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419CE" w14:textId="397F0AC9" w:rsidR="00D164B5" w:rsidRPr="009A2740" w:rsidRDefault="009C0A5F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lang w:bidi="th-TH"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</w:rPr>
        <w:t>บริษัท เฮลท์ลีด จำกัด (มหาชน) และบริษัทย่อย</w:t>
      </w:r>
    </w:p>
    <w:p w14:paraId="786EC654" w14:textId="77777777" w:rsidR="006D64D5" w:rsidRPr="009A2740" w:rsidRDefault="006D64D5" w:rsidP="005D4E53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  <w:cs/>
        </w:rPr>
      </w:pPr>
      <w:r w:rsidRPr="009A2740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7B28098C" w14:textId="3BC4009C" w:rsidR="00981C22" w:rsidRPr="00D1424F" w:rsidRDefault="00981C22" w:rsidP="00981C22">
      <w:pPr>
        <w:tabs>
          <w:tab w:val="left" w:pos="540"/>
          <w:tab w:val="left" w:pos="1080"/>
        </w:tabs>
        <w:spacing w:after="0" w:line="240" w:lineRule="auto"/>
        <w:ind w:right="65"/>
        <w:outlineLvl w:val="0"/>
        <w:rPr>
          <w:rFonts w:ascii="Angsana New" w:eastAsia="SimSun" w:hAnsi="Angsana New" w:cs="Angsana New"/>
          <w:b/>
          <w:bCs/>
          <w:sz w:val="36"/>
          <w:szCs w:val="36"/>
          <w:rtl/>
        </w:rPr>
      </w:pPr>
      <w:r w:rsidRPr="00D1424F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>สำหรับงวด</w:t>
      </w:r>
      <w:r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สามเดือนและงวดหกเดือน</w:t>
      </w:r>
      <w:r w:rsidRPr="00D1424F"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30</w:t>
      </w:r>
      <w:r w:rsidRPr="00D1424F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 xml:space="preserve"> </w:t>
      </w:r>
      <w:r w:rsidRPr="00D1424F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 xml:space="preserve">มิถุนายน </w:t>
      </w:r>
      <w:r w:rsidR="00881E97" w:rsidRPr="00881E97">
        <w:rPr>
          <w:rFonts w:ascii="Angsana New" w:eastAsia="SimSun" w:hAnsi="Angsana New" w:cs="Angsana New"/>
          <w:b/>
          <w:bCs/>
          <w:sz w:val="36"/>
          <w:szCs w:val="36"/>
          <w:lang w:bidi="th-TH"/>
        </w:rPr>
        <w:t>256</w:t>
      </w:r>
      <w:r w:rsidR="00881E97" w:rsidRPr="00881E97">
        <w:rPr>
          <w:rFonts w:ascii="Angsana New" w:eastAsia="SimSun" w:hAnsi="Angsana New" w:cs="Angsana New" w:hint="cs"/>
          <w:b/>
          <w:bCs/>
          <w:sz w:val="36"/>
          <w:szCs w:val="36"/>
          <w:lang w:bidi="th-TH"/>
        </w:rPr>
        <w:t>8</w:t>
      </w:r>
    </w:p>
    <w:p w14:paraId="09DDCCEB" w14:textId="1D94D301" w:rsidR="00606E7A" w:rsidRPr="009A2740" w:rsidRDefault="00606E7A" w:rsidP="00586AEC">
      <w:pPr>
        <w:tabs>
          <w:tab w:val="left" w:pos="540"/>
          <w:tab w:val="left" w:pos="1080"/>
          <w:tab w:val="center" w:pos="4586"/>
        </w:tabs>
        <w:spacing w:after="360" w:line="240" w:lineRule="auto"/>
        <w:ind w:right="72"/>
        <w:outlineLvl w:val="0"/>
        <w:rPr>
          <w:rFonts w:ascii="Angsana New" w:eastAsia="SimSun" w:hAnsi="Angsana New" w:cs="Angsana New"/>
          <w:b/>
          <w:bCs/>
          <w:sz w:val="36"/>
          <w:szCs w:val="36"/>
          <w:cs/>
          <w:lang w:bidi="th-TH"/>
        </w:rPr>
      </w:pPr>
      <w:r w:rsidRPr="009A2740">
        <w:rPr>
          <w:rFonts w:ascii="Angsana New" w:eastAsia="SimSun" w:hAnsi="Angsana New" w:cs="Angsana New" w:hint="cs"/>
          <w:b/>
          <w:bCs/>
          <w:sz w:val="36"/>
          <w:szCs w:val="36"/>
          <w:cs/>
          <w:lang w:bidi="th-TH"/>
        </w:rPr>
        <w:t>“ยังไม่ได้ตรวจสอบ”</w:t>
      </w:r>
    </w:p>
    <w:p w14:paraId="40FF63F2" w14:textId="72F442AD" w:rsidR="000A2D77" w:rsidRPr="009A2740" w:rsidRDefault="005D78F3" w:rsidP="005D4E53">
      <w:pPr>
        <w:pStyle w:val="ListParagraph"/>
        <w:numPr>
          <w:ilvl w:val="0"/>
          <w:numId w:val="1"/>
        </w:num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9A2740">
        <w:rPr>
          <w:rFonts w:cs="Angsana New"/>
          <w:b/>
          <w:bCs/>
          <w:sz w:val="32"/>
          <w:szCs w:val="32"/>
          <w:cs/>
          <w:lang w:bidi="th-TH"/>
        </w:rPr>
        <w:t>การดำเนินงานและข้อมูลทั่วไปของบริษัท</w:t>
      </w:r>
    </w:p>
    <w:p w14:paraId="30086ABA" w14:textId="0AB97FB1" w:rsidR="00CC6EB8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 </w:t>
      </w:r>
      <w:r w:rsidR="00055842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เฮลท์ลีด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จำกัด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>(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มหาชน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) </w:t>
      </w:r>
      <w:r w:rsidR="000644FE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89175A"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เป็นนิติบุคคลที่จัดตั้งขึ้นในประเทศไทย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และมีที่อยู่จดทะเบียนตั้งอยู่ที่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99</w:t>
      </w:r>
      <w:r w:rsidR="00CC6EB8"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/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4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หมู่ที่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10</w:t>
      </w:r>
      <w:r w:rsidR="00CC6EB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 ตำบลบางม่วง อำเภอบางใหญ่ จังหวัดนนทบุรี </w:t>
      </w:r>
    </w:p>
    <w:p w14:paraId="6918C9B9" w14:textId="680649F5" w:rsidR="005D78F3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เมื่อวันที่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9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2563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บริษัทได้จดทะเบียนแปรสภาพจากบริษัทจำกัดเป็นบริษัทมหาชนจำกัด และเข้า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จดทะเบียนเป็นหลักทรัพย์จดทะเบียนในตลาดหลักทรัพย์ เอ็ม เอ ไอ เมื่อวันที่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2564</w:t>
      </w:r>
    </w:p>
    <w:p w14:paraId="76FFB3EB" w14:textId="4DA45226" w:rsidR="005D78F3" w:rsidRPr="009A2740" w:rsidRDefault="007C4008" w:rsidP="005D4E53">
      <w:pPr>
        <w:spacing w:after="240" w:line="240" w:lineRule="auto"/>
        <w:ind w:left="540" w:right="-61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>ณ วันที่</w:t>
      </w:r>
      <w:r w:rsidR="00A2131C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2568</w:t>
      </w:r>
      <w:r w:rsidR="00A2131C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และวันที่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31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ธันวาคม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2567</w:t>
      </w:r>
      <w:r w:rsidRPr="007C4008">
        <w:rPr>
          <w:rFonts w:asciiTheme="majorBidi" w:hAnsiTheme="majorBidi" w:cs="Angsana New"/>
          <w:sz w:val="32"/>
          <w:szCs w:val="32"/>
          <w:cs/>
          <w:lang w:bidi="th-TH"/>
        </w:rPr>
        <w:t xml:space="preserve"> ผู้ถือหุ้นรายใหญ่และผู้ถือหุ้นลำดับสูงสุดของบริษัท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คือ กลุ่มครอบครัวพันธุกานนท์ โดยถือหุ้นของบริษัทเป็นจำนวนร้อยละ </w:t>
      </w:r>
      <w:r w:rsidR="00881E97" w:rsidRPr="00881E97">
        <w:rPr>
          <w:rFonts w:asciiTheme="majorBidi" w:hAnsiTheme="majorBidi" w:cs="Angsana New"/>
          <w:spacing w:val="-4"/>
          <w:sz w:val="32"/>
          <w:szCs w:val="32"/>
          <w:lang w:bidi="th-TH"/>
        </w:rPr>
        <w:t>38</w:t>
      </w:r>
      <w:r w:rsidRPr="008460BA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.</w:t>
      </w:r>
      <w:r w:rsidR="00881E97" w:rsidRPr="00881E97">
        <w:rPr>
          <w:rFonts w:asciiTheme="majorBidi" w:hAnsiTheme="majorBidi" w:cs="Angsana New"/>
          <w:spacing w:val="-4"/>
          <w:sz w:val="32"/>
          <w:szCs w:val="32"/>
          <w:lang w:bidi="th-TH"/>
        </w:rPr>
        <w:t>25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และร้อยละ </w:t>
      </w:r>
      <w:r w:rsidR="00881E97" w:rsidRPr="00881E97">
        <w:rPr>
          <w:rFonts w:asciiTheme="majorBidi" w:hAnsiTheme="majorBidi" w:cs="Angsana New"/>
          <w:spacing w:val="-4"/>
          <w:sz w:val="32"/>
          <w:szCs w:val="32"/>
          <w:lang w:bidi="th-TH"/>
        </w:rPr>
        <w:t>37</w:t>
      </w:r>
      <w:r w:rsidR="00C41B84" w:rsidRPr="00DB031F">
        <w:rPr>
          <w:rFonts w:asciiTheme="majorBidi" w:hAnsiTheme="majorBidi" w:cs="Angsana New"/>
          <w:spacing w:val="-4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spacing w:val="-4"/>
          <w:sz w:val="32"/>
          <w:szCs w:val="32"/>
          <w:lang w:bidi="th-TH"/>
        </w:rPr>
        <w:t>44</w:t>
      </w:r>
      <w:r w:rsidRPr="00DB031F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 xml:space="preserve"> ตามลำดับ</w:t>
      </w:r>
    </w:p>
    <w:p w14:paraId="4AA625EC" w14:textId="193168CB" w:rsidR="005D78F3" w:rsidRPr="009A2740" w:rsidRDefault="005D78F3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บริษัท</w:t>
      </w:r>
      <w:r w:rsidR="00296B62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และ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บริษัทย่อย รวมกันเรียกว่า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กลุ่มบริษัท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ดำเนินธุรกิจหลักเกี่ยวกับ</w:t>
      </w:r>
      <w:r w:rsidR="00401258" w:rsidRPr="009A2740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ธุรกิจร้านขายยา โดยจำหน่ายยา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เวชภัณฑ์ เวชสำอาง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401258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ๆ รวมถึงการคิดค้น พัฒนา นำเข้า และจัดจำหน่ายผลิตภัณฑ์นวัตกรรมเพื่อสุขภาพ </w:t>
      </w:r>
    </w:p>
    <w:p w14:paraId="178DFDDA" w14:textId="2959C6DA" w:rsidR="00CC6EB8" w:rsidRPr="009A2740" w:rsidRDefault="00CC6EB8" w:rsidP="005D4E53">
      <w:pPr>
        <w:tabs>
          <w:tab w:val="left" w:pos="-3261"/>
        </w:tabs>
        <w:spacing w:after="240" w:line="240" w:lineRule="auto"/>
        <w:ind w:left="540" w:right="-61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2567</w:t>
      </w:r>
      <w:r w:rsidR="0056013C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กลุ่มบริษัทมีจำนวนสาขาทั้งหมด </w:t>
      </w:r>
      <w:r w:rsidR="00881E97" w:rsidRPr="00881E97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67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 xml:space="preserve">สาขา และ </w:t>
      </w:r>
      <w:r w:rsidR="00881E97" w:rsidRPr="00881E97">
        <w:rPr>
          <w:rFonts w:asciiTheme="majorBidi" w:hAnsiTheme="majorBidi" w:cs="Angsana New"/>
          <w:color w:val="000000"/>
          <w:spacing w:val="-8"/>
          <w:sz w:val="32"/>
          <w:szCs w:val="32"/>
          <w:lang w:bidi="th-TH"/>
        </w:rPr>
        <w:t>64</w:t>
      </w:r>
      <w:r w:rsidRPr="009A27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pacing w:val="-8"/>
          <w:sz w:val="32"/>
          <w:szCs w:val="32"/>
          <w:cs/>
          <w:lang w:bidi="th-TH"/>
        </w:rPr>
        <w:t>สาขา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ตามลำดับ</w:t>
      </w:r>
    </w:p>
    <w:p w14:paraId="6309A9C5" w14:textId="32D24B08" w:rsidR="005D78F3" w:rsidRDefault="005D78F3" w:rsidP="005D4E53">
      <w:pPr>
        <w:pStyle w:val="Header"/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รายละเอียดของบริษัทย่อยของกลุ่มบริษัท ณ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30</w:t>
      </w:r>
      <w:r w:rsidR="00981C22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EC2DC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CC27FA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CC27FA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9A2740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829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576"/>
        <w:gridCol w:w="2178"/>
        <w:gridCol w:w="3531"/>
        <w:gridCol w:w="927"/>
        <w:gridCol w:w="807"/>
        <w:gridCol w:w="810"/>
      </w:tblGrid>
      <w:tr w:rsidR="00EA7D75" w:rsidRPr="00EA7D75" w14:paraId="65A70028" w14:textId="77777777" w:rsidTr="00F41A81">
        <w:trPr>
          <w:cantSplit/>
          <w:tblHeader/>
        </w:trPr>
        <w:tc>
          <w:tcPr>
            <w:tcW w:w="576" w:type="dxa"/>
          </w:tcPr>
          <w:p w14:paraId="08A389F0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ลำดับ</w:t>
            </w:r>
          </w:p>
        </w:tc>
        <w:tc>
          <w:tcPr>
            <w:tcW w:w="2178" w:type="dxa"/>
            <w:hideMark/>
          </w:tcPr>
          <w:p w14:paraId="04EF7EA7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ชื่อกิจการ</w:t>
            </w:r>
          </w:p>
        </w:tc>
        <w:tc>
          <w:tcPr>
            <w:tcW w:w="3531" w:type="dxa"/>
            <w:hideMark/>
          </w:tcPr>
          <w:p w14:paraId="72DA8490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441C757C" w14:textId="77777777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ประเทศที่</w:t>
            </w:r>
          </w:p>
        </w:tc>
        <w:tc>
          <w:tcPr>
            <w:tcW w:w="1617" w:type="dxa"/>
            <w:gridSpan w:val="2"/>
            <w:hideMark/>
          </w:tcPr>
          <w:p w14:paraId="12D3E28D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1" w:right="-99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กลุ่มบริษัทถือหุ้นร้อยละ</w:t>
            </w:r>
          </w:p>
        </w:tc>
      </w:tr>
      <w:tr w:rsidR="00EA7D75" w:rsidRPr="00EA7D75" w14:paraId="467B217D" w14:textId="77777777" w:rsidTr="00F41A81">
        <w:trPr>
          <w:cantSplit/>
          <w:tblHeader/>
        </w:trPr>
        <w:tc>
          <w:tcPr>
            <w:tcW w:w="576" w:type="dxa"/>
          </w:tcPr>
          <w:p w14:paraId="6CDBD23B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481D20F6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20865D34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DB25394" w14:textId="3102ED3F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  <w:t>กิจการจัดตั้ง</w:t>
            </w:r>
          </w:p>
        </w:tc>
        <w:tc>
          <w:tcPr>
            <w:tcW w:w="807" w:type="dxa"/>
          </w:tcPr>
          <w:p w14:paraId="1D3D3DBE" w14:textId="4195930E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10" w:type="dxa"/>
          </w:tcPr>
          <w:p w14:paraId="517667DB" w14:textId="22374CE4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EA7D75" w:rsidRPr="00EA7D75" w14:paraId="2AF7935F" w14:textId="77777777" w:rsidTr="00F41A81">
        <w:trPr>
          <w:cantSplit/>
          <w:tblHeader/>
        </w:trPr>
        <w:tc>
          <w:tcPr>
            <w:tcW w:w="576" w:type="dxa"/>
          </w:tcPr>
          <w:p w14:paraId="7CC08595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00D1A8C8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0644B9AE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15940475" w14:textId="77777777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</w:tcPr>
          <w:p w14:paraId="6A7BBCF9" w14:textId="3AE783D6" w:rsidR="00EA7D75" w:rsidRPr="00EA7D75" w:rsidRDefault="00881E97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="00981C2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810" w:type="dxa"/>
          </w:tcPr>
          <w:p w14:paraId="280D8D6F" w14:textId="0E2F5BAA" w:rsidR="00EA7D75" w:rsidRPr="00EA7D75" w:rsidRDefault="00881E97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31</w:t>
            </w:r>
            <w:r w:rsidR="00EA7D75" w:rsidRPr="00EA7D7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A7D75" w:rsidRPr="00EA7D75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EA7D75" w:rsidRPr="00EA7D75" w14:paraId="0A0F622D" w14:textId="77777777" w:rsidTr="00EA7D75">
        <w:trPr>
          <w:cantSplit/>
          <w:tblHeader/>
        </w:trPr>
        <w:tc>
          <w:tcPr>
            <w:tcW w:w="576" w:type="dxa"/>
          </w:tcPr>
          <w:p w14:paraId="52BDDC91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178" w:type="dxa"/>
          </w:tcPr>
          <w:p w14:paraId="58C37EF1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3531" w:type="dxa"/>
          </w:tcPr>
          <w:p w14:paraId="5EE9BC57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47EB38CF" w14:textId="460FC5B2" w:rsidR="00EA7D75" w:rsidRPr="00EA7D75" w:rsidRDefault="00EA7D75" w:rsidP="00EA7D75">
            <w:pPr>
              <w:spacing w:after="0" w:line="320" w:lineRule="exact"/>
              <w:ind w:left="-130" w:right="-115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th-TH" w:bidi="th-TH"/>
              </w:rPr>
            </w:pPr>
          </w:p>
        </w:tc>
        <w:tc>
          <w:tcPr>
            <w:tcW w:w="807" w:type="dxa"/>
            <w:hideMark/>
          </w:tcPr>
          <w:p w14:paraId="25EF49EC" w14:textId="218ABB71" w:rsidR="00EA7D75" w:rsidRPr="00EA7D75" w:rsidRDefault="00881E97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810" w:type="dxa"/>
            <w:hideMark/>
          </w:tcPr>
          <w:p w14:paraId="67F3ABB6" w14:textId="5C9C2991" w:rsidR="00EA7D75" w:rsidRPr="00EA7D75" w:rsidRDefault="00881E97" w:rsidP="00EA7D75">
            <w:pPr>
              <w:tabs>
                <w:tab w:val="left" w:pos="1260"/>
              </w:tabs>
              <w:spacing w:after="0" w:line="320" w:lineRule="exact"/>
              <w:ind w:left="-108" w:right="-9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EA7D75" w:rsidRPr="00EA7D75" w14:paraId="73D906C3" w14:textId="77777777" w:rsidTr="00F41A81">
        <w:trPr>
          <w:cantSplit/>
        </w:trPr>
        <w:tc>
          <w:tcPr>
            <w:tcW w:w="2754" w:type="dxa"/>
            <w:gridSpan w:val="2"/>
          </w:tcPr>
          <w:p w14:paraId="0B3611E5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บริษัทย่อยทางตรง</w:t>
            </w:r>
          </w:p>
        </w:tc>
        <w:tc>
          <w:tcPr>
            <w:tcW w:w="3531" w:type="dxa"/>
          </w:tcPr>
          <w:p w14:paraId="345944DA" w14:textId="77777777" w:rsidR="00EA7D75" w:rsidRPr="00EA7D75" w:rsidRDefault="00EA7D75" w:rsidP="00EA7D75">
            <w:pPr>
              <w:spacing w:after="0" w:line="320" w:lineRule="exact"/>
              <w:ind w:right="-8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927" w:type="dxa"/>
          </w:tcPr>
          <w:p w14:paraId="5FB31DAF" w14:textId="77777777" w:rsidR="00EA7D75" w:rsidRPr="00EA7D75" w:rsidRDefault="00EA7D75" w:rsidP="00EA7D75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07" w:type="dxa"/>
          </w:tcPr>
          <w:p w14:paraId="7586AF24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</w:tcPr>
          <w:p w14:paraId="4AF9FFD9" w14:textId="77777777" w:rsidR="00EA7D75" w:rsidRPr="00EA7D75" w:rsidRDefault="00EA7D75" w:rsidP="00EA7D75">
            <w:pPr>
              <w:tabs>
                <w:tab w:val="left" w:pos="1260"/>
              </w:tabs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1A7CDF" w:rsidRPr="00EA7D75" w14:paraId="237E42FE" w14:textId="77777777" w:rsidTr="00F41A81">
        <w:trPr>
          <w:cantSplit/>
        </w:trPr>
        <w:tc>
          <w:tcPr>
            <w:tcW w:w="576" w:type="dxa"/>
          </w:tcPr>
          <w:p w14:paraId="67E56C5C" w14:textId="49DBDF49" w:rsidR="001A7CDF" w:rsidRPr="00DB031F" w:rsidRDefault="00881E97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</w:t>
            </w:r>
          </w:p>
        </w:tc>
        <w:tc>
          <w:tcPr>
            <w:tcW w:w="2178" w:type="dxa"/>
            <w:hideMark/>
          </w:tcPr>
          <w:p w14:paraId="677AF9A2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ไอแคร์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จำกัด</w:t>
            </w:r>
          </w:p>
        </w:tc>
        <w:tc>
          <w:tcPr>
            <w:tcW w:w="3531" w:type="dxa"/>
            <w:hideMark/>
          </w:tcPr>
          <w:p w14:paraId="73C7B17C" w14:textId="77777777" w:rsidR="001A7CDF" w:rsidRPr="00DB031F" w:rsidRDefault="001A7CDF" w:rsidP="001A7CDF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  <w:t>จำหน่าย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ยารักษาโรค ผลิตภัณฑ์เสริมอาหาร เวชภัณฑ์ วัสดุอุปกรณ์การแพทย์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4EF0E8FE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0B27375C" w14:textId="2DDD6A23" w:rsidR="001A7CDF" w:rsidRPr="00DB031F" w:rsidRDefault="00881E97" w:rsidP="001A7CDF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7A838B27" w14:textId="2EBE3E03" w:rsidR="001A7CDF" w:rsidRPr="00DB031F" w:rsidRDefault="00881E97" w:rsidP="001A7CDF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  <w:tr w:rsidR="001A7CDF" w:rsidRPr="00EA7D75" w14:paraId="11E0CCFA" w14:textId="77777777" w:rsidTr="00F41A81">
        <w:trPr>
          <w:cantSplit/>
        </w:trPr>
        <w:tc>
          <w:tcPr>
            <w:tcW w:w="576" w:type="dxa"/>
          </w:tcPr>
          <w:p w14:paraId="3DDCCC70" w14:textId="734F3A91" w:rsidR="001A7CDF" w:rsidRPr="00DB031F" w:rsidRDefault="00881E97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2178" w:type="dxa"/>
          </w:tcPr>
          <w:p w14:paraId="5A9BA713" w14:textId="77777777" w:rsidR="001A7CDF" w:rsidRPr="00DB031F" w:rsidRDefault="001A7CDF" w:rsidP="001A7CDF">
            <w:pPr>
              <w:tabs>
                <w:tab w:val="left" w:pos="-108"/>
              </w:tabs>
              <w:spacing w:after="0" w:line="320" w:lineRule="exact"/>
              <w:jc w:val="both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บริษัท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เฮลทิเนส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 xml:space="preserve">จำกัด </w:t>
            </w:r>
          </w:p>
          <w:p w14:paraId="20655B32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right="-86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3531" w:type="dxa"/>
          </w:tcPr>
          <w:p w14:paraId="6B685817" w14:textId="77777777" w:rsidR="001A7CDF" w:rsidRPr="00DB031F" w:rsidRDefault="001A7CDF" w:rsidP="001A7CDF">
            <w:pPr>
              <w:spacing w:after="0" w:line="320" w:lineRule="exact"/>
              <w:ind w:left="162" w:right="-86" w:hanging="162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ผู้นำเข้าและจัดจำหน่ายผลิตภัณฑ์เสริมอาหาร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วัสดุอุปกรณ์การแพทย์ และผลิตภัณฑ์เพื่อการดูแลสุขภาพและสุขอนามัย</w:t>
            </w:r>
            <w:r w:rsidRPr="00DB03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rtl/>
                <w:cs/>
                <w:lang w:val="en-GB" w:bidi="th-TH"/>
              </w:rPr>
              <w:t xml:space="preserve">  </w:t>
            </w:r>
          </w:p>
        </w:tc>
        <w:tc>
          <w:tcPr>
            <w:tcW w:w="927" w:type="dxa"/>
          </w:tcPr>
          <w:p w14:paraId="1D085CC6" w14:textId="77777777" w:rsidR="001A7CDF" w:rsidRPr="00DB031F" w:rsidRDefault="001A7CDF" w:rsidP="001A7CDF">
            <w:pPr>
              <w:tabs>
                <w:tab w:val="left" w:pos="342"/>
                <w:tab w:val="left" w:pos="702"/>
                <w:tab w:val="left" w:pos="1062"/>
              </w:tabs>
              <w:spacing w:after="0" w:line="320" w:lineRule="exact"/>
              <w:ind w:left="-126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 w:bidi="th-TH"/>
              </w:rPr>
            </w:pPr>
            <w:r w:rsidRPr="00DB031F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 w:bidi="th-TH"/>
              </w:rPr>
              <w:t>ไทย</w:t>
            </w:r>
          </w:p>
        </w:tc>
        <w:tc>
          <w:tcPr>
            <w:tcW w:w="807" w:type="dxa"/>
          </w:tcPr>
          <w:p w14:paraId="64DBD97D" w14:textId="4EF0C2F9" w:rsidR="001A7CDF" w:rsidRPr="00DB031F" w:rsidRDefault="00881E97" w:rsidP="001A7CDF">
            <w:pPr>
              <w:spacing w:after="0" w:line="32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</w:tcPr>
          <w:p w14:paraId="61338E23" w14:textId="667C6D08" w:rsidR="001A7CDF" w:rsidRPr="00DB031F" w:rsidRDefault="00881E97" w:rsidP="001A7CDF">
            <w:pPr>
              <w:spacing w:after="0" w:line="320" w:lineRule="exact"/>
              <w:ind w:left="-582" w:right="-246" w:firstLine="302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bidi="th-TH"/>
              </w:rPr>
              <w:t>100</w:t>
            </w:r>
          </w:p>
        </w:tc>
      </w:tr>
    </w:tbl>
    <w:p w14:paraId="00793C91" w14:textId="77777777" w:rsidR="000B2D3A" w:rsidRDefault="000B2D3A" w:rsidP="005D4E53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bidi="th-TH"/>
        </w:rPr>
        <w:sectPr w:rsidR="000B2D3A" w:rsidSect="00881E97">
          <w:headerReference w:type="default" r:id="rId8"/>
          <w:pgSz w:w="11909" w:h="16834" w:code="9"/>
          <w:pgMar w:top="1440" w:right="1224" w:bottom="720" w:left="1440" w:header="720" w:footer="720" w:gutter="0"/>
          <w:pgNumType w:start="1"/>
          <w:cols w:space="720"/>
          <w:titlePg/>
          <w:docGrid w:linePitch="360"/>
        </w:sectPr>
      </w:pPr>
    </w:p>
    <w:p w14:paraId="6D5BDC37" w14:textId="513909EF" w:rsidR="0058727C" w:rsidRPr="009A2740" w:rsidRDefault="005D78F3" w:rsidP="005D4E53">
      <w:pPr>
        <w:spacing w:after="240" w:line="240" w:lineRule="auto"/>
        <w:ind w:left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A2740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A2740">
        <w:rPr>
          <w:rFonts w:asciiTheme="majorBidi" w:hAnsiTheme="majorBidi" w:cstheme="majorBidi"/>
          <w:sz w:val="32"/>
          <w:szCs w:val="32"/>
          <w:cs/>
          <w:lang w:bidi="th-TH"/>
        </w:rPr>
        <w:t>ความสัมพันธ์กันดังกล่าว</w:t>
      </w:r>
    </w:p>
    <w:p w14:paraId="1F66B41C" w14:textId="1CF3DF06" w:rsidR="004F5953" w:rsidRPr="009A2740" w:rsidRDefault="00881E97" w:rsidP="005D4E53">
      <w:pPr>
        <w:spacing w:before="360"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2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ab/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เกณฑ์การ</w:t>
      </w:r>
      <w:r w:rsidR="004F5953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จัดทำและนำ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เสนอ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4F595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การเงิน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ระหว่างกาลรวมและ</w:t>
      </w:r>
      <w:r w:rsidR="006D64D5" w:rsidRPr="009A2740">
        <w:rPr>
          <w:rFonts w:ascii="Angsana New" w:eastAsia="Times New Roman" w:hAnsi="Angsana New" w:cs="Angsana New" w:hint="cs"/>
          <w:b/>
          <w:bCs/>
          <w:sz w:val="32"/>
          <w:szCs w:val="32"/>
          <w:cs/>
          <w:lang w:bidi="th-TH"/>
        </w:rPr>
        <w:t>งบ</w:t>
      </w:r>
      <w:r w:rsidR="00EA65F7"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การเงินระหว่างกาลเฉพาะกิจการ</w:t>
      </w:r>
    </w:p>
    <w:p w14:paraId="421861C6" w14:textId="785B7BFE" w:rsidR="00D660AD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pacing w:val="-6"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1</w:t>
      </w:r>
      <w:r w:rsidR="00D660AD" w:rsidRPr="009A2740">
        <w:rPr>
          <w:rFonts w:ascii="Angsana New" w:eastAsia="Times New Roman" w:hAnsi="Angsana New" w:cs="Angsana New"/>
          <w:sz w:val="32"/>
          <w:szCs w:val="32"/>
          <w:lang w:val="en-GB" w:bidi="th-TH"/>
        </w:rPr>
        <w:tab/>
      </w:r>
      <w:r w:rsidR="00D40B11" w:rsidRPr="00D40B1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881E97">
        <w:rPr>
          <w:rFonts w:ascii="Angsana New" w:hAnsi="Angsana New" w:cs="Angsana New"/>
          <w:spacing w:val="-6"/>
          <w:sz w:val="32"/>
          <w:szCs w:val="32"/>
          <w:lang w:bidi="th-TH"/>
        </w:rPr>
        <w:t>34</w:t>
      </w:r>
      <w:r w:rsidR="00D40B11" w:rsidRPr="00D40B11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16E9D34" w14:textId="178D797D" w:rsidR="006C6772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1408EF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ab/>
      </w:r>
      <w:r w:rsidR="006C6772" w:rsidRPr="009A2740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งบการเงินรวมและงบการเงินเฉพาะกิจการฉบับภาษาอังกฤษจัดทำขึ้นจากงบการเงินรวมและ</w:t>
      </w:r>
      <w:r w:rsidR="006C6772"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งบการเงินเฉพาะกิจการตามกฎหมายที่เป็นภาษาไทย ในกรณีที่มีเนื้อความขัดแย้งกันหรือมีการตีความ</w:t>
      </w:r>
      <w:r w:rsidR="006C6772" w:rsidRPr="009A2740">
        <w:rPr>
          <w:rFonts w:ascii="Angsana New" w:hAnsi="Angsana New" w:cs="Angsana New"/>
          <w:sz w:val="32"/>
          <w:szCs w:val="32"/>
          <w:cs/>
          <w:lang w:bidi="th-TH"/>
        </w:rPr>
        <w:t>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3C6BCD56" w14:textId="03BAA973" w:rsidR="00370116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3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งบฐานะการเงินรวมและงบฐานะการเงินเฉพาะกิจการ ณ วันที่ 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ซึ่งนำมาแสดง</w:t>
      </w:r>
      <w:r w:rsidR="00581F14" w:rsidRPr="00664448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เปรียบเทียบได้มาจากงบการเงินรวมและงบการเงินเฉพาะกิจการของบริษัทสำหรับปีสิ้นสุด</w:t>
      </w:r>
      <w:r w:rsidR="00581F14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วันเดียวกันซึ่งได้ตรวจสอบแล้ว</w:t>
      </w:r>
    </w:p>
    <w:p w14:paraId="0EB11F02" w14:textId="4ADE5910" w:rsidR="00370116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4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A30740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ผลการดำเนินงานซึ่งยังไม่ได้ตรวจสอบที่ปรากฏใน</w:t>
      </w:r>
      <w:r w:rsidR="00CF31FC" w:rsidRPr="00A30740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>งวดสามเดือน</w:t>
      </w:r>
      <w:r w:rsidR="00981C22" w:rsidRPr="00A30740">
        <w:rPr>
          <w:rFonts w:ascii="Angsana New" w:eastAsia="Times New Roman" w:hAnsi="Angsana New" w:cs="Angsana New" w:hint="cs"/>
          <w:spacing w:val="4"/>
          <w:sz w:val="32"/>
          <w:szCs w:val="32"/>
          <w:cs/>
          <w:lang w:bidi="th-TH"/>
        </w:rPr>
        <w:t>และงวดหกเดือน</w:t>
      </w:r>
      <w:r w:rsidR="00370116" w:rsidRPr="00A30740">
        <w:rPr>
          <w:rFonts w:ascii="Angsana New" w:eastAsia="Times New Roman" w:hAnsi="Angsana New" w:cs="Angsana New"/>
          <w:spacing w:val="4"/>
          <w:sz w:val="32"/>
          <w:szCs w:val="32"/>
          <w:cs/>
          <w:lang w:bidi="th-TH"/>
        </w:rPr>
        <w:t xml:space="preserve">สิ้นสุดวันที่ </w:t>
      </w:r>
      <w:r w:rsidRPr="00881E97">
        <w:rPr>
          <w:rFonts w:ascii="Angsana New" w:eastAsia="Times New Roman" w:hAnsi="Angsana New" w:cs="Angsana New" w:hint="cs"/>
          <w:spacing w:val="4"/>
          <w:sz w:val="32"/>
          <w:szCs w:val="32"/>
          <w:lang w:bidi="th-TH"/>
        </w:rPr>
        <w:t>30</w:t>
      </w:r>
      <w:r w:rsidR="00981C22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มิถุนายน</w:t>
      </w:r>
      <w:r w:rsidR="00196410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 xml:space="preserve"> 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2568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 xml:space="preserve"> 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มิใช่เครื่องบ่งชี้และมิใช่การคาดการณ์ถึงผลการดำเนินงานเต็มปี</w:t>
      </w:r>
    </w:p>
    <w:p w14:paraId="0E02A594" w14:textId="09B1A396" w:rsidR="00370116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5</w:t>
      </w:r>
      <w:r w:rsidR="00370116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ข้อมูลบางประการซึ่งควรจะแสดงอยู่ในงบการเงิน</w:t>
      </w:r>
      <w:r w:rsidR="00370116" w:rsidRPr="00DF577D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ประจำปี</w:t>
      </w:r>
      <w:r w:rsidR="00370116" w:rsidRPr="00DF577D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ที่ได้จัดทำขึ้นตามมาตรฐานการรายงาน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 ดังนั้น</w:t>
      </w:r>
      <w:r w:rsidR="0020085D" w:rsidRPr="00C115D6">
        <w:rPr>
          <w:rFonts w:ascii="Angsana New" w:eastAsia="Times New Roman" w:hAnsi="Angsana New" w:cs="Angsana New"/>
          <w:spacing w:val="-4"/>
          <w:sz w:val="32"/>
          <w:szCs w:val="32"/>
          <w:lang w:bidi="th-TH"/>
        </w:rPr>
        <w:t xml:space="preserve"> </w:t>
      </w:r>
      <w:r w:rsidR="006D64D5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งบ</w:t>
      </w:r>
      <w:r w:rsidR="00370116" w:rsidRPr="00C115D6">
        <w:rPr>
          <w:rFonts w:ascii="Angsana New" w:eastAsia="Times New Roman" w:hAnsi="Angsana New" w:cs="Angsana New"/>
          <w:spacing w:val="-4"/>
          <w:sz w:val="32"/>
          <w:szCs w:val="32"/>
          <w:cs/>
          <w:lang w:bidi="th-TH"/>
        </w:rPr>
        <w:t>การเงินระหว่างกาล</w:t>
      </w:r>
      <w:r w:rsidR="00B4218E" w:rsidRPr="00C115D6">
        <w:rPr>
          <w:rFonts w:ascii="Angsana New" w:eastAsia="Times New Roman" w:hAnsi="Angsana New" w:cs="Angsana New" w:hint="cs"/>
          <w:spacing w:val="-4"/>
          <w:sz w:val="32"/>
          <w:szCs w:val="32"/>
          <w:cs/>
          <w:lang w:bidi="th-TH"/>
        </w:rPr>
        <w:t>รวมและงบการเงินระหว่างกาลเฉพาะกิจการ</w:t>
      </w:r>
      <w:r w:rsidR="00370116" w:rsidRPr="00F26FF3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สำหรับ</w:t>
      </w:r>
      <w:r w:rsidR="00CF31FC" w:rsidRPr="00F26FF3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งวดสาม</w:t>
      </w:r>
      <w:r w:rsidR="00981C22" w:rsidRPr="00F26FF3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>และงวดหกเดือน</w:t>
      </w:r>
      <w:r w:rsidR="00981C22" w:rsidRPr="00F26FF3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 xml:space="preserve">สิ้นสุดวันที่ </w:t>
      </w:r>
      <w:r w:rsidRPr="00881E97">
        <w:rPr>
          <w:rFonts w:ascii="Angsana New" w:eastAsia="Times New Roman" w:hAnsi="Angsana New" w:cs="Angsana New" w:hint="cs"/>
          <w:spacing w:val="6"/>
          <w:sz w:val="32"/>
          <w:szCs w:val="32"/>
          <w:lang w:bidi="th-TH"/>
        </w:rPr>
        <w:t>30</w:t>
      </w:r>
      <w:r w:rsidR="00981C22" w:rsidRPr="00F26FF3">
        <w:rPr>
          <w:rFonts w:ascii="Angsana New" w:eastAsia="Times New Roman" w:hAnsi="Angsana New" w:cs="Angsana New" w:hint="cs"/>
          <w:spacing w:val="6"/>
          <w:sz w:val="32"/>
          <w:szCs w:val="32"/>
          <w:cs/>
          <w:lang w:bidi="th-TH"/>
        </w:rPr>
        <w:t xml:space="preserve"> มิถุนายน</w:t>
      </w:r>
      <w:r w:rsidR="00981C22" w:rsidRPr="00F26FF3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Pr="00881E97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>2568</w:t>
      </w:r>
      <w:r w:rsidR="00B61A65" w:rsidRPr="00F26FF3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t xml:space="preserve"> </w:t>
      </w:r>
      <w:r w:rsidR="00370116" w:rsidRPr="00F26FF3">
        <w:rPr>
          <w:rFonts w:ascii="Angsana New" w:eastAsia="Times New Roman" w:hAnsi="Angsana New" w:cs="Angsana New"/>
          <w:spacing w:val="6"/>
          <w:sz w:val="32"/>
          <w:szCs w:val="32"/>
          <w:cs/>
          <w:lang w:bidi="th-TH"/>
        </w:rPr>
        <w:t>จึงควรอ่านประกอบกับ</w:t>
      </w:r>
      <w:r w:rsidR="00F26FF3">
        <w:rPr>
          <w:rFonts w:ascii="Angsana New" w:eastAsia="Times New Roman" w:hAnsi="Angsana New" w:cs="Angsana New"/>
          <w:spacing w:val="6"/>
          <w:sz w:val="32"/>
          <w:szCs w:val="32"/>
          <w:lang w:bidi="th-TH"/>
        </w:rPr>
        <w:br/>
      </w:r>
      <w:r w:rsidR="00370116" w:rsidRPr="00F26FF3">
        <w:rPr>
          <w:rFonts w:ascii="Angsana New" w:eastAsia="Times New Roman" w:hAnsi="Angsana New" w:cs="Angsana New"/>
          <w:sz w:val="32"/>
          <w:szCs w:val="32"/>
          <w:cs/>
          <w:lang w:bidi="th-TH"/>
        </w:rPr>
        <w:t>งบ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การเงิน</w:t>
      </w:r>
      <w:r w:rsidR="00B4218E" w:rsidRPr="009A2740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รวมและงบการเงินเฉพาะกิจการ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สำหรับปีสิ้นสุดวันที่ 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31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ธันวาคม 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2567</w:t>
      </w:r>
      <w:r w:rsidR="00370116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ซึ่งได้มีการตรวจสอบแล้ว</w:t>
      </w:r>
    </w:p>
    <w:p w14:paraId="49D91E0A" w14:textId="51C2C08A" w:rsidR="00D610F1" w:rsidRPr="009A2740" w:rsidRDefault="00881E97" w:rsidP="005D4E53">
      <w:pPr>
        <w:spacing w:after="240" w:line="240" w:lineRule="auto"/>
        <w:ind w:left="1080" w:hanging="54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2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6</w:t>
      </w:r>
      <w:r w:rsidR="00D610F1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D610F1" w:rsidRPr="009A2740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610F1" w:rsidRPr="009A2740">
        <w:rPr>
          <w:rFonts w:ascii="Angsana New" w:eastAsia="Times New Roman" w:hAnsi="Angsana New" w:cs="Angsana New"/>
          <w:spacing w:val="-6"/>
          <w:sz w:val="32"/>
          <w:szCs w:val="32"/>
          <w:cs/>
          <w:lang w:bidi="th-TH"/>
        </w:rPr>
        <w:t xml:space="preserve">ระหว่างกาลรวมนี้แล้ว </w:t>
      </w:r>
    </w:p>
    <w:p w14:paraId="055BF688" w14:textId="77777777" w:rsidR="00586AEC" w:rsidRDefault="00586AEC">
      <w:pPr>
        <w:spacing w:after="0" w:line="240" w:lineRule="auto"/>
        <w:rPr>
          <w:rFonts w:ascii="Angsana New" w:eastAsia="Times New Roman" w:hAnsi="Angsana New" w:cs="Angsana New"/>
          <w:sz w:val="32"/>
          <w:szCs w:val="32"/>
          <w:lang w:bidi="th-TH"/>
        </w:rPr>
      </w:pPr>
      <w:r>
        <w:rPr>
          <w:rFonts w:ascii="Angsana New" w:eastAsia="Times New Roman" w:hAnsi="Angsana New" w:cs="Angsana New"/>
          <w:sz w:val="32"/>
          <w:szCs w:val="32"/>
          <w:lang w:bidi="th-TH"/>
        </w:rPr>
        <w:br w:type="page"/>
      </w:r>
    </w:p>
    <w:p w14:paraId="3760CB31" w14:textId="1BA43DF6" w:rsidR="00E30584" w:rsidRPr="00F76169" w:rsidRDefault="00881E97" w:rsidP="00B84D2A">
      <w:pPr>
        <w:spacing w:after="240" w:line="240" w:lineRule="auto"/>
        <w:ind w:left="1094" w:hanging="547"/>
        <w:contextualSpacing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lastRenderedPageBreak/>
        <w:t>2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>.</w:t>
      </w:r>
      <w:r w:rsidRPr="00881E97">
        <w:rPr>
          <w:rFonts w:ascii="Angsana New" w:eastAsia="Times New Roman" w:hAnsi="Angsana New" w:cs="Angsana New"/>
          <w:sz w:val="32"/>
          <w:szCs w:val="32"/>
          <w:lang w:bidi="th-TH"/>
        </w:rPr>
        <w:t>7</w:t>
      </w:r>
      <w:r w:rsidR="00406048" w:rsidRPr="009A2740">
        <w:rPr>
          <w:rFonts w:ascii="Angsana New" w:eastAsia="Times New Roman" w:hAnsi="Angsana New" w:cs="Angsana New"/>
          <w:sz w:val="32"/>
          <w:szCs w:val="32"/>
          <w:lang w:bidi="th-TH"/>
        </w:rPr>
        <w:tab/>
      </w:r>
      <w:r w:rsidR="00406048" w:rsidRPr="00F76169">
        <w:rPr>
          <w:rFonts w:ascii="Angsana New" w:eastAsia="Times New Roman" w:hAnsi="Angsana New" w:cs="Angsana New"/>
          <w:sz w:val="32"/>
          <w:szCs w:val="32"/>
          <w:cs/>
          <w:lang w:bidi="th-TH"/>
        </w:rPr>
        <w:t>มาตรฐานการรายงานทางการเงินที่มี</w:t>
      </w:r>
      <w:r w:rsidR="006D64D5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ผลต่อการรายงาน</w:t>
      </w:r>
      <w:r w:rsidR="00406048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และการเปิดเผยข้อมูลในงบการเงินสำหรับ</w:t>
      </w:r>
      <w:r w:rsidR="00CD47D2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งวด</w:t>
      </w:r>
      <w:r w:rsidR="00406048" w:rsidRPr="00F76169">
        <w:rPr>
          <w:rFonts w:ascii="Angsana New" w:eastAsia="Times New Roman" w:hAnsi="Angsana New" w:cs="Angsana New" w:hint="cs"/>
          <w:sz w:val="32"/>
          <w:szCs w:val="32"/>
          <w:cs/>
          <w:lang w:bidi="th-TH"/>
        </w:rPr>
        <w:t>บัญชีปัจจุบัน</w:t>
      </w:r>
    </w:p>
    <w:p w14:paraId="0723BD83" w14:textId="0E7D0F83" w:rsidR="00362911" w:rsidRPr="00F76169" w:rsidRDefault="00362911" w:rsidP="002D5A19">
      <w:pPr>
        <w:spacing w:after="120" w:line="240" w:lineRule="auto"/>
        <w:ind w:left="1094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81E97" w:rsidRPr="00881E9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1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มกราคม </w:t>
      </w:r>
      <w:r w:rsidR="00881E97" w:rsidRPr="00881E97"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>2568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7616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โดย</w:t>
      </w:r>
      <w:r w:rsidRPr="00F76169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012A087C" w14:textId="7FA25DAD" w:rsidR="00362911" w:rsidRPr="00F76169" w:rsidRDefault="00362911" w:rsidP="002D5A19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F76169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1</w:t>
      </w:r>
      <w:r w:rsidRPr="00F76169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F76169">
        <w:rPr>
          <w:rFonts w:asciiTheme="majorBidi" w:hAnsiTheme="majorBidi" w:cstheme="majorBidi"/>
          <w:sz w:val="32"/>
          <w:szCs w:val="32"/>
          <w:cs/>
        </w:rPr>
        <w:t>แก้ไขเพิ่มเติม</w:t>
      </w:r>
      <w:r w:rsidRPr="00F76169">
        <w:rPr>
          <w:rFonts w:asciiTheme="majorBidi" w:hAnsiTheme="majorBidi" w:cstheme="majorBidi" w:hint="cs"/>
          <w:sz w:val="32"/>
          <w:szCs w:val="32"/>
          <w:cs/>
          <w:lang w:bidi="th-TH"/>
        </w:rPr>
        <w:t>เรื่อง</w:t>
      </w:r>
      <w:r w:rsidRPr="00F76169">
        <w:rPr>
          <w:rFonts w:asciiTheme="majorBidi" w:hAnsiTheme="majorBidi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F76169">
        <w:rPr>
          <w:rFonts w:asciiTheme="majorBidi" w:hAnsiTheme="majorBidi" w:cs="Angsana New" w:hint="cs"/>
          <w:sz w:val="32"/>
          <w:szCs w:val="32"/>
          <w:cs/>
        </w:rPr>
        <w:t>หรือ</w:t>
      </w:r>
      <w:r w:rsidRPr="00F76169">
        <w:rPr>
          <w:rFonts w:asciiTheme="majorBidi" w:hAnsiTheme="majorBidi" w:cs="Angsana New"/>
          <w:sz w:val="32"/>
          <w:szCs w:val="32"/>
          <w:cs/>
        </w:rPr>
        <w:t>ไม่หมุนเวียน</w:t>
      </w:r>
      <w:r w:rsidRPr="00F76169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และเพิ่มข้อกำหนดเกี่ยวกับ</w:t>
      </w:r>
      <w:r w:rsidRPr="00F76169">
        <w:rPr>
          <w:rFonts w:asciiTheme="majorBidi" w:hAnsiTheme="majorBidi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449431DF" w14:textId="701465BD" w:rsidR="00362911" w:rsidRPr="00F76169" w:rsidRDefault="00362911" w:rsidP="002D5A19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0A6F9F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มาตรฐานการบัญชี ฉบับที่ </w:t>
      </w:r>
      <w:r w:rsidR="00881E97" w:rsidRPr="00881E97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0A6F9F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881E97" w:rsidRPr="00881E97">
        <w:rPr>
          <w:rFonts w:ascii="Angsana New" w:hAnsi="Angsana New" w:cs="Angsana New"/>
          <w:spacing w:val="-6"/>
          <w:sz w:val="32"/>
          <w:szCs w:val="32"/>
          <w:lang w:bidi="th-TH"/>
        </w:rPr>
        <w:t>7</w:t>
      </w:r>
      <w:r w:rsidRPr="00F76169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เรื่อง การ</w:t>
      </w:r>
      <w:r w:rsidRPr="00F76169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กำหนดให้กิจการเปิดเผยข้อมูลเกี่ยวกับ</w:t>
      </w:r>
      <w:r w:rsidRPr="00F76169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และ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>ข้อมูลความเสี่ยงด้านสภาพคล่อง</w:t>
      </w: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ที่เกี่ยวข้อง</w:t>
      </w:r>
    </w:p>
    <w:p w14:paraId="044A1407" w14:textId="328D0F2C" w:rsidR="00362911" w:rsidRPr="00F76169" w:rsidRDefault="00362911" w:rsidP="002D5A19">
      <w:pPr>
        <w:spacing w:after="120" w:line="240" w:lineRule="auto"/>
        <w:ind w:left="1281" w:hanging="187"/>
        <w:jc w:val="thaiDistribute"/>
        <w:rPr>
          <w:rFonts w:ascii="Angsana New" w:hAnsi="Angsana New" w:cs="Angsana New"/>
          <w:sz w:val="32"/>
          <w:szCs w:val="32"/>
        </w:rPr>
      </w:pPr>
      <w:r w:rsidRPr="00F76169">
        <w:rPr>
          <w:rFonts w:ascii="Angsana New" w:hAnsi="Angsana New" w:cs="Angsana New" w:hint="cs"/>
          <w:sz w:val="32"/>
          <w:szCs w:val="32"/>
          <w:cs/>
          <w:lang w:bidi="th-TH"/>
        </w:rPr>
        <w:t>-</w:t>
      </w:r>
      <w:r w:rsidRPr="00F76169">
        <w:rPr>
          <w:rFonts w:ascii="Angsana New" w:hAnsi="Angsana New" w:cs="Angsana New"/>
          <w:sz w:val="32"/>
          <w:szCs w:val="32"/>
          <w:cs/>
          <w:lang w:bidi="th-TH"/>
        </w:rPr>
        <w:tab/>
      </w:r>
      <w:r w:rsidRPr="00884592">
        <w:rPr>
          <w:rFonts w:asciiTheme="majorBidi" w:hAnsiTheme="majorBidi" w:cs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881E97" w:rsidRPr="00881E97">
        <w:rPr>
          <w:rFonts w:asciiTheme="majorBidi" w:hAnsiTheme="majorBidi" w:cs="Angsana New"/>
          <w:spacing w:val="-4"/>
          <w:sz w:val="32"/>
          <w:szCs w:val="32"/>
          <w:lang w:bidi="th-TH"/>
        </w:rPr>
        <w:t>16</w:t>
      </w:r>
      <w:r w:rsidRPr="00884592">
        <w:rPr>
          <w:rFonts w:asciiTheme="majorBidi" w:hAnsiTheme="majorBidi" w:cs="Angsana New"/>
          <w:spacing w:val="-4"/>
          <w:sz w:val="32"/>
          <w:szCs w:val="32"/>
          <w:cs/>
        </w:rPr>
        <w:t xml:space="preserve"> เรื่อง สัญญาเช่า </w:t>
      </w:r>
      <w:r w:rsidRPr="00884592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เพิ่มข้อกำหนด</w:t>
      </w:r>
      <w:r w:rsidRPr="00884592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การวัดมูลค่าภายหลัง</w:t>
      </w:r>
      <w:r w:rsidRPr="00F76169">
        <w:rPr>
          <w:rFonts w:asciiTheme="majorBidi" w:hAnsiTheme="majorBidi" w:cs="Angsana New"/>
          <w:sz w:val="32"/>
          <w:szCs w:val="32"/>
          <w:cs/>
          <w:lang w:bidi="th-TH"/>
        </w:rPr>
        <w:t>สำหรับรายการการขายและเช่ากลับคืน</w:t>
      </w:r>
    </w:p>
    <w:p w14:paraId="76824E14" w14:textId="490F2479" w:rsidR="00362911" w:rsidRDefault="00362911" w:rsidP="00C96830">
      <w:pPr>
        <w:spacing w:after="240" w:line="240" w:lineRule="auto"/>
        <w:ind w:left="1094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</w:pPr>
      <w:r w:rsidRPr="00F76169">
        <w:rPr>
          <w:rFonts w:ascii="Angsana New" w:eastAsia="Times New Roman" w:hAnsi="Angsana New" w:cs="Angsana New" w:hint="cs"/>
          <w:sz w:val="32"/>
          <w:szCs w:val="32"/>
          <w:cs/>
          <w:lang w:val="en-GB" w:bidi="th-TH"/>
        </w:rPr>
        <w:t xml:space="preserve">ทั้งนี้ </w:t>
      </w:r>
      <w:r w:rsidRPr="00F76169">
        <w:rPr>
          <w:rFonts w:ascii="Angsana New" w:eastAsia="Times New Roman" w:hAnsi="Angsana New" w:cs="Angsana New"/>
          <w:sz w:val="32"/>
          <w:szCs w:val="32"/>
          <w:cs/>
          <w:lang w:val="en-GB" w:bidi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76169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 w:bidi="th-TH"/>
        </w:rPr>
        <w:t>กลุ่มบริษัท</w:t>
      </w:r>
      <w:r>
        <w:rPr>
          <w:rFonts w:asciiTheme="majorBidi" w:eastAsia="Times New Roman" w:hAnsiTheme="majorBidi" w:cstheme="majorBidi"/>
          <w:color w:val="000000"/>
          <w:sz w:val="32"/>
          <w:szCs w:val="32"/>
          <w:lang w:bidi="th-TH"/>
        </w:rPr>
        <w:t xml:space="preserve"> </w:t>
      </w:r>
    </w:p>
    <w:p w14:paraId="723DB97A" w14:textId="7D5AAAC4" w:rsidR="003E6889" w:rsidRPr="009A2740" w:rsidRDefault="00881E97" w:rsidP="00EA090D">
      <w:pPr>
        <w:spacing w:after="0" w:line="240" w:lineRule="auto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3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9818AF" w:rsidRPr="009A2740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033330" w:rsidRPr="0003333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ข้อมูลนโยบายการบัญชีที่มีสาระสำคัญ</w:t>
      </w:r>
    </w:p>
    <w:p w14:paraId="59B0336C" w14:textId="029B21F0" w:rsidR="008448BB" w:rsidRDefault="00E84050" w:rsidP="002D5A19">
      <w:pPr>
        <w:spacing w:after="12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งบการเงินระหว่างกาลจัดทำขึ้นโดยใช้หลักเกณฑ์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น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โ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ยบายการบัญชีและวิธีการคำนวณเช่นเดียวกับที่ใช้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ในงบการเงินสำหรับปีสิ้นสุดวันที่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31</w:t>
      </w:r>
      <w:r w:rsidRPr="009A2740">
        <w:rPr>
          <w:rFonts w:ascii="Angsana New" w:hAnsi="Angsana New" w:cs="Angsana New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2567</w:t>
      </w:r>
      <w:r w:rsidR="002F7C23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F7C23" w:rsidRPr="002F7C23">
        <w:rPr>
          <w:rFonts w:ascii="Angsana New" w:hAnsi="Angsana New" w:cs="Angsana New" w:hint="cs"/>
          <w:sz w:val="32"/>
          <w:szCs w:val="32"/>
          <w:cs/>
        </w:rPr>
        <w:t>ยกเว้นนโยบายการบัญชีที่เปลี่ยนแปลงอย่างมีสาระสำคัญ ดังต่อไปนี้</w:t>
      </w:r>
    </w:p>
    <w:p w14:paraId="60132B1F" w14:textId="77777777" w:rsidR="008448BB" w:rsidRPr="008448BB" w:rsidRDefault="008448BB" w:rsidP="002D5A19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448BB">
        <w:rPr>
          <w:rFonts w:ascii="Angsana New" w:hAnsi="Angsana New" w:cs="Angsana New" w:hint="cs"/>
          <w:sz w:val="32"/>
          <w:szCs w:val="32"/>
          <w:cs/>
          <w:lang w:bidi="th-TH"/>
        </w:rPr>
        <w:t>หุ้นทุนซื้อคืน</w:t>
      </w:r>
    </w:p>
    <w:p w14:paraId="6AF831A2" w14:textId="5A6A1B41" w:rsidR="00F76169" w:rsidRDefault="008448BB" w:rsidP="008448BB">
      <w:pPr>
        <w:spacing w:after="360" w:line="240" w:lineRule="auto"/>
        <w:ind w:left="54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8448BB">
        <w:rPr>
          <w:rFonts w:ascii="Angsana New" w:hAnsi="Angsana New" w:cs="Angsana New" w:hint="cs"/>
          <w:sz w:val="32"/>
          <w:szCs w:val="32"/>
          <w:cs/>
          <w:lang w:bidi="th-TH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</w:t>
      </w:r>
      <w:r w:rsidRPr="008448BB">
        <w:rPr>
          <w:rFonts w:ascii="Angsana New" w:hAnsi="Angsana New" w:cs="Angsana New" w:hint="cs"/>
          <w:sz w:val="32"/>
          <w:szCs w:val="32"/>
          <w:lang w:bidi="th-TH"/>
        </w:rPr>
        <w:br/>
      </w:r>
      <w:r w:rsidRPr="008448BB">
        <w:rPr>
          <w:rFonts w:ascii="Angsana New" w:hAnsi="Angsana New" w:cs="Angsana New" w:hint="cs"/>
          <w:sz w:val="32"/>
          <w:szCs w:val="32"/>
          <w:cs/>
          <w:lang w:bidi="th-TH"/>
        </w:rPr>
        <w:t>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</w:t>
      </w:r>
      <w:r w:rsidRPr="00681577">
        <w:rPr>
          <w:rFonts w:ascii="Angsana New" w:hAnsi="Angsana New" w:cs="Angsana New" w:hint="cs"/>
          <w:spacing w:val="-6"/>
          <w:sz w:val="32"/>
          <w:szCs w:val="32"/>
          <w:cs/>
          <w:lang w:bidi="th-TH"/>
        </w:rPr>
        <w:t>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</w:t>
      </w:r>
      <w:r w:rsidRPr="008448BB">
        <w:rPr>
          <w:rFonts w:ascii="Angsana New" w:hAnsi="Angsana New" w:cs="Angsana New" w:hint="cs"/>
          <w:sz w:val="32"/>
          <w:szCs w:val="32"/>
          <w:cs/>
          <w:lang w:bidi="th-TH"/>
        </w:rPr>
        <w:t>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  <w:r w:rsidR="00F76169">
        <w:rPr>
          <w:rFonts w:ascii="Angsana New" w:hAnsi="Angsana New" w:cs="Angsana New"/>
          <w:sz w:val="32"/>
          <w:szCs w:val="32"/>
          <w:lang w:bidi="th-TH"/>
        </w:rPr>
        <w:br w:type="page"/>
      </w:r>
    </w:p>
    <w:p w14:paraId="741E73E2" w14:textId="1143DA00" w:rsidR="00DE7E63" w:rsidRPr="009A2740" w:rsidRDefault="00881E97" w:rsidP="005D4E53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r w:rsidRPr="00881E97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lastRenderedPageBreak/>
        <w:t>4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>.</w:t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  <w:tab/>
      </w:r>
      <w:r w:rsidR="00DE7E63" w:rsidRPr="009A2740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รายการกับบุคคลหรือกิจการที่เกี่ยวข้องกัน</w:t>
      </w:r>
    </w:p>
    <w:p w14:paraId="4F5091E6" w14:textId="0E15C58D" w:rsidR="00DE7E63" w:rsidRPr="009A2740" w:rsidRDefault="00DE7E63" w:rsidP="005D4E53">
      <w:pPr>
        <w:spacing w:after="240" w:line="240" w:lineRule="auto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ไม่ว่าทางตรงหรือทางอ้อม และมีอิทธิพลอย่าง</w:t>
      </w:r>
      <w:r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มีนัย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EECF7FD" w14:textId="53F2625A" w:rsidR="00EA7D75" w:rsidRDefault="00EA7D75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9A274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บริษัทคำนึงถึงเนื้อหาของความสัมพันธ์มากกว่ารูปแบบทางกฎหมาย</w:t>
      </w:r>
    </w:p>
    <w:p w14:paraId="7025CB6F" w14:textId="3AAD8C52" w:rsidR="00DE7E63" w:rsidRPr="009A2740" w:rsidRDefault="00DE7E63" w:rsidP="00586AEC">
      <w:pPr>
        <w:spacing w:after="240" w:line="240" w:lineRule="auto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4FA419B" w14:textId="266294DA" w:rsidR="00DE7E63" w:rsidRPr="009A2740" w:rsidRDefault="00DE7E63" w:rsidP="00EA7D75">
      <w:pPr>
        <w:pStyle w:val="BodyText"/>
        <w:spacing w:after="240" w:line="240" w:lineRule="auto"/>
        <w:ind w:left="547"/>
        <w:jc w:val="thaiDistribute"/>
        <w:rPr>
          <w:rFonts w:eastAsia="Calibri" w:cs="Angsana New"/>
          <w:spacing w:val="-4"/>
          <w:sz w:val="32"/>
          <w:szCs w:val="32"/>
          <w:lang w:val="en-US"/>
        </w:rPr>
      </w:pP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ความสัมพันธ์ที่มีกับบุคคลหรือกิจการที่เกี่ยวข้องกัน นอกเหนือจากบริษัทย่อย ณ วันที่ </w:t>
      </w:r>
      <w:r w:rsidR="00881E97" w:rsidRPr="00881E97">
        <w:rPr>
          <w:rFonts w:eastAsia="Calibri" w:cs="Angsana New" w:hint="cs"/>
          <w:spacing w:val="-4"/>
          <w:sz w:val="32"/>
          <w:szCs w:val="32"/>
          <w:lang w:val="en-US"/>
        </w:rPr>
        <w:t>3</w:t>
      </w:r>
      <w:r w:rsidR="00881E97" w:rsidRPr="00881E97">
        <w:rPr>
          <w:rFonts w:eastAsia="Calibri" w:cs="Angsana New"/>
          <w:spacing w:val="-4"/>
          <w:sz w:val="32"/>
          <w:szCs w:val="32"/>
          <w:lang w:val="en-US"/>
        </w:rPr>
        <w:t>0</w:t>
      </w:r>
      <w:r w:rsidR="00981C22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 </w:t>
      </w:r>
      <w:r w:rsidR="00881E97" w:rsidRPr="00881E97">
        <w:rPr>
          <w:rFonts w:eastAsia="Calibri" w:cs="Angsana New"/>
          <w:spacing w:val="-4"/>
          <w:sz w:val="32"/>
          <w:szCs w:val="32"/>
          <w:lang w:val="en-US"/>
        </w:rPr>
        <w:t>2568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และวันที่ </w:t>
      </w:r>
      <w:r w:rsidR="00881E97" w:rsidRPr="00881E97">
        <w:rPr>
          <w:rFonts w:eastAsia="Calibri" w:cs="Angsana New"/>
          <w:spacing w:val="-4"/>
          <w:sz w:val="32"/>
          <w:szCs w:val="32"/>
          <w:lang w:val="en-US"/>
        </w:rPr>
        <w:t>31</w:t>
      </w:r>
      <w:r w:rsidR="00BB2F62" w:rsidRPr="009A2740">
        <w:rPr>
          <w:rFonts w:eastAsia="Calibri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881E97" w:rsidRPr="00881E97">
        <w:rPr>
          <w:rFonts w:eastAsia="Calibri" w:cs="Angsana New"/>
          <w:spacing w:val="-4"/>
          <w:sz w:val="32"/>
          <w:szCs w:val="32"/>
          <w:lang w:val="en-US"/>
        </w:rPr>
        <w:t>2567</w:t>
      </w:r>
      <w:r w:rsidR="00BB2F62"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  <w:r w:rsidRPr="009A2740">
        <w:rPr>
          <w:rFonts w:eastAsia="Calibri" w:cs="Angsana New"/>
          <w:spacing w:val="-4"/>
          <w:sz w:val="32"/>
          <w:szCs w:val="32"/>
          <w:cs/>
          <w:lang w:val="en-US"/>
        </w:rPr>
        <w:t xml:space="preserve">มีดังนี้ </w:t>
      </w:r>
      <w:r w:rsidRPr="009A2740">
        <w:rPr>
          <w:rFonts w:eastAsia="Calibri" w:cs="Angsana New"/>
          <w:spacing w:val="-4"/>
          <w:sz w:val="32"/>
          <w:szCs w:val="32"/>
          <w:lang w:val="en-US"/>
        </w:rPr>
        <w:t xml:space="preserve"> </w:t>
      </w:r>
    </w:p>
    <w:tbl>
      <w:tblPr>
        <w:tblW w:w="88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"/>
        <w:gridCol w:w="2331"/>
        <w:gridCol w:w="2682"/>
        <w:gridCol w:w="1278"/>
        <w:gridCol w:w="2115"/>
      </w:tblGrid>
      <w:tr w:rsidR="00F1770C" w:rsidRPr="009A2740" w14:paraId="452696E8" w14:textId="77777777" w:rsidTr="00F44806">
        <w:trPr>
          <w:tblHeader/>
        </w:trPr>
        <w:tc>
          <w:tcPr>
            <w:tcW w:w="2790" w:type="dxa"/>
            <w:gridSpan w:val="2"/>
          </w:tcPr>
          <w:p w14:paraId="6DFB7564" w14:textId="5894EBE8" w:rsidR="00F1770C" w:rsidRPr="009A2740" w:rsidRDefault="00F1770C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  <w:br w:type="page"/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ชื่อกิจการ</w:t>
            </w:r>
          </w:p>
        </w:tc>
        <w:tc>
          <w:tcPr>
            <w:tcW w:w="2682" w:type="dxa"/>
          </w:tcPr>
          <w:p w14:paraId="62D36E9E" w14:textId="77777777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278" w:type="dxa"/>
          </w:tcPr>
          <w:p w14:paraId="644795D0" w14:textId="778A8EE0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ประเทศที่จัดตั้ง</w:t>
            </w:r>
            <w:r w:rsidR="00510393"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/</w:t>
            </w:r>
            <w:r w:rsidR="00510393" w:rsidRPr="009A274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สัญชาติ</w:t>
            </w:r>
          </w:p>
        </w:tc>
        <w:tc>
          <w:tcPr>
            <w:tcW w:w="2115" w:type="dxa"/>
          </w:tcPr>
          <w:p w14:paraId="294B346A" w14:textId="77777777" w:rsidR="00F1770C" w:rsidRPr="009A2740" w:rsidRDefault="00F1770C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044A8A" w:rsidRPr="009A2740" w14:paraId="740366A2" w14:textId="77777777" w:rsidTr="00F44806">
        <w:tc>
          <w:tcPr>
            <w:tcW w:w="2790" w:type="dxa"/>
            <w:gridSpan w:val="2"/>
          </w:tcPr>
          <w:p w14:paraId="3E490988" w14:textId="4D529C50" w:rsidR="00044A8A" w:rsidRPr="009A2740" w:rsidRDefault="009252AD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bidi="th-TH"/>
              </w:rPr>
              <w:t>กิจการ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ที่เกี่ยวข้อง</w:t>
            </w:r>
          </w:p>
        </w:tc>
        <w:tc>
          <w:tcPr>
            <w:tcW w:w="2682" w:type="dxa"/>
          </w:tcPr>
          <w:p w14:paraId="12FF6BDE" w14:textId="366BBC02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6BD9E5BC" w14:textId="693F1F17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15" w:type="dxa"/>
          </w:tcPr>
          <w:p w14:paraId="7833BDC0" w14:textId="3C642729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44A8A" w:rsidRPr="009A2740" w14:paraId="4B3A9A60" w14:textId="77777777" w:rsidTr="00F44806">
        <w:tc>
          <w:tcPr>
            <w:tcW w:w="459" w:type="dxa"/>
          </w:tcPr>
          <w:p w14:paraId="291CE915" w14:textId="2561B48C" w:rsidR="00044A8A" w:rsidRPr="009A2740" w:rsidRDefault="00881E97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55268C0A" w14:textId="66303593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สิริรวี จำกัด</w:t>
            </w:r>
          </w:p>
        </w:tc>
        <w:tc>
          <w:tcPr>
            <w:tcW w:w="2682" w:type="dxa"/>
          </w:tcPr>
          <w:p w14:paraId="42D74B6D" w14:textId="253B6B8B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58756EBC" w14:textId="3BF72807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2C260FD8" w14:textId="5FE59DE8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มีกรรมการร่วมกัน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/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กรรมการเป็นผู้ถือหุ้น</w:t>
            </w:r>
          </w:p>
        </w:tc>
      </w:tr>
      <w:tr w:rsidR="00044A8A" w:rsidRPr="009A2740" w14:paraId="3F3BE901" w14:textId="77777777" w:rsidTr="00F44806">
        <w:tc>
          <w:tcPr>
            <w:tcW w:w="459" w:type="dxa"/>
          </w:tcPr>
          <w:p w14:paraId="21C1C523" w14:textId="3B961681" w:rsidR="00044A8A" w:rsidRPr="009A2740" w:rsidRDefault="00881E97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</w:t>
            </w:r>
          </w:p>
        </w:tc>
        <w:tc>
          <w:tcPr>
            <w:tcW w:w="2331" w:type="dxa"/>
          </w:tcPr>
          <w:p w14:paraId="21B49720" w14:textId="628432A6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ภคินภวัต</w:t>
            </w:r>
            <w:r w:rsidRPr="009A274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682" w:type="dxa"/>
          </w:tcPr>
          <w:p w14:paraId="28165E13" w14:textId="739966F9" w:rsidR="00044A8A" w:rsidRPr="009A2740" w:rsidRDefault="00044A8A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ให้เช่าอาคาร</w:t>
            </w:r>
          </w:p>
        </w:tc>
        <w:tc>
          <w:tcPr>
            <w:tcW w:w="1278" w:type="dxa"/>
          </w:tcPr>
          <w:p w14:paraId="7D23C242" w14:textId="13C7792D" w:rsidR="00044A8A" w:rsidRPr="009A2740" w:rsidRDefault="00044A8A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5FE0697E" w14:textId="006C5939" w:rsidR="00044A8A" w:rsidRPr="009A2740" w:rsidRDefault="00083E4E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ผู้ถือหุ้นและ</w:t>
            </w:r>
            <w:r w:rsidR="00044A8A"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กรรมการเป็นบุคคลที่เกี่ยวข้องกับผู้บริหาร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สำคัญ</w:t>
            </w:r>
          </w:p>
        </w:tc>
      </w:tr>
      <w:tr w:rsidR="00A0761E" w:rsidRPr="009A2740" w14:paraId="208A2C70" w14:textId="77777777" w:rsidTr="00F44806">
        <w:tc>
          <w:tcPr>
            <w:tcW w:w="459" w:type="dxa"/>
          </w:tcPr>
          <w:p w14:paraId="4270FC2A" w14:textId="1C484FD4" w:rsidR="00A0761E" w:rsidRPr="009A2740" w:rsidRDefault="00881E97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2331" w:type="dxa"/>
          </w:tcPr>
          <w:p w14:paraId="0386B97E" w14:textId="000BAD71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ร้านยาเภสัช</w:t>
            </w: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  <w:t>ลพบุรี</w:t>
            </w:r>
            <w:r w:rsidRPr="009A274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2682" w:type="dxa"/>
          </w:tcPr>
          <w:p w14:paraId="6286CF45" w14:textId="4F6A271F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left="130" w:right="-25" w:hanging="130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จำหน่ายยารักษาโรค ผลิตภัณฑ์เสริมอาหาร เวชภัณฑ์ วัสดุอุปกรณ์การแพทย์  </w:t>
            </w:r>
          </w:p>
        </w:tc>
        <w:tc>
          <w:tcPr>
            <w:tcW w:w="1278" w:type="dxa"/>
          </w:tcPr>
          <w:p w14:paraId="68CA6241" w14:textId="6B47FFD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37284FCD" w14:textId="2D5C2FC8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right="-104" w:hanging="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ผู้ถือหุ้นเป็นบุคคลที่เกี่ยวข้องกับกรรมการ</w:t>
            </w:r>
          </w:p>
        </w:tc>
      </w:tr>
      <w:tr w:rsidR="00A0761E" w:rsidRPr="009A2740" w14:paraId="0CD0FD75" w14:textId="77777777" w:rsidTr="00F44806">
        <w:tc>
          <w:tcPr>
            <w:tcW w:w="2790" w:type="dxa"/>
            <w:gridSpan w:val="2"/>
          </w:tcPr>
          <w:p w14:paraId="77121F8A" w14:textId="0DE6830B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2682" w:type="dxa"/>
          </w:tcPr>
          <w:p w14:paraId="0D50E247" w14:textId="77777777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3057C0E" w14:textId="7777777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115" w:type="dxa"/>
          </w:tcPr>
          <w:p w14:paraId="3475231E" w14:textId="77777777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04" w:right="-10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A0761E" w:rsidRPr="009A2740" w14:paraId="4703D7D5" w14:textId="77777777" w:rsidTr="00F44806">
        <w:tc>
          <w:tcPr>
            <w:tcW w:w="459" w:type="dxa"/>
          </w:tcPr>
          <w:p w14:paraId="5A1670B1" w14:textId="3E3459DF" w:rsidR="00A0761E" w:rsidRPr="009A2740" w:rsidRDefault="00881E97" w:rsidP="00EA7D75">
            <w:pPr>
              <w:tabs>
                <w:tab w:val="left" w:pos="702"/>
                <w:tab w:val="left" w:pos="1062"/>
              </w:tabs>
              <w:spacing w:after="0" w:line="240" w:lineRule="auto"/>
              <w:ind w:right="-706" w:firstLine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331" w:type="dxa"/>
          </w:tcPr>
          <w:p w14:paraId="29EE1217" w14:textId="2388E1DF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นางมัทยา พันธุกานนท์</w:t>
            </w:r>
          </w:p>
        </w:tc>
        <w:tc>
          <w:tcPr>
            <w:tcW w:w="2682" w:type="dxa"/>
          </w:tcPr>
          <w:p w14:paraId="2D38C364" w14:textId="77777777" w:rsidR="00A0761E" w:rsidRPr="009A2740" w:rsidRDefault="00A0761E" w:rsidP="00EA7D75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after="0" w:line="240" w:lineRule="auto"/>
              <w:ind w:right="-2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78" w:type="dxa"/>
          </w:tcPr>
          <w:p w14:paraId="75AC8E4B" w14:textId="01A71CA1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30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2115" w:type="dxa"/>
          </w:tcPr>
          <w:p w14:paraId="77DBD192" w14:textId="0E1238A9" w:rsidR="00A0761E" w:rsidRPr="009A2740" w:rsidRDefault="00A0761E" w:rsidP="00EA7D75">
            <w:pPr>
              <w:tabs>
                <w:tab w:val="left" w:pos="540"/>
              </w:tabs>
              <w:spacing w:after="0" w:line="240" w:lineRule="auto"/>
              <w:ind w:left="-104" w:right="-104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กรรมการ</w:t>
            </w:r>
          </w:p>
        </w:tc>
      </w:tr>
    </w:tbl>
    <w:p w14:paraId="4218D11D" w14:textId="77777777" w:rsidR="00EA7D75" w:rsidRDefault="00EA7D75" w:rsidP="00554EE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</w:p>
    <w:p w14:paraId="25448F67" w14:textId="77777777" w:rsidR="00EA7D75" w:rsidRDefault="00EA7D75">
      <w:pPr>
        <w:spacing w:after="0"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br w:type="page"/>
      </w:r>
    </w:p>
    <w:p w14:paraId="294D6E2B" w14:textId="0FDAD428" w:rsidR="00DE7E63" w:rsidRDefault="00DE7E63" w:rsidP="00554EE6">
      <w:pPr>
        <w:spacing w:before="240" w:after="120" w:line="240" w:lineRule="auto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81C2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lastRenderedPageBreak/>
        <w:t>รายการที่สำคัญกับบุคคลหรือกิจการที่เกี่ยวข้องกันสำหรับ</w:t>
      </w:r>
      <w:r w:rsidR="00FA3DE6" w:rsidRPr="00981C2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งวดสามเดือน</w:t>
      </w:r>
      <w:r w:rsidR="00981C22" w:rsidRPr="00981C22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  <w:lang w:bidi="th-TH"/>
        </w:rPr>
        <w:t>และงวดหกเดือน</w:t>
      </w:r>
      <w:r w:rsidRPr="00981C22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Theme="majorBidi" w:hAnsiTheme="majorBidi" w:cstheme="majorBidi" w:hint="cs"/>
          <w:color w:val="000000"/>
          <w:spacing w:val="4"/>
          <w:sz w:val="32"/>
          <w:szCs w:val="32"/>
          <w:lang w:bidi="th-TH"/>
        </w:rPr>
        <w:t>30</w:t>
      </w:r>
      <w:r w:rsidR="00981C2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และ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981C22" w:rsidRPr="00D1424F" w14:paraId="526881DB" w14:textId="77777777" w:rsidTr="00410894">
        <w:trPr>
          <w:trHeight w:val="83"/>
        </w:trPr>
        <w:tc>
          <w:tcPr>
            <w:tcW w:w="3600" w:type="dxa"/>
          </w:tcPr>
          <w:p w14:paraId="1198B21D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29F5B689" w14:textId="005D1E3A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881E97"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981C22" w:rsidRPr="00D1424F" w14:paraId="39D47FB2" w14:textId="77777777" w:rsidTr="00410894">
        <w:trPr>
          <w:trHeight w:val="83"/>
        </w:trPr>
        <w:tc>
          <w:tcPr>
            <w:tcW w:w="3600" w:type="dxa"/>
          </w:tcPr>
          <w:p w14:paraId="0E4A9178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5DBB5314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66EFFBA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B557E21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1C22" w:rsidRPr="00D1424F" w14:paraId="12D41E25" w14:textId="77777777" w:rsidTr="00410894">
        <w:trPr>
          <w:trHeight w:val="83"/>
        </w:trPr>
        <w:tc>
          <w:tcPr>
            <w:tcW w:w="3600" w:type="dxa"/>
          </w:tcPr>
          <w:p w14:paraId="2833A2FC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00076C9" w14:textId="64F9F800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CD9E3AD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1E00117B" w14:textId="6A53DFBF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03AB66EA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197E091" w14:textId="35580089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1A8F1868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A81FAD" w14:textId="6E427912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81C22" w:rsidRPr="00D1424F" w14:paraId="26850119" w14:textId="77777777" w:rsidTr="00410894">
        <w:trPr>
          <w:trHeight w:val="83"/>
        </w:trPr>
        <w:tc>
          <w:tcPr>
            <w:tcW w:w="3600" w:type="dxa"/>
          </w:tcPr>
          <w:p w14:paraId="6E95334D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6CDE0436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C54738C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6EE172EF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A033A0D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8D6EF0C" w14:textId="58D78EE8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789D6F88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ACC9BE2" w14:textId="6641FFC6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81C22" w:rsidRPr="00D1424F" w14:paraId="74C57FB3" w14:textId="77777777" w:rsidTr="00410894">
        <w:trPr>
          <w:trHeight w:val="83"/>
        </w:trPr>
        <w:tc>
          <w:tcPr>
            <w:tcW w:w="3600" w:type="dxa"/>
          </w:tcPr>
          <w:p w14:paraId="5787E74F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3C1A9A1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795367F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25851AD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141FB6B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B56F9BD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2B7852D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7CEE0F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981C22" w:rsidRPr="00D1424F" w14:paraId="7B26DCCF" w14:textId="77777777" w:rsidTr="00410894">
        <w:trPr>
          <w:trHeight w:val="83"/>
        </w:trPr>
        <w:tc>
          <w:tcPr>
            <w:tcW w:w="3600" w:type="dxa"/>
          </w:tcPr>
          <w:p w14:paraId="57C0F674" w14:textId="77777777" w:rsidR="00981C22" w:rsidRPr="00D1424F" w:rsidRDefault="00981C22" w:rsidP="007D45D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D1424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20BBA6DF" w14:textId="3A6D4F18" w:rsidR="00981C22" w:rsidRPr="00D1424F" w:rsidRDefault="00D52224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9FD6D9C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6A62E724" w14:textId="57BC8236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F4A3860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61B516" w14:textId="015F750B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</w:t>
            </w:r>
            <w:r w:rsidR="00B6412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260</w:t>
            </w:r>
            <w:r w:rsidR="00B6412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792</w:t>
            </w:r>
          </w:p>
        </w:tc>
        <w:tc>
          <w:tcPr>
            <w:tcW w:w="90" w:type="dxa"/>
          </w:tcPr>
          <w:p w14:paraId="786CCA5B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09BFC33" w14:textId="575B04DF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017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046</w:t>
            </w:r>
          </w:p>
        </w:tc>
      </w:tr>
      <w:tr w:rsidR="00981C22" w:rsidRPr="00D1424F" w14:paraId="108F0394" w14:textId="77777777" w:rsidTr="00410894">
        <w:trPr>
          <w:trHeight w:val="83"/>
        </w:trPr>
        <w:tc>
          <w:tcPr>
            <w:tcW w:w="3600" w:type="dxa"/>
          </w:tcPr>
          <w:p w14:paraId="1CF1D874" w14:textId="77777777" w:rsidR="00981C22" w:rsidRPr="00D1424F" w:rsidRDefault="00981C22" w:rsidP="007D45D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0509A4B3" w14:textId="0E8023D6" w:rsidR="00981C22" w:rsidRPr="00D1424F" w:rsidRDefault="00D52224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E00103D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37BCA41" w14:textId="1DB7D3EF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F0AEE22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15E9C57" w14:textId="0648249D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B6412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05A0978A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E24C1E" w14:textId="67654F02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B64121" w:rsidRPr="00D1424F" w14:paraId="74C03B12" w14:textId="77777777" w:rsidTr="00410894">
        <w:trPr>
          <w:trHeight w:val="83"/>
        </w:trPr>
        <w:tc>
          <w:tcPr>
            <w:tcW w:w="3600" w:type="dxa"/>
          </w:tcPr>
          <w:p w14:paraId="05057CA1" w14:textId="368B6E95" w:rsidR="00B64121" w:rsidRPr="00D1424F" w:rsidRDefault="00B64121" w:rsidP="007D45D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3E8AD998" w14:textId="0DA723D8" w:rsidR="00B64121" w:rsidRDefault="00B64121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FCA8364" w14:textId="77777777" w:rsidR="00B64121" w:rsidRPr="00D1424F" w:rsidRDefault="00B64121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71F981A" w14:textId="6016C426" w:rsidR="00B64121" w:rsidRPr="00D1424F" w:rsidRDefault="00B64121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21AF231" w14:textId="77777777" w:rsidR="00B64121" w:rsidRPr="00D1424F" w:rsidRDefault="00B64121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ECA05FB" w14:textId="6AFE6D2F" w:rsidR="00B64121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B6412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90" w:type="dxa"/>
          </w:tcPr>
          <w:p w14:paraId="275479A1" w14:textId="77777777" w:rsidR="00B64121" w:rsidRPr="00D1424F" w:rsidRDefault="00B64121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CACA4F" w14:textId="05346667" w:rsidR="00B64121" w:rsidRPr="00105B37" w:rsidRDefault="00B64121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31DBE" w:rsidRPr="00D1424F" w14:paraId="11B1D9F1" w14:textId="77777777" w:rsidTr="00410894">
        <w:trPr>
          <w:trHeight w:val="83"/>
        </w:trPr>
        <w:tc>
          <w:tcPr>
            <w:tcW w:w="3600" w:type="dxa"/>
          </w:tcPr>
          <w:p w14:paraId="3D3131D5" w14:textId="77777777" w:rsidR="00A31DBE" w:rsidRDefault="00A31DBE" w:rsidP="007D45D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3519824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C4655CD" w14:textId="77777777" w:rsidR="00A31DBE" w:rsidRPr="00D1424F" w:rsidRDefault="00A31DBE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1566036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9B596B6" w14:textId="77777777" w:rsidR="00A31DBE" w:rsidRPr="00D1424F" w:rsidRDefault="00A31DBE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663AC91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8E023EB" w14:textId="77777777" w:rsidR="00A31DBE" w:rsidRPr="00D1424F" w:rsidRDefault="00A31DBE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9CEE847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81C22" w:rsidRPr="00D1424F" w14:paraId="1858D58A" w14:textId="77777777" w:rsidTr="00410894">
        <w:trPr>
          <w:trHeight w:val="83"/>
        </w:trPr>
        <w:tc>
          <w:tcPr>
            <w:tcW w:w="3600" w:type="dxa"/>
          </w:tcPr>
          <w:p w14:paraId="42B63D05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44FB278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607E94A3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3191265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3E39D16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E0E1A26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E0E16BF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D8B6970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D5807" w:rsidRPr="00D1424F" w14:paraId="62D7CC55" w14:textId="77777777" w:rsidTr="00410894">
        <w:tc>
          <w:tcPr>
            <w:tcW w:w="3600" w:type="dxa"/>
          </w:tcPr>
          <w:p w14:paraId="2304DFAF" w14:textId="77777777" w:rsidR="008D5807" w:rsidRPr="00D1424F" w:rsidRDefault="008D5807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0D05FA2B" w14:textId="16270A94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8D580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028</w:t>
            </w:r>
          </w:p>
        </w:tc>
        <w:tc>
          <w:tcPr>
            <w:tcW w:w="90" w:type="dxa"/>
          </w:tcPr>
          <w:p w14:paraId="395B02F0" w14:textId="77777777" w:rsidR="008D5807" w:rsidRPr="00D1424F" w:rsidRDefault="008D5807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38C7751" w14:textId="446A90A2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161</w:t>
            </w:r>
          </w:p>
        </w:tc>
        <w:tc>
          <w:tcPr>
            <w:tcW w:w="90" w:type="dxa"/>
          </w:tcPr>
          <w:p w14:paraId="6ECA5F3A" w14:textId="77777777" w:rsidR="008D5807" w:rsidRPr="00D1424F" w:rsidRDefault="008D5807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B41733" w14:textId="352F2AC5" w:rsidR="008D5807" w:rsidRPr="00D1424F" w:rsidRDefault="008D5807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BEAE55A" w14:textId="77777777" w:rsidR="008D5807" w:rsidRPr="00D1424F" w:rsidRDefault="008D5807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D6DA821" w14:textId="74E1A891" w:rsidR="008D5807" w:rsidRPr="00D1424F" w:rsidRDefault="008D5807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8D5807" w:rsidRPr="00D1424F" w14:paraId="4286C3A7" w14:textId="77777777" w:rsidTr="00410894">
        <w:tc>
          <w:tcPr>
            <w:tcW w:w="3600" w:type="dxa"/>
            <w:shd w:val="clear" w:color="auto" w:fill="auto"/>
          </w:tcPr>
          <w:p w14:paraId="0BC6CAA0" w14:textId="77777777" w:rsidR="008D5807" w:rsidRPr="00D1424F" w:rsidRDefault="008D5807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4580542" w14:textId="74B48BE3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1FCEAA77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66E69E0" w14:textId="4D26C65D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435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</w:p>
        </w:tc>
        <w:tc>
          <w:tcPr>
            <w:tcW w:w="90" w:type="dxa"/>
            <w:shd w:val="clear" w:color="auto" w:fill="auto"/>
          </w:tcPr>
          <w:p w14:paraId="64E09DA0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0BE881" w14:textId="4C11C27C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BE36D7D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EEC18F7" w14:textId="34277D7E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8D5807" w:rsidRPr="00D1424F" w14:paraId="61B8E4B8" w14:textId="77777777" w:rsidTr="00410894">
        <w:tc>
          <w:tcPr>
            <w:tcW w:w="3600" w:type="dxa"/>
            <w:shd w:val="clear" w:color="auto" w:fill="auto"/>
          </w:tcPr>
          <w:p w14:paraId="470CA453" w14:textId="77777777" w:rsidR="008D5807" w:rsidRPr="00D1424F" w:rsidRDefault="008D5807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4B08E901" w14:textId="5C77A81F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284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2FDFB7F0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4A02D3B" w14:textId="515BD141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312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936</w:t>
            </w:r>
          </w:p>
        </w:tc>
        <w:tc>
          <w:tcPr>
            <w:tcW w:w="90" w:type="dxa"/>
            <w:shd w:val="clear" w:color="auto" w:fill="auto"/>
          </w:tcPr>
          <w:p w14:paraId="7FF40F5D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0FE684F" w14:textId="684ECEB9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8D580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4AF46C8D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DF52C80" w14:textId="456E3934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355</w:t>
            </w:r>
          </w:p>
        </w:tc>
      </w:tr>
      <w:tr w:rsidR="00A31DBE" w:rsidRPr="00D1424F" w14:paraId="5E117734" w14:textId="77777777" w:rsidTr="00410894">
        <w:tc>
          <w:tcPr>
            <w:tcW w:w="3600" w:type="dxa"/>
            <w:shd w:val="clear" w:color="auto" w:fill="auto"/>
          </w:tcPr>
          <w:p w14:paraId="73B37DBC" w14:textId="77777777" w:rsidR="00A31DBE" w:rsidRPr="00D1424F" w:rsidRDefault="00A31DBE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EB7A13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FB71095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D03EA44" w14:textId="77777777" w:rsidR="00A31DBE" w:rsidRPr="00105B37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A3EE6C7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28435A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5AC8C1F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882C20" w14:textId="77777777" w:rsidR="00A31DBE" w:rsidRPr="00105B37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D5807" w:rsidRPr="00D1424F" w14:paraId="64D60362" w14:textId="77777777" w:rsidTr="00410894">
        <w:tc>
          <w:tcPr>
            <w:tcW w:w="3600" w:type="dxa"/>
            <w:shd w:val="clear" w:color="auto" w:fill="auto"/>
          </w:tcPr>
          <w:p w14:paraId="298A3536" w14:textId="77777777" w:rsidR="008D5807" w:rsidRPr="00D1424F" w:rsidRDefault="008D5807" w:rsidP="007D45D9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6282951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DC5D3F4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69611513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C726726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EBF033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56AB4BD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9A472D3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D5807" w:rsidRPr="00D1424F" w14:paraId="64C8E367" w14:textId="77777777" w:rsidTr="00410894">
        <w:tc>
          <w:tcPr>
            <w:tcW w:w="3600" w:type="dxa"/>
            <w:shd w:val="clear" w:color="auto" w:fill="auto"/>
          </w:tcPr>
          <w:p w14:paraId="014CB4AD" w14:textId="77777777" w:rsidR="008D5807" w:rsidRPr="00D1424F" w:rsidRDefault="008D5807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6BBFDCD" w14:textId="3CA04066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2504A114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3DA4482B" w14:textId="49D9449F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380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62717389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6A2769" w14:textId="2E52725E" w:rsidR="008D5807" w:rsidRPr="00D1424F" w:rsidRDefault="005132C7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6BC6A" w14:textId="77777777" w:rsidR="008D5807" w:rsidRPr="00D1424F" w:rsidRDefault="008D5807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A26FD1C" w14:textId="517CDB62" w:rsidR="008D5807" w:rsidRPr="00D1424F" w:rsidRDefault="008D5807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31DBE" w:rsidRPr="00D1424F" w14:paraId="0C7DD283" w14:textId="77777777" w:rsidTr="00410894">
        <w:tc>
          <w:tcPr>
            <w:tcW w:w="3600" w:type="dxa"/>
            <w:shd w:val="clear" w:color="auto" w:fill="auto"/>
          </w:tcPr>
          <w:p w14:paraId="2939A172" w14:textId="77777777" w:rsidR="00A31DBE" w:rsidRPr="00D1424F" w:rsidRDefault="00A31DBE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2F35B2C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CFD68C5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0A939D6" w14:textId="77777777" w:rsidR="00A31DBE" w:rsidRPr="00105B37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71CB2B8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00E680" w14:textId="77777777" w:rsidR="00A31DBE" w:rsidRDefault="00A31DBE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497BC68" w14:textId="77777777" w:rsidR="00A31DBE" w:rsidRPr="00D1424F" w:rsidRDefault="00A31DBE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C2397A7" w14:textId="77777777" w:rsidR="00A31DBE" w:rsidRPr="00D1424F" w:rsidRDefault="00A31DBE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8D5807" w:rsidRPr="00D1424F" w14:paraId="5D6EE041" w14:textId="77777777" w:rsidTr="00410894">
        <w:trPr>
          <w:trHeight w:val="83"/>
        </w:trPr>
        <w:tc>
          <w:tcPr>
            <w:tcW w:w="3600" w:type="dxa"/>
          </w:tcPr>
          <w:p w14:paraId="6DE8818F" w14:textId="77777777" w:rsidR="008D5807" w:rsidRPr="00D1424F" w:rsidRDefault="008D5807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0BBF2D8F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0437BED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77F5F6AE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32056B45" w14:textId="77777777" w:rsidR="008D5807" w:rsidRPr="00D1424F" w:rsidRDefault="008D5807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F10BDD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E60CFEF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315FBEF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D5807" w:rsidRPr="00D1424F" w14:paraId="52796058" w14:textId="77777777" w:rsidTr="00410894">
        <w:trPr>
          <w:trHeight w:val="83"/>
        </w:trPr>
        <w:tc>
          <w:tcPr>
            <w:tcW w:w="3600" w:type="dxa"/>
          </w:tcPr>
          <w:p w14:paraId="019E150E" w14:textId="77777777" w:rsidR="008D5807" w:rsidRPr="00D1424F" w:rsidRDefault="008D5807" w:rsidP="007D45D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289A5BBB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4BDDDC4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2F17C76" w14:textId="77777777" w:rsidR="008D5807" w:rsidRPr="00D1424F" w:rsidRDefault="008D580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45408B57" w14:textId="77777777" w:rsidR="008D5807" w:rsidRPr="00D1424F" w:rsidRDefault="008D5807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82E6597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6FC3BA8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58961CB" w14:textId="77777777" w:rsidR="008D5807" w:rsidRPr="00D1424F" w:rsidRDefault="008D580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8D5807" w:rsidRPr="00D1424F" w14:paraId="088E22CF" w14:textId="77777777" w:rsidTr="00410894">
        <w:trPr>
          <w:trHeight w:val="83"/>
        </w:trPr>
        <w:tc>
          <w:tcPr>
            <w:tcW w:w="3600" w:type="dxa"/>
          </w:tcPr>
          <w:p w14:paraId="1571E145" w14:textId="77777777" w:rsidR="008D5807" w:rsidRPr="00D1424F" w:rsidRDefault="008D5807" w:rsidP="007D45D9">
            <w:pPr>
              <w:spacing w:after="0" w:line="240" w:lineRule="auto"/>
              <w:ind w:right="-186" w:firstLine="361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CDBCA9D" w14:textId="6B9D783E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635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493</w:t>
            </w:r>
          </w:p>
        </w:tc>
        <w:tc>
          <w:tcPr>
            <w:tcW w:w="90" w:type="dxa"/>
          </w:tcPr>
          <w:p w14:paraId="26F8CBDE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31B1CD87" w14:textId="077EE215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249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501</w:t>
            </w:r>
          </w:p>
        </w:tc>
        <w:tc>
          <w:tcPr>
            <w:tcW w:w="90" w:type="dxa"/>
          </w:tcPr>
          <w:p w14:paraId="0D2691A2" w14:textId="77777777" w:rsidR="008D5807" w:rsidRPr="00D1424F" w:rsidRDefault="008D5807" w:rsidP="007D45D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BADA24F" w14:textId="0A7305A7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378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130</w:t>
            </w:r>
          </w:p>
        </w:tc>
        <w:tc>
          <w:tcPr>
            <w:tcW w:w="90" w:type="dxa"/>
          </w:tcPr>
          <w:p w14:paraId="6F387BDA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4F43B27" w14:textId="18C0C3ED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105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057</w:t>
            </w:r>
          </w:p>
        </w:tc>
      </w:tr>
      <w:tr w:rsidR="008D5807" w:rsidRPr="00D1424F" w14:paraId="3A4ECE10" w14:textId="77777777" w:rsidTr="00410894">
        <w:trPr>
          <w:trHeight w:val="83"/>
        </w:trPr>
        <w:tc>
          <w:tcPr>
            <w:tcW w:w="3600" w:type="dxa"/>
          </w:tcPr>
          <w:p w14:paraId="4FDA184B" w14:textId="77777777" w:rsidR="008D5807" w:rsidRPr="00D1424F" w:rsidRDefault="008D5807" w:rsidP="007D45D9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E2DED1" w14:textId="77F23F6F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151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029</w:t>
            </w:r>
          </w:p>
        </w:tc>
        <w:tc>
          <w:tcPr>
            <w:tcW w:w="90" w:type="dxa"/>
          </w:tcPr>
          <w:p w14:paraId="268AF582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BF94030" w14:textId="6AF5A106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617</w:t>
            </w:r>
          </w:p>
        </w:tc>
        <w:tc>
          <w:tcPr>
            <w:tcW w:w="90" w:type="dxa"/>
          </w:tcPr>
          <w:p w14:paraId="6420419C" w14:textId="77777777" w:rsidR="008D5807" w:rsidRPr="00D1424F" w:rsidRDefault="008D5807" w:rsidP="007D45D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81E526" w14:textId="74C5009A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454</w:t>
            </w:r>
          </w:p>
        </w:tc>
        <w:tc>
          <w:tcPr>
            <w:tcW w:w="90" w:type="dxa"/>
          </w:tcPr>
          <w:p w14:paraId="4640B6B9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AEC1D5" w14:textId="6767E8D3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</w:t>
            </w:r>
            <w:r w:rsidR="008D5807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848</w:t>
            </w:r>
          </w:p>
        </w:tc>
      </w:tr>
      <w:tr w:rsidR="008D5807" w:rsidRPr="00D1424F" w14:paraId="29662E23" w14:textId="77777777" w:rsidTr="00410894">
        <w:trPr>
          <w:trHeight w:val="83"/>
        </w:trPr>
        <w:tc>
          <w:tcPr>
            <w:tcW w:w="3600" w:type="dxa"/>
          </w:tcPr>
          <w:p w14:paraId="7C4412CD" w14:textId="77777777" w:rsidR="008D5807" w:rsidRPr="00D1424F" w:rsidRDefault="008D5807" w:rsidP="007D45D9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923E41" w14:textId="14CEBE1C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626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786</w:t>
            </w:r>
            <w:r w:rsidR="00626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522</w:t>
            </w:r>
          </w:p>
        </w:tc>
        <w:tc>
          <w:tcPr>
            <w:tcW w:w="90" w:type="dxa"/>
          </w:tcPr>
          <w:p w14:paraId="376B2027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23BD3829" w14:textId="2E641F85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8D5807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334</w:t>
            </w:r>
            <w:r w:rsidR="008D5807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118</w:t>
            </w:r>
          </w:p>
        </w:tc>
        <w:tc>
          <w:tcPr>
            <w:tcW w:w="90" w:type="dxa"/>
          </w:tcPr>
          <w:p w14:paraId="2D203504" w14:textId="77777777" w:rsidR="008D5807" w:rsidRPr="00D1424F" w:rsidRDefault="008D5807" w:rsidP="007D45D9">
            <w:pPr>
              <w:tabs>
                <w:tab w:val="decimal" w:pos="898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9EB62A" w14:textId="4936D137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626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522</w:t>
            </w:r>
            <w:r w:rsidR="00626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584</w:t>
            </w:r>
          </w:p>
        </w:tc>
        <w:tc>
          <w:tcPr>
            <w:tcW w:w="90" w:type="dxa"/>
          </w:tcPr>
          <w:p w14:paraId="2EBF4FB0" w14:textId="77777777" w:rsidR="008D5807" w:rsidRPr="00D1424F" w:rsidRDefault="008D5807" w:rsidP="007D45D9">
            <w:pPr>
              <w:tabs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60D206" w14:textId="607F4B09" w:rsidR="008D5807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8D5807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183</w:t>
            </w:r>
            <w:r w:rsidR="008D5807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905</w:t>
            </w:r>
          </w:p>
        </w:tc>
      </w:tr>
    </w:tbl>
    <w:p w14:paraId="7057C959" w14:textId="6E3FC417" w:rsidR="00A31DBE" w:rsidRDefault="00A31DBE" w:rsidP="00A31DBE">
      <w:pPr>
        <w:tabs>
          <w:tab w:val="center" w:pos="4840"/>
          <w:tab w:val="center" w:pos="6210"/>
          <w:tab w:val="center" w:pos="7560"/>
        </w:tabs>
        <w:spacing w:before="24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881E97" w:rsidRPr="00881E97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A274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A2740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468FD59A" w14:textId="4B1499A9" w:rsidR="00A31DBE" w:rsidRDefault="00A31DBE">
      <w:pPr>
        <w:rPr>
          <w:lang w:bidi="th-TH"/>
        </w:rPr>
      </w:pPr>
    </w:p>
    <w:p w14:paraId="3D42F720" w14:textId="77777777" w:rsidR="00A31DBE" w:rsidRDefault="00A31DBE">
      <w:r>
        <w:br w:type="page"/>
      </w:r>
    </w:p>
    <w:tbl>
      <w:tblPr>
        <w:tblW w:w="8909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90"/>
        <w:gridCol w:w="1259"/>
        <w:gridCol w:w="90"/>
        <w:gridCol w:w="1260"/>
        <w:gridCol w:w="90"/>
        <w:gridCol w:w="1260"/>
      </w:tblGrid>
      <w:tr w:rsidR="00981C22" w:rsidRPr="00D1424F" w14:paraId="33EC4FD7" w14:textId="77777777" w:rsidTr="00410894">
        <w:trPr>
          <w:trHeight w:val="83"/>
        </w:trPr>
        <w:tc>
          <w:tcPr>
            <w:tcW w:w="3600" w:type="dxa"/>
          </w:tcPr>
          <w:p w14:paraId="5FA95AF8" w14:textId="5BE00C41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5309" w:type="dxa"/>
            <w:gridSpan w:val="7"/>
            <w:vAlign w:val="center"/>
          </w:tcPr>
          <w:p w14:paraId="7F13C151" w14:textId="2C46BC90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 xml:space="preserve">สำหรับงวดหกเดือนสิ้นสุดวันที่ </w:t>
            </w:r>
            <w:r w:rsidR="00881E97"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981C22" w:rsidRPr="00D1424F" w14:paraId="3350C2CD" w14:textId="77777777" w:rsidTr="00410894">
        <w:trPr>
          <w:trHeight w:val="83"/>
        </w:trPr>
        <w:tc>
          <w:tcPr>
            <w:tcW w:w="3600" w:type="dxa"/>
          </w:tcPr>
          <w:p w14:paraId="0BBFB80F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609" w:type="dxa"/>
            <w:gridSpan w:val="3"/>
            <w:vAlign w:val="center"/>
          </w:tcPr>
          <w:p w14:paraId="5504DFD4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70BB3B0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6F94173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1C22" w:rsidRPr="00D1424F" w14:paraId="3951E283" w14:textId="77777777" w:rsidTr="00410894">
        <w:trPr>
          <w:trHeight w:val="83"/>
        </w:trPr>
        <w:tc>
          <w:tcPr>
            <w:tcW w:w="3600" w:type="dxa"/>
          </w:tcPr>
          <w:p w14:paraId="3C4E0D23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195AC950" w14:textId="5BCAECA4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4AE9D47C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07896B66" w14:textId="3796B963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DE9CD12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6CFB0A" w14:textId="7E69C8E8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68E77DC1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D04E20" w14:textId="014650DB" w:rsidR="00981C22" w:rsidRPr="00D1424F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81C22" w:rsidRPr="00D1424F" w14:paraId="19E8CB79" w14:textId="77777777" w:rsidTr="00410894">
        <w:trPr>
          <w:trHeight w:val="83"/>
        </w:trPr>
        <w:tc>
          <w:tcPr>
            <w:tcW w:w="3600" w:type="dxa"/>
          </w:tcPr>
          <w:p w14:paraId="156BA0F9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5D0B1AB7" w14:textId="5ECE5759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E0CC968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1B9755FA" w14:textId="06B4BFFF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7CA1E55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FFA536F" w14:textId="078BBCF9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015F97C7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B4E6796" w14:textId="40C99298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81C22" w:rsidRPr="00D1424F" w14:paraId="6C61F543" w14:textId="77777777" w:rsidTr="00410894">
        <w:trPr>
          <w:trHeight w:val="83"/>
        </w:trPr>
        <w:tc>
          <w:tcPr>
            <w:tcW w:w="3600" w:type="dxa"/>
          </w:tcPr>
          <w:p w14:paraId="12D2A811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บริษัทย่อย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3686561D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5AA26A61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3D7EEE5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DF490FF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A6B5D42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23E55F8E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8F955E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981C22" w:rsidRPr="00D1424F" w14:paraId="4E0E100D" w14:textId="77777777" w:rsidTr="00410894">
        <w:trPr>
          <w:trHeight w:val="83"/>
        </w:trPr>
        <w:tc>
          <w:tcPr>
            <w:tcW w:w="3600" w:type="dxa"/>
          </w:tcPr>
          <w:p w14:paraId="050AFB70" w14:textId="77777777" w:rsidR="00981C22" w:rsidRPr="00D1424F" w:rsidRDefault="00981C22" w:rsidP="007D45D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</w:t>
            </w:r>
            <w:r w:rsidRPr="00D1424F"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ค่า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บริหารจัดการ</w:t>
            </w:r>
          </w:p>
        </w:tc>
        <w:tc>
          <w:tcPr>
            <w:tcW w:w="1260" w:type="dxa"/>
          </w:tcPr>
          <w:p w14:paraId="115CA0FA" w14:textId="00CCC8D9" w:rsidR="00981C22" w:rsidRPr="00D1424F" w:rsidRDefault="00626370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29984D85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2E2B1B8" w14:textId="0956BB9E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DC8C7D8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A787CD" w14:textId="758F9DB0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338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718</w:t>
            </w:r>
          </w:p>
        </w:tc>
        <w:tc>
          <w:tcPr>
            <w:tcW w:w="90" w:type="dxa"/>
          </w:tcPr>
          <w:p w14:paraId="0811B79E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BDCA7E" w14:textId="46BBCDBA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658</w:t>
            </w:r>
          </w:p>
        </w:tc>
      </w:tr>
      <w:tr w:rsidR="00981C22" w:rsidRPr="00D1424F" w14:paraId="42AF7070" w14:textId="77777777" w:rsidTr="00410894">
        <w:trPr>
          <w:trHeight w:val="83"/>
        </w:trPr>
        <w:tc>
          <w:tcPr>
            <w:tcW w:w="3600" w:type="dxa"/>
          </w:tcPr>
          <w:p w14:paraId="0C8A991E" w14:textId="77777777" w:rsidR="00981C22" w:rsidRPr="00D1424F" w:rsidRDefault="00981C22" w:rsidP="007D45D9">
            <w:pPr>
              <w:spacing w:after="0" w:line="240" w:lineRule="auto"/>
              <w:ind w:right="-186" w:firstLine="18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1260" w:type="dxa"/>
          </w:tcPr>
          <w:p w14:paraId="3C20D7EF" w14:textId="4B41E614" w:rsidR="00981C22" w:rsidRPr="00D1424F" w:rsidRDefault="00626370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5308C2F7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122C6117" w14:textId="4211BBEC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B955D49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C28A09F" w14:textId="26B4DD1F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</w:tcPr>
          <w:p w14:paraId="7DA6CB33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2CE62C2" w14:textId="53F26756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626370" w:rsidRPr="00D1424F" w14:paraId="16220EF3" w14:textId="77777777" w:rsidTr="00410894">
        <w:trPr>
          <w:trHeight w:val="83"/>
        </w:trPr>
        <w:tc>
          <w:tcPr>
            <w:tcW w:w="3600" w:type="dxa"/>
          </w:tcPr>
          <w:p w14:paraId="738845AB" w14:textId="5BAA9821" w:rsidR="00626370" w:rsidRPr="00D1424F" w:rsidRDefault="00626370" w:rsidP="007D45D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260" w:type="dxa"/>
          </w:tcPr>
          <w:p w14:paraId="4DE59FF1" w14:textId="3A2469EA" w:rsidR="00626370" w:rsidRPr="00D1424F" w:rsidRDefault="00626370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D35ACE6" w14:textId="77777777" w:rsidR="00626370" w:rsidRPr="00D1424F" w:rsidRDefault="00626370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0F36F748" w14:textId="015DA698" w:rsidR="00626370" w:rsidRPr="00D1424F" w:rsidRDefault="00626370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AB94538" w14:textId="77777777" w:rsidR="00626370" w:rsidRPr="00D1424F" w:rsidRDefault="00626370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0A15ACC" w14:textId="5B90052C" w:rsidR="00626370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</w:t>
            </w:r>
            <w:r w:rsidR="00626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</w:p>
        </w:tc>
        <w:tc>
          <w:tcPr>
            <w:tcW w:w="90" w:type="dxa"/>
          </w:tcPr>
          <w:p w14:paraId="09251BB4" w14:textId="77777777" w:rsidR="00626370" w:rsidRPr="00D1424F" w:rsidRDefault="00626370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FA488D4" w14:textId="3A9B0746" w:rsidR="00626370" w:rsidRPr="00105B37" w:rsidRDefault="00626370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A31DBE" w:rsidRPr="00D1424F" w14:paraId="7AC338D3" w14:textId="77777777" w:rsidTr="00881E97">
        <w:trPr>
          <w:trHeight w:hRule="exact" w:val="144"/>
        </w:trPr>
        <w:tc>
          <w:tcPr>
            <w:tcW w:w="3600" w:type="dxa"/>
          </w:tcPr>
          <w:p w14:paraId="31DF2C79" w14:textId="77777777" w:rsidR="00A31DBE" w:rsidRDefault="00A31DBE" w:rsidP="007D45D9">
            <w:pPr>
              <w:spacing w:after="0" w:line="240" w:lineRule="auto"/>
              <w:ind w:right="-186" w:firstLine="184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59B9EA75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C6475CD" w14:textId="77777777" w:rsidR="00A31DBE" w:rsidRPr="00D1424F" w:rsidRDefault="00A31DBE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45081782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27AAE7E" w14:textId="77777777" w:rsidR="00A31DBE" w:rsidRPr="00D1424F" w:rsidRDefault="00A31DBE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84F091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20DA784" w14:textId="77777777" w:rsidR="00A31DBE" w:rsidRPr="00D1424F" w:rsidRDefault="00A31DBE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0E05FAD" w14:textId="77777777" w:rsidR="00A31DBE" w:rsidRDefault="00A31DBE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81C22" w:rsidRPr="00D1424F" w14:paraId="29692D12" w14:textId="77777777" w:rsidTr="00410894">
        <w:trPr>
          <w:trHeight w:val="83"/>
        </w:trPr>
        <w:tc>
          <w:tcPr>
            <w:tcW w:w="3600" w:type="dxa"/>
          </w:tcPr>
          <w:p w14:paraId="7B0E5332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 w:type="page"/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6F9AA55D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1AC6D8E6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597BA99F" w14:textId="77777777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78273032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270DC89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</w:tcPr>
          <w:p w14:paraId="0EC93CAE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298892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981C22" w:rsidRPr="00D1424F" w14:paraId="21599532" w14:textId="77777777" w:rsidTr="00410894">
        <w:tc>
          <w:tcPr>
            <w:tcW w:w="3600" w:type="dxa"/>
          </w:tcPr>
          <w:p w14:paraId="42F2D1D2" w14:textId="77777777" w:rsidR="00981C22" w:rsidRPr="00D1424F" w:rsidRDefault="00981C22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1260" w:type="dxa"/>
          </w:tcPr>
          <w:p w14:paraId="78684DA9" w14:textId="62D75B9E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705</w:t>
            </w:r>
          </w:p>
        </w:tc>
        <w:tc>
          <w:tcPr>
            <w:tcW w:w="90" w:type="dxa"/>
          </w:tcPr>
          <w:p w14:paraId="54784D92" w14:textId="77777777" w:rsidR="00981C22" w:rsidRPr="00D1424F" w:rsidRDefault="00981C22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</w:tcPr>
          <w:p w14:paraId="2644B993" w14:textId="48EF517E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284</w:t>
            </w:r>
          </w:p>
        </w:tc>
        <w:tc>
          <w:tcPr>
            <w:tcW w:w="90" w:type="dxa"/>
          </w:tcPr>
          <w:p w14:paraId="35900695" w14:textId="77777777" w:rsidR="00981C22" w:rsidRPr="00D1424F" w:rsidRDefault="00981C22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1595539" w14:textId="621A83B3" w:rsidR="00981C22" w:rsidRPr="00D1424F" w:rsidRDefault="00886430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B275669" w14:textId="77777777" w:rsidR="00981C22" w:rsidRPr="00D1424F" w:rsidRDefault="00981C22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F2AA06E" w14:textId="76BDC576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81C22" w:rsidRPr="00D1424F" w14:paraId="4D2D4B79" w14:textId="77777777" w:rsidTr="00410894">
        <w:tc>
          <w:tcPr>
            <w:tcW w:w="3600" w:type="dxa"/>
            <w:shd w:val="clear" w:color="auto" w:fill="auto"/>
          </w:tcPr>
          <w:p w14:paraId="04BD751C" w14:textId="77777777" w:rsidR="00981C22" w:rsidRPr="00D1424F" w:rsidRDefault="00981C22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734273C2" w14:textId="0F3788A8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871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575FC958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0BC1627" w14:textId="012FF463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871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576</w:t>
            </w:r>
          </w:p>
        </w:tc>
        <w:tc>
          <w:tcPr>
            <w:tcW w:w="90" w:type="dxa"/>
            <w:shd w:val="clear" w:color="auto" w:fill="auto"/>
          </w:tcPr>
          <w:p w14:paraId="1AAAA033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D089B0" w14:textId="255AD892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13EF184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C420DB" w14:textId="283D0110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053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981C22" w:rsidRPr="00D1424F" w14:paraId="677C0DFC" w14:textId="77777777" w:rsidTr="00410894">
        <w:tc>
          <w:tcPr>
            <w:tcW w:w="3600" w:type="dxa"/>
            <w:shd w:val="clear" w:color="auto" w:fill="auto"/>
          </w:tcPr>
          <w:p w14:paraId="5DB53999" w14:textId="77777777" w:rsidR="00981C22" w:rsidRPr="00D1424F" w:rsidRDefault="00981C22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1260" w:type="dxa"/>
            <w:shd w:val="clear" w:color="auto" w:fill="auto"/>
          </w:tcPr>
          <w:p w14:paraId="0C6F77DB" w14:textId="13256A6C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531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010</w:t>
            </w:r>
          </w:p>
        </w:tc>
        <w:tc>
          <w:tcPr>
            <w:tcW w:w="90" w:type="dxa"/>
            <w:shd w:val="clear" w:color="auto" w:fill="auto"/>
          </w:tcPr>
          <w:p w14:paraId="2B55B4CC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205BE58" w14:textId="3E6A0A5A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596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  <w:shd w:val="clear" w:color="auto" w:fill="auto"/>
          </w:tcPr>
          <w:p w14:paraId="0163ED58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195055C" w14:textId="23393767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="0088643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7CFB83B2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7F830FC" w14:textId="395DCE89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170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122</w:t>
            </w:r>
          </w:p>
        </w:tc>
      </w:tr>
      <w:tr w:rsidR="00A31DBE" w:rsidRPr="00D1424F" w14:paraId="5CF8E81D" w14:textId="77777777" w:rsidTr="00881E97">
        <w:trPr>
          <w:trHeight w:hRule="exact" w:val="144"/>
        </w:trPr>
        <w:tc>
          <w:tcPr>
            <w:tcW w:w="3600" w:type="dxa"/>
            <w:shd w:val="clear" w:color="auto" w:fill="auto"/>
          </w:tcPr>
          <w:p w14:paraId="17578D38" w14:textId="77777777" w:rsidR="00A31DBE" w:rsidRPr="00D1424F" w:rsidRDefault="00A31DBE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4D153AB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D83950C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BF9C399" w14:textId="77777777" w:rsidR="00A31DBE" w:rsidRPr="00105B37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7D1C768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5DBC052" w14:textId="77777777" w:rsidR="00A31DBE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A6DAD9A" w14:textId="77777777" w:rsidR="00A31DBE" w:rsidRPr="00D1424F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A9E668" w14:textId="77777777" w:rsidR="00A31DBE" w:rsidRPr="00105B37" w:rsidRDefault="00A31DBE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81C22" w:rsidRPr="00D1424F" w14:paraId="05AB8CE5" w14:textId="77777777" w:rsidTr="00410894">
        <w:tc>
          <w:tcPr>
            <w:tcW w:w="3600" w:type="dxa"/>
            <w:shd w:val="clear" w:color="auto" w:fill="auto"/>
          </w:tcPr>
          <w:p w14:paraId="009C897F" w14:textId="77777777" w:rsidR="00981C22" w:rsidRPr="00D1424F" w:rsidRDefault="00981C22" w:rsidP="007D45D9">
            <w:pPr>
              <w:spacing w:after="0" w:line="240" w:lineRule="auto"/>
              <w:ind w:left="162" w:right="-119" w:hanging="1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0537633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CEA4AAF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33FFDD7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8FA16AA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D4477D0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6B52A60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F27671C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81C22" w:rsidRPr="00D1424F" w14:paraId="28C60A72" w14:textId="77777777" w:rsidTr="00410894">
        <w:tc>
          <w:tcPr>
            <w:tcW w:w="3600" w:type="dxa"/>
            <w:shd w:val="clear" w:color="auto" w:fill="auto"/>
          </w:tcPr>
          <w:p w14:paraId="2148DA00" w14:textId="77777777" w:rsidR="00981C22" w:rsidRPr="00D1424F" w:rsidRDefault="00981C22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vertAlign w:val="superscript"/>
                <w:lang w:bidi="th-TH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02DFFD4F" w14:textId="6978410E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60561DD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78854E5" w14:textId="4272F4E9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761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442DBE77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F0BD03" w14:textId="0974CC6B" w:rsidR="00981C22" w:rsidRPr="00D1424F" w:rsidRDefault="00993A54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8FF781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16DA6B" w14:textId="69FC3EB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981C22" w:rsidRPr="00D1424F" w14:paraId="56C21D64" w14:textId="77777777" w:rsidTr="00881E97">
        <w:trPr>
          <w:trHeight w:hRule="exact" w:val="144"/>
        </w:trPr>
        <w:tc>
          <w:tcPr>
            <w:tcW w:w="3600" w:type="dxa"/>
          </w:tcPr>
          <w:p w14:paraId="434716CC" w14:textId="77777777" w:rsidR="00981C22" w:rsidRPr="00D1424F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260" w:type="dxa"/>
            <w:vAlign w:val="center"/>
          </w:tcPr>
          <w:p w14:paraId="194274D1" w14:textId="2778EF14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25882E33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center"/>
          </w:tcPr>
          <w:p w14:paraId="74611DCF" w14:textId="65A5DF6B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4CC192BF" w14:textId="77777777" w:rsidR="00981C22" w:rsidRPr="00D1424F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9278FAA" w14:textId="05AD5516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DBF4446" w14:textId="77777777" w:rsidR="00981C22" w:rsidRPr="00D1424F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DAB1143" w14:textId="6ADEF015" w:rsidR="00981C22" w:rsidRPr="00D1424F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981C22" w:rsidRPr="00D1424F" w14:paraId="2BA63446" w14:textId="77777777" w:rsidTr="00410894">
        <w:tc>
          <w:tcPr>
            <w:tcW w:w="3600" w:type="dxa"/>
            <w:shd w:val="clear" w:color="auto" w:fill="auto"/>
          </w:tcPr>
          <w:p w14:paraId="6FEE6E73" w14:textId="77777777" w:rsidR="00981C22" w:rsidRPr="00D1424F" w:rsidRDefault="00981C22" w:rsidP="007D45D9">
            <w:pPr>
              <w:spacing w:after="0" w:line="240" w:lineRule="auto"/>
              <w:ind w:left="162" w:right="-119" w:hanging="158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9102BEA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C71667A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575588B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1D2C103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4354DF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B1BE578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3F3376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981C22" w:rsidRPr="00D1424F" w14:paraId="0ADA224A" w14:textId="77777777" w:rsidTr="00410894">
        <w:tc>
          <w:tcPr>
            <w:tcW w:w="3600" w:type="dxa"/>
            <w:shd w:val="clear" w:color="auto" w:fill="auto"/>
          </w:tcPr>
          <w:p w14:paraId="22302564" w14:textId="77777777" w:rsidR="00981C22" w:rsidRPr="00D1424F" w:rsidRDefault="00981C22" w:rsidP="007D45D9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2C173D81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29F3EFB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023FD0BE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537CD48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8CB2F35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5DECBE3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F408FD2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</w:tr>
      <w:tr w:rsidR="00981C22" w:rsidRPr="00D1424F" w14:paraId="641087A1" w14:textId="77777777" w:rsidTr="00410894">
        <w:tc>
          <w:tcPr>
            <w:tcW w:w="3600" w:type="dxa"/>
            <w:shd w:val="clear" w:color="auto" w:fill="auto"/>
          </w:tcPr>
          <w:p w14:paraId="6D6230CB" w14:textId="77777777" w:rsidR="00981C22" w:rsidRPr="00D1424F" w:rsidRDefault="00981C22" w:rsidP="007D45D9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6AF6D9A0" w14:textId="12E04A80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267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1B07AEF6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0CFD322" w14:textId="74043BDE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494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14:paraId="0FE388EF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08FA8A" w14:textId="50E6D52B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758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1E803F13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00858F" w14:textId="13B3926E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215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319</w:t>
            </w:r>
          </w:p>
        </w:tc>
      </w:tr>
      <w:tr w:rsidR="00981C22" w:rsidRPr="00D1424F" w14:paraId="427FD9C0" w14:textId="77777777" w:rsidTr="00410894">
        <w:tc>
          <w:tcPr>
            <w:tcW w:w="3600" w:type="dxa"/>
            <w:shd w:val="clear" w:color="auto" w:fill="auto"/>
          </w:tcPr>
          <w:p w14:paraId="69300CAB" w14:textId="77777777" w:rsidR="00981C22" w:rsidRPr="00D1424F" w:rsidRDefault="00981C22" w:rsidP="007D45D9">
            <w:pPr>
              <w:spacing w:after="0" w:line="240" w:lineRule="auto"/>
              <w:ind w:right="-186" w:firstLine="361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62EC83" w14:textId="43A1620A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302</w:t>
            </w:r>
            <w:r w:rsidR="00993A5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14:paraId="3518491D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FB9AA2F" w14:textId="6D2DFF8A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169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10C2C650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3E9AA5" w14:textId="65F19D55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288</w:t>
            </w:r>
            <w:r w:rsidR="00453A9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4BBF6C87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B366EA" w14:textId="5012B378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  <w:r w:rsidR="00981C22" w:rsidRPr="00D1424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695</w:t>
            </w:r>
          </w:p>
        </w:tc>
      </w:tr>
      <w:tr w:rsidR="00981C22" w:rsidRPr="00D1424F" w14:paraId="261E3557" w14:textId="77777777" w:rsidTr="00410894">
        <w:tc>
          <w:tcPr>
            <w:tcW w:w="3600" w:type="dxa"/>
            <w:shd w:val="clear" w:color="auto" w:fill="auto"/>
          </w:tcPr>
          <w:p w14:paraId="3DD1842D" w14:textId="77777777" w:rsidR="00981C22" w:rsidRPr="00D1424F" w:rsidRDefault="00981C22" w:rsidP="007D45D9">
            <w:pPr>
              <w:spacing w:after="0" w:line="240" w:lineRule="auto"/>
              <w:ind w:right="-186" w:firstLine="541"/>
              <w:jc w:val="thaiDistribute"/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87BA1" w14:textId="43967A1D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  <w:r w:rsidR="00993A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569</w:t>
            </w:r>
            <w:r w:rsidR="00993A5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694</w:t>
            </w:r>
          </w:p>
        </w:tc>
        <w:tc>
          <w:tcPr>
            <w:tcW w:w="90" w:type="dxa"/>
            <w:shd w:val="clear" w:color="auto" w:fill="auto"/>
          </w:tcPr>
          <w:p w14:paraId="0B3B9BB2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0A4BA" w14:textId="2AE7809A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981C22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664</w:t>
            </w:r>
            <w:r w:rsidR="00981C22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474C3BBA" w14:textId="77777777" w:rsidR="00981C22" w:rsidRPr="00D1424F" w:rsidRDefault="00981C22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C2556" w14:textId="2B1AD5FF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  <w:r w:rsidR="00453A9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047</w:t>
            </w:r>
            <w:r w:rsidR="00453A9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4B513B1E" w14:textId="77777777" w:rsidR="00981C22" w:rsidRPr="00D1424F" w:rsidRDefault="00981C22" w:rsidP="007D45D9">
            <w:pPr>
              <w:spacing w:after="0" w:line="240" w:lineRule="auto"/>
              <w:ind w:left="-1539" w:right="81" w:firstLine="153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5D6CD" w14:textId="22755178" w:rsidR="00981C22" w:rsidRPr="00D1424F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</w:t>
            </w:r>
            <w:r w:rsidR="00981C22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373</w:t>
            </w:r>
            <w:r w:rsidR="00981C22" w:rsidRPr="00D1424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014</w:t>
            </w:r>
          </w:p>
        </w:tc>
      </w:tr>
    </w:tbl>
    <w:p w14:paraId="431856C9" w14:textId="690E8D46" w:rsidR="0039078B" w:rsidRDefault="0039078B" w:rsidP="0039078B">
      <w:pPr>
        <w:tabs>
          <w:tab w:val="center" w:pos="4840"/>
          <w:tab w:val="center" w:pos="6210"/>
          <w:tab w:val="center" w:pos="7560"/>
        </w:tabs>
        <w:spacing w:before="120" w:after="0" w:line="240" w:lineRule="auto"/>
        <w:ind w:left="821" w:right="43" w:hanging="187"/>
        <w:jc w:val="thaiDistribute"/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</w:pPr>
      <w:r>
        <w:rPr>
          <w:rFonts w:asciiTheme="majorBidi" w:hAnsiTheme="majorBidi" w:cstheme="majorBidi"/>
          <w:color w:val="000000"/>
          <w:sz w:val="24"/>
          <w:szCs w:val="24"/>
          <w:lang w:bidi="th-TH"/>
        </w:rPr>
        <w:t>*</w:t>
      </w:r>
      <w:r w:rsidRPr="009A2740">
        <w:rPr>
          <w:rFonts w:asciiTheme="majorBidi" w:hAnsiTheme="majorBidi" w:cstheme="majorBidi"/>
          <w:color w:val="000000"/>
          <w:sz w:val="24"/>
          <w:szCs w:val="24"/>
          <w:cs/>
          <w:lang w:bidi="th-TH"/>
        </w:rPr>
        <w:tab/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ค่าเช่าและค่าบริการพื้นที่ 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รวมอยู่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>ในบัญชีค่าเสื่อมราคา</w:t>
      </w:r>
      <w:r w:rsidRPr="009A2740">
        <w:rPr>
          <w:rFonts w:asciiTheme="majorBidi" w:hAnsiTheme="majorBidi" w:cs="Angsana New" w:hint="cs"/>
          <w:color w:val="000000"/>
          <w:spacing w:val="4"/>
          <w:sz w:val="24"/>
          <w:szCs w:val="24"/>
          <w:cs/>
          <w:lang w:bidi="th-TH"/>
        </w:rPr>
        <w:t>ของ</w:t>
      </w:r>
      <w:r w:rsidRPr="009A2740">
        <w:rPr>
          <w:rFonts w:asciiTheme="majorBidi" w:hAnsiTheme="majorBidi" w:cs="Angsana New"/>
          <w:color w:val="000000"/>
          <w:spacing w:val="4"/>
          <w:sz w:val="24"/>
          <w:szCs w:val="24"/>
          <w:cs/>
          <w:lang w:bidi="th-TH"/>
        </w:rPr>
        <w:t xml:space="preserve">สินทรัพย์สิทธิการใช้ตามมาตรฐานการรายงานทางการเงินฉบับที่ </w:t>
      </w:r>
      <w:r w:rsidR="00881E97" w:rsidRPr="00881E97">
        <w:rPr>
          <w:rFonts w:asciiTheme="majorBidi" w:hAnsiTheme="majorBidi" w:cstheme="majorBidi"/>
          <w:color w:val="000000"/>
          <w:spacing w:val="4"/>
          <w:sz w:val="24"/>
          <w:szCs w:val="24"/>
          <w:lang w:bidi="th-TH"/>
        </w:rPr>
        <w:t>16</w:t>
      </w:r>
      <w:r w:rsidRPr="009A2740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9A2740">
        <w:rPr>
          <w:rFonts w:asciiTheme="majorBidi" w:hAnsiTheme="majorBidi" w:cs="Angsana New"/>
          <w:color w:val="000000"/>
          <w:sz w:val="24"/>
          <w:szCs w:val="24"/>
          <w:cs/>
          <w:lang w:bidi="th-TH"/>
        </w:rPr>
        <w:t>เรื่อง สัญญาเช่า</w:t>
      </w:r>
    </w:p>
    <w:p w14:paraId="627E60EE" w14:textId="03E44AB8" w:rsidR="006E2796" w:rsidRPr="009A2740" w:rsidRDefault="006E2796" w:rsidP="00981C22">
      <w:pPr>
        <w:tabs>
          <w:tab w:val="center" w:pos="4840"/>
          <w:tab w:val="center" w:pos="6210"/>
          <w:tab w:val="center" w:pos="7560"/>
        </w:tabs>
        <w:spacing w:before="240"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นโยบายการกำหนดราคาระหว่างกัน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7"/>
        <w:gridCol w:w="4202"/>
      </w:tblGrid>
      <w:tr w:rsidR="006E2796" w:rsidRPr="009A2740" w14:paraId="31BDCA25" w14:textId="77777777" w:rsidTr="009C5E25">
        <w:trPr>
          <w:trHeight w:val="317"/>
        </w:trPr>
        <w:tc>
          <w:tcPr>
            <w:tcW w:w="4197" w:type="dxa"/>
          </w:tcPr>
          <w:p w14:paraId="65108293" w14:textId="57068D74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202" w:type="dxa"/>
          </w:tcPr>
          <w:p w14:paraId="456E40EE" w14:textId="3FE1FD73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6E2796" w:rsidRPr="009A2740" w14:paraId="271CDB8C" w14:textId="77777777" w:rsidTr="009C5E25">
        <w:trPr>
          <w:trHeight w:val="317"/>
        </w:trPr>
        <w:tc>
          <w:tcPr>
            <w:tcW w:w="4197" w:type="dxa"/>
          </w:tcPr>
          <w:p w14:paraId="1FD6B2F6" w14:textId="6699E8FB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4202" w:type="dxa"/>
            <w:vAlign w:val="center"/>
          </w:tcPr>
          <w:p w14:paraId="0A9C3EAB" w14:textId="6B1916C2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4F81F33C" w14:textId="77777777" w:rsidTr="009C5E25">
        <w:trPr>
          <w:trHeight w:val="317"/>
        </w:trPr>
        <w:tc>
          <w:tcPr>
            <w:tcW w:w="4197" w:type="dxa"/>
          </w:tcPr>
          <w:p w14:paraId="62373A3A" w14:textId="398BDB1F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รายได้จากการให้เช่าและบริการพื้นที่</w:t>
            </w:r>
          </w:p>
        </w:tc>
        <w:tc>
          <w:tcPr>
            <w:tcW w:w="4202" w:type="dxa"/>
            <w:vAlign w:val="center"/>
          </w:tcPr>
          <w:p w14:paraId="7BC1A91F" w14:textId="1FE856EF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E4677D" w:rsidRPr="009A2740" w14:paraId="196067A3" w14:textId="77777777" w:rsidTr="009C5E25">
        <w:trPr>
          <w:trHeight w:val="317"/>
        </w:trPr>
        <w:tc>
          <w:tcPr>
            <w:tcW w:w="4197" w:type="dxa"/>
          </w:tcPr>
          <w:p w14:paraId="624DE362" w14:textId="6390D626" w:rsidR="00E4677D" w:rsidRPr="009A2740" w:rsidRDefault="00E4677D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202" w:type="dxa"/>
            <w:vAlign w:val="center"/>
          </w:tcPr>
          <w:p w14:paraId="61190EFA" w14:textId="78F7710E" w:rsidR="00E4677D" w:rsidRPr="009A2740" w:rsidRDefault="00E4677D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6E2796" w:rsidRPr="009A2740" w14:paraId="30CF4F6E" w14:textId="77777777" w:rsidTr="009C5E25">
        <w:trPr>
          <w:trHeight w:val="317"/>
        </w:trPr>
        <w:tc>
          <w:tcPr>
            <w:tcW w:w="4197" w:type="dxa"/>
          </w:tcPr>
          <w:p w14:paraId="1393E383" w14:textId="3039551C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202" w:type="dxa"/>
          </w:tcPr>
          <w:p w14:paraId="2B8BE4A5" w14:textId="5E42673A" w:rsidR="006E2796" w:rsidRPr="009A2740" w:rsidRDefault="000048B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บวกกำไรจากต้นทุนการได้มาของสินค้านั้น </w:t>
            </w:r>
          </w:p>
        </w:tc>
      </w:tr>
      <w:tr w:rsidR="006E2796" w:rsidRPr="009A2740" w14:paraId="3C173231" w14:textId="77777777" w:rsidTr="009C5E25">
        <w:trPr>
          <w:trHeight w:val="317"/>
        </w:trPr>
        <w:tc>
          <w:tcPr>
            <w:tcW w:w="4197" w:type="dxa"/>
          </w:tcPr>
          <w:p w14:paraId="75F6F9B9" w14:textId="14E95172" w:rsidR="006E2796" w:rsidRPr="009A2740" w:rsidRDefault="006E2796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ค่าเช่าและค่าบริการพื้นที่</w:t>
            </w:r>
          </w:p>
        </w:tc>
        <w:tc>
          <w:tcPr>
            <w:tcW w:w="4202" w:type="dxa"/>
          </w:tcPr>
          <w:p w14:paraId="1ED71396" w14:textId="6DBD666C" w:rsidR="006E2796" w:rsidRPr="009A2740" w:rsidRDefault="00125799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  <w:tr w:rsidR="00C151F7" w:rsidRPr="009A2740" w14:paraId="12251763" w14:textId="77777777" w:rsidTr="009C5E25">
        <w:trPr>
          <w:trHeight w:val="317"/>
        </w:trPr>
        <w:tc>
          <w:tcPr>
            <w:tcW w:w="4197" w:type="dxa"/>
          </w:tcPr>
          <w:p w14:paraId="379146CE" w14:textId="668FB734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="Angsana New"/>
                <w:color w:val="000000"/>
                <w:sz w:val="28"/>
                <w:szCs w:val="28"/>
                <w:cs/>
                <w:lang w:bidi="th-TH"/>
              </w:rPr>
              <w:t>ค่าสาธารณูปโภค</w:t>
            </w:r>
          </w:p>
        </w:tc>
        <w:tc>
          <w:tcPr>
            <w:tcW w:w="4202" w:type="dxa"/>
          </w:tcPr>
          <w:p w14:paraId="5B562061" w14:textId="044E1D3F" w:rsidR="00C151F7" w:rsidRPr="009A2740" w:rsidRDefault="00C151F7" w:rsidP="005D4E53">
            <w:pPr>
              <w:tabs>
                <w:tab w:val="center" w:pos="4840"/>
                <w:tab w:val="center" w:pos="6210"/>
                <w:tab w:val="center" w:pos="7560"/>
              </w:tabs>
              <w:spacing w:after="0" w:line="240" w:lineRule="auto"/>
              <w:ind w:right="43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9A274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ตามราคาที่ตกลงกันไว้ในสัญญา</w:t>
            </w:r>
          </w:p>
        </w:tc>
      </w:tr>
    </w:tbl>
    <w:p w14:paraId="33611D77" w14:textId="77777777" w:rsidR="00BC629C" w:rsidRDefault="00BC629C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7EA1B7F5" w14:textId="1BE8367E" w:rsidR="00DE7E63" w:rsidRDefault="00DE7E63" w:rsidP="00881E97">
      <w:pPr>
        <w:spacing w:before="240" w:after="240" w:line="240" w:lineRule="auto"/>
        <w:ind w:left="547" w:right="43"/>
        <w:jc w:val="both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3472A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>ยอดคงเหลือกับ</w:t>
      </w:r>
      <w:r w:rsidR="002E3049" w:rsidRP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บุคคลหรือ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กิจการที่เกี่ยวข้องกัน ณ 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3472AC" w:rsidRP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3472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</w:t>
      </w:r>
      <w:r w:rsidR="00D63CC9" w:rsidRP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D63CC9" w:rsidRPr="003472A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63CC9" w:rsidRP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ธันวาคม</w:t>
      </w:r>
      <w:r w:rsidRPr="003472AC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3472A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472AC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ดังนี้</w:t>
      </w:r>
    </w:p>
    <w:tbl>
      <w:tblPr>
        <w:tblW w:w="867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87"/>
        <w:gridCol w:w="1041"/>
      </w:tblGrid>
      <w:tr w:rsidR="00903EB3" w:rsidRPr="00EA7D75" w14:paraId="7CE426C5" w14:textId="77777777" w:rsidTr="00115AD4">
        <w:trPr>
          <w:trHeight w:val="83"/>
        </w:trPr>
        <w:tc>
          <w:tcPr>
            <w:tcW w:w="3402" w:type="dxa"/>
          </w:tcPr>
          <w:p w14:paraId="27EB1787" w14:textId="77777777" w:rsidR="00903EB3" w:rsidRPr="00EA7D75" w:rsidRDefault="00903EB3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F9DC077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0F24C85" w14:textId="15DCB879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6A6E3FD0" w14:textId="77777777" w:rsidR="00903EB3" w:rsidRPr="00EA7D75" w:rsidRDefault="00903EB3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18" w:type="dxa"/>
            <w:gridSpan w:val="3"/>
            <w:vAlign w:val="center"/>
          </w:tcPr>
          <w:p w14:paraId="229302EE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03EB3" w:rsidRPr="00EA7D75" w14:paraId="42B92D1A" w14:textId="77777777" w:rsidTr="00115AD4">
        <w:trPr>
          <w:trHeight w:val="83"/>
        </w:trPr>
        <w:tc>
          <w:tcPr>
            <w:tcW w:w="3402" w:type="dxa"/>
          </w:tcPr>
          <w:p w14:paraId="14E534D3" w14:textId="77777777" w:rsidR="00903EB3" w:rsidRPr="00EA7D75" w:rsidRDefault="00903EB3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1CF1EE9" w14:textId="4D147CFC" w:rsidR="00903EB3" w:rsidRPr="00044EB2" w:rsidRDefault="00115AD4" w:rsidP="007D45D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828432B" w14:textId="7FF4EA58" w:rsidR="00903EB3" w:rsidRPr="00044EB2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7BA58B27" w14:textId="77777777" w:rsidR="00903EB3" w:rsidRPr="00044EB2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8D862C3" w14:textId="19F7C52F" w:rsidR="00903EB3" w:rsidRPr="00044EB2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051959A" w14:textId="77777777" w:rsidR="00903EB3" w:rsidRPr="00044EB2" w:rsidRDefault="00903EB3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4E508B8" w14:textId="5154523F" w:rsidR="00903EB3" w:rsidRPr="00044EB2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vAlign w:val="center"/>
          </w:tcPr>
          <w:p w14:paraId="318C312B" w14:textId="77777777" w:rsidR="00903EB3" w:rsidRPr="00044EB2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A470C8B" w14:textId="2AE4213E" w:rsidR="00903EB3" w:rsidRPr="00044EB2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EA7D75" w14:paraId="77300D41" w14:textId="77777777" w:rsidTr="00115AD4">
        <w:trPr>
          <w:trHeight w:val="83"/>
        </w:trPr>
        <w:tc>
          <w:tcPr>
            <w:tcW w:w="3402" w:type="dxa"/>
          </w:tcPr>
          <w:p w14:paraId="55041AE8" w14:textId="77777777" w:rsidR="003472AC" w:rsidRPr="00EA7D75" w:rsidRDefault="003472AC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3092CD16" w14:textId="77777777" w:rsidR="003472AC" w:rsidRPr="009B5A71" w:rsidRDefault="003472AC" w:rsidP="007D45D9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98915AB" w14:textId="48291509" w:rsidR="003472AC" w:rsidRPr="00044EB2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3B10FD5D" w14:textId="77777777" w:rsidR="003472AC" w:rsidRPr="00044EB2" w:rsidRDefault="003472AC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5D4B420" w14:textId="34CFCDDA" w:rsidR="003472AC" w:rsidRPr="00044EB2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1C0EF336" w14:textId="77777777" w:rsidR="003472AC" w:rsidRPr="00044EB2" w:rsidRDefault="003472AC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4953251" w14:textId="0D6118C7" w:rsidR="003472AC" w:rsidRPr="00044EB2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87" w:type="dxa"/>
            <w:vAlign w:val="center"/>
          </w:tcPr>
          <w:p w14:paraId="6AB7FCC7" w14:textId="77777777" w:rsidR="003472AC" w:rsidRPr="00044EB2" w:rsidRDefault="003472AC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F6956B4" w14:textId="61BBBB52" w:rsidR="003472AC" w:rsidRPr="00044EB2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903EB3" w:rsidRPr="00EA7D75" w14:paraId="3AECEA4C" w14:textId="77777777" w:rsidTr="00115AD4">
        <w:trPr>
          <w:trHeight w:val="83"/>
        </w:trPr>
        <w:tc>
          <w:tcPr>
            <w:tcW w:w="3402" w:type="dxa"/>
          </w:tcPr>
          <w:p w14:paraId="57B04A40" w14:textId="77777777" w:rsidR="00903EB3" w:rsidRPr="00EA7D75" w:rsidRDefault="00903EB3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34EBDA0E" w14:textId="77777777" w:rsidR="00903EB3" w:rsidRPr="009B5A71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211D6EAA" w14:textId="4CAF43F3" w:rsidR="00903EB3" w:rsidRPr="00EA7D75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12B3B71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293FCB2" w14:textId="7BFB6F86" w:rsidR="00903EB3" w:rsidRPr="00EA7D75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32521DAB" w14:textId="77777777" w:rsidR="00903EB3" w:rsidRPr="00EA7D75" w:rsidRDefault="00903EB3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34908CF" w14:textId="65CDC0CA" w:rsidR="00903EB3" w:rsidRPr="00EA7D75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73E39EF3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7E55C17E" w14:textId="2AD86BA5" w:rsidR="00903EB3" w:rsidRPr="00EA7D75" w:rsidRDefault="00881E97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903EB3" w:rsidRPr="00EA7D75" w14:paraId="74DDB754" w14:textId="77777777" w:rsidTr="00115AD4">
        <w:trPr>
          <w:trHeight w:val="83"/>
        </w:trPr>
        <w:tc>
          <w:tcPr>
            <w:tcW w:w="3402" w:type="dxa"/>
          </w:tcPr>
          <w:p w14:paraId="2DE53243" w14:textId="77777777" w:rsidR="00903EB3" w:rsidRPr="00EA7D75" w:rsidRDefault="00903EB3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7F1DB0A2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CC60736" w14:textId="026F33AA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640F7869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08B2D29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6504FA4" w14:textId="77777777" w:rsidR="00903EB3" w:rsidRPr="00EA7D75" w:rsidRDefault="00903EB3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20C26F0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87" w:type="dxa"/>
            <w:vAlign w:val="center"/>
          </w:tcPr>
          <w:p w14:paraId="673E8F4A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660BFC5F" w14:textId="77777777" w:rsidR="00903EB3" w:rsidRPr="00EA7D75" w:rsidRDefault="00903EB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903EB3" w:rsidRPr="00EA7D75" w14:paraId="67B5C9BC" w14:textId="77777777" w:rsidTr="00115AD4">
        <w:tc>
          <w:tcPr>
            <w:tcW w:w="3402" w:type="dxa"/>
          </w:tcPr>
          <w:p w14:paraId="78CF0427" w14:textId="77777777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990" w:type="dxa"/>
          </w:tcPr>
          <w:p w14:paraId="0F279C4C" w14:textId="77777777" w:rsidR="00903EB3" w:rsidRPr="00EA7D75" w:rsidRDefault="00903EB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8DF4913" w14:textId="492AEF35" w:rsidR="00903EB3" w:rsidRPr="00EA7D75" w:rsidRDefault="00903EB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9032FF2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A535325" w14:textId="77777777" w:rsidR="00903EB3" w:rsidRPr="00EA7D75" w:rsidRDefault="00903EB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9A9926D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632D39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1CCAC471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29DEE9A3" w14:textId="77777777" w:rsidR="00903EB3" w:rsidRPr="00EA7D75" w:rsidRDefault="00903EB3" w:rsidP="007D45D9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6A3F7FD0" w14:textId="77777777" w:rsidTr="00115AD4">
        <w:tc>
          <w:tcPr>
            <w:tcW w:w="3402" w:type="dxa"/>
            <w:shd w:val="clear" w:color="auto" w:fill="auto"/>
          </w:tcPr>
          <w:p w14:paraId="440921FD" w14:textId="77777777" w:rsidR="00903EB3" w:rsidRPr="00EA7D75" w:rsidRDefault="00903EB3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036B74E" w14:textId="483B5A9C" w:rsidR="00903EB3" w:rsidRDefault="00881E97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2D69C7F2" w14:textId="44397682" w:rsidR="00903EB3" w:rsidRPr="00EA7D75" w:rsidRDefault="00F33F1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284B02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AD25920" w14:textId="29A495E4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72B212D0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488AEDF" w14:textId="19DFECCC" w:rsidR="00903EB3" w:rsidRPr="00EA7D75" w:rsidRDefault="008D1C5C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AA97DD8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34DC9B1" w14:textId="74AB8A65" w:rsidR="00903EB3" w:rsidRPr="00EA7D75" w:rsidRDefault="00903EB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7D45D9" w:rsidRPr="00EA7D75" w14:paraId="583746B8" w14:textId="77777777" w:rsidTr="00881E97">
        <w:trPr>
          <w:trHeight w:hRule="exact" w:val="144"/>
        </w:trPr>
        <w:tc>
          <w:tcPr>
            <w:tcW w:w="3402" w:type="dxa"/>
            <w:shd w:val="clear" w:color="auto" w:fill="auto"/>
          </w:tcPr>
          <w:p w14:paraId="3A18BCBE" w14:textId="77777777" w:rsidR="007D45D9" w:rsidRPr="00EA7D75" w:rsidRDefault="007D45D9" w:rsidP="007D45D9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620D9E56" w14:textId="77777777" w:rsidR="007D45D9" w:rsidRPr="00105B37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F8036DD" w14:textId="77777777" w:rsidR="007D45D9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4C58C29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9ECC80" w14:textId="77777777" w:rsidR="007D45D9" w:rsidRPr="00105B37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C18088A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10C7F42" w14:textId="77777777" w:rsidR="007D45D9" w:rsidRDefault="007D45D9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177ADAD3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F298DF1" w14:textId="77777777" w:rsidR="007D45D9" w:rsidRPr="00EA7D75" w:rsidRDefault="007D45D9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59EE7CDE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A6CB8C9" w14:textId="77777777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ลูกหนี้อื่น</w:t>
            </w:r>
          </w:p>
        </w:tc>
        <w:tc>
          <w:tcPr>
            <w:tcW w:w="990" w:type="dxa"/>
          </w:tcPr>
          <w:p w14:paraId="1228243B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7F9F280" w14:textId="07563B28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AD8FF86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CFAE83" w14:textId="77777777" w:rsidR="00903EB3" w:rsidRPr="00EA7D75" w:rsidRDefault="00903EB3" w:rsidP="007D45D9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766DB17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EFD2CD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3E76ED52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37B3D60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535575EF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2D392731" w14:textId="77777777" w:rsidR="00903EB3" w:rsidRPr="00EA7D75" w:rsidRDefault="00903EB3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06A33C34" w14:textId="04B4FD7E" w:rsidR="00903EB3" w:rsidRPr="00EA7D75" w:rsidRDefault="00881E97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04A154C7" w14:textId="6B8439E2" w:rsidR="00903EB3" w:rsidRPr="00EA7D75" w:rsidRDefault="00F33F1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3DFED4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65EF1F" w14:textId="4873CEC1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34584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2DE96D8" w14:textId="657B8BC2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F33F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340</w:t>
            </w:r>
            <w:r w:rsidR="00F33F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104DB7A9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108B840C" w14:textId="0DE35E94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7D45D9" w:rsidRPr="00EA7D75" w14:paraId="4DF69E75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7940ADC5" w14:textId="77777777" w:rsidR="007D45D9" w:rsidRPr="00EA7D75" w:rsidRDefault="007D45D9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415760F1" w14:textId="77777777" w:rsidR="007D45D9" w:rsidRPr="00105B37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02ED97D" w14:textId="77777777" w:rsidR="007D45D9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05A6561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6F01355" w14:textId="77777777" w:rsidR="007D45D9" w:rsidRPr="00EA7D75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322563C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52F1AC" w14:textId="77777777" w:rsidR="007D45D9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340E1DF7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1CA05557" w14:textId="77777777" w:rsidR="007D45D9" w:rsidRPr="00105B37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1EDC187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32548BA7" w14:textId="77777777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990" w:type="dxa"/>
          </w:tcPr>
          <w:p w14:paraId="5033107B" w14:textId="77777777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07E620D" w14:textId="7392577B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B848B80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6E8943A" w14:textId="77777777" w:rsidR="00903EB3" w:rsidRPr="00EA7D75" w:rsidRDefault="00903EB3" w:rsidP="007D45D9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8B500A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8A3061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5A6EBB2D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50F8131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61C87D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CA30A4E" w14:textId="77777777" w:rsidR="00903EB3" w:rsidRPr="00EA7D75" w:rsidRDefault="00903EB3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63700EB2" w14:textId="08FEB39D" w:rsidR="00903EB3" w:rsidRPr="00EA7D75" w:rsidRDefault="00881E97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15CF4F52" w14:textId="4AAD7914" w:rsidR="00903EB3" w:rsidRPr="00EA7D75" w:rsidRDefault="00F33F1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22AF5D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6AE73ED" w14:textId="431714DC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A22F94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080A7F" w14:textId="0700C95C" w:rsidR="00903EB3" w:rsidRPr="00EA7D75" w:rsidRDefault="00F33F1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98779C9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D57F114" w14:textId="30917E18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981C22" w:rsidRPr="00EA7D75" w14:paraId="2ED071D4" w14:textId="77777777" w:rsidTr="00881E97">
        <w:trPr>
          <w:trHeight w:hRule="exact" w:val="144"/>
        </w:trPr>
        <w:tc>
          <w:tcPr>
            <w:tcW w:w="3402" w:type="dxa"/>
          </w:tcPr>
          <w:p w14:paraId="7A2AF9AE" w14:textId="77777777" w:rsidR="00981C22" w:rsidRPr="00EA7D75" w:rsidRDefault="00981C22" w:rsidP="007D45D9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5DB983B1" w14:textId="77777777" w:rsidR="00981C22" w:rsidRPr="00EA7D75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0FE0454" w14:textId="45D7D388" w:rsidR="00981C22" w:rsidRPr="00EA7D75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1BF8DAFE" w14:textId="77777777" w:rsidR="00981C22" w:rsidRPr="00EA7D75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4F5F8E6" w14:textId="56BA583C" w:rsidR="00981C22" w:rsidRPr="00EA7D75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B5A52FD" w14:textId="77777777" w:rsidR="00981C22" w:rsidRPr="00EA7D75" w:rsidRDefault="00981C22" w:rsidP="007D45D9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32EA008" w14:textId="564CADF4" w:rsidR="00981C22" w:rsidRPr="00EA7D75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vAlign w:val="center"/>
          </w:tcPr>
          <w:p w14:paraId="1EBE30DE" w14:textId="77777777" w:rsidR="00981C22" w:rsidRPr="00EA7D75" w:rsidRDefault="00981C22" w:rsidP="007D45D9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016585F3" w14:textId="27ED5117" w:rsidR="00981C22" w:rsidRPr="00EA7D75" w:rsidRDefault="00981C22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753DEC49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20777591" w14:textId="01EC7A70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990" w:type="dxa"/>
          </w:tcPr>
          <w:p w14:paraId="5C4FD7BB" w14:textId="77777777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E5EEC7" w14:textId="152C373D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D061D7D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EA60C0B" w14:textId="77777777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328CE5A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F8109B1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45DB195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9726949" w14:textId="77777777" w:rsidR="00903EB3" w:rsidRPr="00EA7D75" w:rsidRDefault="00903EB3" w:rsidP="007D45D9">
            <w:pPr>
              <w:spacing w:after="0" w:line="240" w:lineRule="auto"/>
              <w:ind w:left="-98" w:firstLine="8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0A4AC208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39E9365" w14:textId="77777777" w:rsidR="00903EB3" w:rsidRPr="00EA7D75" w:rsidRDefault="00903EB3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4BDAEFBC" w14:textId="00C1BC5A" w:rsidR="00903EB3" w:rsidRPr="00EA7D75" w:rsidRDefault="00881E97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558972AA" w14:textId="1955EE19" w:rsidR="00903EB3" w:rsidRPr="00EA7D75" w:rsidRDefault="00B427F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00CFF5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36A891" w14:textId="6CC2D3F9" w:rsidR="00903EB3" w:rsidRPr="00EA7D75" w:rsidRDefault="00903EB3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EDB637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C743944" w14:textId="4AB0C64D" w:rsidR="00903EB3" w:rsidRPr="00EA7D75" w:rsidRDefault="00B427F3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1C5C503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B23DFBA" w14:textId="78124371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7D45D9" w:rsidRPr="00EA7D75" w14:paraId="63579E55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65933EB2" w14:textId="77777777" w:rsidR="007D45D9" w:rsidRPr="00EA7D75" w:rsidRDefault="007D45D9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5CD91B0A" w14:textId="77777777" w:rsidR="007D45D9" w:rsidRPr="00105B37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FEF2973" w14:textId="77777777" w:rsidR="007D45D9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6515D9F2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570976" w14:textId="77777777" w:rsidR="007D45D9" w:rsidRPr="00EA7D75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3012A09A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A7F847" w14:textId="77777777" w:rsidR="007D45D9" w:rsidRDefault="007D45D9" w:rsidP="007D45D9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7ECAECF" w14:textId="77777777" w:rsidR="007D45D9" w:rsidRPr="00EA7D75" w:rsidRDefault="007D45D9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DFB0E12" w14:textId="77777777" w:rsidR="007D45D9" w:rsidRPr="00105B37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3EFB78E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F85505C" w14:textId="77777777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90" w:type="dxa"/>
          </w:tcPr>
          <w:p w14:paraId="1B4F3DB7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68DC52" w14:textId="7109AD6E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9D91C38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91C4F6F" w14:textId="77777777" w:rsidR="00903EB3" w:rsidRPr="00EA7D75" w:rsidRDefault="00903EB3" w:rsidP="007D45D9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E202CEB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67F3D0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46012E21" w14:textId="77777777" w:rsidR="00903EB3" w:rsidRPr="00EA7D75" w:rsidRDefault="00903EB3" w:rsidP="007D45D9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36539157" w14:textId="77777777" w:rsidR="00903EB3" w:rsidRPr="00EA7D75" w:rsidRDefault="00903EB3" w:rsidP="007D45D9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44259694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05A9FB2" w14:textId="77777777" w:rsidR="00903EB3" w:rsidRPr="00EA7D75" w:rsidRDefault="00903EB3" w:rsidP="007D45D9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8E09E5" w14:textId="31F6AC28" w:rsidR="00903EB3" w:rsidRPr="009B5A71" w:rsidRDefault="00881E97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</w:t>
            </w:r>
          </w:p>
        </w:tc>
        <w:tc>
          <w:tcPr>
            <w:tcW w:w="990" w:type="dxa"/>
            <w:shd w:val="clear" w:color="auto" w:fill="auto"/>
          </w:tcPr>
          <w:p w14:paraId="3FAD3EB7" w14:textId="2401CB97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B427F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B427F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744BBE28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8CAEFE8" w14:textId="429D3654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3C6255FF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89F2C0" w14:textId="22D77A67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F33F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87" w:type="dxa"/>
            <w:shd w:val="clear" w:color="auto" w:fill="auto"/>
          </w:tcPr>
          <w:p w14:paraId="7E3284CA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31D3FCD" w14:textId="1C601111" w:rsidR="00903EB3" w:rsidRPr="00EA7D75" w:rsidRDefault="00881E97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7D45D9" w:rsidRPr="00EA7D75" w14:paraId="47076BAA" w14:textId="77777777" w:rsidTr="00881E97">
        <w:tblPrEx>
          <w:tblLook w:val="04A0" w:firstRow="1" w:lastRow="0" w:firstColumn="1" w:lastColumn="0" w:noHBand="0" w:noVBand="1"/>
        </w:tblPrEx>
        <w:trPr>
          <w:trHeight w:hRule="exact" w:val="144"/>
        </w:trPr>
        <w:tc>
          <w:tcPr>
            <w:tcW w:w="3402" w:type="dxa"/>
            <w:shd w:val="clear" w:color="auto" w:fill="auto"/>
          </w:tcPr>
          <w:p w14:paraId="62CBEC0D" w14:textId="77777777" w:rsidR="007D45D9" w:rsidRPr="00EA7D75" w:rsidRDefault="007D45D9" w:rsidP="007D45D9">
            <w:pPr>
              <w:spacing w:after="0" w:line="240" w:lineRule="auto"/>
              <w:ind w:left="162" w:right="-72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442B8CC2" w14:textId="77777777" w:rsidR="007D45D9" w:rsidRPr="00105B37" w:rsidRDefault="007D45D9" w:rsidP="007D45D9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C3C6BE" w14:textId="77777777" w:rsidR="007D45D9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2AC3FD0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518F1C5" w14:textId="77777777" w:rsidR="007D45D9" w:rsidRPr="00105B37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18FFD8ED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A31C514" w14:textId="77777777" w:rsidR="007D45D9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526266F5" w14:textId="77777777" w:rsidR="007D45D9" w:rsidRPr="00EA7D75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2414A4EA" w14:textId="77777777" w:rsidR="007D45D9" w:rsidRPr="00105B37" w:rsidRDefault="007D45D9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51D52555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6CE4DDC5" w14:textId="77777777" w:rsidR="00903EB3" w:rsidRPr="00EA7D75" w:rsidRDefault="00903EB3" w:rsidP="007D45D9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1DA48090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31CC541" w14:textId="65AFA046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1C81DAA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526CE70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0CCA63B3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B5F88AB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  <w:shd w:val="clear" w:color="auto" w:fill="auto"/>
          </w:tcPr>
          <w:p w14:paraId="2B0ADC44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AB0F5DE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03EB3" w:rsidRPr="00EA7D75" w14:paraId="2B733CD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90605FE" w14:textId="77777777" w:rsidR="00903EB3" w:rsidRPr="00EA7D75" w:rsidRDefault="00903EB3" w:rsidP="007D45D9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990" w:type="dxa"/>
          </w:tcPr>
          <w:p w14:paraId="389EC2C9" w14:textId="77777777" w:rsidR="00903EB3" w:rsidRDefault="00903EB3" w:rsidP="007D45D9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720D27D" w14:textId="11CA0B8C" w:rsidR="00903EB3" w:rsidRPr="00EA7D75" w:rsidRDefault="00B427F3" w:rsidP="007D45D9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37F0EF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22CD7A" w14:textId="5AD74965" w:rsidR="00903EB3" w:rsidRPr="00EA7D75" w:rsidRDefault="00903EB3" w:rsidP="007D45D9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319431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D0EF198" w14:textId="0F29BBE0" w:rsidR="00903EB3" w:rsidRPr="00EA7D75" w:rsidRDefault="00B427F3" w:rsidP="007D45D9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1572D3D" w14:textId="77777777" w:rsidR="00903EB3" w:rsidRPr="00EA7D75" w:rsidRDefault="00903EB3" w:rsidP="007D45D9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086F288C" w14:textId="2E7087E2" w:rsidR="00903EB3" w:rsidRPr="00EA7D75" w:rsidRDefault="00881E97" w:rsidP="007D45D9">
            <w:pPr>
              <w:spacing w:after="0" w:line="240" w:lineRule="auto"/>
              <w:ind w:left="-1539" w:firstLine="153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  <w:r w:rsidR="00903EB3" w:rsidRPr="00EA7D7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</w:tbl>
    <w:p w14:paraId="1D80EB11" w14:textId="6029230B" w:rsidR="00E9715A" w:rsidRPr="00616652" w:rsidRDefault="00E9715A" w:rsidP="009B5A71">
      <w:pPr>
        <w:spacing w:before="240" w:after="240" w:line="240" w:lineRule="auto"/>
        <w:ind w:left="547"/>
        <w:jc w:val="thaiDistribute"/>
        <w:rPr>
          <w:sz w:val="32"/>
          <w:szCs w:val="32"/>
        </w:rPr>
      </w:pP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A20E8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2567</w:t>
      </w:r>
      <w:r w:rsidRPr="00A20E89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เงินให้กู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้ยืม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ระยะส</w:t>
      </w:r>
      <w:r w:rsidRPr="00A20E89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ั้นแก่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กิจการที่เกี่ยวข้องกัน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จำนวน </w:t>
      </w:r>
      <w:r w:rsidR="00881E97" w:rsidRPr="00881E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35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ล้านบาท เป็น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ต</w:t>
      </w:r>
      <w:r w:rsidRPr="00A20E89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ั๋ว</w:t>
      </w:r>
      <w:r w:rsidRPr="00A20E89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สัญญา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ใช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้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เงินประเภทครบก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หนดช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ำ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ระคืนเ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มื่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อทวงถามและไม่มีหล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ักประกัน โดยมีอัตราดอกเบี้ยร้อยละ </w:t>
      </w:r>
      <w:r w:rsidR="00881E97" w:rsidRPr="00881E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</w:t>
      </w:r>
      <w:r>
        <w:rPr>
          <w:rFonts w:asciiTheme="majorBidi" w:hAnsiTheme="majorBidi" w:cs="Angsana New"/>
          <w:color w:val="000000"/>
          <w:spacing w:val="-6"/>
          <w:sz w:val="32"/>
          <w:szCs w:val="32"/>
        </w:rPr>
        <w:t>.</w:t>
      </w:r>
      <w:r w:rsidR="00881E97" w:rsidRPr="00881E97">
        <w:rPr>
          <w:rFonts w:asciiTheme="majorBidi" w:hAnsiTheme="majorBidi" w:cs="Angsana New"/>
          <w:color w:val="000000"/>
          <w:spacing w:val="-6"/>
          <w:sz w:val="32"/>
          <w:szCs w:val="32"/>
          <w:lang w:bidi="th-TH"/>
        </w:rPr>
        <w:t>20</w:t>
      </w:r>
      <w:r w:rsidRPr="00FD0827">
        <w:rPr>
          <w:rFonts w:asciiTheme="majorBidi" w:hAnsiTheme="majorBidi" w:cs="Angsana New"/>
          <w:color w:val="000000"/>
          <w:spacing w:val="-6"/>
          <w:sz w:val="32"/>
          <w:szCs w:val="32"/>
        </w:rPr>
        <w:t xml:space="preserve"> </w:t>
      </w:r>
      <w:r w:rsidRPr="00FD0827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>ต่อปี</w:t>
      </w:r>
      <w:r w:rsidRPr="00FD0827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(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ณ 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30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E1FE6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มิถุนายน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2568</w:t>
      </w:r>
      <w:r w:rsidRPr="0019192F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19192F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19192F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5B9AEACC" w14:textId="77777777" w:rsidR="00760CB2" w:rsidRDefault="00760CB2">
      <w:r>
        <w:br w:type="page"/>
      </w:r>
    </w:p>
    <w:tbl>
      <w:tblPr>
        <w:tblW w:w="867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0"/>
        <w:gridCol w:w="990"/>
        <w:gridCol w:w="90"/>
        <w:gridCol w:w="990"/>
        <w:gridCol w:w="90"/>
        <w:gridCol w:w="1041"/>
      </w:tblGrid>
      <w:tr w:rsidR="00115AD4" w:rsidRPr="00EA7D75" w14:paraId="5559A504" w14:textId="77777777" w:rsidTr="00115AD4">
        <w:trPr>
          <w:trHeight w:val="83"/>
          <w:tblHeader/>
        </w:trPr>
        <w:tc>
          <w:tcPr>
            <w:tcW w:w="3402" w:type="dxa"/>
          </w:tcPr>
          <w:p w14:paraId="5BE32207" w14:textId="46FFBA4D" w:rsidR="00115AD4" w:rsidRPr="00EA7D75" w:rsidRDefault="00115AD4" w:rsidP="00760C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50407FE" w14:textId="77777777" w:rsidR="00115AD4" w:rsidRPr="00EA7D75" w:rsidRDefault="00115AD4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9D4328" w14:textId="254C8E83" w:rsidR="00115AD4" w:rsidRPr="00EA7D75" w:rsidRDefault="00115AD4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33261C7D" w14:textId="77777777" w:rsidR="00115AD4" w:rsidRPr="00EA7D75" w:rsidRDefault="00115AD4" w:rsidP="00760C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121" w:type="dxa"/>
            <w:gridSpan w:val="3"/>
            <w:vAlign w:val="center"/>
          </w:tcPr>
          <w:p w14:paraId="581FC1C6" w14:textId="77777777" w:rsidR="00115AD4" w:rsidRPr="00EA7D75" w:rsidRDefault="00115AD4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EA7D7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203F5" w:rsidRPr="00044EB2" w14:paraId="31957D49" w14:textId="77777777" w:rsidTr="00115AD4">
        <w:trPr>
          <w:trHeight w:val="83"/>
          <w:tblHeader/>
        </w:trPr>
        <w:tc>
          <w:tcPr>
            <w:tcW w:w="3402" w:type="dxa"/>
          </w:tcPr>
          <w:p w14:paraId="6B1C6D5B" w14:textId="77777777" w:rsidR="005203F5" w:rsidRPr="00EA7D75" w:rsidRDefault="005203F5" w:rsidP="00760C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4D3FCB02" w14:textId="4BCA4061" w:rsidR="005203F5" w:rsidRPr="00044EB2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center"/>
          </w:tcPr>
          <w:p w14:paraId="3C9C3345" w14:textId="02FA0934" w:rsidR="005203F5" w:rsidRPr="00044EB2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F67B79B" w14:textId="77777777" w:rsidR="005203F5" w:rsidRPr="00044EB2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8FB9178" w14:textId="77777777" w:rsidR="005203F5" w:rsidRPr="00044EB2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6089278" w14:textId="77777777" w:rsidR="005203F5" w:rsidRPr="00044EB2" w:rsidRDefault="005203F5" w:rsidP="00760C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1E7D252" w14:textId="77777777" w:rsidR="005203F5" w:rsidRPr="00044EB2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vAlign w:val="center"/>
          </w:tcPr>
          <w:p w14:paraId="457C6DA1" w14:textId="77777777" w:rsidR="005203F5" w:rsidRPr="00044EB2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51868B29" w14:textId="77777777" w:rsidR="005203F5" w:rsidRPr="00044EB2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044EB2" w14:paraId="665265FD" w14:textId="77777777" w:rsidTr="00115AD4">
        <w:trPr>
          <w:trHeight w:val="83"/>
          <w:tblHeader/>
        </w:trPr>
        <w:tc>
          <w:tcPr>
            <w:tcW w:w="3402" w:type="dxa"/>
          </w:tcPr>
          <w:p w14:paraId="4EF427BE" w14:textId="77777777" w:rsidR="003472AC" w:rsidRPr="00EA7D75" w:rsidRDefault="003472AC" w:rsidP="00760C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90" w:type="dxa"/>
          </w:tcPr>
          <w:p w14:paraId="26446C83" w14:textId="77777777" w:rsidR="003472AC" w:rsidRPr="009B5A71" w:rsidRDefault="003472AC" w:rsidP="00760CB2">
            <w:pPr>
              <w:spacing w:after="0" w:line="240" w:lineRule="auto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7A59625" w14:textId="71CB96B2" w:rsidR="003472AC" w:rsidRPr="00044EB2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767DAF0D" w14:textId="77777777" w:rsidR="003472AC" w:rsidRPr="00044EB2" w:rsidRDefault="003472AC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4EB18CF8" w14:textId="69C25A55" w:rsidR="003472AC" w:rsidRPr="00044EB2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vAlign w:val="center"/>
          </w:tcPr>
          <w:p w14:paraId="0C79DAB1" w14:textId="77777777" w:rsidR="003472AC" w:rsidRPr="00044EB2" w:rsidRDefault="003472AC" w:rsidP="00760C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9C76E8D" w14:textId="6D241C9B" w:rsidR="003472AC" w:rsidRPr="00044EB2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vAlign w:val="center"/>
          </w:tcPr>
          <w:p w14:paraId="32E8DE2E" w14:textId="77777777" w:rsidR="003472AC" w:rsidRPr="00044EB2" w:rsidRDefault="003472AC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2AA06513" w14:textId="14A0F023" w:rsidR="003472AC" w:rsidRPr="00044EB2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203F5" w:rsidRPr="00EA7D75" w14:paraId="71C41563" w14:textId="77777777" w:rsidTr="00115AD4">
        <w:trPr>
          <w:trHeight w:val="83"/>
          <w:tblHeader/>
        </w:trPr>
        <w:tc>
          <w:tcPr>
            <w:tcW w:w="3402" w:type="dxa"/>
          </w:tcPr>
          <w:p w14:paraId="021F7DD2" w14:textId="77777777" w:rsidR="005203F5" w:rsidRPr="00EA7D75" w:rsidRDefault="005203F5" w:rsidP="00760C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6C8FF169" w14:textId="77777777" w:rsidR="005203F5" w:rsidRPr="009B5A71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0D2A8BC7" w14:textId="137CB543" w:rsidR="005203F5" w:rsidRPr="00EA7D75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4410466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3D5282E1" w14:textId="01754B10" w:rsidR="005203F5" w:rsidRPr="00EA7D75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vAlign w:val="center"/>
          </w:tcPr>
          <w:p w14:paraId="2173C76C" w14:textId="77777777" w:rsidR="005203F5" w:rsidRPr="00EA7D75" w:rsidRDefault="005203F5" w:rsidP="00760C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71B63593" w14:textId="3B66F0D7" w:rsidR="005203F5" w:rsidRPr="00EA7D75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76324335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01493D5F" w14:textId="61814C61" w:rsidR="005203F5" w:rsidRPr="00EA7D75" w:rsidRDefault="00881E97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5203F5" w:rsidRPr="00EA7D75" w14:paraId="3D8B6F8D" w14:textId="77777777" w:rsidTr="00115AD4">
        <w:trPr>
          <w:trHeight w:val="83"/>
          <w:tblHeader/>
        </w:trPr>
        <w:tc>
          <w:tcPr>
            <w:tcW w:w="3402" w:type="dxa"/>
          </w:tcPr>
          <w:p w14:paraId="0A7579CB" w14:textId="77777777" w:rsidR="005203F5" w:rsidRPr="00EA7D75" w:rsidRDefault="005203F5" w:rsidP="00760CB2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90" w:type="dxa"/>
          </w:tcPr>
          <w:p w14:paraId="04D2ACA5" w14:textId="77777777" w:rsidR="005203F5" w:rsidRPr="00EA7D75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7CE254E" w14:textId="38829674" w:rsidR="005203F5" w:rsidRPr="00EA7D75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1A7A02E5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55CDD1B3" w14:textId="77777777" w:rsidR="005203F5" w:rsidRPr="00EA7D75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3F296F1" w14:textId="77777777" w:rsidR="005203F5" w:rsidRPr="00EA7D75" w:rsidRDefault="005203F5" w:rsidP="00760CB2">
            <w:pPr>
              <w:tabs>
                <w:tab w:val="decimal" w:pos="898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C95905E" w14:textId="77777777" w:rsidR="005203F5" w:rsidRPr="00EA7D75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30D02072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vAlign w:val="center"/>
          </w:tcPr>
          <w:p w14:paraId="3B797507" w14:textId="77777777" w:rsidR="005203F5" w:rsidRPr="00EA7D75" w:rsidRDefault="005203F5" w:rsidP="00760CB2">
            <w:pPr>
              <w:spacing w:after="0" w:line="240" w:lineRule="auto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A7D7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5203F5" w:rsidRPr="00EA7D75" w14:paraId="11DE0F5A" w14:textId="77777777" w:rsidTr="00115AD4">
        <w:tc>
          <w:tcPr>
            <w:tcW w:w="3402" w:type="dxa"/>
          </w:tcPr>
          <w:p w14:paraId="29433E2E" w14:textId="47D3E3CF" w:rsidR="005203F5" w:rsidRPr="00EA7D75" w:rsidRDefault="005203F5" w:rsidP="00760CB2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เจ้าหนี้</w:t>
            </w: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23C61F0" w14:textId="77777777" w:rsidR="005203F5" w:rsidRPr="00EA7D75" w:rsidRDefault="005203F5" w:rsidP="00760CB2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3B528E8" w14:textId="52683169" w:rsidR="005203F5" w:rsidRPr="00EA7D75" w:rsidRDefault="005203F5" w:rsidP="00760CB2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27EEF69E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577D6EE" w14:textId="77777777" w:rsidR="005203F5" w:rsidRPr="00EA7D75" w:rsidRDefault="005203F5" w:rsidP="00760CB2">
            <w:pPr>
              <w:spacing w:after="0" w:line="240" w:lineRule="auto"/>
              <w:ind w:left="-9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17D1F89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82F91A7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43F38710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</w:tcPr>
          <w:p w14:paraId="70915105" w14:textId="77777777" w:rsidR="005203F5" w:rsidRPr="00EA7D75" w:rsidRDefault="005203F5" w:rsidP="00760CB2">
            <w:pPr>
              <w:tabs>
                <w:tab w:val="decimal" w:pos="864"/>
              </w:tabs>
              <w:spacing w:after="0" w:line="240" w:lineRule="auto"/>
              <w:ind w:left="-98" w:right="-1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203F5" w:rsidRPr="00EA7D75" w14:paraId="0342B607" w14:textId="77777777" w:rsidTr="00115AD4">
        <w:tc>
          <w:tcPr>
            <w:tcW w:w="3402" w:type="dxa"/>
            <w:shd w:val="clear" w:color="auto" w:fill="auto"/>
          </w:tcPr>
          <w:p w14:paraId="0EFF9DC8" w14:textId="2EDB85FF" w:rsidR="005203F5" w:rsidRPr="00EA7D75" w:rsidRDefault="005203F5" w:rsidP="00760CB2">
            <w:pPr>
              <w:spacing w:after="0" w:line="240" w:lineRule="auto"/>
              <w:ind w:left="162" w:right="-119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39B3390" w14:textId="30088CD8" w:rsidR="005203F5" w:rsidRDefault="00881E97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  <w:shd w:val="clear" w:color="auto" w:fill="auto"/>
          </w:tcPr>
          <w:p w14:paraId="7F54A9F7" w14:textId="4F1934D3" w:rsidR="005203F5" w:rsidRPr="00EA7D75" w:rsidRDefault="00B427F3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95E4A" w14:textId="77777777" w:rsidR="005203F5" w:rsidRPr="00EA7D75" w:rsidRDefault="005203F5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8733CEF" w14:textId="42D0C64F" w:rsidR="005203F5" w:rsidRPr="00EA7D75" w:rsidRDefault="005203F5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F586FF" w14:textId="77777777" w:rsidR="005203F5" w:rsidRPr="00EA7D75" w:rsidRDefault="005203F5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148CD50" w14:textId="150C6230" w:rsidR="005203F5" w:rsidRPr="00EA7D75" w:rsidRDefault="00B427F3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F94677" w14:textId="77777777" w:rsidR="005203F5" w:rsidRPr="00EA7D75" w:rsidRDefault="005203F5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7610F2E2" w14:textId="5E1E7253" w:rsidR="005203F5" w:rsidRPr="00EA7D7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5203F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760CB2" w:rsidRPr="00EA7D75" w14:paraId="507DF144" w14:textId="77777777" w:rsidTr="00881E97">
        <w:trPr>
          <w:trHeight w:hRule="exact" w:val="144"/>
        </w:trPr>
        <w:tc>
          <w:tcPr>
            <w:tcW w:w="3402" w:type="dxa"/>
            <w:shd w:val="clear" w:color="auto" w:fill="auto"/>
          </w:tcPr>
          <w:p w14:paraId="5E4634A3" w14:textId="77777777" w:rsidR="00760CB2" w:rsidRPr="00EE0295" w:rsidRDefault="00760CB2" w:rsidP="00760CB2">
            <w:pPr>
              <w:spacing w:after="0" w:line="240" w:lineRule="auto"/>
              <w:ind w:left="162" w:right="-119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65E456E" w14:textId="77777777" w:rsidR="00760CB2" w:rsidRPr="00105B37" w:rsidRDefault="00760CB2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9A5C3D" w14:textId="77777777" w:rsidR="00760CB2" w:rsidRDefault="00760CB2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21D14A62" w14:textId="77777777" w:rsidR="00760CB2" w:rsidRPr="00EA7D75" w:rsidRDefault="00760CB2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1F4A3F" w14:textId="77777777" w:rsidR="00760CB2" w:rsidRDefault="00760CB2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C703903" w14:textId="77777777" w:rsidR="00760CB2" w:rsidRPr="00EA7D75" w:rsidRDefault="00760CB2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48181D" w14:textId="77777777" w:rsidR="00760CB2" w:rsidRDefault="00760CB2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0D1B2DA" w14:textId="77777777" w:rsidR="00760CB2" w:rsidRPr="00EA7D75" w:rsidRDefault="00760CB2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17C73661" w14:textId="77777777" w:rsidR="00760CB2" w:rsidRPr="00105B37" w:rsidRDefault="00760CB2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203F5" w:rsidRPr="00EA7D75" w14:paraId="4FE3F47C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B16815B" w14:textId="5774C586" w:rsidR="005203F5" w:rsidRPr="00EA7D75" w:rsidRDefault="005203F5" w:rsidP="00760CB2">
            <w:pPr>
              <w:spacing w:after="0" w:line="240" w:lineRule="auto"/>
              <w:ind w:right="-119" w:firstLine="27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2867788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6D7733" w14:textId="65DFB743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47828BA9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34ABB5" w14:textId="77777777" w:rsidR="005203F5" w:rsidRPr="00EA7D75" w:rsidRDefault="005203F5" w:rsidP="00760CB2">
            <w:pPr>
              <w:tabs>
                <w:tab w:val="decimal" w:pos="902"/>
              </w:tabs>
              <w:spacing w:after="0" w:line="240" w:lineRule="auto"/>
              <w:ind w:left="-9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5DAC2C5F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2F2ED3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shd w:val="clear" w:color="auto" w:fill="auto"/>
          </w:tcPr>
          <w:p w14:paraId="7A242738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580195FD" w14:textId="77777777" w:rsidR="005203F5" w:rsidRPr="00EA7D75" w:rsidRDefault="005203F5" w:rsidP="00760CB2">
            <w:pPr>
              <w:tabs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5203F5" w:rsidRPr="00EA7D75" w14:paraId="0D25D2B3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77271043" w14:textId="388FF4B1" w:rsidR="005203F5" w:rsidRPr="00EA7D75" w:rsidRDefault="005203F5" w:rsidP="00760CB2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744F02D" w14:textId="77777777" w:rsidR="005203F5" w:rsidRPr="00EA7D75" w:rsidRDefault="005203F5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0A7C4AA" w14:textId="171F959F" w:rsidR="005203F5" w:rsidRPr="00EA7D75" w:rsidRDefault="00B427F3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307E02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5EDACE" w14:textId="43A51CFC" w:rsidR="005203F5" w:rsidRPr="00EA7D75" w:rsidRDefault="005203F5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FD0700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24FB5" w14:textId="31BBA17F" w:rsidR="005203F5" w:rsidRPr="00EA7D75" w:rsidRDefault="00B427F3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B8C23F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shd w:val="clear" w:color="auto" w:fill="auto"/>
          </w:tcPr>
          <w:p w14:paraId="6F00CF83" w14:textId="210EA533" w:rsidR="005203F5" w:rsidRPr="00EA7D7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203F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223</w:t>
            </w:r>
          </w:p>
        </w:tc>
      </w:tr>
      <w:tr w:rsidR="005203F5" w:rsidRPr="00EA7D75" w14:paraId="77CAF857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4D19237F" w14:textId="05AAF229" w:rsidR="005203F5" w:rsidRPr="00EA7D75" w:rsidRDefault="005203F5" w:rsidP="00760CB2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BC92CA6" w14:textId="77777777" w:rsidR="005203F5" w:rsidRPr="009B5A71" w:rsidRDefault="005203F5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739095" w14:textId="4A140595" w:rsidR="005203F5" w:rsidRPr="00EA7D7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  <w:r w:rsidR="00B427F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647E8EFA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FE768" w14:textId="6B665C84" w:rsidR="005203F5" w:rsidRPr="00EA7D7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5203F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3C9D71C6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F228F78" w14:textId="26BC35BC" w:rsidR="005203F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B427F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6BE6E6ED" w14:textId="77777777" w:rsidR="005203F5" w:rsidRPr="00EA7D75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</w:tcPr>
          <w:p w14:paraId="14360783" w14:textId="59362B61" w:rsidR="005203F5" w:rsidRPr="00EA7D75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5203F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272</w:t>
            </w:r>
          </w:p>
        </w:tc>
      </w:tr>
      <w:tr w:rsidR="005203F5" w:rsidRPr="00EA7D75" w14:paraId="02CC669B" w14:textId="77777777" w:rsidTr="00115AD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402" w:type="dxa"/>
            <w:shd w:val="clear" w:color="auto" w:fill="auto"/>
          </w:tcPr>
          <w:p w14:paraId="5AA8823A" w14:textId="0A18C9CB" w:rsidR="005203F5" w:rsidRPr="00EA7D75" w:rsidRDefault="005203F5" w:rsidP="00760CB2">
            <w:pPr>
              <w:spacing w:after="0" w:line="240" w:lineRule="auto"/>
              <w:ind w:right="-119" w:firstLine="16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EE029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</w:tcPr>
          <w:p w14:paraId="0DD62E16" w14:textId="597A92E0" w:rsidR="005203F5" w:rsidRPr="009B5A71" w:rsidRDefault="00881E97" w:rsidP="00760CB2">
            <w:pPr>
              <w:spacing w:after="0" w:line="240" w:lineRule="auto"/>
              <w:ind w:left="-98" w:firstLine="9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8D758" w14:textId="11FDE221" w:rsidR="005203F5" w:rsidRPr="00E9715A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196</w:t>
            </w:r>
            <w:r w:rsidR="00B427F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3B8A1081" w14:textId="77777777" w:rsidR="005203F5" w:rsidRPr="00E9715A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7EDEB" w14:textId="7F59CE10" w:rsidR="005203F5" w:rsidRPr="00E9715A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179</w:t>
            </w:r>
            <w:r w:rsidR="005203F5"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575F2E08" w14:textId="77777777" w:rsidR="005203F5" w:rsidRPr="00E9715A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5C4B1" w14:textId="74993FDB" w:rsidR="005203F5" w:rsidRPr="00E9715A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</w:t>
            </w:r>
            <w:r w:rsidR="00B427F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90" w:type="dxa"/>
            <w:shd w:val="clear" w:color="auto" w:fill="auto"/>
          </w:tcPr>
          <w:p w14:paraId="3607A7B2" w14:textId="77777777" w:rsidR="005203F5" w:rsidRPr="00E9715A" w:rsidRDefault="005203F5" w:rsidP="00760CB2">
            <w:pPr>
              <w:tabs>
                <w:tab w:val="decimal" w:pos="792"/>
                <w:tab w:val="decimal" w:pos="882"/>
              </w:tabs>
              <w:spacing w:after="0" w:line="240" w:lineRule="auto"/>
              <w:ind w:left="-98" w:right="-108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B938FF" w14:textId="365C4C06" w:rsidR="005203F5" w:rsidRPr="00E9715A" w:rsidRDefault="00881E97" w:rsidP="00760CB2">
            <w:pPr>
              <w:spacing w:after="0" w:line="240" w:lineRule="auto"/>
              <w:ind w:left="-1539" w:right="81" w:firstLine="72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24</w:t>
            </w:r>
            <w:r w:rsidR="005203F5" w:rsidRPr="00E9715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</w:tbl>
    <w:p w14:paraId="019D918E" w14:textId="3533D6B8" w:rsidR="005F3483" w:rsidRPr="009A2740" w:rsidRDefault="005F3483" w:rsidP="005D4E53">
      <w:pPr>
        <w:spacing w:before="240" w:after="0" w:line="240" w:lineRule="auto"/>
        <w:ind w:left="540"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สัญญาสำคัญที่ทำกับกิจการที่เกี่ยวข้องกัน</w:t>
      </w:r>
    </w:p>
    <w:p w14:paraId="491278F9" w14:textId="77777777" w:rsidR="00E9715A" w:rsidRPr="008040E1" w:rsidRDefault="00E9715A" w:rsidP="00E9715A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bookmarkStart w:id="0" w:name="_Hlk103186734"/>
      <w:bookmarkStart w:id="1" w:name="_Hlk103186741"/>
      <w:bookmarkStart w:id="2" w:name="OLE_LINK3"/>
      <w:r w:rsidRPr="008040E1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สัญญาบริการงานบริหารจัดการ</w:t>
      </w:r>
    </w:p>
    <w:p w14:paraId="64B7C1EB" w14:textId="2DF3A006" w:rsidR="00E9715A" w:rsidRPr="00E9715A" w:rsidRDefault="00E9715A" w:rsidP="009B5A71">
      <w:pPr>
        <w:spacing w:after="240" w:line="240" w:lineRule="auto"/>
        <w:ind w:left="533" w:right="-29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บริษัทมีสัญญาบริการกับบริษัทย่อย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แห่ง เพื่อให้บริการด้านสำนักงาน งานบริหารจัดการทั่วไปและด้านต่าง ๆ โดยสัญญามีระยะเวลา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ปีนับตั้งแต่วันที่มีผลบังคับใช้ตามที่ระบุไว้ในสัญญา และเมื่อครบกำหนดสัญญาแล้ว หากไม่มีการบอกเลิกสัญญาเป็นลายลักษณ์อักษร ถือว่าสัญญามีผลต่อเนื่องกันไปอีกคราวละ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ปี โดยบริษัทย่อยจะต้องชำระค่าบริการตามเงื่อนไขที่ระบุไว้ในสัญญา</w:t>
      </w:r>
    </w:p>
    <w:p w14:paraId="78974FED" w14:textId="77777777" w:rsidR="00E9715A" w:rsidRPr="008040E1" w:rsidRDefault="00E9715A" w:rsidP="00E9715A">
      <w:pPr>
        <w:spacing w:after="0" w:line="240" w:lineRule="auto"/>
        <w:ind w:left="533" w:right="-29"/>
        <w:jc w:val="thaiDistribute"/>
        <w:rPr>
          <w:rFonts w:asciiTheme="majorBidi" w:hAnsiTheme="majorBidi" w:cs="Angsana New"/>
          <w:i/>
          <w:iCs/>
          <w:color w:val="000000"/>
          <w:sz w:val="32"/>
          <w:szCs w:val="32"/>
        </w:rPr>
      </w:pPr>
      <w:r w:rsidRPr="008040E1">
        <w:rPr>
          <w:rFonts w:asciiTheme="majorBidi" w:hAnsiTheme="majorBidi" w:cs="Angsana New"/>
          <w:i/>
          <w:iCs/>
          <w:color w:val="000000"/>
          <w:sz w:val="32"/>
          <w:szCs w:val="32"/>
          <w:cs/>
          <w:lang w:bidi="th-TH"/>
        </w:rPr>
        <w:t>สัญญาเช่าพื้นที่สำนักงานและสัญญาบริการ</w:t>
      </w:r>
    </w:p>
    <w:p w14:paraId="4BB3BC94" w14:textId="00289D1B" w:rsidR="002E3049" w:rsidRPr="00E9715A" w:rsidRDefault="00E9715A" w:rsidP="00E9715A">
      <w:pPr>
        <w:spacing w:after="240" w:line="240" w:lineRule="auto"/>
        <w:ind w:left="540" w:right="-29" w:hanging="7"/>
        <w:jc w:val="thaiDistribute"/>
        <w:rPr>
          <w:rFonts w:asciiTheme="majorBidi" w:hAnsiTheme="majorBidi" w:cs="Angsana New"/>
          <w:color w:val="000000"/>
          <w:sz w:val="32"/>
          <w:szCs w:val="32"/>
        </w:rPr>
      </w:pP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บริษัทมีสัญญาเช่า และสัญญาบริการกับบริษัทย่อยแห่งหนึ่ง เพื่อให้เช่าพื้นที่สำนักงาน และให้บริการ</w:t>
      </w:r>
      <w:r w:rsidRPr="00324A9F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ด้านสาธารณูปโภค โดยสัญญามีระยะเวลา </w:t>
      </w:r>
      <w:r w:rsidR="00881E97" w:rsidRPr="00881E97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2</w:t>
      </w:r>
      <w:r w:rsidRPr="00324A9F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324A9F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 xml:space="preserve">ปี </w:t>
      </w:r>
      <w:r w:rsidR="00881E97" w:rsidRPr="00881E97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t>9</w:t>
      </w:r>
      <w:r w:rsidRPr="00324A9F">
        <w:rPr>
          <w:rFonts w:asciiTheme="majorBidi" w:hAnsiTheme="majorBidi" w:cs="Angsana New"/>
          <w:color w:val="000000"/>
          <w:spacing w:val="2"/>
          <w:sz w:val="32"/>
          <w:szCs w:val="32"/>
        </w:rPr>
        <w:t xml:space="preserve"> </w:t>
      </w:r>
      <w:r w:rsidRPr="00324A9F">
        <w:rPr>
          <w:rFonts w:asciiTheme="majorBidi" w:hAnsiTheme="majorBidi" w:cs="Angsana New"/>
          <w:color w:val="000000"/>
          <w:spacing w:val="2"/>
          <w:sz w:val="32"/>
          <w:szCs w:val="32"/>
          <w:cs/>
          <w:lang w:bidi="th-TH"/>
        </w:rPr>
        <w:t>เดือน นับตั้งแต่วันที่มีผลบังคับใช้ตามที่ระบุไว้</w:t>
      </w:r>
      <w:r w:rsidR="0063146D"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  <w:br/>
      </w:r>
      <w:r w:rsidRPr="00063DB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 xml:space="preserve">ในสัญญา ในกรณีที่ต่ออายุสัญญาเช่า ผู้เช่าต้องแจ้งเป็นลายลักษณ์อักษรไม่น้อยกว่า </w:t>
      </w:r>
      <w:r w:rsidR="00881E97" w:rsidRPr="00881E97">
        <w:rPr>
          <w:rFonts w:asciiTheme="majorBidi" w:hAnsiTheme="majorBidi" w:cs="Angsana New"/>
          <w:color w:val="000000"/>
          <w:spacing w:val="-4"/>
          <w:sz w:val="32"/>
          <w:szCs w:val="32"/>
          <w:lang w:bidi="th-TH"/>
        </w:rPr>
        <w:t>3</w:t>
      </w:r>
      <w:r w:rsidRPr="00063DB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</w:t>
      </w:r>
      <w:r w:rsidRPr="00063DBE">
        <w:rPr>
          <w:rFonts w:asciiTheme="majorBidi" w:hAnsiTheme="majorBidi" w:cs="Angsana New"/>
          <w:color w:val="000000"/>
          <w:spacing w:val="-4"/>
          <w:sz w:val="32"/>
          <w:szCs w:val="32"/>
          <w:cs/>
          <w:lang w:bidi="th-TH"/>
        </w:rPr>
        <w:t>เดือนก่อนวันสิ้นสุด</w:t>
      </w:r>
      <w:r w:rsidRPr="00E9715A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ระยะเวลาเช่า โดยบริษัทย่อยจะต้องชำระค่าบริการรายเดือนตามเงื่อนไขที่ระบุไว้ในสัญญา</w:t>
      </w:r>
    </w:p>
    <w:bookmarkEnd w:id="0"/>
    <w:bookmarkEnd w:id="1"/>
    <w:bookmarkEnd w:id="2"/>
    <w:p w14:paraId="2D7D5391" w14:textId="5ADFA71B" w:rsidR="005F3483" w:rsidRPr="009A2740" w:rsidRDefault="005F3483" w:rsidP="005D4E53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ภาระผูกพันอื่น ๆ</w:t>
      </w:r>
      <w:r w:rsidR="004564FD" w:rsidRPr="009A2740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bidi="th-TH"/>
        </w:rPr>
        <w:t xml:space="preserve"> </w:t>
      </w:r>
    </w:p>
    <w:tbl>
      <w:tblPr>
        <w:tblW w:w="880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45"/>
        <w:gridCol w:w="180"/>
        <w:gridCol w:w="954"/>
        <w:gridCol w:w="162"/>
        <w:gridCol w:w="954"/>
        <w:gridCol w:w="162"/>
        <w:gridCol w:w="963"/>
      </w:tblGrid>
      <w:tr w:rsidR="00044EB2" w:rsidRPr="00044EB2" w14:paraId="3D9F0AD7" w14:textId="77777777" w:rsidTr="00044EB2">
        <w:trPr>
          <w:trHeight w:val="153"/>
        </w:trPr>
        <w:tc>
          <w:tcPr>
            <w:tcW w:w="4482" w:type="dxa"/>
          </w:tcPr>
          <w:p w14:paraId="33950E37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bookmarkStart w:id="3" w:name="OLE_LINK12"/>
            <w:bookmarkStart w:id="4" w:name="OLE_LINK13"/>
          </w:p>
        </w:tc>
        <w:tc>
          <w:tcPr>
            <w:tcW w:w="2079" w:type="dxa"/>
            <w:gridSpan w:val="3"/>
          </w:tcPr>
          <w:p w14:paraId="784F19F6" w14:textId="77777777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0DA3E53C" w14:textId="77777777" w:rsidR="00044EB2" w:rsidRPr="00044EB2" w:rsidRDefault="00044EB2" w:rsidP="00044EB2">
            <w:pPr>
              <w:tabs>
                <w:tab w:val="decimal" w:pos="898"/>
              </w:tabs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u w:val="single"/>
                <w:lang w:bidi="th-TH"/>
              </w:rPr>
            </w:pPr>
          </w:p>
        </w:tc>
        <w:tc>
          <w:tcPr>
            <w:tcW w:w="2079" w:type="dxa"/>
            <w:gridSpan w:val="3"/>
          </w:tcPr>
          <w:p w14:paraId="639DF3CE" w14:textId="77777777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044EB2" w14:paraId="7A55EE79" w14:textId="77777777" w:rsidTr="00D74BF6">
        <w:tc>
          <w:tcPr>
            <w:tcW w:w="4482" w:type="dxa"/>
          </w:tcPr>
          <w:p w14:paraId="4CA3425E" w14:textId="77777777" w:rsidR="00044EB2" w:rsidRPr="00044EB2" w:rsidRDefault="00044EB2" w:rsidP="00044EB2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2E35FF1E" w14:textId="62AAD0B2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6888FC1C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6A3CB2AF" w14:textId="4E151634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359FCEB9" w14:textId="77777777" w:rsidR="00044EB2" w:rsidRPr="00044EB2" w:rsidRDefault="00044EB2" w:rsidP="00044EB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4ECA5F4E" w14:textId="1A01A50E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vAlign w:val="center"/>
          </w:tcPr>
          <w:p w14:paraId="44B713D8" w14:textId="77777777" w:rsidR="00044EB2" w:rsidRPr="00044EB2" w:rsidRDefault="00044EB2" w:rsidP="00044EB2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3E811D83" w14:textId="4C25CD99" w:rsidR="00044EB2" w:rsidRPr="00044EB2" w:rsidRDefault="00044EB2" w:rsidP="00044EB2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044EB2" w14:paraId="45194B62" w14:textId="77777777" w:rsidTr="00005A38">
        <w:tc>
          <w:tcPr>
            <w:tcW w:w="4482" w:type="dxa"/>
          </w:tcPr>
          <w:p w14:paraId="4DAA8786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221E0B5B" w14:textId="4BCE484C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75A65635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09461948" w14:textId="12DC8CAE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  <w:vAlign w:val="center"/>
          </w:tcPr>
          <w:p w14:paraId="61449388" w14:textId="77777777" w:rsidR="003472AC" w:rsidRPr="00044EB2" w:rsidRDefault="003472AC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shd w:val="clear" w:color="auto" w:fill="auto"/>
          </w:tcPr>
          <w:p w14:paraId="1EDCA0F9" w14:textId="4F07988B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62" w:type="dxa"/>
            <w:vAlign w:val="center"/>
          </w:tcPr>
          <w:p w14:paraId="11183EC3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6A2C6B32" w14:textId="04CB94C4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472AC" w:rsidRPr="00044EB2" w14:paraId="6F7FFCF7" w14:textId="77777777" w:rsidTr="00D74BF6">
        <w:tc>
          <w:tcPr>
            <w:tcW w:w="4482" w:type="dxa"/>
          </w:tcPr>
          <w:p w14:paraId="2251D10C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37CD7F58" w14:textId="74889E2D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19B1F78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171329E5" w14:textId="5855F789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553AEDDD" w14:textId="77777777" w:rsidR="003472AC" w:rsidRPr="00044EB2" w:rsidRDefault="003472AC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54" w:type="dxa"/>
            <w:vAlign w:val="center"/>
          </w:tcPr>
          <w:p w14:paraId="50C40F8D" w14:textId="1BB43AD5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62" w:type="dxa"/>
            <w:vAlign w:val="center"/>
          </w:tcPr>
          <w:p w14:paraId="0C956D04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5B83EF4B" w14:textId="0983DBD1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472AC" w:rsidRPr="00044EB2" w14:paraId="0EBE512E" w14:textId="77777777" w:rsidTr="00044EB2">
        <w:tc>
          <w:tcPr>
            <w:tcW w:w="4482" w:type="dxa"/>
          </w:tcPr>
          <w:p w14:paraId="1C187F14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45" w:type="dxa"/>
            <w:vAlign w:val="center"/>
          </w:tcPr>
          <w:p w14:paraId="72CFD2BE" w14:textId="77777777" w:rsidR="003472AC" w:rsidRPr="00044EB2" w:rsidRDefault="003472AC" w:rsidP="003472A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vAlign w:val="center"/>
          </w:tcPr>
          <w:p w14:paraId="29D4B0DF" w14:textId="77777777" w:rsidR="003472AC" w:rsidRPr="00044EB2" w:rsidRDefault="003472AC" w:rsidP="003472A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5F921993" w14:textId="77777777" w:rsidR="003472AC" w:rsidRPr="00044EB2" w:rsidRDefault="003472AC" w:rsidP="003472A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2EC0FF2" w14:textId="77777777" w:rsidR="003472AC" w:rsidRPr="00044EB2" w:rsidRDefault="003472AC" w:rsidP="003472AC">
            <w:pPr>
              <w:tabs>
                <w:tab w:val="decimal" w:pos="898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vAlign w:val="center"/>
          </w:tcPr>
          <w:p w14:paraId="352C6DD6" w14:textId="77777777" w:rsidR="003472AC" w:rsidRPr="00044EB2" w:rsidRDefault="003472AC" w:rsidP="003472A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047E8A0F" w14:textId="77777777" w:rsidR="003472AC" w:rsidRPr="00044EB2" w:rsidRDefault="003472AC" w:rsidP="003472AC">
            <w:pPr>
              <w:tabs>
                <w:tab w:val="decimal" w:pos="882"/>
              </w:tabs>
              <w:spacing w:after="0" w:line="360" w:lineRule="exact"/>
              <w:ind w:right="-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vAlign w:val="center"/>
          </w:tcPr>
          <w:p w14:paraId="0583075E" w14:textId="77777777" w:rsidR="003472AC" w:rsidRPr="00044EB2" w:rsidRDefault="003472AC" w:rsidP="003472AC">
            <w:pPr>
              <w:spacing w:after="0" w:line="360" w:lineRule="exact"/>
              <w:ind w:left="-108" w:right="-9" w:firstLine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ล้าน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472AC" w:rsidRPr="00044EB2" w14:paraId="24E17A65" w14:textId="77777777" w:rsidTr="00044EB2">
        <w:tc>
          <w:tcPr>
            <w:tcW w:w="4482" w:type="dxa"/>
          </w:tcPr>
          <w:p w14:paraId="363D15BF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ภายในหนึ่งปี</w:t>
            </w:r>
          </w:p>
        </w:tc>
        <w:tc>
          <w:tcPr>
            <w:tcW w:w="945" w:type="dxa"/>
          </w:tcPr>
          <w:p w14:paraId="60781787" w14:textId="450319A6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440E5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</w:t>
            </w:r>
          </w:p>
        </w:tc>
        <w:tc>
          <w:tcPr>
            <w:tcW w:w="180" w:type="dxa"/>
          </w:tcPr>
          <w:p w14:paraId="7A2B7965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70DD1259" w14:textId="3322AF4D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3472AC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6C15C782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1A93A4B7" w14:textId="33B0FF1D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440E5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</w:p>
        </w:tc>
        <w:tc>
          <w:tcPr>
            <w:tcW w:w="162" w:type="dxa"/>
          </w:tcPr>
          <w:p w14:paraId="2D22B5E8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27A94C51" w14:textId="37B0C605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</w:t>
            </w:r>
            <w:r w:rsidR="003472AC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</w:t>
            </w:r>
          </w:p>
        </w:tc>
      </w:tr>
      <w:tr w:rsidR="003472AC" w:rsidRPr="00044EB2" w14:paraId="098640C6" w14:textId="77777777" w:rsidTr="00044EB2">
        <w:tc>
          <w:tcPr>
            <w:tcW w:w="4482" w:type="dxa"/>
          </w:tcPr>
          <w:p w14:paraId="79214CA7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เกินหนึ่งปีแต่ไม่เกินห้าปี</w:t>
            </w:r>
          </w:p>
        </w:tc>
        <w:tc>
          <w:tcPr>
            <w:tcW w:w="945" w:type="dxa"/>
          </w:tcPr>
          <w:p w14:paraId="0D86AC51" w14:textId="345D778A" w:rsidR="003472AC" w:rsidRPr="00044EB2" w:rsidRDefault="00440E5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28D4678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00D50F10" w14:textId="364E52AC" w:rsidR="003472AC" w:rsidRPr="00044EB2" w:rsidRDefault="003472AC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08AF8567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</w:tcPr>
          <w:p w14:paraId="509D6773" w14:textId="38322DE1" w:rsidR="003472AC" w:rsidRPr="00044EB2" w:rsidRDefault="00440E5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62" w:type="dxa"/>
          </w:tcPr>
          <w:p w14:paraId="419685D8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</w:tcPr>
          <w:p w14:paraId="46997E12" w14:textId="644F473F" w:rsidR="003472AC" w:rsidRPr="00044EB2" w:rsidRDefault="003472AC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3472AC" w:rsidRPr="00044EB2" w14:paraId="103A42E8" w14:textId="77777777" w:rsidTr="00044EB2">
        <w:tc>
          <w:tcPr>
            <w:tcW w:w="4482" w:type="dxa"/>
          </w:tcPr>
          <w:p w14:paraId="7E6FA34C" w14:textId="77777777" w:rsidR="003472AC" w:rsidRPr="00044EB2" w:rsidRDefault="003472AC" w:rsidP="003472AC">
            <w:pPr>
              <w:tabs>
                <w:tab w:val="left" w:pos="540"/>
              </w:tabs>
              <w:spacing w:after="0" w:line="240" w:lineRule="auto"/>
              <w:ind w:right="-675" w:firstLine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BD8A3BB" w14:textId="16B17D1D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40E5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77</w:t>
            </w:r>
          </w:p>
        </w:tc>
        <w:tc>
          <w:tcPr>
            <w:tcW w:w="180" w:type="dxa"/>
          </w:tcPr>
          <w:p w14:paraId="610DFFFE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122A2EA" w14:textId="67136512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3472AC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</w:p>
        </w:tc>
        <w:tc>
          <w:tcPr>
            <w:tcW w:w="162" w:type="dxa"/>
          </w:tcPr>
          <w:p w14:paraId="58D0DD92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FD11FE6" w14:textId="7F46E976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40E5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</w:t>
            </w:r>
          </w:p>
        </w:tc>
        <w:tc>
          <w:tcPr>
            <w:tcW w:w="162" w:type="dxa"/>
          </w:tcPr>
          <w:p w14:paraId="74C1B00A" w14:textId="77777777" w:rsidR="003472AC" w:rsidRPr="00044EB2" w:rsidRDefault="003472AC" w:rsidP="003472AC">
            <w:pPr>
              <w:tabs>
                <w:tab w:val="decimal" w:pos="79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58B68A4" w14:textId="6A41A424" w:rsidR="003472AC" w:rsidRPr="00044EB2" w:rsidRDefault="00881E97" w:rsidP="003472AC">
            <w:pPr>
              <w:spacing w:after="0" w:line="240" w:lineRule="auto"/>
              <w:ind w:left="-108" w:right="1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3472AC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53</w:t>
            </w:r>
          </w:p>
        </w:tc>
      </w:tr>
    </w:tbl>
    <w:p w14:paraId="33C617C7" w14:textId="77777777" w:rsidR="00881E97" w:rsidRDefault="00881E97">
      <w:pPr>
        <w:spacing w:after="0" w:line="240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br w:type="page"/>
      </w:r>
    </w:p>
    <w:p w14:paraId="517F0DA6" w14:textId="7DD01BC4" w:rsidR="00586AEC" w:rsidRDefault="005F3483" w:rsidP="00586AEC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สำหรับ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งวดสามเดือน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472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="00CA731B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0</w:t>
      </w:r>
      <w:r w:rsidR="00AE2843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77</w:t>
      </w:r>
      <w:r w:rsidR="00AE284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0</w:t>
      </w:r>
      <w:r w:rsidR="00AE65D3" w:rsidRPr="00F9169D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77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440E57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Pr="009A27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="00AE65D3"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17</w:t>
      </w:r>
      <w:r w:rsidRPr="009A2740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bookmarkEnd w:id="3"/>
    <w:bookmarkEnd w:id="4"/>
    <w:p w14:paraId="2A4857EA" w14:textId="4EE0452A" w:rsidR="006A645D" w:rsidRDefault="006A645D" w:rsidP="006A645D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งวด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หกเดือน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กลุ่มบริษัทได้บันทึกค่าใช้จ่ายตาม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สั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ญญา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บริการที่ยกเลิกไม่ได้ในงบกำไรขาดทุนเบ็ดเสร็จรวมจำนวน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440E57" w:rsidRPr="00440E57">
        <w:rPr>
          <w:rFonts w:asciiTheme="majorBidi" w:hAnsiTheme="majorBidi" w:cstheme="majorBidi"/>
          <w:spacing w:val="-4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54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1</w:t>
      </w:r>
      <w:r w:rsidR="00AA7BD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pacing w:val="-4"/>
          <w:sz w:val="32"/>
          <w:szCs w:val="32"/>
          <w:lang w:bidi="th-TH"/>
        </w:rPr>
        <w:t>54</w:t>
      </w:r>
      <w:r w:rsidRPr="00F9169D">
        <w:rPr>
          <w:rFonts w:asciiTheme="majorBidi" w:hAnsiTheme="majorBidi" w:cstheme="majorBidi" w:hint="cs"/>
          <w:spacing w:val="-4"/>
          <w:sz w:val="32"/>
          <w:szCs w:val="32"/>
          <w:cs/>
          <w:lang w:bidi="th-TH"/>
        </w:rPr>
        <w:t xml:space="preserve"> </w:t>
      </w:r>
      <w:r w:rsidRPr="00F916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F9169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ตามลำดับ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และบริษัทได้บันทึกค่าใช้จ่ายตามสัญญา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บริการที่ยกเลิกไม่ได้ในงบกำไรขาดทุนเบ็ดเสร็จเฉพาะกิจการจำนวน</w:t>
      </w:r>
      <w:r w:rsidRPr="009A274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0</w:t>
      </w:r>
      <w:r w:rsidR="00440E5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35</w:t>
      </w:r>
      <w:r w:rsidRPr="009A274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0</w:t>
      </w:r>
      <w:r w:rsidRPr="009A2740">
        <w:rPr>
          <w:rFonts w:asciiTheme="majorBidi" w:hAnsiTheme="majorBidi" w:cstheme="majorBidi"/>
          <w:spacing w:val="-6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35</w:t>
      </w:r>
      <w:r w:rsidRPr="009A2740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9A27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</w:p>
    <w:p w14:paraId="0BFE17F4" w14:textId="04797A14" w:rsidR="005F3483" w:rsidRPr="009A2740" w:rsidRDefault="00881E97" w:rsidP="005D4E53">
      <w:pPr>
        <w:pStyle w:val="Header"/>
        <w:tabs>
          <w:tab w:val="left" w:pos="1698"/>
        </w:tabs>
        <w:spacing w:before="360"/>
        <w:ind w:left="540" w:right="43" w:hanging="540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5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65E5F39C" w14:textId="44B54CD0" w:rsidR="004736C9" w:rsidRPr="009A2740" w:rsidRDefault="00881E97" w:rsidP="00E019A4">
      <w:pPr>
        <w:pStyle w:val="Header"/>
        <w:tabs>
          <w:tab w:val="clear" w:pos="9026"/>
          <w:tab w:val="right" w:pos="9180"/>
        </w:tabs>
        <w:spacing w:after="240"/>
        <w:ind w:left="1094" w:right="-25" w:hanging="547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5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</w:rPr>
        <w:t>.</w:t>
      </w:r>
      <w:r w:rsidRPr="00881E97">
        <w:rPr>
          <w:rFonts w:asciiTheme="majorBidi" w:hAnsiTheme="majorBidi" w:cstheme="majorBidi"/>
          <w:color w:val="000000"/>
          <w:spacing w:val="8"/>
          <w:sz w:val="32"/>
          <w:szCs w:val="32"/>
          <w:lang w:bidi="th-TH"/>
        </w:rPr>
        <w:t>1</w:t>
      </w:r>
      <w:r w:rsidR="004736C9" w:rsidRPr="009A274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ab/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>รายการที่ไม่เกี่ยวกับเงินสดสำหรับอาคารและอุปกรณ์ สำหรับ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งวด</w:t>
      </w:r>
      <w:r w:rsidR="003472AC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>หกเดือน</w:t>
      </w:r>
      <w:r w:rsidR="004736C9" w:rsidRPr="00A67C63">
        <w:rPr>
          <w:rFonts w:asciiTheme="majorBidi" w:hAnsiTheme="majorBidi" w:cs="Angsana New"/>
          <w:color w:val="000000"/>
          <w:spacing w:val="-2"/>
          <w:sz w:val="32"/>
          <w:szCs w:val="32"/>
          <w:cs/>
          <w:lang w:bidi="th-TH"/>
        </w:rPr>
        <w:t xml:space="preserve">สิ้นสุดวันที่ </w:t>
      </w:r>
      <w:r w:rsidRPr="00881E97">
        <w:rPr>
          <w:rFonts w:asciiTheme="majorBidi" w:hAnsiTheme="majorBidi" w:cstheme="majorBidi" w:hint="cs"/>
          <w:color w:val="000000"/>
          <w:spacing w:val="-2"/>
          <w:sz w:val="32"/>
          <w:szCs w:val="32"/>
          <w:lang w:bidi="th-TH"/>
        </w:rPr>
        <w:t>30</w:t>
      </w:r>
      <w:r w:rsidR="003472AC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bidi="th-TH"/>
        </w:rPr>
        <w:t xml:space="preserve"> มิถุนายน</w:t>
      </w:r>
      <w:r w:rsidR="00F732E6" w:rsidRPr="00A67C63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</w:t>
      </w:r>
      <w:r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="00F732E6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และ </w:t>
      </w:r>
      <w:r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="004736C9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มีดังนี้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260"/>
        <w:gridCol w:w="162"/>
        <w:gridCol w:w="1107"/>
        <w:gridCol w:w="126"/>
        <w:gridCol w:w="18"/>
        <w:gridCol w:w="1197"/>
      </w:tblGrid>
      <w:tr w:rsidR="003472AC" w:rsidRPr="00D1424F" w14:paraId="5F4FF73D" w14:textId="77777777" w:rsidTr="00410894">
        <w:tc>
          <w:tcPr>
            <w:tcW w:w="3960" w:type="dxa"/>
          </w:tcPr>
          <w:p w14:paraId="3F73065F" w14:textId="77777777" w:rsidR="003472AC" w:rsidRPr="00D1424F" w:rsidRDefault="003472AC" w:rsidP="0041089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AC84686" w14:textId="77777777" w:rsidR="003472AC" w:rsidRPr="00D1424F" w:rsidRDefault="003472AC" w:rsidP="00410894">
            <w:pPr>
              <w:spacing w:after="0" w:line="240" w:lineRule="auto"/>
              <w:ind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30465E9E" w14:textId="77777777" w:rsidR="003472AC" w:rsidRPr="00D1424F" w:rsidRDefault="003472AC" w:rsidP="00410894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48" w:type="dxa"/>
            <w:gridSpan w:val="4"/>
          </w:tcPr>
          <w:p w14:paraId="16A8A85F" w14:textId="77777777" w:rsidR="003472AC" w:rsidRPr="00D1424F" w:rsidRDefault="003472AC" w:rsidP="00410894">
            <w:pPr>
              <w:spacing w:after="0" w:line="240" w:lineRule="auto"/>
              <w:ind w:left="-108" w:right="-5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472AC" w:rsidRPr="00D1424F" w14:paraId="4771A688" w14:textId="77777777" w:rsidTr="00410894">
        <w:tc>
          <w:tcPr>
            <w:tcW w:w="3960" w:type="dxa"/>
          </w:tcPr>
          <w:p w14:paraId="19CCB7E1" w14:textId="77777777" w:rsidR="003472AC" w:rsidRPr="00D1424F" w:rsidRDefault="003472AC" w:rsidP="003472A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DB6E89C" w14:textId="04778522" w:rsidR="003472AC" w:rsidRPr="00D1424F" w:rsidRDefault="00881E97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4D069983" w14:textId="77777777" w:rsidR="003472AC" w:rsidRPr="00D1424F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13C2590" w14:textId="51483EC5" w:rsidR="003472AC" w:rsidRPr="00D1424F" w:rsidRDefault="00881E97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  <w:vAlign w:val="center"/>
          </w:tcPr>
          <w:p w14:paraId="4B79B92A" w14:textId="77777777" w:rsidR="003472AC" w:rsidRPr="00D1424F" w:rsidRDefault="003472AC" w:rsidP="003472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17C14E69" w14:textId="1049319F" w:rsidR="003472AC" w:rsidRPr="00D1424F" w:rsidRDefault="00881E97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6DE9D6ED" w14:textId="77777777" w:rsidR="003472AC" w:rsidRPr="00D1424F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3EE7388F" w14:textId="30D3ED85" w:rsidR="003472AC" w:rsidRPr="00D1424F" w:rsidRDefault="00881E97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3472AC" w:rsidRPr="00D1424F" w14:paraId="4D01ED66" w14:textId="77777777" w:rsidTr="00410894">
        <w:tc>
          <w:tcPr>
            <w:tcW w:w="3960" w:type="dxa"/>
          </w:tcPr>
          <w:p w14:paraId="6E0E8E6A" w14:textId="77777777" w:rsidR="003472AC" w:rsidRPr="00D1424F" w:rsidRDefault="003472AC" w:rsidP="003472AC">
            <w:pPr>
              <w:spacing w:after="0" w:line="240" w:lineRule="auto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3F7A5EA3" w14:textId="77777777" w:rsidR="003472AC" w:rsidRPr="00D1424F" w:rsidRDefault="003472AC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vAlign w:val="center"/>
          </w:tcPr>
          <w:p w14:paraId="548D5CDE" w14:textId="77777777" w:rsidR="003472AC" w:rsidRPr="00D1424F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E309FB1" w14:textId="77777777" w:rsidR="003472AC" w:rsidRPr="00D1424F" w:rsidRDefault="003472AC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  <w:vAlign w:val="center"/>
          </w:tcPr>
          <w:p w14:paraId="3A6B2A7C" w14:textId="77777777" w:rsidR="003472AC" w:rsidRPr="00D1424F" w:rsidRDefault="003472AC" w:rsidP="003472AC">
            <w:pPr>
              <w:pStyle w:val="BodyTextInden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107" w:type="dxa"/>
            <w:vAlign w:val="center"/>
          </w:tcPr>
          <w:p w14:paraId="3C49A114" w14:textId="48C658FF" w:rsidR="003472AC" w:rsidRPr="00D1424F" w:rsidRDefault="003472AC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  <w:vAlign w:val="center"/>
          </w:tcPr>
          <w:p w14:paraId="6FB5416C" w14:textId="77777777" w:rsidR="003472AC" w:rsidRPr="00D1424F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vAlign w:val="center"/>
          </w:tcPr>
          <w:p w14:paraId="179BBF2D" w14:textId="4E9C0103" w:rsidR="003472AC" w:rsidRPr="00D1424F" w:rsidRDefault="003472AC" w:rsidP="003472A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472AC" w:rsidRPr="00D1424F" w14:paraId="615851CA" w14:textId="77777777" w:rsidTr="00410894">
        <w:tc>
          <w:tcPr>
            <w:tcW w:w="3960" w:type="dxa"/>
          </w:tcPr>
          <w:p w14:paraId="5DFD49E7" w14:textId="2B5B7EFA" w:rsidR="003472AC" w:rsidRPr="00D1424F" w:rsidRDefault="003472AC" w:rsidP="003472AC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D1424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881E97" w:rsidRPr="00881E97">
              <w:rPr>
                <w:rFonts w:asciiTheme="majorBidi" w:hAnsiTheme="majorBidi" w:cs="Angsana New"/>
                <w:sz w:val="28"/>
                <w:szCs w:val="28"/>
                <w:lang w:bidi="th-TH"/>
              </w:rPr>
              <w:t>1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</w:tcPr>
          <w:p w14:paraId="2B1A9060" w14:textId="77777777" w:rsidR="003472AC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2AFE3A" w14:textId="6F26F9F3" w:rsidR="00B040C2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B040C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573</w:t>
            </w:r>
            <w:r w:rsidR="00B040C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567E4FE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03FE31" w14:textId="77777777" w:rsidR="003472AC" w:rsidRPr="003472AC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217384" w14:textId="2F13CEBB" w:rsidR="003472AC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568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613</w:t>
            </w:r>
          </w:p>
        </w:tc>
        <w:tc>
          <w:tcPr>
            <w:tcW w:w="162" w:type="dxa"/>
          </w:tcPr>
          <w:p w14:paraId="1C594E92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D05C704" w14:textId="77777777" w:rsidR="003472AC" w:rsidRDefault="003472AC" w:rsidP="003472AC">
            <w:pPr>
              <w:tabs>
                <w:tab w:val="decimal" w:pos="1010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7C95ED86" w14:textId="71B0CDCD" w:rsidR="00B040C2" w:rsidRPr="00D1424F" w:rsidRDefault="00B040C2" w:rsidP="00B040C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" w:type="dxa"/>
            <w:gridSpan w:val="2"/>
          </w:tcPr>
          <w:p w14:paraId="1EC63899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FC97B19" w14:textId="77777777" w:rsidR="003472AC" w:rsidRPr="00D1424F" w:rsidRDefault="003472AC" w:rsidP="003472A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E47536E" w14:textId="7C0F4B7B" w:rsidR="003472AC" w:rsidRPr="00D1424F" w:rsidRDefault="00881E97" w:rsidP="00913AEB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3472AC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151</w:t>
            </w:r>
          </w:p>
        </w:tc>
      </w:tr>
      <w:tr w:rsidR="003472AC" w:rsidRPr="00D1424F" w14:paraId="1007595F" w14:textId="77777777" w:rsidTr="00410894">
        <w:tc>
          <w:tcPr>
            <w:tcW w:w="3960" w:type="dxa"/>
          </w:tcPr>
          <w:p w14:paraId="1446A061" w14:textId="77777777" w:rsidR="003472AC" w:rsidRPr="00D1424F" w:rsidRDefault="003472AC" w:rsidP="003472A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cs="Angsana New"/>
                <w:sz w:val="28"/>
                <w:szCs w:val="28"/>
                <w:u w:val="single"/>
                <w:cs/>
              </w:rPr>
              <w:t>บวก</w:t>
            </w:r>
            <w:r w:rsidRPr="00D1424F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1424F">
              <w:rPr>
                <w:rFonts w:cs="Angsana New"/>
                <w:sz w:val="28"/>
                <w:szCs w:val="28"/>
              </w:rPr>
              <w:tab/>
            </w:r>
            <w:r w:rsidRPr="00D1424F">
              <w:rPr>
                <w:rFonts w:cs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74837596" w14:textId="47CD2985" w:rsidR="003472AC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 w:rsidR="00B040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150</w:t>
            </w:r>
            <w:r w:rsidR="00B040C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7242FF37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45C769" w14:textId="1F637B4D" w:rsidR="003472AC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165</w:t>
            </w:r>
          </w:p>
        </w:tc>
        <w:tc>
          <w:tcPr>
            <w:tcW w:w="162" w:type="dxa"/>
          </w:tcPr>
          <w:p w14:paraId="02FFC650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67A343" w14:textId="3B4899AA" w:rsidR="003472AC" w:rsidRPr="00D1424F" w:rsidRDefault="00881E97" w:rsidP="003472A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 w:rsidR="00B040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</w:p>
        </w:tc>
        <w:tc>
          <w:tcPr>
            <w:tcW w:w="144" w:type="dxa"/>
            <w:gridSpan w:val="2"/>
          </w:tcPr>
          <w:p w14:paraId="07EEFDAA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860F56" w14:textId="76429123" w:rsidR="003472AC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66</w:t>
            </w:r>
            <w:r w:rsidR="003472AC"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893</w:t>
            </w:r>
          </w:p>
        </w:tc>
      </w:tr>
      <w:tr w:rsidR="003472AC" w:rsidRPr="00D1424F" w14:paraId="72A32C79" w14:textId="77777777" w:rsidTr="00410894">
        <w:tc>
          <w:tcPr>
            <w:tcW w:w="3960" w:type="dxa"/>
          </w:tcPr>
          <w:p w14:paraId="04FC4032" w14:textId="77777777" w:rsidR="003472AC" w:rsidRPr="00D1424F" w:rsidRDefault="003472AC" w:rsidP="003472AC">
            <w:pPr>
              <w:spacing w:after="0" w:line="240" w:lineRule="auto"/>
              <w:ind w:left="93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1424F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D1424F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D1424F">
              <w:rPr>
                <w:rFonts w:cs="Angsana New"/>
                <w:sz w:val="28"/>
                <w:szCs w:val="28"/>
              </w:rPr>
              <w:tab/>
            </w:r>
            <w:r w:rsidRPr="00D1424F">
              <w:rPr>
                <w:rFonts w:cs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3777DC" w14:textId="1790A676" w:rsidR="003472AC" w:rsidRPr="00D1424F" w:rsidRDefault="0096318E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FE0784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732F90" w14:textId="5227C135" w:rsidR="003472AC" w:rsidRPr="00D1424F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772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390</w:t>
            </w:r>
            <w:r w:rsidRPr="00D142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FF494A2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4F6E537" w14:textId="65ED6549" w:rsidR="003472AC" w:rsidRPr="00D1424F" w:rsidRDefault="00A60133" w:rsidP="003472AC">
            <w:pPr>
              <w:tabs>
                <w:tab w:val="decimal" w:pos="1002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214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993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" w:type="dxa"/>
            <w:gridSpan w:val="2"/>
          </w:tcPr>
          <w:p w14:paraId="4EC44B11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B80AE14" w14:textId="212904AA" w:rsidR="003472AC" w:rsidRPr="00D1424F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147</w:t>
            </w:r>
            <w:r w:rsidRPr="00D142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3472AC" w:rsidRPr="00D1424F" w14:paraId="551ED882" w14:textId="77777777" w:rsidTr="00410894">
        <w:tc>
          <w:tcPr>
            <w:tcW w:w="3960" w:type="dxa"/>
          </w:tcPr>
          <w:p w14:paraId="78EE1DC8" w14:textId="1F772550" w:rsidR="003472AC" w:rsidRPr="00D1424F" w:rsidRDefault="003472AC" w:rsidP="003472AC">
            <w:pPr>
              <w:spacing w:after="0" w:line="240" w:lineRule="auto"/>
              <w:ind w:left="273" w:right="186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rtl/>
                <w:cs/>
              </w:rPr>
            </w:pP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เจ้าหนี้อื่น</w:t>
            </w:r>
            <w:r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เจ้าหนี้เงินประกันผลงาน เพื่อซื้อ</w:t>
            </w:r>
            <w:r w:rsidRPr="00D1424F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D1424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อาคารและอุปกรณ์ ณ วันที่ </w:t>
            </w:r>
            <w:r w:rsidR="00881E97" w:rsidRPr="00881E97">
              <w:rPr>
                <w:rFonts w:asciiTheme="majorBidi" w:hAnsiTheme="majorBidi" w:cs="Angsana New"/>
                <w:sz w:val="28"/>
                <w:szCs w:val="28"/>
                <w:lang w:bidi="th-TH"/>
              </w:rPr>
              <w:t>30</w:t>
            </w:r>
            <w:r w:rsidRPr="00D1424F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14692" w14:textId="77777777" w:rsidR="003472AC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4B2E6E" w14:textId="3EBB00D2" w:rsidR="0096318E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11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583</w:t>
            </w:r>
            <w:r w:rsidR="00111FB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4E40FD0A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45B60" w14:textId="77777777" w:rsidR="003472AC" w:rsidRPr="00D1424F" w:rsidRDefault="003472AC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60AD5F" w14:textId="455D5F18" w:rsidR="003472AC" w:rsidRPr="00D1424F" w:rsidRDefault="00881E97" w:rsidP="003472AC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033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388</w:t>
            </w:r>
          </w:p>
        </w:tc>
        <w:tc>
          <w:tcPr>
            <w:tcW w:w="162" w:type="dxa"/>
          </w:tcPr>
          <w:p w14:paraId="7AE7E6A8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BD0F525" w14:textId="77777777" w:rsidR="003472AC" w:rsidRDefault="003472AC" w:rsidP="003472AC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FE2F15E" w14:textId="6A593C2B" w:rsidR="00A60133" w:rsidRPr="00D1424F" w:rsidRDefault="00A60133" w:rsidP="00A6013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7052A093" w14:textId="77777777" w:rsidR="003472AC" w:rsidRPr="00D1424F" w:rsidRDefault="003472AC" w:rsidP="003472AC">
            <w:pPr>
              <w:tabs>
                <w:tab w:val="decimal" w:pos="990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415DCAD" w14:textId="77777777" w:rsidR="003472AC" w:rsidRPr="00D1424F" w:rsidRDefault="003472AC" w:rsidP="003472AC">
            <w:pPr>
              <w:tabs>
                <w:tab w:val="decimal" w:pos="1004"/>
              </w:tabs>
              <w:spacing w:after="0"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4EB266" w14:textId="7287ACE9" w:rsidR="003472AC" w:rsidRPr="00D1424F" w:rsidRDefault="00881E97" w:rsidP="00913AEB">
            <w:pPr>
              <w:tabs>
                <w:tab w:val="decimal" w:pos="1109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="003472AC" w:rsidRPr="00D142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897</w:t>
            </w:r>
          </w:p>
        </w:tc>
      </w:tr>
    </w:tbl>
    <w:p w14:paraId="64BAAE84" w14:textId="0AF9BC29" w:rsidR="00A30558" w:rsidRPr="009A2740" w:rsidRDefault="00881E97" w:rsidP="00E92D52">
      <w:pPr>
        <w:pStyle w:val="Header"/>
        <w:spacing w:before="240"/>
        <w:ind w:left="1094" w:right="43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5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</w:t>
      </w:r>
      <w:r w:rsidR="00FA4E1C" w:rsidRPr="009A2740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FA4E1C"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การเปลี่ยนแปลงในหนี้สินที่เกิดจากกิจกรรมจัดหาเงิน</w:t>
      </w:r>
    </w:p>
    <w:p w14:paraId="68C5F2EA" w14:textId="5A5CA81D" w:rsidR="00287E1A" w:rsidRPr="009A2740" w:rsidRDefault="00A30558" w:rsidP="005D4E53">
      <w:pPr>
        <w:spacing w:after="240" w:line="240" w:lineRule="auto"/>
        <w:ind w:left="1080" w:right="29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eastAsia="ja-JP" w:bidi="th-TH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eastAsia="ja-JP" w:bidi="th-TH"/>
        </w:rPr>
        <w:t>ไม่ใช่กระแสเงินสดที่มีการจัดประเภทเป็นกิจกรรมจัดหาเงินในงบกระแสเงินสด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472AC" w:rsidRPr="00D1424F" w14:paraId="1149D8A1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5C52920F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66BA39D7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472AC" w:rsidRPr="00D1424F" w14:paraId="0E13F2E0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59086510" w14:textId="56F186A8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  <w:shd w:val="clear" w:color="auto" w:fill="auto"/>
          </w:tcPr>
          <w:p w14:paraId="321A0914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2BDB1E2E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021A35B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758488F6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78873A54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76D5972F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B15CAD9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472AC" w:rsidRPr="00D1424F" w14:paraId="34D51F01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2E594196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135D289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78DAB0B3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78B9C88C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0A4F9714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A638341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46AF15CD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5E4345C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5EB993EC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06CB129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3472AC" w:rsidRPr="00D1424F" w14:paraId="7EC2EAE4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6F132A2C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D45DEC2" w14:textId="1D2F24C6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C7F8D39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145987E5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9BF1AE8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3781165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04024BB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7CE205A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69BC17CD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FE9FE05" w14:textId="0FF1D91D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472AC" w:rsidRPr="00D1424F" w14:paraId="48974113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6BA2E62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F921B52" w14:textId="297B6BCF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2" w:type="pct"/>
          </w:tcPr>
          <w:p w14:paraId="232F220F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623A6A4C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760CBF12" w14:textId="77777777" w:rsidR="003472AC" w:rsidRPr="00D1424F" w:rsidRDefault="003472AC" w:rsidP="00410894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20B1118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5D9BB3C9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94D1FB4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5EC615A1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038A823" w14:textId="7D8C0A84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3472AC" w:rsidRPr="00D1424F" w14:paraId="6540BB11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6DA84134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ADA56C8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5403044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1A88730D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B28519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EA905F1" w14:textId="77777777" w:rsidR="003472AC" w:rsidRPr="00D1424F" w:rsidRDefault="003472AC" w:rsidP="00410894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3555E41D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B1D063A" w14:textId="77777777" w:rsidR="003472AC" w:rsidRPr="00D1424F" w:rsidRDefault="003472AC" w:rsidP="00410894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384A2CE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2669A77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472AC" w:rsidRPr="00D1424F" w14:paraId="6DB0A798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F55747B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C6295D0" w14:textId="018BB353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  <w:r w:rsidR="002D51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470</w:t>
            </w:r>
            <w:r w:rsidR="002D519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765</w:t>
            </w:r>
          </w:p>
        </w:tc>
        <w:tc>
          <w:tcPr>
            <w:tcW w:w="12" w:type="pct"/>
            <w:shd w:val="clear" w:color="auto" w:fill="auto"/>
          </w:tcPr>
          <w:p w14:paraId="3D19FB3E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8C85995" w14:textId="3B9BCD8D" w:rsidR="003472AC" w:rsidRPr="00D1424F" w:rsidRDefault="00CF7E33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29217DBA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4E0FED3" w14:textId="2CCFFD5C" w:rsidR="003472AC" w:rsidRPr="00D1424F" w:rsidRDefault="00CF7E33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469C853F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7DB09C3F" w14:textId="17B3789E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</w:t>
            </w:r>
            <w:r w:rsidR="00CF7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179</w:t>
            </w:r>
            <w:r w:rsidR="00CF7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817</w:t>
            </w:r>
          </w:p>
        </w:tc>
        <w:tc>
          <w:tcPr>
            <w:tcW w:w="12" w:type="pct"/>
          </w:tcPr>
          <w:p w14:paraId="7B671F55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E2A0939" w14:textId="65C81222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303</w:t>
            </w:r>
            <w:r w:rsidR="00CF7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004</w:t>
            </w:r>
            <w:r w:rsidR="00CF7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061</w:t>
            </w:r>
          </w:p>
        </w:tc>
      </w:tr>
      <w:tr w:rsidR="003472AC" w:rsidRPr="00D1424F" w14:paraId="3D57A08A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2D1A74E5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6B0346A3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7B9C60F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CF02E8D" w14:textId="63297C74" w:rsidR="003472AC" w:rsidRPr="00D1424F" w:rsidRDefault="00CF7E33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1536AFDE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6E05868D" w14:textId="2BD907F4" w:rsidR="003472AC" w:rsidRPr="00D1424F" w:rsidRDefault="00CF7E33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6507C42F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75FE2DBE" w14:textId="2DA337EF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="00CF7E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613</w:t>
            </w:r>
          </w:p>
        </w:tc>
        <w:tc>
          <w:tcPr>
            <w:tcW w:w="12" w:type="pct"/>
            <w:vAlign w:val="bottom"/>
          </w:tcPr>
          <w:p w14:paraId="332DB6BA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7BC7DC34" w14:textId="374BA9CC" w:rsidR="003472AC" w:rsidRPr="00D1424F" w:rsidRDefault="00CF7E33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45A4860" w14:textId="77777777" w:rsidR="00881E97" w:rsidRDefault="00881E97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br w:type="page"/>
      </w:r>
    </w:p>
    <w:p w14:paraId="5D3BB96B" w14:textId="77777777" w:rsidR="003472AC" w:rsidRDefault="003472AC" w:rsidP="00881E97">
      <w:pPr>
        <w:spacing w:after="0" w:line="40" w:lineRule="exact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472AC" w:rsidRPr="00D1424F" w14:paraId="1AE211EC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0851AA8B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 w:bidi="th-TH"/>
              </w:rPr>
            </w:pPr>
          </w:p>
        </w:tc>
        <w:tc>
          <w:tcPr>
            <w:tcW w:w="3505" w:type="pct"/>
            <w:gridSpan w:val="9"/>
            <w:shd w:val="clear" w:color="auto" w:fill="auto"/>
          </w:tcPr>
          <w:p w14:paraId="40085643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3472AC" w:rsidRPr="00D1424F" w14:paraId="05FE01FA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6DD64C72" w14:textId="1C3F2121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513F96B7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0F85DA80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D1C292F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5C64AAE4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1CFCDD39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2BBF98DE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0584939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472AC" w:rsidRPr="00D1424F" w14:paraId="331DE5BF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C9E8771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8BF0005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0270B755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935E07E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62F2067C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79EFA32D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7953F745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5421112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7295B4E1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44917AB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3472AC" w:rsidRPr="00D1424F" w14:paraId="3C67FD21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D039626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DA3E767" w14:textId="19E1A296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3F12BB8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626E864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2DAE2729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0D2119C7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9E69E84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2F5C02C6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77E33114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1DED396" w14:textId="51466153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472AC" w:rsidRPr="00D1424F" w14:paraId="2716EE08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C66BA72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C0B90FE" w14:textId="7A7FD808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32C61134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738EC2D1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46D4BE57" w14:textId="77777777" w:rsidR="003472AC" w:rsidRPr="00D1424F" w:rsidRDefault="003472AC" w:rsidP="00410894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6A96F787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3CA2F3C6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26EC4D3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E81C0F1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2D3EC23" w14:textId="43E36013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7</w:t>
            </w:r>
          </w:p>
        </w:tc>
      </w:tr>
      <w:tr w:rsidR="003472AC" w:rsidRPr="00D1424F" w14:paraId="25E70D1E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35B6714A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324E931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2A12D751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2FDB0216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7FEBE0A7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17165EA2" w14:textId="77777777" w:rsidR="003472AC" w:rsidRPr="00D1424F" w:rsidRDefault="003472AC" w:rsidP="00410894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03918FC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98054DD" w14:textId="77777777" w:rsidR="003472AC" w:rsidRPr="00D1424F" w:rsidRDefault="003472AC" w:rsidP="00410894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0B44698C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A91C95E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472AC" w:rsidRPr="00D1424F" w14:paraId="1E6ABB3C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2BEEF5F1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095DE151" w14:textId="0E92C180" w:rsidR="003472AC" w:rsidRPr="00D1424F" w:rsidRDefault="00881E97" w:rsidP="00881E97">
            <w:pPr>
              <w:tabs>
                <w:tab w:val="decimal" w:pos="117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224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301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176</w:t>
            </w:r>
          </w:p>
        </w:tc>
        <w:tc>
          <w:tcPr>
            <w:tcW w:w="12" w:type="pct"/>
            <w:shd w:val="clear" w:color="auto" w:fill="auto"/>
          </w:tcPr>
          <w:p w14:paraId="71998DD4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2AE30111" w14:textId="77777777" w:rsidR="003472AC" w:rsidRPr="00D1424F" w:rsidRDefault="003472AC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61ACB72D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9FC168F" w14:textId="5F004226" w:rsidR="003472AC" w:rsidRPr="00D1424F" w:rsidRDefault="003472AC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356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739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6FA444B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</w:tcPr>
          <w:p w14:paraId="1A1AAAA5" w14:textId="3A8B38EC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56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520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269</w:t>
            </w:r>
          </w:p>
        </w:tc>
        <w:tc>
          <w:tcPr>
            <w:tcW w:w="12" w:type="pct"/>
          </w:tcPr>
          <w:p w14:paraId="0C1134AA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B1E247E" w14:textId="6CF4772A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261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464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706</w:t>
            </w:r>
          </w:p>
        </w:tc>
      </w:tr>
      <w:tr w:rsidR="003472AC" w:rsidRPr="00D1424F" w14:paraId="08B7DA49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F9DAEE1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bidi="th-TH"/>
              </w:rPr>
              <w:t>ดอกเบี้ยค้างจ่าย</w:t>
            </w:r>
          </w:p>
        </w:tc>
        <w:tc>
          <w:tcPr>
            <w:tcW w:w="692" w:type="pct"/>
            <w:shd w:val="clear" w:color="auto" w:fill="auto"/>
            <w:vAlign w:val="bottom"/>
          </w:tcPr>
          <w:p w14:paraId="5F4AF5E2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59C7BA96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5E4E0460" w14:textId="77777777" w:rsidR="003472AC" w:rsidRPr="00D1424F" w:rsidRDefault="003472AC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720AC8B0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  <w:vAlign w:val="bottom"/>
          </w:tcPr>
          <w:p w14:paraId="22C204C5" w14:textId="413DD313" w:rsidR="003472AC" w:rsidRPr="00D1424F" w:rsidRDefault="003472AC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810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  <w:vAlign w:val="bottom"/>
          </w:tcPr>
          <w:p w14:paraId="083DC4B9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44B0A7CD" w14:textId="0C870322" w:rsidR="003472AC" w:rsidRPr="00D1424F" w:rsidRDefault="00881E97" w:rsidP="00410894">
            <w:pPr>
              <w:tabs>
                <w:tab w:val="decimal" w:pos="1170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810</w:t>
            </w:r>
          </w:p>
        </w:tc>
        <w:tc>
          <w:tcPr>
            <w:tcW w:w="12" w:type="pct"/>
            <w:vAlign w:val="bottom"/>
          </w:tcPr>
          <w:p w14:paraId="48223EF6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  <w:vAlign w:val="bottom"/>
          </w:tcPr>
          <w:p w14:paraId="64D634E3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11D5536" w14:textId="77777777" w:rsidR="003472AC" w:rsidRPr="007253AD" w:rsidRDefault="003472AC" w:rsidP="007253AD">
      <w:pPr>
        <w:spacing w:after="0" w:line="240" w:lineRule="exact"/>
        <w:rPr>
          <w:rFonts w:asciiTheme="majorBidi" w:hAnsiTheme="majorBidi" w:cstheme="majorBidi"/>
          <w:b/>
          <w:bCs/>
          <w:color w:val="000000"/>
          <w:sz w:val="28"/>
          <w:szCs w:val="28"/>
          <w:lang w:bidi="th-TH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472AC" w:rsidRPr="00D1424F" w14:paraId="58E99DCC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31DB9BE3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50F81926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472AC" w:rsidRPr="00D1424F" w14:paraId="1CCA632E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5577088" w14:textId="576A94C1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692" w:type="pct"/>
            <w:shd w:val="clear" w:color="auto" w:fill="auto"/>
          </w:tcPr>
          <w:p w14:paraId="5684C794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3EE95F1E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19F2E063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1596EB51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9CE427D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58D99ADD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F16E7E1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472AC" w:rsidRPr="00D1424F" w14:paraId="25B52230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B4B9748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3DF76825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576315C0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0F465D71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197B60BD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D3AFE57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4B3C149D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AEFB00A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384143C7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AD20275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472AC" w:rsidRPr="00D1424F" w14:paraId="05DCE5F8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30ED638E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E110971" w14:textId="35BA6E8E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0EA3F923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43997953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1D0352C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B94D8E3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85158B3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3C4BBDE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0D6822C5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6F0AA15A" w14:textId="61E52F3B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472AC" w:rsidRPr="00D1424F" w14:paraId="494EAB21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066F20B5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0466969" w14:textId="6951F589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8</w:t>
            </w:r>
          </w:p>
        </w:tc>
        <w:tc>
          <w:tcPr>
            <w:tcW w:w="12" w:type="pct"/>
          </w:tcPr>
          <w:p w14:paraId="5846E10C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32346599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1F2A6910" w14:textId="77777777" w:rsidR="003472AC" w:rsidRPr="00D1424F" w:rsidRDefault="003472AC" w:rsidP="00410894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390D536B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4F460A16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CFDBC24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3D279C3A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33A12D2B" w14:textId="6D85170F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lang w:bidi="th-TH"/>
              </w:rPr>
              <w:t>8</w:t>
            </w:r>
          </w:p>
        </w:tc>
      </w:tr>
      <w:tr w:rsidR="003472AC" w:rsidRPr="00D1424F" w14:paraId="2E25CFD9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6A07E907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C839BCA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6FFC83F3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455EECE0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5B220EB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7DA5C583" w14:textId="77777777" w:rsidR="003472AC" w:rsidRPr="00D1424F" w:rsidRDefault="003472AC" w:rsidP="00410894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5B97333E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5295A6B7" w14:textId="77777777" w:rsidR="003472AC" w:rsidRPr="00D1424F" w:rsidRDefault="003472AC" w:rsidP="00410894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5229A879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3311CAD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472AC" w:rsidRPr="00D1424F" w14:paraId="4CBA0242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BA377BE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4935B1E7" w14:textId="27AC37CA" w:rsidR="003472AC" w:rsidRPr="00D1424F" w:rsidRDefault="00881E97" w:rsidP="0041089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5C70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758</w:t>
            </w:r>
            <w:r w:rsidR="005C70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554</w:t>
            </w:r>
          </w:p>
        </w:tc>
        <w:tc>
          <w:tcPr>
            <w:tcW w:w="12" w:type="pct"/>
            <w:shd w:val="clear" w:color="auto" w:fill="auto"/>
          </w:tcPr>
          <w:p w14:paraId="2BF6CAC1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35CD0DCE" w14:textId="1A34120B" w:rsidR="003472AC" w:rsidRPr="00D1424F" w:rsidRDefault="00CF7E33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16975A73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4775B39C" w14:textId="0EE4E6C6" w:rsidR="003472AC" w:rsidRPr="00D1424F" w:rsidRDefault="007106D0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09784C9B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71F7D1F" w14:textId="7BB9407B" w:rsidR="003472AC" w:rsidRPr="00D1424F" w:rsidRDefault="00881E97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211</w:t>
            </w:r>
            <w:r w:rsidR="0071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260</w:t>
            </w:r>
          </w:p>
        </w:tc>
        <w:tc>
          <w:tcPr>
            <w:tcW w:w="12" w:type="pct"/>
          </w:tcPr>
          <w:p w14:paraId="3E0FEB8C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03CC392C" w14:textId="3020FCF0" w:rsidR="003472AC" w:rsidRPr="00D1424F" w:rsidRDefault="00881E97" w:rsidP="0041089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  <w:r w:rsidR="0071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123</w:t>
            </w:r>
            <w:r w:rsidR="007106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814</w:t>
            </w:r>
          </w:p>
        </w:tc>
      </w:tr>
    </w:tbl>
    <w:p w14:paraId="35978390" w14:textId="77777777" w:rsidR="003472AC" w:rsidRDefault="003472AC" w:rsidP="003472AC">
      <w:pPr>
        <w:spacing w:after="0" w:line="240" w:lineRule="exact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tbl>
      <w:tblPr>
        <w:tblW w:w="90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7"/>
        <w:gridCol w:w="1248"/>
        <w:gridCol w:w="21"/>
        <w:gridCol w:w="1254"/>
        <w:gridCol w:w="22"/>
        <w:gridCol w:w="1278"/>
        <w:gridCol w:w="22"/>
        <w:gridCol w:w="1222"/>
        <w:gridCol w:w="22"/>
        <w:gridCol w:w="1236"/>
      </w:tblGrid>
      <w:tr w:rsidR="003472AC" w:rsidRPr="00D1424F" w14:paraId="7B934E2C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7FBE34E3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544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br w:type="page"/>
            </w:r>
          </w:p>
        </w:tc>
        <w:tc>
          <w:tcPr>
            <w:tcW w:w="3505" w:type="pct"/>
            <w:gridSpan w:val="9"/>
            <w:shd w:val="clear" w:color="auto" w:fill="auto"/>
          </w:tcPr>
          <w:p w14:paraId="3EFFEF7C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3472AC" w:rsidRPr="00D1424F" w14:paraId="4D13A054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5D2ADDED" w14:textId="6C856C09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lang w:bidi="th-TH"/>
              </w:rPr>
              <w:t>7</w:t>
            </w:r>
          </w:p>
        </w:tc>
        <w:tc>
          <w:tcPr>
            <w:tcW w:w="692" w:type="pct"/>
            <w:shd w:val="clear" w:color="auto" w:fill="auto"/>
          </w:tcPr>
          <w:p w14:paraId="5090B552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ยอด</w:t>
            </w: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ยกมา</w:t>
            </w:r>
          </w:p>
        </w:tc>
        <w:tc>
          <w:tcPr>
            <w:tcW w:w="12" w:type="pct"/>
          </w:tcPr>
          <w:p w14:paraId="5A88FE07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415" w:type="pct"/>
            <w:gridSpan w:val="3"/>
            <w:shd w:val="clear" w:color="auto" w:fill="auto"/>
          </w:tcPr>
          <w:p w14:paraId="54863A51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2" w:type="pct"/>
            <w:shd w:val="clear" w:color="auto" w:fill="auto"/>
          </w:tcPr>
          <w:p w14:paraId="3C782538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838AF7B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การเปลี่ยนแปลง</w:t>
            </w:r>
          </w:p>
        </w:tc>
        <w:tc>
          <w:tcPr>
            <w:tcW w:w="12" w:type="pct"/>
          </w:tcPr>
          <w:p w14:paraId="61B0EF3A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6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5BD67356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ยอดคงเหลือ </w:t>
            </w:r>
          </w:p>
        </w:tc>
      </w:tr>
      <w:tr w:rsidR="003472AC" w:rsidRPr="00D1424F" w14:paraId="54BE29FF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04FA9A8C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D07B325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2" w:type="pct"/>
          </w:tcPr>
          <w:p w14:paraId="4B705474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2F64C0F4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เงินสดรับ</w:t>
            </w:r>
          </w:p>
        </w:tc>
        <w:tc>
          <w:tcPr>
            <w:tcW w:w="12" w:type="pct"/>
            <w:shd w:val="clear" w:color="auto" w:fill="auto"/>
          </w:tcPr>
          <w:p w14:paraId="474B302D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2A83F887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เงินสดจ่าย</w:t>
            </w:r>
          </w:p>
        </w:tc>
        <w:tc>
          <w:tcPr>
            <w:tcW w:w="12" w:type="pct"/>
            <w:shd w:val="clear" w:color="auto" w:fill="auto"/>
          </w:tcPr>
          <w:p w14:paraId="23E22624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35DDF76A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ที่ไม่ใช่เงินสด</w:t>
            </w:r>
          </w:p>
        </w:tc>
        <w:tc>
          <w:tcPr>
            <w:tcW w:w="12" w:type="pct"/>
          </w:tcPr>
          <w:p w14:paraId="1F696A29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A1A79C4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pacing w:val="-2"/>
                <w:sz w:val="24"/>
                <w:szCs w:val="24"/>
                <w:cs/>
                <w:lang w:bidi="th-TH"/>
              </w:rPr>
              <w:t>ณ วันที่</w:t>
            </w:r>
            <w:r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3472AC" w:rsidRPr="00D1424F" w14:paraId="36B15EB3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E5DF4A7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157F7C6B" w14:textId="543F25AB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1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มกราคม</w:t>
            </w:r>
          </w:p>
        </w:tc>
        <w:tc>
          <w:tcPr>
            <w:tcW w:w="12" w:type="pct"/>
          </w:tcPr>
          <w:p w14:paraId="56D4CEDD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3D10E4C1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4C248C3D" w14:textId="77777777" w:rsidR="003472AC" w:rsidRPr="00D1424F" w:rsidRDefault="003472AC" w:rsidP="0041089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3124EEFB" w14:textId="77777777" w:rsidR="003472AC" w:rsidRPr="00D1424F" w:rsidRDefault="003472AC" w:rsidP="00410894">
            <w:pPr>
              <w:tabs>
                <w:tab w:val="decimal" w:pos="-8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  <w:shd w:val="clear" w:color="auto" w:fill="auto"/>
          </w:tcPr>
          <w:p w14:paraId="70F0DF75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3B98842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" w:type="pct"/>
          </w:tcPr>
          <w:p w14:paraId="5FAD3673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130EB7E4" w14:textId="7565A236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30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 xml:space="preserve"> </w:t>
            </w:r>
            <w:r w:rsidR="003472AC" w:rsidRPr="00D1424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472AC" w:rsidRPr="00D1424F" w14:paraId="45B5848B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4D8ACDB2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6102093E" w14:textId="54F00F6B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napToGrid w:val="0"/>
                <w:spacing w:val="-4"/>
                <w:sz w:val="24"/>
                <w:szCs w:val="24"/>
                <w:lang w:eastAsia="th-TH" w:bidi="th-TH"/>
              </w:rPr>
              <w:t>7</w:t>
            </w:r>
          </w:p>
        </w:tc>
        <w:tc>
          <w:tcPr>
            <w:tcW w:w="12" w:type="pct"/>
          </w:tcPr>
          <w:p w14:paraId="262978BA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95" w:type="pct"/>
            <w:shd w:val="clear" w:color="auto" w:fill="auto"/>
          </w:tcPr>
          <w:p w14:paraId="20092BF3" w14:textId="77777777" w:rsidR="003472AC" w:rsidRPr="00D1424F" w:rsidRDefault="003472AC" w:rsidP="00410894">
            <w:pPr>
              <w:tabs>
                <w:tab w:val="decimal" w:pos="724"/>
              </w:tabs>
              <w:suppressAutoHyphens/>
              <w:spacing w:after="0" w:line="240" w:lineRule="auto"/>
              <w:ind w:left="-108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" w:type="pct"/>
            <w:shd w:val="clear" w:color="auto" w:fill="auto"/>
          </w:tcPr>
          <w:p w14:paraId="1AE7BB7B" w14:textId="77777777" w:rsidR="003472AC" w:rsidRPr="00D1424F" w:rsidRDefault="003472AC" w:rsidP="00410894">
            <w:pPr>
              <w:tabs>
                <w:tab w:val="left" w:pos="21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708" w:type="pct"/>
          </w:tcPr>
          <w:p w14:paraId="47102BFC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" w:type="pct"/>
            <w:shd w:val="clear" w:color="auto" w:fill="auto"/>
          </w:tcPr>
          <w:p w14:paraId="52743544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4F2C5FEC" w14:textId="77777777" w:rsidR="003472AC" w:rsidRPr="00D1424F" w:rsidRDefault="003472AC" w:rsidP="00410894">
            <w:pPr>
              <w:spacing w:after="0" w:line="240" w:lineRule="auto"/>
              <w:ind w:right="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" w:type="pct"/>
          </w:tcPr>
          <w:p w14:paraId="7468C1FD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71E6FE45" w14:textId="5A67DCCC" w:rsidR="003472AC" w:rsidRPr="00D1424F" w:rsidRDefault="00881E97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bidi="th-TH"/>
              </w:rPr>
              <w:t>2567</w:t>
            </w:r>
          </w:p>
        </w:tc>
      </w:tr>
      <w:tr w:rsidR="003472AC" w:rsidRPr="00D1424F" w14:paraId="7D254393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5FAA9C7D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F425901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1F5D3CEE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rtl/>
                <w:cs/>
                <w:lang w:eastAsia="th-TH"/>
              </w:rPr>
            </w:pPr>
          </w:p>
        </w:tc>
        <w:tc>
          <w:tcPr>
            <w:tcW w:w="695" w:type="pct"/>
            <w:shd w:val="clear" w:color="auto" w:fill="auto"/>
          </w:tcPr>
          <w:p w14:paraId="56F72777" w14:textId="77777777" w:rsidR="003472AC" w:rsidRPr="00D1424F" w:rsidRDefault="003472AC" w:rsidP="00410894">
            <w:pPr>
              <w:suppressAutoHyphens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62B1D220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708" w:type="pct"/>
          </w:tcPr>
          <w:p w14:paraId="5AD703EB" w14:textId="77777777" w:rsidR="003472AC" w:rsidRPr="00D1424F" w:rsidRDefault="003472AC" w:rsidP="00410894">
            <w:pPr>
              <w:tabs>
                <w:tab w:val="decimal" w:pos="0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  <w:shd w:val="clear" w:color="auto" w:fill="auto"/>
          </w:tcPr>
          <w:p w14:paraId="05BE369A" w14:textId="77777777" w:rsidR="003472AC" w:rsidRPr="00D1424F" w:rsidRDefault="003472AC" w:rsidP="00410894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77" w:type="pct"/>
            <w:shd w:val="clear" w:color="auto" w:fill="auto"/>
          </w:tcPr>
          <w:p w14:paraId="6D415875" w14:textId="77777777" w:rsidR="003472AC" w:rsidRPr="00D1424F" w:rsidRDefault="003472AC" w:rsidP="00410894">
            <w:pPr>
              <w:spacing w:after="0" w:line="240" w:lineRule="auto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  <w:tc>
          <w:tcPr>
            <w:tcW w:w="12" w:type="pct"/>
          </w:tcPr>
          <w:p w14:paraId="7EEB6847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5" w:type="pct"/>
          </w:tcPr>
          <w:p w14:paraId="280C5BAA" w14:textId="77777777" w:rsidR="003472AC" w:rsidRPr="00D1424F" w:rsidRDefault="003472AC" w:rsidP="0041089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rtl/>
                <w:cs/>
                <w:lang w:val="en-GB"/>
              </w:rPr>
            </w:pPr>
            <w:r w:rsidRPr="00D1424F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 w:bidi="th-TH"/>
              </w:rPr>
              <w:t>บาท</w:t>
            </w:r>
          </w:p>
        </w:tc>
      </w:tr>
      <w:tr w:rsidR="003472AC" w:rsidRPr="00D1424F" w14:paraId="62BBB47B" w14:textId="77777777" w:rsidTr="00410894">
        <w:trPr>
          <w:trHeight w:val="74"/>
        </w:trPr>
        <w:tc>
          <w:tcPr>
            <w:tcW w:w="1495" w:type="pct"/>
            <w:shd w:val="clear" w:color="auto" w:fill="auto"/>
          </w:tcPr>
          <w:p w14:paraId="199E4ECC" w14:textId="77777777" w:rsidR="003472AC" w:rsidRPr="00D1424F" w:rsidRDefault="003472AC" w:rsidP="00410894">
            <w:pPr>
              <w:spacing w:after="0" w:line="240" w:lineRule="auto"/>
              <w:ind w:left="544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92" w:type="pct"/>
            <w:shd w:val="clear" w:color="auto" w:fill="auto"/>
          </w:tcPr>
          <w:p w14:paraId="6941AD44" w14:textId="70A70174" w:rsidR="003472AC" w:rsidRPr="00D1424F" w:rsidRDefault="00881E97" w:rsidP="0041089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</w:t>
            </w:r>
          </w:p>
        </w:tc>
        <w:tc>
          <w:tcPr>
            <w:tcW w:w="12" w:type="pct"/>
            <w:shd w:val="clear" w:color="auto" w:fill="auto"/>
          </w:tcPr>
          <w:p w14:paraId="17A0FCA5" w14:textId="77777777" w:rsidR="003472AC" w:rsidRPr="00D1424F" w:rsidRDefault="003472AC" w:rsidP="00410894">
            <w:pPr>
              <w:tabs>
                <w:tab w:val="decimal" w:pos="-86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</w:tcPr>
          <w:p w14:paraId="160911D9" w14:textId="77777777" w:rsidR="003472AC" w:rsidRPr="00D1424F" w:rsidRDefault="003472AC" w:rsidP="00410894">
            <w:pPr>
              <w:overflowPunct w:val="0"/>
              <w:spacing w:after="0" w:line="240" w:lineRule="auto"/>
              <w:ind w:right="2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2" w:type="pct"/>
            <w:shd w:val="clear" w:color="auto" w:fill="auto"/>
          </w:tcPr>
          <w:p w14:paraId="74FE6561" w14:textId="77777777" w:rsidR="003472AC" w:rsidRPr="00D1424F" w:rsidRDefault="003472AC" w:rsidP="00410894">
            <w:pPr>
              <w:tabs>
                <w:tab w:val="decimal" w:pos="1170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708" w:type="pct"/>
          </w:tcPr>
          <w:p w14:paraId="5E84393D" w14:textId="0914CEBF" w:rsidR="003472AC" w:rsidRPr="00D1424F" w:rsidRDefault="003472AC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834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000</w:t>
            </w:r>
            <w:r w:rsidRPr="00D1424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" w:type="pct"/>
            <w:shd w:val="clear" w:color="auto" w:fill="auto"/>
          </w:tcPr>
          <w:p w14:paraId="1194D4DF" w14:textId="77777777" w:rsidR="003472AC" w:rsidRPr="00D1424F" w:rsidRDefault="003472AC" w:rsidP="00410894">
            <w:pPr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15B71E38" w14:textId="7347BED6" w:rsidR="003472AC" w:rsidRPr="00D1424F" w:rsidRDefault="00881E97" w:rsidP="00410894">
            <w:pPr>
              <w:tabs>
                <w:tab w:val="decimal" w:pos="1150"/>
              </w:tabs>
              <w:spacing w:after="0" w:line="240" w:lineRule="auto"/>
              <w:ind w:left="-18" w:right="30" w:firstLine="136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020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</w:t>
            </w:r>
          </w:p>
        </w:tc>
        <w:tc>
          <w:tcPr>
            <w:tcW w:w="12" w:type="pct"/>
          </w:tcPr>
          <w:p w14:paraId="2D0F0E74" w14:textId="77777777" w:rsidR="003472AC" w:rsidRPr="00D1424F" w:rsidRDefault="003472AC" w:rsidP="00410894">
            <w:pPr>
              <w:tabs>
                <w:tab w:val="decimal" w:pos="784"/>
              </w:tabs>
              <w:spacing w:after="0" w:line="240" w:lineRule="auto"/>
              <w:ind w:left="-18" w:right="-198" w:firstLine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5" w:type="pct"/>
          </w:tcPr>
          <w:p w14:paraId="35AA5640" w14:textId="6108285B" w:rsidR="003472AC" w:rsidRPr="00D1424F" w:rsidRDefault="00881E97" w:rsidP="00410894">
            <w:pPr>
              <w:tabs>
                <w:tab w:val="decimal" w:pos="1159"/>
              </w:tabs>
              <w:spacing w:after="0" w:line="240" w:lineRule="auto"/>
              <w:ind w:left="-9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378</w:t>
            </w:r>
            <w:r w:rsidR="003472AC" w:rsidRPr="00D142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486</w:t>
            </w:r>
          </w:p>
        </w:tc>
      </w:tr>
    </w:tbl>
    <w:p w14:paraId="0A93E7CA" w14:textId="29F0D1DD" w:rsidR="00A30558" w:rsidRPr="009A2740" w:rsidRDefault="00881E97" w:rsidP="00384075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6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006FB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72FE1FC" w14:textId="734D4D60" w:rsidR="00A30558" w:rsidRDefault="00A30558" w:rsidP="005D4E53">
      <w:pPr>
        <w:tabs>
          <w:tab w:val="left" w:pos="-3261"/>
        </w:tabs>
        <w:spacing w:after="240" w:line="240" w:lineRule="auto"/>
        <w:ind w:left="547" w:right="43"/>
        <w:jc w:val="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6E1F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6E1F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170"/>
        <w:gridCol w:w="90"/>
        <w:gridCol w:w="1080"/>
        <w:gridCol w:w="90"/>
        <w:gridCol w:w="1083"/>
      </w:tblGrid>
      <w:tr w:rsidR="00044EB2" w:rsidRPr="00044EB2" w14:paraId="5AC511F3" w14:textId="77777777" w:rsidTr="009B5A71">
        <w:trPr>
          <w:trHeight w:val="27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22D6C6" w14:textId="77777777" w:rsidR="00044EB2" w:rsidRPr="00044EB2" w:rsidRDefault="00044EB2" w:rsidP="009B5A71">
            <w:pPr>
              <w:spacing w:after="0" w:line="240" w:lineRule="auto"/>
              <w:ind w:left="540" w:right="81"/>
              <w:jc w:val="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63648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AD4584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0BF3B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4EB2" w:rsidRPr="00044EB2" w14:paraId="78FC6333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63A887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52E31" w14:textId="04625817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09DDE5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A10F" w14:textId="4BDA0DF2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ADA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22784" w14:textId="0755E179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2E97D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4480A" w14:textId="04B7894C" w:rsidR="00044EB2" w:rsidRPr="00044EB2" w:rsidRDefault="00044EB2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044EB2" w14:paraId="497D0E9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7684E1" w14:textId="77777777" w:rsidR="003472AC" w:rsidRPr="00044EB2" w:rsidRDefault="003472AC" w:rsidP="003472AC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46E33" w14:textId="00A6EA6F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478CA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AA431" w14:textId="23EABD84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B83A" w14:textId="77777777" w:rsidR="003472AC" w:rsidRPr="00044EB2" w:rsidRDefault="003472AC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D6D67" w14:textId="5179D2B7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AC435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62382" w14:textId="0B219C34" w:rsidR="003472AC" w:rsidRPr="00044EB2" w:rsidRDefault="00881E97" w:rsidP="003472AC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4EB2" w:rsidRPr="00044EB2" w14:paraId="59935852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4E771C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C533A" w14:textId="0CE3EF32" w:rsidR="00044EB2" w:rsidRPr="00044EB2" w:rsidRDefault="00881E97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19AAF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7F168" w14:textId="16034E98" w:rsidR="00044EB2" w:rsidRPr="00044EB2" w:rsidRDefault="00881E97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507B5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59E5F" w14:textId="27506315" w:rsidR="00044EB2" w:rsidRPr="00044EB2" w:rsidRDefault="00881E97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96067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42A9B" w14:textId="2688CC03" w:rsidR="00044EB2" w:rsidRPr="00044EB2" w:rsidRDefault="00881E97" w:rsidP="009B5A71">
            <w:pPr>
              <w:spacing w:after="0" w:line="240" w:lineRule="auto"/>
              <w:ind w:firstLine="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44EB2" w:rsidRPr="00044EB2" w14:paraId="04A461EE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4B01DBB" w14:textId="77777777" w:rsidR="00044EB2" w:rsidRPr="00044EB2" w:rsidRDefault="00044EB2" w:rsidP="009B5A71">
            <w:pPr>
              <w:spacing w:after="0" w:line="240" w:lineRule="auto"/>
              <w:ind w:left="54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13D89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B039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3F5380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31257" w14:textId="77777777" w:rsidR="00044EB2" w:rsidRPr="00044EB2" w:rsidRDefault="00044EB2" w:rsidP="009B5A71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38054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AEDF7F" w14:textId="77777777" w:rsidR="00044EB2" w:rsidRPr="00044EB2" w:rsidRDefault="00044EB2" w:rsidP="009B5A71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AC0E1D4" w14:textId="7777777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4EB2" w:rsidRPr="00044EB2" w14:paraId="7B1DE91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4D87C2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5DDBF8" w14:textId="08024E3A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106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520</w:t>
            </w:r>
            <w:r w:rsidR="007106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CC7F4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3C8E62" w14:textId="152E961D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557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2EFE2C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D9BD24" w14:textId="4BFCAD2E" w:rsidR="00044EB2" w:rsidRPr="00044EB2" w:rsidRDefault="00453029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A0225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07106C8" w14:textId="716AABB4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44EB2" w:rsidRPr="00044EB2" w14:paraId="2A032035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850229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>เช็คในมือ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B0A5DB" w14:textId="135D5551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</w:t>
            </w:r>
            <w:r w:rsidR="007106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7769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EC2809" w14:textId="4610D3F1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8C42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AC333" w14:textId="378CAD48" w:rsidR="00044EB2" w:rsidRPr="00044EB2" w:rsidRDefault="00453029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F2EA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7E6CABAE" w14:textId="48D7F9F7" w:rsidR="00044EB2" w:rsidRPr="00044EB2" w:rsidRDefault="00044EB2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44EB2" w:rsidRPr="00044EB2" w14:paraId="2207CAE9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4F75D9B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เงินฝากกระแสรายวัน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CEE0AC" w14:textId="29809069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106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191</w:t>
            </w:r>
            <w:r w:rsidR="007106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DE667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CAE92" w14:textId="2D9944A0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553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51F6E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8AF11" w14:textId="14AE6747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208</w:t>
            </w:r>
            <w:r w:rsidR="0045302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0E1CA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4942C837" w14:textId="79BA7EFF" w:rsidR="00044EB2" w:rsidRPr="00044EB2" w:rsidRDefault="00881E97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757</w:t>
            </w:r>
          </w:p>
        </w:tc>
      </w:tr>
      <w:tr w:rsidR="00044EB2" w:rsidRPr="00044EB2" w14:paraId="050244CD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019D3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  <w:t>เงินฝากออมทรัพย์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EB6A93" w14:textId="7F691AFF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45302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779</w:t>
            </w:r>
            <w:r w:rsidR="0045302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468B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11E9C0" w14:textId="0B761460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681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417093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87AC3" w14:textId="577002BA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45302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753</w:t>
            </w:r>
            <w:r w:rsidR="0045302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DA6FFD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6F074580" w14:textId="44BFB472" w:rsidR="00044EB2" w:rsidRPr="00044EB2" w:rsidRDefault="00881E97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075</w:t>
            </w:r>
          </w:p>
        </w:tc>
      </w:tr>
      <w:tr w:rsidR="00044EB2" w:rsidRPr="00044EB2" w14:paraId="2C886590" w14:textId="77777777" w:rsidTr="009B5A7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3162558" w14:textId="0061E961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เงินฝากประจำไม่เกิน 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375A3" w14:textId="67C4DEFF" w:rsidR="00044EB2" w:rsidRPr="00044EB2" w:rsidRDefault="00453029" w:rsidP="0045302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4D1CB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5141F3" w14:textId="112AC652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BBBA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3ACE3B" w14:textId="20DC4308" w:rsidR="00044EB2" w:rsidRPr="00044EB2" w:rsidRDefault="00453029" w:rsidP="0045302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6A21A" w14:textId="77777777" w:rsidR="00044EB2" w:rsidRPr="00044EB2" w:rsidRDefault="00044EB2" w:rsidP="009B5A71">
            <w:pPr>
              <w:spacing w:after="0" w:line="240" w:lineRule="auto"/>
              <w:ind w:left="-90" w:right="9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2F856BE1" w14:textId="7114E607" w:rsidR="00044EB2" w:rsidRPr="00044EB2" w:rsidRDefault="00881E97" w:rsidP="009B5A71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719</w:t>
            </w:r>
            <w:r w:rsidR="00044EB2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132</w:t>
            </w:r>
          </w:p>
        </w:tc>
      </w:tr>
      <w:tr w:rsidR="00044EB2" w:rsidRPr="00044EB2" w14:paraId="11BAC30F" w14:textId="77777777" w:rsidTr="009B5A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50" w:type="dxa"/>
          </w:tcPr>
          <w:p w14:paraId="07AD2274" w14:textId="77777777" w:rsidR="00044EB2" w:rsidRPr="00044EB2" w:rsidRDefault="00044EB2" w:rsidP="009B5A71">
            <w:pPr>
              <w:spacing w:after="0" w:line="240" w:lineRule="auto"/>
              <w:ind w:left="270" w:hanging="27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0F6727" w14:textId="5AAC961C" w:rsidR="00044EB2" w:rsidRPr="00044EB2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33</w:t>
            </w:r>
            <w:r w:rsidR="0045302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541</w:t>
            </w:r>
            <w:r w:rsidR="0045302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836</w:t>
            </w:r>
          </w:p>
        </w:tc>
        <w:tc>
          <w:tcPr>
            <w:tcW w:w="90" w:type="dxa"/>
          </w:tcPr>
          <w:p w14:paraId="21F500B0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281848" w14:textId="7EA2629F" w:rsidR="00044EB2" w:rsidRPr="00044EB2" w:rsidRDefault="00881E97" w:rsidP="009B5A71">
            <w:pPr>
              <w:spacing w:after="0" w:line="240" w:lineRule="auto"/>
              <w:ind w:left="-90" w:right="90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168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667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011</w:t>
            </w:r>
          </w:p>
        </w:tc>
        <w:tc>
          <w:tcPr>
            <w:tcW w:w="90" w:type="dxa"/>
          </w:tcPr>
          <w:p w14:paraId="503872C6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97EFFF" w14:textId="556DACB4" w:rsidR="00044EB2" w:rsidRPr="00ED3338" w:rsidRDefault="00881E97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</w:t>
            </w:r>
            <w:r w:rsidR="0045302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962</w:t>
            </w:r>
            <w:r w:rsidR="0045302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378</w:t>
            </w:r>
          </w:p>
        </w:tc>
        <w:tc>
          <w:tcPr>
            <w:tcW w:w="90" w:type="dxa"/>
          </w:tcPr>
          <w:p w14:paraId="7FDEC9D9" w14:textId="77777777" w:rsidR="00044EB2" w:rsidRPr="00044EB2" w:rsidRDefault="00044EB2" w:rsidP="009B5A71">
            <w:pPr>
              <w:spacing w:after="0" w:line="240" w:lineRule="auto"/>
              <w:ind w:left="-90" w:right="93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0F27D39" w14:textId="41A6B437" w:rsidR="00044EB2" w:rsidRPr="00044EB2" w:rsidRDefault="00881E97" w:rsidP="009B5A71">
            <w:pPr>
              <w:spacing w:after="0" w:line="240" w:lineRule="auto"/>
              <w:ind w:left="-90" w:right="79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137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374</w:t>
            </w:r>
            <w:r w:rsidR="00044EB2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964</w:t>
            </w:r>
          </w:p>
        </w:tc>
      </w:tr>
    </w:tbl>
    <w:p w14:paraId="3EFC3A6F" w14:textId="77777777" w:rsidR="00881E97" w:rsidRDefault="00881E97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5EDD5EEC" w14:textId="1D22113E" w:rsidR="00A30558" w:rsidRPr="009A2740" w:rsidRDefault="00881E97" w:rsidP="009B5A71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7</w:t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E1F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30558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ลูกหนี้การค้าและลูกหนี้หมุนเวียนอื่น</w:t>
      </w:r>
    </w:p>
    <w:p w14:paraId="30A0DB18" w14:textId="5BC9B4AD" w:rsidR="00A30558" w:rsidRPr="003472AC" w:rsidRDefault="00A30558" w:rsidP="003472AC">
      <w:pPr>
        <w:spacing w:after="120" w:line="240" w:lineRule="auto"/>
        <w:ind w:left="533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3472AC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ลูกหนี้การค้าและลูกหนี้หมุนเวียนอื่น </w:t>
      </w:r>
      <w:r w:rsidR="006E1F2C" w:rsidRPr="003472AC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30</w:t>
      </w:r>
      <w:r w:rsidR="003472AC" w:rsidRPr="003472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="006E1F2C" w:rsidRPr="003472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3472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="006E1F2C" w:rsidRPr="003472AC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="006E1F2C" w:rsidRPr="003472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="006E1F2C" w:rsidRPr="003472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3472AC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044EB2" w14:paraId="5C914CEB" w14:textId="77777777" w:rsidTr="009B5A71">
        <w:trPr>
          <w:cantSplit/>
        </w:trPr>
        <w:tc>
          <w:tcPr>
            <w:tcW w:w="3510" w:type="dxa"/>
          </w:tcPr>
          <w:p w14:paraId="20895DD6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50E19C27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7A3073F5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2FDD7E82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F4B087B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44EB2" w:rsidRPr="00044EB2" w14:paraId="47D42920" w14:textId="77777777" w:rsidTr="009B5A71">
        <w:trPr>
          <w:cantSplit/>
        </w:trPr>
        <w:tc>
          <w:tcPr>
            <w:tcW w:w="3510" w:type="dxa"/>
          </w:tcPr>
          <w:p w14:paraId="4D40C556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48DF58A5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89B11" w14:textId="3FC455B2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1AEF2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15699" w14:textId="6A186794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41FDE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78442" w14:textId="454A8869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8E13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C4E48" w14:textId="575FF058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044EB2" w14:paraId="19174988" w14:textId="77777777" w:rsidTr="009B5A71">
        <w:trPr>
          <w:cantSplit/>
        </w:trPr>
        <w:tc>
          <w:tcPr>
            <w:tcW w:w="3510" w:type="dxa"/>
          </w:tcPr>
          <w:p w14:paraId="313A8BF7" w14:textId="77777777" w:rsidR="003472AC" w:rsidRPr="00044EB2" w:rsidRDefault="003472AC" w:rsidP="003472AC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2E184651" w14:textId="77777777" w:rsidR="003472AC" w:rsidRPr="00044EB2" w:rsidRDefault="003472AC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651E" w14:textId="767D2C39" w:rsidR="003472AC" w:rsidRPr="00044EB2" w:rsidRDefault="00881E97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A2BFA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60E3C" w14:textId="6B7E9C2A" w:rsidR="003472AC" w:rsidRPr="00044EB2" w:rsidRDefault="00881E97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6A1CC360" w14:textId="77777777" w:rsidR="003472AC" w:rsidRPr="00044EB2" w:rsidRDefault="003472AC" w:rsidP="003472AC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020D3" w14:textId="0E1FC659" w:rsidR="003472AC" w:rsidRPr="00044EB2" w:rsidRDefault="00881E97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82E86" w14:textId="77777777" w:rsidR="003472AC" w:rsidRPr="00044EB2" w:rsidRDefault="003472AC" w:rsidP="003472AC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D8580" w14:textId="1A3C6DAA" w:rsidR="003472AC" w:rsidRPr="00044EB2" w:rsidRDefault="00881E97" w:rsidP="003472A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44EB2" w:rsidRPr="00044EB2" w14:paraId="410C49BF" w14:textId="77777777" w:rsidTr="009B5A71">
        <w:trPr>
          <w:cantSplit/>
        </w:trPr>
        <w:tc>
          <w:tcPr>
            <w:tcW w:w="3510" w:type="dxa"/>
          </w:tcPr>
          <w:p w14:paraId="7BDA72AE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066E76C0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56CE48D7" w14:textId="053BE190" w:rsidR="00044EB2" w:rsidRPr="00044EB2" w:rsidRDefault="00881E97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42CD3693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5B37068" w14:textId="0B803D60" w:rsidR="00044EB2" w:rsidRPr="00044EB2" w:rsidRDefault="00881E97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5FEC18CD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7F805433" w14:textId="3FADCF82" w:rsidR="00044EB2" w:rsidRPr="00044EB2" w:rsidRDefault="00881E97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792B1FA9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066A8F68" w14:textId="3389135D" w:rsidR="00044EB2" w:rsidRPr="00044EB2" w:rsidRDefault="00881E97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044EB2" w:rsidRPr="00044EB2" w14:paraId="2D281CE2" w14:textId="77777777" w:rsidTr="009B5A71">
        <w:trPr>
          <w:cantSplit/>
        </w:trPr>
        <w:tc>
          <w:tcPr>
            <w:tcW w:w="3510" w:type="dxa"/>
          </w:tcPr>
          <w:p w14:paraId="0F75EA5F" w14:textId="77777777" w:rsidR="00044EB2" w:rsidRPr="00044EB2" w:rsidRDefault="00044EB2" w:rsidP="00C92370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841" w:type="dxa"/>
          </w:tcPr>
          <w:p w14:paraId="39AD0B04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3E8C5D63" w14:textId="3A82CB33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9E77D00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B34144" w14:textId="46BA374C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67DBA67E" w14:textId="77777777" w:rsidR="00044EB2" w:rsidRPr="00044EB2" w:rsidRDefault="00044EB2" w:rsidP="00C9237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708F12FA" w14:textId="70E83B4B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3BD7ED8B" w14:textId="77777777" w:rsidR="00044EB2" w:rsidRPr="00044EB2" w:rsidRDefault="00044EB2" w:rsidP="00C92370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5C0B68D" w14:textId="1837A08A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044EB2" w:rsidRPr="00044EB2" w14:paraId="3E5A284D" w14:textId="77777777" w:rsidTr="009B5A71">
        <w:trPr>
          <w:cantSplit/>
        </w:trPr>
        <w:tc>
          <w:tcPr>
            <w:tcW w:w="3510" w:type="dxa"/>
          </w:tcPr>
          <w:p w14:paraId="2D6CAB91" w14:textId="77777777" w:rsidR="00044EB2" w:rsidRPr="00044EB2" w:rsidRDefault="00044EB2" w:rsidP="00C92370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841" w:type="dxa"/>
          </w:tcPr>
          <w:p w14:paraId="3CFEA641" w14:textId="77777777" w:rsidR="00044EB2" w:rsidRPr="00044EB2" w:rsidRDefault="00044EB2" w:rsidP="00C9237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03CD785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924BCDF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16E6949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3CA1126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0D3C4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C8F4CB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46413D8" w14:textId="77777777" w:rsidR="00044EB2" w:rsidRPr="00044EB2" w:rsidRDefault="00044EB2" w:rsidP="00C92370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E6217" w:rsidRPr="00044EB2" w14:paraId="52A2A783" w14:textId="77777777" w:rsidTr="009B5A71">
        <w:trPr>
          <w:cantSplit/>
        </w:trPr>
        <w:tc>
          <w:tcPr>
            <w:tcW w:w="3510" w:type="dxa"/>
          </w:tcPr>
          <w:p w14:paraId="23C8DBEE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6BA9F7A6" w14:textId="5F498BEA" w:rsidR="000E6217" w:rsidRPr="00044EB2" w:rsidRDefault="00881E9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28E925D" w14:textId="732E2D51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291EBC0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0E093B" w14:textId="1BD472AB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235</w:t>
            </w:r>
          </w:p>
        </w:tc>
        <w:tc>
          <w:tcPr>
            <w:tcW w:w="150" w:type="dxa"/>
          </w:tcPr>
          <w:p w14:paraId="1C84E62A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17EA8E8" w14:textId="1B621F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322A957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C75F5F" w14:textId="4F194EE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6D3D54E9" w14:textId="77777777" w:rsidTr="009B5A71">
        <w:trPr>
          <w:cantSplit/>
        </w:trPr>
        <w:tc>
          <w:tcPr>
            <w:tcW w:w="3510" w:type="dxa"/>
          </w:tcPr>
          <w:p w14:paraId="45012AED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58D893DF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07ADC0AF" w14:textId="008ADBFF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570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150" w:type="dxa"/>
          </w:tcPr>
          <w:p w14:paraId="2FC5B7EA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F2D6AA4" w14:textId="03C855A0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646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50" w:type="dxa"/>
          </w:tcPr>
          <w:p w14:paraId="1C60FF3B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02C3241" w14:textId="1E5DDB98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A90CDD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349B7A" w14:textId="022D4129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5A577222" w14:textId="77777777" w:rsidTr="009B5A71">
        <w:trPr>
          <w:cantSplit/>
        </w:trPr>
        <w:tc>
          <w:tcPr>
            <w:tcW w:w="3510" w:type="dxa"/>
          </w:tcPr>
          <w:p w14:paraId="64EF5452" w14:textId="77777777" w:rsidR="000E6217" w:rsidRPr="00044EB2" w:rsidRDefault="000E6217" w:rsidP="000E6217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รวมลูกหนี้การค้า</w:t>
            </w:r>
          </w:p>
        </w:tc>
        <w:tc>
          <w:tcPr>
            <w:tcW w:w="841" w:type="dxa"/>
          </w:tcPr>
          <w:p w14:paraId="4C82BA5C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E343CD4" w14:textId="6093E41F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570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150" w:type="dxa"/>
          </w:tcPr>
          <w:p w14:paraId="450E6FF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E99C6F" w14:textId="6BAD01EA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7E23426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9B6B7AB" w14:textId="11BE1503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1B0DD95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9317B63" w14:textId="5C5D1A1B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72AA63B4" w14:textId="77777777" w:rsidTr="000A1AC0">
        <w:trPr>
          <w:cantSplit/>
        </w:trPr>
        <w:tc>
          <w:tcPr>
            <w:tcW w:w="3510" w:type="dxa"/>
          </w:tcPr>
          <w:p w14:paraId="5EDCAC29" w14:textId="77777777" w:rsidR="000E6217" w:rsidRPr="000A1AC0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ลูกหนี้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841" w:type="dxa"/>
          </w:tcPr>
          <w:p w14:paraId="52C58E4A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7FF08E36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A8CABF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11AD4659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3F70793B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8E7AF6A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B414D5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23403E7F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E6217" w:rsidRPr="00044EB2" w14:paraId="759B32B1" w14:textId="77777777" w:rsidTr="000A1AC0">
        <w:trPr>
          <w:cantSplit/>
        </w:trPr>
        <w:tc>
          <w:tcPr>
            <w:tcW w:w="3510" w:type="dxa"/>
          </w:tcPr>
          <w:p w14:paraId="0DBFDADE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143C2E79" w14:textId="3A90BC03" w:rsidR="000E6217" w:rsidRPr="00044EB2" w:rsidRDefault="00881E9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63CF97CB" w14:textId="3468AED0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DFF3DA9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ED39FD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ED65E3A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0E99D33" w14:textId="2AD725AD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340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975</w:t>
            </w:r>
          </w:p>
        </w:tc>
        <w:tc>
          <w:tcPr>
            <w:tcW w:w="150" w:type="dxa"/>
          </w:tcPr>
          <w:p w14:paraId="4D40AE54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56CAFA5" w14:textId="7331F127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</w:tr>
      <w:tr w:rsidR="000E6217" w:rsidRPr="00044EB2" w14:paraId="4F1738A4" w14:textId="77777777" w:rsidTr="000A1AC0">
        <w:trPr>
          <w:cantSplit/>
        </w:trPr>
        <w:tc>
          <w:tcPr>
            <w:tcW w:w="3510" w:type="dxa"/>
          </w:tcPr>
          <w:p w14:paraId="5DF4A3C4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0D3B6C99" w14:textId="77777777" w:rsidR="000E6217" w:rsidRPr="000A1AC0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BC1ED9E" w14:textId="4C0F616E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317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093</w:t>
            </w:r>
          </w:p>
        </w:tc>
        <w:tc>
          <w:tcPr>
            <w:tcW w:w="150" w:type="dxa"/>
          </w:tcPr>
          <w:p w14:paraId="19C59D8B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399A7D" w14:textId="42C26164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247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391</w:t>
            </w:r>
          </w:p>
        </w:tc>
        <w:tc>
          <w:tcPr>
            <w:tcW w:w="150" w:type="dxa"/>
          </w:tcPr>
          <w:p w14:paraId="35E881B5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C4BD7E" w14:textId="6472C898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568</w:t>
            </w:r>
            <w:r w:rsidR="000E621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276</w:t>
            </w:r>
          </w:p>
        </w:tc>
        <w:tc>
          <w:tcPr>
            <w:tcW w:w="150" w:type="dxa"/>
          </w:tcPr>
          <w:p w14:paraId="1DA66238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312B0D9" w14:textId="22B520FD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  <w:tr w:rsidR="000E6217" w:rsidRPr="00044EB2" w14:paraId="04F2272A" w14:textId="77777777" w:rsidTr="000A1AC0">
        <w:trPr>
          <w:cantSplit/>
        </w:trPr>
        <w:tc>
          <w:tcPr>
            <w:tcW w:w="3510" w:type="dxa"/>
          </w:tcPr>
          <w:p w14:paraId="48E4D42E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A1AC0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ค่าเผื่อผลขาดทุน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</w:t>
            </w:r>
          </w:p>
          <w:p w14:paraId="0DACB212" w14:textId="77777777" w:rsidR="000E6217" w:rsidRPr="00044EB2" w:rsidRDefault="000E6217" w:rsidP="000E6217">
            <w:pPr>
              <w:spacing w:after="0" w:line="240" w:lineRule="auto"/>
              <w:ind w:left="297" w:right="-58" w:firstLine="5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841" w:type="dxa"/>
          </w:tcPr>
          <w:p w14:paraId="35380959" w14:textId="77777777" w:rsidR="000E6217" w:rsidRPr="000A1AC0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5243951" w14:textId="77777777" w:rsidR="000E6217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332D43BF" w14:textId="34194E3A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949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6A8CC9A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36201E20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0930760A" w14:textId="68B76D12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983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50" w:type="dxa"/>
          </w:tcPr>
          <w:p w14:paraId="232D0AE4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F9F420E" w14:textId="77777777" w:rsidR="000E6217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8E852EF" w14:textId="0BB5F2D9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3C2705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55BB6EF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  <w:p w14:paraId="4A85AAB1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7E3182D4" w14:textId="77777777" w:rsidTr="000A1AC0">
        <w:trPr>
          <w:cantSplit/>
        </w:trPr>
        <w:tc>
          <w:tcPr>
            <w:tcW w:w="3510" w:type="dxa"/>
          </w:tcPr>
          <w:p w14:paraId="58D52815" w14:textId="77777777" w:rsidR="000E6217" w:rsidRPr="00044EB2" w:rsidRDefault="000E6217" w:rsidP="000E6217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รวมลูกหนี้อื่น</w:t>
            </w:r>
          </w:p>
        </w:tc>
        <w:tc>
          <w:tcPr>
            <w:tcW w:w="841" w:type="dxa"/>
          </w:tcPr>
          <w:p w14:paraId="046FA5D1" w14:textId="77777777" w:rsidR="000E6217" w:rsidRPr="000A1AC0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A3903E3" w14:textId="694CAF57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274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50" w:type="dxa"/>
          </w:tcPr>
          <w:p w14:paraId="085707D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DD38311" w14:textId="37D28BB5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194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50" w:type="dxa"/>
          </w:tcPr>
          <w:p w14:paraId="0657E81D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5705834" w14:textId="2FB6DF83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909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251</w:t>
            </w:r>
          </w:p>
        </w:tc>
        <w:tc>
          <w:tcPr>
            <w:tcW w:w="150" w:type="dxa"/>
          </w:tcPr>
          <w:p w14:paraId="71F4C184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B0E441" w14:textId="6FB33B42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166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036</w:t>
            </w:r>
          </w:p>
        </w:tc>
      </w:tr>
      <w:tr w:rsidR="000E6217" w:rsidRPr="00044EB2" w14:paraId="1BEB840C" w14:textId="77777777" w:rsidTr="000A1AC0">
        <w:trPr>
          <w:cantSplit/>
        </w:trPr>
        <w:tc>
          <w:tcPr>
            <w:tcW w:w="3510" w:type="dxa"/>
          </w:tcPr>
          <w:p w14:paraId="404D0159" w14:textId="1258F3EF" w:rsidR="000E6217" w:rsidRPr="00044EB2" w:rsidRDefault="000E6217" w:rsidP="000E6217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ลูกหนี้กรมสรรพากร</w:t>
            </w:r>
          </w:p>
        </w:tc>
        <w:tc>
          <w:tcPr>
            <w:tcW w:w="841" w:type="dxa"/>
          </w:tcPr>
          <w:p w14:paraId="653987ED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983" w:type="dxa"/>
          </w:tcPr>
          <w:p w14:paraId="6B206BB5" w14:textId="1E9E3F17" w:rsidR="000E6217" w:rsidRPr="00FC6309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</w:t>
            </w:r>
            <w:r w:rsidR="003012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368</w:t>
            </w:r>
          </w:p>
        </w:tc>
        <w:tc>
          <w:tcPr>
            <w:tcW w:w="150" w:type="dxa"/>
          </w:tcPr>
          <w:p w14:paraId="55D0EC13" w14:textId="77777777" w:rsidR="000E6217" w:rsidRPr="00044EB2" w:rsidRDefault="000E6217" w:rsidP="000E6217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AFD6F57" w14:textId="35C35F9F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119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50" w:type="dxa"/>
          </w:tcPr>
          <w:p w14:paraId="77A53FA8" w14:textId="77777777" w:rsidR="000E6217" w:rsidRPr="00044EB2" w:rsidRDefault="000E6217" w:rsidP="000E621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988152E" w14:textId="66C17D8C" w:rsidR="000E6217" w:rsidRPr="009F44D0" w:rsidRDefault="009F44D0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14A15703" w14:textId="77777777" w:rsidR="000E6217" w:rsidRPr="00044EB2" w:rsidRDefault="000E6217" w:rsidP="000E6217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C93C4A4" w14:textId="1D472D1A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339765F4" w14:textId="77777777" w:rsidTr="000A1AC0">
        <w:trPr>
          <w:cantSplit/>
        </w:trPr>
        <w:tc>
          <w:tcPr>
            <w:tcW w:w="3510" w:type="dxa"/>
          </w:tcPr>
          <w:p w14:paraId="1F14CE8C" w14:textId="77777777" w:rsidR="000E6217" w:rsidRPr="00044EB2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841" w:type="dxa"/>
          </w:tcPr>
          <w:p w14:paraId="7C4499B0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6EC8E40E" w14:textId="0842434B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3012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470</w:t>
            </w:r>
            <w:r w:rsidR="003012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486</w:t>
            </w:r>
          </w:p>
        </w:tc>
        <w:tc>
          <w:tcPr>
            <w:tcW w:w="150" w:type="dxa"/>
          </w:tcPr>
          <w:p w14:paraId="2BE1D550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C12B04" w14:textId="3F488844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912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914</w:t>
            </w:r>
          </w:p>
        </w:tc>
        <w:tc>
          <w:tcPr>
            <w:tcW w:w="150" w:type="dxa"/>
          </w:tcPr>
          <w:p w14:paraId="3A9C00D6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DD8D70E" w14:textId="7A2383A1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157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736</w:t>
            </w:r>
          </w:p>
        </w:tc>
        <w:tc>
          <w:tcPr>
            <w:tcW w:w="150" w:type="dxa"/>
          </w:tcPr>
          <w:p w14:paraId="52BEE83C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0E02FD3" w14:textId="13B000A7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182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915</w:t>
            </w:r>
          </w:p>
        </w:tc>
      </w:tr>
      <w:tr w:rsidR="000E6217" w:rsidRPr="00044EB2" w14:paraId="38DC5F41" w14:textId="77777777" w:rsidTr="009B5A71">
        <w:trPr>
          <w:cantSplit/>
        </w:trPr>
        <w:tc>
          <w:tcPr>
            <w:tcW w:w="3510" w:type="dxa"/>
          </w:tcPr>
          <w:p w14:paraId="522F133D" w14:textId="77777777" w:rsidR="000E6217" w:rsidRPr="00044EB2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ดอกเบี้ยค้างรับ</w:t>
            </w:r>
          </w:p>
        </w:tc>
        <w:tc>
          <w:tcPr>
            <w:tcW w:w="841" w:type="dxa"/>
          </w:tcPr>
          <w:p w14:paraId="7301E914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B57AB96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D5E752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BC0527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C27C8FC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D566920" w14:textId="077ED8CC" w:rsidR="000E6217" w:rsidRPr="00044EB2" w:rsidRDefault="000E6217" w:rsidP="009F44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0BDAF4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CDB6C7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E6217" w:rsidRPr="00044EB2" w14:paraId="3AAC91FA" w14:textId="77777777" w:rsidTr="009B5A71">
        <w:trPr>
          <w:cantSplit/>
        </w:trPr>
        <w:tc>
          <w:tcPr>
            <w:tcW w:w="3510" w:type="dxa"/>
          </w:tcPr>
          <w:p w14:paraId="793F149B" w14:textId="77777777" w:rsidR="000E6217" w:rsidRPr="00044EB2" w:rsidRDefault="000E6217" w:rsidP="000E6217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04066FE7" w14:textId="29D09604" w:rsidR="000E6217" w:rsidRPr="00044EB2" w:rsidRDefault="00881E9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05FFB27C" w14:textId="21905EDC" w:rsidR="000E6217" w:rsidRPr="00044EB2" w:rsidRDefault="003012BE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D6EF00D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FBF49E" w14:textId="733C7539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3E43FB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66C5186" w14:textId="2EAB94F9" w:rsidR="000E6217" w:rsidRPr="00044EB2" w:rsidRDefault="009F44D0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48074EC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F12434C" w14:textId="2B6B3D9A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104</w:t>
            </w:r>
          </w:p>
        </w:tc>
      </w:tr>
      <w:tr w:rsidR="000E6217" w:rsidRPr="00044EB2" w14:paraId="09FEDDCE" w14:textId="77777777" w:rsidTr="009B5A71">
        <w:trPr>
          <w:cantSplit/>
        </w:trPr>
        <w:tc>
          <w:tcPr>
            <w:tcW w:w="3510" w:type="dxa"/>
          </w:tcPr>
          <w:p w14:paraId="0968F5B8" w14:textId="77777777" w:rsidR="000E6217" w:rsidRPr="00044EB2" w:rsidRDefault="000E6217" w:rsidP="000E6217">
            <w:pPr>
              <w:spacing w:after="0" w:line="240" w:lineRule="auto"/>
              <w:ind w:right="-58" w:firstLine="270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1AA75BC7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2178A328" w14:textId="1AFAF736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  <w:r w:rsidR="003012BE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50" w:type="dxa"/>
          </w:tcPr>
          <w:p w14:paraId="2C180269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021378F" w14:textId="7722A8A5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  <w:tc>
          <w:tcPr>
            <w:tcW w:w="150" w:type="dxa"/>
          </w:tcPr>
          <w:p w14:paraId="055D326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3628D60" w14:textId="3FF3D2DB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777</w:t>
            </w:r>
            <w:r w:rsidR="009F44D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50" w:type="dxa"/>
          </w:tcPr>
          <w:p w14:paraId="56D6896B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F62BD23" w14:textId="076D708A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951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558</w:t>
            </w:r>
          </w:p>
        </w:tc>
      </w:tr>
      <w:tr w:rsidR="000E6217" w:rsidRPr="00044EB2" w14:paraId="77612BCC" w14:textId="77777777" w:rsidTr="009B5A71">
        <w:trPr>
          <w:cantSplit/>
        </w:trPr>
        <w:tc>
          <w:tcPr>
            <w:tcW w:w="3510" w:type="dxa"/>
          </w:tcPr>
          <w:p w14:paraId="118FE581" w14:textId="77777777" w:rsidR="000E6217" w:rsidRPr="00044EB2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841" w:type="dxa"/>
          </w:tcPr>
          <w:p w14:paraId="58644C25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1ACA0FD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54CD9FBD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75F53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B4C4958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8A68837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07C47841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7461A07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0E6217" w:rsidRPr="00044EB2" w14:paraId="7D3A5B63" w14:textId="77777777" w:rsidTr="009B5A71">
        <w:trPr>
          <w:cantSplit/>
        </w:trPr>
        <w:tc>
          <w:tcPr>
            <w:tcW w:w="3510" w:type="dxa"/>
          </w:tcPr>
          <w:p w14:paraId="65DA2638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841" w:type="dxa"/>
          </w:tcPr>
          <w:p w14:paraId="7CF92EF2" w14:textId="02115590" w:rsidR="000E6217" w:rsidRPr="00044EB2" w:rsidRDefault="00881E9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983" w:type="dxa"/>
          </w:tcPr>
          <w:p w14:paraId="7E8AFCBC" w14:textId="7176CC11" w:rsidR="000E6217" w:rsidRPr="00044EB2" w:rsidRDefault="003012BE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50EBE3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1A34E6C" w14:textId="616429D3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410438EF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A090F66" w14:textId="024CD3A5" w:rsidR="000E6217" w:rsidRPr="00044EB2" w:rsidRDefault="009F44D0" w:rsidP="009F44D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28A0AF72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77777C4" w14:textId="21B3491A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421</w:t>
            </w:r>
          </w:p>
        </w:tc>
      </w:tr>
      <w:tr w:rsidR="000E6217" w:rsidRPr="00044EB2" w14:paraId="30AAD720" w14:textId="77777777" w:rsidTr="009B5A71">
        <w:trPr>
          <w:cantSplit/>
        </w:trPr>
        <w:tc>
          <w:tcPr>
            <w:tcW w:w="3510" w:type="dxa"/>
          </w:tcPr>
          <w:p w14:paraId="42D0E637" w14:textId="77777777" w:rsidR="000E6217" w:rsidRPr="00044EB2" w:rsidRDefault="000E6217" w:rsidP="000E6217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841" w:type="dxa"/>
          </w:tcPr>
          <w:p w14:paraId="631CB28E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5EFAE4F9" w14:textId="140264CF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  <w:r w:rsidR="0015285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306</w:t>
            </w:r>
            <w:r w:rsidR="0015285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747</w:t>
            </w:r>
          </w:p>
        </w:tc>
        <w:tc>
          <w:tcPr>
            <w:tcW w:w="150" w:type="dxa"/>
          </w:tcPr>
          <w:p w14:paraId="5A2F1A2B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5C0BCB2C" w14:textId="3267C1C6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456</w:t>
            </w:r>
            <w:r w:rsidR="000E6217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668</w:t>
            </w:r>
          </w:p>
        </w:tc>
        <w:tc>
          <w:tcPr>
            <w:tcW w:w="150" w:type="dxa"/>
          </w:tcPr>
          <w:p w14:paraId="4B7E31DF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434C1E84" w14:textId="586013E4" w:rsidR="000E6217" w:rsidRPr="00044EB2" w:rsidRDefault="009F44D0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5A3B740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5DE6A90" w14:textId="3686290B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3D6ED54E" w14:textId="77777777" w:rsidTr="009B5A71">
        <w:trPr>
          <w:cantSplit/>
        </w:trPr>
        <w:tc>
          <w:tcPr>
            <w:tcW w:w="3510" w:type="dxa"/>
          </w:tcPr>
          <w:p w14:paraId="3631A903" w14:textId="4852D099" w:rsidR="000E6217" w:rsidRPr="00044EB2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841" w:type="dxa"/>
          </w:tcPr>
          <w:p w14:paraId="2A2D9ADA" w14:textId="77777777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29A70F7" w14:textId="7667E490" w:rsidR="000E6217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15285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328</w:t>
            </w:r>
            <w:r w:rsidR="0015285B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567</w:t>
            </w:r>
          </w:p>
        </w:tc>
        <w:tc>
          <w:tcPr>
            <w:tcW w:w="150" w:type="dxa"/>
          </w:tcPr>
          <w:p w14:paraId="69EC906A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36D26CC" w14:textId="353F6655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D763659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B0FF728" w14:textId="78E7FF73" w:rsidR="000E6217" w:rsidRDefault="009F44D0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6E899910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2FC1EB5B" w14:textId="73C7BB4D" w:rsidR="000E6217" w:rsidRPr="00044EB2" w:rsidRDefault="000E6217" w:rsidP="000E621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0E6217" w:rsidRPr="00044EB2" w14:paraId="4B0A7455" w14:textId="77777777" w:rsidTr="009B5A71">
        <w:trPr>
          <w:cantSplit/>
        </w:trPr>
        <w:tc>
          <w:tcPr>
            <w:tcW w:w="3510" w:type="dxa"/>
          </w:tcPr>
          <w:p w14:paraId="5350CFE9" w14:textId="77777777" w:rsidR="000E6217" w:rsidRPr="00044EB2" w:rsidRDefault="000E6217" w:rsidP="000E6217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841" w:type="dxa"/>
          </w:tcPr>
          <w:p w14:paraId="5E44FA1B" w14:textId="77777777" w:rsidR="000E6217" w:rsidRPr="00044EB2" w:rsidRDefault="000E6217" w:rsidP="000E6217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BBD32" w14:textId="5C750564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42</w:t>
            </w:r>
            <w:r w:rsidR="001528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824</w:t>
            </w:r>
            <w:r w:rsidR="0015285B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476</w:t>
            </w:r>
          </w:p>
        </w:tc>
        <w:tc>
          <w:tcPr>
            <w:tcW w:w="150" w:type="dxa"/>
          </w:tcPr>
          <w:p w14:paraId="69D5E367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81E81E" w14:textId="523A581B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46</w:t>
            </w:r>
            <w:r w:rsidR="000E6217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285</w:t>
            </w:r>
            <w:r w:rsidR="000E6217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731</w:t>
            </w:r>
          </w:p>
        </w:tc>
        <w:tc>
          <w:tcPr>
            <w:tcW w:w="150" w:type="dxa"/>
          </w:tcPr>
          <w:p w14:paraId="0BB2B0DA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1374886" w14:textId="3CEE5C66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9F44D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844</w:t>
            </w:r>
            <w:r w:rsidR="009F44D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453</w:t>
            </w:r>
          </w:p>
        </w:tc>
        <w:tc>
          <w:tcPr>
            <w:tcW w:w="150" w:type="dxa"/>
          </w:tcPr>
          <w:p w14:paraId="20E638C3" w14:textId="77777777" w:rsidR="000E6217" w:rsidRPr="00044EB2" w:rsidRDefault="000E621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B1C62E3" w14:textId="3C3F6517" w:rsidR="000E6217" w:rsidRPr="00044EB2" w:rsidRDefault="00881E97" w:rsidP="000E6217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0E6217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321</w:t>
            </w:r>
            <w:r w:rsidR="000E6217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034</w:t>
            </w:r>
          </w:p>
        </w:tc>
      </w:tr>
    </w:tbl>
    <w:p w14:paraId="1B38D324" w14:textId="77777777" w:rsidR="005464FF" w:rsidRDefault="005464FF" w:rsidP="00C92370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</w:p>
    <w:p w14:paraId="64D3EC47" w14:textId="77777777" w:rsidR="005464FF" w:rsidRDefault="005464FF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br w:type="page"/>
      </w:r>
    </w:p>
    <w:p w14:paraId="491B1E36" w14:textId="177FCD9D" w:rsidR="00A30558" w:rsidRDefault="00A30558" w:rsidP="00C92370">
      <w:pPr>
        <w:spacing w:before="240"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lastRenderedPageBreak/>
        <w:t xml:space="preserve">การวิเคราะห์อายุของลูกหนี้การค้า ณ 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3472A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B30D7B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B30D7B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มีดังนี้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274"/>
        <w:gridCol w:w="983"/>
        <w:gridCol w:w="150"/>
        <w:gridCol w:w="988"/>
        <w:gridCol w:w="150"/>
        <w:gridCol w:w="988"/>
        <w:gridCol w:w="150"/>
        <w:gridCol w:w="988"/>
      </w:tblGrid>
      <w:tr w:rsidR="00044EB2" w:rsidRPr="00044EB2" w14:paraId="680DFE51" w14:textId="77777777" w:rsidTr="009B5A71">
        <w:trPr>
          <w:cantSplit/>
        </w:trPr>
        <w:tc>
          <w:tcPr>
            <w:tcW w:w="4050" w:type="dxa"/>
          </w:tcPr>
          <w:p w14:paraId="6201BDEA" w14:textId="77777777" w:rsidR="00044EB2" w:rsidRPr="00044EB2" w:rsidRDefault="00044EB2" w:rsidP="00B8287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7DF9980" w14:textId="77777777" w:rsidR="00044EB2" w:rsidRPr="00044EB2" w:rsidRDefault="00044EB2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121" w:type="dxa"/>
            <w:gridSpan w:val="3"/>
          </w:tcPr>
          <w:p w14:paraId="5810C3C7" w14:textId="77777777" w:rsidR="00044EB2" w:rsidRPr="00044EB2" w:rsidRDefault="00044EB2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163381F0" w14:textId="77777777" w:rsidR="00044EB2" w:rsidRPr="00044EB2" w:rsidRDefault="00044EB2" w:rsidP="00B8287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126" w:type="dxa"/>
            <w:gridSpan w:val="3"/>
          </w:tcPr>
          <w:p w14:paraId="510C8318" w14:textId="77777777" w:rsidR="00044EB2" w:rsidRPr="00044EB2" w:rsidRDefault="00044EB2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044EB2" w14:paraId="33E51E8F" w14:textId="77777777" w:rsidTr="009B5A71">
        <w:trPr>
          <w:cantSplit/>
        </w:trPr>
        <w:tc>
          <w:tcPr>
            <w:tcW w:w="4050" w:type="dxa"/>
          </w:tcPr>
          <w:p w14:paraId="3731725A" w14:textId="77777777" w:rsidR="00C92370" w:rsidRPr="00044EB2" w:rsidRDefault="00C92370" w:rsidP="00B8287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7EFCBFDB" w14:textId="77777777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593A9B" w14:textId="6CB8D273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A2481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71452" w14:textId="096E7114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3751D" w14:textId="77777777" w:rsidR="00C92370" w:rsidRPr="00044EB2" w:rsidRDefault="00C92370" w:rsidP="00B8287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0C5E2" w14:textId="6CF4C3EF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43B9A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F6E3F" w14:textId="050DA675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72AC" w:rsidRPr="00044EB2" w14:paraId="24BD27A8" w14:textId="77777777" w:rsidTr="009B5A71">
        <w:trPr>
          <w:cantSplit/>
        </w:trPr>
        <w:tc>
          <w:tcPr>
            <w:tcW w:w="4050" w:type="dxa"/>
          </w:tcPr>
          <w:p w14:paraId="77D22C36" w14:textId="77777777" w:rsidR="003472AC" w:rsidRPr="00044EB2" w:rsidRDefault="003472AC" w:rsidP="00B8287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54F712C5" w14:textId="77777777" w:rsidR="003472AC" w:rsidRPr="00044EB2" w:rsidRDefault="003472AC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7F2D9" w14:textId="62E4C279" w:rsidR="003472AC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C3C28" w14:textId="77777777" w:rsidR="003472AC" w:rsidRPr="00044EB2" w:rsidRDefault="003472AC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CB5C0" w14:textId="56B59712" w:rsidR="003472AC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20C5842F" w14:textId="77777777" w:rsidR="003472AC" w:rsidRPr="00044EB2" w:rsidRDefault="003472AC" w:rsidP="00B8287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CB53F" w14:textId="100D1E15" w:rsidR="003472AC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472A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2183D" w14:textId="77777777" w:rsidR="003472AC" w:rsidRPr="00044EB2" w:rsidRDefault="003472AC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8BAA5" w14:textId="74EB86F2" w:rsidR="003472AC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3472AC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472AC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2370" w:rsidRPr="00044EB2" w14:paraId="2725FF4E" w14:textId="77777777" w:rsidTr="009B5A71">
        <w:trPr>
          <w:cantSplit/>
        </w:trPr>
        <w:tc>
          <w:tcPr>
            <w:tcW w:w="4050" w:type="dxa"/>
          </w:tcPr>
          <w:p w14:paraId="7BE25804" w14:textId="77777777" w:rsidR="00C92370" w:rsidRPr="00044EB2" w:rsidRDefault="00C92370" w:rsidP="00B8287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3557958D" w14:textId="77777777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vAlign w:val="center"/>
          </w:tcPr>
          <w:p w14:paraId="7C11250D" w14:textId="1C482FB7" w:rsidR="00C92370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38C753F7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51ED0877" w14:textId="5C0491DD" w:rsidR="00C92370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0D6A9FFD" w14:textId="77777777" w:rsidR="00C92370" w:rsidRPr="00044EB2" w:rsidRDefault="00C92370" w:rsidP="00B8287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E886FD2" w14:textId="017627DF" w:rsidR="00C92370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50" w:type="dxa"/>
            <w:vAlign w:val="center"/>
          </w:tcPr>
          <w:p w14:paraId="6336ACFE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vAlign w:val="center"/>
          </w:tcPr>
          <w:p w14:paraId="43978715" w14:textId="1F3CA000" w:rsidR="00C92370" w:rsidRPr="00044EB2" w:rsidRDefault="00881E97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92370" w:rsidRPr="00044EB2" w14:paraId="358AB024" w14:textId="77777777" w:rsidTr="009B5A71">
        <w:trPr>
          <w:cantSplit/>
        </w:trPr>
        <w:tc>
          <w:tcPr>
            <w:tcW w:w="4050" w:type="dxa"/>
          </w:tcPr>
          <w:p w14:paraId="77C02288" w14:textId="77777777" w:rsidR="00C92370" w:rsidRPr="00044EB2" w:rsidRDefault="00C92370" w:rsidP="00B82878">
            <w:pPr>
              <w:spacing w:after="0" w:line="360" w:lineRule="exact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74" w:type="dxa"/>
          </w:tcPr>
          <w:p w14:paraId="20F9BB63" w14:textId="77777777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279681BC" w14:textId="53ADFAD4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3FBC8AF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7D4ED509" w14:textId="48C26809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544FB6F3" w14:textId="77777777" w:rsidR="00C92370" w:rsidRPr="00044EB2" w:rsidRDefault="00C92370" w:rsidP="00B82878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112A6BB6" w14:textId="4AD82B9A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0" w:type="dxa"/>
          </w:tcPr>
          <w:p w14:paraId="2372DA05" w14:textId="77777777" w:rsidR="00C92370" w:rsidRPr="00044EB2" w:rsidRDefault="00C92370" w:rsidP="00B82878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22AE70" w14:textId="3CB68E81" w:rsidR="00C92370" w:rsidRPr="00044EB2" w:rsidRDefault="00C92370" w:rsidP="00B82878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712C34" w:rsidRPr="00044EB2" w14:paraId="2629D8E6" w14:textId="77777777" w:rsidTr="009B5A71">
        <w:trPr>
          <w:cantSplit/>
        </w:trPr>
        <w:tc>
          <w:tcPr>
            <w:tcW w:w="4050" w:type="dxa"/>
          </w:tcPr>
          <w:p w14:paraId="24942A6C" w14:textId="77777777" w:rsidR="00712C34" w:rsidRPr="00044EB2" w:rsidRDefault="00712C34" w:rsidP="00712C34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ยังไม่ครบกำหนดชำระ</w:t>
            </w:r>
          </w:p>
        </w:tc>
        <w:tc>
          <w:tcPr>
            <w:tcW w:w="274" w:type="dxa"/>
          </w:tcPr>
          <w:p w14:paraId="632C46CD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</w:tcPr>
          <w:p w14:paraId="34A510F2" w14:textId="4D99E0AB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12C3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538</w:t>
            </w:r>
            <w:r w:rsidR="00712C3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999</w:t>
            </w:r>
          </w:p>
        </w:tc>
        <w:tc>
          <w:tcPr>
            <w:tcW w:w="150" w:type="dxa"/>
          </w:tcPr>
          <w:p w14:paraId="3B87F206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95CAF69" w14:textId="7D159DD0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12C34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712C34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23C24A2E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6FA483ED" w14:textId="11C762F2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566044D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5BFB25A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712C34" w:rsidRPr="00044EB2" w14:paraId="3CA520F7" w14:textId="77777777" w:rsidTr="009B5A71">
        <w:trPr>
          <w:cantSplit/>
        </w:trPr>
        <w:tc>
          <w:tcPr>
            <w:tcW w:w="4050" w:type="dxa"/>
          </w:tcPr>
          <w:p w14:paraId="2E72BDDB" w14:textId="77777777" w:rsidR="00712C34" w:rsidRPr="00044EB2" w:rsidRDefault="00712C34" w:rsidP="00712C34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เกินกำหนดชำระ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274" w:type="dxa"/>
          </w:tcPr>
          <w:p w14:paraId="02EA4D49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71A38B03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A18D35A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570E569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271DAC16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385F91A6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50" w:type="dxa"/>
          </w:tcPr>
          <w:p w14:paraId="456355FC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EE685BB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712C34" w:rsidRPr="00044EB2" w14:paraId="28344BA5" w14:textId="77777777" w:rsidTr="009B5A71">
        <w:trPr>
          <w:cantSplit/>
        </w:trPr>
        <w:tc>
          <w:tcPr>
            <w:tcW w:w="4050" w:type="dxa"/>
          </w:tcPr>
          <w:p w14:paraId="25EE68E4" w14:textId="286A149E" w:rsidR="00712C34" w:rsidRPr="00044EB2" w:rsidRDefault="00712C34" w:rsidP="00712C34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น้อยกว่า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 xml:space="preserve"> 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274" w:type="dxa"/>
          </w:tcPr>
          <w:p w14:paraId="463ABF68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</w:tcPr>
          <w:p w14:paraId="56CDC4AF" w14:textId="6B036885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</w:t>
            </w:r>
            <w:r w:rsidR="00712C3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699</w:t>
            </w:r>
          </w:p>
        </w:tc>
        <w:tc>
          <w:tcPr>
            <w:tcW w:w="150" w:type="dxa"/>
          </w:tcPr>
          <w:p w14:paraId="2EFF477D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2665F0E" w14:textId="396A8D64" w:rsidR="00712C34" w:rsidRPr="00044EB2" w:rsidRDefault="00712C34" w:rsidP="00712C34">
            <w:pPr>
              <w:tabs>
                <w:tab w:val="decimal" w:pos="570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C594AFD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089EC0E0" w14:textId="292B9DFB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4D5A19AE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</w:tcPr>
          <w:p w14:paraId="14980CEB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712C34" w:rsidRPr="00044EB2" w14:paraId="41124228" w14:textId="77777777" w:rsidTr="009B5A71">
        <w:trPr>
          <w:cantSplit/>
        </w:trPr>
        <w:tc>
          <w:tcPr>
            <w:tcW w:w="4050" w:type="dxa"/>
          </w:tcPr>
          <w:p w14:paraId="7946BC39" w14:textId="77777777" w:rsidR="00712C34" w:rsidRPr="00044EB2" w:rsidRDefault="00712C34" w:rsidP="00712C34">
            <w:pPr>
              <w:spacing w:after="0" w:line="360" w:lineRule="exact"/>
              <w:ind w:left="342" w:right="-58" w:hanging="4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74" w:type="dxa"/>
          </w:tcPr>
          <w:p w14:paraId="29AFDB42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5A7B32E4" w14:textId="75A17A61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  <w:r w:rsidR="00712C3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570</w:t>
            </w:r>
            <w:r w:rsidR="00712C34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150" w:type="dxa"/>
          </w:tcPr>
          <w:p w14:paraId="435C2C58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21E0BCD" w14:textId="034975CD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712C34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650</w:t>
            </w:r>
            <w:r w:rsidR="00712C34"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15B79D87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02306A8" w14:textId="0958654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AC320DE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AD0A337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712C34" w:rsidRPr="00044EB2" w14:paraId="66079CD2" w14:textId="77777777" w:rsidTr="009B5A71">
        <w:trPr>
          <w:cantSplit/>
        </w:trPr>
        <w:tc>
          <w:tcPr>
            <w:tcW w:w="4050" w:type="dxa"/>
          </w:tcPr>
          <w:p w14:paraId="7480D5D0" w14:textId="77777777" w:rsidR="00712C34" w:rsidRPr="00044EB2" w:rsidRDefault="00712C34" w:rsidP="00712C34">
            <w:pPr>
              <w:spacing w:after="0" w:line="360" w:lineRule="exact"/>
              <w:ind w:left="436" w:right="192" w:hanging="43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044EB2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274" w:type="dxa"/>
          </w:tcPr>
          <w:p w14:paraId="0D97923D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AD1E370" w14:textId="7E2DAFAE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310EF8C9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66AFA3B" w14:textId="24C298FE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710E80A6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46A4AA1" w14:textId="1F320606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0CBDD2BD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694A64BD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712C34" w:rsidRPr="00044EB2" w14:paraId="4AE82E90" w14:textId="77777777" w:rsidTr="00A07F45">
        <w:trPr>
          <w:cantSplit/>
        </w:trPr>
        <w:tc>
          <w:tcPr>
            <w:tcW w:w="4050" w:type="dxa"/>
          </w:tcPr>
          <w:p w14:paraId="4D180F49" w14:textId="77777777" w:rsidR="00712C34" w:rsidRPr="00044EB2" w:rsidRDefault="00712C34" w:rsidP="00712C34">
            <w:pPr>
              <w:spacing w:after="0" w:line="36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274" w:type="dxa"/>
          </w:tcPr>
          <w:p w14:paraId="2F0F4C0C" w14:textId="77777777" w:rsidR="00712C34" w:rsidRPr="00044EB2" w:rsidRDefault="00712C34" w:rsidP="00712C34">
            <w:pPr>
              <w:spacing w:after="0" w:line="360" w:lineRule="exact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8E52ABE" w14:textId="24354574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712C3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570</w:t>
            </w:r>
            <w:r w:rsidR="00712C3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698</w:t>
            </w:r>
          </w:p>
        </w:tc>
        <w:tc>
          <w:tcPr>
            <w:tcW w:w="150" w:type="dxa"/>
          </w:tcPr>
          <w:p w14:paraId="0AA5B8AF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2AAB638" w14:textId="738DDADA" w:rsidR="00712C34" w:rsidRPr="00044EB2" w:rsidRDefault="00881E97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712C34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650</w:t>
            </w:r>
            <w:r w:rsidR="00712C34"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472</w:t>
            </w:r>
          </w:p>
        </w:tc>
        <w:tc>
          <w:tcPr>
            <w:tcW w:w="150" w:type="dxa"/>
          </w:tcPr>
          <w:p w14:paraId="3A1D2F00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0CA0F6BC" w14:textId="5D1DD49E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50" w:type="dxa"/>
          </w:tcPr>
          <w:p w14:paraId="162634B6" w14:textId="77777777" w:rsidR="00712C34" w:rsidRPr="00044EB2" w:rsidRDefault="00712C34" w:rsidP="00712C34">
            <w:pPr>
              <w:tabs>
                <w:tab w:val="decimal" w:pos="891"/>
              </w:tabs>
              <w:spacing w:after="0" w:line="36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52C0D640" w14:textId="77777777" w:rsidR="00712C34" w:rsidRPr="00044EB2" w:rsidRDefault="00712C34" w:rsidP="00712C34">
            <w:pPr>
              <w:spacing w:after="0"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044EB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3F9EEDCC" w14:textId="5FBEA222" w:rsidR="00894504" w:rsidRPr="009A2740" w:rsidRDefault="00894504" w:rsidP="00B82878">
      <w:pPr>
        <w:tabs>
          <w:tab w:val="left" w:pos="-3261"/>
        </w:tabs>
        <w:spacing w:before="240" w:after="360" w:line="240" w:lineRule="auto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9A2740">
        <w:rPr>
          <w:rFonts w:cs="Angsana New"/>
          <w:spacing w:val="-4"/>
          <w:sz w:val="32"/>
          <w:szCs w:val="32"/>
          <w:cs/>
        </w:rPr>
        <w:t>กลุ่มบริษัทรับรู้ค่าเผื่อผลขาดทุนสำหรับลูกหนี้การค้า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ด้วยจำนวนที่เท่ากับผลขาดทุนด้านเครดิตที่คาดว่า</w:t>
      </w:r>
      <w:r w:rsidR="00CA0B22">
        <w:rPr>
          <w:rFonts w:cs="Angsana New"/>
          <w:color w:val="000000"/>
          <w:spacing w:val="-4"/>
          <w:sz w:val="32"/>
          <w:szCs w:val="32"/>
        </w:rPr>
        <w:br/>
      </w:r>
      <w:r w:rsidRPr="007071CA">
        <w:rPr>
          <w:rFonts w:cs="Angsana New"/>
          <w:color w:val="000000"/>
          <w:spacing w:val="2"/>
          <w:sz w:val="32"/>
          <w:szCs w:val="32"/>
          <w:cs/>
        </w:rPr>
        <w:t>จะเกิดขึ้นตลอดอายุ ผลขาดทุนด้านเครดิตที่คาดว่าจะเกิดขึ้นกับลูกหนี้การค้าประมาณการโดยใช้ตาราง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การตั้งสำรอง</w:t>
      </w:r>
      <w:r w:rsidR="0082669F" w:rsidRPr="007071CA">
        <w:rPr>
          <w:rFonts w:cs="Angsana New" w:hint="cs"/>
          <w:color w:val="000000"/>
          <w:spacing w:val="-6"/>
          <w:sz w:val="32"/>
          <w:szCs w:val="32"/>
          <w:cs/>
          <w:lang w:bidi="th-TH"/>
        </w:rPr>
        <w:t xml:space="preserve"> ซึ่ง</w:t>
      </w:r>
      <w:r w:rsidRPr="007071CA">
        <w:rPr>
          <w:rFonts w:cs="Angsana New"/>
          <w:color w:val="000000"/>
          <w:spacing w:val="-6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</w:t>
      </w:r>
      <w:r w:rsidRPr="009A2740">
        <w:rPr>
          <w:rFonts w:cs="Angsana New"/>
          <w:color w:val="000000"/>
          <w:spacing w:val="-4"/>
          <w:sz w:val="32"/>
          <w:szCs w:val="32"/>
          <w:cs/>
        </w:rPr>
        <w:t>ฐานะการเงินของลูกหนี้ในปัจจุบัน ปรับปรุงด้วยปัจจัยเฉพาะของลูกหนี้</w:t>
      </w:r>
    </w:p>
    <w:p w14:paraId="3A9CDBC1" w14:textId="7160C21E" w:rsidR="00277B41" w:rsidRPr="009A2740" w:rsidRDefault="00881E97" w:rsidP="00EB0BA3">
      <w:pPr>
        <w:tabs>
          <w:tab w:val="left" w:pos="-3261"/>
        </w:tabs>
        <w:spacing w:after="0" w:line="240" w:lineRule="auto"/>
        <w:ind w:left="540" w:right="14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8</w:t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C642C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B4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สินค้าคงเหลือ</w:t>
      </w:r>
    </w:p>
    <w:p w14:paraId="2EA74BF6" w14:textId="3972C379" w:rsidR="00277B41" w:rsidRDefault="00277B41" w:rsidP="00B17011">
      <w:pPr>
        <w:spacing w:after="240" w:line="240" w:lineRule="auto"/>
        <w:ind w:firstLine="547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สินค้าคงเหลือ ณ 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B82878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EC642C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EC642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07"/>
        <w:gridCol w:w="135"/>
        <w:gridCol w:w="1107"/>
        <w:gridCol w:w="162"/>
        <w:gridCol w:w="1107"/>
        <w:gridCol w:w="126"/>
        <w:gridCol w:w="18"/>
        <w:gridCol w:w="1103"/>
      </w:tblGrid>
      <w:tr w:rsidR="00C92370" w:rsidRPr="00C92370" w14:paraId="7FA7196E" w14:textId="77777777" w:rsidTr="00CA697E">
        <w:tc>
          <w:tcPr>
            <w:tcW w:w="3870" w:type="dxa"/>
          </w:tcPr>
          <w:p w14:paraId="7C486BCA" w14:textId="77777777" w:rsidR="00C92370" w:rsidRPr="00C92370" w:rsidRDefault="00C92370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49" w:type="dxa"/>
            <w:gridSpan w:val="3"/>
          </w:tcPr>
          <w:p w14:paraId="015C0D83" w14:textId="77777777" w:rsidR="00C92370" w:rsidRPr="00C92370" w:rsidRDefault="00C92370" w:rsidP="00B82878">
            <w:pPr>
              <w:spacing w:after="0" w:line="340" w:lineRule="exact"/>
              <w:ind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62" w:type="dxa"/>
          </w:tcPr>
          <w:p w14:paraId="437F0812" w14:textId="77777777" w:rsidR="00C92370" w:rsidRPr="00C92370" w:rsidRDefault="00C92370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354" w:type="dxa"/>
            <w:gridSpan w:val="4"/>
          </w:tcPr>
          <w:p w14:paraId="7B657E31" w14:textId="77777777" w:rsidR="00C92370" w:rsidRPr="00C92370" w:rsidRDefault="00C92370" w:rsidP="00B82878">
            <w:pPr>
              <w:spacing w:after="0" w:line="340" w:lineRule="exact"/>
              <w:ind w:left="-108" w:right="-5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92370" w:rsidRPr="00C92370" w14:paraId="64D67A0C" w14:textId="77777777" w:rsidTr="00CA697E">
        <w:tc>
          <w:tcPr>
            <w:tcW w:w="3870" w:type="dxa"/>
          </w:tcPr>
          <w:p w14:paraId="193C0173" w14:textId="77777777" w:rsidR="00C92370" w:rsidRPr="00C92370" w:rsidRDefault="00C92370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051CD" w14:textId="276B6CA9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EE1B7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604D2" w14:textId="5F34505B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3AFE0" w14:textId="77777777" w:rsidR="00C92370" w:rsidRPr="00C92370" w:rsidRDefault="00C92370" w:rsidP="00B82878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F811" w14:textId="74FB9F67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FA042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3D605" w14:textId="741F2548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82878" w:rsidRPr="00C92370" w14:paraId="64227FEB" w14:textId="77777777" w:rsidTr="00CA697E">
        <w:tc>
          <w:tcPr>
            <w:tcW w:w="3870" w:type="dxa"/>
          </w:tcPr>
          <w:p w14:paraId="1314FE58" w14:textId="77777777" w:rsidR="00B82878" w:rsidRPr="00C92370" w:rsidRDefault="00B82878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4399" w14:textId="58F1D539" w:rsidR="00B82878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3FEF3" w14:textId="77777777" w:rsidR="00B82878" w:rsidRPr="00C92370" w:rsidRDefault="00B82878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9D3A" w14:textId="6AB23417" w:rsidR="00B82878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62" w:type="dxa"/>
          </w:tcPr>
          <w:p w14:paraId="2BB47198" w14:textId="77777777" w:rsidR="00B82878" w:rsidRPr="00C92370" w:rsidRDefault="00B82878" w:rsidP="00B82878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69E8C" w14:textId="7E6E5622" w:rsidR="00B82878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D41E5" w14:textId="77777777" w:rsidR="00B82878" w:rsidRPr="00C92370" w:rsidRDefault="00B82878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5AA49" w14:textId="03FFBBCA" w:rsidR="00B82878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C92370" w:rsidRPr="00C92370" w14:paraId="30BD52AF" w14:textId="77777777" w:rsidTr="00CA697E">
        <w:tc>
          <w:tcPr>
            <w:tcW w:w="3870" w:type="dxa"/>
          </w:tcPr>
          <w:p w14:paraId="48878613" w14:textId="77777777" w:rsidR="00C92370" w:rsidRPr="00C92370" w:rsidRDefault="00C92370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vAlign w:val="center"/>
          </w:tcPr>
          <w:p w14:paraId="122F5D26" w14:textId="5DE96E80" w:rsidR="00C92370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3E1530E7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4E01ED4D" w14:textId="0942E60E" w:rsidR="00C92370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62" w:type="dxa"/>
          </w:tcPr>
          <w:p w14:paraId="3AF98594" w14:textId="77777777" w:rsidR="00C92370" w:rsidRPr="00C92370" w:rsidRDefault="00C92370" w:rsidP="00B82878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  <w:vAlign w:val="center"/>
          </w:tcPr>
          <w:p w14:paraId="11865A1B" w14:textId="5C5E8D49" w:rsidR="00C92370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26" w:type="dxa"/>
            <w:vAlign w:val="center"/>
          </w:tcPr>
          <w:p w14:paraId="6A3B8164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7DFD364" w14:textId="63A688ED" w:rsidR="00C92370" w:rsidRPr="00C92370" w:rsidRDefault="00881E97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C92370" w:rsidRPr="00C92370" w14:paraId="2DA37306" w14:textId="77777777" w:rsidTr="00CA697E">
        <w:tc>
          <w:tcPr>
            <w:tcW w:w="3870" w:type="dxa"/>
          </w:tcPr>
          <w:p w14:paraId="6A19D59E" w14:textId="77777777" w:rsidR="00C92370" w:rsidRPr="00C92370" w:rsidRDefault="00C92370" w:rsidP="00B8287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</w:tcPr>
          <w:p w14:paraId="7C250AA0" w14:textId="1BF3C31D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3415A279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D06C9A8" w14:textId="605BA500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62" w:type="dxa"/>
          </w:tcPr>
          <w:p w14:paraId="487319BB" w14:textId="77777777" w:rsidR="00C92370" w:rsidRPr="00C92370" w:rsidRDefault="00C92370" w:rsidP="00B82878">
            <w:pPr>
              <w:spacing w:after="0" w:line="34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07" w:type="dxa"/>
          </w:tcPr>
          <w:p w14:paraId="02AF03C3" w14:textId="4351E616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6" w:type="dxa"/>
          </w:tcPr>
          <w:p w14:paraId="0F3007BD" w14:textId="77777777" w:rsidR="00C92370" w:rsidRPr="00C92370" w:rsidRDefault="00C92370" w:rsidP="00B8287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21" w:type="dxa"/>
            <w:gridSpan w:val="2"/>
          </w:tcPr>
          <w:p w14:paraId="40A5A478" w14:textId="4324F2B9" w:rsidR="00C92370" w:rsidRPr="00C92370" w:rsidRDefault="00C92370" w:rsidP="00B82878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72638" w:rsidRPr="00C92370" w14:paraId="3882B4E2" w14:textId="77777777" w:rsidTr="00CA697E">
        <w:tc>
          <w:tcPr>
            <w:tcW w:w="3870" w:type="dxa"/>
          </w:tcPr>
          <w:p w14:paraId="72808871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ยาและผลิตภัณฑ์เสริมอาหาร</w:t>
            </w:r>
          </w:p>
        </w:tc>
        <w:tc>
          <w:tcPr>
            <w:tcW w:w="1107" w:type="dxa"/>
          </w:tcPr>
          <w:p w14:paraId="47FF3A08" w14:textId="0311D882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198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583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689</w:t>
            </w:r>
          </w:p>
        </w:tc>
        <w:tc>
          <w:tcPr>
            <w:tcW w:w="135" w:type="dxa"/>
          </w:tcPr>
          <w:p w14:paraId="25621CCD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3FF79A6C" w14:textId="617D97DA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185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856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751</w:t>
            </w:r>
          </w:p>
        </w:tc>
        <w:tc>
          <w:tcPr>
            <w:tcW w:w="162" w:type="dxa"/>
          </w:tcPr>
          <w:p w14:paraId="18EBF2AF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EC9E80F" w14:textId="3C96B981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2D8620A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1235E444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72638" w:rsidRPr="00C92370" w14:paraId="0AA14597" w14:textId="77777777" w:rsidTr="00CA697E">
        <w:tc>
          <w:tcPr>
            <w:tcW w:w="3870" w:type="dxa"/>
          </w:tcPr>
          <w:p w14:paraId="09621414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สินค้าสุขภาพสำหรับภายนอกร่างกาย</w:t>
            </w:r>
          </w:p>
        </w:tc>
        <w:tc>
          <w:tcPr>
            <w:tcW w:w="1107" w:type="dxa"/>
          </w:tcPr>
          <w:p w14:paraId="12A8EBCE" w14:textId="7794D6AD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195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711</w:t>
            </w:r>
          </w:p>
        </w:tc>
        <w:tc>
          <w:tcPr>
            <w:tcW w:w="135" w:type="dxa"/>
          </w:tcPr>
          <w:p w14:paraId="756AFB93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24422A05" w14:textId="23D05D58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308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877</w:t>
            </w:r>
          </w:p>
        </w:tc>
        <w:tc>
          <w:tcPr>
            <w:tcW w:w="162" w:type="dxa"/>
          </w:tcPr>
          <w:p w14:paraId="1952BFC9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6943DD1" w14:textId="7D57528A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0142C74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30FA3A74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72638" w:rsidRPr="00C92370" w14:paraId="2E0DFAFD" w14:textId="77777777" w:rsidTr="00CA697E">
        <w:tc>
          <w:tcPr>
            <w:tcW w:w="3870" w:type="dxa"/>
          </w:tcPr>
          <w:p w14:paraId="67F77656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อุปกรณ์การแพทย์และของใช้ในบ้าน</w:t>
            </w:r>
          </w:p>
        </w:tc>
        <w:tc>
          <w:tcPr>
            <w:tcW w:w="1107" w:type="dxa"/>
          </w:tcPr>
          <w:p w14:paraId="1B83C232" w14:textId="7B779E94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025</w:t>
            </w:r>
            <w:r w:rsidR="00557BB6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885</w:t>
            </w:r>
          </w:p>
        </w:tc>
        <w:tc>
          <w:tcPr>
            <w:tcW w:w="135" w:type="dxa"/>
          </w:tcPr>
          <w:p w14:paraId="28BDC2CB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E6BC4B" w14:textId="304ED70E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289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154</w:t>
            </w:r>
          </w:p>
        </w:tc>
        <w:tc>
          <w:tcPr>
            <w:tcW w:w="162" w:type="dxa"/>
          </w:tcPr>
          <w:p w14:paraId="38D234DB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28475" w14:textId="1A067FAE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9E0609B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0FE70DED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72638" w:rsidRPr="00C92370" w14:paraId="69AFFA67" w14:textId="77777777" w:rsidTr="00CA697E">
        <w:tc>
          <w:tcPr>
            <w:tcW w:w="3870" w:type="dxa"/>
          </w:tcPr>
          <w:p w14:paraId="69629718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สินค้าบริโภค</w:t>
            </w:r>
          </w:p>
        </w:tc>
        <w:tc>
          <w:tcPr>
            <w:tcW w:w="1107" w:type="dxa"/>
          </w:tcPr>
          <w:p w14:paraId="064B7619" w14:textId="325A3836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D5419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788</w:t>
            </w:r>
            <w:r w:rsidR="00D5419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933</w:t>
            </w:r>
          </w:p>
        </w:tc>
        <w:tc>
          <w:tcPr>
            <w:tcW w:w="135" w:type="dxa"/>
          </w:tcPr>
          <w:p w14:paraId="17FE52A9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12B5CC01" w14:textId="79D0B9B7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20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62" w:type="dxa"/>
          </w:tcPr>
          <w:p w14:paraId="635FF517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</w:tcPr>
          <w:p w14:paraId="734A4C11" w14:textId="065D0052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4552AC8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</w:tcPr>
          <w:p w14:paraId="5256DED9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72638" w:rsidRPr="00C92370" w14:paraId="1B9A4F88" w14:textId="77777777" w:rsidTr="00CA697E">
        <w:tc>
          <w:tcPr>
            <w:tcW w:w="3870" w:type="dxa"/>
          </w:tcPr>
          <w:p w14:paraId="1F263DE0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วัสดุสิ้นเปลือง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92088E7" w14:textId="0FDE05D1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737</w:t>
            </w:r>
            <w:r w:rsidR="00D5419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045</w:t>
            </w:r>
          </w:p>
        </w:tc>
        <w:tc>
          <w:tcPr>
            <w:tcW w:w="135" w:type="dxa"/>
          </w:tcPr>
          <w:p w14:paraId="1030C72F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561191" w14:textId="1DB85522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447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466</w:t>
            </w:r>
          </w:p>
        </w:tc>
        <w:tc>
          <w:tcPr>
            <w:tcW w:w="162" w:type="dxa"/>
          </w:tcPr>
          <w:p w14:paraId="12ECCA0F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11067E2" w14:textId="38E1EF8E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D6E190E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3C3DA4B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C72638" w:rsidRPr="00C92370" w14:paraId="3AEE4B1E" w14:textId="77777777" w:rsidTr="00CA697E">
        <w:tc>
          <w:tcPr>
            <w:tcW w:w="3870" w:type="dxa"/>
          </w:tcPr>
          <w:p w14:paraId="09E9D78C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AFEBFBE" w14:textId="13B12A93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312</w:t>
            </w:r>
            <w:r w:rsidR="00D5419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331</w:t>
            </w:r>
            <w:r w:rsidR="00D54191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35" w:type="dxa"/>
          </w:tcPr>
          <w:p w14:paraId="4A0ECA78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7A2D8B" w14:textId="02E8D166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291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155</w:t>
            </w:r>
            <w:r w:rsidR="00C72638"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62" w:type="dxa"/>
          </w:tcPr>
          <w:p w14:paraId="4E320011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F396C75" w14:textId="4EAFE30B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0902AE02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46DA2C9D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2638" w:rsidRPr="00C92370" w14:paraId="4ECA6161" w14:textId="77777777" w:rsidTr="00CA697E">
        <w:tc>
          <w:tcPr>
            <w:tcW w:w="3870" w:type="dxa"/>
          </w:tcPr>
          <w:p w14:paraId="62C48DB2" w14:textId="77777777" w:rsidR="00C72638" w:rsidRPr="00C92370" w:rsidRDefault="00C72638" w:rsidP="00C72638">
            <w:pPr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7CD0AA" w14:textId="3A020D31" w:rsidR="00C72638" w:rsidRPr="00C92370" w:rsidRDefault="00D54191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615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024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</w:tcPr>
          <w:p w14:paraId="345DCBEC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D64DF20" w14:textId="35B2F93F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496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608</w:t>
            </w: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62" w:type="dxa"/>
          </w:tcPr>
          <w:p w14:paraId="71D07F8D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6BA3583" w14:textId="4CA5E946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10A3D502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82F6F36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2638" w:rsidRPr="00C92370" w14:paraId="3F156F1D" w14:textId="77777777" w:rsidTr="00CA697E">
        <w:tc>
          <w:tcPr>
            <w:tcW w:w="3870" w:type="dxa"/>
          </w:tcPr>
          <w:p w14:paraId="45069C55" w14:textId="77777777" w:rsidR="00C72638" w:rsidRPr="00C92370" w:rsidRDefault="00C72638" w:rsidP="00C72638">
            <w:pPr>
              <w:spacing w:after="0" w:line="340" w:lineRule="exact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9A83768" w14:textId="5108B1BA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311</w:t>
            </w:r>
            <w:r w:rsidR="00D5419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716</w:t>
            </w:r>
            <w:r w:rsidR="00D5419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239</w:t>
            </w:r>
          </w:p>
        </w:tc>
        <w:tc>
          <w:tcPr>
            <w:tcW w:w="135" w:type="dxa"/>
          </w:tcPr>
          <w:p w14:paraId="3562520B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7F251DB" w14:textId="20A0DC01" w:rsidR="00C72638" w:rsidRPr="00C92370" w:rsidRDefault="00881E97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290</w:t>
            </w:r>
            <w:r w:rsidR="00C72638"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658</w:t>
            </w:r>
            <w:r w:rsidR="00C72638"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685</w:t>
            </w:r>
          </w:p>
        </w:tc>
        <w:tc>
          <w:tcPr>
            <w:tcW w:w="162" w:type="dxa"/>
          </w:tcPr>
          <w:p w14:paraId="463AFA93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FABC632" w14:textId="13F2F8D3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</w:tcPr>
          <w:p w14:paraId="5BDF6279" w14:textId="77777777" w:rsidR="00C72638" w:rsidRPr="00C92370" w:rsidRDefault="00C72638" w:rsidP="00C72638">
            <w:pPr>
              <w:tabs>
                <w:tab w:val="decimal" w:pos="990"/>
              </w:tabs>
              <w:spacing w:after="0" w:line="340" w:lineRule="exact"/>
              <w:ind w:right="-10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23D1B4E5" w14:textId="77777777" w:rsidR="00C72638" w:rsidRPr="00C92370" w:rsidRDefault="00C72638" w:rsidP="00C72638">
            <w:pPr>
              <w:tabs>
                <w:tab w:val="decimal" w:pos="642"/>
              </w:tabs>
              <w:spacing w:after="0" w:line="340" w:lineRule="exac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92370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-</w:t>
            </w:r>
          </w:p>
        </w:tc>
      </w:tr>
    </w:tbl>
    <w:p w14:paraId="473A855A" w14:textId="77777777" w:rsidR="00881E97" w:rsidRDefault="00881E97">
      <w:pPr>
        <w:spacing w:after="0" w:line="240" w:lineRule="auto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br w:type="page"/>
      </w:r>
    </w:p>
    <w:p w14:paraId="2631893D" w14:textId="6D5A9607" w:rsidR="00F2792A" w:rsidRDefault="007D5444" w:rsidP="00B82878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lastRenderedPageBreak/>
        <w:t xml:space="preserve">มูลค่าของสินค้าคงเหลือที่บันทึกเป็นค่าใช้จ่ายในงบกำไรขาดทุนเบ็ดเสร็จสำหรับงวดสามเดือนสิ้นสุดวันที่ 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 w:rsidR="00B82878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</w:t>
      </w:r>
      <w:r w:rsidR="0032455D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ลด</w:t>
      </w:r>
      <w:r w:rsidR="00D45D95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มูลค่าสินค้าคงเหลือ</w:t>
      </w:r>
      <w:r w:rsidR="00141482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="00141482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 w:rsidR="00141482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8829FA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07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EA1438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05</w:t>
      </w:r>
      <w:r w:rsidR="00F2792A"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1B0BF6C7" w14:textId="40BF5012" w:rsidR="00CA697E" w:rsidRPr="00B82878" w:rsidRDefault="00F2792A" w:rsidP="00B82878">
      <w:pPr>
        <w:tabs>
          <w:tab w:val="left" w:pos="-3261"/>
        </w:tabs>
        <w:spacing w:before="240" w:after="0" w:line="240" w:lineRule="auto"/>
        <w:ind w:left="547" w:right="-29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มูลค่าของสินค้าคงเหลือที่บันทึกเป็นค่าใช้จ่ายในงบกำไรขาดทุนเบ็ดเสร็จสำหรับงวด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หก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30</w:t>
      </w:r>
      <w:r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และ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="Angsana New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ได้รวม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รายการขาดทุนจากการลดมูลค่าสินค้าคงเหลือ</w:t>
      </w:r>
      <w:r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(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โอนกลับ</w:t>
      </w:r>
      <w:r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)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 w:rsidR="008829FA"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12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ล้านบาท และ </w:t>
      </w:r>
      <w:r>
        <w:rPr>
          <w:rFonts w:asciiTheme="majorBidi" w:hAnsiTheme="majorBidi" w:cstheme="majorBidi"/>
          <w:color w:val="000000"/>
          <w:sz w:val="32"/>
          <w:szCs w:val="32"/>
          <w:lang w:bidi="th-TH"/>
        </w:rPr>
        <w:t>(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0</w:t>
      </w:r>
      <w:r>
        <w:rPr>
          <w:rFonts w:asciiTheme="majorBidi" w:hAnsiTheme="majorBidi" w:cstheme="majorBidi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>
        <w:rPr>
          <w:rFonts w:asciiTheme="majorBidi" w:hAnsiTheme="majorBidi" w:cstheme="majorBidi"/>
          <w:color w:val="000000"/>
          <w:sz w:val="32"/>
          <w:szCs w:val="32"/>
          <w:lang w:bidi="th-TH"/>
        </w:rPr>
        <w:t>)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ล้านบาท ตามลำดับ</w:t>
      </w:r>
    </w:p>
    <w:p w14:paraId="6802C93F" w14:textId="5F027588" w:rsidR="004E112D" w:rsidRPr="009A2740" w:rsidRDefault="00881E97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9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4E112D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</w:t>
      </w:r>
      <w:r w:rsidR="00AD2016" w:rsidRPr="009A2740">
        <w:rPr>
          <w:rFonts w:asciiTheme="majorBidi" w:hAnsiTheme="majorBidi" w:cs="Angsana New"/>
          <w:b/>
          <w:bCs/>
          <w:color w:val="000000"/>
          <w:sz w:val="32"/>
          <w:szCs w:val="32"/>
          <w:cs/>
          <w:lang w:bidi="th-TH"/>
        </w:rPr>
        <w:t>ทางการเงิน</w:t>
      </w:r>
      <w:r w:rsidR="00566E24" w:rsidRPr="009A2740">
        <w:rPr>
          <w:rFonts w:asciiTheme="majorBidi" w:hAnsiTheme="majorBidi" w:cs="Angsana New" w:hint="cs"/>
          <w:b/>
          <w:bCs/>
          <w:color w:val="000000"/>
          <w:sz w:val="32"/>
          <w:szCs w:val="32"/>
          <w:cs/>
          <w:lang w:bidi="th-TH"/>
        </w:rPr>
        <w:t>อื่น</w:t>
      </w:r>
    </w:p>
    <w:p w14:paraId="3F6E6B30" w14:textId="0524EC04" w:rsidR="00AD2016" w:rsidRPr="009A2740" w:rsidRDefault="00AD2016" w:rsidP="00D27EF8">
      <w:pPr>
        <w:spacing w:after="120" w:line="240" w:lineRule="auto"/>
        <w:ind w:left="547"/>
        <w:rPr>
          <w:rFonts w:cs="Angsana New"/>
          <w:sz w:val="32"/>
          <w:szCs w:val="32"/>
          <w:lang w:bidi="th-TH"/>
        </w:rPr>
      </w:pPr>
      <w:r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สินทรัพย์ทางการเงินอื่น</w:t>
      </w:r>
      <w:r w:rsidRPr="009A2740">
        <w:rPr>
          <w:rFonts w:cs="Angsana New" w:hint="cs"/>
          <w:sz w:val="32"/>
          <w:szCs w:val="32"/>
          <w:rtl/>
          <w:cs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ณ วัน</w:t>
      </w:r>
      <w:r w:rsidRPr="009A2740">
        <w:rPr>
          <w:rFonts w:cs="Angsana New" w:hint="cs"/>
          <w:sz w:val="32"/>
          <w:szCs w:val="32"/>
          <w:cs/>
          <w:lang w:bidi="th-TH"/>
        </w:rPr>
        <w:t>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="007763DF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cs="Angsana New"/>
          <w:sz w:val="32"/>
          <w:szCs w:val="32"/>
          <w:cs/>
          <w:lang w:bidi="th-TH"/>
        </w:rPr>
        <w:t>ประกอบด้วย</w:t>
      </w:r>
    </w:p>
    <w:p w14:paraId="62A9DAD0" w14:textId="19844B33" w:rsidR="00566E24" w:rsidRDefault="00881E97" w:rsidP="00CA697E">
      <w:pPr>
        <w:tabs>
          <w:tab w:val="left" w:pos="990"/>
        </w:tabs>
        <w:spacing w:after="0" w:line="240" w:lineRule="auto"/>
        <w:ind w:left="547"/>
        <w:rPr>
          <w:rFonts w:cs="Angsana New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sz w:val="32"/>
          <w:szCs w:val="32"/>
          <w:lang w:bidi="th-TH"/>
        </w:rPr>
        <w:t>9</w:t>
      </w:r>
      <w:r w:rsidR="00566E24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81E97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566E24" w:rsidRPr="009A2740">
        <w:rPr>
          <w:rFonts w:cs="Angsana New"/>
          <w:sz w:val="32"/>
          <w:szCs w:val="32"/>
          <w:lang w:bidi="th-TH"/>
        </w:rPr>
        <w:tab/>
      </w:r>
      <w:r w:rsidR="00566E24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C92370" w:rsidRPr="00131703" w14:paraId="334B1936" w14:textId="77777777" w:rsidTr="00C92370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F1FB246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6E07010B" w14:textId="77777777" w:rsidR="00C92370" w:rsidRPr="00131703" w:rsidRDefault="00C92370" w:rsidP="00C92370">
            <w:pPr>
              <w:spacing w:after="0" w:line="240" w:lineRule="auto"/>
              <w:ind w:left="-131" w:right="9" w:firstLine="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BFE621" w14:textId="77777777" w:rsidR="00C92370" w:rsidRPr="00131703" w:rsidRDefault="00C92370" w:rsidP="00C9237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65EC3F73" w14:textId="77777777" w:rsidR="00C92370" w:rsidRPr="00131703" w:rsidRDefault="00C92370" w:rsidP="00C92370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70" w:rsidRPr="00131703" w14:paraId="05F9009D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21850546" w14:textId="77777777" w:rsidR="00C92370" w:rsidRPr="00131703" w:rsidRDefault="00C92370" w:rsidP="00C92370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81504" w14:textId="207F9CE5" w:rsidR="00C92370" w:rsidRPr="008B47A0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AF1FA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1CE26" w14:textId="5AB2BE27" w:rsidR="00C92370" w:rsidRPr="008B47A0" w:rsidRDefault="00C92370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E68D5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8BC33" w14:textId="1635CA84" w:rsidR="00C92370" w:rsidRPr="008B47A0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8BE14" w14:textId="77777777" w:rsidR="00C92370" w:rsidRPr="00131703" w:rsidRDefault="00C92370" w:rsidP="00C92370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0DF07" w14:textId="28A6F675" w:rsidR="00C92370" w:rsidRPr="008B47A0" w:rsidRDefault="00C92370" w:rsidP="00C92370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82878" w:rsidRPr="00131703" w14:paraId="321A14F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C993E2F" w14:textId="77777777" w:rsidR="00B82878" w:rsidRPr="00131703" w:rsidRDefault="00B82878" w:rsidP="00B8287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5EEC" w14:textId="6240C751" w:rsidR="00B82878" w:rsidRPr="008B47A0" w:rsidRDefault="00881E97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795F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61218" w14:textId="1D2EFFF5" w:rsidR="00B82878" w:rsidRPr="008B47A0" w:rsidRDefault="00881E97" w:rsidP="00B8287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5EA101BA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22B2" w14:textId="334D8770" w:rsidR="00B82878" w:rsidRPr="008B47A0" w:rsidRDefault="00881E97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BF69B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08063" w14:textId="15BD8546" w:rsidR="00B82878" w:rsidRPr="008B47A0" w:rsidRDefault="00881E97" w:rsidP="00B8287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82878" w:rsidRPr="00131703" w14:paraId="47843F89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6312FED0" w14:textId="77777777" w:rsidR="00B82878" w:rsidRPr="00131703" w:rsidRDefault="00B82878" w:rsidP="00B8287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AC6555D" w14:textId="467B3BAC" w:rsidR="00B82878" w:rsidRPr="00131703" w:rsidRDefault="00881E97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5C5CEE3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209ECF48" w14:textId="030ECC7B" w:rsidR="00B82878" w:rsidRPr="00131703" w:rsidRDefault="00881E97" w:rsidP="00B8287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0782B774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3CC49CC1" w14:textId="078B5359" w:rsidR="00B82878" w:rsidRPr="00131703" w:rsidRDefault="00881E97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5DBE7A1E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6F5FC137" w14:textId="1A63AB2F" w:rsidR="00B82878" w:rsidRPr="00131703" w:rsidRDefault="00881E97" w:rsidP="00B82878">
            <w:pPr>
              <w:spacing w:after="0"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B82878" w:rsidRPr="00131703" w14:paraId="760FD2CB" w14:textId="77777777" w:rsidTr="00E87DD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7863B9E" w14:textId="77777777" w:rsidR="00B82878" w:rsidRPr="00131703" w:rsidRDefault="00B82878" w:rsidP="00B82878">
            <w:pPr>
              <w:spacing w:after="0" w:line="240" w:lineRule="auto"/>
              <w:ind w:left="48" w:right="14" w:firstLine="7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A9F5DD" w14:textId="559C1E41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1A49F47B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</w:tcPr>
          <w:p w14:paraId="2234DA51" w14:textId="2A25C96A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" w:type="dxa"/>
          </w:tcPr>
          <w:p w14:paraId="60A821C7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2D24ACA8" w14:textId="2BCA4D48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30068F1" w14:textId="77777777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</w:tcPr>
          <w:p w14:paraId="71C6E36D" w14:textId="23E17D5D" w:rsidR="00B82878" w:rsidRPr="00131703" w:rsidRDefault="00B82878" w:rsidP="00B82878">
            <w:pPr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4EB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2878" w:rsidRPr="00131703" w14:paraId="69E70B57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8169BDF" w14:textId="77777777" w:rsidR="00B82878" w:rsidRPr="00131703" w:rsidRDefault="00B82878" w:rsidP="00196783">
            <w:pPr>
              <w:spacing w:after="0" w:line="240" w:lineRule="auto"/>
              <w:ind w:left="810" w:right="85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</w:t>
            </w:r>
            <w:r w:rsidRPr="001317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การเงิน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tcBorders>
              <w:bottom w:val="nil"/>
            </w:tcBorders>
          </w:tcPr>
          <w:p w14:paraId="7666AA07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B95BD96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1A9704D4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bottom w:val="nil"/>
            </w:tcBorders>
          </w:tcPr>
          <w:p w14:paraId="2EA0EA9F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6E5592AD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3E8EA89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14:paraId="797A74FD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2878" w:rsidRPr="00131703" w14:paraId="3C488EB6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FAAE524" w14:textId="77777777" w:rsidR="00B82878" w:rsidRPr="00131703" w:rsidRDefault="00B82878" w:rsidP="00B82878">
            <w:pPr>
              <w:spacing w:after="0" w:line="240" w:lineRule="auto"/>
              <w:ind w:left="900" w:right="-58" w:hanging="27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57C6E" w14:textId="102461E7" w:rsidR="00B82878" w:rsidRPr="00131703" w:rsidRDefault="00881E9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0376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="000376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236672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81DFF21" w14:textId="69BE9C01" w:rsidR="00B82878" w:rsidRPr="00131703" w:rsidRDefault="00881E97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21D1550E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76B8B92C" w14:textId="2BF50128" w:rsidR="00B82878" w:rsidRPr="00131703" w:rsidRDefault="00881E97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  <w:tcBorders>
              <w:bottom w:val="nil"/>
            </w:tcBorders>
          </w:tcPr>
          <w:p w14:paraId="27A4CAF1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80A4010" w14:textId="0B5AC59E" w:rsidR="00B82878" w:rsidRPr="00131703" w:rsidRDefault="00881E97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B82878" w:rsidRPr="00131703" w14:paraId="15E0106E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697C158" w14:textId="77777777" w:rsidR="00B82878" w:rsidRPr="00131703" w:rsidRDefault="00B82878" w:rsidP="009A48C0">
            <w:pPr>
              <w:spacing w:after="0" w:line="240" w:lineRule="auto"/>
              <w:ind w:left="1080" w:right="185" w:hanging="27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13605" w14:textId="2054A91D" w:rsidR="00B82878" w:rsidRPr="00131703" w:rsidRDefault="00881E9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392</w:t>
            </w:r>
            <w:r w:rsidR="000376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229</w:t>
            </w:r>
            <w:r w:rsidR="000376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E22A9E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789D035" w14:textId="72109416" w:rsidR="00B82878" w:rsidRPr="00131703" w:rsidRDefault="00881E97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285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686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192</w:t>
            </w:r>
          </w:p>
        </w:tc>
        <w:tc>
          <w:tcPr>
            <w:tcW w:w="135" w:type="dxa"/>
            <w:tcBorders>
              <w:bottom w:val="nil"/>
            </w:tcBorders>
          </w:tcPr>
          <w:p w14:paraId="6D054ECD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FAD0E99" w14:textId="3521FC8F" w:rsidR="00B82878" w:rsidRPr="00131703" w:rsidRDefault="00881E97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659</w:t>
            </w:r>
          </w:p>
        </w:tc>
        <w:tc>
          <w:tcPr>
            <w:tcW w:w="90" w:type="dxa"/>
            <w:tcBorders>
              <w:bottom w:val="nil"/>
            </w:tcBorders>
          </w:tcPr>
          <w:p w14:paraId="2D15F4CD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E5D21A2" w14:textId="61D11225" w:rsidR="00B82878" w:rsidRPr="00131703" w:rsidRDefault="00881E97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245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803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577</w:t>
            </w:r>
          </w:p>
        </w:tc>
      </w:tr>
      <w:tr w:rsidR="00B82878" w:rsidRPr="00131703" w14:paraId="1F55F159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FE317DD" w14:textId="77777777" w:rsidR="00B82878" w:rsidRPr="00131703" w:rsidRDefault="00B82878" w:rsidP="00B82878">
            <w:pPr>
              <w:spacing w:after="0" w:line="240" w:lineRule="auto"/>
              <w:ind w:left="720" w:right="85" w:hanging="9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</w:p>
          <w:p w14:paraId="56175333" w14:textId="77777777" w:rsidR="00B82878" w:rsidRPr="00131703" w:rsidRDefault="00B82878" w:rsidP="00196783">
            <w:pPr>
              <w:spacing w:after="0" w:line="240" w:lineRule="auto"/>
              <w:ind w:left="720" w:right="85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7DFA42B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9A9DAE4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14:paraId="443F2B6E" w14:textId="77777777" w:rsidR="00B82878" w:rsidRPr="00131703" w:rsidRDefault="00B82878" w:rsidP="00B82878">
            <w:pPr>
              <w:tabs>
                <w:tab w:val="decimal" w:pos="642"/>
                <w:tab w:val="decimal" w:pos="970"/>
              </w:tabs>
              <w:spacing w:after="0" w:line="240" w:lineRule="auto"/>
              <w:ind w:right="-130"/>
              <w:rPr>
                <w:rFonts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671E331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14:paraId="1A25AC8A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58E687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14:paraId="17908BF5" w14:textId="77777777" w:rsidR="00B82878" w:rsidRPr="00131703" w:rsidRDefault="00B82878" w:rsidP="00B82878">
            <w:pPr>
              <w:tabs>
                <w:tab w:val="decimal" w:pos="642"/>
                <w:tab w:val="decimal" w:pos="993"/>
              </w:tabs>
              <w:spacing w:after="0" w:line="240" w:lineRule="auto"/>
              <w:ind w:right="-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82878" w:rsidRPr="00131703" w14:paraId="3DAE8BDB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3F18B7C7" w14:textId="77777777" w:rsidR="00B82878" w:rsidRPr="00131703" w:rsidRDefault="00B82878" w:rsidP="00B82878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F1BF8" w14:textId="45FB17DD" w:rsidR="00B82878" w:rsidRPr="00131703" w:rsidRDefault="00881E9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FF0C84C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40BEDC" w14:textId="6F6FB91F" w:rsidR="00B82878" w:rsidRPr="00131703" w:rsidRDefault="00881E97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5E6E10E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5554958D" w14:textId="4AA04E2F" w:rsidR="00B82878" w:rsidRPr="00131703" w:rsidRDefault="00881E97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8FA164B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D360D72" w14:textId="1E93259B" w:rsidR="00B82878" w:rsidRPr="00131703" w:rsidRDefault="00881E97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500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620</w:t>
            </w:r>
          </w:p>
        </w:tc>
      </w:tr>
      <w:tr w:rsidR="00B82878" w:rsidRPr="00131703" w14:paraId="4499DC8B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C38284C" w14:textId="77777777" w:rsidR="00B82878" w:rsidRPr="00131703" w:rsidRDefault="00B82878" w:rsidP="00B82878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</w:pPr>
            <w:r w:rsidRPr="00131703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13170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ค่าเผื่อผลขาดทุน</w:t>
            </w: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ด้านเครดิตที่คาดว่า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6EE059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5A1902C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224B9A8" w14:textId="77777777" w:rsidR="00B82878" w:rsidRPr="00131703" w:rsidRDefault="00B82878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5F33B6C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1F3B6C76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BCB69F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73B6BDBC" w14:textId="77777777" w:rsidR="00B82878" w:rsidRPr="00131703" w:rsidRDefault="00B82878" w:rsidP="00B82878">
            <w:pPr>
              <w:tabs>
                <w:tab w:val="decimal" w:pos="993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2878" w:rsidRPr="00131703" w14:paraId="20D33D67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DAE9517" w14:textId="77777777" w:rsidR="00B82878" w:rsidRPr="00131703" w:rsidRDefault="00B82878" w:rsidP="00B82878">
            <w:pPr>
              <w:spacing w:after="0" w:line="240" w:lineRule="auto"/>
              <w:ind w:left="1080" w:right="-5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D9A6FF8" w14:textId="06846DE7" w:rsidR="00B82878" w:rsidRPr="00131703" w:rsidRDefault="00C3073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8C6440C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692D8116" w14:textId="6092356B" w:rsidR="00B82878" w:rsidRPr="00131703" w:rsidRDefault="00B82878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1BE053B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41DB72EA" w14:textId="366631A0" w:rsidR="00B82878" w:rsidRPr="00131703" w:rsidRDefault="004B61F1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D4439E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5C32B83F" w14:textId="0FB6D0EB" w:rsidR="00B82878" w:rsidRPr="00131703" w:rsidRDefault="00B82878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B82878" w:rsidRPr="00131703" w14:paraId="62FB12BE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2E75D33" w14:textId="77777777" w:rsidR="00B82878" w:rsidRPr="00131703" w:rsidRDefault="00B82878" w:rsidP="00196783">
            <w:pPr>
              <w:spacing w:after="0" w:line="240" w:lineRule="auto"/>
              <w:ind w:left="630" w:right="185" w:firstLine="180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7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0EF63FD" w14:textId="5DD2D5D9" w:rsidR="00B82878" w:rsidRPr="00131703" w:rsidRDefault="00881E9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="00C307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ADBC16B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3B97FDEA" w14:textId="25B9EC07" w:rsidR="00B82878" w:rsidRPr="00131703" w:rsidRDefault="00881E97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cs="Angsana New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F4BDE4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5825C365" w14:textId="77BB48FA" w:rsidR="00B82878" w:rsidRPr="00131703" w:rsidRDefault="00881E97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  <w:r w:rsidR="004B61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C5E54A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31FA1B6E" w14:textId="723B0109" w:rsidR="00B82878" w:rsidRPr="00131703" w:rsidRDefault="00881E97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266</w:t>
            </w:r>
            <w:r w:rsidR="00B828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518</w:t>
            </w:r>
          </w:p>
        </w:tc>
      </w:tr>
      <w:tr w:rsidR="00B82878" w:rsidRPr="00131703" w14:paraId="3588E4C8" w14:textId="77777777" w:rsidTr="00C92370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550ADD50" w14:textId="77777777" w:rsidR="00B82878" w:rsidRPr="00131703" w:rsidRDefault="00B82878" w:rsidP="00B82878">
            <w:pPr>
              <w:spacing w:after="0" w:line="240" w:lineRule="auto"/>
              <w:ind w:left="630" w:right="-58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  <w:r w:rsidRPr="00131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131703">
              <w:rPr>
                <w:rFonts w:asciiTheme="majorBidi" w:hAnsiTheme="majorBidi" w:cstheme="majorBidi"/>
                <w:b/>
                <w:bCs/>
                <w:szCs w:val="28"/>
                <w:cs/>
              </w:rPr>
              <w:t>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D91B2F" w14:textId="744CA872" w:rsidR="00B82878" w:rsidRPr="00131703" w:rsidRDefault="00881E97" w:rsidP="00B82878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464</w:t>
            </w:r>
            <w:r w:rsidR="00C307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  <w:r w:rsidR="00C307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985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FF49ABD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E11521" w14:textId="2C4E2963" w:rsidR="00B82878" w:rsidRPr="00131703" w:rsidRDefault="00881E97" w:rsidP="00B82878">
            <w:pPr>
              <w:tabs>
                <w:tab w:val="decimal" w:pos="970"/>
              </w:tabs>
              <w:spacing w:after="0" w:line="240" w:lineRule="auto"/>
              <w:ind w:right="-13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347</w:t>
            </w:r>
            <w:r w:rsidR="00B828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952</w:t>
            </w:r>
            <w:r w:rsidR="00B8287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710</w:t>
            </w:r>
          </w:p>
        </w:tc>
        <w:tc>
          <w:tcPr>
            <w:tcW w:w="135" w:type="dxa"/>
            <w:tcBorders>
              <w:bottom w:val="nil"/>
            </w:tcBorders>
          </w:tcPr>
          <w:p w14:paraId="56F49656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0384B1F" w14:textId="4F1033BB" w:rsidR="00B82878" w:rsidRPr="00C72706" w:rsidRDefault="00881E97" w:rsidP="00B82878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428</w:t>
            </w:r>
            <w:r w:rsidR="004B61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081</w:t>
            </w:r>
            <w:r w:rsidR="004B61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418</w:t>
            </w:r>
          </w:p>
        </w:tc>
        <w:tc>
          <w:tcPr>
            <w:tcW w:w="90" w:type="dxa"/>
            <w:tcBorders>
              <w:bottom w:val="nil"/>
            </w:tcBorders>
          </w:tcPr>
          <w:p w14:paraId="0AA68AA1" w14:textId="77777777" w:rsidR="00B82878" w:rsidRPr="00131703" w:rsidRDefault="00B82878" w:rsidP="00B8287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3220F5F7" w14:textId="20EC41A5" w:rsidR="00B82878" w:rsidRPr="00131703" w:rsidRDefault="00881E97" w:rsidP="00B82878">
            <w:pPr>
              <w:tabs>
                <w:tab w:val="decimal" w:pos="993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308</w:t>
            </w:r>
            <w:r w:rsidR="00B82878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070</w:t>
            </w:r>
            <w:r w:rsidR="00B82878" w:rsidRPr="00C727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095</w:t>
            </w:r>
          </w:p>
        </w:tc>
      </w:tr>
    </w:tbl>
    <w:p w14:paraId="511E5380" w14:textId="77777777" w:rsidR="00B80FE5" w:rsidRDefault="00B80FE5" w:rsidP="00CA697E">
      <w:pPr>
        <w:tabs>
          <w:tab w:val="left" w:pos="990"/>
        </w:tabs>
        <w:spacing w:before="240" w:after="0" w:line="240" w:lineRule="auto"/>
        <w:ind w:left="547"/>
        <w:rPr>
          <w:rFonts w:asciiTheme="majorBidi" w:hAnsiTheme="majorBidi" w:cstheme="majorBidi"/>
          <w:sz w:val="32"/>
          <w:szCs w:val="32"/>
          <w:lang w:bidi="th-TH"/>
        </w:rPr>
      </w:pPr>
      <w:r>
        <w:rPr>
          <w:rFonts w:asciiTheme="majorBidi" w:hAnsiTheme="majorBidi" w:cstheme="majorBidi"/>
          <w:sz w:val="32"/>
          <w:szCs w:val="32"/>
          <w:lang w:bidi="th-TH"/>
        </w:rPr>
        <w:br w:type="page"/>
      </w:r>
    </w:p>
    <w:p w14:paraId="726B14DC" w14:textId="4D1FBCDC" w:rsidR="00932FAB" w:rsidRPr="009A2740" w:rsidRDefault="00881E97" w:rsidP="00881E97">
      <w:pPr>
        <w:tabs>
          <w:tab w:val="left" w:pos="990"/>
        </w:tabs>
        <w:spacing w:before="240" w:after="240" w:line="240" w:lineRule="auto"/>
        <w:ind w:left="547"/>
        <w:rPr>
          <w:rFonts w:cs="Angsana New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sz w:val="32"/>
          <w:szCs w:val="32"/>
          <w:lang w:bidi="th-TH"/>
        </w:rPr>
        <w:lastRenderedPageBreak/>
        <w:t>9</w:t>
      </w:r>
      <w:r w:rsidR="00932FAB" w:rsidRPr="009A2740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81E9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32FAB" w:rsidRPr="009A2740">
        <w:rPr>
          <w:rFonts w:cs="Angsana New"/>
          <w:sz w:val="32"/>
          <w:szCs w:val="32"/>
          <w:lang w:bidi="th-TH"/>
        </w:rPr>
        <w:tab/>
      </w:r>
      <w:r w:rsidR="00932FAB" w:rsidRPr="009A2740">
        <w:rPr>
          <w:rFonts w:cs="Angsana New"/>
          <w:sz w:val="32"/>
          <w:szCs w:val="32"/>
          <w:cs/>
          <w:lang w:bidi="th-TH"/>
        </w:rPr>
        <w:t>สินทรัพย์ทางการเงิน</w:t>
      </w:r>
      <w:r w:rsidR="00932FAB" w:rsidRPr="009A2740">
        <w:rPr>
          <w:rFonts w:cs="Angsana New" w:hint="cs"/>
          <w:sz w:val="32"/>
          <w:szCs w:val="32"/>
          <w:cs/>
          <w:lang w:bidi="th-TH"/>
        </w:rPr>
        <w:t>ไม่</w:t>
      </w:r>
      <w:r w:rsidR="00932FAB" w:rsidRPr="009A2740">
        <w:rPr>
          <w:rFonts w:cs="Angsana New"/>
          <w:sz w:val="32"/>
          <w:szCs w:val="32"/>
          <w:cs/>
          <w:lang w:bidi="th-TH"/>
        </w:rPr>
        <w:t>หมุนเวียนอื่น</w:t>
      </w:r>
    </w:p>
    <w:tbl>
      <w:tblPr>
        <w:tblW w:w="8533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1080"/>
        <w:gridCol w:w="135"/>
        <w:gridCol w:w="1098"/>
        <w:gridCol w:w="135"/>
        <w:gridCol w:w="1071"/>
        <w:gridCol w:w="90"/>
        <w:gridCol w:w="1063"/>
      </w:tblGrid>
      <w:tr w:rsidR="000D7D4A" w:rsidRPr="000D7D4A" w14:paraId="392AE3DD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C98242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313" w:type="dxa"/>
            <w:gridSpan w:val="3"/>
            <w:tcBorders>
              <w:top w:val="nil"/>
              <w:bottom w:val="nil"/>
            </w:tcBorders>
          </w:tcPr>
          <w:p w14:paraId="7696F557" w14:textId="77777777" w:rsidR="000D7D4A" w:rsidRPr="000D7D4A" w:rsidRDefault="000D7D4A" w:rsidP="007C4582">
            <w:pPr>
              <w:spacing w:after="0" w:line="240" w:lineRule="auto"/>
              <w:ind w:left="-131" w:right="9" w:firstLine="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84F02DE" w14:textId="77777777" w:rsidR="000D7D4A" w:rsidRPr="000D7D4A" w:rsidRDefault="000D7D4A" w:rsidP="007C4582">
            <w:pPr>
              <w:spacing w:after="0" w:line="240" w:lineRule="auto"/>
              <w:ind w:left="-126" w:right="9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24" w:type="dxa"/>
            <w:gridSpan w:val="3"/>
            <w:tcBorders>
              <w:top w:val="nil"/>
              <w:bottom w:val="nil"/>
            </w:tcBorders>
          </w:tcPr>
          <w:p w14:paraId="2A2DC6A8" w14:textId="77777777" w:rsidR="000D7D4A" w:rsidRPr="000D7D4A" w:rsidRDefault="000D7D4A" w:rsidP="007C4582">
            <w:pPr>
              <w:spacing w:after="0" w:line="240" w:lineRule="auto"/>
              <w:ind w:right="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7D4A" w:rsidRPr="000D7D4A" w14:paraId="4251D1FD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BE10CE8" w14:textId="77777777" w:rsidR="000D7D4A" w:rsidRPr="000D7D4A" w:rsidRDefault="000D7D4A" w:rsidP="007C4582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EDFB" w14:textId="71D1CE58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E9DE3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BCFEE" w14:textId="18E60A39" w:rsidR="000D7D4A" w:rsidRPr="000D7D4A" w:rsidRDefault="000D7D4A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4955C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2B13B" w14:textId="4C22DC49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07DC" w14:textId="77777777" w:rsidR="000D7D4A" w:rsidRPr="000D7D4A" w:rsidRDefault="000D7D4A" w:rsidP="007C45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8848C" w14:textId="7069C378" w:rsidR="000D7D4A" w:rsidRPr="000D7D4A" w:rsidRDefault="000D7D4A" w:rsidP="007C4582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82878" w:rsidRPr="000D7D4A" w14:paraId="05407E67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57F1BCA9" w14:textId="77777777" w:rsidR="00B82878" w:rsidRPr="000D7D4A" w:rsidRDefault="00B82878" w:rsidP="00B82878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92DB" w14:textId="6223E546" w:rsidR="00B82878" w:rsidRPr="000D7D4A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1D83D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17F98" w14:textId="5398E6C7" w:rsidR="00B82878" w:rsidRPr="000D7D4A" w:rsidRDefault="00881E97" w:rsidP="00B8287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35" w:type="dxa"/>
          </w:tcPr>
          <w:p w14:paraId="40A89F31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04C0" w14:textId="7213EC8F" w:rsidR="00B82878" w:rsidRPr="000D7D4A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F30D72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7A421" w14:textId="6B47E8AD" w:rsidR="00B82878" w:rsidRPr="000D7D4A" w:rsidRDefault="00881E97" w:rsidP="00B8287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82878" w:rsidRPr="000D7D4A" w14:paraId="216DDD84" w14:textId="77777777" w:rsidTr="008E0188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3D745E0A" w14:textId="77777777" w:rsidR="00B82878" w:rsidRPr="000D7D4A" w:rsidRDefault="00B82878" w:rsidP="00B82878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4488DC9" w14:textId="1E65E70E" w:rsidR="00B82878" w:rsidRPr="000D7D4A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35" w:type="dxa"/>
            <w:vAlign w:val="center"/>
          </w:tcPr>
          <w:p w14:paraId="5E741DED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vAlign w:val="center"/>
          </w:tcPr>
          <w:p w14:paraId="27ACF8FF" w14:textId="6C036F61" w:rsidR="00B82878" w:rsidRPr="000D7D4A" w:rsidRDefault="00881E97" w:rsidP="00B8287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35" w:type="dxa"/>
          </w:tcPr>
          <w:p w14:paraId="31D917B1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vAlign w:val="center"/>
          </w:tcPr>
          <w:p w14:paraId="706EBEF5" w14:textId="1793BBBE" w:rsidR="00B82878" w:rsidRPr="000D7D4A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63A0BF27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vAlign w:val="center"/>
          </w:tcPr>
          <w:p w14:paraId="28D228A4" w14:textId="30762B1E" w:rsidR="00B82878" w:rsidRPr="000D7D4A" w:rsidRDefault="00881E97" w:rsidP="00B8287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B82878" w:rsidRPr="000D7D4A" w14:paraId="0A7BE645" w14:textId="77777777" w:rsidTr="00F41A81">
        <w:trPr>
          <w:trHeight w:val="20"/>
        </w:trPr>
        <w:tc>
          <w:tcPr>
            <w:tcW w:w="3861" w:type="dxa"/>
            <w:tcBorders>
              <w:top w:val="nil"/>
              <w:bottom w:val="nil"/>
            </w:tcBorders>
            <w:vAlign w:val="bottom"/>
          </w:tcPr>
          <w:p w14:paraId="0ED7E4CD" w14:textId="77777777" w:rsidR="00B82878" w:rsidRPr="000D7D4A" w:rsidRDefault="00B82878" w:rsidP="00B82878">
            <w:pPr>
              <w:spacing w:after="0" w:line="240" w:lineRule="auto"/>
              <w:ind w:left="48" w:right="14" w:firstLine="7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7149C4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427AE03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514B5958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2AF5DE8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2CB27E6D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A8D9B6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26B50B36" w14:textId="77777777" w:rsidR="00B82878" w:rsidRPr="000D7D4A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82878" w:rsidRPr="000D7D4A" w14:paraId="63E8B123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4E3D9BC3" w14:textId="77777777" w:rsidR="00B82878" w:rsidRPr="000D7D4A" w:rsidRDefault="00B82878" w:rsidP="00B82878">
            <w:pPr>
              <w:spacing w:after="0" w:line="240" w:lineRule="auto"/>
              <w:ind w:left="630" w:right="85"/>
              <w:jc w:val="thaiDistribute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สินทรัพย์</w:t>
            </w:r>
            <w:r w:rsidRPr="000D7D4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  <w:lang w:val="en-GB" w:bidi="th-TH"/>
              </w:rPr>
              <w:t>ทาง</w:t>
            </w:r>
            <w:r w:rsidRPr="000D7D4A"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szCs w:val="28"/>
                <w:cs/>
                <w:lang w:val="en-GB" w:bidi="th-TH"/>
              </w:rPr>
              <w:t>การเงินที่วัดมูลค่าด้วยราคาทุน</w:t>
            </w:r>
          </w:p>
          <w:p w14:paraId="2C8D789C" w14:textId="77777777" w:rsidR="00B82878" w:rsidRPr="000D7D4A" w:rsidRDefault="00B82878" w:rsidP="00B82878">
            <w:pPr>
              <w:spacing w:after="0" w:line="240" w:lineRule="auto"/>
              <w:ind w:left="810" w:right="85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58BA4F" w14:textId="77777777" w:rsidR="00B82878" w:rsidRPr="000D7D4A" w:rsidRDefault="00B82878" w:rsidP="00B82878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8F04709" w14:textId="77777777" w:rsidR="00B82878" w:rsidRPr="000D7D4A" w:rsidRDefault="00B82878" w:rsidP="00B82878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44E1F20C" w14:textId="77777777" w:rsidR="00B82878" w:rsidRPr="000D7D4A" w:rsidRDefault="00B82878" w:rsidP="00B82878">
            <w:pPr>
              <w:tabs>
                <w:tab w:val="decimal" w:pos="642"/>
                <w:tab w:val="decimal" w:pos="97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B0F7EAB" w14:textId="77777777" w:rsidR="00B82878" w:rsidRPr="000D7D4A" w:rsidRDefault="00B82878" w:rsidP="00B82878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0C7B2477" w14:textId="77777777" w:rsidR="00B82878" w:rsidRPr="000D7D4A" w:rsidRDefault="00B82878" w:rsidP="00B82878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32A180" w14:textId="77777777" w:rsidR="00B82878" w:rsidRPr="000D7D4A" w:rsidRDefault="00B82878" w:rsidP="00B82878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06A9527" w14:textId="77777777" w:rsidR="00B82878" w:rsidRPr="000D7D4A" w:rsidRDefault="00B82878" w:rsidP="00B82878">
            <w:pPr>
              <w:tabs>
                <w:tab w:val="decimal" w:pos="642"/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</w:p>
        </w:tc>
      </w:tr>
      <w:tr w:rsidR="004B61F1" w:rsidRPr="000D7D4A" w14:paraId="6C184891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0E07FDA" w14:textId="77777777" w:rsidR="004B61F1" w:rsidRPr="000D7D4A" w:rsidRDefault="004B61F1" w:rsidP="004B61F1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95BCDD" w14:textId="71A1DC23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113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E7B4F10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B94FE7E" w14:textId="73B38B57" w:rsidR="004B61F1" w:rsidRPr="000D7D4A" w:rsidRDefault="00881E97" w:rsidP="004B61F1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DF3EDE8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14:paraId="71FAB7B8" w14:textId="00165BAD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113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A66F0E6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14:paraId="1A34867E" w14:textId="28674EB3" w:rsidR="004B61F1" w:rsidRPr="000D7D4A" w:rsidRDefault="00881E97" w:rsidP="004B61F1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998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469</w:t>
            </w:r>
          </w:p>
        </w:tc>
      </w:tr>
      <w:tr w:rsidR="004B61F1" w:rsidRPr="000D7D4A" w14:paraId="7786645D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AA4D6BD" w14:textId="77777777" w:rsidR="004B61F1" w:rsidRPr="000D7D4A" w:rsidRDefault="004B61F1" w:rsidP="004B61F1">
            <w:pPr>
              <w:spacing w:after="0" w:line="240" w:lineRule="auto"/>
              <w:ind w:left="990" w:right="-58" w:hanging="360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u w:val="single"/>
                <w:cs/>
                <w:lang w:val="en-GB" w:bidi="th-TH"/>
              </w:rPr>
              <w:t>หัก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 xml:space="preserve"> ค่าเผื่อผลขาดทุน</w:t>
            </w:r>
            <w:r w:rsidRPr="000D7D4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ด้านเครดิตที่คาดว่า</w:t>
            </w:r>
          </w:p>
          <w:p w14:paraId="20CEF870" w14:textId="77777777" w:rsidR="004B61F1" w:rsidRPr="000D7D4A" w:rsidRDefault="004B61F1" w:rsidP="004B61F1">
            <w:pPr>
              <w:spacing w:after="0" w:line="240" w:lineRule="auto"/>
              <w:ind w:left="990" w:right="-58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จะเกิดขึ้น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E811D2B" w14:textId="77777777" w:rsidR="004B61F1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7016FAE8" w14:textId="54EDF5D0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278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A47FB5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155C7F07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5116158" w14:textId="563D9A9A" w:rsidR="004B61F1" w:rsidRPr="000D7D4A" w:rsidRDefault="004B61F1" w:rsidP="004B61F1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6D03845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17F467E9" w14:textId="77777777" w:rsidR="004B61F1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31B7B99D" w14:textId="2BED1F50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55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278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588E4E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6D028F59" w14:textId="77777777" w:rsidR="004B61F1" w:rsidRPr="000D7D4A" w:rsidRDefault="004B61F1" w:rsidP="004B61F1">
            <w:pPr>
              <w:tabs>
                <w:tab w:val="decimal" w:pos="993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  <w:p w14:paraId="2260D2DE" w14:textId="76C75C21" w:rsidR="004B61F1" w:rsidRPr="000D7D4A" w:rsidRDefault="004B61F1" w:rsidP="004B61F1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146</w:t>
            </w:r>
            <w:r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B61F1" w:rsidRPr="000D7D4A" w14:paraId="2815BF61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79C53C31" w14:textId="77777777" w:rsidR="004B61F1" w:rsidRPr="000D7D4A" w:rsidRDefault="004B61F1" w:rsidP="00196783">
            <w:pPr>
              <w:spacing w:after="0" w:line="240" w:lineRule="auto"/>
              <w:ind w:left="630" w:right="185" w:firstLine="180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EA3201C" w14:textId="505D0C59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057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31392D5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14:paraId="50F4EC37" w14:textId="08E951D2" w:rsidR="004B61F1" w:rsidRPr="000D7D4A" w:rsidRDefault="00881E97" w:rsidP="004B61F1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F16D71D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0A476B46" w14:textId="181F68F3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057</w:t>
            </w:r>
            <w:r w:rsidR="004B61F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866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0EB19F1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14:paraId="064F37A1" w14:textId="367E956C" w:rsidR="004B61F1" w:rsidRPr="000D7D4A" w:rsidRDefault="00881E97" w:rsidP="004B61F1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925</w:t>
            </w:r>
            <w:r w:rsidR="004B61F1" w:rsidRPr="000D7D4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323</w:t>
            </w:r>
          </w:p>
        </w:tc>
      </w:tr>
      <w:tr w:rsidR="004B61F1" w:rsidRPr="000D7D4A" w14:paraId="2DEDE879" w14:textId="77777777" w:rsidTr="00F41A81">
        <w:trPr>
          <w:trHeight w:val="20"/>
        </w:trPr>
        <w:tc>
          <w:tcPr>
            <w:tcW w:w="3861" w:type="dxa"/>
            <w:tcBorders>
              <w:bottom w:val="nil"/>
            </w:tcBorders>
            <w:vAlign w:val="bottom"/>
          </w:tcPr>
          <w:p w14:paraId="655BC64D" w14:textId="77777777" w:rsidR="004B61F1" w:rsidRPr="000D7D4A" w:rsidRDefault="004B61F1" w:rsidP="004B61F1">
            <w:pPr>
              <w:spacing w:after="0" w:line="240" w:lineRule="auto"/>
              <w:ind w:left="630" w:right="-5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lang w:val="en-GB" w:bidi="th-TH"/>
              </w:rPr>
            </w:pP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รวม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val="en-GB" w:bidi="th-TH"/>
              </w:rPr>
              <w:t>สินทรัพย์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ทางการเงิน</w:t>
            </w:r>
            <w:r w:rsidRPr="000D7D4A">
              <w:rPr>
                <w:rFonts w:ascii="Angsana New" w:eastAsia="Times New Roman" w:hAnsi="Angsana New" w:cs="Angsana New" w:hint="cs"/>
                <w:b/>
                <w:bCs/>
                <w:sz w:val="30"/>
                <w:szCs w:val="28"/>
                <w:cs/>
                <w:lang w:val="en-GB" w:bidi="th-TH"/>
              </w:rPr>
              <w:t>ไม่</w:t>
            </w:r>
            <w:r w:rsidRPr="000D7D4A">
              <w:rPr>
                <w:rFonts w:ascii="Angsana New" w:eastAsia="Times New Roman" w:hAnsi="Angsana New" w:cs="Angsana New"/>
                <w:b/>
                <w:bCs/>
                <w:sz w:val="30"/>
                <w:szCs w:val="28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D35E8E" w14:textId="7F8EE578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057</w:t>
            </w:r>
            <w:r w:rsidR="004B61F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866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3DF1440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018AA99" w14:textId="28F1D3A2" w:rsidR="004B61F1" w:rsidRPr="000D7D4A" w:rsidRDefault="00881E97" w:rsidP="004B61F1">
            <w:pPr>
              <w:tabs>
                <w:tab w:val="decimal" w:pos="978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4B61F1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  <w:tc>
          <w:tcPr>
            <w:tcW w:w="135" w:type="dxa"/>
            <w:tcBorders>
              <w:bottom w:val="nil"/>
            </w:tcBorders>
          </w:tcPr>
          <w:p w14:paraId="0D559723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793CE3E" w14:textId="11670F0C" w:rsidR="004B61F1" w:rsidRPr="000D7D4A" w:rsidRDefault="00881E97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</w:t>
            </w:r>
            <w:r w:rsidR="004B61F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057</w:t>
            </w:r>
            <w:r w:rsidR="004B61F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866</w:t>
            </w:r>
          </w:p>
        </w:tc>
        <w:tc>
          <w:tcPr>
            <w:tcW w:w="90" w:type="dxa"/>
            <w:tcBorders>
              <w:bottom w:val="nil"/>
            </w:tcBorders>
          </w:tcPr>
          <w:p w14:paraId="6C5BE0A9" w14:textId="77777777" w:rsidR="004B61F1" w:rsidRPr="000D7D4A" w:rsidRDefault="004B61F1" w:rsidP="004B61F1">
            <w:pPr>
              <w:tabs>
                <w:tab w:val="decimal" w:pos="949"/>
              </w:tabs>
              <w:spacing w:after="0" w:line="240" w:lineRule="auto"/>
              <w:ind w:left="-115" w:right="-117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BC69FD1" w14:textId="12C248BD" w:rsidR="004B61F1" w:rsidRPr="000D7D4A" w:rsidRDefault="00881E97" w:rsidP="004B61F1">
            <w:pPr>
              <w:tabs>
                <w:tab w:val="decimal" w:pos="993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34</w:t>
            </w:r>
            <w:r w:rsidR="004B61F1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925</w:t>
            </w:r>
            <w:r w:rsidR="004B61F1" w:rsidRPr="000D7D4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323</w:t>
            </w:r>
          </w:p>
        </w:tc>
      </w:tr>
    </w:tbl>
    <w:p w14:paraId="5E0400A8" w14:textId="77777777" w:rsidR="00DA6B1A" w:rsidRPr="00FD0827" w:rsidRDefault="00DA6B1A" w:rsidP="00DA6B1A">
      <w:pPr>
        <w:spacing w:before="240"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</w:rPr>
      </w:pPr>
      <w:r w:rsidRPr="00FD0827">
        <w:rPr>
          <w:rFonts w:asciiTheme="majorBidi" w:hAnsiTheme="majorBidi" w:cs="Angsana New"/>
          <w:spacing w:val="-4"/>
          <w:sz w:val="32"/>
          <w:szCs w:val="32"/>
          <w:cs/>
        </w:rPr>
        <w:t>ตารางต่อไปนี้แสดงรายละเอียดมูลค่าตามบัญชีขั้นต้น และค่าเผื่อผลขาดทุนด้านเครดิตที่คาดว่าจะเกิดขึ้น</w:t>
      </w:r>
      <w:r w:rsidRPr="00FD0827">
        <w:rPr>
          <w:rFonts w:asciiTheme="majorBidi" w:hAnsiTheme="majorBidi" w:cs="Angsana New"/>
          <w:sz w:val="32"/>
          <w:szCs w:val="32"/>
          <w:cs/>
        </w:rPr>
        <w:t>ของสินทรัพย์ทางการเงินที่วัดมูลค่าด้วยราคาทุนตัดจำหน่ายตามระดับความเสี่ยงด้านเครดิต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180"/>
        <w:gridCol w:w="1260"/>
        <w:gridCol w:w="180"/>
        <w:gridCol w:w="1260"/>
        <w:gridCol w:w="180"/>
        <w:gridCol w:w="1260"/>
      </w:tblGrid>
      <w:tr w:rsidR="00DA6B1A" w:rsidRPr="00FD0827" w14:paraId="18E26D53" w14:textId="77777777" w:rsidTr="00501D3C">
        <w:trPr>
          <w:trHeight w:val="119"/>
        </w:trPr>
        <w:tc>
          <w:tcPr>
            <w:tcW w:w="3150" w:type="dxa"/>
          </w:tcPr>
          <w:p w14:paraId="5A9A1F4C" w14:textId="77777777" w:rsidR="00DA6B1A" w:rsidRPr="00433C9E" w:rsidRDefault="00DA6B1A" w:rsidP="00DA6B1A">
            <w:pPr>
              <w:spacing w:after="0" w:line="240" w:lineRule="auto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5AF8085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รวมและงบการเงินเฉพาะกิจการ</w:t>
            </w:r>
          </w:p>
        </w:tc>
      </w:tr>
      <w:tr w:rsidR="00DA6B1A" w:rsidRPr="00FD0827" w14:paraId="0D27C3A2" w14:textId="77777777" w:rsidTr="00501D3C">
        <w:trPr>
          <w:trHeight w:val="119"/>
        </w:trPr>
        <w:tc>
          <w:tcPr>
            <w:tcW w:w="3150" w:type="dxa"/>
          </w:tcPr>
          <w:p w14:paraId="4188B80F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509E60D" w14:textId="08769FD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มิถุนายน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881E97"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</w:tcPr>
          <w:p w14:paraId="57CB48F4" w14:textId="77777777" w:rsidR="00DA6B1A" w:rsidRPr="00433C9E" w:rsidRDefault="00DA6B1A" w:rsidP="00DA6B1A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CBA9661" w14:textId="56474260" w:rsidR="00DA6B1A" w:rsidRPr="00433C9E" w:rsidRDefault="00DA6B1A" w:rsidP="00DA6B1A">
            <w:pPr>
              <w:spacing w:after="0" w:line="240" w:lineRule="auto"/>
              <w:ind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</w:t>
            </w:r>
            <w:r w:rsidRPr="00433C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C9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81E97" w:rsidRPr="00881E9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DA6B1A" w:rsidRPr="00FD0827" w14:paraId="2AAA349B" w14:textId="77777777" w:rsidTr="00501D3C">
        <w:trPr>
          <w:trHeight w:val="119"/>
        </w:trPr>
        <w:tc>
          <w:tcPr>
            <w:tcW w:w="3150" w:type="dxa"/>
          </w:tcPr>
          <w:p w14:paraId="4988E0C3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237A8C" w14:textId="77777777" w:rsidR="00DA6B1A" w:rsidRPr="00433C9E" w:rsidRDefault="00DA6B1A" w:rsidP="00DA6B1A">
            <w:pPr>
              <w:spacing w:after="0" w:line="240" w:lineRule="auto"/>
              <w:ind w:left="-1" w:right="-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</w:tcPr>
          <w:p w14:paraId="2321214E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77C03" w14:textId="77777777" w:rsidR="00DA6B1A" w:rsidRPr="00433C9E" w:rsidRDefault="00DA6B1A" w:rsidP="00DA6B1A">
            <w:pPr>
              <w:spacing w:after="0" w:line="240" w:lineRule="auto"/>
              <w:ind w:left="89" w:right="-1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180" w:type="dxa"/>
          </w:tcPr>
          <w:p w14:paraId="3F2D4E4A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21467F" w14:textId="77777777" w:rsidR="00DA6B1A" w:rsidRPr="00433C9E" w:rsidRDefault="00DA6B1A" w:rsidP="00DA6B1A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F9A5944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F6B75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</w:tc>
      </w:tr>
      <w:tr w:rsidR="00DA6B1A" w:rsidRPr="00FD0827" w14:paraId="397FA233" w14:textId="77777777" w:rsidTr="00501D3C">
        <w:trPr>
          <w:trHeight w:val="119"/>
        </w:trPr>
        <w:tc>
          <w:tcPr>
            <w:tcW w:w="3150" w:type="dxa"/>
          </w:tcPr>
          <w:p w14:paraId="5EB0F4A0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5A5818E" w14:textId="77777777" w:rsidR="00DA6B1A" w:rsidRPr="00433C9E" w:rsidRDefault="00DA6B1A" w:rsidP="00DA6B1A">
            <w:pPr>
              <w:spacing w:after="0" w:line="240" w:lineRule="auto"/>
              <w:ind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</w:tcPr>
          <w:p w14:paraId="7967FFD8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CF0AD0" w14:textId="77777777" w:rsidR="00DA6B1A" w:rsidRPr="00433C9E" w:rsidRDefault="00DA6B1A" w:rsidP="00DA6B1A">
            <w:pPr>
              <w:tabs>
                <w:tab w:val="left" w:pos="218"/>
                <w:tab w:val="left" w:pos="996"/>
              </w:tabs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80" w:type="dxa"/>
          </w:tcPr>
          <w:p w14:paraId="12DEA575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E2F75" w14:textId="77777777" w:rsidR="00DA6B1A" w:rsidRPr="00433C9E" w:rsidRDefault="00DA6B1A" w:rsidP="00DA6B1A">
            <w:pPr>
              <w:spacing w:after="0" w:line="240" w:lineRule="auto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ขั้นต้น</w:t>
            </w:r>
          </w:p>
        </w:tc>
        <w:tc>
          <w:tcPr>
            <w:tcW w:w="180" w:type="dxa"/>
            <w:vAlign w:val="bottom"/>
          </w:tcPr>
          <w:p w14:paraId="3DEF4697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73D358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ด้านเครดิต</w:t>
            </w:r>
          </w:p>
        </w:tc>
      </w:tr>
      <w:tr w:rsidR="00DA6B1A" w:rsidRPr="00FD0827" w14:paraId="0354515C" w14:textId="77777777" w:rsidTr="00501D3C">
        <w:trPr>
          <w:trHeight w:val="119"/>
        </w:trPr>
        <w:tc>
          <w:tcPr>
            <w:tcW w:w="3150" w:type="dxa"/>
          </w:tcPr>
          <w:p w14:paraId="707E4016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66D89B9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495041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98A37B" w14:textId="77777777" w:rsidR="00DA6B1A" w:rsidRPr="00433C9E" w:rsidRDefault="00DA6B1A" w:rsidP="00DA6B1A">
            <w:pPr>
              <w:spacing w:after="0" w:line="240" w:lineRule="auto"/>
              <w:ind w:left="-3" w:right="-1" w:firstLine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80" w:type="dxa"/>
          </w:tcPr>
          <w:p w14:paraId="50C485AB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48BEC0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7CA861E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8819D8" w14:textId="77777777" w:rsidR="00DA6B1A" w:rsidRPr="00433C9E" w:rsidRDefault="00DA6B1A" w:rsidP="00DA6B1A">
            <w:pPr>
              <w:spacing w:after="0" w:line="240" w:lineRule="auto"/>
              <w:ind w:right="-1" w:hanging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C9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DA6B1A" w:rsidRPr="00FD0827" w14:paraId="47A0611F" w14:textId="77777777" w:rsidTr="00501D3C">
        <w:trPr>
          <w:trHeight w:val="119"/>
        </w:trPr>
        <w:tc>
          <w:tcPr>
            <w:tcW w:w="3150" w:type="dxa"/>
          </w:tcPr>
          <w:p w14:paraId="54C1DA63" w14:textId="77777777" w:rsidR="00DA6B1A" w:rsidRPr="00433C9E" w:rsidRDefault="00DA6B1A" w:rsidP="00DA6B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cs="Angsana New"/>
                <w:b/>
                <w:bCs/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2BE3E900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616E7818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021B6A" w14:textId="77777777" w:rsidR="00DA6B1A" w:rsidRPr="00433C9E" w:rsidRDefault="00DA6B1A" w:rsidP="00DA6B1A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</w:tcPr>
          <w:p w14:paraId="79E2A485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CE7B8E" w14:textId="77777777" w:rsidR="00DA6B1A" w:rsidRPr="00433C9E" w:rsidRDefault="00DA6B1A" w:rsidP="00DA6B1A">
            <w:pPr>
              <w:spacing w:after="0" w:line="240" w:lineRule="auto"/>
              <w:ind w:left="-108" w:right="-11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bottom"/>
          </w:tcPr>
          <w:p w14:paraId="3A66A62B" w14:textId="77777777" w:rsidR="00DA6B1A" w:rsidRPr="00433C9E" w:rsidRDefault="00DA6B1A" w:rsidP="00DA6B1A">
            <w:pPr>
              <w:spacing w:after="0" w:line="240" w:lineRule="auto"/>
              <w:ind w:left="-108" w:right="-85" w:hanging="90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18036" w14:textId="77777777" w:rsidR="00DA6B1A" w:rsidRPr="00433C9E" w:rsidRDefault="00DA6B1A" w:rsidP="00DA6B1A">
            <w:pPr>
              <w:spacing w:after="0"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  <w:r w:rsidRPr="00433C9E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A6B1A" w:rsidRPr="00FD0827" w14:paraId="18D69741" w14:textId="77777777" w:rsidTr="00C034F7">
        <w:trPr>
          <w:trHeight w:val="119"/>
        </w:trPr>
        <w:tc>
          <w:tcPr>
            <w:tcW w:w="3150" w:type="dxa"/>
          </w:tcPr>
          <w:p w14:paraId="6EBAC35E" w14:textId="77777777" w:rsidR="00DA6B1A" w:rsidRPr="00433C9E" w:rsidRDefault="00DA6B1A" w:rsidP="00DA6B1A">
            <w:pPr>
              <w:spacing w:after="0" w:line="240" w:lineRule="auto"/>
              <w:ind w:left="162" w:right="-79" w:hanging="162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ที่ไม่มีการเพิ่มขึ้นอย่างมีนัยสำคัญของ</w:t>
            </w:r>
          </w:p>
          <w:p w14:paraId="0DE5D693" w14:textId="77777777" w:rsidR="00DA6B1A" w:rsidRPr="00433C9E" w:rsidRDefault="00DA6B1A" w:rsidP="00DA6B1A">
            <w:pPr>
              <w:spacing w:after="0" w:line="240" w:lineRule="auto"/>
              <w:ind w:left="162" w:right="-79" w:firstLine="21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vAlign w:val="bottom"/>
          </w:tcPr>
          <w:p w14:paraId="45658EC2" w14:textId="71747F42" w:rsidR="00DA6B1A" w:rsidRPr="00773FE3" w:rsidRDefault="00881E97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89</w:t>
            </w:r>
            <w:r w:rsidR="00D436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922</w:t>
            </w:r>
            <w:r w:rsidR="00D436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841</w:t>
            </w:r>
          </w:p>
        </w:tc>
        <w:tc>
          <w:tcPr>
            <w:tcW w:w="180" w:type="dxa"/>
          </w:tcPr>
          <w:p w14:paraId="64227BA5" w14:textId="77777777" w:rsidR="00DA6B1A" w:rsidRPr="00773FE3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B534C5" w14:textId="77777777" w:rsidR="00DA6B1A" w:rsidRDefault="00DA6B1A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6816DB33" w14:textId="237A0FE3" w:rsidR="00D4368A" w:rsidRPr="00773FE3" w:rsidRDefault="00D4368A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864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FE42D23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182D351" w14:textId="6AF45E6E" w:rsidR="00DA6B1A" w:rsidRPr="00433C9E" w:rsidRDefault="00881E97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90</w:t>
            </w:r>
            <w:r w:rsidR="00DA6B1A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037</w:t>
            </w:r>
            <w:r w:rsidR="00DA6B1A" w:rsidRPr="0087669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039</w:t>
            </w:r>
          </w:p>
        </w:tc>
        <w:tc>
          <w:tcPr>
            <w:tcW w:w="180" w:type="dxa"/>
          </w:tcPr>
          <w:p w14:paraId="72F1C47B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C01EED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00B9EC4" w14:textId="582D712F" w:rsidR="00DA6B1A" w:rsidRPr="00433C9E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239</w:t>
            </w:r>
            <w:r w:rsidRPr="009C62C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A6B1A" w:rsidRPr="00FD0827" w14:paraId="7E6BFF60" w14:textId="77777777" w:rsidTr="00501D3C">
        <w:trPr>
          <w:trHeight w:val="119"/>
        </w:trPr>
        <w:tc>
          <w:tcPr>
            <w:tcW w:w="3150" w:type="dxa"/>
          </w:tcPr>
          <w:p w14:paraId="7B75481D" w14:textId="77777777" w:rsidR="00DA6B1A" w:rsidRPr="00433C9E" w:rsidRDefault="00DA6B1A" w:rsidP="00DA6B1A">
            <w:pPr>
              <w:spacing w:after="0" w:line="240" w:lineRule="auto"/>
              <w:ind w:right="-79"/>
              <w:rPr>
                <w:rFonts w:cs="Angsana New"/>
                <w:color w:val="000000"/>
                <w:sz w:val="28"/>
                <w:szCs w:val="28"/>
              </w:rPr>
            </w:pP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หุ้นกู้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ที่</w:t>
            </w:r>
            <w:r w:rsidRPr="00433C9E">
              <w:rPr>
                <w:rFonts w:cs="Angsana New" w:hint="cs"/>
                <w:color w:val="000000"/>
                <w:sz w:val="28"/>
                <w:szCs w:val="28"/>
                <w:cs/>
              </w:rPr>
              <w:t>มี</w:t>
            </w: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การเพิ่มขึ้นอย่างมีนัยสำคัญของ</w:t>
            </w:r>
          </w:p>
          <w:p w14:paraId="5D5C86E1" w14:textId="77777777" w:rsidR="00DA6B1A" w:rsidRPr="00433C9E" w:rsidRDefault="00DA6B1A" w:rsidP="00DA6B1A">
            <w:pPr>
              <w:spacing w:after="0" w:line="240" w:lineRule="auto"/>
              <w:ind w:right="-79" w:firstLine="183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/>
                <w:color w:val="000000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79786B" w14:textId="77777777" w:rsidR="00DA6B1A" w:rsidRDefault="00DA6B1A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F14F52B" w14:textId="7B2E9D41" w:rsidR="00D4368A" w:rsidRPr="00236F17" w:rsidRDefault="00881E97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="00D4368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498</w:t>
            </w:r>
            <w:r w:rsidR="00D4368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180" w:type="dxa"/>
          </w:tcPr>
          <w:p w14:paraId="620E81CF" w14:textId="77777777" w:rsidR="00DA6B1A" w:rsidRPr="00236F17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DB3C4" w14:textId="77777777" w:rsidR="00DA6B1A" w:rsidRDefault="00DA6B1A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6F65158B" w14:textId="173D5177" w:rsidR="00D4368A" w:rsidRPr="00236F17" w:rsidRDefault="00D4368A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997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F8642B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FB2F6F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760132DF" w14:textId="320DC9EE" w:rsidR="00DA6B1A" w:rsidRPr="00433C9E" w:rsidRDefault="00881E97" w:rsidP="00C638AA">
            <w:pPr>
              <w:tabs>
                <w:tab w:val="decimal" w:pos="1173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</w:t>
            </w:r>
            <w:r w:rsidR="00DA6B1A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462</w:t>
            </w:r>
            <w:r w:rsidR="00DA6B1A" w:rsidRPr="002B22F9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050</w:t>
            </w:r>
          </w:p>
        </w:tc>
        <w:tc>
          <w:tcPr>
            <w:tcW w:w="180" w:type="dxa"/>
          </w:tcPr>
          <w:p w14:paraId="27097A8B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18D90A" w14:textId="77777777" w:rsidR="00DA6B1A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  <w:p w14:paraId="1CA4EEDB" w14:textId="7D5A399C" w:rsidR="00DA6B1A" w:rsidRPr="00433C9E" w:rsidRDefault="00DA6B1A" w:rsidP="00C638AA">
            <w:pPr>
              <w:tabs>
                <w:tab w:val="decimal" w:pos="1173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68</w:t>
            </w:r>
            <w:r w:rsidRPr="00C550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DA6B1A" w:rsidRPr="00FD0827" w14:paraId="36D493A6" w14:textId="77777777" w:rsidTr="00501D3C">
        <w:trPr>
          <w:trHeight w:val="119"/>
        </w:trPr>
        <w:tc>
          <w:tcPr>
            <w:tcW w:w="3150" w:type="dxa"/>
          </w:tcPr>
          <w:p w14:paraId="10311272" w14:textId="77777777" w:rsidR="00DA6B1A" w:rsidRPr="00433C9E" w:rsidRDefault="00DA6B1A" w:rsidP="00DA6B1A">
            <w:pPr>
              <w:spacing w:after="0" w:line="240" w:lineRule="auto"/>
              <w:ind w:right="-79"/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33C9E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9D4999" w14:textId="70B44EAC" w:rsidR="00DA6B1A" w:rsidRPr="005D36A0" w:rsidRDefault="00881E97" w:rsidP="00CA5265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D436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421</w:t>
            </w:r>
            <w:r w:rsidR="00D4368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180" w:type="dxa"/>
          </w:tcPr>
          <w:p w14:paraId="3E1D5689" w14:textId="77777777" w:rsidR="00DA6B1A" w:rsidRPr="005D36A0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8DAB73" w14:textId="060D862B" w:rsidR="00DA6B1A" w:rsidRPr="005D36A0" w:rsidRDefault="004354FA" w:rsidP="00DA6B1A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191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861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F720EA" w14:textId="77777777" w:rsidR="00DA6B1A" w:rsidRPr="00DA3618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B66515" w14:textId="7C9DA4FC" w:rsidR="00DA6B1A" w:rsidRPr="00433C9E" w:rsidRDefault="00881E97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97</w:t>
            </w:r>
            <w:r w:rsidR="00DA6B1A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499</w:t>
            </w:r>
            <w:r w:rsidR="00DA6B1A" w:rsidRPr="0087669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180" w:type="dxa"/>
          </w:tcPr>
          <w:p w14:paraId="0250B9B0" w14:textId="77777777" w:rsidR="00DA6B1A" w:rsidRPr="00433C9E" w:rsidRDefault="00DA6B1A" w:rsidP="00DA6B1A">
            <w:pPr>
              <w:tabs>
                <w:tab w:val="left" w:pos="540"/>
              </w:tabs>
              <w:spacing w:after="0"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F04D5B" w14:textId="3194C736" w:rsidR="00DA6B1A" w:rsidRPr="002B22F9" w:rsidRDefault="00DA6B1A" w:rsidP="00C638AA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307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248</w:t>
            </w:r>
            <w:r w:rsidRPr="009C62C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1D517B5" w14:textId="77777777" w:rsidR="005464FF" w:rsidRDefault="005464FF" w:rsidP="008D0329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</w:p>
    <w:p w14:paraId="4528031A" w14:textId="77777777" w:rsidR="005464FF" w:rsidRDefault="005464FF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1008A9BE" w14:textId="0A1C25CF" w:rsidR="008D0329" w:rsidRDefault="00881E97" w:rsidP="008D0329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cs="Angsana New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10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8D0329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ab/>
      </w:r>
      <w:r w:rsidR="008D0329" w:rsidRPr="00076469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1CDD246" w14:textId="454FBF40" w:rsidR="008D0329" w:rsidRDefault="008D0329" w:rsidP="006448AF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เมื่อวันที่ </w:t>
      </w:r>
      <w:r w:rsidR="00881E97" w:rsidRPr="00881E97">
        <w:rPr>
          <w:rFonts w:asciiTheme="majorBidi" w:hAnsiTheme="majorBidi" w:cstheme="majorBidi"/>
          <w:spacing w:val="2"/>
          <w:sz w:val="32"/>
          <w:szCs w:val="32"/>
          <w:lang w:bidi="th-TH"/>
        </w:rPr>
        <w:t>8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 xml:space="preserve">กุมภาพันธ์ </w:t>
      </w:r>
      <w:r w:rsidR="00881E97" w:rsidRPr="00881E97">
        <w:rPr>
          <w:rFonts w:asciiTheme="majorBidi" w:hAnsiTheme="majorBidi" w:cstheme="majorBidi"/>
          <w:spacing w:val="2"/>
          <w:sz w:val="32"/>
          <w:szCs w:val="32"/>
          <w:lang w:bidi="th-TH"/>
        </w:rPr>
        <w:t>2567</w:t>
      </w:r>
      <w:r w:rsidRPr="006448A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กลุ่มบริษัทได้ดำเนินการขายและโอนกรรมสิทธิ์ในสินทรัพย์ไม่</w:t>
      </w:r>
      <w:r w:rsidRPr="006448AF">
        <w:rPr>
          <w:rFonts w:asciiTheme="majorBidi" w:hAnsiTheme="majorBidi" w:cs="Angsana New" w:hint="cs"/>
          <w:spacing w:val="2"/>
          <w:sz w:val="32"/>
          <w:szCs w:val="32"/>
          <w:cs/>
          <w:lang w:bidi="th-TH"/>
        </w:rPr>
        <w:t>ห</w:t>
      </w:r>
      <w:r w:rsidRPr="006448AF">
        <w:rPr>
          <w:rFonts w:asciiTheme="majorBidi" w:hAnsiTheme="majorBidi" w:cs="Angsana New"/>
          <w:spacing w:val="2"/>
          <w:sz w:val="32"/>
          <w:szCs w:val="32"/>
          <w:cs/>
          <w:lang w:bidi="th-TH"/>
        </w:rPr>
        <w:t>มุนเวียน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ที่จัดประเภทเป็นสินทรัพย์ที่ถือไว้เพื่อขาย ซึ่งเป็นที่ดินพร้อมสิ่งปลูกสร้าง มูลค่าตามบัญชีสุทธิรวมจำนวน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DB0484">
        <w:rPr>
          <w:rFonts w:asciiTheme="majorBidi" w:hAnsiTheme="majorBidi" w:cstheme="majorBidi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38</w:t>
      </w:r>
      <w:r w:rsidRPr="00DB0484">
        <w:rPr>
          <w:rFonts w:asciiTheme="majorBidi" w:hAnsiTheme="majorBidi" w:cstheme="majorBidi"/>
          <w:sz w:val="32"/>
          <w:szCs w:val="32"/>
        </w:rPr>
        <w:t xml:space="preserve"> </w:t>
      </w:r>
      <w:r w:rsidRPr="00DB0484">
        <w:rPr>
          <w:rFonts w:asciiTheme="majorBidi" w:hAnsiTheme="majorBidi" w:cs="Angsana New"/>
          <w:sz w:val="32"/>
          <w:szCs w:val="32"/>
          <w:cs/>
          <w:lang w:bidi="th-TH"/>
        </w:rPr>
        <w:t xml:space="preserve">ล้านบาท 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โดยมีกำไรสุทธิจากการขายทั้งสิ้นจำนวน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6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45</w:t>
      </w:r>
      <w:r w:rsidRPr="00520973">
        <w:rPr>
          <w:rFonts w:asciiTheme="majorBidi" w:hAnsiTheme="majorBidi" w:cs="Angsana New"/>
          <w:sz w:val="32"/>
          <w:szCs w:val="32"/>
          <w:cs/>
          <w:lang w:bidi="th-TH"/>
        </w:rPr>
        <w:t xml:space="preserve"> ล้านบาท</w:t>
      </w:r>
    </w:p>
    <w:p w14:paraId="747D1A01" w14:textId="3A3B93A7" w:rsidR="00E37713" w:rsidRPr="009A2740" w:rsidRDefault="00881E97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11</w:t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.</w:t>
      </w:r>
      <w:r w:rsidR="0058727C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ab/>
      </w:r>
      <w:r w:rsidR="00E37713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เงินลงทุนในบริษัทย่อย</w:t>
      </w:r>
    </w:p>
    <w:p w14:paraId="7E5B8322" w14:textId="6F9E3116" w:rsidR="00E37713" w:rsidRPr="009A2740" w:rsidRDefault="008B28B9" w:rsidP="00586AEC">
      <w:pPr>
        <w:spacing w:after="240" w:line="240" w:lineRule="auto"/>
        <w:ind w:left="547" w:right="-58"/>
        <w:rPr>
          <w:rFonts w:asciiTheme="majorBidi" w:hAnsiTheme="majorBidi" w:cs="Angsana New"/>
          <w:color w:val="000000"/>
          <w:spacing w:val="2"/>
          <w:sz w:val="32"/>
          <w:szCs w:val="32"/>
          <w:lang w:bidi="th-TH"/>
        </w:rPr>
      </w:pPr>
      <w:r w:rsidRPr="00B8287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รายการเคลื่อนไหวในเงินลงทุนในบริษัทย่อยใน</w:t>
      </w:r>
      <w:r w:rsidR="000A79A2" w:rsidRPr="00B8287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ระหว่างงวด</w:t>
      </w:r>
      <w:r w:rsidR="00B82878" w:rsidRPr="00B8287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หกเดือน</w:t>
      </w:r>
      <w:r w:rsidR="000A79A2" w:rsidRPr="00B8287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>สิ้นสุด</w:t>
      </w:r>
      <w:r w:rsidRPr="00B82878">
        <w:rPr>
          <w:rFonts w:asciiTheme="majorBidi" w:hAnsiTheme="majorBidi" w:cs="Angsana New" w:hint="cs"/>
          <w:color w:val="000000"/>
          <w:spacing w:val="4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="Angsana New" w:hint="cs"/>
          <w:color w:val="000000"/>
          <w:spacing w:val="4"/>
          <w:sz w:val="32"/>
          <w:szCs w:val="32"/>
          <w:lang w:bidi="th-TH"/>
        </w:rPr>
        <w:t>30</w:t>
      </w:r>
      <w:r w:rsidR="00B82878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="Angsana New" w:hint="cs"/>
          <w:color w:val="000000"/>
          <w:spacing w:val="2"/>
          <w:sz w:val="32"/>
          <w:szCs w:val="32"/>
          <w:cs/>
          <w:lang w:bidi="th-TH"/>
        </w:rPr>
        <w:t xml:space="preserve"> มีดังนี้</w:t>
      </w:r>
    </w:p>
    <w:tbl>
      <w:tblPr>
        <w:tblW w:w="8820" w:type="dxa"/>
        <w:tblInd w:w="45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940"/>
        <w:gridCol w:w="1350"/>
        <w:gridCol w:w="180"/>
        <w:gridCol w:w="1350"/>
      </w:tblGrid>
      <w:tr w:rsidR="00B82878" w:rsidRPr="00D1424F" w14:paraId="765C9B00" w14:textId="77777777" w:rsidTr="00410894">
        <w:tc>
          <w:tcPr>
            <w:tcW w:w="5940" w:type="dxa"/>
          </w:tcPr>
          <w:p w14:paraId="37A165C6" w14:textId="77777777" w:rsidR="00B82878" w:rsidRPr="00D1424F" w:rsidRDefault="00B82878" w:rsidP="00410894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80" w:type="dxa"/>
            <w:gridSpan w:val="3"/>
          </w:tcPr>
          <w:p w14:paraId="45CA20E4" w14:textId="77777777" w:rsidR="00B82878" w:rsidRPr="00D1424F" w:rsidRDefault="00B82878" w:rsidP="00410894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28"/>
                <w:szCs w:val="28"/>
                <w:lang w:val="en-GB" w:eastAsia="th-TH"/>
              </w:rPr>
            </w:pPr>
            <w:r w:rsidRPr="00D1424F">
              <w:rPr>
                <w:rFonts w:ascii="Angsana New" w:eastAsia="Cordia New" w:hAnsi="Angsana New" w:cs="Angsana New"/>
                <w:b/>
                <w:bCs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82878" w:rsidRPr="00D1424F" w14:paraId="590C9495" w14:textId="77777777" w:rsidTr="00410894">
        <w:trPr>
          <w:trHeight w:val="197"/>
        </w:trPr>
        <w:tc>
          <w:tcPr>
            <w:tcW w:w="5940" w:type="dxa"/>
          </w:tcPr>
          <w:p w14:paraId="59B3367A" w14:textId="77777777" w:rsidR="00B82878" w:rsidRPr="00D1424F" w:rsidRDefault="00B82878" w:rsidP="00410894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4B3DBA51" w14:textId="129D738A" w:rsidR="00B82878" w:rsidRPr="00D1424F" w:rsidRDefault="00881E97" w:rsidP="00410894">
            <w:pPr>
              <w:tabs>
                <w:tab w:val="left" w:pos="1980"/>
              </w:tabs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1A2180A8" w14:textId="77777777" w:rsidR="00B82878" w:rsidRPr="00D1424F" w:rsidRDefault="00B82878" w:rsidP="00410894">
            <w:pPr>
              <w:tabs>
                <w:tab w:val="left" w:pos="1980"/>
              </w:tabs>
              <w:spacing w:after="0" w:line="240" w:lineRule="auto"/>
              <w:ind w:left="-9" w:right="-108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12516E99" w14:textId="34BD0A4A" w:rsidR="00B82878" w:rsidRPr="00D1424F" w:rsidRDefault="00881E97" w:rsidP="00410894">
            <w:pPr>
              <w:tabs>
                <w:tab w:val="left" w:pos="1980"/>
              </w:tabs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  <w:lang w:val="en-GB" w:eastAsia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B82878" w:rsidRPr="00D1424F" w14:paraId="32F631FB" w14:textId="77777777" w:rsidTr="00410894">
        <w:tc>
          <w:tcPr>
            <w:tcW w:w="5940" w:type="dxa"/>
          </w:tcPr>
          <w:p w14:paraId="52AD1063" w14:textId="77777777" w:rsidR="00B82878" w:rsidRPr="00D1424F" w:rsidRDefault="00B82878" w:rsidP="00410894">
            <w:pPr>
              <w:tabs>
                <w:tab w:val="left" w:pos="1080"/>
              </w:tabs>
              <w:spacing w:after="0" w:line="240" w:lineRule="auto"/>
              <w:ind w:left="128" w:hanging="128"/>
              <w:jc w:val="thaiDistribute"/>
              <w:rPr>
                <w:rFonts w:ascii="Angsana New" w:eastAsia="Cordia New" w:hAnsi="Angsana New" w:cs="Angsana New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45A9442" w14:textId="77777777" w:rsidR="00B82878" w:rsidRPr="00D1424F" w:rsidRDefault="00B82878" w:rsidP="00410894">
            <w:pPr>
              <w:spacing w:after="0" w:line="240" w:lineRule="auto"/>
              <w:ind w:left="-9" w:right="-15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0" w:type="dxa"/>
          </w:tcPr>
          <w:p w14:paraId="31F69034" w14:textId="77777777" w:rsidR="00B82878" w:rsidRPr="00D1424F" w:rsidRDefault="00B82878" w:rsidP="00410894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</w:p>
        </w:tc>
        <w:tc>
          <w:tcPr>
            <w:tcW w:w="1350" w:type="dxa"/>
            <w:vAlign w:val="center"/>
          </w:tcPr>
          <w:p w14:paraId="5B06E7C4" w14:textId="77777777" w:rsidR="00B82878" w:rsidRPr="00D1424F" w:rsidRDefault="00B82878" w:rsidP="00410894">
            <w:pPr>
              <w:spacing w:after="0" w:line="240" w:lineRule="auto"/>
              <w:ind w:left="-9" w:firstLine="9"/>
              <w:jc w:val="center"/>
              <w:rPr>
                <w:rFonts w:ascii="Angsana New" w:eastAsia="Cordia New" w:hAnsi="Angsana New" w:cs="Angsana New"/>
                <w:sz w:val="32"/>
                <w:szCs w:val="32"/>
                <w:lang w:val="en-GB" w:eastAsia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B82878" w:rsidRPr="00D1424F" w14:paraId="327A03CA" w14:textId="77777777" w:rsidTr="00410894">
        <w:tc>
          <w:tcPr>
            <w:tcW w:w="5940" w:type="dxa"/>
            <w:vAlign w:val="bottom"/>
          </w:tcPr>
          <w:p w14:paraId="29E8339D" w14:textId="77777777" w:rsidR="00B82878" w:rsidRPr="00D1424F" w:rsidRDefault="00B82878" w:rsidP="00410894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val="en-GB" w:eastAsia="th-TH" w:bidi="th-TH"/>
              </w:rPr>
            </w:pP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C10E82C" w14:textId="77777777" w:rsidR="00B82878" w:rsidRPr="00D1424F" w:rsidRDefault="00B82878" w:rsidP="00410894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3FA7CD88" w14:textId="77777777" w:rsidR="00B82878" w:rsidRPr="00D1424F" w:rsidRDefault="00B82878" w:rsidP="00410894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384A350" w14:textId="77777777" w:rsidR="00B82878" w:rsidRPr="00D1424F" w:rsidRDefault="00B82878" w:rsidP="00410894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32"/>
                <w:szCs w:val="32"/>
                <w:lang w:eastAsia="th-TH"/>
              </w:rPr>
            </w:pPr>
          </w:p>
        </w:tc>
      </w:tr>
      <w:tr w:rsidR="00B82878" w:rsidRPr="00D1424F" w14:paraId="26A52F7E" w14:textId="77777777" w:rsidTr="00410894">
        <w:tc>
          <w:tcPr>
            <w:tcW w:w="5940" w:type="dxa"/>
            <w:vAlign w:val="bottom"/>
          </w:tcPr>
          <w:p w14:paraId="0DF01A0D" w14:textId="76F788D6" w:rsidR="00B82878" w:rsidRPr="00D1424F" w:rsidRDefault="00B82878" w:rsidP="00B82878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</w:pPr>
            <w:r w:rsidRPr="00D1424F">
              <w:rPr>
                <w:rFonts w:ascii="Angsana New" w:eastAsia="Angsana New" w:hAnsi="Angsana New" w:cs="Angsana New"/>
                <w:sz w:val="28"/>
                <w:szCs w:val="28"/>
                <w:cs/>
                <w:lang w:val="en-GB" w:eastAsia="th-TH" w:bidi="th-TH"/>
              </w:rPr>
              <w:t>ยอดคงเหลือ ณ วั</w:t>
            </w:r>
            <w:r w:rsidRPr="00D1424F">
              <w:rPr>
                <w:rFonts w:ascii="Angsana New" w:eastAsia="Angsan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นที่ </w:t>
            </w:r>
            <w:r w:rsidR="00881E97"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</w:t>
            </w:r>
            <w:r w:rsidRPr="00D1424F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 xml:space="preserve"> </w:t>
            </w:r>
            <w:r w:rsidRPr="00D1424F">
              <w:rPr>
                <w:rFonts w:ascii="Angsana New" w:eastAsia="Angsana New" w:hAnsi="Angsana New" w:cs="Angsana New" w:hint="cs"/>
                <w:sz w:val="28"/>
                <w:szCs w:val="28"/>
                <w:cs/>
                <w:lang w:eastAsia="th-TH" w:bidi="th-TH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4F242B01" w14:textId="1B1A05F7" w:rsidR="00B82878" w:rsidRPr="00D1424F" w:rsidRDefault="00881E97" w:rsidP="00B82878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469</w:t>
            </w:r>
            <w:r w:rsidR="006F43C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547</w:t>
            </w:r>
            <w:r w:rsidR="006F43C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416</w:t>
            </w:r>
          </w:p>
        </w:tc>
        <w:tc>
          <w:tcPr>
            <w:tcW w:w="180" w:type="dxa"/>
            <w:vAlign w:val="bottom"/>
          </w:tcPr>
          <w:p w14:paraId="3992ADBD" w14:textId="77777777" w:rsidR="00B82878" w:rsidRPr="00D1424F" w:rsidRDefault="00B82878" w:rsidP="00B82878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B200679" w14:textId="16587602" w:rsidR="00B82878" w:rsidRPr="00D1424F" w:rsidRDefault="00881E97" w:rsidP="00B82878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417</w:t>
            </w:r>
            <w:r w:rsidR="00B82878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744</w:t>
            </w:r>
            <w:r w:rsidR="00B82878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286</w:t>
            </w:r>
          </w:p>
        </w:tc>
      </w:tr>
      <w:tr w:rsidR="00B82878" w:rsidRPr="00D1424F" w14:paraId="21F953C1" w14:textId="77777777" w:rsidTr="00410894">
        <w:tc>
          <w:tcPr>
            <w:tcW w:w="5940" w:type="dxa"/>
            <w:vAlign w:val="bottom"/>
          </w:tcPr>
          <w:p w14:paraId="2A1BBEF4" w14:textId="77777777" w:rsidR="00B82878" w:rsidRPr="00D1424F" w:rsidRDefault="00B82878" w:rsidP="00B82878">
            <w:pPr>
              <w:spacing w:after="0" w:line="240" w:lineRule="auto"/>
              <w:ind w:left="71"/>
              <w:rPr>
                <w:rFonts w:ascii="Angsana New" w:eastAsia="Cordia New" w:hAnsi="Angsana New" w:cs="Angsana New"/>
                <w:sz w:val="28"/>
                <w:szCs w:val="28"/>
                <w:cs/>
                <w:lang w:val="en-GB" w:eastAsia="th-TH" w:bidi="th-TH"/>
              </w:rPr>
            </w:pPr>
            <w:r w:rsidRPr="00D1424F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GB" w:eastAsia="th-TH" w:bidi="th-TH"/>
              </w:rPr>
              <w:t xml:space="preserve">ส่วนแบ่งกำไรจากการลงทุนตามวิธีส่วนได้เสีย </w:t>
            </w:r>
          </w:p>
        </w:tc>
        <w:tc>
          <w:tcPr>
            <w:tcW w:w="1350" w:type="dxa"/>
            <w:vAlign w:val="bottom"/>
          </w:tcPr>
          <w:p w14:paraId="057969BD" w14:textId="69D8B95A" w:rsidR="00B82878" w:rsidRPr="00D1424F" w:rsidRDefault="00881E97" w:rsidP="00B82878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23</w:t>
            </w:r>
            <w:r w:rsidR="006F43C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046</w:t>
            </w:r>
            <w:r w:rsidR="006F43C8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715</w:t>
            </w:r>
          </w:p>
        </w:tc>
        <w:tc>
          <w:tcPr>
            <w:tcW w:w="180" w:type="dxa"/>
            <w:vAlign w:val="bottom"/>
          </w:tcPr>
          <w:p w14:paraId="1DDA3BFF" w14:textId="77777777" w:rsidR="00B82878" w:rsidRPr="00D1424F" w:rsidRDefault="00B82878" w:rsidP="00B82878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83C724A" w14:textId="69098E22" w:rsidR="00B82878" w:rsidRPr="00D1424F" w:rsidRDefault="00881E97" w:rsidP="00B82878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sz w:val="28"/>
                <w:szCs w:val="28"/>
                <w:cs/>
                <w:lang w:eastAsia="th-TH" w:bidi="th-TH"/>
              </w:rPr>
            </w:pP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18</w:t>
            </w:r>
            <w:r w:rsidR="00B82878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420</w:t>
            </w:r>
            <w:r w:rsidR="00B82878" w:rsidRPr="00D1424F">
              <w:rPr>
                <w:rFonts w:ascii="Angsana New" w:eastAsia="Angsana New" w:hAnsi="Angsana New" w:cs="Angsana New"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sz w:val="28"/>
                <w:szCs w:val="28"/>
                <w:lang w:eastAsia="th-TH" w:bidi="th-TH"/>
              </w:rPr>
              <w:t>480</w:t>
            </w:r>
          </w:p>
        </w:tc>
      </w:tr>
      <w:tr w:rsidR="00B82878" w:rsidRPr="00D1424F" w14:paraId="456C7FFA" w14:textId="77777777" w:rsidTr="00410894">
        <w:tc>
          <w:tcPr>
            <w:tcW w:w="5940" w:type="dxa"/>
            <w:vAlign w:val="bottom"/>
          </w:tcPr>
          <w:p w14:paraId="750EE8E7" w14:textId="0FB31B2D" w:rsidR="00B82878" w:rsidRPr="00D1424F" w:rsidRDefault="00B82878" w:rsidP="00B82878">
            <w:pPr>
              <w:spacing w:after="0" w:line="240" w:lineRule="auto"/>
              <w:ind w:left="71" w:right="40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 w:bidi="th-TH"/>
              </w:rPr>
            </w:pP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val="en-GB" w:eastAsia="th-TH" w:bidi="th-TH"/>
              </w:rPr>
              <w:t xml:space="preserve">ณ </w:t>
            </w: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วันที่ </w:t>
            </w:r>
            <w:r w:rsidR="00881E97"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30</w:t>
            </w:r>
            <w:r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 xml:space="preserve"> </w:t>
            </w:r>
            <w:r w:rsidRPr="00D1424F">
              <w:rPr>
                <w:rFonts w:ascii="Angsana New" w:eastAsia="Angsana New" w:hAnsi="Angsana New" w:cs="Angsana New" w:hint="cs"/>
                <w:b/>
                <w:bCs/>
                <w:sz w:val="28"/>
                <w:szCs w:val="28"/>
                <w:cs/>
                <w:lang w:eastAsia="th-TH" w:bidi="th-TH"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9E54B" w14:textId="1F9C87CA" w:rsidR="00B82878" w:rsidRPr="00D1424F" w:rsidRDefault="00881E97" w:rsidP="00B82878">
            <w:pPr>
              <w:spacing w:after="0" w:line="240" w:lineRule="auto"/>
              <w:ind w:left="-9" w:right="80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492</w:t>
            </w:r>
            <w:r w:rsidR="006F43C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594</w:t>
            </w:r>
            <w:r w:rsidR="006F43C8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E665C" w14:textId="77777777" w:rsidR="00B82878" w:rsidRPr="00D1424F" w:rsidRDefault="00B82878" w:rsidP="00B82878">
            <w:pPr>
              <w:spacing w:after="0" w:line="240" w:lineRule="auto"/>
              <w:ind w:left="-9" w:right="269" w:firstLine="9"/>
              <w:jc w:val="right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9916A" w14:textId="055371F6" w:rsidR="00B82878" w:rsidRPr="00D1424F" w:rsidRDefault="00881E97" w:rsidP="00B82878">
            <w:pPr>
              <w:tabs>
                <w:tab w:val="decimal" w:pos="1241"/>
              </w:tabs>
              <w:spacing w:after="0" w:line="240" w:lineRule="auto"/>
              <w:ind w:left="-9" w:right="30" w:firstLine="9"/>
              <w:rPr>
                <w:rFonts w:ascii="Angsana New" w:eastAsia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436</w:t>
            </w:r>
            <w:r w:rsidR="00B82878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164</w:t>
            </w:r>
            <w:r w:rsidR="00B82878" w:rsidRPr="00D1424F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881E97">
              <w:rPr>
                <w:rFonts w:ascii="Angsana New" w:eastAsia="Angsana New" w:hAnsi="Angsana New" w:cs="Angsana New"/>
                <w:b/>
                <w:bCs/>
                <w:sz w:val="28"/>
                <w:szCs w:val="28"/>
                <w:lang w:eastAsia="th-TH" w:bidi="th-TH"/>
              </w:rPr>
              <w:t>766</w:t>
            </w:r>
          </w:p>
        </w:tc>
      </w:tr>
    </w:tbl>
    <w:p w14:paraId="5D92541C" w14:textId="77777777" w:rsidR="00B82878" w:rsidRDefault="00B82878" w:rsidP="005D4E53">
      <w:pPr>
        <w:spacing w:before="240"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</w:p>
    <w:p w14:paraId="51E2237B" w14:textId="7E462D97" w:rsidR="00B82878" w:rsidRPr="009A2740" w:rsidRDefault="00B82878" w:rsidP="005464FF">
      <w:pPr>
        <w:spacing w:before="240" w:after="0" w:line="240" w:lineRule="auto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  <w:sectPr w:rsidR="00B82878" w:rsidRPr="009A2740" w:rsidSect="00881E97">
          <w:headerReference w:type="first" r:id="rId9"/>
          <w:pgSz w:w="11909" w:h="16834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121B1C42" w14:textId="1D143A71" w:rsidR="00DE0F2C" w:rsidRPr="000202D9" w:rsidRDefault="00254ADF" w:rsidP="00430435">
      <w:pPr>
        <w:ind w:left="450"/>
        <w:rPr>
          <w:rFonts w:asciiTheme="majorBidi" w:hAnsiTheme="majorBidi" w:cstheme="majorBidi"/>
          <w:spacing w:val="-2"/>
          <w:sz w:val="32"/>
          <w:szCs w:val="32"/>
        </w:rPr>
      </w:pP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เงินลงทุนในบริษัทย่อย ณ วันที่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30</w:t>
      </w:r>
      <w:r w:rsidRPr="000202D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202D9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ม</w:t>
      </w:r>
      <w:r w:rsidR="00CA6311" w:rsidRPr="000202D9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 xml:space="preserve">ิถุนายน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2"/>
          <w:sz w:val="32"/>
          <w:szCs w:val="32"/>
          <w:lang w:bidi="th-TH"/>
        </w:rPr>
        <w:t>8</w:t>
      </w:r>
      <w:r w:rsidRPr="000202D9">
        <w:rPr>
          <w:rFonts w:asciiTheme="majorBidi" w:hAnsiTheme="majorBidi" w:cstheme="majorBidi"/>
          <w:spacing w:val="-2"/>
          <w:sz w:val="32"/>
          <w:szCs w:val="32"/>
          <w:lang w:bidi="th-TH"/>
        </w:rPr>
        <w:t xml:space="preserve"> </w:t>
      </w:r>
      <w:r w:rsidRPr="000202D9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แ</w:t>
      </w: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ละวันที่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31</w:t>
      </w: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pacing w:val="-2"/>
          <w:sz w:val="32"/>
          <w:szCs w:val="32"/>
          <w:lang w:bidi="th-TH"/>
        </w:rPr>
        <w:t>7</w:t>
      </w: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และเงินปันผลรับสำหรับงวด</w:t>
      </w:r>
      <w:r w:rsidRPr="000202D9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สาม</w:t>
      </w:r>
      <w:r w:rsidR="00D17503" w:rsidRPr="000202D9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เ</w:t>
      </w: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t>ดือน</w:t>
      </w:r>
      <w:r w:rsidR="00B82878" w:rsidRPr="000202D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และงวดหกเดือนสิ้นสุดวันที่ </w:t>
      </w:r>
      <w:r w:rsidR="00881E97" w:rsidRPr="00881E97">
        <w:rPr>
          <w:rFonts w:asciiTheme="majorBidi" w:hAnsiTheme="majorBidi" w:cs="Angsana New" w:hint="cs"/>
          <w:color w:val="000000"/>
          <w:spacing w:val="-2"/>
          <w:sz w:val="32"/>
          <w:szCs w:val="32"/>
          <w:lang w:bidi="th-TH"/>
        </w:rPr>
        <w:t>30</w:t>
      </w:r>
      <w:r w:rsidR="00B82878" w:rsidRPr="000202D9">
        <w:rPr>
          <w:rFonts w:asciiTheme="majorBidi" w:hAnsiTheme="majorBidi" w:cs="Angsana New" w:hint="cs"/>
          <w:color w:val="000000"/>
          <w:spacing w:val="-2"/>
          <w:sz w:val="32"/>
          <w:szCs w:val="32"/>
          <w:cs/>
          <w:lang w:bidi="th-TH"/>
        </w:rPr>
        <w:t xml:space="preserve"> มิถุนายน </w:t>
      </w:r>
      <w:r w:rsidRPr="000202D9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144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00"/>
      </w:tblGrid>
      <w:tr w:rsidR="001321FB" w:rsidRPr="00D1424F" w14:paraId="601F65AA" w14:textId="77777777" w:rsidTr="009427F1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33C164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2F081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150" w:type="dxa"/>
            <w:gridSpan w:val="23"/>
            <w:tcBorders>
              <w:left w:val="nil"/>
              <w:bottom w:val="single" w:sz="4" w:space="0" w:color="auto"/>
              <w:right w:val="nil"/>
            </w:tcBorders>
          </w:tcPr>
          <w:p w14:paraId="4E564EF1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21FB" w:rsidRPr="00D1424F" w14:paraId="12922A1F" w14:textId="77777777" w:rsidTr="009427F1">
        <w:tc>
          <w:tcPr>
            <w:tcW w:w="2250" w:type="dxa"/>
            <w:tcBorders>
              <w:top w:val="nil"/>
              <w:left w:val="nil"/>
              <w:right w:val="nil"/>
            </w:tcBorders>
            <w:vAlign w:val="bottom"/>
          </w:tcPr>
          <w:p w14:paraId="2F8C1D1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D4528F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16040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64CE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0B84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8FA090F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A3DC6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46086AF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B26E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F98EB0C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DF0F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เง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ิ</w:t>
            </w: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นปันผลรับ</w:t>
            </w:r>
          </w:p>
        </w:tc>
      </w:tr>
      <w:tr w:rsidR="001321FB" w:rsidRPr="00D1424F" w14:paraId="614466C3" w14:textId="77777777" w:rsidTr="009427F1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0C669A71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3F96D9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8AECB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5A7A87C" w14:textId="77777777" w:rsidR="001321FB" w:rsidRPr="00D1424F" w:rsidRDefault="001321FB" w:rsidP="009427F1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7508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9D8F65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6FB41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F5C7E3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2F619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87E922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07A53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E598C4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67C8E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930D7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78C6B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C6BC8E0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05F8EB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2B040B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center"/>
          </w:tcPr>
          <w:p w14:paraId="1B470E70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สำหรับงวดสามเดือน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019C82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center"/>
          </w:tcPr>
          <w:p w14:paraId="28DDD516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สำหรับงวดหกเดือน</w:t>
            </w:r>
          </w:p>
        </w:tc>
      </w:tr>
      <w:tr w:rsidR="001321FB" w:rsidRPr="00D1424F" w14:paraId="07A1C720" w14:textId="77777777" w:rsidTr="009427F1"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14:paraId="18272268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05FA1E9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32EFA" w14:textId="2A624FB6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321FB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BE03AA" w14:textId="77777777" w:rsidR="001321FB" w:rsidRPr="00D1424F" w:rsidRDefault="001321FB" w:rsidP="009427F1">
            <w:pPr>
              <w:spacing w:after="0" w:line="240" w:lineRule="auto"/>
              <w:ind w:right="-129" w:hanging="1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9F583D" w14:textId="39CAD3B6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B0900F0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75DCDF" w14:textId="778540C3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321FB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BA6F6C8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563119" w14:textId="321716A5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8A648C7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42B2B7" w14:textId="54DC1902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321FB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FCEE7B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9BBA55" w14:textId="2B0841DF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835D4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45F5E3" w14:textId="388C6561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="001321FB"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F6C049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C3B7A8C" w14:textId="69EBF2AE" w:rsidR="001321FB" w:rsidRPr="00D1424F" w:rsidRDefault="00881E97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21FB"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D93862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6854D440" w14:textId="2D4B315B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5F947D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  <w:vAlign w:val="bottom"/>
          </w:tcPr>
          <w:p w14:paraId="02D02ED8" w14:textId="02F71F0B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D1424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</w:tr>
      <w:tr w:rsidR="001321FB" w:rsidRPr="00D1424F" w14:paraId="0F12321C" w14:textId="77777777" w:rsidTr="009427F1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60C202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EFFBE13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2BDD61" w14:textId="6567E7EB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D8C376" w14:textId="77777777" w:rsidR="001321FB" w:rsidRPr="00D1424F" w:rsidRDefault="001321FB" w:rsidP="001321FB">
            <w:pPr>
              <w:pStyle w:val="Heading9"/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3CF2496" w14:textId="65A3C3D4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BB7A77" w14:textId="77777777" w:rsidR="001321FB" w:rsidRPr="00D1424F" w:rsidRDefault="001321FB" w:rsidP="001321F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560E41" w14:textId="4F1E8806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6DCA86" w14:textId="77777777" w:rsidR="001321FB" w:rsidRPr="00D1424F" w:rsidRDefault="001321FB" w:rsidP="001321FB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5FF5AB6" w14:textId="4C7337F2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047BE67" w14:textId="77777777" w:rsidR="001321FB" w:rsidRPr="00D1424F" w:rsidRDefault="001321FB" w:rsidP="001321F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B60376D" w14:textId="1D2BFFA0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3B51C6" w14:textId="77777777" w:rsidR="001321FB" w:rsidRPr="00D1424F" w:rsidRDefault="001321FB" w:rsidP="001321F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FBCF877" w14:textId="64216423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94B769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74D0A3E" w14:textId="0FD89441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EB0DD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A23B492" w14:textId="069198BD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33E47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08E4B1" w14:textId="0ADFF2ED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3A04F0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5DC2C39" w14:textId="1BC7A903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997A05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CEB008F" w14:textId="1105306F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8159C6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5DC318" w14:textId="33B6AD16" w:rsidR="001321FB" w:rsidRPr="00D1424F" w:rsidRDefault="00881E97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1321FB" w:rsidRPr="00D1424F" w14:paraId="6DEDCE0C" w14:textId="77777777" w:rsidTr="009427F1">
        <w:trPr>
          <w:trHeight w:val="54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90D1A" w14:textId="77777777" w:rsidR="001321FB" w:rsidRPr="00D1424F" w:rsidRDefault="001321FB" w:rsidP="009427F1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186961" w14:textId="77777777" w:rsidR="001321FB" w:rsidRPr="00D1424F" w:rsidRDefault="001321FB" w:rsidP="009427F1">
            <w:pPr>
              <w:pStyle w:val="Heading9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78F53EE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392F4" w14:textId="77777777" w:rsidR="001321FB" w:rsidRPr="00D1424F" w:rsidRDefault="001321FB" w:rsidP="009427F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87944AE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C76DE" w14:textId="77777777" w:rsidR="001321FB" w:rsidRPr="00D1424F" w:rsidRDefault="001321FB" w:rsidP="009427F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378EA3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BDB8A3" w14:textId="77777777" w:rsidR="001321FB" w:rsidRPr="00D1424F" w:rsidRDefault="001321FB" w:rsidP="009427F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96126B3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1660A4" w14:textId="77777777" w:rsidR="001321FB" w:rsidRPr="00D1424F" w:rsidRDefault="001321FB" w:rsidP="009427F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8865595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8E2572" w14:textId="77777777" w:rsidR="001321FB" w:rsidRPr="00D1424F" w:rsidRDefault="001321FB" w:rsidP="009427F1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3F6B0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FA5CA9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AC1AD51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22C1CF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77203AE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4101D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52EB0392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F4EC7B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20E87F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844AB8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3354FA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4FD662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3E04618" w14:textId="77777777" w:rsidR="001321FB" w:rsidRPr="00D1424F" w:rsidRDefault="001321FB" w:rsidP="009427F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1321FB" w:rsidRPr="00D1424F" w14:paraId="4F914865" w14:textId="77777777" w:rsidTr="009427F1">
        <w:trPr>
          <w:trHeight w:val="26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69F90" w14:textId="77777777" w:rsidR="001321FB" w:rsidRPr="00D1424F" w:rsidRDefault="001321FB" w:rsidP="001321FB">
            <w:pPr>
              <w:spacing w:after="0" w:line="240" w:lineRule="auto"/>
              <w:jc w:val="both"/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ไอแคร์ เฮลท์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24453C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0D42E" w14:textId="15B81E82" w:rsidR="001321FB" w:rsidRPr="00D1424F" w:rsidRDefault="00881E97" w:rsidP="001321F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F58CA31" w14:textId="77777777" w:rsidR="001321FB" w:rsidRPr="00D1424F" w:rsidRDefault="001321FB" w:rsidP="001321FB">
            <w:pPr>
              <w:overflowPunct w:val="0"/>
              <w:spacing w:after="0" w:line="240" w:lineRule="auto"/>
              <w:ind w:right="-129" w:hanging="14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519FC7" w14:textId="194B3B9C" w:rsidR="001321FB" w:rsidRPr="00D1424F" w:rsidRDefault="00881E97" w:rsidP="001321F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26B774D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C8EED" w14:textId="1237086B" w:rsidR="001321FB" w:rsidRPr="00D1424F" w:rsidRDefault="00881E97" w:rsidP="001321FB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593FEA7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-75" w:firstLine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9D1D5E" w14:textId="1CE64F26" w:rsidR="001321FB" w:rsidRPr="00D1424F" w:rsidRDefault="00881E97" w:rsidP="001321FB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B7C6AAD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54C48" w14:textId="401EDF73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rtl/>
                <w:cs/>
              </w:rPr>
            </w:pPr>
            <w:r w:rsidRPr="00881E97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F1C5366" w14:textId="77777777" w:rsidR="001321FB" w:rsidRPr="00D1424F" w:rsidRDefault="001321FB" w:rsidP="001321FB">
            <w:pPr>
              <w:overflowPunct w:val="0"/>
              <w:spacing w:after="0" w:line="240" w:lineRule="auto"/>
              <w:ind w:right="470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B869CF" w14:textId="6D69D597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165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9C030D8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1EB80A" w14:textId="3F03C618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431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875536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DCE2F1" w14:textId="5E48DE54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410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FB07BA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642BB0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ECAC7F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A24866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4C036BD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D00C7A6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1F82717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5387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21FB" w:rsidRPr="00D1424F" w14:paraId="0F042D4C" w14:textId="77777777" w:rsidTr="009427F1">
        <w:trPr>
          <w:trHeight w:val="15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3292E" w14:textId="77777777" w:rsidR="001321FB" w:rsidRPr="00D1424F" w:rsidRDefault="001321FB" w:rsidP="001321FB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เฮลทิเนส จำกัด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9F7F10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43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4DA48E0" w14:textId="2AF52C12" w:rsidR="001321FB" w:rsidRPr="00D1424F" w:rsidRDefault="00881E97" w:rsidP="001321F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A9ED3" w14:textId="77777777" w:rsidR="001321FB" w:rsidRPr="00D1424F" w:rsidRDefault="001321FB" w:rsidP="001321F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1C02C1" w14:textId="4E53E51C" w:rsidR="001321FB" w:rsidRPr="00D1424F" w:rsidRDefault="00881E97" w:rsidP="001321FB">
            <w:pPr>
              <w:tabs>
                <w:tab w:val="decimal" w:pos="480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bidi="th-TH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A29AED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1E56D5" w14:textId="709C73A0" w:rsidR="001321FB" w:rsidRPr="00D1424F" w:rsidRDefault="00881E97" w:rsidP="001321FB">
            <w:pPr>
              <w:tabs>
                <w:tab w:val="decimal" w:pos="268"/>
              </w:tabs>
              <w:overflowPunct w:val="0"/>
              <w:spacing w:after="0" w:line="240" w:lineRule="auto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F5F00A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066E1F" w14:textId="2AEC0183" w:rsidR="001321FB" w:rsidRPr="00D1424F" w:rsidRDefault="00881E97" w:rsidP="001321FB">
            <w:pPr>
              <w:tabs>
                <w:tab w:val="decimal" w:pos="634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BB87D6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9" w:firstLine="34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F56D7DC" w14:textId="41E55A0C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3F8D4" w14:textId="77777777" w:rsidR="001321FB" w:rsidRPr="00D1424F" w:rsidRDefault="001321FB" w:rsidP="001321FB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A8D91B2" w14:textId="53AD0165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1B0160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B10AF8E" w14:textId="3279F6A7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eastAsia="Times New Roman" w:hAnsi="Angsana New"/>
                <w:sz w:val="24"/>
                <w:szCs w:val="24"/>
                <w:lang w:bidi="th-TH"/>
              </w:rPr>
              <w:t>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2BBD91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B143B7E" w14:textId="494723A7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3B261E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2322278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6119B3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023EC80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34C9BC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D2C05F8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CEDB850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C497E7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21FB" w:rsidRPr="00D1424F" w14:paraId="3105C77A" w14:textId="77777777" w:rsidTr="009427F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4A6ED0" w14:textId="77777777" w:rsidR="001321FB" w:rsidRPr="00D1424F" w:rsidRDefault="001321FB" w:rsidP="001321FB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89EFDC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43" w:hanging="108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C3C401" w14:textId="77777777" w:rsidR="001321FB" w:rsidRPr="00D1424F" w:rsidRDefault="001321FB" w:rsidP="001321F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7434896" w14:textId="77777777" w:rsidR="001321FB" w:rsidRPr="00D1424F" w:rsidRDefault="001321FB" w:rsidP="001321F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B445D64" w14:textId="77777777" w:rsidR="001321FB" w:rsidRPr="00D1424F" w:rsidRDefault="001321FB" w:rsidP="001321FB">
            <w:pPr>
              <w:overflowPunct w:val="0"/>
              <w:spacing w:after="0" w:line="240" w:lineRule="auto"/>
              <w:ind w:right="-129" w:hanging="147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BF6FF6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18"/>
              <w:textAlignment w:val="baseline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3717C5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97AD85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E88FB2" w14:textId="77777777" w:rsidR="001321FB" w:rsidRPr="00D1424F" w:rsidRDefault="001321FB" w:rsidP="001321FB">
            <w:pPr>
              <w:overflowPunct w:val="0"/>
              <w:spacing w:after="0" w:line="240" w:lineRule="auto"/>
              <w:ind w:left="-342" w:right="-75" w:firstLine="252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D8B56" w14:textId="77777777" w:rsidR="001321FB" w:rsidRPr="00D1424F" w:rsidRDefault="001321FB" w:rsidP="001321FB">
            <w:pPr>
              <w:tabs>
                <w:tab w:val="decimal" w:pos="450"/>
              </w:tabs>
              <w:overflowPunct w:val="0"/>
              <w:spacing w:after="0" w:line="240" w:lineRule="auto"/>
              <w:ind w:left="-342" w:right="-9" w:firstLine="34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373CC2" w14:textId="461CD5EC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22A224" w14:textId="77777777" w:rsidR="001321FB" w:rsidRPr="00D1424F" w:rsidRDefault="001321FB" w:rsidP="001321FB">
            <w:pPr>
              <w:overflowPunct w:val="0"/>
              <w:spacing w:after="0" w:line="240" w:lineRule="auto"/>
              <w:ind w:right="47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2F362" w14:textId="632B42CA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2FA1D7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0612A" w14:textId="6100DB86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7C5A9B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CCEB0" w14:textId="5FD48CE1" w:rsidR="001321FB" w:rsidRPr="00D1424F" w:rsidRDefault="00881E97" w:rsidP="001321FB">
            <w:pPr>
              <w:tabs>
                <w:tab w:val="decimal" w:pos="812"/>
              </w:tabs>
              <w:overflowPunct w:val="0"/>
              <w:spacing w:after="0" w:line="240" w:lineRule="auto"/>
              <w:textAlignment w:val="baseline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470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8222CF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E361E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EEEB5A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795FD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D1F0E5" w14:textId="77777777" w:rsidR="001321FB" w:rsidRPr="00D1424F" w:rsidRDefault="001321FB" w:rsidP="001321FB">
            <w:pPr>
              <w:tabs>
                <w:tab w:val="decimal" w:pos="495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32D79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BC46235" w14:textId="77777777" w:rsidR="001321FB" w:rsidRPr="00D1424F" w:rsidRDefault="001321FB" w:rsidP="001321FB">
            <w:pPr>
              <w:tabs>
                <w:tab w:val="decimal" w:pos="480"/>
              </w:tabs>
              <w:overflowPunct w:val="0"/>
              <w:spacing w:after="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F870A2" w14:textId="77777777" w:rsidR="001321FB" w:rsidRPr="00D1424F" w:rsidRDefault="001321FB" w:rsidP="001321F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142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512DA1B7" w14:textId="77777777" w:rsidR="000D7D4A" w:rsidRDefault="000D7D4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41C1C8" w14:textId="77777777" w:rsidR="000D7D4A" w:rsidRDefault="000D7D4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598DB91" w14:textId="5F16D10A" w:rsidR="001E75BA" w:rsidRPr="009A2740" w:rsidRDefault="001E75BA" w:rsidP="005D4E53">
      <w:pPr>
        <w:tabs>
          <w:tab w:val="left" w:pos="-3261"/>
          <w:tab w:val="left" w:pos="450"/>
        </w:tabs>
        <w:spacing w:before="360" w:after="0" w:line="240" w:lineRule="auto"/>
        <w:ind w:right="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1E75BA" w:rsidRPr="009A2740" w:rsidSect="00881E97">
          <w:headerReference w:type="default" r:id="rId10"/>
          <w:pgSz w:w="16834" w:h="11909" w:orient="landscape" w:code="9"/>
          <w:pgMar w:top="1440" w:right="1224" w:bottom="720" w:left="1440" w:header="720" w:footer="720" w:gutter="0"/>
          <w:pgNumType w:start="16" w:chapStyle="1"/>
          <w:cols w:space="720"/>
          <w:docGrid w:linePitch="360"/>
        </w:sectPr>
      </w:pPr>
    </w:p>
    <w:p w14:paraId="5EDB8877" w14:textId="6F1822B1" w:rsidR="00F71021" w:rsidRPr="009A2740" w:rsidRDefault="00881E97" w:rsidP="005D4E53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12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ab/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สินทรัพย์ไม่หมุนเวียนอื่น</w:t>
      </w:r>
      <w:r w:rsidR="00F71021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D146E30" w14:textId="51CBB172" w:rsidR="006519AC" w:rsidRDefault="006519AC" w:rsidP="00850D55">
      <w:pPr>
        <w:tabs>
          <w:tab w:val="left" w:pos="-3261"/>
        </w:tabs>
        <w:spacing w:after="120" w:line="240" w:lineRule="auto"/>
        <w:ind w:left="547" w:right="43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สินทรัพย์ไม่หมุนเวียนอื่น ณ 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B82878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90"/>
        <w:gridCol w:w="1080"/>
        <w:gridCol w:w="180"/>
        <w:gridCol w:w="1080"/>
        <w:gridCol w:w="90"/>
        <w:gridCol w:w="1080"/>
      </w:tblGrid>
      <w:tr w:rsidR="00850D55" w:rsidRPr="00850D55" w14:paraId="7E4A2942" w14:textId="77777777" w:rsidTr="00F41A81">
        <w:trPr>
          <w:cantSplit/>
        </w:trPr>
        <w:tc>
          <w:tcPr>
            <w:tcW w:w="2970" w:type="dxa"/>
          </w:tcPr>
          <w:p w14:paraId="5C09A13F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87BE791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250" w:type="dxa"/>
            <w:gridSpan w:val="3"/>
          </w:tcPr>
          <w:p w14:paraId="446FA54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247B86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34A37848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850D55" w14:paraId="11D7EF13" w14:textId="77777777" w:rsidTr="004B2C6A">
        <w:trPr>
          <w:cantSplit/>
        </w:trPr>
        <w:tc>
          <w:tcPr>
            <w:tcW w:w="2970" w:type="dxa"/>
          </w:tcPr>
          <w:p w14:paraId="51FB37A0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D91D230" w14:textId="1CDC7082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945D7" w14:textId="262EE31B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9311C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DB724" w14:textId="6FCB498A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7D438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530A7" w14:textId="64D11EF4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83503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6C5D" w14:textId="459D5F2A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B82878" w:rsidRPr="00850D55" w14:paraId="564992C4" w14:textId="77777777" w:rsidTr="004B2C6A">
        <w:trPr>
          <w:cantSplit/>
        </w:trPr>
        <w:tc>
          <w:tcPr>
            <w:tcW w:w="2970" w:type="dxa"/>
          </w:tcPr>
          <w:p w14:paraId="23FB63BA" w14:textId="77777777" w:rsidR="00B82878" w:rsidRPr="00850D55" w:rsidRDefault="00B82878" w:rsidP="00B8287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E2D9668" w14:textId="77777777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00AB2" w14:textId="34A64D51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70C54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0DF29" w14:textId="36FC7935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7E1046" w14:textId="77777777" w:rsidR="00B82878" w:rsidRPr="00850D55" w:rsidRDefault="00B82878" w:rsidP="00B8287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301E2" w14:textId="5E1CC3BD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B8287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BF446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6EB9B" w14:textId="33685454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B82878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B82878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82878" w:rsidRPr="00850D55" w14:paraId="1F9A56EA" w14:textId="77777777" w:rsidTr="004B2C6A">
        <w:trPr>
          <w:cantSplit/>
        </w:trPr>
        <w:tc>
          <w:tcPr>
            <w:tcW w:w="2970" w:type="dxa"/>
          </w:tcPr>
          <w:p w14:paraId="7E1DD7A3" w14:textId="77777777" w:rsidR="00B82878" w:rsidRPr="00850D55" w:rsidRDefault="00B82878" w:rsidP="00B8287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59E6826C" w14:textId="0669DB5F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B264CF6" w14:textId="0FA6BFD1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07637082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CDFD783" w14:textId="2D5C4B9D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025B7D7B" w14:textId="77777777" w:rsidR="00B82878" w:rsidRPr="00850D55" w:rsidRDefault="00B82878" w:rsidP="00B8287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AE996B4" w14:textId="675439C5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3E4721A7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9E2DF38" w14:textId="13476861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B82878" w:rsidRPr="00850D55" w14:paraId="5F5E77FA" w14:textId="77777777" w:rsidTr="004B2C6A">
        <w:trPr>
          <w:cantSplit/>
        </w:trPr>
        <w:tc>
          <w:tcPr>
            <w:tcW w:w="2970" w:type="dxa"/>
            <w:shd w:val="clear" w:color="auto" w:fill="auto"/>
          </w:tcPr>
          <w:p w14:paraId="7F05143D" w14:textId="77777777" w:rsidR="00B82878" w:rsidRPr="00850D55" w:rsidRDefault="00B82878" w:rsidP="00B82878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0E66213" w14:textId="77777777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4D1466" w14:textId="1B699BE3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51447F4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1911C7" w14:textId="10A6AF72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CBCEFA" w14:textId="77777777" w:rsidR="00B82878" w:rsidRPr="00850D55" w:rsidRDefault="00B82878" w:rsidP="00B82878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D0408C" w14:textId="13898E17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49166B" w14:textId="77777777" w:rsidR="00B82878" w:rsidRPr="00850D55" w:rsidRDefault="00B82878" w:rsidP="00B82878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EE05B9" w14:textId="2D27E300" w:rsidR="00B82878" w:rsidRPr="00850D55" w:rsidRDefault="00B82878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B82878" w:rsidRPr="00850D55" w14:paraId="6DA7FFDD" w14:textId="77777777" w:rsidTr="00F41A81">
        <w:trPr>
          <w:cantSplit/>
        </w:trPr>
        <w:tc>
          <w:tcPr>
            <w:tcW w:w="2970" w:type="dxa"/>
            <w:shd w:val="clear" w:color="auto" w:fill="auto"/>
          </w:tcPr>
          <w:p w14:paraId="462D8FB5" w14:textId="77777777" w:rsidR="00B82878" w:rsidRPr="00850D55" w:rsidRDefault="00B82878" w:rsidP="00B8287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เงินประกัน</w:t>
            </w:r>
          </w:p>
        </w:tc>
        <w:tc>
          <w:tcPr>
            <w:tcW w:w="900" w:type="dxa"/>
            <w:shd w:val="clear" w:color="auto" w:fill="auto"/>
          </w:tcPr>
          <w:p w14:paraId="5CEEDD15" w14:textId="77777777" w:rsidR="00B82878" w:rsidRPr="00850D55" w:rsidRDefault="00B82878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A44FA9" w14:textId="77777777" w:rsidR="00B82878" w:rsidRPr="00850D55" w:rsidRDefault="00B82878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0490E8DB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41C099" w14:textId="77777777" w:rsidR="00B82878" w:rsidRPr="00850D55" w:rsidRDefault="00B82878" w:rsidP="00B8287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3867968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EC8417" w14:textId="77777777" w:rsidR="00B82878" w:rsidRPr="00850D55" w:rsidRDefault="00B82878" w:rsidP="00B82878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6494431D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DFAACB" w14:textId="77777777" w:rsidR="00B82878" w:rsidRPr="00850D55" w:rsidRDefault="00B82878" w:rsidP="00B82878">
            <w:pPr>
              <w:tabs>
                <w:tab w:val="decimal" w:pos="107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sz w:val="24"/>
                <w:szCs w:val="24"/>
                <w:lang w:val="en-GB" w:bidi="th-TH"/>
              </w:rPr>
            </w:pPr>
          </w:p>
        </w:tc>
      </w:tr>
      <w:tr w:rsidR="00B82878" w:rsidRPr="00850D55" w14:paraId="6385DF86" w14:textId="77777777" w:rsidTr="00AB7943">
        <w:trPr>
          <w:cantSplit/>
        </w:trPr>
        <w:tc>
          <w:tcPr>
            <w:tcW w:w="2970" w:type="dxa"/>
            <w:shd w:val="clear" w:color="auto" w:fill="auto"/>
          </w:tcPr>
          <w:p w14:paraId="610FC47C" w14:textId="77777777" w:rsidR="00B82878" w:rsidRPr="00850D55" w:rsidRDefault="00B82878" w:rsidP="00B82878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34F1A4FC" w14:textId="692FFB5D" w:rsidR="00B82878" w:rsidRPr="00850D55" w:rsidRDefault="00881E97" w:rsidP="00B8287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35532C84" w14:textId="1EAD5375" w:rsidR="00B82878" w:rsidRPr="00850D55" w:rsidRDefault="00881E97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7A2FC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7A2FC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90" w:type="dxa"/>
          </w:tcPr>
          <w:p w14:paraId="52DF9D0B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9887B6" w14:textId="6E07896D" w:rsidR="00B82878" w:rsidRPr="00850D55" w:rsidRDefault="00881E97" w:rsidP="00B8287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</w:t>
            </w:r>
            <w:r w:rsidR="00B8287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816</w:t>
            </w:r>
            <w:r w:rsidR="00B8287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413</w:t>
            </w:r>
          </w:p>
        </w:tc>
        <w:tc>
          <w:tcPr>
            <w:tcW w:w="180" w:type="dxa"/>
          </w:tcPr>
          <w:p w14:paraId="619B2D5A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927C68A" w14:textId="6C1239AA" w:rsidR="00B82878" w:rsidRPr="00850D55" w:rsidRDefault="00881E97" w:rsidP="00B82878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7A2FC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  <w:tc>
          <w:tcPr>
            <w:tcW w:w="90" w:type="dxa"/>
          </w:tcPr>
          <w:p w14:paraId="25F864BE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3D80E0" w14:textId="03B922CA" w:rsidR="00B82878" w:rsidRPr="00850D55" w:rsidRDefault="00881E97" w:rsidP="00B82878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526</w:t>
            </w:r>
            <w:r w:rsidR="00B8287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500</w:t>
            </w:r>
          </w:p>
        </w:tc>
      </w:tr>
      <w:tr w:rsidR="00B82878" w:rsidRPr="00850D55" w14:paraId="6333BC6F" w14:textId="77777777" w:rsidTr="00AB7943">
        <w:trPr>
          <w:cantSplit/>
        </w:trPr>
        <w:tc>
          <w:tcPr>
            <w:tcW w:w="2970" w:type="dxa"/>
            <w:shd w:val="clear" w:color="auto" w:fill="auto"/>
          </w:tcPr>
          <w:p w14:paraId="21DD02D4" w14:textId="77777777" w:rsidR="00B82878" w:rsidRPr="00850D55" w:rsidRDefault="00B82878" w:rsidP="00B82878">
            <w:pPr>
              <w:spacing w:after="0" w:line="240" w:lineRule="auto"/>
              <w:ind w:right="-58" w:firstLine="355"/>
              <w:jc w:val="thaiDistribute"/>
              <w:rPr>
                <w:rFonts w:ascii="Angsana New" w:eastAsia="Times New Roman" w:hAnsi="Angsana New" w:cs="Angsana New"/>
                <w:b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  <w:shd w:val="clear" w:color="auto" w:fill="auto"/>
          </w:tcPr>
          <w:p w14:paraId="36C24F1D" w14:textId="77777777" w:rsidR="00B82878" w:rsidRPr="00850D55" w:rsidRDefault="00B82878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761EC0B" w14:textId="715AB753" w:rsidR="00B82878" w:rsidRPr="00850D55" w:rsidRDefault="00881E97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30</w:t>
            </w:r>
            <w:r w:rsidR="007A2FC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174</w:t>
            </w:r>
            <w:r w:rsidR="007A2FCF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165</w:t>
            </w:r>
          </w:p>
        </w:tc>
        <w:tc>
          <w:tcPr>
            <w:tcW w:w="90" w:type="dxa"/>
          </w:tcPr>
          <w:p w14:paraId="62A93A09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1245585" w14:textId="0EED3A56" w:rsidR="00B82878" w:rsidRPr="00850D55" w:rsidRDefault="00881E97" w:rsidP="00B8287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29</w:t>
            </w:r>
            <w:r w:rsidR="0042056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476</w:t>
            </w:r>
            <w:r w:rsidR="0042056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947</w:t>
            </w:r>
          </w:p>
        </w:tc>
        <w:tc>
          <w:tcPr>
            <w:tcW w:w="180" w:type="dxa"/>
          </w:tcPr>
          <w:p w14:paraId="39F19886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47511EB" w14:textId="60ACF972" w:rsidR="00B82878" w:rsidRPr="00850D55" w:rsidRDefault="00881E97" w:rsidP="00B82878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79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  <w:tc>
          <w:tcPr>
            <w:tcW w:w="90" w:type="dxa"/>
          </w:tcPr>
          <w:p w14:paraId="1A3D118E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3D73C5E" w14:textId="762424B4" w:rsidR="00B82878" w:rsidRPr="00850D55" w:rsidRDefault="00881E97" w:rsidP="00B82878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99</w:t>
            </w:r>
            <w:r w:rsidR="0042056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800</w:t>
            </w:r>
          </w:p>
        </w:tc>
      </w:tr>
      <w:tr w:rsidR="00B82878" w:rsidRPr="00850D55" w14:paraId="7115EFAE" w14:textId="77777777" w:rsidTr="00AB7943">
        <w:trPr>
          <w:cantSplit/>
        </w:trPr>
        <w:tc>
          <w:tcPr>
            <w:tcW w:w="2970" w:type="dxa"/>
          </w:tcPr>
          <w:p w14:paraId="7A46ACF1" w14:textId="64C0ADAF" w:rsidR="00B82878" w:rsidRPr="00AB7943" w:rsidRDefault="00B82878" w:rsidP="00B8287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AB7943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 ๆ</w:t>
            </w:r>
          </w:p>
        </w:tc>
        <w:tc>
          <w:tcPr>
            <w:tcW w:w="900" w:type="dxa"/>
          </w:tcPr>
          <w:p w14:paraId="04659B41" w14:textId="77777777" w:rsidR="00B82878" w:rsidRPr="00850D55" w:rsidRDefault="00B82878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01D046" w14:textId="4BE7C6D4" w:rsidR="00B82878" w:rsidRPr="00AB7943" w:rsidRDefault="007A2FCF" w:rsidP="00B82878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659FE817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7B251" w14:textId="7574B7C6" w:rsidR="00B82878" w:rsidRPr="00AB7943" w:rsidRDefault="00881E97" w:rsidP="00420562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574</w:t>
            </w:r>
            <w:r w:rsidR="00420562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720</w:t>
            </w:r>
          </w:p>
        </w:tc>
        <w:tc>
          <w:tcPr>
            <w:tcW w:w="180" w:type="dxa"/>
          </w:tcPr>
          <w:p w14:paraId="50A09FD9" w14:textId="77777777" w:rsidR="00B82878" w:rsidRPr="00AB7943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11A2E" w14:textId="0F1D65A2" w:rsidR="00B82878" w:rsidRPr="00AB7943" w:rsidRDefault="00505713" w:rsidP="00B82878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39F62217" w14:textId="77777777" w:rsidR="00B82878" w:rsidRPr="00AB7943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69BDB" w14:textId="0CC40B0F" w:rsidR="00B82878" w:rsidRPr="00AB7943" w:rsidRDefault="00B82878" w:rsidP="00B82878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AB794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B82878" w:rsidRPr="00850D55" w14:paraId="4FE1C571" w14:textId="77777777" w:rsidTr="00AB7943">
        <w:trPr>
          <w:cantSplit/>
        </w:trPr>
        <w:tc>
          <w:tcPr>
            <w:tcW w:w="2970" w:type="dxa"/>
          </w:tcPr>
          <w:p w14:paraId="22445DD3" w14:textId="77777777" w:rsidR="00B82878" w:rsidRPr="00850D55" w:rsidRDefault="00B82878" w:rsidP="00B82878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900" w:type="dxa"/>
          </w:tcPr>
          <w:p w14:paraId="33D01EE0" w14:textId="77777777" w:rsidR="00B82878" w:rsidRPr="00850D55" w:rsidRDefault="00B82878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D4C31" w14:textId="40C780DF" w:rsidR="00B82878" w:rsidRPr="00850D55" w:rsidRDefault="00881E97" w:rsidP="00B82878">
            <w:pPr>
              <w:tabs>
                <w:tab w:val="decimal" w:pos="993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7A2FC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990</w:t>
            </w:r>
            <w:r w:rsidR="007A2FC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578</w:t>
            </w:r>
          </w:p>
        </w:tc>
        <w:tc>
          <w:tcPr>
            <w:tcW w:w="90" w:type="dxa"/>
          </w:tcPr>
          <w:p w14:paraId="14A0E552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8A3561" w14:textId="06B5893C" w:rsidR="00B82878" w:rsidRPr="00850D55" w:rsidRDefault="00881E97" w:rsidP="00B82878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42056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868</w:t>
            </w:r>
            <w:r w:rsidR="0042056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080</w:t>
            </w:r>
          </w:p>
        </w:tc>
        <w:tc>
          <w:tcPr>
            <w:tcW w:w="180" w:type="dxa"/>
          </w:tcPr>
          <w:p w14:paraId="002ECC18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585FF4" w14:textId="787E7C49" w:rsidR="00B82878" w:rsidRPr="00850D55" w:rsidRDefault="00881E97" w:rsidP="00B82878">
            <w:pPr>
              <w:tabs>
                <w:tab w:val="decimal" w:pos="987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606</w:t>
            </w:r>
            <w:r w:rsidR="0050571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  <w:tc>
          <w:tcPr>
            <w:tcW w:w="90" w:type="dxa"/>
          </w:tcPr>
          <w:p w14:paraId="3F65E610" w14:textId="77777777" w:rsidR="00B82878" w:rsidRPr="00850D55" w:rsidRDefault="00B82878" w:rsidP="00B82878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37D48C" w14:textId="00C8C0AF" w:rsidR="00B82878" w:rsidRPr="00850D55" w:rsidRDefault="00881E97" w:rsidP="00B82878">
            <w:pPr>
              <w:tabs>
                <w:tab w:val="decimal" w:pos="985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626</w:t>
            </w:r>
            <w:r w:rsidR="0042056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300</w:t>
            </w:r>
          </w:p>
        </w:tc>
      </w:tr>
    </w:tbl>
    <w:p w14:paraId="2D912437" w14:textId="68225984" w:rsidR="006A6E37" w:rsidRPr="009A2740" w:rsidRDefault="00881E97" w:rsidP="0091143C">
      <w:pPr>
        <w:tabs>
          <w:tab w:val="center" w:pos="4514"/>
        </w:tabs>
        <w:spacing w:before="360" w:after="0" w:line="240" w:lineRule="auto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13</w:t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  <w:t>.</w:t>
      </w:r>
      <w:r w:rsidR="00AE1904" w:rsidRPr="009A2740">
        <w:rPr>
          <w:rFonts w:asciiTheme="majorBidi" w:hAnsiTheme="majorBidi" w:cstheme="majorBidi"/>
          <w:b/>
          <w:bCs/>
          <w:color w:val="000000"/>
          <w:sz w:val="32"/>
          <w:szCs w:val="32"/>
          <w:rtl/>
        </w:rPr>
        <w:tab/>
      </w:r>
      <w:r w:rsidR="006A6E37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34271C76" w14:textId="2E19D404" w:rsidR="006A6E37" w:rsidRDefault="006A6E37" w:rsidP="00850D55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>ณ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30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ม</w:t>
      </w:r>
      <w:r w:rsidR="00100DB5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ิถุนายน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4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ประกอบด้วย</w:t>
      </w:r>
    </w:p>
    <w:tbl>
      <w:tblPr>
        <w:tblW w:w="85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080"/>
        <w:gridCol w:w="87"/>
        <w:gridCol w:w="1110"/>
        <w:gridCol w:w="150"/>
        <w:gridCol w:w="1083"/>
        <w:gridCol w:w="90"/>
        <w:gridCol w:w="1080"/>
      </w:tblGrid>
      <w:tr w:rsidR="00850D55" w:rsidRPr="00850D55" w14:paraId="1B2A0FBE" w14:textId="77777777" w:rsidTr="00F41A81">
        <w:trPr>
          <w:cantSplit/>
        </w:trPr>
        <w:tc>
          <w:tcPr>
            <w:tcW w:w="2970" w:type="dxa"/>
          </w:tcPr>
          <w:p w14:paraId="785A4D79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3B5B0E33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2277" w:type="dxa"/>
            <w:gridSpan w:val="3"/>
          </w:tcPr>
          <w:p w14:paraId="2F3C7C1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0" w:type="dxa"/>
          </w:tcPr>
          <w:p w14:paraId="3E7155B9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253" w:type="dxa"/>
            <w:gridSpan w:val="3"/>
          </w:tcPr>
          <w:p w14:paraId="1CF26C1B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50D55" w:rsidRPr="00850D55" w14:paraId="3248370D" w14:textId="77777777" w:rsidTr="007D1CFC">
        <w:trPr>
          <w:cantSplit/>
        </w:trPr>
        <w:tc>
          <w:tcPr>
            <w:tcW w:w="2970" w:type="dxa"/>
          </w:tcPr>
          <w:p w14:paraId="54D4D7E5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046B5B04" w14:textId="137C0933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F4E5E" w14:textId="1A75AC82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E428B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B9287" w14:textId="2F67C8AD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1428D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2D84B" w14:textId="3B8A595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06A26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4F06C" w14:textId="4591EC78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05B37" w:rsidRPr="00850D55" w14:paraId="606915E7" w14:textId="77777777" w:rsidTr="007D1CFC">
        <w:trPr>
          <w:cantSplit/>
        </w:trPr>
        <w:tc>
          <w:tcPr>
            <w:tcW w:w="2970" w:type="dxa"/>
          </w:tcPr>
          <w:p w14:paraId="1774C312" w14:textId="77777777" w:rsidR="00105B37" w:rsidRPr="00850D55" w:rsidRDefault="00105B37" w:rsidP="00105B37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756C38BE" w14:textId="77777777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9BB7F" w14:textId="49536E11" w:rsidR="00105B37" w:rsidRPr="00850D55" w:rsidRDefault="00881E97" w:rsidP="00105B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05B3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D551" w14:textId="77777777" w:rsidR="00105B37" w:rsidRPr="00850D55" w:rsidRDefault="00105B37" w:rsidP="00105B37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690FD" w14:textId="786F155E" w:rsidR="00105B37" w:rsidRPr="00850D55" w:rsidRDefault="00881E97" w:rsidP="00105B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05B37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05B37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0" w:type="dxa"/>
          </w:tcPr>
          <w:p w14:paraId="013530D3" w14:textId="77777777" w:rsidR="00105B37" w:rsidRPr="00850D55" w:rsidRDefault="00105B37" w:rsidP="00105B3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ECC51" w14:textId="35A5ECC0" w:rsidR="00105B37" w:rsidRPr="00850D55" w:rsidRDefault="00881E97" w:rsidP="00105B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105B3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12C13" w14:textId="77777777" w:rsidR="00105B37" w:rsidRPr="00850D55" w:rsidRDefault="00105B37" w:rsidP="00105B37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4A275" w14:textId="59951F12" w:rsidR="00105B37" w:rsidRPr="00850D55" w:rsidRDefault="00881E97" w:rsidP="00105B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31</w:t>
            </w:r>
            <w:r w:rsidR="00105B37" w:rsidRPr="00044EB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05B37" w:rsidRPr="00044EB2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850D55" w:rsidRPr="00850D55" w14:paraId="0A7B9175" w14:textId="77777777" w:rsidTr="007D1CFC">
        <w:trPr>
          <w:cantSplit/>
        </w:trPr>
        <w:tc>
          <w:tcPr>
            <w:tcW w:w="2970" w:type="dxa"/>
          </w:tcPr>
          <w:p w14:paraId="37AAADE3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29DDAA58" w14:textId="7E25D8BC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1080" w:type="dxa"/>
            <w:vAlign w:val="center"/>
          </w:tcPr>
          <w:p w14:paraId="37DCB362" w14:textId="58F3024E" w:rsidR="00850D55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87" w:type="dxa"/>
            <w:vAlign w:val="center"/>
          </w:tcPr>
          <w:p w14:paraId="28DA8008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vAlign w:val="center"/>
          </w:tcPr>
          <w:p w14:paraId="616E8D0B" w14:textId="42DFF8EC" w:rsidR="00850D55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0" w:type="dxa"/>
          </w:tcPr>
          <w:p w14:paraId="6925CC8A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vAlign w:val="center"/>
          </w:tcPr>
          <w:p w14:paraId="6A24B966" w14:textId="53BD8FA8" w:rsidR="00850D55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8</w:t>
            </w:r>
          </w:p>
        </w:tc>
        <w:tc>
          <w:tcPr>
            <w:tcW w:w="90" w:type="dxa"/>
            <w:vAlign w:val="center"/>
          </w:tcPr>
          <w:p w14:paraId="1DE97425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0196D1C" w14:textId="06050020" w:rsidR="00850D55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256</w:t>
            </w:r>
            <w:r w:rsidRPr="00881E9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</w:tr>
      <w:tr w:rsidR="00850D55" w:rsidRPr="00850D55" w14:paraId="45CF39AF" w14:textId="77777777" w:rsidTr="007D1CFC">
        <w:trPr>
          <w:cantSplit/>
        </w:trPr>
        <w:tc>
          <w:tcPr>
            <w:tcW w:w="2970" w:type="dxa"/>
          </w:tcPr>
          <w:p w14:paraId="4187F784" w14:textId="77777777" w:rsidR="00850D55" w:rsidRPr="00850D55" w:rsidRDefault="00850D55" w:rsidP="0048791E">
            <w:pPr>
              <w:spacing w:after="0" w:line="240" w:lineRule="auto"/>
              <w:ind w:right="-186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</w:pPr>
          </w:p>
        </w:tc>
        <w:tc>
          <w:tcPr>
            <w:tcW w:w="900" w:type="dxa"/>
          </w:tcPr>
          <w:p w14:paraId="182F5DC5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2D07BC" w14:textId="18D692C1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168EA7D8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9C9B659" w14:textId="0091A6D9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0" w:type="dxa"/>
            <w:tcBorders>
              <w:top w:val="nil"/>
              <w:bottom w:val="nil"/>
            </w:tcBorders>
          </w:tcPr>
          <w:p w14:paraId="4A656CF7" w14:textId="77777777" w:rsidR="00850D55" w:rsidRPr="00850D55" w:rsidRDefault="00850D55" w:rsidP="0048791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0122AA8" w14:textId="0582CD9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FB2A3A" w14:textId="77777777" w:rsidR="00850D55" w:rsidRPr="00850D55" w:rsidRDefault="00850D55" w:rsidP="0048791E">
            <w:pPr>
              <w:tabs>
                <w:tab w:val="decimal" w:pos="882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8FB995" w14:textId="01DC8D05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0D7D4A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850D55" w:rsidRPr="00850D55" w14:paraId="055FB82D" w14:textId="77777777" w:rsidTr="00F41A81">
        <w:trPr>
          <w:cantSplit/>
        </w:trPr>
        <w:tc>
          <w:tcPr>
            <w:tcW w:w="2970" w:type="dxa"/>
          </w:tcPr>
          <w:p w14:paraId="39E4BD06" w14:textId="77777777" w:rsidR="00850D55" w:rsidRPr="00850D55" w:rsidRDefault="00850D55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900" w:type="dxa"/>
          </w:tcPr>
          <w:p w14:paraId="17346FD7" w14:textId="77777777" w:rsidR="00850D55" w:rsidRPr="00850D55" w:rsidRDefault="00850D55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1B34AB8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87" w:type="dxa"/>
          </w:tcPr>
          <w:p w14:paraId="664656D9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37EB327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1EAB9D5C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8C0A31F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513EA7CA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BB7CDD1" w14:textId="77777777" w:rsidR="00850D55" w:rsidRPr="00850D55" w:rsidRDefault="00850D55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24E74" w:rsidRPr="00850D55" w14:paraId="366630CB" w14:textId="77777777" w:rsidTr="00F41A81">
        <w:trPr>
          <w:cantSplit/>
        </w:trPr>
        <w:tc>
          <w:tcPr>
            <w:tcW w:w="2970" w:type="dxa"/>
          </w:tcPr>
          <w:p w14:paraId="44294388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7E10802F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A128BBA" w14:textId="147D5ACA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164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87" w:type="dxa"/>
          </w:tcPr>
          <w:p w14:paraId="148733C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21D9ADD6" w14:textId="7C607195" w:rsidR="00F24E74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36EEB718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7EF2F113" w14:textId="7C803BA5" w:rsidR="00F24E74" w:rsidRPr="00850D55" w:rsidRDefault="00957C28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4917728B" w14:textId="77777777" w:rsidR="00F24E74" w:rsidRPr="00850D55" w:rsidRDefault="00F24E74" w:rsidP="0048791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21617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24E74" w:rsidRPr="00850D55" w14:paraId="0AE3FD91" w14:textId="77777777" w:rsidTr="00F41A81">
        <w:trPr>
          <w:cantSplit/>
        </w:trPr>
        <w:tc>
          <w:tcPr>
            <w:tcW w:w="2970" w:type="dxa"/>
          </w:tcPr>
          <w:p w14:paraId="096ABDAE" w14:textId="77777777" w:rsidR="00F24E74" w:rsidRPr="00850D55" w:rsidRDefault="00F24E74" w:rsidP="0048791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รวมเจ้าหนี้การค้า</w:t>
            </w:r>
          </w:p>
        </w:tc>
        <w:tc>
          <w:tcPr>
            <w:tcW w:w="900" w:type="dxa"/>
          </w:tcPr>
          <w:p w14:paraId="5EFB7F32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4B89D6" w14:textId="4FEA585C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164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156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266</w:t>
            </w:r>
          </w:p>
        </w:tc>
        <w:tc>
          <w:tcPr>
            <w:tcW w:w="87" w:type="dxa"/>
          </w:tcPr>
          <w:p w14:paraId="79F3CD6D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191CC403" w14:textId="6081208E" w:rsidR="00F24E74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137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090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607</w:t>
            </w:r>
          </w:p>
        </w:tc>
        <w:tc>
          <w:tcPr>
            <w:tcW w:w="150" w:type="dxa"/>
          </w:tcPr>
          <w:p w14:paraId="7F9872D7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167A9473" w14:textId="5E7D1DD4" w:rsidR="00F24E74" w:rsidRPr="00850D55" w:rsidRDefault="00957C28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779DBA71" w14:textId="77777777" w:rsidR="00F24E74" w:rsidRPr="00850D55" w:rsidRDefault="00F24E74" w:rsidP="0048791E">
            <w:pPr>
              <w:tabs>
                <w:tab w:val="decimal" w:pos="570"/>
              </w:tabs>
              <w:spacing w:after="0" w:line="240" w:lineRule="auto"/>
              <w:ind w:right="9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689DE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F24E74" w:rsidRPr="00850D55" w14:paraId="7FEC0AB7" w14:textId="77777777" w:rsidTr="00F41A81">
        <w:trPr>
          <w:cantSplit/>
        </w:trPr>
        <w:tc>
          <w:tcPr>
            <w:tcW w:w="2970" w:type="dxa"/>
          </w:tcPr>
          <w:p w14:paraId="67835726" w14:textId="77777777" w:rsidR="00F24E74" w:rsidRPr="00850D55" w:rsidRDefault="00F24E74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เจ้าหนี้</w:t>
            </w: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</w:p>
        </w:tc>
        <w:tc>
          <w:tcPr>
            <w:tcW w:w="900" w:type="dxa"/>
          </w:tcPr>
          <w:p w14:paraId="34B344D7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64C57E" w14:textId="77777777" w:rsidR="00F24E74" w:rsidRPr="00850D55" w:rsidRDefault="00F24E74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20F9675D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AFF268A" w14:textId="77777777" w:rsidR="00F24E74" w:rsidRPr="00850D55" w:rsidRDefault="00F24E74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4976481C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9B93B0E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321B5C9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BC7BF3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F24E74" w:rsidRPr="00850D55" w14:paraId="6C8AE6DF" w14:textId="77777777" w:rsidTr="00F41A81">
        <w:trPr>
          <w:cantSplit/>
        </w:trPr>
        <w:tc>
          <w:tcPr>
            <w:tcW w:w="2970" w:type="dxa"/>
          </w:tcPr>
          <w:p w14:paraId="1D640ED6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299E111" w14:textId="15790CC0" w:rsidR="00F24E74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045BFAEF" w14:textId="781542B2" w:rsidR="00F24E74" w:rsidRPr="00850D55" w:rsidRDefault="00505713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87" w:type="dxa"/>
          </w:tcPr>
          <w:p w14:paraId="57B64750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06DAB383" w14:textId="2B7E2F07" w:rsidR="00F24E74" w:rsidRPr="00850D55" w:rsidRDefault="00F24E74" w:rsidP="0048791E">
            <w:pPr>
              <w:tabs>
                <w:tab w:val="decimal" w:pos="63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50" w:type="dxa"/>
          </w:tcPr>
          <w:p w14:paraId="0F256E3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A016A8D" w14:textId="00EE35A5" w:rsidR="00F24E74" w:rsidRPr="00850D55" w:rsidRDefault="00957C28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3617CC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DFC2101" w14:textId="0410863C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</w:tr>
      <w:tr w:rsidR="00F24E74" w:rsidRPr="00850D55" w14:paraId="3464359D" w14:textId="77777777" w:rsidTr="00F41A81">
        <w:trPr>
          <w:cantSplit/>
        </w:trPr>
        <w:tc>
          <w:tcPr>
            <w:tcW w:w="2970" w:type="dxa"/>
          </w:tcPr>
          <w:p w14:paraId="27C7EC1A" w14:textId="77777777" w:rsidR="00F24E74" w:rsidRPr="00850D55" w:rsidRDefault="00F24E74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3BB97B49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BB7131" w14:textId="06592B80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587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749</w:t>
            </w:r>
          </w:p>
        </w:tc>
        <w:tc>
          <w:tcPr>
            <w:tcW w:w="87" w:type="dxa"/>
          </w:tcPr>
          <w:p w14:paraId="12F23E31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7248AC06" w14:textId="0F8FCED8" w:rsidR="00F24E74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68FC544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33AB3AA" w14:textId="43A43797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981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248</w:t>
            </w:r>
          </w:p>
        </w:tc>
        <w:tc>
          <w:tcPr>
            <w:tcW w:w="90" w:type="dxa"/>
          </w:tcPr>
          <w:p w14:paraId="6E0B423E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F93B49" w14:textId="73C8227D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633</w:t>
            </w:r>
          </w:p>
        </w:tc>
      </w:tr>
      <w:tr w:rsidR="00F24E74" w:rsidRPr="00850D55" w14:paraId="26C9C344" w14:textId="77777777" w:rsidTr="00F41A81">
        <w:trPr>
          <w:cantSplit/>
        </w:trPr>
        <w:tc>
          <w:tcPr>
            <w:tcW w:w="2970" w:type="dxa"/>
          </w:tcPr>
          <w:p w14:paraId="03699690" w14:textId="77777777" w:rsidR="00F24E74" w:rsidRPr="00850D55" w:rsidRDefault="00F24E74" w:rsidP="0048791E">
            <w:pPr>
              <w:spacing w:after="0" w:line="240" w:lineRule="auto"/>
              <w:ind w:left="580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900" w:type="dxa"/>
          </w:tcPr>
          <w:p w14:paraId="04C1D394" w14:textId="77777777" w:rsidR="00F24E74" w:rsidRPr="00850D55" w:rsidRDefault="00F24E74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DE9043" w14:textId="1C52239B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587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749</w:t>
            </w:r>
          </w:p>
        </w:tc>
        <w:tc>
          <w:tcPr>
            <w:tcW w:w="87" w:type="dxa"/>
          </w:tcPr>
          <w:p w14:paraId="6751165B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CD38DDB" w14:textId="67D602E1" w:rsidR="00F24E74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394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059</w:t>
            </w:r>
          </w:p>
        </w:tc>
        <w:tc>
          <w:tcPr>
            <w:tcW w:w="150" w:type="dxa"/>
          </w:tcPr>
          <w:p w14:paraId="4AF5DA82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54CC7FCC" w14:textId="6C5F788B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981</w:t>
            </w:r>
            <w:r w:rsidR="00745FB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248</w:t>
            </w:r>
          </w:p>
        </w:tc>
        <w:tc>
          <w:tcPr>
            <w:tcW w:w="90" w:type="dxa"/>
          </w:tcPr>
          <w:p w14:paraId="444F9564" w14:textId="77777777" w:rsidR="00F24E74" w:rsidRPr="00850D55" w:rsidRDefault="00F24E74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2306D4" w14:textId="13646F08" w:rsidR="00F24E74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101</w:t>
            </w:r>
            <w:r w:rsidR="00F24E74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463</w:t>
            </w:r>
          </w:p>
        </w:tc>
      </w:tr>
      <w:tr w:rsidR="0041094D" w:rsidRPr="00850D55" w14:paraId="6837B0DF" w14:textId="77777777" w:rsidTr="0041094D">
        <w:trPr>
          <w:cantSplit/>
        </w:trPr>
        <w:tc>
          <w:tcPr>
            <w:tcW w:w="2970" w:type="dxa"/>
          </w:tcPr>
          <w:p w14:paraId="2554CFC9" w14:textId="0056E3CB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เจ้าหนี้กรมสรรพากร</w:t>
            </w:r>
          </w:p>
        </w:tc>
        <w:tc>
          <w:tcPr>
            <w:tcW w:w="900" w:type="dxa"/>
          </w:tcPr>
          <w:p w14:paraId="41B421D2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8239ED" w14:textId="13AB210E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967</w:t>
            </w:r>
            <w:r w:rsidR="00505713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220</w:t>
            </w:r>
          </w:p>
        </w:tc>
        <w:tc>
          <w:tcPr>
            <w:tcW w:w="87" w:type="dxa"/>
          </w:tcPr>
          <w:p w14:paraId="3CF4FB43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D57FBBB" w14:textId="0A170464" w:rsidR="0041094D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905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313</w:t>
            </w:r>
          </w:p>
        </w:tc>
        <w:tc>
          <w:tcPr>
            <w:tcW w:w="150" w:type="dxa"/>
          </w:tcPr>
          <w:p w14:paraId="5360E5DC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75F1A37" w14:textId="2F4B4497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441</w:t>
            </w:r>
            <w:r w:rsidR="00745FB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475</w:t>
            </w:r>
          </w:p>
        </w:tc>
        <w:tc>
          <w:tcPr>
            <w:tcW w:w="90" w:type="dxa"/>
          </w:tcPr>
          <w:p w14:paraId="267D7C09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0C26C2" w14:textId="422C46CB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388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837</w:t>
            </w:r>
          </w:p>
        </w:tc>
      </w:tr>
      <w:tr w:rsidR="0041094D" w:rsidRPr="00850D55" w14:paraId="1A96F1CA" w14:textId="77777777" w:rsidTr="0041094D">
        <w:trPr>
          <w:cantSplit/>
        </w:trPr>
        <w:tc>
          <w:tcPr>
            <w:tcW w:w="2970" w:type="dxa"/>
          </w:tcPr>
          <w:p w14:paraId="3B26C8BF" w14:textId="5EBA283A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รายได้รับล่วงหน้า</w:t>
            </w:r>
          </w:p>
        </w:tc>
        <w:tc>
          <w:tcPr>
            <w:tcW w:w="900" w:type="dxa"/>
          </w:tcPr>
          <w:p w14:paraId="59F0098C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8AB289B" w14:textId="7928A5C0" w:rsidR="0041094D" w:rsidRPr="009B5A71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508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392</w:t>
            </w:r>
          </w:p>
        </w:tc>
        <w:tc>
          <w:tcPr>
            <w:tcW w:w="87" w:type="dxa"/>
          </w:tcPr>
          <w:p w14:paraId="0941BFF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A6E31A9" w14:textId="6A0EA3B1" w:rsidR="0041094D" w:rsidRPr="009B5A71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129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336</w:t>
            </w:r>
          </w:p>
        </w:tc>
        <w:tc>
          <w:tcPr>
            <w:tcW w:w="150" w:type="dxa"/>
          </w:tcPr>
          <w:p w14:paraId="3073EC73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6A42B943" w14:textId="64F91792" w:rsidR="0041094D" w:rsidRDefault="00745FB9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1CCA361B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8A5977" w14:textId="39ED986B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1094D" w:rsidRPr="00850D55" w14:paraId="3D2BCA49" w14:textId="77777777" w:rsidTr="00F41A81">
        <w:trPr>
          <w:cantSplit/>
        </w:trPr>
        <w:tc>
          <w:tcPr>
            <w:tcW w:w="2970" w:type="dxa"/>
          </w:tcPr>
          <w:p w14:paraId="3B895765" w14:textId="77777777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EEA8540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606ADA3" w14:textId="77777777" w:rsidR="0041094D" w:rsidRPr="00850D55" w:rsidRDefault="0041094D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7" w:type="dxa"/>
          </w:tcPr>
          <w:p w14:paraId="6940015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577FFFC8" w14:textId="77777777" w:rsidR="0041094D" w:rsidRPr="00850D55" w:rsidRDefault="0041094D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50" w:type="dxa"/>
          </w:tcPr>
          <w:p w14:paraId="648476B1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48CA58BD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</w:tcPr>
          <w:p w14:paraId="15BB2ED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900C253" w14:textId="77777777" w:rsidR="0041094D" w:rsidRPr="00850D55" w:rsidRDefault="0041094D" w:rsidP="0048791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41094D" w:rsidRPr="00850D55" w14:paraId="4C49FC88" w14:textId="77777777" w:rsidTr="00F41A81">
        <w:trPr>
          <w:cantSplit/>
        </w:trPr>
        <w:tc>
          <w:tcPr>
            <w:tcW w:w="2970" w:type="dxa"/>
          </w:tcPr>
          <w:p w14:paraId="53FC2E15" w14:textId="77777777" w:rsidR="0041094D" w:rsidRPr="00850D55" w:rsidRDefault="0041094D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C80B41F" w14:textId="5A162890" w:rsidR="0041094D" w:rsidRPr="00850D55" w:rsidRDefault="00881E97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</w:t>
            </w:r>
          </w:p>
        </w:tc>
        <w:tc>
          <w:tcPr>
            <w:tcW w:w="1080" w:type="dxa"/>
          </w:tcPr>
          <w:p w14:paraId="408AD098" w14:textId="3F8CAAF9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196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960</w:t>
            </w:r>
          </w:p>
        </w:tc>
        <w:tc>
          <w:tcPr>
            <w:tcW w:w="87" w:type="dxa"/>
          </w:tcPr>
          <w:p w14:paraId="28712E10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1900E34C" w14:textId="7A165D87" w:rsidR="0041094D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179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729</w:t>
            </w:r>
          </w:p>
        </w:tc>
        <w:tc>
          <w:tcPr>
            <w:tcW w:w="150" w:type="dxa"/>
          </w:tcPr>
          <w:p w14:paraId="521C9906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2E2760C9" w14:textId="67EA697E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745FB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644</w:t>
            </w:r>
          </w:p>
        </w:tc>
        <w:tc>
          <w:tcPr>
            <w:tcW w:w="90" w:type="dxa"/>
          </w:tcPr>
          <w:p w14:paraId="37B8BE2F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564EFA2" w14:textId="230F1A12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24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495</w:t>
            </w:r>
          </w:p>
        </w:tc>
      </w:tr>
      <w:tr w:rsidR="0041094D" w:rsidRPr="00850D55" w14:paraId="1935C878" w14:textId="77777777" w:rsidTr="00F41A81">
        <w:trPr>
          <w:cantSplit/>
        </w:trPr>
        <w:tc>
          <w:tcPr>
            <w:tcW w:w="2970" w:type="dxa"/>
          </w:tcPr>
          <w:p w14:paraId="4D69CFB6" w14:textId="77777777" w:rsidR="0041094D" w:rsidRPr="00850D55" w:rsidRDefault="0041094D" w:rsidP="0048791E">
            <w:pPr>
              <w:spacing w:after="0" w:line="240" w:lineRule="auto"/>
              <w:ind w:left="297" w:right="-58"/>
              <w:jc w:val="thaiDistribut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>กิจการอื่น</w:t>
            </w:r>
          </w:p>
        </w:tc>
        <w:tc>
          <w:tcPr>
            <w:tcW w:w="900" w:type="dxa"/>
          </w:tcPr>
          <w:p w14:paraId="6F525EF1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6113DFC" w14:textId="4F4F1B2A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13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767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159</w:t>
            </w:r>
          </w:p>
        </w:tc>
        <w:tc>
          <w:tcPr>
            <w:tcW w:w="87" w:type="dxa"/>
          </w:tcPr>
          <w:p w14:paraId="1E83BEE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</w:tcPr>
          <w:p w14:paraId="3F3F2292" w14:textId="2B48A2CD" w:rsidR="0041094D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16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362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929</w:t>
            </w:r>
          </w:p>
        </w:tc>
        <w:tc>
          <w:tcPr>
            <w:tcW w:w="150" w:type="dxa"/>
          </w:tcPr>
          <w:p w14:paraId="741E0A89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</w:tcPr>
          <w:p w14:paraId="3F871F42" w14:textId="2A40AA39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</w:t>
            </w:r>
            <w:r w:rsidR="00745FB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731</w:t>
            </w:r>
            <w:r w:rsidR="00745FB9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830</w:t>
            </w:r>
          </w:p>
        </w:tc>
        <w:tc>
          <w:tcPr>
            <w:tcW w:w="90" w:type="dxa"/>
          </w:tcPr>
          <w:p w14:paraId="3DC6F99F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633004" w14:textId="6709DAF9" w:rsidR="0041094D" w:rsidRPr="00850D55" w:rsidRDefault="00881E97" w:rsidP="0048791E">
            <w:pPr>
              <w:tabs>
                <w:tab w:val="decimal" w:pos="994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408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591</w:t>
            </w:r>
          </w:p>
        </w:tc>
      </w:tr>
      <w:tr w:rsidR="0041094D" w:rsidRPr="00850D55" w14:paraId="0687ADC1" w14:textId="77777777" w:rsidTr="00F41A81">
        <w:trPr>
          <w:cantSplit/>
        </w:trPr>
        <w:tc>
          <w:tcPr>
            <w:tcW w:w="2970" w:type="dxa"/>
          </w:tcPr>
          <w:p w14:paraId="543B569C" w14:textId="77777777" w:rsidR="0041094D" w:rsidRPr="00850D55" w:rsidRDefault="0041094D" w:rsidP="0048791E">
            <w:pPr>
              <w:tabs>
                <w:tab w:val="left" w:pos="2160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val="en-GB"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อื่น</w:t>
            </w:r>
            <w:r w:rsidRPr="00850D55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bidi="th-TH"/>
              </w:rPr>
              <w:t xml:space="preserve"> </w:t>
            </w: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>ๆ</w:t>
            </w: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val="en-GB" w:bidi="th-TH"/>
              </w:rPr>
              <w:tab/>
            </w:r>
          </w:p>
        </w:tc>
        <w:tc>
          <w:tcPr>
            <w:tcW w:w="900" w:type="dxa"/>
          </w:tcPr>
          <w:p w14:paraId="03766F60" w14:textId="77777777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9B5B09" w14:textId="15C1187A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68</w:t>
            </w:r>
            <w:r w:rsidR="00957C28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883</w:t>
            </w:r>
          </w:p>
        </w:tc>
        <w:tc>
          <w:tcPr>
            <w:tcW w:w="87" w:type="dxa"/>
          </w:tcPr>
          <w:p w14:paraId="70006C11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5B3EB57F" w14:textId="3FCF3F87" w:rsidR="0041094D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54</w:t>
            </w:r>
            <w:r w:rsidR="0041094D"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253</w:t>
            </w:r>
          </w:p>
        </w:tc>
        <w:tc>
          <w:tcPr>
            <w:tcW w:w="150" w:type="dxa"/>
          </w:tcPr>
          <w:p w14:paraId="0FC5A394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C212176" w14:textId="04160828" w:rsidR="0041094D" w:rsidRPr="00850D55" w:rsidRDefault="00745FB9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90" w:type="dxa"/>
          </w:tcPr>
          <w:p w14:paraId="0E0D644B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D3C1B" w14:textId="34FF652C" w:rsidR="0041094D" w:rsidRPr="00850D55" w:rsidRDefault="0041094D" w:rsidP="0048791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41094D" w:rsidRPr="00850D55" w14:paraId="78F5AB9F" w14:textId="77777777" w:rsidTr="00F41A81">
        <w:trPr>
          <w:cantSplit/>
        </w:trPr>
        <w:tc>
          <w:tcPr>
            <w:tcW w:w="2970" w:type="dxa"/>
          </w:tcPr>
          <w:p w14:paraId="1E2185B4" w14:textId="77777777" w:rsidR="0041094D" w:rsidRPr="00850D55" w:rsidRDefault="0041094D" w:rsidP="0048791E">
            <w:pPr>
              <w:spacing w:after="0" w:line="240" w:lineRule="auto"/>
              <w:ind w:right="-58"/>
              <w:jc w:val="thaiDistribut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val="en-GB" w:bidi="th-TH"/>
              </w:rPr>
              <w:t>รวม</w:t>
            </w:r>
            <w:r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900" w:type="dxa"/>
          </w:tcPr>
          <w:p w14:paraId="071313E6" w14:textId="77777777" w:rsidR="0041094D" w:rsidRPr="00850D55" w:rsidRDefault="0041094D" w:rsidP="0048791E">
            <w:pPr>
              <w:spacing w:after="0" w:line="240" w:lineRule="auto"/>
              <w:ind w:left="-216" w:right="-18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F194D" w14:textId="418EFD88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185</w:t>
            </w:r>
            <w:r w:rsidR="00957C2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252</w:t>
            </w:r>
            <w:r w:rsidR="00957C28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629</w:t>
            </w:r>
          </w:p>
        </w:tc>
        <w:tc>
          <w:tcPr>
            <w:tcW w:w="87" w:type="dxa"/>
          </w:tcPr>
          <w:p w14:paraId="4CAA6208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3F7FBC8D" w14:textId="4F536E0A" w:rsidR="0041094D" w:rsidRPr="00850D55" w:rsidRDefault="00881E97" w:rsidP="0048791E">
            <w:pPr>
              <w:tabs>
                <w:tab w:val="decimal" w:pos="102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163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116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226</w:t>
            </w:r>
          </w:p>
        </w:tc>
        <w:tc>
          <w:tcPr>
            <w:tcW w:w="150" w:type="dxa"/>
          </w:tcPr>
          <w:p w14:paraId="2271506E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0275251" w14:textId="313D8D5A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</w:t>
            </w:r>
            <w:r w:rsidR="00745F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183</w:t>
            </w:r>
            <w:r w:rsidR="00745FB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197</w:t>
            </w:r>
          </w:p>
        </w:tc>
        <w:tc>
          <w:tcPr>
            <w:tcW w:w="90" w:type="dxa"/>
          </w:tcPr>
          <w:p w14:paraId="2F8DDCC5" w14:textId="77777777" w:rsidR="0041094D" w:rsidRPr="00850D55" w:rsidRDefault="0041094D" w:rsidP="0048791E">
            <w:pPr>
              <w:tabs>
                <w:tab w:val="decimal" w:pos="891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5B4868" w14:textId="290036A9" w:rsidR="0041094D" w:rsidRPr="00850D55" w:rsidRDefault="00881E97" w:rsidP="0048791E">
            <w:pPr>
              <w:tabs>
                <w:tab w:val="decimal" w:pos="990"/>
              </w:tabs>
              <w:spacing w:after="0" w:line="240" w:lineRule="auto"/>
              <w:ind w:right="-5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923</w:t>
            </w:r>
            <w:r w:rsidR="0041094D" w:rsidRPr="00850D55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386</w:t>
            </w:r>
          </w:p>
        </w:tc>
      </w:tr>
    </w:tbl>
    <w:p w14:paraId="6BA12E75" w14:textId="77777777" w:rsidR="00586AEC" w:rsidRDefault="00586AEC">
      <w:pPr>
        <w:spacing w:after="0"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09BDF5FA" w14:textId="0A6FED0C" w:rsidR="00B40296" w:rsidRPr="009A2740" w:rsidRDefault="00881E97" w:rsidP="00586AEC">
      <w:pPr>
        <w:tabs>
          <w:tab w:val="left" w:pos="-3261"/>
        </w:tabs>
        <w:spacing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14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F8412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ทุนสำรองตามกฎหมาย</w:t>
      </w:r>
    </w:p>
    <w:p w14:paraId="047C6C38" w14:textId="4C674C22" w:rsidR="00B40296" w:rsidRPr="009A2740" w:rsidRDefault="00B40296" w:rsidP="005D4E53">
      <w:pPr>
        <w:spacing w:after="240" w:line="240" w:lineRule="auto"/>
        <w:ind w:left="54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ตามบทบัญญัติแห่งพระราชบัญญัติบริษัทมหาชนจำกัด พ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.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ศ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.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2535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มาตรา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116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 บริษัทจะต้องจัดสรรทุนสำรอง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>(“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สำรองตามกฎหมาย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”)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อย่างน้อยร้อยละ </w:t>
      </w:r>
      <w:r w:rsidR="00881E97" w:rsidRPr="00881E97">
        <w:rPr>
          <w:rFonts w:asciiTheme="majorBidi" w:hAnsiTheme="majorBidi" w:cstheme="majorBidi"/>
          <w:color w:val="000000"/>
          <w:spacing w:val="-4"/>
          <w:sz w:val="32"/>
          <w:szCs w:val="32"/>
          <w:lang w:bidi="th-TH"/>
        </w:rPr>
        <w:t>5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ของกำไรสุทธิประจำปีหลังจากหักขาดทุนสะสมยกมา 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ถ้ามี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จนกว่าสำรองดังกล่าวมีจำนวนไม่น้อยกว่าร้อยละ</w:t>
      </w:r>
      <w:r w:rsidR="00F40339"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10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ของทุนจดทะเบียน เงินสำรองนี้จะนำไป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 xml:space="preserve">จ่ายเป็นเงินปันผลไม่ได้ </w:t>
      </w:r>
    </w:p>
    <w:p w14:paraId="75579376" w14:textId="0609990D" w:rsidR="0024083B" w:rsidRPr="009A2740" w:rsidRDefault="0024083B" w:rsidP="005D4E53">
      <w:pPr>
        <w:spacing w:after="360" w:line="240" w:lineRule="auto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105B3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และ</w:t>
      </w:r>
      <w:r w:rsidR="00472FA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วันที่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ทุนสำรองตามกฎหมายของบริษัทมีจำนวนเงินเท่ากับ</w:t>
      </w:r>
      <w:r w:rsidR="0089004C"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หนึ่งในสิบของทุนจดทะเบียน</w:t>
      </w:r>
      <w:r w:rsidR="0089004C"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แล้ว</w:t>
      </w:r>
    </w:p>
    <w:p w14:paraId="19667E55" w14:textId="46C580CE" w:rsidR="000416DD" w:rsidRDefault="00881E97" w:rsidP="000416DD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b/>
          <w:bCs/>
          <w:sz w:val="32"/>
          <w:szCs w:val="32"/>
          <w:lang w:bidi="th-TH"/>
        </w:rPr>
        <w:t>15</w:t>
      </w:r>
      <w:r w:rsidR="000416DD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0416DD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0416DD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หุ้นทุนซื้อคืน</w:t>
      </w:r>
    </w:p>
    <w:p w14:paraId="0ADEA1C3" w14:textId="42A55142" w:rsidR="00B4148B" w:rsidRDefault="000416DD" w:rsidP="00B4148B">
      <w:pPr>
        <w:spacing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2334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เมื่อวันที่ </w:t>
      </w:r>
      <w:r w:rsidR="00881E97" w:rsidRPr="00881E97">
        <w:rPr>
          <w:rFonts w:asciiTheme="majorBidi" w:hAnsiTheme="majorBidi" w:cs="Angsana New"/>
          <w:spacing w:val="4"/>
          <w:sz w:val="32"/>
          <w:szCs w:val="32"/>
          <w:lang w:bidi="th-TH"/>
        </w:rPr>
        <w:t>14</w:t>
      </w:r>
      <w:r w:rsidRPr="0072334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พฤษภาคม </w:t>
      </w:r>
      <w:r w:rsidR="00881E97" w:rsidRPr="00881E97">
        <w:rPr>
          <w:rFonts w:asciiTheme="majorBidi" w:hAnsiTheme="majorBidi" w:cs="Angsana New"/>
          <w:spacing w:val="4"/>
          <w:sz w:val="32"/>
          <w:szCs w:val="32"/>
          <w:lang w:bidi="th-TH"/>
        </w:rPr>
        <w:t>2568</w:t>
      </w:r>
      <w:r w:rsidRPr="0072334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ที่ประชุมคณะกรรมการบริษัท ครั้งที่ </w:t>
      </w:r>
      <w:r w:rsidR="00881E97" w:rsidRPr="00881E97">
        <w:rPr>
          <w:rFonts w:asciiTheme="majorBidi" w:hAnsiTheme="majorBidi" w:cs="Angsana New"/>
          <w:spacing w:val="4"/>
          <w:sz w:val="32"/>
          <w:szCs w:val="32"/>
          <w:lang w:bidi="th-TH"/>
        </w:rPr>
        <w:t>2</w:t>
      </w:r>
      <w:r w:rsidRPr="00723347">
        <w:rPr>
          <w:rFonts w:asciiTheme="majorBidi" w:hAnsiTheme="majorBidi" w:cs="Angsana New"/>
          <w:spacing w:val="4"/>
          <w:sz w:val="32"/>
          <w:szCs w:val="32"/>
          <w:lang w:bidi="th-TH"/>
        </w:rPr>
        <w:t>/</w:t>
      </w:r>
      <w:r w:rsidR="00881E97" w:rsidRPr="00881E97">
        <w:rPr>
          <w:rFonts w:asciiTheme="majorBidi" w:hAnsiTheme="majorBidi" w:cs="Angsana New"/>
          <w:spacing w:val="4"/>
          <w:sz w:val="32"/>
          <w:szCs w:val="32"/>
          <w:lang w:bidi="th-TH"/>
        </w:rPr>
        <w:t>2568</w:t>
      </w:r>
      <w:r w:rsidRPr="00723347">
        <w:rPr>
          <w:rFonts w:asciiTheme="majorBidi" w:hAnsiTheme="majorBidi" w:cs="Angsana New"/>
          <w:spacing w:val="4"/>
          <w:sz w:val="32"/>
          <w:szCs w:val="32"/>
          <w:cs/>
          <w:lang w:bidi="th-TH"/>
        </w:rPr>
        <w:t xml:space="preserve"> ได้มีมติอนุมัติโครงการซื้อ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หุ้นคืนเพื่อบริหารทางการเงิน ภายในวงเงินสูงสุดไม่เกิน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100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 ล้าน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จำนวนหุ้นที่จะซื้อคืนไม่เกิน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15</w:t>
      </w:r>
      <w:r w:rsidRPr="00C2419B">
        <w:rPr>
          <w:rFonts w:asciiTheme="majorBidi" w:hAnsiTheme="majorBidi" w:cs="Angsana New"/>
          <w:sz w:val="32"/>
          <w:szCs w:val="32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C2419B">
        <w:rPr>
          <w:rFonts w:asciiTheme="majorBidi" w:hAnsiTheme="majorBidi" w:cs="Angsana New"/>
          <w:sz w:val="32"/>
          <w:szCs w:val="32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 มูลค่าที่ตราไว้หุ้นละ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50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 บาท หรือคิดเป็นจำนวนไม่เกินร้อยละ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5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51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 ของหุ้นที่</w:t>
      </w:r>
      <w:r w:rsidR="000A127B">
        <w:rPr>
          <w:rFonts w:asciiTheme="majorBidi" w:hAnsiTheme="majorBidi" w:cs="Angsana New"/>
          <w:sz w:val="32"/>
          <w:szCs w:val="32"/>
          <w:lang w:bidi="th-TH"/>
        </w:rPr>
        <w:br/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จำหน่ายได้แล้วทั้งหมดของบริษัทจำนวน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272</w:t>
      </w:r>
      <w:r w:rsidRPr="00C2419B">
        <w:rPr>
          <w:rFonts w:asciiTheme="majorBidi" w:hAnsiTheme="majorBidi" w:cs="Angsana New"/>
          <w:sz w:val="32"/>
          <w:szCs w:val="32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C2419B">
        <w:rPr>
          <w:rFonts w:asciiTheme="majorBidi" w:hAnsiTheme="majorBidi" w:cs="Angsana New"/>
          <w:sz w:val="32"/>
          <w:szCs w:val="32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000</w:t>
      </w:r>
      <w:r w:rsidRPr="00C2419B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</w:t>
      </w:r>
      <w:r w:rsidR="00681D89"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="00B4148B" w:rsidRPr="006620FF">
        <w:rPr>
          <w:rFonts w:ascii="Angsana New" w:hAnsi="Angsana New" w:cs="Angsana New" w:hint="cs"/>
          <w:spacing w:val="-10"/>
          <w:sz w:val="32"/>
          <w:szCs w:val="32"/>
          <w:cs/>
        </w:rPr>
        <w:t>บริษัทดำเนินการซื้อ</w:t>
      </w:r>
      <w:r w:rsidR="00B4148B">
        <w:rPr>
          <w:rFonts w:ascii="Angsana New" w:hAnsi="Angsana New" w:cs="Angsana New" w:hint="cs"/>
          <w:sz w:val="32"/>
          <w:szCs w:val="32"/>
          <w:cs/>
        </w:rPr>
        <w:t>หุ้นคืนโดยวิธีการ</w:t>
      </w:r>
      <w:r w:rsidR="000A127B">
        <w:rPr>
          <w:rFonts w:ascii="Angsana New" w:hAnsi="Angsana New" w:cs="Angsana New"/>
          <w:sz w:val="32"/>
          <w:szCs w:val="32"/>
        </w:rPr>
        <w:br/>
      </w:r>
      <w:r w:rsidR="00B4148B">
        <w:rPr>
          <w:rFonts w:ascii="Angsana New" w:hAnsi="Angsana New" w:cs="Angsana New" w:hint="cs"/>
          <w:sz w:val="32"/>
          <w:szCs w:val="32"/>
          <w:cs/>
        </w:rPr>
        <w:t xml:space="preserve">ซื้อในตลาดหลักทรัพย์แห่งประเทศไทย และมีกำหนดระยะการซื้อหุ้นคืน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6</w:t>
      </w:r>
      <w:r w:rsidR="00B4148B">
        <w:rPr>
          <w:rFonts w:ascii="Angsana New" w:hAnsi="Angsana New" w:cs="Angsana New"/>
          <w:sz w:val="32"/>
          <w:szCs w:val="32"/>
        </w:rPr>
        <w:t xml:space="preserve"> </w:t>
      </w:r>
      <w:r w:rsidR="00B4148B">
        <w:rPr>
          <w:rFonts w:ascii="Angsana New" w:hAnsi="Angsana New" w:cs="Angsana New" w:hint="cs"/>
          <w:sz w:val="32"/>
          <w:szCs w:val="32"/>
          <w:cs/>
        </w:rPr>
        <w:t xml:space="preserve">เดือน นับตั้งแต่วันที่ </w:t>
      </w:r>
      <w:r w:rsidR="00B4148B">
        <w:rPr>
          <w:rFonts w:ascii="Angsana New" w:hAnsi="Angsana New" w:cs="Angsana New"/>
          <w:sz w:val="32"/>
          <w:szCs w:val="32"/>
        </w:rPr>
        <w:br/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19</w:t>
      </w:r>
      <w:r w:rsidR="00B4148B">
        <w:rPr>
          <w:rFonts w:ascii="Angsana New" w:hAnsi="Angsana New" w:cs="Angsana New"/>
          <w:sz w:val="32"/>
          <w:szCs w:val="32"/>
        </w:rPr>
        <w:t xml:space="preserve"> </w:t>
      </w:r>
      <w:r w:rsidR="00B4148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2568</w:t>
      </w:r>
      <w:r w:rsidR="00B4148B">
        <w:rPr>
          <w:rFonts w:ascii="Angsana New" w:hAnsi="Angsana New" w:cs="Angsana New"/>
          <w:sz w:val="32"/>
          <w:szCs w:val="32"/>
        </w:rPr>
        <w:t xml:space="preserve"> </w:t>
      </w:r>
      <w:r w:rsidR="00B4148B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18</w:t>
      </w:r>
      <w:r w:rsidR="00B4148B">
        <w:rPr>
          <w:rFonts w:ascii="Angsana New" w:hAnsi="Angsana New" w:cs="Angsana New"/>
          <w:sz w:val="32"/>
          <w:szCs w:val="32"/>
        </w:rPr>
        <w:t xml:space="preserve"> </w:t>
      </w:r>
      <w:r w:rsidR="00B4148B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881E97" w:rsidRPr="00881E97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36341F82" w14:textId="67C3FB0E" w:rsidR="003F3B73" w:rsidRDefault="003F3B73" w:rsidP="006863F5">
      <w:pPr>
        <w:spacing w:after="24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3F3B73">
        <w:rPr>
          <w:rFonts w:asciiTheme="majorBidi" w:hAnsiTheme="majorBidi" w:cs="Angsana New" w:hint="cs"/>
          <w:sz w:val="32"/>
          <w:szCs w:val="32"/>
          <w:cs/>
        </w:rPr>
        <w:t xml:space="preserve">ณ วันที่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3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</w:t>
      </w:r>
      <w:r w:rsidRPr="003F3B73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="008F7929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2568</w:t>
      </w:r>
      <w:r w:rsidRPr="003F3B73">
        <w:rPr>
          <w:rFonts w:asciiTheme="majorBidi" w:hAnsiTheme="majorBidi" w:cs="Angsana New" w:hint="cs"/>
          <w:sz w:val="32"/>
          <w:szCs w:val="32"/>
          <w:cs/>
        </w:rPr>
        <w:t xml:space="preserve"> บริษัทได้ซื้อคืนหุ้นสามัญภายใต้โครงการ</w:t>
      </w:r>
      <w:r w:rsidR="00A95D87">
        <w:rPr>
          <w:rFonts w:asciiTheme="majorBidi" w:hAnsiTheme="majorBidi" w:cs="Angsana New" w:hint="cs"/>
          <w:sz w:val="32"/>
          <w:szCs w:val="32"/>
          <w:cs/>
          <w:lang w:bidi="th-TH"/>
        </w:rPr>
        <w:t>ซื้อหุ้น</w:t>
      </w:r>
      <w:r w:rsidR="00FE5B7B">
        <w:rPr>
          <w:rFonts w:asciiTheme="majorBidi" w:hAnsiTheme="majorBidi" w:cs="Angsana New" w:hint="cs"/>
          <w:sz w:val="32"/>
          <w:szCs w:val="32"/>
          <w:cs/>
          <w:lang w:bidi="th-TH"/>
        </w:rPr>
        <w:t>คืน</w:t>
      </w:r>
      <w:r w:rsidRPr="003F3B73">
        <w:rPr>
          <w:rFonts w:asciiTheme="majorBidi" w:hAnsiTheme="majorBidi" w:cs="Angsana New" w:hint="cs"/>
          <w:sz w:val="32"/>
          <w:szCs w:val="32"/>
          <w:cs/>
        </w:rPr>
        <w:t xml:space="preserve">ดังกล่าวเป็นจำนวนรวม </w:t>
      </w:r>
      <w:r w:rsidRPr="003F3B73">
        <w:rPr>
          <w:rFonts w:asciiTheme="majorBidi" w:hAnsiTheme="majorBidi" w:cs="Angsana New" w:hint="cs"/>
          <w:sz w:val="32"/>
          <w:szCs w:val="32"/>
          <w:lang w:bidi="th-TH"/>
        </w:rPr>
        <w:br/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4</w:t>
      </w:r>
      <w:r>
        <w:rPr>
          <w:rFonts w:asciiTheme="majorBidi" w:hAnsiTheme="majorBidi" w:cs="Angsana New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314</w:t>
      </w:r>
      <w:r>
        <w:rPr>
          <w:rFonts w:asciiTheme="majorBidi" w:hAnsiTheme="majorBidi" w:cs="Angsana New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500</w:t>
      </w:r>
      <w:r w:rsidRPr="009632A7">
        <w:rPr>
          <w:rFonts w:asciiTheme="majorBidi" w:hAnsiTheme="majorBidi" w:cs="Angsana New"/>
          <w:sz w:val="32"/>
          <w:szCs w:val="32"/>
          <w:cs/>
          <w:lang w:bidi="th-TH"/>
        </w:rPr>
        <w:t xml:space="preserve"> หุ้น</w:t>
      </w:r>
      <w:r w:rsidRPr="003F3B73">
        <w:rPr>
          <w:rFonts w:asciiTheme="majorBidi" w:hAnsiTheme="majorBidi" w:cs="Angsana New" w:hint="cs"/>
          <w:sz w:val="32"/>
          <w:szCs w:val="32"/>
          <w:cs/>
        </w:rPr>
        <w:t xml:space="preserve"> มูลค่ารวม 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28</w:t>
      </w:r>
      <w:r>
        <w:rPr>
          <w:rFonts w:asciiTheme="majorBidi" w:hAnsiTheme="majorBidi" w:cs="Angsana New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06</w:t>
      </w:r>
      <w:r>
        <w:rPr>
          <w:rFonts w:asciiTheme="majorBidi" w:hAnsiTheme="majorBidi" w:cs="Angsana New"/>
          <w:sz w:val="32"/>
          <w:szCs w:val="32"/>
          <w:lang w:bidi="th-TH"/>
        </w:rPr>
        <w:t xml:space="preserve"> </w:t>
      </w:r>
      <w:r w:rsidRPr="003F3B73">
        <w:rPr>
          <w:rFonts w:asciiTheme="majorBidi" w:hAnsiTheme="majorBidi" w:cs="Angsana New" w:hint="cs"/>
          <w:sz w:val="32"/>
          <w:szCs w:val="32"/>
          <w:cs/>
        </w:rPr>
        <w:t>ล้านบาท และได้แสดงเป็นรายการหักจากส่วนของผู้ถือหุ้น</w:t>
      </w:r>
    </w:p>
    <w:p w14:paraId="158C7ABD" w14:textId="10B6CE09" w:rsidR="006863F5" w:rsidRPr="006863F5" w:rsidRDefault="006863F5" w:rsidP="006863F5">
      <w:pPr>
        <w:spacing w:after="360" w:line="240" w:lineRule="auto"/>
        <w:ind w:left="547"/>
        <w:jc w:val="thaiDistribute"/>
        <w:rPr>
          <w:rFonts w:asciiTheme="majorBidi" w:hAnsiTheme="majorBidi" w:cs="Angsana New"/>
          <w:sz w:val="32"/>
          <w:szCs w:val="32"/>
          <w:lang w:bidi="th-TH"/>
        </w:rPr>
      </w:pP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ตามจดหมายของสำนักงานคณะกรรมการกำกับหลักทรัพย์และตลาดหลักทรัพย์ที่ กลต. ชส. (ว)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2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>/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2548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ลงวันที่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14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กุมภาพันธ์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2548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>เกี่ยวกับการซื้อหุ้นคืนว่าบริษัทมหาชนจำกัดจะซื้อหุ้นคืนได้ไม่เกินวงเงินกำไรสะสม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 หรือลดทุนที่ชำระแล้วโดยวิธีตัดหุ้นทุนซื้อคืนที่จำหน่าย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br/>
      </w: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ไม่หมดแล้วแต่กรณี ณ วันที่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3</w:t>
      </w:r>
      <w:r w:rsidR="00881E97" w:rsidRPr="00881E97">
        <w:rPr>
          <w:rFonts w:asciiTheme="majorBidi" w:hAnsiTheme="majorBidi" w:cs="Angsana New"/>
          <w:sz w:val="32"/>
          <w:szCs w:val="32"/>
          <w:lang w:bidi="th-TH"/>
        </w:rPr>
        <w:t>0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>
        <w:rPr>
          <w:rFonts w:asciiTheme="majorBidi" w:hAnsiTheme="majorBidi" w:cs="Angsana New" w:hint="cs"/>
          <w:sz w:val="32"/>
          <w:szCs w:val="32"/>
          <w:cs/>
          <w:lang w:bidi="th-TH"/>
        </w:rPr>
        <w:t xml:space="preserve">มิถุนายน </w:t>
      </w:r>
      <w:r w:rsidR="00881E97" w:rsidRPr="00881E97">
        <w:rPr>
          <w:rFonts w:asciiTheme="majorBidi" w:hAnsiTheme="majorBidi" w:cs="Angsana New" w:hint="cs"/>
          <w:sz w:val="32"/>
          <w:szCs w:val="32"/>
          <w:lang w:bidi="th-TH"/>
        </w:rPr>
        <w:t>2568</w:t>
      </w:r>
      <w:r w:rsidRPr="006863F5">
        <w:rPr>
          <w:rFonts w:asciiTheme="majorBidi" w:hAnsiTheme="majorBidi" w:cs="Angsana New" w:hint="cs"/>
          <w:sz w:val="32"/>
          <w:szCs w:val="32"/>
          <w:lang w:bidi="th-TH"/>
        </w:rPr>
        <w:t xml:space="preserve"> </w:t>
      </w:r>
      <w:r w:rsidRPr="006863F5">
        <w:rPr>
          <w:rFonts w:asciiTheme="majorBidi" w:hAnsiTheme="majorBidi" w:cs="Angsana New" w:hint="cs"/>
          <w:sz w:val="32"/>
          <w:szCs w:val="32"/>
          <w:cs/>
          <w:lang w:bidi="th-TH"/>
        </w:rPr>
        <w:t>บริษัทได้จัดสรรกำไรสะสมเป็นทุนสำรองหุ้นทุนซื้อคืนดังกล่าวข้างต้นเต็มจำนวนแล้ว</w:t>
      </w:r>
    </w:p>
    <w:p w14:paraId="737737A8" w14:textId="77777777" w:rsidR="006863F5" w:rsidRDefault="006863F5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br w:type="page"/>
      </w:r>
    </w:p>
    <w:p w14:paraId="43EEDEDD" w14:textId="42095BDD" w:rsidR="00B40296" w:rsidRPr="009A2740" w:rsidRDefault="00881E97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lastRenderedPageBreak/>
        <w:t>16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กำไรต่อหุ้นขั้นพื้นฐาน</w:t>
      </w:r>
    </w:p>
    <w:p w14:paraId="3DE8A0E6" w14:textId="4E671703" w:rsidR="00B40296" w:rsidRPr="009A2740" w:rsidRDefault="00B40296" w:rsidP="005D4E53">
      <w:pPr>
        <w:spacing w:after="120" w:line="240" w:lineRule="auto"/>
        <w:ind w:left="547" w:right="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>กำไรต่อหุ้นสำหรับ</w:t>
      </w:r>
      <w:r w:rsidR="00831045" w:rsidRPr="009A2740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งวดสามเดือน</w:t>
      </w:r>
      <w:r w:rsidR="00105B37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>และงวดหกเดือน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30</w:t>
      </w:r>
      <w:r w:rsidR="00105B37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และ </w:t>
      </w:r>
      <w:r w:rsidR="00881E97" w:rsidRPr="00881E97">
        <w:rPr>
          <w:rFonts w:asciiTheme="majorBidi" w:hAnsiTheme="majorBidi" w:cstheme="majorBidi"/>
          <w:color w:val="000000"/>
          <w:spacing w:val="-1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1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bidi="th-TH"/>
        </w:rPr>
        <w:t xml:space="preserve"> คำนวณจากกำไร</w:t>
      </w:r>
      <w:r w:rsidRPr="00566071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สำหรับ</w:t>
      </w:r>
      <w:r w:rsidR="00526972" w:rsidRPr="00566071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  <w:lang w:bidi="th-TH"/>
        </w:rPr>
        <w:t>งวด</w:t>
      </w:r>
      <w:r w:rsidRPr="00566071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ที่เป็นส่วนของผู้ถือหุ้นสามัญของบริษัทและจำนวนหุ้นสามัญที่ถัวเฉลี่ยถ่วงน้ำหนักของหุ้น</w:t>
      </w:r>
      <w:r w:rsidRPr="004F1B87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bidi="th-TH"/>
        </w:rPr>
        <w:t>สามัญที่ถือโดยผู้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ถือหุ้น</w:t>
      </w:r>
      <w:r w:rsidR="005556BE" w:rsidRPr="009A27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โดยแสดงการคำนวณ 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81"/>
        <w:gridCol w:w="1089"/>
        <w:gridCol w:w="90"/>
        <w:gridCol w:w="1080"/>
        <w:gridCol w:w="90"/>
        <w:gridCol w:w="1080"/>
      </w:tblGrid>
      <w:tr w:rsidR="00A450B0" w:rsidRPr="009A2740" w14:paraId="125D842C" w14:textId="77777777" w:rsidTr="00E5546C">
        <w:tc>
          <w:tcPr>
            <w:tcW w:w="4410" w:type="dxa"/>
          </w:tcPr>
          <w:p w14:paraId="20715E84" w14:textId="091AB7B6" w:rsidR="00A450B0" w:rsidRPr="009A2740" w:rsidRDefault="00A450B0" w:rsidP="00586AEC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0C1B677B" w14:textId="3ED913DE" w:rsidR="00A450B0" w:rsidRPr="009A2740" w:rsidRDefault="00A450B0" w:rsidP="00586AE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  <w:r w:rsidR="003E4CE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 w:rsidR="003E4C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3E4CE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A450B0" w:rsidRPr="009A2740" w14:paraId="16A86404" w14:textId="77777777" w:rsidTr="001D1939">
        <w:tc>
          <w:tcPr>
            <w:tcW w:w="4410" w:type="dxa"/>
          </w:tcPr>
          <w:p w14:paraId="5A4629E4" w14:textId="77777777" w:rsidR="00A450B0" w:rsidRPr="009A2740" w:rsidRDefault="00A450B0" w:rsidP="00A450B0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0C20158" w14:textId="2C1F786C" w:rsidR="00A450B0" w:rsidRPr="009A2740" w:rsidRDefault="00A450B0" w:rsidP="00A450B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DBA6DED" w14:textId="77777777" w:rsidR="00A450B0" w:rsidRPr="009A2740" w:rsidRDefault="00A450B0" w:rsidP="00A450B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417F896" w14:textId="4E5B8546" w:rsidR="00A450B0" w:rsidRPr="009A2740" w:rsidRDefault="00A450B0" w:rsidP="00A450B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450B0" w:rsidRPr="009A2740" w14:paraId="48408373" w14:textId="77777777" w:rsidTr="001D1939">
        <w:tc>
          <w:tcPr>
            <w:tcW w:w="4410" w:type="dxa"/>
          </w:tcPr>
          <w:p w14:paraId="28A43F16" w14:textId="77777777" w:rsidR="00A450B0" w:rsidRPr="009A2740" w:rsidRDefault="00A450B0" w:rsidP="00A450B0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150430" w14:textId="3E2A70C3" w:rsidR="00A450B0" w:rsidRPr="009A2740" w:rsidRDefault="00881E97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81" w:type="dxa"/>
          </w:tcPr>
          <w:p w14:paraId="014E6D13" w14:textId="77777777" w:rsidR="00A450B0" w:rsidRPr="009A2740" w:rsidRDefault="00A450B0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8BB17E4" w14:textId="280FC7AB" w:rsidR="00A450B0" w:rsidRPr="009A2740" w:rsidRDefault="00881E97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7C906330" w14:textId="77777777" w:rsidR="00A450B0" w:rsidRPr="009A2740" w:rsidRDefault="00A450B0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3A1A2E" w14:textId="68B0A653" w:rsidR="00A450B0" w:rsidRPr="009A2740" w:rsidRDefault="00881E97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320B265C" w14:textId="77777777" w:rsidR="00A450B0" w:rsidRPr="009A2740" w:rsidRDefault="00A450B0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B747B" w14:textId="3CA47A43" w:rsidR="00A450B0" w:rsidRPr="009A2740" w:rsidRDefault="00881E97" w:rsidP="00A45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A450B0" w:rsidRPr="009A2740" w14:paraId="4AC27A78" w14:textId="77777777" w:rsidTr="001D1939">
        <w:tc>
          <w:tcPr>
            <w:tcW w:w="4410" w:type="dxa"/>
          </w:tcPr>
          <w:p w14:paraId="5BE49136" w14:textId="77777777" w:rsidR="00A450B0" w:rsidRPr="009A2740" w:rsidRDefault="00A450B0" w:rsidP="00A450B0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6AA3A5CC" w14:textId="77777777" w:rsidR="00A450B0" w:rsidRPr="009A2740" w:rsidRDefault="00A450B0" w:rsidP="00A450B0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231C7381" w14:textId="77777777" w:rsidR="00A450B0" w:rsidRPr="009A2740" w:rsidRDefault="00A450B0" w:rsidP="00A450B0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587E106" w14:textId="77777777" w:rsidR="00A450B0" w:rsidRPr="009A2740" w:rsidRDefault="00A450B0" w:rsidP="00A450B0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D06FC2" w14:textId="77777777" w:rsidR="00A450B0" w:rsidRPr="009A2740" w:rsidRDefault="00A450B0" w:rsidP="00A450B0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5C3162" w14:textId="77777777" w:rsidR="00A450B0" w:rsidRPr="009A2740" w:rsidRDefault="00A450B0" w:rsidP="00A450B0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EDF3027" w14:textId="77777777" w:rsidR="00A450B0" w:rsidRPr="009A2740" w:rsidRDefault="00A450B0" w:rsidP="00A450B0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4720CF" w14:textId="77777777" w:rsidR="00A450B0" w:rsidRPr="009A2740" w:rsidRDefault="00A450B0" w:rsidP="00A450B0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4F0F" w:rsidRPr="009A2740" w14:paraId="16129390" w14:textId="77777777" w:rsidTr="001D1939">
        <w:tc>
          <w:tcPr>
            <w:tcW w:w="4410" w:type="dxa"/>
          </w:tcPr>
          <w:p w14:paraId="21E11C32" w14:textId="1B5CCA19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4037265" w14:textId="2FCE4B07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804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81" w:type="dxa"/>
            <w:vAlign w:val="bottom"/>
          </w:tcPr>
          <w:p w14:paraId="23486A6E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C27BA5B" w14:textId="607DA4F7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</w:p>
        </w:tc>
        <w:tc>
          <w:tcPr>
            <w:tcW w:w="90" w:type="dxa"/>
            <w:vAlign w:val="bottom"/>
          </w:tcPr>
          <w:p w14:paraId="0B24F7F9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449C6CD" w14:textId="47E691D4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16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804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016</w:t>
            </w:r>
          </w:p>
        </w:tc>
        <w:tc>
          <w:tcPr>
            <w:tcW w:w="90" w:type="dxa"/>
            <w:vAlign w:val="bottom"/>
          </w:tcPr>
          <w:p w14:paraId="3D5C7AEB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E4580C" w14:textId="148A596D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11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722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276</w:t>
            </w:r>
          </w:p>
        </w:tc>
      </w:tr>
      <w:tr w:rsidR="00C64F0F" w:rsidRPr="009A2740" w14:paraId="6CA98710" w14:textId="77777777" w:rsidTr="001D1939">
        <w:tc>
          <w:tcPr>
            <w:tcW w:w="4410" w:type="dxa"/>
          </w:tcPr>
          <w:p w14:paraId="61B3AE90" w14:textId="7785C05A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3CAD71" w14:textId="2B24DDB8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81" w:type="dxa"/>
            <w:vAlign w:val="bottom"/>
          </w:tcPr>
          <w:p w14:paraId="43D6ADCE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1DD684F1" w14:textId="4E518C6E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B6C181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A554C" w14:textId="3B94553D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697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895</w:t>
            </w:r>
          </w:p>
        </w:tc>
        <w:tc>
          <w:tcPr>
            <w:tcW w:w="90" w:type="dxa"/>
            <w:vAlign w:val="bottom"/>
          </w:tcPr>
          <w:p w14:paraId="0A16F983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6ED336" w14:textId="6C75D72D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C64F0F" w:rsidRPr="009A2740" w14:paraId="4130960F" w14:textId="77777777" w:rsidTr="001D1939">
        <w:tc>
          <w:tcPr>
            <w:tcW w:w="4410" w:type="dxa"/>
            <w:vAlign w:val="bottom"/>
          </w:tcPr>
          <w:p w14:paraId="3EAF5435" w14:textId="77777777" w:rsidR="00C64F0F" w:rsidRPr="009A2740" w:rsidRDefault="00C64F0F" w:rsidP="00C64F0F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3E39F6" w14:textId="3F8F2B2A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81" w:type="dxa"/>
            <w:vAlign w:val="bottom"/>
          </w:tcPr>
          <w:p w14:paraId="594281DC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7CB98C" w14:textId="6246B493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</w:t>
            </w:r>
          </w:p>
        </w:tc>
        <w:tc>
          <w:tcPr>
            <w:tcW w:w="90" w:type="dxa"/>
            <w:vAlign w:val="bottom"/>
          </w:tcPr>
          <w:p w14:paraId="36E72DE4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D84B3C" w14:textId="78D8972C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06</w:t>
            </w:r>
          </w:p>
        </w:tc>
        <w:tc>
          <w:tcPr>
            <w:tcW w:w="90" w:type="dxa"/>
            <w:vAlign w:val="bottom"/>
          </w:tcPr>
          <w:p w14:paraId="4DCB1A9B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C89609" w14:textId="4F410E28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04</w:t>
            </w:r>
          </w:p>
        </w:tc>
      </w:tr>
      <w:tr w:rsidR="00C64F0F" w:rsidRPr="009A2740" w14:paraId="1AABF6BD" w14:textId="77777777" w:rsidTr="003E4CE0">
        <w:tc>
          <w:tcPr>
            <w:tcW w:w="4410" w:type="dxa"/>
            <w:vAlign w:val="bottom"/>
          </w:tcPr>
          <w:p w14:paraId="1EDB1BED" w14:textId="77777777" w:rsidR="00C64F0F" w:rsidRPr="009A2740" w:rsidRDefault="00C64F0F" w:rsidP="00C64F0F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CB19E8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81" w:type="dxa"/>
            <w:vAlign w:val="bottom"/>
          </w:tcPr>
          <w:p w14:paraId="48ADB358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4AC61D8C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D6850E3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5F3E3D1" w14:textId="77777777" w:rsidR="00C64F0F" w:rsidRPr="00105B37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8778A1D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CFA556D" w14:textId="77777777" w:rsidR="00C64F0F" w:rsidRPr="00105B37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</w:p>
        </w:tc>
      </w:tr>
      <w:tr w:rsidR="00C64F0F" w:rsidRPr="009A2740" w14:paraId="0CA65B2D" w14:textId="77777777" w:rsidTr="0071581E">
        <w:tc>
          <w:tcPr>
            <w:tcW w:w="4410" w:type="dxa"/>
          </w:tcPr>
          <w:p w14:paraId="0F2BC2D4" w14:textId="12DAF67F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7"/>
          </w:tcPr>
          <w:p w14:paraId="1CDE065A" w14:textId="18DFFFB6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="00881E97"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C64F0F" w:rsidRPr="009A2740" w14:paraId="1E76FF7C" w14:textId="77777777" w:rsidTr="0071581E">
        <w:tc>
          <w:tcPr>
            <w:tcW w:w="4410" w:type="dxa"/>
          </w:tcPr>
          <w:p w14:paraId="650494D4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7BCE6DCA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3956EA59" w14:textId="77777777" w:rsidR="00C64F0F" w:rsidRPr="009A2740" w:rsidRDefault="00C64F0F" w:rsidP="00C64F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6693DDC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4F0F" w:rsidRPr="009A2740" w14:paraId="0843DC47" w14:textId="77777777" w:rsidTr="0071581E">
        <w:tc>
          <w:tcPr>
            <w:tcW w:w="4410" w:type="dxa"/>
          </w:tcPr>
          <w:p w14:paraId="5633F45D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27618" w14:textId="55871519" w:rsidR="00C64F0F" w:rsidRPr="009A2740" w:rsidRDefault="00881E97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81" w:type="dxa"/>
          </w:tcPr>
          <w:p w14:paraId="04E93630" w14:textId="77777777" w:rsidR="00C64F0F" w:rsidRPr="009A2740" w:rsidRDefault="00C64F0F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1D07D26" w14:textId="6D618EF8" w:rsidR="00C64F0F" w:rsidRPr="009A2740" w:rsidRDefault="00881E97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0" w:type="dxa"/>
          </w:tcPr>
          <w:p w14:paraId="365DC6A3" w14:textId="77777777" w:rsidR="00C64F0F" w:rsidRPr="009A2740" w:rsidRDefault="00C64F0F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9A3F06" w14:textId="7457B8E5" w:rsidR="00C64F0F" w:rsidRPr="009A2740" w:rsidRDefault="00881E97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0" w:type="dxa"/>
          </w:tcPr>
          <w:p w14:paraId="26709190" w14:textId="77777777" w:rsidR="00C64F0F" w:rsidRPr="009A2740" w:rsidRDefault="00C64F0F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D069F" w14:textId="46300A0C" w:rsidR="00C64F0F" w:rsidRPr="009A2740" w:rsidRDefault="00881E97" w:rsidP="00C64F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C64F0F" w:rsidRPr="009A2740" w14:paraId="317C2F27" w14:textId="77777777" w:rsidTr="0071581E">
        <w:tc>
          <w:tcPr>
            <w:tcW w:w="4410" w:type="dxa"/>
          </w:tcPr>
          <w:p w14:paraId="2E665374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269C63CE" w14:textId="77777777" w:rsidR="00C64F0F" w:rsidRPr="009A2740" w:rsidRDefault="00C64F0F" w:rsidP="00C64F0F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" w:type="dxa"/>
            <w:vAlign w:val="bottom"/>
          </w:tcPr>
          <w:p w14:paraId="58ADA76F" w14:textId="77777777" w:rsidR="00C64F0F" w:rsidRPr="009A2740" w:rsidRDefault="00C64F0F" w:rsidP="00C64F0F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8FD1FC0" w14:textId="77777777" w:rsidR="00C64F0F" w:rsidRPr="009A2740" w:rsidRDefault="00C64F0F" w:rsidP="00C64F0F">
            <w:pPr>
              <w:spacing w:after="0"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1B7B4BC" w14:textId="77777777" w:rsidR="00C64F0F" w:rsidRPr="009A2740" w:rsidRDefault="00C64F0F" w:rsidP="00C64F0F">
            <w:pPr>
              <w:tabs>
                <w:tab w:val="decimal" w:pos="864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D5BAD" w14:textId="77777777" w:rsidR="00C64F0F" w:rsidRPr="009A2740" w:rsidRDefault="00C64F0F" w:rsidP="00C64F0F">
            <w:pPr>
              <w:tabs>
                <w:tab w:val="decimal" w:pos="963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2D2CB5A" w14:textId="77777777" w:rsidR="00C64F0F" w:rsidRPr="009A2740" w:rsidRDefault="00C64F0F" w:rsidP="00C64F0F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CFE475" w14:textId="77777777" w:rsidR="00C64F0F" w:rsidRPr="009A2740" w:rsidRDefault="00C64F0F" w:rsidP="00C64F0F">
            <w:pPr>
              <w:tabs>
                <w:tab w:val="decimal" w:pos="1008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4F0F" w:rsidRPr="009A2740" w14:paraId="55647001" w14:textId="77777777" w:rsidTr="0071581E">
        <w:tc>
          <w:tcPr>
            <w:tcW w:w="4410" w:type="dxa"/>
          </w:tcPr>
          <w:p w14:paraId="0429AC0F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กำไรที่เป็นส่วนของผู้ถือหุ้นสามัญของบริษัท </w:t>
            </w: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DBA7A77" w14:textId="04C9FAF3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</w:p>
        </w:tc>
        <w:tc>
          <w:tcPr>
            <w:tcW w:w="81" w:type="dxa"/>
            <w:vAlign w:val="bottom"/>
          </w:tcPr>
          <w:p w14:paraId="05F8F7DB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3B49511E" w14:textId="693E0875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  <w:tc>
          <w:tcPr>
            <w:tcW w:w="90" w:type="dxa"/>
            <w:vAlign w:val="bottom"/>
          </w:tcPr>
          <w:p w14:paraId="06B9CD75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0BC803" w14:textId="42135388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262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886</w:t>
            </w:r>
          </w:p>
        </w:tc>
        <w:tc>
          <w:tcPr>
            <w:tcW w:w="90" w:type="dxa"/>
            <w:vAlign w:val="bottom"/>
          </w:tcPr>
          <w:p w14:paraId="5C04F201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C5052D" w14:textId="5FBBA793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297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516</w:t>
            </w:r>
          </w:p>
        </w:tc>
      </w:tr>
      <w:tr w:rsidR="00C64F0F" w:rsidRPr="009A2740" w14:paraId="56CBE060" w14:textId="77777777" w:rsidTr="0071581E">
        <w:tc>
          <w:tcPr>
            <w:tcW w:w="4410" w:type="dxa"/>
          </w:tcPr>
          <w:p w14:paraId="0929BC58" w14:textId="77777777" w:rsidR="00C64F0F" w:rsidRPr="009A2740" w:rsidRDefault="00C64F0F" w:rsidP="00C64F0F">
            <w:pPr>
              <w:tabs>
                <w:tab w:val="left" w:pos="540"/>
              </w:tabs>
              <w:spacing w:after="0" w:line="240" w:lineRule="auto"/>
              <w:ind w:left="93" w:right="-72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9A274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จำนวนหุ้นสามัญที่ถัวเฉลี่ยถ่วงน้ำหนักของหุ้นสามัญ</w:t>
            </w:r>
            <w:r w:rsidRPr="009A274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(หุ้น)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2B379D" w14:textId="1B848B1A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</w:p>
        </w:tc>
        <w:tc>
          <w:tcPr>
            <w:tcW w:w="81" w:type="dxa"/>
            <w:vAlign w:val="bottom"/>
          </w:tcPr>
          <w:p w14:paraId="12014BFE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6CD0D76" w14:textId="115ACBB4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C64F0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C64F0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  <w:tc>
          <w:tcPr>
            <w:tcW w:w="90" w:type="dxa"/>
            <w:vAlign w:val="bottom"/>
          </w:tcPr>
          <w:p w14:paraId="138A5EEE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E689BFD" w14:textId="79A3F12E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271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345</w:t>
            </w:r>
            <w:r w:rsidR="00C64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350</w:t>
            </w:r>
          </w:p>
        </w:tc>
        <w:tc>
          <w:tcPr>
            <w:tcW w:w="90" w:type="dxa"/>
            <w:vAlign w:val="bottom"/>
          </w:tcPr>
          <w:p w14:paraId="4E351658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A71B36" w14:textId="3C51CD80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272</w:t>
            </w:r>
            <w:r w:rsidR="00C64F0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  <w:r w:rsidR="00C64F0F" w:rsidRPr="009A274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000</w:t>
            </w:r>
          </w:p>
        </w:tc>
      </w:tr>
      <w:tr w:rsidR="00C64F0F" w:rsidRPr="009A2740" w14:paraId="5F6A0854" w14:textId="77777777" w:rsidTr="0071581E">
        <w:tc>
          <w:tcPr>
            <w:tcW w:w="4410" w:type="dxa"/>
            <w:vAlign w:val="bottom"/>
          </w:tcPr>
          <w:p w14:paraId="666BA315" w14:textId="77777777" w:rsidR="00C64F0F" w:rsidRPr="009A2740" w:rsidRDefault="00C64F0F" w:rsidP="00C64F0F">
            <w:pPr>
              <w:spacing w:after="0" w:line="240" w:lineRule="auto"/>
              <w:ind w:left="93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กำไรต่อหุ้นขั้นพื้นฐาน 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(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  <w:lang w:bidi="th-TH"/>
              </w:rPr>
              <w:t>บาท</w:t>
            </w:r>
            <w:r w:rsidRPr="009A274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rtl/>
                <w:cs/>
              </w:rPr>
              <w:t>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5C3F29" w14:textId="3B9E84EE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238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81" w:type="dxa"/>
            <w:vAlign w:val="bottom"/>
          </w:tcPr>
          <w:p w14:paraId="4FEFDC43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E1E469" w14:textId="38FBBA25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  <w:tc>
          <w:tcPr>
            <w:tcW w:w="90" w:type="dxa"/>
            <w:vAlign w:val="bottom"/>
          </w:tcPr>
          <w:p w14:paraId="58046377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68A578" w14:textId="7E997D6A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4238D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90" w:type="dxa"/>
            <w:vAlign w:val="bottom"/>
          </w:tcPr>
          <w:p w14:paraId="38A0D33F" w14:textId="77777777" w:rsidR="00C64F0F" w:rsidRPr="009A2740" w:rsidRDefault="00C64F0F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D4EBE3" w14:textId="4E59D0E7" w:rsidR="00C64F0F" w:rsidRPr="009A2740" w:rsidRDefault="00881E97" w:rsidP="00C64F0F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0</w:t>
            </w:r>
            <w:r w:rsidR="00C64F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11</w:t>
            </w:r>
          </w:p>
        </w:tc>
      </w:tr>
    </w:tbl>
    <w:p w14:paraId="6AC77133" w14:textId="69CAA06C" w:rsidR="00B40296" w:rsidRPr="009A2740" w:rsidRDefault="00881E97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sz w:val="32"/>
          <w:szCs w:val="32"/>
          <w:lang w:bidi="th-TH"/>
        </w:rPr>
        <w:t>17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0296" w:rsidRPr="009A27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029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79A0561E" w14:textId="41357F97" w:rsidR="00327C00" w:rsidRPr="009A2740" w:rsidRDefault="00327C00" w:rsidP="005D4E53">
      <w:pPr>
        <w:spacing w:after="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บริษัทได้นำเสนอข้อมูลทางการเงินจำแนกตามส่วนงานโดยแสดงส่วนงานดำเนินงานตามมุมมอง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ของ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ผู้บริหาร โดยพิจารณาจากการบริหารการจัดการ โครงสร้างการบริหาร</w:t>
      </w:r>
      <w:r w:rsidRPr="009A2740">
        <w:rPr>
          <w:rFonts w:ascii="Angsana New" w:hAnsi="Angsana New" w:cs="Angsana New" w:hint="cs"/>
          <w:sz w:val="32"/>
          <w:szCs w:val="32"/>
          <w:rtl/>
          <w:cs/>
        </w:rPr>
        <w:t xml:space="preserve"> 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และการรายงานภายในของ</w:t>
      </w:r>
      <w:r w:rsidRPr="009A2740">
        <w:rPr>
          <w:rFonts w:ascii="Angsana New" w:hAnsi="Angsana New" w:cs="Angsana New" w:hint="cs"/>
          <w:sz w:val="32"/>
          <w:szCs w:val="32"/>
          <w:cs/>
          <w:lang w:bidi="th-TH"/>
        </w:rPr>
        <w:t>กลุ่ม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>บริษัทเป็นเกณฑ์ในการกำหนดส่วนงาน</w:t>
      </w:r>
    </w:p>
    <w:p w14:paraId="1714B9F5" w14:textId="77777777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ส่วนงานธุรกิจ</w:t>
      </w:r>
    </w:p>
    <w:p w14:paraId="3D247F53" w14:textId="77777777" w:rsidR="00263F67" w:rsidRPr="009A2740" w:rsidRDefault="00CC6F5B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472FA0">
        <w:rPr>
          <w:rFonts w:ascii="Angsana New" w:hAnsi="Angsana New" w:cs="Angsana New" w:hint="cs"/>
          <w:spacing w:val="-10"/>
          <w:sz w:val="32"/>
          <w:szCs w:val="32"/>
          <w:cs/>
          <w:lang w:bidi="th-TH"/>
        </w:rPr>
        <w:t>กลุ่ม</w:t>
      </w:r>
      <w:r w:rsidR="00327C00"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บริษัทประกอบธุรกิจหลักในส่วนงานธุรกิจเดียว คือ </w:t>
      </w:r>
      <w:r w:rsidRPr="00472FA0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ธุรกิจร้านขายยา โดยจำหน่ายยา เวชภัณฑ์ เวชสำอาง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ผลิตภัณฑ์เสริมอาหาร อุปกรณ์การแพทย์ และผลิตภัณฑ์เพื่อสุขภาพต่าง</w:t>
      </w:r>
      <w:r w:rsidR="0031618E" w:rsidRPr="009A2740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ๆ รวมถึงการคิดค้น</w:t>
      </w:r>
      <w:r w:rsidRPr="009A2740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9A2740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พัฒนา นำเข้า และจัดจำหน่ายผลิตภัณฑ์นวัตกรรมเพื่อสุขภาพ โดยทั้งหมดจัดเป็นผลิตภัณฑ์ในกลุ่มสินค้า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สุขภาพสำหรับภายนอกร่างกายและผลิตภัณฑ์เสริมอาหาร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ดังนั้น ผู้บริหารจึงพิจารณาว่า</w:t>
      </w:r>
      <w:r w:rsidR="0040125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บริษัท</w:t>
      </w:r>
      <w:r w:rsidR="00327C00" w:rsidRPr="009A2740">
        <w:rPr>
          <w:rFonts w:ascii="Angsana New" w:hAnsi="Angsana New" w:cs="Angsana New"/>
          <w:sz w:val="32"/>
          <w:szCs w:val="32"/>
          <w:cs/>
          <w:lang w:bidi="th-TH"/>
        </w:rPr>
        <w:t>มีส่วนงานธุรกิจเพียงส่วนงานเดียว</w:t>
      </w:r>
    </w:p>
    <w:p w14:paraId="3A7C64D1" w14:textId="77777777" w:rsidR="006863F5" w:rsidRDefault="006863F5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br w:type="page"/>
      </w:r>
    </w:p>
    <w:p w14:paraId="7C7E0F13" w14:textId="4FC10227" w:rsidR="00263F67" w:rsidRPr="009A2740" w:rsidRDefault="00327C00" w:rsidP="005D4E53">
      <w:pPr>
        <w:spacing w:after="0" w:line="240" w:lineRule="auto"/>
        <w:ind w:left="540" w:right="58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lastRenderedPageBreak/>
        <w:t>ส่วนงานตามภูมิศาสตร์</w:t>
      </w:r>
    </w:p>
    <w:p w14:paraId="75807E7B" w14:textId="0E66B570" w:rsidR="00327C00" w:rsidRPr="009A2740" w:rsidRDefault="00F97BEC" w:rsidP="005D4E53">
      <w:pPr>
        <w:spacing w:after="24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บริษัทดำเนินธุรกิจเฉพาะในประเทศไทย ดังนั้น ผู้บริหารจึงพิจารณาว่า</w:t>
      </w:r>
      <w:r w:rsidR="00C54117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กลุ่ม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บริษัทมีส่วนงาน</w:t>
      </w:r>
      <w:r w:rsidR="00327C00" w:rsidRPr="009A2740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>ตาม</w:t>
      </w:r>
      <w:r w:rsidR="00327C00" w:rsidRPr="009A2740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ภูมิศาสตร์</w:t>
      </w:r>
      <w:r w:rsidR="00327C00"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เพียงส่วนงานเดียว</w:t>
      </w:r>
    </w:p>
    <w:p w14:paraId="5D8121A1" w14:textId="2AA928EC" w:rsidR="00327C00" w:rsidRPr="009A2740" w:rsidRDefault="00327C00" w:rsidP="005D4E53">
      <w:pPr>
        <w:spacing w:before="240" w:after="0" w:line="240" w:lineRule="auto"/>
        <w:ind w:left="540" w:right="5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274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ข้อมูลเกี่ยวกับลูกค้ารายใหญ่</w:t>
      </w:r>
    </w:p>
    <w:p w14:paraId="3DF3FB86" w14:textId="766F474A" w:rsidR="00327C00" w:rsidRPr="009A2740" w:rsidRDefault="00C54117" w:rsidP="005D4E53">
      <w:pPr>
        <w:spacing w:line="240" w:lineRule="auto"/>
        <w:ind w:left="540" w:right="58"/>
        <w:jc w:val="thaiDistribute"/>
        <w:rPr>
          <w:rFonts w:ascii="Angsana New" w:hAnsi="Angsana New" w:cs="Angsana New"/>
          <w:sz w:val="32"/>
          <w:szCs w:val="32"/>
        </w:rPr>
      </w:pP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สำหรับ</w:t>
      </w:r>
      <w:r w:rsidR="00F40339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งวดสามเดือน</w:t>
      </w:r>
      <w:r w:rsidR="00105B3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และงวดหกเดือน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hAnsi="Angsana New" w:cs="Angsana New" w:hint="cs"/>
          <w:spacing w:val="2"/>
          <w:sz w:val="32"/>
          <w:szCs w:val="32"/>
          <w:lang w:bidi="th-TH"/>
        </w:rPr>
        <w:t>30</w:t>
      </w:r>
      <w:r w:rsidR="00105B37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มิถุนายน</w:t>
      </w:r>
      <w:r w:rsidR="00CB4448" w:rsidRPr="009A2740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881E97" w:rsidRPr="00881E97">
        <w:rPr>
          <w:rFonts w:ascii="Angsana New" w:hAnsi="Angsana New" w:cs="Angsana New" w:hint="cs"/>
          <w:spacing w:val="2"/>
          <w:sz w:val="32"/>
          <w:szCs w:val="32"/>
          <w:lang w:bidi="th-TH"/>
        </w:rPr>
        <w:t>8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และ </w:t>
      </w:r>
      <w:r w:rsidR="00881E97" w:rsidRPr="00881E97">
        <w:rPr>
          <w:rFonts w:ascii="Angsana New" w:hAnsi="Angsana New" w:cs="Angsana New"/>
          <w:spacing w:val="2"/>
          <w:sz w:val="32"/>
          <w:szCs w:val="32"/>
          <w:lang w:bidi="th-TH"/>
        </w:rPr>
        <w:t>256</w:t>
      </w:r>
      <w:r w:rsidR="00881E97" w:rsidRPr="00881E97">
        <w:rPr>
          <w:rFonts w:ascii="Angsana New" w:hAnsi="Angsana New" w:cs="Angsana New" w:hint="cs"/>
          <w:spacing w:val="2"/>
          <w:sz w:val="32"/>
          <w:szCs w:val="32"/>
          <w:lang w:bidi="th-TH"/>
        </w:rPr>
        <w:t>7</w:t>
      </w:r>
      <w:r w:rsidR="00CB4448" w:rsidRPr="009A2740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9A2740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กลุ่มบริษัทไม่มีรายได้จากการขายกับ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ลูกค้าบุคคลภายนอกรายใดรายหนึ่งที่มีจำนวนเงินตั้งแต่ร้อยละ </w:t>
      </w:r>
      <w:r w:rsidR="00881E97" w:rsidRPr="00881E97">
        <w:rPr>
          <w:rFonts w:ascii="Angsana New" w:hAnsi="Angsana New" w:cs="Angsana New"/>
          <w:spacing w:val="-2"/>
          <w:sz w:val="32"/>
          <w:szCs w:val="32"/>
          <w:lang w:bidi="th-TH"/>
        </w:rPr>
        <w:t>10</w:t>
      </w:r>
      <w:r w:rsidRPr="009A2740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ขึ้นไปของรายได้รวมของกลุ่มบริษัท</w:t>
      </w:r>
    </w:p>
    <w:p w14:paraId="7F52DDA7" w14:textId="237A3DF3" w:rsidR="001D1939" w:rsidRPr="009A2740" w:rsidRDefault="00881E97" w:rsidP="005D4E53">
      <w:pPr>
        <w:tabs>
          <w:tab w:val="left" w:pos="-3261"/>
        </w:tabs>
        <w:spacing w:before="360" w:after="0" w:line="240" w:lineRule="auto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18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290E5A5D" w14:textId="65323630" w:rsidR="001D1939" w:rsidRPr="009A2740" w:rsidRDefault="00881E97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18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</w:t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</w:rPr>
        <w:tab/>
      </w:r>
      <w:r w:rsidR="001D1939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ภาระผูกพันรายจ่ายฝ่ายทุน</w:t>
      </w:r>
    </w:p>
    <w:p w14:paraId="26AD5DA8" w14:textId="0A11D70F" w:rsidR="001D1939" w:rsidRPr="009A2740" w:rsidRDefault="001D1939" w:rsidP="005D4E53">
      <w:pPr>
        <w:spacing w:after="24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30</w:t>
      </w:r>
      <w:r w:rsidR="00105B37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 มิถุนายน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และวันที่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31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7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กลุ่มบริษัทมีรายจ่ายฝ่ายทุน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ที่เกี่ยวข้องกับการปรับปรุงอาคาร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จำนวนเงิน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BF7DAE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18</w:t>
      </w:r>
      <w:r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และ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1</w:t>
      </w:r>
      <w:r w:rsidR="00BE2284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35</w:t>
      </w:r>
      <w:r w:rsidR="005C5A12" w:rsidRPr="009A27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A2740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</w:t>
      </w:r>
      <w:r w:rsidRPr="009A2740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 xml:space="preserve">บาท ตามลำดับ </w:t>
      </w:r>
    </w:p>
    <w:p w14:paraId="11A75511" w14:textId="26385866" w:rsidR="005F3483" w:rsidRPr="009A2740" w:rsidRDefault="00881E97" w:rsidP="005D4E53">
      <w:pPr>
        <w:spacing w:after="0" w:line="240" w:lineRule="auto"/>
        <w:ind w:left="1080" w:hanging="540"/>
        <w:rPr>
          <w:rFonts w:asciiTheme="majorBidi" w:hAnsiTheme="majorBidi" w:cstheme="majorBidi"/>
          <w:color w:val="000000"/>
          <w:sz w:val="32"/>
          <w:szCs w:val="32"/>
        </w:rPr>
      </w:pPr>
      <w:r w:rsidRPr="00881E97">
        <w:rPr>
          <w:rFonts w:asciiTheme="majorBidi" w:hAnsiTheme="majorBidi" w:cstheme="majorBidi"/>
          <w:sz w:val="32"/>
          <w:szCs w:val="32"/>
          <w:lang w:bidi="th-TH"/>
        </w:rPr>
        <w:t>18</w:t>
      </w:r>
      <w:r w:rsidR="005F3483" w:rsidRPr="009A2740">
        <w:rPr>
          <w:rFonts w:asciiTheme="majorBidi" w:hAnsiTheme="majorBidi" w:cstheme="majorBidi"/>
          <w:sz w:val="32"/>
          <w:szCs w:val="32"/>
          <w:cs/>
        </w:rPr>
        <w:t>.</w:t>
      </w:r>
      <w:r w:rsidRPr="00881E9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5F3483" w:rsidRPr="009A2740">
        <w:rPr>
          <w:rFonts w:asciiTheme="majorBidi" w:hAnsiTheme="majorBidi" w:cstheme="majorBidi"/>
          <w:sz w:val="32"/>
          <w:szCs w:val="32"/>
        </w:rPr>
        <w:tab/>
      </w:r>
      <w:r w:rsidR="005F3483" w:rsidRPr="009A2740">
        <w:rPr>
          <w:rFonts w:asciiTheme="majorBidi" w:hAnsiTheme="majorBidi" w:cstheme="majorBidi"/>
          <w:color w:val="000000"/>
          <w:sz w:val="32"/>
          <w:szCs w:val="32"/>
          <w:cs/>
        </w:rPr>
        <w:t>ภาระผูกพันตามสัญญาบริการที่ยกเลิกไม่ได้</w:t>
      </w:r>
    </w:p>
    <w:p w14:paraId="5B772DD6" w14:textId="07087CD3" w:rsidR="005F3483" w:rsidRDefault="005F3483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กลุ่มบริษัทมีจำนวนเงินขั้นต่ำที่ต้องจ่ายในอนาคตทั้งสิ้นภายใต้สัญญาบริการที่ยกเลิกไม่ได้ ดังนี้</w:t>
      </w:r>
    </w:p>
    <w:tbl>
      <w:tblPr>
        <w:tblW w:w="838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0"/>
        <w:gridCol w:w="1108"/>
        <w:gridCol w:w="152"/>
        <w:gridCol w:w="1117"/>
        <w:gridCol w:w="153"/>
        <w:gridCol w:w="1082"/>
      </w:tblGrid>
      <w:tr w:rsidR="005F3483" w:rsidRPr="00850D55" w14:paraId="656FD324" w14:textId="77777777" w:rsidTr="00AF5DD2">
        <w:trPr>
          <w:trHeight w:val="20"/>
          <w:tblHeader/>
        </w:trPr>
        <w:tc>
          <w:tcPr>
            <w:tcW w:w="3510" w:type="dxa"/>
          </w:tcPr>
          <w:p w14:paraId="06266195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8" w:type="dxa"/>
            <w:gridSpan w:val="3"/>
          </w:tcPr>
          <w:p w14:paraId="097A47C1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dxa"/>
          </w:tcPr>
          <w:p w14:paraId="331F7A8D" w14:textId="77777777" w:rsidR="005F3483" w:rsidRPr="00850D55" w:rsidRDefault="005F3483" w:rsidP="0048791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14:paraId="59AD38FB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483" w:rsidRPr="00850D55" w14:paraId="4C9CE8C1" w14:textId="77777777" w:rsidTr="00AF5DD2">
        <w:trPr>
          <w:trHeight w:val="20"/>
          <w:tblHeader/>
        </w:trPr>
        <w:tc>
          <w:tcPr>
            <w:tcW w:w="3510" w:type="dxa"/>
          </w:tcPr>
          <w:p w14:paraId="0E0403BE" w14:textId="77777777" w:rsidR="005F3483" w:rsidRPr="00850D55" w:rsidRDefault="005F3483" w:rsidP="0048791E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B104692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  <w:vAlign w:val="center"/>
          </w:tcPr>
          <w:p w14:paraId="4A7031DF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D3601E4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2" w:type="dxa"/>
            <w:vAlign w:val="center"/>
          </w:tcPr>
          <w:p w14:paraId="2BF3656A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33866854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53" w:type="dxa"/>
            <w:vAlign w:val="center"/>
          </w:tcPr>
          <w:p w14:paraId="465D29AB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7F146613" w14:textId="77777777" w:rsidR="005F3483" w:rsidRPr="00850D55" w:rsidRDefault="005F3483" w:rsidP="0048791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05B37" w:rsidRPr="00850D55" w14:paraId="329CAD1E" w14:textId="77777777" w:rsidTr="00AF5DD2">
        <w:trPr>
          <w:trHeight w:val="20"/>
          <w:tblHeader/>
        </w:trPr>
        <w:tc>
          <w:tcPr>
            <w:tcW w:w="3510" w:type="dxa"/>
          </w:tcPr>
          <w:p w14:paraId="3A9A05B6" w14:textId="77777777" w:rsidR="00105B37" w:rsidRPr="00850D55" w:rsidRDefault="00105B37" w:rsidP="00105B37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D9E98A" w14:textId="7A15F069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105B37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5FE1257A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5B67AB0F" w14:textId="56A51B06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05B37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05B37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2" w:type="dxa"/>
            <w:vAlign w:val="center"/>
          </w:tcPr>
          <w:p w14:paraId="331A5450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14215031" w14:textId="0EDAB96D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30</w:t>
            </w:r>
            <w:r w:rsidR="00105B37">
              <w:rPr>
                <w:rFonts w:cs="Angsan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53" w:type="dxa"/>
            <w:vAlign w:val="center"/>
          </w:tcPr>
          <w:p w14:paraId="5D0E1415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02550E2" w14:textId="70814237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31</w:t>
            </w:r>
            <w:r w:rsidR="00105B37" w:rsidRPr="00850D55">
              <w:rPr>
                <w:rFonts w:cs="Angsana New"/>
                <w:b/>
                <w:bCs/>
                <w:color w:val="000000"/>
                <w:sz w:val="28"/>
                <w:szCs w:val="28"/>
                <w:lang w:bidi="th-TH"/>
              </w:rPr>
              <w:t xml:space="preserve"> </w:t>
            </w:r>
            <w:r w:rsidR="00105B37"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105B37" w:rsidRPr="00850D55" w14:paraId="67AC5234" w14:textId="77777777" w:rsidTr="00AF5DD2">
        <w:trPr>
          <w:trHeight w:val="20"/>
          <w:tblHeader/>
        </w:trPr>
        <w:tc>
          <w:tcPr>
            <w:tcW w:w="3510" w:type="dxa"/>
          </w:tcPr>
          <w:p w14:paraId="3FAA2886" w14:textId="77777777" w:rsidR="00105B37" w:rsidRPr="00850D55" w:rsidRDefault="00105B37" w:rsidP="00105B37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DE16F9F" w14:textId="613BDC4E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C8429E3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547BE83" w14:textId="51321463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52" w:type="dxa"/>
            <w:vAlign w:val="center"/>
          </w:tcPr>
          <w:p w14:paraId="2C646149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21F5021E" w14:textId="49381C3B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53" w:type="dxa"/>
            <w:vAlign w:val="center"/>
          </w:tcPr>
          <w:p w14:paraId="4F5EEF25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08094BC4" w14:textId="35BFD235" w:rsidR="00105B37" w:rsidRPr="00850D55" w:rsidRDefault="00881E9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81E97"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256</w:t>
            </w:r>
            <w:r w:rsidRPr="00881E97">
              <w:rPr>
                <w:rFonts w:cs="Angsana New" w:hint="cs"/>
                <w:b/>
                <w:bCs/>
                <w:color w:val="000000"/>
                <w:sz w:val="28"/>
                <w:szCs w:val="28"/>
                <w:lang w:val="en-US" w:bidi="th-TH"/>
              </w:rPr>
              <w:t>7</w:t>
            </w:r>
          </w:p>
        </w:tc>
      </w:tr>
      <w:tr w:rsidR="00105B37" w:rsidRPr="00850D55" w14:paraId="1BBE1DF8" w14:textId="77777777" w:rsidTr="00AF5DD2">
        <w:trPr>
          <w:trHeight w:val="20"/>
          <w:tblHeader/>
        </w:trPr>
        <w:tc>
          <w:tcPr>
            <w:tcW w:w="3510" w:type="dxa"/>
          </w:tcPr>
          <w:p w14:paraId="58DA70FA" w14:textId="77777777" w:rsidR="00105B37" w:rsidRPr="00850D55" w:rsidRDefault="00105B37" w:rsidP="00105B37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2D09BA" w14:textId="35C892A1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0DDAF56C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405E356" w14:textId="074FB46F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2" w:type="dxa"/>
            <w:vAlign w:val="center"/>
          </w:tcPr>
          <w:p w14:paraId="10EF2F70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42FBA352" w14:textId="1F042C4B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3" w:type="dxa"/>
            <w:vAlign w:val="center"/>
          </w:tcPr>
          <w:p w14:paraId="4AB54D24" w14:textId="77777777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vAlign w:val="center"/>
          </w:tcPr>
          <w:p w14:paraId="285D3B71" w14:textId="43D2DC3F" w:rsidR="00105B37" w:rsidRPr="00850D55" w:rsidRDefault="00105B37" w:rsidP="00105B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ล้าน</w:t>
            </w:r>
            <w:r w:rsidRPr="00850D55">
              <w:rPr>
                <w:rFonts w:cs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05B37" w:rsidRPr="00850D55" w14:paraId="49E8A283" w14:textId="77777777" w:rsidTr="000E5A30">
        <w:trPr>
          <w:trHeight w:val="20"/>
        </w:trPr>
        <w:tc>
          <w:tcPr>
            <w:tcW w:w="3510" w:type="dxa"/>
          </w:tcPr>
          <w:p w14:paraId="6790643F" w14:textId="77777777" w:rsidR="00105B37" w:rsidRPr="00850D55" w:rsidRDefault="00105B37" w:rsidP="00105B37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080" w:type="dxa"/>
            <w:shd w:val="clear" w:color="auto" w:fill="auto"/>
          </w:tcPr>
          <w:p w14:paraId="2962A4B9" w14:textId="3DD132DF" w:rsidR="00105B37" w:rsidRPr="00850D55" w:rsidRDefault="00881E97" w:rsidP="00105B37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35</w:t>
            </w:r>
            <w:r w:rsidR="00DF762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34</w:t>
            </w:r>
          </w:p>
        </w:tc>
        <w:tc>
          <w:tcPr>
            <w:tcW w:w="180" w:type="dxa"/>
          </w:tcPr>
          <w:p w14:paraId="48560CE5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39962B" w14:textId="31A1A9E1" w:rsidR="00105B37" w:rsidRPr="00850D55" w:rsidRDefault="00881E97" w:rsidP="00105B37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37</w:t>
            </w:r>
            <w:r w:rsidR="00105B3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47</w:t>
            </w:r>
          </w:p>
        </w:tc>
        <w:tc>
          <w:tcPr>
            <w:tcW w:w="152" w:type="dxa"/>
          </w:tcPr>
          <w:p w14:paraId="4442B574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E380812" w14:textId="627C4CFC" w:rsidR="00105B37" w:rsidRPr="00850D55" w:rsidRDefault="00DF762A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69A67B7" w14:textId="77777777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89B4C3" w14:textId="6956AE12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5B37" w:rsidRPr="00850D55" w14:paraId="32F63399" w14:textId="77777777" w:rsidTr="000E5A30">
        <w:trPr>
          <w:trHeight w:val="20"/>
        </w:trPr>
        <w:tc>
          <w:tcPr>
            <w:tcW w:w="3510" w:type="dxa"/>
          </w:tcPr>
          <w:p w14:paraId="77F26022" w14:textId="295253DF" w:rsidR="00105B37" w:rsidRPr="00850D55" w:rsidRDefault="00105B37" w:rsidP="00105B37">
            <w:pPr>
              <w:spacing w:after="0" w:line="240" w:lineRule="auto"/>
              <w:ind w:firstLine="27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50D5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14:paraId="285EFB8E" w14:textId="75D9508B" w:rsidR="00105B37" w:rsidRPr="00850D55" w:rsidRDefault="00881E97" w:rsidP="00105B37">
            <w:pPr>
              <w:tabs>
                <w:tab w:val="decimal" w:pos="894"/>
              </w:tabs>
              <w:spacing w:after="0" w:line="240" w:lineRule="auto"/>
              <w:ind w:right="96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28</w:t>
            </w:r>
            <w:r w:rsidR="00DF762A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14</w:t>
            </w:r>
          </w:p>
        </w:tc>
        <w:tc>
          <w:tcPr>
            <w:tcW w:w="180" w:type="dxa"/>
          </w:tcPr>
          <w:p w14:paraId="5EE52C28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8DBF5DE" w14:textId="27C11195" w:rsidR="00105B37" w:rsidRPr="00850D55" w:rsidRDefault="00881E97" w:rsidP="00105B37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33</w:t>
            </w:r>
            <w:r w:rsidR="00105B37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52" w:type="dxa"/>
          </w:tcPr>
          <w:p w14:paraId="4973F860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10C5398" w14:textId="55A258C8" w:rsidR="00105B37" w:rsidRPr="00850D55" w:rsidRDefault="00DF762A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50EFA417" w14:textId="77777777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476F734" w14:textId="3D60CA05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5B37" w:rsidRPr="00850D55" w14:paraId="21B0AC63" w14:textId="77777777" w:rsidTr="000E5A30">
        <w:trPr>
          <w:trHeight w:val="20"/>
        </w:trPr>
        <w:tc>
          <w:tcPr>
            <w:tcW w:w="3510" w:type="dxa"/>
          </w:tcPr>
          <w:p w14:paraId="26F56180" w14:textId="77777777" w:rsidR="00105B37" w:rsidRPr="00850D55" w:rsidRDefault="00105B37" w:rsidP="00105B37">
            <w:pPr>
              <w:spacing w:after="0" w:line="240" w:lineRule="auto"/>
              <w:ind w:firstLine="27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50D5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AA2529" w14:textId="1F8607A6" w:rsidR="00105B37" w:rsidRPr="00850D55" w:rsidRDefault="00881E97" w:rsidP="00105B37">
            <w:pPr>
              <w:tabs>
                <w:tab w:val="decimal" w:pos="905"/>
              </w:tabs>
              <w:spacing w:after="0" w:line="240" w:lineRule="auto"/>
              <w:ind w:right="9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881E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63</w:t>
            </w:r>
            <w:r w:rsidR="00DF762A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.</w:t>
            </w:r>
            <w:r w:rsidRPr="00881E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48</w:t>
            </w:r>
          </w:p>
        </w:tc>
        <w:tc>
          <w:tcPr>
            <w:tcW w:w="180" w:type="dxa"/>
          </w:tcPr>
          <w:p w14:paraId="506053D2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1A7C9125" w14:textId="16196FC2" w:rsidR="00105B37" w:rsidRPr="00850D55" w:rsidRDefault="00881E97" w:rsidP="00105B37">
            <w:pPr>
              <w:tabs>
                <w:tab w:val="decimal" w:pos="905"/>
              </w:tabs>
              <w:spacing w:after="0" w:line="240" w:lineRule="auto"/>
              <w:ind w:right="119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81E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71</w:t>
            </w:r>
            <w:r w:rsidR="00105B3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.</w:t>
            </w:r>
            <w:r w:rsidRPr="00881E9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bidi="th-TH"/>
              </w:rPr>
              <w:t>07</w:t>
            </w:r>
          </w:p>
        </w:tc>
        <w:tc>
          <w:tcPr>
            <w:tcW w:w="152" w:type="dxa"/>
          </w:tcPr>
          <w:p w14:paraId="37D8FF2D" w14:textId="77777777" w:rsidR="00105B37" w:rsidRPr="00850D55" w:rsidRDefault="00105B37" w:rsidP="00105B37">
            <w:pPr>
              <w:tabs>
                <w:tab w:val="decimal" w:pos="999"/>
              </w:tabs>
              <w:spacing w:after="0" w:line="240" w:lineRule="auto"/>
              <w:ind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AC226CF" w14:textId="5034C673" w:rsidR="00105B37" w:rsidRPr="00850D55" w:rsidRDefault="00DF762A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dxa"/>
            <w:vAlign w:val="center"/>
          </w:tcPr>
          <w:p w14:paraId="2557954A" w14:textId="77777777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C06F34D" w14:textId="453307B8" w:rsidR="00105B37" w:rsidRPr="00850D55" w:rsidRDefault="00105B37" w:rsidP="00105B3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584E90E" w14:textId="2CC31F2C" w:rsidR="0083482D" w:rsidRPr="00CB074B" w:rsidRDefault="0083482D" w:rsidP="005D4E53">
      <w:pPr>
        <w:spacing w:before="240" w:after="0" w:line="240" w:lineRule="auto"/>
        <w:ind w:left="1080"/>
        <w:jc w:val="thaiDistribute"/>
        <w:rPr>
          <w:rFonts w:asciiTheme="majorBidi" w:hAnsiTheme="majorBidi" w:cs="Angsana New"/>
          <w:color w:val="000000"/>
          <w:sz w:val="32"/>
          <w:szCs w:val="32"/>
          <w:lang w:bidi="th-TH"/>
        </w:rPr>
      </w:pP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Pr="00CB074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</w:t>
      </w:r>
      <w:r w:rsidR="00105B37" w:rsidRPr="00CB074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เดือน</w:t>
      </w:r>
      <w:r w:rsidR="00105B37" w:rsidRPr="00CB074B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="00105B37" w:rsidRPr="00CB074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z w:val="32"/>
          <w:szCs w:val="32"/>
          <w:lang w:bidi="th-TH"/>
        </w:rPr>
        <w:t>8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Pr="00CB074B">
        <w:rPr>
          <w:rFonts w:asciiTheme="majorBidi" w:hAnsiTheme="majorBidi" w:cstheme="majorBidi"/>
          <w:sz w:val="32"/>
          <w:szCs w:val="32"/>
          <w:cs/>
        </w:rPr>
        <w:t>และ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1A41C6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F40339" w:rsidRPr="001A41C6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>บ</w:t>
      </w:r>
      <w:r w:rsidRPr="001A41C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1A41C6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9</w:t>
      </w:r>
      <w:r w:rsidR="00DF762A" w:rsidRPr="001A41C6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color w:val="000000"/>
          <w:spacing w:val="-6"/>
          <w:sz w:val="32"/>
          <w:szCs w:val="32"/>
          <w:lang w:bidi="th-TH"/>
        </w:rPr>
        <w:t>75</w:t>
      </w:r>
      <w:r w:rsidRPr="001A41C6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1A41C6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8</w:t>
      </w:r>
      <w:r w:rsidR="00EC7E04" w:rsidRPr="001A41C6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pacing w:val="-6"/>
          <w:sz w:val="32"/>
          <w:szCs w:val="32"/>
          <w:lang w:bidi="th-TH"/>
        </w:rPr>
        <w:t>91</w:t>
      </w:r>
      <w:r w:rsidR="005C5A12" w:rsidRPr="001A41C6">
        <w:rPr>
          <w:rFonts w:asciiTheme="majorBidi" w:hAnsiTheme="majorBidi" w:cstheme="majorBidi" w:hint="cs"/>
          <w:spacing w:val="-6"/>
          <w:sz w:val="32"/>
          <w:szCs w:val="32"/>
          <w:cs/>
          <w:lang w:bidi="th-TH"/>
        </w:rPr>
        <w:t xml:space="preserve"> </w:t>
      </w:r>
      <w:r w:rsidRPr="001A41C6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B07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="00AA6EFD" w:rsidRPr="00CB074B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และ</w:t>
      </w:r>
      <w:r w:rsidR="000B5903" w:rsidRPr="00CB074B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0B5903" w:rsidRPr="00CB074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งวดสามเดือน</w:t>
      </w:r>
      <w:r w:rsidR="000B5903" w:rsidRPr="00CB074B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="000B5903" w:rsidRPr="00CB074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0B590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="00A86994"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บริษัทได้บันทึกค่าใช้จ่ายตามสัญญาบริการที่ยกเลิกไม่ได้ในงบกำไรขาดทุนเบ็ดเสร็จเฉพาะกิจการจำนวน</w:t>
      </w:r>
      <w:r w:rsidR="008747A2"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="008747A2"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04</w:t>
      </w:r>
      <w:r w:rsidR="008747A2"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8747A2"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="00EC7E04"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EC7E04" w:rsidRPr="00CB074B">
        <w:rPr>
          <w:rFonts w:asciiTheme="majorBidi" w:hAnsiTheme="majorBidi" w:cs="Angsana New" w:hint="cs"/>
          <w:color w:val="000000"/>
          <w:sz w:val="32"/>
          <w:szCs w:val="32"/>
          <w:cs/>
        </w:rPr>
        <w:t>(</w:t>
      </w:r>
      <w:r w:rsidR="00FD01AD"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="00FD01AD"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="008747A2"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="00EC7E04" w:rsidRPr="00CB074B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EC7E04" w:rsidRPr="00CB074B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="00EC7E04" w:rsidRPr="00CB074B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5D933637" w14:textId="77777777" w:rsidR="00881E97" w:rsidRDefault="00881E97">
      <w:pPr>
        <w:spacing w:after="0" w:line="240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39A4997C" w14:textId="404CCE4D" w:rsidR="008747A2" w:rsidRPr="00CB074B" w:rsidRDefault="008747A2" w:rsidP="008747A2">
      <w:pPr>
        <w:spacing w:before="240" w:after="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bidi="th-TH"/>
        </w:rPr>
      </w:pP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สำหรับ</w:t>
      </w:r>
      <w:r w:rsidRPr="00CB074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งวดหก</w:t>
      </w:r>
      <w:r w:rsidRPr="00CB074B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Pr="00CB074B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Pr="00CB074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z w:val="32"/>
          <w:szCs w:val="32"/>
          <w:lang w:bidi="th-TH"/>
        </w:rPr>
        <w:t>8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Pr="00CB074B">
        <w:rPr>
          <w:rFonts w:asciiTheme="majorBidi" w:hAnsiTheme="majorBidi" w:cstheme="majorBidi"/>
          <w:sz w:val="32"/>
          <w:szCs w:val="32"/>
          <w:cs/>
        </w:rPr>
        <w:t>และ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sz w:val="32"/>
          <w:szCs w:val="32"/>
          <w:lang w:bidi="th-TH"/>
        </w:rPr>
        <w:t>7</w:t>
      </w:r>
      <w:r w:rsidRPr="00CB074B">
        <w:rPr>
          <w:rFonts w:asciiTheme="majorBidi" w:hAnsiTheme="majorBidi" w:cstheme="majorBidi"/>
          <w:sz w:val="32"/>
          <w:szCs w:val="32"/>
        </w:rPr>
        <w:t xml:space="preserve"> </w:t>
      </w: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กลุ่มบริษัทได้บันทึกค่าใช้จ่ายตาม</w:t>
      </w:r>
      <w:r w:rsidRPr="00FE7941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  <w:r w:rsidRPr="00FE7941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>บ</w:t>
      </w:r>
      <w:r w:rsidRPr="00FE794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ริการที่ยกเลิกไม่ได้ในงบกำไรขาดทุนเบ็ดเสร็จรวมจำนวน</w:t>
      </w:r>
      <w:r w:rsidRPr="00FE7941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19</w:t>
      </w:r>
      <w:r w:rsidR="00BC534F" w:rsidRPr="00FE7941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66</w:t>
      </w:r>
      <w:r w:rsidRPr="00FE7941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E7941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="00881E97" w:rsidRPr="00881E97">
        <w:rPr>
          <w:rFonts w:asciiTheme="majorBidi" w:hAnsiTheme="majorBidi" w:cstheme="majorBidi"/>
          <w:spacing w:val="-8"/>
          <w:sz w:val="32"/>
          <w:szCs w:val="32"/>
          <w:lang w:bidi="th-TH"/>
        </w:rPr>
        <w:t>17</w:t>
      </w:r>
      <w:r w:rsidRPr="00FE794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pacing w:val="-8"/>
          <w:sz w:val="32"/>
          <w:szCs w:val="32"/>
          <w:lang w:bidi="th-TH"/>
        </w:rPr>
        <w:t>18</w:t>
      </w:r>
      <w:r w:rsidRPr="00FE7941">
        <w:rPr>
          <w:rFonts w:asciiTheme="majorBidi" w:hAnsiTheme="majorBidi" w:cstheme="majorBidi" w:hint="cs"/>
          <w:spacing w:val="-8"/>
          <w:sz w:val="32"/>
          <w:szCs w:val="32"/>
          <w:cs/>
          <w:lang w:bidi="th-TH"/>
        </w:rPr>
        <w:t xml:space="preserve"> </w:t>
      </w:r>
      <w:r w:rsidRPr="00FE7941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CB074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B074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ตามลำดับ </w:t>
      </w:r>
      <w:r w:rsidR="000B5903" w:rsidRPr="00CB074B">
        <w:rPr>
          <w:rFonts w:asciiTheme="majorBidi" w:hAnsiTheme="majorBidi" w:cs="Angsana New"/>
          <w:color w:val="000000"/>
          <w:sz w:val="32"/>
          <w:szCs w:val="32"/>
          <w:cs/>
          <w:lang w:bidi="th-TH"/>
        </w:rPr>
        <w:t>และ</w:t>
      </w:r>
      <w:r w:rsidR="000B5903" w:rsidRPr="00CB074B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0B5903" w:rsidRPr="00CB074B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งวด</w:t>
      </w:r>
      <w:r w:rsidR="000B5903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>หก</w:t>
      </w:r>
      <w:r w:rsidR="000B5903" w:rsidRPr="00CB074B">
        <w:rPr>
          <w:rFonts w:ascii="Angsana New" w:hAnsi="Angsana New" w:cs="Angsana New" w:hint="cs"/>
          <w:sz w:val="32"/>
          <w:szCs w:val="32"/>
          <w:cs/>
          <w:lang w:bidi="th-TH"/>
        </w:rPr>
        <w:t>เดือน</w:t>
      </w:r>
      <w:r w:rsidR="000B5903" w:rsidRPr="00CB074B">
        <w:rPr>
          <w:rFonts w:ascii="Angsana New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881E97" w:rsidRPr="00881E97">
        <w:rPr>
          <w:rFonts w:ascii="Angsana New" w:hAnsi="Angsana New" w:cs="Angsana New" w:hint="cs"/>
          <w:sz w:val="32"/>
          <w:szCs w:val="32"/>
          <w:lang w:bidi="th-TH"/>
        </w:rPr>
        <w:t>30</w:t>
      </w:r>
      <w:r w:rsidR="000B5903" w:rsidRPr="00CB074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="000B5903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บริษัทได้บันทึกค่าใช้จ่ายตามสัญญาบริการที่ยกเลิกไม่ได้ในงบกำไรขาดทุนเบ็ดเสร็จเฉพาะกิจการจำนวน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0</w:t>
      </w:r>
      <w:r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>.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18</w:t>
      </w:r>
      <w:r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ล้านบาท</w:t>
      </w:r>
      <w:r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</w:rPr>
        <w:t>(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สำหรับงวด</w:t>
      </w:r>
      <w:r w:rsidR="004D4262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>หก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เดือนสิ้นสุดวันที่ </w:t>
      </w:r>
      <w:r w:rsidR="00881E97" w:rsidRPr="00881E97">
        <w:rPr>
          <w:rFonts w:asciiTheme="majorBidi" w:hAnsiTheme="majorBidi" w:cs="Angsana New"/>
          <w:color w:val="000000"/>
          <w:sz w:val="32"/>
          <w:szCs w:val="32"/>
          <w:lang w:bidi="th-TH"/>
        </w:rPr>
        <w:t>30</w:t>
      </w:r>
      <w:r w:rsidRPr="00CB074B">
        <w:rPr>
          <w:rFonts w:asciiTheme="majorBidi" w:hAnsiTheme="majorBidi" w:cs="Angsana New"/>
          <w:color w:val="000000"/>
          <w:sz w:val="32"/>
          <w:szCs w:val="32"/>
          <w:lang w:bidi="th-TH"/>
        </w:rPr>
        <w:t xml:space="preserve"> 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  <w:lang w:bidi="th-TH"/>
        </w:rPr>
        <w:t xml:space="preserve">มิถุนายน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CB074B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CB074B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CB074B">
        <w:rPr>
          <w:rFonts w:asciiTheme="majorBidi" w:hAnsiTheme="majorBidi" w:cs="Angsana New" w:hint="cs"/>
          <w:color w:val="000000"/>
          <w:sz w:val="32"/>
          <w:szCs w:val="32"/>
          <w:cs/>
        </w:rPr>
        <w:t>ไม่มี)</w:t>
      </w:r>
    </w:p>
    <w:p w14:paraId="6F899F08" w14:textId="3B7A34CF" w:rsidR="00646ADD" w:rsidRDefault="00881E97" w:rsidP="005D4E53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b/>
          <w:bCs/>
          <w:sz w:val="32"/>
          <w:szCs w:val="32"/>
          <w:lang w:bidi="th-TH"/>
        </w:rPr>
        <w:t>19</w:t>
      </w:r>
      <w:r w:rsidR="00646ADD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646ADD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646ADD">
        <w:rPr>
          <w:rFonts w:asciiTheme="majorBidi" w:hAnsiTheme="majorBidi" w:cstheme="majorBidi" w:hint="cs"/>
          <w:b/>
          <w:bCs/>
          <w:sz w:val="32"/>
          <w:szCs w:val="32"/>
          <w:cs/>
          <w:lang w:bidi="th-TH"/>
        </w:rPr>
        <w:t>เงินปันผลจ่าย</w:t>
      </w:r>
    </w:p>
    <w:p w14:paraId="5B21CEC0" w14:textId="351BCB68" w:rsidR="00646ADD" w:rsidRDefault="00520421" w:rsidP="001812A1">
      <w:pPr>
        <w:spacing w:after="240" w:line="240" w:lineRule="auto"/>
        <w:ind w:left="547" w:right="58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เมื่อวันที่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เมษายน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2568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>ที่ประชุมสามัญผู้ถือหุ้น</w:t>
      </w:r>
      <w:r w:rsidR="00F820AC">
        <w:rPr>
          <w:rFonts w:asciiTheme="majorBidi" w:hAnsiTheme="majorBidi" w:cs="Angsana New" w:hint="cs"/>
          <w:sz w:val="32"/>
          <w:szCs w:val="32"/>
          <w:cs/>
          <w:lang w:bidi="th-TH"/>
        </w:rPr>
        <w:t>ประจำปี</w:t>
      </w:r>
      <w:r w:rsidR="00260355">
        <w:rPr>
          <w:rFonts w:asciiTheme="majorBidi" w:hAnsiTheme="majorBidi" w:cs="Angsana New" w:hint="cs"/>
          <w:sz w:val="32"/>
          <w:szCs w:val="32"/>
          <w:cs/>
          <w:lang w:bidi="th-TH"/>
        </w:rPr>
        <w:t>ของบริษัท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ได้มีมติอนุมัติให้จ่ายเงินปันผลประจำปี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2567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ในอัตราหุ้นละ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0</w:t>
      </w:r>
      <w:r w:rsidRPr="00520421">
        <w:rPr>
          <w:rFonts w:asciiTheme="majorBidi" w:hAnsiTheme="majorBidi" w:cstheme="majorBidi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17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เป็นจำนวนเงินรวม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46</w:t>
      </w:r>
      <w:r w:rsidR="00DC66B4">
        <w:rPr>
          <w:rFonts w:asciiTheme="majorBidi" w:hAnsiTheme="majorBidi" w:cstheme="majorBidi"/>
          <w:sz w:val="32"/>
          <w:szCs w:val="32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240</w:t>
      </w:r>
      <w:r w:rsidR="00DC66B4">
        <w:rPr>
          <w:rFonts w:asciiTheme="majorBidi" w:hAnsiTheme="majorBidi" w:cstheme="majorBidi"/>
          <w:sz w:val="32"/>
          <w:szCs w:val="32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000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บาท </w:t>
      </w:r>
      <w:r w:rsidR="00941444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="009414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รวม</w:t>
      </w:r>
      <w:r w:rsidR="00C22798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9414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ผู้ถือหุ้นที่ถือสัญชาติต่างด้าวจำนวน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100</w:t>
      </w:r>
      <w:r w:rsidR="00941444"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414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46</w:t>
      </w:r>
      <w:r w:rsidR="00941444"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239</w:t>
      </w:r>
      <w:r w:rsidR="00941444"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983</w:t>
      </w:r>
      <w:r w:rsidR="00941444"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941444"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="00C22798">
        <w:rPr>
          <w:rFonts w:asciiTheme="majorBidi" w:hAnsiTheme="majorBidi" w:cstheme="majorBidi"/>
          <w:sz w:val="32"/>
          <w:szCs w:val="32"/>
          <w:cs/>
          <w:lang w:bidi="th-TH"/>
        </w:rPr>
        <w:br/>
      </w:r>
      <w:r w:rsidR="00941444"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ซึ่งบริษัทได้จ่ายเงินปันผลดังกล่าวแล้ว</w:t>
      </w:r>
      <w:r w:rsidR="00110FE1">
        <w:rPr>
          <w:rFonts w:asciiTheme="majorBidi" w:hAnsiTheme="majorBidi" w:cs="Angsana New" w:hint="cs"/>
          <w:sz w:val="32"/>
          <w:szCs w:val="32"/>
          <w:cs/>
          <w:lang w:bidi="th-TH"/>
        </w:rPr>
        <w:t>เมื่อ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15</w:t>
      </w:r>
      <w:r w:rsidRPr="00520421">
        <w:rPr>
          <w:rFonts w:asciiTheme="majorBidi" w:hAnsiTheme="majorBidi" w:cstheme="majorBidi"/>
          <w:sz w:val="32"/>
          <w:szCs w:val="32"/>
        </w:rPr>
        <w:t xml:space="preserve"> </w:t>
      </w:r>
      <w:r w:rsidRPr="00520421">
        <w:rPr>
          <w:rFonts w:asciiTheme="majorBidi" w:hAnsiTheme="majorBidi" w:cs="Angsana New"/>
          <w:sz w:val="32"/>
          <w:szCs w:val="32"/>
          <w:cs/>
          <w:lang w:bidi="th-TH"/>
        </w:rPr>
        <w:t xml:space="preserve">พฤษภาคม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2568</w:t>
      </w:r>
    </w:p>
    <w:p w14:paraId="503DBD92" w14:textId="0E5B28E5" w:rsidR="00E43E78" w:rsidRDefault="00CB074B" w:rsidP="00CB074B">
      <w:pPr>
        <w:spacing w:after="0" w:line="240" w:lineRule="auto"/>
        <w:ind w:left="540" w:right="58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FC15F6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 xml:space="preserve">เมื่อวันที่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12</w:t>
      </w:r>
      <w:r w:rsidRPr="00FC1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C15F6">
        <w:rPr>
          <w:rFonts w:asciiTheme="majorBidi" w:hAnsiTheme="majorBidi" w:cs="Angsana New" w:hint="cs"/>
          <w:spacing w:val="-2"/>
          <w:sz w:val="32"/>
          <w:szCs w:val="32"/>
          <w:cs/>
          <w:lang w:bidi="th-TH"/>
        </w:rPr>
        <w:t>เมษายน</w:t>
      </w:r>
      <w:r w:rsidRPr="00FC15F6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  <w:r w:rsidRPr="00FC15F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C15F6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ที่ประชุม</w:t>
      </w:r>
      <w:r w:rsidRPr="00FC15F6">
        <w:rPr>
          <w:rFonts w:asciiTheme="majorBidi" w:hAnsiTheme="majorBidi" w:cstheme="majorBidi" w:hint="cs"/>
          <w:spacing w:val="-2"/>
          <w:sz w:val="32"/>
          <w:szCs w:val="32"/>
          <w:cs/>
          <w:lang w:bidi="th-TH"/>
        </w:rPr>
        <w:t>สามัญผู้ถือหุ้นประจำปีของบริษัท</w:t>
      </w:r>
      <w:r w:rsidRPr="00FC15F6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ได้มีมติอนุมัติให้จ่ายเงินปันผล</w:t>
      </w:r>
      <w:r w:rsidRPr="00D1424F">
        <w:rPr>
          <w:rFonts w:asciiTheme="majorBidi" w:hAnsiTheme="majorBidi" w:cstheme="majorBidi" w:hint="cs"/>
          <w:spacing w:val="8"/>
          <w:sz w:val="32"/>
          <w:szCs w:val="32"/>
          <w:cs/>
          <w:lang w:bidi="th-TH"/>
        </w:rPr>
        <w:t xml:space="preserve">ประจำปี </w:t>
      </w:r>
      <w:r w:rsidR="00881E97" w:rsidRPr="00881E97">
        <w:rPr>
          <w:rFonts w:asciiTheme="majorBidi" w:hAnsiTheme="majorBidi" w:cstheme="majorBidi"/>
          <w:spacing w:val="8"/>
          <w:sz w:val="32"/>
          <w:szCs w:val="32"/>
          <w:lang w:bidi="th-TH"/>
        </w:rPr>
        <w:t>2566</w:t>
      </w:r>
      <w:r w:rsidRPr="00D1424F">
        <w:rPr>
          <w:rFonts w:asciiTheme="majorBidi" w:hAnsiTheme="majorBidi" w:cstheme="majorBidi"/>
          <w:spacing w:val="8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ในอัตราหุ้นละ </w:t>
      </w:r>
      <w:r w:rsidR="00881E97" w:rsidRPr="00881E97">
        <w:rPr>
          <w:rFonts w:asciiTheme="majorBidi" w:hAnsiTheme="majorBidi" w:cstheme="majorBidi"/>
          <w:spacing w:val="4"/>
          <w:sz w:val="32"/>
          <w:szCs w:val="32"/>
          <w:lang w:bidi="th-TH"/>
        </w:rPr>
        <w:t>0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881E97" w:rsidRPr="00881E97">
        <w:rPr>
          <w:rFonts w:asciiTheme="majorBidi" w:hAnsiTheme="majorBidi" w:cstheme="majorBidi"/>
          <w:spacing w:val="4"/>
          <w:sz w:val="32"/>
          <w:szCs w:val="32"/>
          <w:lang w:bidi="th-TH"/>
        </w:rPr>
        <w:t>15</w:t>
      </w:r>
      <w:r w:rsidRPr="00D1424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บาท เป็นจำนวนเงินรวม </w:t>
      </w:r>
      <w:r w:rsidR="00881E97" w:rsidRPr="00881E97">
        <w:rPr>
          <w:rFonts w:asciiTheme="majorBidi" w:hAnsiTheme="majorBidi" w:cstheme="majorBidi"/>
          <w:spacing w:val="4"/>
          <w:sz w:val="32"/>
          <w:szCs w:val="32"/>
          <w:lang w:bidi="th-TH"/>
        </w:rPr>
        <w:t>40</w:t>
      </w:r>
      <w:r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pacing w:val="4"/>
          <w:sz w:val="32"/>
          <w:szCs w:val="32"/>
          <w:lang w:bidi="th-TH"/>
        </w:rPr>
        <w:t>800</w:t>
      </w:r>
      <w:r w:rsidRPr="00D1424F">
        <w:rPr>
          <w:rFonts w:asciiTheme="majorBidi" w:hAnsiTheme="majorBidi" w:cstheme="majorBidi"/>
          <w:spacing w:val="4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pacing w:val="4"/>
          <w:sz w:val="32"/>
          <w:szCs w:val="32"/>
          <w:lang w:bidi="th-TH"/>
        </w:rPr>
        <w:t>000</w:t>
      </w:r>
      <w:r w:rsidRPr="00D1424F">
        <w:rPr>
          <w:rFonts w:asciiTheme="majorBidi" w:hAnsiTheme="majorBidi" w:cstheme="majorBidi"/>
          <w:spacing w:val="4"/>
          <w:sz w:val="32"/>
          <w:szCs w:val="32"/>
          <w:cs/>
          <w:lang w:bidi="th-TH"/>
        </w:rPr>
        <w:t xml:space="preserve"> บาท 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>ผู้ถือหุ้นดังกล่าวได้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รวมผู้ถือหุ้นที่ถือสัญชาติต่างด้าวจำนวน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100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40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799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>,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985</w:t>
      </w:r>
      <w:r w:rsidRPr="00D1424F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>บาท</w:t>
      </w:r>
      <w:r w:rsidRPr="00D1424F">
        <w:rPr>
          <w:rFonts w:asciiTheme="majorBidi" w:hAnsiTheme="majorBidi" w:cstheme="majorBidi" w:hint="cs"/>
          <w:spacing w:val="4"/>
          <w:sz w:val="32"/>
          <w:szCs w:val="32"/>
          <w:cs/>
          <w:lang w:bidi="th-TH"/>
        </w:rPr>
        <w:t xml:space="preserve"> ซึ่งบริษัทได้จ่ายเงินปันผลดังกล่าวแล้วเมื่อ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วันที่ </w:t>
      </w:r>
      <w:r w:rsidR="00881E97" w:rsidRPr="00881E97">
        <w:rPr>
          <w:rFonts w:asciiTheme="majorBidi" w:hAnsiTheme="majorBidi" w:cstheme="majorBidi"/>
          <w:sz w:val="32"/>
          <w:szCs w:val="32"/>
          <w:lang w:bidi="th-TH"/>
        </w:rPr>
        <w:t>10</w:t>
      </w:r>
      <w:r w:rsidRPr="00D1424F">
        <w:rPr>
          <w:rFonts w:asciiTheme="majorBidi" w:hAnsiTheme="majorBidi" w:cstheme="majorBidi" w:hint="cs"/>
          <w:sz w:val="32"/>
          <w:szCs w:val="32"/>
          <w:cs/>
          <w:lang w:bidi="th-TH"/>
        </w:rPr>
        <w:t xml:space="preserve"> </w:t>
      </w:r>
      <w:r w:rsidRPr="00D1424F">
        <w:rPr>
          <w:rFonts w:asciiTheme="majorBidi" w:hAnsiTheme="majorBidi" w:cs="Angsana New"/>
          <w:spacing w:val="-2"/>
          <w:sz w:val="32"/>
          <w:szCs w:val="32"/>
          <w:cs/>
          <w:lang w:bidi="th-TH"/>
        </w:rPr>
        <w:t xml:space="preserve">พฤษภาคม </w:t>
      </w:r>
      <w:r w:rsidR="00881E97" w:rsidRPr="00881E97">
        <w:rPr>
          <w:rFonts w:asciiTheme="majorBidi" w:hAnsiTheme="majorBidi" w:cstheme="majorBidi"/>
          <w:spacing w:val="-2"/>
          <w:sz w:val="32"/>
          <w:szCs w:val="32"/>
          <w:lang w:bidi="th-TH"/>
        </w:rPr>
        <w:t>2567</w:t>
      </w:r>
    </w:p>
    <w:p w14:paraId="3E0D0E01" w14:textId="559777F4" w:rsidR="008C7767" w:rsidRPr="00FC114E" w:rsidRDefault="00881E97" w:rsidP="00C2419B">
      <w:pPr>
        <w:spacing w:before="360" w:after="0" w:line="240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881E97">
        <w:rPr>
          <w:rFonts w:asciiTheme="majorBidi" w:hAnsiTheme="majorBidi" w:cstheme="majorBidi"/>
          <w:b/>
          <w:bCs/>
          <w:sz w:val="32"/>
          <w:szCs w:val="32"/>
          <w:lang w:bidi="th-TH"/>
        </w:rPr>
        <w:t>20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767" w:rsidRPr="00FC114E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การวัดมูลค่ายุติธรรม</w:t>
      </w:r>
    </w:p>
    <w:p w14:paraId="57863AB6" w14:textId="25398775" w:rsidR="004B6F6C" w:rsidRPr="00FC114E" w:rsidRDefault="00881E97" w:rsidP="005D4E53">
      <w:pPr>
        <w:spacing w:after="0" w:line="240" w:lineRule="auto"/>
        <w:ind w:left="1080" w:hanging="540"/>
        <w:rPr>
          <w:rFonts w:asciiTheme="majorBidi" w:hAnsiTheme="majorBidi" w:cstheme="majorBidi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sz w:val="32"/>
          <w:szCs w:val="32"/>
          <w:lang w:bidi="th-TH"/>
        </w:rPr>
        <w:t>20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81E97">
        <w:rPr>
          <w:rFonts w:asciiTheme="majorBidi" w:hAnsiTheme="majorBidi" w:cstheme="majorBidi"/>
          <w:sz w:val="32"/>
          <w:szCs w:val="32"/>
          <w:lang w:bidi="th-TH"/>
        </w:rPr>
        <w:t>1</w:t>
      </w:r>
      <w:r w:rsidR="004B6F6C" w:rsidRPr="00FC114E">
        <w:rPr>
          <w:rFonts w:asciiTheme="majorBidi" w:hAnsiTheme="majorBidi" w:cstheme="majorBidi"/>
          <w:sz w:val="32"/>
          <w:szCs w:val="32"/>
          <w:lang w:bidi="th-TH"/>
        </w:rPr>
        <w:tab/>
      </w:r>
      <w:r w:rsidR="004B6F6C" w:rsidRPr="00FC114E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3B77F541" w14:textId="3F30CC0A" w:rsidR="001C3B91" w:rsidRPr="00FC114E" w:rsidRDefault="008C7767" w:rsidP="005D4E53">
      <w:pPr>
        <w:spacing w:after="12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รายการสินทรัพย์ทางการเงินบางรายการของกลุ่มบริษัทและบริษัทมีการวัดมูลค่าด้วยมูลค่ายุติธรรม</w:t>
      </w:r>
      <w:r w:rsidR="004B6F6C" w:rsidRPr="00FC11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C114E">
        <w:rPr>
          <w:rFonts w:asciiTheme="majorBidi" w:hAnsiTheme="majorBidi" w:cstheme="majorBidi"/>
          <w:color w:val="000000"/>
          <w:spacing w:val="-4"/>
          <w:sz w:val="32"/>
          <w:szCs w:val="32"/>
          <w:rtl/>
          <w:cs/>
          <w:lang w:bidi="th-TH"/>
        </w:rPr>
        <w:t>ณ</w:t>
      </w:r>
      <w:r w:rsidR="001C3B91" w:rsidRPr="00FC11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  <w:lang w:bidi="th-TH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วันสิ้นรอบระยะเวลารายงาน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1C3B91" w:rsidRPr="00FC11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bidi="th-TH"/>
        </w:rPr>
        <w:t>โดยตารางต่อไปนี้แสดงถึงข้อมูลเกี่ยวกับการประเมินมูลค่ายุติธรรม</w:t>
      </w:r>
      <w:r w:rsidR="001C3B91" w:rsidRPr="00FC114E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ของสินทรัพย์ทางการเงินดังกล่าว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6456CB" w:rsidRPr="00850D55" w14:paraId="14DC12E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6AA4861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2DA7AE72" w14:textId="5CBC29E2" w:rsidR="006456CB" w:rsidRPr="00850D55" w:rsidRDefault="006456CB" w:rsidP="00881E97">
            <w:pPr>
              <w:spacing w:after="0" w:line="30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456CB" w:rsidRPr="00850D55" w14:paraId="6F8095C0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59CDBFF8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454A72B2" w14:textId="0B8BBC75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41EFC31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BDC25C" w14:textId="4552553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</w:t>
            </w:r>
            <w:r w:rsidR="00747099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1D6261A" w14:textId="074817F9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6456CB" w:rsidRPr="00850D55" w14:paraId="6FE2CD32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32FDCC94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176CB8C9" w14:textId="22963450" w:rsidR="006456CB" w:rsidRPr="00850D55" w:rsidRDefault="001C3B91" w:rsidP="00881E97">
            <w:pPr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74FDDB54" w14:textId="0F645710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D9E1DE9" w14:textId="78BFD1A6" w:rsidR="006456CB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45EE4CCF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20580E2" w14:textId="1726C4A3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082E3639" w14:textId="73CC5A6F" w:rsidR="006456CB" w:rsidRPr="00850D55" w:rsidRDefault="003B7DA9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="006456CB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C3B91" w:rsidRPr="00850D55" w14:paraId="0F4F041D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219B90AF" w14:textId="77777777" w:rsidR="001C3B91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80A570C" w14:textId="7703C1A5" w:rsidR="001C3B91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105B3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FBA6084" w14:textId="77777777" w:rsidR="001C3B91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C159D24" w14:textId="44012429" w:rsidR="001C3B91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3B91"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C3B91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443A4B37" w14:textId="77777777" w:rsidR="001C3B91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44E5B" w14:textId="77777777" w:rsidR="001C3B91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21EB694" w14:textId="77777777" w:rsidR="001C3B91" w:rsidRPr="00850D55" w:rsidRDefault="001C3B91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2CA398F6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AE6E29C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8FF8E6A" w14:textId="33B55ACB" w:rsidR="006456CB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6B924BC2" w14:textId="40F9C4CC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69066CB" w14:textId="0F915D22" w:rsidR="006456CB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5CC457C8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686BEB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08011587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260A0A" w:rsidRPr="00850D55" w14:paraId="614116D4" w14:textId="77777777" w:rsidTr="000B2D3A">
        <w:trPr>
          <w:trHeight w:val="144"/>
        </w:trPr>
        <w:tc>
          <w:tcPr>
            <w:tcW w:w="3420" w:type="dxa"/>
            <w:vAlign w:val="bottom"/>
          </w:tcPr>
          <w:p w14:paraId="67E02409" w14:textId="77777777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CD3648F" w14:textId="40DC4F6B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4C57C04" w14:textId="77777777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7339CE3" w14:textId="5EDFA153" w:rsidR="00260A0A" w:rsidRPr="00850D55" w:rsidRDefault="001B786C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2169EFB" w14:textId="77777777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E0050" w14:textId="77777777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27BEE417" w14:textId="77777777" w:rsidR="00260A0A" w:rsidRPr="00850D55" w:rsidRDefault="00260A0A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0CB7AFB3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1B2FE2B2" w14:textId="77777777" w:rsidR="006456CB" w:rsidRPr="00850D55" w:rsidRDefault="006456CB" w:rsidP="00881E97">
            <w:pPr>
              <w:spacing w:after="0" w:line="300" w:lineRule="exact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88FBF41" w14:textId="7777777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45FF1A6" w14:textId="0F075D3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17188B87" w14:textId="667151E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3AD6AC0" w14:textId="7777777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E4FDC6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1E86D58" w14:textId="77777777" w:rsidR="006456CB" w:rsidRPr="00850D55" w:rsidRDefault="006456CB" w:rsidP="00881E97">
            <w:pPr>
              <w:spacing w:after="0" w:line="30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456CB" w:rsidRPr="00850D55" w14:paraId="4B18F31F" w14:textId="77777777" w:rsidTr="000B2D3A">
        <w:trPr>
          <w:trHeight w:val="153"/>
        </w:trPr>
        <w:tc>
          <w:tcPr>
            <w:tcW w:w="3420" w:type="dxa"/>
            <w:vAlign w:val="bottom"/>
          </w:tcPr>
          <w:p w14:paraId="7DDC1AA0" w14:textId="3BC71E34" w:rsidR="006456CB" w:rsidRPr="00850D55" w:rsidRDefault="0079093A" w:rsidP="00881E97">
            <w:pPr>
              <w:spacing w:after="0" w:line="300" w:lineRule="exact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850D55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433BCCBD" w14:textId="7777777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3F0F8863" w14:textId="2DA8E3E6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7FF65997" w14:textId="0FC621E8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8D80498" w14:textId="77777777" w:rsidR="006456CB" w:rsidRPr="00850D55" w:rsidRDefault="006456CB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5161C" w14:textId="77777777" w:rsidR="006456CB" w:rsidRPr="00850D55" w:rsidRDefault="006456CB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499DF04F" w14:textId="77777777" w:rsidR="006456CB" w:rsidRPr="00850D55" w:rsidRDefault="006456CB" w:rsidP="00881E97">
            <w:pPr>
              <w:spacing w:after="0" w:line="30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FC114E" w:rsidRPr="00850D55" w14:paraId="1780C78B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60572313" w14:textId="59BF0B93" w:rsidR="00FC114E" w:rsidRPr="00850D55" w:rsidRDefault="00FC114E" w:rsidP="00881E97">
            <w:pPr>
              <w:spacing w:after="0" w:line="30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3B0672D5" w14:textId="7E6E24C8" w:rsidR="00FC114E" w:rsidRPr="00850D55" w:rsidRDefault="00881E9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392</w:t>
            </w:r>
            <w:r w:rsidR="000A7C8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229</w:t>
            </w:r>
            <w:r w:rsidR="000A7C85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226</w:t>
            </w:r>
          </w:p>
        </w:tc>
        <w:tc>
          <w:tcPr>
            <w:tcW w:w="90" w:type="dxa"/>
          </w:tcPr>
          <w:p w14:paraId="04F8D28D" w14:textId="682A54DC" w:rsidR="00FC114E" w:rsidRPr="00850D55" w:rsidRDefault="00FC114E" w:rsidP="00881E97">
            <w:pPr>
              <w:tabs>
                <w:tab w:val="decimal" w:pos="1078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E96879" w14:textId="4918C328" w:rsidR="00FC114E" w:rsidRPr="00850D55" w:rsidRDefault="00881E9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285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686</w:t>
            </w:r>
            <w:r w:rsidR="00F24E7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192</w:t>
            </w:r>
          </w:p>
        </w:tc>
        <w:tc>
          <w:tcPr>
            <w:tcW w:w="90" w:type="dxa"/>
            <w:vAlign w:val="center"/>
          </w:tcPr>
          <w:p w14:paraId="5A5991E4" w14:textId="77777777" w:rsidR="00FC114E" w:rsidRPr="00850D55" w:rsidRDefault="00FC114E" w:rsidP="00881E97">
            <w:pPr>
              <w:tabs>
                <w:tab w:val="decimal" w:pos="1000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93ED0EA" w14:textId="44726ECE" w:rsidR="00FC114E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39E168DD" w14:textId="77777777" w:rsidR="00FC114E" w:rsidRPr="00850D55" w:rsidRDefault="00FC114E" w:rsidP="00881E97">
            <w:pPr>
              <w:spacing w:after="0" w:line="30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A1866" w:rsidRPr="00850D55" w14:paraId="2D686700" w14:textId="77777777" w:rsidTr="00537AE5">
        <w:trPr>
          <w:trHeight w:val="153"/>
        </w:trPr>
        <w:tc>
          <w:tcPr>
            <w:tcW w:w="3420" w:type="dxa"/>
            <w:vAlign w:val="center"/>
          </w:tcPr>
          <w:p w14:paraId="3F9A331C" w14:textId="77777777" w:rsidR="001A1866" w:rsidRPr="00850D55" w:rsidRDefault="001A1866" w:rsidP="00881E97">
            <w:pPr>
              <w:spacing w:after="0" w:line="30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A79C74" w14:textId="77777777" w:rsidR="001A1866" w:rsidRPr="00850D55" w:rsidRDefault="001A1866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E29DB77" w14:textId="77777777" w:rsidR="001A1866" w:rsidRPr="00850D55" w:rsidRDefault="001A1866" w:rsidP="00881E97">
            <w:pPr>
              <w:tabs>
                <w:tab w:val="decimal" w:pos="1078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D54F74" w14:textId="77777777" w:rsidR="001A1866" w:rsidRPr="00850D55" w:rsidRDefault="001A1866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3055EC35" w14:textId="77777777" w:rsidR="001A1866" w:rsidRPr="00850D55" w:rsidRDefault="001A1866" w:rsidP="00881E97">
            <w:pPr>
              <w:tabs>
                <w:tab w:val="decimal" w:pos="1000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5389A3" w14:textId="77777777" w:rsidR="001A1866" w:rsidRPr="00850D55" w:rsidRDefault="001A1866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7ED430FD" w14:textId="37238B40" w:rsidR="001A1866" w:rsidRPr="00850D55" w:rsidRDefault="00F964CA" w:rsidP="00881E97">
            <w:pPr>
              <w:spacing w:after="0" w:line="300" w:lineRule="exact"/>
              <w:ind w:left="18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5EFF1803" w14:textId="77777777" w:rsidR="00881E97" w:rsidRDefault="00881E97">
      <w:r>
        <w:br w:type="page"/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00"/>
        <w:gridCol w:w="90"/>
        <w:gridCol w:w="990"/>
        <w:gridCol w:w="2430"/>
      </w:tblGrid>
      <w:tr w:rsidR="00FC114E" w:rsidRPr="00850D55" w14:paraId="32B1EEB7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0D2AE2EA" w14:textId="7E2EA865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0" w:type="dxa"/>
            <w:gridSpan w:val="6"/>
            <w:tcBorders>
              <w:bottom w:val="single" w:sz="4" w:space="0" w:color="auto"/>
            </w:tcBorders>
          </w:tcPr>
          <w:p w14:paraId="414FEFDE" w14:textId="399FB106" w:rsidR="00FC114E" w:rsidRPr="00850D55" w:rsidRDefault="00FC114E" w:rsidP="00881E97">
            <w:pPr>
              <w:spacing w:after="0" w:line="300" w:lineRule="exact"/>
              <w:ind w:right="1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C114E" w:rsidRPr="00850D55" w14:paraId="7B5A67BC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F1FBEDD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FEA2311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50038A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A4A018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ลำดับชั้นมูลค่า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14:paraId="629EA630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 และ</w:t>
            </w:r>
          </w:p>
        </w:tc>
      </w:tr>
      <w:tr w:rsidR="00FC114E" w:rsidRPr="00850D55" w14:paraId="38FDD136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564A9181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</w:tcPr>
          <w:p w14:paraId="05BCE599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0" w:type="dxa"/>
          </w:tcPr>
          <w:p w14:paraId="3AC0C8FE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0EB8AC6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bidi="th-TH"/>
              </w:rPr>
              <w:t>ณ วันที่</w:t>
            </w:r>
          </w:p>
        </w:tc>
        <w:tc>
          <w:tcPr>
            <w:tcW w:w="90" w:type="dxa"/>
          </w:tcPr>
          <w:p w14:paraId="373780E2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6758255B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ยุติธรรม</w:t>
            </w:r>
          </w:p>
        </w:tc>
        <w:tc>
          <w:tcPr>
            <w:tcW w:w="2430" w:type="dxa"/>
          </w:tcPr>
          <w:p w14:paraId="3B9E0A4C" w14:textId="77777777" w:rsidR="00FC114E" w:rsidRPr="00850D55" w:rsidRDefault="00FC114E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ข้อมูลที่ใช้ใน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bidi="th-TH"/>
              </w:rPr>
              <w:t>การวัดมูลค่ายุติธรรม</w:t>
            </w:r>
          </w:p>
        </w:tc>
      </w:tr>
      <w:tr w:rsidR="00105B37" w:rsidRPr="00850D55" w14:paraId="49AC0911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7C4FE905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20AB4DF1" w14:textId="6E23294E" w:rsidR="00105B37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lang w:bidi="th-TH"/>
              </w:rPr>
              <w:t>30</w:t>
            </w:r>
            <w:r w:rsidR="00105B37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90" w:type="dxa"/>
          </w:tcPr>
          <w:p w14:paraId="66D9EA65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20858" w14:textId="22BDA505" w:rsidR="00105B37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bidi="th-TH"/>
              </w:rPr>
              <w:t>31</w:t>
            </w:r>
            <w:r w:rsidR="00105B37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05B37" w:rsidRPr="00850D55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="00105B37" w:rsidRPr="00850D5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าคม</w:t>
            </w:r>
          </w:p>
        </w:tc>
        <w:tc>
          <w:tcPr>
            <w:tcW w:w="90" w:type="dxa"/>
          </w:tcPr>
          <w:p w14:paraId="56070823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CFFD54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54367ED1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850D55" w14:paraId="2770C5B5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67E4B5A7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4C19B7C3" w14:textId="07B4E450" w:rsidR="00105B37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</w:tcPr>
          <w:p w14:paraId="11AB837E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E02F78" w14:textId="01FAE16B" w:rsidR="00105B37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256</w:t>
            </w:r>
            <w:r w:rsidRPr="00881E97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90" w:type="dxa"/>
          </w:tcPr>
          <w:p w14:paraId="6289FF5C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16547F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6AB47170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850D55" w14:paraId="5DADD46D" w14:textId="77777777" w:rsidTr="00484C71">
        <w:trPr>
          <w:trHeight w:val="144"/>
        </w:trPr>
        <w:tc>
          <w:tcPr>
            <w:tcW w:w="3420" w:type="dxa"/>
            <w:vAlign w:val="bottom"/>
          </w:tcPr>
          <w:p w14:paraId="2C5D7970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90" w:type="dxa"/>
          </w:tcPr>
          <w:p w14:paraId="19087882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7503DD41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04BF223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0" w:type="dxa"/>
          </w:tcPr>
          <w:p w14:paraId="6C94F55D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95EA05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</w:tcPr>
          <w:p w14:paraId="773F97C2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850D55" w14:paraId="61176CA5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70BB499D" w14:textId="77777777" w:rsidR="00105B37" w:rsidRPr="00850D55" w:rsidRDefault="00105B37" w:rsidP="00881E97">
            <w:pPr>
              <w:spacing w:after="0" w:line="300" w:lineRule="exact"/>
              <w:ind w:left="990" w:hanging="8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5C03FB14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1FC40F9A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3F97388C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27613624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66D067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1E55EAA5" w14:textId="77777777" w:rsidR="00105B37" w:rsidRPr="00850D55" w:rsidRDefault="00105B37" w:rsidP="00881E97">
            <w:pPr>
              <w:spacing w:after="0" w:line="30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</w:tr>
      <w:tr w:rsidR="00105B37" w:rsidRPr="00850D55" w14:paraId="6F8FE832" w14:textId="77777777" w:rsidTr="00484C71">
        <w:trPr>
          <w:trHeight w:val="153"/>
        </w:trPr>
        <w:tc>
          <w:tcPr>
            <w:tcW w:w="3420" w:type="dxa"/>
            <w:vAlign w:val="bottom"/>
          </w:tcPr>
          <w:p w14:paraId="5AAFD254" w14:textId="75E35670" w:rsidR="00105B37" w:rsidRPr="00850D55" w:rsidRDefault="00105B37" w:rsidP="00881E97">
            <w:pPr>
              <w:spacing w:after="0" w:line="300" w:lineRule="exact"/>
              <w:ind w:left="1084" w:hanging="102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</w:t>
            </w:r>
            <w:r w:rsidRPr="00850D55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624B8EF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9D7692F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0" w:type="dxa"/>
          </w:tcPr>
          <w:p w14:paraId="07EB3167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90" w:type="dxa"/>
          </w:tcPr>
          <w:p w14:paraId="64D30386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3B13FC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2430" w:type="dxa"/>
          </w:tcPr>
          <w:p w14:paraId="0B7A5808" w14:textId="77777777" w:rsidR="00105B37" w:rsidRPr="00850D55" w:rsidRDefault="00105B37" w:rsidP="00881E97">
            <w:pPr>
              <w:spacing w:after="0" w:line="300" w:lineRule="exact"/>
              <w:ind w:left="117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</w:p>
        </w:tc>
      </w:tr>
      <w:tr w:rsidR="00105B37" w:rsidRPr="00850D55" w14:paraId="643EEAA2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7ECBB654" w14:textId="77777777" w:rsidR="00105B37" w:rsidRPr="00850D55" w:rsidRDefault="00105B37" w:rsidP="00881E97">
            <w:pPr>
              <w:spacing w:after="0" w:line="30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หน่วยลงทุน</w:t>
            </w:r>
          </w:p>
        </w:tc>
        <w:tc>
          <w:tcPr>
            <w:tcW w:w="990" w:type="dxa"/>
          </w:tcPr>
          <w:p w14:paraId="681EB192" w14:textId="1805DD24" w:rsidR="00105B37" w:rsidRPr="00850D55" w:rsidRDefault="00881E9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355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909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659</w:t>
            </w:r>
          </w:p>
        </w:tc>
        <w:tc>
          <w:tcPr>
            <w:tcW w:w="90" w:type="dxa"/>
          </w:tcPr>
          <w:p w14:paraId="7C8F0E05" w14:textId="77777777" w:rsidR="00105B37" w:rsidRPr="00850D55" w:rsidRDefault="00105B37" w:rsidP="00881E97">
            <w:pPr>
              <w:tabs>
                <w:tab w:val="decimal" w:pos="1078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19C9CF" w14:textId="5551D440" w:rsidR="00105B37" w:rsidRPr="00850D55" w:rsidRDefault="00881E9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245</w:t>
            </w:r>
            <w:r w:rsidR="00105B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803</w:t>
            </w:r>
            <w:r w:rsidR="00105B3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577</w:t>
            </w:r>
          </w:p>
        </w:tc>
        <w:tc>
          <w:tcPr>
            <w:tcW w:w="90" w:type="dxa"/>
            <w:vAlign w:val="center"/>
          </w:tcPr>
          <w:p w14:paraId="535FC491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C04DBA0" w14:textId="6BECC47E" w:rsidR="00105B37" w:rsidRPr="00850D55" w:rsidRDefault="00881E9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</w:p>
        </w:tc>
        <w:tc>
          <w:tcPr>
            <w:tcW w:w="2430" w:type="dxa"/>
            <w:vAlign w:val="center"/>
          </w:tcPr>
          <w:p w14:paraId="016A40A7" w14:textId="77777777" w:rsidR="00105B37" w:rsidRPr="00850D55" w:rsidRDefault="00105B37" w:rsidP="00881E97">
            <w:pPr>
              <w:spacing w:after="0" w:line="300" w:lineRule="exact"/>
              <w:ind w:left="90" w:hanging="87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มูลค่าสินทรัพย์สุทธิของหน่วยลงทุน</w:t>
            </w:r>
          </w:p>
        </w:tc>
      </w:tr>
      <w:tr w:rsidR="00105B37" w:rsidRPr="00850D55" w14:paraId="64F2BF03" w14:textId="77777777" w:rsidTr="007F226A">
        <w:trPr>
          <w:trHeight w:val="153"/>
        </w:trPr>
        <w:tc>
          <w:tcPr>
            <w:tcW w:w="3420" w:type="dxa"/>
            <w:vAlign w:val="center"/>
          </w:tcPr>
          <w:p w14:paraId="026375D4" w14:textId="77777777" w:rsidR="00105B37" w:rsidRPr="00850D55" w:rsidRDefault="00105B37" w:rsidP="00881E97">
            <w:pPr>
              <w:spacing w:after="0" w:line="300" w:lineRule="exact"/>
              <w:ind w:left="126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CABF346" w14:textId="77777777" w:rsidR="00105B37" w:rsidRPr="00850D55" w:rsidRDefault="00105B3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BA0932F" w14:textId="77777777" w:rsidR="00105B37" w:rsidRPr="00850D55" w:rsidRDefault="00105B37" w:rsidP="00881E97">
            <w:pPr>
              <w:tabs>
                <w:tab w:val="decimal" w:pos="1078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3B38E2" w14:textId="77777777" w:rsidR="00105B37" w:rsidRPr="00850D55" w:rsidRDefault="00105B37" w:rsidP="00881E97">
            <w:pPr>
              <w:spacing w:after="0" w:line="300" w:lineRule="exact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center"/>
          </w:tcPr>
          <w:p w14:paraId="5D020287" w14:textId="77777777" w:rsidR="00105B37" w:rsidRPr="00850D55" w:rsidRDefault="00105B37" w:rsidP="00881E97">
            <w:pPr>
              <w:tabs>
                <w:tab w:val="decimal" w:pos="1000"/>
              </w:tabs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27D960" w14:textId="77777777" w:rsidR="00105B37" w:rsidRPr="00850D55" w:rsidRDefault="00105B37" w:rsidP="00881E9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430" w:type="dxa"/>
            <w:vAlign w:val="center"/>
          </w:tcPr>
          <w:p w14:paraId="60CAF3AB" w14:textId="34793E75" w:rsidR="00105B37" w:rsidRPr="00850D55" w:rsidRDefault="00105B37" w:rsidP="00881E97">
            <w:pPr>
              <w:spacing w:after="0" w:line="300" w:lineRule="exact"/>
              <w:ind w:left="181" w:hanging="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50D5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ณ สิ้นวันทำการสุดท้ายของรอบระยะเวลารายงาน</w:t>
            </w:r>
          </w:p>
        </w:tc>
      </w:tr>
    </w:tbl>
    <w:p w14:paraId="7AB3716A" w14:textId="27355A39" w:rsidR="00973042" w:rsidRPr="00B93F0D" w:rsidRDefault="00881E97" w:rsidP="00850D55">
      <w:pPr>
        <w:spacing w:before="240" w:after="0" w:line="240" w:lineRule="auto"/>
        <w:ind w:left="1094" w:hanging="547"/>
        <w:rPr>
          <w:rFonts w:asciiTheme="majorBidi" w:hAnsiTheme="majorBidi" w:cstheme="majorBidi"/>
          <w:sz w:val="32"/>
          <w:szCs w:val="32"/>
          <w:lang w:bidi="th-TH"/>
        </w:rPr>
      </w:pPr>
      <w:r w:rsidRPr="00881E97">
        <w:rPr>
          <w:rFonts w:asciiTheme="majorBidi" w:hAnsiTheme="majorBidi" w:cstheme="majorBidi"/>
          <w:sz w:val="32"/>
          <w:szCs w:val="32"/>
          <w:lang w:bidi="th-TH"/>
        </w:rPr>
        <w:t>20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>.</w:t>
      </w:r>
      <w:r w:rsidRPr="00881E97">
        <w:rPr>
          <w:rFonts w:asciiTheme="majorBidi" w:hAnsiTheme="majorBidi" w:cstheme="majorBidi"/>
          <w:sz w:val="32"/>
          <w:szCs w:val="32"/>
          <w:lang w:bidi="th-TH"/>
        </w:rPr>
        <w:t>2</w:t>
      </w:r>
      <w:r w:rsidR="00973042" w:rsidRPr="00B93F0D">
        <w:rPr>
          <w:rFonts w:asciiTheme="majorBidi" w:hAnsiTheme="majorBidi" w:cstheme="majorBidi"/>
          <w:sz w:val="32"/>
          <w:szCs w:val="32"/>
          <w:lang w:bidi="th-TH"/>
        </w:rPr>
        <w:tab/>
      </w:r>
      <w:r w:rsidR="00973042" w:rsidRPr="00B93F0D">
        <w:rPr>
          <w:rFonts w:asciiTheme="majorBidi" w:hAnsiTheme="majorBidi" w:cstheme="majorBidi"/>
          <w:sz w:val="32"/>
          <w:szCs w:val="32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296A43F" w14:textId="587913C5" w:rsidR="00973042" w:rsidRPr="00B93F0D" w:rsidRDefault="00973042" w:rsidP="005D4E53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ณ วันที่ </w:t>
      </w:r>
      <w:r w:rsidR="00881E97" w:rsidRPr="00881E97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30</w:t>
      </w:r>
      <w:r w:rsidR="00105B37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มิถุนายน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8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และ</w:t>
      </w:r>
      <w:r w:rsidR="00472FA0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>วันที่</w:t>
      </w:r>
      <w:r w:rsidR="00EB0DA4" w:rsidRPr="00B93F0D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31</w:t>
      </w:r>
      <w:r w:rsidR="00EB0DA4" w:rsidRPr="00B93F0D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ธันวาคม </w:t>
      </w:r>
      <w:r w:rsidR="00881E97" w:rsidRPr="00881E97">
        <w:rPr>
          <w:rFonts w:asciiTheme="majorBidi" w:hAnsiTheme="majorBidi" w:cstheme="majorBidi"/>
          <w:color w:val="000000"/>
          <w:spacing w:val="-8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pacing w:val="-8"/>
          <w:sz w:val="32"/>
          <w:szCs w:val="32"/>
          <w:lang w:bidi="th-TH"/>
        </w:rPr>
        <w:t>7</w:t>
      </w:r>
      <w:r w:rsidRPr="00B93F0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bidi="th-TH"/>
        </w:rPr>
        <w:t xml:space="preserve"> เงินสดและรายการเทียบเท่าเงินสด ลูกหนี้การค้า</w:t>
      </w:r>
      <w:r w:rsidRPr="00B93F0D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และลูกหนี้หมุนเวียนอื่น เจ้าหนี้การค้าและเจ้าหนี้หมุนเวียนอื่น มีมูลค่ายุติธรรมถือตามจำนวนเงินที่แสดงในงบฐานะการเงินรวมและเฉพาะกิจการ ซึ่งมีราคาใกล้เคียงกับราคาตามบัญชี เนื่องจากมูลค่ายุติธรรมจะขึ้นอยู่กับอัตราดอกเบี้ยในตลาดและมีกำหนดชำระระยะสั้น</w:t>
      </w:r>
    </w:p>
    <w:p w14:paraId="481262E2" w14:textId="6A5C6B9B" w:rsidR="00973042" w:rsidRPr="00B14126" w:rsidRDefault="00973042" w:rsidP="00CA697E">
      <w:pPr>
        <w:spacing w:after="240" w:line="240" w:lineRule="auto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รายการที่เปิดเผยตามตารางต่อไปนี้ พิจารณาว่าราคาตามบัญชีของสินทรัพย์ทางการเงินที่รับรู้ใน</w:t>
      </w:r>
      <w:r w:rsidR="00A07758"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งบฐานะการเงินรวมและเฉพาะกิจการ</w:t>
      </w:r>
      <w:r w:rsidRPr="00B14126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มีมูลค่าแตกต่างจากมูลค่ายุติธรรมดังนี้</w:t>
      </w:r>
    </w:p>
    <w:tbl>
      <w:tblPr>
        <w:tblW w:w="882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0"/>
        <w:gridCol w:w="990"/>
        <w:gridCol w:w="90"/>
        <w:gridCol w:w="1080"/>
        <w:gridCol w:w="90"/>
        <w:gridCol w:w="990"/>
        <w:gridCol w:w="1080"/>
      </w:tblGrid>
      <w:tr w:rsidR="00F820AC" w:rsidRPr="00850D55" w14:paraId="71F7C4DD" w14:textId="77777777" w:rsidTr="00881E97">
        <w:tc>
          <w:tcPr>
            <w:tcW w:w="3420" w:type="dxa"/>
          </w:tcPr>
          <w:p w14:paraId="73EE279C" w14:textId="77777777" w:rsidR="00F820AC" w:rsidRPr="00850D55" w:rsidRDefault="00F820AC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5400" w:type="dxa"/>
            <w:gridSpan w:val="8"/>
            <w:tcBorders>
              <w:bottom w:val="single" w:sz="4" w:space="0" w:color="auto"/>
            </w:tcBorders>
          </w:tcPr>
          <w:p w14:paraId="4EE2E854" w14:textId="5B125468" w:rsidR="00F820AC" w:rsidRPr="00850D55" w:rsidRDefault="00F820AC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07758" w:rsidRPr="00850D55" w14:paraId="2F420A2B" w14:textId="77777777" w:rsidTr="00881E97">
        <w:tc>
          <w:tcPr>
            <w:tcW w:w="3420" w:type="dxa"/>
          </w:tcPr>
          <w:p w14:paraId="49485722" w14:textId="704D642C" w:rsidR="00A07758" w:rsidRPr="00850D55" w:rsidRDefault="00E11D17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</w:tcPr>
          <w:p w14:paraId="77438F23" w14:textId="4C0AC5EF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81E97" w:rsidRPr="00881E97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30</w:t>
            </w:r>
            <w:r w:rsidR="00105B3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มิถุนายน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81E97"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D71F1B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</w:tcPr>
          <w:p w14:paraId="58D15681" w14:textId="6BD6739E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81E97"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81E97" w:rsidRPr="00881E9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881E97" w:rsidRPr="00881E97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06AE7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</w:tr>
      <w:tr w:rsidR="00A07758" w:rsidRPr="00850D55" w14:paraId="289A9EB4" w14:textId="77777777" w:rsidTr="00881E97">
        <w:tc>
          <w:tcPr>
            <w:tcW w:w="3420" w:type="dxa"/>
          </w:tcPr>
          <w:p w14:paraId="138CDCFB" w14:textId="77777777" w:rsidR="00A07758" w:rsidRPr="00850D55" w:rsidRDefault="00A07758" w:rsidP="005D4E53">
            <w:pPr>
              <w:tabs>
                <w:tab w:val="left" w:pos="540"/>
              </w:tabs>
              <w:spacing w:after="0" w:line="320" w:lineRule="exact"/>
              <w:ind w:left="93" w:right="-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0635FE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6F521C93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1F224C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117390DC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88F3D5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0" w:type="dxa"/>
          </w:tcPr>
          <w:p w14:paraId="35FEF6CA" w14:textId="77777777" w:rsidR="00A07758" w:rsidRPr="00850D55" w:rsidRDefault="00A07758" w:rsidP="005D4E53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E7702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</w:t>
            </w: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80" w:type="dxa"/>
          </w:tcPr>
          <w:p w14:paraId="0A38301E" w14:textId="77777777" w:rsidR="00A07758" w:rsidRPr="00850D55" w:rsidRDefault="00A07758" w:rsidP="005D4E53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</w:tr>
      <w:tr w:rsidR="00A07758" w:rsidRPr="00850D55" w14:paraId="545CFAE9" w14:textId="77777777" w:rsidTr="00881E97">
        <w:tc>
          <w:tcPr>
            <w:tcW w:w="3420" w:type="dxa"/>
          </w:tcPr>
          <w:p w14:paraId="4EC734E2" w14:textId="5439535A" w:rsidR="00A07758" w:rsidRPr="00850D55" w:rsidRDefault="00A07758" w:rsidP="005D4E53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="00E11D17"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4B44A59B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3920D8B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1E45FE" w14:textId="77777777" w:rsidR="00A07758" w:rsidRPr="00850D55" w:rsidRDefault="00A07758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6FF976" w14:textId="77777777" w:rsidR="00A07758" w:rsidRPr="00850D55" w:rsidRDefault="00A07758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C21C0E" w14:textId="77777777" w:rsidR="00A07758" w:rsidRPr="00850D55" w:rsidRDefault="00A07758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8BB060D" w14:textId="77777777" w:rsidR="00A07758" w:rsidRPr="00850D55" w:rsidRDefault="00A07758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E3E6B4" w14:textId="77777777" w:rsidR="00A07758" w:rsidRPr="00850D55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67A42" w14:textId="77777777" w:rsidR="00A07758" w:rsidRPr="00850D55" w:rsidRDefault="00A07758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11D17" w:rsidRPr="00850D55" w14:paraId="15127AB8" w14:textId="77777777" w:rsidTr="00881E97">
        <w:tc>
          <w:tcPr>
            <w:tcW w:w="3420" w:type="dxa"/>
          </w:tcPr>
          <w:p w14:paraId="26627C10" w14:textId="77777777" w:rsidR="004F1B87" w:rsidRPr="00850D55" w:rsidRDefault="00E11D17" w:rsidP="005D4E53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6958C649" w14:textId="789FD2AF" w:rsidR="00E11D17" w:rsidRPr="00850D55" w:rsidRDefault="00C72DC7" w:rsidP="005D4E53">
            <w:pPr>
              <w:spacing w:after="0" w:line="320" w:lineRule="exact"/>
              <w:ind w:left="10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0D55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="00E11D17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="00E11D17"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DBBC1BA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703C2ED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59ED70" w14:textId="77777777" w:rsidR="00E11D17" w:rsidRPr="00850D55" w:rsidRDefault="00E11D17" w:rsidP="005D4E53">
            <w:pPr>
              <w:spacing w:after="0"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2F6DEE5" w14:textId="77777777" w:rsidR="00E11D17" w:rsidRPr="00850D55" w:rsidRDefault="00E11D17" w:rsidP="005D4E53">
            <w:pPr>
              <w:tabs>
                <w:tab w:val="decimal" w:pos="864"/>
              </w:tabs>
              <w:spacing w:after="0"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D1BEAC" w14:textId="77777777" w:rsidR="00E11D17" w:rsidRPr="00850D55" w:rsidRDefault="00E11D17" w:rsidP="005D4E53">
            <w:pPr>
              <w:tabs>
                <w:tab w:val="decimal" w:pos="963"/>
              </w:tabs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8CB143" w14:textId="77777777" w:rsidR="00E11D17" w:rsidRPr="00850D55" w:rsidRDefault="00E11D17" w:rsidP="005D4E53">
            <w:pPr>
              <w:tabs>
                <w:tab w:val="decimal" w:pos="972"/>
              </w:tabs>
              <w:spacing w:after="0" w:line="320" w:lineRule="exact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793D05" w14:textId="77777777" w:rsidR="00E11D17" w:rsidRPr="00850D55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26AEF4" w14:textId="77777777" w:rsidR="00E11D17" w:rsidRPr="00850D55" w:rsidRDefault="00E11D17" w:rsidP="005D4E53">
            <w:pPr>
              <w:tabs>
                <w:tab w:val="decimal" w:pos="1008"/>
              </w:tabs>
              <w:spacing w:after="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05B37" w:rsidRPr="00850D55" w14:paraId="226F43E9" w14:textId="77777777" w:rsidTr="00881E97">
        <w:tc>
          <w:tcPr>
            <w:tcW w:w="3420" w:type="dxa"/>
          </w:tcPr>
          <w:p w14:paraId="0E129AAF" w14:textId="063508EB" w:rsidR="00105B37" w:rsidRPr="00850D55" w:rsidRDefault="00105B37" w:rsidP="00105B37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lang w:bidi="th-TH"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AC4DD79" w14:textId="38440581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171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759</w:t>
            </w:r>
          </w:p>
        </w:tc>
        <w:tc>
          <w:tcPr>
            <w:tcW w:w="90" w:type="dxa"/>
            <w:vAlign w:val="bottom"/>
          </w:tcPr>
          <w:p w14:paraId="6D716A1C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009774" w14:textId="3488E00F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72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182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338</w:t>
            </w:r>
          </w:p>
        </w:tc>
        <w:tc>
          <w:tcPr>
            <w:tcW w:w="90" w:type="dxa"/>
            <w:vAlign w:val="bottom"/>
          </w:tcPr>
          <w:p w14:paraId="38BF0A8B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044254" w14:textId="1A611AB6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105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266</w:t>
            </w:r>
            <w:r w:rsidR="00105B3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518</w:t>
            </w:r>
          </w:p>
        </w:tc>
        <w:tc>
          <w:tcPr>
            <w:tcW w:w="90" w:type="dxa"/>
            <w:vAlign w:val="bottom"/>
          </w:tcPr>
          <w:p w14:paraId="02713D1A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41C4D8" w14:textId="176E2CC1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</w:t>
            </w:r>
            <w:r w:rsidR="00C640C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545</w:t>
            </w:r>
            <w:r w:rsidR="00C640C9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756</w:t>
            </w:r>
          </w:p>
        </w:tc>
        <w:tc>
          <w:tcPr>
            <w:tcW w:w="1080" w:type="dxa"/>
          </w:tcPr>
          <w:p w14:paraId="6F29675D" w14:textId="47B15010" w:rsidR="00105B37" w:rsidRPr="00850D55" w:rsidRDefault="00881E97" w:rsidP="00105B37">
            <w:pPr>
              <w:spacing w:after="0"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</w:t>
            </w:r>
          </w:p>
        </w:tc>
      </w:tr>
      <w:tr w:rsidR="00105B37" w:rsidRPr="00850D55" w14:paraId="3EE31481" w14:textId="77777777" w:rsidTr="00881E97">
        <w:tc>
          <w:tcPr>
            <w:tcW w:w="3420" w:type="dxa"/>
          </w:tcPr>
          <w:p w14:paraId="7748CFD8" w14:textId="627CA628" w:rsidR="00105B37" w:rsidRPr="00850D55" w:rsidRDefault="00105B37" w:rsidP="00105B37">
            <w:pPr>
              <w:spacing w:after="0" w:line="320" w:lineRule="exact"/>
              <w:ind w:left="99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  <w:r w:rsidRPr="00850D5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850D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หมุนเวียนอื่น</w:t>
            </w:r>
          </w:p>
        </w:tc>
        <w:tc>
          <w:tcPr>
            <w:tcW w:w="990" w:type="dxa"/>
            <w:vAlign w:val="bottom"/>
          </w:tcPr>
          <w:p w14:paraId="3F5A841D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8B13A5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7D62E2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D472595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D79A8C9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F4CF0D2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FA545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42101" w14:textId="77777777" w:rsidR="00105B37" w:rsidRPr="00850D55" w:rsidRDefault="00105B37" w:rsidP="00105B37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5B37" w:rsidRPr="00850D55" w14:paraId="3F18AA52" w14:textId="77777777" w:rsidTr="00881E97">
        <w:tc>
          <w:tcPr>
            <w:tcW w:w="3420" w:type="dxa"/>
          </w:tcPr>
          <w:p w14:paraId="3B448171" w14:textId="77777777" w:rsidR="00105B37" w:rsidRPr="00850D55" w:rsidRDefault="00105B37" w:rsidP="00105B37">
            <w:pPr>
              <w:spacing w:after="0" w:line="320" w:lineRule="exact"/>
              <w:ind w:left="1080" w:hanging="98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lang w:eastAsia="ja-JP" w:bidi="th-TH"/>
              </w:rPr>
            </w:pP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สินทรัพย์ทางการเงินที่วัดมูลค่าด้วย</w:t>
            </w:r>
          </w:p>
          <w:p w14:paraId="492F1CDA" w14:textId="75E3B285" w:rsidR="00105B37" w:rsidRPr="00850D55" w:rsidRDefault="00105B37" w:rsidP="00105B37">
            <w:pPr>
              <w:spacing w:after="0" w:line="320" w:lineRule="exact"/>
              <w:ind w:left="1080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="Angsana New" w:hAnsi="Angsana New" w:cs="Angsana New" w:hint="cs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รา</w:t>
            </w: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 w:bidi="th-TH"/>
              </w:rPr>
              <w:t>คาทุน</w:t>
            </w:r>
            <w:r w:rsidRPr="00850D55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  <w:lang w:eastAsia="ja-JP"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2F72C45F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0E42D94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56208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457E8986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6EB17F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B9C2A7C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68642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292FB9" w14:textId="77777777" w:rsidR="00105B37" w:rsidRPr="00850D55" w:rsidRDefault="00105B37" w:rsidP="00105B37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05B37" w:rsidRPr="00850D55" w14:paraId="5044E047" w14:textId="77777777" w:rsidTr="00881E97">
        <w:tc>
          <w:tcPr>
            <w:tcW w:w="3420" w:type="dxa"/>
          </w:tcPr>
          <w:p w14:paraId="70C99093" w14:textId="7B72C200" w:rsidR="00105B37" w:rsidRPr="00850D55" w:rsidRDefault="00105B37" w:rsidP="00105B37">
            <w:pPr>
              <w:spacing w:after="0" w:line="320" w:lineRule="exact"/>
              <w:ind w:left="1260" w:hanging="8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850D55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ห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rtl/>
                <w:cs/>
                <w:lang w:bidi="th-TH"/>
              </w:rPr>
              <w:t>ุ้น</w:t>
            </w:r>
            <w:r w:rsidRPr="00850D5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กู้</w:t>
            </w:r>
          </w:p>
        </w:tc>
        <w:tc>
          <w:tcPr>
            <w:tcW w:w="990" w:type="dxa"/>
            <w:vAlign w:val="bottom"/>
          </w:tcPr>
          <w:p w14:paraId="7FBC53C8" w14:textId="37A66583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057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866</w:t>
            </w:r>
          </w:p>
        </w:tc>
        <w:tc>
          <w:tcPr>
            <w:tcW w:w="90" w:type="dxa"/>
            <w:vAlign w:val="bottom"/>
          </w:tcPr>
          <w:p w14:paraId="76E70D93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00AC3A" w14:textId="59D72FD1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25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491</w:t>
            </w:r>
            <w:r w:rsidR="005C12A1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024</w:t>
            </w:r>
          </w:p>
        </w:tc>
        <w:tc>
          <w:tcPr>
            <w:tcW w:w="90" w:type="dxa"/>
            <w:vAlign w:val="bottom"/>
          </w:tcPr>
          <w:p w14:paraId="49DBEF3B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759330" w14:textId="01641533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34</w:t>
            </w:r>
            <w:r w:rsidR="008919E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925</w:t>
            </w:r>
            <w:r w:rsidR="008919E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323</w:t>
            </w:r>
          </w:p>
        </w:tc>
        <w:tc>
          <w:tcPr>
            <w:tcW w:w="90" w:type="dxa"/>
            <w:vAlign w:val="bottom"/>
          </w:tcPr>
          <w:p w14:paraId="5A9C495D" w14:textId="77777777" w:rsidR="00105B37" w:rsidRPr="00850D55" w:rsidRDefault="00105B3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B76614" w14:textId="7A1BCAF6" w:rsidR="00105B37" w:rsidRPr="00850D55" w:rsidRDefault="00881E97" w:rsidP="00105B37">
            <w:pPr>
              <w:spacing w:after="0" w:line="32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35</w:t>
            </w:r>
            <w:r w:rsidR="008919E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621</w:t>
            </w:r>
            <w:r w:rsidR="008919E4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,</w:t>
            </w:r>
            <w:r w:rsidRPr="00881E97"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  <w:t>013</w:t>
            </w:r>
          </w:p>
        </w:tc>
        <w:tc>
          <w:tcPr>
            <w:tcW w:w="1080" w:type="dxa"/>
          </w:tcPr>
          <w:p w14:paraId="6ED3D951" w14:textId="58625EB8" w:rsidR="00105B37" w:rsidRPr="00850D55" w:rsidRDefault="00881E97" w:rsidP="00105B37">
            <w:pPr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81E97">
              <w:rPr>
                <w:rFonts w:ascii="Angsana New" w:hAnsi="Angsana New" w:cs="Angsana New"/>
                <w:sz w:val="24"/>
                <w:szCs w:val="24"/>
                <w:lang w:bidi="th-TH"/>
              </w:rPr>
              <w:t>2</w:t>
            </w:r>
          </w:p>
        </w:tc>
      </w:tr>
    </w:tbl>
    <w:p w14:paraId="05E5F4AC" w14:textId="4D703E9B" w:rsidR="00A07758" w:rsidRPr="009A2740" w:rsidRDefault="00A07758" w:rsidP="005D4E53">
      <w:pPr>
        <w:tabs>
          <w:tab w:val="left" w:pos="-3261"/>
        </w:tabs>
        <w:spacing w:before="240" w:after="240" w:line="240" w:lineRule="auto"/>
        <w:ind w:left="1080" w:right="43"/>
        <w:jc w:val="thaiDistribute"/>
        <w:rPr>
          <w:rFonts w:asciiTheme="majorBidi" w:hAnsiTheme="majorBidi" w:cs="Angsana New"/>
          <w:spacing w:val="-4"/>
          <w:sz w:val="32"/>
          <w:szCs w:val="32"/>
          <w:lang w:bidi="th-TH"/>
        </w:rPr>
      </w:pP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เงินลงทุนใน</w:t>
      </w:r>
      <w:r w:rsidR="00E11D17" w:rsidRPr="00B93F0D">
        <w:rPr>
          <w:rFonts w:asciiTheme="majorBidi" w:hAnsiTheme="majorBidi" w:cs="Angsana New" w:hint="cs"/>
          <w:spacing w:val="-4"/>
          <w:sz w:val="32"/>
          <w:szCs w:val="32"/>
          <w:cs/>
          <w:lang w:bidi="th-TH"/>
        </w:rPr>
        <w:t>หุ้นกู้</w:t>
      </w:r>
      <w:r w:rsidRPr="00B93F0D">
        <w:rPr>
          <w:rFonts w:asciiTheme="majorBidi" w:hAnsiTheme="majorBidi" w:cs="Angsana New"/>
          <w:spacing w:val="-4"/>
          <w:sz w:val="32"/>
          <w:szCs w:val="32"/>
          <w:cs/>
          <w:lang w:bidi="th-TH"/>
        </w:rPr>
        <w:t>แสดงมูลค่ายุติธรรม ซึ่งคำนวณราคาจากสมาคมตลาดตราสารหนี้ไทย</w:t>
      </w:r>
    </w:p>
    <w:p w14:paraId="3ABE22E3" w14:textId="20438C74" w:rsidR="002E1136" w:rsidRPr="009A2740" w:rsidRDefault="00881E97" w:rsidP="005D4E53">
      <w:pPr>
        <w:tabs>
          <w:tab w:val="left" w:pos="-3261"/>
        </w:tabs>
        <w:spacing w:before="360" w:after="0" w:line="240" w:lineRule="auto"/>
        <w:ind w:left="540" w:right="43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rtl/>
          <w:cs/>
        </w:rPr>
      </w:pPr>
      <w:r w:rsidRPr="00881E97">
        <w:rPr>
          <w:rFonts w:asciiTheme="majorBidi" w:hAnsiTheme="majorBidi" w:cstheme="majorBidi"/>
          <w:b/>
          <w:bCs/>
          <w:color w:val="000000"/>
          <w:sz w:val="32"/>
          <w:szCs w:val="32"/>
          <w:lang w:bidi="th-TH"/>
        </w:rPr>
        <w:t>21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E1136" w:rsidRPr="009A2740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bidi="th-TH"/>
        </w:rPr>
        <w:t>การอนุมัติงบการเงิน</w:t>
      </w:r>
    </w:p>
    <w:p w14:paraId="20617903" w14:textId="29CD52E4" w:rsidR="00B40296" w:rsidRPr="00E34A00" w:rsidRDefault="002E1136" w:rsidP="005D4E53">
      <w:pPr>
        <w:tabs>
          <w:tab w:val="left" w:pos="-3261"/>
        </w:tabs>
        <w:spacing w:after="0" w:line="240" w:lineRule="auto"/>
        <w:ind w:left="540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</w:pPr>
      <w:r w:rsidRPr="009A2740">
        <w:rPr>
          <w:rFonts w:asciiTheme="majorBidi" w:hAnsiTheme="majorBidi" w:cstheme="majorBidi"/>
          <w:color w:val="000000"/>
          <w:sz w:val="32"/>
          <w:szCs w:val="32"/>
          <w:cs/>
          <w:lang w:bidi="th-TH"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F24E7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13</w:t>
      </w:r>
      <w:r w:rsidR="00D4282C">
        <w:rPr>
          <w:rFonts w:asciiTheme="majorBidi" w:hAnsiTheme="majorBidi" w:cstheme="majorBidi"/>
          <w:color w:val="000000"/>
          <w:sz w:val="32"/>
          <w:szCs w:val="32"/>
          <w:lang w:bidi="th-TH"/>
        </w:rPr>
        <w:t xml:space="preserve"> </w:t>
      </w:r>
      <w:r w:rsidR="00D4282C">
        <w:rPr>
          <w:rFonts w:asciiTheme="majorBidi" w:hAnsiTheme="majorBidi" w:cstheme="majorBidi" w:hint="cs"/>
          <w:color w:val="000000"/>
          <w:sz w:val="32"/>
          <w:szCs w:val="32"/>
          <w:cs/>
          <w:lang w:bidi="th-TH"/>
        </w:rPr>
        <w:t xml:space="preserve">สิงหาคม </w:t>
      </w:r>
      <w:r w:rsidR="00881E97" w:rsidRPr="00881E97">
        <w:rPr>
          <w:rFonts w:asciiTheme="majorBidi" w:hAnsiTheme="majorBidi" w:cstheme="majorBidi"/>
          <w:color w:val="000000"/>
          <w:sz w:val="32"/>
          <w:szCs w:val="32"/>
          <w:lang w:bidi="th-TH"/>
        </w:rPr>
        <w:t>256</w:t>
      </w:r>
      <w:r w:rsidR="00881E97" w:rsidRPr="00881E97">
        <w:rPr>
          <w:rFonts w:asciiTheme="majorBidi" w:hAnsiTheme="majorBidi" w:cstheme="majorBidi" w:hint="cs"/>
          <w:color w:val="000000"/>
          <w:sz w:val="32"/>
          <w:szCs w:val="32"/>
          <w:lang w:bidi="th-TH"/>
        </w:rPr>
        <w:t>8</w:t>
      </w:r>
    </w:p>
    <w:sectPr w:rsidR="00B40296" w:rsidRPr="00E34A00" w:rsidSect="00881E97">
      <w:headerReference w:type="first" r:id="rId11"/>
      <w:pgSz w:w="11909" w:h="16834" w:code="9"/>
      <w:pgMar w:top="1440" w:right="1224" w:bottom="720" w:left="1440" w:header="720" w:footer="720" w:gutter="0"/>
      <w:pgNumType w:start="17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07D3" w14:textId="77777777" w:rsidR="00242712" w:rsidRDefault="00242712" w:rsidP="00EB6F76">
      <w:pPr>
        <w:spacing w:after="0" w:line="240" w:lineRule="auto"/>
      </w:pPr>
      <w:r>
        <w:separator/>
      </w:r>
    </w:p>
  </w:endnote>
  <w:endnote w:type="continuationSeparator" w:id="0">
    <w:p w14:paraId="6A633C8D" w14:textId="77777777" w:rsidR="00242712" w:rsidRDefault="00242712" w:rsidP="00EB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631AA" w14:textId="77777777" w:rsidR="00242712" w:rsidRDefault="00242712" w:rsidP="00EB6F76">
      <w:pPr>
        <w:spacing w:after="0" w:line="240" w:lineRule="auto"/>
      </w:pPr>
      <w:r>
        <w:separator/>
      </w:r>
    </w:p>
  </w:footnote>
  <w:footnote w:type="continuationSeparator" w:id="0">
    <w:p w14:paraId="6BF705FE" w14:textId="77777777" w:rsidR="00242712" w:rsidRDefault="00242712" w:rsidP="00EB6F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-8907251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8374835" w14:textId="1C844CCF" w:rsidR="00D80509" w:rsidRPr="00D80509" w:rsidRDefault="00D80509" w:rsidP="00D80509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3876FAA7" w14:textId="1AEFCE18" w:rsidR="00835391" w:rsidRPr="00777994" w:rsidRDefault="00835391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1FB2641" w14:textId="6F981553" w:rsidR="00835391" w:rsidRPr="00166FAE" w:rsidRDefault="00681577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32"/>
        <w:szCs w:val="32"/>
      </w:rPr>
      <w:id w:val="-2168199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50B40E" w14:textId="1FB9BC84" w:rsidR="00D80509" w:rsidRPr="00D80509" w:rsidRDefault="00D80509" w:rsidP="00D80509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70C138C" w14:textId="3C29DD34" w:rsidR="000B2D3A" w:rsidRPr="000B2D3A" w:rsidRDefault="000B2D3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  <w:r>
          <w:rPr>
            <w:rFonts w:ascii="Angsana New" w:hAnsi="Angsana New" w:cs="Angsana New" w:hint="cs"/>
            <w:sz w:val="32"/>
            <w:szCs w:val="32"/>
            <w:cs/>
            <w:lang w:bidi="th-TH"/>
          </w:rPr>
          <w:t xml:space="preserve">- </w:t>
        </w:r>
        <w:r w:rsidRPr="000B2D3A">
          <w:rPr>
            <w:rFonts w:ascii="Angsana New" w:hAnsi="Angsana New" w:cs="Angsana New"/>
            <w:sz w:val="32"/>
            <w:szCs w:val="32"/>
          </w:rPr>
          <w:fldChar w:fldCharType="begin"/>
        </w:r>
        <w:r w:rsidRPr="000B2D3A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B2D3A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0B2D3A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0B2D3A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 xml:space="preserve"> -</w:t>
        </w:r>
      </w:p>
    </w:sdtContent>
  </w:sdt>
  <w:p w14:paraId="75569675" w14:textId="77777777" w:rsidR="000B2D3A" w:rsidRPr="00A867E6" w:rsidRDefault="000B2D3A" w:rsidP="00A867E6">
    <w:pPr>
      <w:pStyle w:val="Header"/>
      <w:tabs>
        <w:tab w:val="center" w:pos="4622"/>
        <w:tab w:val="left" w:pos="5157"/>
      </w:tabs>
      <w:jc w:val="center"/>
      <w:rPr>
        <w:rFonts w:ascii="Angsana New" w:hAnsi="Angsana New" w:cs="Angsana New"/>
        <w:b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b/>
        <w:bCs/>
        <w:sz w:val="32"/>
        <w:szCs w:val="32"/>
      </w:rPr>
      <w:id w:val="20479467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42C076" w14:textId="12ED2685" w:rsidR="00881E97" w:rsidRPr="00D80509" w:rsidRDefault="00881E97" w:rsidP="00D80509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</w:pPr>
      </w:p>
      <w:p w14:paraId="04DE7B5D" w14:textId="77777777" w:rsidR="00881E97" w:rsidRPr="00777994" w:rsidRDefault="00881E97" w:rsidP="00166FAE">
        <w:pPr>
          <w:pStyle w:val="Header"/>
          <w:jc w:val="center"/>
          <w:rPr>
            <w:rFonts w:ascii="Angsana New" w:hAnsi="Angsana New" w:cs="Angsana New"/>
            <w:noProof/>
            <w:sz w:val="32"/>
            <w:szCs w:val="32"/>
            <w:lang w:bidi="th-TH"/>
          </w:rPr>
        </w:pP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  <w:r w:rsidRPr="00777994">
          <w:rPr>
            <w:rFonts w:ascii="Angsana New" w:hAnsi="Angsana New" w:cs="Angsana New"/>
            <w:sz w:val="32"/>
            <w:szCs w:val="32"/>
          </w:rPr>
          <w:t xml:space="preserve"> </w:t>
        </w:r>
        <w:r w:rsidRPr="00777994">
          <w:rPr>
            <w:rFonts w:ascii="Angsana New" w:hAnsi="Angsana New" w:cs="Angsana New"/>
            <w:sz w:val="32"/>
            <w:szCs w:val="32"/>
          </w:rPr>
          <w:fldChar w:fldCharType="begin"/>
        </w:r>
        <w:r w:rsidRPr="00777994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77994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77994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Pr="00777994">
          <w:rPr>
            <w:rFonts w:ascii="Angsana New" w:hAnsi="Angsana New" w:cs="Angsana New"/>
            <w:noProof/>
            <w:sz w:val="32"/>
            <w:szCs w:val="32"/>
          </w:rPr>
          <w:t xml:space="preserve"> </w:t>
        </w:r>
        <w:r>
          <w:rPr>
            <w:rFonts w:ascii="Angsana New" w:hAnsi="Angsana New" w:cs="Angsana New" w:hint="cs"/>
            <w:noProof/>
            <w:sz w:val="32"/>
            <w:szCs w:val="32"/>
            <w:cs/>
            <w:lang w:bidi="th-TH"/>
          </w:rPr>
          <w:t>-</w:t>
        </w:r>
      </w:p>
      <w:p w14:paraId="662F4213" w14:textId="77777777" w:rsidR="00881E97" w:rsidRPr="00166FAE" w:rsidRDefault="00681577" w:rsidP="00166FAE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487310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A750B5" w14:textId="77777777" w:rsidR="00835391" w:rsidRDefault="00835391">
        <w:pPr>
          <w:pStyle w:val="Header"/>
          <w:jc w:val="center"/>
        </w:pPr>
        <w:r w:rsidRPr="009930B1">
          <w:rPr>
            <w:rFonts w:ascii="Angsana New" w:hAnsi="Angsana New" w:cs="Angsana New"/>
            <w:b/>
            <w:bCs/>
            <w:sz w:val="32"/>
            <w:szCs w:val="32"/>
            <w:cs/>
            <w:lang w:bidi="th-TH"/>
          </w:rPr>
          <w:t>ร่าง</w:t>
        </w:r>
      </w:p>
    </w:sdtContent>
  </w:sdt>
  <w:p w14:paraId="13CFE794" w14:textId="77777777" w:rsidR="00835391" w:rsidRPr="009930B1" w:rsidRDefault="00835391" w:rsidP="009930B1">
    <w:pPr>
      <w:pStyle w:val="Header"/>
      <w:jc w:val="center"/>
      <w:rPr>
        <w:rFonts w:ascii="Angsana New" w:hAnsi="Angsana New" w:cs="Angsana New"/>
        <w:sz w:val="32"/>
        <w:szCs w:val="32"/>
        <w:lang w:bidi="th-TH"/>
      </w:rPr>
    </w:pPr>
    <w:r>
      <w:rPr>
        <w:rFonts w:ascii="Angsana New" w:hAnsi="Angsana New" w:cs="Angsana New"/>
        <w:sz w:val="32"/>
        <w:szCs w:val="32"/>
        <w:lang w:bidi="th-TH"/>
      </w:rPr>
      <w:t>- 15</w:t>
    </w:r>
    <w:r w:rsidRPr="009930B1">
      <w:rPr>
        <w:rFonts w:ascii="Angsana New" w:hAnsi="Angsana New" w:cs="Angsana New"/>
        <w:sz w:val="32"/>
        <w:szCs w:val="32"/>
        <w:lang w:bidi="th-TH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1D87"/>
    <w:multiLevelType w:val="hybridMultilevel"/>
    <w:tmpl w:val="800A6368"/>
    <w:lvl w:ilvl="0" w:tplc="3D02F9AA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146FC"/>
    <w:multiLevelType w:val="hybridMultilevel"/>
    <w:tmpl w:val="66A68602"/>
    <w:lvl w:ilvl="0" w:tplc="A29A768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7AD2170"/>
    <w:multiLevelType w:val="hybridMultilevel"/>
    <w:tmpl w:val="7D84CF14"/>
    <w:lvl w:ilvl="0" w:tplc="1262BB00">
      <w:numFmt w:val="bullet"/>
      <w:lvlText w:val="-"/>
      <w:lvlJc w:val="left"/>
      <w:pPr>
        <w:ind w:left="80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" w15:restartNumberingAfterBreak="0">
    <w:nsid w:val="08BD5ECC"/>
    <w:multiLevelType w:val="multilevel"/>
    <w:tmpl w:val="722EE28E"/>
    <w:numStyleLink w:val="Style2"/>
  </w:abstractNum>
  <w:abstractNum w:abstractNumId="4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5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F501C4C"/>
    <w:multiLevelType w:val="hybridMultilevel"/>
    <w:tmpl w:val="FC1E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2D525DA7"/>
    <w:multiLevelType w:val="hybridMultilevel"/>
    <w:tmpl w:val="883CCF92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3AED5AFB"/>
    <w:multiLevelType w:val="hybridMultilevel"/>
    <w:tmpl w:val="6DB065C4"/>
    <w:lvl w:ilvl="0" w:tplc="C40A690C">
      <w:start w:val="2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E016082"/>
    <w:multiLevelType w:val="hybridMultilevel"/>
    <w:tmpl w:val="C0C60A5A"/>
    <w:lvl w:ilvl="0" w:tplc="8DD8FCEE">
      <w:start w:val="22"/>
      <w:numFmt w:val="bullet"/>
      <w:lvlText w:val="-"/>
      <w:lvlJc w:val="left"/>
      <w:pPr>
        <w:ind w:left="534" w:hanging="360"/>
      </w:pPr>
      <w:rPr>
        <w:rFonts w:ascii="Angsana New" w:eastAsia="Calibri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5F21D4"/>
    <w:multiLevelType w:val="hybridMultilevel"/>
    <w:tmpl w:val="62107C6C"/>
    <w:lvl w:ilvl="0" w:tplc="DAAE025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4" w15:restartNumberingAfterBreak="0">
    <w:nsid w:val="471D7972"/>
    <w:multiLevelType w:val="multilevel"/>
    <w:tmpl w:val="A0348294"/>
    <w:lvl w:ilvl="0">
      <w:start w:val="2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01F51F8"/>
    <w:multiLevelType w:val="hybridMultilevel"/>
    <w:tmpl w:val="CCB85DDC"/>
    <w:lvl w:ilvl="0" w:tplc="29B460E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76879"/>
    <w:multiLevelType w:val="hybridMultilevel"/>
    <w:tmpl w:val="D54C70C6"/>
    <w:lvl w:ilvl="0" w:tplc="C73E1A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AA4289"/>
    <w:multiLevelType w:val="hybridMultilevel"/>
    <w:tmpl w:val="796C8AD2"/>
    <w:lvl w:ilvl="0" w:tplc="133C69CE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E17FB"/>
    <w:multiLevelType w:val="multilevel"/>
    <w:tmpl w:val="722EE28E"/>
    <w:styleLink w:val="Style2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818" w:hanging="372"/>
      </w:pPr>
      <w:rPr>
        <w:rFonts w:cs="Angsana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Angsan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78" w:hanging="720"/>
      </w:pPr>
      <w:rPr>
        <w:rFonts w:cs="Angsan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94" w:hanging="1080"/>
      </w:pPr>
      <w:rPr>
        <w:rFonts w:cs="Angsan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950" w:hanging="1080"/>
      </w:pPr>
      <w:rPr>
        <w:rFonts w:cs="Angsan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306" w:hanging="1080"/>
      </w:pPr>
      <w:rPr>
        <w:rFonts w:cs="Angsan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022" w:hanging="1440"/>
      </w:pPr>
      <w:rPr>
        <w:rFonts w:cs="Angsan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378" w:hanging="1440"/>
      </w:pPr>
      <w:rPr>
        <w:rFonts w:cs="Angsana New" w:hint="default"/>
        <w:b w:val="0"/>
      </w:rPr>
    </w:lvl>
  </w:abstractNum>
  <w:abstractNum w:abstractNumId="34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5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2F6DDC"/>
    <w:multiLevelType w:val="hybridMultilevel"/>
    <w:tmpl w:val="7FDA33FC"/>
    <w:lvl w:ilvl="0" w:tplc="0C8A472A">
      <w:start w:val="5"/>
      <w:numFmt w:val="bullet"/>
      <w:lvlText w:val="-"/>
      <w:lvlJc w:val="left"/>
      <w:pPr>
        <w:ind w:left="43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4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3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1971938631">
    <w:abstractNumId w:val="7"/>
  </w:num>
  <w:num w:numId="2" w16cid:durableId="901141787">
    <w:abstractNumId w:val="4"/>
  </w:num>
  <w:num w:numId="3" w16cid:durableId="1058673183">
    <w:abstractNumId w:val="23"/>
  </w:num>
  <w:num w:numId="4" w16cid:durableId="1123233315">
    <w:abstractNumId w:val="10"/>
  </w:num>
  <w:num w:numId="5" w16cid:durableId="21371308">
    <w:abstractNumId w:val="34"/>
  </w:num>
  <w:num w:numId="6" w16cid:durableId="1621961459">
    <w:abstractNumId w:val="13"/>
  </w:num>
  <w:num w:numId="7" w16cid:durableId="10762137">
    <w:abstractNumId w:val="28"/>
  </w:num>
  <w:num w:numId="8" w16cid:durableId="1924336380">
    <w:abstractNumId w:val="17"/>
  </w:num>
  <w:num w:numId="9" w16cid:durableId="1454905824">
    <w:abstractNumId w:val="8"/>
  </w:num>
  <w:num w:numId="10" w16cid:durableId="545987968">
    <w:abstractNumId w:val="27"/>
  </w:num>
  <w:num w:numId="11" w16cid:durableId="1135873176">
    <w:abstractNumId w:val="37"/>
  </w:num>
  <w:num w:numId="12" w16cid:durableId="108622930">
    <w:abstractNumId w:val="22"/>
  </w:num>
  <w:num w:numId="13" w16cid:durableId="543374744">
    <w:abstractNumId w:val="15"/>
  </w:num>
  <w:num w:numId="14" w16cid:durableId="1587304000">
    <w:abstractNumId w:val="20"/>
  </w:num>
  <w:num w:numId="15" w16cid:durableId="1012806547">
    <w:abstractNumId w:val="35"/>
  </w:num>
  <w:num w:numId="16" w16cid:durableId="662198499">
    <w:abstractNumId w:val="38"/>
  </w:num>
  <w:num w:numId="17" w16cid:durableId="1701855614">
    <w:abstractNumId w:val="5"/>
  </w:num>
  <w:num w:numId="18" w16cid:durableId="1302232013">
    <w:abstractNumId w:val="36"/>
  </w:num>
  <w:num w:numId="19" w16cid:durableId="440731427">
    <w:abstractNumId w:val="12"/>
  </w:num>
  <w:num w:numId="20" w16cid:durableId="162477104">
    <w:abstractNumId w:val="29"/>
  </w:num>
  <w:num w:numId="21" w16cid:durableId="181944062">
    <w:abstractNumId w:val="9"/>
  </w:num>
  <w:num w:numId="22" w16cid:durableId="1796290835">
    <w:abstractNumId w:val="19"/>
  </w:num>
  <w:num w:numId="23" w16cid:durableId="1897618982">
    <w:abstractNumId w:val="11"/>
  </w:num>
  <w:num w:numId="24" w16cid:durableId="1038166247">
    <w:abstractNumId w:val="6"/>
  </w:num>
  <w:num w:numId="25" w16cid:durableId="514880572">
    <w:abstractNumId w:val="26"/>
  </w:num>
  <w:num w:numId="26" w16cid:durableId="1829596436">
    <w:abstractNumId w:val="43"/>
  </w:num>
  <w:num w:numId="27" w16cid:durableId="1674991763">
    <w:abstractNumId w:val="25"/>
  </w:num>
  <w:num w:numId="28" w16cid:durableId="1114446638">
    <w:abstractNumId w:val="42"/>
  </w:num>
  <w:num w:numId="29" w16cid:durableId="892543707">
    <w:abstractNumId w:val="39"/>
  </w:num>
  <w:num w:numId="30" w16cid:durableId="1962565873">
    <w:abstractNumId w:val="41"/>
  </w:num>
  <w:num w:numId="31" w16cid:durableId="1399747600">
    <w:abstractNumId w:val="3"/>
  </w:num>
  <w:num w:numId="32" w16cid:durableId="773983733">
    <w:abstractNumId w:val="33"/>
  </w:num>
  <w:num w:numId="33" w16cid:durableId="1609049060">
    <w:abstractNumId w:val="24"/>
  </w:num>
  <w:num w:numId="34" w16cid:durableId="714231716">
    <w:abstractNumId w:val="16"/>
  </w:num>
  <w:num w:numId="35" w16cid:durableId="475530016">
    <w:abstractNumId w:val="31"/>
  </w:num>
  <w:num w:numId="36" w16cid:durableId="6640239">
    <w:abstractNumId w:val="32"/>
  </w:num>
  <w:num w:numId="37" w16cid:durableId="1439176407">
    <w:abstractNumId w:val="30"/>
  </w:num>
  <w:num w:numId="38" w16cid:durableId="1321540579">
    <w:abstractNumId w:val="40"/>
  </w:num>
  <w:num w:numId="39" w16cid:durableId="76220185">
    <w:abstractNumId w:val="0"/>
  </w:num>
  <w:num w:numId="40" w16cid:durableId="1927112932">
    <w:abstractNumId w:val="14"/>
  </w:num>
  <w:num w:numId="41" w16cid:durableId="1726677167">
    <w:abstractNumId w:val="18"/>
  </w:num>
  <w:num w:numId="42" w16cid:durableId="1909918671">
    <w:abstractNumId w:val="2"/>
  </w:num>
  <w:num w:numId="43" w16cid:durableId="1636914380">
    <w:abstractNumId w:val="1"/>
  </w:num>
  <w:num w:numId="44" w16cid:durableId="1015425739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C65"/>
    <w:rsid w:val="00000288"/>
    <w:rsid w:val="00001618"/>
    <w:rsid w:val="000018F8"/>
    <w:rsid w:val="00001AAC"/>
    <w:rsid w:val="00002CBD"/>
    <w:rsid w:val="00003610"/>
    <w:rsid w:val="00003B0E"/>
    <w:rsid w:val="000047BD"/>
    <w:rsid w:val="000048B9"/>
    <w:rsid w:val="00005170"/>
    <w:rsid w:val="00005312"/>
    <w:rsid w:val="00007074"/>
    <w:rsid w:val="00010404"/>
    <w:rsid w:val="00011A39"/>
    <w:rsid w:val="00013627"/>
    <w:rsid w:val="0001429C"/>
    <w:rsid w:val="00014933"/>
    <w:rsid w:val="000158FD"/>
    <w:rsid w:val="00016BD8"/>
    <w:rsid w:val="000172F2"/>
    <w:rsid w:val="000202D9"/>
    <w:rsid w:val="00020638"/>
    <w:rsid w:val="00020BC3"/>
    <w:rsid w:val="000220CC"/>
    <w:rsid w:val="00022A27"/>
    <w:rsid w:val="00023C97"/>
    <w:rsid w:val="00023E0E"/>
    <w:rsid w:val="00025E61"/>
    <w:rsid w:val="00025F80"/>
    <w:rsid w:val="00026204"/>
    <w:rsid w:val="000305F1"/>
    <w:rsid w:val="00031549"/>
    <w:rsid w:val="00031B6D"/>
    <w:rsid w:val="00033330"/>
    <w:rsid w:val="00035554"/>
    <w:rsid w:val="0003764E"/>
    <w:rsid w:val="00041041"/>
    <w:rsid w:val="000416DD"/>
    <w:rsid w:val="000421B0"/>
    <w:rsid w:val="000427E7"/>
    <w:rsid w:val="0004405A"/>
    <w:rsid w:val="00044A8A"/>
    <w:rsid w:val="00044C1B"/>
    <w:rsid w:val="00044EB2"/>
    <w:rsid w:val="000461E7"/>
    <w:rsid w:val="00046DCD"/>
    <w:rsid w:val="00047063"/>
    <w:rsid w:val="00047683"/>
    <w:rsid w:val="00047B1E"/>
    <w:rsid w:val="000501ED"/>
    <w:rsid w:val="000503F9"/>
    <w:rsid w:val="000526F7"/>
    <w:rsid w:val="00052D68"/>
    <w:rsid w:val="00052F1C"/>
    <w:rsid w:val="000541B1"/>
    <w:rsid w:val="000546E8"/>
    <w:rsid w:val="00055842"/>
    <w:rsid w:val="0005741D"/>
    <w:rsid w:val="000576F1"/>
    <w:rsid w:val="000600DE"/>
    <w:rsid w:val="0006016D"/>
    <w:rsid w:val="00060584"/>
    <w:rsid w:val="00061254"/>
    <w:rsid w:val="0006127B"/>
    <w:rsid w:val="00061D97"/>
    <w:rsid w:val="0006246B"/>
    <w:rsid w:val="00062A5A"/>
    <w:rsid w:val="00063DBE"/>
    <w:rsid w:val="000644FE"/>
    <w:rsid w:val="00064B7E"/>
    <w:rsid w:val="00065F7E"/>
    <w:rsid w:val="0006756C"/>
    <w:rsid w:val="00070163"/>
    <w:rsid w:val="000701E4"/>
    <w:rsid w:val="00071FBE"/>
    <w:rsid w:val="000725BC"/>
    <w:rsid w:val="00072E3F"/>
    <w:rsid w:val="00074212"/>
    <w:rsid w:val="000744DA"/>
    <w:rsid w:val="00074BE4"/>
    <w:rsid w:val="00074CBC"/>
    <w:rsid w:val="00075496"/>
    <w:rsid w:val="00076082"/>
    <w:rsid w:val="00076469"/>
    <w:rsid w:val="00076FDE"/>
    <w:rsid w:val="00077C06"/>
    <w:rsid w:val="00081563"/>
    <w:rsid w:val="00081677"/>
    <w:rsid w:val="00081CDC"/>
    <w:rsid w:val="000826B3"/>
    <w:rsid w:val="00083E4E"/>
    <w:rsid w:val="00084FC1"/>
    <w:rsid w:val="000875D5"/>
    <w:rsid w:val="000879F7"/>
    <w:rsid w:val="000921BD"/>
    <w:rsid w:val="00094541"/>
    <w:rsid w:val="00095A68"/>
    <w:rsid w:val="00096331"/>
    <w:rsid w:val="000977E4"/>
    <w:rsid w:val="000A0D78"/>
    <w:rsid w:val="000A127B"/>
    <w:rsid w:val="000A1AC0"/>
    <w:rsid w:val="000A2111"/>
    <w:rsid w:val="000A221C"/>
    <w:rsid w:val="000A2CF5"/>
    <w:rsid w:val="000A2D77"/>
    <w:rsid w:val="000A337C"/>
    <w:rsid w:val="000A3A04"/>
    <w:rsid w:val="000A3B0B"/>
    <w:rsid w:val="000A453B"/>
    <w:rsid w:val="000A4665"/>
    <w:rsid w:val="000A48FB"/>
    <w:rsid w:val="000A4E8C"/>
    <w:rsid w:val="000A520D"/>
    <w:rsid w:val="000A6192"/>
    <w:rsid w:val="000A6F9F"/>
    <w:rsid w:val="000A79A2"/>
    <w:rsid w:val="000A7C85"/>
    <w:rsid w:val="000A7DCF"/>
    <w:rsid w:val="000A7E54"/>
    <w:rsid w:val="000B055E"/>
    <w:rsid w:val="000B2D3A"/>
    <w:rsid w:val="000B375C"/>
    <w:rsid w:val="000B45FE"/>
    <w:rsid w:val="000B51D5"/>
    <w:rsid w:val="000B5903"/>
    <w:rsid w:val="000B6FB5"/>
    <w:rsid w:val="000B7FE9"/>
    <w:rsid w:val="000C0340"/>
    <w:rsid w:val="000C0AB4"/>
    <w:rsid w:val="000C1F0F"/>
    <w:rsid w:val="000C30FC"/>
    <w:rsid w:val="000C3CCD"/>
    <w:rsid w:val="000C3FEE"/>
    <w:rsid w:val="000C4054"/>
    <w:rsid w:val="000C568E"/>
    <w:rsid w:val="000C62B5"/>
    <w:rsid w:val="000C648B"/>
    <w:rsid w:val="000C7DDC"/>
    <w:rsid w:val="000D06EC"/>
    <w:rsid w:val="000D0835"/>
    <w:rsid w:val="000D0DEF"/>
    <w:rsid w:val="000D12CC"/>
    <w:rsid w:val="000D23BD"/>
    <w:rsid w:val="000D2734"/>
    <w:rsid w:val="000D5146"/>
    <w:rsid w:val="000D667D"/>
    <w:rsid w:val="000D7CFE"/>
    <w:rsid w:val="000D7D4A"/>
    <w:rsid w:val="000E2D42"/>
    <w:rsid w:val="000E33C6"/>
    <w:rsid w:val="000E44C1"/>
    <w:rsid w:val="000E5AF8"/>
    <w:rsid w:val="000E5CDB"/>
    <w:rsid w:val="000E5E0C"/>
    <w:rsid w:val="000E6217"/>
    <w:rsid w:val="000E739B"/>
    <w:rsid w:val="000E7663"/>
    <w:rsid w:val="000F0394"/>
    <w:rsid w:val="000F0C80"/>
    <w:rsid w:val="000F1199"/>
    <w:rsid w:val="000F266A"/>
    <w:rsid w:val="000F3000"/>
    <w:rsid w:val="000F313F"/>
    <w:rsid w:val="000F3386"/>
    <w:rsid w:val="000F4929"/>
    <w:rsid w:val="000F5DDB"/>
    <w:rsid w:val="000F69D8"/>
    <w:rsid w:val="000F6F83"/>
    <w:rsid w:val="000F7422"/>
    <w:rsid w:val="000F7B95"/>
    <w:rsid w:val="00100DB5"/>
    <w:rsid w:val="00101E5A"/>
    <w:rsid w:val="00102109"/>
    <w:rsid w:val="001035A9"/>
    <w:rsid w:val="0010469E"/>
    <w:rsid w:val="001046EF"/>
    <w:rsid w:val="001049EE"/>
    <w:rsid w:val="00105A32"/>
    <w:rsid w:val="00105B37"/>
    <w:rsid w:val="0010643F"/>
    <w:rsid w:val="00107018"/>
    <w:rsid w:val="00107129"/>
    <w:rsid w:val="00107B12"/>
    <w:rsid w:val="00110FE1"/>
    <w:rsid w:val="00111FB9"/>
    <w:rsid w:val="001120D7"/>
    <w:rsid w:val="0011244F"/>
    <w:rsid w:val="00113911"/>
    <w:rsid w:val="00114309"/>
    <w:rsid w:val="00114725"/>
    <w:rsid w:val="00115AD4"/>
    <w:rsid w:val="001161FA"/>
    <w:rsid w:val="00116350"/>
    <w:rsid w:val="001171C2"/>
    <w:rsid w:val="00117925"/>
    <w:rsid w:val="00120682"/>
    <w:rsid w:val="00120712"/>
    <w:rsid w:val="00120C94"/>
    <w:rsid w:val="00120CE4"/>
    <w:rsid w:val="00121E9D"/>
    <w:rsid w:val="00122350"/>
    <w:rsid w:val="001228D0"/>
    <w:rsid w:val="00122C0E"/>
    <w:rsid w:val="00122D12"/>
    <w:rsid w:val="00123149"/>
    <w:rsid w:val="0012491B"/>
    <w:rsid w:val="001250B6"/>
    <w:rsid w:val="00125799"/>
    <w:rsid w:val="001316FC"/>
    <w:rsid w:val="00131D52"/>
    <w:rsid w:val="00131FE3"/>
    <w:rsid w:val="001321FB"/>
    <w:rsid w:val="00132F16"/>
    <w:rsid w:val="0013384D"/>
    <w:rsid w:val="001340E6"/>
    <w:rsid w:val="00134635"/>
    <w:rsid w:val="001348DB"/>
    <w:rsid w:val="00134A79"/>
    <w:rsid w:val="00135AA8"/>
    <w:rsid w:val="00137383"/>
    <w:rsid w:val="001408EF"/>
    <w:rsid w:val="00141482"/>
    <w:rsid w:val="001414EB"/>
    <w:rsid w:val="001416D9"/>
    <w:rsid w:val="00141E74"/>
    <w:rsid w:val="0014212B"/>
    <w:rsid w:val="00143A66"/>
    <w:rsid w:val="00143CAC"/>
    <w:rsid w:val="00144ACB"/>
    <w:rsid w:val="00146BAA"/>
    <w:rsid w:val="0014787B"/>
    <w:rsid w:val="00147CCC"/>
    <w:rsid w:val="00150723"/>
    <w:rsid w:val="001510D8"/>
    <w:rsid w:val="0015246C"/>
    <w:rsid w:val="0015285B"/>
    <w:rsid w:val="00152C96"/>
    <w:rsid w:val="001534E1"/>
    <w:rsid w:val="00153A49"/>
    <w:rsid w:val="00153D44"/>
    <w:rsid w:val="00154823"/>
    <w:rsid w:val="00155B79"/>
    <w:rsid w:val="001560C6"/>
    <w:rsid w:val="00156355"/>
    <w:rsid w:val="001565EC"/>
    <w:rsid w:val="0015669B"/>
    <w:rsid w:val="001571ED"/>
    <w:rsid w:val="0015745E"/>
    <w:rsid w:val="001577FA"/>
    <w:rsid w:val="0016005E"/>
    <w:rsid w:val="0016025D"/>
    <w:rsid w:val="0016156A"/>
    <w:rsid w:val="00162857"/>
    <w:rsid w:val="00162B31"/>
    <w:rsid w:val="00162CEC"/>
    <w:rsid w:val="001644C7"/>
    <w:rsid w:val="00164BB9"/>
    <w:rsid w:val="001653C2"/>
    <w:rsid w:val="00166DED"/>
    <w:rsid w:val="00166FAE"/>
    <w:rsid w:val="00167421"/>
    <w:rsid w:val="0016787D"/>
    <w:rsid w:val="001678FF"/>
    <w:rsid w:val="00170269"/>
    <w:rsid w:val="001705BF"/>
    <w:rsid w:val="00171B0E"/>
    <w:rsid w:val="00171F08"/>
    <w:rsid w:val="00172A9A"/>
    <w:rsid w:val="00172F2C"/>
    <w:rsid w:val="001740A1"/>
    <w:rsid w:val="0017440A"/>
    <w:rsid w:val="00174721"/>
    <w:rsid w:val="00174BC3"/>
    <w:rsid w:val="00175669"/>
    <w:rsid w:val="00176B7C"/>
    <w:rsid w:val="00176CF3"/>
    <w:rsid w:val="00176EE3"/>
    <w:rsid w:val="001771C4"/>
    <w:rsid w:val="00180FCD"/>
    <w:rsid w:val="001812A1"/>
    <w:rsid w:val="00182563"/>
    <w:rsid w:val="00184187"/>
    <w:rsid w:val="00184A23"/>
    <w:rsid w:val="00185557"/>
    <w:rsid w:val="00186B21"/>
    <w:rsid w:val="00186B43"/>
    <w:rsid w:val="00186E30"/>
    <w:rsid w:val="00190243"/>
    <w:rsid w:val="0019104F"/>
    <w:rsid w:val="00191D79"/>
    <w:rsid w:val="0019253E"/>
    <w:rsid w:val="0019265A"/>
    <w:rsid w:val="00193B98"/>
    <w:rsid w:val="0019457E"/>
    <w:rsid w:val="00194704"/>
    <w:rsid w:val="001952C0"/>
    <w:rsid w:val="0019596E"/>
    <w:rsid w:val="00195974"/>
    <w:rsid w:val="00196410"/>
    <w:rsid w:val="00196783"/>
    <w:rsid w:val="001A0A6C"/>
    <w:rsid w:val="001A0A95"/>
    <w:rsid w:val="001A0F08"/>
    <w:rsid w:val="001A1866"/>
    <w:rsid w:val="001A2081"/>
    <w:rsid w:val="001A25AA"/>
    <w:rsid w:val="001A2A69"/>
    <w:rsid w:val="001A3689"/>
    <w:rsid w:val="001A4058"/>
    <w:rsid w:val="001A41C6"/>
    <w:rsid w:val="001A4264"/>
    <w:rsid w:val="001A4786"/>
    <w:rsid w:val="001A5BA4"/>
    <w:rsid w:val="001A7689"/>
    <w:rsid w:val="001A7CDF"/>
    <w:rsid w:val="001B09F5"/>
    <w:rsid w:val="001B0C6A"/>
    <w:rsid w:val="001B0CEA"/>
    <w:rsid w:val="001B17C2"/>
    <w:rsid w:val="001B19D0"/>
    <w:rsid w:val="001B1D93"/>
    <w:rsid w:val="001B35CA"/>
    <w:rsid w:val="001B4A87"/>
    <w:rsid w:val="001B5F4F"/>
    <w:rsid w:val="001B611D"/>
    <w:rsid w:val="001B69C2"/>
    <w:rsid w:val="001B6C44"/>
    <w:rsid w:val="001B780B"/>
    <w:rsid w:val="001B786C"/>
    <w:rsid w:val="001B7B66"/>
    <w:rsid w:val="001B7C66"/>
    <w:rsid w:val="001C0C1B"/>
    <w:rsid w:val="001C21BF"/>
    <w:rsid w:val="001C240A"/>
    <w:rsid w:val="001C28EA"/>
    <w:rsid w:val="001C3444"/>
    <w:rsid w:val="001C3ABF"/>
    <w:rsid w:val="001C3B91"/>
    <w:rsid w:val="001C44A2"/>
    <w:rsid w:val="001C4A81"/>
    <w:rsid w:val="001C55DE"/>
    <w:rsid w:val="001C57F8"/>
    <w:rsid w:val="001C7CCE"/>
    <w:rsid w:val="001C7D7B"/>
    <w:rsid w:val="001D1190"/>
    <w:rsid w:val="001D1939"/>
    <w:rsid w:val="001D1E5E"/>
    <w:rsid w:val="001D1F00"/>
    <w:rsid w:val="001D22E4"/>
    <w:rsid w:val="001D2BE9"/>
    <w:rsid w:val="001D2EB8"/>
    <w:rsid w:val="001D33CA"/>
    <w:rsid w:val="001D472C"/>
    <w:rsid w:val="001D4E92"/>
    <w:rsid w:val="001D5D5C"/>
    <w:rsid w:val="001D69FF"/>
    <w:rsid w:val="001D78FC"/>
    <w:rsid w:val="001D7C4D"/>
    <w:rsid w:val="001E0B86"/>
    <w:rsid w:val="001E0BDA"/>
    <w:rsid w:val="001E19F5"/>
    <w:rsid w:val="001E285E"/>
    <w:rsid w:val="001E3F6D"/>
    <w:rsid w:val="001E533C"/>
    <w:rsid w:val="001E54F6"/>
    <w:rsid w:val="001E57D3"/>
    <w:rsid w:val="001E5938"/>
    <w:rsid w:val="001E5DF7"/>
    <w:rsid w:val="001E60F0"/>
    <w:rsid w:val="001E656A"/>
    <w:rsid w:val="001E67FD"/>
    <w:rsid w:val="001E75BA"/>
    <w:rsid w:val="001F0377"/>
    <w:rsid w:val="001F09B0"/>
    <w:rsid w:val="001F0D06"/>
    <w:rsid w:val="001F1511"/>
    <w:rsid w:val="001F21B9"/>
    <w:rsid w:val="001F25FD"/>
    <w:rsid w:val="001F42D4"/>
    <w:rsid w:val="001F493F"/>
    <w:rsid w:val="001F4A28"/>
    <w:rsid w:val="001F7043"/>
    <w:rsid w:val="001F7BEA"/>
    <w:rsid w:val="001F7EAD"/>
    <w:rsid w:val="0020050A"/>
    <w:rsid w:val="0020085D"/>
    <w:rsid w:val="00201EBD"/>
    <w:rsid w:val="00205289"/>
    <w:rsid w:val="002061D3"/>
    <w:rsid w:val="00206317"/>
    <w:rsid w:val="00212F0C"/>
    <w:rsid w:val="0021328E"/>
    <w:rsid w:val="002136F0"/>
    <w:rsid w:val="00215A20"/>
    <w:rsid w:val="00215C5F"/>
    <w:rsid w:val="00216453"/>
    <w:rsid w:val="00217093"/>
    <w:rsid w:val="00217C4A"/>
    <w:rsid w:val="00222151"/>
    <w:rsid w:val="0022215E"/>
    <w:rsid w:val="00223036"/>
    <w:rsid w:val="00223CBF"/>
    <w:rsid w:val="00224483"/>
    <w:rsid w:val="00225673"/>
    <w:rsid w:val="00225DF8"/>
    <w:rsid w:val="002268C8"/>
    <w:rsid w:val="00227E6A"/>
    <w:rsid w:val="00230430"/>
    <w:rsid w:val="00232550"/>
    <w:rsid w:val="0023275F"/>
    <w:rsid w:val="00232809"/>
    <w:rsid w:val="00233409"/>
    <w:rsid w:val="00233450"/>
    <w:rsid w:val="00235208"/>
    <w:rsid w:val="00236B46"/>
    <w:rsid w:val="00236F17"/>
    <w:rsid w:val="00236F34"/>
    <w:rsid w:val="00237264"/>
    <w:rsid w:val="00237CF1"/>
    <w:rsid w:val="002407F0"/>
    <w:rsid w:val="0024083B"/>
    <w:rsid w:val="00242712"/>
    <w:rsid w:val="00242EF5"/>
    <w:rsid w:val="00243730"/>
    <w:rsid w:val="00243D47"/>
    <w:rsid w:val="00244370"/>
    <w:rsid w:val="00244BDA"/>
    <w:rsid w:val="0024542C"/>
    <w:rsid w:val="00245B78"/>
    <w:rsid w:val="00246BC1"/>
    <w:rsid w:val="00247929"/>
    <w:rsid w:val="0025097D"/>
    <w:rsid w:val="00250B2E"/>
    <w:rsid w:val="0025129F"/>
    <w:rsid w:val="0025379F"/>
    <w:rsid w:val="00254ADF"/>
    <w:rsid w:val="002551EA"/>
    <w:rsid w:val="0025650A"/>
    <w:rsid w:val="00256768"/>
    <w:rsid w:val="00256DB5"/>
    <w:rsid w:val="00257163"/>
    <w:rsid w:val="00257756"/>
    <w:rsid w:val="00260355"/>
    <w:rsid w:val="002608A3"/>
    <w:rsid w:val="00260A0A"/>
    <w:rsid w:val="00262EAF"/>
    <w:rsid w:val="00263318"/>
    <w:rsid w:val="00263A9A"/>
    <w:rsid w:val="00263F67"/>
    <w:rsid w:val="0026537A"/>
    <w:rsid w:val="00266C68"/>
    <w:rsid w:val="0026746E"/>
    <w:rsid w:val="00270375"/>
    <w:rsid w:val="002706A8"/>
    <w:rsid w:val="00270E1F"/>
    <w:rsid w:val="00271587"/>
    <w:rsid w:val="0027185A"/>
    <w:rsid w:val="00274732"/>
    <w:rsid w:val="00274EFC"/>
    <w:rsid w:val="00275218"/>
    <w:rsid w:val="00277127"/>
    <w:rsid w:val="00277B41"/>
    <w:rsid w:val="00280DD9"/>
    <w:rsid w:val="00282CD2"/>
    <w:rsid w:val="0028475B"/>
    <w:rsid w:val="002849AC"/>
    <w:rsid w:val="002860BA"/>
    <w:rsid w:val="002875C3"/>
    <w:rsid w:val="00287E1A"/>
    <w:rsid w:val="00293232"/>
    <w:rsid w:val="00294404"/>
    <w:rsid w:val="0029487F"/>
    <w:rsid w:val="002954ED"/>
    <w:rsid w:val="002961A2"/>
    <w:rsid w:val="00296920"/>
    <w:rsid w:val="00296B62"/>
    <w:rsid w:val="002A1667"/>
    <w:rsid w:val="002A200F"/>
    <w:rsid w:val="002A34B1"/>
    <w:rsid w:val="002A386B"/>
    <w:rsid w:val="002A4C7D"/>
    <w:rsid w:val="002A56D6"/>
    <w:rsid w:val="002A5C98"/>
    <w:rsid w:val="002A7D91"/>
    <w:rsid w:val="002B061F"/>
    <w:rsid w:val="002B14C5"/>
    <w:rsid w:val="002B2F73"/>
    <w:rsid w:val="002B4672"/>
    <w:rsid w:val="002B4B9B"/>
    <w:rsid w:val="002B4EA0"/>
    <w:rsid w:val="002B6863"/>
    <w:rsid w:val="002B7BDF"/>
    <w:rsid w:val="002B7D5B"/>
    <w:rsid w:val="002C1A50"/>
    <w:rsid w:val="002C2B30"/>
    <w:rsid w:val="002C3CBE"/>
    <w:rsid w:val="002C4CFA"/>
    <w:rsid w:val="002C5469"/>
    <w:rsid w:val="002C5BCB"/>
    <w:rsid w:val="002C5FB0"/>
    <w:rsid w:val="002C648C"/>
    <w:rsid w:val="002D1047"/>
    <w:rsid w:val="002D16FF"/>
    <w:rsid w:val="002D1726"/>
    <w:rsid w:val="002D519E"/>
    <w:rsid w:val="002D57FC"/>
    <w:rsid w:val="002D5A19"/>
    <w:rsid w:val="002D7578"/>
    <w:rsid w:val="002D784A"/>
    <w:rsid w:val="002D7B4A"/>
    <w:rsid w:val="002E0DBE"/>
    <w:rsid w:val="002E1136"/>
    <w:rsid w:val="002E1FE6"/>
    <w:rsid w:val="002E3049"/>
    <w:rsid w:val="002E40DB"/>
    <w:rsid w:val="002E438F"/>
    <w:rsid w:val="002E49AB"/>
    <w:rsid w:val="002E51D5"/>
    <w:rsid w:val="002E52BA"/>
    <w:rsid w:val="002E5774"/>
    <w:rsid w:val="002E595E"/>
    <w:rsid w:val="002E6406"/>
    <w:rsid w:val="002E6515"/>
    <w:rsid w:val="002E7068"/>
    <w:rsid w:val="002F0519"/>
    <w:rsid w:val="002F060D"/>
    <w:rsid w:val="002F06E8"/>
    <w:rsid w:val="002F198B"/>
    <w:rsid w:val="002F21DB"/>
    <w:rsid w:val="002F24B8"/>
    <w:rsid w:val="002F276A"/>
    <w:rsid w:val="002F2C33"/>
    <w:rsid w:val="002F3976"/>
    <w:rsid w:val="002F3C36"/>
    <w:rsid w:val="002F5348"/>
    <w:rsid w:val="002F5940"/>
    <w:rsid w:val="002F5FD7"/>
    <w:rsid w:val="002F6F0B"/>
    <w:rsid w:val="002F720C"/>
    <w:rsid w:val="002F7C23"/>
    <w:rsid w:val="002F7CA6"/>
    <w:rsid w:val="003012BE"/>
    <w:rsid w:val="003039FF"/>
    <w:rsid w:val="00303BF0"/>
    <w:rsid w:val="00303CAA"/>
    <w:rsid w:val="003056C5"/>
    <w:rsid w:val="003074BC"/>
    <w:rsid w:val="00310561"/>
    <w:rsid w:val="003115A8"/>
    <w:rsid w:val="00311A04"/>
    <w:rsid w:val="00311C46"/>
    <w:rsid w:val="00311E00"/>
    <w:rsid w:val="00311F32"/>
    <w:rsid w:val="0031264E"/>
    <w:rsid w:val="00312DFE"/>
    <w:rsid w:val="00313B1E"/>
    <w:rsid w:val="00313D61"/>
    <w:rsid w:val="00315C47"/>
    <w:rsid w:val="0031618E"/>
    <w:rsid w:val="00316BA4"/>
    <w:rsid w:val="00316E4C"/>
    <w:rsid w:val="0031727D"/>
    <w:rsid w:val="003174E7"/>
    <w:rsid w:val="00317E5A"/>
    <w:rsid w:val="00320D83"/>
    <w:rsid w:val="00320FBD"/>
    <w:rsid w:val="003228C7"/>
    <w:rsid w:val="00322CDA"/>
    <w:rsid w:val="00323EA8"/>
    <w:rsid w:val="0032455D"/>
    <w:rsid w:val="00324A9F"/>
    <w:rsid w:val="00325B67"/>
    <w:rsid w:val="003272BF"/>
    <w:rsid w:val="0032744B"/>
    <w:rsid w:val="00327600"/>
    <w:rsid w:val="00327676"/>
    <w:rsid w:val="00327C00"/>
    <w:rsid w:val="00327E9F"/>
    <w:rsid w:val="00331731"/>
    <w:rsid w:val="00332490"/>
    <w:rsid w:val="00333D15"/>
    <w:rsid w:val="00334159"/>
    <w:rsid w:val="0033420A"/>
    <w:rsid w:val="00334AB1"/>
    <w:rsid w:val="00334CC1"/>
    <w:rsid w:val="00335E3C"/>
    <w:rsid w:val="003361D3"/>
    <w:rsid w:val="00336F6B"/>
    <w:rsid w:val="00337F9C"/>
    <w:rsid w:val="003417E9"/>
    <w:rsid w:val="00341A74"/>
    <w:rsid w:val="003426C3"/>
    <w:rsid w:val="00342CED"/>
    <w:rsid w:val="00343AEA"/>
    <w:rsid w:val="00344E02"/>
    <w:rsid w:val="00344F39"/>
    <w:rsid w:val="00345349"/>
    <w:rsid w:val="003472AC"/>
    <w:rsid w:val="003477CE"/>
    <w:rsid w:val="00347970"/>
    <w:rsid w:val="00347B8F"/>
    <w:rsid w:val="00347C82"/>
    <w:rsid w:val="00352F8D"/>
    <w:rsid w:val="00353CBF"/>
    <w:rsid w:val="00353EA0"/>
    <w:rsid w:val="00354912"/>
    <w:rsid w:val="00354A60"/>
    <w:rsid w:val="00354DD8"/>
    <w:rsid w:val="003566DD"/>
    <w:rsid w:val="00356FB1"/>
    <w:rsid w:val="003577C7"/>
    <w:rsid w:val="00362911"/>
    <w:rsid w:val="00362A25"/>
    <w:rsid w:val="00362F96"/>
    <w:rsid w:val="00363E20"/>
    <w:rsid w:val="003648FB"/>
    <w:rsid w:val="00365397"/>
    <w:rsid w:val="00366BBA"/>
    <w:rsid w:val="003676BC"/>
    <w:rsid w:val="00367ABE"/>
    <w:rsid w:val="00370116"/>
    <w:rsid w:val="00370DBD"/>
    <w:rsid w:val="00370E68"/>
    <w:rsid w:val="0037218C"/>
    <w:rsid w:val="00373FFB"/>
    <w:rsid w:val="003754F3"/>
    <w:rsid w:val="003758B4"/>
    <w:rsid w:val="00376B0E"/>
    <w:rsid w:val="00376C5C"/>
    <w:rsid w:val="003771E5"/>
    <w:rsid w:val="0038037C"/>
    <w:rsid w:val="0038079A"/>
    <w:rsid w:val="00381653"/>
    <w:rsid w:val="003817E2"/>
    <w:rsid w:val="003824CF"/>
    <w:rsid w:val="0038279C"/>
    <w:rsid w:val="003832A0"/>
    <w:rsid w:val="003837FB"/>
    <w:rsid w:val="00383D7B"/>
    <w:rsid w:val="00384075"/>
    <w:rsid w:val="00384316"/>
    <w:rsid w:val="003847E5"/>
    <w:rsid w:val="0038496D"/>
    <w:rsid w:val="00384E31"/>
    <w:rsid w:val="003851ED"/>
    <w:rsid w:val="00385967"/>
    <w:rsid w:val="00385F2D"/>
    <w:rsid w:val="00390538"/>
    <w:rsid w:val="0039078B"/>
    <w:rsid w:val="00391AD8"/>
    <w:rsid w:val="00392A59"/>
    <w:rsid w:val="00393954"/>
    <w:rsid w:val="003951A5"/>
    <w:rsid w:val="0039529D"/>
    <w:rsid w:val="003A0710"/>
    <w:rsid w:val="003A0C91"/>
    <w:rsid w:val="003A1136"/>
    <w:rsid w:val="003A2164"/>
    <w:rsid w:val="003A376E"/>
    <w:rsid w:val="003A4ED2"/>
    <w:rsid w:val="003A5C79"/>
    <w:rsid w:val="003A6122"/>
    <w:rsid w:val="003A63D0"/>
    <w:rsid w:val="003A6B6B"/>
    <w:rsid w:val="003A7666"/>
    <w:rsid w:val="003B0548"/>
    <w:rsid w:val="003B20DC"/>
    <w:rsid w:val="003B5004"/>
    <w:rsid w:val="003B5EDC"/>
    <w:rsid w:val="003B61C8"/>
    <w:rsid w:val="003B694B"/>
    <w:rsid w:val="003B6D7F"/>
    <w:rsid w:val="003B756B"/>
    <w:rsid w:val="003B7DA9"/>
    <w:rsid w:val="003C11C2"/>
    <w:rsid w:val="003C1321"/>
    <w:rsid w:val="003C1796"/>
    <w:rsid w:val="003C35C3"/>
    <w:rsid w:val="003C386F"/>
    <w:rsid w:val="003C46A7"/>
    <w:rsid w:val="003C4C44"/>
    <w:rsid w:val="003C4EB6"/>
    <w:rsid w:val="003C51E1"/>
    <w:rsid w:val="003C5515"/>
    <w:rsid w:val="003C6347"/>
    <w:rsid w:val="003C7180"/>
    <w:rsid w:val="003D111A"/>
    <w:rsid w:val="003D336B"/>
    <w:rsid w:val="003D3BC2"/>
    <w:rsid w:val="003D3FFA"/>
    <w:rsid w:val="003D408D"/>
    <w:rsid w:val="003D4C1A"/>
    <w:rsid w:val="003D4E5B"/>
    <w:rsid w:val="003D65D4"/>
    <w:rsid w:val="003E2DF7"/>
    <w:rsid w:val="003E3EB9"/>
    <w:rsid w:val="003E4C8A"/>
    <w:rsid w:val="003E4CE0"/>
    <w:rsid w:val="003E56E0"/>
    <w:rsid w:val="003E5FF7"/>
    <w:rsid w:val="003E633C"/>
    <w:rsid w:val="003E66B1"/>
    <w:rsid w:val="003E6889"/>
    <w:rsid w:val="003E76E7"/>
    <w:rsid w:val="003F0EF0"/>
    <w:rsid w:val="003F1081"/>
    <w:rsid w:val="003F117E"/>
    <w:rsid w:val="003F162A"/>
    <w:rsid w:val="003F1815"/>
    <w:rsid w:val="003F2B6F"/>
    <w:rsid w:val="003F309C"/>
    <w:rsid w:val="003F38B3"/>
    <w:rsid w:val="003F3B73"/>
    <w:rsid w:val="003F420A"/>
    <w:rsid w:val="003F4704"/>
    <w:rsid w:val="003F48DF"/>
    <w:rsid w:val="003F4D4D"/>
    <w:rsid w:val="003F558D"/>
    <w:rsid w:val="003F5B65"/>
    <w:rsid w:val="003F795F"/>
    <w:rsid w:val="00400464"/>
    <w:rsid w:val="00401258"/>
    <w:rsid w:val="00401CBA"/>
    <w:rsid w:val="00401FF8"/>
    <w:rsid w:val="00402A0C"/>
    <w:rsid w:val="00403360"/>
    <w:rsid w:val="00404A41"/>
    <w:rsid w:val="00406048"/>
    <w:rsid w:val="00407322"/>
    <w:rsid w:val="004075A3"/>
    <w:rsid w:val="00410483"/>
    <w:rsid w:val="0041088B"/>
    <w:rsid w:val="0041094D"/>
    <w:rsid w:val="00410962"/>
    <w:rsid w:val="0041148C"/>
    <w:rsid w:val="00412201"/>
    <w:rsid w:val="004136C3"/>
    <w:rsid w:val="0041569F"/>
    <w:rsid w:val="00415905"/>
    <w:rsid w:val="00417F81"/>
    <w:rsid w:val="00420562"/>
    <w:rsid w:val="00420750"/>
    <w:rsid w:val="004208D8"/>
    <w:rsid w:val="00421064"/>
    <w:rsid w:val="004213E1"/>
    <w:rsid w:val="00421431"/>
    <w:rsid w:val="00421786"/>
    <w:rsid w:val="004217FC"/>
    <w:rsid w:val="0042285C"/>
    <w:rsid w:val="00423822"/>
    <w:rsid w:val="004238D3"/>
    <w:rsid w:val="00423F8F"/>
    <w:rsid w:val="00424178"/>
    <w:rsid w:val="004245AA"/>
    <w:rsid w:val="00424671"/>
    <w:rsid w:val="00425623"/>
    <w:rsid w:val="004256C6"/>
    <w:rsid w:val="00426DD7"/>
    <w:rsid w:val="00427976"/>
    <w:rsid w:val="00430435"/>
    <w:rsid w:val="00430841"/>
    <w:rsid w:val="00430BF6"/>
    <w:rsid w:val="00431346"/>
    <w:rsid w:val="004322FC"/>
    <w:rsid w:val="00432CEB"/>
    <w:rsid w:val="0043514C"/>
    <w:rsid w:val="00435458"/>
    <w:rsid w:val="004354FA"/>
    <w:rsid w:val="00435BDE"/>
    <w:rsid w:val="00436889"/>
    <w:rsid w:val="00436DEA"/>
    <w:rsid w:val="00437B57"/>
    <w:rsid w:val="00440D86"/>
    <w:rsid w:val="00440E57"/>
    <w:rsid w:val="00443702"/>
    <w:rsid w:val="00444FE5"/>
    <w:rsid w:val="0044508F"/>
    <w:rsid w:val="004451EC"/>
    <w:rsid w:val="004478FB"/>
    <w:rsid w:val="0045003C"/>
    <w:rsid w:val="00450484"/>
    <w:rsid w:val="00450F3F"/>
    <w:rsid w:val="00451A9C"/>
    <w:rsid w:val="00453029"/>
    <w:rsid w:val="00453A9B"/>
    <w:rsid w:val="004564FD"/>
    <w:rsid w:val="00457106"/>
    <w:rsid w:val="0045764F"/>
    <w:rsid w:val="00457829"/>
    <w:rsid w:val="004579BA"/>
    <w:rsid w:val="00460585"/>
    <w:rsid w:val="00460D55"/>
    <w:rsid w:val="00461641"/>
    <w:rsid w:val="00461EEA"/>
    <w:rsid w:val="0046345C"/>
    <w:rsid w:val="00464283"/>
    <w:rsid w:val="00464841"/>
    <w:rsid w:val="004649C3"/>
    <w:rsid w:val="00465419"/>
    <w:rsid w:val="00465A7B"/>
    <w:rsid w:val="00465FE0"/>
    <w:rsid w:val="00467963"/>
    <w:rsid w:val="00470DE3"/>
    <w:rsid w:val="00470EE0"/>
    <w:rsid w:val="004712F5"/>
    <w:rsid w:val="00471836"/>
    <w:rsid w:val="00471BCE"/>
    <w:rsid w:val="00472FA0"/>
    <w:rsid w:val="00473644"/>
    <w:rsid w:val="004736C9"/>
    <w:rsid w:val="00475480"/>
    <w:rsid w:val="0047589B"/>
    <w:rsid w:val="004766CE"/>
    <w:rsid w:val="004768DC"/>
    <w:rsid w:val="00477847"/>
    <w:rsid w:val="004804B5"/>
    <w:rsid w:val="004816E4"/>
    <w:rsid w:val="0048309C"/>
    <w:rsid w:val="0048333E"/>
    <w:rsid w:val="004835E4"/>
    <w:rsid w:val="00483802"/>
    <w:rsid w:val="00484016"/>
    <w:rsid w:val="00485675"/>
    <w:rsid w:val="0048647B"/>
    <w:rsid w:val="0048791E"/>
    <w:rsid w:val="0049048E"/>
    <w:rsid w:val="00490A68"/>
    <w:rsid w:val="00490FD2"/>
    <w:rsid w:val="004915D8"/>
    <w:rsid w:val="004916F6"/>
    <w:rsid w:val="004930F2"/>
    <w:rsid w:val="00493137"/>
    <w:rsid w:val="00493D9B"/>
    <w:rsid w:val="004940B9"/>
    <w:rsid w:val="004946CE"/>
    <w:rsid w:val="004947AC"/>
    <w:rsid w:val="00494B1C"/>
    <w:rsid w:val="00494D61"/>
    <w:rsid w:val="00495690"/>
    <w:rsid w:val="00495C87"/>
    <w:rsid w:val="00495F05"/>
    <w:rsid w:val="00496113"/>
    <w:rsid w:val="00496F57"/>
    <w:rsid w:val="004972F4"/>
    <w:rsid w:val="004A04FC"/>
    <w:rsid w:val="004A3C20"/>
    <w:rsid w:val="004A456C"/>
    <w:rsid w:val="004A4850"/>
    <w:rsid w:val="004A5000"/>
    <w:rsid w:val="004A61F6"/>
    <w:rsid w:val="004A68B2"/>
    <w:rsid w:val="004B01F7"/>
    <w:rsid w:val="004B0249"/>
    <w:rsid w:val="004B0727"/>
    <w:rsid w:val="004B19C2"/>
    <w:rsid w:val="004B27DB"/>
    <w:rsid w:val="004B3062"/>
    <w:rsid w:val="004B3C52"/>
    <w:rsid w:val="004B480D"/>
    <w:rsid w:val="004B61F1"/>
    <w:rsid w:val="004B668A"/>
    <w:rsid w:val="004B6B42"/>
    <w:rsid w:val="004B6F6C"/>
    <w:rsid w:val="004B70EF"/>
    <w:rsid w:val="004B78CD"/>
    <w:rsid w:val="004C051D"/>
    <w:rsid w:val="004C0A92"/>
    <w:rsid w:val="004C2584"/>
    <w:rsid w:val="004C3014"/>
    <w:rsid w:val="004C32FF"/>
    <w:rsid w:val="004C38A7"/>
    <w:rsid w:val="004C42A8"/>
    <w:rsid w:val="004C5723"/>
    <w:rsid w:val="004C66B8"/>
    <w:rsid w:val="004D07C7"/>
    <w:rsid w:val="004D07C9"/>
    <w:rsid w:val="004D07D6"/>
    <w:rsid w:val="004D08CC"/>
    <w:rsid w:val="004D1844"/>
    <w:rsid w:val="004D26EC"/>
    <w:rsid w:val="004D3730"/>
    <w:rsid w:val="004D3BF6"/>
    <w:rsid w:val="004D3CFC"/>
    <w:rsid w:val="004D4262"/>
    <w:rsid w:val="004D4A77"/>
    <w:rsid w:val="004D56F5"/>
    <w:rsid w:val="004D5CB7"/>
    <w:rsid w:val="004D7B13"/>
    <w:rsid w:val="004D7EA1"/>
    <w:rsid w:val="004E112D"/>
    <w:rsid w:val="004E17D2"/>
    <w:rsid w:val="004E1BA1"/>
    <w:rsid w:val="004E2B50"/>
    <w:rsid w:val="004E305B"/>
    <w:rsid w:val="004E378C"/>
    <w:rsid w:val="004E5F44"/>
    <w:rsid w:val="004F1B87"/>
    <w:rsid w:val="004F4A69"/>
    <w:rsid w:val="004F5729"/>
    <w:rsid w:val="004F5953"/>
    <w:rsid w:val="004F5DA0"/>
    <w:rsid w:val="004F5E53"/>
    <w:rsid w:val="004F6ED4"/>
    <w:rsid w:val="004F7FF7"/>
    <w:rsid w:val="00500D82"/>
    <w:rsid w:val="005037D6"/>
    <w:rsid w:val="00503E89"/>
    <w:rsid w:val="00504E83"/>
    <w:rsid w:val="00505713"/>
    <w:rsid w:val="00506E30"/>
    <w:rsid w:val="005073FA"/>
    <w:rsid w:val="0050760B"/>
    <w:rsid w:val="005077B0"/>
    <w:rsid w:val="00510393"/>
    <w:rsid w:val="00510903"/>
    <w:rsid w:val="00511C1D"/>
    <w:rsid w:val="00512199"/>
    <w:rsid w:val="00512942"/>
    <w:rsid w:val="00512EF7"/>
    <w:rsid w:val="005132C7"/>
    <w:rsid w:val="005139D6"/>
    <w:rsid w:val="00514C0E"/>
    <w:rsid w:val="00516A23"/>
    <w:rsid w:val="00517A1F"/>
    <w:rsid w:val="0052004E"/>
    <w:rsid w:val="0052035D"/>
    <w:rsid w:val="005203F5"/>
    <w:rsid w:val="00520421"/>
    <w:rsid w:val="00520973"/>
    <w:rsid w:val="00521DE3"/>
    <w:rsid w:val="00523BD4"/>
    <w:rsid w:val="00526836"/>
    <w:rsid w:val="00526972"/>
    <w:rsid w:val="005302AF"/>
    <w:rsid w:val="00530783"/>
    <w:rsid w:val="00531FBA"/>
    <w:rsid w:val="005333DC"/>
    <w:rsid w:val="00533D1C"/>
    <w:rsid w:val="005340C9"/>
    <w:rsid w:val="005340E6"/>
    <w:rsid w:val="00534757"/>
    <w:rsid w:val="00534B37"/>
    <w:rsid w:val="0053664A"/>
    <w:rsid w:val="00540454"/>
    <w:rsid w:val="005406A5"/>
    <w:rsid w:val="00541908"/>
    <w:rsid w:val="00541DDD"/>
    <w:rsid w:val="0054280D"/>
    <w:rsid w:val="00542E39"/>
    <w:rsid w:val="005432F3"/>
    <w:rsid w:val="0054382E"/>
    <w:rsid w:val="00543CBC"/>
    <w:rsid w:val="00543CEF"/>
    <w:rsid w:val="00545CA3"/>
    <w:rsid w:val="005464FF"/>
    <w:rsid w:val="00550741"/>
    <w:rsid w:val="005518C5"/>
    <w:rsid w:val="005528F6"/>
    <w:rsid w:val="00552E76"/>
    <w:rsid w:val="0055313D"/>
    <w:rsid w:val="0055329B"/>
    <w:rsid w:val="00553625"/>
    <w:rsid w:val="005542F5"/>
    <w:rsid w:val="005547FF"/>
    <w:rsid w:val="00554EE6"/>
    <w:rsid w:val="00555160"/>
    <w:rsid w:val="005556BE"/>
    <w:rsid w:val="00555A80"/>
    <w:rsid w:val="00555FFC"/>
    <w:rsid w:val="0055729E"/>
    <w:rsid w:val="0055764F"/>
    <w:rsid w:val="005577A1"/>
    <w:rsid w:val="00557BB6"/>
    <w:rsid w:val="0056013C"/>
    <w:rsid w:val="00560679"/>
    <w:rsid w:val="005611AD"/>
    <w:rsid w:val="0056150B"/>
    <w:rsid w:val="00561626"/>
    <w:rsid w:val="00561E04"/>
    <w:rsid w:val="00561FC7"/>
    <w:rsid w:val="00564D52"/>
    <w:rsid w:val="005651E6"/>
    <w:rsid w:val="005651EB"/>
    <w:rsid w:val="00565280"/>
    <w:rsid w:val="0056589B"/>
    <w:rsid w:val="00566071"/>
    <w:rsid w:val="00566AD7"/>
    <w:rsid w:val="00566E24"/>
    <w:rsid w:val="00567B0A"/>
    <w:rsid w:val="00567E01"/>
    <w:rsid w:val="005709CA"/>
    <w:rsid w:val="00571789"/>
    <w:rsid w:val="005722E7"/>
    <w:rsid w:val="00572F23"/>
    <w:rsid w:val="00573548"/>
    <w:rsid w:val="00573848"/>
    <w:rsid w:val="0057497D"/>
    <w:rsid w:val="00576057"/>
    <w:rsid w:val="00576098"/>
    <w:rsid w:val="005768C9"/>
    <w:rsid w:val="0057778C"/>
    <w:rsid w:val="00581071"/>
    <w:rsid w:val="005814DB"/>
    <w:rsid w:val="00581528"/>
    <w:rsid w:val="00581CB8"/>
    <w:rsid w:val="00581F14"/>
    <w:rsid w:val="005839A4"/>
    <w:rsid w:val="00584192"/>
    <w:rsid w:val="005852B7"/>
    <w:rsid w:val="00585535"/>
    <w:rsid w:val="00585A51"/>
    <w:rsid w:val="00585D89"/>
    <w:rsid w:val="00586AEC"/>
    <w:rsid w:val="00587009"/>
    <w:rsid w:val="0058727C"/>
    <w:rsid w:val="005878C7"/>
    <w:rsid w:val="00590042"/>
    <w:rsid w:val="00590C16"/>
    <w:rsid w:val="005922CB"/>
    <w:rsid w:val="005926AC"/>
    <w:rsid w:val="005934AF"/>
    <w:rsid w:val="005951AC"/>
    <w:rsid w:val="005959A8"/>
    <w:rsid w:val="005959CE"/>
    <w:rsid w:val="00595F51"/>
    <w:rsid w:val="005975DB"/>
    <w:rsid w:val="00597F19"/>
    <w:rsid w:val="00597F5E"/>
    <w:rsid w:val="005A0966"/>
    <w:rsid w:val="005A10D6"/>
    <w:rsid w:val="005A121F"/>
    <w:rsid w:val="005A2205"/>
    <w:rsid w:val="005A23FE"/>
    <w:rsid w:val="005A267D"/>
    <w:rsid w:val="005A3EAF"/>
    <w:rsid w:val="005A3EE9"/>
    <w:rsid w:val="005A46E0"/>
    <w:rsid w:val="005A5F5E"/>
    <w:rsid w:val="005A623B"/>
    <w:rsid w:val="005A6A6A"/>
    <w:rsid w:val="005A78E4"/>
    <w:rsid w:val="005B0E14"/>
    <w:rsid w:val="005B12B2"/>
    <w:rsid w:val="005B1B79"/>
    <w:rsid w:val="005B23B6"/>
    <w:rsid w:val="005B291B"/>
    <w:rsid w:val="005B2C78"/>
    <w:rsid w:val="005B3CA5"/>
    <w:rsid w:val="005B3D00"/>
    <w:rsid w:val="005B460B"/>
    <w:rsid w:val="005B4A18"/>
    <w:rsid w:val="005B4C72"/>
    <w:rsid w:val="005B512C"/>
    <w:rsid w:val="005B68C6"/>
    <w:rsid w:val="005B6AC3"/>
    <w:rsid w:val="005B6AEE"/>
    <w:rsid w:val="005B6C17"/>
    <w:rsid w:val="005B74E6"/>
    <w:rsid w:val="005B7AC8"/>
    <w:rsid w:val="005B7ED1"/>
    <w:rsid w:val="005C01D8"/>
    <w:rsid w:val="005C0776"/>
    <w:rsid w:val="005C0B67"/>
    <w:rsid w:val="005C12A1"/>
    <w:rsid w:val="005C1EA5"/>
    <w:rsid w:val="005C32C0"/>
    <w:rsid w:val="005C511D"/>
    <w:rsid w:val="005C5657"/>
    <w:rsid w:val="005C5A12"/>
    <w:rsid w:val="005C5C26"/>
    <w:rsid w:val="005C6049"/>
    <w:rsid w:val="005C6471"/>
    <w:rsid w:val="005C70EE"/>
    <w:rsid w:val="005C72C2"/>
    <w:rsid w:val="005C73B8"/>
    <w:rsid w:val="005D1750"/>
    <w:rsid w:val="005D1915"/>
    <w:rsid w:val="005D1B29"/>
    <w:rsid w:val="005D213B"/>
    <w:rsid w:val="005D2AE7"/>
    <w:rsid w:val="005D2DEE"/>
    <w:rsid w:val="005D2F96"/>
    <w:rsid w:val="005D36A0"/>
    <w:rsid w:val="005D4593"/>
    <w:rsid w:val="005D4E53"/>
    <w:rsid w:val="005D6550"/>
    <w:rsid w:val="005D75EE"/>
    <w:rsid w:val="005D76D6"/>
    <w:rsid w:val="005D783A"/>
    <w:rsid w:val="005D78F3"/>
    <w:rsid w:val="005D7DBC"/>
    <w:rsid w:val="005E23DD"/>
    <w:rsid w:val="005E3985"/>
    <w:rsid w:val="005E3A9F"/>
    <w:rsid w:val="005E4E10"/>
    <w:rsid w:val="005E55B6"/>
    <w:rsid w:val="005E5D8F"/>
    <w:rsid w:val="005E6DEF"/>
    <w:rsid w:val="005E752F"/>
    <w:rsid w:val="005F292C"/>
    <w:rsid w:val="005F3344"/>
    <w:rsid w:val="005F3483"/>
    <w:rsid w:val="005F34FE"/>
    <w:rsid w:val="005F3892"/>
    <w:rsid w:val="005F39F0"/>
    <w:rsid w:val="005F4ADA"/>
    <w:rsid w:val="005F4D54"/>
    <w:rsid w:val="005F534A"/>
    <w:rsid w:val="005F79E9"/>
    <w:rsid w:val="005F7D8E"/>
    <w:rsid w:val="00602230"/>
    <w:rsid w:val="00602B19"/>
    <w:rsid w:val="00603831"/>
    <w:rsid w:val="006058F6"/>
    <w:rsid w:val="00605BDC"/>
    <w:rsid w:val="00605CEF"/>
    <w:rsid w:val="00606A9E"/>
    <w:rsid w:val="00606E7A"/>
    <w:rsid w:val="00607278"/>
    <w:rsid w:val="006075F6"/>
    <w:rsid w:val="00607D77"/>
    <w:rsid w:val="00611A61"/>
    <w:rsid w:val="006131F1"/>
    <w:rsid w:val="006133CB"/>
    <w:rsid w:val="00614045"/>
    <w:rsid w:val="0061535D"/>
    <w:rsid w:val="00615E5E"/>
    <w:rsid w:val="0061670C"/>
    <w:rsid w:val="00617CFA"/>
    <w:rsid w:val="0062057D"/>
    <w:rsid w:val="0062244D"/>
    <w:rsid w:val="006248A2"/>
    <w:rsid w:val="00624BE5"/>
    <w:rsid w:val="00625ADB"/>
    <w:rsid w:val="00626370"/>
    <w:rsid w:val="00626EFE"/>
    <w:rsid w:val="00626F48"/>
    <w:rsid w:val="0063146D"/>
    <w:rsid w:val="0063193A"/>
    <w:rsid w:val="00631AF7"/>
    <w:rsid w:val="006321D0"/>
    <w:rsid w:val="0063291E"/>
    <w:rsid w:val="0063344C"/>
    <w:rsid w:val="00633465"/>
    <w:rsid w:val="006366DF"/>
    <w:rsid w:val="00637236"/>
    <w:rsid w:val="006376E6"/>
    <w:rsid w:val="00637B9B"/>
    <w:rsid w:val="00637CF7"/>
    <w:rsid w:val="006403E9"/>
    <w:rsid w:val="006405BD"/>
    <w:rsid w:val="00640FDE"/>
    <w:rsid w:val="006410E0"/>
    <w:rsid w:val="006448AF"/>
    <w:rsid w:val="00644CED"/>
    <w:rsid w:val="006456CB"/>
    <w:rsid w:val="00646ADD"/>
    <w:rsid w:val="00646B36"/>
    <w:rsid w:val="00647008"/>
    <w:rsid w:val="00647118"/>
    <w:rsid w:val="00647BBC"/>
    <w:rsid w:val="00647D19"/>
    <w:rsid w:val="00647FB9"/>
    <w:rsid w:val="006513A7"/>
    <w:rsid w:val="00651763"/>
    <w:rsid w:val="006519AC"/>
    <w:rsid w:val="006533F4"/>
    <w:rsid w:val="00653663"/>
    <w:rsid w:val="00653AA9"/>
    <w:rsid w:val="00653E39"/>
    <w:rsid w:val="00655724"/>
    <w:rsid w:val="00655D18"/>
    <w:rsid w:val="00656A37"/>
    <w:rsid w:val="00656C9B"/>
    <w:rsid w:val="00657292"/>
    <w:rsid w:val="006574BA"/>
    <w:rsid w:val="00660A3A"/>
    <w:rsid w:val="00661D93"/>
    <w:rsid w:val="00661F83"/>
    <w:rsid w:val="006620FF"/>
    <w:rsid w:val="006624A6"/>
    <w:rsid w:val="006626FE"/>
    <w:rsid w:val="006637B9"/>
    <w:rsid w:val="00664448"/>
    <w:rsid w:val="00664F64"/>
    <w:rsid w:val="00665170"/>
    <w:rsid w:val="006663C9"/>
    <w:rsid w:val="006666B0"/>
    <w:rsid w:val="00666F09"/>
    <w:rsid w:val="006672AA"/>
    <w:rsid w:val="0066741B"/>
    <w:rsid w:val="00671C0F"/>
    <w:rsid w:val="00672770"/>
    <w:rsid w:val="00673B2A"/>
    <w:rsid w:val="00673E81"/>
    <w:rsid w:val="00673F91"/>
    <w:rsid w:val="00674B0E"/>
    <w:rsid w:val="00674D9D"/>
    <w:rsid w:val="00674F18"/>
    <w:rsid w:val="00677233"/>
    <w:rsid w:val="006775B8"/>
    <w:rsid w:val="00677C6D"/>
    <w:rsid w:val="00680C4C"/>
    <w:rsid w:val="00681577"/>
    <w:rsid w:val="0068175C"/>
    <w:rsid w:val="00681D89"/>
    <w:rsid w:val="00682756"/>
    <w:rsid w:val="0068307E"/>
    <w:rsid w:val="0068472F"/>
    <w:rsid w:val="00686055"/>
    <w:rsid w:val="006863F5"/>
    <w:rsid w:val="00687536"/>
    <w:rsid w:val="006878B3"/>
    <w:rsid w:val="00687E70"/>
    <w:rsid w:val="00691CFF"/>
    <w:rsid w:val="006929CC"/>
    <w:rsid w:val="00693E27"/>
    <w:rsid w:val="0069487A"/>
    <w:rsid w:val="00694ADE"/>
    <w:rsid w:val="00694C65"/>
    <w:rsid w:val="0069534A"/>
    <w:rsid w:val="00695AC4"/>
    <w:rsid w:val="006A0FF2"/>
    <w:rsid w:val="006A25E7"/>
    <w:rsid w:val="006A37FD"/>
    <w:rsid w:val="006A4003"/>
    <w:rsid w:val="006A464B"/>
    <w:rsid w:val="006A4C2D"/>
    <w:rsid w:val="006A5705"/>
    <w:rsid w:val="006A5A0F"/>
    <w:rsid w:val="006A6289"/>
    <w:rsid w:val="006A645D"/>
    <w:rsid w:val="006A66D2"/>
    <w:rsid w:val="006A6E37"/>
    <w:rsid w:val="006B07A9"/>
    <w:rsid w:val="006B22E0"/>
    <w:rsid w:val="006B3140"/>
    <w:rsid w:val="006B3DE7"/>
    <w:rsid w:val="006B5566"/>
    <w:rsid w:val="006B70E8"/>
    <w:rsid w:val="006B774C"/>
    <w:rsid w:val="006B78FB"/>
    <w:rsid w:val="006C0120"/>
    <w:rsid w:val="006C0922"/>
    <w:rsid w:val="006C12AC"/>
    <w:rsid w:val="006C12DD"/>
    <w:rsid w:val="006C244F"/>
    <w:rsid w:val="006C31E6"/>
    <w:rsid w:val="006C3C58"/>
    <w:rsid w:val="006C54CC"/>
    <w:rsid w:val="006C5BED"/>
    <w:rsid w:val="006C6725"/>
    <w:rsid w:val="006C6772"/>
    <w:rsid w:val="006C6F33"/>
    <w:rsid w:val="006C701A"/>
    <w:rsid w:val="006C739D"/>
    <w:rsid w:val="006D3BD4"/>
    <w:rsid w:val="006D4903"/>
    <w:rsid w:val="006D5388"/>
    <w:rsid w:val="006D5F94"/>
    <w:rsid w:val="006D603A"/>
    <w:rsid w:val="006D64D5"/>
    <w:rsid w:val="006D678E"/>
    <w:rsid w:val="006E0344"/>
    <w:rsid w:val="006E04FE"/>
    <w:rsid w:val="006E06ED"/>
    <w:rsid w:val="006E0908"/>
    <w:rsid w:val="006E10CE"/>
    <w:rsid w:val="006E1F2C"/>
    <w:rsid w:val="006E2142"/>
    <w:rsid w:val="006E2796"/>
    <w:rsid w:val="006E2963"/>
    <w:rsid w:val="006E2EA9"/>
    <w:rsid w:val="006E3A0C"/>
    <w:rsid w:val="006E3D8D"/>
    <w:rsid w:val="006E431A"/>
    <w:rsid w:val="006E59AF"/>
    <w:rsid w:val="006F0A75"/>
    <w:rsid w:val="006F14C3"/>
    <w:rsid w:val="006F2B9E"/>
    <w:rsid w:val="006F3BB6"/>
    <w:rsid w:val="006F3C65"/>
    <w:rsid w:val="006F43C8"/>
    <w:rsid w:val="006F4627"/>
    <w:rsid w:val="006F5697"/>
    <w:rsid w:val="006F5EB3"/>
    <w:rsid w:val="006F713F"/>
    <w:rsid w:val="007006A8"/>
    <w:rsid w:val="00700B1E"/>
    <w:rsid w:val="00701FBC"/>
    <w:rsid w:val="0070200B"/>
    <w:rsid w:val="0070252E"/>
    <w:rsid w:val="0070548B"/>
    <w:rsid w:val="00705518"/>
    <w:rsid w:val="007056AA"/>
    <w:rsid w:val="00705840"/>
    <w:rsid w:val="00706525"/>
    <w:rsid w:val="007067AC"/>
    <w:rsid w:val="00706E15"/>
    <w:rsid w:val="007071CA"/>
    <w:rsid w:val="00707302"/>
    <w:rsid w:val="00707E47"/>
    <w:rsid w:val="00710084"/>
    <w:rsid w:val="007106D0"/>
    <w:rsid w:val="0071136D"/>
    <w:rsid w:val="00712C34"/>
    <w:rsid w:val="0071497E"/>
    <w:rsid w:val="00714C44"/>
    <w:rsid w:val="00715B5B"/>
    <w:rsid w:val="007160B1"/>
    <w:rsid w:val="007206D7"/>
    <w:rsid w:val="00720AD3"/>
    <w:rsid w:val="00720D14"/>
    <w:rsid w:val="00722006"/>
    <w:rsid w:val="00722197"/>
    <w:rsid w:val="0072268D"/>
    <w:rsid w:val="00723347"/>
    <w:rsid w:val="00724381"/>
    <w:rsid w:val="007253AD"/>
    <w:rsid w:val="00726085"/>
    <w:rsid w:val="00727993"/>
    <w:rsid w:val="00733510"/>
    <w:rsid w:val="00733BCA"/>
    <w:rsid w:val="00733FB3"/>
    <w:rsid w:val="007340F1"/>
    <w:rsid w:val="00734EBD"/>
    <w:rsid w:val="00737EEE"/>
    <w:rsid w:val="00745760"/>
    <w:rsid w:val="00745C96"/>
    <w:rsid w:val="00745F65"/>
    <w:rsid w:val="00745FB9"/>
    <w:rsid w:val="00747099"/>
    <w:rsid w:val="0074720D"/>
    <w:rsid w:val="00750313"/>
    <w:rsid w:val="007506FF"/>
    <w:rsid w:val="00750A42"/>
    <w:rsid w:val="007511E5"/>
    <w:rsid w:val="00751B13"/>
    <w:rsid w:val="00753711"/>
    <w:rsid w:val="007543E9"/>
    <w:rsid w:val="007545AD"/>
    <w:rsid w:val="00754758"/>
    <w:rsid w:val="00757110"/>
    <w:rsid w:val="00760CB2"/>
    <w:rsid w:val="0076186D"/>
    <w:rsid w:val="007620DD"/>
    <w:rsid w:val="007621B4"/>
    <w:rsid w:val="00763BE8"/>
    <w:rsid w:val="00763BE9"/>
    <w:rsid w:val="0076440D"/>
    <w:rsid w:val="00765588"/>
    <w:rsid w:val="00766951"/>
    <w:rsid w:val="00766C23"/>
    <w:rsid w:val="00767135"/>
    <w:rsid w:val="00771E8E"/>
    <w:rsid w:val="00772AA1"/>
    <w:rsid w:val="00773FE3"/>
    <w:rsid w:val="00774502"/>
    <w:rsid w:val="007752D8"/>
    <w:rsid w:val="007763DF"/>
    <w:rsid w:val="0077764A"/>
    <w:rsid w:val="00777994"/>
    <w:rsid w:val="00780A33"/>
    <w:rsid w:val="0078264A"/>
    <w:rsid w:val="00783B3D"/>
    <w:rsid w:val="00787933"/>
    <w:rsid w:val="0079093A"/>
    <w:rsid w:val="00791516"/>
    <w:rsid w:val="0079187C"/>
    <w:rsid w:val="00792C60"/>
    <w:rsid w:val="00792E54"/>
    <w:rsid w:val="00792F2E"/>
    <w:rsid w:val="00793A4E"/>
    <w:rsid w:val="00794042"/>
    <w:rsid w:val="00794229"/>
    <w:rsid w:val="007955C6"/>
    <w:rsid w:val="007959CD"/>
    <w:rsid w:val="00795B66"/>
    <w:rsid w:val="0079669C"/>
    <w:rsid w:val="00797B3C"/>
    <w:rsid w:val="007A11C3"/>
    <w:rsid w:val="007A158A"/>
    <w:rsid w:val="007A1979"/>
    <w:rsid w:val="007A1D42"/>
    <w:rsid w:val="007A2BB8"/>
    <w:rsid w:val="007A2FCF"/>
    <w:rsid w:val="007A5802"/>
    <w:rsid w:val="007A5911"/>
    <w:rsid w:val="007A6AEA"/>
    <w:rsid w:val="007A7270"/>
    <w:rsid w:val="007B0343"/>
    <w:rsid w:val="007B2647"/>
    <w:rsid w:val="007B2892"/>
    <w:rsid w:val="007B29B6"/>
    <w:rsid w:val="007B313C"/>
    <w:rsid w:val="007B3398"/>
    <w:rsid w:val="007B4C15"/>
    <w:rsid w:val="007B56EC"/>
    <w:rsid w:val="007B5AF2"/>
    <w:rsid w:val="007C0014"/>
    <w:rsid w:val="007C06F9"/>
    <w:rsid w:val="007C2806"/>
    <w:rsid w:val="007C3BB7"/>
    <w:rsid w:val="007C4008"/>
    <w:rsid w:val="007C43B8"/>
    <w:rsid w:val="007C4582"/>
    <w:rsid w:val="007C46DD"/>
    <w:rsid w:val="007C60E9"/>
    <w:rsid w:val="007C667E"/>
    <w:rsid w:val="007D0152"/>
    <w:rsid w:val="007D1AAD"/>
    <w:rsid w:val="007D1F0F"/>
    <w:rsid w:val="007D2D76"/>
    <w:rsid w:val="007D34B6"/>
    <w:rsid w:val="007D44A2"/>
    <w:rsid w:val="007D45D9"/>
    <w:rsid w:val="007D4F17"/>
    <w:rsid w:val="007D5444"/>
    <w:rsid w:val="007D5613"/>
    <w:rsid w:val="007D604B"/>
    <w:rsid w:val="007D6781"/>
    <w:rsid w:val="007D6851"/>
    <w:rsid w:val="007D7341"/>
    <w:rsid w:val="007D7CC3"/>
    <w:rsid w:val="007E076A"/>
    <w:rsid w:val="007E07DC"/>
    <w:rsid w:val="007E0AEA"/>
    <w:rsid w:val="007E3420"/>
    <w:rsid w:val="007E3A72"/>
    <w:rsid w:val="007E3D27"/>
    <w:rsid w:val="007E5392"/>
    <w:rsid w:val="007E5C4E"/>
    <w:rsid w:val="007E61E3"/>
    <w:rsid w:val="007E709C"/>
    <w:rsid w:val="007E7318"/>
    <w:rsid w:val="007E75E7"/>
    <w:rsid w:val="007E7709"/>
    <w:rsid w:val="007E7B1B"/>
    <w:rsid w:val="007F08D3"/>
    <w:rsid w:val="007F1B92"/>
    <w:rsid w:val="007F25C5"/>
    <w:rsid w:val="007F3C9B"/>
    <w:rsid w:val="007F4D12"/>
    <w:rsid w:val="007F503B"/>
    <w:rsid w:val="007F6C0F"/>
    <w:rsid w:val="007F6D08"/>
    <w:rsid w:val="008019E2"/>
    <w:rsid w:val="00801BF0"/>
    <w:rsid w:val="00801D3C"/>
    <w:rsid w:val="00802AC1"/>
    <w:rsid w:val="008032D0"/>
    <w:rsid w:val="008040E1"/>
    <w:rsid w:val="008048C4"/>
    <w:rsid w:val="00805D08"/>
    <w:rsid w:val="008067AF"/>
    <w:rsid w:val="0080680A"/>
    <w:rsid w:val="008068C8"/>
    <w:rsid w:val="00807966"/>
    <w:rsid w:val="008124DE"/>
    <w:rsid w:val="00814354"/>
    <w:rsid w:val="00814425"/>
    <w:rsid w:val="008147BB"/>
    <w:rsid w:val="00814BFA"/>
    <w:rsid w:val="00814CE1"/>
    <w:rsid w:val="008153BE"/>
    <w:rsid w:val="008160F9"/>
    <w:rsid w:val="008163F3"/>
    <w:rsid w:val="0081645C"/>
    <w:rsid w:val="00816DAC"/>
    <w:rsid w:val="00817A12"/>
    <w:rsid w:val="008215D2"/>
    <w:rsid w:val="008218A8"/>
    <w:rsid w:val="00821A9F"/>
    <w:rsid w:val="00822244"/>
    <w:rsid w:val="00822A88"/>
    <w:rsid w:val="008234EA"/>
    <w:rsid w:val="008235E2"/>
    <w:rsid w:val="008237B0"/>
    <w:rsid w:val="00823A7C"/>
    <w:rsid w:val="00823AE1"/>
    <w:rsid w:val="00824D2C"/>
    <w:rsid w:val="00825575"/>
    <w:rsid w:val="00825C93"/>
    <w:rsid w:val="0082669F"/>
    <w:rsid w:val="0082696D"/>
    <w:rsid w:val="00831045"/>
    <w:rsid w:val="008325F6"/>
    <w:rsid w:val="008327A2"/>
    <w:rsid w:val="00833D07"/>
    <w:rsid w:val="0083482D"/>
    <w:rsid w:val="00835391"/>
    <w:rsid w:val="00835C55"/>
    <w:rsid w:val="0083655A"/>
    <w:rsid w:val="00842B88"/>
    <w:rsid w:val="008448BB"/>
    <w:rsid w:val="00844F42"/>
    <w:rsid w:val="00845ECA"/>
    <w:rsid w:val="008460BA"/>
    <w:rsid w:val="00850D2C"/>
    <w:rsid w:val="00850D55"/>
    <w:rsid w:val="00851226"/>
    <w:rsid w:val="0085170D"/>
    <w:rsid w:val="00853EFF"/>
    <w:rsid w:val="008543BA"/>
    <w:rsid w:val="0085448B"/>
    <w:rsid w:val="00854BD8"/>
    <w:rsid w:val="008550BA"/>
    <w:rsid w:val="00855232"/>
    <w:rsid w:val="00855523"/>
    <w:rsid w:val="0085564C"/>
    <w:rsid w:val="00861102"/>
    <w:rsid w:val="00862C40"/>
    <w:rsid w:val="008644AE"/>
    <w:rsid w:val="00865349"/>
    <w:rsid w:val="00866695"/>
    <w:rsid w:val="00867E77"/>
    <w:rsid w:val="008701A6"/>
    <w:rsid w:val="00871150"/>
    <w:rsid w:val="00871329"/>
    <w:rsid w:val="00873766"/>
    <w:rsid w:val="00874141"/>
    <w:rsid w:val="0087426A"/>
    <w:rsid w:val="008747A2"/>
    <w:rsid w:val="00875DCC"/>
    <w:rsid w:val="00876869"/>
    <w:rsid w:val="008768B9"/>
    <w:rsid w:val="00876D2E"/>
    <w:rsid w:val="00877671"/>
    <w:rsid w:val="00877895"/>
    <w:rsid w:val="008800A2"/>
    <w:rsid w:val="00880326"/>
    <w:rsid w:val="00881E97"/>
    <w:rsid w:val="00882062"/>
    <w:rsid w:val="008829FA"/>
    <w:rsid w:val="00883A11"/>
    <w:rsid w:val="00884592"/>
    <w:rsid w:val="008851CA"/>
    <w:rsid w:val="00885255"/>
    <w:rsid w:val="0088565B"/>
    <w:rsid w:val="00885909"/>
    <w:rsid w:val="00886430"/>
    <w:rsid w:val="0088656A"/>
    <w:rsid w:val="0088771F"/>
    <w:rsid w:val="0089004C"/>
    <w:rsid w:val="00890559"/>
    <w:rsid w:val="00890F42"/>
    <w:rsid w:val="0089123A"/>
    <w:rsid w:val="00891250"/>
    <w:rsid w:val="0089175A"/>
    <w:rsid w:val="008919E4"/>
    <w:rsid w:val="00892989"/>
    <w:rsid w:val="00893B8B"/>
    <w:rsid w:val="00893D6F"/>
    <w:rsid w:val="00894504"/>
    <w:rsid w:val="00897379"/>
    <w:rsid w:val="008A048E"/>
    <w:rsid w:val="008A076E"/>
    <w:rsid w:val="008A0D40"/>
    <w:rsid w:val="008A2193"/>
    <w:rsid w:val="008A23FF"/>
    <w:rsid w:val="008A3602"/>
    <w:rsid w:val="008A483A"/>
    <w:rsid w:val="008A6068"/>
    <w:rsid w:val="008A68ED"/>
    <w:rsid w:val="008B1980"/>
    <w:rsid w:val="008B28B9"/>
    <w:rsid w:val="008B31AB"/>
    <w:rsid w:val="008B352E"/>
    <w:rsid w:val="008B50F2"/>
    <w:rsid w:val="008B5FF8"/>
    <w:rsid w:val="008B6419"/>
    <w:rsid w:val="008B78DD"/>
    <w:rsid w:val="008B7FA5"/>
    <w:rsid w:val="008C0210"/>
    <w:rsid w:val="008C0536"/>
    <w:rsid w:val="008C1DDA"/>
    <w:rsid w:val="008C2B2C"/>
    <w:rsid w:val="008C3442"/>
    <w:rsid w:val="008C3DBF"/>
    <w:rsid w:val="008C494C"/>
    <w:rsid w:val="008C4A52"/>
    <w:rsid w:val="008C5433"/>
    <w:rsid w:val="008C587A"/>
    <w:rsid w:val="008C65ED"/>
    <w:rsid w:val="008C7255"/>
    <w:rsid w:val="008C7767"/>
    <w:rsid w:val="008D0329"/>
    <w:rsid w:val="008D0D50"/>
    <w:rsid w:val="008D1C5C"/>
    <w:rsid w:val="008D22B0"/>
    <w:rsid w:val="008D40B0"/>
    <w:rsid w:val="008D4807"/>
    <w:rsid w:val="008D5807"/>
    <w:rsid w:val="008D5F01"/>
    <w:rsid w:val="008D77DC"/>
    <w:rsid w:val="008D7AE4"/>
    <w:rsid w:val="008D7B00"/>
    <w:rsid w:val="008D7C8B"/>
    <w:rsid w:val="008E0869"/>
    <w:rsid w:val="008E23D8"/>
    <w:rsid w:val="008E2AF1"/>
    <w:rsid w:val="008E3186"/>
    <w:rsid w:val="008E337B"/>
    <w:rsid w:val="008E5AE2"/>
    <w:rsid w:val="008E5E4B"/>
    <w:rsid w:val="008E7813"/>
    <w:rsid w:val="008F05DF"/>
    <w:rsid w:val="008F1055"/>
    <w:rsid w:val="008F1A9F"/>
    <w:rsid w:val="008F3381"/>
    <w:rsid w:val="008F72BC"/>
    <w:rsid w:val="008F72D8"/>
    <w:rsid w:val="008F7929"/>
    <w:rsid w:val="00901AF8"/>
    <w:rsid w:val="00902D48"/>
    <w:rsid w:val="00903EB3"/>
    <w:rsid w:val="00904DD9"/>
    <w:rsid w:val="00905C57"/>
    <w:rsid w:val="00905D82"/>
    <w:rsid w:val="00907F82"/>
    <w:rsid w:val="00910C23"/>
    <w:rsid w:val="0091143C"/>
    <w:rsid w:val="00913AEB"/>
    <w:rsid w:val="00913FFB"/>
    <w:rsid w:val="00914319"/>
    <w:rsid w:val="0091506D"/>
    <w:rsid w:val="00916653"/>
    <w:rsid w:val="00916C21"/>
    <w:rsid w:val="00916EDB"/>
    <w:rsid w:val="00917DEC"/>
    <w:rsid w:val="00921038"/>
    <w:rsid w:val="00922219"/>
    <w:rsid w:val="00923922"/>
    <w:rsid w:val="0092455E"/>
    <w:rsid w:val="00924711"/>
    <w:rsid w:val="009252AD"/>
    <w:rsid w:val="0092562F"/>
    <w:rsid w:val="0093036D"/>
    <w:rsid w:val="009311F3"/>
    <w:rsid w:val="00932566"/>
    <w:rsid w:val="00932754"/>
    <w:rsid w:val="00932FAB"/>
    <w:rsid w:val="00933E9D"/>
    <w:rsid w:val="00934209"/>
    <w:rsid w:val="00934488"/>
    <w:rsid w:val="00934C20"/>
    <w:rsid w:val="0093582C"/>
    <w:rsid w:val="009411EF"/>
    <w:rsid w:val="00941444"/>
    <w:rsid w:val="009415E0"/>
    <w:rsid w:val="00942AEF"/>
    <w:rsid w:val="00942CEB"/>
    <w:rsid w:val="009439DC"/>
    <w:rsid w:val="009441E0"/>
    <w:rsid w:val="00944460"/>
    <w:rsid w:val="00944FD8"/>
    <w:rsid w:val="00945DA1"/>
    <w:rsid w:val="009470DD"/>
    <w:rsid w:val="00952411"/>
    <w:rsid w:val="009531B0"/>
    <w:rsid w:val="009556CC"/>
    <w:rsid w:val="00957B1B"/>
    <w:rsid w:val="00957BD6"/>
    <w:rsid w:val="00957C28"/>
    <w:rsid w:val="0096059F"/>
    <w:rsid w:val="009608F1"/>
    <w:rsid w:val="00962197"/>
    <w:rsid w:val="0096318E"/>
    <w:rsid w:val="009632A7"/>
    <w:rsid w:val="009645F0"/>
    <w:rsid w:val="009655F0"/>
    <w:rsid w:val="0096790F"/>
    <w:rsid w:val="009702D4"/>
    <w:rsid w:val="0097182C"/>
    <w:rsid w:val="00971A75"/>
    <w:rsid w:val="00973042"/>
    <w:rsid w:val="009747A6"/>
    <w:rsid w:val="00977AFF"/>
    <w:rsid w:val="0098024B"/>
    <w:rsid w:val="009813CC"/>
    <w:rsid w:val="009818A3"/>
    <w:rsid w:val="009818AF"/>
    <w:rsid w:val="00981C22"/>
    <w:rsid w:val="00981E42"/>
    <w:rsid w:val="00982229"/>
    <w:rsid w:val="009822FB"/>
    <w:rsid w:val="00984EC7"/>
    <w:rsid w:val="00985C41"/>
    <w:rsid w:val="00986AEF"/>
    <w:rsid w:val="00987348"/>
    <w:rsid w:val="009879C3"/>
    <w:rsid w:val="00987BBE"/>
    <w:rsid w:val="00990056"/>
    <w:rsid w:val="00990918"/>
    <w:rsid w:val="00990EB0"/>
    <w:rsid w:val="00991C9A"/>
    <w:rsid w:val="009922C9"/>
    <w:rsid w:val="009930B1"/>
    <w:rsid w:val="00993A54"/>
    <w:rsid w:val="00993B5D"/>
    <w:rsid w:val="009945D7"/>
    <w:rsid w:val="00995267"/>
    <w:rsid w:val="00995A67"/>
    <w:rsid w:val="009964A3"/>
    <w:rsid w:val="009A0C25"/>
    <w:rsid w:val="009A1E7C"/>
    <w:rsid w:val="009A2740"/>
    <w:rsid w:val="009A35DB"/>
    <w:rsid w:val="009A3A8B"/>
    <w:rsid w:val="009A3AD6"/>
    <w:rsid w:val="009A45D1"/>
    <w:rsid w:val="009A48C0"/>
    <w:rsid w:val="009A5417"/>
    <w:rsid w:val="009A5B1D"/>
    <w:rsid w:val="009A5BD8"/>
    <w:rsid w:val="009A5C97"/>
    <w:rsid w:val="009A624B"/>
    <w:rsid w:val="009A7735"/>
    <w:rsid w:val="009B0F57"/>
    <w:rsid w:val="009B1EFB"/>
    <w:rsid w:val="009B2516"/>
    <w:rsid w:val="009B3F60"/>
    <w:rsid w:val="009B4F85"/>
    <w:rsid w:val="009B506B"/>
    <w:rsid w:val="009B55E5"/>
    <w:rsid w:val="009B5A71"/>
    <w:rsid w:val="009B623A"/>
    <w:rsid w:val="009B6343"/>
    <w:rsid w:val="009B65B9"/>
    <w:rsid w:val="009B6FD5"/>
    <w:rsid w:val="009C02F9"/>
    <w:rsid w:val="009C0A5F"/>
    <w:rsid w:val="009C167C"/>
    <w:rsid w:val="009C2E1D"/>
    <w:rsid w:val="009C410F"/>
    <w:rsid w:val="009C5283"/>
    <w:rsid w:val="009C552B"/>
    <w:rsid w:val="009C556B"/>
    <w:rsid w:val="009C5E25"/>
    <w:rsid w:val="009C727D"/>
    <w:rsid w:val="009C7543"/>
    <w:rsid w:val="009C759C"/>
    <w:rsid w:val="009D03FA"/>
    <w:rsid w:val="009D0D70"/>
    <w:rsid w:val="009D19CB"/>
    <w:rsid w:val="009D2205"/>
    <w:rsid w:val="009D2A2E"/>
    <w:rsid w:val="009D33EA"/>
    <w:rsid w:val="009D4D56"/>
    <w:rsid w:val="009D4D61"/>
    <w:rsid w:val="009D4E0F"/>
    <w:rsid w:val="009D54E2"/>
    <w:rsid w:val="009D55E8"/>
    <w:rsid w:val="009D5D48"/>
    <w:rsid w:val="009D6B54"/>
    <w:rsid w:val="009D6C1D"/>
    <w:rsid w:val="009D6EBF"/>
    <w:rsid w:val="009D7345"/>
    <w:rsid w:val="009E020C"/>
    <w:rsid w:val="009E1F3A"/>
    <w:rsid w:val="009E2EAD"/>
    <w:rsid w:val="009E3847"/>
    <w:rsid w:val="009E53C1"/>
    <w:rsid w:val="009E58B8"/>
    <w:rsid w:val="009E7EA4"/>
    <w:rsid w:val="009F04C8"/>
    <w:rsid w:val="009F114B"/>
    <w:rsid w:val="009F2A53"/>
    <w:rsid w:val="009F33DC"/>
    <w:rsid w:val="009F37EA"/>
    <w:rsid w:val="009F3965"/>
    <w:rsid w:val="009F44D0"/>
    <w:rsid w:val="009F67EC"/>
    <w:rsid w:val="00A002F7"/>
    <w:rsid w:val="00A00F16"/>
    <w:rsid w:val="00A01B41"/>
    <w:rsid w:val="00A01CF7"/>
    <w:rsid w:val="00A0210F"/>
    <w:rsid w:val="00A023E6"/>
    <w:rsid w:val="00A025EE"/>
    <w:rsid w:val="00A02830"/>
    <w:rsid w:val="00A02F9A"/>
    <w:rsid w:val="00A03018"/>
    <w:rsid w:val="00A04199"/>
    <w:rsid w:val="00A04609"/>
    <w:rsid w:val="00A0494F"/>
    <w:rsid w:val="00A04CCF"/>
    <w:rsid w:val="00A05490"/>
    <w:rsid w:val="00A0692D"/>
    <w:rsid w:val="00A0761E"/>
    <w:rsid w:val="00A0765A"/>
    <w:rsid w:val="00A07758"/>
    <w:rsid w:val="00A07F45"/>
    <w:rsid w:val="00A118E6"/>
    <w:rsid w:val="00A1317B"/>
    <w:rsid w:val="00A158EA"/>
    <w:rsid w:val="00A1605E"/>
    <w:rsid w:val="00A20E89"/>
    <w:rsid w:val="00A2131C"/>
    <w:rsid w:val="00A21341"/>
    <w:rsid w:val="00A2142E"/>
    <w:rsid w:val="00A22C30"/>
    <w:rsid w:val="00A2416D"/>
    <w:rsid w:val="00A249AD"/>
    <w:rsid w:val="00A24F44"/>
    <w:rsid w:val="00A258BF"/>
    <w:rsid w:val="00A27AD2"/>
    <w:rsid w:val="00A301B1"/>
    <w:rsid w:val="00A30558"/>
    <w:rsid w:val="00A30740"/>
    <w:rsid w:val="00A30ED5"/>
    <w:rsid w:val="00A31014"/>
    <w:rsid w:val="00A31261"/>
    <w:rsid w:val="00A31DBE"/>
    <w:rsid w:val="00A32984"/>
    <w:rsid w:val="00A33303"/>
    <w:rsid w:val="00A33B93"/>
    <w:rsid w:val="00A34F1F"/>
    <w:rsid w:val="00A351DE"/>
    <w:rsid w:val="00A35480"/>
    <w:rsid w:val="00A357A9"/>
    <w:rsid w:val="00A379FB"/>
    <w:rsid w:val="00A40278"/>
    <w:rsid w:val="00A40966"/>
    <w:rsid w:val="00A420F6"/>
    <w:rsid w:val="00A4245E"/>
    <w:rsid w:val="00A42729"/>
    <w:rsid w:val="00A43C4E"/>
    <w:rsid w:val="00A4409B"/>
    <w:rsid w:val="00A4496E"/>
    <w:rsid w:val="00A450B0"/>
    <w:rsid w:val="00A4537F"/>
    <w:rsid w:val="00A46C99"/>
    <w:rsid w:val="00A50380"/>
    <w:rsid w:val="00A50527"/>
    <w:rsid w:val="00A51D2A"/>
    <w:rsid w:val="00A52AEA"/>
    <w:rsid w:val="00A532BD"/>
    <w:rsid w:val="00A53653"/>
    <w:rsid w:val="00A548AC"/>
    <w:rsid w:val="00A551FE"/>
    <w:rsid w:val="00A55811"/>
    <w:rsid w:val="00A559DE"/>
    <w:rsid w:val="00A55EC9"/>
    <w:rsid w:val="00A56F4E"/>
    <w:rsid w:val="00A575F5"/>
    <w:rsid w:val="00A57F1B"/>
    <w:rsid w:val="00A60133"/>
    <w:rsid w:val="00A607A1"/>
    <w:rsid w:val="00A607C7"/>
    <w:rsid w:val="00A61052"/>
    <w:rsid w:val="00A61D81"/>
    <w:rsid w:val="00A61DA7"/>
    <w:rsid w:val="00A65E34"/>
    <w:rsid w:val="00A663B8"/>
    <w:rsid w:val="00A66FC9"/>
    <w:rsid w:val="00A67C63"/>
    <w:rsid w:val="00A7150F"/>
    <w:rsid w:val="00A72592"/>
    <w:rsid w:val="00A73223"/>
    <w:rsid w:val="00A73847"/>
    <w:rsid w:val="00A74115"/>
    <w:rsid w:val="00A75C83"/>
    <w:rsid w:val="00A75C8D"/>
    <w:rsid w:val="00A75F1E"/>
    <w:rsid w:val="00A76799"/>
    <w:rsid w:val="00A77436"/>
    <w:rsid w:val="00A80107"/>
    <w:rsid w:val="00A81A65"/>
    <w:rsid w:val="00A81B5E"/>
    <w:rsid w:val="00A82135"/>
    <w:rsid w:val="00A82544"/>
    <w:rsid w:val="00A83940"/>
    <w:rsid w:val="00A839BF"/>
    <w:rsid w:val="00A84300"/>
    <w:rsid w:val="00A85AB6"/>
    <w:rsid w:val="00A86114"/>
    <w:rsid w:val="00A867E6"/>
    <w:rsid w:val="00A86994"/>
    <w:rsid w:val="00A877B9"/>
    <w:rsid w:val="00A879C5"/>
    <w:rsid w:val="00A87C01"/>
    <w:rsid w:val="00A90A34"/>
    <w:rsid w:val="00A90EEB"/>
    <w:rsid w:val="00A92B5F"/>
    <w:rsid w:val="00A93EEC"/>
    <w:rsid w:val="00A94E58"/>
    <w:rsid w:val="00A95D87"/>
    <w:rsid w:val="00A969CE"/>
    <w:rsid w:val="00A969D7"/>
    <w:rsid w:val="00A96A41"/>
    <w:rsid w:val="00AA074C"/>
    <w:rsid w:val="00AA2187"/>
    <w:rsid w:val="00AA2248"/>
    <w:rsid w:val="00AA3897"/>
    <w:rsid w:val="00AA3EBF"/>
    <w:rsid w:val="00AA5396"/>
    <w:rsid w:val="00AA5757"/>
    <w:rsid w:val="00AA5E65"/>
    <w:rsid w:val="00AA6EFD"/>
    <w:rsid w:val="00AA739F"/>
    <w:rsid w:val="00AA7BD9"/>
    <w:rsid w:val="00AB1426"/>
    <w:rsid w:val="00AB2360"/>
    <w:rsid w:val="00AB2D7D"/>
    <w:rsid w:val="00AB5395"/>
    <w:rsid w:val="00AB5C91"/>
    <w:rsid w:val="00AB5FFB"/>
    <w:rsid w:val="00AB61B9"/>
    <w:rsid w:val="00AB7943"/>
    <w:rsid w:val="00AC1028"/>
    <w:rsid w:val="00AC137C"/>
    <w:rsid w:val="00AC1BA5"/>
    <w:rsid w:val="00AC1CDB"/>
    <w:rsid w:val="00AC3A25"/>
    <w:rsid w:val="00AC645B"/>
    <w:rsid w:val="00AC7036"/>
    <w:rsid w:val="00AC7132"/>
    <w:rsid w:val="00AD0C1E"/>
    <w:rsid w:val="00AD0EAF"/>
    <w:rsid w:val="00AD2016"/>
    <w:rsid w:val="00AD20FA"/>
    <w:rsid w:val="00AD2FCE"/>
    <w:rsid w:val="00AD32C5"/>
    <w:rsid w:val="00AD3C28"/>
    <w:rsid w:val="00AD47A7"/>
    <w:rsid w:val="00AD4BE3"/>
    <w:rsid w:val="00AD57A2"/>
    <w:rsid w:val="00AD5A9E"/>
    <w:rsid w:val="00AE03B7"/>
    <w:rsid w:val="00AE04CE"/>
    <w:rsid w:val="00AE10B3"/>
    <w:rsid w:val="00AE1904"/>
    <w:rsid w:val="00AE2037"/>
    <w:rsid w:val="00AE2843"/>
    <w:rsid w:val="00AE402F"/>
    <w:rsid w:val="00AE48C4"/>
    <w:rsid w:val="00AE4B26"/>
    <w:rsid w:val="00AE4C2A"/>
    <w:rsid w:val="00AE5389"/>
    <w:rsid w:val="00AE56C4"/>
    <w:rsid w:val="00AE65D3"/>
    <w:rsid w:val="00AE6E74"/>
    <w:rsid w:val="00AE70BE"/>
    <w:rsid w:val="00AE70D9"/>
    <w:rsid w:val="00AE7161"/>
    <w:rsid w:val="00AE74E2"/>
    <w:rsid w:val="00AF1D5B"/>
    <w:rsid w:val="00AF1E0E"/>
    <w:rsid w:val="00AF34AA"/>
    <w:rsid w:val="00AF48F3"/>
    <w:rsid w:val="00AF5DD2"/>
    <w:rsid w:val="00AF5FED"/>
    <w:rsid w:val="00AF7891"/>
    <w:rsid w:val="00AF7983"/>
    <w:rsid w:val="00AF7B89"/>
    <w:rsid w:val="00B027B3"/>
    <w:rsid w:val="00B029F1"/>
    <w:rsid w:val="00B033FF"/>
    <w:rsid w:val="00B03697"/>
    <w:rsid w:val="00B040C2"/>
    <w:rsid w:val="00B05D04"/>
    <w:rsid w:val="00B066F8"/>
    <w:rsid w:val="00B07073"/>
    <w:rsid w:val="00B07512"/>
    <w:rsid w:val="00B1037F"/>
    <w:rsid w:val="00B10439"/>
    <w:rsid w:val="00B10AE1"/>
    <w:rsid w:val="00B10FF1"/>
    <w:rsid w:val="00B11A42"/>
    <w:rsid w:val="00B11B5D"/>
    <w:rsid w:val="00B12B0F"/>
    <w:rsid w:val="00B12FA4"/>
    <w:rsid w:val="00B14126"/>
    <w:rsid w:val="00B17011"/>
    <w:rsid w:val="00B20A07"/>
    <w:rsid w:val="00B2619C"/>
    <w:rsid w:val="00B26716"/>
    <w:rsid w:val="00B26937"/>
    <w:rsid w:val="00B27587"/>
    <w:rsid w:val="00B278D3"/>
    <w:rsid w:val="00B30498"/>
    <w:rsid w:val="00B30D7B"/>
    <w:rsid w:val="00B31411"/>
    <w:rsid w:val="00B31ECF"/>
    <w:rsid w:val="00B32767"/>
    <w:rsid w:val="00B32E96"/>
    <w:rsid w:val="00B344AB"/>
    <w:rsid w:val="00B36257"/>
    <w:rsid w:val="00B365FC"/>
    <w:rsid w:val="00B3755E"/>
    <w:rsid w:val="00B37A3E"/>
    <w:rsid w:val="00B37DC1"/>
    <w:rsid w:val="00B40296"/>
    <w:rsid w:val="00B41384"/>
    <w:rsid w:val="00B4148B"/>
    <w:rsid w:val="00B41932"/>
    <w:rsid w:val="00B4218E"/>
    <w:rsid w:val="00B4237D"/>
    <w:rsid w:val="00B427F3"/>
    <w:rsid w:val="00B447B5"/>
    <w:rsid w:val="00B44A2F"/>
    <w:rsid w:val="00B45509"/>
    <w:rsid w:val="00B46438"/>
    <w:rsid w:val="00B46587"/>
    <w:rsid w:val="00B47687"/>
    <w:rsid w:val="00B5001A"/>
    <w:rsid w:val="00B50802"/>
    <w:rsid w:val="00B50972"/>
    <w:rsid w:val="00B50C14"/>
    <w:rsid w:val="00B517FC"/>
    <w:rsid w:val="00B519D9"/>
    <w:rsid w:val="00B5396E"/>
    <w:rsid w:val="00B552F7"/>
    <w:rsid w:val="00B55942"/>
    <w:rsid w:val="00B562DC"/>
    <w:rsid w:val="00B56873"/>
    <w:rsid w:val="00B57905"/>
    <w:rsid w:val="00B602A5"/>
    <w:rsid w:val="00B6095E"/>
    <w:rsid w:val="00B61A65"/>
    <w:rsid w:val="00B632BB"/>
    <w:rsid w:val="00B63414"/>
    <w:rsid w:val="00B64121"/>
    <w:rsid w:val="00B64C9D"/>
    <w:rsid w:val="00B65D2C"/>
    <w:rsid w:val="00B66312"/>
    <w:rsid w:val="00B66AD4"/>
    <w:rsid w:val="00B67440"/>
    <w:rsid w:val="00B67C6D"/>
    <w:rsid w:val="00B70412"/>
    <w:rsid w:val="00B70584"/>
    <w:rsid w:val="00B70A77"/>
    <w:rsid w:val="00B70BFE"/>
    <w:rsid w:val="00B70F77"/>
    <w:rsid w:val="00B72CAE"/>
    <w:rsid w:val="00B737C3"/>
    <w:rsid w:val="00B74236"/>
    <w:rsid w:val="00B75EF7"/>
    <w:rsid w:val="00B80FE5"/>
    <w:rsid w:val="00B82878"/>
    <w:rsid w:val="00B83BB1"/>
    <w:rsid w:val="00B842DF"/>
    <w:rsid w:val="00B84877"/>
    <w:rsid w:val="00B84D2A"/>
    <w:rsid w:val="00B85A2C"/>
    <w:rsid w:val="00B85A4D"/>
    <w:rsid w:val="00B85E11"/>
    <w:rsid w:val="00B861E9"/>
    <w:rsid w:val="00B86750"/>
    <w:rsid w:val="00B86B0A"/>
    <w:rsid w:val="00B86E5F"/>
    <w:rsid w:val="00B86EEE"/>
    <w:rsid w:val="00B875FB"/>
    <w:rsid w:val="00B87A47"/>
    <w:rsid w:val="00B87C66"/>
    <w:rsid w:val="00B90110"/>
    <w:rsid w:val="00B91CB8"/>
    <w:rsid w:val="00B92164"/>
    <w:rsid w:val="00B924D0"/>
    <w:rsid w:val="00B931C3"/>
    <w:rsid w:val="00B93A64"/>
    <w:rsid w:val="00B93AC5"/>
    <w:rsid w:val="00B93F0D"/>
    <w:rsid w:val="00B947C0"/>
    <w:rsid w:val="00B94907"/>
    <w:rsid w:val="00B94FDF"/>
    <w:rsid w:val="00B9566E"/>
    <w:rsid w:val="00B96AA0"/>
    <w:rsid w:val="00B96E41"/>
    <w:rsid w:val="00BA1251"/>
    <w:rsid w:val="00BA16FA"/>
    <w:rsid w:val="00BA1A12"/>
    <w:rsid w:val="00BA2898"/>
    <w:rsid w:val="00BA31B0"/>
    <w:rsid w:val="00BA4571"/>
    <w:rsid w:val="00BA5556"/>
    <w:rsid w:val="00BA5A4C"/>
    <w:rsid w:val="00BA5FDC"/>
    <w:rsid w:val="00BA6416"/>
    <w:rsid w:val="00BB079B"/>
    <w:rsid w:val="00BB0BCA"/>
    <w:rsid w:val="00BB2D01"/>
    <w:rsid w:val="00BB2F62"/>
    <w:rsid w:val="00BB3166"/>
    <w:rsid w:val="00BB3DA4"/>
    <w:rsid w:val="00BB605D"/>
    <w:rsid w:val="00BB67EA"/>
    <w:rsid w:val="00BB68F5"/>
    <w:rsid w:val="00BB79D3"/>
    <w:rsid w:val="00BB7CEE"/>
    <w:rsid w:val="00BC0543"/>
    <w:rsid w:val="00BC1ECB"/>
    <w:rsid w:val="00BC534F"/>
    <w:rsid w:val="00BC5B92"/>
    <w:rsid w:val="00BC629C"/>
    <w:rsid w:val="00BC6343"/>
    <w:rsid w:val="00BD1B10"/>
    <w:rsid w:val="00BD2295"/>
    <w:rsid w:val="00BD22EC"/>
    <w:rsid w:val="00BD25C3"/>
    <w:rsid w:val="00BD2C95"/>
    <w:rsid w:val="00BD3BE9"/>
    <w:rsid w:val="00BD3D3E"/>
    <w:rsid w:val="00BD3EF0"/>
    <w:rsid w:val="00BD45AF"/>
    <w:rsid w:val="00BD45D3"/>
    <w:rsid w:val="00BD5AD2"/>
    <w:rsid w:val="00BD6725"/>
    <w:rsid w:val="00BD7AE5"/>
    <w:rsid w:val="00BE0469"/>
    <w:rsid w:val="00BE0970"/>
    <w:rsid w:val="00BE10E9"/>
    <w:rsid w:val="00BE1D6F"/>
    <w:rsid w:val="00BE21CE"/>
    <w:rsid w:val="00BE2284"/>
    <w:rsid w:val="00BE2D39"/>
    <w:rsid w:val="00BE4ED8"/>
    <w:rsid w:val="00BE6950"/>
    <w:rsid w:val="00BF07A5"/>
    <w:rsid w:val="00BF11F4"/>
    <w:rsid w:val="00BF1AC1"/>
    <w:rsid w:val="00BF1AF1"/>
    <w:rsid w:val="00BF1D60"/>
    <w:rsid w:val="00BF276F"/>
    <w:rsid w:val="00BF2A5F"/>
    <w:rsid w:val="00BF4086"/>
    <w:rsid w:val="00BF65FD"/>
    <w:rsid w:val="00BF7D37"/>
    <w:rsid w:val="00BF7DAE"/>
    <w:rsid w:val="00C00D9A"/>
    <w:rsid w:val="00C03096"/>
    <w:rsid w:val="00C04520"/>
    <w:rsid w:val="00C04AC3"/>
    <w:rsid w:val="00C068E6"/>
    <w:rsid w:val="00C115D6"/>
    <w:rsid w:val="00C11C72"/>
    <w:rsid w:val="00C12893"/>
    <w:rsid w:val="00C129A9"/>
    <w:rsid w:val="00C12D45"/>
    <w:rsid w:val="00C13889"/>
    <w:rsid w:val="00C14337"/>
    <w:rsid w:val="00C14514"/>
    <w:rsid w:val="00C14785"/>
    <w:rsid w:val="00C14BDD"/>
    <w:rsid w:val="00C151F7"/>
    <w:rsid w:val="00C161A7"/>
    <w:rsid w:val="00C168E2"/>
    <w:rsid w:val="00C174BA"/>
    <w:rsid w:val="00C207D9"/>
    <w:rsid w:val="00C22167"/>
    <w:rsid w:val="00C22798"/>
    <w:rsid w:val="00C22FC6"/>
    <w:rsid w:val="00C23A86"/>
    <w:rsid w:val="00C2419B"/>
    <w:rsid w:val="00C24AC6"/>
    <w:rsid w:val="00C24D23"/>
    <w:rsid w:val="00C2525A"/>
    <w:rsid w:val="00C25FD1"/>
    <w:rsid w:val="00C26907"/>
    <w:rsid w:val="00C26AA1"/>
    <w:rsid w:val="00C30737"/>
    <w:rsid w:val="00C3100A"/>
    <w:rsid w:val="00C31A6F"/>
    <w:rsid w:val="00C32043"/>
    <w:rsid w:val="00C37BCE"/>
    <w:rsid w:val="00C40E50"/>
    <w:rsid w:val="00C416C4"/>
    <w:rsid w:val="00C41711"/>
    <w:rsid w:val="00C417CC"/>
    <w:rsid w:val="00C41B84"/>
    <w:rsid w:val="00C43AC0"/>
    <w:rsid w:val="00C43B14"/>
    <w:rsid w:val="00C44028"/>
    <w:rsid w:val="00C46948"/>
    <w:rsid w:val="00C47531"/>
    <w:rsid w:val="00C47BC9"/>
    <w:rsid w:val="00C47F2D"/>
    <w:rsid w:val="00C47FF8"/>
    <w:rsid w:val="00C5093D"/>
    <w:rsid w:val="00C535CE"/>
    <w:rsid w:val="00C53A6C"/>
    <w:rsid w:val="00C54117"/>
    <w:rsid w:val="00C54714"/>
    <w:rsid w:val="00C55660"/>
    <w:rsid w:val="00C55970"/>
    <w:rsid w:val="00C561E7"/>
    <w:rsid w:val="00C57A5E"/>
    <w:rsid w:val="00C57DBB"/>
    <w:rsid w:val="00C61094"/>
    <w:rsid w:val="00C62313"/>
    <w:rsid w:val="00C62768"/>
    <w:rsid w:val="00C638AA"/>
    <w:rsid w:val="00C6399C"/>
    <w:rsid w:val="00C640C9"/>
    <w:rsid w:val="00C648B9"/>
    <w:rsid w:val="00C64E02"/>
    <w:rsid w:val="00C64F0F"/>
    <w:rsid w:val="00C65CC7"/>
    <w:rsid w:val="00C65E3A"/>
    <w:rsid w:val="00C66B4B"/>
    <w:rsid w:val="00C67AB8"/>
    <w:rsid w:val="00C67B66"/>
    <w:rsid w:val="00C70FDC"/>
    <w:rsid w:val="00C71584"/>
    <w:rsid w:val="00C7160A"/>
    <w:rsid w:val="00C71C4C"/>
    <w:rsid w:val="00C72638"/>
    <w:rsid w:val="00C72D9C"/>
    <w:rsid w:val="00C72DC7"/>
    <w:rsid w:val="00C7304A"/>
    <w:rsid w:val="00C73568"/>
    <w:rsid w:val="00C7468B"/>
    <w:rsid w:val="00C756C7"/>
    <w:rsid w:val="00C75754"/>
    <w:rsid w:val="00C7596C"/>
    <w:rsid w:val="00C759EE"/>
    <w:rsid w:val="00C75B33"/>
    <w:rsid w:val="00C75B5B"/>
    <w:rsid w:val="00C768C4"/>
    <w:rsid w:val="00C808D2"/>
    <w:rsid w:val="00C812EB"/>
    <w:rsid w:val="00C81D28"/>
    <w:rsid w:val="00C8227A"/>
    <w:rsid w:val="00C8280B"/>
    <w:rsid w:val="00C82BAF"/>
    <w:rsid w:val="00C845F1"/>
    <w:rsid w:val="00C84920"/>
    <w:rsid w:val="00C85951"/>
    <w:rsid w:val="00C85E30"/>
    <w:rsid w:val="00C8622D"/>
    <w:rsid w:val="00C8648F"/>
    <w:rsid w:val="00C86F35"/>
    <w:rsid w:val="00C87448"/>
    <w:rsid w:val="00C87C76"/>
    <w:rsid w:val="00C87FB6"/>
    <w:rsid w:val="00C91A6C"/>
    <w:rsid w:val="00C91BB5"/>
    <w:rsid w:val="00C92370"/>
    <w:rsid w:val="00C9248B"/>
    <w:rsid w:val="00C9349D"/>
    <w:rsid w:val="00C934B2"/>
    <w:rsid w:val="00C95B73"/>
    <w:rsid w:val="00C96830"/>
    <w:rsid w:val="00C96B4F"/>
    <w:rsid w:val="00C977E3"/>
    <w:rsid w:val="00CA07DA"/>
    <w:rsid w:val="00CA0B22"/>
    <w:rsid w:val="00CA0CBE"/>
    <w:rsid w:val="00CA0E9D"/>
    <w:rsid w:val="00CA1772"/>
    <w:rsid w:val="00CA360E"/>
    <w:rsid w:val="00CA4118"/>
    <w:rsid w:val="00CA4B06"/>
    <w:rsid w:val="00CA5265"/>
    <w:rsid w:val="00CA599C"/>
    <w:rsid w:val="00CA62BA"/>
    <w:rsid w:val="00CA6311"/>
    <w:rsid w:val="00CA63EE"/>
    <w:rsid w:val="00CA688C"/>
    <w:rsid w:val="00CA697E"/>
    <w:rsid w:val="00CA6AC2"/>
    <w:rsid w:val="00CA731B"/>
    <w:rsid w:val="00CA7BDA"/>
    <w:rsid w:val="00CB0025"/>
    <w:rsid w:val="00CB074B"/>
    <w:rsid w:val="00CB0E9A"/>
    <w:rsid w:val="00CB122C"/>
    <w:rsid w:val="00CB4163"/>
    <w:rsid w:val="00CB4448"/>
    <w:rsid w:val="00CB4B90"/>
    <w:rsid w:val="00CB6942"/>
    <w:rsid w:val="00CB7505"/>
    <w:rsid w:val="00CC231E"/>
    <w:rsid w:val="00CC27FA"/>
    <w:rsid w:val="00CC31A3"/>
    <w:rsid w:val="00CC4D58"/>
    <w:rsid w:val="00CC4DB2"/>
    <w:rsid w:val="00CC5E74"/>
    <w:rsid w:val="00CC6288"/>
    <w:rsid w:val="00CC6527"/>
    <w:rsid w:val="00CC6EB8"/>
    <w:rsid w:val="00CC6F5B"/>
    <w:rsid w:val="00CC76C2"/>
    <w:rsid w:val="00CC7D75"/>
    <w:rsid w:val="00CD1D69"/>
    <w:rsid w:val="00CD22FD"/>
    <w:rsid w:val="00CD2802"/>
    <w:rsid w:val="00CD388B"/>
    <w:rsid w:val="00CD443E"/>
    <w:rsid w:val="00CD47D2"/>
    <w:rsid w:val="00CD6174"/>
    <w:rsid w:val="00CD6371"/>
    <w:rsid w:val="00CD72AE"/>
    <w:rsid w:val="00CD78AC"/>
    <w:rsid w:val="00CE2636"/>
    <w:rsid w:val="00CE28AE"/>
    <w:rsid w:val="00CE31B9"/>
    <w:rsid w:val="00CE3912"/>
    <w:rsid w:val="00CE48B4"/>
    <w:rsid w:val="00CE4BD0"/>
    <w:rsid w:val="00CE539F"/>
    <w:rsid w:val="00CE555F"/>
    <w:rsid w:val="00CE58C7"/>
    <w:rsid w:val="00CE5905"/>
    <w:rsid w:val="00CE612B"/>
    <w:rsid w:val="00CF0CD6"/>
    <w:rsid w:val="00CF14C4"/>
    <w:rsid w:val="00CF1719"/>
    <w:rsid w:val="00CF22BC"/>
    <w:rsid w:val="00CF2849"/>
    <w:rsid w:val="00CF31FC"/>
    <w:rsid w:val="00CF35BC"/>
    <w:rsid w:val="00CF41DE"/>
    <w:rsid w:val="00CF4A56"/>
    <w:rsid w:val="00CF565A"/>
    <w:rsid w:val="00CF5E28"/>
    <w:rsid w:val="00CF7989"/>
    <w:rsid w:val="00CF7E33"/>
    <w:rsid w:val="00D00324"/>
    <w:rsid w:val="00D01583"/>
    <w:rsid w:val="00D01835"/>
    <w:rsid w:val="00D02821"/>
    <w:rsid w:val="00D02F2E"/>
    <w:rsid w:val="00D03581"/>
    <w:rsid w:val="00D03E12"/>
    <w:rsid w:val="00D051CF"/>
    <w:rsid w:val="00D05771"/>
    <w:rsid w:val="00D05A0D"/>
    <w:rsid w:val="00D07D7B"/>
    <w:rsid w:val="00D104A7"/>
    <w:rsid w:val="00D10510"/>
    <w:rsid w:val="00D1091A"/>
    <w:rsid w:val="00D11A38"/>
    <w:rsid w:val="00D12187"/>
    <w:rsid w:val="00D125EA"/>
    <w:rsid w:val="00D12B64"/>
    <w:rsid w:val="00D12E29"/>
    <w:rsid w:val="00D148AD"/>
    <w:rsid w:val="00D154F5"/>
    <w:rsid w:val="00D156D6"/>
    <w:rsid w:val="00D15855"/>
    <w:rsid w:val="00D16361"/>
    <w:rsid w:val="00D164B5"/>
    <w:rsid w:val="00D16A7B"/>
    <w:rsid w:val="00D17503"/>
    <w:rsid w:val="00D20D66"/>
    <w:rsid w:val="00D20D9D"/>
    <w:rsid w:val="00D20E49"/>
    <w:rsid w:val="00D221D5"/>
    <w:rsid w:val="00D22ED9"/>
    <w:rsid w:val="00D238DC"/>
    <w:rsid w:val="00D2419B"/>
    <w:rsid w:val="00D24C2E"/>
    <w:rsid w:val="00D2590D"/>
    <w:rsid w:val="00D26E45"/>
    <w:rsid w:val="00D27D43"/>
    <w:rsid w:val="00D27EF8"/>
    <w:rsid w:val="00D30CC6"/>
    <w:rsid w:val="00D31A71"/>
    <w:rsid w:val="00D31A9E"/>
    <w:rsid w:val="00D31F06"/>
    <w:rsid w:val="00D32805"/>
    <w:rsid w:val="00D3326E"/>
    <w:rsid w:val="00D33A96"/>
    <w:rsid w:val="00D34284"/>
    <w:rsid w:val="00D34808"/>
    <w:rsid w:val="00D34CC1"/>
    <w:rsid w:val="00D34E6C"/>
    <w:rsid w:val="00D34EB4"/>
    <w:rsid w:val="00D35407"/>
    <w:rsid w:val="00D36AC4"/>
    <w:rsid w:val="00D36B65"/>
    <w:rsid w:val="00D400D0"/>
    <w:rsid w:val="00D40B11"/>
    <w:rsid w:val="00D41AF8"/>
    <w:rsid w:val="00D4282C"/>
    <w:rsid w:val="00D43295"/>
    <w:rsid w:val="00D4368A"/>
    <w:rsid w:val="00D459DF"/>
    <w:rsid w:val="00D45B9D"/>
    <w:rsid w:val="00D45D95"/>
    <w:rsid w:val="00D45E5E"/>
    <w:rsid w:val="00D4716B"/>
    <w:rsid w:val="00D475FF"/>
    <w:rsid w:val="00D477DC"/>
    <w:rsid w:val="00D50B23"/>
    <w:rsid w:val="00D51453"/>
    <w:rsid w:val="00D515A7"/>
    <w:rsid w:val="00D51B20"/>
    <w:rsid w:val="00D51BE1"/>
    <w:rsid w:val="00D51E65"/>
    <w:rsid w:val="00D52224"/>
    <w:rsid w:val="00D52390"/>
    <w:rsid w:val="00D52D82"/>
    <w:rsid w:val="00D538FE"/>
    <w:rsid w:val="00D53999"/>
    <w:rsid w:val="00D54191"/>
    <w:rsid w:val="00D56601"/>
    <w:rsid w:val="00D610F1"/>
    <w:rsid w:val="00D624BA"/>
    <w:rsid w:val="00D624E0"/>
    <w:rsid w:val="00D63CC9"/>
    <w:rsid w:val="00D64076"/>
    <w:rsid w:val="00D64A58"/>
    <w:rsid w:val="00D64F78"/>
    <w:rsid w:val="00D660AD"/>
    <w:rsid w:val="00D66A2F"/>
    <w:rsid w:val="00D67C0D"/>
    <w:rsid w:val="00D71F8E"/>
    <w:rsid w:val="00D72CAF"/>
    <w:rsid w:val="00D72E78"/>
    <w:rsid w:val="00D73AA1"/>
    <w:rsid w:val="00D74FC7"/>
    <w:rsid w:val="00D7622A"/>
    <w:rsid w:val="00D770B6"/>
    <w:rsid w:val="00D77655"/>
    <w:rsid w:val="00D77906"/>
    <w:rsid w:val="00D7794C"/>
    <w:rsid w:val="00D80134"/>
    <w:rsid w:val="00D80509"/>
    <w:rsid w:val="00D80BC8"/>
    <w:rsid w:val="00D80F72"/>
    <w:rsid w:val="00D81B3F"/>
    <w:rsid w:val="00D81C22"/>
    <w:rsid w:val="00D82145"/>
    <w:rsid w:val="00D821CB"/>
    <w:rsid w:val="00D827FC"/>
    <w:rsid w:val="00D828D1"/>
    <w:rsid w:val="00D82FB7"/>
    <w:rsid w:val="00D83623"/>
    <w:rsid w:val="00D846D4"/>
    <w:rsid w:val="00D86E63"/>
    <w:rsid w:val="00D87041"/>
    <w:rsid w:val="00D94195"/>
    <w:rsid w:val="00D96175"/>
    <w:rsid w:val="00D96F03"/>
    <w:rsid w:val="00D9747E"/>
    <w:rsid w:val="00D97791"/>
    <w:rsid w:val="00DA165C"/>
    <w:rsid w:val="00DA1934"/>
    <w:rsid w:val="00DA1D0F"/>
    <w:rsid w:val="00DA3470"/>
    <w:rsid w:val="00DA45ED"/>
    <w:rsid w:val="00DA5CF7"/>
    <w:rsid w:val="00DA6B1A"/>
    <w:rsid w:val="00DA6D41"/>
    <w:rsid w:val="00DA7C0F"/>
    <w:rsid w:val="00DA7F30"/>
    <w:rsid w:val="00DB00AC"/>
    <w:rsid w:val="00DB0172"/>
    <w:rsid w:val="00DB02C7"/>
    <w:rsid w:val="00DB031F"/>
    <w:rsid w:val="00DB0484"/>
    <w:rsid w:val="00DB054B"/>
    <w:rsid w:val="00DB0719"/>
    <w:rsid w:val="00DB0993"/>
    <w:rsid w:val="00DB10EB"/>
    <w:rsid w:val="00DB123A"/>
    <w:rsid w:val="00DB1862"/>
    <w:rsid w:val="00DB3F89"/>
    <w:rsid w:val="00DB59A1"/>
    <w:rsid w:val="00DC1839"/>
    <w:rsid w:val="00DC1951"/>
    <w:rsid w:val="00DC2E15"/>
    <w:rsid w:val="00DC3657"/>
    <w:rsid w:val="00DC46C8"/>
    <w:rsid w:val="00DC4789"/>
    <w:rsid w:val="00DC4B73"/>
    <w:rsid w:val="00DC4E70"/>
    <w:rsid w:val="00DC5B3E"/>
    <w:rsid w:val="00DC66B4"/>
    <w:rsid w:val="00DC6DDB"/>
    <w:rsid w:val="00DC71D3"/>
    <w:rsid w:val="00DC7BD4"/>
    <w:rsid w:val="00DD365A"/>
    <w:rsid w:val="00DD38CF"/>
    <w:rsid w:val="00DD3B71"/>
    <w:rsid w:val="00DD408C"/>
    <w:rsid w:val="00DD582B"/>
    <w:rsid w:val="00DD5A44"/>
    <w:rsid w:val="00DD5FB5"/>
    <w:rsid w:val="00DD60FF"/>
    <w:rsid w:val="00DD6340"/>
    <w:rsid w:val="00DD6769"/>
    <w:rsid w:val="00DD6B8F"/>
    <w:rsid w:val="00DD6D3E"/>
    <w:rsid w:val="00DD729E"/>
    <w:rsid w:val="00DE0F2C"/>
    <w:rsid w:val="00DE153D"/>
    <w:rsid w:val="00DE15C9"/>
    <w:rsid w:val="00DE3D5E"/>
    <w:rsid w:val="00DE527D"/>
    <w:rsid w:val="00DE6743"/>
    <w:rsid w:val="00DE6B55"/>
    <w:rsid w:val="00DE7E63"/>
    <w:rsid w:val="00DF1786"/>
    <w:rsid w:val="00DF2090"/>
    <w:rsid w:val="00DF24A1"/>
    <w:rsid w:val="00DF3281"/>
    <w:rsid w:val="00DF50E4"/>
    <w:rsid w:val="00DF577D"/>
    <w:rsid w:val="00DF6A1A"/>
    <w:rsid w:val="00DF6F5F"/>
    <w:rsid w:val="00DF762A"/>
    <w:rsid w:val="00DF7BB3"/>
    <w:rsid w:val="00E00178"/>
    <w:rsid w:val="00E019A4"/>
    <w:rsid w:val="00E03114"/>
    <w:rsid w:val="00E04B94"/>
    <w:rsid w:val="00E04D48"/>
    <w:rsid w:val="00E05622"/>
    <w:rsid w:val="00E06343"/>
    <w:rsid w:val="00E06946"/>
    <w:rsid w:val="00E07BED"/>
    <w:rsid w:val="00E107DC"/>
    <w:rsid w:val="00E10EA5"/>
    <w:rsid w:val="00E112E9"/>
    <w:rsid w:val="00E11D17"/>
    <w:rsid w:val="00E134D8"/>
    <w:rsid w:val="00E15329"/>
    <w:rsid w:val="00E162F4"/>
    <w:rsid w:val="00E20881"/>
    <w:rsid w:val="00E22A0F"/>
    <w:rsid w:val="00E23569"/>
    <w:rsid w:val="00E24232"/>
    <w:rsid w:val="00E2548B"/>
    <w:rsid w:val="00E258D5"/>
    <w:rsid w:val="00E25CC5"/>
    <w:rsid w:val="00E25F91"/>
    <w:rsid w:val="00E261FF"/>
    <w:rsid w:val="00E26AD2"/>
    <w:rsid w:val="00E27E2A"/>
    <w:rsid w:val="00E30584"/>
    <w:rsid w:val="00E31195"/>
    <w:rsid w:val="00E32199"/>
    <w:rsid w:val="00E32E64"/>
    <w:rsid w:val="00E33270"/>
    <w:rsid w:val="00E3373C"/>
    <w:rsid w:val="00E338EB"/>
    <w:rsid w:val="00E338FB"/>
    <w:rsid w:val="00E3466C"/>
    <w:rsid w:val="00E34A00"/>
    <w:rsid w:val="00E34F5D"/>
    <w:rsid w:val="00E35871"/>
    <w:rsid w:val="00E35E0E"/>
    <w:rsid w:val="00E368AA"/>
    <w:rsid w:val="00E36994"/>
    <w:rsid w:val="00E36C4C"/>
    <w:rsid w:val="00E36F4B"/>
    <w:rsid w:val="00E37713"/>
    <w:rsid w:val="00E3773E"/>
    <w:rsid w:val="00E40216"/>
    <w:rsid w:val="00E40976"/>
    <w:rsid w:val="00E40AC1"/>
    <w:rsid w:val="00E40FCB"/>
    <w:rsid w:val="00E412D4"/>
    <w:rsid w:val="00E41FC0"/>
    <w:rsid w:val="00E42380"/>
    <w:rsid w:val="00E43B2D"/>
    <w:rsid w:val="00E43DB7"/>
    <w:rsid w:val="00E43E78"/>
    <w:rsid w:val="00E44A45"/>
    <w:rsid w:val="00E451D2"/>
    <w:rsid w:val="00E4677D"/>
    <w:rsid w:val="00E46D91"/>
    <w:rsid w:val="00E473E3"/>
    <w:rsid w:val="00E47708"/>
    <w:rsid w:val="00E47A92"/>
    <w:rsid w:val="00E47AA8"/>
    <w:rsid w:val="00E47CAA"/>
    <w:rsid w:val="00E47EC7"/>
    <w:rsid w:val="00E51792"/>
    <w:rsid w:val="00E51D69"/>
    <w:rsid w:val="00E527DD"/>
    <w:rsid w:val="00E52DF9"/>
    <w:rsid w:val="00E53424"/>
    <w:rsid w:val="00E54155"/>
    <w:rsid w:val="00E544B4"/>
    <w:rsid w:val="00E562D4"/>
    <w:rsid w:val="00E619F8"/>
    <w:rsid w:val="00E62167"/>
    <w:rsid w:val="00E638C2"/>
    <w:rsid w:val="00E64996"/>
    <w:rsid w:val="00E6518C"/>
    <w:rsid w:val="00E67F6F"/>
    <w:rsid w:val="00E704ED"/>
    <w:rsid w:val="00E70F7E"/>
    <w:rsid w:val="00E72143"/>
    <w:rsid w:val="00E7255C"/>
    <w:rsid w:val="00E72D50"/>
    <w:rsid w:val="00E7330D"/>
    <w:rsid w:val="00E73AF9"/>
    <w:rsid w:val="00E73EAE"/>
    <w:rsid w:val="00E764C1"/>
    <w:rsid w:val="00E770FF"/>
    <w:rsid w:val="00E773BB"/>
    <w:rsid w:val="00E8070D"/>
    <w:rsid w:val="00E80719"/>
    <w:rsid w:val="00E80751"/>
    <w:rsid w:val="00E807DE"/>
    <w:rsid w:val="00E80F64"/>
    <w:rsid w:val="00E812AD"/>
    <w:rsid w:val="00E81DFD"/>
    <w:rsid w:val="00E82518"/>
    <w:rsid w:val="00E82B8C"/>
    <w:rsid w:val="00E84050"/>
    <w:rsid w:val="00E84EE9"/>
    <w:rsid w:val="00E84F27"/>
    <w:rsid w:val="00E8638E"/>
    <w:rsid w:val="00E8651A"/>
    <w:rsid w:val="00E86A73"/>
    <w:rsid w:val="00E87059"/>
    <w:rsid w:val="00E87AB5"/>
    <w:rsid w:val="00E87C41"/>
    <w:rsid w:val="00E910EE"/>
    <w:rsid w:val="00E91278"/>
    <w:rsid w:val="00E91DBC"/>
    <w:rsid w:val="00E92D52"/>
    <w:rsid w:val="00E93F95"/>
    <w:rsid w:val="00E942E2"/>
    <w:rsid w:val="00E96307"/>
    <w:rsid w:val="00E96FD2"/>
    <w:rsid w:val="00E9715A"/>
    <w:rsid w:val="00E9723D"/>
    <w:rsid w:val="00EA0013"/>
    <w:rsid w:val="00EA03BF"/>
    <w:rsid w:val="00EA090D"/>
    <w:rsid w:val="00EA1432"/>
    <w:rsid w:val="00EA1438"/>
    <w:rsid w:val="00EA180D"/>
    <w:rsid w:val="00EA1A4B"/>
    <w:rsid w:val="00EA221F"/>
    <w:rsid w:val="00EA3A2C"/>
    <w:rsid w:val="00EA486E"/>
    <w:rsid w:val="00EA5721"/>
    <w:rsid w:val="00EA62EA"/>
    <w:rsid w:val="00EA65F7"/>
    <w:rsid w:val="00EA6AA8"/>
    <w:rsid w:val="00EA6BF1"/>
    <w:rsid w:val="00EA6D70"/>
    <w:rsid w:val="00EA6DA6"/>
    <w:rsid w:val="00EA7D75"/>
    <w:rsid w:val="00EB0254"/>
    <w:rsid w:val="00EB05EE"/>
    <w:rsid w:val="00EB0BA3"/>
    <w:rsid w:val="00EB0CEB"/>
    <w:rsid w:val="00EB0DA4"/>
    <w:rsid w:val="00EB2344"/>
    <w:rsid w:val="00EB2CA6"/>
    <w:rsid w:val="00EB38BC"/>
    <w:rsid w:val="00EB4F49"/>
    <w:rsid w:val="00EB57B4"/>
    <w:rsid w:val="00EB6F76"/>
    <w:rsid w:val="00EC0371"/>
    <w:rsid w:val="00EC23E3"/>
    <w:rsid w:val="00EC2DCA"/>
    <w:rsid w:val="00EC422D"/>
    <w:rsid w:val="00EC447E"/>
    <w:rsid w:val="00EC5415"/>
    <w:rsid w:val="00EC642C"/>
    <w:rsid w:val="00EC66AE"/>
    <w:rsid w:val="00EC68AD"/>
    <w:rsid w:val="00EC7E04"/>
    <w:rsid w:val="00ED0BA0"/>
    <w:rsid w:val="00ED14AB"/>
    <w:rsid w:val="00ED28C0"/>
    <w:rsid w:val="00ED3338"/>
    <w:rsid w:val="00ED3809"/>
    <w:rsid w:val="00ED511C"/>
    <w:rsid w:val="00ED5120"/>
    <w:rsid w:val="00ED6116"/>
    <w:rsid w:val="00ED72C0"/>
    <w:rsid w:val="00ED7D2B"/>
    <w:rsid w:val="00EE12E6"/>
    <w:rsid w:val="00EE2050"/>
    <w:rsid w:val="00EE53B3"/>
    <w:rsid w:val="00EE67C2"/>
    <w:rsid w:val="00EE7552"/>
    <w:rsid w:val="00EF0575"/>
    <w:rsid w:val="00EF0C15"/>
    <w:rsid w:val="00EF1C3A"/>
    <w:rsid w:val="00EF240A"/>
    <w:rsid w:val="00EF5CC4"/>
    <w:rsid w:val="00EF7AD5"/>
    <w:rsid w:val="00EF7C04"/>
    <w:rsid w:val="00F0036E"/>
    <w:rsid w:val="00F006FB"/>
    <w:rsid w:val="00F00EC6"/>
    <w:rsid w:val="00F012E6"/>
    <w:rsid w:val="00F02ACA"/>
    <w:rsid w:val="00F03299"/>
    <w:rsid w:val="00F03960"/>
    <w:rsid w:val="00F06693"/>
    <w:rsid w:val="00F07CF4"/>
    <w:rsid w:val="00F10B9E"/>
    <w:rsid w:val="00F10F48"/>
    <w:rsid w:val="00F11437"/>
    <w:rsid w:val="00F12660"/>
    <w:rsid w:val="00F13B63"/>
    <w:rsid w:val="00F14526"/>
    <w:rsid w:val="00F14EDD"/>
    <w:rsid w:val="00F160D0"/>
    <w:rsid w:val="00F170FF"/>
    <w:rsid w:val="00F1770C"/>
    <w:rsid w:val="00F17C15"/>
    <w:rsid w:val="00F200A1"/>
    <w:rsid w:val="00F205C9"/>
    <w:rsid w:val="00F20623"/>
    <w:rsid w:val="00F2107E"/>
    <w:rsid w:val="00F223CB"/>
    <w:rsid w:val="00F2355D"/>
    <w:rsid w:val="00F23BF7"/>
    <w:rsid w:val="00F24E74"/>
    <w:rsid w:val="00F259CD"/>
    <w:rsid w:val="00F26FF3"/>
    <w:rsid w:val="00F2792A"/>
    <w:rsid w:val="00F30211"/>
    <w:rsid w:val="00F31EB3"/>
    <w:rsid w:val="00F33C8E"/>
    <w:rsid w:val="00F33EEA"/>
    <w:rsid w:val="00F33F13"/>
    <w:rsid w:val="00F34397"/>
    <w:rsid w:val="00F3594F"/>
    <w:rsid w:val="00F40339"/>
    <w:rsid w:val="00F4055B"/>
    <w:rsid w:val="00F412C6"/>
    <w:rsid w:val="00F415A2"/>
    <w:rsid w:val="00F418EB"/>
    <w:rsid w:val="00F42377"/>
    <w:rsid w:val="00F424D9"/>
    <w:rsid w:val="00F42BBC"/>
    <w:rsid w:val="00F42F0E"/>
    <w:rsid w:val="00F42FD6"/>
    <w:rsid w:val="00F4417F"/>
    <w:rsid w:val="00F44806"/>
    <w:rsid w:val="00F44810"/>
    <w:rsid w:val="00F46248"/>
    <w:rsid w:val="00F465C7"/>
    <w:rsid w:val="00F46ECB"/>
    <w:rsid w:val="00F470E1"/>
    <w:rsid w:val="00F47974"/>
    <w:rsid w:val="00F47B80"/>
    <w:rsid w:val="00F47DEF"/>
    <w:rsid w:val="00F5015C"/>
    <w:rsid w:val="00F50B9B"/>
    <w:rsid w:val="00F50E06"/>
    <w:rsid w:val="00F51ECD"/>
    <w:rsid w:val="00F520FD"/>
    <w:rsid w:val="00F52B32"/>
    <w:rsid w:val="00F56C7A"/>
    <w:rsid w:val="00F56F2A"/>
    <w:rsid w:val="00F57840"/>
    <w:rsid w:val="00F5795D"/>
    <w:rsid w:val="00F60019"/>
    <w:rsid w:val="00F612AB"/>
    <w:rsid w:val="00F61CF7"/>
    <w:rsid w:val="00F6252E"/>
    <w:rsid w:val="00F63013"/>
    <w:rsid w:val="00F64188"/>
    <w:rsid w:val="00F6603D"/>
    <w:rsid w:val="00F67011"/>
    <w:rsid w:val="00F70292"/>
    <w:rsid w:val="00F70F53"/>
    <w:rsid w:val="00F71021"/>
    <w:rsid w:val="00F71AD1"/>
    <w:rsid w:val="00F71C1E"/>
    <w:rsid w:val="00F732E6"/>
    <w:rsid w:val="00F74776"/>
    <w:rsid w:val="00F74A41"/>
    <w:rsid w:val="00F7567E"/>
    <w:rsid w:val="00F760C5"/>
    <w:rsid w:val="00F76169"/>
    <w:rsid w:val="00F80A95"/>
    <w:rsid w:val="00F80BA2"/>
    <w:rsid w:val="00F80F00"/>
    <w:rsid w:val="00F815F0"/>
    <w:rsid w:val="00F820AC"/>
    <w:rsid w:val="00F82A88"/>
    <w:rsid w:val="00F83393"/>
    <w:rsid w:val="00F8392E"/>
    <w:rsid w:val="00F84128"/>
    <w:rsid w:val="00F84172"/>
    <w:rsid w:val="00F84842"/>
    <w:rsid w:val="00F854D6"/>
    <w:rsid w:val="00F85F71"/>
    <w:rsid w:val="00F866FF"/>
    <w:rsid w:val="00F9169D"/>
    <w:rsid w:val="00F924FE"/>
    <w:rsid w:val="00F93358"/>
    <w:rsid w:val="00F943FD"/>
    <w:rsid w:val="00F9473C"/>
    <w:rsid w:val="00F94E79"/>
    <w:rsid w:val="00F95A0A"/>
    <w:rsid w:val="00F95A56"/>
    <w:rsid w:val="00F964CA"/>
    <w:rsid w:val="00F968F3"/>
    <w:rsid w:val="00F96A04"/>
    <w:rsid w:val="00F97BEC"/>
    <w:rsid w:val="00FA0538"/>
    <w:rsid w:val="00FA0947"/>
    <w:rsid w:val="00FA10BB"/>
    <w:rsid w:val="00FA1294"/>
    <w:rsid w:val="00FA1FDA"/>
    <w:rsid w:val="00FA226A"/>
    <w:rsid w:val="00FA22C9"/>
    <w:rsid w:val="00FA2D46"/>
    <w:rsid w:val="00FA2F1B"/>
    <w:rsid w:val="00FA2FDF"/>
    <w:rsid w:val="00FA3079"/>
    <w:rsid w:val="00FA3DE6"/>
    <w:rsid w:val="00FA4A79"/>
    <w:rsid w:val="00FA4E1C"/>
    <w:rsid w:val="00FA5BB4"/>
    <w:rsid w:val="00FA6116"/>
    <w:rsid w:val="00FA61B0"/>
    <w:rsid w:val="00FA6756"/>
    <w:rsid w:val="00FB0176"/>
    <w:rsid w:val="00FB0931"/>
    <w:rsid w:val="00FB13E4"/>
    <w:rsid w:val="00FB16D4"/>
    <w:rsid w:val="00FB1D5B"/>
    <w:rsid w:val="00FB2967"/>
    <w:rsid w:val="00FB32EE"/>
    <w:rsid w:val="00FB4797"/>
    <w:rsid w:val="00FB4B26"/>
    <w:rsid w:val="00FB4C22"/>
    <w:rsid w:val="00FB533B"/>
    <w:rsid w:val="00FB6EE6"/>
    <w:rsid w:val="00FB71A1"/>
    <w:rsid w:val="00FC114E"/>
    <w:rsid w:val="00FC145C"/>
    <w:rsid w:val="00FC15F6"/>
    <w:rsid w:val="00FC1904"/>
    <w:rsid w:val="00FC2918"/>
    <w:rsid w:val="00FC2CBA"/>
    <w:rsid w:val="00FC3963"/>
    <w:rsid w:val="00FC3AD4"/>
    <w:rsid w:val="00FC3BEB"/>
    <w:rsid w:val="00FC4142"/>
    <w:rsid w:val="00FC46E0"/>
    <w:rsid w:val="00FC5103"/>
    <w:rsid w:val="00FC5813"/>
    <w:rsid w:val="00FC5E4C"/>
    <w:rsid w:val="00FC5F8B"/>
    <w:rsid w:val="00FC6309"/>
    <w:rsid w:val="00FC6571"/>
    <w:rsid w:val="00FD01AD"/>
    <w:rsid w:val="00FD0893"/>
    <w:rsid w:val="00FD0C59"/>
    <w:rsid w:val="00FD0D92"/>
    <w:rsid w:val="00FD178D"/>
    <w:rsid w:val="00FD2195"/>
    <w:rsid w:val="00FD2F99"/>
    <w:rsid w:val="00FD2FA0"/>
    <w:rsid w:val="00FD448F"/>
    <w:rsid w:val="00FD6292"/>
    <w:rsid w:val="00FD680F"/>
    <w:rsid w:val="00FD698B"/>
    <w:rsid w:val="00FD7107"/>
    <w:rsid w:val="00FD7BCE"/>
    <w:rsid w:val="00FE0065"/>
    <w:rsid w:val="00FE03AB"/>
    <w:rsid w:val="00FE0AF6"/>
    <w:rsid w:val="00FE0C34"/>
    <w:rsid w:val="00FE2847"/>
    <w:rsid w:val="00FE2F1C"/>
    <w:rsid w:val="00FE31AE"/>
    <w:rsid w:val="00FE452F"/>
    <w:rsid w:val="00FE53FB"/>
    <w:rsid w:val="00FE5451"/>
    <w:rsid w:val="00FE5B7B"/>
    <w:rsid w:val="00FE66C0"/>
    <w:rsid w:val="00FE74C3"/>
    <w:rsid w:val="00FE75C9"/>
    <w:rsid w:val="00FE7941"/>
    <w:rsid w:val="00FE7DF0"/>
    <w:rsid w:val="00FF00FD"/>
    <w:rsid w:val="00FF0390"/>
    <w:rsid w:val="00FF0B16"/>
    <w:rsid w:val="00FF1208"/>
    <w:rsid w:val="00FF1950"/>
    <w:rsid w:val="00FF277D"/>
    <w:rsid w:val="00FF2EB6"/>
    <w:rsid w:val="00FF32F6"/>
    <w:rsid w:val="00FF4532"/>
    <w:rsid w:val="00FF46D6"/>
    <w:rsid w:val="00FF4F51"/>
    <w:rsid w:val="00FF6270"/>
    <w:rsid w:val="00FF6D04"/>
    <w:rsid w:val="00FF6F18"/>
    <w:rsid w:val="00FF710A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A323CE"/>
  <w15:docId w15:val="{554C4795-09DE-4805-90FD-859D9BCF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350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locked/>
    <w:rsid w:val="00A30558"/>
    <w:pPr>
      <w:outlineLvl w:val="0"/>
    </w:pPr>
  </w:style>
  <w:style w:type="paragraph" w:styleId="Heading2">
    <w:name w:val="heading 2"/>
    <w:aliases w:val="h2 main heading,h2"/>
    <w:basedOn w:val="Heading3"/>
    <w:next w:val="BodyText"/>
    <w:link w:val="Heading2Char"/>
    <w:uiPriority w:val="99"/>
    <w:qFormat/>
    <w:locked/>
    <w:rsid w:val="00A30558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uiPriority w:val="99"/>
    <w:qFormat/>
    <w:locked/>
    <w:rsid w:val="00A30558"/>
    <w:pPr>
      <w:keepNext/>
      <w:keepLines/>
      <w:spacing w:after="130"/>
      <w:outlineLvl w:val="2"/>
    </w:pPr>
    <w:rPr>
      <w:rFonts w:cs="Angsana New"/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"/>
    <w:uiPriority w:val="99"/>
    <w:qFormat/>
    <w:locked/>
    <w:rsid w:val="00A3055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30558"/>
    <w:pPr>
      <w:spacing w:after="0" w:line="260" w:lineRule="atLeast"/>
      <w:outlineLvl w:val="4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6">
    <w:name w:val="heading 6"/>
    <w:basedOn w:val="Normal"/>
    <w:next w:val="Normal"/>
    <w:link w:val="Heading6Char"/>
    <w:uiPriority w:val="99"/>
    <w:qFormat/>
    <w:locked/>
    <w:rsid w:val="00A30558"/>
    <w:pPr>
      <w:spacing w:after="0" w:line="260" w:lineRule="atLeast"/>
      <w:outlineLvl w:val="5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A30558"/>
    <w:pPr>
      <w:spacing w:after="0" w:line="260" w:lineRule="atLeast"/>
      <w:outlineLvl w:val="6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A30558"/>
    <w:pPr>
      <w:spacing w:after="0" w:line="260" w:lineRule="atLeast"/>
      <w:outlineLvl w:val="7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A30558"/>
    <w:pPr>
      <w:spacing w:after="0" w:line="260" w:lineRule="atLeast"/>
      <w:outlineLvl w:val="8"/>
    </w:pPr>
    <w:rPr>
      <w:rFonts w:ascii="Angsana New" w:eastAsia="Times New Roman" w:hAnsi="Angsana New"/>
      <w:sz w:val="30"/>
      <w:szCs w:val="30"/>
      <w:lang w:val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4C65"/>
    <w:pPr>
      <w:ind w:left="720"/>
      <w:contextualSpacing/>
    </w:pPr>
  </w:style>
  <w:style w:type="paragraph" w:styleId="NormalWeb">
    <w:name w:val="Normal (Web)"/>
    <w:basedOn w:val="Normal"/>
    <w:uiPriority w:val="99"/>
    <w:rsid w:val="00694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table" w:styleId="TableGrid">
    <w:name w:val="Table Grid"/>
    <w:basedOn w:val="TableNormal"/>
    <w:uiPriority w:val="99"/>
    <w:rsid w:val="00F4797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aliases w:val=" Char"/>
    <w:basedOn w:val="Normal"/>
    <w:link w:val="Head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 Char"/>
    <w:link w:val="Header"/>
    <w:uiPriority w:val="99"/>
    <w:locked/>
    <w:rsid w:val="00EB6F7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B6F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EB6F76"/>
    <w:rPr>
      <w:rFonts w:cs="Times New Roman"/>
    </w:rPr>
  </w:style>
  <w:style w:type="character" w:customStyle="1" w:styleId="shorttext">
    <w:name w:val="short_text"/>
    <w:rsid w:val="00236F34"/>
  </w:style>
  <w:style w:type="character" w:customStyle="1" w:styleId="hps">
    <w:name w:val="hps"/>
    <w:rsid w:val="00236F34"/>
  </w:style>
  <w:style w:type="paragraph" w:styleId="BalloonText">
    <w:name w:val="Balloon Text"/>
    <w:basedOn w:val="Normal"/>
    <w:link w:val="BalloonTextChar"/>
    <w:uiPriority w:val="99"/>
    <w:semiHidden/>
    <w:unhideWhenUsed/>
    <w:rsid w:val="0061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1F1"/>
    <w:rPr>
      <w:rFonts w:ascii="Tahoma" w:hAnsi="Tahoma" w:cs="Tahoma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93F9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nhideWhenUsed/>
    <w:rsid w:val="00B95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9566E"/>
    <w:rPr>
      <w:lang w:bidi="ar-SA"/>
    </w:rPr>
  </w:style>
  <w:style w:type="character" w:styleId="FootnoteReference">
    <w:name w:val="footnote reference"/>
    <w:aliases w:val="fr"/>
    <w:basedOn w:val="DefaultParagraphFont"/>
    <w:unhideWhenUsed/>
    <w:rsid w:val="00B9566E"/>
    <w:rPr>
      <w:vertAlign w:val="superscript"/>
    </w:rPr>
  </w:style>
  <w:style w:type="paragraph" w:customStyle="1" w:styleId="Default">
    <w:name w:val="Default"/>
    <w:uiPriority w:val="99"/>
    <w:rsid w:val="00991C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E2963"/>
    <w:rPr>
      <w:color w:val="0000FF"/>
      <w:u w:val="single"/>
    </w:rPr>
  </w:style>
  <w:style w:type="character" w:customStyle="1" w:styleId="paragraph1">
    <w:name w:val="paragraph1"/>
    <w:basedOn w:val="DefaultParagraphFont"/>
    <w:rsid w:val="006E2963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styleId="CommentReference">
    <w:name w:val="annotation reference"/>
    <w:basedOn w:val="DefaultParagraphFont"/>
    <w:uiPriority w:val="99"/>
    <w:unhideWhenUsed/>
    <w:rsid w:val="00A34F1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4F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34F1F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A34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34F1F"/>
    <w:rPr>
      <w:b/>
      <w:bCs/>
      <w:lang w:bidi="ar-SA"/>
    </w:rPr>
  </w:style>
  <w:style w:type="paragraph" w:styleId="Revision">
    <w:name w:val="Revision"/>
    <w:hidden/>
    <w:uiPriority w:val="99"/>
    <w:semiHidden/>
    <w:rsid w:val="000D2734"/>
    <w:rPr>
      <w:sz w:val="22"/>
      <w:szCs w:val="22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1161F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B0931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F42D4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locked/>
    <w:rsid w:val="007E3420"/>
    <w:rPr>
      <w:b/>
      <w:bCs/>
    </w:rPr>
  </w:style>
  <w:style w:type="character" w:styleId="Emphasis">
    <w:name w:val="Emphasis"/>
    <w:basedOn w:val="DefaultParagraphFont"/>
    <w:uiPriority w:val="99"/>
    <w:qFormat/>
    <w:locked/>
    <w:rsid w:val="007E3420"/>
    <w:rPr>
      <w:i/>
      <w:iCs/>
    </w:rPr>
  </w:style>
  <w:style w:type="paragraph" w:styleId="BodyText">
    <w:name w:val="Body Text"/>
    <w:aliases w:val="bt,body text,Body"/>
    <w:basedOn w:val="Normal"/>
    <w:link w:val="BodyTextChar"/>
    <w:uiPriority w:val="99"/>
    <w:rsid w:val="00DE7E63"/>
    <w:pPr>
      <w:spacing w:after="26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DE7E63"/>
    <w:rPr>
      <w:rFonts w:ascii="Angsana New" w:eastAsia="Times New Roman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Normal"/>
    <w:link w:val="BodyTextIndentChar"/>
    <w:uiPriority w:val="99"/>
    <w:unhideWhenUsed/>
    <w:rsid w:val="00DE7E63"/>
    <w:pPr>
      <w:spacing w:after="120"/>
      <w:ind w:left="36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E7E63"/>
    <w:rPr>
      <w:sz w:val="22"/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aliases w:val="h2 main heading Char,h2 Char"/>
    <w:basedOn w:val="DefaultParagraphFont"/>
    <w:link w:val="Heading2"/>
    <w:uiPriority w:val="99"/>
    <w:rsid w:val="00A30558"/>
    <w:rPr>
      <w:rFonts w:ascii="Angsana New" w:eastAsia="Times New Roman" w:hAnsi="Angsana New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aliases w:val="h3 sub heading Char"/>
    <w:basedOn w:val="DefaultParagraphFont"/>
    <w:link w:val="Heading3"/>
    <w:uiPriority w:val="99"/>
    <w:rsid w:val="00A30558"/>
    <w:rPr>
      <w:rFonts w:ascii="Angsana New" w:eastAsia="Times New Roman" w:hAnsi="Angsana New" w:cs="Angsana New"/>
      <w:i/>
      <w:iCs/>
      <w:sz w:val="30"/>
      <w:szCs w:val="30"/>
      <w:lang w:val="en-GB"/>
    </w:rPr>
  </w:style>
  <w:style w:type="character" w:customStyle="1" w:styleId="Heading4Char">
    <w:name w:val="Heading 4 Char"/>
    <w:aliases w:val="h4 sub sub heading Char"/>
    <w:basedOn w:val="DefaultParagraphFont"/>
    <w:link w:val="Heading4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">
    <w:name w:val="List Bullet"/>
    <w:basedOn w:val="BodyText"/>
    <w:uiPriority w:val="99"/>
    <w:rsid w:val="00A30558"/>
  </w:style>
  <w:style w:type="paragraph" w:customStyle="1" w:styleId="Graphic">
    <w:name w:val="Graphic"/>
    <w:basedOn w:val="Signature"/>
    <w:uiPriority w:val="99"/>
    <w:rsid w:val="00A305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A30558"/>
    <w:pPr>
      <w:spacing w:after="0" w:line="240" w:lineRule="auto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A30558"/>
    <w:pPr>
      <w:numPr>
        <w:numId w:val="3"/>
      </w:numPr>
    </w:pPr>
  </w:style>
  <w:style w:type="paragraph" w:styleId="MacroText">
    <w:name w:val="macro"/>
    <w:link w:val="MacroTextChar"/>
    <w:rsid w:val="00A305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A30558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uiPriority w:val="99"/>
    <w:rsid w:val="00A30558"/>
    <w:pPr>
      <w:tabs>
        <w:tab w:val="left" w:pos="360"/>
        <w:tab w:val="left" w:pos="9180"/>
      </w:tabs>
      <w:spacing w:after="0" w:line="260" w:lineRule="atLeast"/>
      <w:ind w:right="389"/>
      <w:jc w:val="both"/>
    </w:pPr>
    <w:rPr>
      <w:rFonts w:ascii="Angsana New" w:eastAsia="Times New Roman" w:hAnsi="Angsana New" w:cs="Angsana New"/>
      <w:sz w:val="28"/>
      <w:szCs w:val="28"/>
      <w:lang w:val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30558"/>
    <w:rPr>
      <w:rFonts w:ascii="Angsana New" w:eastAsia="Times New Roman" w:hAnsi="Angsana New" w:cs="Angsana New"/>
      <w:sz w:val="28"/>
      <w:szCs w:val="28"/>
      <w:lang w:val="en-GB"/>
    </w:rPr>
  </w:style>
  <w:style w:type="character" w:styleId="PageNumber">
    <w:name w:val="page number"/>
    <w:uiPriority w:val="99"/>
    <w:rsid w:val="00A30558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A30558"/>
    <w:pPr>
      <w:spacing w:after="0" w:line="240" w:lineRule="auto"/>
      <w:jc w:val="both"/>
    </w:pPr>
    <w:rPr>
      <w:rFonts w:ascii="Arial" w:eastAsia="Times New Roman" w:hAnsi="Arial"/>
      <w:sz w:val="24"/>
      <w:szCs w:val="24"/>
      <w:lang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30558"/>
    <w:rPr>
      <w:rFonts w:ascii="Arial" w:eastAsia="Times New Roman" w:hAnsi="Arial"/>
      <w:sz w:val="24"/>
      <w:szCs w:val="24"/>
      <w:lang w:eastAsia="th-TH"/>
    </w:rPr>
  </w:style>
  <w:style w:type="paragraph" w:customStyle="1" w:styleId="a">
    <w:name w:val="¢éÍ¤ÇÒÁ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Angsana New"/>
      <w:sz w:val="30"/>
      <w:szCs w:val="30"/>
      <w:lang w:val="th-TH" w:bidi="th-TH"/>
    </w:rPr>
  </w:style>
  <w:style w:type="paragraph" w:customStyle="1" w:styleId="zfaxdetails">
    <w:name w:val="zfax details"/>
    <w:basedOn w:val="Normal"/>
    <w:uiPriority w:val="99"/>
    <w:rsid w:val="00A30558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 w:bidi="th-TH"/>
    </w:rPr>
  </w:style>
  <w:style w:type="paragraph" w:customStyle="1" w:styleId="zdisclaimer">
    <w:name w:val="zdisclaimer"/>
    <w:basedOn w:val="Normal"/>
    <w:next w:val="Footer"/>
    <w:uiPriority w:val="99"/>
    <w:rsid w:val="00A30558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 w:bidi="th-TH"/>
    </w:rPr>
  </w:style>
  <w:style w:type="paragraph" w:customStyle="1" w:styleId="zsubject">
    <w:name w:val="zsubject"/>
    <w:basedOn w:val="Normal"/>
    <w:uiPriority w:val="99"/>
    <w:rsid w:val="00A30558"/>
    <w:pPr>
      <w:spacing w:after="520" w:line="260" w:lineRule="atLeast"/>
    </w:pPr>
    <w:rPr>
      <w:rFonts w:ascii="Angsana New" w:eastAsia="Times New Roman" w:hAnsi="Angsana New" w:cs="Angsana New"/>
      <w:b/>
      <w:bCs/>
      <w:lang w:val="en-GB" w:bidi="th-TH"/>
    </w:rPr>
  </w:style>
  <w:style w:type="paragraph" w:customStyle="1" w:styleId="zDistnHeader">
    <w:name w:val="zDistnHeader"/>
    <w:basedOn w:val="Normal"/>
    <w:next w:val="Normal"/>
    <w:uiPriority w:val="99"/>
    <w:rsid w:val="00A30558"/>
    <w:pPr>
      <w:keepNext/>
      <w:spacing w:before="520" w:after="0" w:line="260" w:lineRule="atLeast"/>
    </w:pPr>
    <w:rPr>
      <w:rFonts w:ascii="Angsana New" w:eastAsia="Times New Roman" w:hAnsi="Angsana New" w:cs="Angsana New"/>
      <w:lang w:val="en-GB" w:bidi="th-TH"/>
    </w:rPr>
  </w:style>
  <w:style w:type="paragraph" w:customStyle="1" w:styleId="zdetails">
    <w:name w:val="zdetails"/>
    <w:basedOn w:val="Normal"/>
    <w:uiPriority w:val="99"/>
    <w:rsid w:val="00A30558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 w:bidi="th-TH"/>
    </w:rPr>
  </w:style>
  <w:style w:type="paragraph" w:customStyle="1" w:styleId="zbrand">
    <w:name w:val="zbrand"/>
    <w:basedOn w:val="Normal"/>
    <w:uiPriority w:val="99"/>
    <w:rsid w:val="00A30558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lang w:val="en-GB" w:bidi="th-TH"/>
    </w:rPr>
  </w:style>
  <w:style w:type="paragraph" w:styleId="Caption">
    <w:name w:val="caption"/>
    <w:basedOn w:val="Normal"/>
    <w:next w:val="Normal"/>
    <w:uiPriority w:val="99"/>
    <w:qFormat/>
    <w:locked/>
    <w:rsid w:val="00A30558"/>
    <w:pPr>
      <w:tabs>
        <w:tab w:val="left" w:pos="540"/>
      </w:tabs>
      <w:spacing w:before="240" w:after="0" w:line="240" w:lineRule="auto"/>
      <w:ind w:right="389"/>
      <w:jc w:val="both"/>
    </w:pPr>
    <w:rPr>
      <w:rFonts w:ascii="Angsana New" w:eastAsia="Times New Roman" w:hAnsi="Angsana New"/>
      <w:sz w:val="28"/>
      <w:szCs w:val="28"/>
      <w:lang w:val="th-TH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30558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lang w:eastAsia="en-GB" w:bidi="th-TH"/>
    </w:rPr>
  </w:style>
  <w:style w:type="character" w:customStyle="1" w:styleId="AccPolicyalternativeChar">
    <w:name w:val="Acc Policy alternative Char"/>
    <w:link w:val="AccPolicyalternative"/>
    <w:uiPriority w:val="99"/>
    <w:locked/>
    <w:rsid w:val="00A30558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A30558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A30558"/>
    <w:pPr>
      <w:spacing w:after="0" w:line="240" w:lineRule="auto"/>
      <w:ind w:left="540" w:right="43"/>
      <w:jc w:val="both"/>
    </w:pPr>
    <w:rPr>
      <w:rFonts w:eastAsia="Calibri" w:cs="Angsana New"/>
      <w:b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A30558"/>
    <w:pPr>
      <w:tabs>
        <w:tab w:val="left" w:pos="540"/>
      </w:tabs>
      <w:spacing w:before="240" w:after="0"/>
      <w:ind w:right="567"/>
      <w:jc w:val="thaiDistribute"/>
    </w:pPr>
    <w:rPr>
      <w:rFonts w:cs="Angsana New"/>
      <w:i/>
      <w:iCs/>
    </w:rPr>
  </w:style>
  <w:style w:type="character" w:customStyle="1" w:styleId="AccPolicyHeadingChar">
    <w:name w:val="Acc Policy Heading Char"/>
    <w:uiPriority w:val="99"/>
    <w:rsid w:val="00A30558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A30558"/>
    <w:pPr>
      <w:spacing w:after="0" w:line="240" w:lineRule="auto"/>
      <w:ind w:left="900" w:right="387" w:hanging="540"/>
      <w:jc w:val="both"/>
    </w:pPr>
    <w:rPr>
      <w:rFonts w:ascii="Angsana New" w:eastAsia="Times New Roman" w:hAnsi="Angsana New" w:cs="Angsana New"/>
      <w:sz w:val="28"/>
      <w:szCs w:val="28"/>
      <w:lang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30558"/>
    <w:pPr>
      <w:tabs>
        <w:tab w:val="decimal" w:pos="765"/>
      </w:tabs>
      <w:spacing w:after="0" w:line="260" w:lineRule="atLeast"/>
    </w:pPr>
    <w:rPr>
      <w:rFonts w:ascii="Angsana New" w:eastAsia="Times New Roman" w:hAnsi="Angsana New" w:cs="Times New Roman"/>
      <w:lang w:val="en-GB"/>
    </w:rPr>
  </w:style>
  <w:style w:type="paragraph" w:customStyle="1" w:styleId="acctmergecolhdg">
    <w:name w:val="acct merge col hdg"/>
    <w:aliases w:val="mh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b/>
      <w:bCs/>
      <w:lang w:val="en-GB"/>
    </w:rPr>
  </w:style>
  <w:style w:type="paragraph" w:customStyle="1" w:styleId="block">
    <w:name w:val="block"/>
    <w:aliases w:val="b"/>
    <w:basedOn w:val="BodyText"/>
    <w:uiPriority w:val="99"/>
    <w:rsid w:val="00A30558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uiPriority w:val="99"/>
    <w:rsid w:val="00A30558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A30558"/>
    <w:pPr>
      <w:spacing w:after="0" w:line="260" w:lineRule="atLeast"/>
      <w:ind w:left="300" w:hanging="300"/>
    </w:pPr>
    <w:rPr>
      <w:rFonts w:ascii="Angsana New" w:eastAsia="Times New Roman" w:hAnsi="Angsana New"/>
      <w:sz w:val="30"/>
      <w:szCs w:val="38"/>
      <w:lang w:val="en-GB" w:bidi="th-TH"/>
    </w:rPr>
  </w:style>
  <w:style w:type="paragraph" w:styleId="IndexHeading">
    <w:name w:val="index heading"/>
    <w:aliases w:val="ixh,Index Heading1"/>
    <w:basedOn w:val="BodyText"/>
    <w:uiPriority w:val="99"/>
    <w:rsid w:val="00A30558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A30558"/>
    <w:pPr>
      <w:spacing w:after="260" w:line="260" w:lineRule="atLeast"/>
      <w:jc w:val="center"/>
    </w:pPr>
    <w:rPr>
      <w:rFonts w:ascii="Angsana New" w:eastAsia="Times New Roman" w:hAnsi="Angsana New" w:cs="Times New Roman"/>
      <w:lang w:val="en-GB"/>
    </w:rPr>
  </w:style>
  <w:style w:type="paragraph" w:customStyle="1" w:styleId="3">
    <w:name w:val="?????3????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Angsana New" w:eastAsia="Times New Roman" w:hAnsi="Angsana New" w:cs="Angsana New"/>
      <w:lang w:val="th-TH" w:bidi="th-TH"/>
    </w:rPr>
  </w:style>
  <w:style w:type="paragraph" w:styleId="Index6">
    <w:name w:val="index 6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Indent2">
    <w:name w:val="Body Text Indent 2"/>
    <w:basedOn w:val="Normal"/>
    <w:link w:val="BodyTextIndent2Char"/>
    <w:uiPriority w:val="99"/>
    <w:rsid w:val="00A30558"/>
    <w:pPr>
      <w:spacing w:after="120" w:line="480" w:lineRule="auto"/>
      <w:ind w:left="360"/>
    </w:pPr>
    <w:rPr>
      <w:rFonts w:ascii="Angsana New" w:eastAsia="Times New Roman" w:hAnsi="Angsana New"/>
      <w:sz w:val="30"/>
      <w:szCs w:val="30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0558"/>
    <w:rPr>
      <w:rFonts w:ascii="Angsana New" w:eastAsia="Times New Roman" w:hAnsi="Angsana New"/>
      <w:sz w:val="30"/>
      <w:szCs w:val="30"/>
      <w:lang w:val="en-GB"/>
    </w:rPr>
  </w:style>
  <w:style w:type="paragraph" w:styleId="TOC4">
    <w:name w:val="toc 4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0">
    <w:name w:val="???????"/>
    <w:basedOn w:val="Normal"/>
    <w:uiPriority w:val="99"/>
    <w:rsid w:val="00A30558"/>
    <w:pPr>
      <w:tabs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30"/>
      <w:szCs w:val="30"/>
      <w:lang w:val="th-TH" w:bidi="th-TH"/>
    </w:rPr>
  </w:style>
  <w:style w:type="paragraph" w:styleId="TOC2">
    <w:name w:val="toc 2"/>
    <w:basedOn w:val="Normal"/>
    <w:next w:val="Normal"/>
    <w:autoRedefine/>
    <w:uiPriority w:val="99"/>
    <w:locked/>
    <w:rsid w:val="00A30558"/>
    <w:pPr>
      <w:spacing w:after="0" w:line="260" w:lineRule="atLeast"/>
      <w:ind w:right="-135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NormalLinespacingAtleast12pt">
    <w:name w:val="Normal + Line spacing:  At least 12 pt"/>
    <w:basedOn w:val="Normal"/>
    <w:uiPriority w:val="99"/>
    <w:rsid w:val="00A30558"/>
    <w:pPr>
      <w:spacing w:after="0" w:line="24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customStyle="1" w:styleId="acctstatementheadinga">
    <w:name w:val="acct statement heading (a)"/>
    <w:aliases w:val="asa"/>
    <w:basedOn w:val="Normal"/>
    <w:uiPriority w:val="99"/>
    <w:rsid w:val="00A30558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A30558"/>
    <w:pPr>
      <w:spacing w:after="0" w:line="260" w:lineRule="atLeast"/>
    </w:pPr>
    <w:rPr>
      <w:rFonts w:ascii="Tahoma" w:eastAsia="Times New Roman" w:hAnsi="Tahoma" w:cs="Angsana New"/>
      <w:sz w:val="16"/>
      <w:szCs w:val="20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30558"/>
    <w:rPr>
      <w:rFonts w:ascii="Tahoma" w:eastAsia="Times New Roman" w:hAnsi="Tahoma" w:cs="Angsana New"/>
      <w:sz w:val="16"/>
      <w:lang w:val="en-GB"/>
    </w:rPr>
  </w:style>
  <w:style w:type="character" w:customStyle="1" w:styleId="AAAddress">
    <w:name w:val="AA Address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3055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4">
    <w:name w:val="List Bullet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">
    <w:name w:val="List Number"/>
    <w:basedOn w:val="Normal"/>
    <w:uiPriority w:val="99"/>
    <w:rsid w:val="00A3055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2">
    <w:name w:val="List Number 2"/>
    <w:basedOn w:val="Normal"/>
    <w:uiPriority w:val="99"/>
    <w:rsid w:val="00A3055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3">
    <w:name w:val="List Number 3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NormalIndent">
    <w:name w:val="Normal Indent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Address">
    <w:name w:val="AA Frame Address"/>
    <w:basedOn w:val="Heading1"/>
    <w:uiPriority w:val="99"/>
    <w:rsid w:val="00A305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Number4">
    <w:name w:val="List Number 4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4">
    <w:name w:val="index 4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5">
    <w:name w:val="index 5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7">
    <w:name w:val="index 7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8">
    <w:name w:val="index 8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Index9">
    <w:name w:val="index 9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3">
    <w:name w:val="toc 3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5">
    <w:name w:val="toc 5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6">
    <w:name w:val="toc 6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7">
    <w:name w:val="toc 7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8">
    <w:name w:val="toc 8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9">
    <w:name w:val="toc 9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ableofFigures">
    <w:name w:val="table of figures"/>
    <w:basedOn w:val="Normal"/>
    <w:next w:val="Normal"/>
    <w:uiPriority w:val="99"/>
    <w:semiHidden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ListBullet5">
    <w:name w:val="List Bullet 5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30558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30558"/>
    <w:rPr>
      <w:rFonts w:ascii="Arial" w:eastAsia="Times New Roman" w:hAnsi="Arial" w:cs="Times New Roman"/>
      <w:sz w:val="18"/>
      <w:szCs w:val="18"/>
      <w:lang w:bidi="ar-SA"/>
    </w:rPr>
  </w:style>
  <w:style w:type="paragraph" w:customStyle="1" w:styleId="AA1stlevelbullet">
    <w:name w:val="AA 1st level bullet"/>
    <w:basedOn w:val="Normal"/>
    <w:uiPriority w:val="99"/>
    <w:rsid w:val="00A30558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AAFrameLogo">
    <w:name w:val="AA Frame Logo"/>
    <w:basedOn w:val="Normal"/>
    <w:uiPriority w:val="99"/>
    <w:rsid w:val="00A3055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character" w:customStyle="1" w:styleId="AACopyright">
    <w:name w:val="AA Copyright"/>
    <w:uiPriority w:val="99"/>
    <w:rsid w:val="00A3055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3055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30558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styleId="TOC1">
    <w:name w:val="toc 1"/>
    <w:basedOn w:val="Normal"/>
    <w:next w:val="Normal"/>
    <w:uiPriority w:val="99"/>
    <w:locked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ReportMenuBar">
    <w:name w:val="ReportMenuBar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A30558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uiPriority w:val="99"/>
    <w:rsid w:val="00A3055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3055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30558"/>
    <w:pPr>
      <w:tabs>
        <w:tab w:val="clear" w:pos="4513"/>
        <w:tab w:val="clear" w:pos="9026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uiPriority w:val="99"/>
    <w:rsid w:val="00A3055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eLeft">
    <w:name w:val="PictureLeft"/>
    <w:basedOn w:val="Normal"/>
    <w:uiPriority w:val="99"/>
    <w:rsid w:val="00A3055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uiPriority w:val="99"/>
    <w:rsid w:val="00A3055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b/>
      <w:bCs/>
      <w:lang w:bidi="th-TH"/>
    </w:rPr>
  </w:style>
  <w:style w:type="paragraph" w:customStyle="1" w:styleId="StandaardOpinion">
    <w:name w:val="StandaardOpinion"/>
    <w:basedOn w:val="Normal"/>
    <w:uiPriority w:val="99"/>
    <w:rsid w:val="00A305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Times New Roman" w:hAnsi="Angsana New" w:cs="Times New Roman"/>
      <w:lang w:bidi="th-TH"/>
    </w:rPr>
  </w:style>
  <w:style w:type="paragraph" w:customStyle="1" w:styleId="T">
    <w:name w:val="Å§ª×Í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A3055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lang w:val="th-TH" w:bidi="th-TH"/>
    </w:rPr>
  </w:style>
  <w:style w:type="paragraph" w:customStyle="1" w:styleId="a1">
    <w:name w:val="??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Times New Roman"/>
      <w:sz w:val="28"/>
      <w:szCs w:val="28"/>
      <w:lang w:val="th-TH" w:bidi="th-TH"/>
    </w:rPr>
  </w:style>
  <w:style w:type="paragraph" w:customStyle="1" w:styleId="a2">
    <w:name w:val="ºÇ¡"/>
    <w:basedOn w:val="Normal"/>
    <w:uiPriority w:val="99"/>
    <w:rsid w:val="00A30558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T0">
    <w:name w:val="????? T"/>
    <w:basedOn w:val="Normal"/>
    <w:uiPriority w:val="99"/>
    <w:rsid w:val="00A30558"/>
    <w:pPr>
      <w:spacing w:after="0" w:line="240" w:lineRule="auto"/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 w:bidi="th-TH"/>
    </w:rPr>
  </w:style>
  <w:style w:type="paragraph" w:customStyle="1" w:styleId="a3">
    <w:name w:val="???"/>
    <w:basedOn w:val="Normal"/>
    <w:uiPriority w:val="99"/>
    <w:rsid w:val="00A30558"/>
    <w:pPr>
      <w:spacing w:after="0" w:line="240" w:lineRule="auto"/>
      <w:ind w:right="129"/>
      <w:jc w:val="right"/>
    </w:pPr>
    <w:rPr>
      <w:rFonts w:ascii="Angsana New" w:eastAsia="Times New Roman" w:hAnsi="Angsana New" w:cs="Times New Roman"/>
      <w:lang w:val="th-TH" w:bidi="th-TH"/>
    </w:rPr>
  </w:style>
  <w:style w:type="paragraph" w:customStyle="1" w:styleId="E">
    <w:name w:val="ª×èÍºÃÔÉÑ· E"/>
    <w:basedOn w:val="Normal"/>
    <w:uiPriority w:val="99"/>
    <w:rsid w:val="00A30558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lang w:val="th-TH" w:bidi="th-TH"/>
    </w:rPr>
  </w:style>
  <w:style w:type="paragraph" w:customStyle="1" w:styleId="a4">
    <w:name w:val="Åº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ngsana New" w:cs="BrowalliaUPC"/>
      <w:sz w:val="28"/>
      <w:szCs w:val="28"/>
      <w:lang w:val="th-TH" w:bidi="th-TH"/>
    </w:rPr>
  </w:style>
  <w:style w:type="paragraph" w:customStyle="1" w:styleId="a5">
    <w:name w:val="ลบ"/>
    <w:basedOn w:val="Normal"/>
    <w:uiPriority w:val="99"/>
    <w:rsid w:val="00A30558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A30558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u w:val="single"/>
      <w:lang w:val="th-TH" w:bidi="th-TH"/>
    </w:rPr>
  </w:style>
  <w:style w:type="paragraph" w:customStyle="1" w:styleId="acctmainheading">
    <w:name w:val="acct main heading"/>
    <w:aliases w:val="am"/>
    <w:basedOn w:val="Normal"/>
    <w:uiPriority w:val="99"/>
    <w:rsid w:val="00A30558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szCs w:val="20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A30558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A30558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A3055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A30558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A30558"/>
    <w:pPr>
      <w:spacing w:after="0" w:line="260" w:lineRule="atLeast"/>
      <w:jc w:val="center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readnote">
    <w:name w:val="acct read note"/>
    <w:aliases w:val="ar"/>
    <w:basedOn w:val="BodyText"/>
    <w:uiPriority w:val="99"/>
    <w:rsid w:val="00A30558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A30558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A30558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Cs w:val="20"/>
      <w:lang w:val="en-GB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A30558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Cs w:val="20"/>
      <w:lang w:val="en-GB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A3055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A305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A30558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A3055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A30558"/>
    <w:pPr>
      <w:tabs>
        <w:tab w:val="decimal" w:pos="124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">
    <w:name w:val="acct two figures"/>
    <w:aliases w:val="a2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">
    <w:name w:val="acct two lines"/>
    <w:aliases w:val="a2l"/>
    <w:basedOn w:val="Normal"/>
    <w:uiPriority w:val="99"/>
    <w:rsid w:val="00A30558"/>
    <w:pPr>
      <w:spacing w:after="24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A30558"/>
    <w:pPr>
      <w:spacing w:after="0" w:line="260" w:lineRule="atLeast"/>
      <w:ind w:left="142" w:hanging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nospaceafter">
    <w:name w:val="block no space after"/>
    <w:aliases w:val="bn"/>
    <w:basedOn w:val="block"/>
    <w:uiPriority w:val="99"/>
    <w:rsid w:val="00A30558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A3055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A30558"/>
    <w:pPr>
      <w:spacing w:after="260" w:line="260" w:lineRule="atLeast"/>
      <w:ind w:left="567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2i">
    <w:name w:val="List 2i"/>
    <w:aliases w:val="2i"/>
    <w:basedOn w:val="Normal"/>
    <w:uiPriority w:val="99"/>
    <w:rsid w:val="00A30558"/>
    <w:pPr>
      <w:spacing w:after="260" w:line="260" w:lineRule="atLeast"/>
      <w:ind w:left="1134" w:hanging="567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zcompanyname">
    <w:name w:val="zcompany name"/>
    <w:aliases w:val="cn"/>
    <w:basedOn w:val="Normal"/>
    <w:uiPriority w:val="99"/>
    <w:rsid w:val="00A30558"/>
    <w:pPr>
      <w:framePr w:w="4536" w:wrap="around" w:vAnchor="page" w:hAnchor="page" w:xAlign="center" w:y="3993"/>
      <w:spacing w:after="400" w:line="240" w:lineRule="auto"/>
      <w:jc w:val="center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zcontents">
    <w:name w:val="zcontents"/>
    <w:basedOn w:val="acctmainheading"/>
    <w:uiPriority w:val="99"/>
    <w:rsid w:val="00A30558"/>
  </w:style>
  <w:style w:type="paragraph" w:customStyle="1" w:styleId="zreportaddinfo">
    <w:name w:val="zreport addinfo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/>
    </w:rPr>
  </w:style>
  <w:style w:type="paragraph" w:customStyle="1" w:styleId="zreportaddinfoit">
    <w:name w:val="zreport addinfoit"/>
    <w:basedOn w:val="Normal"/>
    <w:uiPriority w:val="99"/>
    <w:rsid w:val="00A30558"/>
    <w:pPr>
      <w:framePr w:wrap="around" w:hAnchor="page" w:xAlign="center" w:yAlign="bottom"/>
      <w:spacing w:after="0"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/>
    </w:rPr>
  </w:style>
  <w:style w:type="paragraph" w:customStyle="1" w:styleId="zreportname">
    <w:name w:val="zreport name"/>
    <w:aliases w:val="rn"/>
    <w:basedOn w:val="Normal"/>
    <w:uiPriority w:val="99"/>
    <w:rsid w:val="00A30558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/>
    </w:rPr>
  </w:style>
  <w:style w:type="paragraph" w:customStyle="1" w:styleId="zreportsubtitle">
    <w:name w:val="zreport subtitle"/>
    <w:basedOn w:val="zreportname"/>
    <w:uiPriority w:val="99"/>
    <w:rsid w:val="00A305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A30558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A30558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A3055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A30558"/>
    <w:pPr>
      <w:keepNext/>
      <w:keepLines/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heading">
    <w:name w:val="nine pt heading"/>
    <w:aliases w:val="9h"/>
    <w:basedOn w:val="nineptbodytext"/>
    <w:uiPriority w:val="99"/>
    <w:rsid w:val="00A3055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A3055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A30558"/>
    <w:pPr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headingcentred">
    <w:name w:val="nine pt heading centred"/>
    <w:aliases w:val="9hc"/>
    <w:basedOn w:val="nineptheading"/>
    <w:uiPriority w:val="99"/>
    <w:rsid w:val="00A3055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A30558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A3055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A30558"/>
  </w:style>
  <w:style w:type="paragraph" w:customStyle="1" w:styleId="nineptheadingcentredbold">
    <w:name w:val="nine pt heading centred bold"/>
    <w:aliases w:val="9hcb"/>
    <w:basedOn w:val="Normal"/>
    <w:uiPriority w:val="99"/>
    <w:rsid w:val="00A30558"/>
    <w:pPr>
      <w:spacing w:after="0"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A305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A3055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A3055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A305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A3055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A3055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b/>
      <w:bCs/>
      <w:szCs w:val="20"/>
      <w:lang w:val="en-GB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A30558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A30558"/>
    <w:pPr>
      <w:tabs>
        <w:tab w:val="decimal" w:pos="28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decimal">
    <w:name w:val="acct two figures decimal"/>
    <w:aliases w:val="a2d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Indent1">
    <w:name w:val="Normal Indent1"/>
    <w:basedOn w:val="Normal"/>
    <w:uiPriority w:val="99"/>
    <w:rsid w:val="00A30558"/>
    <w:pPr>
      <w:spacing w:after="0" w:line="260" w:lineRule="atLeast"/>
      <w:ind w:left="142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A30558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A30558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A305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A30558"/>
    <w:pPr>
      <w:spacing w:after="260" w:line="260" w:lineRule="atLeast"/>
      <w:ind w:left="340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A30558"/>
    <w:pPr>
      <w:spacing w:after="13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uiPriority w:val="99"/>
    <w:rsid w:val="00A30558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A30558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A30558"/>
    <w:pPr>
      <w:tabs>
        <w:tab w:val="decimal" w:pos="136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A30558"/>
    <w:pPr>
      <w:tabs>
        <w:tab w:val="decimal" w:pos="102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tabletext">
    <w:name w:val="table text"/>
    <w:aliases w:val="tt"/>
    <w:basedOn w:val="Normal"/>
    <w:uiPriority w:val="99"/>
    <w:rsid w:val="00A30558"/>
    <w:pPr>
      <w:spacing w:before="130" w:after="13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italic">
    <w:name w:val="Body Text italic"/>
    <w:basedOn w:val="BodyText"/>
    <w:uiPriority w:val="99"/>
    <w:rsid w:val="00A30558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A30558"/>
    <w:pPr>
      <w:spacing w:after="0" w:line="260" w:lineRule="atLeast"/>
      <w:ind w:left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uiPriority w:val="99"/>
    <w:rsid w:val="00A30558"/>
    <w:pPr>
      <w:tabs>
        <w:tab w:val="decimal" w:pos="383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A3055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A30558"/>
    <w:pPr>
      <w:tabs>
        <w:tab w:val="decimal" w:pos="425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A305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A305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A305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A30558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block2bullet">
    <w:name w:val="block2bullet"/>
    <w:aliases w:val="b2b"/>
    <w:basedOn w:val="block2"/>
    <w:uiPriority w:val="99"/>
    <w:rsid w:val="00A305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A3055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A30558"/>
    <w:pPr>
      <w:tabs>
        <w:tab w:val="decimal" w:pos="22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years">
    <w:name w:val="acct two figures years"/>
    <w:aliases w:val="a2y"/>
    <w:basedOn w:val="Normal"/>
    <w:uiPriority w:val="99"/>
    <w:rsid w:val="00A30558"/>
    <w:pPr>
      <w:tabs>
        <w:tab w:val="decimal" w:pos="48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Foreigncurrencytable">
    <w:name w:val="Foreign currency table"/>
    <w:basedOn w:val="Normal"/>
    <w:uiPriority w:val="99"/>
    <w:rsid w:val="00A30558"/>
    <w:pPr>
      <w:tabs>
        <w:tab w:val="decimal" w:pos="56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A30558"/>
    <w:pPr>
      <w:spacing w:after="0" w:line="260" w:lineRule="atLeast"/>
    </w:pPr>
    <w:rPr>
      <w:rFonts w:ascii="Angsana New" w:eastAsia="Times New Roman" w:hAnsi="Angsana New" w:cs="Times New Roman"/>
      <w:i/>
      <w:iCs/>
      <w:szCs w:val="20"/>
      <w:lang w:val="en-GB"/>
    </w:rPr>
  </w:style>
  <w:style w:type="paragraph" w:customStyle="1" w:styleId="accttwofigures0">
    <w:name w:val="acct two figures %"/>
    <w:aliases w:val="a2%"/>
    <w:basedOn w:val="Normal"/>
    <w:uiPriority w:val="99"/>
    <w:rsid w:val="00A30558"/>
    <w:pPr>
      <w:tabs>
        <w:tab w:val="decimal" w:pos="79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twofigures2a22">
    <w:name w:val="acct two figures %2.a2%2"/>
    <w:basedOn w:val="Normal"/>
    <w:uiPriority w:val="99"/>
    <w:rsid w:val="00A30558"/>
    <w:pPr>
      <w:tabs>
        <w:tab w:val="decimal" w:pos="510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list">
    <w:name w:val="block list"/>
    <w:aliases w:val="blist"/>
    <w:basedOn w:val="block"/>
    <w:uiPriority w:val="99"/>
    <w:rsid w:val="00A30558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A305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A30558"/>
    <w:pPr>
      <w:tabs>
        <w:tab w:val="decimal" w:pos="851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heading">
    <w:name w:val="block heading"/>
    <w:aliases w:val="bh"/>
    <w:basedOn w:val="block"/>
    <w:uiPriority w:val="99"/>
    <w:rsid w:val="00A30558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A305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A30558"/>
    <w:rPr>
      <w:b w:val="0"/>
    </w:rPr>
  </w:style>
  <w:style w:type="paragraph" w:customStyle="1" w:styleId="blockheadingitalicbold">
    <w:name w:val="block heading italic bold"/>
    <w:aliases w:val="bhib"/>
    <w:uiPriority w:val="99"/>
    <w:rsid w:val="00A30558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A30558"/>
    <w:pPr>
      <w:keepNext/>
      <w:keepLines/>
      <w:spacing w:before="70" w:line="260" w:lineRule="atLeast"/>
      <w:ind w:left="567"/>
    </w:pPr>
    <w:rPr>
      <w:rFonts w:ascii="Angsana New" w:eastAsia="Times New Roman" w:hAnsi="Angsana New" w:cs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A30558"/>
    <w:pPr>
      <w:spacing w:after="0" w:line="130" w:lineRule="exac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A3055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A3055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A30558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Cs w:val="20"/>
      <w:lang w:val="en-GB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A30558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A30558"/>
    <w:pPr>
      <w:spacing w:after="0" w:line="260" w:lineRule="atLeast"/>
      <w:ind w:left="568" w:hanging="284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acctindenttabs">
    <w:name w:val="acct indent+tabs"/>
    <w:aliases w:val="ait"/>
    <w:basedOn w:val="acctindent"/>
    <w:uiPriority w:val="99"/>
    <w:rsid w:val="00A305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A3055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A30558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A30558"/>
    <w:pPr>
      <w:tabs>
        <w:tab w:val="decimal" w:pos="96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headingitalic">
    <w:name w:val="heading italic"/>
    <w:aliases w:val="hi"/>
    <w:basedOn w:val="headingbolditalic"/>
    <w:uiPriority w:val="99"/>
    <w:rsid w:val="00A3055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A3055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A30558"/>
    <w:pPr>
      <w:spacing w:after="0" w:line="200" w:lineRule="atLeast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eightptcolumnheading">
    <w:name w:val="eight pt column heading"/>
    <w:aliases w:val="8ch"/>
    <w:basedOn w:val="eightptnormal"/>
    <w:uiPriority w:val="99"/>
    <w:rsid w:val="00A305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A305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A305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A3055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A3055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A305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A305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A3055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A3055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A30558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A305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A305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A305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A30558"/>
    <w:pPr>
      <w:tabs>
        <w:tab w:val="decimal" w:pos="1332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ormalbullet">
    <w:name w:val="Normal bullet"/>
    <w:aliases w:val="nb"/>
    <w:basedOn w:val="Normal"/>
    <w:uiPriority w:val="99"/>
    <w:rsid w:val="00A30558"/>
    <w:pPr>
      <w:tabs>
        <w:tab w:val="num" w:pos="340"/>
      </w:tabs>
      <w:spacing w:after="0" w:line="260" w:lineRule="atLeast"/>
      <w:ind w:left="340" w:hanging="340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A3055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A30558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A3055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A305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A305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A305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A3055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A3055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A305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A30558"/>
    <w:pPr>
      <w:tabs>
        <w:tab w:val="decimal" w:pos="624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A305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A30558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A305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A305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A3055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A305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A3055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A30558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 w:cs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A30558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A30558"/>
    <w:pPr>
      <w:spacing w:after="0"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A3055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A3055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A305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A305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A3055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A30558"/>
    <w:pPr>
      <w:tabs>
        <w:tab w:val="clear" w:pos="4513"/>
        <w:tab w:val="clear" w:pos="9026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szCs w:val="20"/>
      <w:lang w:val="en-GB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A305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A305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A30558"/>
    <w:pPr>
      <w:tabs>
        <w:tab w:val="decimal" w:pos="794"/>
      </w:tabs>
      <w:spacing w:after="0" w:line="220" w:lineRule="atLeast"/>
    </w:pPr>
    <w:rPr>
      <w:rFonts w:ascii="Angsana New" w:eastAsia="Times New Roman" w:hAnsi="Angsana New" w:cs="Times New Roman"/>
      <w:sz w:val="18"/>
      <w:szCs w:val="20"/>
      <w:lang w:val="en-GB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A305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A3055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A3055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A305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A305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A3055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A30558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A305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A305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A3055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A305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A305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A305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A305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A3055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A30558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A305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A30558"/>
    <w:pPr>
      <w:tabs>
        <w:tab w:val="decimal" w:pos="907"/>
      </w:tabs>
      <w:spacing w:after="0" w:line="260" w:lineRule="atLeast"/>
    </w:pPr>
    <w:rPr>
      <w:rFonts w:ascii="Angsana New" w:eastAsia="Times New Roman" w:hAnsi="Angsana New" w:cs="Times New Roman"/>
      <w:szCs w:val="2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A30558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A3055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A30558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/>
    </w:rPr>
  </w:style>
  <w:style w:type="paragraph" w:customStyle="1" w:styleId="Single">
    <w:name w:val="Single"/>
    <w:basedOn w:val="Normal"/>
    <w:uiPriority w:val="99"/>
    <w:rsid w:val="00A3055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/>
    </w:rPr>
  </w:style>
  <w:style w:type="paragraph" w:customStyle="1" w:styleId="CoverClientName">
    <w:name w:val="Cover Client Name"/>
    <w:basedOn w:val="Normal"/>
    <w:uiPriority w:val="99"/>
    <w:rsid w:val="00A3055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/>
    </w:rPr>
  </w:style>
  <w:style w:type="paragraph" w:customStyle="1" w:styleId="CoverSubTitle">
    <w:name w:val="Cover SubTitl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A3055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30558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 w:bidi="th-TH"/>
    </w:rPr>
  </w:style>
  <w:style w:type="character" w:customStyle="1" w:styleId="AccPolicyHeadingCharChar">
    <w:name w:val="Acc Policy Heading Char Char"/>
    <w:uiPriority w:val="99"/>
    <w:rsid w:val="00A3055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30558"/>
    <w:rPr>
      <w:rFonts w:cs="Times New Roman"/>
      <w:sz w:val="29"/>
      <w:szCs w:val="29"/>
    </w:rPr>
  </w:style>
  <w:style w:type="character" w:customStyle="1" w:styleId="gt-icon-text1">
    <w:name w:val="gt-icon-text1"/>
    <w:uiPriority w:val="99"/>
    <w:rsid w:val="00A30558"/>
    <w:rPr>
      <w:rFonts w:cs="Times New Roman"/>
    </w:rPr>
  </w:style>
  <w:style w:type="character" w:customStyle="1" w:styleId="longtext">
    <w:name w:val="long_text"/>
    <w:uiPriority w:val="99"/>
    <w:rsid w:val="00A30558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30558"/>
    <w:pPr>
      <w:spacing w:after="0" w:line="240" w:lineRule="auto"/>
    </w:pPr>
    <w:rPr>
      <w:rFonts w:ascii="Consolas" w:eastAsia="Times New Roman" w:hAnsi="Consolas" w:cs="Angsana New"/>
      <w:sz w:val="21"/>
      <w:szCs w:val="26"/>
      <w:lang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30558"/>
    <w:rPr>
      <w:rFonts w:ascii="Consolas" w:eastAsia="Times New Roman" w:hAnsi="Consolas" w:cs="Angsana New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A30558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A30558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locked/>
    <w:rsid w:val="00A30558"/>
    <w:pPr>
      <w:spacing w:after="60" w:line="260" w:lineRule="atLeast"/>
      <w:jc w:val="center"/>
      <w:outlineLvl w:val="1"/>
    </w:pPr>
    <w:rPr>
      <w:rFonts w:ascii="Cambria" w:eastAsia="Times New Roman" w:hAnsi="Cambria" w:cs="Angsana New"/>
      <w:sz w:val="24"/>
      <w:szCs w:val="30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A30558"/>
    <w:rPr>
      <w:rFonts w:ascii="Cambria" w:eastAsia="Times New Roman" w:hAnsi="Cambria" w:cs="Angsana New"/>
      <w:sz w:val="24"/>
      <w:szCs w:val="30"/>
      <w:lang w:val="en-GB"/>
    </w:rPr>
  </w:style>
  <w:style w:type="character" w:customStyle="1" w:styleId="apple-converted-space">
    <w:name w:val="apple-converted-space"/>
    <w:rsid w:val="00A30558"/>
  </w:style>
  <w:style w:type="paragraph" w:customStyle="1" w:styleId="Char">
    <w:name w:val="Char"/>
    <w:basedOn w:val="Normal"/>
    <w:rsid w:val="00A30558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listparagraph0">
    <w:name w:val="listparagraph"/>
    <w:basedOn w:val="Normal"/>
    <w:uiPriority w:val="99"/>
    <w:rsid w:val="00A30558"/>
    <w:pPr>
      <w:spacing w:after="0" w:line="240" w:lineRule="atLeast"/>
      <w:ind w:left="720"/>
    </w:pPr>
    <w:rPr>
      <w:rFonts w:ascii="Arial" w:eastAsia="MS Mincho" w:hAnsi="Arial" w:cs="Arial"/>
      <w:sz w:val="18"/>
      <w:szCs w:val="18"/>
      <w:lang w:eastAsia="ja-JP" w:bidi="th-TH"/>
    </w:rPr>
  </w:style>
  <w:style w:type="character" w:customStyle="1" w:styleId="CharChar17">
    <w:name w:val="Char Char17"/>
    <w:locked/>
    <w:rsid w:val="00A30558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30558"/>
    <w:pPr>
      <w:spacing w:after="120" w:line="260" w:lineRule="atLeast"/>
      <w:ind w:left="360"/>
    </w:pPr>
    <w:rPr>
      <w:rFonts w:ascii="Angsana New" w:eastAsia="Times New Roman" w:hAnsi="Angsana New"/>
      <w:sz w:val="16"/>
      <w:szCs w:val="20"/>
      <w:lang w:val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0558"/>
    <w:rPr>
      <w:rFonts w:ascii="Angsana New" w:eastAsia="Times New Roman" w:hAnsi="Angsana New"/>
      <w:sz w:val="16"/>
      <w:lang w:val="en-GB"/>
    </w:rPr>
  </w:style>
  <w:style w:type="paragraph" w:styleId="Title">
    <w:name w:val="Title"/>
    <w:basedOn w:val="Heading1"/>
    <w:next w:val="Normal"/>
    <w:link w:val="TitleChar"/>
    <w:uiPriority w:val="10"/>
    <w:qFormat/>
    <w:locked/>
    <w:rsid w:val="00A30558"/>
    <w:pPr>
      <w:spacing w:before="600" w:after="240" w:line="260" w:lineRule="atLeast"/>
    </w:pPr>
    <w:rPr>
      <w:rFonts w:ascii="Arial" w:eastAsia="MS Gothic" w:hAnsi="Arial" w:cs="BrowalliaUPC"/>
      <w:b w:val="0"/>
      <w:i w:val="0"/>
      <w:iCs w:val="0"/>
      <w:color w:val="00A1DE"/>
      <w:sz w:val="56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A30558"/>
    <w:rPr>
      <w:rFonts w:ascii="Arial" w:eastAsia="MS Gothic" w:hAnsi="Arial" w:cs="BrowalliaUPC"/>
      <w:bCs/>
      <w:color w:val="00A1DE"/>
      <w:sz w:val="56"/>
      <w:szCs w:val="28"/>
      <w:lang w:val="en-GB"/>
    </w:rPr>
  </w:style>
  <w:style w:type="paragraph" w:styleId="NoSpacing">
    <w:name w:val="No Spacing"/>
    <w:basedOn w:val="Normal"/>
    <w:uiPriority w:val="1"/>
    <w:qFormat/>
    <w:rsid w:val="00A30558"/>
    <w:pPr>
      <w:spacing w:after="0" w:line="260" w:lineRule="atLeast"/>
    </w:pPr>
    <w:rPr>
      <w:rFonts w:ascii="Angsana New" w:eastAsia="Times New Roman" w:hAnsi="Angsana New"/>
      <w:sz w:val="30"/>
      <w:szCs w:val="30"/>
      <w:lang w:val="en-GB" w:bidi="th-TH"/>
    </w:rPr>
  </w:style>
  <w:style w:type="paragraph" w:styleId="Quote">
    <w:name w:val="Quote"/>
    <w:basedOn w:val="Heading1"/>
    <w:link w:val="QuoteChar"/>
    <w:uiPriority w:val="29"/>
    <w:qFormat/>
    <w:rsid w:val="00A30558"/>
    <w:pPr>
      <w:spacing w:before="360" w:after="360" w:line="260" w:lineRule="atLeast"/>
      <w:contextualSpacing/>
    </w:pPr>
    <w:rPr>
      <w:rFonts w:ascii="Arial" w:eastAsia="MS Gothic" w:hAnsi="Arial" w:cs="BrowalliaUPC"/>
      <w:b w:val="0"/>
      <w:i w:val="0"/>
      <w:iCs w:val="0"/>
      <w:color w:val="00A1DE"/>
      <w:sz w:val="32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A30558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A30558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/>
      <w:b/>
      <w:bCs/>
      <w:i/>
      <w:iCs/>
      <w:color w:val="4F81BD"/>
      <w:sz w:val="30"/>
      <w:szCs w:val="38"/>
      <w:lang w:val="en-GB" w:bidi="th-TH"/>
    </w:rPr>
  </w:style>
  <w:style w:type="character" w:customStyle="1" w:styleId="IntenseQuoteChar">
    <w:name w:val="Intense Quote Char"/>
    <w:basedOn w:val="DefaultParagraphFont"/>
    <w:link w:val="IntenseQuote1"/>
    <w:uiPriority w:val="30"/>
    <w:rsid w:val="00A30558"/>
    <w:rPr>
      <w:i/>
      <w:iCs/>
      <w:color w:val="4F81BD" w:themeColor="accent1"/>
      <w:sz w:val="22"/>
      <w:szCs w:val="22"/>
      <w:lang w:bidi="ar-SA"/>
    </w:rPr>
  </w:style>
  <w:style w:type="character" w:customStyle="1" w:styleId="IntenseQuoteChar1">
    <w:name w:val="Intense Quote Char1"/>
    <w:link w:val="IntenseQuote"/>
    <w:uiPriority w:val="30"/>
    <w:locked/>
    <w:rsid w:val="00A30558"/>
    <w:rPr>
      <w:rFonts w:ascii="Angsana New" w:eastAsia="Times New Roman" w:hAnsi="Angsan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A30558"/>
    <w:rPr>
      <w:rFonts w:ascii="Calibri" w:eastAsia="Calibri" w:hAnsi="Calibri" w:cs="Cordia New"/>
      <w:bCs w:val="0"/>
      <w:i/>
      <w:iCs/>
      <w:color w:val="4F81BD" w:themeColor="accent1"/>
      <w:sz w:val="22"/>
      <w:szCs w:val="22"/>
      <w:lang w:val="en-US" w:bidi="ar-SA"/>
    </w:rPr>
  </w:style>
  <w:style w:type="character" w:customStyle="1" w:styleId="st1">
    <w:name w:val="st1"/>
    <w:rsid w:val="00A30558"/>
  </w:style>
  <w:style w:type="character" w:styleId="FollowedHyperlink">
    <w:name w:val="FollowedHyperlink"/>
    <w:uiPriority w:val="99"/>
    <w:semiHidden/>
    <w:unhideWhenUsed/>
    <w:rsid w:val="00A30558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A30558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A30558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A30558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A30558"/>
    <w:rPr>
      <w:rFonts w:cs="Cordia New"/>
      <w:sz w:val="30"/>
      <w:szCs w:val="38"/>
      <w:lang w:val="en-GB"/>
    </w:rPr>
  </w:style>
  <w:style w:type="table" w:customStyle="1" w:styleId="TableGrid11">
    <w:name w:val="Table Grid11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A30558"/>
    <w:rPr>
      <w:rFonts w:ascii="Angsana New" w:eastAsia="Times New Roman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eckbox">
    <w:name w:val="checkbox"/>
    <w:basedOn w:val="Normal"/>
    <w:rsid w:val="00A30558"/>
    <w:pPr>
      <w:spacing w:after="0" w:line="240" w:lineRule="auto"/>
      <w:ind w:left="480" w:hanging="480"/>
    </w:pPr>
    <w:rPr>
      <w:rFonts w:ascii="Times New Roman" w:eastAsia="Times New Roman" w:hAnsi="Times New Roman" w:cs="Angsana New"/>
      <w:szCs w:val="20"/>
      <w:lang w:bidi="th-TH"/>
    </w:rPr>
  </w:style>
  <w:style w:type="paragraph" w:styleId="List">
    <w:name w:val="List"/>
    <w:basedOn w:val="Normal"/>
    <w:uiPriority w:val="99"/>
    <w:semiHidden/>
    <w:unhideWhenUsed/>
    <w:rsid w:val="00A30558"/>
    <w:pPr>
      <w:spacing w:after="0"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 w:bidi="th-TH"/>
    </w:rPr>
  </w:style>
  <w:style w:type="paragraph" w:customStyle="1" w:styleId="1">
    <w:name w:val="เนื้อเรื่อง1"/>
    <w:basedOn w:val="Normal"/>
    <w:rsid w:val="00A30558"/>
    <w:pPr>
      <w:widowControl w:val="0"/>
      <w:overflowPunct w:val="0"/>
      <w:autoSpaceDE w:val="0"/>
      <w:autoSpaceDN w:val="0"/>
      <w:adjustRightInd w:val="0"/>
      <w:spacing w:after="0" w:line="240" w:lineRule="auto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bidi="th-TH"/>
    </w:rPr>
  </w:style>
  <w:style w:type="paragraph" w:customStyle="1" w:styleId="response">
    <w:name w:val="response"/>
    <w:basedOn w:val="Normal"/>
    <w:rsid w:val="00A30558"/>
    <w:pPr>
      <w:spacing w:before="120" w:after="120" w:line="240" w:lineRule="auto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a6">
    <w:name w:val="เนื้อเรื่อง"/>
    <w:basedOn w:val="Normal"/>
    <w:rsid w:val="00A30558"/>
    <w:pPr>
      <w:spacing w:after="0" w:line="240" w:lineRule="auto"/>
      <w:ind w:right="386"/>
    </w:pPr>
    <w:rPr>
      <w:rFonts w:ascii="Cordia New" w:eastAsia="SimSun" w:hAnsi="Times New Roman"/>
      <w:color w:val="000080"/>
      <w:sz w:val="20"/>
      <w:szCs w:val="20"/>
      <w:lang w:val="en-GB" w:bidi="th-TH"/>
    </w:rPr>
  </w:style>
  <w:style w:type="paragraph" w:customStyle="1" w:styleId="Style3">
    <w:name w:val="Style3"/>
    <w:basedOn w:val="Normal"/>
    <w:uiPriority w:val="99"/>
    <w:rsid w:val="00A3055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RNormal">
    <w:name w:val="RNormal"/>
    <w:basedOn w:val="Normal"/>
    <w:uiPriority w:val="99"/>
    <w:rsid w:val="00A30558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A30558"/>
    <w:pPr>
      <w:spacing w:after="0" w:line="240" w:lineRule="auto"/>
      <w:ind w:right="366"/>
      <w:jc w:val="thaiDistribute"/>
    </w:pPr>
    <w:rPr>
      <w:rFonts w:ascii="Times New Roman" w:hAnsi="Times New Roman" w:cs="Angsana New"/>
      <w:sz w:val="22"/>
      <w:szCs w:val="22"/>
      <w:lang w:val="en-US"/>
    </w:rPr>
  </w:style>
  <w:style w:type="paragraph" w:customStyle="1" w:styleId="NormalIndent2">
    <w:name w:val="Normal Indent2"/>
    <w:basedOn w:val="Normal"/>
    <w:uiPriority w:val="99"/>
    <w:rsid w:val="00A30558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AccountingPolicyChar1">
    <w:name w:val="Accounting Policy Char1"/>
    <w:link w:val="AccountingPolicy"/>
    <w:uiPriority w:val="99"/>
    <w:locked/>
    <w:rsid w:val="00A305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A3055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/>
    </w:rPr>
  </w:style>
  <w:style w:type="character" w:customStyle="1" w:styleId="Subhead3Char">
    <w:name w:val="Subhead 3 Char"/>
    <w:link w:val="Subhead3"/>
    <w:uiPriority w:val="99"/>
    <w:locked/>
    <w:rsid w:val="00A305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A305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/>
    </w:rPr>
  </w:style>
  <w:style w:type="character" w:customStyle="1" w:styleId="Reference">
    <w:name w:val="Reference"/>
    <w:uiPriority w:val="99"/>
    <w:rsid w:val="00A305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A305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A30558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A3055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A3055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A3055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A30558"/>
    <w:rPr>
      <w:rFonts w:ascii="Univers 45 Light" w:eastAsia="Times New Roman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A30558"/>
    <w:pPr>
      <w:tabs>
        <w:tab w:val="decimal" w:pos="590"/>
      </w:tabs>
      <w:spacing w:after="0" w:line="240" w:lineRule="atLeast"/>
      <w:ind w:left="-102" w:right="-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paragraph" w:customStyle="1" w:styleId="Style">
    <w:name w:val="Style"/>
    <w:rsid w:val="00A30558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2mainheadingCharChar">
    <w:name w:val="h2 main heading Char Char"/>
    <w:locked/>
    <w:rsid w:val="00A30558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0558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05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bidi="th-TH"/>
    </w:rPr>
  </w:style>
  <w:style w:type="character" w:customStyle="1" w:styleId="HTMLPreformattedChar1">
    <w:name w:val="HTML Preformatted Char1"/>
    <w:basedOn w:val="DefaultParagraphFont"/>
    <w:uiPriority w:val="99"/>
    <w:semiHidden/>
    <w:rsid w:val="00A30558"/>
    <w:rPr>
      <w:rFonts w:ascii="Consolas" w:hAnsi="Consolas"/>
      <w:lang w:bidi="ar-SA"/>
    </w:rPr>
  </w:style>
  <w:style w:type="paragraph" w:customStyle="1" w:styleId="Pa4">
    <w:name w:val="Pa4"/>
    <w:basedOn w:val="Normal"/>
    <w:uiPriority w:val="99"/>
    <w:rsid w:val="00A30558"/>
    <w:pPr>
      <w:autoSpaceDE w:val="0"/>
      <w:autoSpaceDN w:val="0"/>
      <w:spacing w:after="0" w:line="171" w:lineRule="atLeast"/>
    </w:pPr>
    <w:rPr>
      <w:rFonts w:ascii="Open Sans Light" w:eastAsia="Verdana" w:hAnsi="Open Sans Light" w:cs="Tahoma"/>
      <w:sz w:val="24"/>
      <w:szCs w:val="24"/>
      <w:lang w:bidi="th-TH"/>
    </w:rPr>
  </w:style>
  <w:style w:type="paragraph" w:styleId="EndnoteText">
    <w:name w:val="endnote text"/>
    <w:basedOn w:val="Normal"/>
    <w:link w:val="EndnoteTextChar"/>
    <w:uiPriority w:val="99"/>
    <w:rsid w:val="00A30558"/>
    <w:pPr>
      <w:spacing w:after="0" w:line="240" w:lineRule="auto"/>
    </w:pPr>
    <w:rPr>
      <w:rFonts w:ascii="LinePrinter" w:eastAsia="Times New Roman" w:hAnsi="LinePrinter" w:cs="Angsana New"/>
      <w:sz w:val="20"/>
      <w:szCs w:val="20"/>
      <w:lang w:val="x-none" w:eastAsia="x-none" w:bidi="th-TH"/>
    </w:rPr>
  </w:style>
  <w:style w:type="character" w:customStyle="1" w:styleId="EndnoteTextChar">
    <w:name w:val="Endnote Text Char"/>
    <w:basedOn w:val="DefaultParagraphFont"/>
    <w:link w:val="EndnoteText"/>
    <w:uiPriority w:val="99"/>
    <w:rsid w:val="00A30558"/>
    <w:rPr>
      <w:rFonts w:ascii="LinePrinter" w:eastAsia="Times New Roman" w:hAnsi="LinePrinter" w:cs="Angsana New"/>
      <w:lang w:val="x-none" w:eastAsia="x-none"/>
    </w:rPr>
  </w:style>
  <w:style w:type="paragraph" w:customStyle="1" w:styleId="xl28">
    <w:name w:val="xl28"/>
    <w:basedOn w:val="Normal"/>
    <w:rsid w:val="00A30558"/>
    <w:pP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A30558"/>
    <w:pPr>
      <w:spacing w:before="240" w:after="0" w:line="259" w:lineRule="auto"/>
      <w:outlineLvl w:val="9"/>
    </w:pPr>
    <w:rPr>
      <w:rFonts w:ascii="Verdana" w:hAnsi="Verdana"/>
      <w:b w:val="0"/>
      <w:bCs w:val="0"/>
      <w:i w:val="0"/>
      <w:iCs w:val="0"/>
      <w:color w:val="638C1B"/>
      <w:sz w:val="32"/>
      <w:szCs w:val="32"/>
      <w:lang w:val="en-US" w:bidi="ar-SA"/>
    </w:rPr>
  </w:style>
  <w:style w:type="paragraph" w:customStyle="1" w:styleId="Pa1">
    <w:name w:val="Pa1"/>
    <w:basedOn w:val="Default"/>
    <w:next w:val="Default"/>
    <w:uiPriority w:val="99"/>
    <w:rsid w:val="00A30558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A30558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character" w:styleId="BookTitle">
    <w:name w:val="Book Title"/>
    <w:basedOn w:val="DefaultParagraphFont"/>
    <w:uiPriority w:val="33"/>
    <w:qFormat/>
    <w:rsid w:val="00A30558"/>
    <w:rPr>
      <w:b/>
      <w:bCs/>
      <w:i/>
      <w:iCs/>
      <w:spacing w:val="5"/>
    </w:rPr>
  </w:style>
  <w:style w:type="numbering" w:customStyle="1" w:styleId="Style2">
    <w:name w:val="Style2"/>
    <w:uiPriority w:val="99"/>
    <w:rsid w:val="008C776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0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4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52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2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4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3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3247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48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3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5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61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79">
          <w:marLeft w:val="112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3280">
          <w:marLeft w:val="169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1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988F-400E-437B-9867-B96106A62E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2688</TotalTime>
  <Pages>22</Pages>
  <Words>6100</Words>
  <Characters>26398</Characters>
  <Application>Microsoft Office Word</Application>
  <DocSecurity>0</DocSecurity>
  <Lines>219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มาตรฐานการรายงานทางการเงิน ฉบับที่ 12</vt:lpstr>
      <vt:lpstr>มาตรฐานการรายงานทางการเงิน ฉบับที่ 12</vt:lpstr>
    </vt:vector>
  </TitlesOfParts>
  <Company>Microsoft Corporation</Company>
  <LinksUpToDate>false</LinksUpToDate>
  <CharactersWithSpaces>32434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มาตรฐานการรายงานทางการเงิน ฉบับที่ 12</dc:title>
  <dc:creator>Thanadol</dc:creator>
  <cp:lastModifiedBy>pthantapanit@deloitte.com</cp:lastModifiedBy>
  <cp:revision>789</cp:revision>
  <cp:lastPrinted>2025-08-13T02:55:00Z</cp:lastPrinted>
  <dcterms:created xsi:type="dcterms:W3CDTF">2022-05-11T13:18:00Z</dcterms:created>
  <dcterms:modified xsi:type="dcterms:W3CDTF">2025-08-13T02:55:00Z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2021-06-25T03:25:47Z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22948391-8961-49b4-8f64-2689ab32b712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_DocHome">
    <vt:i4>-348650850</vt:i4>
  </property>
</Properties>
</file>