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7408C605" w:rsidR="006F72FF" w:rsidRPr="007E610D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บริษัท พรีเมียร์ แทงค์ คอร์ปอเรชั่น</w:t>
      </w:r>
      <w:r w:rsidRPr="007E610D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E610D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E610D">
        <w:rPr>
          <w:rFonts w:hint="cs"/>
          <w:b/>
          <w:bCs/>
          <w:color w:val="auto"/>
          <w:sz w:val="30"/>
          <w:szCs w:val="30"/>
        </w:rPr>
        <w:t>)</w:t>
      </w:r>
      <w:r w:rsidR="00CE4735" w:rsidRPr="007E610D">
        <w:rPr>
          <w:b/>
          <w:bCs/>
          <w:color w:val="auto"/>
          <w:sz w:val="30"/>
          <w:szCs w:val="30"/>
        </w:rPr>
        <w:t xml:space="preserve"> </w:t>
      </w:r>
      <w:r w:rsidR="00CE4735" w:rsidRPr="007E610D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7E610D" w:rsidRDefault="00DE719C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>
        <w:rPr>
          <w:rFonts w:hint="cs"/>
          <w:b/>
          <w:bCs/>
          <w:color w:val="auto"/>
          <w:sz w:val="30"/>
          <w:szCs w:val="30"/>
          <w:cs/>
        </w:rPr>
        <w:t>ข้อมูลทางการเงินระหว่างกาลแบบย่อ</w:t>
      </w:r>
    </w:p>
    <w:p w14:paraId="43B6E3B9" w14:textId="398C9E4F" w:rsidR="00CD5B3A" w:rsidRPr="007E610D" w:rsidRDefault="00CD5B3A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สำหรับงวด</w:t>
      </w:r>
      <w:r w:rsidR="00033028">
        <w:rPr>
          <w:rFonts w:hint="cs"/>
          <w:b/>
          <w:bCs/>
          <w:color w:val="auto"/>
          <w:sz w:val="30"/>
          <w:szCs w:val="30"/>
          <w:cs/>
        </w:rPr>
        <w:t>หก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เดือน สิ้นสุดวันที่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3</w:t>
      </w:r>
      <w:r w:rsidR="00CD1D8E" w:rsidRPr="00CD1D8E">
        <w:rPr>
          <w:rFonts w:hint="cs"/>
          <w:b/>
          <w:bCs/>
          <w:color w:val="auto"/>
          <w:sz w:val="30"/>
          <w:szCs w:val="30"/>
        </w:rPr>
        <w:t>0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 xml:space="preserve"> 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>ม</w:t>
      </w:r>
      <w:r w:rsidR="00033028">
        <w:rPr>
          <w:rFonts w:hint="cs"/>
          <w:b/>
          <w:bCs/>
          <w:color w:val="auto"/>
          <w:sz w:val="30"/>
          <w:szCs w:val="30"/>
          <w:cs/>
        </w:rPr>
        <w:t>ิถุนายน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256</w:t>
      </w:r>
      <w:r w:rsidR="002445D0">
        <w:rPr>
          <w:b/>
          <w:bCs/>
          <w:color w:val="auto"/>
          <w:sz w:val="30"/>
          <w:szCs w:val="30"/>
        </w:rPr>
        <w:t>8</w:t>
      </w:r>
    </w:p>
    <w:p w14:paraId="1B085CA8" w14:textId="77777777" w:rsidR="006F72FF" w:rsidRPr="007E610D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7E610D" w:rsidRDefault="006F72FF" w:rsidP="00C531E8">
      <w:pPr>
        <w:spacing w:before="0" w:line="36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E610D" w:rsidRDefault="006F72FF" w:rsidP="00C531E8">
      <w:pPr>
        <w:pStyle w:val="ListParagraph"/>
        <w:numPr>
          <w:ilvl w:val="0"/>
          <w:numId w:val="2"/>
        </w:numPr>
        <w:spacing w:before="0" w:after="120" w:line="360" w:lineRule="exact"/>
        <w:ind w:left="426" w:hanging="426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7E610D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7E610D" w:rsidRDefault="000C749C" w:rsidP="00C531E8">
            <w:pPr>
              <w:spacing w:line="36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F95E93" w:rsidRPr="007E610D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3BECA2AE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ประมวลกฎหมายแพ่งและพาณิชย์ และบริษัท</w:t>
            </w:r>
            <w:r w:rsidR="00783810" w:rsidRPr="007E610D">
              <w:rPr>
                <w:rFonts w:hint="cs"/>
                <w:color w:val="auto"/>
                <w:sz w:val="30"/>
                <w:szCs w:val="30"/>
                <w:cs/>
              </w:rPr>
              <w:t>ฯ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F95E93" w:rsidRPr="007E610D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29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เมษายน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2562</w:t>
            </w:r>
          </w:p>
        </w:tc>
      </w:tr>
      <w:tr w:rsidR="00F95E93" w:rsidRPr="007E610D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”</w:t>
            </w:r>
          </w:p>
        </w:tc>
      </w:tr>
      <w:tr w:rsidR="00F95E93" w:rsidRPr="007E610D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2034/69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F95E93" w:rsidRPr="007E610D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F95E93" w:rsidRPr="007E610D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10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F95E93" w:rsidRPr="007E610D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F95E93" w:rsidRPr="007E610D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F95E93" w:rsidRPr="007E610D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7E610D" w:rsidRDefault="00CD505A" w:rsidP="00C531E8">
      <w:pPr>
        <w:spacing w:after="120" w:line="360" w:lineRule="exact"/>
        <w:ind w:left="851"/>
        <w:rPr>
          <w:color w:val="auto"/>
          <w:sz w:val="30"/>
          <w:szCs w:val="30"/>
          <w:lang w:val="en-GB"/>
        </w:rPr>
      </w:pPr>
      <w:r w:rsidRPr="007E610D">
        <w:rPr>
          <w:rFonts w:hint="cs"/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Pr="007E610D">
        <w:rPr>
          <w:rFonts w:hint="cs"/>
          <w:color w:val="auto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="000B4915" w:rsidRPr="007E610D">
        <w:rPr>
          <w:color w:val="auto"/>
          <w:sz w:val="30"/>
          <w:szCs w:val="30"/>
          <w:lang w:val="en-GB"/>
        </w:rPr>
        <w:t>)</w:t>
      </w:r>
    </w:p>
    <w:p w14:paraId="3B1070FD" w14:textId="70D49EED" w:rsidR="009F162B" w:rsidRPr="007E610D" w:rsidRDefault="009F162B" w:rsidP="00C531E8">
      <w:pPr>
        <w:pStyle w:val="ListParagraph"/>
        <w:numPr>
          <w:ilvl w:val="0"/>
          <w:numId w:val="2"/>
        </w:numPr>
        <w:spacing w:before="0" w:line="3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382B4E">
        <w:rPr>
          <w:rFonts w:hint="cs"/>
          <w:b/>
          <w:bCs/>
          <w:color w:val="auto"/>
          <w:sz w:val="30"/>
          <w:szCs w:val="30"/>
          <w:cs/>
        </w:rPr>
        <w:t>ข้อมูลทางการเงิน</w:t>
      </w:r>
      <w:r w:rsidRPr="007E610D">
        <w:rPr>
          <w:b/>
          <w:bCs/>
          <w:color w:val="auto"/>
          <w:sz w:val="30"/>
          <w:szCs w:val="30"/>
          <w:cs/>
        </w:rPr>
        <w:t>ระหว่างกาล</w:t>
      </w:r>
    </w:p>
    <w:p w14:paraId="00CB5ACD" w14:textId="27F61492" w:rsidR="009F162B" w:rsidRPr="007E610D" w:rsidRDefault="009F162B" w:rsidP="00C531E8">
      <w:pPr>
        <w:pStyle w:val="ListParagraph"/>
        <w:numPr>
          <w:ilvl w:val="1"/>
          <w:numId w:val="6"/>
        </w:numPr>
        <w:spacing w:line="36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เ</w:t>
      </w:r>
      <w:r w:rsidRPr="007E610D">
        <w:rPr>
          <w:b/>
          <w:bCs/>
          <w:color w:val="auto"/>
          <w:sz w:val="30"/>
          <w:szCs w:val="30"/>
          <w:cs/>
        </w:rPr>
        <w:t>กณฑ์ในการนำเสนอ</w:t>
      </w:r>
      <w:r w:rsidR="00382B4E">
        <w:rPr>
          <w:rFonts w:hint="cs"/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4799AD3A" w:rsidR="009F162B" w:rsidRPr="007E610D" w:rsidRDefault="002436C6" w:rsidP="00C531E8">
      <w:pPr>
        <w:spacing w:after="120" w:line="360" w:lineRule="exact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</w:t>
      </w:r>
      <w:r w:rsidR="003375E5">
        <w:rPr>
          <w:rFonts w:hint="cs"/>
          <w:color w:val="auto"/>
          <w:sz w:val="30"/>
          <w:szCs w:val="30"/>
          <w:cs/>
        </w:rPr>
        <w:t>ทางการเงินระหว่างกาล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นี้</w:t>
      </w:r>
      <w:r w:rsidR="009F162B" w:rsidRPr="007E610D">
        <w:rPr>
          <w:color w:val="auto"/>
          <w:sz w:val="30"/>
          <w:szCs w:val="30"/>
          <w:cs/>
        </w:rPr>
        <w:t>จัดทำขึ้น</w:t>
      </w:r>
      <w:r w:rsidR="009F162B" w:rsidRPr="007E610D">
        <w:rPr>
          <w:rFonts w:hint="cs"/>
          <w:color w:val="auto"/>
          <w:sz w:val="30"/>
          <w:szCs w:val="30"/>
          <w:cs/>
        </w:rPr>
        <w:t>และนำเสนอ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9F162B" w:rsidRPr="007E610D">
        <w:rPr>
          <w:rFonts w:hint="cs"/>
          <w:color w:val="auto"/>
          <w:sz w:val="30"/>
          <w:szCs w:val="30"/>
          <w:cs/>
        </w:rPr>
        <w:t>การเงิน</w:t>
      </w:r>
      <w:r w:rsidR="00C531E8">
        <w:rPr>
          <w:rFonts w:hint="cs"/>
          <w:color w:val="auto"/>
          <w:sz w:val="30"/>
          <w:szCs w:val="30"/>
          <w:cs/>
        </w:rPr>
        <w:t>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แบบย่อ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7E610D">
        <w:rPr>
          <w:color w:val="auto"/>
          <w:sz w:val="30"/>
          <w:szCs w:val="30"/>
        </w:rPr>
        <w:t xml:space="preserve">34 </w:t>
      </w:r>
      <w:r w:rsidR="009F162B" w:rsidRPr="007E610D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5DC7E7EE" w:rsidR="009F162B" w:rsidRPr="00677A0C" w:rsidRDefault="00671473" w:rsidP="00C531E8">
      <w:pPr>
        <w:spacing w:after="120" w:line="360" w:lineRule="exact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นี้จัดทำขึ้น โดยมีวัตถุประสงค์</w:t>
      </w:r>
      <w:r w:rsidR="00A76A38">
        <w:rPr>
          <w:rFonts w:asciiTheme="majorBidi" w:hAnsiTheme="majorBidi" w:hint="cs"/>
          <w:color w:val="auto"/>
          <w:sz w:val="30"/>
          <w:szCs w:val="30"/>
          <w:cs/>
        </w:rPr>
        <w:t>เพื่อ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ให้ข้อมูลเพิ่มเติมจากงบการเงินประจำปี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นี้จึงควรอ่านควบคู่กับงบการเงินของบริษัทฯ สำหรับปี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</w:p>
    <w:p w14:paraId="062DF029" w14:textId="77777777" w:rsidR="009F162B" w:rsidRPr="007E610D" w:rsidRDefault="009F162B" w:rsidP="009F162B">
      <w:pPr>
        <w:spacing w:after="120" w:line="440" w:lineRule="exact"/>
        <w:ind w:left="851"/>
        <w:rPr>
          <w:color w:val="auto"/>
          <w:sz w:val="30"/>
          <w:szCs w:val="30"/>
          <w:cs/>
          <w:lang w:val="en-GB"/>
        </w:rPr>
        <w:sectPr w:rsidR="009F162B" w:rsidRPr="007E610D" w:rsidSect="00677A0C">
          <w:footerReference w:type="default" r:id="rId11"/>
          <w:pgSz w:w="11906" w:h="16838" w:code="9"/>
          <w:pgMar w:top="1276" w:right="1440" w:bottom="1440" w:left="1440" w:header="708" w:footer="473" w:gutter="0"/>
          <w:cols w:space="708"/>
          <w:docGrid w:linePitch="381"/>
        </w:sectPr>
      </w:pPr>
    </w:p>
    <w:p w14:paraId="3E00155B" w14:textId="2AD26478" w:rsidR="00E11176" w:rsidRPr="007E610D" w:rsidRDefault="00FD1E32" w:rsidP="007E610D">
      <w:pPr>
        <w:spacing w:after="120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lastRenderedPageBreak/>
        <w:t>ข้อมูลทางการเงินระหว่างกาล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ฉบับภาษาไทยเป็น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ข้อมูลทางการเงิน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 xml:space="preserve">ฉบับที่บริษัทฯใช้เป็นทางการตามกฎหมาย </w:t>
      </w:r>
      <w:r w:rsidR="0043754D"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ฉบับภาษาอังกฤษแปลจาก</w:t>
      </w:r>
      <w:r w:rsidR="0043754D"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ฉบับภาษาไทยดังกล่าว</w:t>
      </w:r>
    </w:p>
    <w:p w14:paraId="4C94A41B" w14:textId="4E58D3DC" w:rsidR="00862689" w:rsidRPr="007E610D" w:rsidRDefault="00203B30" w:rsidP="007E610D">
      <w:pPr>
        <w:spacing w:after="120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ของ</w:t>
      </w:r>
      <w:r w:rsidR="00CE4735" w:rsidRP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C531E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การเงิน ยกเว้น รายการที่เปิดเผยไว้ในนโยบายการบัญชีที่เกี่ยวข้อง</w:t>
      </w:r>
    </w:p>
    <w:p w14:paraId="4FCFDB30" w14:textId="65DC44ED" w:rsidR="007A0051" w:rsidRPr="007E610D" w:rsidRDefault="00203B30" w:rsidP="007E610D">
      <w:pPr>
        <w:spacing w:after="120"/>
        <w:ind w:left="850" w:firstLine="432"/>
        <w:rPr>
          <w:color w:val="auto"/>
          <w:sz w:val="30"/>
          <w:szCs w:val="30"/>
        </w:rPr>
      </w:pPr>
      <w:bookmarkStart w:id="0" w:name="_Hlk198113191"/>
      <w:r>
        <w:rPr>
          <w:rFonts w:hint="cs"/>
          <w:color w:val="auto"/>
          <w:sz w:val="30"/>
          <w:szCs w:val="30"/>
          <w:cs/>
        </w:rPr>
        <w:t>ข้อมูลทางการเงิน</w:t>
      </w:r>
      <w:r w:rsidR="00DC293E">
        <w:rPr>
          <w:rFonts w:hint="cs"/>
          <w:color w:val="auto"/>
          <w:sz w:val="30"/>
          <w:szCs w:val="30"/>
          <w:cs/>
        </w:rPr>
        <w:t>รวม</w:t>
      </w:r>
      <w:r>
        <w:rPr>
          <w:rFonts w:hint="cs"/>
          <w:color w:val="auto"/>
          <w:sz w:val="30"/>
          <w:szCs w:val="30"/>
          <w:cs/>
        </w:rPr>
        <w:t>ระหว่างกาล</w:t>
      </w:r>
      <w:bookmarkEnd w:id="0"/>
      <w:r w:rsidR="007A0051" w:rsidRPr="007E610D">
        <w:rPr>
          <w:rFonts w:hint="cs"/>
          <w:color w:val="auto"/>
          <w:sz w:val="30"/>
          <w:szCs w:val="30"/>
          <w:cs/>
        </w:rPr>
        <w:t xml:space="preserve"> ประกอบด้วย 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>การเงินของ</w:t>
      </w:r>
      <w:r w:rsidR="007A0051" w:rsidRPr="007E610D">
        <w:rPr>
          <w:color w:val="auto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การเงินบริษัทย่อย ซึ่งบริษัท </w:t>
      </w:r>
      <w:r w:rsidR="007A0051" w:rsidRPr="007E610D">
        <w:rPr>
          <w:color w:val="auto"/>
          <w:sz w:val="30"/>
          <w:szCs w:val="30"/>
          <w:cs/>
        </w:rPr>
        <w:t>พรีเมียร์ แทงค์ คอร์ปอเรชั่น จำกัด (มหาชน)</w:t>
      </w:r>
      <w:r w:rsidR="007A0051" w:rsidRPr="007E610D">
        <w:rPr>
          <w:color w:val="auto"/>
          <w:sz w:val="30"/>
          <w:szCs w:val="30"/>
        </w:rPr>
        <w:t xml:space="preserve"> </w:t>
      </w:r>
      <w:r w:rsidR="007A0051" w:rsidRPr="007E610D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556"/>
        <w:gridCol w:w="3393"/>
        <w:gridCol w:w="1319"/>
      </w:tblGrid>
      <w:tr w:rsidR="00F95E93" w:rsidRPr="007E610D" w14:paraId="27F3E03D" w14:textId="77777777" w:rsidTr="001B6846">
        <w:tc>
          <w:tcPr>
            <w:tcW w:w="2410" w:type="dxa"/>
          </w:tcPr>
          <w:p w14:paraId="04EFEB15" w14:textId="7F746BE5" w:rsidR="001B6846" w:rsidRPr="005B0758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5B0758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5B0758" w:rsidRDefault="001B6846" w:rsidP="009410C0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5B0758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F95E93" w:rsidRPr="007E610D" w14:paraId="36CEC26E" w14:textId="77777777" w:rsidTr="001B6846">
        <w:tc>
          <w:tcPr>
            <w:tcW w:w="2410" w:type="dxa"/>
          </w:tcPr>
          <w:p w14:paraId="51EE486B" w14:textId="4ABA04B0" w:rsidR="001B6846" w:rsidRPr="007E610D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1559" w:type="dxa"/>
          </w:tcPr>
          <w:p w14:paraId="3D5D1CEB" w14:textId="081CDBF5" w:rsidR="001B6846" w:rsidRPr="007E610D" w:rsidRDefault="00A6116C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rFonts w:hint="cs"/>
                <w:color w:val="auto"/>
                <w:sz w:val="30"/>
                <w:szCs w:val="30"/>
              </w:rPr>
              <w:t>79</w:t>
            </w:r>
            <w:r w:rsidR="001B6846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hint="cs"/>
                <w:color w:val="auto"/>
                <w:sz w:val="30"/>
                <w:szCs w:val="30"/>
              </w:rPr>
              <w:t>99</w:t>
            </w:r>
          </w:p>
        </w:tc>
        <w:tc>
          <w:tcPr>
            <w:tcW w:w="3401" w:type="dxa"/>
          </w:tcPr>
          <w:p w14:paraId="382B3A5D" w14:textId="49C88978" w:rsidR="001B6846" w:rsidRPr="007E610D" w:rsidRDefault="00FE36BF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FE36BF">
              <w:rPr>
                <w:color w:val="auto"/>
                <w:sz w:val="30"/>
                <w:szCs w:val="30"/>
                <w:cs/>
              </w:rPr>
              <w:t>ผลิต จัดหา และจำหน่าย ระบบกรองน้ำประปาสำหรับการอุปโภคบริโภค</w:t>
            </w:r>
          </w:p>
        </w:tc>
        <w:tc>
          <w:tcPr>
            <w:tcW w:w="1303" w:type="dxa"/>
          </w:tcPr>
          <w:p w14:paraId="6D6AD733" w14:textId="66A5DFCE" w:rsidR="001B6846" w:rsidRPr="007E610D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5B390C8A" w14:textId="77777777" w:rsidR="007E610D" w:rsidRPr="00AF1F64" w:rsidRDefault="007E610D" w:rsidP="007E610D">
      <w:pPr>
        <w:pStyle w:val="ListParagraph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AF1F64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4373DC95" w:rsidR="007E610D" w:rsidRPr="00316B9B" w:rsidRDefault="007E610D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AF1F64">
        <w:rPr>
          <w:color w:val="auto"/>
          <w:sz w:val="30"/>
          <w:szCs w:val="30"/>
          <w:cs/>
        </w:rPr>
        <w:t>ในการจัดทำ</w:t>
      </w:r>
      <w:r w:rsidR="00F0548B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Pr="00AF1F64">
        <w:rPr>
          <w:color w:val="auto"/>
          <w:sz w:val="30"/>
          <w:szCs w:val="30"/>
          <w:cs/>
        </w:rPr>
        <w:t xml:space="preserve"> รายการบัญชีระหว่างกันที่เป็นสาระสำคัญได้ตัดออกใน</w:t>
      </w:r>
      <w:r w:rsidR="00FC1391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Pr="00AF1F64">
        <w:rPr>
          <w:color w:val="auto"/>
          <w:sz w:val="30"/>
          <w:szCs w:val="30"/>
          <w:cs/>
        </w:rPr>
        <w:t>แล้ว</w:t>
      </w:r>
    </w:p>
    <w:p w14:paraId="542554F9" w14:textId="71F004B4" w:rsidR="001B6846" w:rsidRPr="007E610D" w:rsidRDefault="000065E0" w:rsidP="007E610D">
      <w:pPr>
        <w:pStyle w:val="ListParagraph"/>
        <w:numPr>
          <w:ilvl w:val="1"/>
          <w:numId w:val="6"/>
        </w:numPr>
        <w:spacing w:before="0"/>
        <w:ind w:left="851" w:hanging="425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7E610D">
        <w:rPr>
          <w:color w:val="auto"/>
          <w:sz w:val="30"/>
          <w:szCs w:val="30"/>
          <w:cs/>
        </w:rPr>
        <w:t>นี้จัดทำขึ้น โดยมีวัตถุประสงค์เพื่อแสดง</w:t>
      </w:r>
      <w:r>
        <w:rPr>
          <w:rFonts w:hint="cs"/>
          <w:color w:val="auto"/>
          <w:sz w:val="30"/>
          <w:szCs w:val="30"/>
          <w:cs/>
        </w:rPr>
        <w:t>ข้อมูลทางการเงินรวม</w:t>
      </w:r>
      <w:r w:rsidR="001B6846" w:rsidRPr="007E610D">
        <w:rPr>
          <w:color w:val="auto"/>
          <w:sz w:val="30"/>
          <w:szCs w:val="30"/>
          <w:cs/>
        </w:rPr>
        <w:t xml:space="preserve"> และ</w:t>
      </w:r>
      <w:r w:rsidR="00F11334">
        <w:rPr>
          <w:color w:val="auto"/>
          <w:sz w:val="30"/>
          <w:szCs w:val="30"/>
          <w:cs/>
        </w:rPr>
        <w:br/>
      </w:r>
      <w:r w:rsidR="001B6846" w:rsidRPr="007E610D">
        <w:rPr>
          <w:color w:val="auto"/>
          <w:sz w:val="30"/>
          <w:szCs w:val="30"/>
          <w:cs/>
        </w:rPr>
        <w:t>ผลการดำเนินงานรวมของบริษัท พรีเมียร์ แทงค์ คอร์ปอเรชั่น จำกัด (มหาชน) และบริษัทย่อยเท่านั้น การใช้ข้อมูลตาม</w:t>
      </w:r>
      <w:r w:rsidR="006E3C2A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7E610D">
        <w:rPr>
          <w:color w:val="auto"/>
          <w:sz w:val="30"/>
          <w:szCs w:val="30"/>
          <w:cs/>
        </w:rPr>
        <w:t>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5960B6"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1B6846" w:rsidRPr="007E610D">
        <w:rPr>
          <w:color w:val="auto"/>
          <w:sz w:val="30"/>
          <w:szCs w:val="30"/>
          <w:cs/>
        </w:rPr>
        <w:t>มาประกอบเป็น</w:t>
      </w:r>
      <w:r w:rsidR="005960B6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</w:p>
    <w:p w14:paraId="1AC693AF" w14:textId="3AAB2E8B" w:rsidR="00505A9D" w:rsidRPr="007E610D" w:rsidRDefault="00505A9D" w:rsidP="007E610D">
      <w:pPr>
        <w:pStyle w:val="ListParagraph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4A590BFF" w:rsidR="00505A9D" w:rsidRPr="007E610D" w:rsidRDefault="007E610D" w:rsidP="007E610D">
      <w:pPr>
        <w:spacing w:after="120"/>
        <w:ind w:left="850" w:firstLine="432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 w:cstheme="majorBidi"/>
          <w:color w:val="auto"/>
          <w:sz w:val="30"/>
          <w:szCs w:val="30"/>
        </w:rPr>
        <w:t>8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FD395F" w:rsidRDefault="00505A9D" w:rsidP="007E610D">
      <w:pPr>
        <w:spacing w:after="120"/>
        <w:ind w:left="850" w:firstLine="432"/>
        <w:rPr>
          <w:rFonts w:asciiTheme="majorBidi" w:hAnsiTheme="majorBidi" w:cstheme="majorBidi"/>
          <w:color w:val="auto"/>
          <w:sz w:val="30"/>
          <w:szCs w:val="30"/>
        </w:rPr>
      </w:pPr>
      <w:r w:rsidRPr="00FD395F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</w:t>
      </w:r>
      <w:r w:rsidRPr="00FD395F">
        <w:rPr>
          <w:rFonts w:asciiTheme="majorBidi" w:hAnsiTheme="majorBidi"/>
          <w:color w:val="auto"/>
          <w:sz w:val="30"/>
          <w:szCs w:val="30"/>
          <w:cs/>
        </w:rPr>
        <w:t>สาระสำคัญต่องบการเงินของ</w:t>
      </w:r>
      <w:r w:rsidR="007E610D" w:rsidRPr="00FD395F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FD395F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E610D" w:rsidRDefault="00E4270A" w:rsidP="007E610D">
      <w:pPr>
        <w:spacing w:before="0" w:after="160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3C46294C" w14:textId="4C0FE5BB" w:rsidR="00FE36BF" w:rsidRPr="003A02B5" w:rsidRDefault="00FE36BF" w:rsidP="00FE36BF">
      <w:pPr>
        <w:pStyle w:val="ListParagraph"/>
        <w:numPr>
          <w:ilvl w:val="1"/>
          <w:numId w:val="6"/>
        </w:numPr>
        <w:spacing w:before="0"/>
        <w:rPr>
          <w:b/>
          <w:bCs/>
          <w:sz w:val="30"/>
          <w:szCs w:val="30"/>
        </w:rPr>
      </w:pPr>
      <w:r w:rsidRPr="003A02B5">
        <w:rPr>
          <w:b/>
          <w:bCs/>
          <w:color w:val="auto"/>
          <w:sz w:val="30"/>
          <w:szCs w:val="30"/>
          <w:cs/>
        </w:rPr>
        <w:lastRenderedPageBreak/>
        <w:t>มาตรฐาน</w:t>
      </w:r>
      <w:r w:rsidRPr="003A02B5">
        <w:rPr>
          <w:b/>
          <w:bCs/>
          <w:sz w:val="30"/>
          <w:szCs w:val="30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A02B5">
        <w:rPr>
          <w:b/>
          <w:bCs/>
          <w:sz w:val="30"/>
          <w:szCs w:val="30"/>
        </w:rPr>
        <w:t>1</w:t>
      </w:r>
      <w:r w:rsidRPr="003A02B5">
        <w:rPr>
          <w:b/>
          <w:bCs/>
          <w:sz w:val="30"/>
          <w:szCs w:val="30"/>
          <w:cs/>
        </w:rPr>
        <w:t xml:space="preserve"> มกราคม </w:t>
      </w:r>
      <w:r w:rsidRPr="003A02B5">
        <w:rPr>
          <w:b/>
          <w:bCs/>
          <w:sz w:val="30"/>
          <w:szCs w:val="30"/>
        </w:rPr>
        <w:t>256</w:t>
      </w:r>
      <w:r w:rsidR="000E3E46" w:rsidRPr="003A02B5">
        <w:rPr>
          <w:b/>
          <w:bCs/>
          <w:sz w:val="30"/>
          <w:szCs w:val="30"/>
        </w:rPr>
        <w:t>9</w:t>
      </w:r>
    </w:p>
    <w:p w14:paraId="0CABCD39" w14:textId="00157166" w:rsidR="00FE36BF" w:rsidRPr="003A02B5" w:rsidRDefault="00FE36BF" w:rsidP="000B74BE">
      <w:pPr>
        <w:spacing w:after="120" w:line="380" w:lineRule="exact"/>
        <w:ind w:firstLine="720"/>
        <w:rPr>
          <w:rFonts w:asciiTheme="majorBidi" w:hAnsiTheme="majorBidi" w:cstheme="majorBidi"/>
          <w:color w:val="auto"/>
          <w:sz w:val="30"/>
          <w:szCs w:val="30"/>
        </w:rPr>
      </w:pPr>
      <w:r w:rsidRPr="003A02B5">
        <w:rPr>
          <w:rFonts w:asciiTheme="majorBidi" w:hAnsiTheme="majorBidi"/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5155C" w:rsidRPr="003A02B5">
        <w:rPr>
          <w:rFonts w:asciiTheme="majorBidi" w:hAnsiTheme="majorBidi"/>
          <w:color w:val="auto"/>
          <w:sz w:val="30"/>
          <w:szCs w:val="30"/>
        </w:rPr>
        <w:t>1</w:t>
      </w:r>
      <w:r w:rsidRPr="003A02B5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 w:rsidR="0015155C" w:rsidRPr="003A02B5">
        <w:rPr>
          <w:rFonts w:asciiTheme="majorBidi" w:hAnsiTheme="majorBidi"/>
          <w:color w:val="auto"/>
          <w:sz w:val="30"/>
          <w:szCs w:val="30"/>
        </w:rPr>
        <w:t>2569</w:t>
      </w:r>
      <w:r w:rsidRPr="003A02B5">
        <w:rPr>
          <w:rFonts w:asciiTheme="majorBidi" w:hAnsiTheme="majorBidi"/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5E4FDF3B" w14:textId="567991F7" w:rsidR="00ED1313" w:rsidRPr="000B74BE" w:rsidRDefault="00FE36BF" w:rsidP="000B74BE">
      <w:pPr>
        <w:spacing w:after="120" w:line="380" w:lineRule="exact"/>
        <w:ind w:firstLine="720"/>
        <w:rPr>
          <w:rFonts w:asciiTheme="majorBidi" w:hAnsiTheme="majorBidi" w:cstheme="majorBidi"/>
          <w:color w:val="auto"/>
          <w:sz w:val="30"/>
          <w:szCs w:val="30"/>
        </w:rPr>
      </w:pPr>
      <w:r w:rsidRPr="003A02B5">
        <w:rPr>
          <w:rFonts w:asciiTheme="majorBidi" w:hAnsiTheme="majorBidi"/>
          <w:color w:val="auto"/>
          <w:sz w:val="30"/>
          <w:szCs w:val="30"/>
          <w:cs/>
        </w:rPr>
        <w:t>ฝ่ายบริหารของกลุ่มบริษัทเชื่อว่า</w:t>
      </w:r>
      <w:r w:rsidR="005B0758" w:rsidRPr="003A02B5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3A02B5">
        <w:rPr>
          <w:rFonts w:asciiTheme="majorBidi" w:hAnsiTheme="majorBidi"/>
          <w:color w:val="auto"/>
          <w:sz w:val="30"/>
          <w:szCs w:val="30"/>
          <w:cs/>
        </w:rPr>
        <w:t>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822E54A" w14:textId="1377CA4B" w:rsidR="00FE36BF" w:rsidRPr="00FE36BF" w:rsidRDefault="000115A1" w:rsidP="00FE36BF">
      <w:pPr>
        <w:pStyle w:val="ListParagraph"/>
        <w:numPr>
          <w:ilvl w:val="1"/>
          <w:numId w:val="6"/>
        </w:numPr>
        <w:spacing w:after="120" w:line="380" w:lineRule="exact"/>
        <w:ind w:left="851" w:hanging="425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</w:t>
      </w:r>
      <w:r w:rsidR="00FE36BF"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นโยบายการบัญชีที่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มีสาระ</w:t>
      </w:r>
      <w:r w:rsidR="00FE36BF"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สำคัญ</w:t>
      </w:r>
    </w:p>
    <w:p w14:paraId="15F8A4BB" w14:textId="6BEA4148" w:rsidR="00ED1313" w:rsidRPr="007E610D" w:rsidRDefault="00B506C3" w:rsidP="007E610D">
      <w:pPr>
        <w:spacing w:after="120" w:line="380" w:lineRule="exact"/>
        <w:ind w:left="850" w:firstLine="432"/>
        <w:rPr>
          <w:rFonts w:asciiTheme="majorBidi" w:hAnsiTheme="majorBidi"/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นี้จัดทำขึ้น 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ED1313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7</w:t>
      </w:r>
    </w:p>
    <w:p w14:paraId="4AA1AEA5" w14:textId="1B6B5CD5" w:rsidR="00651C2A" w:rsidRPr="007E610D" w:rsidRDefault="00651C2A" w:rsidP="007E610D">
      <w:pPr>
        <w:pStyle w:val="ListParagraph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4C470B0C" w14:textId="3A3CD5CD" w:rsidR="0037741F" w:rsidRDefault="00CE4735" w:rsidP="007E610D">
      <w:pPr>
        <w:spacing w:line="380" w:lineRule="exact"/>
        <w:ind w:left="432" w:firstLine="432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กลุ่ม</w:t>
      </w:r>
      <w:r w:rsidR="00E276C1" w:rsidRPr="007E610D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ที่ไม่เกี่ยวข้องกัน</w:t>
      </w:r>
    </w:p>
    <w:p w14:paraId="2F3DAD18" w14:textId="77777777" w:rsidR="00956337" w:rsidRPr="0073389C" w:rsidRDefault="00956337" w:rsidP="00956337">
      <w:pPr>
        <w:spacing w:line="360" w:lineRule="exact"/>
        <w:ind w:left="432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tbl>
      <w:tblPr>
        <w:tblW w:w="5062" w:type="pct"/>
        <w:tblInd w:w="360" w:type="dxa"/>
        <w:tblLook w:val="0000" w:firstRow="0" w:lastRow="0" w:firstColumn="0" w:lastColumn="0" w:noHBand="0" w:noVBand="0"/>
      </w:tblPr>
      <w:tblGrid>
        <w:gridCol w:w="2760"/>
        <w:gridCol w:w="2268"/>
        <w:gridCol w:w="1985"/>
        <w:gridCol w:w="2125"/>
      </w:tblGrid>
      <w:tr w:rsidR="00956337" w:rsidRPr="0073389C" w14:paraId="115D287E" w14:textId="77777777" w:rsidTr="00956337">
        <w:trPr>
          <w:trHeight w:val="323"/>
          <w:tblHeader/>
        </w:trPr>
        <w:tc>
          <w:tcPr>
            <w:tcW w:w="1510" w:type="pct"/>
            <w:vAlign w:val="bottom"/>
          </w:tcPr>
          <w:p w14:paraId="6C262EEF" w14:textId="77777777" w:rsidR="00956337" w:rsidRPr="00956337" w:rsidRDefault="00956337" w:rsidP="00CA063B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 w:line="360" w:lineRule="exact"/>
              <w:ind w:left="60" w:hanging="6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241" w:type="pct"/>
            <w:vAlign w:val="bottom"/>
          </w:tcPr>
          <w:p w14:paraId="0FE37007" w14:textId="77777777" w:rsidR="00956337" w:rsidRPr="00956337" w:rsidRDefault="00956337" w:rsidP="00CA063B">
            <w:pPr>
              <w:pBdr>
                <w:bottom w:val="single" w:sz="4" w:space="1" w:color="auto"/>
              </w:pBdr>
              <w:spacing w:before="0" w:line="360" w:lineRule="exact"/>
              <w:ind w:left="77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ลักษณะความสัมพันธ์</w:t>
            </w:r>
          </w:p>
        </w:tc>
        <w:tc>
          <w:tcPr>
            <w:tcW w:w="1086" w:type="pct"/>
            <w:vAlign w:val="bottom"/>
          </w:tcPr>
          <w:p w14:paraId="234D70EC" w14:textId="77777777" w:rsidR="00956337" w:rsidRPr="00956337" w:rsidRDefault="00956337" w:rsidP="00CA063B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ลักษณะ</w:t>
            </w:r>
            <w:r w:rsidRPr="00956337">
              <w:rPr>
                <w:rFonts w:hint="cs"/>
                <w:b/>
                <w:bCs/>
                <w:color w:val="auto"/>
                <w:cs/>
              </w:rPr>
              <w:t>รายการค้า</w:t>
            </w:r>
          </w:p>
        </w:tc>
        <w:tc>
          <w:tcPr>
            <w:tcW w:w="1164" w:type="pct"/>
          </w:tcPr>
          <w:p w14:paraId="6CF1BFEF" w14:textId="77777777" w:rsidR="00956337" w:rsidRPr="00956337" w:rsidRDefault="00956337" w:rsidP="00CA063B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956337" w:rsidRPr="0073389C" w14:paraId="7FB8DB42" w14:textId="77777777" w:rsidTr="00956337">
        <w:trPr>
          <w:trHeight w:val="323"/>
          <w:tblHeader/>
        </w:trPr>
        <w:tc>
          <w:tcPr>
            <w:tcW w:w="1510" w:type="pct"/>
            <w:vAlign w:val="bottom"/>
          </w:tcPr>
          <w:p w14:paraId="3DE71635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  <w:r w:rsidRPr="00956337">
              <w:rPr>
                <w:color w:val="auto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241" w:type="pct"/>
            <w:vAlign w:val="bottom"/>
          </w:tcPr>
          <w:p w14:paraId="654BBE14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vAlign w:val="bottom"/>
          </w:tcPr>
          <w:p w14:paraId="25C7E267" w14:textId="77777777" w:rsidR="00956337" w:rsidRPr="00956337" w:rsidRDefault="00956337" w:rsidP="00CA063B">
            <w:pPr>
              <w:spacing w:before="0" w:line="360" w:lineRule="exact"/>
              <w:ind w:left="50"/>
              <w:jc w:val="center"/>
              <w:rPr>
                <w:color w:val="auto"/>
                <w:cs/>
              </w:rPr>
            </w:pPr>
            <w:r w:rsidRPr="00956337">
              <w:rPr>
                <w:rFonts w:hint="cs"/>
                <w:color w:val="auto"/>
                <w:cs/>
              </w:rPr>
              <w:t>รายได้อื่น - ค่าเช่ารับ</w:t>
            </w:r>
          </w:p>
        </w:tc>
        <w:tc>
          <w:tcPr>
            <w:tcW w:w="1164" w:type="pct"/>
          </w:tcPr>
          <w:p w14:paraId="00455ACB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50" w:right="-108"/>
              <w:jc w:val="center"/>
              <w:rPr>
                <w:color w:val="auto"/>
                <w:cs/>
              </w:rPr>
            </w:pPr>
            <w:r w:rsidRPr="00956337">
              <w:rPr>
                <w:rFonts w:hint="cs"/>
                <w:color w:val="auto"/>
                <w:cs/>
              </w:rPr>
              <w:t>ราคาตลาด</w:t>
            </w:r>
          </w:p>
        </w:tc>
      </w:tr>
      <w:tr w:rsidR="00956337" w:rsidRPr="0073389C" w14:paraId="4FE5F8EE" w14:textId="77777777" w:rsidTr="00956337">
        <w:tc>
          <w:tcPr>
            <w:tcW w:w="1510" w:type="pct"/>
          </w:tcPr>
          <w:p w14:paraId="71C0780C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  <w:r w:rsidRPr="00956337">
              <w:rPr>
                <w:rFonts w:hint="cs"/>
                <w:color w:val="auto"/>
                <w:cs/>
              </w:rPr>
              <w:t>บริษัท เอเอฟ อินโนเวชั่น จำกัด</w:t>
            </w:r>
          </w:p>
        </w:tc>
        <w:tc>
          <w:tcPr>
            <w:tcW w:w="1241" w:type="pct"/>
          </w:tcPr>
          <w:p w14:paraId="7FCA635C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vAlign w:val="bottom"/>
          </w:tcPr>
          <w:p w14:paraId="1252BC22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จ้างพัฒนาและออกแบบ</w:t>
            </w:r>
          </w:p>
        </w:tc>
        <w:tc>
          <w:tcPr>
            <w:tcW w:w="1164" w:type="pct"/>
          </w:tcPr>
          <w:p w14:paraId="0B0813A3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0" w:right="-108"/>
              <w:jc w:val="both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</w:rPr>
              <w:t>ราคา</w:t>
            </w:r>
            <w:r w:rsidRPr="00956337">
              <w:rPr>
                <w:rFonts w:hint="cs"/>
                <w:color w:val="auto"/>
                <w:cs/>
              </w:rPr>
              <w:t>ตามสัญญา ซึ่งเป็นไป</w:t>
            </w:r>
          </w:p>
        </w:tc>
      </w:tr>
      <w:tr w:rsidR="00956337" w:rsidRPr="0073389C" w14:paraId="3793934D" w14:textId="77777777" w:rsidTr="00956337">
        <w:tc>
          <w:tcPr>
            <w:tcW w:w="1510" w:type="pct"/>
          </w:tcPr>
          <w:p w14:paraId="448B9C73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</w:p>
        </w:tc>
        <w:tc>
          <w:tcPr>
            <w:tcW w:w="1241" w:type="pct"/>
          </w:tcPr>
          <w:p w14:paraId="3AFDC763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ของบริษัทย่อย</w:t>
            </w:r>
          </w:p>
        </w:tc>
        <w:tc>
          <w:tcPr>
            <w:tcW w:w="1086" w:type="pct"/>
            <w:vAlign w:val="bottom"/>
          </w:tcPr>
          <w:p w14:paraId="34D6F21D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ผลิตภัณฑ์ต้นแบบ</w:t>
            </w:r>
          </w:p>
        </w:tc>
        <w:tc>
          <w:tcPr>
            <w:tcW w:w="1164" w:type="pct"/>
          </w:tcPr>
          <w:p w14:paraId="35131183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50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ตามราคาตลาด</w:t>
            </w:r>
          </w:p>
        </w:tc>
      </w:tr>
    </w:tbl>
    <w:p w14:paraId="072734EC" w14:textId="7F2ABF18" w:rsidR="00375FA6" w:rsidRPr="007E610D" w:rsidRDefault="000D69FA" w:rsidP="00956337">
      <w:pPr>
        <w:spacing w:line="420" w:lineRule="exact"/>
        <w:ind w:left="432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1D8E" w:rsidRPr="00CD1D8E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033028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8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3"/>
        <w:gridCol w:w="1701"/>
      </w:tblGrid>
      <w:tr w:rsidR="00956337" w:rsidRPr="0073389C" w14:paraId="0194E20F" w14:textId="77777777" w:rsidTr="00956337">
        <w:trPr>
          <w:trHeight w:val="85"/>
          <w:tblHeader/>
        </w:trPr>
        <w:tc>
          <w:tcPr>
            <w:tcW w:w="4961" w:type="dxa"/>
          </w:tcPr>
          <w:p w14:paraId="7CA5F509" w14:textId="77777777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5B64FFC" w14:textId="724EBDE7" w:rsidR="00956337" w:rsidRPr="0073389C" w:rsidRDefault="00956337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E2737CF" w14:textId="77777777" w:rsidR="00956337" w:rsidRPr="0073389C" w:rsidRDefault="00956337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56337" w:rsidRPr="0073389C" w14:paraId="4BC6278F" w14:textId="77777777" w:rsidTr="00956337">
        <w:trPr>
          <w:trHeight w:val="85"/>
          <w:tblHeader/>
        </w:trPr>
        <w:tc>
          <w:tcPr>
            <w:tcW w:w="4961" w:type="dxa"/>
          </w:tcPr>
          <w:p w14:paraId="47B11577" w14:textId="77777777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3790DEF5" w14:textId="1375C44E" w:rsidR="00956337" w:rsidRPr="0073389C" w:rsidRDefault="00956337" w:rsidP="00956337">
            <w:pP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956337" w:rsidRPr="0073389C" w14:paraId="7C0C5DC3" w14:textId="77777777" w:rsidTr="00956337">
        <w:trPr>
          <w:trHeight w:val="85"/>
          <w:tblHeader/>
        </w:trPr>
        <w:tc>
          <w:tcPr>
            <w:tcW w:w="4961" w:type="dxa"/>
          </w:tcPr>
          <w:p w14:paraId="0BE86887" w14:textId="77777777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" w:name="_Hlk164627848"/>
          </w:p>
        </w:tc>
        <w:tc>
          <w:tcPr>
            <w:tcW w:w="3544" w:type="dxa"/>
            <w:gridSpan w:val="2"/>
          </w:tcPr>
          <w:p w14:paraId="5F1D2474" w14:textId="2D836906" w:rsidR="00956337" w:rsidRPr="0073389C" w:rsidRDefault="00956337" w:rsidP="0095633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956337" w:rsidRPr="0073389C" w14:paraId="7F9742CA" w14:textId="77777777" w:rsidTr="00956337">
        <w:trPr>
          <w:trHeight w:val="57"/>
          <w:tblHeader/>
        </w:trPr>
        <w:tc>
          <w:tcPr>
            <w:tcW w:w="4961" w:type="dxa"/>
          </w:tcPr>
          <w:p w14:paraId="01760A10" w14:textId="77777777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86CC3FB" w14:textId="4E6D35C9" w:rsidR="00956337" w:rsidRPr="0073389C" w:rsidRDefault="00956337" w:rsidP="0095633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6FA7488D" w14:textId="3D1EEA7D" w:rsidR="00956337" w:rsidRPr="0073389C" w:rsidRDefault="00956337" w:rsidP="00956337">
            <w:pPr>
              <w:pBdr>
                <w:bottom w:val="single" w:sz="4" w:space="1" w:color="auto"/>
              </w:pBdr>
              <w:spacing w:before="0" w:line="42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956337" w:rsidRPr="0073389C" w14:paraId="2E2089BA" w14:textId="77777777" w:rsidTr="00956337">
        <w:trPr>
          <w:trHeight w:val="57"/>
        </w:trPr>
        <w:tc>
          <w:tcPr>
            <w:tcW w:w="4961" w:type="dxa"/>
          </w:tcPr>
          <w:p w14:paraId="68EA47D3" w14:textId="754F4D70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843" w:type="dxa"/>
          </w:tcPr>
          <w:p w14:paraId="7ED26102" w14:textId="3D9529F0" w:rsidR="00956337" w:rsidRPr="0073389C" w:rsidRDefault="00956337" w:rsidP="0095633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E0977D" w14:textId="77777777" w:rsidR="00956337" w:rsidRPr="0073389C" w:rsidRDefault="00956337" w:rsidP="0095633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56337" w:rsidRPr="0073389C" w14:paraId="4B97BC68" w14:textId="77777777" w:rsidTr="00956337">
        <w:trPr>
          <w:trHeight w:val="57"/>
        </w:trPr>
        <w:tc>
          <w:tcPr>
            <w:tcW w:w="4961" w:type="dxa"/>
          </w:tcPr>
          <w:p w14:paraId="31506CF4" w14:textId="4C855D66" w:rsidR="00956337" w:rsidRPr="0073389C" w:rsidRDefault="00956337" w:rsidP="00956337">
            <w:pPr>
              <w:spacing w:before="0" w:line="42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ค่าเช่ารับ</w:t>
            </w:r>
          </w:p>
        </w:tc>
        <w:tc>
          <w:tcPr>
            <w:tcW w:w="1843" w:type="dxa"/>
            <w:vAlign w:val="bottom"/>
          </w:tcPr>
          <w:p w14:paraId="757091F2" w14:textId="7313B972" w:rsidR="00956337" w:rsidRPr="0073389C" w:rsidRDefault="00A6116C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25</w:t>
            </w:r>
            <w:r w:rsidR="00956337" w:rsidRPr="004B1F8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  <w:r w:rsidR="00956337" w:rsidRPr="004B1F8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7A9BF1CA" w14:textId="2F03DD32" w:rsidR="00956337" w:rsidRPr="0073389C" w:rsidRDefault="00A6116C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25</w:t>
            </w:r>
            <w:r w:rsidR="00956337" w:rsidRPr="004B1F8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  <w:r w:rsidR="00956337" w:rsidRPr="004B1F8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  <w:tr w:rsidR="00956337" w:rsidRPr="0073389C" w14:paraId="7414E023" w14:textId="77777777" w:rsidTr="00956337">
        <w:trPr>
          <w:trHeight w:val="57"/>
        </w:trPr>
        <w:tc>
          <w:tcPr>
            <w:tcW w:w="4961" w:type="dxa"/>
          </w:tcPr>
          <w:p w14:paraId="1723BC86" w14:textId="77777777" w:rsidR="00956337" w:rsidRPr="0073389C" w:rsidRDefault="00956337" w:rsidP="00956337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510412E2" w14:textId="7B7E34FB" w:rsidR="00956337" w:rsidRPr="0073389C" w:rsidRDefault="00956337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4553667" w14:textId="77777777" w:rsidR="00956337" w:rsidRPr="0073389C" w:rsidRDefault="00956337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300D2" w:rsidRPr="0073389C" w14:paraId="2B4C83AC" w14:textId="77777777" w:rsidTr="00956337">
        <w:trPr>
          <w:trHeight w:val="57"/>
        </w:trPr>
        <w:tc>
          <w:tcPr>
            <w:tcW w:w="4961" w:type="dxa"/>
          </w:tcPr>
          <w:p w14:paraId="51918EA8" w14:textId="77777777" w:rsidR="009300D2" w:rsidRPr="0073389C" w:rsidRDefault="009300D2" w:rsidP="00956337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581AA33D" w14:textId="77777777" w:rsidR="009300D2" w:rsidRPr="0073389C" w:rsidRDefault="009300D2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0F53DB2" w14:textId="77777777" w:rsidR="009300D2" w:rsidRPr="0073389C" w:rsidRDefault="009300D2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56337" w:rsidRPr="0073389C" w14:paraId="0047276C" w14:textId="77777777" w:rsidTr="00956337">
        <w:trPr>
          <w:trHeight w:val="57"/>
        </w:trPr>
        <w:tc>
          <w:tcPr>
            <w:tcW w:w="4961" w:type="dxa"/>
          </w:tcPr>
          <w:p w14:paraId="5FE78CEF" w14:textId="77777777" w:rsidR="00956337" w:rsidRPr="0073389C" w:rsidRDefault="00956337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lastRenderedPageBreak/>
              <w:t>ค่าตอบแทนกรรมการและผู้บริหาร</w:t>
            </w:r>
          </w:p>
        </w:tc>
        <w:tc>
          <w:tcPr>
            <w:tcW w:w="1843" w:type="dxa"/>
            <w:vAlign w:val="bottom"/>
          </w:tcPr>
          <w:p w14:paraId="51168E28" w14:textId="196EF100" w:rsidR="00956337" w:rsidRPr="0073389C" w:rsidRDefault="00956337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9586C7F" w14:textId="77777777" w:rsidR="00956337" w:rsidRPr="0073389C" w:rsidRDefault="00956337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56337" w:rsidRPr="0073389C" w14:paraId="69054576" w14:textId="77777777" w:rsidTr="00956337">
        <w:trPr>
          <w:trHeight w:val="57"/>
        </w:trPr>
        <w:tc>
          <w:tcPr>
            <w:tcW w:w="4961" w:type="dxa"/>
          </w:tcPr>
          <w:p w14:paraId="44C00132" w14:textId="77777777" w:rsidR="00956337" w:rsidRPr="0073389C" w:rsidRDefault="00956337" w:rsidP="00212045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14FAC664" w14:textId="18F59FB9" w:rsidR="00956337" w:rsidRPr="0073389C" w:rsidRDefault="001B2D3E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D3E">
              <w:rPr>
                <w:rFonts w:asciiTheme="majorBidi" w:hAnsiTheme="majorBidi"/>
                <w:color w:val="auto"/>
                <w:sz w:val="30"/>
                <w:szCs w:val="30"/>
              </w:rPr>
              <w:t>3,726,544.00</w:t>
            </w:r>
          </w:p>
        </w:tc>
        <w:tc>
          <w:tcPr>
            <w:tcW w:w="1701" w:type="dxa"/>
          </w:tcPr>
          <w:p w14:paraId="7399A96A" w14:textId="52002C95" w:rsidR="00956337" w:rsidRPr="0073389C" w:rsidRDefault="00956337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7271C">
              <w:t>3,826,366.00</w:t>
            </w:r>
          </w:p>
        </w:tc>
      </w:tr>
      <w:tr w:rsidR="00956337" w:rsidRPr="0073389C" w14:paraId="1BB1276B" w14:textId="77777777" w:rsidTr="00956337">
        <w:trPr>
          <w:trHeight w:val="57"/>
        </w:trPr>
        <w:tc>
          <w:tcPr>
            <w:tcW w:w="4961" w:type="dxa"/>
          </w:tcPr>
          <w:p w14:paraId="0A46A6BF" w14:textId="77777777" w:rsidR="00956337" w:rsidRPr="0073389C" w:rsidRDefault="00956337" w:rsidP="00212045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5377AFEC" w14:textId="06795C44" w:rsidR="00956337" w:rsidRPr="0073389C" w:rsidRDefault="001B2D3E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D3E">
              <w:rPr>
                <w:rFonts w:asciiTheme="majorBidi" w:hAnsiTheme="majorBidi"/>
                <w:color w:val="auto"/>
                <w:sz w:val="30"/>
                <w:szCs w:val="30"/>
              </w:rPr>
              <w:t>122,061.96</w:t>
            </w:r>
          </w:p>
        </w:tc>
        <w:tc>
          <w:tcPr>
            <w:tcW w:w="1701" w:type="dxa"/>
          </w:tcPr>
          <w:p w14:paraId="31A4D5F7" w14:textId="6BBB2D90" w:rsidR="00956337" w:rsidRPr="0073389C" w:rsidRDefault="00956337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7271C">
              <w:t>121,731.63</w:t>
            </w:r>
          </w:p>
        </w:tc>
      </w:tr>
      <w:tr w:rsidR="00956337" w:rsidRPr="0073389C" w14:paraId="57512CDF" w14:textId="77777777" w:rsidTr="00956337">
        <w:trPr>
          <w:trHeight w:val="467"/>
        </w:trPr>
        <w:tc>
          <w:tcPr>
            <w:tcW w:w="4961" w:type="dxa"/>
            <w:vAlign w:val="center"/>
          </w:tcPr>
          <w:p w14:paraId="764200AB" w14:textId="77777777" w:rsidR="00956337" w:rsidRPr="0073389C" w:rsidRDefault="00956337" w:rsidP="00212045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14:paraId="5D20A74A" w14:textId="5998723A" w:rsidR="00956337" w:rsidRPr="0073389C" w:rsidRDefault="001B2D3E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D3E">
              <w:rPr>
                <w:rFonts w:asciiTheme="majorBidi" w:hAnsiTheme="majorBidi"/>
                <w:color w:val="auto"/>
                <w:sz w:val="30"/>
                <w:szCs w:val="30"/>
              </w:rPr>
              <w:t>3,848,605.96</w:t>
            </w:r>
          </w:p>
        </w:tc>
        <w:tc>
          <w:tcPr>
            <w:tcW w:w="1701" w:type="dxa"/>
          </w:tcPr>
          <w:p w14:paraId="48BEB5CC" w14:textId="06CFDA90" w:rsidR="00956337" w:rsidRPr="0073389C" w:rsidRDefault="00956337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7271C">
              <w:t>3,948,097.63</w:t>
            </w:r>
          </w:p>
        </w:tc>
      </w:tr>
    </w:tbl>
    <w:p w14:paraId="195CA2AF" w14:textId="4FB65A58" w:rsidR="00033028" w:rsidRPr="007E610D" w:rsidRDefault="00033028" w:rsidP="00033028">
      <w:pPr>
        <w:spacing w:line="420" w:lineRule="exact"/>
        <w:ind w:left="432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สำหรับงวด</w:t>
      </w:r>
      <w:r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เดือน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1D8E" w:rsidRPr="00CD1D8E">
        <w:rPr>
          <w:rFonts w:asciiTheme="majorBidi" w:hAnsiTheme="majorBidi" w:hint="cs"/>
          <w:color w:val="auto"/>
          <w:sz w:val="30"/>
          <w:szCs w:val="30"/>
        </w:rPr>
        <w:t>0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</w:rPr>
        <w:t>256</w:t>
      </w:r>
      <w:r w:rsidRPr="00A6116C">
        <w:rPr>
          <w:rFonts w:asciiTheme="majorBidi" w:hAnsiTheme="majorBidi" w:hint="cs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7E610D">
        <w:rPr>
          <w:rFonts w:asciiTheme="majorBidi" w:hAnsiTheme="majorBidi"/>
          <w:color w:val="auto"/>
          <w:sz w:val="30"/>
          <w:szCs w:val="30"/>
        </w:rPr>
        <w:t>256</w:t>
      </w:r>
      <w:r w:rsidRPr="00A6116C">
        <w:rPr>
          <w:rFonts w:asciiTheme="majorBidi" w:hAnsiTheme="majorBidi" w:hint="cs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3"/>
        <w:gridCol w:w="1701"/>
      </w:tblGrid>
      <w:tr w:rsidR="00033028" w:rsidRPr="0073389C" w14:paraId="7A8F8627" w14:textId="77777777" w:rsidTr="00FA0BE7">
        <w:trPr>
          <w:trHeight w:val="85"/>
          <w:tblHeader/>
        </w:trPr>
        <w:tc>
          <w:tcPr>
            <w:tcW w:w="4961" w:type="dxa"/>
          </w:tcPr>
          <w:p w14:paraId="11D9D298" w14:textId="77777777" w:rsidR="00033028" w:rsidRPr="0073389C" w:rsidRDefault="00033028" w:rsidP="00FA0BE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C70BB7A" w14:textId="77777777" w:rsidR="00033028" w:rsidRPr="0073389C" w:rsidRDefault="00033028" w:rsidP="00FA0BE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BD5223E" w14:textId="77777777" w:rsidR="00033028" w:rsidRPr="0073389C" w:rsidRDefault="00033028" w:rsidP="00FA0BE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33028" w:rsidRPr="0073389C" w14:paraId="2F60B052" w14:textId="77777777" w:rsidTr="00FA0BE7">
        <w:trPr>
          <w:trHeight w:val="85"/>
          <w:tblHeader/>
        </w:trPr>
        <w:tc>
          <w:tcPr>
            <w:tcW w:w="4961" w:type="dxa"/>
          </w:tcPr>
          <w:p w14:paraId="6F1A7A01" w14:textId="77777777" w:rsidR="00033028" w:rsidRPr="0073389C" w:rsidRDefault="00033028" w:rsidP="00FA0BE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65C771AC" w14:textId="77777777" w:rsidR="00033028" w:rsidRPr="0073389C" w:rsidRDefault="00033028" w:rsidP="00FA0BE7">
            <w:pP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033028" w:rsidRPr="0073389C" w14:paraId="0DCEFE56" w14:textId="77777777" w:rsidTr="00FA0BE7">
        <w:trPr>
          <w:trHeight w:val="85"/>
          <w:tblHeader/>
        </w:trPr>
        <w:tc>
          <w:tcPr>
            <w:tcW w:w="4961" w:type="dxa"/>
          </w:tcPr>
          <w:p w14:paraId="2B5915A7" w14:textId="77777777" w:rsidR="00033028" w:rsidRPr="0073389C" w:rsidRDefault="00033028" w:rsidP="00FA0BE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13A075AC" w14:textId="77777777" w:rsidR="00033028" w:rsidRPr="0073389C" w:rsidRDefault="00033028" w:rsidP="00FA0BE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028" w:rsidRPr="0073389C" w14:paraId="414E0724" w14:textId="77777777" w:rsidTr="00FA0BE7">
        <w:trPr>
          <w:trHeight w:val="57"/>
          <w:tblHeader/>
        </w:trPr>
        <w:tc>
          <w:tcPr>
            <w:tcW w:w="4961" w:type="dxa"/>
          </w:tcPr>
          <w:p w14:paraId="58FFDB38" w14:textId="77777777" w:rsidR="00033028" w:rsidRPr="0073389C" w:rsidRDefault="00033028" w:rsidP="00FA0BE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A89D31A" w14:textId="77777777" w:rsidR="00033028" w:rsidRPr="0073389C" w:rsidRDefault="00033028" w:rsidP="00FA0BE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44746B88" w14:textId="77777777" w:rsidR="00033028" w:rsidRPr="0073389C" w:rsidRDefault="00033028" w:rsidP="00FA0BE7">
            <w:pPr>
              <w:pBdr>
                <w:bottom w:val="single" w:sz="4" w:space="1" w:color="auto"/>
              </w:pBdr>
              <w:spacing w:before="0" w:line="42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033028" w:rsidRPr="0073389C" w14:paraId="12D08E0A" w14:textId="77777777" w:rsidTr="00FA0BE7">
        <w:trPr>
          <w:trHeight w:val="57"/>
        </w:trPr>
        <w:tc>
          <w:tcPr>
            <w:tcW w:w="4961" w:type="dxa"/>
          </w:tcPr>
          <w:p w14:paraId="6974B589" w14:textId="77777777" w:rsidR="00033028" w:rsidRPr="0073389C" w:rsidRDefault="00033028" w:rsidP="00FA0BE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843" w:type="dxa"/>
          </w:tcPr>
          <w:p w14:paraId="3D653138" w14:textId="77777777" w:rsidR="00033028" w:rsidRPr="0073389C" w:rsidRDefault="00033028" w:rsidP="00FA0BE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1E131F" w14:textId="77777777" w:rsidR="00033028" w:rsidRPr="0073389C" w:rsidRDefault="00033028" w:rsidP="00FA0BE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033028" w:rsidRPr="0073389C" w14:paraId="62AC8799" w14:textId="77777777" w:rsidTr="00FA0BE7">
        <w:trPr>
          <w:trHeight w:val="57"/>
        </w:trPr>
        <w:tc>
          <w:tcPr>
            <w:tcW w:w="4961" w:type="dxa"/>
          </w:tcPr>
          <w:p w14:paraId="65E5E02F" w14:textId="77777777" w:rsidR="00033028" w:rsidRPr="0073389C" w:rsidRDefault="00033028" w:rsidP="00FA0BE7">
            <w:pPr>
              <w:spacing w:before="0" w:line="42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ค่าเช่ารับ</w:t>
            </w:r>
          </w:p>
        </w:tc>
        <w:tc>
          <w:tcPr>
            <w:tcW w:w="1843" w:type="dxa"/>
            <w:vAlign w:val="bottom"/>
          </w:tcPr>
          <w:p w14:paraId="3ED66103" w14:textId="7DEB22F1" w:rsidR="00033028" w:rsidRPr="00B84286" w:rsidRDefault="001B2D3E" w:rsidP="00FA0BE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51</w:t>
            </w:r>
            <w:r w:rsidR="00033028" w:rsidRPr="00B8428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033028" w:rsidRPr="00B84286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  <w:r w:rsidR="00033028" w:rsidRPr="00B8428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="00033028" w:rsidRPr="00B84286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4154862F" w14:textId="14CC96EB" w:rsidR="00033028" w:rsidRPr="00B84286" w:rsidRDefault="00033028" w:rsidP="00FA0BE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1B2D3E" w:rsidRPr="00B84286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1B2D3E" w:rsidRPr="00B84286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  <w:r w:rsidRPr="00B8428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  <w:tr w:rsidR="00033028" w:rsidRPr="0073389C" w14:paraId="6BFFB37D" w14:textId="77777777" w:rsidTr="00FA0BE7">
        <w:trPr>
          <w:trHeight w:val="57"/>
        </w:trPr>
        <w:tc>
          <w:tcPr>
            <w:tcW w:w="4961" w:type="dxa"/>
          </w:tcPr>
          <w:p w14:paraId="49D1B559" w14:textId="77777777" w:rsidR="00033028" w:rsidRPr="0073389C" w:rsidRDefault="00033028" w:rsidP="00FA0BE7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  <w:vAlign w:val="bottom"/>
          </w:tcPr>
          <w:p w14:paraId="0D270242" w14:textId="77777777" w:rsidR="00033028" w:rsidRPr="00B84286" w:rsidRDefault="00033028" w:rsidP="00FA0BE7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C8E592C" w14:textId="77777777" w:rsidR="00033028" w:rsidRPr="00B84286" w:rsidRDefault="00033028" w:rsidP="00FA0BE7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A194F" w:rsidRPr="0073389C" w14:paraId="12EB78C3" w14:textId="77777777" w:rsidTr="000061CD">
        <w:trPr>
          <w:trHeight w:val="57"/>
        </w:trPr>
        <w:tc>
          <w:tcPr>
            <w:tcW w:w="4961" w:type="dxa"/>
          </w:tcPr>
          <w:p w14:paraId="4B95BFB1" w14:textId="77777777" w:rsidR="00FA194F" w:rsidRPr="0073389C" w:rsidRDefault="00FA194F" w:rsidP="00FA194F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3" w:type="dxa"/>
          </w:tcPr>
          <w:p w14:paraId="4AE7B7C0" w14:textId="6EFFE423" w:rsidR="00FA194F" w:rsidRPr="00B84286" w:rsidRDefault="00FA194F" w:rsidP="00FA194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sz w:val="30"/>
                <w:szCs w:val="30"/>
              </w:rPr>
              <w:t>7,589,460.00</w:t>
            </w:r>
          </w:p>
        </w:tc>
        <w:tc>
          <w:tcPr>
            <w:tcW w:w="1701" w:type="dxa"/>
          </w:tcPr>
          <w:p w14:paraId="36812169" w14:textId="6E153149" w:rsidR="00FA194F" w:rsidRPr="00B84286" w:rsidRDefault="00FA194F" w:rsidP="00FA194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sz w:val="30"/>
                <w:szCs w:val="30"/>
              </w:rPr>
              <w:t>7,652,732.00</w:t>
            </w:r>
          </w:p>
        </w:tc>
      </w:tr>
      <w:tr w:rsidR="00FA194F" w:rsidRPr="0073389C" w14:paraId="48671F3B" w14:textId="77777777" w:rsidTr="000061CD">
        <w:trPr>
          <w:trHeight w:val="57"/>
        </w:trPr>
        <w:tc>
          <w:tcPr>
            <w:tcW w:w="4961" w:type="dxa"/>
          </w:tcPr>
          <w:p w14:paraId="6E848C7B" w14:textId="77777777" w:rsidR="00FA194F" w:rsidRPr="0073389C" w:rsidRDefault="00FA194F" w:rsidP="00FA194F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</w:tcPr>
          <w:p w14:paraId="6E0E3B00" w14:textId="4FC7A6A5" w:rsidR="00FA194F" w:rsidRPr="00B84286" w:rsidRDefault="00FA194F" w:rsidP="00FA194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sz w:val="30"/>
                <w:szCs w:val="30"/>
              </w:rPr>
              <w:t>246,901.06</w:t>
            </w:r>
          </w:p>
        </w:tc>
        <w:tc>
          <w:tcPr>
            <w:tcW w:w="1701" w:type="dxa"/>
          </w:tcPr>
          <w:p w14:paraId="32FA53A1" w14:textId="1F09C4E5" w:rsidR="00FA194F" w:rsidRPr="00B84286" w:rsidRDefault="00FA194F" w:rsidP="00FA194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sz w:val="30"/>
                <w:szCs w:val="30"/>
              </w:rPr>
              <w:t>243,463.26</w:t>
            </w:r>
          </w:p>
        </w:tc>
      </w:tr>
      <w:tr w:rsidR="00033028" w:rsidRPr="0073389C" w14:paraId="35D7C1F2" w14:textId="77777777" w:rsidTr="00FA0BE7">
        <w:trPr>
          <w:trHeight w:val="467"/>
        </w:trPr>
        <w:tc>
          <w:tcPr>
            <w:tcW w:w="4961" w:type="dxa"/>
            <w:vAlign w:val="center"/>
          </w:tcPr>
          <w:p w14:paraId="3725E8CF" w14:textId="77777777" w:rsidR="00033028" w:rsidRPr="0073389C" w:rsidRDefault="00033028" w:rsidP="00FA0BE7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14:paraId="446126E3" w14:textId="7A2622E9" w:rsidR="00033028" w:rsidRPr="00B84286" w:rsidRDefault="00FA194F" w:rsidP="00FA0BE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7,836,361.06</w:t>
            </w:r>
          </w:p>
        </w:tc>
        <w:tc>
          <w:tcPr>
            <w:tcW w:w="1701" w:type="dxa"/>
          </w:tcPr>
          <w:p w14:paraId="5E1DBC90" w14:textId="4D991403" w:rsidR="00033028" w:rsidRPr="00B84286" w:rsidRDefault="00FA194F" w:rsidP="00FA0BE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B84286">
              <w:rPr>
                <w:sz w:val="30"/>
                <w:szCs w:val="30"/>
              </w:rPr>
              <w:t>7,896,195.26</w:t>
            </w:r>
          </w:p>
        </w:tc>
      </w:tr>
    </w:tbl>
    <w:p w14:paraId="60335814" w14:textId="2C0BF797" w:rsidR="000B74BE" w:rsidRPr="0073389C" w:rsidRDefault="000B74BE" w:rsidP="00212045">
      <w:pPr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3</w:t>
      </w:r>
      <w:r w:rsidR="00CD1D8E" w:rsidRPr="00CD1D8E">
        <w:rPr>
          <w:rFonts w:asciiTheme="majorBidi" w:hAnsiTheme="majorBidi" w:hint="cs"/>
          <w:color w:val="auto"/>
          <w:sz w:val="30"/>
          <w:szCs w:val="30"/>
        </w:rPr>
        <w:t>0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>ม</w:t>
      </w:r>
      <w:r w:rsidR="00033028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2E6A24">
        <w:rPr>
          <w:rFonts w:asciiTheme="majorBidi" w:hAnsiTheme="majorBidi"/>
          <w:color w:val="auto"/>
          <w:sz w:val="30"/>
          <w:szCs w:val="30"/>
        </w:rPr>
        <w:t>8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>วันที่</w:t>
      </w:r>
      <w:r w:rsidR="006D6691">
        <w:rPr>
          <w:rFonts w:asciiTheme="majorBidi" w:hAnsiTheme="majorBidi"/>
          <w:color w:val="auto"/>
          <w:sz w:val="30"/>
          <w:szCs w:val="30"/>
          <w:cs/>
        </w:rPr>
        <w:br/>
      </w:r>
      <w:r w:rsidR="00212045">
        <w:rPr>
          <w:rFonts w:asciiTheme="majorBidi" w:hAnsiTheme="majorBidi"/>
          <w:color w:val="auto"/>
          <w:sz w:val="30"/>
          <w:szCs w:val="30"/>
        </w:rPr>
        <w:t>31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 xml:space="preserve"> ธันวาคม</w:t>
      </w:r>
      <w:r w:rsidR="00E83F0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2E6A24">
        <w:rPr>
          <w:rFonts w:asciiTheme="majorBidi" w:hAnsiTheme="majorBidi"/>
          <w:color w:val="auto"/>
          <w:sz w:val="30"/>
          <w:szCs w:val="30"/>
        </w:rPr>
        <w:t xml:space="preserve">7 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TableGrid"/>
        <w:tblW w:w="921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59"/>
        <w:gridCol w:w="1563"/>
        <w:gridCol w:w="1560"/>
        <w:gridCol w:w="1559"/>
      </w:tblGrid>
      <w:tr w:rsidR="00E83F0C" w:rsidRPr="0073389C" w14:paraId="4848C310" w14:textId="77777777" w:rsidTr="00AA4CB1">
        <w:trPr>
          <w:trHeight w:val="85"/>
        </w:trPr>
        <w:tc>
          <w:tcPr>
            <w:tcW w:w="2977" w:type="dxa"/>
          </w:tcPr>
          <w:p w14:paraId="2CC6D4C7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B8E893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62DDA424" w14:textId="6C7E5612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BEEEEB7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73389C" w14:paraId="2293130F" w14:textId="77777777" w:rsidTr="00033028">
        <w:trPr>
          <w:trHeight w:val="85"/>
        </w:trPr>
        <w:tc>
          <w:tcPr>
            <w:tcW w:w="2977" w:type="dxa"/>
          </w:tcPr>
          <w:p w14:paraId="2A701BE6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29EB0D4A" w14:textId="61BF28F1" w:rsidR="00E83F0C" w:rsidRPr="0073389C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699558" w14:textId="77777777" w:rsidR="00E83F0C" w:rsidRPr="0073389C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73389C" w14:paraId="741BC14C" w14:textId="77777777" w:rsidTr="00AA4CB1">
        <w:trPr>
          <w:trHeight w:val="85"/>
        </w:trPr>
        <w:tc>
          <w:tcPr>
            <w:tcW w:w="2977" w:type="dxa"/>
          </w:tcPr>
          <w:p w14:paraId="7F4EE1DD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0A3913" w14:textId="6D34B2DD" w:rsidR="00E83F0C" w:rsidRPr="00212045" w:rsidRDefault="00E83F0C" w:rsidP="00033028">
            <w:pPr>
              <w:pBdr>
                <w:bottom w:val="single" w:sz="4" w:space="1" w:color="auto"/>
              </w:pBdr>
              <w:spacing w:before="0" w:line="380" w:lineRule="exact"/>
              <w:ind w:left="34" w:right="-113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CD1D8E" w:rsidRPr="00CD1D8E">
              <w:rPr>
                <w:rFonts w:asciiTheme="majorBidi" w:hAnsiTheme="majorBidi" w:hint="cs"/>
                <w:b/>
                <w:bCs/>
                <w:color w:val="auto"/>
              </w:rPr>
              <w:t>0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212045">
              <w:rPr>
                <w:rFonts w:asciiTheme="majorBidi" w:hAnsiTheme="majorBidi"/>
                <w:b/>
                <w:bCs/>
                <w:color w:val="auto"/>
                <w:cs/>
              </w:rPr>
              <w:t>ม</w:t>
            </w:r>
            <w:r w:rsidR="00033028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ิถุนายน 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63" w:type="dxa"/>
          </w:tcPr>
          <w:p w14:paraId="103BDD10" w14:textId="0693B50F" w:rsidR="00E83F0C" w:rsidRPr="00212045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212045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  <w:tc>
          <w:tcPr>
            <w:tcW w:w="1560" w:type="dxa"/>
          </w:tcPr>
          <w:p w14:paraId="639C795D" w14:textId="4292099C" w:rsidR="00E83F0C" w:rsidRPr="00212045" w:rsidRDefault="00E83F0C" w:rsidP="00033028">
            <w:pPr>
              <w:pBdr>
                <w:bottom w:val="single" w:sz="4" w:space="1" w:color="auto"/>
              </w:pBdr>
              <w:spacing w:before="0" w:line="380" w:lineRule="exact"/>
              <w:ind w:left="34" w:right="-109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CD1D8E" w:rsidRPr="00CD1D8E">
              <w:rPr>
                <w:rFonts w:asciiTheme="majorBidi" w:hAnsiTheme="majorBidi" w:hint="cs"/>
                <w:b/>
                <w:bCs/>
                <w:color w:val="auto"/>
              </w:rPr>
              <w:t>0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212045">
              <w:rPr>
                <w:rFonts w:asciiTheme="majorBidi" w:hAnsiTheme="majorBidi"/>
                <w:b/>
                <w:bCs/>
                <w:color w:val="auto"/>
                <w:cs/>
              </w:rPr>
              <w:t>ม</w:t>
            </w:r>
            <w:r w:rsidR="00033028">
              <w:rPr>
                <w:rFonts w:asciiTheme="majorBidi" w:hAnsiTheme="majorBidi" w:hint="cs"/>
                <w:b/>
                <w:bCs/>
                <w:color w:val="auto"/>
                <w:cs/>
              </w:rPr>
              <w:t>ิถุนายน</w:t>
            </w:r>
            <w:r w:rsidRPr="00212045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04E8DABA" w14:textId="6B6BE284" w:rsidR="00E83F0C" w:rsidRPr="00212045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212045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</w:tr>
      <w:tr w:rsidR="00E83F0C" w:rsidRPr="0073389C" w14:paraId="15F51FCB" w14:textId="77777777" w:rsidTr="00AA4CB1">
        <w:trPr>
          <w:trHeight w:val="85"/>
        </w:trPr>
        <w:tc>
          <w:tcPr>
            <w:tcW w:w="2977" w:type="dxa"/>
          </w:tcPr>
          <w:p w14:paraId="67D3757F" w14:textId="3FCD2A7F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559" w:type="dxa"/>
          </w:tcPr>
          <w:p w14:paraId="5072E99D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364F70C3" w14:textId="533C6EC9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A5CAB3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DF10C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1059A" w:rsidRPr="0073389C" w14:paraId="565ACAAC" w14:textId="77777777" w:rsidTr="00AA4CB1">
        <w:trPr>
          <w:trHeight w:val="85"/>
        </w:trPr>
        <w:tc>
          <w:tcPr>
            <w:tcW w:w="2977" w:type="dxa"/>
          </w:tcPr>
          <w:p w14:paraId="5F52C608" w14:textId="3CE41464" w:rsidR="0061059A" w:rsidRPr="0073389C" w:rsidRDefault="0061059A" w:rsidP="00212045">
            <w:pPr>
              <w:spacing w:before="0" w:line="380" w:lineRule="exact"/>
              <w:ind w:hanging="40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- ผู้บริหารสำคัญ</w:t>
            </w:r>
          </w:p>
        </w:tc>
        <w:tc>
          <w:tcPr>
            <w:tcW w:w="1559" w:type="dxa"/>
          </w:tcPr>
          <w:p w14:paraId="058414C0" w14:textId="77777777" w:rsidR="0061059A" w:rsidRPr="00E83F0C" w:rsidRDefault="0061059A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bottom"/>
          </w:tcPr>
          <w:p w14:paraId="371CB62F" w14:textId="77777777" w:rsidR="0061059A" w:rsidRPr="00E83F0C" w:rsidRDefault="0061059A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385F7E6" w14:textId="77777777" w:rsidR="0061059A" w:rsidRPr="00E83F0C" w:rsidRDefault="0061059A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840FB1" w14:textId="77777777" w:rsidR="0061059A" w:rsidRPr="00E83F0C" w:rsidRDefault="0061059A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E83F0C" w:rsidRPr="0073389C" w14:paraId="1FB6F23C" w14:textId="77777777" w:rsidTr="00AA4CB1">
        <w:trPr>
          <w:trHeight w:val="85"/>
        </w:trPr>
        <w:tc>
          <w:tcPr>
            <w:tcW w:w="2977" w:type="dxa"/>
          </w:tcPr>
          <w:p w14:paraId="77D17EB1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354D8F43" w14:textId="6758280C" w:rsidR="00E83F0C" w:rsidRPr="0073389C" w:rsidRDefault="00FA194F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A194F">
              <w:rPr>
                <w:rFonts w:asciiTheme="majorBidi" w:hAnsiTheme="majorBidi"/>
                <w:color w:val="auto"/>
                <w:sz w:val="30"/>
                <w:szCs w:val="30"/>
              </w:rPr>
              <w:t>3,533,889.67</w:t>
            </w:r>
          </w:p>
        </w:tc>
        <w:tc>
          <w:tcPr>
            <w:tcW w:w="1563" w:type="dxa"/>
            <w:vAlign w:val="bottom"/>
          </w:tcPr>
          <w:p w14:paraId="3AF6453C" w14:textId="6A886055" w:rsidR="00E83F0C" w:rsidRPr="0073389C" w:rsidRDefault="00A6116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631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714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02</w:t>
            </w:r>
          </w:p>
        </w:tc>
        <w:tc>
          <w:tcPr>
            <w:tcW w:w="1560" w:type="dxa"/>
            <w:vAlign w:val="bottom"/>
          </w:tcPr>
          <w:p w14:paraId="14CAEF3C" w14:textId="59F483D9" w:rsidR="00E83F0C" w:rsidRPr="0073389C" w:rsidRDefault="001162FA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162FA">
              <w:rPr>
                <w:rFonts w:asciiTheme="majorBidi" w:hAnsiTheme="majorBidi"/>
                <w:color w:val="auto"/>
                <w:sz w:val="30"/>
                <w:szCs w:val="30"/>
              </w:rPr>
              <w:t>3,533,889.67</w:t>
            </w:r>
          </w:p>
        </w:tc>
        <w:tc>
          <w:tcPr>
            <w:tcW w:w="1559" w:type="dxa"/>
            <w:vAlign w:val="bottom"/>
          </w:tcPr>
          <w:p w14:paraId="48487B81" w14:textId="39D55B84" w:rsidR="00E83F0C" w:rsidRPr="0073389C" w:rsidRDefault="00A6116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631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714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02</w:t>
            </w:r>
          </w:p>
        </w:tc>
      </w:tr>
      <w:tr w:rsidR="00E83F0C" w:rsidRPr="0073389C" w14:paraId="36EB5959" w14:textId="77777777" w:rsidTr="00AA4CB1">
        <w:trPr>
          <w:trHeight w:val="85"/>
        </w:trPr>
        <w:tc>
          <w:tcPr>
            <w:tcW w:w="2977" w:type="dxa"/>
          </w:tcPr>
          <w:p w14:paraId="338A9925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เอเอฟ อินโนเวชั่น จำกัด</w:t>
            </w:r>
          </w:p>
        </w:tc>
        <w:tc>
          <w:tcPr>
            <w:tcW w:w="1559" w:type="dxa"/>
          </w:tcPr>
          <w:p w14:paraId="29C170CA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6721FE1A" w14:textId="28BE5B4D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E1E073C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084FD5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83F0C" w:rsidRPr="0073389C" w14:paraId="60487633" w14:textId="77777777" w:rsidTr="00AA4CB1">
        <w:trPr>
          <w:trHeight w:val="85"/>
        </w:trPr>
        <w:tc>
          <w:tcPr>
            <w:tcW w:w="2977" w:type="dxa"/>
          </w:tcPr>
          <w:p w14:paraId="7DCF834C" w14:textId="74B30F0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งานระหว่างก่อสร้าง - ผลิตภัณฑ์</w:t>
            </w:r>
          </w:p>
        </w:tc>
        <w:tc>
          <w:tcPr>
            <w:tcW w:w="1559" w:type="dxa"/>
          </w:tcPr>
          <w:p w14:paraId="083E1724" w14:textId="5BDB2DEE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1CECE95B" w14:textId="37C6ACAD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7C10D84" w14:textId="056967FB" w:rsidR="00E83F0C" w:rsidRPr="0073389C" w:rsidRDefault="00E83F0C" w:rsidP="00212045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4306967" w14:textId="7722998B" w:rsidR="00E83F0C" w:rsidRPr="0073389C" w:rsidRDefault="00E83F0C" w:rsidP="00212045">
            <w:pPr>
              <w:spacing w:before="0" w:line="380" w:lineRule="exact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1E00CB" w:rsidRPr="0073389C" w14:paraId="2B14A97A" w14:textId="77777777" w:rsidTr="00AA4CB1">
        <w:trPr>
          <w:trHeight w:val="85"/>
        </w:trPr>
        <w:tc>
          <w:tcPr>
            <w:tcW w:w="2977" w:type="dxa"/>
          </w:tcPr>
          <w:p w14:paraId="286BFFA0" w14:textId="21572011" w:rsidR="001E00CB" w:rsidRPr="0073389C" w:rsidRDefault="001E00CB" w:rsidP="001E00CB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  </w:t>
            </w:r>
            <w:r w:rsidRPr="00212045">
              <w:rPr>
                <w:color w:val="auto"/>
                <w:sz w:val="30"/>
                <w:szCs w:val="30"/>
                <w:cs/>
              </w:rPr>
              <w:t>ต้นแบบ</w:t>
            </w:r>
          </w:p>
        </w:tc>
        <w:tc>
          <w:tcPr>
            <w:tcW w:w="1559" w:type="dxa"/>
          </w:tcPr>
          <w:p w14:paraId="523A5E03" w14:textId="4F246134" w:rsidR="001E00CB" w:rsidRPr="00E83F0C" w:rsidRDefault="001E00CB" w:rsidP="001E00CB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6,492,413.34</w:t>
            </w:r>
          </w:p>
        </w:tc>
        <w:tc>
          <w:tcPr>
            <w:tcW w:w="1563" w:type="dxa"/>
            <w:vAlign w:val="bottom"/>
          </w:tcPr>
          <w:p w14:paraId="24357E78" w14:textId="41B1D5BE" w:rsidR="001E00CB" w:rsidRPr="00E83F0C" w:rsidRDefault="001E00CB" w:rsidP="001E00CB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078</w:t>
            </w:r>
            <w:r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158</w:t>
            </w:r>
            <w:r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34</w:t>
            </w:r>
          </w:p>
        </w:tc>
        <w:tc>
          <w:tcPr>
            <w:tcW w:w="1560" w:type="dxa"/>
            <w:vAlign w:val="bottom"/>
          </w:tcPr>
          <w:p w14:paraId="33419238" w14:textId="5E61A94C" w:rsidR="001E00CB" w:rsidRDefault="001E00CB" w:rsidP="001C3456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59332E6" w14:textId="63A8A931" w:rsidR="001E00CB" w:rsidRDefault="001E00CB" w:rsidP="001C3456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6D0F1BE2" w14:textId="50274530" w:rsidR="00773AEC" w:rsidRPr="007E610D" w:rsidRDefault="002D38B0" w:rsidP="00212045">
      <w:pPr>
        <w:pStyle w:val="ListParagraph"/>
        <w:numPr>
          <w:ilvl w:val="0"/>
          <w:numId w:val="2"/>
        </w:numPr>
        <w:spacing w:after="120"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2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3"/>
        <w:gridCol w:w="1560"/>
        <w:gridCol w:w="1700"/>
        <w:gridCol w:w="1566"/>
        <w:gridCol w:w="1713"/>
      </w:tblGrid>
      <w:tr w:rsidR="001B5003" w:rsidRPr="007E610D" w14:paraId="66BB2793" w14:textId="77777777" w:rsidTr="001B5003">
        <w:trPr>
          <w:trHeight w:val="85"/>
        </w:trPr>
        <w:tc>
          <w:tcPr>
            <w:tcW w:w="2703" w:type="dxa"/>
          </w:tcPr>
          <w:p w14:paraId="59B81A9B" w14:textId="77777777" w:rsidR="001B5003" w:rsidRPr="007E610D" w:rsidRDefault="001B5003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2552C3" w14:textId="77777777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14:paraId="2213913F" w14:textId="2CDA84CC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5874572B" w14:textId="0979D601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285BD9B1" w14:textId="344967E6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7E610D" w14:paraId="38FE0DF7" w14:textId="77777777" w:rsidTr="001B5003">
        <w:trPr>
          <w:trHeight w:val="85"/>
        </w:trPr>
        <w:tc>
          <w:tcPr>
            <w:tcW w:w="2703" w:type="dxa"/>
          </w:tcPr>
          <w:p w14:paraId="16EBCF27" w14:textId="77777777" w:rsidR="001B5003" w:rsidRPr="007E610D" w:rsidRDefault="001B5003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2" w:name="_Hlk164628246"/>
          </w:p>
        </w:tc>
        <w:tc>
          <w:tcPr>
            <w:tcW w:w="3260" w:type="dxa"/>
            <w:gridSpan w:val="2"/>
          </w:tcPr>
          <w:p w14:paraId="6F76B93F" w14:textId="70E4D5B5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9" w:type="dxa"/>
            <w:gridSpan w:val="2"/>
          </w:tcPr>
          <w:p w14:paraId="771D4572" w14:textId="0F2DA3AD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1B5003" w:rsidRPr="007E610D" w14:paraId="05DD4945" w14:textId="77777777" w:rsidTr="001B5003">
        <w:trPr>
          <w:trHeight w:val="85"/>
        </w:trPr>
        <w:tc>
          <w:tcPr>
            <w:tcW w:w="2703" w:type="dxa"/>
          </w:tcPr>
          <w:p w14:paraId="34EA2F29" w14:textId="77777777" w:rsidR="001B5003" w:rsidRPr="007E610D" w:rsidRDefault="001B5003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13803" w14:textId="59FB558B" w:rsidR="001B5003" w:rsidRPr="007E610D" w:rsidRDefault="001B5003" w:rsidP="00033028">
            <w:pPr>
              <w:pBdr>
                <w:bottom w:val="single" w:sz="4" w:space="1" w:color="auto"/>
              </w:pBdr>
              <w:spacing w:before="0" w:line="380" w:lineRule="exact"/>
              <w:ind w:left="0" w:right="-115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033028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0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ม</w:t>
            </w:r>
            <w:r w:rsidR="00033028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2285194E" w14:textId="406A78FC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31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ธันวาคม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171FFBEF" w14:textId="62AC4F9F" w:rsidR="001B5003" w:rsidRPr="007E610D" w:rsidRDefault="00033028" w:rsidP="00033028">
            <w:pPr>
              <w:pBdr>
                <w:bottom w:val="single" w:sz="4" w:space="1" w:color="auto"/>
              </w:pBdr>
              <w:spacing w:before="0" w:line="380" w:lineRule="exact"/>
              <w:ind w:left="0" w:right="-93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13" w:type="dxa"/>
          </w:tcPr>
          <w:p w14:paraId="3853E74D" w14:textId="35EE8949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D40014" w:rsidRPr="007E610D" w14:paraId="44EF547E" w14:textId="77777777" w:rsidTr="001B5003">
        <w:trPr>
          <w:trHeight w:val="85"/>
        </w:trPr>
        <w:tc>
          <w:tcPr>
            <w:tcW w:w="2703" w:type="dxa"/>
          </w:tcPr>
          <w:p w14:paraId="15509CCF" w14:textId="57BD8597" w:rsidR="00D40014" w:rsidRPr="007E610D" w:rsidRDefault="00D40014" w:rsidP="00D40014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60" w:type="dxa"/>
          </w:tcPr>
          <w:p w14:paraId="55B60BFE" w14:textId="1906DD76" w:rsidR="00D40014" w:rsidRPr="007E610D" w:rsidRDefault="00977255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t>21,201</w:t>
            </w:r>
            <w:r w:rsidR="00D40014" w:rsidRPr="00B5509C">
              <w:t>.00</w:t>
            </w:r>
          </w:p>
        </w:tc>
        <w:tc>
          <w:tcPr>
            <w:tcW w:w="1700" w:type="dxa"/>
          </w:tcPr>
          <w:p w14:paraId="1B80BDC2" w14:textId="7F9B6B20" w:rsidR="00D40014" w:rsidRPr="007E610D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53,244.00</w:t>
            </w:r>
          </w:p>
        </w:tc>
        <w:tc>
          <w:tcPr>
            <w:tcW w:w="1566" w:type="dxa"/>
          </w:tcPr>
          <w:p w14:paraId="509C6247" w14:textId="60619187" w:rsidR="00D40014" w:rsidRPr="00191459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C5971">
              <w:t>16,306.00</w:t>
            </w:r>
          </w:p>
        </w:tc>
        <w:tc>
          <w:tcPr>
            <w:tcW w:w="1713" w:type="dxa"/>
          </w:tcPr>
          <w:p w14:paraId="4C391534" w14:textId="2B9A13A0" w:rsidR="00D40014" w:rsidRPr="007E610D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48,326.00</w:t>
            </w:r>
          </w:p>
        </w:tc>
      </w:tr>
      <w:tr w:rsidR="00D40014" w:rsidRPr="007E610D" w14:paraId="7CE053B1" w14:textId="77777777" w:rsidTr="001B5003">
        <w:trPr>
          <w:trHeight w:val="85"/>
        </w:trPr>
        <w:tc>
          <w:tcPr>
            <w:tcW w:w="2703" w:type="dxa"/>
          </w:tcPr>
          <w:p w14:paraId="2C892F21" w14:textId="4869B7B4" w:rsidR="00D40014" w:rsidRPr="007E610D" w:rsidRDefault="00D40014" w:rsidP="00D40014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14:paraId="75846ABC" w14:textId="55902A4B" w:rsidR="00D40014" w:rsidRPr="007E610D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5509C">
              <w:t>218,127.77</w:t>
            </w:r>
          </w:p>
        </w:tc>
        <w:tc>
          <w:tcPr>
            <w:tcW w:w="1700" w:type="dxa"/>
          </w:tcPr>
          <w:p w14:paraId="52AC7EA6" w14:textId="08699F38" w:rsidR="00D40014" w:rsidRPr="007E610D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253,664.55</w:t>
            </w:r>
          </w:p>
        </w:tc>
        <w:tc>
          <w:tcPr>
            <w:tcW w:w="1566" w:type="dxa"/>
          </w:tcPr>
          <w:p w14:paraId="25E1D829" w14:textId="42FDEAD5" w:rsidR="00D40014" w:rsidRPr="00191459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C5971">
              <w:t>218,127.77</w:t>
            </w:r>
          </w:p>
        </w:tc>
        <w:tc>
          <w:tcPr>
            <w:tcW w:w="1713" w:type="dxa"/>
          </w:tcPr>
          <w:p w14:paraId="6360350E" w14:textId="50EF9F17" w:rsidR="00D40014" w:rsidRPr="007E610D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253,664.55</w:t>
            </w:r>
          </w:p>
        </w:tc>
      </w:tr>
      <w:tr w:rsidR="00D40014" w:rsidRPr="007E610D" w14:paraId="2DCBED91" w14:textId="77777777" w:rsidTr="001B5003">
        <w:trPr>
          <w:trHeight w:val="85"/>
        </w:trPr>
        <w:tc>
          <w:tcPr>
            <w:tcW w:w="2703" w:type="dxa"/>
          </w:tcPr>
          <w:p w14:paraId="151D0FFF" w14:textId="1AB943D1" w:rsidR="00D40014" w:rsidRPr="007E610D" w:rsidRDefault="00D40014" w:rsidP="00D40014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14:paraId="3115CA6C" w14:textId="79031772" w:rsidR="00D40014" w:rsidRPr="007E610D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5509C">
              <w:t>35,569,888.40</w:t>
            </w:r>
          </w:p>
        </w:tc>
        <w:tc>
          <w:tcPr>
            <w:tcW w:w="1700" w:type="dxa"/>
          </w:tcPr>
          <w:p w14:paraId="574AAC6E" w14:textId="570DCCBB" w:rsidR="00D40014" w:rsidRPr="007E610D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98,774,656.69</w:t>
            </w:r>
          </w:p>
        </w:tc>
        <w:tc>
          <w:tcPr>
            <w:tcW w:w="1566" w:type="dxa"/>
          </w:tcPr>
          <w:p w14:paraId="16FB5E8A" w14:textId="46E0480E" w:rsidR="00D40014" w:rsidRPr="00191459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C5971">
              <w:t>33,773,407.44</w:t>
            </w:r>
          </w:p>
        </w:tc>
        <w:tc>
          <w:tcPr>
            <w:tcW w:w="1713" w:type="dxa"/>
          </w:tcPr>
          <w:p w14:paraId="446690C0" w14:textId="13B71784" w:rsidR="00D40014" w:rsidRPr="007E610D" w:rsidRDefault="00D40014" w:rsidP="00D40014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94,227,106.69</w:t>
            </w:r>
          </w:p>
        </w:tc>
      </w:tr>
      <w:tr w:rsidR="00D40014" w:rsidRPr="007E610D" w14:paraId="3D1D921C" w14:textId="77777777" w:rsidTr="001B5003">
        <w:trPr>
          <w:trHeight w:val="85"/>
        </w:trPr>
        <w:tc>
          <w:tcPr>
            <w:tcW w:w="2703" w:type="dxa"/>
          </w:tcPr>
          <w:p w14:paraId="78A52584" w14:textId="44DE0965" w:rsidR="00D40014" w:rsidRPr="007E610D" w:rsidRDefault="00D40014" w:rsidP="00D40014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  <w:r w:rsidRPr="007E610D">
              <w:rPr>
                <w:color w:val="auto"/>
                <w:sz w:val="30"/>
                <w:szCs w:val="30"/>
              </w:rPr>
              <w:t xml:space="preserve"> 3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14:paraId="19C80E3C" w14:textId="3DA24585" w:rsidR="00D40014" w:rsidRPr="007E610D" w:rsidRDefault="00D40014" w:rsidP="00D400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5509C">
              <w:t xml:space="preserve"> -</w:t>
            </w:r>
          </w:p>
        </w:tc>
        <w:tc>
          <w:tcPr>
            <w:tcW w:w="1700" w:type="dxa"/>
          </w:tcPr>
          <w:p w14:paraId="4ECF0E7B" w14:textId="47741446" w:rsidR="00D40014" w:rsidRPr="007E610D" w:rsidRDefault="00D40014" w:rsidP="00D400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40,000,000.00</w:t>
            </w:r>
          </w:p>
        </w:tc>
        <w:tc>
          <w:tcPr>
            <w:tcW w:w="1566" w:type="dxa"/>
          </w:tcPr>
          <w:p w14:paraId="729D32DC" w14:textId="7E75172D" w:rsidR="00D40014" w:rsidRPr="00191459" w:rsidRDefault="00D40014" w:rsidP="00D400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C5971">
              <w:t xml:space="preserve"> -</w:t>
            </w:r>
          </w:p>
        </w:tc>
        <w:tc>
          <w:tcPr>
            <w:tcW w:w="1713" w:type="dxa"/>
          </w:tcPr>
          <w:p w14:paraId="24391669" w14:textId="720DD47A" w:rsidR="00D40014" w:rsidRPr="007E610D" w:rsidRDefault="00D40014" w:rsidP="00D400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40,000,000.00</w:t>
            </w:r>
          </w:p>
        </w:tc>
      </w:tr>
      <w:tr w:rsidR="006D684B" w:rsidRPr="007E610D" w14:paraId="09CA3ED7" w14:textId="77777777" w:rsidTr="001B5003">
        <w:trPr>
          <w:trHeight w:val="85"/>
        </w:trPr>
        <w:tc>
          <w:tcPr>
            <w:tcW w:w="2703" w:type="dxa"/>
            <w:vAlign w:val="bottom"/>
          </w:tcPr>
          <w:p w14:paraId="29B67CA4" w14:textId="537518D6" w:rsidR="006D684B" w:rsidRPr="007E610D" w:rsidRDefault="006D684B" w:rsidP="00212045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0BD2E3AD" w14:textId="5C07F1D8" w:rsidR="006D684B" w:rsidRPr="007E610D" w:rsidRDefault="00567C17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67C17">
              <w:rPr>
                <w:rFonts w:asciiTheme="majorBidi" w:hAnsiTheme="majorBidi"/>
                <w:color w:val="auto"/>
                <w:sz w:val="30"/>
                <w:szCs w:val="30"/>
              </w:rPr>
              <w:t>35,809,217.17</w:t>
            </w:r>
          </w:p>
        </w:tc>
        <w:tc>
          <w:tcPr>
            <w:tcW w:w="1700" w:type="dxa"/>
          </w:tcPr>
          <w:p w14:paraId="48E27A30" w14:textId="4B3AA250" w:rsidR="006D684B" w:rsidRPr="007E610D" w:rsidRDefault="006D684B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139,081,565.24</w:t>
            </w:r>
          </w:p>
        </w:tc>
        <w:tc>
          <w:tcPr>
            <w:tcW w:w="1566" w:type="dxa"/>
          </w:tcPr>
          <w:p w14:paraId="58D877FE" w14:textId="6C9EE0DD" w:rsidR="006D684B" w:rsidRPr="00191459" w:rsidRDefault="00567C17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67C17">
              <w:rPr>
                <w:rFonts w:asciiTheme="majorBidi" w:hAnsiTheme="majorBidi"/>
                <w:color w:val="auto"/>
                <w:sz w:val="30"/>
                <w:szCs w:val="30"/>
              </w:rPr>
              <w:t>34,007,841.21</w:t>
            </w:r>
          </w:p>
        </w:tc>
        <w:tc>
          <w:tcPr>
            <w:tcW w:w="1713" w:type="dxa"/>
          </w:tcPr>
          <w:p w14:paraId="680B04F6" w14:textId="179D4EFF" w:rsidR="006D684B" w:rsidRPr="007E610D" w:rsidRDefault="006D684B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134,529,097.24</w:t>
            </w:r>
          </w:p>
        </w:tc>
      </w:tr>
    </w:tbl>
    <w:p w14:paraId="5BD4226A" w14:textId="77777777" w:rsidR="00AA4CB1" w:rsidRDefault="00AA4CB1" w:rsidP="00AA4CB1">
      <w:pPr>
        <w:pStyle w:val="ListParagraph"/>
        <w:spacing w:after="120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5A51F5FA" w14:textId="0837B2D4" w:rsidR="00273A23" w:rsidRPr="007E610D" w:rsidRDefault="00C84829" w:rsidP="003F49EE">
      <w:pPr>
        <w:pStyle w:val="ListParagraph"/>
        <w:numPr>
          <w:ilvl w:val="0"/>
          <w:numId w:val="2"/>
        </w:numPr>
        <w:spacing w:after="12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ลูกหนี้การค้า</w:t>
      </w:r>
      <w:r w:rsidR="006E566A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TableGrid"/>
        <w:tblW w:w="96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60"/>
        <w:gridCol w:w="1564"/>
      </w:tblGrid>
      <w:tr w:rsidR="001B5003" w:rsidRPr="007E610D" w14:paraId="21F7D742" w14:textId="77777777" w:rsidTr="00D40014">
        <w:trPr>
          <w:trHeight w:val="85"/>
        </w:trPr>
        <w:tc>
          <w:tcPr>
            <w:tcW w:w="3402" w:type="dxa"/>
          </w:tcPr>
          <w:p w14:paraId="54CB4F18" w14:textId="77777777" w:rsidR="001B5003" w:rsidRPr="007E610D" w:rsidRDefault="001B5003" w:rsidP="00EF3C8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680FC2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6A63CCA" w14:textId="102ACF86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0276C889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7E610D" w14:paraId="216D8F87" w14:textId="77777777" w:rsidTr="00D40014">
        <w:trPr>
          <w:trHeight w:val="85"/>
        </w:trPr>
        <w:tc>
          <w:tcPr>
            <w:tcW w:w="3402" w:type="dxa"/>
          </w:tcPr>
          <w:p w14:paraId="3C09CE41" w14:textId="77777777" w:rsidR="001B5003" w:rsidRPr="007E610D" w:rsidRDefault="001B5003" w:rsidP="00177F29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F3A64D5" w14:textId="14317BA4" w:rsidR="001B5003" w:rsidRPr="007E610D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5E3B3BAF" w14:textId="77777777" w:rsidR="001B5003" w:rsidRPr="007E610D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003" w:rsidRPr="007E610D" w14:paraId="4AE9BE10" w14:textId="77777777" w:rsidTr="00D40014">
        <w:tc>
          <w:tcPr>
            <w:tcW w:w="3402" w:type="dxa"/>
          </w:tcPr>
          <w:p w14:paraId="0327F78D" w14:textId="77777777" w:rsidR="001B5003" w:rsidRPr="007E610D" w:rsidRDefault="001B5003" w:rsidP="00177F29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CCCD5" w14:textId="2361BFB4" w:rsidR="001B5003" w:rsidRPr="006534A4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CD1D8E" w:rsidRPr="00CD1D8E">
              <w:rPr>
                <w:rFonts w:asciiTheme="majorBidi" w:hAnsiTheme="majorBidi" w:hint="cs"/>
                <w:b/>
                <w:bCs/>
                <w:color w:val="auto"/>
              </w:rPr>
              <w:t>0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>ม</w:t>
            </w:r>
            <w:r w:rsidR="00AA4CB1">
              <w:rPr>
                <w:rFonts w:asciiTheme="majorBidi" w:hAnsiTheme="majorBidi" w:hint="cs"/>
                <w:b/>
                <w:bCs/>
                <w:color w:val="auto"/>
                <w:cs/>
              </w:rPr>
              <w:t>ิถุนายน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 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2F5096F8" w14:textId="0DEBBCEF" w:rsidR="001B5003" w:rsidRPr="006534A4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>ธันวาคม</w:t>
            </w:r>
            <w:r w:rsidRPr="006534A4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41BC6B28" w14:textId="53AA123A" w:rsidR="001B5003" w:rsidRPr="006534A4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CD1D8E" w:rsidRPr="00CD1D8E">
              <w:rPr>
                <w:rFonts w:asciiTheme="majorBidi" w:hAnsiTheme="majorBidi" w:hint="cs"/>
                <w:b/>
                <w:bCs/>
                <w:color w:val="auto"/>
              </w:rPr>
              <w:t>0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>ม</w:t>
            </w:r>
            <w:r w:rsidR="00AA4CB1">
              <w:rPr>
                <w:rFonts w:asciiTheme="majorBidi" w:hAnsiTheme="majorBidi" w:hint="cs"/>
                <w:b/>
                <w:bCs/>
                <w:color w:val="auto"/>
                <w:cs/>
              </w:rPr>
              <w:t>ิถุนายน</w:t>
            </w:r>
            <w:r w:rsidRPr="006534A4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64" w:type="dxa"/>
          </w:tcPr>
          <w:p w14:paraId="7467BDD0" w14:textId="43CDE946" w:rsidR="001B5003" w:rsidRPr="006534A4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2567</w:t>
            </w:r>
          </w:p>
        </w:tc>
      </w:tr>
      <w:tr w:rsidR="001B5003" w:rsidRPr="007E610D" w14:paraId="2044ADCF" w14:textId="77777777" w:rsidTr="00D40014">
        <w:tc>
          <w:tcPr>
            <w:tcW w:w="3402" w:type="dxa"/>
          </w:tcPr>
          <w:p w14:paraId="042D3C11" w14:textId="77777777" w:rsidR="001B5003" w:rsidRPr="007E610D" w:rsidRDefault="001B5003" w:rsidP="00177F29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559" w:type="dxa"/>
          </w:tcPr>
          <w:p w14:paraId="121D79A1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65F9E4" w14:textId="6E1AB84E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3095FE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FF6F5E8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612D4" w:rsidRPr="007E610D" w14:paraId="161B425E" w14:textId="77777777" w:rsidTr="00D40014">
        <w:tc>
          <w:tcPr>
            <w:tcW w:w="3402" w:type="dxa"/>
          </w:tcPr>
          <w:p w14:paraId="05CCA097" w14:textId="77777777" w:rsidR="00F612D4" w:rsidRPr="00CC5F2E" w:rsidRDefault="00F612D4" w:rsidP="00F612D4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50C52FC" w14:textId="09F2332A" w:rsidR="00F612D4" w:rsidRPr="00590C61" w:rsidRDefault="00D4001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11,592,000.00</w:t>
            </w:r>
          </w:p>
        </w:tc>
        <w:tc>
          <w:tcPr>
            <w:tcW w:w="1559" w:type="dxa"/>
          </w:tcPr>
          <w:p w14:paraId="163971C9" w14:textId="2AA6FD18" w:rsidR="00F612D4" w:rsidRPr="00590C61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18,415,317.39</w:t>
            </w:r>
          </w:p>
        </w:tc>
        <w:tc>
          <w:tcPr>
            <w:tcW w:w="1560" w:type="dxa"/>
          </w:tcPr>
          <w:p w14:paraId="34CEF6F3" w14:textId="0E38CF29" w:rsidR="00F612D4" w:rsidRPr="00590C61" w:rsidRDefault="00D4001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11,592,000.00</w:t>
            </w:r>
          </w:p>
        </w:tc>
        <w:tc>
          <w:tcPr>
            <w:tcW w:w="1564" w:type="dxa"/>
          </w:tcPr>
          <w:p w14:paraId="02E49455" w14:textId="0D7CDC03" w:rsidR="00F612D4" w:rsidRPr="00590C61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18,415,317.39</w:t>
            </w:r>
          </w:p>
        </w:tc>
      </w:tr>
      <w:tr w:rsidR="00F612D4" w:rsidRPr="007E610D" w14:paraId="570F4F01" w14:textId="77777777" w:rsidTr="00D40014">
        <w:tc>
          <w:tcPr>
            <w:tcW w:w="3402" w:type="dxa"/>
          </w:tcPr>
          <w:p w14:paraId="2ECDE08D" w14:textId="77777777" w:rsidR="00F612D4" w:rsidRPr="00CC5F2E" w:rsidRDefault="00F612D4" w:rsidP="00F612D4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B98E2EE" w14:textId="77777777" w:rsidR="00F612D4" w:rsidRPr="00590C61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2C47E2" w14:textId="34D85DF2" w:rsidR="00F612D4" w:rsidRPr="00590C61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CCE6797" w14:textId="77777777" w:rsidR="00F612D4" w:rsidRPr="00590C61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568F86C" w14:textId="77777777" w:rsidR="00F612D4" w:rsidRPr="00590C61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D40014" w:rsidRPr="007E610D" w14:paraId="3F2D4933" w14:textId="77777777" w:rsidTr="00D40014">
        <w:tc>
          <w:tcPr>
            <w:tcW w:w="3402" w:type="dxa"/>
          </w:tcPr>
          <w:p w14:paraId="0156B84D" w14:textId="77777777" w:rsidR="00D40014" w:rsidRPr="00CC5F2E" w:rsidRDefault="00D40014" w:rsidP="00D40014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2A361F10" w14:textId="07263F8E" w:rsidR="00D40014" w:rsidRPr="00590C61" w:rsidRDefault="00D40014" w:rsidP="00D4001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sz w:val="30"/>
                <w:szCs w:val="30"/>
              </w:rPr>
              <w:t>1,900,169.02</w:t>
            </w:r>
          </w:p>
        </w:tc>
        <w:tc>
          <w:tcPr>
            <w:tcW w:w="1559" w:type="dxa"/>
          </w:tcPr>
          <w:p w14:paraId="76E91AC4" w14:textId="634858A2" w:rsidR="00D40014" w:rsidRPr="00590C61" w:rsidRDefault="00D40014" w:rsidP="00D4001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973,910.80</w:t>
            </w:r>
          </w:p>
        </w:tc>
        <w:tc>
          <w:tcPr>
            <w:tcW w:w="1560" w:type="dxa"/>
          </w:tcPr>
          <w:p w14:paraId="67B4C544" w14:textId="03D4BEB2" w:rsidR="00D40014" w:rsidRPr="00590C61" w:rsidRDefault="00D40014" w:rsidP="00D4001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sz w:val="30"/>
                <w:szCs w:val="30"/>
              </w:rPr>
              <w:t>1,900,169.02</w:t>
            </w:r>
          </w:p>
        </w:tc>
        <w:tc>
          <w:tcPr>
            <w:tcW w:w="1564" w:type="dxa"/>
          </w:tcPr>
          <w:p w14:paraId="1D00B505" w14:textId="0A111065" w:rsidR="00D40014" w:rsidRPr="00590C61" w:rsidRDefault="00D40014" w:rsidP="00D4001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973,910.80</w:t>
            </w:r>
          </w:p>
        </w:tc>
      </w:tr>
      <w:tr w:rsidR="00D40014" w:rsidRPr="007E610D" w14:paraId="0C668F57" w14:textId="77777777" w:rsidTr="00D40014">
        <w:tc>
          <w:tcPr>
            <w:tcW w:w="3402" w:type="dxa"/>
          </w:tcPr>
          <w:p w14:paraId="1294E88F" w14:textId="77777777" w:rsidR="00D40014" w:rsidRPr="00CC5F2E" w:rsidRDefault="00D40014" w:rsidP="00D40014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bookmarkStart w:id="3" w:name="_Hlk165022781"/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1904D075" w14:textId="6160DA2A" w:rsidR="00D40014" w:rsidRPr="00590C61" w:rsidRDefault="00D40014" w:rsidP="00D4001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sz w:val="30"/>
                <w:szCs w:val="30"/>
              </w:rPr>
              <w:t>1,253,514.43</w:t>
            </w:r>
          </w:p>
        </w:tc>
        <w:tc>
          <w:tcPr>
            <w:tcW w:w="1559" w:type="dxa"/>
          </w:tcPr>
          <w:p w14:paraId="75AA624E" w14:textId="05DFC19F" w:rsidR="00D40014" w:rsidRPr="00590C61" w:rsidRDefault="00D40014" w:rsidP="00D4001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2,557,388.71</w:t>
            </w:r>
          </w:p>
        </w:tc>
        <w:tc>
          <w:tcPr>
            <w:tcW w:w="1560" w:type="dxa"/>
          </w:tcPr>
          <w:p w14:paraId="248A388F" w14:textId="13A471FB" w:rsidR="00D40014" w:rsidRPr="00590C61" w:rsidRDefault="00D40014" w:rsidP="00D4001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sz w:val="30"/>
                <w:szCs w:val="30"/>
              </w:rPr>
              <w:t>1,253,514.43</w:t>
            </w:r>
          </w:p>
        </w:tc>
        <w:tc>
          <w:tcPr>
            <w:tcW w:w="1564" w:type="dxa"/>
          </w:tcPr>
          <w:p w14:paraId="65A880EA" w14:textId="7336E677" w:rsidR="00D40014" w:rsidRPr="00590C61" w:rsidRDefault="00D40014" w:rsidP="00D4001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2,557,388.71</w:t>
            </w:r>
          </w:p>
        </w:tc>
      </w:tr>
      <w:tr w:rsidR="00F744C7" w:rsidRPr="007E610D" w14:paraId="15040FFA" w14:textId="77777777" w:rsidTr="00D40014">
        <w:tc>
          <w:tcPr>
            <w:tcW w:w="3402" w:type="dxa"/>
          </w:tcPr>
          <w:p w14:paraId="3C87C25E" w14:textId="18ACB34A" w:rsidR="00F744C7" w:rsidRPr="00CC5F2E" w:rsidRDefault="00F744C7" w:rsidP="00D40014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559" w:type="dxa"/>
          </w:tcPr>
          <w:p w14:paraId="3F386EDC" w14:textId="12920066" w:rsidR="00F744C7" w:rsidRPr="00590C61" w:rsidRDefault="00CD1D8E" w:rsidP="00590C61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D1D8E">
              <w:rPr>
                <w:sz w:val="30"/>
                <w:szCs w:val="30"/>
              </w:rPr>
              <w:t>1</w:t>
            </w:r>
            <w:r w:rsidR="009C6257" w:rsidRPr="009C6257">
              <w:rPr>
                <w:sz w:val="30"/>
                <w:szCs w:val="30"/>
              </w:rPr>
              <w:t>,</w:t>
            </w:r>
            <w:r w:rsidRPr="00CD1D8E">
              <w:rPr>
                <w:sz w:val="30"/>
                <w:szCs w:val="30"/>
              </w:rPr>
              <w:t>270</w:t>
            </w:r>
            <w:r w:rsidR="009C6257" w:rsidRPr="009C6257">
              <w:rPr>
                <w:sz w:val="30"/>
                <w:szCs w:val="30"/>
              </w:rPr>
              <w:t>,</w:t>
            </w:r>
            <w:r w:rsidRPr="00CD1D8E">
              <w:rPr>
                <w:sz w:val="30"/>
                <w:szCs w:val="30"/>
              </w:rPr>
              <w:t>802</w:t>
            </w:r>
            <w:r w:rsidR="009C6257" w:rsidRPr="009C6257">
              <w:rPr>
                <w:sz w:val="30"/>
                <w:szCs w:val="30"/>
                <w:cs/>
              </w:rPr>
              <w:t>.</w:t>
            </w:r>
            <w:r w:rsidRPr="00CD1D8E">
              <w:rPr>
                <w:sz w:val="30"/>
                <w:szCs w:val="30"/>
              </w:rPr>
              <w:t>84</w:t>
            </w:r>
          </w:p>
        </w:tc>
        <w:tc>
          <w:tcPr>
            <w:tcW w:w="1559" w:type="dxa"/>
          </w:tcPr>
          <w:p w14:paraId="7301B82C" w14:textId="002EF91D" w:rsidR="00F744C7" w:rsidRPr="00590C61" w:rsidRDefault="009D3B80" w:rsidP="00590C61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333.82</w:t>
            </w:r>
          </w:p>
        </w:tc>
        <w:tc>
          <w:tcPr>
            <w:tcW w:w="1560" w:type="dxa"/>
          </w:tcPr>
          <w:p w14:paraId="2403706A" w14:textId="615FE011" w:rsidR="00F744C7" w:rsidRPr="00590C61" w:rsidRDefault="00CD1D8E" w:rsidP="00590C61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CD1D8E">
              <w:rPr>
                <w:sz w:val="30"/>
                <w:szCs w:val="30"/>
              </w:rPr>
              <w:t>1</w:t>
            </w:r>
            <w:r w:rsidR="007D67C6" w:rsidRPr="00590C61">
              <w:rPr>
                <w:sz w:val="30"/>
                <w:szCs w:val="30"/>
              </w:rPr>
              <w:t>,</w:t>
            </w:r>
            <w:r w:rsidRPr="00CD1D8E">
              <w:rPr>
                <w:sz w:val="30"/>
                <w:szCs w:val="30"/>
              </w:rPr>
              <w:t>270</w:t>
            </w:r>
            <w:r w:rsidR="007D67C6" w:rsidRPr="00590C61">
              <w:rPr>
                <w:sz w:val="30"/>
                <w:szCs w:val="30"/>
              </w:rPr>
              <w:t>,</w:t>
            </w:r>
            <w:r w:rsidRPr="00CD1D8E">
              <w:rPr>
                <w:sz w:val="30"/>
                <w:szCs w:val="30"/>
              </w:rPr>
              <w:t>403</w:t>
            </w:r>
            <w:r w:rsidR="007D67C6" w:rsidRPr="00590C61">
              <w:rPr>
                <w:sz w:val="30"/>
                <w:szCs w:val="30"/>
                <w:cs/>
              </w:rPr>
              <w:t>.</w:t>
            </w:r>
            <w:r w:rsidRPr="00CD1D8E">
              <w:rPr>
                <w:sz w:val="30"/>
                <w:szCs w:val="30"/>
              </w:rPr>
              <w:t>45</w:t>
            </w:r>
          </w:p>
        </w:tc>
        <w:tc>
          <w:tcPr>
            <w:tcW w:w="1564" w:type="dxa"/>
          </w:tcPr>
          <w:p w14:paraId="32FC52DF" w14:textId="60FB3556" w:rsidR="00F744C7" w:rsidRPr="00590C61" w:rsidRDefault="00F744C7" w:rsidP="00590C61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bookmarkEnd w:id="3"/>
      <w:tr w:rsidR="00D40014" w:rsidRPr="007E610D" w14:paraId="01AE6336" w14:textId="77777777" w:rsidTr="00D40014">
        <w:tc>
          <w:tcPr>
            <w:tcW w:w="3402" w:type="dxa"/>
          </w:tcPr>
          <w:p w14:paraId="5595B985" w14:textId="77777777" w:rsidR="00D40014" w:rsidRPr="00CC5F2E" w:rsidRDefault="00D40014" w:rsidP="00D40014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</w:tcPr>
          <w:p w14:paraId="57DF0478" w14:textId="4ED0C87D" w:rsidR="00D40014" w:rsidRPr="00590C61" w:rsidRDefault="00CD1D8E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CD1D8E">
              <w:rPr>
                <w:rFonts w:hint="cs"/>
                <w:sz w:val="30"/>
                <w:szCs w:val="30"/>
              </w:rPr>
              <w:t>597</w:t>
            </w:r>
            <w:r w:rsidR="000F7DEA">
              <w:rPr>
                <w:rFonts w:hint="cs"/>
                <w:sz w:val="30"/>
                <w:szCs w:val="30"/>
                <w:cs/>
              </w:rPr>
              <w:t>,</w:t>
            </w:r>
            <w:r w:rsidRPr="00CD1D8E">
              <w:rPr>
                <w:rFonts w:hint="cs"/>
                <w:sz w:val="30"/>
                <w:szCs w:val="30"/>
              </w:rPr>
              <w:t>522</w:t>
            </w:r>
            <w:r w:rsidR="000F7DEA">
              <w:rPr>
                <w:rFonts w:hint="cs"/>
                <w:sz w:val="30"/>
                <w:szCs w:val="30"/>
                <w:cs/>
              </w:rPr>
              <w:t>.</w:t>
            </w:r>
            <w:r w:rsidRPr="00CD1D8E">
              <w:rPr>
                <w:rFonts w:hint="cs"/>
                <w:sz w:val="30"/>
                <w:szCs w:val="30"/>
              </w:rPr>
              <w:t>98</w:t>
            </w:r>
          </w:p>
        </w:tc>
        <w:tc>
          <w:tcPr>
            <w:tcW w:w="1559" w:type="dxa"/>
          </w:tcPr>
          <w:p w14:paraId="6BFB1701" w14:textId="7B8600A5" w:rsidR="00D40014" w:rsidRPr="00590C61" w:rsidRDefault="00D40014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476,</w:t>
            </w:r>
            <w:r w:rsidR="009D3B80">
              <w:rPr>
                <w:rFonts w:asciiTheme="majorBidi" w:hAnsiTheme="majorBidi"/>
                <w:color w:val="auto"/>
                <w:sz w:val="30"/>
                <w:szCs w:val="30"/>
              </w:rPr>
              <w:t>279</w:t>
            </w: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9D3B80">
              <w:rPr>
                <w:rFonts w:asciiTheme="majorBidi" w:hAnsiTheme="majorBidi"/>
                <w:color w:val="auto"/>
                <w:sz w:val="30"/>
                <w:szCs w:val="30"/>
              </w:rPr>
              <w:t>24</w:t>
            </w:r>
          </w:p>
        </w:tc>
        <w:tc>
          <w:tcPr>
            <w:tcW w:w="1560" w:type="dxa"/>
          </w:tcPr>
          <w:p w14:paraId="1AAE6C97" w14:textId="6A0CEE0F" w:rsidR="00D40014" w:rsidRPr="00590C61" w:rsidRDefault="004E340E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sz w:val="30"/>
                <w:szCs w:val="30"/>
              </w:rPr>
              <w:t>76,694.20</w:t>
            </w:r>
          </w:p>
        </w:tc>
        <w:tc>
          <w:tcPr>
            <w:tcW w:w="1564" w:type="dxa"/>
          </w:tcPr>
          <w:p w14:paraId="30888DA3" w14:textId="788970C5" w:rsidR="00D40014" w:rsidRPr="00590C61" w:rsidRDefault="00D40014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123,877.93</w:t>
            </w:r>
          </w:p>
        </w:tc>
      </w:tr>
      <w:tr w:rsidR="00D40014" w:rsidRPr="007E610D" w14:paraId="0622E73D" w14:textId="77777777" w:rsidTr="00D40014">
        <w:tc>
          <w:tcPr>
            <w:tcW w:w="3402" w:type="dxa"/>
          </w:tcPr>
          <w:p w14:paraId="1A20BC8D" w14:textId="77777777" w:rsidR="00D40014" w:rsidRPr="00A76B16" w:rsidRDefault="00D40014" w:rsidP="00D40014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76B16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2C839064" w14:textId="7137B2AE" w:rsidR="00D40014" w:rsidRPr="00590C61" w:rsidRDefault="00D40014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sz w:val="30"/>
                <w:szCs w:val="30"/>
              </w:rPr>
              <w:t>5,022,009.27</w:t>
            </w:r>
          </w:p>
        </w:tc>
        <w:tc>
          <w:tcPr>
            <w:tcW w:w="1559" w:type="dxa"/>
          </w:tcPr>
          <w:p w14:paraId="74EE2DF6" w14:textId="7FC80664" w:rsidR="00D40014" w:rsidRPr="00590C61" w:rsidRDefault="00D40014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4,007,912.57</w:t>
            </w:r>
          </w:p>
        </w:tc>
        <w:tc>
          <w:tcPr>
            <w:tcW w:w="1560" w:type="dxa"/>
          </w:tcPr>
          <w:p w14:paraId="706624CF" w14:textId="25C9BE2E" w:rsidR="00D40014" w:rsidRPr="00590C61" w:rsidRDefault="00D40014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4,500,781.10</w:t>
            </w:r>
          </w:p>
        </w:tc>
        <w:tc>
          <w:tcPr>
            <w:tcW w:w="1564" w:type="dxa"/>
          </w:tcPr>
          <w:p w14:paraId="199F0F83" w14:textId="0AD898F0" w:rsidR="00D40014" w:rsidRPr="00590C61" w:rsidRDefault="00D40014" w:rsidP="00D400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3,655,177.44</w:t>
            </w:r>
          </w:p>
        </w:tc>
      </w:tr>
      <w:tr w:rsidR="00D40014" w:rsidRPr="007E610D" w14:paraId="093661D3" w14:textId="77777777" w:rsidTr="00D40014">
        <w:tc>
          <w:tcPr>
            <w:tcW w:w="3402" w:type="dxa"/>
          </w:tcPr>
          <w:p w14:paraId="040DD00D" w14:textId="77777777" w:rsidR="00D40014" w:rsidRPr="006534A4" w:rsidRDefault="00D40014" w:rsidP="00D40014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cs/>
              </w:rPr>
            </w:pPr>
            <w:r w:rsidRPr="006534A4">
              <w:rPr>
                <w:rFonts w:asciiTheme="majorBidi" w:hAnsiTheme="majorBidi" w:hint="cs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164BC271" w14:textId="0B164A93" w:rsidR="00D40014" w:rsidRPr="00590C61" w:rsidRDefault="00D40014" w:rsidP="00D400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sz w:val="30"/>
                <w:szCs w:val="30"/>
              </w:rPr>
              <w:t>16,614,009.27</w:t>
            </w:r>
          </w:p>
        </w:tc>
        <w:tc>
          <w:tcPr>
            <w:tcW w:w="1559" w:type="dxa"/>
          </w:tcPr>
          <w:p w14:paraId="20F341BD" w14:textId="37AA2C08" w:rsidR="00D40014" w:rsidRPr="00590C61" w:rsidRDefault="00D40014" w:rsidP="00D400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22,423,229.96</w:t>
            </w:r>
          </w:p>
        </w:tc>
        <w:tc>
          <w:tcPr>
            <w:tcW w:w="1560" w:type="dxa"/>
          </w:tcPr>
          <w:p w14:paraId="2F2DC049" w14:textId="237B643B" w:rsidR="00D40014" w:rsidRPr="00590C61" w:rsidRDefault="00D40014" w:rsidP="00D400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16,092,781.10</w:t>
            </w:r>
          </w:p>
        </w:tc>
        <w:tc>
          <w:tcPr>
            <w:tcW w:w="1564" w:type="dxa"/>
          </w:tcPr>
          <w:p w14:paraId="09367515" w14:textId="56FC9BEC" w:rsidR="00D40014" w:rsidRPr="00590C61" w:rsidRDefault="00D40014" w:rsidP="00D400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90C61">
              <w:rPr>
                <w:rFonts w:asciiTheme="majorBidi" w:hAnsiTheme="majorBidi"/>
                <w:color w:val="auto"/>
                <w:sz w:val="30"/>
                <w:szCs w:val="30"/>
              </w:rPr>
              <w:t>22,070,494.83</w:t>
            </w:r>
          </w:p>
        </w:tc>
      </w:tr>
      <w:tr w:rsidR="001B5003" w:rsidRPr="007E610D" w14:paraId="09581F5E" w14:textId="77777777" w:rsidTr="00D40014">
        <w:tc>
          <w:tcPr>
            <w:tcW w:w="3402" w:type="dxa"/>
          </w:tcPr>
          <w:p w14:paraId="0653A22A" w14:textId="77777777" w:rsidR="001B5003" w:rsidRPr="007E610D" w:rsidRDefault="001B5003" w:rsidP="00177F29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78C8564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80D5D0" w14:textId="736F152E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975B03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78B62C0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97D5F" w:rsidRPr="007E610D" w14:paraId="5700A0FA" w14:textId="77777777" w:rsidTr="006534A4">
        <w:tc>
          <w:tcPr>
            <w:tcW w:w="9644" w:type="dxa"/>
            <w:gridSpan w:val="5"/>
            <w:vAlign w:val="bottom"/>
          </w:tcPr>
          <w:p w14:paraId="7B03AC94" w14:textId="6A8AEF2E" w:rsidR="00697D5F" w:rsidRPr="007E610D" w:rsidRDefault="00697D5F" w:rsidP="00697D5F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A7CE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</w:tr>
      <w:tr w:rsidR="001B5003" w:rsidRPr="007E610D" w14:paraId="7B0CEA31" w14:textId="77777777" w:rsidTr="00D40014">
        <w:tc>
          <w:tcPr>
            <w:tcW w:w="3402" w:type="dxa"/>
          </w:tcPr>
          <w:p w14:paraId="4E2C705C" w14:textId="77777777" w:rsidR="001B5003" w:rsidRPr="007E610D" w:rsidRDefault="001B5003" w:rsidP="00177F29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47C8E53B" w14:textId="4BC6122F" w:rsidR="001B5003" w:rsidRPr="00E37599" w:rsidRDefault="00BA601D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A601D">
              <w:rPr>
                <w:rFonts w:asciiTheme="majorBidi" w:hAnsiTheme="majorBidi"/>
                <w:color w:val="auto"/>
                <w:sz w:val="30"/>
                <w:szCs w:val="30"/>
              </w:rPr>
              <w:t>11,592,000.00</w:t>
            </w:r>
          </w:p>
        </w:tc>
        <w:tc>
          <w:tcPr>
            <w:tcW w:w="1559" w:type="dxa"/>
          </w:tcPr>
          <w:p w14:paraId="19DF5596" w14:textId="0F0C687B" w:rsidR="001B5003" w:rsidRPr="007E610D" w:rsidRDefault="00F612D4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lang w:eastAsia="en-GB"/>
              </w:rPr>
              <w:t>18,415,317.39</w:t>
            </w:r>
          </w:p>
        </w:tc>
        <w:tc>
          <w:tcPr>
            <w:tcW w:w="1560" w:type="dxa"/>
          </w:tcPr>
          <w:p w14:paraId="27E31F01" w14:textId="35E95B32" w:rsidR="001B5003" w:rsidRPr="007E610D" w:rsidRDefault="00BA601D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lang w:eastAsia="en-GB"/>
              </w:rPr>
            </w:pPr>
            <w:r w:rsidRPr="00BA601D">
              <w:rPr>
                <w:color w:val="auto"/>
                <w:sz w:val="30"/>
                <w:szCs w:val="30"/>
                <w:lang w:eastAsia="en-GB"/>
              </w:rPr>
              <w:t>11,592,000.00</w:t>
            </w:r>
          </w:p>
        </w:tc>
        <w:tc>
          <w:tcPr>
            <w:tcW w:w="1564" w:type="dxa"/>
            <w:vAlign w:val="bottom"/>
          </w:tcPr>
          <w:p w14:paraId="4F293617" w14:textId="70DF3B5A" w:rsidR="001B5003" w:rsidRPr="007E610D" w:rsidRDefault="00F612D4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lang w:eastAsia="en-GB"/>
              </w:rPr>
              <w:t>18,415,317.39</w:t>
            </w:r>
          </w:p>
        </w:tc>
      </w:tr>
    </w:tbl>
    <w:p w14:paraId="3C11B52D" w14:textId="179683E9" w:rsidR="001439F8" w:rsidRDefault="00F7382F" w:rsidP="006D6691">
      <w:pPr>
        <w:pStyle w:val="ListParagraph"/>
        <w:spacing w:after="120" w:line="240" w:lineRule="auto"/>
        <w:ind w:left="425" w:firstLine="425"/>
        <w:contextualSpacing w:val="0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2E6AEACB" w14:textId="77777777" w:rsidR="00504210" w:rsidRDefault="00504210" w:rsidP="00504210">
      <w:pPr>
        <w:spacing w:before="0" w:after="160" w:line="420" w:lineRule="exact"/>
        <w:ind w:left="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7E46787" w14:textId="294A2811" w:rsidR="00773AEC" w:rsidRPr="007E610D" w:rsidRDefault="00C84829" w:rsidP="00D46D08">
      <w:pPr>
        <w:pStyle w:val="ListParagraph"/>
        <w:numPr>
          <w:ilvl w:val="0"/>
          <w:numId w:val="2"/>
        </w:numPr>
        <w:spacing w:before="0" w:after="240"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</w:t>
      </w:r>
      <w:r w:rsidR="0078384D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ทางการเงิน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หมุนเวียนอื่น</w:t>
      </w:r>
    </w:p>
    <w:p w14:paraId="10E26BDB" w14:textId="65802281" w:rsidR="00E4270A" w:rsidRDefault="002D1B17" w:rsidP="00D46D08">
      <w:pPr>
        <w:spacing w:before="0" w:after="240" w:line="240" w:lineRule="auto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1D8E" w:rsidRPr="00CD1D8E">
        <w:rPr>
          <w:rFonts w:asciiTheme="majorBidi" w:hAnsiTheme="majorBidi" w:hint="cs"/>
          <w:color w:val="auto"/>
          <w:sz w:val="30"/>
          <w:szCs w:val="30"/>
        </w:rPr>
        <w:t>0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</w:t>
      </w:r>
      <w:r w:rsidR="00AA4CB1">
        <w:rPr>
          <w:rFonts w:asciiTheme="majorBidi" w:hAnsiTheme="majorBidi" w:hint="cs"/>
          <w:color w:val="auto"/>
          <w:sz w:val="30"/>
          <w:szCs w:val="30"/>
          <w:cs/>
        </w:rPr>
        <w:t>ิถุ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นา</w:t>
      </w:r>
      <w:r w:rsidR="0038768B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บริษัทฯ มีสินทรัพย์ทางการเงินหมุนเวียนอื่นซึ่งได้แก่ เงินฝากประจำที่มี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อายุเกิน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เดือน เป็นจำนวนเงิน </w:t>
      </w:r>
      <w:r w:rsidR="00150E77">
        <w:rPr>
          <w:rFonts w:asciiTheme="majorBidi" w:hAnsiTheme="majorBidi"/>
          <w:color w:val="auto"/>
          <w:sz w:val="30"/>
          <w:szCs w:val="30"/>
        </w:rPr>
        <w:t>3</w:t>
      </w:r>
      <w:r w:rsidR="00B95328">
        <w:rPr>
          <w:rFonts w:asciiTheme="majorBidi" w:hAnsiTheme="majorBidi"/>
          <w:color w:val="auto"/>
          <w:sz w:val="30"/>
          <w:szCs w:val="30"/>
        </w:rPr>
        <w:t>47.96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โดยมีอัตราดอกเบี้ยร้อยละ </w:t>
      </w:r>
      <w:r w:rsidR="00150E77">
        <w:rPr>
          <w:rFonts w:asciiTheme="majorBidi" w:hAnsiTheme="majorBidi"/>
          <w:color w:val="auto"/>
          <w:sz w:val="30"/>
          <w:szCs w:val="30"/>
        </w:rPr>
        <w:t xml:space="preserve">1.00 - </w:t>
      </w:r>
      <w:r w:rsidRPr="007E610D">
        <w:rPr>
          <w:rFonts w:asciiTheme="majorBidi" w:hAnsiTheme="majorBidi"/>
          <w:color w:val="auto"/>
          <w:sz w:val="30"/>
          <w:szCs w:val="30"/>
        </w:rPr>
        <w:t>2.</w:t>
      </w:r>
      <w:r w:rsidR="00B95328">
        <w:rPr>
          <w:rFonts w:asciiTheme="majorBidi" w:hAnsiTheme="majorBidi"/>
          <w:color w:val="auto"/>
          <w:sz w:val="30"/>
          <w:szCs w:val="30"/>
        </w:rPr>
        <w:t>05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%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ต่อปี </w:t>
      </w:r>
    </w:p>
    <w:p w14:paraId="2F88862F" w14:textId="77777777" w:rsidR="00D46D08" w:rsidRDefault="00D46D08" w:rsidP="00D46D08">
      <w:pPr>
        <w:spacing w:before="0" w:line="240" w:lineRule="auto"/>
        <w:ind w:left="426" w:firstLine="425"/>
        <w:rPr>
          <w:rFonts w:asciiTheme="majorBidi" w:hAnsiTheme="majorBidi"/>
          <w:color w:val="auto"/>
          <w:sz w:val="30"/>
          <w:szCs w:val="30"/>
        </w:rPr>
      </w:pPr>
    </w:p>
    <w:p w14:paraId="6DB2D094" w14:textId="5D6CE26B" w:rsidR="00DC0FE9" w:rsidRPr="00955E2D" w:rsidRDefault="00DC0FE9" w:rsidP="00D46D08">
      <w:pPr>
        <w:pStyle w:val="ListParagraph"/>
        <w:numPr>
          <w:ilvl w:val="0"/>
          <w:numId w:val="2"/>
        </w:numPr>
        <w:spacing w:before="0" w:after="240"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55E2D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37E311E8" w14:textId="61CA3ECA" w:rsidR="00D46D08" w:rsidRPr="00FD395F" w:rsidRDefault="00F13C9D" w:rsidP="00D46D08">
      <w:pPr>
        <w:pStyle w:val="ListParagraph"/>
        <w:spacing w:before="0" w:after="240" w:line="240" w:lineRule="auto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1D8E" w:rsidRPr="00CD1D8E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AA4CB1">
        <w:rPr>
          <w:rFonts w:asciiTheme="majorBidi" w:hAnsiTheme="majorBidi" w:hint="cs"/>
          <w:color w:val="auto"/>
          <w:sz w:val="30"/>
          <w:szCs w:val="30"/>
          <w:cs/>
        </w:rPr>
        <w:t>ิถุ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นา</w:t>
      </w:r>
      <w:r w:rsidR="00AA4CB1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50E77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50E77">
        <w:rPr>
          <w:rFonts w:asciiTheme="majorBidi" w:hAnsiTheme="majorBidi"/>
          <w:color w:val="auto"/>
          <w:sz w:val="30"/>
          <w:szCs w:val="30"/>
        </w:rPr>
        <w:t>7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บัญชีเงินฝากประจำ จำนวน </w:t>
      </w:r>
      <w:r w:rsidR="00A11B12" w:rsidRPr="007E610D">
        <w:rPr>
          <w:rFonts w:asciiTheme="majorBidi" w:hAnsiTheme="majorBidi"/>
          <w:color w:val="auto"/>
          <w:sz w:val="30"/>
          <w:szCs w:val="30"/>
        </w:rPr>
        <w:t>20.</w:t>
      </w:r>
      <w:r w:rsidR="00150E77">
        <w:rPr>
          <w:rFonts w:asciiTheme="majorBidi" w:hAnsiTheme="majorBidi"/>
          <w:color w:val="auto"/>
          <w:sz w:val="30"/>
          <w:szCs w:val="30"/>
        </w:rPr>
        <w:t>64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EE6930" w:rsidRPr="007E610D">
        <w:rPr>
          <w:rFonts w:asciiTheme="majorBidi" w:hAnsiTheme="majorBidi"/>
          <w:color w:val="auto"/>
          <w:sz w:val="30"/>
          <w:szCs w:val="30"/>
        </w:rPr>
        <w:t>20.</w:t>
      </w:r>
      <w:r w:rsidR="00150E77">
        <w:rPr>
          <w:rFonts w:asciiTheme="majorBidi" w:hAnsiTheme="majorBidi"/>
          <w:color w:val="auto"/>
          <w:sz w:val="30"/>
          <w:szCs w:val="30"/>
        </w:rPr>
        <w:t>26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 ตามลำดับ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13076B" w:rsidRPr="00FD395F">
        <w:rPr>
          <w:rFonts w:asciiTheme="majorBidi" w:hAnsiTheme="majorBidi"/>
          <w:color w:val="auto"/>
          <w:sz w:val="30"/>
          <w:szCs w:val="30"/>
          <w:cs/>
        </w:rPr>
        <w:t>ซึ่งได้นำไปจดทะเบียน</w:t>
      </w:r>
      <w:r w:rsidR="00AB518D">
        <w:rPr>
          <w:rFonts w:asciiTheme="majorBidi" w:hAnsiTheme="majorBidi" w:hint="cs"/>
          <w:color w:val="auto"/>
          <w:sz w:val="30"/>
          <w:szCs w:val="30"/>
          <w:cs/>
        </w:rPr>
        <w:t>เพื่อ</w:t>
      </w:r>
      <w:r w:rsidR="0013076B" w:rsidRPr="00FD395F">
        <w:rPr>
          <w:rFonts w:asciiTheme="majorBidi" w:hAnsiTheme="majorBidi"/>
          <w:color w:val="auto"/>
          <w:sz w:val="30"/>
          <w:szCs w:val="30"/>
          <w:cs/>
        </w:rPr>
        <w:t xml:space="preserve">เป็นหลักประกันธุรกิจสำหรับค้ำประกันวงเงินเบิกเกินบัญชีจำนวน </w:t>
      </w:r>
      <w:r w:rsidR="00F41A9B" w:rsidRPr="00FD395F">
        <w:rPr>
          <w:rFonts w:asciiTheme="majorBidi" w:hAnsiTheme="majorBidi"/>
          <w:color w:val="auto"/>
          <w:sz w:val="30"/>
          <w:szCs w:val="30"/>
        </w:rPr>
        <w:t>20</w:t>
      </w:r>
      <w:r w:rsidR="0013076B" w:rsidRPr="00FD395F">
        <w:rPr>
          <w:rFonts w:asciiTheme="majorBidi" w:hAnsiTheme="majorBidi"/>
          <w:color w:val="auto"/>
          <w:sz w:val="30"/>
          <w:szCs w:val="30"/>
          <w:cs/>
        </w:rPr>
        <w:t xml:space="preserve"> ล้านบาท</w:t>
      </w:r>
      <w:r w:rsidR="00FD395F" w:rsidRPr="00FD395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13076B" w:rsidRPr="00FD395F">
        <w:rPr>
          <w:rFonts w:asciiTheme="majorBidi" w:hAnsiTheme="majorBidi"/>
          <w:color w:val="auto"/>
          <w:sz w:val="30"/>
          <w:szCs w:val="30"/>
          <w:cs/>
        </w:rPr>
        <w:t>กับธนาคาร</w:t>
      </w:r>
      <w:r w:rsidR="00DB139C" w:rsidRPr="00FD395F">
        <w:rPr>
          <w:rFonts w:asciiTheme="majorBidi" w:hAnsiTheme="majorBidi" w:hint="cs"/>
          <w:color w:val="auto"/>
          <w:sz w:val="30"/>
          <w:szCs w:val="30"/>
          <w:cs/>
        </w:rPr>
        <w:t>พาณิชย์</w:t>
      </w:r>
      <w:r w:rsidR="0013076B" w:rsidRPr="00FD395F">
        <w:rPr>
          <w:rFonts w:asciiTheme="majorBidi" w:hAnsiTheme="majorBidi"/>
          <w:color w:val="auto"/>
          <w:sz w:val="30"/>
          <w:szCs w:val="30"/>
          <w:cs/>
        </w:rPr>
        <w:t>แห่งหนึ่ง</w:t>
      </w:r>
    </w:p>
    <w:p w14:paraId="7A84CB8A" w14:textId="77777777" w:rsidR="00D46D08" w:rsidRPr="00D46D08" w:rsidRDefault="00D46D08" w:rsidP="00D46D08">
      <w:pPr>
        <w:pStyle w:val="ListParagraph"/>
        <w:spacing w:before="0" w:line="240" w:lineRule="auto"/>
        <w:ind w:left="426" w:firstLine="425"/>
        <w:rPr>
          <w:rFonts w:asciiTheme="majorBidi" w:hAnsiTheme="majorBidi"/>
          <w:color w:val="auto"/>
          <w:sz w:val="30"/>
          <w:szCs w:val="30"/>
        </w:rPr>
      </w:pPr>
    </w:p>
    <w:p w14:paraId="16CAF281" w14:textId="13B034B0" w:rsidR="009C21B9" w:rsidRPr="007E610D" w:rsidRDefault="009C21B9" w:rsidP="00D46D08">
      <w:pPr>
        <w:pStyle w:val="ListParagraph"/>
        <w:numPr>
          <w:ilvl w:val="0"/>
          <w:numId w:val="2"/>
        </w:numPr>
        <w:spacing w:before="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เงินลงทุนในบริษัทย่อย </w:t>
      </w:r>
    </w:p>
    <w:p w14:paraId="547B3330" w14:textId="69326A8D" w:rsidR="00C72392" w:rsidRPr="007E610D" w:rsidRDefault="00C72392" w:rsidP="00212045">
      <w:pPr>
        <w:pStyle w:val="ListParagraph"/>
        <w:ind w:left="426" w:firstLine="425"/>
        <w:contextualSpacing w:val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4" w:name="_Hlk133567956"/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ณ 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วันที่ </w:t>
      </w:r>
      <w:r w:rsidR="00AA4CB1">
        <w:rPr>
          <w:rFonts w:asciiTheme="majorBidi" w:eastAsia="Times New Roman" w:hAnsiTheme="majorBidi" w:cstheme="majorBidi"/>
          <w:color w:val="auto"/>
          <w:sz w:val="30"/>
          <w:szCs w:val="30"/>
        </w:rPr>
        <w:t>30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70519D"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ม</w:t>
      </w:r>
      <w:r w:rsidR="00AA4CB1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ิถุ</w:t>
      </w:r>
      <w:r w:rsidR="0070519D"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นา</w:t>
      </w:r>
      <w:r w:rsidR="00AA4CB1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ยน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1B1859">
        <w:rPr>
          <w:rFonts w:asciiTheme="majorBidi" w:eastAsia="Times New Roman" w:hAnsiTheme="majorBidi" w:cstheme="majorBidi"/>
          <w:color w:val="auto"/>
          <w:sz w:val="30"/>
          <w:szCs w:val="30"/>
        </w:rPr>
        <w:t>8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บริษัทฯ มีเงินลงทุนในหุ้นสามัญในบริษัทย่อย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โดยมีรายละเอียด ดังนี้</w:t>
      </w:r>
    </w:p>
    <w:bookmarkEnd w:id="4"/>
    <w:tbl>
      <w:tblPr>
        <w:tblW w:w="89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2946"/>
        <w:gridCol w:w="2127"/>
        <w:gridCol w:w="1701"/>
        <w:gridCol w:w="2126"/>
      </w:tblGrid>
      <w:tr w:rsidR="00F95E93" w:rsidRPr="007E610D" w14:paraId="760A816B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9DBE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1AE5" w14:textId="6795BADB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092AC" w14:textId="401113CC" w:rsidR="008A4403" w:rsidRPr="007E610D" w:rsidRDefault="008A4403" w:rsidP="00212045">
            <w:pPr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(</w:t>
            </w:r>
            <w:r w:rsidR="00446982"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F95E93" w:rsidRPr="007E610D" w14:paraId="58229025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D00F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2074C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ECB85" w14:textId="15B9F235" w:rsidR="008A4403" w:rsidRPr="007E610D" w:rsidRDefault="008A4403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0B642C" w14:paraId="036E410C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3D8D1" w14:textId="77777777" w:rsidR="008A4403" w:rsidRPr="000B642C" w:rsidRDefault="008A4403" w:rsidP="00212045">
            <w:pPr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0B642C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ทุนชำระแล้ว 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3C1E3" w14:textId="422B456F" w:rsidR="008A4403" w:rsidRPr="000B642C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C2BB3" w14:textId="6D43D3BB" w:rsidR="008A4403" w:rsidRPr="000B642C" w:rsidRDefault="008A4403" w:rsidP="00212045">
            <w:pPr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F95E93" w:rsidRPr="007E610D" w14:paraId="766B3068" w14:textId="77777777" w:rsidTr="000C0EDA">
        <w:trPr>
          <w:trHeight w:val="85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518C" w14:textId="22C456CD" w:rsidR="008A4403" w:rsidRPr="007E610D" w:rsidRDefault="008A4403" w:rsidP="00212045">
            <w:pPr>
              <w:ind w:hanging="686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523437B8" w:rsidR="008A4403" w:rsidRPr="007E610D" w:rsidRDefault="008A4403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4B11" w14:textId="65F9B6D5" w:rsidR="008A4403" w:rsidRPr="007E610D" w:rsidRDefault="00A6116C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A6116C">
              <w:rPr>
                <w:rFonts w:hint="cs"/>
                <w:color w:val="auto"/>
                <w:sz w:val="30"/>
                <w:szCs w:val="30"/>
              </w:rPr>
              <w:t>79</w:t>
            </w:r>
            <w:r w:rsidR="008A4403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hint="cs"/>
                <w:color w:val="auto"/>
                <w:sz w:val="30"/>
                <w:szCs w:val="30"/>
              </w:rPr>
              <w:t>99</w:t>
            </w:r>
            <w:r w:rsidR="008A4403" w:rsidRPr="007E610D">
              <w:rPr>
                <w:rFonts w:hint="cs"/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FAC48" w14:textId="7A5CEB03" w:rsidR="008A4403" w:rsidRPr="007E610D" w:rsidRDefault="008A4403" w:rsidP="00212045">
            <w:pPr>
              <w:pBdr>
                <w:bottom w:val="single" w:sz="4" w:space="1" w:color="auto"/>
              </w:pBdr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</w:rPr>
              <w:t>7,999,990.00</w:t>
            </w:r>
          </w:p>
        </w:tc>
      </w:tr>
      <w:tr w:rsidR="00F95E93" w:rsidRPr="007E610D" w14:paraId="00065A71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CD70A1" w14:textId="619B56B0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7E610D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4A8C7" w14:textId="77777777" w:rsidR="008A4403" w:rsidRPr="007E610D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5BACF0" w14:textId="6A424167" w:rsidR="008A4403" w:rsidRPr="007E610D" w:rsidRDefault="008A4403" w:rsidP="00212045">
            <w:pPr>
              <w:pBdr>
                <w:bottom w:val="double" w:sz="4" w:space="1" w:color="auto"/>
              </w:pBdr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7,999,990.00</w:t>
            </w:r>
          </w:p>
        </w:tc>
      </w:tr>
    </w:tbl>
    <w:p w14:paraId="19CECCC0" w14:textId="77777777" w:rsidR="00C11DC7" w:rsidRDefault="00C11DC7" w:rsidP="00212045">
      <w:pPr>
        <w:pStyle w:val="ListParagraph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7EFE1EA6" w14:textId="27EBBD6D" w:rsidR="00651886" w:rsidRPr="007E610D" w:rsidRDefault="00651886" w:rsidP="00212045">
      <w:pPr>
        <w:pStyle w:val="ListParagraph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ab/>
      </w:r>
    </w:p>
    <w:p w14:paraId="0D870F22" w14:textId="30AA2690" w:rsidR="00305C35" w:rsidRPr="007E610D" w:rsidRDefault="00971036" w:rsidP="00212045">
      <w:pPr>
        <w:pStyle w:val="ListParagraph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1D8E" w:rsidRPr="00CD1D8E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AA4CB1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B1859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B1859">
        <w:rPr>
          <w:rFonts w:asciiTheme="majorBidi" w:hAnsiTheme="majorBidi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39.44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5B109365" w14:textId="190114BA" w:rsidR="00E4270A" w:rsidRPr="007E610D" w:rsidRDefault="00EF7DBA" w:rsidP="00212045">
      <w:pPr>
        <w:pStyle w:val="ListParagraph"/>
        <w:ind w:left="425" w:firstLine="425"/>
        <w:contextualSpacing w:val="0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</w:t>
      </w:r>
      <w:r w:rsidR="00512CE5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มีการเปลี่ยนแปลงที่เป็นสาระสำคัญในมูลค่ายุติธรรม บริษัท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Market approach)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ที่ดินดังกล่าวมีมูลค่ายุติธรรม </w:t>
      </w:r>
      <w:r w:rsidR="001B1859" w:rsidRPr="001B1859">
        <w:rPr>
          <w:rFonts w:asciiTheme="majorBidi" w:hAnsiTheme="majorBidi"/>
          <w:color w:val="auto"/>
          <w:sz w:val="30"/>
          <w:szCs w:val="30"/>
        </w:rPr>
        <w:t xml:space="preserve">77.92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ล้านบาท  ซึ่งจัดอยู่ในข้อมูลระดับ </w:t>
      </w:r>
      <w:r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ของลำดับชั้นมูลค่ายุติธรรม</w:t>
      </w:r>
    </w:p>
    <w:p w14:paraId="4492AB9D" w14:textId="77777777" w:rsidR="00504210" w:rsidRDefault="00504210" w:rsidP="00504210">
      <w:pPr>
        <w:spacing w:before="0" w:after="160" w:line="420" w:lineRule="exact"/>
        <w:ind w:left="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728BD8" w14:textId="547DAA0F" w:rsidR="00B86DAE" w:rsidRPr="0000492B" w:rsidRDefault="000B14BB" w:rsidP="00212045">
      <w:pPr>
        <w:pStyle w:val="ListParagraph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00492B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ที่ดิน อาคาร และอุปกรณ์</w:t>
      </w:r>
      <w:r w:rsidR="00911866" w:rsidRPr="0000492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</w:p>
    <w:p w14:paraId="386F7E49" w14:textId="35711D1F" w:rsidR="00375FA6" w:rsidRPr="007E610D" w:rsidRDefault="00F13C9D" w:rsidP="00212045">
      <w:pPr>
        <w:pStyle w:val="ListParagraph"/>
        <w:spacing w:before="0" w:after="120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AA4CB1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AA4CB1">
        <w:rPr>
          <w:rFonts w:asciiTheme="majorBidi" w:hAnsiTheme="majorBidi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AA4CB1">
        <w:rPr>
          <w:rFonts w:asciiTheme="majorBidi" w:hAnsiTheme="majorBidi" w:hint="cs"/>
          <w:color w:val="auto"/>
          <w:sz w:val="30"/>
          <w:szCs w:val="30"/>
          <w:cs/>
        </w:rPr>
        <w:t>ิถุ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นา</w:t>
      </w:r>
      <w:r w:rsidR="00AA4CB1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B5003">
        <w:rPr>
          <w:rFonts w:asciiTheme="majorBidi" w:hAnsiTheme="majorBidi"/>
          <w:color w:val="auto"/>
          <w:sz w:val="30"/>
          <w:szCs w:val="30"/>
        </w:rPr>
        <w:t>8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2021"/>
        <w:gridCol w:w="2126"/>
      </w:tblGrid>
      <w:tr w:rsidR="000B74BE" w:rsidRPr="007E610D" w14:paraId="413F5DC9" w14:textId="77777777" w:rsidTr="00177F29">
        <w:trPr>
          <w:trHeight w:val="85"/>
        </w:trPr>
        <w:tc>
          <w:tcPr>
            <w:tcW w:w="4533" w:type="dxa"/>
          </w:tcPr>
          <w:p w14:paraId="2958DF2D" w14:textId="77777777" w:rsidR="000B74BE" w:rsidRPr="007E610D" w:rsidRDefault="000B74BE" w:rsidP="00212045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021" w:type="dxa"/>
            <w:tcBorders>
              <w:left w:val="nil"/>
            </w:tcBorders>
          </w:tcPr>
          <w:p w14:paraId="517683BC" w14:textId="77777777" w:rsidR="000B74BE" w:rsidRPr="007E610D" w:rsidRDefault="000B74BE" w:rsidP="00212045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AA89A97" w14:textId="77777777" w:rsidR="000B74BE" w:rsidRPr="007E610D" w:rsidRDefault="000B74BE" w:rsidP="00212045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B74BE" w:rsidRPr="007E610D" w14:paraId="62103F96" w14:textId="77777777" w:rsidTr="00177F29">
        <w:trPr>
          <w:trHeight w:val="85"/>
        </w:trPr>
        <w:tc>
          <w:tcPr>
            <w:tcW w:w="4533" w:type="dxa"/>
          </w:tcPr>
          <w:p w14:paraId="36FDB413" w14:textId="77777777" w:rsidR="000B74BE" w:rsidRPr="007E610D" w:rsidRDefault="000B74BE" w:rsidP="00212045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5" w:name="_Hlk164629897"/>
          </w:p>
        </w:tc>
        <w:tc>
          <w:tcPr>
            <w:tcW w:w="2021" w:type="dxa"/>
            <w:tcBorders>
              <w:left w:val="nil"/>
            </w:tcBorders>
          </w:tcPr>
          <w:p w14:paraId="3DF1FE64" w14:textId="77777777" w:rsidR="000B74BE" w:rsidRPr="00BD7249" w:rsidRDefault="000B74BE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BD7249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07B912BB" w14:textId="77777777" w:rsidR="000B74BE" w:rsidRPr="007E610D" w:rsidRDefault="000B74BE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การเงินเฉพาะกิจการ</w:t>
            </w:r>
          </w:p>
        </w:tc>
      </w:tr>
      <w:bookmarkEnd w:id="5"/>
      <w:tr w:rsidR="000B74BE" w:rsidRPr="007E610D" w14:paraId="624FAE9A" w14:textId="77777777" w:rsidTr="00177F29">
        <w:trPr>
          <w:trHeight w:val="85"/>
        </w:trPr>
        <w:tc>
          <w:tcPr>
            <w:tcW w:w="4533" w:type="dxa"/>
          </w:tcPr>
          <w:p w14:paraId="24644B6A" w14:textId="5D9ECD53" w:rsidR="000B74BE" w:rsidRPr="007E610D" w:rsidRDefault="000B74BE" w:rsidP="00212045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</w:t>
            </w:r>
            <w:r w:rsidR="001B5003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021" w:type="dxa"/>
            <w:tcBorders>
              <w:left w:val="nil"/>
            </w:tcBorders>
          </w:tcPr>
          <w:p w14:paraId="36ADE6E4" w14:textId="6CB73817" w:rsidR="000B74BE" w:rsidRPr="00B84286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441,014,715.91</w:t>
            </w:r>
          </w:p>
        </w:tc>
        <w:tc>
          <w:tcPr>
            <w:tcW w:w="2126" w:type="dxa"/>
          </w:tcPr>
          <w:p w14:paraId="487F9A4F" w14:textId="608AC1A2" w:rsidR="000B74BE" w:rsidRPr="00B84286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435,936,557.57</w:t>
            </w:r>
          </w:p>
        </w:tc>
      </w:tr>
      <w:tr w:rsidR="000B74BE" w:rsidRPr="007E610D" w14:paraId="1F24F9C6" w14:textId="77777777" w:rsidTr="00177F29">
        <w:trPr>
          <w:trHeight w:val="85"/>
        </w:trPr>
        <w:tc>
          <w:tcPr>
            <w:tcW w:w="4533" w:type="dxa"/>
          </w:tcPr>
          <w:p w14:paraId="25EA24FC" w14:textId="77777777" w:rsidR="000B74BE" w:rsidRPr="007E610D" w:rsidRDefault="000B74BE" w:rsidP="00212045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2299A5A0" w14:textId="7226F3FE" w:rsidR="000B74BE" w:rsidRPr="00B84286" w:rsidRDefault="002C2C08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2,583,725.81</w:t>
            </w:r>
          </w:p>
        </w:tc>
        <w:tc>
          <w:tcPr>
            <w:tcW w:w="2126" w:type="dxa"/>
          </w:tcPr>
          <w:p w14:paraId="7B73A8F0" w14:textId="3172E3A1" w:rsidR="000B74BE" w:rsidRPr="00B84286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185,422.17</w:t>
            </w:r>
          </w:p>
        </w:tc>
      </w:tr>
      <w:tr w:rsidR="007274B0" w:rsidRPr="007E610D" w14:paraId="7DAAF2A9" w14:textId="77777777" w:rsidTr="00177F29">
        <w:trPr>
          <w:trHeight w:val="268"/>
        </w:trPr>
        <w:tc>
          <w:tcPr>
            <w:tcW w:w="4533" w:type="dxa"/>
          </w:tcPr>
          <w:p w14:paraId="688EDAB2" w14:textId="77777777" w:rsidR="007274B0" w:rsidRPr="007E610D" w:rsidRDefault="007274B0" w:rsidP="00212045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21" w:type="dxa"/>
            <w:tcBorders>
              <w:left w:val="nil"/>
            </w:tcBorders>
          </w:tcPr>
          <w:p w14:paraId="4B68E097" w14:textId="721770B0" w:rsidR="007274B0" w:rsidRPr="00B84286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B84286">
              <w:rPr>
                <w:sz w:val="30"/>
                <w:szCs w:val="30"/>
              </w:rPr>
              <w:t>(526.19)</w:t>
            </w:r>
          </w:p>
        </w:tc>
        <w:tc>
          <w:tcPr>
            <w:tcW w:w="2126" w:type="dxa"/>
          </w:tcPr>
          <w:p w14:paraId="117CD959" w14:textId="6E683B70" w:rsidR="007274B0" w:rsidRPr="00B84286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(526.19)</w:t>
            </w:r>
          </w:p>
        </w:tc>
      </w:tr>
      <w:tr w:rsidR="007274B0" w:rsidRPr="007E610D" w14:paraId="6C9ED95E" w14:textId="77777777" w:rsidTr="00177F29">
        <w:trPr>
          <w:trHeight w:val="173"/>
        </w:trPr>
        <w:tc>
          <w:tcPr>
            <w:tcW w:w="4533" w:type="dxa"/>
          </w:tcPr>
          <w:p w14:paraId="222C3A9A" w14:textId="77777777" w:rsidR="007274B0" w:rsidRPr="007E610D" w:rsidRDefault="007274B0" w:rsidP="00212045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15D0ED81" w14:textId="4AE73A17" w:rsidR="007274B0" w:rsidRPr="00B84286" w:rsidRDefault="007274B0" w:rsidP="0021204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B84286">
              <w:rPr>
                <w:sz w:val="30"/>
                <w:szCs w:val="30"/>
              </w:rPr>
              <w:t>(</w:t>
            </w:r>
            <w:r w:rsidR="002C2C08" w:rsidRPr="00B84286">
              <w:rPr>
                <w:sz w:val="30"/>
                <w:szCs w:val="30"/>
              </w:rPr>
              <w:t>10,580,382.77</w:t>
            </w:r>
            <w:r w:rsidRPr="00B84286">
              <w:rPr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0B343340" w14:textId="0F260E38" w:rsidR="007274B0" w:rsidRPr="00B84286" w:rsidRDefault="007274B0" w:rsidP="0021204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2C2C08" w:rsidRPr="00B84286">
              <w:rPr>
                <w:rFonts w:asciiTheme="majorBidi" w:hAnsiTheme="majorBidi"/>
                <w:color w:val="auto"/>
                <w:sz w:val="30"/>
                <w:szCs w:val="30"/>
              </w:rPr>
              <w:t>10,580,382.77</w:t>
            </w: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0B74BE" w:rsidRPr="00B84286" w14:paraId="5CB52D56" w14:textId="77777777" w:rsidTr="00B84286">
        <w:trPr>
          <w:trHeight w:val="369"/>
        </w:trPr>
        <w:tc>
          <w:tcPr>
            <w:tcW w:w="4533" w:type="dxa"/>
          </w:tcPr>
          <w:p w14:paraId="2505D10E" w14:textId="3DF07607" w:rsidR="000B74BE" w:rsidRPr="00B84286" w:rsidRDefault="000B74BE" w:rsidP="00B84286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AA4CB1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1B5003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ม</w:t>
            </w:r>
            <w:r w:rsidR="00AA4CB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ิถุ</w:t>
            </w:r>
            <w:r w:rsidR="001B5003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นา</w:t>
            </w:r>
            <w:r w:rsidR="00AA4CB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ยน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color w:val="auto"/>
                <w:sz w:val="30"/>
                <w:szCs w:val="30"/>
              </w:rPr>
              <w:t>8</w:t>
            </w:r>
          </w:p>
        </w:tc>
        <w:tc>
          <w:tcPr>
            <w:tcW w:w="2021" w:type="dxa"/>
            <w:tcBorders>
              <w:left w:val="nil"/>
            </w:tcBorders>
          </w:tcPr>
          <w:p w14:paraId="6B31BAC2" w14:textId="3356C851" w:rsidR="000B74BE" w:rsidRPr="00B84286" w:rsidRDefault="00B95328" w:rsidP="00B84286">
            <w:pPr>
              <w:pBdr>
                <w:bottom w:val="double" w:sz="4" w:space="1" w:color="auto"/>
              </w:pBdr>
              <w:spacing w:before="0"/>
              <w:ind w:left="3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433,017,532.76</w:t>
            </w:r>
          </w:p>
        </w:tc>
        <w:tc>
          <w:tcPr>
            <w:tcW w:w="2126" w:type="dxa"/>
          </w:tcPr>
          <w:p w14:paraId="6DD698EA" w14:textId="339A1F84" w:rsidR="000B74BE" w:rsidRPr="00B84286" w:rsidRDefault="002C2C08" w:rsidP="00B84286">
            <w:pPr>
              <w:pBdr>
                <w:bottom w:val="double" w:sz="4" w:space="1" w:color="auto"/>
              </w:pBdr>
              <w:spacing w:before="0"/>
              <w:ind w:left="3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B84286">
              <w:rPr>
                <w:rFonts w:asciiTheme="majorBidi" w:hAnsiTheme="majorBidi"/>
                <w:color w:val="auto"/>
                <w:sz w:val="30"/>
                <w:szCs w:val="30"/>
              </w:rPr>
              <w:t>425,541,070.78</w:t>
            </w:r>
          </w:p>
        </w:tc>
      </w:tr>
    </w:tbl>
    <w:p w14:paraId="4166405A" w14:textId="5B3E864E" w:rsidR="00250A07" w:rsidRPr="00512CE5" w:rsidRDefault="00250A07" w:rsidP="002A4249">
      <w:pPr>
        <w:pStyle w:val="ListParagraph"/>
        <w:spacing w:line="42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512CE5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512CE5" w:rsidRPr="00512CE5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ได้นำที่ดินบางส่วนซึ่งมีมูลค่าตามบัญชีจำนวน </w:t>
      </w:r>
      <w:r w:rsidRPr="00512CE5">
        <w:rPr>
          <w:rFonts w:asciiTheme="majorBidi" w:hAnsiTheme="majorBidi"/>
          <w:color w:val="auto"/>
          <w:sz w:val="30"/>
          <w:szCs w:val="30"/>
        </w:rPr>
        <w:t>30.67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 ล้านบาท ไปใช้เป็นหลักประกัน</w:t>
      </w:r>
      <w:r w:rsidRPr="00512CE5">
        <w:rPr>
          <w:rFonts w:asciiTheme="majorBidi" w:hAnsiTheme="majorBidi" w:hint="cs"/>
          <w:color w:val="auto"/>
          <w:sz w:val="30"/>
          <w:szCs w:val="30"/>
          <w:cs/>
        </w:rPr>
        <w:t>เพื่อ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>ขอออกหนังสือค้ำประกันธนาคาร (</w:t>
      </w:r>
      <w:r w:rsidRPr="00512CE5">
        <w:rPr>
          <w:rFonts w:asciiTheme="majorBidi" w:hAnsiTheme="majorBidi"/>
          <w:color w:val="auto"/>
          <w:sz w:val="30"/>
          <w:szCs w:val="30"/>
        </w:rPr>
        <w:t xml:space="preserve">Letter of Guarantee - LG) 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จากธนาคารแห่งหนึ่ง โดยมีวงเงินค้ำประกันรวมทั้งสิ้น </w:t>
      </w:r>
      <w:r w:rsidRPr="00512CE5">
        <w:rPr>
          <w:rFonts w:asciiTheme="majorBidi" w:hAnsiTheme="majorBidi"/>
          <w:color w:val="auto"/>
          <w:sz w:val="30"/>
          <w:szCs w:val="30"/>
        </w:rPr>
        <w:t>5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 ล้านบาท </w:t>
      </w:r>
      <w:r w:rsidR="005F4012" w:rsidRPr="00512CE5">
        <w:rPr>
          <w:rFonts w:asciiTheme="majorBidi" w:hAnsiTheme="majorBidi" w:hint="cs"/>
          <w:color w:val="auto"/>
          <w:sz w:val="30"/>
          <w:szCs w:val="30"/>
          <w:cs/>
        </w:rPr>
        <w:t xml:space="preserve">ทั้งนี้ 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512CE5" w:rsidRPr="00512CE5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>ได้ใช้วงเงินดังกล่าว</w:t>
      </w:r>
      <w:r w:rsidRPr="00512CE5">
        <w:rPr>
          <w:rFonts w:asciiTheme="majorBidi" w:hAnsiTheme="majorBidi" w:hint="cs"/>
          <w:color w:val="auto"/>
          <w:sz w:val="30"/>
          <w:szCs w:val="30"/>
          <w:cs/>
        </w:rPr>
        <w:t xml:space="preserve">จำนวน </w:t>
      </w:r>
      <w:r w:rsidRPr="00512CE5">
        <w:rPr>
          <w:rFonts w:asciiTheme="majorBidi" w:hAnsiTheme="majorBidi"/>
          <w:color w:val="auto"/>
          <w:sz w:val="30"/>
          <w:szCs w:val="30"/>
        </w:rPr>
        <w:t>1</w:t>
      </w:r>
      <w:r w:rsidRPr="00512CE5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 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>เพื่อออกหนังสือค้ำประกันการใช้ไฟฟ้ากับการไฟฟ้าส่วนภูมิภาค</w:t>
      </w:r>
      <w:r w:rsidRPr="00512CE5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คงเหลือวงเงินที่ยังสามารถใช้ได้อีกจำนวน </w:t>
      </w:r>
      <w:r w:rsidR="003B02AB" w:rsidRPr="00512CE5">
        <w:rPr>
          <w:rFonts w:asciiTheme="majorBidi" w:hAnsiTheme="majorBidi"/>
          <w:color w:val="auto"/>
          <w:sz w:val="30"/>
          <w:szCs w:val="30"/>
        </w:rPr>
        <w:t>4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 ล้านบา</w:t>
      </w:r>
      <w:r w:rsidRPr="00512CE5">
        <w:rPr>
          <w:rFonts w:asciiTheme="majorBidi" w:hAnsiTheme="majorBidi" w:hint="cs"/>
          <w:color w:val="auto"/>
          <w:sz w:val="30"/>
          <w:szCs w:val="30"/>
          <w:cs/>
        </w:rPr>
        <w:t>ท</w:t>
      </w:r>
    </w:p>
    <w:p w14:paraId="4D4320E7" w14:textId="08B350FB" w:rsidR="00250A07" w:rsidRPr="00512CE5" w:rsidRDefault="00250A07" w:rsidP="00250A07">
      <w:pPr>
        <w:pStyle w:val="ListParagraph"/>
        <w:spacing w:line="42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512CE5">
        <w:rPr>
          <w:rFonts w:asciiTheme="majorBidi" w:hAnsiTheme="majorBidi" w:hint="cs"/>
          <w:color w:val="auto"/>
          <w:sz w:val="30"/>
          <w:szCs w:val="30"/>
          <w:cs/>
        </w:rPr>
        <w:t>ต่อ</w:t>
      </w:r>
      <w:r w:rsidR="00F80F64" w:rsidRPr="00512CE5">
        <w:rPr>
          <w:rFonts w:asciiTheme="majorBidi" w:hAnsiTheme="majorBidi" w:hint="cs"/>
          <w:color w:val="auto"/>
          <w:sz w:val="30"/>
          <w:szCs w:val="30"/>
          <w:cs/>
        </w:rPr>
        <w:t>มา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512CE5">
        <w:rPr>
          <w:rFonts w:asciiTheme="majorBidi" w:hAnsiTheme="majorBidi"/>
          <w:color w:val="auto"/>
          <w:sz w:val="30"/>
          <w:szCs w:val="30"/>
        </w:rPr>
        <w:t>13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 พฤษภาคม พ.ศ. </w:t>
      </w:r>
      <w:r w:rsidRPr="00512CE5">
        <w:rPr>
          <w:rFonts w:asciiTheme="majorBidi" w:hAnsiTheme="majorBidi"/>
          <w:color w:val="auto"/>
          <w:sz w:val="30"/>
          <w:szCs w:val="30"/>
        </w:rPr>
        <w:t>2568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512CE5" w:rsidRPr="00512CE5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ได้นำเงินสดจำนวน </w:t>
      </w:r>
      <w:r w:rsidRPr="00512CE5">
        <w:rPr>
          <w:rFonts w:asciiTheme="majorBidi" w:hAnsiTheme="majorBidi"/>
          <w:color w:val="auto"/>
          <w:sz w:val="30"/>
          <w:szCs w:val="30"/>
        </w:rPr>
        <w:t>1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 ล้านบาท ไปวางเป็นเงินประกันการใช้ไฟฟ้ากับการไฟฟ้าส่วนภูมิภาค แทนการออกหนังสือค้ำประกันการใช้ไฟฟ้าที่ออกโดยธนาคาร และได้ดำเนิน</w:t>
      </w:r>
      <w:r w:rsidR="001E3AEF" w:rsidRPr="00512CE5">
        <w:rPr>
          <w:rFonts w:asciiTheme="majorBidi" w:hAnsiTheme="majorBidi" w:hint="cs"/>
          <w:color w:val="auto"/>
          <w:sz w:val="30"/>
          <w:szCs w:val="30"/>
          <w:cs/>
        </w:rPr>
        <w:t>การ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>ไถ่ถอนที่ดินดังกล่าว</w:t>
      </w:r>
      <w:r w:rsidRPr="00512CE5">
        <w:rPr>
          <w:rFonts w:asciiTheme="majorBidi" w:hAnsiTheme="majorBidi" w:hint="cs"/>
          <w:color w:val="auto"/>
          <w:sz w:val="30"/>
          <w:szCs w:val="30"/>
          <w:cs/>
        </w:rPr>
        <w:t>เป็นที่เรียบร้อยแล้ว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="002A4249" w:rsidRPr="00512CE5">
        <w:rPr>
          <w:rFonts w:asciiTheme="majorBidi" w:hAnsiTheme="majorBidi"/>
          <w:color w:val="auto"/>
          <w:sz w:val="30"/>
          <w:szCs w:val="30"/>
        </w:rPr>
        <w:t>30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="002A4249" w:rsidRPr="00512CE5">
        <w:rPr>
          <w:rFonts w:asciiTheme="majorBidi" w:hAnsiTheme="majorBidi"/>
          <w:color w:val="auto"/>
          <w:sz w:val="30"/>
          <w:szCs w:val="30"/>
        </w:rPr>
        <w:t>2568</w:t>
      </w:r>
      <w:r w:rsidRPr="00512CE5">
        <w:rPr>
          <w:rFonts w:asciiTheme="majorBidi" w:hAnsiTheme="majorBidi"/>
          <w:color w:val="auto"/>
          <w:sz w:val="30"/>
          <w:szCs w:val="30"/>
          <w:cs/>
        </w:rPr>
        <w:t xml:space="preserve"> ส่งผลให้ที่ดินดังกล่าวไม่มีภาระผูกพันใด ๆ กับธนาคารอีกต่อไป</w:t>
      </w:r>
    </w:p>
    <w:p w14:paraId="6B666933" w14:textId="77777777" w:rsidR="00250A07" w:rsidRPr="00250A07" w:rsidRDefault="00250A07" w:rsidP="00250A07">
      <w:pPr>
        <w:pStyle w:val="ListParagraph"/>
        <w:spacing w:line="420" w:lineRule="exact"/>
        <w:ind w:left="425" w:firstLine="425"/>
        <w:rPr>
          <w:rFonts w:asciiTheme="majorBidi" w:hAnsiTheme="majorBidi"/>
          <w:sz w:val="30"/>
          <w:szCs w:val="30"/>
        </w:rPr>
      </w:pPr>
    </w:p>
    <w:p w14:paraId="65633135" w14:textId="3A3EF64A" w:rsidR="00697108" w:rsidRPr="0067451F" w:rsidRDefault="00697108" w:rsidP="002A4249">
      <w:pPr>
        <w:pStyle w:val="ListParagraph"/>
        <w:numPr>
          <w:ilvl w:val="0"/>
          <w:numId w:val="2"/>
        </w:numPr>
        <w:spacing w:before="0"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67451F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สินทรัพย์สิทธิการใช้</w:t>
      </w:r>
    </w:p>
    <w:p w14:paraId="2A2707D3" w14:textId="0518EBE3" w:rsidR="00697108" w:rsidRPr="007E610D" w:rsidRDefault="00F13C9D" w:rsidP="002A4249">
      <w:pPr>
        <w:spacing w:before="0" w:line="42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</w:t>
      </w:r>
      <w:r w:rsidR="00F84822">
        <w:rPr>
          <w:rFonts w:asciiTheme="majorBidi" w:hAnsiTheme="majorBidi" w:hint="cs"/>
          <w:color w:val="auto"/>
          <w:sz w:val="30"/>
          <w:szCs w:val="30"/>
          <w:cs/>
        </w:rPr>
        <w:t>ดหก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361A6D">
        <w:rPr>
          <w:rFonts w:asciiTheme="majorBidi" w:hAnsiTheme="majorBidi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361A6D">
        <w:rPr>
          <w:rFonts w:asciiTheme="majorBidi" w:hAnsiTheme="majorBidi" w:hint="cs"/>
          <w:color w:val="auto"/>
          <w:sz w:val="30"/>
          <w:szCs w:val="30"/>
          <w:cs/>
        </w:rPr>
        <w:t>ิถุ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นา</w:t>
      </w:r>
      <w:r w:rsidR="000079AF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B5003">
        <w:rPr>
          <w:rFonts w:asciiTheme="majorBidi" w:hAnsiTheme="majorBidi"/>
          <w:color w:val="auto"/>
          <w:sz w:val="30"/>
          <w:szCs w:val="30"/>
        </w:rPr>
        <w:t>8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97108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684FBF60" w14:textId="77777777" w:rsidTr="009F5C30">
        <w:trPr>
          <w:trHeight w:val="449"/>
        </w:trPr>
        <w:tc>
          <w:tcPr>
            <w:tcW w:w="6554" w:type="dxa"/>
          </w:tcPr>
          <w:p w14:paraId="3663FAE0" w14:textId="77777777" w:rsidR="00697108" w:rsidRPr="007E610D" w:rsidRDefault="00697108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9C3952" w14:textId="77777777" w:rsidR="00697108" w:rsidRPr="007E610D" w:rsidRDefault="00697108" w:rsidP="003008F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AB64653" w14:textId="77777777" w:rsidTr="009F5C30">
        <w:trPr>
          <w:trHeight w:val="449"/>
        </w:trPr>
        <w:tc>
          <w:tcPr>
            <w:tcW w:w="6554" w:type="dxa"/>
          </w:tcPr>
          <w:p w14:paraId="3345A15E" w14:textId="77777777" w:rsidR="009F5C30" w:rsidRPr="007E610D" w:rsidRDefault="009F5C30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4C6473" w14:textId="62132C55" w:rsidR="009F5C30" w:rsidRPr="007E610D" w:rsidRDefault="009F5C30" w:rsidP="003008F7">
            <w:pP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1122850F" w14:textId="77777777" w:rsidTr="009F5C30">
        <w:trPr>
          <w:trHeight w:val="449"/>
        </w:trPr>
        <w:tc>
          <w:tcPr>
            <w:tcW w:w="6554" w:type="dxa"/>
          </w:tcPr>
          <w:p w14:paraId="685DD303" w14:textId="77777777" w:rsidR="006C468A" w:rsidRPr="007E610D" w:rsidRDefault="006C468A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27517E4" w14:textId="14989BA3" w:rsidR="006C468A" w:rsidRPr="007E610D" w:rsidRDefault="006C468A" w:rsidP="003008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237AA6B" w14:textId="77777777" w:rsidTr="009F5C30">
        <w:tc>
          <w:tcPr>
            <w:tcW w:w="6554" w:type="dxa"/>
          </w:tcPr>
          <w:p w14:paraId="566DB5BE" w14:textId="085921EF" w:rsidR="00697108" w:rsidRPr="007E610D" w:rsidRDefault="00697108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="007E492E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</w:t>
            </w:r>
            <w:r w:rsidR="001B5003">
              <w:rPr>
                <w:rFonts w:asciiTheme="majorBidi" w:hAnsiTheme="majorBidi"/>
                <w:color w:val="auto"/>
                <w:sz w:val="30"/>
                <w:szCs w:val="30"/>
              </w:rPr>
              <w:t>68</w:t>
            </w:r>
          </w:p>
        </w:tc>
        <w:tc>
          <w:tcPr>
            <w:tcW w:w="2126" w:type="dxa"/>
          </w:tcPr>
          <w:p w14:paraId="49E21B21" w14:textId="7EFE93B2" w:rsidR="00697108" w:rsidRPr="007E610D" w:rsidRDefault="00163E4B" w:rsidP="003008F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</w:rPr>
              <w:t>1,547,992.77</w:t>
            </w:r>
          </w:p>
        </w:tc>
      </w:tr>
      <w:tr w:rsidR="00163E4B" w:rsidRPr="007E610D" w14:paraId="5A09E5AD" w14:textId="77777777" w:rsidTr="009F5C30">
        <w:tc>
          <w:tcPr>
            <w:tcW w:w="6554" w:type="dxa"/>
          </w:tcPr>
          <w:p w14:paraId="1547E7C3" w14:textId="5D417020" w:rsidR="00163E4B" w:rsidRPr="007E610D" w:rsidRDefault="00163E4B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0292EFE5" w14:textId="18E0B453" w:rsidR="00163E4B" w:rsidRPr="007E610D" w:rsidRDefault="00163E4B" w:rsidP="003008F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</w:rPr>
              <w:t>1,498,926.06</w:t>
            </w:r>
          </w:p>
        </w:tc>
      </w:tr>
      <w:tr w:rsidR="003A4946" w:rsidRPr="007E610D" w14:paraId="29934A3E" w14:textId="77777777" w:rsidTr="009F5C30">
        <w:tc>
          <w:tcPr>
            <w:tcW w:w="6554" w:type="dxa"/>
          </w:tcPr>
          <w:p w14:paraId="5096D670" w14:textId="1889B676" w:rsidR="003A4946" w:rsidRPr="00163E4B" w:rsidRDefault="003A4946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ลดลง</w:t>
            </w:r>
            <w:r w:rsidR="000B6B2B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</w:tcPr>
          <w:p w14:paraId="45AD6F4A" w14:textId="6814220D" w:rsidR="003A4946" w:rsidRPr="00163E4B" w:rsidRDefault="003A4946" w:rsidP="003008F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(1,241,536.93)</w:t>
            </w:r>
          </w:p>
        </w:tc>
      </w:tr>
      <w:tr w:rsidR="00F95E93" w:rsidRPr="007E610D" w14:paraId="6691B553" w14:textId="77777777" w:rsidTr="009F5C30">
        <w:tc>
          <w:tcPr>
            <w:tcW w:w="6554" w:type="dxa"/>
          </w:tcPr>
          <w:p w14:paraId="59A676D3" w14:textId="262B9997" w:rsidR="0022587A" w:rsidRPr="007E610D" w:rsidRDefault="0022587A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6229543E" w14:textId="0F13B8BB" w:rsidR="0022587A" w:rsidRPr="007E610D" w:rsidRDefault="00163E4B" w:rsidP="003008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3A4946" w:rsidRPr="003A4946">
              <w:rPr>
                <w:rFonts w:asciiTheme="majorBidi" w:hAnsiTheme="majorBidi"/>
                <w:color w:val="auto"/>
                <w:sz w:val="30"/>
                <w:szCs w:val="30"/>
              </w:rPr>
              <w:t>389,729.52</w:t>
            </w:r>
            <w:r w:rsidRPr="00163E4B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0B1995" w:rsidRPr="007E610D" w14:paraId="50CD4432" w14:textId="77777777" w:rsidTr="009F5C30">
        <w:trPr>
          <w:trHeight w:val="459"/>
        </w:trPr>
        <w:tc>
          <w:tcPr>
            <w:tcW w:w="6554" w:type="dxa"/>
          </w:tcPr>
          <w:p w14:paraId="64D37833" w14:textId="60BD1E43" w:rsidR="000B1995" w:rsidRPr="007E610D" w:rsidRDefault="000B1995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361A6D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ม</w:t>
            </w:r>
            <w:r w:rsidR="00361A6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ิถุ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นา</w:t>
            </w:r>
            <w:r w:rsidR="001E3AE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ยน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</w:t>
            </w:r>
            <w:r w:rsidR="00361A6D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1FB729DA" w14:textId="0AFE4F3B" w:rsidR="000B1995" w:rsidRPr="007E610D" w:rsidRDefault="003A4946" w:rsidP="003008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3A4946">
              <w:rPr>
                <w:rFonts w:asciiTheme="majorBidi" w:hAnsiTheme="majorBidi"/>
                <w:color w:val="auto"/>
                <w:sz w:val="30"/>
                <w:szCs w:val="30"/>
              </w:rPr>
              <w:t>1,415,652.38</w:t>
            </w:r>
          </w:p>
        </w:tc>
      </w:tr>
    </w:tbl>
    <w:p w14:paraId="089B7D2E" w14:textId="60BFEB4A" w:rsidR="00B86DAE" w:rsidRPr="007E610D" w:rsidRDefault="002D3AF5" w:rsidP="00B6030D">
      <w:pPr>
        <w:pStyle w:val="ListParagraph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</w:p>
    <w:p w14:paraId="123E4F8E" w14:textId="6A250C85" w:rsidR="002D3AF5" w:rsidRPr="007E610D" w:rsidRDefault="00D222C6" w:rsidP="00B6030D">
      <w:pPr>
        <w:spacing w:line="380" w:lineRule="exact"/>
        <w:ind w:left="425" w:firstLine="426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6" w:name="_Hlk116052504"/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="00361A6D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361A6D" w:rsidRPr="00361A6D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2A52C2">
        <w:rPr>
          <w:rFonts w:asciiTheme="majorBidi" w:hAnsiTheme="majorBidi"/>
          <w:color w:val="auto"/>
          <w:sz w:val="30"/>
          <w:szCs w:val="30"/>
          <w:cs/>
        </w:rPr>
        <w:t>มิถุนายน</w:t>
      </w:r>
      <w:r w:rsidR="00361A6D" w:rsidRPr="00361A6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361A6D" w:rsidRPr="00361A6D">
        <w:rPr>
          <w:rFonts w:asciiTheme="majorBidi" w:hAnsiTheme="majorBidi"/>
          <w:color w:val="auto"/>
          <w:sz w:val="30"/>
          <w:szCs w:val="30"/>
        </w:rPr>
        <w:t xml:space="preserve">2568 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D3AF5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19F310D9" w14:textId="77777777" w:rsidTr="009F5C30">
        <w:trPr>
          <w:trHeight w:val="20"/>
        </w:trPr>
        <w:tc>
          <w:tcPr>
            <w:tcW w:w="6554" w:type="dxa"/>
          </w:tcPr>
          <w:p w14:paraId="7B7EBDA5" w14:textId="77777777" w:rsidR="002D3AF5" w:rsidRPr="007E610D" w:rsidRDefault="002D3AF5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  <w:bookmarkStart w:id="7" w:name="_Hlk101893014"/>
            <w:bookmarkEnd w:id="6"/>
          </w:p>
        </w:tc>
        <w:tc>
          <w:tcPr>
            <w:tcW w:w="2126" w:type="dxa"/>
          </w:tcPr>
          <w:p w14:paraId="483E5296" w14:textId="77777777" w:rsidR="002D3AF5" w:rsidRPr="007E610D" w:rsidRDefault="002D3AF5" w:rsidP="00B6030D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2E66E017" w14:textId="77777777" w:rsidTr="009F5C30">
        <w:trPr>
          <w:trHeight w:val="20"/>
        </w:trPr>
        <w:tc>
          <w:tcPr>
            <w:tcW w:w="6554" w:type="dxa"/>
          </w:tcPr>
          <w:p w14:paraId="7BAF4030" w14:textId="77777777" w:rsidR="009F5C30" w:rsidRPr="007E610D" w:rsidRDefault="009F5C30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D3E69A0" w14:textId="25F85C7E" w:rsidR="009F5C30" w:rsidRPr="007E610D" w:rsidRDefault="009F5C30" w:rsidP="00B6030D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037C6B9C" w14:textId="77777777" w:rsidTr="009F5C30">
        <w:trPr>
          <w:trHeight w:val="20"/>
        </w:trPr>
        <w:tc>
          <w:tcPr>
            <w:tcW w:w="6554" w:type="dxa"/>
          </w:tcPr>
          <w:p w14:paraId="00C7BA53" w14:textId="77777777" w:rsidR="009F5C30" w:rsidRPr="007E610D" w:rsidRDefault="009F5C30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943A778" w14:textId="77D2EC50" w:rsidR="009F5C30" w:rsidRPr="007E610D" w:rsidRDefault="009F5C30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7205D6C2" w14:textId="77777777" w:rsidTr="009F5C30">
        <w:trPr>
          <w:trHeight w:val="20"/>
        </w:trPr>
        <w:tc>
          <w:tcPr>
            <w:tcW w:w="6554" w:type="dxa"/>
          </w:tcPr>
          <w:p w14:paraId="1CDA0BD5" w14:textId="2A2E2C0C" w:rsidR="006C468A" w:rsidRPr="007E610D" w:rsidRDefault="006C468A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มกราคม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</w:t>
            </w:r>
            <w:r w:rsidR="001B5003">
              <w:rPr>
                <w:color w:val="auto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7404AA4A" w14:textId="4AB34375" w:rsidR="006C468A" w:rsidRPr="007E610D" w:rsidRDefault="00344B99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44B99">
              <w:rPr>
                <w:color w:val="auto"/>
                <w:sz w:val="30"/>
                <w:szCs w:val="30"/>
              </w:rPr>
              <w:t>2,790,081.51</w:t>
            </w:r>
          </w:p>
        </w:tc>
      </w:tr>
      <w:tr w:rsidR="00F95E93" w:rsidRPr="007E610D" w14:paraId="7E52ADF9" w14:textId="77777777" w:rsidTr="009F5C30">
        <w:trPr>
          <w:trHeight w:val="20"/>
        </w:trPr>
        <w:tc>
          <w:tcPr>
            <w:tcW w:w="6554" w:type="dxa"/>
          </w:tcPr>
          <w:p w14:paraId="6FFEB91C" w14:textId="77777777" w:rsidR="006C468A" w:rsidRPr="007E610D" w:rsidRDefault="006C468A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1A104C7A" w14:textId="243F7A5F" w:rsidR="006C468A" w:rsidRPr="007E610D" w:rsidRDefault="00344B99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44B99">
              <w:rPr>
                <w:color w:val="auto"/>
                <w:sz w:val="30"/>
                <w:szCs w:val="30"/>
              </w:rPr>
              <w:t>(</w:t>
            </w:r>
            <w:r w:rsidR="00E9254D" w:rsidRPr="00E9254D">
              <w:rPr>
                <w:color w:val="auto"/>
                <w:sz w:val="30"/>
                <w:szCs w:val="30"/>
              </w:rPr>
              <w:t>295,094.40</w:t>
            </w:r>
            <w:r w:rsidRPr="00344B99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7E610D" w14:paraId="51C80E58" w14:textId="77777777" w:rsidTr="009F5C30">
        <w:trPr>
          <w:trHeight w:val="20"/>
        </w:trPr>
        <w:tc>
          <w:tcPr>
            <w:tcW w:w="6554" w:type="dxa"/>
          </w:tcPr>
          <w:p w14:paraId="44E91880" w14:textId="092A07C3" w:rsidR="006C468A" w:rsidRPr="007E610D" w:rsidRDefault="006C468A" w:rsidP="00B6030D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361A6D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2A52C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มิถุนายน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="00361A6D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</w:t>
            </w:r>
            <w:r w:rsidR="00361A6D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3D5DC7D5" w14:textId="225723D3" w:rsidR="006C468A" w:rsidRPr="007E610D" w:rsidRDefault="00E9254D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9254D">
              <w:rPr>
                <w:color w:val="auto"/>
                <w:sz w:val="30"/>
                <w:szCs w:val="30"/>
              </w:rPr>
              <w:t>2,494,987.11</w:t>
            </w:r>
          </w:p>
        </w:tc>
      </w:tr>
      <w:bookmarkEnd w:id="7"/>
    </w:tbl>
    <w:p w14:paraId="2D8570F0" w14:textId="6400EE6F" w:rsidR="0014361C" w:rsidRDefault="0014361C" w:rsidP="00B6030D">
      <w:pPr>
        <w:spacing w:before="0" w:after="160" w:line="38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0A75BF5D" w14:textId="7999C05D" w:rsidR="004338EF" w:rsidRDefault="004338EF" w:rsidP="00B6030D">
      <w:pPr>
        <w:pStyle w:val="ListParagraph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เจ้าหนี้การค้าและเจ้าหนี้</w:t>
      </w:r>
      <w:r w:rsidR="00E77B11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หมุนเวียน</w:t>
      </w: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tbl>
      <w:tblPr>
        <w:tblStyle w:val="TableGrid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31"/>
        <w:gridCol w:w="28"/>
        <w:gridCol w:w="1559"/>
        <w:gridCol w:w="1559"/>
        <w:gridCol w:w="1560"/>
      </w:tblGrid>
      <w:tr w:rsidR="000B74BE" w:rsidRPr="009300D2" w14:paraId="6DC49F2C" w14:textId="77777777" w:rsidTr="009300D2">
        <w:trPr>
          <w:trHeight w:val="85"/>
        </w:trPr>
        <w:tc>
          <w:tcPr>
            <w:tcW w:w="3260" w:type="dxa"/>
          </w:tcPr>
          <w:p w14:paraId="4272D506" w14:textId="77777777" w:rsidR="000B74BE" w:rsidRPr="009300D2" w:rsidRDefault="000B74BE" w:rsidP="00B6030D">
            <w:pPr>
              <w:pStyle w:val="NoSpacing"/>
              <w:spacing w:line="380" w:lineRule="exact"/>
              <w:ind w:left="34"/>
              <w:rPr>
                <w:color w:val="auto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1CBFA541" w14:textId="77777777" w:rsidR="000B74BE" w:rsidRPr="009300D2" w:rsidRDefault="000B74BE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559" w:type="dxa"/>
          </w:tcPr>
          <w:p w14:paraId="4A631E05" w14:textId="054E026C" w:rsidR="000B74BE" w:rsidRPr="009300D2" w:rsidRDefault="000B74BE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3119" w:type="dxa"/>
            <w:gridSpan w:val="2"/>
          </w:tcPr>
          <w:p w14:paraId="578393A9" w14:textId="77777777" w:rsidR="000B74BE" w:rsidRPr="009300D2" w:rsidRDefault="000B74BE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9300D2">
              <w:rPr>
                <w:rFonts w:hint="cs"/>
                <w:b/>
                <w:bCs/>
                <w:color w:val="auto"/>
                <w:szCs w:val="28"/>
                <w:cs/>
              </w:rPr>
              <w:t>(หน่วย</w:t>
            </w:r>
            <w:r w:rsidRPr="009300D2">
              <w:rPr>
                <w:rFonts w:hint="cs"/>
                <w:b/>
                <w:bCs/>
                <w:color w:val="auto"/>
                <w:szCs w:val="28"/>
              </w:rPr>
              <w:t>:</w:t>
            </w:r>
            <w:r w:rsidRPr="009300D2">
              <w:rPr>
                <w:rFonts w:hint="cs"/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1B5003" w:rsidRPr="009300D2" w14:paraId="62B04B8E" w14:textId="77777777" w:rsidTr="009300D2">
        <w:trPr>
          <w:trHeight w:val="85"/>
        </w:trPr>
        <w:tc>
          <w:tcPr>
            <w:tcW w:w="3260" w:type="dxa"/>
          </w:tcPr>
          <w:p w14:paraId="2B1B4097" w14:textId="77777777" w:rsidR="001B5003" w:rsidRPr="009300D2" w:rsidRDefault="001B5003" w:rsidP="00B6030D">
            <w:pPr>
              <w:pStyle w:val="NoSpacing"/>
              <w:spacing w:line="380" w:lineRule="exact"/>
              <w:ind w:left="34"/>
              <w:rPr>
                <w:color w:val="auto"/>
                <w:szCs w:val="28"/>
              </w:rPr>
            </w:pPr>
          </w:p>
        </w:tc>
        <w:tc>
          <w:tcPr>
            <w:tcW w:w="3118" w:type="dxa"/>
            <w:gridSpan w:val="3"/>
          </w:tcPr>
          <w:p w14:paraId="4F89A005" w14:textId="43885AE6" w:rsidR="001B5003" w:rsidRPr="009300D2" w:rsidRDefault="001B5003" w:rsidP="00B6030D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9300D2">
              <w:rPr>
                <w:rFonts w:hint="cs"/>
                <w:b/>
                <w:bCs/>
                <w:color w:val="auto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DCCBE60" w14:textId="77777777" w:rsidR="001B5003" w:rsidRPr="009300D2" w:rsidRDefault="001B5003" w:rsidP="00B6030D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9300D2">
              <w:rPr>
                <w:b/>
                <w:bCs/>
                <w:color w:val="auto"/>
                <w:szCs w:val="28"/>
                <w:cs/>
              </w:rPr>
              <w:t>งบการเงินเฉพาะกิจการ</w:t>
            </w:r>
          </w:p>
        </w:tc>
      </w:tr>
      <w:tr w:rsidR="000B74BE" w:rsidRPr="009300D2" w14:paraId="60ADCAE6" w14:textId="77777777" w:rsidTr="009300D2">
        <w:trPr>
          <w:trHeight w:val="85"/>
        </w:trPr>
        <w:tc>
          <w:tcPr>
            <w:tcW w:w="3260" w:type="dxa"/>
          </w:tcPr>
          <w:p w14:paraId="204F68F8" w14:textId="77777777" w:rsidR="000B74BE" w:rsidRPr="009300D2" w:rsidRDefault="000B74BE" w:rsidP="00B6030D">
            <w:pPr>
              <w:pStyle w:val="NoSpacing"/>
              <w:spacing w:line="380" w:lineRule="exact"/>
              <w:ind w:left="-110"/>
              <w:rPr>
                <w:color w:val="auto"/>
                <w:szCs w:val="28"/>
              </w:rPr>
            </w:pPr>
          </w:p>
        </w:tc>
        <w:tc>
          <w:tcPr>
            <w:tcW w:w="1531" w:type="dxa"/>
          </w:tcPr>
          <w:p w14:paraId="2633414C" w14:textId="4112AFE4" w:rsidR="000B74BE" w:rsidRPr="009300D2" w:rsidRDefault="001B5003" w:rsidP="00B6030D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 w:right="-13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3</w:t>
            </w:r>
            <w:r w:rsidR="00CD1D8E" w:rsidRPr="00CD1D8E">
              <w:rPr>
                <w:rFonts w:asciiTheme="majorBidi" w:hAnsiTheme="majorBidi" w:hint="cs"/>
                <w:b/>
                <w:bCs/>
                <w:color w:val="auto"/>
                <w:szCs w:val="28"/>
              </w:rPr>
              <w:t>0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 xml:space="preserve"> 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>ม</w:t>
            </w:r>
            <w:r w:rsidR="00361A6D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>ิถุ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>นา</w:t>
            </w:r>
            <w:r w:rsidR="00361A6D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>ยน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 xml:space="preserve"> 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587" w:type="dxa"/>
            <w:gridSpan w:val="2"/>
          </w:tcPr>
          <w:p w14:paraId="217AB887" w14:textId="3085D3F1" w:rsidR="000B74BE" w:rsidRPr="009300D2" w:rsidRDefault="001B5003" w:rsidP="00B6030D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 xml:space="preserve">31 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2567</w:t>
            </w:r>
          </w:p>
        </w:tc>
        <w:tc>
          <w:tcPr>
            <w:tcW w:w="1559" w:type="dxa"/>
          </w:tcPr>
          <w:p w14:paraId="7C05E2FD" w14:textId="69F649B0" w:rsidR="000B74BE" w:rsidRPr="009300D2" w:rsidRDefault="00361A6D" w:rsidP="00B6030D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3</w:t>
            </w:r>
            <w:r w:rsidR="00CD1D8E" w:rsidRPr="00CD1D8E">
              <w:rPr>
                <w:rFonts w:asciiTheme="majorBidi" w:hAnsiTheme="majorBidi" w:hint="cs"/>
                <w:b/>
                <w:bCs/>
                <w:color w:val="auto"/>
                <w:szCs w:val="28"/>
              </w:rPr>
              <w:t>0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 xml:space="preserve"> 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>ม</w:t>
            </w:r>
            <w:r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>ิถุ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>นา</w:t>
            </w:r>
            <w:r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>ยน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 xml:space="preserve"> 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560" w:type="dxa"/>
          </w:tcPr>
          <w:p w14:paraId="08E1FCD9" w14:textId="121EA2E0" w:rsidR="000B74BE" w:rsidRPr="009300D2" w:rsidRDefault="000B74BE" w:rsidP="00B6030D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 xml:space="preserve">31 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</w:t>
            </w:r>
            <w:r w:rsidR="001B5003"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7</w:t>
            </w:r>
          </w:p>
        </w:tc>
      </w:tr>
      <w:tr w:rsidR="000B74BE" w:rsidRPr="009300D2" w14:paraId="5A3DB5E8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064DD0FF" w14:textId="77777777" w:rsidR="000B74BE" w:rsidRPr="009300D2" w:rsidRDefault="000B74BE" w:rsidP="00B6030D">
            <w:pPr>
              <w:pStyle w:val="NoSpacing"/>
              <w:spacing w:line="380" w:lineRule="exact"/>
              <w:ind w:left="34"/>
              <w:jc w:val="left"/>
              <w:rPr>
                <w:color w:val="auto"/>
                <w:szCs w:val="28"/>
                <w:cs/>
              </w:rPr>
            </w:pPr>
            <w:r w:rsidRPr="009300D2">
              <w:rPr>
                <w:rFonts w:hint="cs"/>
                <w:color w:val="auto"/>
                <w:szCs w:val="28"/>
                <w:cs/>
              </w:rPr>
              <w:t>เจ้าหนี้การค้า</w:t>
            </w:r>
          </w:p>
        </w:tc>
        <w:tc>
          <w:tcPr>
            <w:tcW w:w="1531" w:type="dxa"/>
          </w:tcPr>
          <w:p w14:paraId="5D3B81B8" w14:textId="1C997D58" w:rsidR="000B74BE" w:rsidRPr="00EA18B9" w:rsidRDefault="00AA1E42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color w:val="auto"/>
                <w:sz w:val="30"/>
                <w:szCs w:val="30"/>
              </w:rPr>
              <w:t>586,394.63</w:t>
            </w:r>
          </w:p>
        </w:tc>
        <w:tc>
          <w:tcPr>
            <w:tcW w:w="1587" w:type="dxa"/>
            <w:gridSpan w:val="2"/>
            <w:vAlign w:val="bottom"/>
          </w:tcPr>
          <w:p w14:paraId="72576847" w14:textId="5358BD1D" w:rsidR="000B74BE" w:rsidRPr="00EA18B9" w:rsidRDefault="0086480A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color w:val="auto"/>
                <w:sz w:val="30"/>
                <w:szCs w:val="30"/>
              </w:rPr>
              <w:t>1,935,512.27</w:t>
            </w:r>
          </w:p>
        </w:tc>
        <w:tc>
          <w:tcPr>
            <w:tcW w:w="1559" w:type="dxa"/>
          </w:tcPr>
          <w:p w14:paraId="1E485AFD" w14:textId="6D22C483" w:rsidR="000B74BE" w:rsidRPr="00EA18B9" w:rsidRDefault="00E9254D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color w:val="auto"/>
                <w:sz w:val="30"/>
                <w:szCs w:val="30"/>
              </w:rPr>
              <w:t>586,394.63</w:t>
            </w:r>
          </w:p>
        </w:tc>
        <w:tc>
          <w:tcPr>
            <w:tcW w:w="1560" w:type="dxa"/>
            <w:vAlign w:val="bottom"/>
          </w:tcPr>
          <w:p w14:paraId="58D764AA" w14:textId="7636AA7E" w:rsidR="000B74BE" w:rsidRPr="00EA18B9" w:rsidRDefault="0086480A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color w:val="auto"/>
                <w:sz w:val="30"/>
                <w:szCs w:val="30"/>
              </w:rPr>
              <w:t>1,935,512.27</w:t>
            </w:r>
          </w:p>
        </w:tc>
      </w:tr>
      <w:tr w:rsidR="000B74BE" w:rsidRPr="009300D2" w14:paraId="76CE64C7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0C78718E" w14:textId="77777777" w:rsidR="000B74BE" w:rsidRPr="009300D2" w:rsidRDefault="000B74BE" w:rsidP="00B6030D">
            <w:pPr>
              <w:pStyle w:val="NoSpacing"/>
              <w:spacing w:line="380" w:lineRule="exact"/>
              <w:ind w:left="34"/>
              <w:jc w:val="left"/>
              <w:rPr>
                <w:color w:val="auto"/>
                <w:szCs w:val="28"/>
                <w:cs/>
              </w:rPr>
            </w:pPr>
            <w:r w:rsidRPr="009300D2">
              <w:rPr>
                <w:rFonts w:hint="cs"/>
                <w:color w:val="auto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31" w:type="dxa"/>
          </w:tcPr>
          <w:p w14:paraId="5C71521D" w14:textId="77777777" w:rsidR="000B74BE" w:rsidRPr="00EA18B9" w:rsidRDefault="000B74BE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03A91A20" w14:textId="4EEC5B24" w:rsidR="000B74BE" w:rsidRPr="00EA18B9" w:rsidRDefault="000B74BE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5BE052" w14:textId="77777777" w:rsidR="000B74BE" w:rsidRPr="00EA18B9" w:rsidRDefault="000B74BE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4B96117" w14:textId="77777777" w:rsidR="000B74BE" w:rsidRPr="00EA18B9" w:rsidRDefault="000B74BE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A1E42" w:rsidRPr="009300D2" w14:paraId="072AABC4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66FD13B0" w14:textId="77777777" w:rsidR="00AA1E42" w:rsidRPr="009300D2" w:rsidRDefault="00AA1E42" w:rsidP="00B6030D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cs/>
              </w:rPr>
            </w:pPr>
            <w:r w:rsidRPr="009300D2">
              <w:rPr>
                <w:rFonts w:asciiTheme="majorBidi" w:hAnsiTheme="majorBidi" w:hint="cs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1" w:type="dxa"/>
          </w:tcPr>
          <w:p w14:paraId="6A0D6343" w14:textId="7E12E13F" w:rsidR="00AA1E42" w:rsidRPr="00EA18B9" w:rsidRDefault="00AA1E42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2,127,712.51</w:t>
            </w:r>
          </w:p>
        </w:tc>
        <w:tc>
          <w:tcPr>
            <w:tcW w:w="1587" w:type="dxa"/>
            <w:gridSpan w:val="2"/>
          </w:tcPr>
          <w:p w14:paraId="15E92846" w14:textId="153B0D0B" w:rsidR="00AA1E42" w:rsidRPr="00EA18B9" w:rsidRDefault="00AA1E42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3,824,311.83</w:t>
            </w:r>
          </w:p>
        </w:tc>
        <w:tc>
          <w:tcPr>
            <w:tcW w:w="1559" w:type="dxa"/>
          </w:tcPr>
          <w:p w14:paraId="2CBAB709" w14:textId="791AC8ED" w:rsidR="00AA1E42" w:rsidRPr="00EA18B9" w:rsidRDefault="00AA1E42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2,127,712.51</w:t>
            </w:r>
          </w:p>
        </w:tc>
        <w:tc>
          <w:tcPr>
            <w:tcW w:w="1560" w:type="dxa"/>
          </w:tcPr>
          <w:p w14:paraId="120C9130" w14:textId="01881B1A" w:rsidR="00AA1E42" w:rsidRPr="00EA18B9" w:rsidRDefault="00AA1E42" w:rsidP="00B6030D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3,794,311.83</w:t>
            </w:r>
          </w:p>
        </w:tc>
      </w:tr>
      <w:tr w:rsidR="00AA1E42" w:rsidRPr="009300D2" w14:paraId="6BCBED3A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0B0C4311" w14:textId="77777777" w:rsidR="00AA1E42" w:rsidRPr="009300D2" w:rsidRDefault="00AA1E42" w:rsidP="00B6030D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cs/>
              </w:rPr>
            </w:pPr>
            <w:r w:rsidRPr="009300D2">
              <w:rPr>
                <w:rFonts w:asciiTheme="majorBidi" w:hAnsiTheme="majorBidi" w:hint="cs"/>
                <w:color w:val="auto"/>
                <w:cs/>
              </w:rPr>
              <w:t>อื่นๆ</w:t>
            </w:r>
          </w:p>
        </w:tc>
        <w:tc>
          <w:tcPr>
            <w:tcW w:w="1531" w:type="dxa"/>
          </w:tcPr>
          <w:p w14:paraId="5D3DAC38" w14:textId="54752217" w:rsidR="00AA1E42" w:rsidRPr="00EA18B9" w:rsidRDefault="00AA1E42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881,906.10</w:t>
            </w:r>
          </w:p>
        </w:tc>
        <w:tc>
          <w:tcPr>
            <w:tcW w:w="1587" w:type="dxa"/>
            <w:gridSpan w:val="2"/>
          </w:tcPr>
          <w:p w14:paraId="707593E0" w14:textId="15702AC0" w:rsidR="00AA1E42" w:rsidRPr="00EA18B9" w:rsidRDefault="00AA1E42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1,010,932.05</w:t>
            </w:r>
          </w:p>
        </w:tc>
        <w:tc>
          <w:tcPr>
            <w:tcW w:w="1559" w:type="dxa"/>
          </w:tcPr>
          <w:p w14:paraId="69B6FB1F" w14:textId="139B33B9" w:rsidR="00AA1E42" w:rsidRPr="00EA18B9" w:rsidRDefault="00AA1E42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881,479.62</w:t>
            </w:r>
          </w:p>
        </w:tc>
        <w:tc>
          <w:tcPr>
            <w:tcW w:w="1560" w:type="dxa"/>
          </w:tcPr>
          <w:p w14:paraId="2BCCD31E" w14:textId="5D846389" w:rsidR="00AA1E42" w:rsidRPr="00EA18B9" w:rsidRDefault="00AA1E42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1,010,932.05</w:t>
            </w:r>
          </w:p>
        </w:tc>
      </w:tr>
      <w:tr w:rsidR="0086480A" w:rsidRPr="009300D2" w14:paraId="711E4549" w14:textId="77777777" w:rsidTr="009300D2">
        <w:trPr>
          <w:trHeight w:val="391"/>
        </w:trPr>
        <w:tc>
          <w:tcPr>
            <w:tcW w:w="3260" w:type="dxa"/>
            <w:vAlign w:val="bottom"/>
          </w:tcPr>
          <w:p w14:paraId="0958C747" w14:textId="77777777" w:rsidR="0086480A" w:rsidRPr="009300D2" w:rsidRDefault="0086480A" w:rsidP="00B6030D">
            <w:pPr>
              <w:spacing w:before="0" w:line="380" w:lineRule="exact"/>
              <w:ind w:left="0" w:firstLine="742"/>
              <w:jc w:val="left"/>
              <w:rPr>
                <w:rFonts w:eastAsia="Times New Roman"/>
                <w:color w:val="auto"/>
                <w:cs/>
              </w:rPr>
            </w:pPr>
            <w:r w:rsidRPr="009300D2">
              <w:rPr>
                <w:rFonts w:eastAsia="Times New Roman" w:hint="cs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1" w:type="dxa"/>
          </w:tcPr>
          <w:p w14:paraId="2C449948" w14:textId="3B771D87" w:rsidR="0086480A" w:rsidRPr="00EA18B9" w:rsidRDefault="00AA1E42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3,009,618.61</w:t>
            </w:r>
          </w:p>
        </w:tc>
        <w:tc>
          <w:tcPr>
            <w:tcW w:w="1587" w:type="dxa"/>
            <w:gridSpan w:val="2"/>
          </w:tcPr>
          <w:p w14:paraId="2DE1B65A" w14:textId="25C7A4D1" w:rsidR="0086480A" w:rsidRPr="00EA18B9" w:rsidRDefault="0086480A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4,835,243.88</w:t>
            </w:r>
          </w:p>
        </w:tc>
        <w:tc>
          <w:tcPr>
            <w:tcW w:w="1559" w:type="dxa"/>
          </w:tcPr>
          <w:p w14:paraId="471D6014" w14:textId="429F6646" w:rsidR="0086480A" w:rsidRPr="00EA18B9" w:rsidRDefault="00AA1E42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3,009,192.13</w:t>
            </w:r>
          </w:p>
        </w:tc>
        <w:tc>
          <w:tcPr>
            <w:tcW w:w="1560" w:type="dxa"/>
          </w:tcPr>
          <w:p w14:paraId="4CFBC0BF" w14:textId="1BEF7360" w:rsidR="0086480A" w:rsidRPr="00EA18B9" w:rsidRDefault="0086480A" w:rsidP="00B6030D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4,805,243.88</w:t>
            </w:r>
          </w:p>
        </w:tc>
      </w:tr>
      <w:tr w:rsidR="0086480A" w:rsidRPr="009300D2" w14:paraId="7365EBD6" w14:textId="77777777" w:rsidTr="009300D2">
        <w:trPr>
          <w:trHeight w:val="429"/>
        </w:trPr>
        <w:tc>
          <w:tcPr>
            <w:tcW w:w="3260" w:type="dxa"/>
            <w:vAlign w:val="bottom"/>
          </w:tcPr>
          <w:p w14:paraId="315502EC" w14:textId="77777777" w:rsidR="0086480A" w:rsidRPr="009300D2" w:rsidRDefault="0086480A" w:rsidP="00B6030D">
            <w:pPr>
              <w:spacing w:before="0" w:line="380" w:lineRule="exact"/>
              <w:ind w:left="33" w:right="-101"/>
              <w:jc w:val="left"/>
              <w:rPr>
                <w:rFonts w:asciiTheme="majorBidi" w:hAnsiTheme="majorBidi"/>
                <w:color w:val="auto"/>
                <w:cs/>
              </w:rPr>
            </w:pPr>
            <w:r w:rsidRPr="009300D2">
              <w:rPr>
                <w:rFonts w:asciiTheme="majorBidi" w:hAnsiTheme="majorBidi" w:hint="cs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</w:tcPr>
          <w:p w14:paraId="7DF2982D" w14:textId="38ABA610" w:rsidR="0086480A" w:rsidRPr="00EA18B9" w:rsidRDefault="00E9254D" w:rsidP="00B6030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3,596,013.24</w:t>
            </w:r>
          </w:p>
        </w:tc>
        <w:tc>
          <w:tcPr>
            <w:tcW w:w="1587" w:type="dxa"/>
            <w:gridSpan w:val="2"/>
          </w:tcPr>
          <w:p w14:paraId="255DE5E3" w14:textId="770AB4AC" w:rsidR="0086480A" w:rsidRPr="00EA18B9" w:rsidRDefault="0086480A" w:rsidP="00B6030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6,770,756.15</w:t>
            </w:r>
          </w:p>
        </w:tc>
        <w:tc>
          <w:tcPr>
            <w:tcW w:w="1559" w:type="dxa"/>
          </w:tcPr>
          <w:p w14:paraId="1E48FA40" w14:textId="21BB9084" w:rsidR="0086480A" w:rsidRPr="00EA18B9" w:rsidRDefault="00E9254D" w:rsidP="00B6030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3,595,586.76</w:t>
            </w:r>
          </w:p>
        </w:tc>
        <w:tc>
          <w:tcPr>
            <w:tcW w:w="1560" w:type="dxa"/>
          </w:tcPr>
          <w:p w14:paraId="70B53958" w14:textId="4C29FAB9" w:rsidR="0086480A" w:rsidRPr="00EA18B9" w:rsidRDefault="0086480A" w:rsidP="00B6030D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A18B9">
              <w:rPr>
                <w:sz w:val="30"/>
                <w:szCs w:val="30"/>
              </w:rPr>
              <w:t>6,740,756.15</w:t>
            </w:r>
          </w:p>
        </w:tc>
      </w:tr>
    </w:tbl>
    <w:p w14:paraId="26E8EA58" w14:textId="77777777" w:rsidR="000B74BE" w:rsidRPr="007E610D" w:rsidRDefault="000B74BE" w:rsidP="00B6030D">
      <w:pPr>
        <w:pStyle w:val="ListParagraph"/>
        <w:spacing w:line="38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6C526867" w14:textId="35E7B086" w:rsidR="00987B7E" w:rsidRPr="00CB298A" w:rsidRDefault="00987B7E" w:rsidP="00B6030D">
      <w:pPr>
        <w:pStyle w:val="ListParagraph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CB298A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93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846"/>
        <w:gridCol w:w="1842"/>
      </w:tblGrid>
      <w:tr w:rsidR="00F95E93" w:rsidRPr="007E610D" w14:paraId="1B3034E4" w14:textId="77777777" w:rsidTr="009300D2">
        <w:trPr>
          <w:trHeight w:val="85"/>
          <w:tblHeader/>
        </w:trPr>
        <w:tc>
          <w:tcPr>
            <w:tcW w:w="5244" w:type="dxa"/>
          </w:tcPr>
          <w:p w14:paraId="307C29D6" w14:textId="77777777" w:rsidR="00284784" w:rsidRPr="007E610D" w:rsidRDefault="00284784" w:rsidP="00B6030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2F884E4A" w14:textId="245D97A9" w:rsidR="00284784" w:rsidRPr="007E610D" w:rsidRDefault="00284784" w:rsidP="00B6030D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6E9EE1C1" w14:textId="77777777" w:rsidTr="009300D2">
        <w:trPr>
          <w:trHeight w:val="85"/>
          <w:tblHeader/>
        </w:trPr>
        <w:tc>
          <w:tcPr>
            <w:tcW w:w="5244" w:type="dxa"/>
          </w:tcPr>
          <w:p w14:paraId="6DE55D46" w14:textId="77777777" w:rsidR="00140204" w:rsidRPr="007E610D" w:rsidRDefault="00140204" w:rsidP="00B6030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133836E6" w14:textId="0A330E09" w:rsidR="00140204" w:rsidRPr="007E610D" w:rsidRDefault="00140204" w:rsidP="00B6030D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5D88FB36" w14:textId="77777777" w:rsidTr="009300D2">
        <w:trPr>
          <w:trHeight w:val="85"/>
          <w:tblHeader/>
        </w:trPr>
        <w:tc>
          <w:tcPr>
            <w:tcW w:w="5244" w:type="dxa"/>
          </w:tcPr>
          <w:p w14:paraId="16D7286C" w14:textId="77777777" w:rsidR="00140204" w:rsidRPr="007E610D" w:rsidRDefault="00140204" w:rsidP="00B6030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573669E3" w14:textId="023C85A1" w:rsidR="00140204" w:rsidRPr="007E610D" w:rsidRDefault="0014020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38A9169E" w14:textId="77777777" w:rsidTr="009300D2">
        <w:trPr>
          <w:trHeight w:val="75"/>
          <w:tblHeader/>
        </w:trPr>
        <w:tc>
          <w:tcPr>
            <w:tcW w:w="5244" w:type="dxa"/>
          </w:tcPr>
          <w:p w14:paraId="2369D7A9" w14:textId="77777777" w:rsidR="00284784" w:rsidRPr="007E610D" w:rsidRDefault="00284784" w:rsidP="00B6030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E833727" w14:textId="4A804ECE" w:rsidR="00284784" w:rsidRPr="007E610D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CD1D8E" w:rsidRPr="00CD1D8E">
              <w:rPr>
                <w:rFonts w:asciiTheme="majorBidi" w:hAnsiTheme="majorBidi" w:hint="cs"/>
                <w:b/>
                <w:bCs/>
                <w:color w:val="auto"/>
              </w:rPr>
              <w:t>0</w:t>
            </w:r>
            <w:r w:rsidRPr="009300D2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cs/>
              </w:rPr>
              <w:t>ม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ิถุ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cs/>
              </w:rPr>
              <w:t>นา</w:t>
            </w:r>
            <w:r>
              <w:rPr>
                <w:rFonts w:asciiTheme="majorBidi" w:hAnsiTheme="majorBidi" w:hint="cs"/>
                <w:b/>
                <w:bCs/>
                <w:color w:val="auto"/>
                <w:cs/>
              </w:rPr>
              <w:t>ยน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 </w:t>
            </w:r>
            <w:r w:rsidRPr="009300D2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842" w:type="dxa"/>
          </w:tcPr>
          <w:p w14:paraId="214A40EA" w14:textId="6209CE13" w:rsidR="00284784" w:rsidRPr="007E610D" w:rsidRDefault="0028478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1B185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DC595F" w:rsidRPr="007E610D" w14:paraId="6A136B28" w14:textId="77777777" w:rsidTr="009300D2">
        <w:trPr>
          <w:trHeight w:val="75"/>
        </w:trPr>
        <w:tc>
          <w:tcPr>
            <w:tcW w:w="5244" w:type="dxa"/>
          </w:tcPr>
          <w:p w14:paraId="49D57B6C" w14:textId="659190A0" w:rsidR="00DC595F" w:rsidRPr="007E610D" w:rsidRDefault="00DC595F" w:rsidP="00B6030D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ภายใน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1DECB7C7" w14:textId="0F96F3D2" w:rsidR="00DC595F" w:rsidRPr="007E610D" w:rsidRDefault="006F44F6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F44F6">
              <w:rPr>
                <w:color w:val="auto"/>
                <w:sz w:val="30"/>
                <w:szCs w:val="30"/>
              </w:rPr>
              <w:t>539,695.80</w:t>
            </w:r>
          </w:p>
        </w:tc>
        <w:tc>
          <w:tcPr>
            <w:tcW w:w="1842" w:type="dxa"/>
          </w:tcPr>
          <w:p w14:paraId="14AA733B" w14:textId="133C162C" w:rsidR="00DC595F" w:rsidRPr="007E610D" w:rsidRDefault="00DC595F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71227">
              <w:t>624,941.43</w:t>
            </w:r>
          </w:p>
        </w:tc>
      </w:tr>
      <w:tr w:rsidR="00DC595F" w:rsidRPr="007E610D" w14:paraId="511CA1ED" w14:textId="77777777" w:rsidTr="009300D2">
        <w:trPr>
          <w:trHeight w:val="85"/>
        </w:trPr>
        <w:tc>
          <w:tcPr>
            <w:tcW w:w="5244" w:type="dxa"/>
          </w:tcPr>
          <w:p w14:paraId="115557D2" w14:textId="05A62110" w:rsidR="00DC595F" w:rsidRPr="007E610D" w:rsidRDefault="00DC595F" w:rsidP="00B6030D">
            <w:pPr>
              <w:spacing w:before="0" w:line="380" w:lineRule="exact"/>
              <w:ind w:left="3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1216D441" w14:textId="778A88B6" w:rsidR="00DC595F" w:rsidRPr="007E610D" w:rsidRDefault="006F44F6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F44F6">
              <w:rPr>
                <w:color w:val="auto"/>
                <w:sz w:val="30"/>
                <w:szCs w:val="30"/>
              </w:rPr>
              <w:t>989,442.28</w:t>
            </w:r>
          </w:p>
        </w:tc>
        <w:tc>
          <w:tcPr>
            <w:tcW w:w="1842" w:type="dxa"/>
          </w:tcPr>
          <w:p w14:paraId="0433C516" w14:textId="032B53F4" w:rsidR="00DC595F" w:rsidRPr="007E610D" w:rsidRDefault="00DC595F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71227">
              <w:t>1,039,485.97</w:t>
            </w:r>
          </w:p>
        </w:tc>
      </w:tr>
      <w:tr w:rsidR="00F95E93" w:rsidRPr="007E610D" w14:paraId="6561F92E" w14:textId="77777777" w:rsidTr="009300D2">
        <w:trPr>
          <w:trHeight w:val="75"/>
        </w:trPr>
        <w:tc>
          <w:tcPr>
            <w:tcW w:w="5244" w:type="dxa"/>
            <w:vAlign w:val="bottom"/>
          </w:tcPr>
          <w:p w14:paraId="0602DDBD" w14:textId="7B08333B" w:rsidR="00284784" w:rsidRPr="007E610D" w:rsidRDefault="00284784" w:rsidP="00B6030D">
            <w:pPr>
              <w:spacing w:before="0" w:line="38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370146F8" w14:textId="30AF73ED" w:rsidR="00284784" w:rsidRPr="007E610D" w:rsidRDefault="006F44F6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F44F6">
              <w:rPr>
                <w:color w:val="auto"/>
                <w:sz w:val="30"/>
                <w:szCs w:val="30"/>
              </w:rPr>
              <w:t>1,529,138.08</w:t>
            </w:r>
          </w:p>
        </w:tc>
        <w:tc>
          <w:tcPr>
            <w:tcW w:w="1842" w:type="dxa"/>
            <w:vAlign w:val="bottom"/>
          </w:tcPr>
          <w:p w14:paraId="436A7046" w14:textId="37164F00" w:rsidR="00284784" w:rsidRPr="007E610D" w:rsidRDefault="00DC595F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1,664,427.40</w:t>
            </w:r>
          </w:p>
        </w:tc>
      </w:tr>
      <w:tr w:rsidR="00F95E93" w:rsidRPr="007E610D" w14:paraId="13CE864D" w14:textId="77777777" w:rsidTr="009300D2">
        <w:trPr>
          <w:trHeight w:val="227"/>
        </w:trPr>
        <w:tc>
          <w:tcPr>
            <w:tcW w:w="5244" w:type="dxa"/>
          </w:tcPr>
          <w:p w14:paraId="06FDE409" w14:textId="026F391C" w:rsidR="00284784" w:rsidRPr="007E610D" w:rsidRDefault="00284784" w:rsidP="00B6030D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843" w:type="dxa"/>
            <w:vAlign w:val="bottom"/>
          </w:tcPr>
          <w:p w14:paraId="5521DA73" w14:textId="7DBCC782" w:rsidR="00284784" w:rsidRPr="007E610D" w:rsidRDefault="006F44F6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F44F6">
              <w:rPr>
                <w:color w:val="auto"/>
                <w:sz w:val="30"/>
                <w:szCs w:val="30"/>
              </w:rPr>
              <w:t>(107,646.34)</w:t>
            </w:r>
          </w:p>
        </w:tc>
        <w:tc>
          <w:tcPr>
            <w:tcW w:w="1842" w:type="dxa"/>
            <w:vAlign w:val="bottom"/>
          </w:tcPr>
          <w:p w14:paraId="6AC14705" w14:textId="7CBD6573" w:rsidR="00284784" w:rsidRPr="007E610D" w:rsidRDefault="00DC595F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C595F">
              <w:rPr>
                <w:color w:val="auto"/>
                <w:sz w:val="30"/>
                <w:szCs w:val="30"/>
              </w:rPr>
              <w:t>(95,803.55)</w:t>
            </w:r>
          </w:p>
        </w:tc>
      </w:tr>
      <w:tr w:rsidR="00F95E93" w:rsidRPr="007E610D" w14:paraId="6F86A35C" w14:textId="77777777" w:rsidTr="009300D2">
        <w:trPr>
          <w:trHeight w:val="223"/>
        </w:trPr>
        <w:tc>
          <w:tcPr>
            <w:tcW w:w="5244" w:type="dxa"/>
          </w:tcPr>
          <w:p w14:paraId="7AA14C0C" w14:textId="776C16DF" w:rsidR="00284784" w:rsidRPr="007E610D" w:rsidRDefault="00284784" w:rsidP="00B6030D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18EF6F9C" w14:textId="0D2C0364" w:rsidR="00284784" w:rsidRPr="007E610D" w:rsidRDefault="006F44F6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F44F6">
              <w:rPr>
                <w:color w:val="auto"/>
                <w:sz w:val="30"/>
                <w:szCs w:val="30"/>
              </w:rPr>
              <w:t>1,421,491.74</w:t>
            </w:r>
          </w:p>
        </w:tc>
        <w:tc>
          <w:tcPr>
            <w:tcW w:w="1842" w:type="dxa"/>
            <w:vAlign w:val="bottom"/>
          </w:tcPr>
          <w:p w14:paraId="7B4DB787" w14:textId="264126BB" w:rsidR="00284784" w:rsidRPr="007E610D" w:rsidRDefault="00DC595F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0C0EDA" w:rsidRPr="007E610D" w14:paraId="15224FDD" w14:textId="77777777" w:rsidTr="009300D2">
        <w:trPr>
          <w:trHeight w:val="223"/>
        </w:trPr>
        <w:tc>
          <w:tcPr>
            <w:tcW w:w="5244" w:type="dxa"/>
          </w:tcPr>
          <w:p w14:paraId="3788B167" w14:textId="77777777" w:rsidR="000C0EDA" w:rsidRPr="007E610D" w:rsidRDefault="000C0EDA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20A8A7F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96FE7F4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9220F06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AA1" w14:textId="5B71290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lastRenderedPageBreak/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1BFA33D5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284784" w:rsidRPr="007E610D" w:rsidRDefault="00284784" w:rsidP="0035191F">
            <w:pPr>
              <w:spacing w:before="0" w:line="4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5709C4E6" w:rsidR="00284784" w:rsidRPr="007E610D" w:rsidRDefault="008247AC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47AC">
              <w:rPr>
                <w:color w:val="auto"/>
                <w:sz w:val="30"/>
                <w:szCs w:val="30"/>
              </w:rPr>
              <w:t>1,421,491.74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6718549E" w:rsidR="00284784" w:rsidRPr="007E610D" w:rsidRDefault="00DC595F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F95E93" w:rsidRPr="007E610D" w14:paraId="5763543C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3906AB0D" w:rsidR="00284784" w:rsidRPr="007E610D" w:rsidRDefault="00284784" w:rsidP="0035191F">
            <w:pPr>
              <w:spacing w:before="0" w:line="4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4F1530A7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7AF84C62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440B9" w:rsidRPr="007E610D" w14:paraId="322C15C6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3A0086EA" w14:textId="73B9583B" w:rsidR="00F440B9" w:rsidRPr="007E610D" w:rsidRDefault="00F440B9" w:rsidP="00BC19D2">
            <w:pPr>
              <w:spacing w:before="0" w:line="4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="00A6116C" w:rsidRPr="00A6116C">
              <w:rPr>
                <w:color w:val="auto"/>
                <w:sz w:val="30"/>
                <w:szCs w:val="30"/>
              </w:rPr>
              <w:t>1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849E" w14:textId="6AF9913F" w:rsidR="00F440B9" w:rsidRPr="007E610D" w:rsidRDefault="00DC595F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(</w:t>
            </w:r>
            <w:r w:rsidR="008247AC" w:rsidRPr="008247AC">
              <w:rPr>
                <w:color w:val="auto"/>
                <w:sz w:val="30"/>
                <w:szCs w:val="30"/>
              </w:rPr>
              <w:t>478,585.39</w:t>
            </w:r>
            <w:r w:rsidRPr="00DC595F"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16B" w14:textId="55535FD4" w:rsidR="00F440B9" w:rsidRPr="007E610D" w:rsidRDefault="00DC595F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C595F">
              <w:rPr>
                <w:color w:val="auto"/>
                <w:sz w:val="30"/>
                <w:szCs w:val="30"/>
              </w:rPr>
              <w:t>(569,000.59)</w:t>
            </w:r>
          </w:p>
        </w:tc>
      </w:tr>
      <w:tr w:rsidR="00F95E93" w:rsidRPr="007E610D" w14:paraId="5A08934F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284784" w:rsidRPr="007E610D" w:rsidRDefault="00284784" w:rsidP="0035191F">
            <w:pPr>
              <w:spacing w:before="0" w:line="4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18D6E15A" w:rsidR="00284784" w:rsidRPr="007E610D" w:rsidRDefault="008247AC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8247AC">
              <w:rPr>
                <w:color w:val="auto"/>
                <w:sz w:val="30"/>
                <w:szCs w:val="30"/>
              </w:rPr>
              <w:t>942,906.35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1BFD6171" w:rsidR="00284784" w:rsidRPr="007E610D" w:rsidRDefault="00DC595F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999,623.26</w:t>
            </w:r>
          </w:p>
        </w:tc>
      </w:tr>
    </w:tbl>
    <w:p w14:paraId="5EC859D7" w14:textId="633593D7" w:rsidR="009F61C1" w:rsidRDefault="00147C6F" w:rsidP="00682A2F">
      <w:pPr>
        <w:spacing w:line="4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บริษัทฯได้ทำสัญญาเช่าและได้สิทธิในการใช้ทรัพย์สินซึ่งประกอบด้วย ที่ดิน</w:t>
      </w:r>
      <w:r w:rsidR="00BD18E8">
        <w:rPr>
          <w:rFonts w:asciiTheme="majorBidi" w:hAnsiTheme="majorBidi" w:hint="cs"/>
          <w:color w:val="auto"/>
          <w:sz w:val="30"/>
          <w:szCs w:val="30"/>
          <w:cs/>
        </w:rPr>
        <w:t>และ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อาคารสำนักงาน เพื่อใช้ในกา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ปี</w:t>
      </w:r>
    </w:p>
    <w:p w14:paraId="4E8F0DB6" w14:textId="77777777" w:rsidR="00361A6D" w:rsidRDefault="00361A6D" w:rsidP="00CD1D8E">
      <w:pPr>
        <w:spacing w:before="0"/>
        <w:ind w:left="425" w:firstLine="425"/>
        <w:rPr>
          <w:rFonts w:asciiTheme="majorBidi" w:hAnsiTheme="majorBidi"/>
          <w:color w:val="auto"/>
          <w:sz w:val="30"/>
          <w:szCs w:val="30"/>
        </w:rPr>
      </w:pPr>
    </w:p>
    <w:p w14:paraId="30BDE5A7" w14:textId="4C337516" w:rsidR="004020AE" w:rsidRPr="005D5DB7" w:rsidRDefault="004020AE" w:rsidP="0035191F">
      <w:pPr>
        <w:pStyle w:val="ListParagraph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8" w:name="_Hlk132877064"/>
      <w:r w:rsidRPr="005D5DB7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หนี้สินภาระผูกพันผลประโยชน์พนักงาน</w:t>
      </w:r>
    </w:p>
    <w:p w14:paraId="527659EA" w14:textId="147E41B9" w:rsidR="00C13DBB" w:rsidRPr="007E610D" w:rsidRDefault="00C13DBB" w:rsidP="0035191F">
      <w:pPr>
        <w:pStyle w:val="ListParagraph"/>
        <w:spacing w:line="460" w:lineRule="exact"/>
        <w:ind w:left="790"/>
        <w:rPr>
          <w:rFonts w:asciiTheme="majorBidi" w:hAnsiTheme="majorBidi"/>
          <w:color w:val="auto"/>
          <w:sz w:val="30"/>
          <w:szCs w:val="30"/>
        </w:rPr>
      </w:pPr>
      <w:bookmarkStart w:id="9" w:name="_Hlk156400084"/>
      <w:r w:rsidRPr="007E610D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TableGrid"/>
        <w:tblW w:w="86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843"/>
        <w:gridCol w:w="1834"/>
        <w:gridCol w:w="6"/>
      </w:tblGrid>
      <w:tr w:rsidR="00F95E93" w:rsidRPr="007E610D" w14:paraId="647BB76C" w14:textId="77777777" w:rsidTr="006D6691">
        <w:trPr>
          <w:gridAfter w:val="1"/>
          <w:wAfter w:w="6" w:type="dxa"/>
          <w:trHeight w:val="85"/>
          <w:tblHeader/>
        </w:trPr>
        <w:tc>
          <w:tcPr>
            <w:tcW w:w="4961" w:type="dxa"/>
          </w:tcPr>
          <w:p w14:paraId="451D331E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77" w:type="dxa"/>
            <w:gridSpan w:val="2"/>
          </w:tcPr>
          <w:p w14:paraId="0C3EE8F5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9"/>
      <w:tr w:rsidR="00140204" w:rsidRPr="007E610D" w14:paraId="30F1653B" w14:textId="77777777" w:rsidTr="006D6691">
        <w:trPr>
          <w:gridAfter w:val="1"/>
          <w:wAfter w:w="6" w:type="dxa"/>
          <w:trHeight w:val="85"/>
          <w:tblHeader/>
        </w:trPr>
        <w:tc>
          <w:tcPr>
            <w:tcW w:w="4961" w:type="dxa"/>
          </w:tcPr>
          <w:p w14:paraId="021D7E0E" w14:textId="77777777" w:rsidR="00140204" w:rsidRPr="007E610D" w:rsidRDefault="00140204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77" w:type="dxa"/>
            <w:gridSpan w:val="2"/>
          </w:tcPr>
          <w:p w14:paraId="114C2342" w14:textId="45588E6E" w:rsidR="00140204" w:rsidRPr="007E610D" w:rsidRDefault="00140204" w:rsidP="0035191F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09E83AF0" w14:textId="77777777" w:rsidTr="006D6691">
        <w:trPr>
          <w:gridAfter w:val="1"/>
          <w:wAfter w:w="6" w:type="dxa"/>
          <w:trHeight w:val="85"/>
          <w:tblHeader/>
        </w:trPr>
        <w:tc>
          <w:tcPr>
            <w:tcW w:w="4961" w:type="dxa"/>
          </w:tcPr>
          <w:p w14:paraId="575E900C" w14:textId="77777777" w:rsidR="00140204" w:rsidRPr="007E610D" w:rsidRDefault="00140204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77" w:type="dxa"/>
            <w:gridSpan w:val="2"/>
          </w:tcPr>
          <w:p w14:paraId="75B3B308" w14:textId="5F360501" w:rsidR="00140204" w:rsidRPr="007E610D" w:rsidRDefault="00140204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674EE505" w14:textId="77777777" w:rsidTr="006D6691">
        <w:trPr>
          <w:trHeight w:val="75"/>
          <w:tblHeader/>
        </w:trPr>
        <w:tc>
          <w:tcPr>
            <w:tcW w:w="4961" w:type="dxa"/>
          </w:tcPr>
          <w:p w14:paraId="2D29B493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4012566" w14:textId="190660FA" w:rsidR="00C53071" w:rsidRPr="007E610D" w:rsidRDefault="00361A6D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61A6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361A6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361A6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0" w:type="dxa"/>
            <w:gridSpan w:val="2"/>
          </w:tcPr>
          <w:p w14:paraId="2B048429" w14:textId="0CFCC721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F95E93" w:rsidRPr="007E610D" w14:paraId="57508502" w14:textId="77777777" w:rsidTr="006D6691">
        <w:trPr>
          <w:trHeight w:val="255"/>
        </w:trPr>
        <w:tc>
          <w:tcPr>
            <w:tcW w:w="4961" w:type="dxa"/>
            <w:vAlign w:val="bottom"/>
          </w:tcPr>
          <w:p w14:paraId="69FFB898" w14:textId="77777777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843" w:type="dxa"/>
            <w:vAlign w:val="bottom"/>
          </w:tcPr>
          <w:p w14:paraId="1259917D" w14:textId="6CA5621D" w:rsidR="00C53071" w:rsidRPr="008C08BD" w:rsidRDefault="008C08BD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  <w:r w:rsidRPr="000A00A6">
              <w:rPr>
                <w:color w:val="auto"/>
                <w:sz w:val="30"/>
                <w:szCs w:val="30"/>
              </w:rPr>
              <w:t>4,577,153.84</w:t>
            </w:r>
          </w:p>
        </w:tc>
        <w:tc>
          <w:tcPr>
            <w:tcW w:w="1840" w:type="dxa"/>
            <w:gridSpan w:val="2"/>
            <w:vAlign w:val="bottom"/>
          </w:tcPr>
          <w:p w14:paraId="112F1BF7" w14:textId="4830BDFA" w:rsidR="00C53071" w:rsidRPr="007E610D" w:rsidRDefault="00686B28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86B28">
              <w:rPr>
                <w:color w:val="auto"/>
                <w:sz w:val="30"/>
                <w:szCs w:val="30"/>
              </w:rPr>
              <w:t>4,678,730.09</w:t>
            </w:r>
          </w:p>
        </w:tc>
      </w:tr>
      <w:tr w:rsidR="00F95E93" w:rsidRPr="007E610D" w14:paraId="3E23BD10" w14:textId="77777777" w:rsidTr="006D6691">
        <w:trPr>
          <w:trHeight w:val="255"/>
        </w:trPr>
        <w:tc>
          <w:tcPr>
            <w:tcW w:w="4961" w:type="dxa"/>
            <w:vAlign w:val="bottom"/>
          </w:tcPr>
          <w:p w14:paraId="470B72FF" w14:textId="5FBD910B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1843" w:type="dxa"/>
            <w:vAlign w:val="bottom"/>
          </w:tcPr>
          <w:p w14:paraId="1D476F3D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58833F64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568D66DC" w14:textId="77777777" w:rsidTr="006D6691">
        <w:trPr>
          <w:trHeight w:val="255"/>
        </w:trPr>
        <w:tc>
          <w:tcPr>
            <w:tcW w:w="4961" w:type="dxa"/>
            <w:vAlign w:val="bottom"/>
          </w:tcPr>
          <w:p w14:paraId="7C18F191" w14:textId="494D62AA" w:rsidR="00C53071" w:rsidRPr="007E610D" w:rsidRDefault="00971C38" w:rsidP="00BC19D2">
            <w:pPr>
              <w:spacing w:before="0" w:line="46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ที่ถึง</w:t>
            </w:r>
            <w:r w:rsidR="00C53071" w:rsidRPr="007E610D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1843" w:type="dxa"/>
            <w:vAlign w:val="bottom"/>
          </w:tcPr>
          <w:p w14:paraId="63F830F3" w14:textId="286A10A6" w:rsidR="00C53071" w:rsidRPr="007E610D" w:rsidRDefault="00360716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0" w:type="dxa"/>
            <w:gridSpan w:val="2"/>
            <w:vAlign w:val="bottom"/>
          </w:tcPr>
          <w:p w14:paraId="437ABC0F" w14:textId="10F4EB93" w:rsidR="00C53071" w:rsidRPr="007E610D" w:rsidRDefault="00686B28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F95E93" w:rsidRPr="007E610D" w14:paraId="76F670DC" w14:textId="77777777" w:rsidTr="006D6691">
        <w:trPr>
          <w:trHeight w:val="85"/>
        </w:trPr>
        <w:tc>
          <w:tcPr>
            <w:tcW w:w="4961" w:type="dxa"/>
            <w:vAlign w:val="bottom"/>
          </w:tcPr>
          <w:p w14:paraId="09AFF6D8" w14:textId="77777777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843" w:type="dxa"/>
            <w:vAlign w:val="bottom"/>
          </w:tcPr>
          <w:p w14:paraId="3E9D65AE" w14:textId="71ECDC41" w:rsidR="00C53071" w:rsidRPr="007E610D" w:rsidRDefault="001B190D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B190D">
              <w:rPr>
                <w:color w:val="auto"/>
                <w:sz w:val="30"/>
                <w:szCs w:val="30"/>
              </w:rPr>
              <w:t>4,577,153.84</w:t>
            </w:r>
          </w:p>
        </w:tc>
        <w:tc>
          <w:tcPr>
            <w:tcW w:w="1840" w:type="dxa"/>
            <w:gridSpan w:val="2"/>
            <w:vAlign w:val="bottom"/>
          </w:tcPr>
          <w:p w14:paraId="37529A4E" w14:textId="37F8D29E" w:rsidR="00C53071" w:rsidRPr="007E610D" w:rsidRDefault="00686B28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86B28">
              <w:rPr>
                <w:color w:val="auto"/>
                <w:sz w:val="30"/>
                <w:szCs w:val="30"/>
              </w:rPr>
              <w:t>4,678,730.09</w:t>
            </w:r>
          </w:p>
        </w:tc>
      </w:tr>
    </w:tbl>
    <w:p w14:paraId="55489FB4" w14:textId="77777777" w:rsidR="00920447" w:rsidRDefault="00920447">
      <w:r>
        <w:br w:type="page"/>
      </w:r>
    </w:p>
    <w:bookmarkEnd w:id="8"/>
    <w:p w14:paraId="68D03625" w14:textId="3FC1AA9D" w:rsidR="00DC5A2F" w:rsidRPr="007E610D" w:rsidRDefault="00DC5A2F" w:rsidP="00B6030D">
      <w:pPr>
        <w:spacing w:line="38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>การเปลี่ยนแปลงในมูลค่าปัจจุบันของหนี้สิน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ภาระผูกพัน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3"/>
        <w:gridCol w:w="1842"/>
      </w:tblGrid>
      <w:tr w:rsidR="00F95E93" w:rsidRPr="007E610D" w14:paraId="2EB7EEC1" w14:textId="77777777" w:rsidTr="006D6691">
        <w:trPr>
          <w:trHeight w:val="327"/>
        </w:trPr>
        <w:tc>
          <w:tcPr>
            <w:tcW w:w="5103" w:type="dxa"/>
            <w:vAlign w:val="bottom"/>
          </w:tcPr>
          <w:p w14:paraId="16BA29F2" w14:textId="5420BCC5" w:rsidR="00284784" w:rsidRPr="007E610D" w:rsidRDefault="00284784" w:rsidP="00B6030D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548934B5" w14:textId="7807CFC6" w:rsidR="00284784" w:rsidRPr="007E610D" w:rsidRDefault="00284784" w:rsidP="00B6030D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53223146" w14:textId="77777777" w:rsidTr="006D6691">
        <w:trPr>
          <w:trHeight w:val="327"/>
        </w:trPr>
        <w:tc>
          <w:tcPr>
            <w:tcW w:w="5103" w:type="dxa"/>
            <w:vAlign w:val="bottom"/>
          </w:tcPr>
          <w:p w14:paraId="4D460797" w14:textId="77777777" w:rsidR="00140204" w:rsidRPr="007E610D" w:rsidRDefault="00140204" w:rsidP="00B6030D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129E0493" w14:textId="2AA5878E" w:rsidR="00140204" w:rsidRPr="007E610D" w:rsidRDefault="00140204" w:rsidP="00B6030D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6D351238" w14:textId="77777777" w:rsidTr="006D6691">
        <w:trPr>
          <w:trHeight w:val="327"/>
        </w:trPr>
        <w:tc>
          <w:tcPr>
            <w:tcW w:w="5103" w:type="dxa"/>
            <w:vAlign w:val="bottom"/>
          </w:tcPr>
          <w:p w14:paraId="4B89B15C" w14:textId="77777777" w:rsidR="00140204" w:rsidRPr="007E610D" w:rsidRDefault="00140204" w:rsidP="00B6030D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10" w:name="_Hlk164784699"/>
          </w:p>
        </w:tc>
        <w:tc>
          <w:tcPr>
            <w:tcW w:w="3685" w:type="dxa"/>
            <w:gridSpan w:val="2"/>
            <w:vAlign w:val="bottom"/>
          </w:tcPr>
          <w:p w14:paraId="7C65ECA9" w14:textId="74A76F61" w:rsidR="00140204" w:rsidRPr="007E610D" w:rsidRDefault="0014020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0"/>
      <w:tr w:rsidR="00F95E93" w:rsidRPr="007E610D" w14:paraId="1D19944D" w14:textId="77777777" w:rsidTr="006D6691">
        <w:trPr>
          <w:trHeight w:val="75"/>
        </w:trPr>
        <w:tc>
          <w:tcPr>
            <w:tcW w:w="5103" w:type="dxa"/>
            <w:vAlign w:val="bottom"/>
          </w:tcPr>
          <w:p w14:paraId="614F2446" w14:textId="77777777" w:rsidR="00284784" w:rsidRPr="007E610D" w:rsidRDefault="00284784" w:rsidP="00B6030D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42F7A2E" w14:textId="0EEE9CFE" w:rsidR="00284784" w:rsidRPr="007E610D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61A6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361A6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361A6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2" w:type="dxa"/>
          </w:tcPr>
          <w:p w14:paraId="6B79074A" w14:textId="025D6C6A" w:rsidR="00284784" w:rsidRPr="007E610D" w:rsidRDefault="0028478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686B28" w:rsidRPr="007E610D" w14:paraId="3BC0BFBD" w14:textId="77777777" w:rsidTr="006D6691">
        <w:trPr>
          <w:trHeight w:val="75"/>
        </w:trPr>
        <w:tc>
          <w:tcPr>
            <w:tcW w:w="5103" w:type="dxa"/>
            <w:vAlign w:val="bottom"/>
          </w:tcPr>
          <w:p w14:paraId="795B0F88" w14:textId="09E41724" w:rsidR="00686B28" w:rsidRPr="007E610D" w:rsidRDefault="00686B28" w:rsidP="00B6030D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843" w:type="dxa"/>
            <w:vAlign w:val="bottom"/>
          </w:tcPr>
          <w:p w14:paraId="356FD223" w14:textId="26F8C033" w:rsidR="00686B28" w:rsidRPr="007E610D" w:rsidRDefault="00360716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60716">
              <w:rPr>
                <w:color w:val="auto"/>
                <w:sz w:val="30"/>
                <w:szCs w:val="30"/>
              </w:rPr>
              <w:t>4,678,730.09</w:t>
            </w:r>
          </w:p>
        </w:tc>
        <w:tc>
          <w:tcPr>
            <w:tcW w:w="1842" w:type="dxa"/>
          </w:tcPr>
          <w:p w14:paraId="4FEFC0B5" w14:textId="60BE8B39" w:rsidR="00686B28" w:rsidRPr="007E610D" w:rsidRDefault="00686B28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3,909,790.25</w:t>
            </w:r>
          </w:p>
        </w:tc>
      </w:tr>
      <w:tr w:rsidR="001B190D" w:rsidRPr="007E610D" w14:paraId="29B43AA1" w14:textId="77777777" w:rsidTr="009F1E42">
        <w:trPr>
          <w:trHeight w:val="85"/>
        </w:trPr>
        <w:tc>
          <w:tcPr>
            <w:tcW w:w="5103" w:type="dxa"/>
            <w:vAlign w:val="bottom"/>
          </w:tcPr>
          <w:p w14:paraId="6DE45A2A" w14:textId="56890A0C" w:rsidR="001B190D" w:rsidRPr="007E610D" w:rsidRDefault="001B190D" w:rsidP="00B6030D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</w:tcPr>
          <w:p w14:paraId="6C63DE5D" w14:textId="61B61C84" w:rsidR="001B190D" w:rsidRPr="007E610D" w:rsidRDefault="001B190D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301FD">
              <w:t>293,508.89</w:t>
            </w:r>
          </w:p>
        </w:tc>
        <w:tc>
          <w:tcPr>
            <w:tcW w:w="1842" w:type="dxa"/>
          </w:tcPr>
          <w:p w14:paraId="675B03F8" w14:textId="08EFE6C6" w:rsidR="001B190D" w:rsidRPr="007E610D" w:rsidRDefault="001B190D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516,910.02</w:t>
            </w:r>
          </w:p>
        </w:tc>
      </w:tr>
      <w:tr w:rsidR="001B190D" w:rsidRPr="007E610D" w14:paraId="4A2BADA9" w14:textId="77777777" w:rsidTr="009F1E42">
        <w:trPr>
          <w:trHeight w:val="85"/>
        </w:trPr>
        <w:tc>
          <w:tcPr>
            <w:tcW w:w="5103" w:type="dxa"/>
            <w:vAlign w:val="bottom"/>
          </w:tcPr>
          <w:p w14:paraId="115B115E" w14:textId="6816EC7A" w:rsidR="001B190D" w:rsidRPr="007E610D" w:rsidRDefault="001B190D" w:rsidP="00B6030D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843" w:type="dxa"/>
          </w:tcPr>
          <w:p w14:paraId="6DB60E99" w14:textId="17E1491B" w:rsidR="001B190D" w:rsidRPr="007E610D" w:rsidRDefault="001B190D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301FD">
              <w:t>58,535.02</w:t>
            </w:r>
          </w:p>
        </w:tc>
        <w:tc>
          <w:tcPr>
            <w:tcW w:w="1842" w:type="dxa"/>
          </w:tcPr>
          <w:p w14:paraId="7C5B0069" w14:textId="7674DDF8" w:rsidR="001B190D" w:rsidRPr="007E610D" w:rsidRDefault="001B190D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123,153.02</w:t>
            </w:r>
          </w:p>
        </w:tc>
      </w:tr>
      <w:tr w:rsidR="00686B28" w:rsidRPr="007E610D" w14:paraId="47C921FD" w14:textId="77777777" w:rsidTr="006D6691">
        <w:trPr>
          <w:trHeight w:val="85"/>
        </w:trPr>
        <w:tc>
          <w:tcPr>
            <w:tcW w:w="5103" w:type="dxa"/>
            <w:vAlign w:val="bottom"/>
          </w:tcPr>
          <w:p w14:paraId="63965D33" w14:textId="049CC592" w:rsidR="00686B28" w:rsidRPr="007E610D" w:rsidRDefault="00686B28" w:rsidP="00B6030D">
            <w:pPr>
              <w:spacing w:before="0" w:line="380" w:lineRule="exact"/>
              <w:ind w:left="33" w:right="-10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ขาดทุนจากการประมาณก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าร</w:t>
            </w:r>
            <w:r w:rsidRPr="007E610D">
              <w:rPr>
                <w:color w:val="auto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843" w:type="dxa"/>
            <w:vAlign w:val="bottom"/>
          </w:tcPr>
          <w:p w14:paraId="1A826291" w14:textId="2FF223C5" w:rsidR="00686B28" w:rsidRPr="007E610D" w:rsidRDefault="00360716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170C23E1" w14:textId="7C745B17" w:rsidR="00686B28" w:rsidRPr="007E610D" w:rsidRDefault="00686B28" w:rsidP="00B603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257,288.73</w:t>
            </w:r>
          </w:p>
        </w:tc>
      </w:tr>
      <w:tr w:rsidR="00686B28" w:rsidRPr="007E610D" w14:paraId="136B3EF2" w14:textId="77777777" w:rsidTr="006D6691">
        <w:trPr>
          <w:trHeight w:val="85"/>
        </w:trPr>
        <w:tc>
          <w:tcPr>
            <w:tcW w:w="5103" w:type="dxa"/>
            <w:vAlign w:val="bottom"/>
          </w:tcPr>
          <w:p w14:paraId="6C888349" w14:textId="7DA75BD6" w:rsidR="00686B28" w:rsidRPr="007E610D" w:rsidRDefault="00686B28" w:rsidP="00B6030D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3" w:type="dxa"/>
            <w:vAlign w:val="bottom"/>
          </w:tcPr>
          <w:p w14:paraId="4C216840" w14:textId="72D2ABBE" w:rsidR="00686B28" w:rsidRPr="007E610D" w:rsidRDefault="001B190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B190D">
              <w:rPr>
                <w:color w:val="auto"/>
                <w:sz w:val="30"/>
                <w:szCs w:val="30"/>
              </w:rPr>
              <w:t>(453,620.16)</w:t>
            </w:r>
          </w:p>
        </w:tc>
        <w:tc>
          <w:tcPr>
            <w:tcW w:w="1842" w:type="dxa"/>
          </w:tcPr>
          <w:p w14:paraId="51DFD7EB" w14:textId="16D7860E" w:rsidR="00686B28" w:rsidRPr="007E610D" w:rsidRDefault="00686B28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(128,411.93)</w:t>
            </w:r>
          </w:p>
        </w:tc>
      </w:tr>
      <w:tr w:rsidR="00F95E93" w:rsidRPr="007E610D" w14:paraId="655F1743" w14:textId="77777777" w:rsidTr="006D6691">
        <w:trPr>
          <w:trHeight w:val="453"/>
        </w:trPr>
        <w:tc>
          <w:tcPr>
            <w:tcW w:w="5103" w:type="dxa"/>
            <w:vAlign w:val="center"/>
          </w:tcPr>
          <w:p w14:paraId="3414B3EA" w14:textId="6F1E2F2C" w:rsidR="00284784" w:rsidRPr="007E610D" w:rsidRDefault="00284784" w:rsidP="00B6030D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843" w:type="dxa"/>
            <w:vAlign w:val="center"/>
          </w:tcPr>
          <w:p w14:paraId="1946F706" w14:textId="422F8E3B" w:rsidR="00284784" w:rsidRPr="007E610D" w:rsidRDefault="001B190D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B190D">
              <w:rPr>
                <w:color w:val="auto"/>
                <w:sz w:val="30"/>
                <w:szCs w:val="30"/>
              </w:rPr>
              <w:t>4,577,153.84</w:t>
            </w:r>
          </w:p>
        </w:tc>
        <w:tc>
          <w:tcPr>
            <w:tcW w:w="1842" w:type="dxa"/>
            <w:vAlign w:val="bottom"/>
          </w:tcPr>
          <w:p w14:paraId="7969A801" w14:textId="04642EBC" w:rsidR="00284784" w:rsidRPr="007E610D" w:rsidRDefault="00686B28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86B28">
              <w:rPr>
                <w:color w:val="auto"/>
                <w:sz w:val="30"/>
                <w:szCs w:val="30"/>
              </w:rPr>
              <w:t>4,678,730.09</w:t>
            </w:r>
          </w:p>
        </w:tc>
      </w:tr>
    </w:tbl>
    <w:p w14:paraId="5F82E76C" w14:textId="2DA072B4" w:rsidR="00D222C6" w:rsidRPr="007E610D" w:rsidRDefault="00D222C6" w:rsidP="00B6030D">
      <w:pPr>
        <w:spacing w:line="38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ค่าใช้จ่ายผลประโยชน์พนักงานที่รับรู้ในกำไรหรือขาดทุน สำหรับงวดสามเดือนสิ้นสุดวันที่ </w:t>
      </w:r>
      <w:r w:rsidR="00361A6D" w:rsidRPr="00361A6D">
        <w:rPr>
          <w:rFonts w:asciiTheme="majorBidi" w:hAnsiTheme="majorBidi"/>
          <w:color w:val="auto"/>
          <w:sz w:val="30"/>
          <w:szCs w:val="30"/>
        </w:rPr>
        <w:t xml:space="preserve">30 </w:t>
      </w:r>
      <w:r w:rsidR="00361A6D" w:rsidRPr="00361A6D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="00361A6D" w:rsidRPr="00361A6D">
        <w:rPr>
          <w:rFonts w:asciiTheme="majorBidi" w:hAnsiTheme="majorBidi"/>
          <w:color w:val="auto"/>
          <w:sz w:val="30"/>
          <w:szCs w:val="30"/>
        </w:rPr>
        <w:t>2568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126"/>
        <w:gridCol w:w="2127"/>
      </w:tblGrid>
      <w:tr w:rsidR="00F95E93" w:rsidRPr="007E610D" w14:paraId="256970F3" w14:textId="77777777" w:rsidTr="009300D2">
        <w:trPr>
          <w:trHeight w:val="85"/>
        </w:trPr>
        <w:tc>
          <w:tcPr>
            <w:tcW w:w="4819" w:type="dxa"/>
          </w:tcPr>
          <w:p w14:paraId="102C4C63" w14:textId="77777777" w:rsidR="00205943" w:rsidRPr="007E610D" w:rsidRDefault="00205943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1" w:name="_Hlk133591469"/>
          </w:p>
        </w:tc>
        <w:tc>
          <w:tcPr>
            <w:tcW w:w="4253" w:type="dxa"/>
            <w:gridSpan w:val="2"/>
          </w:tcPr>
          <w:p w14:paraId="0E7B25E5" w14:textId="5C21ED24" w:rsidR="00205943" w:rsidRPr="007E610D" w:rsidRDefault="00205943" w:rsidP="00B603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65215D77" w14:textId="77777777" w:rsidTr="009300D2">
        <w:trPr>
          <w:trHeight w:val="85"/>
        </w:trPr>
        <w:tc>
          <w:tcPr>
            <w:tcW w:w="4819" w:type="dxa"/>
          </w:tcPr>
          <w:p w14:paraId="62604D0B" w14:textId="77777777" w:rsidR="00140204" w:rsidRPr="007E610D" w:rsidRDefault="00140204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23789CBA" w14:textId="0003E0F2" w:rsidR="00140204" w:rsidRPr="007E610D" w:rsidRDefault="00140204" w:rsidP="00B603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05FA7759" w14:textId="77777777" w:rsidTr="009300D2">
        <w:trPr>
          <w:trHeight w:val="85"/>
        </w:trPr>
        <w:tc>
          <w:tcPr>
            <w:tcW w:w="4819" w:type="dxa"/>
          </w:tcPr>
          <w:p w14:paraId="7F098DA3" w14:textId="77777777" w:rsidR="00140204" w:rsidRPr="007E610D" w:rsidRDefault="00140204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2C8BB062" w14:textId="50245E54" w:rsidR="00140204" w:rsidRPr="007E610D" w:rsidRDefault="00140204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B102C0F" w14:textId="77777777" w:rsidTr="009300D2">
        <w:trPr>
          <w:trHeight w:val="85"/>
        </w:trPr>
        <w:tc>
          <w:tcPr>
            <w:tcW w:w="4819" w:type="dxa"/>
          </w:tcPr>
          <w:p w14:paraId="591EDAF0" w14:textId="77777777" w:rsidR="00205943" w:rsidRPr="007E610D" w:rsidRDefault="00205943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FC22007" w14:textId="22D4F748" w:rsidR="00205943" w:rsidRPr="007E610D" w:rsidRDefault="00205943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2553632B" w14:textId="53245FF9" w:rsidR="00205943" w:rsidRPr="007E610D" w:rsidRDefault="00205943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4E50BE" w:rsidRPr="007E610D" w14:paraId="0F3C7FB5" w14:textId="77777777" w:rsidTr="009300D2">
        <w:trPr>
          <w:trHeight w:val="85"/>
        </w:trPr>
        <w:tc>
          <w:tcPr>
            <w:tcW w:w="4819" w:type="dxa"/>
          </w:tcPr>
          <w:p w14:paraId="06770136" w14:textId="77777777" w:rsidR="004E50BE" w:rsidRPr="007E610D" w:rsidRDefault="004E50BE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1E762C37" w14:textId="761295C5" w:rsidR="004E50BE" w:rsidRPr="001B2E90" w:rsidRDefault="004E50BE" w:rsidP="00B603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E90">
              <w:rPr>
                <w:sz w:val="30"/>
                <w:szCs w:val="30"/>
              </w:rPr>
              <w:t>143,635.61</w:t>
            </w:r>
          </w:p>
        </w:tc>
        <w:tc>
          <w:tcPr>
            <w:tcW w:w="2127" w:type="dxa"/>
          </w:tcPr>
          <w:p w14:paraId="368B0B47" w14:textId="0B32061C" w:rsidR="004E50BE" w:rsidRPr="001B2E90" w:rsidRDefault="004E50BE" w:rsidP="00B603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E90">
              <w:rPr>
                <w:sz w:val="30"/>
                <w:szCs w:val="30"/>
              </w:rPr>
              <w:t>129,227.52</w:t>
            </w:r>
          </w:p>
        </w:tc>
      </w:tr>
      <w:tr w:rsidR="004E50BE" w:rsidRPr="007E610D" w14:paraId="0BDDBB17" w14:textId="77777777" w:rsidTr="009300D2">
        <w:trPr>
          <w:trHeight w:val="85"/>
        </w:trPr>
        <w:tc>
          <w:tcPr>
            <w:tcW w:w="4819" w:type="dxa"/>
          </w:tcPr>
          <w:p w14:paraId="1EFBFF39" w14:textId="77777777" w:rsidR="004E50BE" w:rsidRPr="007E610D" w:rsidRDefault="004E50BE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447AF796" w14:textId="72E1F227" w:rsidR="004E50BE" w:rsidRPr="009A4746" w:rsidRDefault="00276D9A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A4746">
              <w:rPr>
                <w:sz w:val="30"/>
                <w:szCs w:val="30"/>
              </w:rPr>
              <w:t>28,825.12</w:t>
            </w:r>
          </w:p>
        </w:tc>
        <w:tc>
          <w:tcPr>
            <w:tcW w:w="2127" w:type="dxa"/>
          </w:tcPr>
          <w:p w14:paraId="3C791314" w14:textId="192119F2" w:rsidR="004E50BE" w:rsidRPr="001B2E90" w:rsidRDefault="004E50BE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E90">
              <w:rPr>
                <w:sz w:val="30"/>
                <w:szCs w:val="30"/>
              </w:rPr>
              <w:t>30,788.25</w:t>
            </w:r>
          </w:p>
        </w:tc>
      </w:tr>
      <w:tr w:rsidR="00F95E93" w:rsidRPr="007E610D" w14:paraId="6570A404" w14:textId="77777777" w:rsidTr="009300D2">
        <w:trPr>
          <w:trHeight w:val="85"/>
        </w:trPr>
        <w:tc>
          <w:tcPr>
            <w:tcW w:w="4819" w:type="dxa"/>
            <w:vAlign w:val="bottom"/>
          </w:tcPr>
          <w:p w14:paraId="545F0625" w14:textId="77777777" w:rsidR="00205943" w:rsidRPr="007E610D" w:rsidRDefault="00205943" w:rsidP="00B6030D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C7B9A66" w14:textId="687060E8" w:rsidR="00205943" w:rsidRPr="009A4746" w:rsidRDefault="00276D9A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A4746">
              <w:rPr>
                <w:rFonts w:asciiTheme="majorBidi" w:hAnsiTheme="majorBidi"/>
                <w:color w:val="auto"/>
                <w:sz w:val="30"/>
                <w:szCs w:val="30"/>
              </w:rPr>
              <w:t>172,460.73</w:t>
            </w:r>
          </w:p>
        </w:tc>
        <w:tc>
          <w:tcPr>
            <w:tcW w:w="2127" w:type="dxa"/>
          </w:tcPr>
          <w:p w14:paraId="0CDF168C" w14:textId="5B69D0E1" w:rsidR="00205943" w:rsidRPr="007E610D" w:rsidRDefault="00686B28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86B28">
              <w:rPr>
                <w:rFonts w:asciiTheme="majorBidi" w:hAnsiTheme="majorBidi"/>
                <w:color w:val="auto"/>
                <w:sz w:val="30"/>
                <w:szCs w:val="30"/>
              </w:rPr>
              <w:t>160,015.77</w:t>
            </w:r>
          </w:p>
        </w:tc>
      </w:tr>
    </w:tbl>
    <w:bookmarkEnd w:id="11"/>
    <w:p w14:paraId="7FE0D019" w14:textId="6C7FB8F2" w:rsidR="00361A6D" w:rsidRPr="007E610D" w:rsidRDefault="00361A6D" w:rsidP="00B6030D">
      <w:pPr>
        <w:spacing w:line="38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ค่าใช้จ่ายผลประโยชน์พนักงานที่รับรู้ในกำไรหรือขาดทุน สำหรับงวด</w:t>
      </w:r>
      <w:r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เดือนสิ้นสุดวันที่ </w:t>
      </w:r>
      <w:r w:rsidRPr="00361A6D">
        <w:rPr>
          <w:rFonts w:asciiTheme="majorBidi" w:hAnsiTheme="majorBidi"/>
          <w:color w:val="auto"/>
          <w:sz w:val="30"/>
          <w:szCs w:val="30"/>
        </w:rPr>
        <w:t xml:space="preserve">30 </w:t>
      </w:r>
      <w:r w:rsidRPr="00361A6D">
        <w:rPr>
          <w:rFonts w:asciiTheme="majorBidi" w:hAnsiTheme="majorBidi"/>
          <w:color w:val="auto"/>
          <w:sz w:val="30"/>
          <w:szCs w:val="30"/>
          <w:cs/>
        </w:rPr>
        <w:t xml:space="preserve">มิถุนายน </w:t>
      </w:r>
      <w:r w:rsidRPr="00361A6D">
        <w:rPr>
          <w:rFonts w:asciiTheme="majorBidi" w:hAnsiTheme="majorBidi"/>
          <w:color w:val="auto"/>
          <w:sz w:val="30"/>
          <w:szCs w:val="30"/>
        </w:rPr>
        <w:t>2568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7E610D">
        <w:rPr>
          <w:rFonts w:asciiTheme="majorBidi" w:hAnsiTheme="majorBidi"/>
          <w:color w:val="auto"/>
          <w:sz w:val="30"/>
          <w:szCs w:val="30"/>
        </w:rPr>
        <w:t>256</w:t>
      </w:r>
      <w:r w:rsidRPr="00A6116C">
        <w:rPr>
          <w:rFonts w:asciiTheme="majorBidi" w:hAnsiTheme="majorBidi" w:hint="cs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126"/>
        <w:gridCol w:w="2127"/>
      </w:tblGrid>
      <w:tr w:rsidR="00361A6D" w:rsidRPr="007E610D" w14:paraId="19BC0039" w14:textId="77777777" w:rsidTr="00FA0BE7">
        <w:trPr>
          <w:trHeight w:val="85"/>
        </w:trPr>
        <w:tc>
          <w:tcPr>
            <w:tcW w:w="4819" w:type="dxa"/>
          </w:tcPr>
          <w:p w14:paraId="6E9C520E" w14:textId="77777777" w:rsidR="00361A6D" w:rsidRPr="007E610D" w:rsidRDefault="00361A6D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7E04D067" w14:textId="77777777" w:rsidR="00361A6D" w:rsidRPr="007E610D" w:rsidRDefault="00361A6D" w:rsidP="00B603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61A6D" w:rsidRPr="007E610D" w14:paraId="63435D37" w14:textId="77777777" w:rsidTr="00FA0BE7">
        <w:trPr>
          <w:trHeight w:val="85"/>
        </w:trPr>
        <w:tc>
          <w:tcPr>
            <w:tcW w:w="4819" w:type="dxa"/>
          </w:tcPr>
          <w:p w14:paraId="5C614779" w14:textId="77777777" w:rsidR="00361A6D" w:rsidRPr="007E610D" w:rsidRDefault="00361A6D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1AFFD2B6" w14:textId="77777777" w:rsidR="00361A6D" w:rsidRPr="007E610D" w:rsidRDefault="00361A6D" w:rsidP="00B603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61A6D" w:rsidRPr="007E610D" w14:paraId="118772EB" w14:textId="77777777" w:rsidTr="00FA0BE7">
        <w:trPr>
          <w:trHeight w:val="85"/>
        </w:trPr>
        <w:tc>
          <w:tcPr>
            <w:tcW w:w="4819" w:type="dxa"/>
          </w:tcPr>
          <w:p w14:paraId="2A5C03AA" w14:textId="77777777" w:rsidR="00361A6D" w:rsidRPr="007E610D" w:rsidRDefault="00361A6D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27054DD4" w14:textId="77777777" w:rsidR="00361A6D" w:rsidRPr="007E610D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A6D" w:rsidRPr="007E610D" w14:paraId="2B41A494" w14:textId="77777777" w:rsidTr="00FA0BE7">
        <w:trPr>
          <w:trHeight w:val="85"/>
        </w:trPr>
        <w:tc>
          <w:tcPr>
            <w:tcW w:w="4819" w:type="dxa"/>
          </w:tcPr>
          <w:p w14:paraId="14505DFE" w14:textId="77777777" w:rsidR="00361A6D" w:rsidRPr="007E610D" w:rsidRDefault="00361A6D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A328AB9" w14:textId="77777777" w:rsidR="00361A6D" w:rsidRPr="007E610D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3000D6EA" w14:textId="77777777" w:rsidR="00361A6D" w:rsidRPr="007E610D" w:rsidRDefault="00361A6D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4E50BE" w:rsidRPr="007E610D" w14:paraId="41AE82E6" w14:textId="77777777" w:rsidTr="00FA0BE7">
        <w:trPr>
          <w:trHeight w:val="85"/>
        </w:trPr>
        <w:tc>
          <w:tcPr>
            <w:tcW w:w="4819" w:type="dxa"/>
          </w:tcPr>
          <w:p w14:paraId="105385E1" w14:textId="77777777" w:rsidR="004E50BE" w:rsidRPr="007E610D" w:rsidRDefault="004E50BE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6F43C07B" w14:textId="771D6CE0" w:rsidR="004E50BE" w:rsidRPr="001B2E90" w:rsidRDefault="004E50BE" w:rsidP="00B603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E90">
              <w:rPr>
                <w:sz w:val="30"/>
                <w:szCs w:val="30"/>
              </w:rPr>
              <w:t>293,508.89</w:t>
            </w:r>
          </w:p>
        </w:tc>
        <w:tc>
          <w:tcPr>
            <w:tcW w:w="2127" w:type="dxa"/>
          </w:tcPr>
          <w:p w14:paraId="153C3449" w14:textId="102A05FD" w:rsidR="004E50BE" w:rsidRPr="001B2E90" w:rsidRDefault="004E50BE" w:rsidP="00B603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E90">
              <w:rPr>
                <w:sz w:val="30"/>
                <w:szCs w:val="30"/>
              </w:rPr>
              <w:t>258,455.04</w:t>
            </w:r>
          </w:p>
        </w:tc>
      </w:tr>
      <w:tr w:rsidR="004E50BE" w:rsidRPr="007E610D" w14:paraId="1D2FB9CB" w14:textId="77777777" w:rsidTr="00FA0BE7">
        <w:trPr>
          <w:trHeight w:val="85"/>
        </w:trPr>
        <w:tc>
          <w:tcPr>
            <w:tcW w:w="4819" w:type="dxa"/>
          </w:tcPr>
          <w:p w14:paraId="5EE09C1A" w14:textId="77777777" w:rsidR="004E50BE" w:rsidRPr="007E610D" w:rsidRDefault="004E50BE" w:rsidP="00B603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69D17685" w14:textId="38DF27B3" w:rsidR="004E50BE" w:rsidRPr="001B2E90" w:rsidRDefault="004E50BE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E90">
              <w:rPr>
                <w:sz w:val="30"/>
                <w:szCs w:val="30"/>
              </w:rPr>
              <w:t>58,535.02</w:t>
            </w:r>
          </w:p>
        </w:tc>
        <w:tc>
          <w:tcPr>
            <w:tcW w:w="2127" w:type="dxa"/>
          </w:tcPr>
          <w:p w14:paraId="23BCCDCB" w14:textId="592D3B09" w:rsidR="004E50BE" w:rsidRPr="001B2E90" w:rsidRDefault="004E50BE" w:rsidP="00B603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B2E90">
              <w:rPr>
                <w:sz w:val="30"/>
                <w:szCs w:val="30"/>
              </w:rPr>
              <w:t>61,576.50</w:t>
            </w:r>
          </w:p>
        </w:tc>
      </w:tr>
      <w:tr w:rsidR="00361A6D" w:rsidRPr="007E610D" w14:paraId="2F87698B" w14:textId="77777777" w:rsidTr="00FA0BE7">
        <w:trPr>
          <w:trHeight w:val="85"/>
        </w:trPr>
        <w:tc>
          <w:tcPr>
            <w:tcW w:w="4819" w:type="dxa"/>
            <w:vAlign w:val="bottom"/>
          </w:tcPr>
          <w:p w14:paraId="4AF75A71" w14:textId="77777777" w:rsidR="00361A6D" w:rsidRPr="007E610D" w:rsidRDefault="00361A6D" w:rsidP="00B6030D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0E5575A6" w14:textId="18F93210" w:rsidR="00361A6D" w:rsidRPr="007E610D" w:rsidRDefault="004E50BE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E50BE">
              <w:rPr>
                <w:rFonts w:asciiTheme="majorBidi" w:hAnsiTheme="majorBidi"/>
                <w:color w:val="auto"/>
                <w:sz w:val="30"/>
                <w:szCs w:val="30"/>
              </w:rPr>
              <w:t>352,043.91</w:t>
            </w:r>
          </w:p>
        </w:tc>
        <w:tc>
          <w:tcPr>
            <w:tcW w:w="2127" w:type="dxa"/>
          </w:tcPr>
          <w:p w14:paraId="7F8F178D" w14:textId="7C813838" w:rsidR="00361A6D" w:rsidRPr="007E610D" w:rsidRDefault="004E50BE" w:rsidP="00B603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320</w:t>
            </w:r>
            <w:r w:rsidR="00361A6D" w:rsidRPr="00686B28">
              <w:rPr>
                <w:rFonts w:asciiTheme="majorBidi" w:hAnsiTheme="majorBidi"/>
                <w:color w:val="auto"/>
                <w:sz w:val="30"/>
                <w:szCs w:val="30"/>
              </w:rPr>
              <w:t>,0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31.54</w:t>
            </w:r>
          </w:p>
        </w:tc>
      </w:tr>
    </w:tbl>
    <w:p w14:paraId="3E9249E3" w14:textId="0D2950CD" w:rsidR="00CD1D8E" w:rsidRDefault="00864687" w:rsidP="00B6030D">
      <w:pPr>
        <w:spacing w:line="380" w:lineRule="exact"/>
        <w:ind w:left="425" w:firstLine="425"/>
        <w:rPr>
          <w:rFonts w:asciiTheme="majorBidi" w:hAnsi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</w:t>
      </w:r>
      <w:r w:rsidR="009300D2">
        <w:rPr>
          <w:rFonts w:asciiTheme="majorBidi" w:hAnsiTheme="majorBidi"/>
          <w:color w:val="auto"/>
          <w:sz w:val="30"/>
          <w:szCs w:val="30"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จะรวมอยู่ในต้นทุนทางการเงิน</w:t>
      </w:r>
      <w:r w:rsidR="00CD1D8E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24D1E992" w14:textId="569E19F6" w:rsidR="001235E7" w:rsidRPr="00F96DB8" w:rsidRDefault="001235E7" w:rsidP="00356A4C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F96DB8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6E4A8D33" w14:textId="77777777" w:rsidR="00292A8B" w:rsidRPr="007E610D" w:rsidRDefault="00292A8B" w:rsidP="00356A4C">
      <w:pPr>
        <w:pStyle w:val="ListParagraph"/>
        <w:spacing w:line="42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560"/>
        <w:gridCol w:w="1552"/>
        <w:gridCol w:w="6"/>
        <w:gridCol w:w="1702"/>
      </w:tblGrid>
      <w:tr w:rsidR="00C0194A" w:rsidRPr="007E610D" w14:paraId="7BF5EA65" w14:textId="77777777" w:rsidTr="00C0194A"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862A" w14:textId="75C58A69" w:rsidR="00C0194A" w:rsidRPr="007E610D" w:rsidRDefault="00C0194A" w:rsidP="00C0194A">
            <w:pPr>
              <w:spacing w:before="0" w:line="42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5730D" w:rsidRPr="007E610D" w14:paraId="162055D2" w14:textId="77777777" w:rsidTr="00C019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27AA0BF" w14:textId="77777777" w:rsidR="0015730D" w:rsidRPr="007E610D" w:rsidRDefault="0015730D" w:rsidP="0015730D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A8E6C" w14:textId="734AF7A5" w:rsidR="0015730D" w:rsidRPr="007E610D" w:rsidRDefault="0015730D" w:rsidP="00C329C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57542" w14:textId="0B9442F6" w:rsidR="0015730D" w:rsidRPr="007E610D" w:rsidRDefault="0015730D" w:rsidP="00C329C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30D" w:rsidRPr="007E610D" w14:paraId="7F40C2C1" w14:textId="77777777" w:rsidTr="00C019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15730D" w:rsidRPr="007E610D" w:rsidRDefault="0015730D" w:rsidP="0015730D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64243811" w:rsidR="0015730D" w:rsidRPr="007E610D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 w:right="-104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CD1D8E" w:rsidRPr="00CD1D8E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</w:rPr>
              <w:t>0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>ม</w:t>
            </w:r>
            <w:r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598AA8" w14:textId="646D71FB" w:rsidR="0015730D" w:rsidRPr="007E610D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 w:right="-97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2351B09" w14:textId="609C9996" w:rsidR="0015730D" w:rsidRPr="007E610D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 w:right="-107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CD1D8E" w:rsidRPr="00CD1D8E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</w:rPr>
              <w:t>0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>ม</w:t>
            </w:r>
            <w:r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>ิถุนายน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8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23E3B8CB" w:rsidR="0015730D" w:rsidRPr="007E610D" w:rsidRDefault="0015730D" w:rsidP="00C329C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7</w:t>
            </w:r>
          </w:p>
        </w:tc>
      </w:tr>
      <w:tr w:rsidR="0015730D" w:rsidRPr="007E610D" w14:paraId="3DF82464" w14:textId="77777777" w:rsidTr="00C019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15730D" w:rsidRPr="007E610D" w:rsidRDefault="0015730D" w:rsidP="0015730D">
            <w:pPr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72F1D0A" w14:textId="5F7BCBAF" w:rsidR="0015730D" w:rsidRPr="007E610D" w:rsidRDefault="0015730D" w:rsidP="00C32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DFAC5B7" w14:textId="77777777" w:rsidR="0015730D" w:rsidRPr="007E610D" w:rsidRDefault="0015730D" w:rsidP="0015730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</w:tcPr>
          <w:p w14:paraId="13F0755E" w14:textId="77777777" w:rsidR="0015730D" w:rsidRPr="007E610D" w:rsidRDefault="0015730D" w:rsidP="00C32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5579D549" w14:textId="7A5B198F" w:rsidR="0015730D" w:rsidRPr="007E610D" w:rsidRDefault="0015730D" w:rsidP="00C32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730D" w:rsidRPr="007E610D" w14:paraId="246B0463" w14:textId="77777777" w:rsidTr="00C019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5D4E03BD" w:rsidR="0015730D" w:rsidRPr="007E610D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F1A150F" w14:textId="3627F414" w:rsidR="0015730D" w:rsidRPr="007E610D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920E1">
              <w:t>915,430.76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053BE6A" w14:textId="6986EA56" w:rsidR="0015730D" w:rsidRPr="00A6116C" w:rsidRDefault="0015730D" w:rsidP="0015730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935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746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68FF157B" w14:textId="6A3B4509" w:rsidR="0015730D" w:rsidRPr="00A6116C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00640">
              <w:t>915,430.76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</w:tcPr>
          <w:p w14:paraId="66A6B497" w14:textId="0AD358B7" w:rsidR="0015730D" w:rsidRPr="007E610D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935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746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02</w:t>
            </w:r>
          </w:p>
        </w:tc>
      </w:tr>
      <w:tr w:rsidR="0015730D" w:rsidRPr="007E610D" w14:paraId="7C9A9D22" w14:textId="77777777" w:rsidTr="00C019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C522CF5" w14:textId="1DCBBF3F" w:rsidR="0015730D" w:rsidRPr="007E610D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</w:rPr>
            </w:pPr>
            <w:r w:rsidRPr="00C329C5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793AE90" w14:textId="76A4630F" w:rsidR="0015730D" w:rsidRPr="009920E1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</w:pPr>
            <w:r w:rsidRPr="00C329C5">
              <w:t>1,167.88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720E219" w14:textId="77D8DEB3" w:rsidR="0015730D" w:rsidRPr="00C329C5" w:rsidRDefault="0015730D" w:rsidP="0015730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329C5">
              <w:rPr>
                <w:color w:val="auto"/>
                <w:sz w:val="30"/>
                <w:szCs w:val="30"/>
              </w:rPr>
              <w:t>31,631.01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0C8596D9" w14:textId="2AED3A9C" w:rsidR="0015730D" w:rsidRPr="00C329C5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00640">
              <w:t>1,167.88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</w:tcPr>
          <w:p w14:paraId="679C9204" w14:textId="1CE807F2" w:rsidR="0015730D" w:rsidRPr="00A6116C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329C5">
              <w:rPr>
                <w:color w:val="auto"/>
                <w:sz w:val="30"/>
                <w:szCs w:val="30"/>
              </w:rPr>
              <w:t>31,631.01</w:t>
            </w:r>
          </w:p>
        </w:tc>
      </w:tr>
      <w:tr w:rsidR="0015730D" w:rsidRPr="007E610D" w14:paraId="5FF87339" w14:textId="77777777" w:rsidTr="00C019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3E45612A" w:rsidR="0015730D" w:rsidRPr="007E610D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ผลขาดทุนสะสม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95A5178" w14:textId="65DAC18E" w:rsidR="0015730D" w:rsidRPr="007E610D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t>40,272.07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FB8AFDA" w14:textId="55E463B9" w:rsidR="0015730D" w:rsidRDefault="0015730D" w:rsidP="00613E0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119EAD8B" w14:textId="1C98718B" w:rsidR="0015730D" w:rsidRDefault="0015730D" w:rsidP="00613E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t>-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</w:tcPr>
          <w:p w14:paraId="48F451F1" w14:textId="7BF8C4B1" w:rsidR="0015730D" w:rsidRPr="007E610D" w:rsidRDefault="0015730D" w:rsidP="00613E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15730D" w:rsidRPr="007E610D" w14:paraId="37330C04" w14:textId="77777777" w:rsidTr="00C0194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007BF156" w:rsidR="0015730D" w:rsidRPr="007E610D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80777EC" w14:textId="37E666E3" w:rsidR="0015730D" w:rsidRPr="007E610D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10604">
              <w:rPr>
                <w:color w:val="auto"/>
                <w:sz w:val="30"/>
                <w:szCs w:val="30"/>
              </w:rPr>
              <w:t>9</w:t>
            </w:r>
            <w:r>
              <w:rPr>
                <w:color w:val="auto"/>
                <w:sz w:val="30"/>
                <w:szCs w:val="30"/>
              </w:rPr>
              <w:t>5</w:t>
            </w:r>
            <w:r w:rsidRPr="00510604">
              <w:rPr>
                <w:color w:val="auto"/>
                <w:sz w:val="30"/>
                <w:szCs w:val="30"/>
              </w:rPr>
              <w:t>6,</w:t>
            </w:r>
            <w:r>
              <w:rPr>
                <w:color w:val="auto"/>
                <w:sz w:val="30"/>
                <w:szCs w:val="30"/>
              </w:rPr>
              <w:t>870.71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FC334D8" w14:textId="35D2A339" w:rsidR="0015730D" w:rsidRPr="00A6116C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967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377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03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00D569D2" w14:textId="461B8632" w:rsidR="0015730D" w:rsidRPr="00A6116C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916,598.64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</w:tcPr>
          <w:p w14:paraId="21904851" w14:textId="0F746F10" w:rsidR="0015730D" w:rsidRPr="007E610D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967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377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03</w:t>
            </w:r>
          </w:p>
        </w:tc>
      </w:tr>
      <w:tr w:rsidR="0015730D" w:rsidRPr="007E610D" w14:paraId="62737B7D" w14:textId="77777777" w:rsidTr="00C0194A">
        <w:tc>
          <w:tcPr>
            <w:tcW w:w="3544" w:type="dxa"/>
            <w:vAlign w:val="bottom"/>
          </w:tcPr>
          <w:p w14:paraId="7398E61E" w14:textId="10BCB356" w:rsidR="0015730D" w:rsidRPr="007E610D" w:rsidRDefault="0015730D" w:rsidP="0015730D">
            <w:pPr>
              <w:tabs>
                <w:tab w:val="left" w:pos="3431"/>
              </w:tabs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center"/>
          </w:tcPr>
          <w:p w14:paraId="4BC10C47" w14:textId="5D4B4AC5" w:rsidR="0015730D" w:rsidRPr="007E610D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center"/>
          </w:tcPr>
          <w:p w14:paraId="3C18E1E1" w14:textId="77777777" w:rsidR="0015730D" w:rsidRPr="007E610D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2" w:type="dxa"/>
          </w:tcPr>
          <w:p w14:paraId="147B8E96" w14:textId="77777777" w:rsidR="0015730D" w:rsidRPr="007E610D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8" w:type="dxa"/>
            <w:gridSpan w:val="2"/>
            <w:vAlign w:val="center"/>
          </w:tcPr>
          <w:p w14:paraId="4800D18A" w14:textId="164948D3" w:rsidR="0015730D" w:rsidRPr="007E610D" w:rsidRDefault="0015730D" w:rsidP="001573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5730D" w:rsidRPr="007E610D" w14:paraId="3F917A8C" w14:textId="77777777" w:rsidTr="00C0194A">
        <w:tc>
          <w:tcPr>
            <w:tcW w:w="3544" w:type="dxa"/>
          </w:tcPr>
          <w:p w14:paraId="3C8C68AE" w14:textId="1B387896" w:rsidR="0015730D" w:rsidRPr="007E610D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vAlign w:val="center"/>
          </w:tcPr>
          <w:p w14:paraId="7198B2B9" w14:textId="4B5AD4DB" w:rsidR="0015730D" w:rsidRPr="007E610D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Pr="00510604">
              <w:rPr>
                <w:color w:val="auto"/>
                <w:sz w:val="30"/>
                <w:szCs w:val="30"/>
              </w:rPr>
              <w:t>4,037,498.39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center"/>
          </w:tcPr>
          <w:p w14:paraId="4F144E23" w14:textId="6CCC9493" w:rsidR="0015730D" w:rsidRPr="007761BF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Pr="00A6116C">
              <w:rPr>
                <w:color w:val="auto"/>
                <w:sz w:val="30"/>
                <w:szCs w:val="30"/>
              </w:rPr>
              <w:t>3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599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900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84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</w:tcPr>
          <w:p w14:paraId="7260F615" w14:textId="40659D7D" w:rsidR="0015730D" w:rsidRPr="007761BF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60491">
              <w:t>(4,037,498.39)</w:t>
            </w:r>
          </w:p>
        </w:tc>
        <w:tc>
          <w:tcPr>
            <w:tcW w:w="1708" w:type="dxa"/>
            <w:gridSpan w:val="2"/>
            <w:vAlign w:val="center"/>
          </w:tcPr>
          <w:p w14:paraId="0A0D6968" w14:textId="6319DDDB" w:rsidR="0015730D" w:rsidRPr="007E610D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Pr="00A6116C">
              <w:rPr>
                <w:color w:val="auto"/>
                <w:sz w:val="30"/>
                <w:szCs w:val="30"/>
              </w:rPr>
              <w:t>3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599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900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84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15730D" w:rsidRPr="007E610D" w14:paraId="55D201C0" w14:textId="77777777" w:rsidTr="00C0194A">
        <w:tc>
          <w:tcPr>
            <w:tcW w:w="3544" w:type="dxa"/>
          </w:tcPr>
          <w:p w14:paraId="36EDA887" w14:textId="37833063" w:rsidR="0015730D" w:rsidRPr="007E610D" w:rsidRDefault="0015730D" w:rsidP="001B2E90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56670E32" w14:textId="361BAF52" w:rsidR="0015730D" w:rsidRPr="007E610D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Pr="00510604">
              <w:rPr>
                <w:color w:val="auto"/>
                <w:sz w:val="30"/>
                <w:szCs w:val="30"/>
              </w:rPr>
              <w:t>4,037,498.39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center"/>
          </w:tcPr>
          <w:p w14:paraId="69B48DC3" w14:textId="7F6CC78E" w:rsidR="0015730D" w:rsidRPr="007761BF" w:rsidRDefault="0015730D" w:rsidP="0015730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Pr="00A6116C">
              <w:rPr>
                <w:color w:val="auto"/>
                <w:sz w:val="30"/>
                <w:szCs w:val="30"/>
              </w:rPr>
              <w:t>3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599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900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84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</w:tcPr>
          <w:p w14:paraId="3FAC9DB7" w14:textId="15579F27" w:rsidR="0015730D" w:rsidRPr="007761BF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60491">
              <w:t>(4,037,498.39)</w:t>
            </w:r>
          </w:p>
        </w:tc>
        <w:tc>
          <w:tcPr>
            <w:tcW w:w="1708" w:type="dxa"/>
            <w:gridSpan w:val="2"/>
            <w:vAlign w:val="center"/>
          </w:tcPr>
          <w:p w14:paraId="4A98751F" w14:textId="0CCD6BC8" w:rsidR="0015730D" w:rsidRPr="007E610D" w:rsidRDefault="0015730D" w:rsidP="0015730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Pr="00A6116C">
              <w:rPr>
                <w:color w:val="auto"/>
                <w:sz w:val="30"/>
                <w:szCs w:val="30"/>
              </w:rPr>
              <w:t>3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599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900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84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15730D" w:rsidRPr="007E610D" w14:paraId="28F04517" w14:textId="77777777" w:rsidTr="00C0194A">
        <w:trPr>
          <w:trHeight w:val="85"/>
        </w:trPr>
        <w:tc>
          <w:tcPr>
            <w:tcW w:w="3544" w:type="dxa"/>
          </w:tcPr>
          <w:p w14:paraId="03555AE2" w14:textId="77777777" w:rsidR="0015730D" w:rsidRPr="007E610D" w:rsidRDefault="0015730D" w:rsidP="0015730D">
            <w:pPr>
              <w:tabs>
                <w:tab w:val="left" w:pos="3431"/>
              </w:tabs>
              <w:spacing w:before="0" w:line="420" w:lineRule="exact"/>
              <w:ind w:left="-109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559" w:type="dxa"/>
          </w:tcPr>
          <w:p w14:paraId="7C8C35DD" w14:textId="3C43FEB0" w:rsidR="0015730D" w:rsidRPr="007E610D" w:rsidRDefault="0015730D" w:rsidP="001573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10604">
              <w:rPr>
                <w:color w:val="auto"/>
                <w:sz w:val="30"/>
                <w:szCs w:val="30"/>
                <w:cs/>
              </w:rPr>
              <w:t>(</w:t>
            </w:r>
            <w:r w:rsidR="00CD1D8E" w:rsidRPr="00CD1D8E">
              <w:rPr>
                <w:color w:val="auto"/>
                <w:sz w:val="30"/>
                <w:szCs w:val="30"/>
              </w:rPr>
              <w:t>3</w:t>
            </w:r>
            <w:r w:rsidRPr="00510604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080</w:t>
            </w:r>
            <w:r w:rsidRPr="00510604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627.68</w:t>
            </w:r>
            <w:r w:rsidRPr="00510604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14:paraId="36EB78E4" w14:textId="0B30920B" w:rsidR="0015730D" w:rsidRPr="007761BF" w:rsidRDefault="0015730D" w:rsidP="0015730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Pr="00A6116C">
              <w:rPr>
                <w:color w:val="auto"/>
                <w:sz w:val="30"/>
                <w:szCs w:val="30"/>
              </w:rPr>
              <w:t>2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63</w:t>
            </w:r>
            <w:r>
              <w:rPr>
                <w:color w:val="auto"/>
                <w:sz w:val="30"/>
                <w:szCs w:val="30"/>
              </w:rPr>
              <w:t>2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523.81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</w:tcPr>
          <w:p w14:paraId="039A7975" w14:textId="2F9915F8" w:rsidR="0015730D" w:rsidRPr="007761BF" w:rsidRDefault="0015730D" w:rsidP="001573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(3,120,899.75)</w:t>
            </w:r>
          </w:p>
        </w:tc>
        <w:tc>
          <w:tcPr>
            <w:tcW w:w="1708" w:type="dxa"/>
            <w:gridSpan w:val="2"/>
          </w:tcPr>
          <w:p w14:paraId="29FB4E1C" w14:textId="5C2B48F3" w:rsidR="0015730D" w:rsidRPr="007E610D" w:rsidRDefault="0015730D" w:rsidP="0015730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Pr="00A6116C">
              <w:rPr>
                <w:color w:val="auto"/>
                <w:sz w:val="30"/>
                <w:szCs w:val="30"/>
              </w:rPr>
              <w:t>2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63</w:t>
            </w:r>
            <w:r>
              <w:rPr>
                <w:color w:val="auto"/>
                <w:sz w:val="30"/>
                <w:szCs w:val="30"/>
              </w:rPr>
              <w:t>2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523.81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</w:tbl>
    <w:p w14:paraId="118E907D" w14:textId="56D41695" w:rsidR="00292A8B" w:rsidRPr="007E610D" w:rsidRDefault="00292A8B" w:rsidP="00356A4C">
      <w:pPr>
        <w:pStyle w:val="ListParagraph"/>
        <w:spacing w:line="38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ภาษีเงินได้ สำหรับ</w:t>
      </w:r>
      <w:r w:rsidR="009E23C3" w:rsidRPr="007E610D">
        <w:rPr>
          <w:rFonts w:asciiTheme="majorBidi" w:hAnsiTheme="majorBidi" w:hint="cs"/>
          <w:color w:val="auto"/>
          <w:sz w:val="30"/>
          <w:szCs w:val="30"/>
          <w:cs/>
        </w:rPr>
        <w:t>งวด</w:t>
      </w:r>
      <w:r w:rsidR="00DF3501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="009E23C3" w:rsidRPr="007E610D">
        <w:rPr>
          <w:rFonts w:asciiTheme="majorBidi" w:hAnsiTheme="majorBidi" w:hint="cs"/>
          <w:color w:val="auto"/>
          <w:sz w:val="30"/>
          <w:szCs w:val="30"/>
          <w:cs/>
        </w:rPr>
        <w:t>เดือน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1D8E" w:rsidRPr="00CD1D8E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361A6D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C11DC7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C11DC7">
        <w:rPr>
          <w:rFonts w:asciiTheme="majorBidi" w:hAnsiTheme="majorBidi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05"/>
        <w:gridCol w:w="2126"/>
        <w:gridCol w:w="2128"/>
      </w:tblGrid>
      <w:tr w:rsidR="00F95E93" w:rsidRPr="007E610D" w14:paraId="7AFDD46D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549B512" w14:textId="77777777" w:rsidR="00292A8B" w:rsidRPr="007E610D" w:rsidRDefault="00292A8B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7B44D15" w14:textId="77777777" w:rsidR="00292A8B" w:rsidRPr="007E610D" w:rsidRDefault="00292A8B" w:rsidP="00356A4C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7CDA1C6C" w14:textId="77777777" w:rsidTr="00E74018">
        <w:trPr>
          <w:trHeight w:val="20"/>
          <w:tblHeader/>
        </w:trPr>
        <w:tc>
          <w:tcPr>
            <w:tcW w:w="5205" w:type="dxa"/>
            <w:vAlign w:val="bottom"/>
          </w:tcPr>
          <w:p w14:paraId="224024F5" w14:textId="77777777" w:rsidR="00140204" w:rsidRPr="007E610D" w:rsidRDefault="00140204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6F6B2793" w14:textId="157673AA" w:rsidR="00140204" w:rsidRPr="007E610D" w:rsidRDefault="004F6CF7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F95E93" w:rsidRPr="007E610D" w14:paraId="3DB91204" w14:textId="77777777" w:rsidTr="00140204">
        <w:trPr>
          <w:trHeight w:val="20"/>
          <w:tblHeader/>
        </w:trPr>
        <w:tc>
          <w:tcPr>
            <w:tcW w:w="5205" w:type="dxa"/>
            <w:vAlign w:val="bottom"/>
          </w:tcPr>
          <w:p w14:paraId="76CB4378" w14:textId="77777777" w:rsidR="00292A8B" w:rsidRPr="007E610D" w:rsidRDefault="00292A8B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6EE845C2" w14:textId="3D284EF4" w:rsidR="00292A8B" w:rsidRPr="007E610D" w:rsidRDefault="007E492E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C11D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8" w:type="dxa"/>
            <w:vAlign w:val="bottom"/>
            <w:hideMark/>
          </w:tcPr>
          <w:p w14:paraId="5FC9045B" w14:textId="4B4BF1DF" w:rsidR="00292A8B" w:rsidRPr="007E610D" w:rsidRDefault="007E492E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C11DC7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F95E93" w:rsidRPr="007E610D" w14:paraId="208B05C6" w14:textId="77777777" w:rsidTr="00140204">
        <w:trPr>
          <w:trHeight w:val="20"/>
        </w:trPr>
        <w:tc>
          <w:tcPr>
            <w:tcW w:w="5205" w:type="dxa"/>
            <w:vAlign w:val="bottom"/>
            <w:hideMark/>
          </w:tcPr>
          <w:p w14:paraId="63A8B057" w14:textId="77777777" w:rsidR="00073380" w:rsidRPr="007E610D" w:rsidRDefault="00073380" w:rsidP="00356A4C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126" w:type="dxa"/>
            <w:vAlign w:val="bottom"/>
          </w:tcPr>
          <w:p w14:paraId="5981ED38" w14:textId="194A4C25" w:rsidR="00073380" w:rsidRPr="007E610D" w:rsidRDefault="00625ACA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25ACA">
              <w:rPr>
                <w:color w:val="auto"/>
                <w:sz w:val="30"/>
                <w:szCs w:val="30"/>
              </w:rPr>
              <w:t>318,092.51</w:t>
            </w:r>
          </w:p>
        </w:tc>
        <w:tc>
          <w:tcPr>
            <w:tcW w:w="2128" w:type="dxa"/>
            <w:vAlign w:val="bottom"/>
          </w:tcPr>
          <w:p w14:paraId="68766198" w14:textId="1790EE5A" w:rsidR="00073380" w:rsidRPr="007E610D" w:rsidRDefault="00625ACA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25ACA">
              <w:rPr>
                <w:color w:val="auto"/>
                <w:sz w:val="30"/>
                <w:szCs w:val="30"/>
              </w:rPr>
              <w:t>6,938,715.54</w:t>
            </w:r>
          </w:p>
        </w:tc>
      </w:tr>
      <w:tr w:rsidR="00F95E93" w:rsidRPr="007E610D" w14:paraId="0547D4B6" w14:textId="77777777" w:rsidTr="00140204">
        <w:trPr>
          <w:trHeight w:val="20"/>
        </w:trPr>
        <w:tc>
          <w:tcPr>
            <w:tcW w:w="5205" w:type="dxa"/>
            <w:vAlign w:val="bottom"/>
          </w:tcPr>
          <w:p w14:paraId="19E7114F" w14:textId="77777777" w:rsidR="00073380" w:rsidRPr="007E610D" w:rsidRDefault="00073380" w:rsidP="00356A4C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2126" w:type="dxa"/>
            <w:vAlign w:val="bottom"/>
          </w:tcPr>
          <w:p w14:paraId="508FB992" w14:textId="77777777" w:rsidR="00073380" w:rsidRPr="007E610D" w:rsidRDefault="00073380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8" w:type="dxa"/>
            <w:vAlign w:val="bottom"/>
          </w:tcPr>
          <w:p w14:paraId="34CF06E2" w14:textId="77777777" w:rsidR="00073380" w:rsidRPr="007E610D" w:rsidRDefault="00073380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7A98095" w14:textId="77777777" w:rsidTr="00140204">
        <w:trPr>
          <w:trHeight w:val="20"/>
        </w:trPr>
        <w:tc>
          <w:tcPr>
            <w:tcW w:w="5205" w:type="dxa"/>
            <w:vAlign w:val="bottom"/>
            <w:hideMark/>
          </w:tcPr>
          <w:p w14:paraId="2FB7FDF8" w14:textId="77777777" w:rsidR="00073380" w:rsidRPr="007E610D" w:rsidRDefault="00073380" w:rsidP="00356A4C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2126" w:type="dxa"/>
            <w:vAlign w:val="bottom"/>
          </w:tcPr>
          <w:p w14:paraId="4096E13F" w14:textId="74F77204" w:rsidR="00073380" w:rsidRPr="007E610D" w:rsidRDefault="00CD1D8E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D1D8E">
              <w:rPr>
                <w:rFonts w:hint="cs"/>
                <w:color w:val="auto"/>
                <w:sz w:val="30"/>
                <w:szCs w:val="30"/>
              </w:rPr>
              <w:t>44</w:t>
            </w:r>
            <w:r w:rsidR="00625ACA" w:rsidRPr="00625ACA">
              <w:rPr>
                <w:color w:val="auto"/>
                <w:sz w:val="30"/>
                <w:szCs w:val="30"/>
              </w:rPr>
              <w:t>8,</w:t>
            </w:r>
            <w:r w:rsidRPr="00CD1D8E">
              <w:rPr>
                <w:rFonts w:hint="cs"/>
                <w:color w:val="auto"/>
                <w:sz w:val="30"/>
                <w:szCs w:val="30"/>
              </w:rPr>
              <w:t>103</w:t>
            </w:r>
            <w:r w:rsidR="009F3B30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1D8E">
              <w:rPr>
                <w:rFonts w:hint="cs"/>
                <w:color w:val="auto"/>
                <w:sz w:val="30"/>
                <w:szCs w:val="30"/>
              </w:rPr>
              <w:t>87</w:t>
            </w:r>
          </w:p>
        </w:tc>
        <w:tc>
          <w:tcPr>
            <w:tcW w:w="2128" w:type="dxa"/>
            <w:vAlign w:val="bottom"/>
          </w:tcPr>
          <w:p w14:paraId="774BF2AB" w14:textId="000E46A7" w:rsidR="00073380" w:rsidRPr="007E610D" w:rsidRDefault="00625ACA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25ACA">
              <w:rPr>
                <w:color w:val="auto"/>
                <w:sz w:val="30"/>
                <w:szCs w:val="30"/>
              </w:rPr>
              <w:t>330,994.97</w:t>
            </w:r>
          </w:p>
        </w:tc>
      </w:tr>
      <w:tr w:rsidR="00F95E93" w:rsidRPr="007E610D" w14:paraId="29E493B2" w14:textId="77777777" w:rsidTr="00140204">
        <w:trPr>
          <w:trHeight w:val="20"/>
        </w:trPr>
        <w:tc>
          <w:tcPr>
            <w:tcW w:w="5205" w:type="dxa"/>
            <w:vAlign w:val="bottom"/>
            <w:hideMark/>
          </w:tcPr>
          <w:p w14:paraId="7CB6B4B5" w14:textId="5EFF2C18" w:rsidR="00073380" w:rsidRPr="007E610D" w:rsidRDefault="00073380" w:rsidP="00356A4C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2126" w:type="dxa"/>
            <w:vAlign w:val="bottom"/>
          </w:tcPr>
          <w:p w14:paraId="083F8921" w14:textId="6349C18F" w:rsidR="00073380" w:rsidRPr="007E610D" w:rsidRDefault="00CD1D8E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CD1D8E">
              <w:rPr>
                <w:rFonts w:hint="cs"/>
                <w:color w:val="auto"/>
                <w:sz w:val="30"/>
                <w:szCs w:val="30"/>
              </w:rPr>
              <w:t>76</w:t>
            </w:r>
            <w:r w:rsidR="00625ACA" w:rsidRPr="00625ACA">
              <w:rPr>
                <w:color w:val="auto"/>
                <w:sz w:val="30"/>
                <w:szCs w:val="30"/>
              </w:rPr>
              <w:t>6,</w:t>
            </w:r>
            <w:r w:rsidRPr="00CD1D8E">
              <w:rPr>
                <w:rFonts w:hint="cs"/>
                <w:color w:val="auto"/>
                <w:sz w:val="30"/>
                <w:szCs w:val="30"/>
              </w:rPr>
              <w:t>196</w:t>
            </w:r>
            <w:r w:rsidR="009F3B30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CD1D8E">
              <w:rPr>
                <w:rFonts w:hint="cs"/>
                <w:color w:val="auto"/>
                <w:sz w:val="30"/>
                <w:szCs w:val="30"/>
              </w:rPr>
              <w:t>38</w:t>
            </w:r>
          </w:p>
        </w:tc>
        <w:tc>
          <w:tcPr>
            <w:tcW w:w="2128" w:type="dxa"/>
            <w:vAlign w:val="bottom"/>
          </w:tcPr>
          <w:p w14:paraId="087C76C2" w14:textId="4D3E1B79" w:rsidR="00073380" w:rsidRPr="007E610D" w:rsidRDefault="00625ACA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25ACA">
              <w:rPr>
                <w:color w:val="auto"/>
                <w:sz w:val="30"/>
                <w:szCs w:val="30"/>
              </w:rPr>
              <w:t>7,269,710.51</w:t>
            </w:r>
          </w:p>
        </w:tc>
      </w:tr>
    </w:tbl>
    <w:p w14:paraId="7A82C5C8" w14:textId="77777777" w:rsidR="00BA2019" w:rsidRDefault="00BA2019" w:rsidP="00356A4C">
      <w:pPr>
        <w:spacing w:line="38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</w:p>
    <w:tbl>
      <w:tblPr>
        <w:tblW w:w="945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05"/>
        <w:gridCol w:w="2126"/>
        <w:gridCol w:w="2128"/>
      </w:tblGrid>
      <w:tr w:rsidR="009F3B30" w:rsidRPr="007E610D" w14:paraId="1C215A82" w14:textId="77777777" w:rsidTr="00A147B6">
        <w:trPr>
          <w:trHeight w:val="20"/>
          <w:tblHeader/>
        </w:trPr>
        <w:tc>
          <w:tcPr>
            <w:tcW w:w="5205" w:type="dxa"/>
            <w:vAlign w:val="bottom"/>
          </w:tcPr>
          <w:p w14:paraId="27363940" w14:textId="77777777" w:rsidR="009F3B30" w:rsidRPr="007E610D" w:rsidRDefault="009F3B30" w:rsidP="00A147B6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663F0EA2" w14:textId="77777777" w:rsidR="009F3B30" w:rsidRPr="007E610D" w:rsidRDefault="009F3B30" w:rsidP="00A147B6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F3B30" w:rsidRPr="007E610D" w14:paraId="5DEE55FA" w14:textId="77777777" w:rsidTr="00A147B6">
        <w:trPr>
          <w:trHeight w:val="20"/>
          <w:tblHeader/>
        </w:trPr>
        <w:tc>
          <w:tcPr>
            <w:tcW w:w="5205" w:type="dxa"/>
            <w:vAlign w:val="bottom"/>
          </w:tcPr>
          <w:p w14:paraId="4699F828" w14:textId="77777777" w:rsidR="009F3B30" w:rsidRPr="007E610D" w:rsidRDefault="009F3B30" w:rsidP="00A147B6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BD1E296" w14:textId="6FB0E8A6" w:rsidR="009F3B30" w:rsidRPr="007E610D" w:rsidRDefault="009F3B30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9F3B30" w:rsidRPr="007E610D" w14:paraId="414F2A2B" w14:textId="77777777" w:rsidTr="00A147B6">
        <w:trPr>
          <w:trHeight w:val="20"/>
          <w:tblHeader/>
        </w:trPr>
        <w:tc>
          <w:tcPr>
            <w:tcW w:w="5205" w:type="dxa"/>
            <w:vAlign w:val="bottom"/>
          </w:tcPr>
          <w:p w14:paraId="1B654E96" w14:textId="77777777" w:rsidR="009F3B30" w:rsidRPr="007E610D" w:rsidRDefault="009F3B30" w:rsidP="00A147B6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18848026" w14:textId="77777777" w:rsidR="009F3B30" w:rsidRPr="007E610D" w:rsidRDefault="009F3B30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8" w:type="dxa"/>
            <w:vAlign w:val="bottom"/>
            <w:hideMark/>
          </w:tcPr>
          <w:p w14:paraId="2E34F95D" w14:textId="77777777" w:rsidR="009F3B30" w:rsidRPr="007E610D" w:rsidRDefault="009F3B30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9F3B30" w:rsidRPr="007E610D" w14:paraId="66B32396" w14:textId="77777777" w:rsidTr="00A147B6">
        <w:trPr>
          <w:trHeight w:val="20"/>
        </w:trPr>
        <w:tc>
          <w:tcPr>
            <w:tcW w:w="5205" w:type="dxa"/>
            <w:vAlign w:val="bottom"/>
            <w:hideMark/>
          </w:tcPr>
          <w:p w14:paraId="1511951B" w14:textId="77777777" w:rsidR="009F3B30" w:rsidRPr="007E610D" w:rsidRDefault="009F3B30" w:rsidP="00A147B6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126" w:type="dxa"/>
            <w:vAlign w:val="bottom"/>
          </w:tcPr>
          <w:p w14:paraId="5E91EC59" w14:textId="77777777" w:rsidR="009F3B30" w:rsidRPr="007E610D" w:rsidRDefault="009F3B30" w:rsidP="00A147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25ACA">
              <w:rPr>
                <w:color w:val="auto"/>
                <w:sz w:val="30"/>
                <w:szCs w:val="30"/>
              </w:rPr>
              <w:t>318,092.51</w:t>
            </w:r>
          </w:p>
        </w:tc>
        <w:tc>
          <w:tcPr>
            <w:tcW w:w="2128" w:type="dxa"/>
            <w:vAlign w:val="bottom"/>
          </w:tcPr>
          <w:p w14:paraId="1F24ED5F" w14:textId="77777777" w:rsidR="009F3B30" w:rsidRPr="007E610D" w:rsidRDefault="009F3B30" w:rsidP="00A147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25ACA">
              <w:rPr>
                <w:color w:val="auto"/>
                <w:sz w:val="30"/>
                <w:szCs w:val="30"/>
              </w:rPr>
              <w:t>6,938,715.54</w:t>
            </w:r>
          </w:p>
        </w:tc>
      </w:tr>
      <w:tr w:rsidR="009F3B30" w:rsidRPr="007E610D" w14:paraId="084723B6" w14:textId="77777777" w:rsidTr="00A147B6">
        <w:trPr>
          <w:trHeight w:val="20"/>
        </w:trPr>
        <w:tc>
          <w:tcPr>
            <w:tcW w:w="5205" w:type="dxa"/>
            <w:vAlign w:val="bottom"/>
          </w:tcPr>
          <w:p w14:paraId="016915AD" w14:textId="77777777" w:rsidR="009F3B30" w:rsidRPr="007E610D" w:rsidRDefault="009F3B30" w:rsidP="00A147B6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2126" w:type="dxa"/>
            <w:vAlign w:val="bottom"/>
          </w:tcPr>
          <w:p w14:paraId="37713BB4" w14:textId="77777777" w:rsidR="009F3B30" w:rsidRPr="007E610D" w:rsidRDefault="009F3B30" w:rsidP="00A147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8" w:type="dxa"/>
            <w:vAlign w:val="bottom"/>
          </w:tcPr>
          <w:p w14:paraId="0E0C4887" w14:textId="77777777" w:rsidR="009F3B30" w:rsidRPr="007E610D" w:rsidRDefault="009F3B30" w:rsidP="00A147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9F3B30" w:rsidRPr="007E610D" w14:paraId="1621453A" w14:textId="77777777" w:rsidTr="00A147B6">
        <w:trPr>
          <w:trHeight w:val="20"/>
        </w:trPr>
        <w:tc>
          <w:tcPr>
            <w:tcW w:w="5205" w:type="dxa"/>
            <w:vAlign w:val="bottom"/>
            <w:hideMark/>
          </w:tcPr>
          <w:p w14:paraId="2C31A73A" w14:textId="77777777" w:rsidR="009F3B30" w:rsidRPr="007E610D" w:rsidRDefault="009F3B30" w:rsidP="00A147B6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2126" w:type="dxa"/>
            <w:vAlign w:val="bottom"/>
          </w:tcPr>
          <w:p w14:paraId="07E9390F" w14:textId="77777777" w:rsidR="009F3B30" w:rsidRPr="007E610D" w:rsidRDefault="009F3B30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25ACA">
              <w:rPr>
                <w:color w:val="auto"/>
                <w:sz w:val="30"/>
                <w:szCs w:val="30"/>
              </w:rPr>
              <w:t>488,375.94</w:t>
            </w:r>
          </w:p>
        </w:tc>
        <w:tc>
          <w:tcPr>
            <w:tcW w:w="2128" w:type="dxa"/>
            <w:vAlign w:val="bottom"/>
          </w:tcPr>
          <w:p w14:paraId="193EB7E3" w14:textId="77777777" w:rsidR="009F3B30" w:rsidRPr="007E610D" w:rsidRDefault="009F3B30" w:rsidP="00A147B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25ACA">
              <w:rPr>
                <w:color w:val="auto"/>
                <w:sz w:val="30"/>
                <w:szCs w:val="30"/>
              </w:rPr>
              <w:t>330,994.97</w:t>
            </w:r>
          </w:p>
        </w:tc>
      </w:tr>
      <w:tr w:rsidR="009F3B30" w:rsidRPr="007E610D" w14:paraId="4CDB227C" w14:textId="77777777" w:rsidTr="00A147B6">
        <w:trPr>
          <w:trHeight w:val="20"/>
        </w:trPr>
        <w:tc>
          <w:tcPr>
            <w:tcW w:w="5205" w:type="dxa"/>
            <w:vAlign w:val="bottom"/>
            <w:hideMark/>
          </w:tcPr>
          <w:p w14:paraId="156979AC" w14:textId="77777777" w:rsidR="009F3B30" w:rsidRPr="007E610D" w:rsidRDefault="009F3B30" w:rsidP="00A147B6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2126" w:type="dxa"/>
            <w:vAlign w:val="bottom"/>
          </w:tcPr>
          <w:p w14:paraId="0A6D666C" w14:textId="77777777" w:rsidR="009F3B30" w:rsidRPr="007E610D" w:rsidRDefault="009F3B30" w:rsidP="00A147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25ACA">
              <w:rPr>
                <w:color w:val="auto"/>
                <w:sz w:val="30"/>
                <w:szCs w:val="30"/>
              </w:rPr>
              <w:t>806,468.45</w:t>
            </w:r>
          </w:p>
        </w:tc>
        <w:tc>
          <w:tcPr>
            <w:tcW w:w="2128" w:type="dxa"/>
            <w:vAlign w:val="bottom"/>
          </w:tcPr>
          <w:p w14:paraId="21FEF3C9" w14:textId="77777777" w:rsidR="009F3B30" w:rsidRPr="007E610D" w:rsidRDefault="009F3B30" w:rsidP="00A147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25ACA">
              <w:rPr>
                <w:color w:val="auto"/>
                <w:sz w:val="30"/>
                <w:szCs w:val="30"/>
              </w:rPr>
              <w:t>7,269,710.51</w:t>
            </w:r>
          </w:p>
        </w:tc>
      </w:tr>
    </w:tbl>
    <w:p w14:paraId="01A2F751" w14:textId="77777777" w:rsidR="00CD1D8E" w:rsidRDefault="00CD1D8E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5B832952" w14:textId="5E739025" w:rsidR="000242C0" w:rsidRPr="007E610D" w:rsidRDefault="000242C0" w:rsidP="00CD1D8E">
      <w:pPr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รายการกระทบยอดจำนวนเงินระหว่างค่าใช้จ่ายภาษีเงินได้กับผลคูณยอดกำไรทางบัญชีกับอัตราภาษี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ที่ใช้สำหรับงวด</w:t>
      </w:r>
      <w:r w:rsidR="00DF3501">
        <w:rPr>
          <w:rFonts w:asciiTheme="majorBidi" w:hAnsiTheme="majorBidi" w:hint="cs"/>
          <w:color w:val="auto"/>
          <w:sz w:val="30"/>
          <w:szCs w:val="30"/>
          <w:cs/>
        </w:rPr>
        <w:t>หก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1D8E" w:rsidRPr="00CD1D8E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DF3501">
        <w:rPr>
          <w:rFonts w:asciiTheme="majorBidi" w:hAnsiTheme="majorBidi" w:hint="cs"/>
          <w:color w:val="auto"/>
          <w:sz w:val="30"/>
          <w:szCs w:val="30"/>
          <w:cs/>
        </w:rPr>
        <w:t>ิถุนายน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C11DC7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C11DC7">
        <w:rPr>
          <w:rFonts w:asciiTheme="majorBidi" w:hAnsiTheme="majorBidi"/>
          <w:color w:val="auto"/>
          <w:sz w:val="30"/>
          <w:szCs w:val="30"/>
        </w:rPr>
        <w:t>7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5"/>
        <w:gridCol w:w="1276"/>
      </w:tblGrid>
      <w:tr w:rsidR="00356A4C" w:rsidRPr="007E610D" w14:paraId="03A2C3FB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00BCC113" w14:textId="03554354" w:rsidR="00356A4C" w:rsidRPr="007E610D" w:rsidRDefault="00356A4C" w:rsidP="00CD1D8E">
            <w:pPr>
              <w:spacing w:before="0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3523AD3D" w14:textId="77777777" w:rsidR="00356A4C" w:rsidRPr="007E610D" w:rsidRDefault="00356A4C" w:rsidP="00CD1D8E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03A78ED" w14:textId="77777777" w:rsidR="00356A4C" w:rsidRPr="007E610D" w:rsidRDefault="00356A4C" w:rsidP="00CD1D8E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B0BED7E" w14:textId="5E3AC8E9" w:rsidR="00356A4C" w:rsidRPr="007E610D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56A4C" w:rsidRPr="007E610D" w14:paraId="35E44EE2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37D9461E" w14:textId="77777777" w:rsidR="00356A4C" w:rsidRPr="007E610D" w:rsidRDefault="00356A4C" w:rsidP="00CD1D8E">
            <w:pPr>
              <w:spacing w:before="0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3F7F016" w14:textId="0379DEFE" w:rsidR="00356A4C" w:rsidRPr="007E610D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551" w:type="dxa"/>
            <w:gridSpan w:val="2"/>
            <w:vAlign w:val="bottom"/>
          </w:tcPr>
          <w:p w14:paraId="7CA7368A" w14:textId="2E3DCD41" w:rsidR="00356A4C" w:rsidRPr="007E610D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A4C" w:rsidRPr="007E610D" w14:paraId="655DD2BE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23F295A1" w14:textId="77777777" w:rsidR="00356A4C" w:rsidRPr="007E610D" w:rsidRDefault="00356A4C" w:rsidP="00CD1D8E">
            <w:pPr>
              <w:spacing w:before="0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2DE7563C" w14:textId="25FD7E9A" w:rsidR="00356A4C" w:rsidRPr="00356A4C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76" w:type="dxa"/>
          </w:tcPr>
          <w:p w14:paraId="1B786B30" w14:textId="7A9285A3" w:rsidR="00356A4C" w:rsidRPr="007E610D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75" w:type="dxa"/>
            <w:vAlign w:val="bottom"/>
          </w:tcPr>
          <w:p w14:paraId="2C62F710" w14:textId="29C23BAF" w:rsidR="00356A4C" w:rsidRPr="007E610D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276" w:type="dxa"/>
          </w:tcPr>
          <w:p w14:paraId="6BACF5C7" w14:textId="4EFDCB96" w:rsidR="00356A4C" w:rsidRPr="007E610D" w:rsidRDefault="00356A4C" w:rsidP="00CD1D8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C329C5" w:rsidRPr="007E610D" w14:paraId="0F24F8BF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5B423ED3" w14:textId="7904A5DC" w:rsidR="00C329C5" w:rsidRPr="007E610D" w:rsidRDefault="00C329C5" w:rsidP="00CD1D8E">
            <w:pPr>
              <w:spacing w:before="0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 w:rsidRPr="007E610D">
              <w:rPr>
                <w:rFonts w:hint="cs"/>
                <w:color w:val="auto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276" w:type="dxa"/>
          </w:tcPr>
          <w:p w14:paraId="2A3F5804" w14:textId="5FEE80D3" w:rsidR="00C329C5" w:rsidRPr="002153B9" w:rsidRDefault="00C329C5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14838">
              <w:t>5,344,350.47</w:t>
            </w:r>
          </w:p>
        </w:tc>
        <w:tc>
          <w:tcPr>
            <w:tcW w:w="1276" w:type="dxa"/>
          </w:tcPr>
          <w:p w14:paraId="358CF9FF" w14:textId="4412B863" w:rsidR="00C329C5" w:rsidRPr="002153B9" w:rsidRDefault="00C329C5" w:rsidP="001E00CB">
            <w:pPr>
              <w:spacing w:before="0"/>
              <w:ind w:left="0" w:hanging="103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C5863">
              <w:t>37,810,122.38</w:t>
            </w:r>
          </w:p>
        </w:tc>
        <w:tc>
          <w:tcPr>
            <w:tcW w:w="1275" w:type="dxa"/>
          </w:tcPr>
          <w:p w14:paraId="17710098" w14:textId="35E71431" w:rsidR="00C329C5" w:rsidRPr="007E610D" w:rsidRDefault="00C329C5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5D3B62">
              <w:t>5,499,072.31</w:t>
            </w:r>
          </w:p>
        </w:tc>
        <w:tc>
          <w:tcPr>
            <w:tcW w:w="1276" w:type="dxa"/>
          </w:tcPr>
          <w:p w14:paraId="653075D2" w14:textId="6E641EFD" w:rsidR="00C329C5" w:rsidRPr="007E610D" w:rsidRDefault="00C329C5" w:rsidP="001E00CB">
            <w:pPr>
              <w:spacing w:before="0"/>
              <w:ind w:left="0" w:hanging="102"/>
              <w:jc w:val="right"/>
              <w:rPr>
                <w:color w:val="auto"/>
                <w:sz w:val="30"/>
                <w:szCs w:val="30"/>
              </w:rPr>
            </w:pPr>
            <w:r w:rsidRPr="008626BB">
              <w:t>37,839,438.63</w:t>
            </w:r>
          </w:p>
        </w:tc>
      </w:tr>
      <w:tr w:rsidR="00C329C5" w:rsidRPr="007E610D" w14:paraId="76744A1A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1645396C" w14:textId="77777777" w:rsidR="00C329C5" w:rsidRPr="001E00CB" w:rsidRDefault="00C329C5" w:rsidP="00CD1D8E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1E00CB">
              <w:rPr>
                <w:color w:val="auto"/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1E00CB">
              <w:rPr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276" w:type="dxa"/>
          </w:tcPr>
          <w:p w14:paraId="038207CA" w14:textId="0632A4F2" w:rsidR="00C329C5" w:rsidRPr="002153B9" w:rsidRDefault="00C329C5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14838">
              <w:t>1,068,870.09</w:t>
            </w:r>
          </w:p>
        </w:tc>
        <w:tc>
          <w:tcPr>
            <w:tcW w:w="1276" w:type="dxa"/>
          </w:tcPr>
          <w:p w14:paraId="75AD80B7" w14:textId="551FE7F6" w:rsidR="00C329C5" w:rsidRPr="002153B9" w:rsidRDefault="00C329C5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C5863">
              <w:t>7,562,024.48</w:t>
            </w:r>
          </w:p>
        </w:tc>
        <w:tc>
          <w:tcPr>
            <w:tcW w:w="1275" w:type="dxa"/>
          </w:tcPr>
          <w:p w14:paraId="78B8916A" w14:textId="372F8AA8" w:rsidR="00C329C5" w:rsidRPr="007E610D" w:rsidRDefault="00C329C5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5D3B62">
              <w:t>1,099,814.46</w:t>
            </w:r>
          </w:p>
        </w:tc>
        <w:tc>
          <w:tcPr>
            <w:tcW w:w="1276" w:type="dxa"/>
          </w:tcPr>
          <w:p w14:paraId="5BAF7DA7" w14:textId="1125C812" w:rsidR="00C329C5" w:rsidRPr="007E610D" w:rsidRDefault="00C329C5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8626BB">
              <w:t>7,567,887.73</w:t>
            </w:r>
          </w:p>
        </w:tc>
      </w:tr>
      <w:tr w:rsidR="00356A4C" w:rsidRPr="007E610D" w14:paraId="51AB2E90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664BD0DD" w14:textId="77777777" w:rsidR="00356A4C" w:rsidRPr="007E610D" w:rsidRDefault="00356A4C" w:rsidP="00CD1D8E">
            <w:pPr>
              <w:spacing w:before="0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ผลกระทบ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ทางภาษีสำหรับ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276" w:type="dxa"/>
          </w:tcPr>
          <w:p w14:paraId="50D44383" w14:textId="77777777" w:rsidR="00356A4C" w:rsidRPr="007E610D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6" w:type="dxa"/>
          </w:tcPr>
          <w:p w14:paraId="75D144BB" w14:textId="77777777" w:rsidR="00356A4C" w:rsidRPr="007E610D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5" w:type="dxa"/>
          </w:tcPr>
          <w:p w14:paraId="05988D39" w14:textId="1C2FEE2F" w:rsidR="00356A4C" w:rsidRPr="007E610D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6" w:type="dxa"/>
          </w:tcPr>
          <w:p w14:paraId="486E7C81" w14:textId="77777777" w:rsidR="00356A4C" w:rsidRPr="007E610D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356A4C" w:rsidRPr="00C706BD" w14:paraId="10755DE0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2F263204" w14:textId="5C84240F" w:rsidR="00356A4C" w:rsidRPr="00C706BD" w:rsidRDefault="00356A4C" w:rsidP="00CD1D8E">
            <w:pPr>
              <w:spacing w:before="0"/>
              <w:ind w:left="174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</w:t>
            </w:r>
          </w:p>
        </w:tc>
        <w:tc>
          <w:tcPr>
            <w:tcW w:w="1276" w:type="dxa"/>
          </w:tcPr>
          <w:p w14:paraId="71401826" w14:textId="24E107F6" w:rsidR="00356A4C" w:rsidRPr="00543D84" w:rsidRDefault="00356A4C" w:rsidP="00CD1D8E">
            <w:pPr>
              <w:spacing w:before="0"/>
              <w:ind w:left="0"/>
              <w:jc w:val="right"/>
            </w:pPr>
          </w:p>
        </w:tc>
        <w:tc>
          <w:tcPr>
            <w:tcW w:w="1276" w:type="dxa"/>
          </w:tcPr>
          <w:p w14:paraId="4C7F411D" w14:textId="6555BA82" w:rsidR="00356A4C" w:rsidRPr="00543D84" w:rsidRDefault="00356A4C" w:rsidP="00CD1D8E">
            <w:pPr>
              <w:spacing w:before="0"/>
              <w:ind w:left="0"/>
              <w:jc w:val="right"/>
            </w:pPr>
          </w:p>
        </w:tc>
        <w:tc>
          <w:tcPr>
            <w:tcW w:w="1275" w:type="dxa"/>
          </w:tcPr>
          <w:p w14:paraId="675985EA" w14:textId="2EC56238" w:rsidR="00356A4C" w:rsidRPr="00C706BD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6" w:type="dxa"/>
          </w:tcPr>
          <w:p w14:paraId="70734044" w14:textId="6E6834FB" w:rsidR="00356A4C" w:rsidRPr="00C706BD" w:rsidRDefault="00356A4C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607753" w:rsidRPr="00C706BD" w14:paraId="236E1F68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3BED8563" w14:textId="118F6DA1" w:rsidR="00607753" w:rsidRPr="00C706BD" w:rsidRDefault="00607753" w:rsidP="00607753">
            <w:pPr>
              <w:spacing w:before="0"/>
              <w:ind w:left="174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  </w:t>
            </w:r>
            <w:r w:rsidRPr="00356A4C">
              <w:rPr>
                <w:color w:val="auto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276" w:type="dxa"/>
          </w:tcPr>
          <w:p w14:paraId="2222FAD0" w14:textId="67238B4C" w:rsidR="00607753" w:rsidRPr="00543D84" w:rsidRDefault="00607753" w:rsidP="00607753">
            <w:pPr>
              <w:spacing w:before="0"/>
              <w:ind w:left="0"/>
              <w:jc w:val="right"/>
            </w:pPr>
            <w:r w:rsidRPr="00C329C5">
              <w:t>(474,664.30)</w:t>
            </w:r>
          </w:p>
        </w:tc>
        <w:tc>
          <w:tcPr>
            <w:tcW w:w="1276" w:type="dxa"/>
          </w:tcPr>
          <w:p w14:paraId="00AA5C2C" w14:textId="59A3C37E" w:rsidR="00607753" w:rsidRPr="00543D84" w:rsidRDefault="00607753" w:rsidP="00607753">
            <w:pPr>
              <w:spacing w:before="0"/>
              <w:ind w:left="0"/>
              <w:jc w:val="right"/>
            </w:pPr>
            <w:r w:rsidRPr="00E32E36">
              <w:t>(466,155.09)</w:t>
            </w:r>
          </w:p>
        </w:tc>
        <w:tc>
          <w:tcPr>
            <w:tcW w:w="1275" w:type="dxa"/>
          </w:tcPr>
          <w:p w14:paraId="32FCBADB" w14:textId="7A8F8D4A" w:rsidR="00607753" w:rsidRPr="00543D84" w:rsidRDefault="00607753" w:rsidP="00607753">
            <w:pPr>
              <w:spacing w:before="0"/>
              <w:ind w:left="0"/>
              <w:jc w:val="right"/>
            </w:pPr>
            <w:r w:rsidRPr="00947775">
              <w:t>(474,664.30)</w:t>
            </w:r>
          </w:p>
        </w:tc>
        <w:tc>
          <w:tcPr>
            <w:tcW w:w="1276" w:type="dxa"/>
          </w:tcPr>
          <w:p w14:paraId="24992D5D" w14:textId="702C4BE3" w:rsidR="00607753" w:rsidRPr="00C46461" w:rsidRDefault="00607753" w:rsidP="00607753">
            <w:pPr>
              <w:spacing w:before="0"/>
              <w:ind w:left="0"/>
              <w:jc w:val="right"/>
            </w:pPr>
            <w:r w:rsidRPr="00E32E36">
              <w:t>(466,155.09)</w:t>
            </w:r>
          </w:p>
        </w:tc>
      </w:tr>
      <w:tr w:rsidR="00356A4C" w:rsidRPr="00C706BD" w14:paraId="1159800D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019F26E2" w14:textId="77777777" w:rsidR="00356A4C" w:rsidRPr="00C706BD" w:rsidRDefault="00356A4C" w:rsidP="00CD1D8E">
            <w:pPr>
              <w:spacing w:before="0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276" w:type="dxa"/>
          </w:tcPr>
          <w:p w14:paraId="58FBC6C1" w14:textId="11F76083" w:rsidR="00356A4C" w:rsidRPr="00543D84" w:rsidRDefault="00C329C5" w:rsidP="00CD1D8E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C329C5">
              <w:t>171,990.59</w:t>
            </w:r>
          </w:p>
        </w:tc>
        <w:tc>
          <w:tcPr>
            <w:tcW w:w="1276" w:type="dxa"/>
          </w:tcPr>
          <w:p w14:paraId="3B44DA52" w14:textId="6B8E7A04" w:rsidR="00356A4C" w:rsidRPr="00543D84" w:rsidRDefault="00E32E36" w:rsidP="00CD1D8E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E32E36">
              <w:t>173,841.12</w:t>
            </w:r>
          </w:p>
        </w:tc>
        <w:tc>
          <w:tcPr>
            <w:tcW w:w="1275" w:type="dxa"/>
          </w:tcPr>
          <w:p w14:paraId="51A34AAC" w14:textId="5B252BE4" w:rsidR="00356A4C" w:rsidRPr="00C706BD" w:rsidRDefault="00E32E36" w:rsidP="00CD1D8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E32E36">
              <w:t>181,318.29</w:t>
            </w:r>
          </w:p>
        </w:tc>
        <w:tc>
          <w:tcPr>
            <w:tcW w:w="1276" w:type="dxa"/>
          </w:tcPr>
          <w:p w14:paraId="00748686" w14:textId="3A69DC3B" w:rsidR="00356A4C" w:rsidRPr="00C706BD" w:rsidRDefault="00E32E36" w:rsidP="00CD1D8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E32E36">
              <w:t>167,977.87</w:t>
            </w:r>
          </w:p>
        </w:tc>
      </w:tr>
      <w:tr w:rsidR="00356A4C" w:rsidRPr="00C706BD" w14:paraId="6C0F683D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31921D22" w14:textId="77777777" w:rsidR="00356A4C" w:rsidRPr="00C706BD" w:rsidRDefault="00356A4C" w:rsidP="00CD1D8E">
            <w:pPr>
              <w:spacing w:before="0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vAlign w:val="bottom"/>
          </w:tcPr>
          <w:p w14:paraId="25478B83" w14:textId="0D3C2835" w:rsidR="00356A4C" w:rsidRPr="002153B9" w:rsidRDefault="00C329C5" w:rsidP="00CD1D8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C329C5">
              <w:rPr>
                <w:color w:val="auto"/>
                <w:sz w:val="30"/>
                <w:szCs w:val="30"/>
              </w:rPr>
              <w:t>766,196.38</w:t>
            </w:r>
          </w:p>
        </w:tc>
        <w:tc>
          <w:tcPr>
            <w:tcW w:w="1276" w:type="dxa"/>
            <w:vAlign w:val="bottom"/>
          </w:tcPr>
          <w:p w14:paraId="31A3ACD5" w14:textId="149E6516" w:rsidR="00356A4C" w:rsidRPr="002153B9" w:rsidRDefault="00E32E36" w:rsidP="00CD1D8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E32E36">
              <w:rPr>
                <w:color w:val="auto"/>
                <w:sz w:val="30"/>
                <w:szCs w:val="30"/>
              </w:rPr>
              <w:t>7,269,710.51</w:t>
            </w:r>
          </w:p>
        </w:tc>
        <w:tc>
          <w:tcPr>
            <w:tcW w:w="1275" w:type="dxa"/>
            <w:vAlign w:val="bottom"/>
          </w:tcPr>
          <w:p w14:paraId="4D747F59" w14:textId="4346E235" w:rsidR="00356A4C" w:rsidRPr="00C706BD" w:rsidRDefault="00E32E36" w:rsidP="00CD1D8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E32E36">
              <w:rPr>
                <w:color w:val="auto"/>
                <w:sz w:val="30"/>
                <w:szCs w:val="30"/>
              </w:rPr>
              <w:t>806,468.45</w:t>
            </w:r>
          </w:p>
        </w:tc>
        <w:tc>
          <w:tcPr>
            <w:tcW w:w="1276" w:type="dxa"/>
            <w:vAlign w:val="bottom"/>
          </w:tcPr>
          <w:p w14:paraId="0946614C" w14:textId="00D4239B" w:rsidR="00356A4C" w:rsidRPr="00C706BD" w:rsidRDefault="00E32E36" w:rsidP="00CD1D8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32E36">
              <w:rPr>
                <w:color w:val="auto"/>
                <w:sz w:val="30"/>
                <w:szCs w:val="30"/>
              </w:rPr>
              <w:t>7,269,710.51</w:t>
            </w:r>
          </w:p>
        </w:tc>
      </w:tr>
      <w:tr w:rsidR="00356A4C" w:rsidRPr="007E610D" w14:paraId="06B586D0" w14:textId="77777777" w:rsidTr="001E00CB">
        <w:trPr>
          <w:trHeight w:val="20"/>
        </w:trPr>
        <w:tc>
          <w:tcPr>
            <w:tcW w:w="3969" w:type="dxa"/>
            <w:vAlign w:val="bottom"/>
          </w:tcPr>
          <w:p w14:paraId="261EDEE1" w14:textId="77777777" w:rsidR="00356A4C" w:rsidRPr="007E610D" w:rsidRDefault="00356A4C" w:rsidP="00CD1D8E">
            <w:pPr>
              <w:spacing w:before="0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276" w:type="dxa"/>
            <w:vAlign w:val="bottom"/>
          </w:tcPr>
          <w:p w14:paraId="12E60BEC" w14:textId="5E7209D4" w:rsidR="00356A4C" w:rsidRPr="002153B9" w:rsidRDefault="00C329C5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C329C5">
              <w:rPr>
                <w:color w:val="auto"/>
                <w:sz w:val="30"/>
                <w:szCs w:val="30"/>
              </w:rPr>
              <w:t>14.34%</w:t>
            </w:r>
          </w:p>
        </w:tc>
        <w:tc>
          <w:tcPr>
            <w:tcW w:w="1276" w:type="dxa"/>
            <w:vAlign w:val="bottom"/>
          </w:tcPr>
          <w:p w14:paraId="438D8D96" w14:textId="17575038" w:rsidR="00356A4C" w:rsidRPr="002153B9" w:rsidRDefault="00E32E36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32E36">
              <w:rPr>
                <w:color w:val="auto"/>
                <w:sz w:val="30"/>
                <w:szCs w:val="30"/>
              </w:rPr>
              <w:t>19.23%</w:t>
            </w:r>
          </w:p>
        </w:tc>
        <w:tc>
          <w:tcPr>
            <w:tcW w:w="1275" w:type="dxa"/>
            <w:vAlign w:val="bottom"/>
          </w:tcPr>
          <w:p w14:paraId="095914D0" w14:textId="564239EF" w:rsidR="00356A4C" w:rsidRPr="007E610D" w:rsidRDefault="00E32E36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32E36">
              <w:rPr>
                <w:color w:val="auto"/>
                <w:sz w:val="30"/>
                <w:szCs w:val="30"/>
              </w:rPr>
              <w:t>14.67%</w:t>
            </w:r>
          </w:p>
        </w:tc>
        <w:tc>
          <w:tcPr>
            <w:tcW w:w="1276" w:type="dxa"/>
            <w:vAlign w:val="bottom"/>
          </w:tcPr>
          <w:p w14:paraId="39803672" w14:textId="4202B8B0" w:rsidR="00356A4C" w:rsidRPr="007E610D" w:rsidRDefault="00E32E36" w:rsidP="00CD1D8E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E32E36">
              <w:rPr>
                <w:color w:val="auto"/>
                <w:sz w:val="30"/>
                <w:szCs w:val="30"/>
              </w:rPr>
              <w:t>19.21%</w:t>
            </w:r>
          </w:p>
        </w:tc>
      </w:tr>
    </w:tbl>
    <w:p w14:paraId="308B466E" w14:textId="77777777" w:rsidR="00CD1D8E" w:rsidRDefault="00CD1D8E" w:rsidP="00CD1D8E">
      <w:pPr>
        <w:pStyle w:val="ListParagraph"/>
        <w:tabs>
          <w:tab w:val="left" w:pos="426"/>
        </w:tabs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0E1F366E" w14:textId="3EB4937F" w:rsidR="003006DB" w:rsidRPr="007E610D" w:rsidRDefault="003006DB" w:rsidP="00CD1D8E">
      <w:pPr>
        <w:pStyle w:val="ListParagraph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สำรองตามกฎหมาย</w:t>
      </w:r>
    </w:p>
    <w:p w14:paraId="4DB36548" w14:textId="600B1B82" w:rsidR="003006DB" w:rsidRDefault="003006DB" w:rsidP="00CD1D8E">
      <w:pPr>
        <w:pStyle w:val="ListParagraph"/>
        <w:tabs>
          <w:tab w:val="left" w:pos="426"/>
        </w:tabs>
        <w:ind w:left="426" w:firstLine="384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ภายใต้บทบัญญัติของมาตรา </w:t>
      </w:r>
      <w:r w:rsidR="00735854" w:rsidRPr="007E610D">
        <w:rPr>
          <w:rFonts w:asciiTheme="majorBidi" w:hAnsiTheme="majorBidi"/>
          <w:color w:val="auto"/>
          <w:sz w:val="30"/>
          <w:szCs w:val="30"/>
        </w:rPr>
        <w:t>116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E610D">
        <w:rPr>
          <w:rFonts w:asciiTheme="majorBidi" w:hAnsiTheme="majorBidi"/>
          <w:color w:val="auto"/>
          <w:sz w:val="30"/>
          <w:szCs w:val="30"/>
        </w:rPr>
        <w:t>2535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บริษัทฯ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10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773D5AE1" w14:textId="77777777" w:rsidR="00CD1D8E" w:rsidRDefault="00CD1D8E" w:rsidP="00CD1D8E">
      <w:pPr>
        <w:pStyle w:val="ListParagraph"/>
        <w:tabs>
          <w:tab w:val="left" w:pos="426"/>
        </w:tabs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1523569D" w14:textId="6A19B4E3" w:rsidR="00767EC7" w:rsidRDefault="00767EC7" w:rsidP="00CD1D8E">
      <w:pPr>
        <w:pStyle w:val="ListParagraph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เงินปันผลจ่าย</w:t>
      </w:r>
    </w:p>
    <w:p w14:paraId="1532F27B" w14:textId="13363A5A" w:rsidR="00767EC7" w:rsidRDefault="00767EC7" w:rsidP="00CD1D8E">
      <w:pPr>
        <w:ind w:left="426" w:firstLine="426"/>
        <w:rPr>
          <w:rFonts w:asciiTheme="majorBidi" w:hAnsiTheme="majorBidi"/>
          <w:color w:val="auto"/>
          <w:sz w:val="30"/>
          <w:szCs w:val="30"/>
        </w:rPr>
      </w:pP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ตามมติที่ประชุมสามัญผู้ถือหุ้นประจำปี </w:t>
      </w:r>
      <w:r>
        <w:rPr>
          <w:rFonts w:asciiTheme="majorBidi" w:hAnsiTheme="majorBidi"/>
          <w:color w:val="auto"/>
          <w:sz w:val="30"/>
          <w:szCs w:val="30"/>
        </w:rPr>
        <w:t>2568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color w:val="auto"/>
          <w:sz w:val="30"/>
          <w:szCs w:val="30"/>
        </w:rPr>
        <w:t>25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>
        <w:rPr>
          <w:rFonts w:asciiTheme="majorBidi" w:hAnsiTheme="majorBidi"/>
          <w:color w:val="auto"/>
          <w:sz w:val="30"/>
          <w:szCs w:val="30"/>
        </w:rPr>
        <w:t>2568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ที่ประชุมอนุมัติให้จ่ายเงินปันผล</w:t>
      </w:r>
      <w:r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จากผลการดำเนินงานปี </w:t>
      </w:r>
      <w:r>
        <w:rPr>
          <w:rFonts w:asciiTheme="majorBidi" w:hAnsiTheme="majorBidi"/>
          <w:color w:val="auto"/>
          <w:sz w:val="30"/>
          <w:szCs w:val="30"/>
        </w:rPr>
        <w:t>2567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สำหรับหุ้นสามัญจำนวน </w:t>
      </w:r>
      <w:r>
        <w:rPr>
          <w:rFonts w:asciiTheme="majorBidi" w:hAnsiTheme="majorBidi"/>
          <w:color w:val="auto"/>
          <w:sz w:val="30"/>
          <w:szCs w:val="30"/>
        </w:rPr>
        <w:t>410,000,000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หุ้น ในอัตราหุ้นละ</w:t>
      </w:r>
      <w:r w:rsidR="00D00C8C"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t>0.047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บาท คิดเป็นจำนวนเงินทั้งสิ้น </w:t>
      </w:r>
      <w:r>
        <w:rPr>
          <w:rFonts w:asciiTheme="majorBidi" w:hAnsiTheme="majorBidi"/>
          <w:color w:val="auto"/>
          <w:sz w:val="30"/>
          <w:szCs w:val="30"/>
        </w:rPr>
        <w:t>19.27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ล้านบาท โดยบริษัทฯ กำหนดจ่ายเงินปันผลให้แก่ผู้ถือหุ้นในวันที่ </w:t>
      </w:r>
      <w:r>
        <w:rPr>
          <w:rFonts w:asciiTheme="majorBidi" w:hAnsiTheme="majorBidi"/>
          <w:color w:val="auto"/>
          <w:sz w:val="30"/>
          <w:szCs w:val="30"/>
        </w:rPr>
        <w:t>16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="00805E36">
        <w:rPr>
          <w:rFonts w:asciiTheme="majorBidi" w:hAnsiTheme="majorBidi"/>
          <w:color w:val="auto"/>
          <w:sz w:val="30"/>
          <w:szCs w:val="30"/>
        </w:rPr>
        <w:t>2568</w:t>
      </w:r>
    </w:p>
    <w:p w14:paraId="383D6BA3" w14:textId="714F5833" w:rsidR="00767EC7" w:rsidRDefault="00767EC7" w:rsidP="00CD1D8E">
      <w:pPr>
        <w:ind w:left="426" w:firstLine="426"/>
        <w:rPr>
          <w:rFonts w:asciiTheme="majorBidi" w:hAnsiTheme="majorBidi"/>
          <w:color w:val="auto"/>
          <w:sz w:val="30"/>
          <w:szCs w:val="30"/>
        </w:rPr>
      </w:pP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ตามมติที่ประชุมสามัญผู้ถือหุ้นประจำปี </w:t>
      </w:r>
      <w:r>
        <w:rPr>
          <w:rFonts w:asciiTheme="majorBidi" w:hAnsiTheme="majorBidi"/>
          <w:color w:val="auto"/>
          <w:sz w:val="30"/>
          <w:szCs w:val="30"/>
        </w:rPr>
        <w:t>2567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color w:val="auto"/>
          <w:sz w:val="30"/>
          <w:szCs w:val="30"/>
        </w:rPr>
        <w:t>25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>
        <w:rPr>
          <w:rFonts w:asciiTheme="majorBidi" w:hAnsiTheme="majorBidi"/>
          <w:color w:val="auto"/>
          <w:sz w:val="30"/>
          <w:szCs w:val="30"/>
        </w:rPr>
        <w:t>256</w:t>
      </w:r>
      <w:r w:rsidR="00B3112D">
        <w:rPr>
          <w:rFonts w:asciiTheme="majorBidi" w:hAnsiTheme="majorBidi"/>
          <w:color w:val="auto"/>
          <w:sz w:val="30"/>
          <w:szCs w:val="30"/>
        </w:rPr>
        <w:t>7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ที่ประชุมอนุมัติให้จ่ายเงินปันผลแก่ผู้ถือหุ้นจากผลการดำเนินงานปี </w:t>
      </w:r>
      <w:r>
        <w:rPr>
          <w:rFonts w:asciiTheme="majorBidi" w:hAnsiTheme="majorBidi"/>
          <w:color w:val="auto"/>
          <w:sz w:val="30"/>
          <w:szCs w:val="30"/>
        </w:rPr>
        <w:t>2566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สำหรับหุ้นสามัญจำนวน </w:t>
      </w:r>
      <w:r>
        <w:rPr>
          <w:rFonts w:asciiTheme="majorBidi" w:hAnsiTheme="majorBidi"/>
          <w:color w:val="auto"/>
          <w:sz w:val="30"/>
          <w:szCs w:val="30"/>
        </w:rPr>
        <w:t>410,000,000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หุ้น ในอัตราหุ้นละ </w:t>
      </w:r>
      <w:r>
        <w:rPr>
          <w:rFonts w:asciiTheme="majorBidi" w:hAnsiTheme="majorBidi"/>
          <w:color w:val="auto"/>
          <w:sz w:val="30"/>
          <w:szCs w:val="30"/>
        </w:rPr>
        <w:t>0.075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บาท คิดเป็นจำนวนเงินทั้งสิ้น </w:t>
      </w:r>
      <w:r>
        <w:rPr>
          <w:rFonts w:asciiTheme="majorBidi" w:hAnsiTheme="majorBidi"/>
          <w:color w:val="auto"/>
          <w:sz w:val="30"/>
          <w:szCs w:val="30"/>
        </w:rPr>
        <w:t>30.75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ล้านบาท โดยบริษัทฯ กำหนดจ่ายเงินปันผลให้แก่ผู้ถือหุ้นในวันที่ </w:t>
      </w:r>
      <w:r>
        <w:rPr>
          <w:rFonts w:asciiTheme="majorBidi" w:hAnsiTheme="majorBidi"/>
          <w:color w:val="auto"/>
          <w:sz w:val="30"/>
          <w:szCs w:val="30"/>
        </w:rPr>
        <w:t>17</w:t>
      </w:r>
      <w:r w:rsidRPr="00767EC7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="006435E2">
        <w:rPr>
          <w:rFonts w:asciiTheme="majorBidi" w:hAnsiTheme="majorBidi"/>
          <w:color w:val="auto"/>
          <w:sz w:val="30"/>
          <w:szCs w:val="30"/>
        </w:rPr>
        <w:t>2567</w:t>
      </w:r>
    </w:p>
    <w:p w14:paraId="1AF9D70F" w14:textId="7D8BAB8C" w:rsidR="00CD1D8E" w:rsidRDefault="00CD1D8E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3222BD32" w14:textId="27918836" w:rsidR="00B40BD3" w:rsidRPr="00217156" w:rsidRDefault="00B40BD3" w:rsidP="00CD1D8E">
      <w:pPr>
        <w:pStyle w:val="ListParagraph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217156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ส่วนงานดำเนินงาน</w:t>
      </w:r>
    </w:p>
    <w:p w14:paraId="02FE421D" w14:textId="12753ADB" w:rsidR="00A43D0C" w:rsidRPr="007E610D" w:rsidRDefault="00B40BD3" w:rsidP="00CD1D8E">
      <w:pPr>
        <w:ind w:left="432" w:firstLine="432"/>
        <w:rPr>
          <w:rFonts w:asciiTheme="majorBidi" w:hAnsiTheme="majorBidi"/>
          <w:color w:val="auto"/>
          <w:sz w:val="30"/>
          <w:szCs w:val="30"/>
          <w:cs/>
        </w:rPr>
      </w:pPr>
      <w:bookmarkStart w:id="12" w:name="_Hlk108098975"/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12"/>
      <w:r w:rsidRPr="007E610D">
        <w:rPr>
          <w:rFonts w:asciiTheme="majorBidi" w:hAnsiTheme="majorBidi"/>
          <w:color w:val="auto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ฉบับหนึ่งมีเนื้อหาของข้อตกลงที่เข้าเงื่อนไขสัญญาเช่าตามมาตรฐานการรายงานทางการเงิน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เรื่อง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สัญญาเช่า ดังนั้น บริษัท</w:t>
      </w:r>
      <w:r w:rsidR="00DF42A6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จึงพิจารณาการนำเสนอจากรายได้</w:t>
      </w:r>
      <w:r w:rsidR="00C706BD">
        <w:rPr>
          <w:rFonts w:asciiTheme="majorBidi" w:hAnsiTheme="majorBidi" w:hint="cs"/>
          <w:color w:val="auto"/>
          <w:sz w:val="30"/>
          <w:szCs w:val="30"/>
          <w:cs/>
        </w:rPr>
        <w:t>ค่า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รายได้ค่าเช่า และ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รายได้ค่าบริการ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0DEDE0FF" w14:textId="7CD5395D" w:rsidR="00EF7000" w:rsidRDefault="00B40BD3" w:rsidP="00CD1D8E">
      <w:pPr>
        <w:ind w:left="432" w:firstLine="432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วัดผลการดำเนินงานโดยใช้กำไรก่อนต้นทุนทางการเงินและภาษีเงินได้ของแต่ละส่วนงาน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7E610D">
        <w:rPr>
          <w:rFonts w:asciiTheme="majorBidi" w:hAnsiTheme="majorBidi" w:hint="cs"/>
          <w:color w:val="auto"/>
          <w:sz w:val="30"/>
          <w:szCs w:val="30"/>
          <w:cs/>
        </w:rPr>
        <w:t>ห</w:t>
      </w:r>
      <w:r w:rsidR="00A769F2" w:rsidRPr="007E610D">
        <w:rPr>
          <w:rFonts w:asciiTheme="majorBidi" w:hAnsiTheme="majorBidi"/>
          <w:color w:val="auto"/>
          <w:sz w:val="30"/>
          <w:szCs w:val="30"/>
          <w:cs/>
        </w:rPr>
        <w:t>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p w14:paraId="36FB45E5" w14:textId="3FF7C6B7" w:rsidR="009F3B30" w:rsidRDefault="009F3B30" w:rsidP="009F3B30">
      <w:pPr>
        <w:spacing w:line="360" w:lineRule="exact"/>
        <w:ind w:left="0"/>
        <w:rPr>
          <w:rFonts w:asciiTheme="majorBidi" w:hAnsiTheme="majorBidi"/>
          <w:color w:val="auto"/>
          <w:sz w:val="30"/>
          <w:szCs w:val="30"/>
          <w:cs/>
        </w:rPr>
      </w:pPr>
    </w:p>
    <w:tbl>
      <w:tblPr>
        <w:tblStyle w:val="TableGrid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F95E93" w:rsidRPr="007E610D" w14:paraId="2981D612" w14:textId="77777777" w:rsidTr="000242C0">
        <w:tc>
          <w:tcPr>
            <w:tcW w:w="2018" w:type="dxa"/>
          </w:tcPr>
          <w:p w14:paraId="6E7FF622" w14:textId="77777777" w:rsidR="009C7FA1" w:rsidRPr="007E610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5FDC825B" w14:textId="77777777" w:rsidR="009C7FA1" w:rsidRPr="007E610D" w:rsidRDefault="009C7FA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2C49C980" w14:textId="77777777" w:rsidTr="00335E0E">
        <w:tc>
          <w:tcPr>
            <w:tcW w:w="2018" w:type="dxa"/>
          </w:tcPr>
          <w:p w14:paraId="0B14B4B4" w14:textId="77777777" w:rsidR="003E042C" w:rsidRPr="00C706BD" w:rsidRDefault="003E042C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46D9CAE7" w14:textId="070D347A" w:rsidR="003E042C" w:rsidRPr="00C706BD" w:rsidRDefault="00F74567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C706BD" w:rsidRPr="00C706BD" w14:paraId="602DD284" w14:textId="77777777" w:rsidTr="000242C0">
        <w:tc>
          <w:tcPr>
            <w:tcW w:w="2018" w:type="dxa"/>
          </w:tcPr>
          <w:p w14:paraId="74FE316D" w14:textId="77777777" w:rsidR="009C7FA1" w:rsidRPr="00C706B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6BB07F9" w14:textId="3136A946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DF3501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0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DF3501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</w:p>
        </w:tc>
      </w:tr>
      <w:tr w:rsidR="00C706BD" w:rsidRPr="00C706BD" w14:paraId="4A4289F3" w14:textId="77777777" w:rsidTr="000242C0">
        <w:tc>
          <w:tcPr>
            <w:tcW w:w="2018" w:type="dxa"/>
          </w:tcPr>
          <w:p w14:paraId="58F203D8" w14:textId="77777777" w:rsidR="009C7FA1" w:rsidRPr="00C706B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21EFFA8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C706BD" w:rsidRPr="00C706BD" w14:paraId="35437612" w14:textId="77777777" w:rsidTr="000242C0">
        <w:tc>
          <w:tcPr>
            <w:tcW w:w="2018" w:type="dxa"/>
          </w:tcPr>
          <w:p w14:paraId="75B318C6" w14:textId="77777777" w:rsidR="009C7FA1" w:rsidRPr="00C706B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640F4AF3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58004EA7" w14:textId="3F9C0434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134" w:type="dxa"/>
            <w:vAlign w:val="bottom"/>
          </w:tcPr>
          <w:p w14:paraId="1ED63383" w14:textId="5BDA5CC2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1A82F013" w14:textId="1F5C6522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181" w:type="dxa"/>
            <w:vAlign w:val="bottom"/>
          </w:tcPr>
          <w:p w14:paraId="2C40C752" w14:textId="2D82CD07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82" w:type="dxa"/>
            <w:vAlign w:val="bottom"/>
          </w:tcPr>
          <w:p w14:paraId="4C2B5407" w14:textId="47882FAD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7</w:t>
            </w:r>
          </w:p>
        </w:tc>
      </w:tr>
      <w:tr w:rsidR="00C706BD" w:rsidRPr="00C706BD" w14:paraId="3890F130" w14:textId="77777777" w:rsidTr="000242C0">
        <w:tc>
          <w:tcPr>
            <w:tcW w:w="2018" w:type="dxa"/>
          </w:tcPr>
          <w:p w14:paraId="78156F18" w14:textId="77777777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4EE904CA" w:rsidR="00412512" w:rsidRPr="00C706BD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6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885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000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54E1BF38" w14:textId="5AF0EFFB" w:rsidR="00412512" w:rsidRPr="00C706BD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7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830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000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7371B423" w14:textId="2463FFA3" w:rsidR="00412512" w:rsidRPr="00C706BD" w:rsidRDefault="003620FF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11,974,056.04</w:t>
            </w:r>
          </w:p>
        </w:tc>
        <w:tc>
          <w:tcPr>
            <w:tcW w:w="1134" w:type="dxa"/>
            <w:vAlign w:val="bottom"/>
          </w:tcPr>
          <w:p w14:paraId="6C189906" w14:textId="0E0C2A16" w:rsidR="00412512" w:rsidRPr="00C706BD" w:rsidRDefault="003620FF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33,125,784.20</w:t>
            </w:r>
          </w:p>
        </w:tc>
        <w:tc>
          <w:tcPr>
            <w:tcW w:w="1181" w:type="dxa"/>
            <w:vAlign w:val="bottom"/>
          </w:tcPr>
          <w:p w14:paraId="06B37431" w14:textId="1E414C77" w:rsidR="00412512" w:rsidRPr="00C706BD" w:rsidRDefault="003620FF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18,859,056.04</w:t>
            </w:r>
          </w:p>
        </w:tc>
        <w:tc>
          <w:tcPr>
            <w:tcW w:w="1182" w:type="dxa"/>
            <w:vAlign w:val="bottom"/>
          </w:tcPr>
          <w:p w14:paraId="2D7D3CC4" w14:textId="1BF9A057" w:rsidR="00412512" w:rsidRPr="00C706BD" w:rsidRDefault="003620FF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40,955,784.20</w:t>
            </w:r>
          </w:p>
        </w:tc>
      </w:tr>
      <w:tr w:rsidR="00C706BD" w:rsidRPr="00C706BD" w14:paraId="30087936" w14:textId="77777777" w:rsidTr="000242C0">
        <w:tc>
          <w:tcPr>
            <w:tcW w:w="2018" w:type="dxa"/>
          </w:tcPr>
          <w:p w14:paraId="2B818AF1" w14:textId="4E1DF43B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 w:rsidR="00382B4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จากการ</w:t>
            </w:r>
          </w:p>
        </w:tc>
        <w:tc>
          <w:tcPr>
            <w:tcW w:w="1201" w:type="dxa"/>
            <w:vAlign w:val="bottom"/>
          </w:tcPr>
          <w:p w14:paraId="23BC047D" w14:textId="3693ACD8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FBFCE91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1DDEC272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B1034D6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574D36" w14:textId="2599083A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039AF57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C706BD" w:rsidRPr="00C706BD" w14:paraId="08B93BB3" w14:textId="77777777" w:rsidTr="000242C0">
        <w:tc>
          <w:tcPr>
            <w:tcW w:w="2018" w:type="dxa"/>
          </w:tcPr>
          <w:p w14:paraId="501EE9AD" w14:textId="6E2F4B28" w:rsidR="00412512" w:rsidRPr="00C706BD" w:rsidRDefault="00382B4E" w:rsidP="00356A4C">
            <w:pPr>
              <w:spacing w:before="0" w:line="36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ดำเนินงาน</w:t>
            </w:r>
            <w:r w:rsidR="00412512"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3079DB91" w:rsidR="00412512" w:rsidRPr="00C706BD" w:rsidRDefault="003620FF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4,200,064.54</w:t>
            </w:r>
          </w:p>
        </w:tc>
        <w:tc>
          <w:tcPr>
            <w:tcW w:w="1134" w:type="dxa"/>
            <w:vAlign w:val="bottom"/>
          </w:tcPr>
          <w:p w14:paraId="4E5AA909" w14:textId="0252BCE0" w:rsidR="00412512" w:rsidRPr="00C706BD" w:rsidRDefault="003620FF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5,165,794.92</w:t>
            </w:r>
          </w:p>
        </w:tc>
        <w:tc>
          <w:tcPr>
            <w:tcW w:w="1134" w:type="dxa"/>
            <w:vAlign w:val="bottom"/>
          </w:tcPr>
          <w:p w14:paraId="07139C9C" w14:textId="267B8200" w:rsidR="00412512" w:rsidRPr="00C706BD" w:rsidRDefault="003620FF" w:rsidP="003620FF">
            <w:pPr>
              <w:spacing w:before="0" w:line="360" w:lineRule="exact"/>
              <w:ind w:left="0" w:right="-35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auto"/>
                <w:sz w:val="24"/>
                <w:szCs w:val="24"/>
                <w:cs/>
              </w:rPr>
              <w:t>(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7,393,871.10</w:t>
            </w:r>
            <w:r>
              <w:rPr>
                <w:rFonts w:asciiTheme="majorBidi" w:hAnsiTheme="majorBidi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66BB416" w14:textId="5DD38355" w:rsidR="00412512" w:rsidRPr="00C706BD" w:rsidRDefault="003620FF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12,904,365.52</w:t>
            </w:r>
          </w:p>
        </w:tc>
        <w:tc>
          <w:tcPr>
            <w:tcW w:w="1181" w:type="dxa"/>
            <w:vAlign w:val="bottom"/>
          </w:tcPr>
          <w:p w14:paraId="3CE8784C" w14:textId="5EB698CE" w:rsidR="00412512" w:rsidRPr="00F541CD" w:rsidRDefault="003620FF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auto"/>
                <w:sz w:val="24"/>
                <w:szCs w:val="24"/>
                <w:cs/>
              </w:rPr>
              <w:t>(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3,193,806.56</w:t>
            </w:r>
            <w:r>
              <w:rPr>
                <w:rFonts w:asciiTheme="majorBidi" w:hAnsiTheme="majorBidi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3D5BE050" w14:textId="1BC1B023" w:rsidR="00412512" w:rsidRPr="00C706BD" w:rsidRDefault="003620FF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18,070,160.44</w:t>
            </w:r>
          </w:p>
        </w:tc>
      </w:tr>
      <w:tr w:rsidR="00C706BD" w:rsidRPr="00C706BD" w14:paraId="6E502B84" w14:textId="77777777" w:rsidTr="000242C0">
        <w:tc>
          <w:tcPr>
            <w:tcW w:w="2018" w:type="dxa"/>
          </w:tcPr>
          <w:p w14:paraId="2CDB2DC8" w14:textId="00366E33" w:rsidR="001F0071" w:rsidRPr="00C706BD" w:rsidRDefault="001F007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1F0071" w:rsidRPr="00C706BD" w:rsidRDefault="001F007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1F0071" w:rsidRPr="00C706BD" w:rsidRDefault="001F007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21CEB2" w14:textId="77777777" w:rsidR="001F0071" w:rsidRPr="00C706BD" w:rsidRDefault="001F007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35191" w14:textId="77777777" w:rsidR="001F0071" w:rsidRPr="00C706BD" w:rsidRDefault="001F007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15CE56B" w14:textId="253F7CF5" w:rsidR="001F0071" w:rsidRPr="00C706BD" w:rsidRDefault="003620FF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1,993,884.93</w:t>
            </w:r>
          </w:p>
        </w:tc>
        <w:tc>
          <w:tcPr>
            <w:tcW w:w="1182" w:type="dxa"/>
            <w:vAlign w:val="bottom"/>
          </w:tcPr>
          <w:p w14:paraId="53DA0720" w14:textId="27D04DCA" w:rsidR="001F0071" w:rsidRPr="00C706BD" w:rsidRDefault="003620FF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2,011,516.02</w:t>
            </w:r>
          </w:p>
        </w:tc>
      </w:tr>
      <w:tr w:rsidR="00C706BD" w:rsidRPr="00C706BD" w14:paraId="5761A6C3" w14:textId="77777777" w:rsidTr="000242C0">
        <w:tc>
          <w:tcPr>
            <w:tcW w:w="2018" w:type="dxa"/>
          </w:tcPr>
          <w:p w14:paraId="45340550" w14:textId="77777777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1B81EB0" w14:textId="782C0169" w:rsidR="00412512" w:rsidRPr="00C706BD" w:rsidRDefault="003620FF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41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510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90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6F7E326E" w14:textId="4B46E4E9" w:rsidR="00412512" w:rsidRPr="00C706BD" w:rsidRDefault="003620FF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56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059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60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</w:tr>
      <w:tr w:rsidR="00C706BD" w:rsidRPr="00C706BD" w14:paraId="3817CB7F" w14:textId="77777777" w:rsidTr="000242C0">
        <w:tc>
          <w:tcPr>
            <w:tcW w:w="2018" w:type="dxa"/>
          </w:tcPr>
          <w:p w14:paraId="3291973B" w14:textId="0A6E4151" w:rsidR="004F06EE" w:rsidRPr="00C706BD" w:rsidRDefault="004F06EE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</w:t>
            </w:r>
            <w:r w:rsidR="00382B4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(ขาดทุน)ก่อน</w:t>
            </w:r>
          </w:p>
        </w:tc>
        <w:tc>
          <w:tcPr>
            <w:tcW w:w="1201" w:type="dxa"/>
            <w:vAlign w:val="bottom"/>
          </w:tcPr>
          <w:p w14:paraId="1663769F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CA707B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49D36E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411E5F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536E7D2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6683DCE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C706BD" w:rsidRPr="00C706BD" w14:paraId="2F389038" w14:textId="77777777" w:rsidTr="000242C0">
        <w:tc>
          <w:tcPr>
            <w:tcW w:w="2018" w:type="dxa"/>
          </w:tcPr>
          <w:p w14:paraId="584769F8" w14:textId="7ED98F91" w:rsidR="00412512" w:rsidRPr="00C706BD" w:rsidRDefault="00412512" w:rsidP="00356A4C">
            <w:pPr>
              <w:spacing w:before="0" w:line="360" w:lineRule="exact"/>
              <w:ind w:left="34" w:firstLine="18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412512" w:rsidRPr="00C706BD" w:rsidRDefault="00412512" w:rsidP="00356A4C">
            <w:pPr>
              <w:spacing w:before="0" w:line="360" w:lineRule="exact"/>
              <w:ind w:left="-247" w:firstLine="247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83CA67C" w14:textId="62882D15" w:rsidR="00412512" w:rsidRPr="00F541CD" w:rsidRDefault="003620FF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(1,241,432.53)</w:t>
            </w:r>
          </w:p>
        </w:tc>
        <w:tc>
          <w:tcPr>
            <w:tcW w:w="1182" w:type="dxa"/>
            <w:vAlign w:val="bottom"/>
          </w:tcPr>
          <w:p w14:paraId="49CBEC64" w14:textId="0D28111E" w:rsidR="00412512" w:rsidRPr="00C706BD" w:rsidRDefault="003620FF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20,025,616.86</w:t>
            </w:r>
          </w:p>
        </w:tc>
      </w:tr>
      <w:tr w:rsidR="00C706BD" w:rsidRPr="00C706BD" w14:paraId="6876A2DF" w14:textId="77777777" w:rsidTr="000242C0">
        <w:tc>
          <w:tcPr>
            <w:tcW w:w="2018" w:type="dxa"/>
          </w:tcPr>
          <w:p w14:paraId="280190A8" w14:textId="77777777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357BA6D" w14:textId="21072DC7" w:rsidR="00412512" w:rsidRPr="00C706BD" w:rsidRDefault="00CD1D8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D1D8E">
              <w:rPr>
                <w:rFonts w:asciiTheme="majorBidi" w:hAnsiTheme="majorBidi"/>
                <w:color w:val="auto"/>
                <w:sz w:val="24"/>
                <w:szCs w:val="24"/>
              </w:rPr>
              <w:t>407</w:t>
            </w:r>
            <w:r w:rsidR="003620FF"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D1D8E">
              <w:rPr>
                <w:rFonts w:asciiTheme="majorBidi" w:hAnsiTheme="majorBidi"/>
                <w:color w:val="auto"/>
                <w:sz w:val="24"/>
                <w:szCs w:val="24"/>
              </w:rPr>
              <w:t>662</w:t>
            </w:r>
            <w:r w:rsidR="003620FF"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CD1D8E">
              <w:rPr>
                <w:rFonts w:asciiTheme="majorBidi" w:hAnsiTheme="majorBidi"/>
                <w:color w:val="auto"/>
                <w:sz w:val="24"/>
                <w:szCs w:val="24"/>
              </w:rPr>
              <w:t>92</w:t>
            </w:r>
          </w:p>
        </w:tc>
        <w:tc>
          <w:tcPr>
            <w:tcW w:w="1182" w:type="dxa"/>
            <w:vAlign w:val="bottom"/>
          </w:tcPr>
          <w:p w14:paraId="0797DFF0" w14:textId="1BF4BCC0" w:rsidR="00412512" w:rsidRPr="00C706BD" w:rsidRDefault="003620FF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3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855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409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96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</w:tr>
      <w:tr w:rsidR="00C706BD" w:rsidRPr="00C706BD" w14:paraId="050E2974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2A53370E" w14:textId="30EBDC75" w:rsidR="00412512" w:rsidRPr="00C706BD" w:rsidRDefault="00412512" w:rsidP="00BD6443">
            <w:pPr>
              <w:spacing w:before="0" w:line="360" w:lineRule="exact"/>
              <w:ind w:left="34" w:right="-115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 w:rsidR="00C73DC3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2A079B" w14:textId="0C8F9246" w:rsidR="00412512" w:rsidRPr="00F541CD" w:rsidRDefault="003620FF" w:rsidP="00356A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(833,769.61)</w:t>
            </w:r>
          </w:p>
        </w:tc>
        <w:tc>
          <w:tcPr>
            <w:tcW w:w="1182" w:type="dxa"/>
            <w:vAlign w:val="center"/>
          </w:tcPr>
          <w:p w14:paraId="61729D6C" w14:textId="0253CC75" w:rsidR="00412512" w:rsidRPr="00C706BD" w:rsidRDefault="003620FF" w:rsidP="00356A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16,170,206.90</w:t>
            </w:r>
          </w:p>
        </w:tc>
      </w:tr>
    </w:tbl>
    <w:p w14:paraId="78063A34" w14:textId="1B80564F" w:rsidR="00B6030D" w:rsidRDefault="00B6030D" w:rsidP="00356A4C">
      <w:pPr>
        <w:spacing w:line="360" w:lineRule="exact"/>
        <w:ind w:left="425" w:firstLine="426"/>
        <w:rPr>
          <w:rFonts w:asciiTheme="majorBidi" w:hAnsiTheme="majorBidi"/>
          <w:color w:val="auto"/>
          <w:sz w:val="30"/>
          <w:szCs w:val="30"/>
          <w:u w:val="single"/>
          <w:cs/>
        </w:rPr>
      </w:pPr>
    </w:p>
    <w:p w14:paraId="257BC6AE" w14:textId="77777777" w:rsidR="00B6030D" w:rsidRDefault="00B6030D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u w:val="single"/>
          <w:cs/>
        </w:rPr>
      </w:pPr>
      <w:r>
        <w:rPr>
          <w:rFonts w:asciiTheme="majorBidi" w:hAnsiTheme="majorBidi"/>
          <w:color w:val="auto"/>
          <w:sz w:val="30"/>
          <w:szCs w:val="30"/>
          <w:u w:val="single"/>
          <w:cs/>
        </w:rPr>
        <w:br w:type="page"/>
      </w:r>
    </w:p>
    <w:tbl>
      <w:tblPr>
        <w:tblStyle w:val="TableGrid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DF3501" w:rsidRPr="007E610D" w14:paraId="68B041A6" w14:textId="77777777" w:rsidTr="00FA0BE7">
        <w:tc>
          <w:tcPr>
            <w:tcW w:w="2018" w:type="dxa"/>
          </w:tcPr>
          <w:p w14:paraId="71E32EAC" w14:textId="77777777" w:rsidR="00DF3501" w:rsidRPr="007E610D" w:rsidRDefault="00DF3501" w:rsidP="00B6030D">
            <w:pPr>
              <w:spacing w:before="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3826E00" w14:textId="77777777" w:rsidR="00DF3501" w:rsidRPr="007E610D" w:rsidRDefault="00DF3501" w:rsidP="00B6030D">
            <w:pP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DC2D709" w14:textId="77777777" w:rsidR="00DF3501" w:rsidRPr="007E610D" w:rsidRDefault="00DF3501" w:rsidP="00B6030D">
            <w:pP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6C0305D" w14:textId="77777777" w:rsidR="00DF3501" w:rsidRPr="007E610D" w:rsidRDefault="00DF3501" w:rsidP="00B6030D">
            <w:pP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360C2D30" w14:textId="77777777" w:rsidR="00DF3501" w:rsidRPr="007E610D" w:rsidRDefault="00DF3501" w:rsidP="00B6030D">
            <w:pP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0C2E5645" w14:textId="77777777" w:rsidR="00DF3501" w:rsidRPr="007E610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F3501" w:rsidRPr="00C706BD" w14:paraId="396F6BA9" w14:textId="77777777" w:rsidTr="00FA0BE7">
        <w:tc>
          <w:tcPr>
            <w:tcW w:w="2018" w:type="dxa"/>
          </w:tcPr>
          <w:p w14:paraId="4CD35A11" w14:textId="77777777" w:rsidR="00DF3501" w:rsidRPr="00C706BD" w:rsidRDefault="00DF3501" w:rsidP="00B6030D">
            <w:pPr>
              <w:spacing w:before="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63331311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งบการเงินรวม</w:t>
            </w:r>
          </w:p>
        </w:tc>
      </w:tr>
      <w:tr w:rsidR="00DF3501" w:rsidRPr="00C706BD" w14:paraId="58BCFF9C" w14:textId="77777777" w:rsidTr="00FA0BE7">
        <w:tc>
          <w:tcPr>
            <w:tcW w:w="2018" w:type="dxa"/>
          </w:tcPr>
          <w:p w14:paraId="02820F3C" w14:textId="77777777" w:rsidR="00DF3501" w:rsidRPr="00C706BD" w:rsidRDefault="00DF3501" w:rsidP="00B6030D">
            <w:pPr>
              <w:spacing w:before="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28F264B" w14:textId="57FCB100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หก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เดือน สิ้นสุดวันที่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0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</w:p>
        </w:tc>
      </w:tr>
      <w:tr w:rsidR="00DF3501" w:rsidRPr="00C706BD" w14:paraId="17B6FD89" w14:textId="77777777" w:rsidTr="00FA0BE7">
        <w:tc>
          <w:tcPr>
            <w:tcW w:w="2018" w:type="dxa"/>
          </w:tcPr>
          <w:p w14:paraId="65A6F7E2" w14:textId="77777777" w:rsidR="00DF3501" w:rsidRPr="00C706BD" w:rsidRDefault="00DF3501" w:rsidP="00B6030D">
            <w:pPr>
              <w:spacing w:before="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1808EBD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4BF0C93E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6F652E88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DF3501" w:rsidRPr="00C706BD" w14:paraId="1A1F88D1" w14:textId="77777777" w:rsidTr="00FA0BE7">
        <w:tc>
          <w:tcPr>
            <w:tcW w:w="2018" w:type="dxa"/>
          </w:tcPr>
          <w:p w14:paraId="62293A6C" w14:textId="77777777" w:rsidR="00DF3501" w:rsidRPr="00C706BD" w:rsidRDefault="00DF3501" w:rsidP="00B6030D">
            <w:pPr>
              <w:spacing w:before="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62B33047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0F4FF4FA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134" w:type="dxa"/>
            <w:vAlign w:val="bottom"/>
          </w:tcPr>
          <w:p w14:paraId="0975E4DA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0AD9445C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181" w:type="dxa"/>
            <w:vAlign w:val="bottom"/>
          </w:tcPr>
          <w:p w14:paraId="4C2023A3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82" w:type="dxa"/>
            <w:vAlign w:val="bottom"/>
          </w:tcPr>
          <w:p w14:paraId="0803F01F" w14:textId="77777777" w:rsidR="00DF3501" w:rsidRPr="00C706BD" w:rsidRDefault="00DF3501" w:rsidP="00B6030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7</w:t>
            </w:r>
          </w:p>
        </w:tc>
      </w:tr>
      <w:tr w:rsidR="00DF3501" w:rsidRPr="00C706BD" w14:paraId="7C56E0E6" w14:textId="77777777" w:rsidTr="00FA0BE7">
        <w:tc>
          <w:tcPr>
            <w:tcW w:w="2018" w:type="dxa"/>
          </w:tcPr>
          <w:p w14:paraId="46D06C34" w14:textId="77777777" w:rsidR="00DF3501" w:rsidRPr="00C706BD" w:rsidRDefault="00DF3501" w:rsidP="00B6030D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44D3DC29" w14:textId="30492834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13,770,000.00</w:t>
            </w:r>
          </w:p>
        </w:tc>
        <w:tc>
          <w:tcPr>
            <w:tcW w:w="1134" w:type="dxa"/>
            <w:vAlign w:val="bottom"/>
          </w:tcPr>
          <w:p w14:paraId="0EB1DF7F" w14:textId="398EF97A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15,660,000.00</w:t>
            </w:r>
          </w:p>
        </w:tc>
        <w:tc>
          <w:tcPr>
            <w:tcW w:w="1134" w:type="dxa"/>
            <w:vAlign w:val="bottom"/>
          </w:tcPr>
          <w:p w14:paraId="58D7D35E" w14:textId="598F2E86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30,686,208.85</w:t>
            </w:r>
          </w:p>
        </w:tc>
        <w:tc>
          <w:tcPr>
            <w:tcW w:w="1134" w:type="dxa"/>
            <w:vAlign w:val="bottom"/>
          </w:tcPr>
          <w:p w14:paraId="6AD49AE2" w14:textId="2EBA38A6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64,611,854.07</w:t>
            </w:r>
          </w:p>
        </w:tc>
        <w:tc>
          <w:tcPr>
            <w:tcW w:w="1181" w:type="dxa"/>
            <w:vAlign w:val="bottom"/>
          </w:tcPr>
          <w:p w14:paraId="7946B2DB" w14:textId="27EBF07C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44,456,208.85</w:t>
            </w:r>
          </w:p>
        </w:tc>
        <w:tc>
          <w:tcPr>
            <w:tcW w:w="1182" w:type="dxa"/>
            <w:vAlign w:val="bottom"/>
          </w:tcPr>
          <w:p w14:paraId="284864FC" w14:textId="43B8325A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80,271,854.07</w:t>
            </w:r>
          </w:p>
        </w:tc>
      </w:tr>
      <w:tr w:rsidR="00DF3501" w:rsidRPr="00C706BD" w14:paraId="5CB5DA91" w14:textId="77777777" w:rsidTr="00FA0BE7">
        <w:tc>
          <w:tcPr>
            <w:tcW w:w="2018" w:type="dxa"/>
          </w:tcPr>
          <w:p w14:paraId="2BFED117" w14:textId="77777777" w:rsidR="00DF3501" w:rsidRPr="00C706BD" w:rsidRDefault="00DF3501" w:rsidP="00B6030D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จากการ</w:t>
            </w:r>
          </w:p>
        </w:tc>
        <w:tc>
          <w:tcPr>
            <w:tcW w:w="1201" w:type="dxa"/>
            <w:vAlign w:val="bottom"/>
          </w:tcPr>
          <w:p w14:paraId="69A82ACE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7F1DAA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A1F41F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1F42B8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84F779F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BACBC04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DF3501" w:rsidRPr="00C706BD" w14:paraId="093F2FD2" w14:textId="77777777" w:rsidTr="00FA0BE7">
        <w:tc>
          <w:tcPr>
            <w:tcW w:w="2018" w:type="dxa"/>
          </w:tcPr>
          <w:p w14:paraId="478EC2EB" w14:textId="77777777" w:rsidR="00DF3501" w:rsidRPr="00C706BD" w:rsidRDefault="00DF3501" w:rsidP="00B6030D">
            <w:pPr>
              <w:spacing w:before="0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ดำเนินงานตามส่วนงาน</w:t>
            </w:r>
          </w:p>
        </w:tc>
        <w:tc>
          <w:tcPr>
            <w:tcW w:w="1201" w:type="dxa"/>
            <w:vAlign w:val="bottom"/>
          </w:tcPr>
          <w:p w14:paraId="4AD88DD5" w14:textId="16F82E9B" w:rsidR="00DF3501" w:rsidRPr="00C706BD" w:rsidRDefault="003620FF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8,434,507.57</w:t>
            </w:r>
          </w:p>
        </w:tc>
        <w:tc>
          <w:tcPr>
            <w:tcW w:w="1134" w:type="dxa"/>
            <w:vAlign w:val="bottom"/>
          </w:tcPr>
          <w:p w14:paraId="70C603C3" w14:textId="7485EAF2" w:rsidR="00DF3501" w:rsidRPr="00C706BD" w:rsidRDefault="003620FF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10,369,603.01</w:t>
            </w:r>
          </w:p>
        </w:tc>
        <w:tc>
          <w:tcPr>
            <w:tcW w:w="1134" w:type="dxa"/>
            <w:vAlign w:val="bottom"/>
          </w:tcPr>
          <w:p w14:paraId="778B3271" w14:textId="04241095" w:rsidR="00DF3501" w:rsidRPr="00C706BD" w:rsidRDefault="003620FF" w:rsidP="00B6030D">
            <w:pPr>
              <w:spacing w:before="0"/>
              <w:ind w:left="0" w:right="-35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auto"/>
                <w:sz w:val="24"/>
                <w:szCs w:val="24"/>
                <w:cs/>
              </w:rPr>
              <w:t>(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7,053,758.96</w:t>
            </w:r>
            <w:r>
              <w:rPr>
                <w:rFonts w:asciiTheme="majorBidi" w:hAnsiTheme="majorBidi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21B1AC1" w14:textId="24D0CC4E" w:rsidR="00DF3501" w:rsidRPr="00C706BD" w:rsidRDefault="003620FF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23,518,223.59</w:t>
            </w:r>
          </w:p>
        </w:tc>
        <w:tc>
          <w:tcPr>
            <w:tcW w:w="1181" w:type="dxa"/>
            <w:vAlign w:val="bottom"/>
          </w:tcPr>
          <w:p w14:paraId="54DE21C6" w14:textId="36CC3645" w:rsidR="00DF3501" w:rsidRPr="00F541CD" w:rsidRDefault="003620FF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1,380,748.61</w:t>
            </w:r>
          </w:p>
        </w:tc>
        <w:tc>
          <w:tcPr>
            <w:tcW w:w="1182" w:type="dxa"/>
            <w:vAlign w:val="bottom"/>
          </w:tcPr>
          <w:p w14:paraId="68C28397" w14:textId="008B99A8" w:rsidR="00DF3501" w:rsidRPr="00C706BD" w:rsidRDefault="003620FF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33,887,826.60</w:t>
            </w:r>
          </w:p>
        </w:tc>
      </w:tr>
      <w:tr w:rsidR="00DF3501" w:rsidRPr="00C706BD" w14:paraId="6501DF1E" w14:textId="77777777" w:rsidTr="00FA0BE7">
        <w:tc>
          <w:tcPr>
            <w:tcW w:w="2018" w:type="dxa"/>
          </w:tcPr>
          <w:p w14:paraId="581A3759" w14:textId="77777777" w:rsidR="00DF3501" w:rsidRPr="00C706BD" w:rsidRDefault="00DF3501" w:rsidP="00B6030D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00CA23AF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C79596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C2915B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4F2AA6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323ECEF" w14:textId="5DE367DD" w:rsidR="00DF3501" w:rsidRPr="00C706BD" w:rsidRDefault="003620FF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4,051,884.32</w:t>
            </w:r>
          </w:p>
        </w:tc>
        <w:tc>
          <w:tcPr>
            <w:tcW w:w="1182" w:type="dxa"/>
            <w:vAlign w:val="bottom"/>
          </w:tcPr>
          <w:p w14:paraId="3445635E" w14:textId="3117B6AF" w:rsidR="00DF3501" w:rsidRPr="00C706BD" w:rsidRDefault="003620FF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4,037,065.39</w:t>
            </w:r>
          </w:p>
        </w:tc>
      </w:tr>
      <w:tr w:rsidR="00DF3501" w:rsidRPr="00C706BD" w14:paraId="01FD40C5" w14:textId="77777777" w:rsidTr="00FA0BE7">
        <w:tc>
          <w:tcPr>
            <w:tcW w:w="2018" w:type="dxa"/>
          </w:tcPr>
          <w:p w14:paraId="13D9772A" w14:textId="77777777" w:rsidR="00DF3501" w:rsidRPr="00C706BD" w:rsidRDefault="00DF3501" w:rsidP="00B6030D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18BD4400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E68141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F95881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C5280D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69E56BC" w14:textId="7ADCB85C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88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282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46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7372463B" w14:textId="09DECA6B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114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769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61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</w:tr>
      <w:tr w:rsidR="00DF3501" w:rsidRPr="00C706BD" w14:paraId="5551981C" w14:textId="77777777" w:rsidTr="00FA0BE7">
        <w:tc>
          <w:tcPr>
            <w:tcW w:w="2018" w:type="dxa"/>
          </w:tcPr>
          <w:p w14:paraId="6BAA7871" w14:textId="77777777" w:rsidR="00DF3501" w:rsidRPr="00C706BD" w:rsidRDefault="00DF3501" w:rsidP="00B6030D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(ขาดทุน)ก่อน</w:t>
            </w:r>
          </w:p>
        </w:tc>
        <w:tc>
          <w:tcPr>
            <w:tcW w:w="1201" w:type="dxa"/>
            <w:vAlign w:val="bottom"/>
          </w:tcPr>
          <w:p w14:paraId="05DB6DB5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E0C7D76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36075C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C5390D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2A7F65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965E6BB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DF3501" w:rsidRPr="00C706BD" w14:paraId="7F7EBB07" w14:textId="77777777" w:rsidTr="00FA0BE7">
        <w:tc>
          <w:tcPr>
            <w:tcW w:w="2018" w:type="dxa"/>
          </w:tcPr>
          <w:p w14:paraId="36453BEB" w14:textId="77777777" w:rsidR="00DF3501" w:rsidRPr="00C706BD" w:rsidRDefault="00DF3501" w:rsidP="00B6030D">
            <w:pPr>
              <w:spacing w:before="0"/>
              <w:ind w:left="34" w:firstLine="18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191886BB" w14:textId="77777777" w:rsidR="00DF3501" w:rsidRPr="00C706BD" w:rsidRDefault="00DF3501" w:rsidP="00B6030D">
            <w:pPr>
              <w:spacing w:before="0"/>
              <w:ind w:left="-247" w:firstLine="247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F57E09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F111C2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432E4C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B53E5E2" w14:textId="0FA66E74" w:rsidR="00DF3501" w:rsidRPr="00F541CD" w:rsidRDefault="003620FF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5,344,350.47</w:t>
            </w:r>
          </w:p>
        </w:tc>
        <w:tc>
          <w:tcPr>
            <w:tcW w:w="1182" w:type="dxa"/>
            <w:vAlign w:val="bottom"/>
          </w:tcPr>
          <w:p w14:paraId="0CA70BDC" w14:textId="0BB900DF" w:rsidR="00DF3501" w:rsidRPr="00C706BD" w:rsidRDefault="003620FF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37,810,122.38</w:t>
            </w:r>
          </w:p>
        </w:tc>
      </w:tr>
      <w:tr w:rsidR="00DF3501" w:rsidRPr="00C706BD" w14:paraId="34822590" w14:textId="77777777" w:rsidTr="00FA0BE7">
        <w:tc>
          <w:tcPr>
            <w:tcW w:w="2018" w:type="dxa"/>
          </w:tcPr>
          <w:p w14:paraId="3BDA0004" w14:textId="77777777" w:rsidR="00DF3501" w:rsidRPr="00C706BD" w:rsidRDefault="00DF3501" w:rsidP="00B6030D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353F78B0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05CC9B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8739E3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C4A2A9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4A12E80" w14:textId="28E8B4DC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766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196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38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068196C8" w14:textId="7D99C097" w:rsidR="00DF3501" w:rsidRPr="00C706BD" w:rsidRDefault="003620FF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7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269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710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CD1D8E" w:rsidRPr="00CD1D8E">
              <w:rPr>
                <w:rFonts w:asciiTheme="majorBidi" w:hAnsiTheme="majorBidi"/>
                <w:color w:val="auto"/>
                <w:sz w:val="24"/>
                <w:szCs w:val="24"/>
              </w:rPr>
              <w:t>51</w:t>
            </w:r>
            <w:r w:rsidRPr="003620FF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</w:tr>
      <w:tr w:rsidR="00DF3501" w:rsidRPr="00C706BD" w14:paraId="43C40982" w14:textId="77777777" w:rsidTr="00FA0BE7">
        <w:trPr>
          <w:trHeight w:val="397"/>
        </w:trPr>
        <w:tc>
          <w:tcPr>
            <w:tcW w:w="2018" w:type="dxa"/>
            <w:vAlign w:val="center"/>
          </w:tcPr>
          <w:p w14:paraId="7FE7D3E9" w14:textId="77777777" w:rsidR="00DF3501" w:rsidRPr="00C706BD" w:rsidRDefault="00DF3501" w:rsidP="00B6030D">
            <w:pPr>
              <w:spacing w:before="0"/>
              <w:ind w:left="34" w:right="-115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01" w:type="dxa"/>
            <w:vAlign w:val="center"/>
          </w:tcPr>
          <w:p w14:paraId="7BB9803C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7981E6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791105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8EDD10" w14:textId="77777777" w:rsidR="00DF3501" w:rsidRPr="00C706BD" w:rsidRDefault="00DF3501" w:rsidP="00B6030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24C36609" w14:textId="222039BA" w:rsidR="00DF3501" w:rsidRPr="00F541CD" w:rsidRDefault="003620FF" w:rsidP="00B6030D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4,578,154.09</w:t>
            </w:r>
          </w:p>
        </w:tc>
        <w:tc>
          <w:tcPr>
            <w:tcW w:w="1182" w:type="dxa"/>
            <w:vAlign w:val="center"/>
          </w:tcPr>
          <w:p w14:paraId="772E3C16" w14:textId="2794F765" w:rsidR="00DF3501" w:rsidRPr="00C706BD" w:rsidRDefault="003620FF" w:rsidP="00B6030D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3620FF">
              <w:rPr>
                <w:rFonts w:asciiTheme="majorBidi" w:hAnsiTheme="majorBidi"/>
                <w:color w:val="auto"/>
                <w:sz w:val="24"/>
                <w:szCs w:val="24"/>
              </w:rPr>
              <w:t>30,540,411.87</w:t>
            </w:r>
          </w:p>
        </w:tc>
      </w:tr>
    </w:tbl>
    <w:p w14:paraId="38BDE13B" w14:textId="21F3CDF6" w:rsidR="00817DD3" w:rsidRPr="007E610D" w:rsidRDefault="00817DD3" w:rsidP="00B6030D">
      <w:pPr>
        <w:ind w:left="425" w:firstLine="426"/>
        <w:rPr>
          <w:rFonts w:asciiTheme="majorBidi" w:hAnsiTheme="majorBidi"/>
          <w:color w:val="auto"/>
          <w:sz w:val="30"/>
          <w:szCs w:val="30"/>
          <w:u w:val="single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u w:val="single"/>
          <w:cs/>
        </w:rPr>
        <w:t>ลูกค้ารายใหญ่</w:t>
      </w:r>
    </w:p>
    <w:p w14:paraId="397FB952" w14:textId="5CF53680" w:rsidR="009F3B30" w:rsidRDefault="00817DD3" w:rsidP="00B6030D">
      <w:pPr>
        <w:spacing w:after="240"/>
        <w:ind w:left="425" w:firstLine="568"/>
        <w:rPr>
          <w:rFonts w:asciiTheme="majorBidi" w:hAnsiTheme="majorBidi" w:hint="cs"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มีรายได้จากการให้บริการ</w:t>
      </w:r>
      <w:r w:rsidR="00AC434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รับ เก็บรักษา จ่าย และผสมน้ำมันเชื้อเพลิงจากลูกค้ารายใหญ่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รายหนึ่งที่มีฐาน</w:t>
      </w:r>
      <w:r w:rsidR="001E0310">
        <w:rPr>
          <w:rFonts w:asciiTheme="majorBidi" w:hAnsiTheme="majorBidi" w:hint="cs"/>
          <w:color w:val="auto"/>
          <w:sz w:val="30"/>
          <w:szCs w:val="30"/>
          <w:cs/>
        </w:rPr>
        <w:t>ะ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การเงินที่เข้มแข็ง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</w:p>
    <w:p w14:paraId="04841938" w14:textId="29EDCC99" w:rsidR="00817DD3" w:rsidRPr="007E610D" w:rsidRDefault="00817DD3" w:rsidP="00B6030D">
      <w:pPr>
        <w:pStyle w:val="ListParagraph"/>
        <w:numPr>
          <w:ilvl w:val="0"/>
          <w:numId w:val="2"/>
        </w:numPr>
        <w:tabs>
          <w:tab w:val="left" w:pos="426"/>
        </w:tabs>
        <w:spacing w:before="0" w:after="240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13" w:name="_Hlk101453673"/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ภาระผูกพันและหนี้สินที่อาจ</w:t>
      </w:r>
      <w:r w:rsidR="00783810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จะ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เกิดขึ้น</w:t>
      </w:r>
    </w:p>
    <w:bookmarkEnd w:id="13"/>
    <w:p w14:paraId="40223BFE" w14:textId="0014086A" w:rsidR="004F5874" w:rsidRPr="007E610D" w:rsidRDefault="00817DD3" w:rsidP="00B6030D">
      <w:pPr>
        <w:ind w:left="425" w:firstLine="709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</w:t>
      </w:r>
      <w:r w:rsidR="009C7FA1" w:rsidRPr="007E610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CD1D8E" w:rsidRPr="00CD1D8E">
        <w:rPr>
          <w:rFonts w:asciiTheme="majorBidi" w:hAnsiTheme="majorBidi" w:hint="cs"/>
          <w:color w:val="auto"/>
          <w:sz w:val="30"/>
          <w:szCs w:val="30"/>
        </w:rPr>
        <w:t>0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ม</w:t>
      </w:r>
      <w:r w:rsidR="00DF3501">
        <w:rPr>
          <w:rFonts w:asciiTheme="majorBidi" w:hAnsiTheme="majorBidi" w:hint="cs"/>
          <w:color w:val="auto"/>
          <w:sz w:val="30"/>
          <w:szCs w:val="30"/>
          <w:cs/>
        </w:rPr>
        <w:t>ิถุ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>นา</w:t>
      </w:r>
      <w:r w:rsidR="00DF3501">
        <w:rPr>
          <w:rFonts w:asciiTheme="majorBidi" w:hAnsiTheme="majorBidi" w:hint="cs"/>
          <w:color w:val="auto"/>
          <w:sz w:val="30"/>
          <w:szCs w:val="30"/>
          <w:cs/>
        </w:rPr>
        <w:t>ยน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8</w:t>
      </w:r>
      <w:r w:rsidR="009C7FA1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ภาระผูกพันเกี่ยวกับสัญญาบริการ มีรายละเอียด ดังนี้</w:t>
      </w:r>
    </w:p>
    <w:tbl>
      <w:tblPr>
        <w:tblStyle w:val="TableGrid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F95E93" w:rsidRPr="007E610D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7E610D" w:rsidRDefault="00954396" w:rsidP="00B6030D">
            <w:pPr>
              <w:spacing w:before="0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7A67C482" w:rsidR="00954396" w:rsidRPr="007E610D" w:rsidRDefault="005B0F6E" w:rsidP="00B6030D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5B0758" w:rsidRDefault="005B0F6E" w:rsidP="00B6030D">
            <w:pPr>
              <w:spacing w:before="0"/>
              <w:ind w:left="432"/>
              <w:rPr>
                <w:b/>
                <w:bCs/>
                <w:color w:val="auto"/>
                <w:sz w:val="30"/>
                <w:szCs w:val="30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C706BD" w:rsidRDefault="00954396" w:rsidP="00B6030D">
            <w:pPr>
              <w:spacing w:before="0"/>
              <w:rPr>
                <w:color w:val="auto"/>
                <w:sz w:val="30"/>
                <w:szCs w:val="30"/>
              </w:rPr>
            </w:pPr>
          </w:p>
        </w:tc>
      </w:tr>
      <w:tr w:rsidR="00C706BD" w:rsidRPr="00C706BD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C706BD" w:rsidRDefault="005B0F6E" w:rsidP="00B6030D">
            <w:pPr>
              <w:spacing w:before="0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432733EB" w:rsidR="005B0F6E" w:rsidRPr="00C706BD" w:rsidRDefault="00E8213A" w:rsidP="00B6030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8213A">
              <w:rPr>
                <w:color w:val="auto"/>
                <w:sz w:val="30"/>
                <w:szCs w:val="30"/>
              </w:rPr>
              <w:t>1,062,292.20</w:t>
            </w:r>
          </w:p>
        </w:tc>
      </w:tr>
      <w:tr w:rsidR="00C706BD" w:rsidRPr="00C706BD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C706BD" w:rsidRDefault="005B0F6E" w:rsidP="00B6030D">
            <w:pPr>
              <w:spacing w:before="0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="00B25B47" w:rsidRPr="00C706BD">
              <w:rPr>
                <w:color w:val="auto"/>
                <w:sz w:val="30"/>
                <w:szCs w:val="30"/>
              </w:rPr>
              <w:t>2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– </w:t>
            </w:r>
            <w:r w:rsidR="00B25B47" w:rsidRPr="00C706BD">
              <w:rPr>
                <w:color w:val="auto"/>
                <w:sz w:val="30"/>
                <w:szCs w:val="30"/>
              </w:rPr>
              <w:t>3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5393C0DD" w:rsidR="005B0F6E" w:rsidRPr="00C706BD" w:rsidRDefault="00E8213A" w:rsidP="00B6030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8213A">
              <w:rPr>
                <w:color w:val="auto"/>
                <w:sz w:val="30"/>
                <w:szCs w:val="30"/>
              </w:rPr>
              <w:t>1,947,535.70</w:t>
            </w:r>
          </w:p>
        </w:tc>
      </w:tr>
      <w:tr w:rsidR="00C706BD" w:rsidRPr="00C706BD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C706BD" w:rsidRDefault="001E67CA" w:rsidP="00B6030D">
            <w:pPr>
              <w:spacing w:before="0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75050880" w:rsidR="001E67CA" w:rsidRPr="00C706BD" w:rsidRDefault="00E8213A" w:rsidP="00B6030D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E8213A">
              <w:rPr>
                <w:color w:val="auto"/>
                <w:sz w:val="30"/>
                <w:szCs w:val="30"/>
              </w:rPr>
              <w:t>3,009,827.90</w:t>
            </w:r>
          </w:p>
        </w:tc>
      </w:tr>
    </w:tbl>
    <w:p w14:paraId="6B75FC93" w14:textId="53E7D0B3" w:rsidR="00B6030D" w:rsidRDefault="00B6030D" w:rsidP="00B6030D">
      <w:pPr>
        <w:pStyle w:val="ListParagraph"/>
        <w:tabs>
          <w:tab w:val="left" w:pos="426"/>
        </w:tabs>
        <w:spacing w:before="0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7F3E5896" w14:textId="77777777" w:rsidR="00B6030D" w:rsidRDefault="00B6030D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410C0C9C" w14:textId="679F75C5" w:rsidR="00D02132" w:rsidRDefault="00D02132" w:rsidP="00D02132">
      <w:pPr>
        <w:pStyle w:val="ListParagraph"/>
        <w:numPr>
          <w:ilvl w:val="0"/>
          <w:numId w:val="2"/>
        </w:numPr>
        <w:tabs>
          <w:tab w:val="left" w:pos="426"/>
        </w:tabs>
        <w:spacing w:before="0" w:after="240"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สัญญาให้บริการ</w:t>
      </w:r>
      <w:r w:rsidR="0078603F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คลังน้ำมัน</w:t>
      </w:r>
    </w:p>
    <w:p w14:paraId="76647016" w14:textId="6EFF1199" w:rsidR="00D02132" w:rsidRDefault="00D02132" w:rsidP="00D02132">
      <w:pPr>
        <w:spacing w:after="240" w:line="380" w:lineRule="exact"/>
        <w:ind w:left="426" w:firstLine="708"/>
        <w:rPr>
          <w:rFonts w:asciiTheme="majorBidi" w:hAnsiTheme="majorBidi"/>
          <w:color w:val="auto"/>
          <w:sz w:val="30"/>
          <w:szCs w:val="30"/>
        </w:rPr>
      </w:pP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ตามที่บริษัทฯได้มีการทำสัญญาการให้บริการคลังน้ำมันเชื้อเพลิงกับ</w:t>
      </w:r>
      <w:r w:rsidRPr="00D02132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บมจ.ปตท.น้ำมันและการค้าปลีก (“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คู่สัญญา</w:t>
      </w:r>
      <w:r w:rsidRPr="00D02132">
        <w:rPr>
          <w:rFonts w:asciiTheme="majorBidi" w:hAnsiTheme="majorBidi"/>
          <w:color w:val="auto"/>
          <w:sz w:val="30"/>
          <w:szCs w:val="30"/>
        </w:rPr>
        <w:t xml:space="preserve">”)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ที่ อำเภอกันทรารมย์ จังหวัดศรีสะเกษ ฉบับลงวันที่ </w:t>
      </w:r>
      <w:r w:rsidRPr="00D02132">
        <w:rPr>
          <w:rFonts w:asciiTheme="majorBidi" w:hAnsiTheme="majorBidi"/>
          <w:color w:val="auto"/>
          <w:sz w:val="30"/>
          <w:szCs w:val="30"/>
        </w:rPr>
        <w:t>25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Pr="00D02132">
        <w:rPr>
          <w:rFonts w:asciiTheme="majorBidi" w:hAnsiTheme="majorBidi"/>
          <w:color w:val="auto"/>
          <w:sz w:val="30"/>
          <w:szCs w:val="30"/>
        </w:rPr>
        <w:t>2562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และได้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มีการขยายระยะเวลาสัญญาอัตโนมัติอีก </w:t>
      </w:r>
      <w:r w:rsidRPr="00D02132">
        <w:rPr>
          <w:rFonts w:asciiTheme="majorBidi" w:hAnsiTheme="majorBidi"/>
          <w:color w:val="auto"/>
          <w:sz w:val="30"/>
          <w:szCs w:val="30"/>
        </w:rPr>
        <w:t>3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ปี ตั้งแต่วันที่ </w:t>
      </w:r>
      <w:r w:rsidRPr="00D02132">
        <w:rPr>
          <w:rFonts w:asciiTheme="majorBidi" w:hAnsiTheme="majorBidi"/>
          <w:color w:val="auto"/>
          <w:sz w:val="30"/>
          <w:szCs w:val="30"/>
        </w:rPr>
        <w:t>1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D02132">
        <w:rPr>
          <w:rFonts w:asciiTheme="majorBidi" w:hAnsiTheme="majorBidi"/>
          <w:color w:val="auto"/>
          <w:sz w:val="30"/>
          <w:szCs w:val="30"/>
        </w:rPr>
        <w:t>2565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ถึง </w:t>
      </w:r>
      <w:r w:rsidRPr="00D02132">
        <w:rPr>
          <w:rFonts w:asciiTheme="majorBidi" w:hAnsiTheme="majorBidi"/>
          <w:color w:val="auto"/>
          <w:sz w:val="30"/>
          <w:szCs w:val="30"/>
        </w:rPr>
        <w:t>30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Pr="00D02132">
        <w:rPr>
          <w:rFonts w:asciiTheme="majorBidi" w:hAnsiTheme="majorBidi"/>
          <w:color w:val="auto"/>
          <w:sz w:val="30"/>
          <w:szCs w:val="30"/>
        </w:rPr>
        <w:t>2568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โ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ดยระบุว่า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หากฝ่ายใดไม่ประสงค์จะต่อสัญญาจะต้องแจ้งให้อีกฝ่ายทราบล่วงหน้าไม่น้อยกว่า </w:t>
      </w:r>
      <w:r w:rsidRPr="00D02132">
        <w:rPr>
          <w:rFonts w:asciiTheme="majorBidi" w:hAnsiTheme="majorBidi"/>
          <w:color w:val="auto"/>
          <w:sz w:val="30"/>
          <w:szCs w:val="30"/>
        </w:rPr>
        <w:t>30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วัน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 ต่อมา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D02132">
        <w:rPr>
          <w:rFonts w:asciiTheme="majorBidi" w:hAnsiTheme="majorBidi"/>
          <w:color w:val="auto"/>
          <w:sz w:val="30"/>
          <w:szCs w:val="30"/>
        </w:rPr>
        <w:t>28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D02132">
        <w:rPr>
          <w:rFonts w:asciiTheme="majorBidi" w:hAnsiTheme="majorBidi"/>
          <w:color w:val="auto"/>
          <w:sz w:val="30"/>
          <w:szCs w:val="30"/>
        </w:rPr>
        <w:t>2568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="00BB65B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ได้รับหนังสือจาก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คู่สัญญา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แจ้งว่าไม่ประสงค์ต่อสัญญาดังกล่าว เนื่องจากมีการเปลี่ยนแปลงด้านการจัดส่งและการบริหารจัดการคลังน้ำมัน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ของคู่สัญญา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สัญญาสิ้นสุดวันที่ </w:t>
      </w:r>
      <w:r w:rsidRPr="00D02132">
        <w:rPr>
          <w:rFonts w:asciiTheme="majorBidi" w:hAnsiTheme="majorBidi"/>
          <w:color w:val="auto"/>
          <w:sz w:val="30"/>
          <w:szCs w:val="30"/>
        </w:rPr>
        <w:t>30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Pr="00D02132">
        <w:rPr>
          <w:rFonts w:asciiTheme="majorBidi" w:hAnsiTheme="majorBidi"/>
          <w:color w:val="auto"/>
          <w:sz w:val="30"/>
          <w:szCs w:val="30"/>
        </w:rPr>
        <w:t>2568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D267B">
        <w:rPr>
          <w:rFonts w:asciiTheme="majorBidi" w:hAnsiTheme="majorBidi" w:hint="cs"/>
          <w:color w:val="auto"/>
          <w:sz w:val="30"/>
          <w:szCs w:val="30"/>
          <w:cs/>
        </w:rPr>
        <w:t xml:space="preserve">ตามที่ตกลงไว้ </w:t>
      </w:r>
      <w:r w:rsidR="004C128C">
        <w:rPr>
          <w:rFonts w:asciiTheme="majorBidi" w:hAnsiTheme="majorBidi" w:hint="cs"/>
          <w:color w:val="auto"/>
          <w:sz w:val="30"/>
          <w:szCs w:val="30"/>
          <w:cs/>
        </w:rPr>
        <w:t xml:space="preserve">อย่างไรก็ตาม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การให้บริการคลังน้ำมันที่ศรีสะเกษคิดเป็นสัดส่วน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ร้อยละ </w:t>
      </w:r>
      <w:r w:rsidRPr="00D02132">
        <w:rPr>
          <w:rFonts w:asciiTheme="majorBidi" w:hAnsiTheme="majorBidi"/>
          <w:color w:val="auto"/>
          <w:sz w:val="30"/>
          <w:szCs w:val="30"/>
        </w:rPr>
        <w:t xml:space="preserve">34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ของรายได้จากการให้บริการ</w:t>
      </w:r>
      <w:r w:rsidR="003F297A">
        <w:rPr>
          <w:rFonts w:asciiTheme="majorBidi" w:hAnsiTheme="majorBidi" w:hint="cs"/>
          <w:color w:val="auto"/>
          <w:sz w:val="30"/>
          <w:szCs w:val="30"/>
          <w:cs/>
        </w:rPr>
        <w:t>ของบริษัทฯ โดย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ไม่ส่งผลกระทบต่อกระแสเงินสด</w:t>
      </w:r>
      <w:r w:rsidR="00EF330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เนื่องจากต้นทุนบริการส่วนใหญ่ประกอบด้วย</w:t>
      </w:r>
      <w:r w:rsidR="00EF330E">
        <w:rPr>
          <w:rFonts w:asciiTheme="majorBidi" w:hAnsiTheme="majorBidi" w:hint="cs"/>
          <w:color w:val="auto"/>
          <w:sz w:val="30"/>
          <w:szCs w:val="30"/>
          <w:cs/>
        </w:rPr>
        <w:t>ค่าใช้จ่ายคงที่</w:t>
      </w:r>
      <w:r w:rsidR="003F297A">
        <w:rPr>
          <w:rFonts w:asciiTheme="majorBidi" w:hAnsiTheme="majorBidi" w:hint="cs"/>
          <w:color w:val="auto"/>
          <w:sz w:val="30"/>
          <w:szCs w:val="30"/>
          <w:cs/>
        </w:rPr>
        <w:t>โด</w:t>
      </w:r>
      <w:r w:rsidR="00686E10">
        <w:rPr>
          <w:rFonts w:asciiTheme="majorBidi" w:hAnsiTheme="majorBidi" w:hint="cs"/>
          <w:color w:val="auto"/>
          <w:sz w:val="30"/>
          <w:szCs w:val="30"/>
          <w:cs/>
        </w:rPr>
        <w:t>ยเฉพาะ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ค่าเสื่อมราคา</w:t>
      </w:r>
      <w:r w:rsidR="00686E10">
        <w:rPr>
          <w:rFonts w:asciiTheme="majorBidi" w:hAnsiTheme="majorBidi" w:hint="cs"/>
          <w:color w:val="auto"/>
          <w:sz w:val="30"/>
          <w:szCs w:val="30"/>
          <w:cs/>
        </w:rPr>
        <w:t>ซึ่งมี</w:t>
      </w:r>
      <w:r w:rsidR="009F3830">
        <w:rPr>
          <w:rFonts w:asciiTheme="majorBidi" w:hAnsiTheme="majorBidi" w:hint="cs"/>
          <w:color w:val="auto"/>
          <w:sz w:val="30"/>
          <w:szCs w:val="30"/>
          <w:cs/>
        </w:rPr>
        <w:t>สัดส่วน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ร้อยละ </w:t>
      </w:r>
      <w:r w:rsidRPr="00D02132">
        <w:rPr>
          <w:rFonts w:asciiTheme="majorBidi" w:hAnsiTheme="majorBidi"/>
          <w:color w:val="auto"/>
          <w:sz w:val="30"/>
          <w:szCs w:val="30"/>
        </w:rPr>
        <w:t xml:space="preserve">40 </w:t>
      </w:r>
      <w:r w:rsidR="00BD0324">
        <w:rPr>
          <w:rFonts w:asciiTheme="majorBidi" w:hAnsiTheme="majorBidi" w:hint="cs"/>
          <w:color w:val="auto"/>
          <w:sz w:val="30"/>
          <w:szCs w:val="30"/>
          <w:cs/>
        </w:rPr>
        <w:t>ขณะ</w:t>
      </w:r>
      <w:r w:rsidR="00D519C8">
        <w:rPr>
          <w:rFonts w:asciiTheme="majorBidi" w:hAnsiTheme="majorBidi" w:hint="cs"/>
          <w:color w:val="auto"/>
          <w:sz w:val="30"/>
          <w:szCs w:val="30"/>
          <w:cs/>
        </w:rPr>
        <w:t>ที่</w:t>
      </w:r>
      <w:r w:rsidR="00EF330E">
        <w:rPr>
          <w:rFonts w:asciiTheme="majorBidi" w:hAnsiTheme="majorBidi" w:hint="cs"/>
          <w:color w:val="auto"/>
          <w:sz w:val="30"/>
          <w:szCs w:val="30"/>
          <w:cs/>
        </w:rPr>
        <w:t xml:space="preserve">ค่าใช้จ่ายผันแปรร้อยละ </w:t>
      </w:r>
      <w:r w:rsidR="00EF330E">
        <w:rPr>
          <w:rFonts w:asciiTheme="majorBidi" w:hAnsiTheme="majorBidi"/>
          <w:color w:val="auto"/>
          <w:sz w:val="30"/>
          <w:szCs w:val="30"/>
        </w:rPr>
        <w:t xml:space="preserve">48 </w:t>
      </w:r>
      <w:r w:rsidR="00EF330E">
        <w:rPr>
          <w:rFonts w:asciiTheme="majorBidi" w:hAnsiTheme="majorBidi" w:hint="cs"/>
          <w:color w:val="auto"/>
          <w:sz w:val="30"/>
          <w:szCs w:val="30"/>
          <w:cs/>
        </w:rPr>
        <w:t>เป็นต้น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ปัจจุบันบริษัท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="00D74D2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 xml:space="preserve">อยู่ระหว่างการหาผู้ใช้บริการรายใหม่ </w:t>
      </w:r>
      <w:r w:rsidR="00D74D2A">
        <w:rPr>
          <w:rFonts w:asciiTheme="majorBidi" w:hAnsiTheme="majorBidi" w:hint="cs"/>
          <w:color w:val="auto"/>
          <w:sz w:val="30"/>
          <w:szCs w:val="30"/>
          <w:cs/>
        </w:rPr>
        <w:t>รวมไปถึงผู้ผลิตหรือผู้จำหน่าย</w:t>
      </w:r>
      <w:r w:rsidR="00A76C24">
        <w:rPr>
          <w:rFonts w:asciiTheme="majorBidi" w:hAnsiTheme="majorBidi" w:hint="cs"/>
          <w:color w:val="auto"/>
          <w:sz w:val="30"/>
          <w:szCs w:val="30"/>
          <w:cs/>
        </w:rPr>
        <w:t xml:space="preserve">ผลิตภัณฑ์อื่น ๆ 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เนื่องจากคลังน้ำมัน</w:t>
      </w:r>
      <w:r w:rsidRPr="00D02132">
        <w:rPr>
          <w:rFonts w:asciiTheme="majorBidi" w:hAnsiTheme="majorBidi" w:hint="cs"/>
          <w:color w:val="auto"/>
          <w:sz w:val="30"/>
          <w:szCs w:val="30"/>
          <w:cs/>
        </w:rPr>
        <w:t>ดังกล่าว</w:t>
      </w:r>
      <w:r w:rsidRPr="00D02132">
        <w:rPr>
          <w:rFonts w:asciiTheme="majorBidi" w:hAnsiTheme="majorBidi"/>
          <w:color w:val="auto"/>
          <w:sz w:val="30"/>
          <w:szCs w:val="30"/>
          <w:cs/>
        </w:rPr>
        <w:t>สามารถใช้เก็บน้ำมันเชื้อเพลิง เอทานอล ไบโอดีเซล หรือวัตถุเหลวประเภทอื่นได้</w:t>
      </w:r>
    </w:p>
    <w:p w14:paraId="2115CE39" w14:textId="77777777" w:rsidR="00CD1D8E" w:rsidRDefault="00CD1D8E" w:rsidP="00CD1D8E">
      <w:pPr>
        <w:pStyle w:val="ListParagraph"/>
        <w:tabs>
          <w:tab w:val="left" w:pos="426"/>
        </w:tabs>
        <w:spacing w:before="0" w:line="240" w:lineRule="auto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41934425" w14:textId="48B3D8DA" w:rsidR="00D02132" w:rsidRPr="007E610D" w:rsidRDefault="00D02132" w:rsidP="00D02132">
      <w:pPr>
        <w:pStyle w:val="ListParagraph"/>
        <w:numPr>
          <w:ilvl w:val="0"/>
          <w:numId w:val="2"/>
        </w:numPr>
        <w:tabs>
          <w:tab w:val="left" w:pos="426"/>
        </w:tabs>
        <w:spacing w:before="0" w:after="240"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การอนุมัติ</w:t>
      </w:r>
      <w:r w:rsidR="00120DA9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ข้อมูลทาง</w:t>
      </w: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5AF636C" w14:textId="504DF94E" w:rsidR="001F6AD3" w:rsidRPr="00F95E93" w:rsidRDefault="002120F7" w:rsidP="006D6691">
      <w:pPr>
        <w:spacing w:line="380" w:lineRule="exact"/>
        <w:ind w:left="425" w:firstLine="709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2120F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2120F7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ระหว่างกาลนี้ได้รับการอนุมัติให้ออกโดยคณะกรรมการผู้มีอำนาจของบริษัทฯ เมื่อวันที่ 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</w:rPr>
        <w:t>1</w:t>
      </w:r>
      <w:r w:rsidR="00A84BAE">
        <w:rPr>
          <w:rFonts w:asciiTheme="majorBidi" w:hAnsiTheme="majorBidi" w:cstheme="majorBidi"/>
          <w:color w:val="auto"/>
          <w:sz w:val="30"/>
          <w:szCs w:val="30"/>
        </w:rPr>
        <w:t>4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A3704F">
        <w:rPr>
          <w:rFonts w:asciiTheme="majorBidi" w:hAnsiTheme="majorBidi" w:cstheme="majorBidi" w:hint="cs"/>
          <w:color w:val="auto"/>
          <w:sz w:val="30"/>
          <w:szCs w:val="30"/>
          <w:cs/>
        </w:rPr>
        <w:t>สิงหา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A84BAE">
        <w:rPr>
          <w:rFonts w:asciiTheme="majorBidi" w:hAnsiTheme="majorBidi" w:cstheme="majorBidi"/>
          <w:color w:val="auto"/>
          <w:sz w:val="30"/>
          <w:szCs w:val="30"/>
        </w:rPr>
        <w:t>8</w:t>
      </w:r>
    </w:p>
    <w:sectPr w:rsidR="001F6AD3" w:rsidRPr="00F95E93" w:rsidSect="00223544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1276" w:right="1440" w:bottom="1440" w:left="1440" w:header="993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F9822" w14:textId="77777777" w:rsidR="00187396" w:rsidRDefault="00187396" w:rsidP="00860700">
      <w:pPr>
        <w:spacing w:before="0" w:line="240" w:lineRule="auto"/>
      </w:pPr>
      <w:r>
        <w:separator/>
      </w:r>
    </w:p>
  </w:endnote>
  <w:endnote w:type="continuationSeparator" w:id="0">
    <w:p w14:paraId="31100D19" w14:textId="77777777" w:rsidR="00187396" w:rsidRDefault="00187396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70364" w14:textId="4D890356" w:rsidR="009F61C1" w:rsidRDefault="009F61C1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  <w:tbl>
    <w:tblPr>
      <w:tblStyle w:val="TableGrid"/>
      <w:tblW w:w="9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08"/>
    </w:tblGrid>
    <w:tr w:rsidR="00C77FCC" w14:paraId="50F30605" w14:textId="77777777" w:rsidTr="006828B7">
      <w:tc>
        <w:tcPr>
          <w:tcW w:w="4536" w:type="dxa"/>
        </w:tcPr>
        <w:p w14:paraId="16E58D7F" w14:textId="6AC83B2F" w:rsidR="00C77FCC" w:rsidRDefault="00C77FCC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</w:t>
          </w:r>
          <w:r w:rsidR="005B0758">
            <w:rPr>
              <w:sz w:val="30"/>
              <w:szCs w:val="30"/>
            </w:rPr>
            <w:t>.</w:t>
          </w:r>
          <w:r w:rsidRPr="009F61C1">
            <w:rPr>
              <w:sz w:val="30"/>
              <w:szCs w:val="30"/>
            </w:rPr>
            <w:t>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 xml:space="preserve">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7F71EF37" w14:textId="17123238" w:rsidR="00C77FCC" w:rsidRDefault="006828B7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C77FCC" w14:paraId="1F386F17" w14:textId="77777777" w:rsidTr="006828B7">
      <w:tc>
        <w:tcPr>
          <w:tcW w:w="4536" w:type="dxa"/>
        </w:tcPr>
        <w:p w14:paraId="163ABD2B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บูรพพัฒนพงศ์ )</w:t>
          </w:r>
        </w:p>
      </w:tc>
      <w:tc>
        <w:tcPr>
          <w:tcW w:w="4508" w:type="dxa"/>
        </w:tcPr>
        <w:p w14:paraId="6677DBCF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บูรพพัฒนพงศ์ )</w:t>
          </w:r>
        </w:p>
      </w:tc>
    </w:tr>
  </w:tbl>
  <w:p w14:paraId="3951EC5D" w14:textId="77777777" w:rsidR="00C77FCC" w:rsidRPr="009F61C1" w:rsidRDefault="00C77FCC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30DB" w14:textId="77777777" w:rsidR="00187396" w:rsidRDefault="00187396" w:rsidP="00860700">
      <w:pPr>
        <w:spacing w:before="0" w:line="240" w:lineRule="auto"/>
      </w:pPr>
      <w:r>
        <w:separator/>
      </w:r>
    </w:p>
  </w:footnote>
  <w:footnote w:type="continuationSeparator" w:id="0">
    <w:p w14:paraId="582824B3" w14:textId="77777777" w:rsidR="00187396" w:rsidRDefault="00187396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15894D5C" w:rsidR="009F162B" w:rsidRDefault="009F1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4F6990CC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4483F636" w:rsidR="009F162B" w:rsidRDefault="009F1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63948"/>
    <w:multiLevelType w:val="multilevel"/>
    <w:tmpl w:val="3DA2CD5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20.%3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6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471AB"/>
    <w:multiLevelType w:val="multilevel"/>
    <w:tmpl w:val="898E93D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8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6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51241A32"/>
    <w:multiLevelType w:val="multilevel"/>
    <w:tmpl w:val="47364E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3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7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0" w15:restartNumberingAfterBreak="0">
    <w:nsid w:val="721B586D"/>
    <w:multiLevelType w:val="multilevel"/>
    <w:tmpl w:val="42C869F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3" w15:restartNumberingAfterBreak="0">
    <w:nsid w:val="78EB337E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1"/>
  </w:num>
  <w:num w:numId="2" w16cid:durableId="1393038399">
    <w:abstractNumId w:val="31"/>
  </w:num>
  <w:num w:numId="3" w16cid:durableId="1570269680">
    <w:abstractNumId w:val="6"/>
  </w:num>
  <w:num w:numId="4" w16cid:durableId="700666573">
    <w:abstractNumId w:val="24"/>
  </w:num>
  <w:num w:numId="5" w16cid:durableId="332034521">
    <w:abstractNumId w:val="14"/>
  </w:num>
  <w:num w:numId="6" w16cid:durableId="112602113">
    <w:abstractNumId w:val="32"/>
  </w:num>
  <w:num w:numId="7" w16cid:durableId="1773280425">
    <w:abstractNumId w:val="9"/>
  </w:num>
  <w:num w:numId="8" w16cid:durableId="1420906476">
    <w:abstractNumId w:val="34"/>
  </w:num>
  <w:num w:numId="9" w16cid:durableId="211232778">
    <w:abstractNumId w:val="21"/>
  </w:num>
  <w:num w:numId="10" w16cid:durableId="1124348979">
    <w:abstractNumId w:val="26"/>
  </w:num>
  <w:num w:numId="11" w16cid:durableId="551620988">
    <w:abstractNumId w:val="17"/>
  </w:num>
  <w:num w:numId="12" w16cid:durableId="2048527625">
    <w:abstractNumId w:val="2"/>
  </w:num>
  <w:num w:numId="13" w16cid:durableId="1713383265">
    <w:abstractNumId w:val="8"/>
  </w:num>
  <w:num w:numId="14" w16cid:durableId="1715428487">
    <w:abstractNumId w:val="28"/>
  </w:num>
  <w:num w:numId="15" w16cid:durableId="2104253982">
    <w:abstractNumId w:val="19"/>
  </w:num>
  <w:num w:numId="16" w16cid:durableId="973749841">
    <w:abstractNumId w:val="20"/>
  </w:num>
  <w:num w:numId="17" w16cid:durableId="969240895">
    <w:abstractNumId w:val="16"/>
  </w:num>
  <w:num w:numId="18" w16cid:durableId="1469517540">
    <w:abstractNumId w:val="11"/>
  </w:num>
  <w:num w:numId="19" w16cid:durableId="1747065891">
    <w:abstractNumId w:val="18"/>
  </w:num>
  <w:num w:numId="20" w16cid:durableId="2071684163">
    <w:abstractNumId w:val="25"/>
  </w:num>
  <w:num w:numId="21" w16cid:durableId="384916879">
    <w:abstractNumId w:val="23"/>
  </w:num>
  <w:num w:numId="22" w16cid:durableId="806817818">
    <w:abstractNumId w:val="27"/>
  </w:num>
  <w:num w:numId="23" w16cid:durableId="602228977">
    <w:abstractNumId w:val="10"/>
  </w:num>
  <w:num w:numId="24" w16cid:durableId="1089305616">
    <w:abstractNumId w:val="15"/>
  </w:num>
  <w:num w:numId="25" w16cid:durableId="120194020">
    <w:abstractNumId w:val="0"/>
  </w:num>
  <w:num w:numId="26" w16cid:durableId="437411389">
    <w:abstractNumId w:val="4"/>
  </w:num>
  <w:num w:numId="27" w16cid:durableId="437876139">
    <w:abstractNumId w:val="12"/>
  </w:num>
  <w:num w:numId="28" w16cid:durableId="963003851">
    <w:abstractNumId w:val="3"/>
  </w:num>
  <w:num w:numId="29" w16cid:durableId="2116632613">
    <w:abstractNumId w:val="13"/>
  </w:num>
  <w:num w:numId="30" w16cid:durableId="87309713">
    <w:abstractNumId w:val="7"/>
  </w:num>
  <w:num w:numId="31" w16cid:durableId="518931763">
    <w:abstractNumId w:val="29"/>
  </w:num>
  <w:num w:numId="32" w16cid:durableId="920796279">
    <w:abstractNumId w:val="33"/>
  </w:num>
  <w:num w:numId="33" w16cid:durableId="1628852982">
    <w:abstractNumId w:val="5"/>
  </w:num>
  <w:num w:numId="34" w16cid:durableId="1495611519">
    <w:abstractNumId w:val="30"/>
  </w:num>
  <w:num w:numId="35" w16cid:durableId="189230359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244E"/>
    <w:rsid w:val="00004245"/>
    <w:rsid w:val="0000492B"/>
    <w:rsid w:val="000065E0"/>
    <w:rsid w:val="000079AF"/>
    <w:rsid w:val="000115A1"/>
    <w:rsid w:val="00014393"/>
    <w:rsid w:val="00021091"/>
    <w:rsid w:val="000242C0"/>
    <w:rsid w:val="00025C28"/>
    <w:rsid w:val="0002723B"/>
    <w:rsid w:val="00033028"/>
    <w:rsid w:val="00036896"/>
    <w:rsid w:val="00037A83"/>
    <w:rsid w:val="00041749"/>
    <w:rsid w:val="0004278D"/>
    <w:rsid w:val="0004590F"/>
    <w:rsid w:val="00047C8D"/>
    <w:rsid w:val="00050596"/>
    <w:rsid w:val="000519B1"/>
    <w:rsid w:val="000527A8"/>
    <w:rsid w:val="000530B7"/>
    <w:rsid w:val="00055959"/>
    <w:rsid w:val="0006273B"/>
    <w:rsid w:val="00064D40"/>
    <w:rsid w:val="00065157"/>
    <w:rsid w:val="00066A2C"/>
    <w:rsid w:val="00067543"/>
    <w:rsid w:val="00070BF3"/>
    <w:rsid w:val="00071CE6"/>
    <w:rsid w:val="00073380"/>
    <w:rsid w:val="0007567C"/>
    <w:rsid w:val="00077C1B"/>
    <w:rsid w:val="000842A3"/>
    <w:rsid w:val="00092C1C"/>
    <w:rsid w:val="00092FB5"/>
    <w:rsid w:val="00093E0E"/>
    <w:rsid w:val="00097AF3"/>
    <w:rsid w:val="00097B84"/>
    <w:rsid w:val="00097F3C"/>
    <w:rsid w:val="000A00A6"/>
    <w:rsid w:val="000A34A9"/>
    <w:rsid w:val="000A3732"/>
    <w:rsid w:val="000A52A0"/>
    <w:rsid w:val="000A5B9B"/>
    <w:rsid w:val="000B14BB"/>
    <w:rsid w:val="000B1995"/>
    <w:rsid w:val="000B351D"/>
    <w:rsid w:val="000B38F8"/>
    <w:rsid w:val="000B4915"/>
    <w:rsid w:val="000B5E94"/>
    <w:rsid w:val="000B642C"/>
    <w:rsid w:val="000B6B2B"/>
    <w:rsid w:val="000B73DD"/>
    <w:rsid w:val="000B74BE"/>
    <w:rsid w:val="000C0EDA"/>
    <w:rsid w:val="000C2A0D"/>
    <w:rsid w:val="000C70FE"/>
    <w:rsid w:val="000C749C"/>
    <w:rsid w:val="000D0A4F"/>
    <w:rsid w:val="000D0E6F"/>
    <w:rsid w:val="000D1E54"/>
    <w:rsid w:val="000D53DC"/>
    <w:rsid w:val="000D69FA"/>
    <w:rsid w:val="000E2978"/>
    <w:rsid w:val="000E3B5E"/>
    <w:rsid w:val="000E3E46"/>
    <w:rsid w:val="000E4A1B"/>
    <w:rsid w:val="000E5A7E"/>
    <w:rsid w:val="000E74DF"/>
    <w:rsid w:val="000E7D96"/>
    <w:rsid w:val="000F03A7"/>
    <w:rsid w:val="000F452C"/>
    <w:rsid w:val="000F7DEA"/>
    <w:rsid w:val="00101465"/>
    <w:rsid w:val="00101EE8"/>
    <w:rsid w:val="00101FE0"/>
    <w:rsid w:val="00103242"/>
    <w:rsid w:val="0010381E"/>
    <w:rsid w:val="00111CE4"/>
    <w:rsid w:val="001145A6"/>
    <w:rsid w:val="001162FA"/>
    <w:rsid w:val="00116C91"/>
    <w:rsid w:val="00117324"/>
    <w:rsid w:val="00120DA9"/>
    <w:rsid w:val="0012192F"/>
    <w:rsid w:val="001234AA"/>
    <w:rsid w:val="001235E7"/>
    <w:rsid w:val="0012401E"/>
    <w:rsid w:val="001245FB"/>
    <w:rsid w:val="00126893"/>
    <w:rsid w:val="00127CEF"/>
    <w:rsid w:val="0013076B"/>
    <w:rsid w:val="00133474"/>
    <w:rsid w:val="00133E60"/>
    <w:rsid w:val="0013561C"/>
    <w:rsid w:val="0013651F"/>
    <w:rsid w:val="00140204"/>
    <w:rsid w:val="001405A0"/>
    <w:rsid w:val="0014361C"/>
    <w:rsid w:val="001439AE"/>
    <w:rsid w:val="001439F8"/>
    <w:rsid w:val="001468C1"/>
    <w:rsid w:val="00147934"/>
    <w:rsid w:val="00147C6F"/>
    <w:rsid w:val="00150E77"/>
    <w:rsid w:val="0015155C"/>
    <w:rsid w:val="0015221E"/>
    <w:rsid w:val="00152305"/>
    <w:rsid w:val="0015261E"/>
    <w:rsid w:val="00154153"/>
    <w:rsid w:val="00154912"/>
    <w:rsid w:val="00154D36"/>
    <w:rsid w:val="00156157"/>
    <w:rsid w:val="00156A35"/>
    <w:rsid w:val="0015730D"/>
    <w:rsid w:val="0016008A"/>
    <w:rsid w:val="00160FA2"/>
    <w:rsid w:val="00163E4B"/>
    <w:rsid w:val="00165A7C"/>
    <w:rsid w:val="00165AA1"/>
    <w:rsid w:val="00167BD7"/>
    <w:rsid w:val="00173500"/>
    <w:rsid w:val="0017530B"/>
    <w:rsid w:val="00177597"/>
    <w:rsid w:val="00177855"/>
    <w:rsid w:val="00181826"/>
    <w:rsid w:val="00186F95"/>
    <w:rsid w:val="001870A4"/>
    <w:rsid w:val="00187396"/>
    <w:rsid w:val="00187B26"/>
    <w:rsid w:val="001900D5"/>
    <w:rsid w:val="00191459"/>
    <w:rsid w:val="00191665"/>
    <w:rsid w:val="0019170E"/>
    <w:rsid w:val="001953E3"/>
    <w:rsid w:val="001960E0"/>
    <w:rsid w:val="00196BC4"/>
    <w:rsid w:val="001A0D4C"/>
    <w:rsid w:val="001A48A6"/>
    <w:rsid w:val="001A7D6A"/>
    <w:rsid w:val="001B0CE0"/>
    <w:rsid w:val="001B0EEB"/>
    <w:rsid w:val="001B1859"/>
    <w:rsid w:val="001B190D"/>
    <w:rsid w:val="001B2D3E"/>
    <w:rsid w:val="001B2E90"/>
    <w:rsid w:val="001B5003"/>
    <w:rsid w:val="001B616D"/>
    <w:rsid w:val="001B6846"/>
    <w:rsid w:val="001C30F4"/>
    <w:rsid w:val="001C3456"/>
    <w:rsid w:val="001C4F33"/>
    <w:rsid w:val="001D0351"/>
    <w:rsid w:val="001D0A31"/>
    <w:rsid w:val="001D2EFD"/>
    <w:rsid w:val="001D5838"/>
    <w:rsid w:val="001D64EE"/>
    <w:rsid w:val="001E00CB"/>
    <w:rsid w:val="001E0310"/>
    <w:rsid w:val="001E2016"/>
    <w:rsid w:val="001E32E8"/>
    <w:rsid w:val="001E3AEF"/>
    <w:rsid w:val="001E3C2B"/>
    <w:rsid w:val="001E3E35"/>
    <w:rsid w:val="001E65A3"/>
    <w:rsid w:val="001E67CA"/>
    <w:rsid w:val="001E6D20"/>
    <w:rsid w:val="001E7BB1"/>
    <w:rsid w:val="001F0071"/>
    <w:rsid w:val="001F1254"/>
    <w:rsid w:val="001F2FA8"/>
    <w:rsid w:val="001F6AD3"/>
    <w:rsid w:val="001F7074"/>
    <w:rsid w:val="001F7288"/>
    <w:rsid w:val="0020398A"/>
    <w:rsid w:val="00203B30"/>
    <w:rsid w:val="00203C70"/>
    <w:rsid w:val="00205943"/>
    <w:rsid w:val="00210D86"/>
    <w:rsid w:val="00212045"/>
    <w:rsid w:val="002120F7"/>
    <w:rsid w:val="0021246C"/>
    <w:rsid w:val="002153B9"/>
    <w:rsid w:val="00216704"/>
    <w:rsid w:val="00216C53"/>
    <w:rsid w:val="00217156"/>
    <w:rsid w:val="00217317"/>
    <w:rsid w:val="00223544"/>
    <w:rsid w:val="0022587A"/>
    <w:rsid w:val="00225D1C"/>
    <w:rsid w:val="0023694C"/>
    <w:rsid w:val="00236EA4"/>
    <w:rsid w:val="002375CF"/>
    <w:rsid w:val="00237AE2"/>
    <w:rsid w:val="002434F0"/>
    <w:rsid w:val="002436C6"/>
    <w:rsid w:val="002445D0"/>
    <w:rsid w:val="00250A07"/>
    <w:rsid w:val="002559D8"/>
    <w:rsid w:val="00257148"/>
    <w:rsid w:val="002575A4"/>
    <w:rsid w:val="00263502"/>
    <w:rsid w:val="00273A23"/>
    <w:rsid w:val="00275223"/>
    <w:rsid w:val="00276D9A"/>
    <w:rsid w:val="00281E21"/>
    <w:rsid w:val="0028376A"/>
    <w:rsid w:val="00284784"/>
    <w:rsid w:val="002875C7"/>
    <w:rsid w:val="00287831"/>
    <w:rsid w:val="00292A8B"/>
    <w:rsid w:val="002938B4"/>
    <w:rsid w:val="00293D3B"/>
    <w:rsid w:val="00295777"/>
    <w:rsid w:val="00295B81"/>
    <w:rsid w:val="002A3033"/>
    <w:rsid w:val="002A30EA"/>
    <w:rsid w:val="002A4249"/>
    <w:rsid w:val="002A52C2"/>
    <w:rsid w:val="002B3AAE"/>
    <w:rsid w:val="002B49A3"/>
    <w:rsid w:val="002C0C2C"/>
    <w:rsid w:val="002C2C08"/>
    <w:rsid w:val="002C49BB"/>
    <w:rsid w:val="002C4BAE"/>
    <w:rsid w:val="002C554B"/>
    <w:rsid w:val="002C7BC9"/>
    <w:rsid w:val="002D1B17"/>
    <w:rsid w:val="002D2EF1"/>
    <w:rsid w:val="002D38B0"/>
    <w:rsid w:val="002D3AF5"/>
    <w:rsid w:val="002E379B"/>
    <w:rsid w:val="002E3D95"/>
    <w:rsid w:val="002E6A24"/>
    <w:rsid w:val="002F4B34"/>
    <w:rsid w:val="003006DB"/>
    <w:rsid w:val="003008F7"/>
    <w:rsid w:val="00300C9B"/>
    <w:rsid w:val="003036B1"/>
    <w:rsid w:val="00304EE2"/>
    <w:rsid w:val="00305C35"/>
    <w:rsid w:val="00305CBF"/>
    <w:rsid w:val="003079D0"/>
    <w:rsid w:val="00312CD5"/>
    <w:rsid w:val="0031624A"/>
    <w:rsid w:val="00317400"/>
    <w:rsid w:val="00317722"/>
    <w:rsid w:val="00322CB0"/>
    <w:rsid w:val="00330110"/>
    <w:rsid w:val="003317E3"/>
    <w:rsid w:val="00332310"/>
    <w:rsid w:val="00335B6D"/>
    <w:rsid w:val="0033695F"/>
    <w:rsid w:val="00336BF3"/>
    <w:rsid w:val="00336E6C"/>
    <w:rsid w:val="003375E5"/>
    <w:rsid w:val="00343430"/>
    <w:rsid w:val="00343EE9"/>
    <w:rsid w:val="00344B99"/>
    <w:rsid w:val="00346363"/>
    <w:rsid w:val="00350748"/>
    <w:rsid w:val="0035191F"/>
    <w:rsid w:val="00354B23"/>
    <w:rsid w:val="00356A4C"/>
    <w:rsid w:val="00360716"/>
    <w:rsid w:val="00361A6D"/>
    <w:rsid w:val="003620FF"/>
    <w:rsid w:val="00371B6E"/>
    <w:rsid w:val="00375B6F"/>
    <w:rsid w:val="00375FA6"/>
    <w:rsid w:val="0037741F"/>
    <w:rsid w:val="003807E5"/>
    <w:rsid w:val="00380D5E"/>
    <w:rsid w:val="00382B4E"/>
    <w:rsid w:val="003837E2"/>
    <w:rsid w:val="00384184"/>
    <w:rsid w:val="003847C4"/>
    <w:rsid w:val="003855FB"/>
    <w:rsid w:val="00386252"/>
    <w:rsid w:val="0038768B"/>
    <w:rsid w:val="0039098F"/>
    <w:rsid w:val="00392E0A"/>
    <w:rsid w:val="0039524A"/>
    <w:rsid w:val="003959BC"/>
    <w:rsid w:val="003972D3"/>
    <w:rsid w:val="003A02B5"/>
    <w:rsid w:val="003A180B"/>
    <w:rsid w:val="003A2CF8"/>
    <w:rsid w:val="003A4268"/>
    <w:rsid w:val="003A4946"/>
    <w:rsid w:val="003B02AB"/>
    <w:rsid w:val="003B1A40"/>
    <w:rsid w:val="003C11D0"/>
    <w:rsid w:val="003C3805"/>
    <w:rsid w:val="003C3DC8"/>
    <w:rsid w:val="003C4CA4"/>
    <w:rsid w:val="003C617C"/>
    <w:rsid w:val="003D0043"/>
    <w:rsid w:val="003D008F"/>
    <w:rsid w:val="003D5BF7"/>
    <w:rsid w:val="003D6221"/>
    <w:rsid w:val="003E042C"/>
    <w:rsid w:val="003E0EE0"/>
    <w:rsid w:val="003E2487"/>
    <w:rsid w:val="003E6154"/>
    <w:rsid w:val="003E7D9A"/>
    <w:rsid w:val="003F0300"/>
    <w:rsid w:val="003F2322"/>
    <w:rsid w:val="003F297A"/>
    <w:rsid w:val="003F3446"/>
    <w:rsid w:val="003F45B3"/>
    <w:rsid w:val="003F49EE"/>
    <w:rsid w:val="003F60BF"/>
    <w:rsid w:val="003F68A8"/>
    <w:rsid w:val="003F7873"/>
    <w:rsid w:val="004020AE"/>
    <w:rsid w:val="00405363"/>
    <w:rsid w:val="0040626D"/>
    <w:rsid w:val="00407B95"/>
    <w:rsid w:val="004117FD"/>
    <w:rsid w:val="00412512"/>
    <w:rsid w:val="0041538C"/>
    <w:rsid w:val="0041694E"/>
    <w:rsid w:val="00421F6F"/>
    <w:rsid w:val="00424180"/>
    <w:rsid w:val="004302A6"/>
    <w:rsid w:val="00430F03"/>
    <w:rsid w:val="0043257E"/>
    <w:rsid w:val="00432C32"/>
    <w:rsid w:val="004338EF"/>
    <w:rsid w:val="0043754D"/>
    <w:rsid w:val="0044509B"/>
    <w:rsid w:val="00445F35"/>
    <w:rsid w:val="00446982"/>
    <w:rsid w:val="00446D97"/>
    <w:rsid w:val="0045217B"/>
    <w:rsid w:val="00455627"/>
    <w:rsid w:val="0045615E"/>
    <w:rsid w:val="004567C2"/>
    <w:rsid w:val="004572D4"/>
    <w:rsid w:val="00461122"/>
    <w:rsid w:val="00463EEE"/>
    <w:rsid w:val="00475052"/>
    <w:rsid w:val="00477627"/>
    <w:rsid w:val="00482A4B"/>
    <w:rsid w:val="0048586F"/>
    <w:rsid w:val="004868DB"/>
    <w:rsid w:val="004871B8"/>
    <w:rsid w:val="0049136D"/>
    <w:rsid w:val="00495A6B"/>
    <w:rsid w:val="004A1B72"/>
    <w:rsid w:val="004A1C3C"/>
    <w:rsid w:val="004B0378"/>
    <w:rsid w:val="004B1F82"/>
    <w:rsid w:val="004B3609"/>
    <w:rsid w:val="004B5E2F"/>
    <w:rsid w:val="004B7A36"/>
    <w:rsid w:val="004C128C"/>
    <w:rsid w:val="004C25C1"/>
    <w:rsid w:val="004C3F87"/>
    <w:rsid w:val="004D022E"/>
    <w:rsid w:val="004D0646"/>
    <w:rsid w:val="004D267B"/>
    <w:rsid w:val="004D4995"/>
    <w:rsid w:val="004D649E"/>
    <w:rsid w:val="004E1C07"/>
    <w:rsid w:val="004E1EEC"/>
    <w:rsid w:val="004E2094"/>
    <w:rsid w:val="004E340E"/>
    <w:rsid w:val="004E4906"/>
    <w:rsid w:val="004E50BE"/>
    <w:rsid w:val="004F00ED"/>
    <w:rsid w:val="004F0609"/>
    <w:rsid w:val="004F06EE"/>
    <w:rsid w:val="004F07A8"/>
    <w:rsid w:val="004F2123"/>
    <w:rsid w:val="004F5874"/>
    <w:rsid w:val="004F66C1"/>
    <w:rsid w:val="004F6CF7"/>
    <w:rsid w:val="004F7F9F"/>
    <w:rsid w:val="005006C1"/>
    <w:rsid w:val="00502D95"/>
    <w:rsid w:val="00504144"/>
    <w:rsid w:val="00504210"/>
    <w:rsid w:val="00505A9D"/>
    <w:rsid w:val="005075F1"/>
    <w:rsid w:val="005103BA"/>
    <w:rsid w:val="00510604"/>
    <w:rsid w:val="00511FC6"/>
    <w:rsid w:val="00512CE5"/>
    <w:rsid w:val="0051505B"/>
    <w:rsid w:val="005158EC"/>
    <w:rsid w:val="005207BC"/>
    <w:rsid w:val="005257AB"/>
    <w:rsid w:val="00533A2E"/>
    <w:rsid w:val="00533D22"/>
    <w:rsid w:val="00534982"/>
    <w:rsid w:val="005350D3"/>
    <w:rsid w:val="00542376"/>
    <w:rsid w:val="00542B2B"/>
    <w:rsid w:val="00546A01"/>
    <w:rsid w:val="00547BCB"/>
    <w:rsid w:val="00551E39"/>
    <w:rsid w:val="00554097"/>
    <w:rsid w:val="00554909"/>
    <w:rsid w:val="00554EC8"/>
    <w:rsid w:val="00564132"/>
    <w:rsid w:val="005641BD"/>
    <w:rsid w:val="0056474A"/>
    <w:rsid w:val="005666A8"/>
    <w:rsid w:val="0056799F"/>
    <w:rsid w:val="00567C17"/>
    <w:rsid w:val="00567EEB"/>
    <w:rsid w:val="005701E6"/>
    <w:rsid w:val="00573969"/>
    <w:rsid w:val="00573A3B"/>
    <w:rsid w:val="00574D05"/>
    <w:rsid w:val="00575D54"/>
    <w:rsid w:val="00580B78"/>
    <w:rsid w:val="005811FD"/>
    <w:rsid w:val="00583CD4"/>
    <w:rsid w:val="00583CFB"/>
    <w:rsid w:val="00590C61"/>
    <w:rsid w:val="00594C35"/>
    <w:rsid w:val="005960B6"/>
    <w:rsid w:val="005974B6"/>
    <w:rsid w:val="005A2247"/>
    <w:rsid w:val="005A3033"/>
    <w:rsid w:val="005A593B"/>
    <w:rsid w:val="005A5AA2"/>
    <w:rsid w:val="005A7ECD"/>
    <w:rsid w:val="005B04E3"/>
    <w:rsid w:val="005B0758"/>
    <w:rsid w:val="005B0F6E"/>
    <w:rsid w:val="005B14B8"/>
    <w:rsid w:val="005B2D8E"/>
    <w:rsid w:val="005B362E"/>
    <w:rsid w:val="005B5B27"/>
    <w:rsid w:val="005C040F"/>
    <w:rsid w:val="005C2636"/>
    <w:rsid w:val="005C3179"/>
    <w:rsid w:val="005C6D08"/>
    <w:rsid w:val="005C7659"/>
    <w:rsid w:val="005D16F4"/>
    <w:rsid w:val="005D5C1E"/>
    <w:rsid w:val="005D5DB7"/>
    <w:rsid w:val="005D66EB"/>
    <w:rsid w:val="005E1C24"/>
    <w:rsid w:val="005E1CE7"/>
    <w:rsid w:val="005E7C03"/>
    <w:rsid w:val="005F4012"/>
    <w:rsid w:val="00600BC6"/>
    <w:rsid w:val="00604589"/>
    <w:rsid w:val="0060468F"/>
    <w:rsid w:val="00607753"/>
    <w:rsid w:val="0061059A"/>
    <w:rsid w:val="00612B3D"/>
    <w:rsid w:val="00613E0D"/>
    <w:rsid w:val="00614F79"/>
    <w:rsid w:val="0062002C"/>
    <w:rsid w:val="00623EBD"/>
    <w:rsid w:val="006243D4"/>
    <w:rsid w:val="00625ACA"/>
    <w:rsid w:val="00627698"/>
    <w:rsid w:val="00627B53"/>
    <w:rsid w:val="0063070C"/>
    <w:rsid w:val="0063539B"/>
    <w:rsid w:val="00636C37"/>
    <w:rsid w:val="00641791"/>
    <w:rsid w:val="006420A1"/>
    <w:rsid w:val="00642980"/>
    <w:rsid w:val="006432F5"/>
    <w:rsid w:val="006435E2"/>
    <w:rsid w:val="00645E50"/>
    <w:rsid w:val="00651886"/>
    <w:rsid w:val="00651C2A"/>
    <w:rsid w:val="00651DA9"/>
    <w:rsid w:val="006534A4"/>
    <w:rsid w:val="00653CD0"/>
    <w:rsid w:val="00656CC8"/>
    <w:rsid w:val="006578B1"/>
    <w:rsid w:val="006612E7"/>
    <w:rsid w:val="00662BB9"/>
    <w:rsid w:val="00667358"/>
    <w:rsid w:val="00667BC3"/>
    <w:rsid w:val="00670021"/>
    <w:rsid w:val="00671473"/>
    <w:rsid w:val="00671DA3"/>
    <w:rsid w:val="0067355D"/>
    <w:rsid w:val="0067451F"/>
    <w:rsid w:val="0067709B"/>
    <w:rsid w:val="00677A0C"/>
    <w:rsid w:val="00677B30"/>
    <w:rsid w:val="006828B7"/>
    <w:rsid w:val="00682A2F"/>
    <w:rsid w:val="00682F55"/>
    <w:rsid w:val="006851B5"/>
    <w:rsid w:val="00685C51"/>
    <w:rsid w:val="00685DCB"/>
    <w:rsid w:val="00686B28"/>
    <w:rsid w:val="00686E10"/>
    <w:rsid w:val="00692328"/>
    <w:rsid w:val="006927CD"/>
    <w:rsid w:val="0069354E"/>
    <w:rsid w:val="006943CE"/>
    <w:rsid w:val="006961D7"/>
    <w:rsid w:val="00697108"/>
    <w:rsid w:val="00697D5F"/>
    <w:rsid w:val="006A12C0"/>
    <w:rsid w:val="006A5EBF"/>
    <w:rsid w:val="006A788D"/>
    <w:rsid w:val="006B36BC"/>
    <w:rsid w:val="006B6B24"/>
    <w:rsid w:val="006B7748"/>
    <w:rsid w:val="006C06B9"/>
    <w:rsid w:val="006C2100"/>
    <w:rsid w:val="006C34D9"/>
    <w:rsid w:val="006C468A"/>
    <w:rsid w:val="006C4C03"/>
    <w:rsid w:val="006C60B5"/>
    <w:rsid w:val="006C6EF4"/>
    <w:rsid w:val="006D1694"/>
    <w:rsid w:val="006D2F1A"/>
    <w:rsid w:val="006D5A00"/>
    <w:rsid w:val="006D5A36"/>
    <w:rsid w:val="006D6691"/>
    <w:rsid w:val="006D684B"/>
    <w:rsid w:val="006E0505"/>
    <w:rsid w:val="006E3C2A"/>
    <w:rsid w:val="006E566A"/>
    <w:rsid w:val="006F2B72"/>
    <w:rsid w:val="006F3F1E"/>
    <w:rsid w:val="006F44F6"/>
    <w:rsid w:val="006F6EFB"/>
    <w:rsid w:val="006F72FF"/>
    <w:rsid w:val="007019C7"/>
    <w:rsid w:val="007019FA"/>
    <w:rsid w:val="00705193"/>
    <w:rsid w:val="0070519D"/>
    <w:rsid w:val="00705DE5"/>
    <w:rsid w:val="0071008C"/>
    <w:rsid w:val="00714926"/>
    <w:rsid w:val="007208FA"/>
    <w:rsid w:val="00722D2F"/>
    <w:rsid w:val="007238A8"/>
    <w:rsid w:val="00723FAD"/>
    <w:rsid w:val="007254AC"/>
    <w:rsid w:val="007274B0"/>
    <w:rsid w:val="007307C8"/>
    <w:rsid w:val="00731EF8"/>
    <w:rsid w:val="007321F9"/>
    <w:rsid w:val="00735854"/>
    <w:rsid w:val="007438B2"/>
    <w:rsid w:val="0074408A"/>
    <w:rsid w:val="00744F4C"/>
    <w:rsid w:val="00750AFB"/>
    <w:rsid w:val="00752CF0"/>
    <w:rsid w:val="00753BDD"/>
    <w:rsid w:val="0075406B"/>
    <w:rsid w:val="00754612"/>
    <w:rsid w:val="00755EBE"/>
    <w:rsid w:val="0075679B"/>
    <w:rsid w:val="00757A76"/>
    <w:rsid w:val="007635E2"/>
    <w:rsid w:val="00767EC7"/>
    <w:rsid w:val="00770FF1"/>
    <w:rsid w:val="00771016"/>
    <w:rsid w:val="0077136F"/>
    <w:rsid w:val="00773AEC"/>
    <w:rsid w:val="007761BF"/>
    <w:rsid w:val="0078091C"/>
    <w:rsid w:val="00781809"/>
    <w:rsid w:val="0078239F"/>
    <w:rsid w:val="00783810"/>
    <w:rsid w:val="0078384D"/>
    <w:rsid w:val="0078603F"/>
    <w:rsid w:val="00786D7D"/>
    <w:rsid w:val="0079412C"/>
    <w:rsid w:val="00794A70"/>
    <w:rsid w:val="007957A4"/>
    <w:rsid w:val="00797B3F"/>
    <w:rsid w:val="007A0051"/>
    <w:rsid w:val="007A0A29"/>
    <w:rsid w:val="007A15AF"/>
    <w:rsid w:val="007A2329"/>
    <w:rsid w:val="007A2549"/>
    <w:rsid w:val="007A3BE9"/>
    <w:rsid w:val="007A7B51"/>
    <w:rsid w:val="007A7FA1"/>
    <w:rsid w:val="007B580A"/>
    <w:rsid w:val="007C0317"/>
    <w:rsid w:val="007C3DF5"/>
    <w:rsid w:val="007C45E5"/>
    <w:rsid w:val="007D16A8"/>
    <w:rsid w:val="007D67C6"/>
    <w:rsid w:val="007D7325"/>
    <w:rsid w:val="007E1250"/>
    <w:rsid w:val="007E29FC"/>
    <w:rsid w:val="007E492E"/>
    <w:rsid w:val="007E5B74"/>
    <w:rsid w:val="007E610D"/>
    <w:rsid w:val="007F5DEC"/>
    <w:rsid w:val="007F67E9"/>
    <w:rsid w:val="008001FD"/>
    <w:rsid w:val="008011FD"/>
    <w:rsid w:val="0080487C"/>
    <w:rsid w:val="0080564C"/>
    <w:rsid w:val="00805E36"/>
    <w:rsid w:val="00806575"/>
    <w:rsid w:val="00807100"/>
    <w:rsid w:val="008111FF"/>
    <w:rsid w:val="00813A24"/>
    <w:rsid w:val="00814F35"/>
    <w:rsid w:val="00816FBD"/>
    <w:rsid w:val="008172B1"/>
    <w:rsid w:val="00817DD3"/>
    <w:rsid w:val="00820075"/>
    <w:rsid w:val="00821886"/>
    <w:rsid w:val="0082241D"/>
    <w:rsid w:val="00824263"/>
    <w:rsid w:val="008247AC"/>
    <w:rsid w:val="00825269"/>
    <w:rsid w:val="00825856"/>
    <w:rsid w:val="0082589F"/>
    <w:rsid w:val="00825934"/>
    <w:rsid w:val="00827EDD"/>
    <w:rsid w:val="00831944"/>
    <w:rsid w:val="00831BCB"/>
    <w:rsid w:val="0083431A"/>
    <w:rsid w:val="00835071"/>
    <w:rsid w:val="008420B5"/>
    <w:rsid w:val="00842BC2"/>
    <w:rsid w:val="00846D3C"/>
    <w:rsid w:val="00856D31"/>
    <w:rsid w:val="00856E70"/>
    <w:rsid w:val="008572A8"/>
    <w:rsid w:val="00860700"/>
    <w:rsid w:val="00861607"/>
    <w:rsid w:val="00862689"/>
    <w:rsid w:val="00864687"/>
    <w:rsid w:val="0086480A"/>
    <w:rsid w:val="00867249"/>
    <w:rsid w:val="00870C83"/>
    <w:rsid w:val="0087108A"/>
    <w:rsid w:val="00871E19"/>
    <w:rsid w:val="008757F1"/>
    <w:rsid w:val="00876D46"/>
    <w:rsid w:val="00877C47"/>
    <w:rsid w:val="00896608"/>
    <w:rsid w:val="008A4403"/>
    <w:rsid w:val="008A4F40"/>
    <w:rsid w:val="008A632A"/>
    <w:rsid w:val="008A7CEF"/>
    <w:rsid w:val="008B44DC"/>
    <w:rsid w:val="008C08BD"/>
    <w:rsid w:val="008C3DB1"/>
    <w:rsid w:val="008C48A5"/>
    <w:rsid w:val="008C6FDA"/>
    <w:rsid w:val="008C7164"/>
    <w:rsid w:val="008D0A37"/>
    <w:rsid w:val="008D1802"/>
    <w:rsid w:val="008D3727"/>
    <w:rsid w:val="008D67A5"/>
    <w:rsid w:val="008D7A40"/>
    <w:rsid w:val="008E32D5"/>
    <w:rsid w:val="008E6282"/>
    <w:rsid w:val="008E6360"/>
    <w:rsid w:val="008E703D"/>
    <w:rsid w:val="008F00FD"/>
    <w:rsid w:val="008F25A8"/>
    <w:rsid w:val="00904C40"/>
    <w:rsid w:val="00905331"/>
    <w:rsid w:val="00906584"/>
    <w:rsid w:val="00911866"/>
    <w:rsid w:val="009173CB"/>
    <w:rsid w:val="00917FA4"/>
    <w:rsid w:val="00920447"/>
    <w:rsid w:val="00925458"/>
    <w:rsid w:val="00927EE4"/>
    <w:rsid w:val="009300D2"/>
    <w:rsid w:val="00930F33"/>
    <w:rsid w:val="009410C0"/>
    <w:rsid w:val="0094353F"/>
    <w:rsid w:val="0094501B"/>
    <w:rsid w:val="00946C53"/>
    <w:rsid w:val="00947775"/>
    <w:rsid w:val="00950CA5"/>
    <w:rsid w:val="00953482"/>
    <w:rsid w:val="00954396"/>
    <w:rsid w:val="00955E2D"/>
    <w:rsid w:val="00956337"/>
    <w:rsid w:val="00957FE0"/>
    <w:rsid w:val="0096060E"/>
    <w:rsid w:val="009636A6"/>
    <w:rsid w:val="009658AB"/>
    <w:rsid w:val="00966114"/>
    <w:rsid w:val="00971036"/>
    <w:rsid w:val="00971C38"/>
    <w:rsid w:val="00974337"/>
    <w:rsid w:val="009758E6"/>
    <w:rsid w:val="00977255"/>
    <w:rsid w:val="00983526"/>
    <w:rsid w:val="00987546"/>
    <w:rsid w:val="00987B7E"/>
    <w:rsid w:val="0099298F"/>
    <w:rsid w:val="00992D2D"/>
    <w:rsid w:val="00993DDC"/>
    <w:rsid w:val="00994192"/>
    <w:rsid w:val="0099765C"/>
    <w:rsid w:val="009A0E0A"/>
    <w:rsid w:val="009A18DE"/>
    <w:rsid w:val="009A366F"/>
    <w:rsid w:val="009A4746"/>
    <w:rsid w:val="009A62F7"/>
    <w:rsid w:val="009A7BC9"/>
    <w:rsid w:val="009B0008"/>
    <w:rsid w:val="009B3D11"/>
    <w:rsid w:val="009C028C"/>
    <w:rsid w:val="009C0D14"/>
    <w:rsid w:val="009C21B9"/>
    <w:rsid w:val="009C6257"/>
    <w:rsid w:val="009C7FA1"/>
    <w:rsid w:val="009D11F3"/>
    <w:rsid w:val="009D1610"/>
    <w:rsid w:val="009D3B80"/>
    <w:rsid w:val="009D4C4A"/>
    <w:rsid w:val="009E23C3"/>
    <w:rsid w:val="009E5B65"/>
    <w:rsid w:val="009E6115"/>
    <w:rsid w:val="009F0CA0"/>
    <w:rsid w:val="009F162B"/>
    <w:rsid w:val="009F1F59"/>
    <w:rsid w:val="009F3075"/>
    <w:rsid w:val="009F3830"/>
    <w:rsid w:val="009F3B30"/>
    <w:rsid w:val="009F5C30"/>
    <w:rsid w:val="009F61C1"/>
    <w:rsid w:val="009F741E"/>
    <w:rsid w:val="00A00C44"/>
    <w:rsid w:val="00A01171"/>
    <w:rsid w:val="00A06A1C"/>
    <w:rsid w:val="00A11B12"/>
    <w:rsid w:val="00A131AD"/>
    <w:rsid w:val="00A146CD"/>
    <w:rsid w:val="00A2356E"/>
    <w:rsid w:val="00A25EA2"/>
    <w:rsid w:val="00A300AA"/>
    <w:rsid w:val="00A30F91"/>
    <w:rsid w:val="00A32D26"/>
    <w:rsid w:val="00A338DC"/>
    <w:rsid w:val="00A351E4"/>
    <w:rsid w:val="00A3704F"/>
    <w:rsid w:val="00A433F6"/>
    <w:rsid w:val="00A43D0C"/>
    <w:rsid w:val="00A43F1F"/>
    <w:rsid w:val="00A4787D"/>
    <w:rsid w:val="00A50B8F"/>
    <w:rsid w:val="00A5197F"/>
    <w:rsid w:val="00A5206A"/>
    <w:rsid w:val="00A529BE"/>
    <w:rsid w:val="00A53B30"/>
    <w:rsid w:val="00A56C54"/>
    <w:rsid w:val="00A57066"/>
    <w:rsid w:val="00A57653"/>
    <w:rsid w:val="00A60B3E"/>
    <w:rsid w:val="00A61019"/>
    <w:rsid w:val="00A6116C"/>
    <w:rsid w:val="00A63F56"/>
    <w:rsid w:val="00A6438D"/>
    <w:rsid w:val="00A657C6"/>
    <w:rsid w:val="00A769F2"/>
    <w:rsid w:val="00A76A38"/>
    <w:rsid w:val="00A76C24"/>
    <w:rsid w:val="00A81604"/>
    <w:rsid w:val="00A82070"/>
    <w:rsid w:val="00A84BAE"/>
    <w:rsid w:val="00A8515D"/>
    <w:rsid w:val="00A93C6C"/>
    <w:rsid w:val="00A94565"/>
    <w:rsid w:val="00A94A4C"/>
    <w:rsid w:val="00A96191"/>
    <w:rsid w:val="00AA1E42"/>
    <w:rsid w:val="00AA24F9"/>
    <w:rsid w:val="00AA29AD"/>
    <w:rsid w:val="00AA321B"/>
    <w:rsid w:val="00AA4097"/>
    <w:rsid w:val="00AA4CB1"/>
    <w:rsid w:val="00AA684A"/>
    <w:rsid w:val="00AA6F4D"/>
    <w:rsid w:val="00AB518D"/>
    <w:rsid w:val="00AB5323"/>
    <w:rsid w:val="00AB6283"/>
    <w:rsid w:val="00AC4342"/>
    <w:rsid w:val="00AC74FB"/>
    <w:rsid w:val="00AD2995"/>
    <w:rsid w:val="00AD2B89"/>
    <w:rsid w:val="00AD33D1"/>
    <w:rsid w:val="00AD6A6B"/>
    <w:rsid w:val="00AD7C16"/>
    <w:rsid w:val="00AE022A"/>
    <w:rsid w:val="00AE0E54"/>
    <w:rsid w:val="00AE2539"/>
    <w:rsid w:val="00AE4179"/>
    <w:rsid w:val="00AE4315"/>
    <w:rsid w:val="00AE7193"/>
    <w:rsid w:val="00AE7C08"/>
    <w:rsid w:val="00AF0B81"/>
    <w:rsid w:val="00AF11D8"/>
    <w:rsid w:val="00AF3D7B"/>
    <w:rsid w:val="00B02598"/>
    <w:rsid w:val="00B04744"/>
    <w:rsid w:val="00B06548"/>
    <w:rsid w:val="00B13BF3"/>
    <w:rsid w:val="00B16ACC"/>
    <w:rsid w:val="00B16F8D"/>
    <w:rsid w:val="00B210E4"/>
    <w:rsid w:val="00B21DB5"/>
    <w:rsid w:val="00B24907"/>
    <w:rsid w:val="00B24FDD"/>
    <w:rsid w:val="00B25B47"/>
    <w:rsid w:val="00B26B39"/>
    <w:rsid w:val="00B273B0"/>
    <w:rsid w:val="00B27F32"/>
    <w:rsid w:val="00B30C0C"/>
    <w:rsid w:val="00B3112D"/>
    <w:rsid w:val="00B40BD3"/>
    <w:rsid w:val="00B42917"/>
    <w:rsid w:val="00B4346D"/>
    <w:rsid w:val="00B44D44"/>
    <w:rsid w:val="00B506C3"/>
    <w:rsid w:val="00B6030D"/>
    <w:rsid w:val="00B60793"/>
    <w:rsid w:val="00B60D17"/>
    <w:rsid w:val="00B63E39"/>
    <w:rsid w:val="00B65154"/>
    <w:rsid w:val="00B65700"/>
    <w:rsid w:val="00B66D90"/>
    <w:rsid w:val="00B66E37"/>
    <w:rsid w:val="00B70E9C"/>
    <w:rsid w:val="00B76544"/>
    <w:rsid w:val="00B77C30"/>
    <w:rsid w:val="00B84286"/>
    <w:rsid w:val="00B86DAE"/>
    <w:rsid w:val="00B90989"/>
    <w:rsid w:val="00B927E2"/>
    <w:rsid w:val="00B95328"/>
    <w:rsid w:val="00BA102B"/>
    <w:rsid w:val="00BA123A"/>
    <w:rsid w:val="00BA2019"/>
    <w:rsid w:val="00BA31CA"/>
    <w:rsid w:val="00BA441E"/>
    <w:rsid w:val="00BA601D"/>
    <w:rsid w:val="00BA7328"/>
    <w:rsid w:val="00BB0DD4"/>
    <w:rsid w:val="00BB3A62"/>
    <w:rsid w:val="00BB53F7"/>
    <w:rsid w:val="00BB5D9B"/>
    <w:rsid w:val="00BB65BA"/>
    <w:rsid w:val="00BB742D"/>
    <w:rsid w:val="00BC19D2"/>
    <w:rsid w:val="00BC1EB3"/>
    <w:rsid w:val="00BD0324"/>
    <w:rsid w:val="00BD18E8"/>
    <w:rsid w:val="00BD32C7"/>
    <w:rsid w:val="00BD6443"/>
    <w:rsid w:val="00BE3816"/>
    <w:rsid w:val="00BE39DA"/>
    <w:rsid w:val="00BE7490"/>
    <w:rsid w:val="00BF0E47"/>
    <w:rsid w:val="00BF5FD1"/>
    <w:rsid w:val="00C01757"/>
    <w:rsid w:val="00C0194A"/>
    <w:rsid w:val="00C042A4"/>
    <w:rsid w:val="00C1143B"/>
    <w:rsid w:val="00C11DC7"/>
    <w:rsid w:val="00C13DBB"/>
    <w:rsid w:val="00C141E1"/>
    <w:rsid w:val="00C14F53"/>
    <w:rsid w:val="00C23995"/>
    <w:rsid w:val="00C23CB9"/>
    <w:rsid w:val="00C24219"/>
    <w:rsid w:val="00C24EC9"/>
    <w:rsid w:val="00C25265"/>
    <w:rsid w:val="00C2610F"/>
    <w:rsid w:val="00C266DD"/>
    <w:rsid w:val="00C2764C"/>
    <w:rsid w:val="00C313AC"/>
    <w:rsid w:val="00C329C5"/>
    <w:rsid w:val="00C335FD"/>
    <w:rsid w:val="00C33DE4"/>
    <w:rsid w:val="00C35786"/>
    <w:rsid w:val="00C41D5A"/>
    <w:rsid w:val="00C43440"/>
    <w:rsid w:val="00C4381D"/>
    <w:rsid w:val="00C53071"/>
    <w:rsid w:val="00C531E8"/>
    <w:rsid w:val="00C53E7D"/>
    <w:rsid w:val="00C5780D"/>
    <w:rsid w:val="00C57832"/>
    <w:rsid w:val="00C57EA5"/>
    <w:rsid w:val="00C666FA"/>
    <w:rsid w:val="00C66873"/>
    <w:rsid w:val="00C7028A"/>
    <w:rsid w:val="00C7033C"/>
    <w:rsid w:val="00C706BD"/>
    <w:rsid w:val="00C7074B"/>
    <w:rsid w:val="00C72392"/>
    <w:rsid w:val="00C73DC3"/>
    <w:rsid w:val="00C77FCC"/>
    <w:rsid w:val="00C84829"/>
    <w:rsid w:val="00C84A8D"/>
    <w:rsid w:val="00C84EBA"/>
    <w:rsid w:val="00C87F7B"/>
    <w:rsid w:val="00C9579E"/>
    <w:rsid w:val="00CA3907"/>
    <w:rsid w:val="00CA3F74"/>
    <w:rsid w:val="00CA4D8F"/>
    <w:rsid w:val="00CA652E"/>
    <w:rsid w:val="00CA6591"/>
    <w:rsid w:val="00CB298A"/>
    <w:rsid w:val="00CB44F6"/>
    <w:rsid w:val="00CB4A02"/>
    <w:rsid w:val="00CB4CAB"/>
    <w:rsid w:val="00CB5084"/>
    <w:rsid w:val="00CB5942"/>
    <w:rsid w:val="00CB7A7C"/>
    <w:rsid w:val="00CB7B00"/>
    <w:rsid w:val="00CC1E40"/>
    <w:rsid w:val="00CC5F2E"/>
    <w:rsid w:val="00CC62CC"/>
    <w:rsid w:val="00CC79AF"/>
    <w:rsid w:val="00CD157B"/>
    <w:rsid w:val="00CD1D8E"/>
    <w:rsid w:val="00CD3517"/>
    <w:rsid w:val="00CD505A"/>
    <w:rsid w:val="00CD5B28"/>
    <w:rsid w:val="00CD5B3A"/>
    <w:rsid w:val="00CE29BD"/>
    <w:rsid w:val="00CE4735"/>
    <w:rsid w:val="00CE4A77"/>
    <w:rsid w:val="00CE72A1"/>
    <w:rsid w:val="00CF2E57"/>
    <w:rsid w:val="00CF73C5"/>
    <w:rsid w:val="00CF7CAE"/>
    <w:rsid w:val="00D00C8C"/>
    <w:rsid w:val="00D02132"/>
    <w:rsid w:val="00D028F1"/>
    <w:rsid w:val="00D0348A"/>
    <w:rsid w:val="00D04134"/>
    <w:rsid w:val="00D05C40"/>
    <w:rsid w:val="00D125A9"/>
    <w:rsid w:val="00D148ED"/>
    <w:rsid w:val="00D15695"/>
    <w:rsid w:val="00D15F05"/>
    <w:rsid w:val="00D1793A"/>
    <w:rsid w:val="00D17B22"/>
    <w:rsid w:val="00D222C6"/>
    <w:rsid w:val="00D251BE"/>
    <w:rsid w:val="00D3055C"/>
    <w:rsid w:val="00D31B0A"/>
    <w:rsid w:val="00D40014"/>
    <w:rsid w:val="00D42D99"/>
    <w:rsid w:val="00D467CC"/>
    <w:rsid w:val="00D46B41"/>
    <w:rsid w:val="00D46C88"/>
    <w:rsid w:val="00D46D08"/>
    <w:rsid w:val="00D519C8"/>
    <w:rsid w:val="00D52CD7"/>
    <w:rsid w:val="00D554E3"/>
    <w:rsid w:val="00D605AA"/>
    <w:rsid w:val="00D61D11"/>
    <w:rsid w:val="00D656D4"/>
    <w:rsid w:val="00D65F2D"/>
    <w:rsid w:val="00D67906"/>
    <w:rsid w:val="00D7315A"/>
    <w:rsid w:val="00D74D2A"/>
    <w:rsid w:val="00D76A43"/>
    <w:rsid w:val="00D76D18"/>
    <w:rsid w:val="00D77AB0"/>
    <w:rsid w:val="00D834FB"/>
    <w:rsid w:val="00D84B99"/>
    <w:rsid w:val="00D8624D"/>
    <w:rsid w:val="00D8716A"/>
    <w:rsid w:val="00D874B2"/>
    <w:rsid w:val="00D9042A"/>
    <w:rsid w:val="00D912CB"/>
    <w:rsid w:val="00D91EE3"/>
    <w:rsid w:val="00D951F8"/>
    <w:rsid w:val="00D96418"/>
    <w:rsid w:val="00D969B2"/>
    <w:rsid w:val="00DA263C"/>
    <w:rsid w:val="00DB139C"/>
    <w:rsid w:val="00DB1B24"/>
    <w:rsid w:val="00DB63B7"/>
    <w:rsid w:val="00DC0FE9"/>
    <w:rsid w:val="00DC293E"/>
    <w:rsid w:val="00DC2A5F"/>
    <w:rsid w:val="00DC53B0"/>
    <w:rsid w:val="00DC595F"/>
    <w:rsid w:val="00DC5A2F"/>
    <w:rsid w:val="00DD5535"/>
    <w:rsid w:val="00DD6EBF"/>
    <w:rsid w:val="00DD7489"/>
    <w:rsid w:val="00DE326D"/>
    <w:rsid w:val="00DE719C"/>
    <w:rsid w:val="00DE7CBD"/>
    <w:rsid w:val="00DF3501"/>
    <w:rsid w:val="00DF42A6"/>
    <w:rsid w:val="00DF59A0"/>
    <w:rsid w:val="00DF5FC3"/>
    <w:rsid w:val="00DF763F"/>
    <w:rsid w:val="00E10672"/>
    <w:rsid w:val="00E11176"/>
    <w:rsid w:val="00E122D9"/>
    <w:rsid w:val="00E14397"/>
    <w:rsid w:val="00E157C6"/>
    <w:rsid w:val="00E22AC7"/>
    <w:rsid w:val="00E24250"/>
    <w:rsid w:val="00E2710C"/>
    <w:rsid w:val="00E276C1"/>
    <w:rsid w:val="00E32E36"/>
    <w:rsid w:val="00E35CCF"/>
    <w:rsid w:val="00E365D8"/>
    <w:rsid w:val="00E36C88"/>
    <w:rsid w:val="00E4270A"/>
    <w:rsid w:val="00E44728"/>
    <w:rsid w:val="00E47586"/>
    <w:rsid w:val="00E47E17"/>
    <w:rsid w:val="00E50793"/>
    <w:rsid w:val="00E522E6"/>
    <w:rsid w:val="00E56676"/>
    <w:rsid w:val="00E61C97"/>
    <w:rsid w:val="00E62BCA"/>
    <w:rsid w:val="00E65C82"/>
    <w:rsid w:val="00E679E9"/>
    <w:rsid w:val="00E67B20"/>
    <w:rsid w:val="00E724D0"/>
    <w:rsid w:val="00E77B11"/>
    <w:rsid w:val="00E8213A"/>
    <w:rsid w:val="00E82C2A"/>
    <w:rsid w:val="00E83827"/>
    <w:rsid w:val="00E83F0C"/>
    <w:rsid w:val="00E8485C"/>
    <w:rsid w:val="00E920D9"/>
    <w:rsid w:val="00E9254D"/>
    <w:rsid w:val="00E96032"/>
    <w:rsid w:val="00EA18B9"/>
    <w:rsid w:val="00EA1E13"/>
    <w:rsid w:val="00EA2375"/>
    <w:rsid w:val="00EA2952"/>
    <w:rsid w:val="00EA75D3"/>
    <w:rsid w:val="00EB1750"/>
    <w:rsid w:val="00EB2199"/>
    <w:rsid w:val="00EB4114"/>
    <w:rsid w:val="00EB4C33"/>
    <w:rsid w:val="00EB53FA"/>
    <w:rsid w:val="00EB6674"/>
    <w:rsid w:val="00EC02CF"/>
    <w:rsid w:val="00EC3044"/>
    <w:rsid w:val="00EC3C5B"/>
    <w:rsid w:val="00EC3C95"/>
    <w:rsid w:val="00EC545C"/>
    <w:rsid w:val="00EC673A"/>
    <w:rsid w:val="00ED1313"/>
    <w:rsid w:val="00ED3731"/>
    <w:rsid w:val="00ED4C22"/>
    <w:rsid w:val="00ED716D"/>
    <w:rsid w:val="00EE3CFD"/>
    <w:rsid w:val="00EE4C43"/>
    <w:rsid w:val="00EE6930"/>
    <w:rsid w:val="00EF0D04"/>
    <w:rsid w:val="00EF0E8A"/>
    <w:rsid w:val="00EF1C35"/>
    <w:rsid w:val="00EF330E"/>
    <w:rsid w:val="00EF3809"/>
    <w:rsid w:val="00EF3C89"/>
    <w:rsid w:val="00EF4189"/>
    <w:rsid w:val="00EF6340"/>
    <w:rsid w:val="00EF7000"/>
    <w:rsid w:val="00EF7DBA"/>
    <w:rsid w:val="00F007D0"/>
    <w:rsid w:val="00F00A87"/>
    <w:rsid w:val="00F028FE"/>
    <w:rsid w:val="00F040C6"/>
    <w:rsid w:val="00F0548B"/>
    <w:rsid w:val="00F05B0F"/>
    <w:rsid w:val="00F11334"/>
    <w:rsid w:val="00F13C9D"/>
    <w:rsid w:val="00F25E30"/>
    <w:rsid w:val="00F27B54"/>
    <w:rsid w:val="00F314AB"/>
    <w:rsid w:val="00F322C5"/>
    <w:rsid w:val="00F34FC6"/>
    <w:rsid w:val="00F3656B"/>
    <w:rsid w:val="00F415E7"/>
    <w:rsid w:val="00F41A9B"/>
    <w:rsid w:val="00F42C6F"/>
    <w:rsid w:val="00F42CDA"/>
    <w:rsid w:val="00F42E10"/>
    <w:rsid w:val="00F440B9"/>
    <w:rsid w:val="00F44990"/>
    <w:rsid w:val="00F500E3"/>
    <w:rsid w:val="00F53FDE"/>
    <w:rsid w:val="00F541CD"/>
    <w:rsid w:val="00F612D4"/>
    <w:rsid w:val="00F61DF7"/>
    <w:rsid w:val="00F66076"/>
    <w:rsid w:val="00F7382F"/>
    <w:rsid w:val="00F744C7"/>
    <w:rsid w:val="00F74567"/>
    <w:rsid w:val="00F76E7A"/>
    <w:rsid w:val="00F80F64"/>
    <w:rsid w:val="00F82D4D"/>
    <w:rsid w:val="00F84822"/>
    <w:rsid w:val="00F85687"/>
    <w:rsid w:val="00F937A9"/>
    <w:rsid w:val="00F95E93"/>
    <w:rsid w:val="00F96DB8"/>
    <w:rsid w:val="00FA0CC4"/>
    <w:rsid w:val="00FA194F"/>
    <w:rsid w:val="00FA2403"/>
    <w:rsid w:val="00FA2855"/>
    <w:rsid w:val="00FA53BF"/>
    <w:rsid w:val="00FA584C"/>
    <w:rsid w:val="00FB014E"/>
    <w:rsid w:val="00FB0150"/>
    <w:rsid w:val="00FB1CEE"/>
    <w:rsid w:val="00FB21DA"/>
    <w:rsid w:val="00FB63D2"/>
    <w:rsid w:val="00FB7938"/>
    <w:rsid w:val="00FC1391"/>
    <w:rsid w:val="00FC3E22"/>
    <w:rsid w:val="00FC40C6"/>
    <w:rsid w:val="00FC5D6D"/>
    <w:rsid w:val="00FC63A9"/>
    <w:rsid w:val="00FD0A8B"/>
    <w:rsid w:val="00FD1E32"/>
    <w:rsid w:val="00FD2059"/>
    <w:rsid w:val="00FD395F"/>
    <w:rsid w:val="00FE03B3"/>
    <w:rsid w:val="00FE0C3A"/>
    <w:rsid w:val="00FE219C"/>
    <w:rsid w:val="00FE36BF"/>
    <w:rsid w:val="00FE51BF"/>
    <w:rsid w:val="00FE6926"/>
    <w:rsid w:val="00FF051C"/>
    <w:rsid w:val="00FF1ECC"/>
    <w:rsid w:val="00FF363E"/>
    <w:rsid w:val="00FF3C03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10D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CC2E197FFA1B4E9AAD7799F6053711" ma:contentTypeVersion="5" ma:contentTypeDescription="สร้างเอกสารใหม่" ma:contentTypeScope="" ma:versionID="5fe5138438b470f3bff31f91c128f0e1">
  <xsd:schema xmlns:xsd="http://www.w3.org/2001/XMLSchema" xmlns:xs="http://www.w3.org/2001/XMLSchema" xmlns:p="http://schemas.microsoft.com/office/2006/metadata/properties" xmlns:ns2="a14dc296-7fed-45c0-841c-ad227be3bc69" targetNamespace="http://schemas.microsoft.com/office/2006/metadata/properties" ma:root="true" ma:fieldsID="f110eeb0c0c91d6a5c205413e2b78e10" ns2:_="">
    <xsd:import namespace="a14dc296-7fed-45c0-841c-ad227be3bc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dc296-7fed-45c0-841c-ad227be3bc6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14dc296-7fed-45c0-841c-ad227be3bc69" xsi:nil="true"/>
    <Preparer_x0020_Sign_x002d_off xmlns="a14dc296-7fed-45c0-841c-ad227be3bc69" xsi:nil="true"/>
  </documentManagement>
</p:properties>
</file>

<file path=customXml/itemProps1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7568D5-5F80-44FE-9EB0-ED06AB9D5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dc296-7fed-45c0-841c-ad227be3b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a14dc296-7fed-45c0-841c-ad227be3bc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15</Pages>
  <Words>3153</Words>
  <Characters>17978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Siripen Apinanthaworn</cp:lastModifiedBy>
  <cp:revision>35</cp:revision>
  <cp:lastPrinted>2025-07-31T09:23:00Z</cp:lastPrinted>
  <dcterms:created xsi:type="dcterms:W3CDTF">2025-07-30T08:12:00Z</dcterms:created>
  <dcterms:modified xsi:type="dcterms:W3CDTF">2025-08-13T04:33:00Z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0x010100FCCC2E197FFA1B4E9AAD7799F6053711</vt:lpwstr>
  </property>
</Properties>
</file>