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4DC7" w14:textId="77777777" w:rsidR="00A16FD7" w:rsidRPr="001608EF" w:rsidRDefault="00A16FD7">
      <w:pPr>
        <w:rPr>
          <w:rFonts w:cstheme="minorBidi"/>
          <w:b/>
          <w:bCs/>
          <w:color w:val="FF0000"/>
          <w:cs/>
          <w:lang w:val="en-US"/>
        </w:rPr>
      </w:pPr>
    </w:p>
    <w:p w14:paraId="4C71C011" w14:textId="77777777" w:rsidR="00DC7C9B" w:rsidRPr="007D236C" w:rsidRDefault="00DC7C9B" w:rsidP="00DC7C9B">
      <w:pPr>
        <w:rPr>
          <w:color w:val="FF0000"/>
        </w:rPr>
      </w:pPr>
    </w:p>
    <w:p w14:paraId="79DEDAFD" w14:textId="77777777" w:rsidR="00DC7C9B" w:rsidRPr="007D236C" w:rsidRDefault="00DC7C9B" w:rsidP="00DC7C9B">
      <w:pPr>
        <w:rPr>
          <w:b/>
          <w:bCs/>
          <w:color w:val="FF0000"/>
        </w:rPr>
      </w:pPr>
    </w:p>
    <w:p w14:paraId="10D2E7F7" w14:textId="77777777" w:rsidR="00DC7C9B" w:rsidRPr="007D236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color w:val="FF0000"/>
          <w:sz w:val="30"/>
          <w:szCs w:val="30"/>
          <w:u w:val="single"/>
          <w:lang w:val="en-US"/>
        </w:rPr>
      </w:pPr>
      <w:r w:rsidRPr="007D236C">
        <w:rPr>
          <w:b/>
          <w:bCs/>
          <w:color w:val="FF0000"/>
        </w:rPr>
        <w:tab/>
      </w:r>
    </w:p>
    <w:p w14:paraId="06199ACB" w14:textId="77777777" w:rsidR="00DC7C9B" w:rsidRPr="007D236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color w:val="FF0000"/>
          <w:sz w:val="30"/>
          <w:szCs w:val="30"/>
          <w:u w:val="single"/>
          <w:cs/>
          <w:lang w:val="en-US"/>
        </w:rPr>
      </w:pPr>
    </w:p>
    <w:p w14:paraId="1F5409BB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7606164F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292CA8F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2E55D659" w14:textId="77777777" w:rsidR="004B66CA" w:rsidRDefault="004B66CA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72712432"/>
    </w:p>
    <w:p w14:paraId="3471C583" w14:textId="271D691A" w:rsidR="00DC7C9B" w:rsidRPr="00202312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02312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bookmarkEnd w:id="0"/>
    <w:p w14:paraId="2A8051BD" w14:textId="77777777" w:rsidR="00E737E2" w:rsidRPr="00202312" w:rsidRDefault="00DC7C9B" w:rsidP="00E737E2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02312">
        <w:rPr>
          <w:rFonts w:asciiTheme="majorBidi" w:hAnsiTheme="majorBidi" w:cstheme="majorBidi"/>
          <w:sz w:val="32"/>
          <w:szCs w:val="32"/>
        </w:rPr>
        <w:br/>
      </w:r>
      <w:r w:rsidR="00E737E2" w:rsidRPr="002023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17CC7E14" w14:textId="03AEEED3" w:rsidR="00E737E2" w:rsidRPr="0020231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="008C0D32"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และหกเดือน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</w:t>
      </w:r>
      <w:r w:rsidR="008C0D32" w:rsidRPr="0020231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0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8C0D32"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มิถุนายน</w:t>
      </w:r>
      <w:r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p w14:paraId="1B0D8482" w14:textId="77777777" w:rsidR="00E737E2" w:rsidRPr="0020231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70A12E63" w14:textId="77777777" w:rsidR="00E737E2" w:rsidRPr="0020231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6E461" w14:textId="727D90E3" w:rsidR="00DC7C9B" w:rsidRPr="00202312" w:rsidRDefault="00DC7C9B" w:rsidP="00E737E2">
      <w:pPr>
        <w:spacing w:line="240" w:lineRule="atLeast"/>
        <w:ind w:right="-45"/>
        <w:jc w:val="center"/>
        <w:rPr>
          <w:b/>
          <w:bCs/>
        </w:rPr>
      </w:pPr>
    </w:p>
    <w:p w14:paraId="322DCECD" w14:textId="0E344744" w:rsidR="00DC7C9B" w:rsidRPr="00202312" w:rsidRDefault="00DC7C9B" w:rsidP="00DC7C9B">
      <w:pPr>
        <w:tabs>
          <w:tab w:val="left" w:pos="4040"/>
        </w:tabs>
        <w:sectPr w:rsidR="00DC7C9B" w:rsidRPr="00202312" w:rsidSect="00D759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docGrid w:linePitch="299"/>
        </w:sectPr>
      </w:pPr>
      <w:r w:rsidRPr="00202312">
        <w:tab/>
      </w:r>
    </w:p>
    <w:p w14:paraId="32D36335" w14:textId="77777777" w:rsidR="00AC0E33" w:rsidRPr="00202312" w:rsidRDefault="00AC0E33" w:rsidP="00AC0E33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91AEE9" w14:textId="54F2AAEE" w:rsidR="00AC0E33" w:rsidRPr="00202312" w:rsidRDefault="006C0EFC" w:rsidP="00B13A65">
      <w:pPr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0231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9F0057F" w14:textId="77777777" w:rsidR="00AC0E33" w:rsidRPr="00202312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</w:p>
    <w:p w14:paraId="680FC5DB" w14:textId="77777777" w:rsidR="00AC0E33" w:rsidRPr="00202312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  <w:r w:rsidRPr="00202312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1D8E1773" w14:textId="77777777" w:rsidR="007730D3" w:rsidRPr="00202312" w:rsidRDefault="007730D3" w:rsidP="007730D3">
      <w:pPr>
        <w:spacing w:line="240" w:lineRule="auto"/>
        <w:jc w:val="thaiDistribute"/>
        <w:rPr>
          <w:b/>
          <w:bCs/>
        </w:rPr>
      </w:pPr>
    </w:p>
    <w:p w14:paraId="45D6AAA7" w14:textId="3F610F5D" w:rsidR="007730D3" w:rsidRPr="00202312" w:rsidRDefault="00746976" w:rsidP="006C0EF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 และงบฐานะการเงินเฉพาะกิจการ </w:t>
      </w:r>
      <w:r w:rsidR="0017357A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ณ วันที่</w:t>
      </w:r>
      <w:r w:rsidR="0017357A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</w:t>
      </w:r>
      <w:r w:rsidR="00C37BED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lang w:val="en-US"/>
        </w:rPr>
        <w:t>0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มิถุนายน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2568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 xml:space="preserve">สำหรับงวดสามเดือนและหกเดือนสิ้นสุด </w:t>
      </w:r>
      <w:r w:rsidR="00C37BED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  <w:lang w:val="en-US"/>
        </w:rPr>
        <w:t xml:space="preserve">มิถุนายน </w:t>
      </w:r>
      <w:r w:rsidR="00C37BED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lang w:val="en-US"/>
        </w:rPr>
        <w:t>2568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หก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เดือนสิ้นสุดวันที่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</w:t>
      </w:r>
      <w:r w:rsidR="00C37BED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lang w:val="en-US"/>
        </w:rPr>
        <w:t>0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มิถุนายน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2568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และ</w:t>
      </w:r>
      <w:r w:rsidR="001F65C8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ของบริษัท ไทยประกันชีวิต จำกัด (มหาชน) </w:t>
      </w:r>
      <w:r w:rsidR="001F65C8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1F65C8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การบัญชีฉบับที่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34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02312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5DA8A6" w14:textId="77777777" w:rsidR="007730D3" w:rsidRPr="00202312" w:rsidRDefault="007730D3" w:rsidP="007730D3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1BDC4B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ADF09FB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0ED4518" w14:textId="45F03E49" w:rsidR="007730D3" w:rsidRPr="00202312" w:rsidRDefault="00746976" w:rsidP="006C0EF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0761C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2410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0231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9804DB0" w14:textId="77777777" w:rsidR="007730D3" w:rsidRPr="00202312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3A31139C" w14:textId="77777777" w:rsidR="007730D3" w:rsidRPr="00202312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67ABBB3" w14:textId="77777777" w:rsidR="007730D3" w:rsidRPr="00202312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b/>
          <w:bCs/>
        </w:rPr>
      </w:pPr>
    </w:p>
    <w:p w14:paraId="2A517BF2" w14:textId="77777777" w:rsidR="006F386B" w:rsidRPr="00202312" w:rsidRDefault="006F386B" w:rsidP="006F386B">
      <w:pPr>
        <w:rPr>
          <w:b/>
          <w:bCs/>
        </w:rPr>
      </w:pPr>
    </w:p>
    <w:p w14:paraId="6CCFFD04" w14:textId="77777777" w:rsidR="006F386B" w:rsidRPr="00202312" w:rsidRDefault="006F386B" w:rsidP="006F386B">
      <w:pPr>
        <w:jc w:val="center"/>
        <w:rPr>
          <w:b/>
          <w:bCs/>
        </w:rPr>
      </w:pPr>
    </w:p>
    <w:p w14:paraId="07CA0F45" w14:textId="022A7626" w:rsidR="006F386B" w:rsidRPr="00202312" w:rsidRDefault="006F386B" w:rsidP="006F386B">
      <w:pPr>
        <w:tabs>
          <w:tab w:val="center" w:pos="4801"/>
        </w:tabs>
        <w:rPr>
          <w:rFonts w:asciiTheme="majorBidi" w:hAnsiTheme="majorBidi" w:cstheme="majorBidi"/>
          <w:sz w:val="30"/>
          <w:szCs w:val="30"/>
          <w:lang w:val="en-US"/>
        </w:rPr>
        <w:sectPr w:rsidR="006F386B" w:rsidRPr="00202312" w:rsidSect="007730D3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202312"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14:paraId="6DB87FB6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A086B6B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00DBCEB" w14:textId="1754C3C1" w:rsidR="007730D3" w:rsidRPr="00202312" w:rsidRDefault="00746976" w:rsidP="007730D3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202312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        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ฉบับที่ 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</w:rPr>
        <w:t>34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153D10" w14:textId="77777777" w:rsidR="007730D3" w:rsidRPr="00202312" w:rsidRDefault="007730D3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D8DD7A1" w14:textId="77777777" w:rsidR="007730D3" w:rsidRPr="00202312" w:rsidRDefault="007730D3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5AE4C87C" w14:textId="77777777" w:rsidR="00940CCB" w:rsidRPr="00202312" w:rsidRDefault="00940CCB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0151EC74" w14:textId="77777777" w:rsidR="003277F5" w:rsidRPr="00202312" w:rsidRDefault="003277F5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595F7BB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202312">
        <w:rPr>
          <w:rFonts w:asciiTheme="majorBidi" w:hAnsiTheme="majorBidi" w:cstheme="majorBidi" w:hint="cs"/>
          <w:sz w:val="30"/>
          <w:szCs w:val="30"/>
          <w:cs/>
        </w:rPr>
        <w:t>เจษฎา ลีลาวัฒนสุข</w:t>
      </w: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554D9C45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1D70ED04" w14:textId="77777777" w:rsidR="007730D3" w:rsidRPr="00202312" w:rsidRDefault="007730D3" w:rsidP="007730D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202312">
        <w:rPr>
          <w:rFonts w:asciiTheme="majorBidi" w:hAnsiTheme="majorBidi" w:cstheme="majorBidi"/>
          <w:sz w:val="30"/>
          <w:szCs w:val="30"/>
        </w:rPr>
        <w:t>11225</w:t>
      </w:r>
    </w:p>
    <w:p w14:paraId="10418627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CC43586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4E4627BA" w14:textId="77777777" w:rsidR="007730D3" w:rsidRPr="00202312" w:rsidRDefault="007730D3" w:rsidP="007730D3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3597BE7B" w14:textId="0FC7C2D5" w:rsidR="005216A9" w:rsidRDefault="00E737E2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 w:rsidRPr="0020231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C0EFC" w:rsidRPr="0020231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2023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F7895" w:rsidRPr="00202312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Pr="002023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02312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01B93" w:rsidRPr="00202312">
        <w:rPr>
          <w:rFonts w:asciiTheme="majorBidi" w:hAnsiTheme="majorBidi" w:cstheme="majorBidi"/>
          <w:sz w:val="30"/>
          <w:szCs w:val="30"/>
          <w:lang w:val="en-US"/>
        </w:rPr>
        <w:t>68</w:t>
      </w:r>
    </w:p>
    <w:p w14:paraId="768168E5" w14:textId="77777777" w:rsidR="00B90066" w:rsidRDefault="00B90066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</w:p>
    <w:sectPr w:rsidR="00B90066" w:rsidSect="00B90066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97EA2" w14:textId="77777777" w:rsidR="0061616C" w:rsidRDefault="0061616C">
      <w:r>
        <w:separator/>
      </w:r>
    </w:p>
  </w:endnote>
  <w:endnote w:type="continuationSeparator" w:id="0">
    <w:p w14:paraId="2982C7EA" w14:textId="77777777" w:rsidR="0061616C" w:rsidRDefault="0061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3DDD" w14:textId="668D0B7D" w:rsidR="00554FF9" w:rsidRPr="00D07F2F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09C713F1" w14:textId="77777777" w:rsidR="00554FF9" w:rsidRPr="00F202FC" w:rsidRDefault="00554FF9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CC1E" w14:textId="77777777" w:rsidR="007730D3" w:rsidRPr="002E63CF" w:rsidRDefault="007730D3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BE5B4" w14:textId="77777777" w:rsidR="0061616C" w:rsidRDefault="0061616C">
      <w:r>
        <w:separator/>
      </w:r>
    </w:p>
  </w:footnote>
  <w:footnote w:type="continuationSeparator" w:id="0">
    <w:p w14:paraId="1EDA795B" w14:textId="77777777" w:rsidR="0061616C" w:rsidRDefault="00616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8E2" w14:textId="77777777" w:rsidR="00554FF9" w:rsidRPr="001D6C2E" w:rsidRDefault="00554FF9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7326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09D5FFB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077FE98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66EE1F7" w14:textId="77777777" w:rsidR="00B90066" w:rsidRPr="001D6C2E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56DF84EA" w14:textId="77777777" w:rsidR="00B90066" w:rsidRDefault="00B90066" w:rsidP="00B90066"/>
  <w:p w14:paraId="2468031D" w14:textId="77777777" w:rsidR="007730D3" w:rsidRPr="00B90066" w:rsidRDefault="007730D3" w:rsidP="00B90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C60650E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8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490">
    <w:abstractNumId w:val="34"/>
  </w:num>
  <w:num w:numId="2" w16cid:durableId="303125569">
    <w:abstractNumId w:val="30"/>
  </w:num>
  <w:num w:numId="3" w16cid:durableId="1755515142">
    <w:abstractNumId w:val="8"/>
  </w:num>
  <w:num w:numId="4" w16cid:durableId="1002122702">
    <w:abstractNumId w:val="36"/>
  </w:num>
  <w:num w:numId="5" w16cid:durableId="1365255781">
    <w:abstractNumId w:val="6"/>
  </w:num>
  <w:num w:numId="6" w16cid:durableId="1398213277">
    <w:abstractNumId w:val="28"/>
  </w:num>
  <w:num w:numId="7" w16cid:durableId="2082214978">
    <w:abstractNumId w:val="16"/>
  </w:num>
  <w:num w:numId="8" w16cid:durableId="1714311606">
    <w:abstractNumId w:val="27"/>
  </w:num>
  <w:num w:numId="9" w16cid:durableId="576598976">
    <w:abstractNumId w:val="20"/>
  </w:num>
  <w:num w:numId="10" w16cid:durableId="1596669663">
    <w:abstractNumId w:val="32"/>
  </w:num>
  <w:num w:numId="11" w16cid:durableId="1678459632">
    <w:abstractNumId w:val="1"/>
  </w:num>
  <w:num w:numId="12" w16cid:durableId="1086070871">
    <w:abstractNumId w:val="12"/>
  </w:num>
  <w:num w:numId="13" w16cid:durableId="700399255">
    <w:abstractNumId w:val="9"/>
  </w:num>
  <w:num w:numId="14" w16cid:durableId="2132552330">
    <w:abstractNumId w:val="15"/>
  </w:num>
  <w:num w:numId="15" w16cid:durableId="1142774814">
    <w:abstractNumId w:val="3"/>
  </w:num>
  <w:num w:numId="16" w16cid:durableId="822625838">
    <w:abstractNumId w:val="0"/>
  </w:num>
  <w:num w:numId="17" w16cid:durableId="1071585947">
    <w:abstractNumId w:val="35"/>
  </w:num>
  <w:num w:numId="18" w16cid:durableId="268584956">
    <w:abstractNumId w:val="29"/>
  </w:num>
  <w:num w:numId="19" w16cid:durableId="695543711">
    <w:abstractNumId w:val="25"/>
  </w:num>
  <w:num w:numId="20" w16cid:durableId="1970893638">
    <w:abstractNumId w:val="18"/>
  </w:num>
  <w:num w:numId="21" w16cid:durableId="584189530">
    <w:abstractNumId w:val="4"/>
  </w:num>
  <w:num w:numId="22" w16cid:durableId="1072123665">
    <w:abstractNumId w:val="31"/>
  </w:num>
  <w:num w:numId="23" w16cid:durableId="208029074">
    <w:abstractNumId w:val="26"/>
  </w:num>
  <w:num w:numId="24" w16cid:durableId="381053317">
    <w:abstractNumId w:val="11"/>
  </w:num>
  <w:num w:numId="25" w16cid:durableId="1284922699">
    <w:abstractNumId w:val="10"/>
  </w:num>
  <w:num w:numId="26" w16cid:durableId="1510024737">
    <w:abstractNumId w:val="13"/>
  </w:num>
  <w:num w:numId="27" w16cid:durableId="1467115002">
    <w:abstractNumId w:val="22"/>
  </w:num>
  <w:num w:numId="28" w16cid:durableId="1841893474">
    <w:abstractNumId w:val="37"/>
  </w:num>
  <w:num w:numId="29" w16cid:durableId="2242907">
    <w:abstractNumId w:val="24"/>
  </w:num>
  <w:num w:numId="30" w16cid:durableId="309022511">
    <w:abstractNumId w:val="39"/>
  </w:num>
  <w:num w:numId="31" w16cid:durableId="1495100619">
    <w:abstractNumId w:val="2"/>
  </w:num>
  <w:num w:numId="32" w16cid:durableId="34819543">
    <w:abstractNumId w:val="23"/>
  </w:num>
  <w:num w:numId="33" w16cid:durableId="1848402406">
    <w:abstractNumId w:val="19"/>
  </w:num>
  <w:num w:numId="34" w16cid:durableId="29190279">
    <w:abstractNumId w:val="7"/>
  </w:num>
  <w:num w:numId="35" w16cid:durableId="644236243">
    <w:abstractNumId w:val="5"/>
  </w:num>
  <w:num w:numId="36" w16cid:durableId="1544630355">
    <w:abstractNumId w:val="21"/>
  </w:num>
  <w:num w:numId="37" w16cid:durableId="1049690894">
    <w:abstractNumId w:val="38"/>
  </w:num>
  <w:num w:numId="38" w16cid:durableId="1933051382">
    <w:abstractNumId w:val="17"/>
  </w:num>
  <w:num w:numId="39" w16cid:durableId="174654924">
    <w:abstractNumId w:val="33"/>
  </w:num>
  <w:num w:numId="40" w16cid:durableId="1852717931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5C83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B35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36"/>
    <w:rsid w:val="000B223D"/>
    <w:rsid w:val="000B2799"/>
    <w:rsid w:val="000B2876"/>
    <w:rsid w:val="000B28B0"/>
    <w:rsid w:val="000B2A79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4F3C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B9D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7A"/>
    <w:rsid w:val="001735EA"/>
    <w:rsid w:val="0017371C"/>
    <w:rsid w:val="00173BF1"/>
    <w:rsid w:val="00173E2E"/>
    <w:rsid w:val="0017412F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6F6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5C8"/>
    <w:rsid w:val="001F6799"/>
    <w:rsid w:val="001F69B1"/>
    <w:rsid w:val="001F6ADC"/>
    <w:rsid w:val="001F6BFC"/>
    <w:rsid w:val="001F705D"/>
    <w:rsid w:val="001F7631"/>
    <w:rsid w:val="001F775B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C9D"/>
    <w:rsid w:val="00201E73"/>
    <w:rsid w:val="00201F97"/>
    <w:rsid w:val="00202107"/>
    <w:rsid w:val="002022CC"/>
    <w:rsid w:val="00202312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89B"/>
    <w:rsid w:val="00211AFD"/>
    <w:rsid w:val="00211DA0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1D95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F88"/>
    <w:rsid w:val="00363043"/>
    <w:rsid w:val="003630C2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A01"/>
    <w:rsid w:val="00380AAE"/>
    <w:rsid w:val="00380B89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AC3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C26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2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20C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C6A"/>
    <w:rsid w:val="003F1F11"/>
    <w:rsid w:val="003F1FE5"/>
    <w:rsid w:val="003F224C"/>
    <w:rsid w:val="003F225D"/>
    <w:rsid w:val="003F233E"/>
    <w:rsid w:val="003F26CE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EFE"/>
    <w:rsid w:val="0041021A"/>
    <w:rsid w:val="00410244"/>
    <w:rsid w:val="00410268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514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6A9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EC8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E00D5"/>
    <w:rsid w:val="005E03F3"/>
    <w:rsid w:val="005E055F"/>
    <w:rsid w:val="005E0697"/>
    <w:rsid w:val="005E06DE"/>
    <w:rsid w:val="005E0A54"/>
    <w:rsid w:val="005E0EB6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D42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622"/>
    <w:rsid w:val="006068F9"/>
    <w:rsid w:val="00606D44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6C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33A9"/>
    <w:rsid w:val="006635BA"/>
    <w:rsid w:val="00663767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2F24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16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4AD"/>
    <w:rsid w:val="00713577"/>
    <w:rsid w:val="00713615"/>
    <w:rsid w:val="007138ED"/>
    <w:rsid w:val="00713A47"/>
    <w:rsid w:val="00713C4D"/>
    <w:rsid w:val="00713E16"/>
    <w:rsid w:val="007142F8"/>
    <w:rsid w:val="0071479E"/>
    <w:rsid w:val="00714954"/>
    <w:rsid w:val="007149B6"/>
    <w:rsid w:val="007151CB"/>
    <w:rsid w:val="007152FE"/>
    <w:rsid w:val="007153A3"/>
    <w:rsid w:val="0071596B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C6"/>
    <w:rsid w:val="007A0505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69"/>
    <w:rsid w:val="00833EE6"/>
    <w:rsid w:val="008344CA"/>
    <w:rsid w:val="008346C5"/>
    <w:rsid w:val="00834AAE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4EB"/>
    <w:rsid w:val="008475E4"/>
    <w:rsid w:val="00847632"/>
    <w:rsid w:val="0084776F"/>
    <w:rsid w:val="00847804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C86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EC"/>
    <w:rsid w:val="00854BD4"/>
    <w:rsid w:val="00854F25"/>
    <w:rsid w:val="0085500C"/>
    <w:rsid w:val="00855571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50F"/>
    <w:rsid w:val="00865821"/>
    <w:rsid w:val="008658AB"/>
    <w:rsid w:val="00865B51"/>
    <w:rsid w:val="00865C3D"/>
    <w:rsid w:val="00865C86"/>
    <w:rsid w:val="00865F77"/>
    <w:rsid w:val="008662B6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DD6"/>
    <w:rsid w:val="00871EF3"/>
    <w:rsid w:val="008725D1"/>
    <w:rsid w:val="008726D8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F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32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307A"/>
    <w:rsid w:val="008C31C4"/>
    <w:rsid w:val="008C3247"/>
    <w:rsid w:val="008C3354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61C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0CCB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317"/>
    <w:rsid w:val="009864DD"/>
    <w:rsid w:val="009869C2"/>
    <w:rsid w:val="00986B8F"/>
    <w:rsid w:val="00986D19"/>
    <w:rsid w:val="00986DD8"/>
    <w:rsid w:val="00986EB2"/>
    <w:rsid w:val="009871AD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40D4"/>
    <w:rsid w:val="009A4202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03E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95A"/>
    <w:rsid w:val="009F1B69"/>
    <w:rsid w:val="009F1C99"/>
    <w:rsid w:val="009F1EC6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7C4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D19"/>
    <w:rsid w:val="00AD6F0A"/>
    <w:rsid w:val="00AD6F2B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80F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E3"/>
    <w:rsid w:val="00B27AF1"/>
    <w:rsid w:val="00B27D7A"/>
    <w:rsid w:val="00B27E42"/>
    <w:rsid w:val="00B27E82"/>
    <w:rsid w:val="00B30043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20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066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D9C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7EF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BED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E"/>
    <w:rsid w:val="00D17AD1"/>
    <w:rsid w:val="00D17CDE"/>
    <w:rsid w:val="00D17ECF"/>
    <w:rsid w:val="00D20195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10"/>
    <w:rsid w:val="00D33F5D"/>
    <w:rsid w:val="00D33FE0"/>
    <w:rsid w:val="00D3411E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4C4"/>
    <w:rsid w:val="00D675E7"/>
    <w:rsid w:val="00D67658"/>
    <w:rsid w:val="00D6772F"/>
    <w:rsid w:val="00D67CE7"/>
    <w:rsid w:val="00D67E17"/>
    <w:rsid w:val="00D7006D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0E8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95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9F7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A05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695"/>
    <w:rsid w:val="00EB676D"/>
    <w:rsid w:val="00EB67A3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93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AC5"/>
    <w:rsid w:val="00F42C8A"/>
    <w:rsid w:val="00F42E12"/>
    <w:rsid w:val="00F42FB2"/>
    <w:rsid w:val="00F43187"/>
    <w:rsid w:val="00F44044"/>
    <w:rsid w:val="00F44052"/>
    <w:rsid w:val="00F442BB"/>
    <w:rsid w:val="00F44A7B"/>
    <w:rsid w:val="00F44C7C"/>
    <w:rsid w:val="00F44C8A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DC"/>
    <w:rsid w:val="00F47912"/>
    <w:rsid w:val="00F47B5F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07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C8D69A75-591A-4F9B-A5AA-193AF436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0A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7B56F-4FF9-4734-B8C2-A9B2930AE721}">
  <ds:schemaRefs>
    <ds:schemaRef ds:uri="fbb34753-e034-43e4-b8f3-4097fd421ec9"/>
    <ds:schemaRef ds:uri="http://purl.org/dc/dcmitype/"/>
    <ds:schemaRef ds:uri="http://schemas.microsoft.com/office/2006/documentManagement/types"/>
    <ds:schemaRef ds:uri="221cf533-36cb-4f92-849e-7ed3dbb0f114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79D47E-DCDA-4C5C-A487-F65C097E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421</Words>
  <Characters>1647</Characters>
  <Application>Microsoft Office Word</Application>
  <DocSecurity>2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Kasame, Thammakosol</cp:lastModifiedBy>
  <cp:revision>15</cp:revision>
  <cp:lastPrinted>2024-08-21T08:08:00Z</cp:lastPrinted>
  <dcterms:created xsi:type="dcterms:W3CDTF">2025-05-19T07:11:00Z</dcterms:created>
  <dcterms:modified xsi:type="dcterms:W3CDTF">2025-08-07T07:22:00Z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