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7E54" w14:textId="4AD7B559" w:rsidR="00D0584F" w:rsidRPr="009C12C0" w:rsidRDefault="00D0584F" w:rsidP="00A77E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="00C05BD8" w:rsidRPr="009C12C0">
        <w:rPr>
          <w:rFonts w:ascii="Angsana New" w:hAnsi="Angsana New"/>
          <w:b/>
          <w:bCs/>
          <w:sz w:val="32"/>
          <w:szCs w:val="32"/>
          <w:cs/>
        </w:rPr>
        <w:t>ฟั</w:t>
      </w:r>
      <w:proofErr w:type="spellEnd"/>
      <w:r w:rsidR="00C05BD8" w:rsidRPr="009C12C0">
        <w:rPr>
          <w:rFonts w:ascii="Angsana New" w:hAnsi="Angsana New"/>
          <w:b/>
          <w:bCs/>
          <w:sz w:val="32"/>
          <w:szCs w:val="32"/>
          <w:cs/>
        </w:rPr>
        <w:t>งก</w:t>
      </w:r>
      <w:proofErr w:type="spellStart"/>
      <w:r w:rsidR="00C05BD8" w:rsidRPr="009C12C0">
        <w:rPr>
          <w:rFonts w:ascii="Angsana New" w:hAnsi="Angsana New"/>
          <w:b/>
          <w:bCs/>
          <w:sz w:val="32"/>
          <w:szCs w:val="32"/>
          <w:cs/>
        </w:rPr>
        <w:t>์ชั่น</w:t>
      </w:r>
      <w:proofErr w:type="spellEnd"/>
      <w:r w:rsidR="00C05BD8" w:rsidRPr="009C12C0">
        <w:rPr>
          <w:rFonts w:ascii="Angsana New" w:hAnsi="Angsana New"/>
          <w:b/>
          <w:bCs/>
          <w:sz w:val="32"/>
          <w:szCs w:val="32"/>
          <w:cs/>
        </w:rPr>
        <w:t xml:space="preserve"> อินเตอร์เนชั่นแนล</w:t>
      </w:r>
      <w:r w:rsidR="00AB623E" w:rsidRPr="009C12C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C12C0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541507ED" w14:textId="77777777" w:rsidR="004E3E8B" w:rsidRPr="009C12C0" w:rsidRDefault="004E3E8B" w:rsidP="00A77E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24D17DC" w14:textId="0BE53CC0" w:rsidR="00D0584F" w:rsidRPr="009C12C0" w:rsidRDefault="00D94571" w:rsidP="00A77E21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032E91" w:rsidRPr="009C12C0">
        <w:rPr>
          <w:rFonts w:ascii="Angsana New" w:hAnsi="Angsana New"/>
          <w:b/>
          <w:bCs/>
          <w:sz w:val="32"/>
          <w:szCs w:val="32"/>
        </w:rPr>
        <w:t>3</w:t>
      </w:r>
      <w:r w:rsidR="00F5087B">
        <w:rPr>
          <w:rFonts w:ascii="Angsana New" w:hAnsi="Angsana New"/>
          <w:b/>
          <w:bCs/>
          <w:sz w:val="32"/>
          <w:szCs w:val="32"/>
        </w:rPr>
        <w:t>0</w:t>
      </w:r>
      <w:r w:rsidR="00F72D62" w:rsidRPr="009C12C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5087B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F72D62" w:rsidRPr="009C12C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32E91" w:rsidRPr="009C12C0">
        <w:rPr>
          <w:rFonts w:ascii="Angsana New" w:hAnsi="Angsana New"/>
          <w:b/>
          <w:bCs/>
          <w:sz w:val="32"/>
          <w:szCs w:val="32"/>
        </w:rPr>
        <w:t>256</w:t>
      </w:r>
      <w:r w:rsidR="00C05BD8" w:rsidRPr="009C12C0">
        <w:rPr>
          <w:rFonts w:ascii="Angsana New" w:hAnsi="Angsana New"/>
          <w:b/>
          <w:bCs/>
          <w:sz w:val="32"/>
          <w:szCs w:val="32"/>
        </w:rPr>
        <w:t>8</w:t>
      </w:r>
    </w:p>
    <w:p w14:paraId="29E4C141" w14:textId="77777777" w:rsidR="00CD52F8" w:rsidRPr="002909F2" w:rsidRDefault="00CD52F8" w:rsidP="00A77E21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2990D85" w14:textId="77777777" w:rsidR="00D0584F" w:rsidRPr="002909F2" w:rsidRDefault="00D0584F" w:rsidP="00460830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>1.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2909F2" w:rsidRDefault="00D0584F" w:rsidP="00460830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</w:rPr>
        <w:t xml:space="preserve">1.1 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05DEADF0" w:rsidR="00D0584F" w:rsidRPr="002909F2" w:rsidRDefault="00D0584F" w:rsidP="00460830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2909F2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="00617F0F">
        <w:rPr>
          <w:rFonts w:ascii="Angsana New" w:hAnsi="Angsana New"/>
          <w:spacing w:val="-8"/>
          <w:sz w:val="32"/>
          <w:szCs w:val="32"/>
        </w:rPr>
        <w:t xml:space="preserve">3 </w:t>
      </w:r>
      <w:r w:rsidR="00617F0F">
        <w:rPr>
          <w:rFonts w:ascii="Angsana New" w:hAnsi="Angsana New" w:hint="cs"/>
          <w:spacing w:val="-8"/>
          <w:sz w:val="32"/>
          <w:szCs w:val="32"/>
          <w:cs/>
        </w:rPr>
        <w:t xml:space="preserve">มกราคม </w:t>
      </w:r>
      <w:r w:rsidR="00617F0F">
        <w:rPr>
          <w:rFonts w:ascii="Angsana New" w:hAnsi="Angsana New"/>
          <w:spacing w:val="-8"/>
          <w:sz w:val="32"/>
          <w:szCs w:val="32"/>
        </w:rPr>
        <w:t>2540</w:t>
      </w:r>
      <w:r w:rsidRPr="002909F2">
        <w:rPr>
          <w:rFonts w:ascii="Angsana New" w:hAnsi="Angsana New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2909F2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="00617F0F">
        <w:rPr>
          <w:rFonts w:ascii="Angsana New" w:hAnsi="Angsana New"/>
          <w:sz w:val="32"/>
          <w:szCs w:val="32"/>
        </w:rPr>
        <w:t xml:space="preserve">19 </w:t>
      </w:r>
      <w:r w:rsidR="00617F0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617F0F">
        <w:rPr>
          <w:rFonts w:ascii="Angsana New" w:hAnsi="Angsana New"/>
          <w:sz w:val="32"/>
          <w:szCs w:val="32"/>
        </w:rPr>
        <w:t>2565</w:t>
      </w:r>
      <w:r w:rsidR="009944DF"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และได้แปรสภาพเป็นนิติบุคคลตามกฎหมายว่าด้วยบริษัทมหาชนจำกัด เมื่อวันที่ </w:t>
      </w:r>
      <w:r w:rsidR="00617F0F">
        <w:rPr>
          <w:rFonts w:ascii="Angsana New" w:hAnsi="Angsana New"/>
          <w:sz w:val="32"/>
          <w:szCs w:val="32"/>
        </w:rPr>
        <w:t xml:space="preserve">3 </w:t>
      </w:r>
      <w:r w:rsidR="00617F0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17F0F">
        <w:rPr>
          <w:rFonts w:ascii="Angsana New" w:hAnsi="Angsana New"/>
          <w:sz w:val="32"/>
          <w:szCs w:val="32"/>
        </w:rPr>
        <w:t>2564</w:t>
      </w:r>
    </w:p>
    <w:p w14:paraId="125FAD2A" w14:textId="77777777" w:rsidR="00B00122" w:rsidRPr="002909F2" w:rsidRDefault="00B00122" w:rsidP="00460830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bookmarkStart w:id="0" w:name="_Hlk65149882"/>
      <w:r w:rsidRPr="002909F2">
        <w:rPr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708D8E8B" w14:textId="161A75DD" w:rsidR="009944DF" w:rsidRPr="002909F2" w:rsidRDefault="00B00122" w:rsidP="00460830">
      <w:pPr>
        <w:pStyle w:val="Default"/>
        <w:spacing w:line="380" w:lineRule="exact"/>
        <w:ind w:left="851" w:firstLine="567"/>
        <w:jc w:val="thaiDistribute"/>
        <w:rPr>
          <w:color w:val="auto"/>
          <w:sz w:val="32"/>
          <w:szCs w:val="32"/>
        </w:rPr>
      </w:pPr>
      <w:r w:rsidRPr="002909F2">
        <w:rPr>
          <w:color w:val="auto"/>
          <w:sz w:val="32"/>
          <w:szCs w:val="32"/>
          <w:cs/>
        </w:rPr>
        <w:t xml:space="preserve">สำนักงานใหญ่ตั้งอยู่ที่ เลขที่ </w:t>
      </w:r>
      <w:bookmarkEnd w:id="0"/>
      <w:r w:rsidR="00C05BD8" w:rsidRPr="002909F2">
        <w:rPr>
          <w:color w:val="auto"/>
          <w:sz w:val="32"/>
          <w:szCs w:val="32"/>
        </w:rPr>
        <w:t>313</w:t>
      </w:r>
      <w:r w:rsidR="00C05BD8" w:rsidRPr="002909F2">
        <w:rPr>
          <w:color w:val="auto"/>
          <w:sz w:val="32"/>
          <w:szCs w:val="32"/>
          <w:cs/>
        </w:rPr>
        <w:t xml:space="preserve"> ถนนเจริญพัฒนา แขวงบางชัน เขตคลองสามวา  กรุงเทพมหานคร</w:t>
      </w:r>
      <w:r w:rsidR="009944DF" w:rsidRPr="002909F2">
        <w:rPr>
          <w:color w:val="auto"/>
          <w:sz w:val="32"/>
          <w:szCs w:val="32"/>
        </w:rPr>
        <w:t xml:space="preserve"> </w:t>
      </w:r>
    </w:p>
    <w:p w14:paraId="378DE5DC" w14:textId="77777777" w:rsidR="00D0584F" w:rsidRPr="002909F2" w:rsidRDefault="00D0584F" w:rsidP="00460830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r w:rsidRPr="002909F2">
        <w:rPr>
          <w:color w:val="auto"/>
          <w:spacing w:val="-8"/>
          <w:sz w:val="32"/>
          <w:szCs w:val="32"/>
        </w:rPr>
        <w:tab/>
      </w:r>
      <w:r w:rsidRPr="002909F2">
        <w:rPr>
          <w:color w:val="auto"/>
          <w:spacing w:val="-8"/>
          <w:sz w:val="32"/>
          <w:szCs w:val="32"/>
        </w:rPr>
        <w:tab/>
      </w:r>
      <w:r w:rsidRPr="002909F2">
        <w:rPr>
          <w:color w:val="auto"/>
          <w:spacing w:val="-8"/>
          <w:sz w:val="32"/>
          <w:szCs w:val="32"/>
        </w:rPr>
        <w:tab/>
      </w:r>
      <w:r w:rsidRPr="002909F2">
        <w:rPr>
          <w:color w:val="auto"/>
          <w:spacing w:val="-8"/>
          <w:sz w:val="32"/>
          <w:szCs w:val="32"/>
        </w:rPr>
        <w:tab/>
      </w:r>
    </w:p>
    <w:p w14:paraId="59B7F652" w14:textId="77777777" w:rsidR="00D0584F" w:rsidRPr="002909F2" w:rsidRDefault="00D0584F" w:rsidP="00460830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851" w:hanging="567"/>
        <w:jc w:val="both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254DBCCE" w14:textId="3FB54CE0" w:rsidR="00CD52F8" w:rsidRPr="002909F2" w:rsidRDefault="00CD52F8" w:rsidP="00460830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  <w:cs/>
        </w:rPr>
      </w:pPr>
      <w:bookmarkStart w:id="1" w:name="_Hlk65152152"/>
      <w:r w:rsidRPr="002909F2">
        <w:rPr>
          <w:color w:val="auto"/>
          <w:spacing w:val="-8"/>
          <w:sz w:val="32"/>
          <w:szCs w:val="32"/>
          <w:cs/>
        </w:rPr>
        <w:t>บริษัทดำเนินธุรกิจหลักเกี่ยวกั</w:t>
      </w:r>
      <w:r w:rsidR="00403A76" w:rsidRPr="002909F2">
        <w:rPr>
          <w:color w:val="auto"/>
          <w:spacing w:val="-8"/>
          <w:sz w:val="32"/>
          <w:szCs w:val="32"/>
          <w:cs/>
        </w:rPr>
        <w:t xml:space="preserve">บการจำหน่ายเครื่องกรองน้ำ เครื่องสูบน้ำ เคมีภัณฑ์ อุปกรณ์สำหรับเครื่องกรองน้ำ </w:t>
      </w:r>
    </w:p>
    <w:p w14:paraId="00176239" w14:textId="77777777" w:rsidR="00CD52F8" w:rsidRPr="002909F2" w:rsidRDefault="00CD52F8" w:rsidP="00460830">
      <w:pPr>
        <w:autoSpaceDE w:val="0"/>
        <w:autoSpaceDN w:val="0"/>
        <w:adjustRightInd w:val="0"/>
        <w:spacing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bookmarkEnd w:id="1"/>
    <w:p w14:paraId="579B65C3" w14:textId="49B3D32E" w:rsidR="00B63A8A" w:rsidRPr="002909F2" w:rsidRDefault="00984DBC" w:rsidP="0046083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</w:rPr>
        <w:t>2</w:t>
      </w:r>
      <w:r w:rsidR="00B63A8A" w:rsidRPr="002909F2">
        <w:rPr>
          <w:rFonts w:ascii="Angsana New" w:hAnsi="Angsana New"/>
          <w:sz w:val="32"/>
          <w:szCs w:val="32"/>
        </w:rPr>
        <w:t>.</w:t>
      </w:r>
      <w:r w:rsidR="00B63A8A" w:rsidRPr="002909F2">
        <w:rPr>
          <w:rFonts w:ascii="Angsana New" w:hAnsi="Angsana New"/>
          <w:sz w:val="32"/>
          <w:szCs w:val="32"/>
        </w:rPr>
        <w:tab/>
      </w:r>
      <w:r w:rsidR="00B63A8A" w:rsidRPr="002909F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D505F70" w14:textId="6D9C2257" w:rsidR="00032E91" w:rsidRPr="002909F2" w:rsidRDefault="00984DBC" w:rsidP="00460830">
      <w:pPr>
        <w:tabs>
          <w:tab w:val="left" w:pos="851"/>
          <w:tab w:val="left" w:pos="1260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>2</w:t>
      </w:r>
      <w:r w:rsidR="00032E91" w:rsidRPr="002909F2">
        <w:rPr>
          <w:rFonts w:ascii="Angsana New" w:hAnsi="Angsana New"/>
          <w:sz w:val="32"/>
          <w:szCs w:val="32"/>
        </w:rPr>
        <w:t>.1</w:t>
      </w:r>
      <w:r w:rsidR="00032E91" w:rsidRPr="002909F2">
        <w:rPr>
          <w:rFonts w:ascii="Angsana New" w:hAnsi="Angsana New"/>
          <w:sz w:val="32"/>
          <w:szCs w:val="32"/>
        </w:rPr>
        <w:tab/>
      </w:r>
      <w:r w:rsidR="00032E91" w:rsidRPr="002909F2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5F6A12B8" w14:textId="3AF7ECE2" w:rsidR="00032E91" w:rsidRPr="002909F2" w:rsidRDefault="00032E91" w:rsidP="00460830">
      <w:pPr>
        <w:spacing w:line="380" w:lineRule="exact"/>
        <w:ind w:left="851" w:firstLine="567"/>
        <w:jc w:val="thaiDistribute"/>
        <w:rPr>
          <w:rFonts w:ascii="Angsana New" w:eastAsiaTheme="minorHAnsi" w:hAnsi="Angsana New"/>
          <w:sz w:val="32"/>
          <w:szCs w:val="32"/>
        </w:rPr>
      </w:pPr>
      <w:r w:rsidRPr="002909F2">
        <w:rPr>
          <w:rFonts w:ascii="Angsana New" w:eastAsiaTheme="minorHAnsi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2909F2">
        <w:rPr>
          <w:rFonts w:ascii="Angsana New" w:eastAsiaTheme="minorHAnsi" w:hAnsi="Angsana New"/>
          <w:sz w:val="32"/>
          <w:szCs w:val="32"/>
        </w:rPr>
        <w:t xml:space="preserve">34 </w:t>
      </w:r>
      <w:r w:rsidRPr="002909F2">
        <w:rPr>
          <w:rFonts w:ascii="Angsana New" w:eastAsiaTheme="minorHAnsi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2909F2">
        <w:rPr>
          <w:rFonts w:ascii="Angsana New" w:eastAsiaTheme="minorHAnsi" w:hAnsi="Angsana New"/>
          <w:sz w:val="32"/>
          <w:szCs w:val="32"/>
        </w:rPr>
        <w:t xml:space="preserve">31 </w:t>
      </w:r>
      <w:r w:rsidRPr="002909F2">
        <w:rPr>
          <w:rFonts w:ascii="Angsana New" w:eastAsiaTheme="minorHAnsi" w:hAnsi="Angsana New"/>
          <w:sz w:val="32"/>
          <w:szCs w:val="32"/>
          <w:cs/>
        </w:rPr>
        <w:t xml:space="preserve">ธันวาคม </w:t>
      </w:r>
      <w:r w:rsidRPr="002909F2">
        <w:rPr>
          <w:rFonts w:ascii="Angsana New" w:eastAsiaTheme="minorHAnsi" w:hAnsi="Angsana New"/>
          <w:sz w:val="32"/>
          <w:szCs w:val="32"/>
        </w:rPr>
        <w:t>256</w:t>
      </w:r>
      <w:r w:rsidR="00361762" w:rsidRPr="002909F2">
        <w:rPr>
          <w:rFonts w:ascii="Angsana New" w:eastAsiaTheme="minorHAnsi" w:hAnsi="Angsana New"/>
          <w:sz w:val="32"/>
          <w:szCs w:val="32"/>
        </w:rPr>
        <w:t>7</w:t>
      </w:r>
    </w:p>
    <w:p w14:paraId="035CFE2E" w14:textId="77777777" w:rsidR="00032E91" w:rsidRPr="002909F2" w:rsidRDefault="00032E91" w:rsidP="00460830">
      <w:pPr>
        <w:tabs>
          <w:tab w:val="left" w:pos="284"/>
          <w:tab w:val="left" w:pos="1276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  <w:lang w:eastAsia="th-TH"/>
        </w:rPr>
      </w:pPr>
      <w:r w:rsidRPr="002909F2">
        <w:rPr>
          <w:rFonts w:ascii="Angsana New" w:hAnsi="Angsana New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2909F2">
        <w:rPr>
          <w:rFonts w:ascii="Angsana New" w:hAnsi="Angsana New"/>
          <w:sz w:val="32"/>
          <w:szCs w:val="32"/>
          <w:cs/>
          <w:lang w:eastAsia="th-TH"/>
        </w:rPr>
        <w:t>ในนโยบายการบัญชี</w:t>
      </w:r>
    </w:p>
    <w:p w14:paraId="218FDC51" w14:textId="6B150A6B" w:rsidR="00032E91" w:rsidRPr="002909F2" w:rsidRDefault="00032E91" w:rsidP="00460830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eastAsiaTheme="minorHAnsi" w:hAnsi="Angsana New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7D1D4B55" w14:textId="77777777" w:rsidR="00641A54" w:rsidRPr="002909F2" w:rsidRDefault="00641A54" w:rsidP="00A77E2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44720DD" w14:textId="77777777" w:rsidR="00641A54" w:rsidRDefault="00641A54" w:rsidP="00A77E2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DDA2DA6" w14:textId="77777777" w:rsidR="00460830" w:rsidRPr="002909F2" w:rsidRDefault="00460830" w:rsidP="00A77E2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A1B8BAC" w14:textId="77777777" w:rsidR="00641A54" w:rsidRPr="002909F2" w:rsidRDefault="00641A54" w:rsidP="00A77E2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BAB0126" w14:textId="77777777" w:rsidR="00641A54" w:rsidRPr="002909F2" w:rsidRDefault="00641A54" w:rsidP="00A77E2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4962AEE" w14:textId="77777777" w:rsidR="00027636" w:rsidRDefault="00027636" w:rsidP="00641A5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709" w:right="18" w:hanging="425"/>
        <w:jc w:val="both"/>
        <w:rPr>
          <w:rFonts w:ascii="Angsana New" w:hAnsi="Angsana New"/>
          <w:spacing w:val="-2"/>
          <w:sz w:val="32"/>
          <w:szCs w:val="32"/>
        </w:rPr>
        <w:sectPr w:rsidR="00027636" w:rsidSect="00F5087B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fmt="numberInDash" w:start="12"/>
          <w:cols w:space="720"/>
          <w:docGrid w:linePitch="272"/>
        </w:sectPr>
      </w:pPr>
    </w:p>
    <w:p w14:paraId="5DB0EE69" w14:textId="77777777" w:rsidR="00641A54" w:rsidRPr="002909F2" w:rsidRDefault="00641A54" w:rsidP="00641A5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709" w:right="18" w:hanging="425"/>
        <w:jc w:val="both"/>
        <w:rPr>
          <w:rFonts w:ascii="Angsana New" w:hAnsi="Angsana New"/>
          <w:spacing w:val="-2"/>
          <w:sz w:val="32"/>
          <w:szCs w:val="32"/>
          <w:cs/>
        </w:rPr>
      </w:pPr>
      <w:r w:rsidRPr="002909F2">
        <w:rPr>
          <w:rFonts w:ascii="Angsana New" w:hAnsi="Angsana New"/>
          <w:spacing w:val="-2"/>
          <w:sz w:val="32"/>
          <w:szCs w:val="32"/>
        </w:rPr>
        <w:lastRenderedPageBreak/>
        <w:t>2.2</w:t>
      </w:r>
      <w:r w:rsidRPr="002909F2">
        <w:rPr>
          <w:rFonts w:ascii="Angsana New" w:hAnsi="Angsana New"/>
          <w:spacing w:val="-2"/>
          <w:sz w:val="32"/>
          <w:szCs w:val="32"/>
        </w:rPr>
        <w:tab/>
      </w:r>
      <w:r w:rsidRPr="002909F2">
        <w:rPr>
          <w:rFonts w:ascii="Angsana New" w:hAnsi="Angsana New"/>
          <w:spacing w:val="-2"/>
          <w:sz w:val="32"/>
          <w:szCs w:val="32"/>
          <w:cs/>
        </w:rPr>
        <w:t>หลักเกณฑ์ในการจัดทำงบการเงินรวม</w:t>
      </w:r>
    </w:p>
    <w:p w14:paraId="67B714AC" w14:textId="1F6B0F7B" w:rsidR="00641A54" w:rsidRPr="002909F2" w:rsidRDefault="00641A54" w:rsidP="00641A54">
      <w:pPr>
        <w:tabs>
          <w:tab w:val="left" w:pos="284"/>
          <w:tab w:val="left" w:pos="709"/>
          <w:tab w:val="left" w:pos="1418"/>
          <w:tab w:val="left" w:pos="1985"/>
        </w:tabs>
        <w:spacing w:line="360" w:lineRule="exact"/>
        <w:ind w:left="709" w:hanging="1276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งบการเงินรวมได้จัดทำขึ้นโดยรวมงบการเงินของบริษัท ฟังก์ชั่น อินเตอร์เนชั่นแนล จำกัด (มหาชน) และบริษัทย่อย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ดังนี้</w:t>
      </w:r>
    </w:p>
    <w:p w14:paraId="122FE33D" w14:textId="77777777" w:rsidR="00641A54" w:rsidRPr="002909F2" w:rsidRDefault="00641A54" w:rsidP="00641A54">
      <w:pPr>
        <w:tabs>
          <w:tab w:val="left" w:pos="284"/>
          <w:tab w:val="left" w:pos="709"/>
          <w:tab w:val="left" w:pos="1418"/>
          <w:tab w:val="left" w:pos="1985"/>
        </w:tabs>
        <w:spacing w:line="360" w:lineRule="exact"/>
        <w:ind w:left="1276" w:hanging="1276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3119"/>
        <w:gridCol w:w="297"/>
        <w:gridCol w:w="3420"/>
        <w:gridCol w:w="265"/>
        <w:gridCol w:w="2113"/>
      </w:tblGrid>
      <w:tr w:rsidR="009C12C0" w:rsidRPr="002909F2" w14:paraId="01EEDAA9" w14:textId="77777777" w:rsidTr="000D3ADF">
        <w:trPr>
          <w:tblHeader/>
        </w:trPr>
        <w:tc>
          <w:tcPr>
            <w:tcW w:w="3119" w:type="dxa"/>
          </w:tcPr>
          <w:p w14:paraId="49935DC1" w14:textId="77777777" w:rsidR="009C12C0" w:rsidRPr="009C12C0" w:rsidRDefault="009C12C0" w:rsidP="000D3ADF">
            <w:pPr>
              <w:spacing w:line="34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dxa"/>
          </w:tcPr>
          <w:p w14:paraId="05DB8318" w14:textId="77777777" w:rsidR="009C12C0" w:rsidRPr="009C12C0" w:rsidRDefault="009C12C0" w:rsidP="000D3ADF">
            <w:pPr>
              <w:spacing w:line="340" w:lineRule="exact"/>
              <w:ind w:right="2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</w:tcPr>
          <w:p w14:paraId="358092ED" w14:textId="2EF8477E" w:rsidR="009C12C0" w:rsidRPr="009C12C0" w:rsidRDefault="009C12C0" w:rsidP="000D3ADF">
            <w:pPr>
              <w:spacing w:line="340" w:lineRule="exact"/>
              <w:ind w:right="2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55AF4242" w14:textId="77777777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13" w:type="dxa"/>
          </w:tcPr>
          <w:p w14:paraId="20915176" w14:textId="2133A78B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อัตราส่วนของการถือหุ้น</w:t>
            </w:r>
          </w:p>
        </w:tc>
      </w:tr>
      <w:tr w:rsidR="009C12C0" w:rsidRPr="002909F2" w14:paraId="0D097E8F" w14:textId="77777777" w:rsidTr="000D3ADF">
        <w:trPr>
          <w:tblHeader/>
        </w:trPr>
        <w:tc>
          <w:tcPr>
            <w:tcW w:w="3119" w:type="dxa"/>
          </w:tcPr>
          <w:p w14:paraId="4347411D" w14:textId="77777777" w:rsidR="009C12C0" w:rsidRPr="009C12C0" w:rsidRDefault="009C12C0" w:rsidP="000D3ADF">
            <w:pPr>
              <w:spacing w:line="34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dxa"/>
          </w:tcPr>
          <w:p w14:paraId="42C8B648" w14:textId="77777777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</w:tcPr>
          <w:p w14:paraId="1F99C676" w14:textId="5140ECC9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39E8C913" w14:textId="77777777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13" w:type="dxa"/>
          </w:tcPr>
          <w:p w14:paraId="695F6DF0" w14:textId="3F8DB1BF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(ร้อยละของจำนวนหุ้น</w:t>
            </w:r>
          </w:p>
        </w:tc>
      </w:tr>
      <w:tr w:rsidR="009C12C0" w:rsidRPr="002909F2" w14:paraId="4F753902" w14:textId="77777777" w:rsidTr="000D3ADF">
        <w:trPr>
          <w:tblHeader/>
        </w:trPr>
        <w:tc>
          <w:tcPr>
            <w:tcW w:w="3119" w:type="dxa"/>
          </w:tcPr>
          <w:p w14:paraId="3DECDA1B" w14:textId="77777777" w:rsidR="009C12C0" w:rsidRPr="009C12C0" w:rsidRDefault="009C12C0" w:rsidP="000D3ADF">
            <w:pPr>
              <w:spacing w:line="34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dxa"/>
          </w:tcPr>
          <w:p w14:paraId="5E4ED587" w14:textId="77777777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</w:tcPr>
          <w:p w14:paraId="42781879" w14:textId="2905CB23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0DAABA43" w14:textId="77777777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13" w:type="dxa"/>
          </w:tcPr>
          <w:p w14:paraId="144FAB8F" w14:textId="3276ABD4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จดทะเบียน)</w:t>
            </w:r>
          </w:p>
        </w:tc>
      </w:tr>
      <w:tr w:rsidR="009C12C0" w:rsidRPr="002909F2" w14:paraId="7E9CE6A6" w14:textId="77777777" w:rsidTr="000D3ADF">
        <w:trPr>
          <w:tblHeader/>
        </w:trPr>
        <w:tc>
          <w:tcPr>
            <w:tcW w:w="3119" w:type="dxa"/>
            <w:tcBorders>
              <w:bottom w:val="single" w:sz="6" w:space="0" w:color="auto"/>
            </w:tcBorders>
          </w:tcPr>
          <w:p w14:paraId="6967CE18" w14:textId="3893E751" w:rsidR="009C12C0" w:rsidRPr="009C12C0" w:rsidRDefault="009C12C0" w:rsidP="000D3ADF">
            <w:pPr>
              <w:spacing w:line="34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97" w:type="dxa"/>
          </w:tcPr>
          <w:p w14:paraId="4E5A633B" w14:textId="77777777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6" w:space="0" w:color="auto"/>
            </w:tcBorders>
          </w:tcPr>
          <w:p w14:paraId="7C9DB994" w14:textId="34A3987E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65" w:type="dxa"/>
          </w:tcPr>
          <w:p w14:paraId="5F3F7212" w14:textId="77777777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3" w:type="dxa"/>
            <w:tcBorders>
              <w:bottom w:val="single" w:sz="6" w:space="0" w:color="auto"/>
            </w:tcBorders>
          </w:tcPr>
          <w:p w14:paraId="49E5593A" w14:textId="68F809C6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9C12C0">
              <w:rPr>
                <w:rFonts w:ascii="Angsana New" w:hAnsi="Angsana New"/>
                <w:sz w:val="24"/>
                <w:szCs w:val="24"/>
              </w:rPr>
              <w:t>3</w:t>
            </w:r>
            <w:r w:rsidR="00CF4FA0">
              <w:rPr>
                <w:rFonts w:ascii="Angsana New" w:hAnsi="Angsana New"/>
                <w:sz w:val="24"/>
                <w:szCs w:val="24"/>
              </w:rPr>
              <w:t>0</w:t>
            </w:r>
            <w:r w:rsidRPr="009C12C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F4FA0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9C12C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12C0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9C12C0" w:rsidRPr="002909F2" w14:paraId="5B494F95" w14:textId="77777777" w:rsidTr="000D3ADF">
        <w:trPr>
          <w:trHeight w:val="203"/>
        </w:trPr>
        <w:tc>
          <w:tcPr>
            <w:tcW w:w="3119" w:type="dxa"/>
            <w:tcBorders>
              <w:top w:val="single" w:sz="6" w:space="0" w:color="auto"/>
            </w:tcBorders>
          </w:tcPr>
          <w:p w14:paraId="2E25DDDA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ฟังก์ชั่น ลิวเด็น </w:t>
            </w:r>
            <w:r w:rsidRPr="009C12C0">
              <w:rPr>
                <w:rFonts w:ascii="Angsana New" w:hAnsi="Angsana New"/>
                <w:sz w:val="24"/>
                <w:szCs w:val="24"/>
                <w:cs/>
              </w:rPr>
              <w:t>เทคโนโลยี</w:t>
            </w: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97" w:type="dxa"/>
          </w:tcPr>
          <w:p w14:paraId="2D35B4AB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20" w:type="dxa"/>
            <w:tcBorders>
              <w:top w:val="single" w:sz="6" w:space="0" w:color="auto"/>
            </w:tcBorders>
          </w:tcPr>
          <w:p w14:paraId="7DBCBD3F" w14:textId="3F1BEBE6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265" w:type="dxa"/>
          </w:tcPr>
          <w:p w14:paraId="6DD409C7" w14:textId="77777777" w:rsidR="009C12C0" w:rsidRPr="009C12C0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13" w:type="dxa"/>
            <w:tcBorders>
              <w:top w:val="single" w:sz="6" w:space="0" w:color="auto"/>
            </w:tcBorders>
          </w:tcPr>
          <w:p w14:paraId="4CB51DE9" w14:textId="2007FF26" w:rsidR="009C12C0" w:rsidRPr="009C12C0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</w:tr>
      <w:tr w:rsidR="009C12C0" w:rsidRPr="002909F2" w14:paraId="6C710343" w14:textId="77777777" w:rsidTr="000D3ADF">
        <w:trPr>
          <w:trHeight w:val="203"/>
        </w:trPr>
        <w:tc>
          <w:tcPr>
            <w:tcW w:w="3119" w:type="dxa"/>
          </w:tcPr>
          <w:p w14:paraId="267EDC19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297" w:type="dxa"/>
          </w:tcPr>
          <w:p w14:paraId="1A3F30F2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20" w:type="dxa"/>
          </w:tcPr>
          <w:p w14:paraId="6BCE842B" w14:textId="0060BCFF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265" w:type="dxa"/>
          </w:tcPr>
          <w:p w14:paraId="4EA47B5E" w14:textId="77777777" w:rsidR="009C12C0" w:rsidRPr="009C12C0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13" w:type="dxa"/>
          </w:tcPr>
          <w:p w14:paraId="6CB164B2" w14:textId="7A88013D" w:rsidR="009C12C0" w:rsidRPr="009C12C0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</w:tr>
      <w:tr w:rsidR="009C12C0" w:rsidRPr="002909F2" w14:paraId="405CFBD7" w14:textId="77777777" w:rsidTr="000D3ADF">
        <w:trPr>
          <w:trHeight w:val="203"/>
        </w:trPr>
        <w:tc>
          <w:tcPr>
            <w:tcW w:w="3119" w:type="dxa"/>
          </w:tcPr>
          <w:p w14:paraId="46971242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297" w:type="dxa"/>
          </w:tcPr>
          <w:p w14:paraId="5411F68E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20" w:type="dxa"/>
          </w:tcPr>
          <w:p w14:paraId="2CA43DA0" w14:textId="05457123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265" w:type="dxa"/>
          </w:tcPr>
          <w:p w14:paraId="67E49082" w14:textId="77777777" w:rsidR="009C12C0" w:rsidRPr="009C12C0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13" w:type="dxa"/>
          </w:tcPr>
          <w:p w14:paraId="33DD0030" w14:textId="171DA8E1" w:rsidR="009C12C0" w:rsidRPr="009C12C0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</w:tr>
      <w:tr w:rsidR="009C12C0" w:rsidRPr="002909F2" w14:paraId="7AC6C6A5" w14:textId="77777777" w:rsidTr="000D3ADF">
        <w:trPr>
          <w:trHeight w:val="203"/>
        </w:trPr>
        <w:tc>
          <w:tcPr>
            <w:tcW w:w="3119" w:type="dxa"/>
          </w:tcPr>
          <w:p w14:paraId="4A364F1B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บริษัท ฟังก์ชั่น อินดัสทรี จำกัด</w:t>
            </w:r>
          </w:p>
        </w:tc>
        <w:tc>
          <w:tcPr>
            <w:tcW w:w="297" w:type="dxa"/>
          </w:tcPr>
          <w:p w14:paraId="56B8EB77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20" w:type="dxa"/>
          </w:tcPr>
          <w:p w14:paraId="20859D25" w14:textId="3BEA625A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 xml:space="preserve">ให้เช่าโรงงานและการจัดพื้นที่เขตปลอดอากร </w:t>
            </w:r>
          </w:p>
        </w:tc>
        <w:tc>
          <w:tcPr>
            <w:tcW w:w="265" w:type="dxa"/>
          </w:tcPr>
          <w:p w14:paraId="07D7594F" w14:textId="77777777" w:rsidR="009C12C0" w:rsidRPr="009C12C0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3" w:type="dxa"/>
          </w:tcPr>
          <w:p w14:paraId="40EA6238" w14:textId="4A65C0C8" w:rsidR="009C12C0" w:rsidRPr="009C12C0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C12C0" w:rsidRPr="002909F2" w14:paraId="77299044" w14:textId="77777777" w:rsidTr="000D3ADF">
        <w:trPr>
          <w:trHeight w:val="203"/>
        </w:trPr>
        <w:tc>
          <w:tcPr>
            <w:tcW w:w="3119" w:type="dxa"/>
          </w:tcPr>
          <w:p w14:paraId="0DBECDE7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7" w:type="dxa"/>
          </w:tcPr>
          <w:p w14:paraId="6BEDCC7D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20" w:type="dxa"/>
          </w:tcPr>
          <w:p w14:paraId="1CCAD2BF" w14:textId="29CBE898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C12C0">
              <w:rPr>
                <w:rFonts w:ascii="Angsana New" w:hAnsi="Angsana New"/>
                <w:sz w:val="24"/>
                <w:szCs w:val="24"/>
              </w:rPr>
              <w:t>FREE ZONE)</w:t>
            </w:r>
          </w:p>
        </w:tc>
        <w:tc>
          <w:tcPr>
            <w:tcW w:w="265" w:type="dxa"/>
          </w:tcPr>
          <w:p w14:paraId="2C039C44" w14:textId="77777777" w:rsidR="009C12C0" w:rsidRPr="009C12C0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3" w:type="dxa"/>
          </w:tcPr>
          <w:p w14:paraId="218E9CFE" w14:textId="3CA1A06F" w:rsidR="009C12C0" w:rsidRPr="009C12C0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12C0">
              <w:rPr>
                <w:rFonts w:ascii="Angsana New" w:hAnsi="Angsana New"/>
                <w:sz w:val="24"/>
                <w:szCs w:val="24"/>
              </w:rPr>
              <w:t>99.00</w:t>
            </w:r>
          </w:p>
        </w:tc>
      </w:tr>
    </w:tbl>
    <w:p w14:paraId="2938207A" w14:textId="77777777" w:rsidR="00641A54" w:rsidRPr="002909F2" w:rsidRDefault="00641A54" w:rsidP="00A77E2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A8DEDE9" w14:textId="20C24541" w:rsidR="008705C4" w:rsidRPr="002909F2" w:rsidRDefault="00984DBC" w:rsidP="00027636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bookmarkStart w:id="2" w:name="_Hlk133239002"/>
      <w:r w:rsidRPr="002909F2">
        <w:rPr>
          <w:rFonts w:ascii="Angsana New" w:hAnsi="Angsana New"/>
          <w:sz w:val="32"/>
          <w:szCs w:val="32"/>
        </w:rPr>
        <w:t>2</w:t>
      </w:r>
      <w:r w:rsidR="008705C4" w:rsidRPr="002909F2">
        <w:rPr>
          <w:rFonts w:ascii="Angsana New" w:hAnsi="Angsana New"/>
          <w:sz w:val="32"/>
          <w:szCs w:val="32"/>
        </w:rPr>
        <w:t>.</w:t>
      </w:r>
      <w:r w:rsidR="009C12C0">
        <w:rPr>
          <w:rFonts w:ascii="Angsana New" w:hAnsi="Angsana New"/>
          <w:sz w:val="32"/>
          <w:szCs w:val="32"/>
        </w:rPr>
        <w:t>3</w:t>
      </w:r>
      <w:r w:rsidR="008705C4" w:rsidRPr="002909F2">
        <w:rPr>
          <w:rFonts w:ascii="Angsana New" w:hAnsi="Angsana New"/>
          <w:sz w:val="32"/>
          <w:szCs w:val="32"/>
        </w:rPr>
        <w:tab/>
      </w:r>
      <w:r w:rsidR="008705C4" w:rsidRPr="002909F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bookmarkEnd w:id="2"/>
    <w:p w14:paraId="41741C0E" w14:textId="67E41094" w:rsidR="00FB3393" w:rsidRPr="002909F2" w:rsidRDefault="00FB3393" w:rsidP="00027636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ในระหว่างงวด </w:t>
      </w:r>
      <w:r w:rsidR="0002763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>บริษัทได้นำมาตรฐานการรายงานทางการเงิน</w:t>
      </w:r>
      <w:r w:rsidRPr="002909F2">
        <w:rPr>
          <w:rFonts w:ascii="Angsana New" w:hAnsi="Angsana New"/>
          <w:color w:val="212529"/>
          <w:sz w:val="32"/>
          <w:szCs w:val="32"/>
          <w:cs/>
        </w:rPr>
        <w:t xml:space="preserve">ฉบับปรับปรุง </w:t>
      </w:r>
      <w:r w:rsidRPr="002909F2"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 xml:space="preserve">มาถือปฏิบัติ </w:t>
      </w:r>
      <w:r w:rsidRPr="002909F2">
        <w:rPr>
          <w:rFonts w:ascii="Angsana New" w:hAnsi="Angsana New"/>
          <w:sz w:val="32"/>
          <w:szCs w:val="32"/>
          <w:cs/>
        </w:rPr>
        <w:t xml:space="preserve">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2909F2">
        <w:rPr>
          <w:rFonts w:ascii="Angsana New" w:hAnsi="Angsana New"/>
          <w:sz w:val="32"/>
          <w:szCs w:val="32"/>
        </w:rPr>
        <w:t>2567</w:t>
      </w:r>
      <w:r w:rsidRPr="002909F2">
        <w:rPr>
          <w:rFonts w:ascii="Angsana New" w:hAnsi="Angsana New"/>
          <w:sz w:val="32"/>
          <w:szCs w:val="32"/>
          <w:cs/>
        </w:rPr>
        <w:t xml:space="preserve"> (</w:t>
      </w:r>
      <w:r w:rsidRPr="002909F2">
        <w:rPr>
          <w:rFonts w:ascii="Angsana New" w:hAnsi="Angsana New"/>
          <w:sz w:val="32"/>
          <w:szCs w:val="32"/>
        </w:rPr>
        <w:t xml:space="preserve">Bound Volume </w:t>
      </w:r>
      <w:r w:rsidRPr="002909F2">
        <w:rPr>
          <w:rFonts w:ascii="Angsana New" w:hAnsi="Angsana New"/>
          <w:sz w:val="32"/>
          <w:szCs w:val="32"/>
          <w:cs/>
        </w:rPr>
        <w:t xml:space="preserve">2024 </w:t>
      </w:r>
      <w:r w:rsidRPr="002909F2">
        <w:rPr>
          <w:rFonts w:ascii="Angsana New" w:hAnsi="Angsana New"/>
          <w:sz w:val="32"/>
          <w:szCs w:val="32"/>
        </w:rPr>
        <w:t xml:space="preserve">Consolidated without early application) </w:t>
      </w:r>
      <w:r w:rsidRPr="002909F2">
        <w:rPr>
          <w:rFonts w:ascii="Angsana New" w:hAnsi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2909F2">
        <w:rPr>
          <w:rFonts w:ascii="Angsana New" w:hAnsi="Angsana New"/>
          <w:sz w:val="32"/>
          <w:szCs w:val="32"/>
        </w:rPr>
        <w:t>1</w:t>
      </w:r>
      <w:r w:rsidRPr="002909F2">
        <w:rPr>
          <w:rFonts w:ascii="Angsana New" w:hAnsi="Angsana New"/>
          <w:sz w:val="32"/>
          <w:szCs w:val="32"/>
          <w:cs/>
        </w:rPr>
        <w:t xml:space="preserve"> มกราคม </w:t>
      </w:r>
      <w:r w:rsidRPr="002909F2">
        <w:rPr>
          <w:rFonts w:ascii="Angsana New" w:hAnsi="Angsana New"/>
          <w:sz w:val="32"/>
          <w:szCs w:val="32"/>
        </w:rPr>
        <w:t>2568</w:t>
      </w:r>
    </w:p>
    <w:p w14:paraId="1E651723" w14:textId="77777777" w:rsidR="00FB3393" w:rsidRPr="002909F2" w:rsidRDefault="00FB3393" w:rsidP="00027636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2909F2">
        <w:rPr>
          <w:rFonts w:ascii="Angsana New" w:hAnsi="Angsana New"/>
          <w:color w:val="212529"/>
          <w:sz w:val="32"/>
          <w:szCs w:val="32"/>
        </w:rPr>
        <w:t xml:space="preserve"> </w:t>
      </w:r>
    </w:p>
    <w:p w14:paraId="3DBEDC17" w14:textId="075F4F00" w:rsidR="0082449E" w:rsidRPr="002909F2" w:rsidRDefault="0082449E" w:rsidP="00027636">
      <w:pPr>
        <w:tabs>
          <w:tab w:val="left" w:pos="851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B1B7223" w14:textId="7F7A114E" w:rsidR="00861B22" w:rsidRPr="002909F2" w:rsidRDefault="00984DBC" w:rsidP="00027636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</w:rPr>
        <w:t>3</w:t>
      </w:r>
      <w:r w:rsidR="00861B22" w:rsidRPr="002909F2">
        <w:rPr>
          <w:rFonts w:ascii="Angsana New" w:hAnsi="Angsana New" w:cs="Angsana New"/>
          <w:sz w:val="32"/>
          <w:szCs w:val="32"/>
        </w:rPr>
        <w:t xml:space="preserve">. </w:t>
      </w:r>
      <w:r w:rsidR="00861B22" w:rsidRPr="002909F2">
        <w:rPr>
          <w:rFonts w:ascii="Angsana New" w:hAnsi="Angsana New" w:cs="Angsana New"/>
          <w:sz w:val="32"/>
          <w:szCs w:val="32"/>
        </w:rPr>
        <w:tab/>
      </w:r>
      <w:r w:rsidR="00861B22" w:rsidRPr="002909F2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14:paraId="0707DB56" w14:textId="1DBBAF4C" w:rsidR="006D7C27" w:rsidRPr="002909F2" w:rsidRDefault="00861B22" w:rsidP="0002763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09F2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2909F2">
        <w:rPr>
          <w:rFonts w:ascii="Angsana New" w:hAnsi="Angsana New" w:cs="Angsana New"/>
          <w:sz w:val="32"/>
          <w:szCs w:val="32"/>
        </w:rPr>
        <w:t xml:space="preserve">31 </w:t>
      </w:r>
      <w:r w:rsidRPr="002909F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909F2">
        <w:rPr>
          <w:rFonts w:ascii="Angsana New" w:hAnsi="Angsana New" w:cs="Angsana New"/>
          <w:sz w:val="32"/>
          <w:szCs w:val="32"/>
        </w:rPr>
        <w:t>256</w:t>
      </w:r>
      <w:r w:rsidR="00361762" w:rsidRPr="002909F2">
        <w:rPr>
          <w:rFonts w:ascii="Angsana New" w:hAnsi="Angsana New" w:cs="Angsana New"/>
          <w:sz w:val="32"/>
          <w:szCs w:val="32"/>
        </w:rPr>
        <w:t>7</w:t>
      </w:r>
    </w:p>
    <w:p w14:paraId="767DB66B" w14:textId="77777777" w:rsidR="006D7C27" w:rsidRPr="002909F2" w:rsidRDefault="006D7C27" w:rsidP="00027636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6042BE65" w14:textId="03CB3640" w:rsidR="00D0584F" w:rsidRPr="002909F2" w:rsidRDefault="00984DBC" w:rsidP="00027636">
      <w:pPr>
        <w:pStyle w:val="BodyTextIndent3"/>
        <w:tabs>
          <w:tab w:val="clear" w:pos="360"/>
          <w:tab w:val="clear" w:pos="1260"/>
          <w:tab w:val="left" w:pos="142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</w:rPr>
        <w:t>4</w:t>
      </w:r>
      <w:r w:rsidR="00D0584F" w:rsidRPr="002909F2">
        <w:rPr>
          <w:rFonts w:ascii="Angsana New" w:hAnsi="Angsana New" w:cs="Angsana New"/>
          <w:sz w:val="32"/>
          <w:szCs w:val="32"/>
        </w:rPr>
        <w:t>.</w:t>
      </w:r>
      <w:r w:rsidR="00D0584F" w:rsidRPr="002909F2">
        <w:rPr>
          <w:rFonts w:ascii="Angsana New" w:hAnsi="Angsana New" w:cs="Angsana New"/>
          <w:sz w:val="32"/>
          <w:szCs w:val="32"/>
        </w:rPr>
        <w:tab/>
      </w:r>
      <w:r w:rsidR="00D0584F" w:rsidRPr="002909F2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274890AB" w14:textId="53FD7BC8" w:rsidR="00641A54" w:rsidRPr="002909F2" w:rsidRDefault="00641A54" w:rsidP="00027636">
      <w:pPr>
        <w:tabs>
          <w:tab w:val="left" w:pos="284"/>
        </w:tabs>
        <w:spacing w:line="380" w:lineRule="exact"/>
        <w:ind w:left="284" w:firstLine="436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ในระหว่างงวด </w:t>
      </w:r>
      <w:r w:rsidRPr="002909F2">
        <w:rPr>
          <w:rFonts w:ascii="Angsana New" w:hAnsi="Angsana New"/>
          <w:sz w:val="32"/>
          <w:szCs w:val="32"/>
          <w:cs/>
        </w:rPr>
        <w:t>กลุ่มบริษัท</w:t>
      </w: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รายการธุรกิจดังกล่าวเป็นไปตามเงื่อนไขและเกณฑ์ตามที่ตกลงกันระหว่าง</w:t>
      </w:r>
      <w:r w:rsidRPr="002909F2">
        <w:rPr>
          <w:rFonts w:ascii="Angsana New" w:hAnsi="Angsana New"/>
          <w:sz w:val="32"/>
          <w:szCs w:val="32"/>
          <w:cs/>
        </w:rPr>
        <w:t>กลุ่มบริษัท</w:t>
      </w: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6C1ED7A6" w14:textId="77777777" w:rsidR="00641A54" w:rsidRDefault="00641A54" w:rsidP="00A77E2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="Angsana New" w:hAnsi="Angsana New" w:cs="Angsana New"/>
          <w:sz w:val="32"/>
          <w:szCs w:val="32"/>
        </w:rPr>
      </w:pPr>
    </w:p>
    <w:p w14:paraId="3A009A8E" w14:textId="77777777" w:rsidR="00027636" w:rsidRDefault="00027636" w:rsidP="00A77E2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="Angsana New" w:hAnsi="Angsana New" w:cs="Angsana New"/>
          <w:sz w:val="32"/>
          <w:szCs w:val="32"/>
        </w:rPr>
      </w:pPr>
    </w:p>
    <w:p w14:paraId="6B547A18" w14:textId="77777777" w:rsidR="00027636" w:rsidRPr="002909F2" w:rsidRDefault="00027636" w:rsidP="00A77E2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="Angsana New" w:hAnsi="Angsana New" w:cs="Angsana New"/>
          <w:sz w:val="32"/>
          <w:szCs w:val="32"/>
        </w:rPr>
      </w:pPr>
    </w:p>
    <w:p w14:paraId="30A8CB8F" w14:textId="77777777" w:rsidR="00641A54" w:rsidRPr="002909F2" w:rsidRDefault="00641A54" w:rsidP="00A77E2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="Angsana New" w:hAnsi="Angsana New" w:cs="Angsana New"/>
          <w:sz w:val="32"/>
          <w:szCs w:val="32"/>
        </w:rPr>
      </w:pPr>
    </w:p>
    <w:p w14:paraId="7B8F1A34" w14:textId="685C45FD" w:rsidR="00D0584F" w:rsidRPr="002909F2" w:rsidRDefault="00984DBC" w:rsidP="00C2118F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</w:rPr>
        <w:lastRenderedPageBreak/>
        <w:t>4</w:t>
      </w:r>
      <w:r w:rsidR="00D0584F" w:rsidRPr="002909F2">
        <w:rPr>
          <w:rFonts w:ascii="Angsana New" w:hAnsi="Angsana New" w:cs="Angsana New"/>
          <w:sz w:val="32"/>
          <w:szCs w:val="32"/>
        </w:rPr>
        <w:t>.1</w:t>
      </w:r>
      <w:r w:rsidR="00D0584F" w:rsidRPr="002909F2">
        <w:rPr>
          <w:rFonts w:ascii="Angsana New" w:hAnsi="Angsana New" w:cs="Angsana New"/>
          <w:sz w:val="32"/>
          <w:szCs w:val="32"/>
        </w:rPr>
        <w:tab/>
      </w:r>
      <w:r w:rsidR="00D0584F" w:rsidRPr="002909F2">
        <w:rPr>
          <w:rFonts w:ascii="Angsana New" w:hAnsi="Angsana New" w:cs="Angsana New"/>
          <w:sz w:val="32"/>
          <w:szCs w:val="32"/>
          <w:cs/>
        </w:rPr>
        <w:t>ลักษณะความสัมพันธ์</w:t>
      </w:r>
      <w:r w:rsidR="00641A54" w:rsidRPr="002909F2">
        <w:rPr>
          <w:rFonts w:ascii="Angsana New" w:hAnsi="Angsana New" w:cs="Angsana New"/>
          <w:sz w:val="32"/>
          <w:szCs w:val="32"/>
          <w:cs/>
        </w:rPr>
        <w:t xml:space="preserve">และนโยบายในการกำหนดราคาระหว่างบุคคลและกิจการที่เกี่ยวข้องกัน มีดังนี้ </w:t>
      </w:r>
    </w:p>
    <w:tbl>
      <w:tblPr>
        <w:tblStyle w:val="TableGrid"/>
        <w:tblW w:w="923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7"/>
        <w:gridCol w:w="142"/>
        <w:gridCol w:w="791"/>
        <w:gridCol w:w="134"/>
        <w:gridCol w:w="2126"/>
        <w:gridCol w:w="142"/>
        <w:gridCol w:w="1701"/>
        <w:gridCol w:w="142"/>
        <w:gridCol w:w="166"/>
        <w:gridCol w:w="1559"/>
      </w:tblGrid>
      <w:tr w:rsidR="00E009F5" w:rsidRPr="002909F2" w14:paraId="4DF2BA76" w14:textId="77777777" w:rsidTr="00E009F5">
        <w:tc>
          <w:tcPr>
            <w:tcW w:w="2327" w:type="dxa"/>
            <w:tcBorders>
              <w:bottom w:val="single" w:sz="6" w:space="0" w:color="auto"/>
            </w:tcBorders>
          </w:tcPr>
          <w:p w14:paraId="40650818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กิจการและบุคคลที่เกี่ยวข้องกัน</w:t>
            </w:r>
          </w:p>
        </w:tc>
        <w:tc>
          <w:tcPr>
            <w:tcW w:w="142" w:type="dxa"/>
          </w:tcPr>
          <w:p w14:paraId="56EBF8F3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1" w:type="dxa"/>
            <w:tcBorders>
              <w:bottom w:val="single" w:sz="6" w:space="0" w:color="auto"/>
            </w:tcBorders>
          </w:tcPr>
          <w:p w14:paraId="2D794FAF" w14:textId="20C81850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34" w:type="dxa"/>
          </w:tcPr>
          <w:p w14:paraId="324501DA" w14:textId="3583E415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7EF452B0" w14:textId="4A441E23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42" w:type="dxa"/>
          </w:tcPr>
          <w:p w14:paraId="5922D997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E151F32" w14:textId="6A9E6202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รายการค้า</w:t>
            </w:r>
          </w:p>
        </w:tc>
        <w:tc>
          <w:tcPr>
            <w:tcW w:w="142" w:type="dxa"/>
          </w:tcPr>
          <w:p w14:paraId="4B6D8193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5CF86542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545B30D" w14:textId="4A9F5122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นโยบายกำหนดราคา</w:t>
            </w:r>
          </w:p>
        </w:tc>
      </w:tr>
      <w:tr w:rsidR="00E009F5" w:rsidRPr="002909F2" w14:paraId="34AFDDF9" w14:textId="77777777" w:rsidTr="00E009F5">
        <w:tc>
          <w:tcPr>
            <w:tcW w:w="2327" w:type="dxa"/>
            <w:tcBorders>
              <w:top w:val="single" w:sz="6" w:space="0" w:color="auto"/>
            </w:tcBorders>
          </w:tcPr>
          <w:p w14:paraId="73E8184E" w14:textId="48A1402C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ฟั</w:t>
            </w:r>
            <w:proofErr w:type="spellEnd"/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งก</w:t>
            </w:r>
            <w:proofErr w:type="spellStart"/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์ชั่น</w:t>
            </w:r>
            <w:proofErr w:type="spellEnd"/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มารีน จำกัด</w:t>
            </w:r>
          </w:p>
        </w:tc>
        <w:tc>
          <w:tcPr>
            <w:tcW w:w="142" w:type="dxa"/>
          </w:tcPr>
          <w:p w14:paraId="4A4732BE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  <w:tcBorders>
              <w:top w:val="single" w:sz="6" w:space="0" w:color="auto"/>
            </w:tcBorders>
          </w:tcPr>
          <w:p w14:paraId="77205FCB" w14:textId="37596D09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34" w:type="dxa"/>
          </w:tcPr>
          <w:p w14:paraId="63FB738E" w14:textId="4D0412C9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29F96791" w14:textId="1C64D992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กรรมการและผู้ถือหุ้นร่วมกัน</w:t>
            </w:r>
          </w:p>
        </w:tc>
        <w:tc>
          <w:tcPr>
            <w:tcW w:w="142" w:type="dxa"/>
          </w:tcPr>
          <w:p w14:paraId="5B55F334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006E9A2" w14:textId="29026128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ให้เช่าพื้นที่สำนักงาน</w:t>
            </w:r>
          </w:p>
        </w:tc>
        <w:tc>
          <w:tcPr>
            <w:tcW w:w="142" w:type="dxa"/>
          </w:tcPr>
          <w:p w14:paraId="732B9008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11F4F87E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522D771" w14:textId="405181FF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ราคาตามสัญญา</w:t>
            </w:r>
          </w:p>
        </w:tc>
      </w:tr>
      <w:tr w:rsidR="00E009F5" w:rsidRPr="002909F2" w14:paraId="57A8B59B" w14:textId="77777777" w:rsidTr="00E009F5">
        <w:tc>
          <w:tcPr>
            <w:tcW w:w="2327" w:type="dxa"/>
          </w:tcPr>
          <w:p w14:paraId="59E35DB7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2A4799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39082D3D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97846DC" w14:textId="440A2D1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28F2188" w14:textId="408CED4C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A6D951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48060F09" w14:textId="0B5FEA29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42" w:type="dxa"/>
          </w:tcPr>
          <w:p w14:paraId="0E55DD45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24EAE198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40F6D07A" w14:textId="7DEDBFFA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E009F5" w:rsidRPr="002909F2" w14:paraId="286195A2" w14:textId="77777777" w:rsidTr="00E009F5">
        <w:tc>
          <w:tcPr>
            <w:tcW w:w="2327" w:type="dxa"/>
          </w:tcPr>
          <w:p w14:paraId="7E4BDA9D" w14:textId="260BE6C4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ศรีชงโค จำกัด</w:t>
            </w:r>
          </w:p>
        </w:tc>
        <w:tc>
          <w:tcPr>
            <w:tcW w:w="142" w:type="dxa"/>
          </w:tcPr>
          <w:p w14:paraId="2F4921AB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1765A391" w14:textId="7CB8C00B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34" w:type="dxa"/>
          </w:tcPr>
          <w:p w14:paraId="32BA4B0F" w14:textId="5F332D2D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3F0EBB09" w14:textId="1643665A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กรรมการและผู้ถือหุ้นร่วมกัน</w:t>
            </w:r>
          </w:p>
        </w:tc>
        <w:tc>
          <w:tcPr>
            <w:tcW w:w="142" w:type="dxa"/>
          </w:tcPr>
          <w:p w14:paraId="491559FF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332A27CE" w14:textId="10EC01FF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ให้เช่าพื้นที่สำนักงาน</w:t>
            </w:r>
          </w:p>
        </w:tc>
        <w:tc>
          <w:tcPr>
            <w:tcW w:w="142" w:type="dxa"/>
          </w:tcPr>
          <w:p w14:paraId="65847931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7F71F08A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58E3708C" w14:textId="61DD3CCA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ราคาตามสัญญา</w:t>
            </w:r>
          </w:p>
        </w:tc>
      </w:tr>
      <w:tr w:rsidR="00E009F5" w:rsidRPr="002909F2" w14:paraId="167DF082" w14:textId="77777777" w:rsidTr="00E009F5">
        <w:tc>
          <w:tcPr>
            <w:tcW w:w="2327" w:type="dxa"/>
          </w:tcPr>
          <w:p w14:paraId="42B63B79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4E5405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180F7AB7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018FE9E" w14:textId="77F52465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4145FB4" w14:textId="2FDE596A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FD0818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CA878EB" w14:textId="532A549E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42" w:type="dxa"/>
          </w:tcPr>
          <w:p w14:paraId="3FB95275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32FDAFF1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6C0853A6" w14:textId="5125D232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E009F5" w:rsidRPr="002909F2" w14:paraId="1DC1FED2" w14:textId="77777777" w:rsidTr="00E009F5">
        <w:tc>
          <w:tcPr>
            <w:tcW w:w="2327" w:type="dxa"/>
          </w:tcPr>
          <w:p w14:paraId="78805F99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D9D374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43E83D91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8F57816" w14:textId="26A95626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FE06F82" w14:textId="59ECB556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C4095D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1022C30B" w14:textId="1B2C3A44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142" w:type="dxa"/>
          </w:tcPr>
          <w:p w14:paraId="00B51265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227B6C53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63D5D7BB" w14:textId="495379FB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E009F5" w:rsidRPr="002909F2" w14:paraId="36C3EDEC" w14:textId="77777777" w:rsidTr="00E009F5">
        <w:tc>
          <w:tcPr>
            <w:tcW w:w="2327" w:type="dxa"/>
          </w:tcPr>
          <w:p w14:paraId="3659889E" w14:textId="605509FA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ฟั</w:t>
            </w:r>
            <w:proofErr w:type="spellEnd"/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งก</w:t>
            </w:r>
            <w:proofErr w:type="spellStart"/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์ชั่น</w:t>
            </w:r>
            <w:proofErr w:type="spellEnd"/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ลิวเด</w:t>
            </w:r>
            <w:proofErr w:type="spellStart"/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็น</w:t>
            </w:r>
            <w:proofErr w:type="spellEnd"/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เทคโนโลยี </w:t>
            </w:r>
          </w:p>
        </w:tc>
        <w:tc>
          <w:tcPr>
            <w:tcW w:w="142" w:type="dxa"/>
          </w:tcPr>
          <w:p w14:paraId="0521A1E1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5F65C104" w14:textId="56AC54AA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34" w:type="dxa"/>
          </w:tcPr>
          <w:p w14:paraId="035F1D93" w14:textId="39BD3EB6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23DAF66F" w14:textId="2C0CD549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ถือหุ้นโดยบริษัทและ</w:t>
            </w:r>
          </w:p>
        </w:tc>
        <w:tc>
          <w:tcPr>
            <w:tcW w:w="142" w:type="dxa"/>
          </w:tcPr>
          <w:p w14:paraId="4F2CB100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222CBC6B" w14:textId="1DA7F34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ให้เช่าพื้นที่สำนักงาน</w:t>
            </w:r>
          </w:p>
        </w:tc>
        <w:tc>
          <w:tcPr>
            <w:tcW w:w="142" w:type="dxa"/>
          </w:tcPr>
          <w:p w14:paraId="3E5B1AF6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77107325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5C40A341" w14:textId="73F77355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ราคาตามสัญญา</w:t>
            </w:r>
          </w:p>
        </w:tc>
      </w:tr>
      <w:tr w:rsidR="00E009F5" w:rsidRPr="002909F2" w14:paraId="3CFFB272" w14:textId="77777777" w:rsidTr="00E009F5">
        <w:tc>
          <w:tcPr>
            <w:tcW w:w="2327" w:type="dxa"/>
          </w:tcPr>
          <w:p w14:paraId="158B5380" w14:textId="4B78FF4D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 </w:t>
            </w: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42" w:type="dxa"/>
          </w:tcPr>
          <w:p w14:paraId="5788C9A1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74C46F86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198683A" w14:textId="39FCEDB9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1D0F0408" w14:textId="72FE51E3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0FF42AB8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641A7907" w14:textId="008F2E69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42" w:type="dxa"/>
          </w:tcPr>
          <w:p w14:paraId="7AB72B8B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1DD42705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6ADD0B19" w14:textId="4D1E489A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E009F5" w:rsidRPr="002909F2" w14:paraId="44F2579E" w14:textId="77777777" w:rsidTr="00E009F5">
        <w:tc>
          <w:tcPr>
            <w:tcW w:w="2327" w:type="dxa"/>
          </w:tcPr>
          <w:p w14:paraId="386D9CB3" w14:textId="59C9F505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6558AC">
              <w:rPr>
                <w:rFonts w:ascii="Angsana New" w:hAnsi="Angsana New"/>
                <w:sz w:val="24"/>
                <w:szCs w:val="24"/>
                <w:cs/>
              </w:rPr>
              <w:t>ฟั</w:t>
            </w:r>
            <w:proofErr w:type="spellEnd"/>
            <w:r w:rsidRPr="006558AC">
              <w:rPr>
                <w:rFonts w:ascii="Angsana New" w:hAnsi="Angsana New"/>
                <w:sz w:val="24"/>
                <w:szCs w:val="24"/>
                <w:cs/>
              </w:rPr>
              <w:t>งก</w:t>
            </w:r>
            <w:proofErr w:type="spellStart"/>
            <w:r w:rsidRPr="006558AC">
              <w:rPr>
                <w:rFonts w:ascii="Angsana New" w:hAnsi="Angsana New"/>
                <w:sz w:val="24"/>
                <w:szCs w:val="24"/>
                <w:cs/>
              </w:rPr>
              <w:t>์ชั่น</w:t>
            </w:r>
            <w:proofErr w:type="spellEnd"/>
            <w:r w:rsidRPr="006558AC">
              <w:rPr>
                <w:rFonts w:ascii="Angsana New" w:hAnsi="Angsana New"/>
                <w:sz w:val="24"/>
                <w:szCs w:val="24"/>
                <w:cs/>
              </w:rPr>
              <w:t xml:space="preserve"> รุ่นหยาง </w:t>
            </w:r>
          </w:p>
        </w:tc>
        <w:tc>
          <w:tcPr>
            <w:tcW w:w="142" w:type="dxa"/>
          </w:tcPr>
          <w:p w14:paraId="21FC105D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6586ED31" w14:textId="2C38E28A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34" w:type="dxa"/>
          </w:tcPr>
          <w:p w14:paraId="2160CCC9" w14:textId="121951F6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60215E56" w14:textId="6EE34F29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ถือหุ้นโดยบริษัทและ</w:t>
            </w:r>
          </w:p>
        </w:tc>
        <w:tc>
          <w:tcPr>
            <w:tcW w:w="142" w:type="dxa"/>
          </w:tcPr>
          <w:p w14:paraId="13A1A5C9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B2CE4E0" w14:textId="25178DA4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ให้เช่าพื้นที่สำนักงาน</w:t>
            </w:r>
          </w:p>
        </w:tc>
        <w:tc>
          <w:tcPr>
            <w:tcW w:w="142" w:type="dxa"/>
          </w:tcPr>
          <w:p w14:paraId="2573AC09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16A92F8C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5BFE46E3" w14:textId="6EE9B3F2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ราคาตามสัญญา</w:t>
            </w:r>
          </w:p>
        </w:tc>
      </w:tr>
      <w:tr w:rsidR="00E009F5" w:rsidRPr="002909F2" w14:paraId="2B44F2EE" w14:textId="77777777" w:rsidTr="00E009F5">
        <w:tc>
          <w:tcPr>
            <w:tcW w:w="2327" w:type="dxa"/>
          </w:tcPr>
          <w:p w14:paraId="20182A7B" w14:textId="78790905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</w:t>
            </w:r>
            <w:r w:rsidRPr="006558AC">
              <w:rPr>
                <w:rFonts w:ascii="Angsana New" w:hAnsi="Angsana New"/>
                <w:sz w:val="24"/>
                <w:szCs w:val="24"/>
                <w:cs/>
              </w:rPr>
              <w:t>อิเล็กทรอนิกส์ จำกัด</w:t>
            </w:r>
          </w:p>
        </w:tc>
        <w:tc>
          <w:tcPr>
            <w:tcW w:w="142" w:type="dxa"/>
          </w:tcPr>
          <w:p w14:paraId="20525022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1BBDB84F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6873803" w14:textId="2C700253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5A22819B" w14:textId="199CFC49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2F1BB1D1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8D2F7BD" w14:textId="3B61B9A5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42" w:type="dxa"/>
          </w:tcPr>
          <w:p w14:paraId="29101F95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39625589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010B583E" w14:textId="7391BF3C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E009F5" w:rsidRPr="002909F2" w14:paraId="7E8BFB1E" w14:textId="77777777" w:rsidTr="00E009F5">
        <w:tc>
          <w:tcPr>
            <w:tcW w:w="2327" w:type="dxa"/>
          </w:tcPr>
          <w:p w14:paraId="0F2854FB" w14:textId="18BB1B3B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ind w:right="-51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6558AC">
              <w:rPr>
                <w:rFonts w:ascii="Angsana New" w:hAnsi="Angsana New"/>
                <w:sz w:val="24"/>
                <w:szCs w:val="24"/>
                <w:cs/>
              </w:rPr>
              <w:t>ฟั</w:t>
            </w:r>
            <w:proofErr w:type="spellEnd"/>
            <w:r w:rsidRPr="006558AC">
              <w:rPr>
                <w:rFonts w:ascii="Angsana New" w:hAnsi="Angsana New"/>
                <w:sz w:val="24"/>
                <w:szCs w:val="24"/>
                <w:cs/>
              </w:rPr>
              <w:t>งก</w:t>
            </w:r>
            <w:proofErr w:type="spellStart"/>
            <w:r w:rsidRPr="006558AC">
              <w:rPr>
                <w:rFonts w:ascii="Angsana New" w:hAnsi="Angsana New"/>
                <w:sz w:val="24"/>
                <w:szCs w:val="24"/>
                <w:cs/>
              </w:rPr>
              <w:t>์ชั่น</w:t>
            </w:r>
            <w:proofErr w:type="spellEnd"/>
            <w:r w:rsidRPr="006558AC">
              <w:rPr>
                <w:rFonts w:ascii="Angsana New" w:hAnsi="Angsana New"/>
                <w:sz w:val="24"/>
                <w:szCs w:val="24"/>
                <w:cs/>
              </w:rPr>
              <w:t xml:space="preserve"> นิงโบ เอซบูม </w:t>
            </w:r>
          </w:p>
        </w:tc>
        <w:tc>
          <w:tcPr>
            <w:tcW w:w="142" w:type="dxa"/>
          </w:tcPr>
          <w:p w14:paraId="6C369183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383E8A69" w14:textId="1D578760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34" w:type="dxa"/>
          </w:tcPr>
          <w:p w14:paraId="5617C163" w14:textId="4570924B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1950C8DC" w14:textId="7C7CAD78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ถือหุ้นโดยบริษัทและ</w:t>
            </w:r>
          </w:p>
        </w:tc>
        <w:tc>
          <w:tcPr>
            <w:tcW w:w="142" w:type="dxa"/>
          </w:tcPr>
          <w:p w14:paraId="03CC825B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4B366D6F" w14:textId="54816A01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ให้เช่าพื้นที่สำนักงาน</w:t>
            </w:r>
          </w:p>
        </w:tc>
        <w:tc>
          <w:tcPr>
            <w:tcW w:w="142" w:type="dxa"/>
          </w:tcPr>
          <w:p w14:paraId="7432D746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7CA02C57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66BD12ED" w14:textId="0C78429D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ราคาตามสัญญา</w:t>
            </w:r>
          </w:p>
        </w:tc>
      </w:tr>
      <w:tr w:rsidR="00E009F5" w:rsidRPr="002909F2" w14:paraId="6515622A" w14:textId="77777777" w:rsidTr="00E009F5">
        <w:tc>
          <w:tcPr>
            <w:tcW w:w="2327" w:type="dxa"/>
          </w:tcPr>
          <w:p w14:paraId="5B2DA9C1" w14:textId="3B471876" w:rsidR="00E009F5" w:rsidRPr="006558AC" w:rsidRDefault="00E009F5" w:rsidP="00E009F5">
            <w:pPr>
              <w:tabs>
                <w:tab w:val="left" w:pos="382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</w:t>
            </w:r>
            <w:r w:rsidRPr="006558AC">
              <w:rPr>
                <w:rFonts w:ascii="Angsana New" w:hAnsi="Angsana New"/>
                <w:sz w:val="24"/>
                <w:szCs w:val="24"/>
                <w:cs/>
              </w:rPr>
              <w:t>มอเตอร์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558AC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2" w:type="dxa"/>
          </w:tcPr>
          <w:p w14:paraId="38640673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79B85DDE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59C1B5D" w14:textId="15A657D2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01D634B2" w14:textId="6862E946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52DFFF7C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11B05381" w14:textId="57B1964D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42" w:type="dxa"/>
          </w:tcPr>
          <w:p w14:paraId="1A494E66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3F2468B9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34C783BB" w14:textId="27D2055C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E009F5" w:rsidRPr="002909F2" w14:paraId="5A3E9F9B" w14:textId="77777777" w:rsidTr="00E009F5">
        <w:tc>
          <w:tcPr>
            <w:tcW w:w="2327" w:type="dxa"/>
          </w:tcPr>
          <w:p w14:paraId="0063DF2C" w14:textId="2169A64B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6558AC">
              <w:rPr>
                <w:rFonts w:ascii="Angsana New" w:hAnsi="Angsana New"/>
                <w:sz w:val="24"/>
                <w:szCs w:val="24"/>
                <w:cs/>
              </w:rPr>
              <w:t>ฟั</w:t>
            </w:r>
            <w:proofErr w:type="spellEnd"/>
            <w:r w:rsidRPr="006558AC">
              <w:rPr>
                <w:rFonts w:ascii="Angsana New" w:hAnsi="Angsana New"/>
                <w:sz w:val="24"/>
                <w:szCs w:val="24"/>
                <w:cs/>
              </w:rPr>
              <w:t>งก</w:t>
            </w:r>
            <w:proofErr w:type="spellStart"/>
            <w:r w:rsidRPr="006558AC">
              <w:rPr>
                <w:rFonts w:ascii="Angsana New" w:hAnsi="Angsana New"/>
                <w:sz w:val="24"/>
                <w:szCs w:val="24"/>
                <w:cs/>
              </w:rPr>
              <w:t>์ชั่น</w:t>
            </w:r>
            <w:proofErr w:type="spellEnd"/>
            <w:r w:rsidRPr="006558AC">
              <w:rPr>
                <w:rFonts w:ascii="Angsana New" w:hAnsi="Angsana New"/>
                <w:sz w:val="24"/>
                <w:szCs w:val="24"/>
                <w:cs/>
              </w:rPr>
              <w:t xml:space="preserve"> อิน</w:t>
            </w:r>
            <w:proofErr w:type="spellStart"/>
            <w:r w:rsidRPr="006558AC">
              <w:rPr>
                <w:rFonts w:ascii="Angsana New" w:hAnsi="Angsana New"/>
                <w:sz w:val="24"/>
                <w:szCs w:val="24"/>
                <w:cs/>
              </w:rPr>
              <w:t>ดัสท</w:t>
            </w:r>
            <w:proofErr w:type="spellEnd"/>
            <w:r w:rsidRPr="006558AC">
              <w:rPr>
                <w:rFonts w:ascii="Angsana New" w:hAnsi="Angsana New"/>
                <w:sz w:val="24"/>
                <w:szCs w:val="24"/>
                <w:cs/>
              </w:rPr>
              <w:t>รี จำกัด</w:t>
            </w:r>
          </w:p>
        </w:tc>
        <w:tc>
          <w:tcPr>
            <w:tcW w:w="142" w:type="dxa"/>
          </w:tcPr>
          <w:p w14:paraId="023E5792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69F71BF1" w14:textId="41F12D0A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34" w:type="dxa"/>
          </w:tcPr>
          <w:p w14:paraId="6B2D38AC" w14:textId="4304F57E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12753C68" w14:textId="40D29F11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ถือหุ้นโดยบริษัทและ</w:t>
            </w:r>
          </w:p>
        </w:tc>
        <w:tc>
          <w:tcPr>
            <w:tcW w:w="142" w:type="dxa"/>
          </w:tcPr>
          <w:p w14:paraId="506F35E3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ind w:firstLine="696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69B15B5" w14:textId="76590705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ind w:firstLine="696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7567EE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09EA9952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ind w:firstLine="527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55A242" w14:textId="72D253ED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ind w:firstLine="527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009F5" w:rsidRPr="002909F2" w14:paraId="0BB2FEA1" w14:textId="77777777" w:rsidTr="00E009F5">
        <w:tc>
          <w:tcPr>
            <w:tcW w:w="2327" w:type="dxa"/>
          </w:tcPr>
          <w:p w14:paraId="2F7DF139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C1B90B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0D791755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90A283E" w14:textId="3BF97E50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0D9BF179" w14:textId="40E41519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3FC65F81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28B79A9" w14:textId="55733508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DADB98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4CFF7F71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2060323" w14:textId="080899C3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09F5" w:rsidRPr="002909F2" w14:paraId="4FD3A7FE" w14:textId="77777777" w:rsidTr="00E009F5">
        <w:tc>
          <w:tcPr>
            <w:tcW w:w="2327" w:type="dxa"/>
          </w:tcPr>
          <w:p w14:paraId="6CDF20B5" w14:textId="509FEB0E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</w:rPr>
              <w:t xml:space="preserve">Shanghai </w:t>
            </w:r>
            <w:proofErr w:type="spellStart"/>
            <w:r w:rsidRPr="006558AC">
              <w:rPr>
                <w:rFonts w:ascii="Angsana New" w:hAnsi="Angsana New"/>
                <w:sz w:val="24"/>
                <w:szCs w:val="24"/>
              </w:rPr>
              <w:t>Lyuden</w:t>
            </w:r>
            <w:proofErr w:type="spellEnd"/>
            <w:r w:rsidRPr="006558AC">
              <w:rPr>
                <w:rFonts w:ascii="Angsana New" w:hAnsi="Angsana New"/>
                <w:sz w:val="24"/>
                <w:szCs w:val="24"/>
              </w:rPr>
              <w:t xml:space="preserve"> Environment</w:t>
            </w:r>
            <w:r w:rsidRPr="006558A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</w:tcPr>
          <w:p w14:paraId="0B67AE03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5CB89739" w14:textId="5C59B731" w:rsidR="00E009F5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จีน</w:t>
            </w:r>
          </w:p>
        </w:tc>
        <w:tc>
          <w:tcPr>
            <w:tcW w:w="134" w:type="dxa"/>
          </w:tcPr>
          <w:p w14:paraId="25C9A4FA" w14:textId="6F5E8A84" w:rsidR="00E009F5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46F69EC3" w14:textId="65B682ED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ถือหุ้นโดยผู้ถือหุ้นรายใหญ่</w:t>
            </w:r>
          </w:p>
        </w:tc>
        <w:tc>
          <w:tcPr>
            <w:tcW w:w="142" w:type="dxa"/>
          </w:tcPr>
          <w:p w14:paraId="239EA2EE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E3584F7" w14:textId="384AAB69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ซื้อสินค้าและสินทรัพย์</w:t>
            </w:r>
          </w:p>
        </w:tc>
        <w:tc>
          <w:tcPr>
            <w:tcW w:w="142" w:type="dxa"/>
          </w:tcPr>
          <w:p w14:paraId="12E18755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38788B35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7CD699B5" w14:textId="00C8F556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E009F5" w:rsidRPr="002909F2" w14:paraId="4340F5B5" w14:textId="77777777" w:rsidTr="00E009F5">
        <w:tc>
          <w:tcPr>
            <w:tcW w:w="2327" w:type="dxa"/>
          </w:tcPr>
          <w:p w14:paraId="0D3DBBC0" w14:textId="7B55629C" w:rsidR="00E009F5" w:rsidRPr="006558AC" w:rsidRDefault="00E009F5" w:rsidP="00E009F5">
            <w:pPr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6558AC">
              <w:rPr>
                <w:rFonts w:ascii="Angsana New" w:hAnsi="Angsana New"/>
                <w:sz w:val="24"/>
                <w:szCs w:val="24"/>
              </w:rPr>
              <w:t xml:space="preserve">  &amp;Technology Co., Ltd.</w:t>
            </w:r>
          </w:p>
        </w:tc>
        <w:tc>
          <w:tcPr>
            <w:tcW w:w="142" w:type="dxa"/>
          </w:tcPr>
          <w:p w14:paraId="1458793D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5B87B6C6" w14:textId="77777777" w:rsidR="00E009F5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6350149" w14:textId="05B3DEB2" w:rsidR="00E009F5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212FCD63" w14:textId="43CACD5B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ของบริษัทย่อย</w:t>
            </w:r>
          </w:p>
        </w:tc>
        <w:tc>
          <w:tcPr>
            <w:tcW w:w="142" w:type="dxa"/>
          </w:tcPr>
          <w:p w14:paraId="41E71998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59CDB2C2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34FB4D0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0EDF7C12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7EACB8F8" w14:textId="0381351E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E009F5" w:rsidRPr="002909F2" w14:paraId="57D6D93A" w14:textId="77777777" w:rsidTr="00E009F5">
        <w:tc>
          <w:tcPr>
            <w:tcW w:w="2327" w:type="dxa"/>
          </w:tcPr>
          <w:p w14:paraId="2F37451E" w14:textId="3672C055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</w:rPr>
              <w:t xml:space="preserve">Ningbo </w:t>
            </w:r>
            <w:proofErr w:type="spellStart"/>
            <w:r w:rsidRPr="006558AC">
              <w:rPr>
                <w:rFonts w:ascii="Angsana New" w:hAnsi="Angsana New"/>
                <w:sz w:val="24"/>
                <w:szCs w:val="24"/>
              </w:rPr>
              <w:t>Aceboom</w:t>
            </w:r>
            <w:proofErr w:type="spellEnd"/>
            <w:r w:rsidRPr="006558AC">
              <w:rPr>
                <w:rFonts w:ascii="Angsana New" w:hAnsi="Angsana New"/>
                <w:sz w:val="24"/>
                <w:szCs w:val="24"/>
              </w:rPr>
              <w:t xml:space="preserve"> Electric Motor </w:t>
            </w:r>
          </w:p>
        </w:tc>
        <w:tc>
          <w:tcPr>
            <w:tcW w:w="142" w:type="dxa"/>
          </w:tcPr>
          <w:p w14:paraId="13F932E5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224C4DFB" w14:textId="78D5B57A" w:rsidR="00E009F5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จีน</w:t>
            </w:r>
          </w:p>
        </w:tc>
        <w:tc>
          <w:tcPr>
            <w:tcW w:w="134" w:type="dxa"/>
          </w:tcPr>
          <w:p w14:paraId="0D5D4BD8" w14:textId="3A8564CF" w:rsidR="00E009F5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76635953" w14:textId="4A7F3692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ถือหุ้นโดยผู้ถือหุ้นรายใหญ่</w:t>
            </w:r>
          </w:p>
        </w:tc>
        <w:tc>
          <w:tcPr>
            <w:tcW w:w="142" w:type="dxa"/>
          </w:tcPr>
          <w:p w14:paraId="1CC90316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5C66C5A7" w14:textId="17DD3864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ซื้อสินค้าและสินทรัพย์</w:t>
            </w:r>
          </w:p>
        </w:tc>
        <w:tc>
          <w:tcPr>
            <w:tcW w:w="142" w:type="dxa"/>
          </w:tcPr>
          <w:p w14:paraId="479099E7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490EB6E0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013B37C3" w14:textId="4961D3FF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E009F5" w:rsidRPr="002909F2" w14:paraId="27BA0994" w14:textId="77777777" w:rsidTr="00E009F5">
        <w:tc>
          <w:tcPr>
            <w:tcW w:w="2327" w:type="dxa"/>
          </w:tcPr>
          <w:p w14:paraId="68587869" w14:textId="285EAE10" w:rsidR="00E009F5" w:rsidRPr="006558AC" w:rsidRDefault="00E009F5" w:rsidP="00E009F5">
            <w:pPr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6558AC">
              <w:rPr>
                <w:rFonts w:ascii="Angsana New" w:hAnsi="Angsana New"/>
                <w:sz w:val="24"/>
                <w:szCs w:val="24"/>
              </w:rPr>
              <w:t>Co., Ltd.</w:t>
            </w:r>
          </w:p>
        </w:tc>
        <w:tc>
          <w:tcPr>
            <w:tcW w:w="142" w:type="dxa"/>
          </w:tcPr>
          <w:p w14:paraId="706479C0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2E81025B" w14:textId="77777777" w:rsidR="00E009F5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FC0798E" w14:textId="0385DC64" w:rsidR="00E009F5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2510407E" w14:textId="4F3357EA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ของบริษัทย่อย</w:t>
            </w:r>
          </w:p>
        </w:tc>
        <w:tc>
          <w:tcPr>
            <w:tcW w:w="142" w:type="dxa"/>
          </w:tcPr>
          <w:p w14:paraId="0FCCB482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B86EE46" w14:textId="668823A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ขายสินค้า</w:t>
            </w:r>
          </w:p>
        </w:tc>
        <w:tc>
          <w:tcPr>
            <w:tcW w:w="142" w:type="dxa"/>
          </w:tcPr>
          <w:p w14:paraId="1E924B88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63AA5E89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18C0639C" w14:textId="548A960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E009F5" w:rsidRPr="002909F2" w14:paraId="02B977FF" w14:textId="77777777" w:rsidTr="00E009F5">
        <w:tc>
          <w:tcPr>
            <w:tcW w:w="2327" w:type="dxa"/>
          </w:tcPr>
          <w:p w14:paraId="270E3C32" w14:textId="5C0450C0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</w:rPr>
              <w:t xml:space="preserve">Jiangyin </w:t>
            </w:r>
            <w:proofErr w:type="spellStart"/>
            <w:r w:rsidRPr="006558AC">
              <w:rPr>
                <w:rFonts w:ascii="Angsana New" w:hAnsi="Angsana New"/>
                <w:sz w:val="24"/>
                <w:szCs w:val="24"/>
              </w:rPr>
              <w:t>Runyang</w:t>
            </w:r>
            <w:proofErr w:type="spellEnd"/>
            <w:r w:rsidRPr="006558AC">
              <w:rPr>
                <w:rFonts w:ascii="Angsana New" w:hAnsi="Angsana New"/>
                <w:sz w:val="24"/>
                <w:szCs w:val="24"/>
              </w:rPr>
              <w:t xml:space="preserve"> Electronic </w:t>
            </w:r>
          </w:p>
        </w:tc>
        <w:tc>
          <w:tcPr>
            <w:tcW w:w="142" w:type="dxa"/>
          </w:tcPr>
          <w:p w14:paraId="5E5E4533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2100D27B" w14:textId="39A011FD" w:rsidR="00E009F5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จีน</w:t>
            </w:r>
          </w:p>
        </w:tc>
        <w:tc>
          <w:tcPr>
            <w:tcW w:w="134" w:type="dxa"/>
          </w:tcPr>
          <w:p w14:paraId="3B9A0356" w14:textId="4B7DA239" w:rsidR="00E009F5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6828244D" w14:textId="16043CB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ถือหุ้นโดยผู้ถือหุ้นรายใหญ่</w:t>
            </w:r>
          </w:p>
        </w:tc>
        <w:tc>
          <w:tcPr>
            <w:tcW w:w="142" w:type="dxa"/>
          </w:tcPr>
          <w:p w14:paraId="11C28FA2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67058B84" w14:textId="3B3595DA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ซื้อสินค้าและสินทรัพย์</w:t>
            </w:r>
          </w:p>
        </w:tc>
        <w:tc>
          <w:tcPr>
            <w:tcW w:w="142" w:type="dxa"/>
          </w:tcPr>
          <w:p w14:paraId="58F0798B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1863745A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011AF86F" w14:textId="19F99F5D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E009F5" w:rsidRPr="002909F2" w14:paraId="1FAEA1C8" w14:textId="77777777" w:rsidTr="00E009F5">
        <w:tc>
          <w:tcPr>
            <w:tcW w:w="2327" w:type="dxa"/>
          </w:tcPr>
          <w:p w14:paraId="04C3F46F" w14:textId="26369CA5" w:rsidR="00E009F5" w:rsidRPr="006558AC" w:rsidRDefault="00E009F5" w:rsidP="00E009F5">
            <w:pPr>
              <w:tabs>
                <w:tab w:val="left" w:pos="382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6558AC">
              <w:rPr>
                <w:rFonts w:ascii="Angsana New" w:hAnsi="Angsana New"/>
                <w:sz w:val="24"/>
                <w:szCs w:val="24"/>
              </w:rPr>
              <w:t>Appliance</w:t>
            </w:r>
          </w:p>
        </w:tc>
        <w:tc>
          <w:tcPr>
            <w:tcW w:w="142" w:type="dxa"/>
          </w:tcPr>
          <w:p w14:paraId="6C84EC16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4908BC74" w14:textId="77777777" w:rsidR="00E009F5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F7EBF1F" w14:textId="0464A25F" w:rsidR="00E009F5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4261F6D0" w14:textId="1E7EBF54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ของบริษัทย่อย</w:t>
            </w:r>
          </w:p>
        </w:tc>
        <w:tc>
          <w:tcPr>
            <w:tcW w:w="142" w:type="dxa"/>
          </w:tcPr>
          <w:p w14:paraId="434655EA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C5ACF5D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2D22F6D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7E15583C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13E6FE18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E009F5" w:rsidRPr="002909F2" w14:paraId="1FBC902F" w14:textId="77777777" w:rsidTr="00E009F5">
        <w:tc>
          <w:tcPr>
            <w:tcW w:w="2327" w:type="dxa"/>
          </w:tcPr>
          <w:p w14:paraId="203D118F" w14:textId="523EC2F0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28FC31E6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7E66F312" w14:textId="4CDEFCBD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34" w:type="dxa"/>
          </w:tcPr>
          <w:p w14:paraId="3C13FFD8" w14:textId="0D8BFDAF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61D76875" w14:textId="3C76FEA6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ผู้ถือหุ้นใหญ่และกรรมการ</w:t>
            </w:r>
          </w:p>
        </w:tc>
        <w:tc>
          <w:tcPr>
            <w:tcW w:w="142" w:type="dxa"/>
          </w:tcPr>
          <w:p w14:paraId="3DB6E1A2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1FCF4954" w14:textId="700CFF9B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42" w:type="dxa"/>
          </w:tcPr>
          <w:p w14:paraId="1F643CD7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751211EC" w14:textId="77777777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30253DB2" w14:textId="3A7351B3" w:rsidR="00E009F5" w:rsidRPr="006558AC" w:rsidRDefault="00E009F5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</w:tbl>
    <w:p w14:paraId="2C2F5F8D" w14:textId="77777777" w:rsidR="00BD087E" w:rsidRPr="00BD087E" w:rsidRDefault="00BD087E" w:rsidP="00BD087E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240" w:lineRule="atLeast"/>
        <w:outlineLvl w:val="0"/>
        <w:rPr>
          <w:rFonts w:ascii="Angsana New" w:hAnsi="Angsana New"/>
          <w:sz w:val="32"/>
          <w:szCs w:val="32"/>
        </w:rPr>
      </w:pPr>
    </w:p>
    <w:p w14:paraId="0CBEC055" w14:textId="77777777" w:rsidR="00BD087E" w:rsidRDefault="00BD087E">
      <w:pPr>
        <w:rPr>
          <w:rFonts w:ascii="Angsana New" w:eastAsia="Calibri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BA50C09" w14:textId="30717C6A" w:rsidR="00BA3F38" w:rsidRPr="002909F2" w:rsidRDefault="00EA451A" w:rsidP="00BD087E">
      <w:pPr>
        <w:pStyle w:val="ListParagraph"/>
        <w:numPr>
          <w:ilvl w:val="1"/>
          <w:numId w:val="3"/>
        </w:num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outlineLvl w:val="0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</w:rPr>
        <w:lastRenderedPageBreak/>
        <w:t xml:space="preserve">  </w:t>
      </w:r>
      <w:r w:rsidRPr="002909F2">
        <w:rPr>
          <w:rFonts w:ascii="Angsana New" w:hAnsi="Angsana New" w:cs="Angsana New"/>
          <w:sz w:val="32"/>
          <w:szCs w:val="32"/>
          <w:cs/>
        </w:rPr>
        <w:t xml:space="preserve">  </w:t>
      </w:r>
      <w:r w:rsidR="00BA3F38" w:rsidRPr="002909F2">
        <w:rPr>
          <w:rFonts w:ascii="Angsana New" w:hAnsi="Angsana New" w:cs="Angsana New"/>
          <w:sz w:val="32"/>
          <w:szCs w:val="32"/>
          <w:cs/>
        </w:rPr>
        <w:t>รายการในงบฐานะการเงิน</w:t>
      </w:r>
    </w:p>
    <w:p w14:paraId="05CBC19D" w14:textId="4B96BC49" w:rsidR="00BA3F38" w:rsidRPr="002909F2" w:rsidRDefault="00EA451A" w:rsidP="00BD087E">
      <w:pPr>
        <w:pStyle w:val="ListParagraph"/>
        <w:tabs>
          <w:tab w:val="left" w:pos="540"/>
        </w:tabs>
        <w:spacing w:after="0" w:line="380" w:lineRule="exact"/>
        <w:ind w:left="90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  <w:cs/>
        </w:rPr>
        <w:tab/>
      </w:r>
      <w:r w:rsidR="00BA3F38" w:rsidRPr="002909F2">
        <w:rPr>
          <w:rFonts w:ascii="Angsana New" w:hAnsi="Angsana New" w:cs="Angsana New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="00BA3F38" w:rsidRPr="002909F2">
        <w:rPr>
          <w:rFonts w:ascii="Angsana New" w:hAnsi="Angsana New" w:cs="Angsana New"/>
          <w:sz w:val="32"/>
          <w:szCs w:val="32"/>
        </w:rPr>
        <w:t>3</w:t>
      </w:r>
      <w:r w:rsidR="00F5087B">
        <w:rPr>
          <w:rFonts w:ascii="Angsana New" w:hAnsi="Angsana New" w:cs="Angsana New"/>
          <w:sz w:val="32"/>
          <w:szCs w:val="32"/>
        </w:rPr>
        <w:t>0</w:t>
      </w:r>
      <w:r w:rsidR="00BA3F38" w:rsidRPr="002909F2">
        <w:rPr>
          <w:rFonts w:ascii="Angsana New" w:hAnsi="Angsana New" w:cs="Angsana New"/>
          <w:sz w:val="32"/>
          <w:szCs w:val="32"/>
        </w:rPr>
        <w:t xml:space="preserve"> </w:t>
      </w:r>
      <w:r w:rsidR="00F5087B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2909F2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09F2">
        <w:rPr>
          <w:rFonts w:ascii="Angsana New" w:hAnsi="Angsana New" w:cs="Angsana New"/>
          <w:sz w:val="32"/>
          <w:szCs w:val="32"/>
        </w:rPr>
        <w:t xml:space="preserve">2568 </w:t>
      </w:r>
      <w:r w:rsidRPr="002909F2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2909F2">
        <w:rPr>
          <w:rFonts w:ascii="Angsana New" w:hAnsi="Angsana New" w:cs="Angsana New"/>
          <w:sz w:val="32"/>
          <w:szCs w:val="32"/>
        </w:rPr>
        <w:t xml:space="preserve">31 </w:t>
      </w:r>
      <w:r w:rsidR="00BA3F38" w:rsidRPr="002909F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BA3F38" w:rsidRPr="002909F2">
        <w:rPr>
          <w:rFonts w:ascii="Angsana New" w:hAnsi="Angsana New" w:cs="Angsana New"/>
          <w:sz w:val="32"/>
          <w:szCs w:val="32"/>
        </w:rPr>
        <w:t xml:space="preserve">2567 </w:t>
      </w:r>
      <w:r w:rsidR="00BA3F38" w:rsidRPr="002909F2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324" w:type="dxa"/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1"/>
        <w:gridCol w:w="1384"/>
        <w:gridCol w:w="134"/>
        <w:gridCol w:w="1316"/>
        <w:gridCol w:w="134"/>
        <w:gridCol w:w="1234"/>
        <w:gridCol w:w="154"/>
        <w:gridCol w:w="1417"/>
        <w:gridCol w:w="10"/>
      </w:tblGrid>
      <w:tr w:rsidR="00EA451A" w:rsidRPr="002611BE" w14:paraId="17BD1393" w14:textId="77777777" w:rsidTr="002525AD">
        <w:trPr>
          <w:gridAfter w:val="1"/>
          <w:wAfter w:w="10" w:type="dxa"/>
          <w:tblHeader/>
        </w:trPr>
        <w:tc>
          <w:tcPr>
            <w:tcW w:w="3541" w:type="dxa"/>
          </w:tcPr>
          <w:p w14:paraId="74CF5FC0" w14:textId="77777777" w:rsidR="00EA451A" w:rsidRPr="002611BE" w:rsidRDefault="00EA451A" w:rsidP="00BD087E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73" w:type="dxa"/>
            <w:gridSpan w:val="7"/>
          </w:tcPr>
          <w:p w14:paraId="683015B1" w14:textId="7EC4C5A0" w:rsidR="00EA451A" w:rsidRPr="002611BE" w:rsidRDefault="00EA451A" w:rsidP="00BD087E">
            <w:pPr>
              <w:spacing w:line="320" w:lineRule="exact"/>
              <w:ind w:right="4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BA3F38" w:rsidRPr="002611BE" w14:paraId="20E8BE52" w14:textId="77777777" w:rsidTr="00AA13E8">
        <w:trPr>
          <w:tblHeader/>
        </w:trPr>
        <w:tc>
          <w:tcPr>
            <w:tcW w:w="3541" w:type="dxa"/>
          </w:tcPr>
          <w:p w14:paraId="4BA4B3EF" w14:textId="77777777" w:rsidR="00BA3F38" w:rsidRPr="002611BE" w:rsidRDefault="00BA3F38" w:rsidP="00BD087E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4" w:type="dxa"/>
            <w:gridSpan w:val="3"/>
            <w:tcBorders>
              <w:top w:val="single" w:sz="6" w:space="0" w:color="auto"/>
            </w:tcBorders>
          </w:tcPr>
          <w:p w14:paraId="0897C73F" w14:textId="77777777" w:rsidR="00BA3F38" w:rsidRPr="002611BE" w:rsidRDefault="00BA3F38" w:rsidP="00BD087E">
            <w:pPr>
              <w:spacing w:line="320" w:lineRule="exact"/>
              <w:ind w:right="4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1C3732F" w14:textId="77777777" w:rsidR="00BA3F38" w:rsidRPr="002611BE" w:rsidRDefault="00BA3F38" w:rsidP="00BD087E">
            <w:pPr>
              <w:spacing w:line="320" w:lineRule="exact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226ADDE" w14:textId="77777777" w:rsidR="00BA3F38" w:rsidRPr="002611BE" w:rsidRDefault="00BA3F38" w:rsidP="00BD087E">
            <w:pPr>
              <w:spacing w:line="320" w:lineRule="exact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3F38" w:rsidRPr="002611BE" w14:paraId="4029637C" w14:textId="77777777" w:rsidTr="00AA13E8">
        <w:trPr>
          <w:gridAfter w:val="1"/>
          <w:wAfter w:w="10" w:type="dxa"/>
          <w:tblHeader/>
        </w:trPr>
        <w:tc>
          <w:tcPr>
            <w:tcW w:w="3541" w:type="dxa"/>
          </w:tcPr>
          <w:p w14:paraId="1BDA0AC3" w14:textId="77777777" w:rsidR="00BA3F38" w:rsidRPr="002611BE" w:rsidRDefault="00BA3F38" w:rsidP="00BD087E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1F032A" w14:textId="65E22779" w:rsidR="00BD087E" w:rsidRPr="002611BE" w:rsidRDefault="00EA451A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left="-108"/>
              <w:jc w:val="center"/>
              <w:rPr>
                <w:szCs w:val="26"/>
              </w:rPr>
            </w:pPr>
            <w:r w:rsidRPr="002611BE">
              <w:rPr>
                <w:szCs w:val="26"/>
                <w:cs/>
              </w:rPr>
              <w:t xml:space="preserve">ณ วันที่ </w:t>
            </w:r>
            <w:r w:rsidR="00BA3F38" w:rsidRPr="002611BE">
              <w:rPr>
                <w:szCs w:val="26"/>
              </w:rPr>
              <w:t>3</w:t>
            </w:r>
            <w:r w:rsidR="00F5087B">
              <w:rPr>
                <w:szCs w:val="26"/>
              </w:rPr>
              <w:t>0</w:t>
            </w:r>
            <w:r w:rsidR="00BA3F38" w:rsidRPr="002611BE">
              <w:rPr>
                <w:szCs w:val="26"/>
              </w:rPr>
              <w:t xml:space="preserve"> </w:t>
            </w:r>
          </w:p>
          <w:p w14:paraId="16DBA373" w14:textId="1E179675" w:rsidR="00BA3F38" w:rsidRPr="002611BE" w:rsidRDefault="00F5087B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left="-108"/>
              <w:jc w:val="center"/>
              <w:rPr>
                <w:szCs w:val="26"/>
              </w:rPr>
            </w:pPr>
            <w:r>
              <w:rPr>
                <w:rFonts w:hint="cs"/>
                <w:szCs w:val="26"/>
                <w:cs/>
              </w:rPr>
              <w:t>มิถุนายน</w:t>
            </w:r>
            <w:r w:rsidR="00BA3F38" w:rsidRPr="002611BE">
              <w:rPr>
                <w:szCs w:val="26"/>
                <w:cs/>
              </w:rPr>
              <w:t xml:space="preserve"> </w:t>
            </w:r>
            <w:r w:rsidR="00BA3F38" w:rsidRPr="002611BE">
              <w:rPr>
                <w:szCs w:val="26"/>
              </w:rPr>
              <w:t>256</w:t>
            </w:r>
            <w:r w:rsidR="008328F3" w:rsidRPr="002611BE">
              <w:rPr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1A26A2" w14:textId="77777777" w:rsidR="00BA3F38" w:rsidRPr="002611BE" w:rsidRDefault="00BA3F38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2A636" w14:textId="77777777" w:rsidR="00BD087E" w:rsidRPr="002611BE" w:rsidRDefault="00EA451A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  <w:r w:rsidRPr="002611BE">
              <w:rPr>
                <w:szCs w:val="26"/>
                <w:cs/>
              </w:rPr>
              <w:t xml:space="preserve">ณ วันที่ </w:t>
            </w:r>
            <w:r w:rsidR="00BA3F38" w:rsidRPr="002611BE">
              <w:rPr>
                <w:szCs w:val="26"/>
              </w:rPr>
              <w:t>31</w:t>
            </w:r>
            <w:r w:rsidR="00BA3F38" w:rsidRPr="002611BE">
              <w:rPr>
                <w:szCs w:val="26"/>
                <w:cs/>
              </w:rPr>
              <w:t xml:space="preserve"> </w:t>
            </w:r>
          </w:p>
          <w:p w14:paraId="1D48BCA4" w14:textId="04C9118B" w:rsidR="00BA3F38" w:rsidRPr="002611BE" w:rsidRDefault="00BA3F38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  <w:r w:rsidRPr="002611BE">
              <w:rPr>
                <w:szCs w:val="26"/>
                <w:cs/>
              </w:rPr>
              <w:t xml:space="preserve">ธันวาคม </w:t>
            </w:r>
            <w:r w:rsidRPr="002611BE">
              <w:rPr>
                <w:szCs w:val="26"/>
              </w:rPr>
              <w:t>256</w:t>
            </w:r>
            <w:r w:rsidR="008328F3" w:rsidRPr="002611BE">
              <w:rPr>
                <w:szCs w:val="26"/>
              </w:rPr>
              <w:t>7</w:t>
            </w:r>
          </w:p>
        </w:tc>
        <w:tc>
          <w:tcPr>
            <w:tcW w:w="134" w:type="dxa"/>
          </w:tcPr>
          <w:p w14:paraId="0A79A45E" w14:textId="77777777" w:rsidR="00BA3F38" w:rsidRPr="002611BE" w:rsidRDefault="00BA3F38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57FCEC" w14:textId="22C42FD4" w:rsidR="00BD087E" w:rsidRPr="002611BE" w:rsidRDefault="00EA451A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left="-108"/>
              <w:jc w:val="center"/>
              <w:rPr>
                <w:szCs w:val="26"/>
              </w:rPr>
            </w:pPr>
            <w:r w:rsidRPr="002611BE">
              <w:rPr>
                <w:szCs w:val="26"/>
                <w:cs/>
              </w:rPr>
              <w:t xml:space="preserve">ณ วันที่ </w:t>
            </w:r>
            <w:r w:rsidR="00BA3F38" w:rsidRPr="002611BE">
              <w:rPr>
                <w:szCs w:val="26"/>
              </w:rPr>
              <w:t>3</w:t>
            </w:r>
            <w:r w:rsidR="00F5087B">
              <w:rPr>
                <w:szCs w:val="26"/>
              </w:rPr>
              <w:t>0</w:t>
            </w:r>
            <w:r w:rsidR="00BA3F38" w:rsidRPr="002611BE">
              <w:rPr>
                <w:szCs w:val="26"/>
              </w:rPr>
              <w:t xml:space="preserve"> </w:t>
            </w:r>
          </w:p>
          <w:p w14:paraId="77A36AE2" w14:textId="42D72407" w:rsidR="00BA3F38" w:rsidRPr="002611BE" w:rsidRDefault="00F5087B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left="-108"/>
              <w:jc w:val="center"/>
              <w:rPr>
                <w:szCs w:val="26"/>
              </w:rPr>
            </w:pPr>
            <w:r>
              <w:rPr>
                <w:rFonts w:hint="cs"/>
                <w:szCs w:val="26"/>
                <w:cs/>
              </w:rPr>
              <w:t>มิถุนายน</w:t>
            </w:r>
            <w:r w:rsidR="00EA451A" w:rsidRPr="002611BE">
              <w:rPr>
                <w:szCs w:val="26"/>
                <w:cs/>
              </w:rPr>
              <w:t xml:space="preserve"> </w:t>
            </w:r>
            <w:r w:rsidR="00BA3F38" w:rsidRPr="002611BE">
              <w:rPr>
                <w:szCs w:val="26"/>
              </w:rPr>
              <w:t>256</w:t>
            </w:r>
            <w:r w:rsidR="008328F3" w:rsidRPr="002611BE">
              <w:rPr>
                <w:szCs w:val="26"/>
              </w:rPr>
              <w:t>8</w:t>
            </w:r>
          </w:p>
        </w:tc>
        <w:tc>
          <w:tcPr>
            <w:tcW w:w="154" w:type="dxa"/>
            <w:tcBorders>
              <w:top w:val="single" w:sz="6" w:space="0" w:color="auto"/>
            </w:tcBorders>
            <w:vAlign w:val="center"/>
          </w:tcPr>
          <w:p w14:paraId="53485DE8" w14:textId="77777777" w:rsidR="00BA3F38" w:rsidRPr="002611BE" w:rsidRDefault="00BA3F38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E4814B" w14:textId="77777777" w:rsidR="00BD087E" w:rsidRPr="002611BE" w:rsidRDefault="00EA451A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  <w:r w:rsidRPr="002611BE">
              <w:rPr>
                <w:szCs w:val="26"/>
                <w:cs/>
              </w:rPr>
              <w:t xml:space="preserve">ณ วันที่ </w:t>
            </w:r>
            <w:r w:rsidR="00BA3F38" w:rsidRPr="002611BE">
              <w:rPr>
                <w:szCs w:val="26"/>
              </w:rPr>
              <w:t>31</w:t>
            </w:r>
            <w:r w:rsidR="00BA3F38" w:rsidRPr="002611BE">
              <w:rPr>
                <w:szCs w:val="26"/>
                <w:cs/>
              </w:rPr>
              <w:t xml:space="preserve"> </w:t>
            </w:r>
          </w:p>
          <w:p w14:paraId="1A476639" w14:textId="328E9485" w:rsidR="00BA3F38" w:rsidRPr="002611BE" w:rsidRDefault="00BA3F38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  <w:r w:rsidRPr="002611BE">
              <w:rPr>
                <w:szCs w:val="26"/>
                <w:cs/>
              </w:rPr>
              <w:t xml:space="preserve">ธันวาคม </w:t>
            </w:r>
            <w:r w:rsidRPr="002611BE">
              <w:rPr>
                <w:szCs w:val="26"/>
              </w:rPr>
              <w:t>256</w:t>
            </w:r>
            <w:r w:rsidR="008328F3" w:rsidRPr="002611BE">
              <w:rPr>
                <w:szCs w:val="26"/>
              </w:rPr>
              <w:t>7</w:t>
            </w:r>
          </w:p>
        </w:tc>
      </w:tr>
      <w:tr w:rsidR="00BA3F38" w:rsidRPr="002611BE" w14:paraId="40351A62" w14:textId="77777777" w:rsidTr="00AA13E8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0EDA7087" w14:textId="77777777" w:rsidR="00BA3F38" w:rsidRPr="002611BE" w:rsidRDefault="00BA3F38" w:rsidP="00BD087E">
            <w:pPr>
              <w:spacing w:line="320" w:lineRule="exact"/>
              <w:ind w:right="-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84" w:type="dxa"/>
            <w:tcBorders>
              <w:top w:val="single" w:sz="6" w:space="0" w:color="auto"/>
            </w:tcBorders>
          </w:tcPr>
          <w:p w14:paraId="6D1BB4C5" w14:textId="77777777" w:rsidR="00BA3F38" w:rsidRPr="002611BE" w:rsidRDefault="00BA3F38" w:rsidP="00BD087E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</w:tcPr>
          <w:p w14:paraId="5AF2DF94" w14:textId="77777777" w:rsidR="00BA3F38" w:rsidRPr="002611BE" w:rsidRDefault="00BA3F38" w:rsidP="00BD087E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32780DE7" w14:textId="77777777" w:rsidR="00BA3F38" w:rsidRPr="002611BE" w:rsidRDefault="00BA3F38" w:rsidP="00BD087E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</w:tcPr>
          <w:p w14:paraId="42BA284A" w14:textId="77777777" w:rsidR="00BA3F38" w:rsidRPr="002611BE" w:rsidRDefault="00BA3F38" w:rsidP="00BD087E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  <w:vAlign w:val="bottom"/>
          </w:tcPr>
          <w:p w14:paraId="7AA882C2" w14:textId="77777777" w:rsidR="00BA3F38" w:rsidRPr="002611BE" w:rsidRDefault="00BA3F38" w:rsidP="00BD087E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4" w:type="dxa"/>
          </w:tcPr>
          <w:p w14:paraId="2DAD518D" w14:textId="77777777" w:rsidR="00BA3F38" w:rsidRPr="002611BE" w:rsidRDefault="00BA3F38" w:rsidP="00BD087E">
            <w:pPr>
              <w:tabs>
                <w:tab w:val="decimal" w:pos="12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6D1E5879" w14:textId="77777777" w:rsidR="00BA3F38" w:rsidRPr="002611BE" w:rsidRDefault="00BA3F38" w:rsidP="00BD087E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17F0F" w:rsidRPr="002611BE" w14:paraId="33F29A1F" w14:textId="77777777" w:rsidTr="00AA13E8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7D50D016" w14:textId="7568E795" w:rsidR="00617F0F" w:rsidRPr="002611BE" w:rsidRDefault="00617F0F" w:rsidP="00617F0F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มารีน จำกัด</w:t>
            </w:r>
          </w:p>
        </w:tc>
        <w:tc>
          <w:tcPr>
            <w:tcW w:w="1384" w:type="dxa"/>
          </w:tcPr>
          <w:p w14:paraId="204BDD05" w14:textId="5188BF4D" w:rsidR="00617F0F" w:rsidRPr="002611BE" w:rsidRDefault="0033108A" w:rsidP="00617F0F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1,459.48</w:t>
            </w:r>
          </w:p>
        </w:tc>
        <w:tc>
          <w:tcPr>
            <w:tcW w:w="134" w:type="dxa"/>
          </w:tcPr>
          <w:p w14:paraId="196ADA91" w14:textId="77777777" w:rsidR="00617F0F" w:rsidRPr="002611BE" w:rsidRDefault="00617F0F" w:rsidP="00617F0F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334FA6AC" w14:textId="5B8E5F94" w:rsidR="00617F0F" w:rsidRPr="002611BE" w:rsidRDefault="00617F0F" w:rsidP="00617F0F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34" w:type="dxa"/>
          </w:tcPr>
          <w:p w14:paraId="11B9DE97" w14:textId="77777777" w:rsidR="00617F0F" w:rsidRPr="002611BE" w:rsidRDefault="00617F0F" w:rsidP="00617F0F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</w:tcPr>
          <w:p w14:paraId="229D12FC" w14:textId="2D1E9752" w:rsidR="00617F0F" w:rsidRPr="002611BE" w:rsidRDefault="0033108A" w:rsidP="00617F0F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1,459.48</w:t>
            </w:r>
          </w:p>
        </w:tc>
        <w:tc>
          <w:tcPr>
            <w:tcW w:w="154" w:type="dxa"/>
          </w:tcPr>
          <w:p w14:paraId="7EEE1600" w14:textId="77777777" w:rsidR="00617F0F" w:rsidRPr="002611BE" w:rsidRDefault="00617F0F" w:rsidP="00617F0F">
            <w:pPr>
              <w:tabs>
                <w:tab w:val="decimal" w:pos="12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ECEF0A5" w14:textId="520E88CE" w:rsidR="00617F0F" w:rsidRPr="002611BE" w:rsidRDefault="00617F0F" w:rsidP="00617F0F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</w:tr>
      <w:tr w:rsidR="00617F0F" w:rsidRPr="002611BE" w14:paraId="0B64A3B9" w14:textId="77777777" w:rsidTr="00AA13E8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50420854" w14:textId="77777777" w:rsidR="00617F0F" w:rsidRPr="002611BE" w:rsidRDefault="00617F0F" w:rsidP="00617F0F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384" w:type="dxa"/>
            <w:vAlign w:val="bottom"/>
          </w:tcPr>
          <w:p w14:paraId="1046597B" w14:textId="1004487E" w:rsidR="00617F0F" w:rsidRPr="002611BE" w:rsidRDefault="0033108A" w:rsidP="00617F0F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60,415.41</w:t>
            </w:r>
          </w:p>
        </w:tc>
        <w:tc>
          <w:tcPr>
            <w:tcW w:w="134" w:type="dxa"/>
            <w:vAlign w:val="bottom"/>
          </w:tcPr>
          <w:p w14:paraId="75E38ACA" w14:textId="77777777" w:rsidR="00617F0F" w:rsidRPr="002611BE" w:rsidRDefault="00617F0F" w:rsidP="00617F0F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35504FAF" w14:textId="4F175131" w:rsidR="00617F0F" w:rsidRPr="002611BE" w:rsidRDefault="00617F0F" w:rsidP="00617F0F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63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422.11</w:t>
            </w:r>
          </w:p>
        </w:tc>
        <w:tc>
          <w:tcPr>
            <w:tcW w:w="134" w:type="dxa"/>
            <w:vAlign w:val="bottom"/>
          </w:tcPr>
          <w:p w14:paraId="650DC06B" w14:textId="77777777" w:rsidR="00617F0F" w:rsidRPr="002611BE" w:rsidRDefault="00617F0F" w:rsidP="00617F0F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5B9BAC86" w14:textId="28635033" w:rsidR="00617F0F" w:rsidRPr="002611BE" w:rsidRDefault="0033108A" w:rsidP="00617F0F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60,415.41</w:t>
            </w:r>
          </w:p>
        </w:tc>
        <w:tc>
          <w:tcPr>
            <w:tcW w:w="154" w:type="dxa"/>
            <w:vAlign w:val="bottom"/>
          </w:tcPr>
          <w:p w14:paraId="7E3680D8" w14:textId="77777777" w:rsidR="00617F0F" w:rsidRPr="002611BE" w:rsidRDefault="00617F0F" w:rsidP="00617F0F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BF9DB74" w14:textId="64518A9E" w:rsidR="00617F0F" w:rsidRPr="002611BE" w:rsidRDefault="00617F0F" w:rsidP="00617F0F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63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422.11</w:t>
            </w:r>
          </w:p>
        </w:tc>
      </w:tr>
      <w:tr w:rsidR="00E004FD" w:rsidRPr="002611BE" w14:paraId="77435A02" w14:textId="77777777" w:rsidTr="00AA13E8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2EE994A0" w14:textId="77777777" w:rsidR="00E004FD" w:rsidRPr="002611BE" w:rsidRDefault="00E004FD" w:rsidP="00E004FD">
            <w:pPr>
              <w:spacing w:line="320" w:lineRule="exact"/>
              <w:ind w:right="-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84" w:type="dxa"/>
            <w:vAlign w:val="bottom"/>
          </w:tcPr>
          <w:p w14:paraId="51F77C3D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1E662041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4EF02D43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F054066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378479D3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7042555D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BD1B617" w14:textId="77777777" w:rsidR="00E004FD" w:rsidRPr="002611BE" w:rsidRDefault="00E004FD" w:rsidP="00E004FD">
            <w:pPr>
              <w:spacing w:line="320" w:lineRule="exact"/>
              <w:ind w:right="65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33108A" w:rsidRPr="002611BE" w14:paraId="290A7158" w14:textId="77777777" w:rsidTr="00AA13E8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6DE0EDC5" w14:textId="77777777" w:rsidR="0033108A" w:rsidRPr="002611BE" w:rsidRDefault="0033108A" w:rsidP="0033108A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มารีน จำกัด</w:t>
            </w:r>
          </w:p>
        </w:tc>
        <w:tc>
          <w:tcPr>
            <w:tcW w:w="1384" w:type="dxa"/>
            <w:vAlign w:val="bottom"/>
          </w:tcPr>
          <w:p w14:paraId="690E7FE5" w14:textId="7BA879BF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60,095.24</w:t>
            </w:r>
          </w:p>
        </w:tc>
        <w:tc>
          <w:tcPr>
            <w:tcW w:w="134" w:type="dxa"/>
            <w:vAlign w:val="bottom"/>
          </w:tcPr>
          <w:p w14:paraId="6C4D7298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72321B77" w14:textId="61765AF6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60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642.93</w:t>
            </w:r>
          </w:p>
        </w:tc>
        <w:tc>
          <w:tcPr>
            <w:tcW w:w="134" w:type="dxa"/>
            <w:vAlign w:val="bottom"/>
          </w:tcPr>
          <w:p w14:paraId="075493F4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52BCA486" w14:textId="5C18C21B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60,095.24</w:t>
            </w:r>
          </w:p>
        </w:tc>
        <w:tc>
          <w:tcPr>
            <w:tcW w:w="154" w:type="dxa"/>
            <w:vAlign w:val="bottom"/>
          </w:tcPr>
          <w:p w14:paraId="2A007AF4" w14:textId="77777777" w:rsidR="0033108A" w:rsidRPr="002611BE" w:rsidRDefault="0033108A" w:rsidP="0033108A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F79A70C" w14:textId="53689702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60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642.93</w:t>
            </w:r>
          </w:p>
        </w:tc>
      </w:tr>
      <w:tr w:rsidR="0033108A" w:rsidRPr="002611BE" w14:paraId="31713ACF" w14:textId="77777777" w:rsidTr="00AA13E8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10AB0BB9" w14:textId="77777777" w:rsidR="0033108A" w:rsidRPr="002611BE" w:rsidRDefault="0033108A" w:rsidP="0033108A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384" w:type="dxa"/>
            <w:vAlign w:val="bottom"/>
          </w:tcPr>
          <w:p w14:paraId="0CED6804" w14:textId="19CE92EE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137,587.99</w:t>
            </w:r>
          </w:p>
        </w:tc>
        <w:tc>
          <w:tcPr>
            <w:tcW w:w="134" w:type="dxa"/>
            <w:vAlign w:val="bottom"/>
          </w:tcPr>
          <w:p w14:paraId="0ABC1096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6BD507A2" w14:textId="6ACF3ADD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113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844.77</w:t>
            </w:r>
          </w:p>
        </w:tc>
        <w:tc>
          <w:tcPr>
            <w:tcW w:w="134" w:type="dxa"/>
            <w:vAlign w:val="bottom"/>
          </w:tcPr>
          <w:p w14:paraId="6692B415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25136891" w14:textId="3CDB6C03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137,587.99</w:t>
            </w:r>
          </w:p>
        </w:tc>
        <w:tc>
          <w:tcPr>
            <w:tcW w:w="154" w:type="dxa"/>
            <w:vAlign w:val="bottom"/>
          </w:tcPr>
          <w:p w14:paraId="749F3B78" w14:textId="77777777" w:rsidR="0033108A" w:rsidRPr="002611BE" w:rsidRDefault="0033108A" w:rsidP="0033108A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BB95EA9" w14:textId="417CF9F5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113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844.77</w:t>
            </w:r>
          </w:p>
        </w:tc>
      </w:tr>
      <w:tr w:rsidR="0033108A" w:rsidRPr="002611BE" w14:paraId="3CD39FE1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5FE9E0A1" w14:textId="77777777" w:rsidR="0033108A" w:rsidRPr="002611BE" w:rsidRDefault="0033108A" w:rsidP="0033108A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384" w:type="dxa"/>
            <w:vAlign w:val="bottom"/>
          </w:tcPr>
          <w:p w14:paraId="2A5B5AA1" w14:textId="6D114317" w:rsidR="0033108A" w:rsidRPr="002611BE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34" w:type="dxa"/>
            <w:vAlign w:val="bottom"/>
          </w:tcPr>
          <w:p w14:paraId="0DB099AC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4B042464" w14:textId="3FDE8E7B" w:rsidR="0033108A" w:rsidRPr="002611BE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34" w:type="dxa"/>
            <w:vAlign w:val="bottom"/>
          </w:tcPr>
          <w:p w14:paraId="78F4E00C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654436C0" w14:textId="3F63C8E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656,868.41</w:t>
            </w:r>
          </w:p>
        </w:tc>
        <w:tc>
          <w:tcPr>
            <w:tcW w:w="154" w:type="dxa"/>
            <w:vAlign w:val="bottom"/>
          </w:tcPr>
          <w:p w14:paraId="04F5507A" w14:textId="77777777" w:rsidR="0033108A" w:rsidRPr="002611BE" w:rsidRDefault="0033108A" w:rsidP="0033108A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21CFAF0" w14:textId="4F6B591F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912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837.65</w:t>
            </w:r>
          </w:p>
        </w:tc>
      </w:tr>
      <w:tr w:rsidR="0033108A" w:rsidRPr="002611BE" w14:paraId="6D7BC39A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205D83D5" w14:textId="799DFA5D" w:rsidR="0033108A" w:rsidRPr="002611BE" w:rsidRDefault="0033108A" w:rsidP="0033108A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บริษัท ฟังก์ชั่น 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รุ่นห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ยาง อิเล็กทรอนิกส์</w:t>
            </w:r>
            <w:r w:rsidRPr="002611B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84" w:type="dxa"/>
            <w:vAlign w:val="bottom"/>
          </w:tcPr>
          <w:p w14:paraId="3E974358" w14:textId="4A47B2C7" w:rsidR="0033108A" w:rsidRPr="002611BE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vAlign w:val="bottom"/>
          </w:tcPr>
          <w:p w14:paraId="4BFF4CF4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1C37F925" w14:textId="64BFE43F" w:rsidR="0033108A" w:rsidRPr="002611BE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vAlign w:val="bottom"/>
          </w:tcPr>
          <w:p w14:paraId="2A5DC561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6A69D1E8" w14:textId="64ED3D5D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671.26</w:t>
            </w:r>
          </w:p>
        </w:tc>
        <w:tc>
          <w:tcPr>
            <w:tcW w:w="154" w:type="dxa"/>
            <w:vAlign w:val="bottom"/>
          </w:tcPr>
          <w:p w14:paraId="78A6AFE8" w14:textId="77777777" w:rsidR="0033108A" w:rsidRPr="002611BE" w:rsidRDefault="0033108A" w:rsidP="0033108A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DB75670" w14:textId="4E7BC50D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468.93</w:t>
            </w:r>
          </w:p>
        </w:tc>
      </w:tr>
      <w:tr w:rsidR="0033108A" w:rsidRPr="002611BE" w14:paraId="3BC146D3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11EF1353" w14:textId="77777777" w:rsidR="0033108A" w:rsidRPr="002611BE" w:rsidRDefault="0033108A" w:rsidP="0033108A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384" w:type="dxa"/>
            <w:vAlign w:val="bottom"/>
          </w:tcPr>
          <w:p w14:paraId="1BC50AEE" w14:textId="3BA26C03" w:rsidR="0033108A" w:rsidRPr="002611BE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vAlign w:val="bottom"/>
          </w:tcPr>
          <w:p w14:paraId="714113A4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689B69D8" w14:textId="60DBA3B9" w:rsidR="0033108A" w:rsidRPr="002611BE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vAlign w:val="bottom"/>
          </w:tcPr>
          <w:p w14:paraId="2D3879A2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6A9F007C" w14:textId="4EF2D482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631.77</w:t>
            </w:r>
          </w:p>
        </w:tc>
        <w:tc>
          <w:tcPr>
            <w:tcW w:w="154" w:type="dxa"/>
            <w:vAlign w:val="bottom"/>
          </w:tcPr>
          <w:p w14:paraId="70E27D92" w14:textId="77777777" w:rsidR="0033108A" w:rsidRPr="002611BE" w:rsidRDefault="0033108A" w:rsidP="0033108A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BF832CA" w14:textId="4AF7685D" w:rsidR="0033108A" w:rsidRPr="002611BE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</w:tr>
      <w:tr w:rsidR="00E004FD" w:rsidRPr="002611BE" w14:paraId="0E321531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3FDFFD05" w14:textId="5BD671A1" w:rsidR="00E004FD" w:rsidRPr="002611BE" w:rsidRDefault="00E004FD" w:rsidP="00E004FD">
            <w:pPr>
              <w:spacing w:line="320" w:lineRule="exact"/>
              <w:ind w:left="466" w:right="-45" w:hanging="267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 xml:space="preserve">Shanghai </w:t>
            </w:r>
            <w:proofErr w:type="spellStart"/>
            <w:r w:rsidRPr="002611BE">
              <w:rPr>
                <w:rFonts w:ascii="Angsana New" w:hAnsi="Angsana New"/>
                <w:sz w:val="26"/>
                <w:szCs w:val="26"/>
              </w:rPr>
              <w:t>Lyuden</w:t>
            </w:r>
            <w:proofErr w:type="spellEnd"/>
            <w:r w:rsidRPr="002611BE">
              <w:rPr>
                <w:rFonts w:ascii="Angsana New" w:hAnsi="Angsana New"/>
                <w:sz w:val="26"/>
                <w:szCs w:val="26"/>
              </w:rPr>
              <w:t xml:space="preserve"> Environment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4" w:type="dxa"/>
            <w:vAlign w:val="bottom"/>
          </w:tcPr>
          <w:p w14:paraId="0EFA8595" w14:textId="03293B1B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3BE353A9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1B0D4C85" w14:textId="71387BB4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683D40CA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10EB6140" w14:textId="6EB111F8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" w:type="dxa"/>
            <w:vAlign w:val="bottom"/>
          </w:tcPr>
          <w:p w14:paraId="30FE7BE3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DE390AD" w14:textId="7D780818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E004FD" w:rsidRPr="002611BE" w14:paraId="03D15DAB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1F65414F" w14:textId="765FFF6A" w:rsidR="00E004FD" w:rsidRPr="002611BE" w:rsidRDefault="00E004FD" w:rsidP="00E004FD">
            <w:pPr>
              <w:spacing w:line="320" w:lineRule="exact"/>
              <w:ind w:left="466" w:right="-45" w:hanging="267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Pr="002611BE">
              <w:rPr>
                <w:rFonts w:ascii="Angsana New" w:hAnsi="Angsana New"/>
                <w:sz w:val="26"/>
                <w:szCs w:val="26"/>
              </w:rPr>
              <w:t>&amp;Technology Co., Ltd.</w:t>
            </w:r>
          </w:p>
        </w:tc>
        <w:tc>
          <w:tcPr>
            <w:tcW w:w="1384" w:type="dxa"/>
            <w:vAlign w:val="bottom"/>
          </w:tcPr>
          <w:p w14:paraId="0A873F28" w14:textId="42B27D41" w:rsidR="00E004FD" w:rsidRPr="002611BE" w:rsidRDefault="0033108A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40,261.48</w:t>
            </w:r>
          </w:p>
        </w:tc>
        <w:tc>
          <w:tcPr>
            <w:tcW w:w="134" w:type="dxa"/>
            <w:vAlign w:val="bottom"/>
          </w:tcPr>
          <w:p w14:paraId="018E91A4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5575E538" w14:textId="1EEE8B99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455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950.30</w:t>
            </w:r>
          </w:p>
        </w:tc>
        <w:tc>
          <w:tcPr>
            <w:tcW w:w="134" w:type="dxa"/>
            <w:vAlign w:val="bottom"/>
          </w:tcPr>
          <w:p w14:paraId="26E7685E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169BA6FB" w14:textId="53CA3E3A" w:rsidR="00E004FD" w:rsidRPr="002611BE" w:rsidRDefault="0033108A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40,261.48</w:t>
            </w:r>
          </w:p>
        </w:tc>
        <w:tc>
          <w:tcPr>
            <w:tcW w:w="154" w:type="dxa"/>
            <w:vAlign w:val="bottom"/>
          </w:tcPr>
          <w:p w14:paraId="6C61B3F0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B40E656" w14:textId="2DCE47ED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40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678.54</w:t>
            </w:r>
          </w:p>
        </w:tc>
      </w:tr>
      <w:tr w:rsidR="00E004FD" w:rsidRPr="002611BE" w14:paraId="7FE0AFB6" w14:textId="77777777" w:rsidTr="00AA13E8">
        <w:trPr>
          <w:gridAfter w:val="1"/>
          <w:wAfter w:w="10" w:type="dxa"/>
        </w:trPr>
        <w:tc>
          <w:tcPr>
            <w:tcW w:w="3541" w:type="dxa"/>
            <w:vAlign w:val="bottom"/>
          </w:tcPr>
          <w:p w14:paraId="3B9AF7E2" w14:textId="77777777" w:rsidR="00E004FD" w:rsidRPr="002611BE" w:rsidRDefault="00E004FD" w:rsidP="00E004FD">
            <w:pPr>
              <w:spacing w:line="320" w:lineRule="exact"/>
              <w:ind w:left="466" w:right="-45" w:hanging="267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 xml:space="preserve">Ningbo </w:t>
            </w:r>
            <w:proofErr w:type="spellStart"/>
            <w:r w:rsidRPr="002611BE">
              <w:rPr>
                <w:rFonts w:ascii="Angsana New" w:hAnsi="Angsana New"/>
                <w:sz w:val="26"/>
                <w:szCs w:val="26"/>
              </w:rPr>
              <w:t>Aceboom</w:t>
            </w:r>
            <w:proofErr w:type="spellEnd"/>
            <w:r w:rsidRPr="002611BE">
              <w:rPr>
                <w:rFonts w:ascii="Angsana New" w:hAnsi="Angsana New"/>
                <w:sz w:val="26"/>
                <w:szCs w:val="26"/>
              </w:rPr>
              <w:t xml:space="preserve"> Electric Motor Co., Ltd.</w:t>
            </w:r>
          </w:p>
        </w:tc>
        <w:tc>
          <w:tcPr>
            <w:tcW w:w="1384" w:type="dxa"/>
            <w:vAlign w:val="bottom"/>
          </w:tcPr>
          <w:p w14:paraId="43247078" w14:textId="51DBD97B" w:rsidR="00E004FD" w:rsidRPr="002611BE" w:rsidRDefault="0033108A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468,320.62</w:t>
            </w:r>
          </w:p>
        </w:tc>
        <w:tc>
          <w:tcPr>
            <w:tcW w:w="134" w:type="dxa"/>
            <w:vAlign w:val="bottom"/>
          </w:tcPr>
          <w:p w14:paraId="67FB7D7D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360A12B5" w14:textId="060DC5C4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248.62</w:t>
            </w:r>
          </w:p>
        </w:tc>
        <w:tc>
          <w:tcPr>
            <w:tcW w:w="134" w:type="dxa"/>
            <w:vAlign w:val="bottom"/>
          </w:tcPr>
          <w:p w14:paraId="3B7C6B9E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2F395947" w14:textId="5F35C939" w:rsidR="00E004FD" w:rsidRPr="002611BE" w:rsidRDefault="0033108A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468,320.62</w:t>
            </w:r>
          </w:p>
        </w:tc>
        <w:tc>
          <w:tcPr>
            <w:tcW w:w="154" w:type="dxa"/>
            <w:vAlign w:val="bottom"/>
          </w:tcPr>
          <w:p w14:paraId="4622BA35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D4E4CAF" w14:textId="3EE35CEE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248.62</w:t>
            </w:r>
          </w:p>
        </w:tc>
      </w:tr>
      <w:tr w:rsidR="00E004FD" w:rsidRPr="002611BE" w14:paraId="69849EC0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69C1C6A9" w14:textId="77777777" w:rsidR="00E004FD" w:rsidRPr="002611BE" w:rsidRDefault="00E004FD" w:rsidP="00E004FD">
            <w:pPr>
              <w:spacing w:line="320" w:lineRule="exact"/>
              <w:ind w:right="-45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84" w:type="dxa"/>
            <w:vAlign w:val="bottom"/>
          </w:tcPr>
          <w:p w14:paraId="49EF30D0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78307938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76A75B7E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0D6DDE3F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4AF3D8E6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07D4CA5F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96457B0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</w:tr>
      <w:tr w:rsidR="00E004FD" w:rsidRPr="002611BE" w14:paraId="609CC1CD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69A1C807" w14:textId="1E7900F7" w:rsidR="00E004FD" w:rsidRPr="002611BE" w:rsidRDefault="00E004FD" w:rsidP="00E004FD">
            <w:pPr>
              <w:spacing w:line="320" w:lineRule="exact"/>
              <w:ind w:left="466" w:right="-45" w:hanging="267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Shanghai Lyuden Environment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4" w:type="dxa"/>
            <w:vAlign w:val="bottom"/>
          </w:tcPr>
          <w:p w14:paraId="7E83A35C" w14:textId="7946D17F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1B1EF311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0D5F835C" w14:textId="01EFF4CA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243F0C08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21BD5DCF" w14:textId="5642933C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" w:type="dxa"/>
            <w:vAlign w:val="bottom"/>
          </w:tcPr>
          <w:p w14:paraId="78C48BF0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73969CE" w14:textId="2928F661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04FD" w:rsidRPr="002611BE" w14:paraId="29090CE6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79AC1B1C" w14:textId="1CD47AD5" w:rsidR="00E004FD" w:rsidRPr="002611BE" w:rsidRDefault="00E004FD" w:rsidP="00E004FD">
            <w:pPr>
              <w:spacing w:line="320" w:lineRule="exact"/>
              <w:ind w:left="466" w:right="-45" w:hanging="267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 xml:space="preserve">      &amp;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Technology</w:t>
            </w:r>
            <w:r w:rsidRPr="002611BE">
              <w:rPr>
                <w:rFonts w:ascii="Angsana New" w:hAnsi="Angsana New"/>
                <w:sz w:val="26"/>
                <w:szCs w:val="26"/>
              </w:rPr>
              <w:t xml:space="preserve"> Co., Ltd.</w:t>
            </w:r>
          </w:p>
        </w:tc>
        <w:tc>
          <w:tcPr>
            <w:tcW w:w="1384" w:type="dxa"/>
            <w:vAlign w:val="bottom"/>
          </w:tcPr>
          <w:p w14:paraId="5A98FEFA" w14:textId="4263AF44" w:rsidR="00E004FD" w:rsidRPr="00617F0F" w:rsidRDefault="0033108A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vAlign w:val="bottom"/>
          </w:tcPr>
          <w:p w14:paraId="3A7A95C3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0BD0249F" w14:textId="0E3EA391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929</w:t>
            </w:r>
            <w:r w:rsidRPr="002611BE">
              <w:rPr>
                <w:rFonts w:ascii="Angsana New" w:hAnsi="Angsana New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456.84</w:t>
            </w:r>
          </w:p>
        </w:tc>
        <w:tc>
          <w:tcPr>
            <w:tcW w:w="134" w:type="dxa"/>
            <w:vAlign w:val="bottom"/>
          </w:tcPr>
          <w:p w14:paraId="4B19A5E0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31FD7278" w14:textId="10BD1F3A" w:rsidR="00E004FD" w:rsidRPr="00617F0F" w:rsidRDefault="0033108A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54" w:type="dxa"/>
            <w:vAlign w:val="bottom"/>
          </w:tcPr>
          <w:p w14:paraId="631D353E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906895" w14:textId="0691F9CE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929</w:t>
            </w:r>
            <w:r w:rsidRPr="002611BE">
              <w:rPr>
                <w:rFonts w:ascii="Angsana New" w:hAnsi="Angsana New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456.84</w:t>
            </w:r>
          </w:p>
        </w:tc>
      </w:tr>
      <w:tr w:rsidR="00E004FD" w:rsidRPr="002611BE" w14:paraId="2B33E974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78C3B7A0" w14:textId="77777777" w:rsidR="00E004FD" w:rsidRPr="002611BE" w:rsidRDefault="00E004FD" w:rsidP="00E004FD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Jiangyin Runyang Electronic Appliance</w:t>
            </w:r>
          </w:p>
        </w:tc>
        <w:tc>
          <w:tcPr>
            <w:tcW w:w="1384" w:type="dxa"/>
            <w:vAlign w:val="bottom"/>
          </w:tcPr>
          <w:p w14:paraId="07687362" w14:textId="3A00C2F2" w:rsidR="00E004FD" w:rsidRPr="002611BE" w:rsidRDefault="0033108A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1,002.97</w:t>
            </w:r>
          </w:p>
        </w:tc>
        <w:tc>
          <w:tcPr>
            <w:tcW w:w="134" w:type="dxa"/>
            <w:vAlign w:val="bottom"/>
          </w:tcPr>
          <w:p w14:paraId="4D1F2CA0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3FFFCE8A" w14:textId="6396D8E9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2611BE">
              <w:rPr>
                <w:rFonts w:ascii="Angsana New" w:hAnsi="Angsana New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046.59</w:t>
            </w:r>
          </w:p>
        </w:tc>
        <w:tc>
          <w:tcPr>
            <w:tcW w:w="134" w:type="dxa"/>
            <w:vAlign w:val="bottom"/>
          </w:tcPr>
          <w:p w14:paraId="53A36ADC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3F4754E3" w14:textId="397A1A59" w:rsidR="00E004FD" w:rsidRPr="00617F0F" w:rsidRDefault="0033108A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" w:type="dxa"/>
            <w:vAlign w:val="bottom"/>
          </w:tcPr>
          <w:p w14:paraId="2E904F93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1497C56" w14:textId="3C0E6CDD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-</w:t>
            </w:r>
          </w:p>
        </w:tc>
      </w:tr>
      <w:tr w:rsidR="00E004FD" w:rsidRPr="002611BE" w14:paraId="78022D40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3A999343" w14:textId="77777777" w:rsidR="00E004FD" w:rsidRPr="002611BE" w:rsidRDefault="00E004FD" w:rsidP="00E004FD">
            <w:pPr>
              <w:spacing w:line="32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84" w:type="dxa"/>
            <w:vAlign w:val="bottom"/>
          </w:tcPr>
          <w:p w14:paraId="30B34543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6874DF99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66B2DCA0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76C6E37A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4711BB1A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" w:type="dxa"/>
            <w:vAlign w:val="bottom"/>
          </w:tcPr>
          <w:p w14:paraId="0E43B0FC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5E97389" w14:textId="77777777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E004FD" w:rsidRPr="002611BE" w14:paraId="483F6CA9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146469AC" w14:textId="177288C1" w:rsidR="00E004FD" w:rsidRPr="002611BE" w:rsidRDefault="00E004FD" w:rsidP="00E004FD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บริษัท ฟังก์ชั่น </w:t>
            </w:r>
            <w:r w:rsidR="002525AD"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ลิวเด็น เทคโนโลยี จำกัด</w:t>
            </w:r>
          </w:p>
        </w:tc>
        <w:tc>
          <w:tcPr>
            <w:tcW w:w="1384" w:type="dxa"/>
            <w:vAlign w:val="bottom"/>
          </w:tcPr>
          <w:p w14:paraId="6B36961E" w14:textId="1C5189F9" w:rsidR="00E004FD" w:rsidRPr="00617F0F" w:rsidRDefault="0033108A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2829E44D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6A282AEC" w14:textId="77777777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vAlign w:val="bottom"/>
          </w:tcPr>
          <w:p w14:paraId="22038E7B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7D7DC9FD" w14:textId="283315C7" w:rsidR="00E004FD" w:rsidRPr="002611BE" w:rsidRDefault="002525A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247,920.36</w:t>
            </w:r>
          </w:p>
        </w:tc>
        <w:tc>
          <w:tcPr>
            <w:tcW w:w="154" w:type="dxa"/>
            <w:vAlign w:val="bottom"/>
          </w:tcPr>
          <w:p w14:paraId="5DBAEFC9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78DDC0A" w14:textId="77777777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-</w:t>
            </w:r>
          </w:p>
        </w:tc>
      </w:tr>
      <w:tr w:rsidR="0033108A" w:rsidRPr="002611BE" w14:paraId="11AC07D6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58D6BED9" w14:textId="2C269347" w:rsidR="0033108A" w:rsidRPr="002611BE" w:rsidRDefault="0033108A" w:rsidP="0033108A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บริษัท ฟังก์ชั่น 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รุ่นห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ยาง อิเล็กทรอนิกส์</w:t>
            </w:r>
            <w:r w:rsidRPr="002611B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84" w:type="dxa"/>
            <w:vAlign w:val="bottom"/>
          </w:tcPr>
          <w:p w14:paraId="41648291" w14:textId="108C9790" w:rsidR="0033108A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47F1D88E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240D9E4C" w14:textId="106ECCD6" w:rsidR="0033108A" w:rsidRPr="002611BE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397E93DD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47FB5F59" w14:textId="0864261A" w:rsidR="0033108A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,745.00</w:t>
            </w:r>
          </w:p>
        </w:tc>
        <w:tc>
          <w:tcPr>
            <w:tcW w:w="154" w:type="dxa"/>
            <w:vAlign w:val="bottom"/>
          </w:tcPr>
          <w:p w14:paraId="1185BFE9" w14:textId="77777777" w:rsidR="0033108A" w:rsidRPr="002611BE" w:rsidRDefault="0033108A" w:rsidP="0033108A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3201AAC" w14:textId="614CC08E" w:rsidR="0033108A" w:rsidRPr="002611BE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33108A" w:rsidRPr="002611BE" w14:paraId="2CB5B7CB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5B60265D" w14:textId="5EECE707" w:rsidR="0033108A" w:rsidRPr="002611BE" w:rsidRDefault="0033108A" w:rsidP="0033108A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384" w:type="dxa"/>
            <w:vAlign w:val="bottom"/>
          </w:tcPr>
          <w:p w14:paraId="12ACAF28" w14:textId="7C9F378A" w:rsidR="0033108A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05C83E31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6E069B2A" w14:textId="05B4F66D" w:rsidR="0033108A" w:rsidRPr="002611BE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0E7B9166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3585A257" w14:textId="3C72B44B" w:rsidR="0033108A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43,601.43</w:t>
            </w:r>
          </w:p>
        </w:tc>
        <w:tc>
          <w:tcPr>
            <w:tcW w:w="154" w:type="dxa"/>
            <w:vAlign w:val="bottom"/>
          </w:tcPr>
          <w:p w14:paraId="62B1A47E" w14:textId="77777777" w:rsidR="0033108A" w:rsidRPr="002611BE" w:rsidRDefault="0033108A" w:rsidP="0033108A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4005B27" w14:textId="5883F9DA" w:rsidR="0033108A" w:rsidRPr="002611BE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33108A" w:rsidRPr="002611BE" w14:paraId="34D925B1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068EF254" w14:textId="3F053957" w:rsidR="0033108A" w:rsidRPr="002611BE" w:rsidRDefault="0033108A" w:rsidP="0033108A">
            <w:pPr>
              <w:spacing w:line="320" w:lineRule="exact"/>
              <w:ind w:left="466" w:right="-45" w:hanging="267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Shanghai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611BE">
              <w:rPr>
                <w:rFonts w:ascii="Angsana New" w:hAnsi="Angsana New"/>
                <w:sz w:val="26"/>
                <w:szCs w:val="26"/>
              </w:rPr>
              <w:t>Lyuden</w:t>
            </w:r>
            <w:proofErr w:type="spellEnd"/>
            <w:r w:rsidRPr="002611BE">
              <w:rPr>
                <w:rFonts w:ascii="Angsana New" w:hAnsi="Angsana New"/>
                <w:sz w:val="26"/>
                <w:szCs w:val="26"/>
              </w:rPr>
              <w:t xml:space="preserve"> Environment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4" w:type="dxa"/>
            <w:vAlign w:val="bottom"/>
          </w:tcPr>
          <w:p w14:paraId="34F34095" w14:textId="138F4224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73015337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14E262F0" w14:textId="3826353F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4BFA51B3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5D1D28ED" w14:textId="209FD421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" w:type="dxa"/>
            <w:vAlign w:val="bottom"/>
          </w:tcPr>
          <w:p w14:paraId="42B7F153" w14:textId="77777777" w:rsidR="0033108A" w:rsidRPr="002611BE" w:rsidRDefault="0033108A" w:rsidP="0033108A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5B1E634" w14:textId="31C896E8" w:rsidR="0033108A" w:rsidRPr="002611BE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33108A" w:rsidRPr="002611BE" w14:paraId="74CA01E2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76902299" w14:textId="7C4004CD" w:rsidR="0033108A" w:rsidRPr="002611BE" w:rsidRDefault="0033108A" w:rsidP="0033108A">
            <w:pPr>
              <w:spacing w:line="320" w:lineRule="exact"/>
              <w:ind w:left="466" w:right="-45" w:hanging="267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Pr="002611BE">
              <w:rPr>
                <w:rFonts w:ascii="Angsana New" w:hAnsi="Angsana New"/>
                <w:sz w:val="26"/>
                <w:szCs w:val="26"/>
              </w:rPr>
              <w:t>&amp;Technology Co., Ltd.</w:t>
            </w:r>
          </w:p>
        </w:tc>
        <w:tc>
          <w:tcPr>
            <w:tcW w:w="1384" w:type="dxa"/>
            <w:vAlign w:val="bottom"/>
          </w:tcPr>
          <w:p w14:paraId="128C3282" w14:textId="7421920A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,120,623.63</w:t>
            </w:r>
          </w:p>
        </w:tc>
        <w:tc>
          <w:tcPr>
            <w:tcW w:w="134" w:type="dxa"/>
            <w:vAlign w:val="bottom"/>
          </w:tcPr>
          <w:p w14:paraId="277A607F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1CD4B59D" w14:textId="2CD5904C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169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344.46</w:t>
            </w:r>
          </w:p>
        </w:tc>
        <w:tc>
          <w:tcPr>
            <w:tcW w:w="134" w:type="dxa"/>
            <w:vAlign w:val="bottom"/>
          </w:tcPr>
          <w:p w14:paraId="27481AD5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143A2C35" w14:textId="46EC80B2" w:rsidR="0033108A" w:rsidRPr="002611BE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14:paraId="16BEA408" w14:textId="77777777" w:rsidR="0033108A" w:rsidRPr="002611BE" w:rsidRDefault="0033108A" w:rsidP="0033108A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AA771EB" w14:textId="2C9E1894" w:rsidR="0033108A" w:rsidRPr="002611BE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-</w:t>
            </w:r>
          </w:p>
        </w:tc>
      </w:tr>
      <w:tr w:rsidR="0033108A" w:rsidRPr="002611BE" w14:paraId="4A2D44FA" w14:textId="77777777" w:rsidTr="00AA13E8">
        <w:trPr>
          <w:gridAfter w:val="1"/>
          <w:wAfter w:w="10" w:type="dxa"/>
        </w:trPr>
        <w:tc>
          <w:tcPr>
            <w:tcW w:w="3541" w:type="dxa"/>
            <w:vAlign w:val="bottom"/>
          </w:tcPr>
          <w:p w14:paraId="5C023278" w14:textId="77777777" w:rsidR="0033108A" w:rsidRPr="002611BE" w:rsidRDefault="0033108A" w:rsidP="0033108A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 xml:space="preserve">Ningbo </w:t>
            </w:r>
            <w:proofErr w:type="spellStart"/>
            <w:r w:rsidRPr="002611BE">
              <w:rPr>
                <w:rFonts w:ascii="Angsana New" w:hAnsi="Angsana New"/>
                <w:sz w:val="26"/>
                <w:szCs w:val="26"/>
              </w:rPr>
              <w:t>Aceboom</w:t>
            </w:r>
            <w:proofErr w:type="spellEnd"/>
            <w:r w:rsidRPr="002611BE">
              <w:rPr>
                <w:rFonts w:ascii="Angsana New" w:hAnsi="Angsana New"/>
                <w:sz w:val="26"/>
                <w:szCs w:val="26"/>
              </w:rPr>
              <w:t xml:space="preserve"> Electric Motor Co., Ltd.</w:t>
            </w:r>
          </w:p>
        </w:tc>
        <w:tc>
          <w:tcPr>
            <w:tcW w:w="1384" w:type="dxa"/>
            <w:vAlign w:val="bottom"/>
          </w:tcPr>
          <w:p w14:paraId="5B570C9E" w14:textId="59696CB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546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,448.06</w:t>
            </w:r>
          </w:p>
        </w:tc>
        <w:tc>
          <w:tcPr>
            <w:tcW w:w="134" w:type="dxa"/>
            <w:vAlign w:val="bottom"/>
          </w:tcPr>
          <w:p w14:paraId="358C003C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56F1DAC8" w14:textId="76F7972A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570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205.72</w:t>
            </w:r>
          </w:p>
        </w:tc>
        <w:tc>
          <w:tcPr>
            <w:tcW w:w="134" w:type="dxa"/>
            <w:vAlign w:val="bottom"/>
          </w:tcPr>
          <w:p w14:paraId="17631475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4F149243" w14:textId="3C7C7C2D" w:rsidR="0033108A" w:rsidRPr="002611BE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" w:type="dxa"/>
            <w:vAlign w:val="bottom"/>
          </w:tcPr>
          <w:p w14:paraId="633BF24C" w14:textId="77777777" w:rsidR="0033108A" w:rsidRPr="002611BE" w:rsidRDefault="0033108A" w:rsidP="0033108A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DCB4546" w14:textId="4DDDDBBA" w:rsidR="0033108A" w:rsidRPr="002611BE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-</w:t>
            </w:r>
          </w:p>
        </w:tc>
      </w:tr>
      <w:tr w:rsidR="0033108A" w:rsidRPr="002611BE" w14:paraId="6E850272" w14:textId="77777777" w:rsidTr="00AA13E8">
        <w:trPr>
          <w:gridAfter w:val="1"/>
          <w:wAfter w:w="10" w:type="dxa"/>
        </w:trPr>
        <w:tc>
          <w:tcPr>
            <w:tcW w:w="3541" w:type="dxa"/>
            <w:vAlign w:val="bottom"/>
          </w:tcPr>
          <w:p w14:paraId="45BC0DA7" w14:textId="77777777" w:rsidR="0033108A" w:rsidRPr="002611BE" w:rsidRDefault="0033108A" w:rsidP="0033108A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84" w:type="dxa"/>
            <w:vAlign w:val="bottom"/>
          </w:tcPr>
          <w:p w14:paraId="5A64898C" w14:textId="4941CB50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78,650.34</w:t>
            </w:r>
          </w:p>
        </w:tc>
        <w:tc>
          <w:tcPr>
            <w:tcW w:w="134" w:type="dxa"/>
            <w:vAlign w:val="bottom"/>
          </w:tcPr>
          <w:p w14:paraId="5DFD9D71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658DF33B" w14:textId="60A92CE0" w:rsidR="0033108A" w:rsidRPr="002611BE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vAlign w:val="bottom"/>
          </w:tcPr>
          <w:p w14:paraId="11B90FF4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03A5BE3D" w14:textId="0AC1FC85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78,650.34</w:t>
            </w:r>
          </w:p>
        </w:tc>
        <w:tc>
          <w:tcPr>
            <w:tcW w:w="154" w:type="dxa"/>
            <w:vAlign w:val="bottom"/>
          </w:tcPr>
          <w:p w14:paraId="087FDF4A" w14:textId="77777777" w:rsidR="0033108A" w:rsidRPr="002611BE" w:rsidRDefault="0033108A" w:rsidP="0033108A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CA5C50B" w14:textId="53434E67" w:rsidR="0033108A" w:rsidRPr="002611BE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-</w:t>
            </w:r>
          </w:p>
        </w:tc>
      </w:tr>
      <w:tr w:rsidR="0033108A" w:rsidRPr="002611BE" w14:paraId="53235C0A" w14:textId="77777777" w:rsidTr="00AA13E8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7FBBCC3E" w14:textId="7A137A52" w:rsidR="0033108A" w:rsidRPr="002611BE" w:rsidRDefault="0033108A" w:rsidP="0033108A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เงินประกัน - ให้เช่าสำนักงาน</w:t>
            </w:r>
          </w:p>
        </w:tc>
        <w:tc>
          <w:tcPr>
            <w:tcW w:w="1384" w:type="dxa"/>
            <w:vAlign w:val="bottom"/>
          </w:tcPr>
          <w:p w14:paraId="6297580A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631958AA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5E6B5436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568A8F61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1CAB6E6E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" w:type="dxa"/>
            <w:vAlign w:val="bottom"/>
          </w:tcPr>
          <w:p w14:paraId="77B844E7" w14:textId="77777777" w:rsidR="0033108A" w:rsidRPr="002611BE" w:rsidRDefault="0033108A" w:rsidP="0033108A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338550A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108A" w:rsidRPr="002611BE" w14:paraId="58FF748A" w14:textId="77777777" w:rsidTr="00AA13E8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0E8ECBC5" w14:textId="59DE9768" w:rsidR="0033108A" w:rsidRPr="002611BE" w:rsidRDefault="0033108A" w:rsidP="0033108A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บริษัท ฟังก์ชั่น มารีน จำกัด</w:t>
            </w:r>
          </w:p>
        </w:tc>
        <w:tc>
          <w:tcPr>
            <w:tcW w:w="1384" w:type="dxa"/>
            <w:vAlign w:val="bottom"/>
          </w:tcPr>
          <w:p w14:paraId="172BF9C5" w14:textId="7E6BDF29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49,000.00</w:t>
            </w:r>
          </w:p>
        </w:tc>
        <w:tc>
          <w:tcPr>
            <w:tcW w:w="134" w:type="dxa"/>
            <w:vAlign w:val="bottom"/>
          </w:tcPr>
          <w:p w14:paraId="0D19ACB2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2D02EFFF" w14:textId="5FC4D99B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49,000.00</w:t>
            </w:r>
          </w:p>
        </w:tc>
        <w:tc>
          <w:tcPr>
            <w:tcW w:w="134" w:type="dxa"/>
            <w:vAlign w:val="bottom"/>
          </w:tcPr>
          <w:p w14:paraId="64BDE07A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6359962A" w14:textId="700B4236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49,000.00</w:t>
            </w:r>
          </w:p>
        </w:tc>
        <w:tc>
          <w:tcPr>
            <w:tcW w:w="154" w:type="dxa"/>
            <w:vAlign w:val="bottom"/>
          </w:tcPr>
          <w:p w14:paraId="7EE2AE08" w14:textId="77777777" w:rsidR="0033108A" w:rsidRPr="002611BE" w:rsidRDefault="0033108A" w:rsidP="0033108A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93B74DF" w14:textId="4F23F36F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49,000.00</w:t>
            </w:r>
          </w:p>
        </w:tc>
      </w:tr>
      <w:tr w:rsidR="0033108A" w:rsidRPr="002611BE" w14:paraId="51E49149" w14:textId="77777777" w:rsidTr="00AA13E8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5B26B0B1" w14:textId="4000EF32" w:rsidR="0033108A" w:rsidRPr="002611BE" w:rsidRDefault="0033108A" w:rsidP="0033108A">
            <w:pPr>
              <w:tabs>
                <w:tab w:val="left" w:pos="216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บริษัท ศรีชงโค จำกัด</w:t>
            </w:r>
          </w:p>
        </w:tc>
        <w:tc>
          <w:tcPr>
            <w:tcW w:w="1384" w:type="dxa"/>
            <w:vAlign w:val="bottom"/>
          </w:tcPr>
          <w:p w14:paraId="765558FA" w14:textId="0B5D12AC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45,000.00</w:t>
            </w:r>
          </w:p>
        </w:tc>
        <w:tc>
          <w:tcPr>
            <w:tcW w:w="134" w:type="dxa"/>
            <w:vAlign w:val="bottom"/>
          </w:tcPr>
          <w:p w14:paraId="4343777D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0E4BDC3E" w14:textId="1DDCED7F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45,000.00</w:t>
            </w:r>
          </w:p>
        </w:tc>
        <w:tc>
          <w:tcPr>
            <w:tcW w:w="134" w:type="dxa"/>
            <w:vAlign w:val="bottom"/>
          </w:tcPr>
          <w:p w14:paraId="0F4CE43C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13DC7DA2" w14:textId="7AF810FE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45,000.00</w:t>
            </w:r>
          </w:p>
        </w:tc>
        <w:tc>
          <w:tcPr>
            <w:tcW w:w="154" w:type="dxa"/>
            <w:vAlign w:val="bottom"/>
          </w:tcPr>
          <w:p w14:paraId="0CCC6D4C" w14:textId="77777777" w:rsidR="0033108A" w:rsidRPr="002611BE" w:rsidRDefault="0033108A" w:rsidP="0033108A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989ADFD" w14:textId="313ED2C0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45,000.00</w:t>
            </w:r>
          </w:p>
        </w:tc>
      </w:tr>
      <w:tr w:rsidR="0033108A" w:rsidRPr="002611BE" w14:paraId="08FFF9E5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48A67735" w14:textId="2CD32C89" w:rsidR="0033108A" w:rsidRPr="002611BE" w:rsidRDefault="0033108A" w:rsidP="0033108A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บริษัท ฟังก์ชั่น 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ลิว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เด็น เทคโนโลยี จำกัด</w:t>
            </w:r>
          </w:p>
        </w:tc>
        <w:tc>
          <w:tcPr>
            <w:tcW w:w="1384" w:type="dxa"/>
            <w:vAlign w:val="bottom"/>
          </w:tcPr>
          <w:p w14:paraId="3538165A" w14:textId="35D9B392" w:rsidR="0033108A" w:rsidRPr="00617F0F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vAlign w:val="bottom"/>
          </w:tcPr>
          <w:p w14:paraId="43BE5C54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78E8CFFD" w14:textId="19856D7C" w:rsidR="0033108A" w:rsidRPr="002611BE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vAlign w:val="bottom"/>
          </w:tcPr>
          <w:p w14:paraId="16801612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4ADB7F70" w14:textId="65B040DB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22,050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11B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4" w:type="dxa"/>
            <w:vAlign w:val="bottom"/>
          </w:tcPr>
          <w:p w14:paraId="61B4CFCA" w14:textId="77777777" w:rsidR="0033108A" w:rsidRPr="002611BE" w:rsidRDefault="0033108A" w:rsidP="0033108A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0946BFF" w14:textId="02C8D218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22,050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11BE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3108A" w:rsidRPr="002611BE" w14:paraId="238764A6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7D4EEFA0" w14:textId="6F2150E3" w:rsidR="0033108A" w:rsidRPr="002611BE" w:rsidRDefault="0033108A" w:rsidP="0033108A">
            <w:pPr>
              <w:tabs>
                <w:tab w:val="left" w:pos="50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    บริษัท ฟังก์ชั่น 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รุ่นห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ยาง อิเล็กทรอนิกส์ จำกัด</w:t>
            </w:r>
          </w:p>
        </w:tc>
        <w:tc>
          <w:tcPr>
            <w:tcW w:w="1384" w:type="dxa"/>
            <w:vAlign w:val="bottom"/>
          </w:tcPr>
          <w:p w14:paraId="584BC443" w14:textId="7BCABA28" w:rsidR="0033108A" w:rsidRPr="00617F0F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vAlign w:val="bottom"/>
          </w:tcPr>
          <w:p w14:paraId="6DB510FC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56597ACC" w14:textId="2EC5F7ED" w:rsidR="0033108A" w:rsidRPr="002611BE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vAlign w:val="bottom"/>
          </w:tcPr>
          <w:p w14:paraId="41C8C9A3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4EEC50C6" w14:textId="35B4FBCF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22,050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11B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4" w:type="dxa"/>
            <w:vAlign w:val="bottom"/>
          </w:tcPr>
          <w:p w14:paraId="5AE39E9C" w14:textId="77777777" w:rsidR="0033108A" w:rsidRPr="002611BE" w:rsidRDefault="0033108A" w:rsidP="0033108A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948A8FA" w14:textId="7A7ABF4B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22,050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11BE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3108A" w:rsidRPr="002611BE" w14:paraId="355DEAA6" w14:textId="77777777" w:rsidTr="00AA13E8">
        <w:trPr>
          <w:gridAfter w:val="1"/>
          <w:wAfter w:w="10" w:type="dxa"/>
        </w:trPr>
        <w:tc>
          <w:tcPr>
            <w:tcW w:w="3541" w:type="dxa"/>
          </w:tcPr>
          <w:p w14:paraId="2916344E" w14:textId="58136B9A" w:rsidR="0033108A" w:rsidRPr="002611BE" w:rsidRDefault="0033108A" w:rsidP="0033108A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    บริษัท ฟังก์ชั่น นิงโบ เอซบูม มอเตอร์ จำกัด</w:t>
            </w:r>
          </w:p>
        </w:tc>
        <w:tc>
          <w:tcPr>
            <w:tcW w:w="1384" w:type="dxa"/>
            <w:vAlign w:val="bottom"/>
          </w:tcPr>
          <w:p w14:paraId="53E15154" w14:textId="2B5493BB" w:rsidR="0033108A" w:rsidRPr="00617F0F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vAlign w:val="bottom"/>
          </w:tcPr>
          <w:p w14:paraId="05F9D7D0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5CD9074D" w14:textId="1A7D8A35" w:rsidR="0033108A" w:rsidRPr="002611BE" w:rsidRDefault="0033108A" w:rsidP="0033108A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vAlign w:val="bottom"/>
          </w:tcPr>
          <w:p w14:paraId="0CF9EC6B" w14:textId="7777777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6AEF775F" w14:textId="7B2CFD67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22,050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11B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4" w:type="dxa"/>
            <w:vAlign w:val="bottom"/>
          </w:tcPr>
          <w:p w14:paraId="7FC361AE" w14:textId="77777777" w:rsidR="0033108A" w:rsidRPr="002611BE" w:rsidRDefault="0033108A" w:rsidP="0033108A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5875F41" w14:textId="1D64E051" w:rsidR="0033108A" w:rsidRPr="002611BE" w:rsidRDefault="0033108A" w:rsidP="0033108A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22,050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11BE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</w:tbl>
    <w:p w14:paraId="3F1EB563" w14:textId="77777777" w:rsidR="002525AD" w:rsidRDefault="002525AD" w:rsidP="00663896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240" w:lineRule="atLeast"/>
        <w:ind w:left="360"/>
        <w:outlineLvl w:val="0"/>
        <w:rPr>
          <w:rFonts w:ascii="Angsana New" w:hAnsi="Angsana New"/>
          <w:sz w:val="32"/>
          <w:szCs w:val="32"/>
        </w:rPr>
      </w:pPr>
    </w:p>
    <w:p w14:paraId="2F92BA1B" w14:textId="4AD7427E" w:rsidR="00663896" w:rsidRPr="002909F2" w:rsidRDefault="00663896" w:rsidP="00663896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240" w:lineRule="atLeast"/>
        <w:ind w:left="360"/>
        <w:outlineLvl w:val="0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</w:rPr>
        <w:lastRenderedPageBreak/>
        <w:t xml:space="preserve">4.3  </w:t>
      </w:r>
      <w:r w:rsidRPr="002909F2">
        <w:rPr>
          <w:rFonts w:ascii="Angsana New" w:hAnsi="Angsana New"/>
          <w:sz w:val="32"/>
          <w:szCs w:val="32"/>
          <w:cs/>
        </w:rPr>
        <w:t xml:space="preserve">  รายการในงบกำไรขาดทุนเบ็ดเสร็จ</w:t>
      </w:r>
    </w:p>
    <w:p w14:paraId="0598A454" w14:textId="1E842C5D" w:rsidR="00C2118F" w:rsidRPr="002909F2" w:rsidRDefault="006C72CC" w:rsidP="00BF2721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909F2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</w:t>
      </w:r>
      <w:r w:rsidR="00F5087B" w:rsidRPr="00BE3403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สำหรับงวดสามเดือนและหกเดือนสิ้นสุด</w:t>
      </w:r>
      <w:r w:rsidRPr="002909F2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BF272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90663B" w:rsidRPr="002909F2">
        <w:rPr>
          <w:rFonts w:ascii="Angsana New" w:hAnsi="Angsana New" w:cs="Angsana New"/>
          <w:spacing w:val="-4"/>
          <w:sz w:val="32"/>
          <w:szCs w:val="32"/>
        </w:rPr>
        <w:t>3</w:t>
      </w:r>
      <w:r w:rsidR="00F5087B">
        <w:rPr>
          <w:rFonts w:ascii="Angsana New" w:hAnsi="Angsana New" w:cs="Angsana New"/>
          <w:spacing w:val="-4"/>
          <w:sz w:val="32"/>
          <w:szCs w:val="32"/>
        </w:rPr>
        <w:t>0</w:t>
      </w:r>
      <w:r w:rsidRPr="002909F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F5087B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2909F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0663B" w:rsidRPr="002909F2">
        <w:rPr>
          <w:rFonts w:ascii="Angsana New" w:hAnsi="Angsana New" w:cs="Angsana New"/>
          <w:spacing w:val="-4"/>
          <w:sz w:val="32"/>
          <w:szCs w:val="32"/>
        </w:rPr>
        <w:t>256</w:t>
      </w:r>
      <w:r w:rsidR="00C2118F" w:rsidRPr="002909F2">
        <w:rPr>
          <w:rFonts w:ascii="Angsana New" w:hAnsi="Angsana New" w:cs="Angsana New"/>
          <w:spacing w:val="-4"/>
          <w:sz w:val="32"/>
          <w:szCs w:val="32"/>
        </w:rPr>
        <w:t>8</w:t>
      </w:r>
      <w:r w:rsidR="00D728DF" w:rsidRPr="002909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909F2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90663B" w:rsidRPr="002909F2">
        <w:rPr>
          <w:rFonts w:ascii="Angsana New" w:hAnsi="Angsana New" w:cs="Angsana New"/>
          <w:spacing w:val="-4"/>
          <w:sz w:val="32"/>
          <w:szCs w:val="32"/>
        </w:rPr>
        <w:t>256</w:t>
      </w:r>
      <w:r w:rsidR="00C2118F" w:rsidRPr="002909F2">
        <w:rPr>
          <w:rFonts w:ascii="Angsana New" w:hAnsi="Angsana New" w:cs="Angsana New"/>
          <w:spacing w:val="-4"/>
          <w:sz w:val="32"/>
          <w:szCs w:val="32"/>
        </w:rPr>
        <w:t>7</w:t>
      </w:r>
      <w:r w:rsidRPr="002909F2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tbl>
      <w:tblPr>
        <w:tblW w:w="9781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37"/>
        <w:gridCol w:w="1281"/>
        <w:gridCol w:w="136"/>
        <w:gridCol w:w="1281"/>
      </w:tblGrid>
      <w:tr w:rsidR="00BF2721" w:rsidRPr="002611BE" w14:paraId="09E34CC3" w14:textId="77777777" w:rsidTr="00AA13E8">
        <w:trPr>
          <w:tblHeader/>
        </w:trPr>
        <w:tc>
          <w:tcPr>
            <w:tcW w:w="4253" w:type="dxa"/>
          </w:tcPr>
          <w:p w14:paraId="0958B44A" w14:textId="77777777" w:rsidR="00BF2721" w:rsidRPr="002611BE" w:rsidRDefault="00BF2721" w:rsidP="00BD087E">
            <w:pPr>
              <w:spacing w:line="320" w:lineRule="exact"/>
              <w:ind w:left="-18"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bookmarkStart w:id="3" w:name="_Hlk146535600"/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B0B41AC" w14:textId="4381357A" w:rsidR="00BF2721" w:rsidRPr="002611BE" w:rsidRDefault="00BF2721" w:rsidP="00BD087E">
            <w:pPr>
              <w:spacing w:line="32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5087B" w:rsidRPr="002611BE" w14:paraId="106F5C34" w14:textId="77777777" w:rsidTr="00AA13E8">
        <w:trPr>
          <w:tblHeader/>
        </w:trPr>
        <w:tc>
          <w:tcPr>
            <w:tcW w:w="4253" w:type="dxa"/>
          </w:tcPr>
          <w:p w14:paraId="2F56A2A6" w14:textId="77777777" w:rsidR="00F5087B" w:rsidRPr="002611BE" w:rsidRDefault="00F5087B" w:rsidP="00BD087E">
            <w:pPr>
              <w:spacing w:line="320" w:lineRule="exact"/>
              <w:ind w:left="-18"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9AA96FE" w14:textId="0C796A86" w:rsidR="00F5087B" w:rsidRPr="002611BE" w:rsidRDefault="00F5087B" w:rsidP="00BD087E">
            <w:pPr>
              <w:spacing w:line="32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F2721" w:rsidRPr="002611BE" w14:paraId="413BCF43" w14:textId="77777777" w:rsidTr="00AA13E8">
        <w:trPr>
          <w:tblHeader/>
        </w:trPr>
        <w:tc>
          <w:tcPr>
            <w:tcW w:w="4253" w:type="dxa"/>
          </w:tcPr>
          <w:p w14:paraId="7004902E" w14:textId="78FDDA9C" w:rsidR="00BF2721" w:rsidRPr="002611BE" w:rsidRDefault="00BF2721" w:rsidP="00BD087E">
            <w:pPr>
              <w:spacing w:line="320" w:lineRule="exact"/>
              <w:ind w:left="-18"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FBF687" w14:textId="77777777" w:rsidR="00F5087B" w:rsidRPr="00BE3403" w:rsidRDefault="00F5087B" w:rsidP="00F5087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2657D011" w14:textId="262D84CB" w:rsidR="00BF2721" w:rsidRPr="002611BE" w:rsidRDefault="00F5087B" w:rsidP="00F5087B">
            <w:pPr>
              <w:spacing w:line="32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11D5F26C" w14:textId="77777777" w:rsidR="00BF2721" w:rsidRPr="002611BE" w:rsidRDefault="00BF2721" w:rsidP="00BD087E">
            <w:pPr>
              <w:spacing w:line="320" w:lineRule="exact"/>
              <w:ind w:right="2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D643A2" w14:textId="77777777" w:rsidR="00F5087B" w:rsidRPr="00BE3403" w:rsidRDefault="00F5087B" w:rsidP="00F5087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57C1CF55" w14:textId="4BED5EE4" w:rsidR="00BF2721" w:rsidRPr="002611BE" w:rsidRDefault="00F5087B" w:rsidP="00F5087B">
            <w:pPr>
              <w:spacing w:line="32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F2721" w:rsidRPr="002611BE" w14:paraId="00BA69C4" w14:textId="77777777" w:rsidTr="00AA13E8">
        <w:trPr>
          <w:tblHeader/>
        </w:trPr>
        <w:tc>
          <w:tcPr>
            <w:tcW w:w="4253" w:type="dxa"/>
          </w:tcPr>
          <w:p w14:paraId="2E8B1FF2" w14:textId="77777777" w:rsidR="00BF2721" w:rsidRPr="002611BE" w:rsidRDefault="00BF2721" w:rsidP="00BD087E">
            <w:pPr>
              <w:spacing w:line="320" w:lineRule="exact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8A71B33" w14:textId="1073AC3E" w:rsidR="00BF2721" w:rsidRPr="002611BE" w:rsidRDefault="00BF2721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right="-70"/>
              <w:jc w:val="center"/>
              <w:rPr>
                <w:color w:val="000000"/>
                <w:szCs w:val="26"/>
              </w:rPr>
            </w:pPr>
            <w:r w:rsidRPr="002611BE">
              <w:rPr>
                <w:szCs w:val="26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DCB4739" w14:textId="77777777" w:rsidR="00BF2721" w:rsidRPr="002611BE" w:rsidRDefault="00BF2721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782B6C" w14:textId="65A81616" w:rsidR="00BF2721" w:rsidRPr="002611BE" w:rsidRDefault="00BF2721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hanging="95"/>
              <w:jc w:val="center"/>
              <w:rPr>
                <w:color w:val="000000"/>
                <w:szCs w:val="26"/>
              </w:rPr>
            </w:pPr>
            <w:r w:rsidRPr="002611BE">
              <w:rPr>
                <w:szCs w:val="26"/>
              </w:rPr>
              <w:t>2567</w:t>
            </w:r>
          </w:p>
        </w:tc>
        <w:tc>
          <w:tcPr>
            <w:tcW w:w="137" w:type="dxa"/>
          </w:tcPr>
          <w:p w14:paraId="1F26C6A5" w14:textId="77777777" w:rsidR="00BF2721" w:rsidRPr="002611BE" w:rsidRDefault="00BF2721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2D9F7DD0" w14:textId="7C64477E" w:rsidR="00BF2721" w:rsidRPr="002611BE" w:rsidRDefault="00BF2721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right="-70"/>
              <w:jc w:val="center"/>
              <w:rPr>
                <w:szCs w:val="26"/>
              </w:rPr>
            </w:pPr>
            <w:r w:rsidRPr="002611BE">
              <w:rPr>
                <w:szCs w:val="26"/>
              </w:rPr>
              <w:t>2568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AAA4E2E" w14:textId="77777777" w:rsidR="00BF2721" w:rsidRPr="002611BE" w:rsidRDefault="00BF2721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52862EB3" w14:textId="2E17B67E" w:rsidR="00BF2721" w:rsidRPr="002611BE" w:rsidRDefault="00BF2721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right="-70" w:hanging="96"/>
              <w:jc w:val="center"/>
              <w:rPr>
                <w:color w:val="000000"/>
                <w:szCs w:val="26"/>
              </w:rPr>
            </w:pPr>
            <w:r w:rsidRPr="002611BE">
              <w:rPr>
                <w:szCs w:val="26"/>
              </w:rPr>
              <w:t>2567</w:t>
            </w:r>
          </w:p>
        </w:tc>
      </w:tr>
      <w:tr w:rsidR="00A65DC4" w:rsidRPr="002611BE" w14:paraId="7C1F2B7F" w14:textId="77777777" w:rsidTr="00AA13E8">
        <w:tc>
          <w:tcPr>
            <w:tcW w:w="4253" w:type="dxa"/>
          </w:tcPr>
          <w:p w14:paraId="4E7B6661" w14:textId="77777777" w:rsidR="00A65DC4" w:rsidRPr="002611BE" w:rsidRDefault="00A65DC4" w:rsidP="000E5344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รายได้ขายสินค้า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F137592" w14:textId="77777777" w:rsidR="00C07BD2" w:rsidRPr="002611BE" w:rsidRDefault="00C07BD2" w:rsidP="00C07BD2">
            <w:pPr>
              <w:spacing w:line="320" w:lineRule="exact"/>
              <w:ind w:right="-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5892562D" w14:textId="77777777" w:rsidR="00A65DC4" w:rsidRPr="002611BE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100EB2C" w14:textId="77777777" w:rsidR="00A65DC4" w:rsidRPr="002611BE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14:paraId="1B4A9CE7" w14:textId="77777777" w:rsidR="00A65DC4" w:rsidRPr="002611BE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1871F9F3" w14:textId="77777777" w:rsidR="00A65DC4" w:rsidRPr="002611BE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678EAED0" w14:textId="77777777" w:rsidR="00A65DC4" w:rsidRPr="002611BE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67D5475A" w14:textId="77777777" w:rsidR="00A65DC4" w:rsidRPr="002611BE" w:rsidRDefault="00A65DC4" w:rsidP="000E534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F1A7E" w:rsidRPr="00C07BD2" w14:paraId="4A1EF4B9" w14:textId="77777777" w:rsidTr="00AA13E8">
        <w:tc>
          <w:tcPr>
            <w:tcW w:w="4253" w:type="dxa"/>
            <w:vAlign w:val="center"/>
          </w:tcPr>
          <w:p w14:paraId="52D4A53D" w14:textId="77777777" w:rsidR="00AF1A7E" w:rsidRPr="002611BE" w:rsidRDefault="00AF1A7E" w:rsidP="00AF1A7E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มารีน จำกัด</w:t>
            </w:r>
          </w:p>
        </w:tc>
        <w:tc>
          <w:tcPr>
            <w:tcW w:w="1276" w:type="dxa"/>
          </w:tcPr>
          <w:p w14:paraId="42D409F9" w14:textId="7FB87FC0" w:rsidR="00AF1A7E" w:rsidRPr="002611BE" w:rsidRDefault="00AA13E8" w:rsidP="00AF1A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,364.00</w:t>
            </w:r>
          </w:p>
        </w:tc>
        <w:tc>
          <w:tcPr>
            <w:tcW w:w="141" w:type="dxa"/>
          </w:tcPr>
          <w:p w14:paraId="5B8F761D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9B31C84" w14:textId="6D0B0DEA" w:rsidR="00AF1A7E" w:rsidRPr="002611BE" w:rsidRDefault="00AF1A7E" w:rsidP="00AF1A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1A7E">
              <w:rPr>
                <w:rFonts w:ascii="Angsana New" w:hAnsi="Angsana New"/>
                <w:color w:val="000000"/>
                <w:sz w:val="26"/>
                <w:szCs w:val="26"/>
              </w:rPr>
              <w:t>3,325.00</w:t>
            </w:r>
          </w:p>
        </w:tc>
        <w:tc>
          <w:tcPr>
            <w:tcW w:w="137" w:type="dxa"/>
          </w:tcPr>
          <w:p w14:paraId="5759AF98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26B24A8A" w14:textId="6C94268F" w:rsidR="00AF1A7E" w:rsidRPr="002611BE" w:rsidRDefault="00AA13E8" w:rsidP="00AF1A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36,801.00</w:t>
            </w:r>
          </w:p>
        </w:tc>
        <w:tc>
          <w:tcPr>
            <w:tcW w:w="136" w:type="dxa"/>
            <w:vAlign w:val="bottom"/>
          </w:tcPr>
          <w:p w14:paraId="20E24E53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24E396DA" w14:textId="4A318C32" w:rsidR="00AF1A7E" w:rsidRPr="00C07BD2" w:rsidRDefault="00AF1A7E" w:rsidP="00AF1A7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A7E">
              <w:rPr>
                <w:rFonts w:ascii="Angsana New" w:hAnsi="Angsana New"/>
                <w:sz w:val="26"/>
                <w:szCs w:val="26"/>
              </w:rPr>
              <w:t>15,930.00</w:t>
            </w:r>
          </w:p>
        </w:tc>
      </w:tr>
      <w:tr w:rsidR="00AF1A7E" w:rsidRPr="00C07BD2" w14:paraId="71359944" w14:textId="77777777" w:rsidTr="00AA13E8">
        <w:tc>
          <w:tcPr>
            <w:tcW w:w="4253" w:type="dxa"/>
            <w:vAlign w:val="center"/>
          </w:tcPr>
          <w:p w14:paraId="209F3AA5" w14:textId="77777777" w:rsidR="00AF1A7E" w:rsidRPr="002611BE" w:rsidRDefault="00AF1A7E" w:rsidP="00AF1A7E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276" w:type="dxa"/>
          </w:tcPr>
          <w:p w14:paraId="179992D4" w14:textId="33B1149A" w:rsidR="00AF1A7E" w:rsidRPr="002611BE" w:rsidRDefault="00AA13E8" w:rsidP="00AF1A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309,611.00</w:t>
            </w:r>
          </w:p>
        </w:tc>
        <w:tc>
          <w:tcPr>
            <w:tcW w:w="141" w:type="dxa"/>
          </w:tcPr>
          <w:p w14:paraId="79A27C0B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97DB891" w14:textId="5C21BAEC" w:rsidR="00AF1A7E" w:rsidRPr="002611BE" w:rsidRDefault="00AF1A7E" w:rsidP="00AF1A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1A7E">
              <w:rPr>
                <w:rFonts w:ascii="Angsana New" w:hAnsi="Angsana New"/>
                <w:color w:val="000000"/>
                <w:sz w:val="26"/>
                <w:szCs w:val="26"/>
              </w:rPr>
              <w:t>152,216.00</w:t>
            </w:r>
          </w:p>
        </w:tc>
        <w:tc>
          <w:tcPr>
            <w:tcW w:w="137" w:type="dxa"/>
          </w:tcPr>
          <w:p w14:paraId="171E7536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068346A1" w14:textId="233133CF" w:rsidR="00AF1A7E" w:rsidRPr="002611BE" w:rsidRDefault="00AA13E8" w:rsidP="00AF1A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351,290.00</w:t>
            </w:r>
          </w:p>
        </w:tc>
        <w:tc>
          <w:tcPr>
            <w:tcW w:w="136" w:type="dxa"/>
            <w:vAlign w:val="bottom"/>
          </w:tcPr>
          <w:p w14:paraId="75392FD4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2DECD1B3" w14:textId="7C89B6AA" w:rsidR="00AF1A7E" w:rsidRPr="00C07BD2" w:rsidRDefault="00AF1A7E" w:rsidP="00AF1A7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A7E">
              <w:rPr>
                <w:rFonts w:ascii="Angsana New" w:hAnsi="Angsana New"/>
                <w:sz w:val="26"/>
                <w:szCs w:val="26"/>
              </w:rPr>
              <w:t>157,130.00</w:t>
            </w:r>
          </w:p>
        </w:tc>
      </w:tr>
      <w:tr w:rsidR="00AF1A7E" w:rsidRPr="00C07BD2" w14:paraId="41BDC1EE" w14:textId="77777777" w:rsidTr="00AA13E8">
        <w:tc>
          <w:tcPr>
            <w:tcW w:w="4253" w:type="dxa"/>
          </w:tcPr>
          <w:p w14:paraId="3045AC5B" w14:textId="77777777" w:rsidR="00AF1A7E" w:rsidRPr="002611BE" w:rsidRDefault="00AF1A7E" w:rsidP="00AF1A7E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BF1F333" w14:textId="1F7E8323" w:rsidR="00AF1A7E" w:rsidRPr="002611BE" w:rsidRDefault="00AA13E8" w:rsidP="00AF1A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41,928.17</w:t>
            </w:r>
          </w:p>
        </w:tc>
        <w:tc>
          <w:tcPr>
            <w:tcW w:w="141" w:type="dxa"/>
          </w:tcPr>
          <w:p w14:paraId="0C0BEB0F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4557EB" w14:textId="150CE5C0" w:rsidR="00AF1A7E" w:rsidRPr="002611BE" w:rsidRDefault="00AF1A7E" w:rsidP="00AF1A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1A7E">
              <w:rPr>
                <w:rFonts w:ascii="Angsana New" w:hAnsi="Angsana New"/>
                <w:color w:val="000000"/>
                <w:sz w:val="26"/>
                <w:szCs w:val="26"/>
              </w:rPr>
              <w:t>47,582.74</w:t>
            </w:r>
          </w:p>
        </w:tc>
        <w:tc>
          <w:tcPr>
            <w:tcW w:w="137" w:type="dxa"/>
          </w:tcPr>
          <w:p w14:paraId="3F4AB86C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3091F036" w14:textId="59DD06A5" w:rsidR="00AF1A7E" w:rsidRPr="002611BE" w:rsidRDefault="00AA13E8" w:rsidP="00AF1A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209,163.14</w:t>
            </w:r>
          </w:p>
        </w:tc>
        <w:tc>
          <w:tcPr>
            <w:tcW w:w="136" w:type="dxa"/>
            <w:vAlign w:val="bottom"/>
          </w:tcPr>
          <w:p w14:paraId="69B90D73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7B45D9B4" w14:textId="69DC3E7E" w:rsidR="00AF1A7E" w:rsidRPr="00C07BD2" w:rsidRDefault="00AF1A7E" w:rsidP="00AF1A7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A7E">
              <w:rPr>
                <w:rFonts w:ascii="Angsana New" w:hAnsi="Angsana New"/>
                <w:sz w:val="26"/>
                <w:szCs w:val="26"/>
              </w:rPr>
              <w:t>84,553.92</w:t>
            </w:r>
          </w:p>
        </w:tc>
      </w:tr>
      <w:tr w:rsidR="00AF1A7E" w:rsidRPr="00C07BD2" w14:paraId="299E4426" w14:textId="77777777" w:rsidTr="00AA13E8">
        <w:tc>
          <w:tcPr>
            <w:tcW w:w="4253" w:type="dxa"/>
          </w:tcPr>
          <w:p w14:paraId="27C5A4E6" w14:textId="77777777" w:rsidR="00AF1A7E" w:rsidRPr="002611BE" w:rsidRDefault="00AF1A7E" w:rsidP="00AF1A7E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453D26F" w14:textId="500730F3" w:rsidR="00AF1A7E" w:rsidRPr="002611BE" w:rsidRDefault="00AA13E8" w:rsidP="00AF1A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352,903.17</w:t>
            </w:r>
          </w:p>
        </w:tc>
        <w:tc>
          <w:tcPr>
            <w:tcW w:w="141" w:type="dxa"/>
          </w:tcPr>
          <w:p w14:paraId="7EBCE614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FD393D7" w14:textId="2AD6AD73" w:rsidR="00AF1A7E" w:rsidRPr="002611BE" w:rsidRDefault="00AF1A7E" w:rsidP="00AF1A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1A7E">
              <w:rPr>
                <w:rFonts w:ascii="Angsana New" w:hAnsi="Angsana New"/>
                <w:color w:val="000000"/>
                <w:sz w:val="26"/>
                <w:szCs w:val="26"/>
              </w:rPr>
              <w:t>203,123.74</w:t>
            </w:r>
          </w:p>
        </w:tc>
        <w:tc>
          <w:tcPr>
            <w:tcW w:w="137" w:type="dxa"/>
          </w:tcPr>
          <w:p w14:paraId="62DB5B45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144960CD" w14:textId="38AB8CCB" w:rsidR="00AF1A7E" w:rsidRPr="002611BE" w:rsidRDefault="00AA13E8" w:rsidP="00AF1A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597,254.14</w:t>
            </w:r>
          </w:p>
        </w:tc>
        <w:tc>
          <w:tcPr>
            <w:tcW w:w="136" w:type="dxa"/>
            <w:vAlign w:val="bottom"/>
          </w:tcPr>
          <w:p w14:paraId="5E13602D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285D9808" w14:textId="0660FADF" w:rsidR="00AF1A7E" w:rsidRPr="00C07BD2" w:rsidRDefault="00AF1A7E" w:rsidP="00AF1A7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A7E">
              <w:rPr>
                <w:rFonts w:ascii="Angsana New" w:hAnsi="Angsana New"/>
                <w:sz w:val="26"/>
                <w:szCs w:val="26"/>
              </w:rPr>
              <w:t>257,613.92</w:t>
            </w:r>
          </w:p>
        </w:tc>
      </w:tr>
      <w:tr w:rsidR="00AF1A7E" w:rsidRPr="002611BE" w14:paraId="51C821DE" w14:textId="77777777" w:rsidTr="00AA13E8">
        <w:tc>
          <w:tcPr>
            <w:tcW w:w="4253" w:type="dxa"/>
            <w:vAlign w:val="center"/>
          </w:tcPr>
          <w:p w14:paraId="11BBE422" w14:textId="69DEB7DE" w:rsidR="00AF1A7E" w:rsidRPr="002611BE" w:rsidRDefault="00AF1A7E" w:rsidP="00AF1A7E">
            <w:pPr>
              <w:spacing w:line="32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76" w:type="dxa"/>
          </w:tcPr>
          <w:p w14:paraId="56E6DF6F" w14:textId="77777777" w:rsidR="00AF1A7E" w:rsidRPr="002611BE" w:rsidRDefault="00AF1A7E" w:rsidP="00AF1A7E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72168634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52773C5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14:paraId="35914893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2199FA7C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2B2B1AAD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2FAB1818" w14:textId="77777777" w:rsidR="00AF1A7E" w:rsidRPr="002611BE" w:rsidRDefault="00AF1A7E" w:rsidP="00AF1A7E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F1A7E" w:rsidRPr="002611BE" w14:paraId="4F44A489" w14:textId="77777777" w:rsidTr="00AA13E8">
        <w:tc>
          <w:tcPr>
            <w:tcW w:w="4253" w:type="dxa"/>
            <w:vAlign w:val="center"/>
          </w:tcPr>
          <w:p w14:paraId="05C810A0" w14:textId="77777777" w:rsidR="00AF1A7E" w:rsidRPr="002611BE" w:rsidRDefault="00AF1A7E" w:rsidP="00AF1A7E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มารีน จำกัด</w:t>
            </w:r>
          </w:p>
        </w:tc>
        <w:tc>
          <w:tcPr>
            <w:tcW w:w="1276" w:type="dxa"/>
          </w:tcPr>
          <w:p w14:paraId="199E70E0" w14:textId="3B3DF0F4" w:rsidR="00AF1A7E" w:rsidRPr="002611BE" w:rsidRDefault="00AA13E8" w:rsidP="00AF1A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154,587.00</w:t>
            </w:r>
          </w:p>
        </w:tc>
        <w:tc>
          <w:tcPr>
            <w:tcW w:w="141" w:type="dxa"/>
          </w:tcPr>
          <w:p w14:paraId="6E5CFFA3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0C80E40" w14:textId="6F2FEA64" w:rsidR="00AF1A7E" w:rsidRPr="002611BE" w:rsidRDefault="00AF1A7E" w:rsidP="00AF1A7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BD2">
              <w:rPr>
                <w:rFonts w:ascii="Angsana New" w:hAnsi="Angsana New"/>
                <w:color w:val="000000"/>
                <w:sz w:val="26"/>
                <w:szCs w:val="26"/>
              </w:rPr>
              <w:t>139,788.00</w:t>
            </w:r>
          </w:p>
        </w:tc>
        <w:tc>
          <w:tcPr>
            <w:tcW w:w="137" w:type="dxa"/>
          </w:tcPr>
          <w:p w14:paraId="15D74E72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7FE930CC" w14:textId="07AFAA8F" w:rsidR="00AF1A7E" w:rsidRPr="002611BE" w:rsidRDefault="00AA13E8" w:rsidP="00AF1A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302,308.00</w:t>
            </w:r>
          </w:p>
        </w:tc>
        <w:tc>
          <w:tcPr>
            <w:tcW w:w="136" w:type="dxa"/>
            <w:vAlign w:val="bottom"/>
          </w:tcPr>
          <w:p w14:paraId="3001EF18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553E3A05" w14:textId="1C3FF9D0" w:rsidR="00AF1A7E" w:rsidRPr="002611BE" w:rsidRDefault="00AF1A7E" w:rsidP="00AF1A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80,990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11BE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AF1A7E" w:rsidRPr="002611BE" w14:paraId="0670232A" w14:textId="77777777" w:rsidTr="00AA13E8">
        <w:tc>
          <w:tcPr>
            <w:tcW w:w="4253" w:type="dxa"/>
            <w:vAlign w:val="center"/>
          </w:tcPr>
          <w:p w14:paraId="176909FE" w14:textId="77777777" w:rsidR="00AF1A7E" w:rsidRPr="002611BE" w:rsidRDefault="00AF1A7E" w:rsidP="00AF1A7E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276" w:type="dxa"/>
          </w:tcPr>
          <w:p w14:paraId="2AC6129F" w14:textId="5FC498D6" w:rsidR="00AF1A7E" w:rsidRPr="002611BE" w:rsidRDefault="00AA13E8" w:rsidP="00AF1A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185,666.60</w:t>
            </w:r>
          </w:p>
        </w:tc>
        <w:tc>
          <w:tcPr>
            <w:tcW w:w="141" w:type="dxa"/>
          </w:tcPr>
          <w:p w14:paraId="0BC51ECE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43B6B6D" w14:textId="5D5F6139" w:rsidR="00AF1A7E" w:rsidRPr="002611BE" w:rsidRDefault="00AF1A7E" w:rsidP="00AF1A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7BD2">
              <w:rPr>
                <w:rFonts w:ascii="Angsana New" w:hAnsi="Angsana New"/>
                <w:color w:val="000000"/>
                <w:sz w:val="26"/>
                <w:szCs w:val="26"/>
              </w:rPr>
              <w:t>167,619.00</w:t>
            </w:r>
          </w:p>
        </w:tc>
        <w:tc>
          <w:tcPr>
            <w:tcW w:w="137" w:type="dxa"/>
          </w:tcPr>
          <w:p w14:paraId="1694FCFB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6CB9EE7D" w14:textId="05BFF2D0" w:rsidR="00AF1A7E" w:rsidRPr="002611BE" w:rsidRDefault="00AA13E8" w:rsidP="00AF1A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359,302.00</w:t>
            </w:r>
          </w:p>
        </w:tc>
        <w:tc>
          <w:tcPr>
            <w:tcW w:w="136" w:type="dxa"/>
            <w:vAlign w:val="bottom"/>
          </w:tcPr>
          <w:p w14:paraId="33FF324A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6039048B" w14:textId="2F21BE8B" w:rsidR="00AF1A7E" w:rsidRPr="002611BE" w:rsidRDefault="00AF1A7E" w:rsidP="00AF1A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7BD2">
              <w:rPr>
                <w:rFonts w:ascii="Angsana New" w:hAnsi="Angsana New"/>
                <w:sz w:val="26"/>
                <w:szCs w:val="26"/>
              </w:rPr>
              <w:t>335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07BD2">
              <w:rPr>
                <w:rFonts w:ascii="Angsana New" w:hAnsi="Angsana New"/>
                <w:sz w:val="26"/>
                <w:szCs w:val="26"/>
              </w:rPr>
              <w:t>996</w:t>
            </w:r>
            <w:r>
              <w:rPr>
                <w:rFonts w:ascii="Angsana New" w:hAnsi="Angsana New"/>
                <w:sz w:val="26"/>
                <w:szCs w:val="26"/>
              </w:rPr>
              <w:t>.00</w:t>
            </w:r>
          </w:p>
        </w:tc>
      </w:tr>
      <w:tr w:rsidR="00AF1A7E" w:rsidRPr="002611BE" w14:paraId="2C72FAFC" w14:textId="77777777" w:rsidTr="00AA13E8">
        <w:tc>
          <w:tcPr>
            <w:tcW w:w="4253" w:type="dxa"/>
          </w:tcPr>
          <w:p w14:paraId="224EAF07" w14:textId="77777777" w:rsidR="00AF1A7E" w:rsidRPr="002611BE" w:rsidRDefault="00AF1A7E" w:rsidP="00AF1A7E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4F3710C" w14:textId="6D4CC222" w:rsidR="00AF1A7E" w:rsidRPr="002611BE" w:rsidRDefault="00AA13E8" w:rsidP="00AF1A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340,253.60</w:t>
            </w:r>
          </w:p>
        </w:tc>
        <w:tc>
          <w:tcPr>
            <w:tcW w:w="141" w:type="dxa"/>
          </w:tcPr>
          <w:p w14:paraId="5A449573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426508B" w14:textId="19F45810" w:rsidR="00AF1A7E" w:rsidRPr="002611BE" w:rsidRDefault="00AF1A7E" w:rsidP="00AF1A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7BD2">
              <w:rPr>
                <w:rFonts w:ascii="Angsana New" w:hAnsi="Angsana New"/>
                <w:color w:val="000000"/>
                <w:sz w:val="26"/>
                <w:szCs w:val="26"/>
              </w:rPr>
              <w:t>307,407.00</w:t>
            </w:r>
          </w:p>
        </w:tc>
        <w:tc>
          <w:tcPr>
            <w:tcW w:w="137" w:type="dxa"/>
          </w:tcPr>
          <w:p w14:paraId="1CECB053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3F353319" w14:textId="7193B9AF" w:rsidR="00AF1A7E" w:rsidRPr="002611BE" w:rsidRDefault="00AA13E8" w:rsidP="00AF1A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661,610.00</w:t>
            </w:r>
          </w:p>
        </w:tc>
        <w:tc>
          <w:tcPr>
            <w:tcW w:w="136" w:type="dxa"/>
            <w:vAlign w:val="bottom"/>
          </w:tcPr>
          <w:p w14:paraId="76F622D7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5BA38D5C" w14:textId="1E32980C" w:rsidR="00AF1A7E" w:rsidRPr="002611BE" w:rsidRDefault="00AF1A7E" w:rsidP="00AF1A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07BD2">
              <w:rPr>
                <w:rFonts w:ascii="Angsana New" w:hAnsi="Angsana New"/>
                <w:sz w:val="26"/>
                <w:szCs w:val="26"/>
              </w:rPr>
              <w:t>616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07BD2">
              <w:rPr>
                <w:rFonts w:ascii="Angsana New" w:hAnsi="Angsana New"/>
                <w:sz w:val="26"/>
                <w:szCs w:val="26"/>
              </w:rPr>
              <w:t>986</w:t>
            </w:r>
            <w:r>
              <w:rPr>
                <w:rFonts w:ascii="Angsana New" w:hAnsi="Angsana New"/>
                <w:sz w:val="26"/>
                <w:szCs w:val="26"/>
              </w:rPr>
              <w:t>.00</w:t>
            </w:r>
          </w:p>
        </w:tc>
      </w:tr>
      <w:tr w:rsidR="00AF1A7E" w:rsidRPr="002611BE" w14:paraId="29ECC66E" w14:textId="77777777" w:rsidTr="00AA13E8">
        <w:tc>
          <w:tcPr>
            <w:tcW w:w="4253" w:type="dxa"/>
          </w:tcPr>
          <w:p w14:paraId="14985DA9" w14:textId="77777777" w:rsidR="00AF1A7E" w:rsidRPr="002611BE" w:rsidRDefault="00AF1A7E" w:rsidP="00AF1A7E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A76D54D" w14:textId="77777777" w:rsidR="00AF1A7E" w:rsidRPr="002611BE" w:rsidRDefault="00AF1A7E" w:rsidP="00AF1A7E">
            <w:pPr>
              <w:spacing w:line="32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BE1C7A9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FB56C53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14:paraId="3E095C08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081C7B5F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7B5A488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1E75D804" w14:textId="77777777" w:rsidR="00AF1A7E" w:rsidRPr="002611BE" w:rsidRDefault="00AF1A7E" w:rsidP="00AF1A7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1A7E" w:rsidRPr="002611BE" w14:paraId="4A71B470" w14:textId="77777777" w:rsidTr="00AA13E8">
        <w:tc>
          <w:tcPr>
            <w:tcW w:w="4253" w:type="dxa"/>
          </w:tcPr>
          <w:p w14:paraId="53CF6141" w14:textId="433710FD" w:rsidR="00AF1A7E" w:rsidRPr="002611BE" w:rsidRDefault="00AF1A7E" w:rsidP="00AF1A7E">
            <w:pPr>
              <w:spacing w:line="32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 xml:space="preserve">Shanghai </w:t>
            </w:r>
            <w:proofErr w:type="spellStart"/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Lyuden</w:t>
            </w:r>
            <w:proofErr w:type="spellEnd"/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 xml:space="preserve"> Environment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&amp;Technology Co., Ltd.</w:t>
            </w:r>
          </w:p>
        </w:tc>
        <w:tc>
          <w:tcPr>
            <w:tcW w:w="1276" w:type="dxa"/>
            <w:vAlign w:val="bottom"/>
          </w:tcPr>
          <w:p w14:paraId="14E52F8A" w14:textId="76629743" w:rsidR="00AF1A7E" w:rsidRPr="00A65DC4" w:rsidRDefault="00AA13E8" w:rsidP="00AF1A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1,611,213.31</w:t>
            </w:r>
          </w:p>
        </w:tc>
        <w:tc>
          <w:tcPr>
            <w:tcW w:w="141" w:type="dxa"/>
          </w:tcPr>
          <w:p w14:paraId="375D78F5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7F60ED8" w14:textId="74365FB5" w:rsidR="00AF1A7E" w:rsidRPr="002611BE" w:rsidRDefault="00AF1A7E" w:rsidP="00AF1A7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A7E">
              <w:rPr>
                <w:rFonts w:ascii="Angsana New" w:hAnsi="Angsana New"/>
                <w:sz w:val="26"/>
                <w:szCs w:val="26"/>
              </w:rPr>
              <w:t>2,427,715.97</w:t>
            </w:r>
          </w:p>
        </w:tc>
        <w:tc>
          <w:tcPr>
            <w:tcW w:w="137" w:type="dxa"/>
            <w:vAlign w:val="bottom"/>
          </w:tcPr>
          <w:p w14:paraId="55A44504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19F88E69" w14:textId="7A734F72" w:rsidR="00AF1A7E" w:rsidRPr="002611BE" w:rsidRDefault="00AA13E8" w:rsidP="00AF1A7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2,539,680.54</w:t>
            </w:r>
          </w:p>
        </w:tc>
        <w:tc>
          <w:tcPr>
            <w:tcW w:w="136" w:type="dxa"/>
            <w:vAlign w:val="bottom"/>
          </w:tcPr>
          <w:p w14:paraId="6F7C1175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05B6A201" w14:textId="54AC25A8" w:rsidR="00AF1A7E" w:rsidRPr="002611BE" w:rsidRDefault="00AF1A7E" w:rsidP="00AF1A7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F1A7E">
              <w:rPr>
                <w:rFonts w:ascii="Angsana New" w:hAnsi="Angsana New"/>
                <w:sz w:val="26"/>
                <w:szCs w:val="26"/>
              </w:rPr>
              <w:t>9,823,404.82</w:t>
            </w:r>
          </w:p>
        </w:tc>
      </w:tr>
      <w:tr w:rsidR="00AF1A7E" w:rsidRPr="002611BE" w14:paraId="7B5EDC1D" w14:textId="77777777" w:rsidTr="00AA13E8">
        <w:tc>
          <w:tcPr>
            <w:tcW w:w="4253" w:type="dxa"/>
            <w:vAlign w:val="bottom"/>
          </w:tcPr>
          <w:p w14:paraId="05894F49" w14:textId="77777777" w:rsidR="00AF1A7E" w:rsidRPr="002611BE" w:rsidRDefault="00AF1A7E" w:rsidP="00AF1A7E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 xml:space="preserve">Ningbo </w:t>
            </w:r>
            <w:proofErr w:type="spellStart"/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Aceboom</w:t>
            </w:r>
            <w:proofErr w:type="spellEnd"/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 xml:space="preserve"> Electric Motor Co., Ltd.</w:t>
            </w:r>
          </w:p>
        </w:tc>
        <w:tc>
          <w:tcPr>
            <w:tcW w:w="1276" w:type="dxa"/>
          </w:tcPr>
          <w:p w14:paraId="1B62C5BD" w14:textId="3F51EE76" w:rsidR="00AF1A7E" w:rsidRPr="00A65DC4" w:rsidRDefault="00AA13E8" w:rsidP="00AF1A7E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7489ABC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764E52D" w14:textId="7AA9C4F3" w:rsidR="00AF1A7E" w:rsidRPr="002611BE" w:rsidRDefault="00AF1A7E" w:rsidP="00AF1A7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A7E">
              <w:rPr>
                <w:rFonts w:ascii="Angsana New" w:hAnsi="Angsana New"/>
                <w:sz w:val="26"/>
                <w:szCs w:val="26"/>
              </w:rPr>
              <w:t>4,089,270.83</w:t>
            </w:r>
          </w:p>
        </w:tc>
        <w:tc>
          <w:tcPr>
            <w:tcW w:w="137" w:type="dxa"/>
          </w:tcPr>
          <w:p w14:paraId="74B8E91A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74D39117" w14:textId="34BBCA1E" w:rsidR="00AF1A7E" w:rsidRPr="00A65DC4" w:rsidRDefault="00AA13E8" w:rsidP="00AF1A7E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737208ED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78CD69C0" w14:textId="10A79D69" w:rsidR="00AF1A7E" w:rsidRPr="00AF1A7E" w:rsidRDefault="00AF1A7E" w:rsidP="00AF1A7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A7E">
              <w:rPr>
                <w:rFonts w:ascii="Angsana New" w:hAnsi="Angsana New"/>
                <w:sz w:val="26"/>
                <w:szCs w:val="26"/>
              </w:rPr>
              <w:t>4,534,748.78</w:t>
            </w:r>
          </w:p>
        </w:tc>
      </w:tr>
      <w:tr w:rsidR="00AF1A7E" w:rsidRPr="002611BE" w14:paraId="5B69C969" w14:textId="77777777" w:rsidTr="00AA13E8">
        <w:tc>
          <w:tcPr>
            <w:tcW w:w="4253" w:type="dxa"/>
            <w:vAlign w:val="bottom"/>
          </w:tcPr>
          <w:p w14:paraId="012F3E00" w14:textId="77777777" w:rsidR="00AF1A7E" w:rsidRPr="002611BE" w:rsidRDefault="00AF1A7E" w:rsidP="00AF1A7E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Jiangyin Runyang Electronic Appliance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EF5B3FB" w14:textId="4535E7EE" w:rsidR="00AF1A7E" w:rsidRPr="00A65DC4" w:rsidRDefault="00AA13E8" w:rsidP="00AF1A7E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3067E70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B2D4D2D" w14:textId="5DF59590" w:rsidR="00AF1A7E" w:rsidRPr="00AA13E8" w:rsidRDefault="00AF1A7E" w:rsidP="00AA13E8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13E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13F6A3EC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77FB4FDA" w14:textId="2345A490" w:rsidR="00AF1A7E" w:rsidRPr="00A65DC4" w:rsidRDefault="00AA13E8" w:rsidP="00AF1A7E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7F334418" w14:textId="77777777" w:rsidR="00AF1A7E" w:rsidRPr="002611BE" w:rsidRDefault="00AF1A7E" w:rsidP="00AF1A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6CC84E1E" w14:textId="6117FBEF" w:rsidR="00AF1A7E" w:rsidRPr="00AF1A7E" w:rsidRDefault="00AF1A7E" w:rsidP="00AF1A7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A7E">
              <w:rPr>
                <w:rFonts w:ascii="Angsana New" w:hAnsi="Angsana New"/>
                <w:sz w:val="26"/>
                <w:szCs w:val="26"/>
              </w:rPr>
              <w:t>6,651,492.07</w:t>
            </w:r>
          </w:p>
        </w:tc>
      </w:tr>
      <w:tr w:rsidR="00AA13E8" w:rsidRPr="002611BE" w14:paraId="34F8A742" w14:textId="77777777" w:rsidTr="0055374F">
        <w:tc>
          <w:tcPr>
            <w:tcW w:w="4253" w:type="dxa"/>
          </w:tcPr>
          <w:p w14:paraId="0460AC5F" w14:textId="77777777" w:rsidR="00AA13E8" w:rsidRPr="002611BE" w:rsidRDefault="00AA13E8" w:rsidP="00AA13E8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EE3F5F" w14:textId="56475D5D" w:rsidR="00AA13E8" w:rsidRPr="00A65DC4" w:rsidRDefault="00AA13E8" w:rsidP="00AA13E8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1,611,213.31</w:t>
            </w:r>
          </w:p>
        </w:tc>
        <w:tc>
          <w:tcPr>
            <w:tcW w:w="141" w:type="dxa"/>
          </w:tcPr>
          <w:p w14:paraId="7001D190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0D1680B" w14:textId="00DA3C30" w:rsidR="00AA13E8" w:rsidRPr="002611BE" w:rsidRDefault="00AA13E8" w:rsidP="00AA13E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A7E">
              <w:rPr>
                <w:rFonts w:ascii="Angsana New" w:hAnsi="Angsana New"/>
                <w:sz w:val="26"/>
                <w:szCs w:val="26"/>
              </w:rPr>
              <w:t>6,516,986.80</w:t>
            </w:r>
          </w:p>
        </w:tc>
        <w:tc>
          <w:tcPr>
            <w:tcW w:w="137" w:type="dxa"/>
          </w:tcPr>
          <w:p w14:paraId="4C9122AC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EBEE8E" w14:textId="7DA166D8" w:rsidR="00AA13E8" w:rsidRPr="002611BE" w:rsidRDefault="00AA13E8" w:rsidP="00AA13E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2,539,680.54</w:t>
            </w:r>
          </w:p>
        </w:tc>
        <w:tc>
          <w:tcPr>
            <w:tcW w:w="136" w:type="dxa"/>
            <w:vAlign w:val="bottom"/>
          </w:tcPr>
          <w:p w14:paraId="542BC821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2EA96E49" w14:textId="090A6D46" w:rsidR="00AA13E8" w:rsidRPr="002611BE" w:rsidRDefault="00AA13E8" w:rsidP="00AA13E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A7E">
              <w:rPr>
                <w:rFonts w:ascii="Angsana New" w:hAnsi="Angsana New"/>
                <w:sz w:val="26"/>
                <w:szCs w:val="26"/>
              </w:rPr>
              <w:t>21,009,645.67</w:t>
            </w:r>
          </w:p>
        </w:tc>
      </w:tr>
      <w:tr w:rsidR="00AA13E8" w:rsidRPr="002611BE" w14:paraId="6DACE79B" w14:textId="77777777" w:rsidTr="00AA13E8">
        <w:tc>
          <w:tcPr>
            <w:tcW w:w="4253" w:type="dxa"/>
          </w:tcPr>
          <w:p w14:paraId="018CC435" w14:textId="3986FE1F" w:rsidR="00AA13E8" w:rsidRPr="002611BE" w:rsidRDefault="00AA13E8" w:rsidP="00AA13E8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14:paraId="624E6EB3" w14:textId="77777777" w:rsidR="00AA13E8" w:rsidRPr="00A65DC4" w:rsidRDefault="00AA13E8" w:rsidP="00AA13E8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75F9B76E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14:paraId="07FEFCC9" w14:textId="77777777" w:rsidR="00AA13E8" w:rsidRPr="002611BE" w:rsidRDefault="00AA13E8" w:rsidP="00AA13E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vAlign w:val="bottom"/>
          </w:tcPr>
          <w:p w14:paraId="5C346E61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double" w:sz="6" w:space="0" w:color="auto"/>
            </w:tcBorders>
            <w:vAlign w:val="bottom"/>
          </w:tcPr>
          <w:p w14:paraId="627B6464" w14:textId="77777777" w:rsidR="00AA13E8" w:rsidRPr="002611BE" w:rsidRDefault="00AA13E8" w:rsidP="00AA13E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2C73269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double" w:sz="6" w:space="0" w:color="auto"/>
            </w:tcBorders>
            <w:vAlign w:val="bottom"/>
          </w:tcPr>
          <w:p w14:paraId="1EE5B712" w14:textId="77777777" w:rsidR="00AA13E8" w:rsidRPr="002611BE" w:rsidRDefault="00AA13E8" w:rsidP="00AA13E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13E8" w:rsidRPr="002611BE" w14:paraId="66D6CB42" w14:textId="77777777" w:rsidTr="00217074">
        <w:tc>
          <w:tcPr>
            <w:tcW w:w="4253" w:type="dxa"/>
          </w:tcPr>
          <w:p w14:paraId="7109CD86" w14:textId="635DDB6A" w:rsidR="00AA13E8" w:rsidRPr="002611BE" w:rsidRDefault="00AA13E8" w:rsidP="00AA13E8">
            <w:pPr>
              <w:spacing w:line="32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 xml:space="preserve">Shanghai </w:t>
            </w:r>
            <w:proofErr w:type="spellStart"/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Lyuden</w:t>
            </w:r>
            <w:proofErr w:type="spellEnd"/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 xml:space="preserve"> Environment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&amp;Technology Co., Ltd.</w:t>
            </w:r>
          </w:p>
        </w:tc>
        <w:tc>
          <w:tcPr>
            <w:tcW w:w="1276" w:type="dxa"/>
          </w:tcPr>
          <w:p w14:paraId="4FA603E1" w14:textId="347ECE5A" w:rsidR="00AA13E8" w:rsidRPr="00A65DC4" w:rsidRDefault="00AA13E8" w:rsidP="00AA13E8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70B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EEFAECC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C119CB4" w14:textId="563FB904" w:rsidR="00AA13E8" w:rsidRPr="00AA13E8" w:rsidRDefault="00AA13E8" w:rsidP="00AA13E8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13E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  <w:vAlign w:val="bottom"/>
          </w:tcPr>
          <w:p w14:paraId="0AB58201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70492751" w14:textId="71F5FCD2" w:rsidR="00AA13E8" w:rsidRPr="00A65DC4" w:rsidRDefault="00AA13E8" w:rsidP="00AA13E8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8348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41764F27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72C76767" w14:textId="411529C5" w:rsidR="00AA13E8" w:rsidRPr="00AF1A7E" w:rsidRDefault="00AA13E8" w:rsidP="00AA13E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F1A7E">
              <w:rPr>
                <w:rFonts w:ascii="Angsana New" w:hAnsi="Angsana New"/>
                <w:sz w:val="26"/>
                <w:szCs w:val="26"/>
              </w:rPr>
              <w:t>861,631.39</w:t>
            </w:r>
          </w:p>
        </w:tc>
      </w:tr>
      <w:tr w:rsidR="00AA13E8" w:rsidRPr="002611BE" w14:paraId="028C372D" w14:textId="77777777" w:rsidTr="00217074">
        <w:tc>
          <w:tcPr>
            <w:tcW w:w="4253" w:type="dxa"/>
          </w:tcPr>
          <w:p w14:paraId="613F11AE" w14:textId="0965EF8C" w:rsidR="00AA13E8" w:rsidRPr="002611BE" w:rsidRDefault="00AA13E8" w:rsidP="00AA13E8">
            <w:pPr>
              <w:spacing w:line="32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 xml:space="preserve">Ningbo </w:t>
            </w:r>
            <w:proofErr w:type="spellStart"/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Aceboom</w:t>
            </w:r>
            <w:proofErr w:type="spellEnd"/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 xml:space="preserve"> Electric Motor Co., Ltd.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962FC7" w14:textId="5FEC25AE" w:rsidR="00AA13E8" w:rsidRPr="00A65DC4" w:rsidRDefault="00AA13E8" w:rsidP="00AA13E8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70B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BB3D0E3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C618E60" w14:textId="1699C8B4" w:rsidR="00AA13E8" w:rsidRPr="002611BE" w:rsidRDefault="00AA13E8" w:rsidP="00AA13E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3,101.46</w:t>
            </w:r>
          </w:p>
        </w:tc>
        <w:tc>
          <w:tcPr>
            <w:tcW w:w="137" w:type="dxa"/>
            <w:vAlign w:val="bottom"/>
          </w:tcPr>
          <w:p w14:paraId="659FC0A8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3CAEC752" w14:textId="04F0FCB4" w:rsidR="00AA13E8" w:rsidRPr="00A65DC4" w:rsidRDefault="00AA13E8" w:rsidP="00AA13E8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8348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182169E9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vAlign w:val="bottom"/>
          </w:tcPr>
          <w:p w14:paraId="54E8D04F" w14:textId="1CBB5DD8" w:rsidR="00AA13E8" w:rsidRPr="00AF1A7E" w:rsidRDefault="00AA13E8" w:rsidP="00AA13E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F1A7E">
              <w:rPr>
                <w:rFonts w:ascii="Angsana New" w:hAnsi="Angsana New"/>
                <w:sz w:val="26"/>
                <w:szCs w:val="26"/>
              </w:rPr>
              <w:t>3,101.46</w:t>
            </w:r>
          </w:p>
        </w:tc>
      </w:tr>
      <w:tr w:rsidR="00AA13E8" w:rsidRPr="002611BE" w14:paraId="48B6DBB5" w14:textId="77777777" w:rsidTr="00576A72">
        <w:tc>
          <w:tcPr>
            <w:tcW w:w="4253" w:type="dxa"/>
          </w:tcPr>
          <w:p w14:paraId="1363DACB" w14:textId="77777777" w:rsidR="00AA13E8" w:rsidRPr="002611BE" w:rsidRDefault="00AA13E8" w:rsidP="00AA13E8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BBC9AD1" w14:textId="02712685" w:rsidR="00AA13E8" w:rsidRPr="00A65DC4" w:rsidRDefault="00AA13E8" w:rsidP="00AA13E8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70BE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D8C506B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AF5E286" w14:textId="5D85434C" w:rsidR="00AA13E8" w:rsidRPr="002611BE" w:rsidRDefault="00AA13E8" w:rsidP="00AA13E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3,101.46</w:t>
            </w:r>
          </w:p>
        </w:tc>
        <w:tc>
          <w:tcPr>
            <w:tcW w:w="137" w:type="dxa"/>
          </w:tcPr>
          <w:p w14:paraId="26001DBA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6D812363" w14:textId="2C1B34F9" w:rsidR="00AA13E8" w:rsidRPr="00A65DC4" w:rsidRDefault="00AA13E8" w:rsidP="00AA13E8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348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0E377D5C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01D0F796" w14:textId="0B58435A" w:rsidR="00AA13E8" w:rsidRPr="00AF1A7E" w:rsidRDefault="00AA13E8" w:rsidP="00AA13E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A7E">
              <w:rPr>
                <w:rFonts w:ascii="Angsana New" w:hAnsi="Angsana New"/>
                <w:sz w:val="26"/>
                <w:szCs w:val="26"/>
              </w:rPr>
              <w:t>864,732.85</w:t>
            </w:r>
          </w:p>
        </w:tc>
      </w:tr>
      <w:tr w:rsidR="00AA13E8" w:rsidRPr="002611BE" w14:paraId="06F34A68" w14:textId="77777777" w:rsidTr="00AA13E8">
        <w:tc>
          <w:tcPr>
            <w:tcW w:w="4253" w:type="dxa"/>
          </w:tcPr>
          <w:p w14:paraId="2A177AA9" w14:textId="2193092A" w:rsidR="00AA13E8" w:rsidRPr="002611BE" w:rsidRDefault="00AA13E8" w:rsidP="00AA13E8">
            <w:pPr>
              <w:spacing w:line="320" w:lineRule="exact"/>
              <w:ind w:right="-4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ต้นทุนในการจัดจำหน่าย/ค่าใช้จ่ายในการบริหาร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07D88CDB" w14:textId="77777777" w:rsidR="00AA13E8" w:rsidRPr="002611BE" w:rsidRDefault="00AA13E8" w:rsidP="00AA13E8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19A05D4A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3827AE69" w14:textId="77777777" w:rsidR="00AA13E8" w:rsidRPr="002611BE" w:rsidRDefault="00AA13E8" w:rsidP="00AA13E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14:paraId="655AB368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double" w:sz="6" w:space="0" w:color="auto"/>
            </w:tcBorders>
          </w:tcPr>
          <w:p w14:paraId="63A17EA3" w14:textId="77777777" w:rsidR="00AA13E8" w:rsidRPr="00A65DC4" w:rsidRDefault="00AA13E8" w:rsidP="00AA13E8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5841598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double" w:sz="6" w:space="0" w:color="auto"/>
            </w:tcBorders>
          </w:tcPr>
          <w:p w14:paraId="773D5503" w14:textId="77777777" w:rsidR="00AA13E8" w:rsidRPr="002611BE" w:rsidRDefault="00AA13E8" w:rsidP="00AA13E8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A13E8" w:rsidRPr="002611BE" w14:paraId="3C32F2EF" w14:textId="77777777" w:rsidTr="00AA13E8">
        <w:tc>
          <w:tcPr>
            <w:tcW w:w="4253" w:type="dxa"/>
          </w:tcPr>
          <w:p w14:paraId="3E7A2410" w14:textId="77777777" w:rsidR="00AA13E8" w:rsidRPr="002611BE" w:rsidRDefault="00AA13E8" w:rsidP="00AA13E8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868831" w14:textId="42C3E9D3" w:rsidR="00AA13E8" w:rsidRPr="002611BE" w:rsidRDefault="00AA13E8" w:rsidP="00AA13E8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413,331.00</w:t>
            </w:r>
          </w:p>
        </w:tc>
        <w:tc>
          <w:tcPr>
            <w:tcW w:w="141" w:type="dxa"/>
          </w:tcPr>
          <w:p w14:paraId="03239081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66B4A08" w14:textId="710485B4" w:rsidR="00AA13E8" w:rsidRPr="00AA13E8" w:rsidRDefault="00AA13E8" w:rsidP="00AA13E8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13E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5D03CBFB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75B53A0E" w14:textId="224AC1CD" w:rsidR="00AA13E8" w:rsidRPr="00A65DC4" w:rsidRDefault="00AA13E8" w:rsidP="00AA13E8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413,331.00</w:t>
            </w:r>
          </w:p>
        </w:tc>
        <w:tc>
          <w:tcPr>
            <w:tcW w:w="136" w:type="dxa"/>
            <w:vAlign w:val="bottom"/>
          </w:tcPr>
          <w:p w14:paraId="448132DB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2B88DA7F" w14:textId="5BD72001" w:rsidR="00AA13E8" w:rsidRPr="002611BE" w:rsidRDefault="00AA13E8" w:rsidP="00AA13E8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528D">
              <w:rPr>
                <w:rFonts w:ascii="Angsana New" w:hAnsi="Angsana New"/>
                <w:color w:val="000000"/>
                <w:sz w:val="26"/>
                <w:szCs w:val="26"/>
              </w:rPr>
              <w:t>147,196.26</w:t>
            </w:r>
          </w:p>
        </w:tc>
      </w:tr>
      <w:tr w:rsidR="00AA13E8" w:rsidRPr="002611BE" w14:paraId="2BED9CE3" w14:textId="77777777" w:rsidTr="00AA13E8">
        <w:tc>
          <w:tcPr>
            <w:tcW w:w="4253" w:type="dxa"/>
          </w:tcPr>
          <w:p w14:paraId="099E8887" w14:textId="77777777" w:rsidR="00AA13E8" w:rsidRPr="002611BE" w:rsidRDefault="00AA13E8" w:rsidP="00AA13E8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B5FC610" w14:textId="5BE2D0A4" w:rsidR="00AA13E8" w:rsidRPr="002611BE" w:rsidRDefault="00AA13E8" w:rsidP="00AA13E8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413,331.00</w:t>
            </w:r>
          </w:p>
        </w:tc>
        <w:tc>
          <w:tcPr>
            <w:tcW w:w="141" w:type="dxa"/>
          </w:tcPr>
          <w:p w14:paraId="543E3212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113C9DB" w14:textId="40A41E05" w:rsidR="00AA13E8" w:rsidRPr="00AA13E8" w:rsidRDefault="00AA13E8" w:rsidP="00AA13E8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13E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1F33D74A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22D6E7C2" w14:textId="79248BFD" w:rsidR="00AA13E8" w:rsidRPr="00A65DC4" w:rsidRDefault="00AA13E8" w:rsidP="00AA13E8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413,331.00</w:t>
            </w:r>
          </w:p>
        </w:tc>
        <w:tc>
          <w:tcPr>
            <w:tcW w:w="136" w:type="dxa"/>
            <w:vAlign w:val="bottom"/>
          </w:tcPr>
          <w:p w14:paraId="2985C7F5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0C54CA9D" w14:textId="6B9D1AF1" w:rsidR="00AA13E8" w:rsidRPr="002611BE" w:rsidRDefault="00AA13E8" w:rsidP="00AA13E8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528D">
              <w:rPr>
                <w:rFonts w:ascii="Angsana New" w:hAnsi="Angsana New"/>
                <w:color w:val="000000"/>
                <w:sz w:val="26"/>
                <w:szCs w:val="26"/>
              </w:rPr>
              <w:t>147,196.26</w:t>
            </w:r>
          </w:p>
        </w:tc>
      </w:tr>
      <w:bookmarkEnd w:id="3"/>
    </w:tbl>
    <w:p w14:paraId="26D762EE" w14:textId="77777777" w:rsidR="00C2118F" w:rsidRDefault="00C2118F" w:rsidP="00CC500C">
      <w:pPr>
        <w:spacing w:line="34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69BAB2B" w14:textId="77777777" w:rsidR="00AA13E8" w:rsidRDefault="00AA13E8" w:rsidP="00CC500C">
      <w:pPr>
        <w:spacing w:line="34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04AE796" w14:textId="77777777" w:rsidR="00AA13E8" w:rsidRDefault="00AA13E8" w:rsidP="00CC500C">
      <w:pPr>
        <w:spacing w:line="34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1074800" w14:textId="77777777" w:rsidR="00AA13E8" w:rsidRDefault="00AA13E8" w:rsidP="00CC500C">
      <w:pPr>
        <w:spacing w:line="34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969DAC4" w14:textId="77777777" w:rsidR="00AA13E8" w:rsidRDefault="00AA13E8" w:rsidP="00CC500C">
      <w:pPr>
        <w:spacing w:line="34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9781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37"/>
        <w:gridCol w:w="1281"/>
        <w:gridCol w:w="136"/>
        <w:gridCol w:w="1281"/>
      </w:tblGrid>
      <w:tr w:rsidR="00F5087B" w:rsidRPr="002611BE" w14:paraId="753DBBE1" w14:textId="77777777" w:rsidTr="00AA13E8">
        <w:trPr>
          <w:tblHeader/>
        </w:trPr>
        <w:tc>
          <w:tcPr>
            <w:tcW w:w="4253" w:type="dxa"/>
          </w:tcPr>
          <w:p w14:paraId="7D83EDC1" w14:textId="77777777" w:rsidR="00F5087B" w:rsidRPr="002611BE" w:rsidRDefault="00F5087B" w:rsidP="00747396">
            <w:pPr>
              <w:spacing w:line="320" w:lineRule="exact"/>
              <w:ind w:left="-18"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944F37C" w14:textId="77777777" w:rsidR="00F5087B" w:rsidRPr="002611BE" w:rsidRDefault="00F5087B" w:rsidP="00747396">
            <w:pPr>
              <w:spacing w:line="32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5087B" w:rsidRPr="002611BE" w14:paraId="6C72F0FE" w14:textId="77777777" w:rsidTr="00AA13E8">
        <w:trPr>
          <w:tblHeader/>
        </w:trPr>
        <w:tc>
          <w:tcPr>
            <w:tcW w:w="4253" w:type="dxa"/>
          </w:tcPr>
          <w:p w14:paraId="5C5D8CCA" w14:textId="77777777" w:rsidR="00F5087B" w:rsidRPr="002611BE" w:rsidRDefault="00F5087B" w:rsidP="00747396">
            <w:pPr>
              <w:spacing w:line="320" w:lineRule="exact"/>
              <w:ind w:left="-18"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BEF0A83" w14:textId="5DA7B10B" w:rsidR="00F5087B" w:rsidRPr="002611BE" w:rsidRDefault="00F5087B" w:rsidP="00747396">
            <w:pPr>
              <w:spacing w:line="32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087B" w:rsidRPr="002611BE" w14:paraId="0ABA5087" w14:textId="77777777" w:rsidTr="00AA13E8">
        <w:trPr>
          <w:tblHeader/>
        </w:trPr>
        <w:tc>
          <w:tcPr>
            <w:tcW w:w="4253" w:type="dxa"/>
          </w:tcPr>
          <w:p w14:paraId="10944354" w14:textId="77777777" w:rsidR="00F5087B" w:rsidRPr="002611BE" w:rsidRDefault="00F5087B" w:rsidP="00F5087B">
            <w:pPr>
              <w:spacing w:line="320" w:lineRule="exact"/>
              <w:ind w:left="-18"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C796CE" w14:textId="77777777" w:rsidR="00F5087B" w:rsidRPr="00BE3403" w:rsidRDefault="00F5087B" w:rsidP="00F5087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22E79528" w14:textId="5DF12AFC" w:rsidR="00F5087B" w:rsidRPr="002611BE" w:rsidRDefault="00F5087B" w:rsidP="00F5087B">
            <w:pPr>
              <w:spacing w:line="32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2951D661" w14:textId="77777777" w:rsidR="00F5087B" w:rsidRPr="002611BE" w:rsidRDefault="00F5087B" w:rsidP="00F5087B">
            <w:pPr>
              <w:spacing w:line="320" w:lineRule="exact"/>
              <w:ind w:right="2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0AF0B3" w14:textId="77777777" w:rsidR="00F5087B" w:rsidRPr="00BE3403" w:rsidRDefault="00F5087B" w:rsidP="00F5087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439A1F94" w14:textId="26C0ACC4" w:rsidR="00F5087B" w:rsidRPr="002611BE" w:rsidRDefault="00F5087B" w:rsidP="00F5087B">
            <w:pPr>
              <w:spacing w:line="32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5087B" w:rsidRPr="002611BE" w14:paraId="47905C37" w14:textId="77777777" w:rsidTr="00AA13E8">
        <w:trPr>
          <w:tblHeader/>
        </w:trPr>
        <w:tc>
          <w:tcPr>
            <w:tcW w:w="4253" w:type="dxa"/>
          </w:tcPr>
          <w:p w14:paraId="28B003C4" w14:textId="77777777" w:rsidR="00F5087B" w:rsidRPr="002611BE" w:rsidRDefault="00F5087B" w:rsidP="00747396">
            <w:pPr>
              <w:spacing w:line="320" w:lineRule="exact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38D3CF0" w14:textId="77777777" w:rsidR="00F5087B" w:rsidRPr="002611BE" w:rsidRDefault="00F5087B" w:rsidP="00747396">
            <w:pPr>
              <w:pStyle w:val="11"/>
              <w:pBdr>
                <w:bottom w:val="none" w:sz="0" w:space="0" w:color="auto"/>
              </w:pBdr>
              <w:spacing w:line="320" w:lineRule="exact"/>
              <w:ind w:right="-70"/>
              <w:jc w:val="center"/>
              <w:rPr>
                <w:color w:val="000000"/>
                <w:szCs w:val="26"/>
              </w:rPr>
            </w:pPr>
            <w:r w:rsidRPr="002611BE">
              <w:rPr>
                <w:szCs w:val="26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C6788A5" w14:textId="77777777" w:rsidR="00F5087B" w:rsidRPr="002611BE" w:rsidRDefault="00F5087B" w:rsidP="00747396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AF20A65" w14:textId="77777777" w:rsidR="00F5087B" w:rsidRPr="002611BE" w:rsidRDefault="00F5087B" w:rsidP="00747396">
            <w:pPr>
              <w:pStyle w:val="11"/>
              <w:pBdr>
                <w:bottom w:val="none" w:sz="0" w:space="0" w:color="auto"/>
              </w:pBdr>
              <w:spacing w:line="320" w:lineRule="exact"/>
              <w:ind w:hanging="95"/>
              <w:jc w:val="center"/>
              <w:rPr>
                <w:color w:val="000000"/>
                <w:szCs w:val="26"/>
              </w:rPr>
            </w:pPr>
            <w:r w:rsidRPr="002611BE">
              <w:rPr>
                <w:szCs w:val="26"/>
              </w:rPr>
              <w:t>2567</w:t>
            </w:r>
          </w:p>
        </w:tc>
        <w:tc>
          <w:tcPr>
            <w:tcW w:w="137" w:type="dxa"/>
          </w:tcPr>
          <w:p w14:paraId="0285801D" w14:textId="77777777" w:rsidR="00F5087B" w:rsidRPr="002611BE" w:rsidRDefault="00F5087B" w:rsidP="00747396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56908D95" w14:textId="77777777" w:rsidR="00F5087B" w:rsidRPr="002611BE" w:rsidRDefault="00F5087B" w:rsidP="00747396">
            <w:pPr>
              <w:pStyle w:val="11"/>
              <w:pBdr>
                <w:bottom w:val="none" w:sz="0" w:space="0" w:color="auto"/>
              </w:pBdr>
              <w:spacing w:line="320" w:lineRule="exact"/>
              <w:ind w:right="-70"/>
              <w:jc w:val="center"/>
              <w:rPr>
                <w:szCs w:val="26"/>
              </w:rPr>
            </w:pPr>
            <w:r w:rsidRPr="002611BE">
              <w:rPr>
                <w:szCs w:val="26"/>
              </w:rPr>
              <w:t>2568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02947E0D" w14:textId="77777777" w:rsidR="00F5087B" w:rsidRPr="002611BE" w:rsidRDefault="00F5087B" w:rsidP="00747396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15B478F0" w14:textId="77777777" w:rsidR="00F5087B" w:rsidRPr="002611BE" w:rsidRDefault="00F5087B" w:rsidP="00747396">
            <w:pPr>
              <w:pStyle w:val="11"/>
              <w:pBdr>
                <w:bottom w:val="none" w:sz="0" w:space="0" w:color="auto"/>
              </w:pBdr>
              <w:spacing w:line="320" w:lineRule="exact"/>
              <w:ind w:right="-70" w:hanging="96"/>
              <w:jc w:val="center"/>
              <w:rPr>
                <w:color w:val="000000"/>
                <w:szCs w:val="26"/>
              </w:rPr>
            </w:pPr>
            <w:r w:rsidRPr="002611BE">
              <w:rPr>
                <w:szCs w:val="26"/>
              </w:rPr>
              <w:t>2567</w:t>
            </w:r>
          </w:p>
        </w:tc>
      </w:tr>
      <w:tr w:rsidR="00F5087B" w:rsidRPr="002611BE" w14:paraId="71545531" w14:textId="77777777" w:rsidTr="00AA13E8">
        <w:tc>
          <w:tcPr>
            <w:tcW w:w="4253" w:type="dxa"/>
          </w:tcPr>
          <w:p w14:paraId="082E9056" w14:textId="77777777" w:rsidR="00F5087B" w:rsidRPr="002611BE" w:rsidRDefault="00F5087B" w:rsidP="00747396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รายได้ขายสินค้า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D63EB5C" w14:textId="77777777" w:rsidR="00F5087B" w:rsidRPr="002611BE" w:rsidRDefault="00F5087B" w:rsidP="00747396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7D492A7E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AF0308F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14:paraId="6B83E9D7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3EAEBBBE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50652B62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543E33C1" w14:textId="77777777" w:rsidR="00F5087B" w:rsidRPr="002611BE" w:rsidRDefault="00F5087B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5087B" w:rsidRPr="002611BE" w14:paraId="53E6A430" w14:textId="77777777" w:rsidTr="00AA13E8">
        <w:tc>
          <w:tcPr>
            <w:tcW w:w="4253" w:type="dxa"/>
            <w:vAlign w:val="center"/>
          </w:tcPr>
          <w:p w14:paraId="4B553016" w14:textId="77777777" w:rsidR="00F5087B" w:rsidRPr="002611BE" w:rsidRDefault="00F5087B" w:rsidP="00747396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มารีน จำกัด</w:t>
            </w:r>
          </w:p>
        </w:tc>
        <w:tc>
          <w:tcPr>
            <w:tcW w:w="1276" w:type="dxa"/>
          </w:tcPr>
          <w:p w14:paraId="1E229C6D" w14:textId="523F9AD8" w:rsidR="00F5087B" w:rsidRPr="002611BE" w:rsidRDefault="00AA13E8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,364.00</w:t>
            </w:r>
          </w:p>
        </w:tc>
        <w:tc>
          <w:tcPr>
            <w:tcW w:w="141" w:type="dxa"/>
          </w:tcPr>
          <w:p w14:paraId="30D7D2AC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2B9D87D" w14:textId="5AEA6019" w:rsidR="00F5087B" w:rsidRPr="002611BE" w:rsidRDefault="00D1528D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528D">
              <w:rPr>
                <w:rFonts w:ascii="Angsana New" w:hAnsi="Angsana New"/>
                <w:color w:val="000000"/>
                <w:sz w:val="26"/>
                <w:szCs w:val="26"/>
              </w:rPr>
              <w:t>3,325.00</w:t>
            </w:r>
          </w:p>
        </w:tc>
        <w:tc>
          <w:tcPr>
            <w:tcW w:w="137" w:type="dxa"/>
          </w:tcPr>
          <w:p w14:paraId="0EB3229B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09435D11" w14:textId="2637F210" w:rsidR="00F5087B" w:rsidRPr="002611BE" w:rsidRDefault="00AA13E8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36,801.00</w:t>
            </w:r>
          </w:p>
        </w:tc>
        <w:tc>
          <w:tcPr>
            <w:tcW w:w="136" w:type="dxa"/>
            <w:vAlign w:val="bottom"/>
          </w:tcPr>
          <w:p w14:paraId="785616F6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19BBC7A4" w14:textId="46761059" w:rsidR="00F5087B" w:rsidRPr="002611BE" w:rsidRDefault="00D1528D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528D">
              <w:rPr>
                <w:rFonts w:ascii="Angsana New" w:hAnsi="Angsana New"/>
                <w:color w:val="000000"/>
                <w:sz w:val="26"/>
                <w:szCs w:val="26"/>
              </w:rPr>
              <w:t>15,930.00</w:t>
            </w:r>
          </w:p>
        </w:tc>
      </w:tr>
      <w:tr w:rsidR="00F5087B" w:rsidRPr="002611BE" w14:paraId="7219C65F" w14:textId="77777777" w:rsidTr="00AA13E8">
        <w:tc>
          <w:tcPr>
            <w:tcW w:w="4253" w:type="dxa"/>
            <w:vAlign w:val="center"/>
          </w:tcPr>
          <w:p w14:paraId="52359576" w14:textId="77777777" w:rsidR="00F5087B" w:rsidRPr="002611BE" w:rsidRDefault="00F5087B" w:rsidP="00747396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276" w:type="dxa"/>
          </w:tcPr>
          <w:p w14:paraId="6CB3A967" w14:textId="0876FDFF" w:rsidR="00F5087B" w:rsidRPr="002611BE" w:rsidRDefault="00AA13E8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309,611.00</w:t>
            </w:r>
          </w:p>
        </w:tc>
        <w:tc>
          <w:tcPr>
            <w:tcW w:w="141" w:type="dxa"/>
          </w:tcPr>
          <w:p w14:paraId="4376D6F1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120C593" w14:textId="622B0243" w:rsidR="00F5087B" w:rsidRPr="002611BE" w:rsidRDefault="00D1528D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528D">
              <w:rPr>
                <w:rFonts w:ascii="Angsana New" w:hAnsi="Angsana New"/>
                <w:color w:val="000000"/>
                <w:sz w:val="26"/>
                <w:szCs w:val="26"/>
              </w:rPr>
              <w:t>152,216.00</w:t>
            </w:r>
          </w:p>
        </w:tc>
        <w:tc>
          <w:tcPr>
            <w:tcW w:w="137" w:type="dxa"/>
          </w:tcPr>
          <w:p w14:paraId="21487311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737324C5" w14:textId="2D235FED" w:rsidR="00F5087B" w:rsidRPr="002611BE" w:rsidRDefault="00AA13E8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351,290.00</w:t>
            </w:r>
          </w:p>
        </w:tc>
        <w:tc>
          <w:tcPr>
            <w:tcW w:w="136" w:type="dxa"/>
            <w:vAlign w:val="bottom"/>
          </w:tcPr>
          <w:p w14:paraId="2356925A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4B39590B" w14:textId="5327EFD3" w:rsidR="00F5087B" w:rsidRPr="002611BE" w:rsidRDefault="00D1528D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528D">
              <w:rPr>
                <w:rFonts w:ascii="Angsana New" w:hAnsi="Angsana New"/>
                <w:color w:val="000000"/>
                <w:sz w:val="26"/>
                <w:szCs w:val="26"/>
              </w:rPr>
              <w:t>157,130.00</w:t>
            </w:r>
          </w:p>
        </w:tc>
      </w:tr>
      <w:tr w:rsidR="00F5087B" w:rsidRPr="002611BE" w14:paraId="6926D656" w14:textId="77777777" w:rsidTr="00AA13E8">
        <w:tc>
          <w:tcPr>
            <w:tcW w:w="4253" w:type="dxa"/>
          </w:tcPr>
          <w:p w14:paraId="61DC205F" w14:textId="77777777" w:rsidR="00F5087B" w:rsidRPr="002611BE" w:rsidRDefault="00F5087B" w:rsidP="00747396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4D2D213" w14:textId="2E4AB8EB" w:rsidR="00F5087B" w:rsidRPr="002611BE" w:rsidRDefault="00AA13E8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,928.17</w:t>
            </w:r>
          </w:p>
        </w:tc>
        <w:tc>
          <w:tcPr>
            <w:tcW w:w="141" w:type="dxa"/>
          </w:tcPr>
          <w:p w14:paraId="36D1FC84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D13716" w14:textId="49FAF742" w:rsidR="00F5087B" w:rsidRPr="002611BE" w:rsidRDefault="00D1528D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528D">
              <w:rPr>
                <w:rFonts w:ascii="Angsana New" w:hAnsi="Angsana New"/>
                <w:color w:val="000000"/>
                <w:sz w:val="26"/>
                <w:szCs w:val="26"/>
              </w:rPr>
              <w:t>47,582.74</w:t>
            </w:r>
          </w:p>
        </w:tc>
        <w:tc>
          <w:tcPr>
            <w:tcW w:w="137" w:type="dxa"/>
          </w:tcPr>
          <w:p w14:paraId="653B0661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2470AAB4" w14:textId="08248832" w:rsidR="00F5087B" w:rsidRPr="002611BE" w:rsidRDefault="00AA13E8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209,163.14</w:t>
            </w:r>
          </w:p>
        </w:tc>
        <w:tc>
          <w:tcPr>
            <w:tcW w:w="136" w:type="dxa"/>
            <w:vAlign w:val="bottom"/>
          </w:tcPr>
          <w:p w14:paraId="115191B6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014FB030" w14:textId="3C27BD38" w:rsidR="00F5087B" w:rsidRPr="002611BE" w:rsidRDefault="00D1528D" w:rsidP="00D1528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528D">
              <w:rPr>
                <w:rFonts w:ascii="Angsana New" w:hAnsi="Angsana New"/>
                <w:color w:val="000000"/>
                <w:sz w:val="26"/>
                <w:szCs w:val="26"/>
              </w:rPr>
              <w:t>84,553.92</w:t>
            </w:r>
          </w:p>
        </w:tc>
      </w:tr>
      <w:tr w:rsidR="00F5087B" w:rsidRPr="002611BE" w14:paraId="2F9516CA" w14:textId="77777777" w:rsidTr="00AA13E8">
        <w:tc>
          <w:tcPr>
            <w:tcW w:w="4253" w:type="dxa"/>
          </w:tcPr>
          <w:p w14:paraId="11F9843A" w14:textId="77777777" w:rsidR="00F5087B" w:rsidRPr="002611BE" w:rsidRDefault="00F5087B" w:rsidP="00747396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C5261FD" w14:textId="52126493" w:rsidR="00F5087B" w:rsidRPr="002611BE" w:rsidRDefault="00AA13E8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352,903.17</w:t>
            </w:r>
          </w:p>
        </w:tc>
        <w:tc>
          <w:tcPr>
            <w:tcW w:w="141" w:type="dxa"/>
          </w:tcPr>
          <w:p w14:paraId="6F85F43C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0F78D06" w14:textId="5C0B0998" w:rsidR="00F5087B" w:rsidRPr="002611BE" w:rsidRDefault="00D1528D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528D">
              <w:rPr>
                <w:rFonts w:ascii="Angsana New" w:hAnsi="Angsana New"/>
                <w:color w:val="000000"/>
                <w:sz w:val="26"/>
                <w:szCs w:val="26"/>
              </w:rPr>
              <w:t>203,123.74</w:t>
            </w:r>
          </w:p>
        </w:tc>
        <w:tc>
          <w:tcPr>
            <w:tcW w:w="137" w:type="dxa"/>
          </w:tcPr>
          <w:p w14:paraId="33E9CFF6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2BDBCD5D" w14:textId="14CA527D" w:rsidR="00F5087B" w:rsidRPr="002611BE" w:rsidRDefault="00AA13E8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597,254.14</w:t>
            </w:r>
          </w:p>
        </w:tc>
        <w:tc>
          <w:tcPr>
            <w:tcW w:w="136" w:type="dxa"/>
            <w:vAlign w:val="bottom"/>
          </w:tcPr>
          <w:p w14:paraId="2A622238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11C78DBC" w14:textId="60440E93" w:rsidR="00F5087B" w:rsidRPr="002611BE" w:rsidRDefault="00D1528D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528D">
              <w:rPr>
                <w:rFonts w:ascii="Angsana New" w:hAnsi="Angsana New"/>
                <w:color w:val="000000"/>
                <w:sz w:val="26"/>
                <w:szCs w:val="26"/>
              </w:rPr>
              <w:t>257,613.92</w:t>
            </w:r>
          </w:p>
        </w:tc>
      </w:tr>
      <w:tr w:rsidR="00F5087B" w:rsidRPr="002611BE" w14:paraId="38B2BE71" w14:textId="77777777" w:rsidTr="00AA13E8">
        <w:tc>
          <w:tcPr>
            <w:tcW w:w="4253" w:type="dxa"/>
            <w:vAlign w:val="center"/>
          </w:tcPr>
          <w:p w14:paraId="05980908" w14:textId="77777777" w:rsidR="00F5087B" w:rsidRPr="002611BE" w:rsidRDefault="00F5087B" w:rsidP="00747396">
            <w:pPr>
              <w:spacing w:line="32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76" w:type="dxa"/>
          </w:tcPr>
          <w:p w14:paraId="349F383C" w14:textId="77777777" w:rsidR="00F5087B" w:rsidRPr="002611BE" w:rsidRDefault="00F5087B" w:rsidP="00747396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5B3D1A18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21EE711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14:paraId="06935F54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5EBCDF6C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0ED41E22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7A94C767" w14:textId="77777777" w:rsidR="00F5087B" w:rsidRPr="002611BE" w:rsidRDefault="00F5087B" w:rsidP="00747396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5087B" w:rsidRPr="002611BE" w14:paraId="34CA6428" w14:textId="77777777" w:rsidTr="00AA13E8">
        <w:tc>
          <w:tcPr>
            <w:tcW w:w="4253" w:type="dxa"/>
            <w:vAlign w:val="center"/>
          </w:tcPr>
          <w:p w14:paraId="3C40D0FD" w14:textId="77777777" w:rsidR="00F5087B" w:rsidRPr="002611BE" w:rsidRDefault="00F5087B" w:rsidP="00747396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มารีน จำกัด</w:t>
            </w:r>
          </w:p>
        </w:tc>
        <w:tc>
          <w:tcPr>
            <w:tcW w:w="1276" w:type="dxa"/>
          </w:tcPr>
          <w:p w14:paraId="1D9E4EE2" w14:textId="2CA8AA31" w:rsidR="00F5087B" w:rsidRPr="002611BE" w:rsidRDefault="00AA13E8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154,587.00</w:t>
            </w:r>
          </w:p>
        </w:tc>
        <w:tc>
          <w:tcPr>
            <w:tcW w:w="141" w:type="dxa"/>
          </w:tcPr>
          <w:p w14:paraId="5D44E6D4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7582BBB" w14:textId="36CBEBDE" w:rsidR="00F5087B" w:rsidRPr="002611BE" w:rsidRDefault="00D1528D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528D">
              <w:rPr>
                <w:rFonts w:ascii="Angsana New" w:hAnsi="Angsana New"/>
                <w:sz w:val="26"/>
                <w:szCs w:val="26"/>
              </w:rPr>
              <w:t>139,788.0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7" w:type="dxa"/>
          </w:tcPr>
          <w:p w14:paraId="4C92812B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2B723F77" w14:textId="7C94391C" w:rsidR="00F5087B" w:rsidRPr="002611BE" w:rsidRDefault="00AA13E8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302,308.00</w:t>
            </w:r>
          </w:p>
        </w:tc>
        <w:tc>
          <w:tcPr>
            <w:tcW w:w="136" w:type="dxa"/>
            <w:vAlign w:val="bottom"/>
          </w:tcPr>
          <w:p w14:paraId="58F980D6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76D06BF4" w14:textId="321ADA2A" w:rsidR="00F5087B" w:rsidRPr="002611BE" w:rsidRDefault="00D1528D" w:rsidP="00D1528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528D">
              <w:rPr>
                <w:rFonts w:ascii="Angsana New" w:hAnsi="Angsana New"/>
                <w:color w:val="000000"/>
                <w:sz w:val="26"/>
                <w:szCs w:val="26"/>
              </w:rPr>
              <w:t>280,990.00</w:t>
            </w:r>
          </w:p>
        </w:tc>
      </w:tr>
      <w:tr w:rsidR="00F5087B" w:rsidRPr="002611BE" w14:paraId="2E137CC8" w14:textId="77777777" w:rsidTr="00AA13E8">
        <w:tc>
          <w:tcPr>
            <w:tcW w:w="4253" w:type="dxa"/>
            <w:vAlign w:val="center"/>
          </w:tcPr>
          <w:p w14:paraId="53711764" w14:textId="77777777" w:rsidR="00F5087B" w:rsidRPr="002611BE" w:rsidRDefault="00F5087B" w:rsidP="00747396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276" w:type="dxa"/>
          </w:tcPr>
          <w:p w14:paraId="349B2E65" w14:textId="3975AF13" w:rsidR="00F5087B" w:rsidRPr="002611BE" w:rsidRDefault="00AA13E8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185,667.00</w:t>
            </w:r>
          </w:p>
        </w:tc>
        <w:tc>
          <w:tcPr>
            <w:tcW w:w="141" w:type="dxa"/>
          </w:tcPr>
          <w:p w14:paraId="404FB514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CE298AE" w14:textId="6A2AC679" w:rsidR="00F5087B" w:rsidRPr="00D1528D" w:rsidRDefault="00D1528D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528D">
              <w:rPr>
                <w:rFonts w:ascii="Angsana New" w:hAnsi="Angsana New"/>
                <w:sz w:val="26"/>
                <w:szCs w:val="26"/>
              </w:rPr>
              <w:t>167,619.00</w:t>
            </w:r>
          </w:p>
        </w:tc>
        <w:tc>
          <w:tcPr>
            <w:tcW w:w="137" w:type="dxa"/>
          </w:tcPr>
          <w:p w14:paraId="2C0831F0" w14:textId="77777777" w:rsidR="00F5087B" w:rsidRPr="002611BE" w:rsidRDefault="00F5087B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51709F26" w14:textId="423A3798" w:rsidR="00F5087B" w:rsidRPr="002611BE" w:rsidRDefault="00AA13E8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359,302.00</w:t>
            </w:r>
          </w:p>
        </w:tc>
        <w:tc>
          <w:tcPr>
            <w:tcW w:w="136" w:type="dxa"/>
            <w:vAlign w:val="bottom"/>
          </w:tcPr>
          <w:p w14:paraId="68966246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6C44FFBA" w14:textId="4A674556" w:rsidR="00F5087B" w:rsidRPr="002611BE" w:rsidRDefault="00D1528D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528D">
              <w:rPr>
                <w:rFonts w:ascii="Angsana New" w:hAnsi="Angsana New"/>
                <w:color w:val="000000"/>
                <w:sz w:val="26"/>
                <w:szCs w:val="26"/>
              </w:rPr>
              <w:t>335,996.00</w:t>
            </w:r>
          </w:p>
        </w:tc>
      </w:tr>
      <w:tr w:rsidR="00F5087B" w:rsidRPr="002611BE" w14:paraId="6FF9BF1E" w14:textId="77777777" w:rsidTr="00AA13E8">
        <w:tc>
          <w:tcPr>
            <w:tcW w:w="4253" w:type="dxa"/>
          </w:tcPr>
          <w:p w14:paraId="3CA6C206" w14:textId="77777777" w:rsidR="00F5087B" w:rsidRPr="002611BE" w:rsidRDefault="00F5087B" w:rsidP="00747396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276" w:type="dxa"/>
          </w:tcPr>
          <w:p w14:paraId="646E30F3" w14:textId="348DC6C4" w:rsidR="00F5087B" w:rsidRPr="002611BE" w:rsidRDefault="00AA13E8" w:rsidP="00AA13E8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74,091.00</w:t>
            </w:r>
          </w:p>
        </w:tc>
        <w:tc>
          <w:tcPr>
            <w:tcW w:w="141" w:type="dxa"/>
          </w:tcPr>
          <w:p w14:paraId="7258D322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4A8BF07" w14:textId="11BBA968" w:rsidR="00F5087B" w:rsidRPr="00D1528D" w:rsidRDefault="00D1528D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528D">
              <w:rPr>
                <w:rFonts w:ascii="Angsana New" w:hAnsi="Angsana New"/>
                <w:sz w:val="26"/>
                <w:szCs w:val="26"/>
              </w:rPr>
              <w:t>68,391.69</w:t>
            </w:r>
          </w:p>
        </w:tc>
        <w:tc>
          <w:tcPr>
            <w:tcW w:w="137" w:type="dxa"/>
          </w:tcPr>
          <w:p w14:paraId="68B55D29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10C3E422" w14:textId="127F6E4F" w:rsidR="00F5087B" w:rsidRPr="002611BE" w:rsidRDefault="00AA13E8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148,182.00</w:t>
            </w:r>
          </w:p>
        </w:tc>
        <w:tc>
          <w:tcPr>
            <w:tcW w:w="136" w:type="dxa"/>
            <w:vAlign w:val="bottom"/>
          </w:tcPr>
          <w:p w14:paraId="4613B7F4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7D84F00B" w14:textId="4231C2C9" w:rsidR="00F5087B" w:rsidRPr="002611BE" w:rsidRDefault="00D1528D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528D">
              <w:rPr>
                <w:rFonts w:ascii="Angsana New" w:hAnsi="Angsana New"/>
                <w:color w:val="000000"/>
                <w:sz w:val="26"/>
                <w:szCs w:val="26"/>
              </w:rPr>
              <w:t>136,783.38</w:t>
            </w:r>
          </w:p>
        </w:tc>
      </w:tr>
      <w:tr w:rsidR="00AA13E8" w:rsidRPr="002611BE" w14:paraId="14FC2DC4" w14:textId="77777777" w:rsidTr="00AA13E8">
        <w:tc>
          <w:tcPr>
            <w:tcW w:w="4253" w:type="dxa"/>
          </w:tcPr>
          <w:p w14:paraId="5B25DC1B" w14:textId="77777777" w:rsidR="00AA13E8" w:rsidRPr="002611BE" w:rsidRDefault="00AA13E8" w:rsidP="00AA13E8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1276" w:type="dxa"/>
          </w:tcPr>
          <w:p w14:paraId="5679DB89" w14:textId="39F7B57C" w:rsidR="00AA13E8" w:rsidRPr="002611BE" w:rsidRDefault="00AA13E8" w:rsidP="00AA13E8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74,091.00</w:t>
            </w:r>
          </w:p>
        </w:tc>
        <w:tc>
          <w:tcPr>
            <w:tcW w:w="141" w:type="dxa"/>
          </w:tcPr>
          <w:p w14:paraId="1BE80DE8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06A4FC7" w14:textId="251E2D41" w:rsidR="00AA13E8" w:rsidRPr="00D1528D" w:rsidRDefault="00AA13E8" w:rsidP="00AA13E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1528D">
              <w:rPr>
                <w:rFonts w:ascii="Angsana New" w:hAnsi="Angsana New"/>
                <w:sz w:val="26"/>
                <w:szCs w:val="26"/>
              </w:rPr>
              <w:t>68,391.69</w:t>
            </w:r>
          </w:p>
        </w:tc>
        <w:tc>
          <w:tcPr>
            <w:tcW w:w="137" w:type="dxa"/>
          </w:tcPr>
          <w:p w14:paraId="79835E9B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3FD14DEE" w14:textId="3F728E07" w:rsidR="00AA13E8" w:rsidRPr="002611BE" w:rsidRDefault="00AA13E8" w:rsidP="00AA13E8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148,182.00</w:t>
            </w:r>
          </w:p>
        </w:tc>
        <w:tc>
          <w:tcPr>
            <w:tcW w:w="136" w:type="dxa"/>
            <w:vAlign w:val="bottom"/>
          </w:tcPr>
          <w:p w14:paraId="5BA77368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420355B7" w14:textId="7AFFCB93" w:rsidR="00AA13E8" w:rsidRPr="002611BE" w:rsidRDefault="00AA13E8" w:rsidP="00AA13E8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1528D">
              <w:rPr>
                <w:rFonts w:ascii="Angsana New" w:hAnsi="Angsana New"/>
                <w:color w:val="000000"/>
                <w:sz w:val="26"/>
                <w:szCs w:val="26"/>
              </w:rPr>
              <w:t>136,783.38</w:t>
            </w:r>
          </w:p>
        </w:tc>
      </w:tr>
      <w:tr w:rsidR="00AA13E8" w:rsidRPr="002611BE" w14:paraId="313F6E7D" w14:textId="77777777" w:rsidTr="00AA13E8">
        <w:tc>
          <w:tcPr>
            <w:tcW w:w="4253" w:type="dxa"/>
          </w:tcPr>
          <w:p w14:paraId="29747B57" w14:textId="77777777" w:rsidR="00AA13E8" w:rsidRPr="002611BE" w:rsidRDefault="00AA13E8" w:rsidP="00AA13E8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4AC88DA" w14:textId="6EFA3607" w:rsidR="00AA13E8" w:rsidRPr="002611BE" w:rsidRDefault="00AA13E8" w:rsidP="00AA13E8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74,091.00</w:t>
            </w:r>
          </w:p>
        </w:tc>
        <w:tc>
          <w:tcPr>
            <w:tcW w:w="141" w:type="dxa"/>
          </w:tcPr>
          <w:p w14:paraId="1A0B01A4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34AC087" w14:textId="58320831" w:rsidR="00AA13E8" w:rsidRPr="00D1528D" w:rsidRDefault="00AA13E8" w:rsidP="00AA13E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1528D">
              <w:rPr>
                <w:rFonts w:ascii="Angsana New" w:hAnsi="Angsana New"/>
                <w:sz w:val="26"/>
                <w:szCs w:val="26"/>
              </w:rPr>
              <w:t>68,391.69</w:t>
            </w:r>
          </w:p>
        </w:tc>
        <w:tc>
          <w:tcPr>
            <w:tcW w:w="137" w:type="dxa"/>
          </w:tcPr>
          <w:p w14:paraId="55C8CD9D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1384E052" w14:textId="7B94BDA0" w:rsidR="00AA13E8" w:rsidRPr="002611BE" w:rsidRDefault="00AA13E8" w:rsidP="00AA13E8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148,182.00</w:t>
            </w:r>
          </w:p>
        </w:tc>
        <w:tc>
          <w:tcPr>
            <w:tcW w:w="136" w:type="dxa"/>
            <w:vAlign w:val="bottom"/>
          </w:tcPr>
          <w:p w14:paraId="6B9E6CEC" w14:textId="77777777" w:rsidR="00AA13E8" w:rsidRPr="002611BE" w:rsidRDefault="00AA13E8" w:rsidP="00AA13E8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37C59059" w14:textId="36F669DB" w:rsidR="00AA13E8" w:rsidRPr="002611BE" w:rsidRDefault="00AA13E8" w:rsidP="00AA13E8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1528D">
              <w:rPr>
                <w:rFonts w:ascii="Angsana New" w:hAnsi="Angsana New"/>
                <w:color w:val="000000"/>
                <w:sz w:val="26"/>
                <w:szCs w:val="26"/>
              </w:rPr>
              <w:t>136,783.38</w:t>
            </w:r>
          </w:p>
        </w:tc>
      </w:tr>
      <w:tr w:rsidR="00F5087B" w:rsidRPr="002611BE" w14:paraId="6DB49864" w14:textId="77777777" w:rsidTr="00AA13E8">
        <w:tc>
          <w:tcPr>
            <w:tcW w:w="4253" w:type="dxa"/>
          </w:tcPr>
          <w:p w14:paraId="697E882D" w14:textId="77777777" w:rsidR="00F5087B" w:rsidRPr="002611BE" w:rsidRDefault="00F5087B" w:rsidP="00747396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63B0D3A" w14:textId="7B7CC9B0" w:rsidR="00F5087B" w:rsidRPr="002611BE" w:rsidRDefault="00AA13E8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562,527.00</w:t>
            </w:r>
          </w:p>
        </w:tc>
        <w:tc>
          <w:tcPr>
            <w:tcW w:w="141" w:type="dxa"/>
          </w:tcPr>
          <w:p w14:paraId="12772C9C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0F71B8A" w14:textId="60B00357" w:rsidR="00F5087B" w:rsidRPr="00D1528D" w:rsidRDefault="00D1528D" w:rsidP="0074739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528D">
              <w:rPr>
                <w:rFonts w:ascii="Angsana New" w:hAnsi="Angsana New"/>
                <w:sz w:val="26"/>
                <w:szCs w:val="26"/>
              </w:rPr>
              <w:t>512,582.07</w:t>
            </w:r>
          </w:p>
        </w:tc>
        <w:tc>
          <w:tcPr>
            <w:tcW w:w="137" w:type="dxa"/>
          </w:tcPr>
          <w:p w14:paraId="22E83FD2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42E52818" w14:textId="7BD02B66" w:rsidR="00F5087B" w:rsidRPr="002611BE" w:rsidRDefault="00AA13E8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1,106,156.00</w:t>
            </w:r>
          </w:p>
        </w:tc>
        <w:tc>
          <w:tcPr>
            <w:tcW w:w="136" w:type="dxa"/>
            <w:vAlign w:val="bottom"/>
          </w:tcPr>
          <w:p w14:paraId="6C3FE6A9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6A80E3EB" w14:textId="3381DDAF" w:rsidR="00F5087B" w:rsidRPr="002611BE" w:rsidRDefault="00D1528D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1528D">
              <w:rPr>
                <w:rFonts w:ascii="Angsana New" w:hAnsi="Angsana New"/>
                <w:color w:val="000000"/>
                <w:sz w:val="26"/>
                <w:szCs w:val="26"/>
              </w:rPr>
              <w:t>1,027,336.14</w:t>
            </w:r>
          </w:p>
        </w:tc>
      </w:tr>
      <w:tr w:rsidR="00F5087B" w:rsidRPr="002611BE" w14:paraId="67EFEDCB" w14:textId="77777777" w:rsidTr="00AA13E8">
        <w:tc>
          <w:tcPr>
            <w:tcW w:w="4253" w:type="dxa"/>
          </w:tcPr>
          <w:p w14:paraId="4447355B" w14:textId="77777777" w:rsidR="00F5087B" w:rsidRPr="002611BE" w:rsidRDefault="00F5087B" w:rsidP="00747396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AD6B5CD" w14:textId="77777777" w:rsidR="00F5087B" w:rsidRPr="002611BE" w:rsidRDefault="00F5087B" w:rsidP="00747396">
            <w:pPr>
              <w:spacing w:line="32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A098032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987C86A" w14:textId="77777777" w:rsidR="00F5087B" w:rsidRPr="002611BE" w:rsidRDefault="00F5087B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14:paraId="69208AEF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207ED98E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D6CD130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12A1E58C" w14:textId="77777777" w:rsidR="00F5087B" w:rsidRPr="002611BE" w:rsidRDefault="00F5087B" w:rsidP="0074739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087B" w:rsidRPr="002611BE" w14:paraId="61505CB6" w14:textId="77777777" w:rsidTr="00AA13E8">
        <w:tc>
          <w:tcPr>
            <w:tcW w:w="4253" w:type="dxa"/>
          </w:tcPr>
          <w:p w14:paraId="7A827EF3" w14:textId="77777777" w:rsidR="00F5087B" w:rsidRPr="002611BE" w:rsidRDefault="00F5087B" w:rsidP="00747396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276" w:type="dxa"/>
          </w:tcPr>
          <w:p w14:paraId="7B4D3A4B" w14:textId="03C919AB" w:rsidR="00F5087B" w:rsidRPr="00A65DC4" w:rsidRDefault="00AA13E8" w:rsidP="00AA13E8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788,452.50</w:t>
            </w:r>
          </w:p>
        </w:tc>
        <w:tc>
          <w:tcPr>
            <w:tcW w:w="141" w:type="dxa"/>
          </w:tcPr>
          <w:p w14:paraId="5CC23F90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0D5BF1" w14:textId="2A597615" w:rsidR="00F5087B" w:rsidRPr="00D1528D" w:rsidRDefault="00D1528D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528D">
              <w:rPr>
                <w:rFonts w:ascii="Angsana New" w:hAnsi="Angsana New"/>
                <w:sz w:val="26"/>
                <w:szCs w:val="26"/>
              </w:rPr>
              <w:t>813,549.30</w:t>
            </w:r>
          </w:p>
        </w:tc>
        <w:tc>
          <w:tcPr>
            <w:tcW w:w="137" w:type="dxa"/>
          </w:tcPr>
          <w:p w14:paraId="528D0437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06E79FC1" w14:textId="4341DC55" w:rsidR="00F5087B" w:rsidRPr="002611BE" w:rsidRDefault="000A6380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1,015,566.60</w:t>
            </w:r>
          </w:p>
        </w:tc>
        <w:tc>
          <w:tcPr>
            <w:tcW w:w="136" w:type="dxa"/>
            <w:vAlign w:val="bottom"/>
          </w:tcPr>
          <w:p w14:paraId="7EE8668F" w14:textId="77777777" w:rsidR="00F5087B" w:rsidRPr="002611BE" w:rsidRDefault="00F5087B" w:rsidP="0074739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34B365AD" w14:textId="3D8C1603" w:rsidR="00F5087B" w:rsidRPr="002611BE" w:rsidRDefault="00D1528D" w:rsidP="0074739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1528D">
              <w:rPr>
                <w:rFonts w:ascii="Angsana New" w:hAnsi="Angsana New"/>
                <w:color w:val="000000"/>
                <w:sz w:val="26"/>
                <w:szCs w:val="26"/>
              </w:rPr>
              <w:t>2,349,707.16</w:t>
            </w:r>
          </w:p>
        </w:tc>
      </w:tr>
      <w:tr w:rsidR="00D1528D" w:rsidRPr="002611BE" w14:paraId="2B8A5ADF" w14:textId="77777777" w:rsidTr="00AA13E8">
        <w:tc>
          <w:tcPr>
            <w:tcW w:w="4253" w:type="dxa"/>
          </w:tcPr>
          <w:p w14:paraId="63019B2A" w14:textId="77777777" w:rsidR="00D1528D" w:rsidRPr="002611BE" w:rsidRDefault="00D1528D" w:rsidP="00D1528D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1276" w:type="dxa"/>
          </w:tcPr>
          <w:p w14:paraId="4FAA8D6C" w14:textId="7DA22841" w:rsidR="00D1528D" w:rsidRPr="00A65DC4" w:rsidRDefault="00AA13E8" w:rsidP="00D1528D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D00490A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EFEF88B" w14:textId="2614FAFD" w:rsidR="00D1528D" w:rsidRPr="00D1528D" w:rsidRDefault="00D1528D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1528D">
              <w:rPr>
                <w:rFonts w:ascii="Angsana New" w:hAnsi="Angsana New"/>
                <w:sz w:val="26"/>
                <w:szCs w:val="26"/>
              </w:rPr>
              <w:t>4,976,131.50</w:t>
            </w:r>
          </w:p>
        </w:tc>
        <w:tc>
          <w:tcPr>
            <w:tcW w:w="137" w:type="dxa"/>
          </w:tcPr>
          <w:p w14:paraId="4691ECA0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672F80FA" w14:textId="50AE8CE8" w:rsidR="00D1528D" w:rsidRPr="00A65DC4" w:rsidRDefault="000A6380" w:rsidP="00D1528D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2473E245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0CBC36AE" w14:textId="47D96E75" w:rsidR="00D1528D" w:rsidRPr="002611BE" w:rsidRDefault="00D1528D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1528D">
              <w:rPr>
                <w:rFonts w:ascii="Angsana New" w:hAnsi="Angsana New"/>
                <w:sz w:val="26"/>
                <w:szCs w:val="26"/>
              </w:rPr>
              <w:t>6,496,724.40</w:t>
            </w:r>
          </w:p>
        </w:tc>
      </w:tr>
      <w:tr w:rsidR="00D1528D" w:rsidRPr="002611BE" w14:paraId="40BCBC84" w14:textId="77777777" w:rsidTr="00AA13E8">
        <w:tc>
          <w:tcPr>
            <w:tcW w:w="4253" w:type="dxa"/>
          </w:tcPr>
          <w:p w14:paraId="75CCF68C" w14:textId="77777777" w:rsidR="00D1528D" w:rsidRPr="002611BE" w:rsidRDefault="00D1528D" w:rsidP="00D1528D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276" w:type="dxa"/>
          </w:tcPr>
          <w:p w14:paraId="531B5B62" w14:textId="50EF4118" w:rsidR="00D1528D" w:rsidRPr="00A65DC4" w:rsidRDefault="00AA13E8" w:rsidP="00D1528D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B8DA8A0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48ADCC9" w14:textId="0DED87AB" w:rsidR="00D1528D" w:rsidRPr="00D1528D" w:rsidRDefault="00D1528D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1528D">
              <w:rPr>
                <w:rFonts w:ascii="Angsana New" w:hAnsi="Angsana New"/>
                <w:sz w:val="26"/>
                <w:szCs w:val="26"/>
              </w:rPr>
              <w:t>4,119,630.94</w:t>
            </w:r>
          </w:p>
        </w:tc>
        <w:tc>
          <w:tcPr>
            <w:tcW w:w="137" w:type="dxa"/>
          </w:tcPr>
          <w:p w14:paraId="3E4502FB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7890299A" w14:textId="53608CED" w:rsidR="00D1528D" w:rsidRPr="00A65DC4" w:rsidRDefault="000A6380" w:rsidP="00D1528D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4D98F1A7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7F7B857B" w14:textId="4936972A" w:rsidR="00D1528D" w:rsidRPr="002611BE" w:rsidRDefault="00D1528D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1528D">
              <w:rPr>
                <w:rFonts w:ascii="Angsana New" w:hAnsi="Angsana New"/>
                <w:sz w:val="26"/>
                <w:szCs w:val="26"/>
              </w:rPr>
              <w:t>8,582,896.42</w:t>
            </w:r>
          </w:p>
        </w:tc>
      </w:tr>
      <w:tr w:rsidR="00D1528D" w:rsidRPr="002611BE" w14:paraId="769AF8FE" w14:textId="77777777" w:rsidTr="00AA13E8">
        <w:tc>
          <w:tcPr>
            <w:tcW w:w="4253" w:type="dxa"/>
          </w:tcPr>
          <w:p w14:paraId="2398DF1C" w14:textId="77777777" w:rsidR="00D1528D" w:rsidRPr="002611BE" w:rsidRDefault="00D1528D" w:rsidP="00D1528D">
            <w:pPr>
              <w:spacing w:line="32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 xml:space="preserve">Shanghai </w:t>
            </w:r>
            <w:proofErr w:type="spellStart"/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Lyuden</w:t>
            </w:r>
            <w:proofErr w:type="spellEnd"/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 xml:space="preserve"> Environment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&amp;Technology Co., Ltd.</w:t>
            </w:r>
          </w:p>
        </w:tc>
        <w:tc>
          <w:tcPr>
            <w:tcW w:w="1276" w:type="dxa"/>
            <w:vAlign w:val="bottom"/>
          </w:tcPr>
          <w:p w14:paraId="3AB3EFC4" w14:textId="690BE259" w:rsidR="00D1528D" w:rsidRPr="00A65DC4" w:rsidRDefault="000A6380" w:rsidP="00D1528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880,674.60</w:t>
            </w:r>
          </w:p>
        </w:tc>
        <w:tc>
          <w:tcPr>
            <w:tcW w:w="141" w:type="dxa"/>
          </w:tcPr>
          <w:p w14:paraId="24020DB1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DD410D2" w14:textId="0822717A" w:rsidR="00D1528D" w:rsidRPr="002611BE" w:rsidRDefault="00D1528D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528D">
              <w:rPr>
                <w:rFonts w:ascii="Angsana New" w:hAnsi="Angsana New"/>
                <w:sz w:val="26"/>
                <w:szCs w:val="26"/>
              </w:rPr>
              <w:t>1,670,486.30</w:t>
            </w:r>
          </w:p>
        </w:tc>
        <w:tc>
          <w:tcPr>
            <w:tcW w:w="137" w:type="dxa"/>
            <w:vAlign w:val="bottom"/>
          </w:tcPr>
          <w:p w14:paraId="4B963A1B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5D3FF459" w14:textId="4D902296" w:rsidR="00D1528D" w:rsidRPr="002611BE" w:rsidRDefault="000A6380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1,809,142.33</w:t>
            </w:r>
          </w:p>
        </w:tc>
        <w:tc>
          <w:tcPr>
            <w:tcW w:w="136" w:type="dxa"/>
            <w:vAlign w:val="bottom"/>
          </w:tcPr>
          <w:p w14:paraId="798DF2AA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55A35905" w14:textId="510A7C61" w:rsidR="00D1528D" w:rsidRPr="002611BE" w:rsidRDefault="00D1528D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1528D">
              <w:rPr>
                <w:rFonts w:ascii="Angsana New" w:hAnsi="Angsana New"/>
                <w:sz w:val="26"/>
                <w:szCs w:val="26"/>
              </w:rPr>
              <w:t>7,790,965.96</w:t>
            </w:r>
          </w:p>
        </w:tc>
      </w:tr>
      <w:tr w:rsidR="00D1528D" w:rsidRPr="002611BE" w14:paraId="07278A62" w14:textId="77777777" w:rsidTr="00AA13E8">
        <w:tc>
          <w:tcPr>
            <w:tcW w:w="4253" w:type="dxa"/>
          </w:tcPr>
          <w:p w14:paraId="550BE95D" w14:textId="77777777" w:rsidR="00D1528D" w:rsidRPr="002611BE" w:rsidRDefault="00D1528D" w:rsidP="00D1528D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0470B9" w14:textId="440B2F55" w:rsidR="00D1528D" w:rsidRPr="00A65DC4" w:rsidRDefault="000A6380" w:rsidP="00D1528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1,669,127.10</w:t>
            </w:r>
          </w:p>
        </w:tc>
        <w:tc>
          <w:tcPr>
            <w:tcW w:w="141" w:type="dxa"/>
          </w:tcPr>
          <w:p w14:paraId="56653E2D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50F1D71" w14:textId="6F0887E8" w:rsidR="00D1528D" w:rsidRPr="002611BE" w:rsidRDefault="00D1528D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528D">
              <w:rPr>
                <w:rFonts w:ascii="Angsana New" w:hAnsi="Angsana New"/>
                <w:sz w:val="26"/>
                <w:szCs w:val="26"/>
              </w:rPr>
              <w:t>11,579,798.04</w:t>
            </w:r>
          </w:p>
        </w:tc>
        <w:tc>
          <w:tcPr>
            <w:tcW w:w="137" w:type="dxa"/>
          </w:tcPr>
          <w:p w14:paraId="2FE92A67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1F0C8DA8" w14:textId="0F01553E" w:rsidR="00D1528D" w:rsidRPr="002611BE" w:rsidRDefault="000A6380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2,824,708.93</w:t>
            </w:r>
          </w:p>
        </w:tc>
        <w:tc>
          <w:tcPr>
            <w:tcW w:w="136" w:type="dxa"/>
            <w:vAlign w:val="bottom"/>
          </w:tcPr>
          <w:p w14:paraId="3FA33083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7288DA31" w14:textId="47AAE535" w:rsidR="00D1528D" w:rsidRPr="002611BE" w:rsidRDefault="00D1528D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528D">
              <w:rPr>
                <w:rFonts w:ascii="Angsana New" w:hAnsi="Angsana New"/>
                <w:sz w:val="26"/>
                <w:szCs w:val="26"/>
              </w:rPr>
              <w:t>25,220,293.94</w:t>
            </w:r>
          </w:p>
        </w:tc>
      </w:tr>
      <w:tr w:rsidR="00D1528D" w:rsidRPr="002611BE" w14:paraId="76F508E2" w14:textId="77777777" w:rsidTr="00AA13E8">
        <w:tc>
          <w:tcPr>
            <w:tcW w:w="4253" w:type="dxa"/>
          </w:tcPr>
          <w:p w14:paraId="037E58C2" w14:textId="760D844F" w:rsidR="00D1528D" w:rsidRPr="002611BE" w:rsidRDefault="00D1528D" w:rsidP="00D1528D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บริการ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11FC646" w14:textId="77777777" w:rsidR="00D1528D" w:rsidRDefault="00D1528D" w:rsidP="00D1528D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5B061CF5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491BF52" w14:textId="77777777" w:rsidR="00D1528D" w:rsidRPr="002611BE" w:rsidRDefault="00D1528D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14:paraId="366557E0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68E8F0DB" w14:textId="77777777" w:rsidR="00D1528D" w:rsidRPr="00D1528D" w:rsidRDefault="00D1528D" w:rsidP="00D1528D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B6D0283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30062638" w14:textId="77777777" w:rsidR="00D1528D" w:rsidRPr="00D1528D" w:rsidRDefault="00D1528D" w:rsidP="00D1528D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A6380" w:rsidRPr="002611BE" w14:paraId="4F9E648D" w14:textId="77777777" w:rsidTr="00AA13E8">
        <w:tc>
          <w:tcPr>
            <w:tcW w:w="4253" w:type="dxa"/>
          </w:tcPr>
          <w:p w14:paraId="3162BE70" w14:textId="77777777" w:rsidR="000A6380" w:rsidRPr="002611BE" w:rsidRDefault="000A6380" w:rsidP="000A6380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276" w:type="dxa"/>
          </w:tcPr>
          <w:p w14:paraId="34309DBD" w14:textId="17FF6410" w:rsidR="000A6380" w:rsidRDefault="000A6380" w:rsidP="000A638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164,725.00</w:t>
            </w:r>
          </w:p>
        </w:tc>
        <w:tc>
          <w:tcPr>
            <w:tcW w:w="141" w:type="dxa"/>
          </w:tcPr>
          <w:p w14:paraId="48202756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491F99E" w14:textId="11409165" w:rsidR="000A6380" w:rsidRPr="000A6380" w:rsidRDefault="000A6380" w:rsidP="000A6380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3F21E10A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11C310C8" w14:textId="4C1C6F52" w:rsidR="000A6380" w:rsidRPr="00A65DC4" w:rsidRDefault="000A6380" w:rsidP="000A638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202,360.00</w:t>
            </w:r>
          </w:p>
        </w:tc>
        <w:tc>
          <w:tcPr>
            <w:tcW w:w="136" w:type="dxa"/>
            <w:vAlign w:val="bottom"/>
          </w:tcPr>
          <w:p w14:paraId="03677B76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33F81730" w14:textId="5A109E23" w:rsidR="000A6380" w:rsidRPr="000A6380" w:rsidRDefault="000A6380" w:rsidP="000A6380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A6380" w:rsidRPr="002611BE" w14:paraId="13AFEA68" w14:textId="77777777" w:rsidTr="00AA13E8">
        <w:tc>
          <w:tcPr>
            <w:tcW w:w="4253" w:type="dxa"/>
          </w:tcPr>
          <w:p w14:paraId="3C46FEB4" w14:textId="12E2EB57" w:rsidR="000A6380" w:rsidRPr="002611BE" w:rsidRDefault="000A6380" w:rsidP="000A6380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1276" w:type="dxa"/>
          </w:tcPr>
          <w:p w14:paraId="0AA622D3" w14:textId="7A6FFC32" w:rsidR="000A6380" w:rsidRDefault="000A6380" w:rsidP="000A638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108,859.00</w:t>
            </w:r>
          </w:p>
        </w:tc>
        <w:tc>
          <w:tcPr>
            <w:tcW w:w="141" w:type="dxa"/>
          </w:tcPr>
          <w:p w14:paraId="2292AD8E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018DD33" w14:textId="7516906D" w:rsidR="000A6380" w:rsidRPr="000A6380" w:rsidRDefault="000A6380" w:rsidP="000A6380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04EAEBB6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43615419" w14:textId="637013B1" w:rsidR="000A6380" w:rsidRPr="00A65DC4" w:rsidRDefault="000A6380" w:rsidP="000A638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108,859.00</w:t>
            </w:r>
          </w:p>
        </w:tc>
        <w:tc>
          <w:tcPr>
            <w:tcW w:w="136" w:type="dxa"/>
            <w:vAlign w:val="bottom"/>
          </w:tcPr>
          <w:p w14:paraId="07E418A7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</w:tcPr>
          <w:p w14:paraId="549282C7" w14:textId="4A8F83F3" w:rsidR="000A6380" w:rsidRPr="000A6380" w:rsidRDefault="000A6380" w:rsidP="000A6380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A6380" w:rsidRPr="002611BE" w14:paraId="284AE231" w14:textId="77777777" w:rsidTr="00AA13E8">
        <w:tc>
          <w:tcPr>
            <w:tcW w:w="4253" w:type="dxa"/>
          </w:tcPr>
          <w:p w14:paraId="0A846671" w14:textId="77777777" w:rsidR="000A6380" w:rsidRPr="002611BE" w:rsidRDefault="000A6380" w:rsidP="000A6380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45AC223" w14:textId="30A2C6CE" w:rsidR="000A6380" w:rsidRDefault="000A6380" w:rsidP="000A638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122,272.41</w:t>
            </w:r>
          </w:p>
        </w:tc>
        <w:tc>
          <w:tcPr>
            <w:tcW w:w="141" w:type="dxa"/>
          </w:tcPr>
          <w:p w14:paraId="78D67E52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7B9062D" w14:textId="73DF6085" w:rsidR="000A6380" w:rsidRPr="000A6380" w:rsidRDefault="000A6380" w:rsidP="000A6380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A638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702EC5E2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4D6A71A0" w14:textId="67293B49" w:rsidR="000A6380" w:rsidRPr="00A65DC4" w:rsidRDefault="000A6380" w:rsidP="000A638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136,772.41</w:t>
            </w:r>
          </w:p>
        </w:tc>
        <w:tc>
          <w:tcPr>
            <w:tcW w:w="136" w:type="dxa"/>
            <w:vAlign w:val="bottom"/>
          </w:tcPr>
          <w:p w14:paraId="0795F127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1E511978" w14:textId="06AD887F" w:rsidR="000A6380" w:rsidRPr="000A6380" w:rsidRDefault="000A6380" w:rsidP="000A6380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A638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A6380" w:rsidRPr="002611BE" w14:paraId="1B445E65" w14:textId="77777777" w:rsidTr="00AA13E8">
        <w:tc>
          <w:tcPr>
            <w:tcW w:w="4253" w:type="dxa"/>
          </w:tcPr>
          <w:p w14:paraId="5BD44438" w14:textId="77777777" w:rsidR="000A6380" w:rsidRPr="002611BE" w:rsidRDefault="000A6380" w:rsidP="000A6380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94A110D" w14:textId="44801E65" w:rsidR="000A6380" w:rsidRDefault="000A6380" w:rsidP="000A638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395,856.41</w:t>
            </w:r>
          </w:p>
        </w:tc>
        <w:tc>
          <w:tcPr>
            <w:tcW w:w="141" w:type="dxa"/>
          </w:tcPr>
          <w:p w14:paraId="297D1177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E13D1E1" w14:textId="0004A345" w:rsidR="000A6380" w:rsidRPr="000A6380" w:rsidRDefault="000A6380" w:rsidP="000A6380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A638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196781CD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32EB5FE1" w14:textId="690D6EEC" w:rsidR="000A6380" w:rsidRPr="00A65DC4" w:rsidRDefault="000A6380" w:rsidP="000A638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447,991.41</w:t>
            </w:r>
          </w:p>
        </w:tc>
        <w:tc>
          <w:tcPr>
            <w:tcW w:w="136" w:type="dxa"/>
            <w:vAlign w:val="bottom"/>
          </w:tcPr>
          <w:p w14:paraId="0AC9FC61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01E3CD37" w14:textId="01653512" w:rsidR="000A6380" w:rsidRPr="000A6380" w:rsidRDefault="000A6380" w:rsidP="000A6380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A638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1528D" w:rsidRPr="002611BE" w14:paraId="1600C1B2" w14:textId="77777777" w:rsidTr="00AA13E8">
        <w:tc>
          <w:tcPr>
            <w:tcW w:w="4253" w:type="dxa"/>
          </w:tcPr>
          <w:p w14:paraId="28E61100" w14:textId="77777777" w:rsidR="00D1528D" w:rsidRPr="002611BE" w:rsidRDefault="00D1528D" w:rsidP="00D1528D">
            <w:pPr>
              <w:spacing w:line="320" w:lineRule="exact"/>
              <w:ind w:right="-4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ต้นทุนในการจัดจำหน่าย/ค่าใช้จ่ายในการบริหาร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1D270259" w14:textId="77777777" w:rsidR="00D1528D" w:rsidRPr="002611BE" w:rsidRDefault="00D1528D" w:rsidP="00D1528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7C91BF89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7E6DD53D" w14:textId="77777777" w:rsidR="00D1528D" w:rsidRPr="002611BE" w:rsidRDefault="00D1528D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14:paraId="569A89B5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double" w:sz="6" w:space="0" w:color="auto"/>
            </w:tcBorders>
          </w:tcPr>
          <w:p w14:paraId="01A1CB09" w14:textId="77777777" w:rsidR="00D1528D" w:rsidRPr="004F6C3C" w:rsidRDefault="00D1528D" w:rsidP="00D1528D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6F6C96C" w14:textId="77777777" w:rsidR="00D1528D" w:rsidRPr="002611BE" w:rsidRDefault="00D1528D" w:rsidP="00D1528D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double" w:sz="6" w:space="0" w:color="auto"/>
            </w:tcBorders>
          </w:tcPr>
          <w:p w14:paraId="349A1412" w14:textId="77777777" w:rsidR="00D1528D" w:rsidRPr="004F6C3C" w:rsidRDefault="00D1528D" w:rsidP="00D15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6380" w:rsidRPr="002611BE" w14:paraId="49E01EDC" w14:textId="77777777" w:rsidTr="00AA13E8">
        <w:tc>
          <w:tcPr>
            <w:tcW w:w="4253" w:type="dxa"/>
          </w:tcPr>
          <w:p w14:paraId="36138442" w14:textId="77777777" w:rsidR="000A6380" w:rsidRPr="002611BE" w:rsidRDefault="000A6380" w:rsidP="000A6380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5C5B377" w14:textId="6EE28415" w:rsidR="000A6380" w:rsidRPr="000A6380" w:rsidRDefault="000A6380" w:rsidP="000A638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6380">
              <w:rPr>
                <w:rFonts w:ascii="Angsana New" w:hAnsi="Angsana New"/>
                <w:sz w:val="26"/>
                <w:szCs w:val="26"/>
              </w:rPr>
              <w:t>413,331.00</w:t>
            </w:r>
          </w:p>
        </w:tc>
        <w:tc>
          <w:tcPr>
            <w:tcW w:w="141" w:type="dxa"/>
          </w:tcPr>
          <w:p w14:paraId="2C82ADC1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C509091" w14:textId="4EEC3A82" w:rsidR="000A6380" w:rsidRPr="000A6380" w:rsidRDefault="000A6380" w:rsidP="000A6380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638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29C6E125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4DB81372" w14:textId="78D1BEE5" w:rsidR="000A6380" w:rsidRPr="004F6C3C" w:rsidRDefault="000A6380" w:rsidP="000A638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6380">
              <w:rPr>
                <w:rFonts w:ascii="Angsana New" w:hAnsi="Angsana New"/>
                <w:sz w:val="26"/>
                <w:szCs w:val="26"/>
              </w:rPr>
              <w:t>413,331.00</w:t>
            </w:r>
          </w:p>
        </w:tc>
        <w:tc>
          <w:tcPr>
            <w:tcW w:w="136" w:type="dxa"/>
            <w:vAlign w:val="bottom"/>
          </w:tcPr>
          <w:p w14:paraId="29CECF70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7DF8B90D" w14:textId="726C97AA" w:rsidR="000A6380" w:rsidRPr="004F6C3C" w:rsidRDefault="000A6380" w:rsidP="000A638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C3C">
              <w:rPr>
                <w:rFonts w:ascii="Angsana New" w:hAnsi="Angsana New"/>
                <w:sz w:val="26"/>
                <w:szCs w:val="26"/>
              </w:rPr>
              <w:t>147,196.26</w:t>
            </w:r>
          </w:p>
        </w:tc>
      </w:tr>
      <w:tr w:rsidR="000A6380" w:rsidRPr="002611BE" w14:paraId="040BBD03" w14:textId="77777777" w:rsidTr="00AA13E8">
        <w:tc>
          <w:tcPr>
            <w:tcW w:w="4253" w:type="dxa"/>
          </w:tcPr>
          <w:p w14:paraId="360CB092" w14:textId="77777777" w:rsidR="000A6380" w:rsidRPr="002611BE" w:rsidRDefault="000A6380" w:rsidP="000A6380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FDE91EE" w14:textId="02F219D6" w:rsidR="000A6380" w:rsidRPr="000A6380" w:rsidRDefault="000A6380" w:rsidP="000A638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6380">
              <w:rPr>
                <w:rFonts w:ascii="Angsana New" w:hAnsi="Angsana New"/>
                <w:sz w:val="26"/>
                <w:szCs w:val="26"/>
              </w:rPr>
              <w:t>413,331.00</w:t>
            </w:r>
          </w:p>
        </w:tc>
        <w:tc>
          <w:tcPr>
            <w:tcW w:w="141" w:type="dxa"/>
          </w:tcPr>
          <w:p w14:paraId="3891167A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11816F2" w14:textId="7431C711" w:rsidR="000A6380" w:rsidRPr="000A6380" w:rsidRDefault="000A6380" w:rsidP="000A6380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638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0435067A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01463185" w14:textId="21953E38" w:rsidR="000A6380" w:rsidRPr="004F6C3C" w:rsidRDefault="000A6380" w:rsidP="000A638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6380">
              <w:rPr>
                <w:rFonts w:ascii="Angsana New" w:hAnsi="Angsana New"/>
                <w:sz w:val="26"/>
                <w:szCs w:val="26"/>
              </w:rPr>
              <w:t>413,331.00</w:t>
            </w:r>
          </w:p>
        </w:tc>
        <w:tc>
          <w:tcPr>
            <w:tcW w:w="136" w:type="dxa"/>
            <w:vAlign w:val="bottom"/>
          </w:tcPr>
          <w:p w14:paraId="7CE65B75" w14:textId="77777777" w:rsidR="000A6380" w:rsidRPr="002611BE" w:rsidRDefault="000A6380" w:rsidP="000A6380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2C4F94C9" w14:textId="6192D3C9" w:rsidR="000A6380" w:rsidRPr="004F6C3C" w:rsidRDefault="000A6380" w:rsidP="000A638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C3C">
              <w:rPr>
                <w:rFonts w:ascii="Angsana New" w:hAnsi="Angsana New"/>
                <w:sz w:val="26"/>
                <w:szCs w:val="26"/>
              </w:rPr>
              <w:t>147,196.26</w:t>
            </w:r>
          </w:p>
        </w:tc>
      </w:tr>
    </w:tbl>
    <w:p w14:paraId="1EBED6AD" w14:textId="77777777" w:rsidR="0087575A" w:rsidRDefault="0087575A" w:rsidP="0087575A">
      <w:pPr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6F81113" w14:textId="77777777" w:rsidR="00F5087B" w:rsidRDefault="00F5087B" w:rsidP="0087575A">
      <w:pPr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3C1A66D8" w14:textId="77777777" w:rsidR="000A6380" w:rsidRDefault="000A6380" w:rsidP="0087575A">
      <w:pPr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7703CBB5" w14:textId="77777777" w:rsidR="000A6380" w:rsidRDefault="000A6380" w:rsidP="0087575A">
      <w:pPr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F91A1B0" w14:textId="77777777" w:rsidR="000A6380" w:rsidRDefault="000A6380" w:rsidP="0087575A">
      <w:pPr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35CFF094" w14:textId="77777777" w:rsidR="000A6380" w:rsidRDefault="000A6380" w:rsidP="0087575A">
      <w:pPr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5755D078" w14:textId="77777777" w:rsidR="002525AD" w:rsidRDefault="002525AD" w:rsidP="0087575A">
      <w:pPr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BC03AE9" w14:textId="05088778" w:rsidR="0087575A" w:rsidRPr="0087575A" w:rsidRDefault="0087575A" w:rsidP="0087575A">
      <w:pPr>
        <w:spacing w:line="34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87575A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C46D4A5" w14:textId="39F1B50C" w:rsidR="0087575A" w:rsidRDefault="0087575A" w:rsidP="0087575A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ค่าตอบแทนที่จ่ายให้แก่ผู้บริหารสำคัญ </w:t>
      </w:r>
      <w:r w:rsidR="00EA757D" w:rsidRPr="00BE3403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สำหรับงวดสามเดือนและหกเดือน</w:t>
      </w:r>
      <w:r w:rsidRPr="002909F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2909F2">
        <w:rPr>
          <w:rFonts w:ascii="Angsana New" w:hAnsi="Angsana New"/>
          <w:sz w:val="32"/>
          <w:szCs w:val="32"/>
        </w:rPr>
        <w:t>3</w:t>
      </w:r>
      <w:r w:rsidR="00EA757D">
        <w:rPr>
          <w:rFonts w:ascii="Angsana New" w:hAnsi="Angsana New" w:hint="cs"/>
          <w:sz w:val="32"/>
          <w:szCs w:val="32"/>
          <w:cs/>
        </w:rPr>
        <w:t>0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EA757D">
        <w:rPr>
          <w:rFonts w:ascii="Angsana New" w:hAnsi="Angsana New" w:hint="cs"/>
          <w:sz w:val="32"/>
          <w:szCs w:val="32"/>
          <w:cs/>
        </w:rPr>
        <w:t>มิถุนายน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 xml:space="preserve">2568 </w:t>
      </w:r>
      <w:r w:rsidRPr="002909F2">
        <w:rPr>
          <w:rFonts w:ascii="Angsana New" w:hAnsi="Angsana New"/>
          <w:sz w:val="32"/>
          <w:szCs w:val="32"/>
          <w:cs/>
        </w:rPr>
        <w:t xml:space="preserve">และ </w:t>
      </w:r>
      <w:r w:rsidRPr="002909F2"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2909F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5"/>
        <w:gridCol w:w="1131"/>
        <w:gridCol w:w="142"/>
        <w:gridCol w:w="1275"/>
        <w:gridCol w:w="134"/>
        <w:gridCol w:w="1284"/>
      </w:tblGrid>
      <w:tr w:rsidR="00EA757D" w:rsidRPr="00BE3403" w14:paraId="4C9140FF" w14:textId="77777777" w:rsidTr="00A418B5">
        <w:tc>
          <w:tcPr>
            <w:tcW w:w="3118" w:type="dxa"/>
          </w:tcPr>
          <w:p w14:paraId="770005A8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56E5E50E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A757D" w:rsidRPr="00BE3403" w14:paraId="7114A5FA" w14:textId="77777777" w:rsidTr="00A418B5">
        <w:tc>
          <w:tcPr>
            <w:tcW w:w="3118" w:type="dxa"/>
          </w:tcPr>
          <w:p w14:paraId="7B775A96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2CDB3889" w14:textId="3AFC92C6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  <w:r w:rsidR="000A6380">
              <w:rPr>
                <w:rFonts w:asciiTheme="majorBidi" w:hAnsiTheme="majorBidi" w:cstheme="majorBidi" w:hint="cs"/>
                <w:sz w:val="28"/>
                <w:szCs w:val="28"/>
                <w:cs/>
              </w:rPr>
              <w:t>/งบการเงินเฉพาะกิจการ</w:t>
            </w:r>
          </w:p>
        </w:tc>
      </w:tr>
      <w:tr w:rsidR="00EA757D" w:rsidRPr="00BE3403" w14:paraId="7DDF916C" w14:textId="77777777" w:rsidTr="00A418B5">
        <w:tc>
          <w:tcPr>
            <w:tcW w:w="3118" w:type="dxa"/>
          </w:tcPr>
          <w:p w14:paraId="4030493A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6" w:space="0" w:color="auto"/>
            </w:tcBorders>
          </w:tcPr>
          <w:p w14:paraId="17761502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2810A686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21D13062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7139E0F0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54774003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A757D" w:rsidRPr="00BE3403" w14:paraId="1C50BB43" w14:textId="77777777" w:rsidTr="00A418B5">
        <w:tc>
          <w:tcPr>
            <w:tcW w:w="3118" w:type="dxa"/>
          </w:tcPr>
          <w:p w14:paraId="04DAD061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978BB54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14:paraId="07B77829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24896CED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47248422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EEDE37E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673D3C20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33389249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A757D" w:rsidRPr="00BE3403" w14:paraId="774C6289" w14:textId="77777777" w:rsidTr="00A418B5">
        <w:tc>
          <w:tcPr>
            <w:tcW w:w="3118" w:type="dxa"/>
          </w:tcPr>
          <w:p w14:paraId="602CAA6B" w14:textId="77777777" w:rsidR="00EA757D" w:rsidRPr="00BE3403" w:rsidRDefault="00EA757D" w:rsidP="00747396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57D">
              <w:rPr>
                <w:rFonts w:asciiTheme="majorBidi" w:hAnsiTheme="majorBidi"/>
                <w:sz w:val="28"/>
                <w:szCs w:val="28"/>
                <w:cs/>
              </w:rPr>
              <w:t>เงินเดือนและผลประโยชน์ระยะสั้น</w:t>
            </w:r>
          </w:p>
        </w:tc>
        <w:tc>
          <w:tcPr>
            <w:tcW w:w="1276" w:type="dxa"/>
            <w:vAlign w:val="bottom"/>
          </w:tcPr>
          <w:p w14:paraId="2C92A3BD" w14:textId="010A694D" w:rsidR="00EA757D" w:rsidRPr="00BE3403" w:rsidRDefault="000A6380" w:rsidP="0074739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,438,305.00</w:t>
            </w:r>
          </w:p>
        </w:tc>
        <w:tc>
          <w:tcPr>
            <w:tcW w:w="145" w:type="dxa"/>
          </w:tcPr>
          <w:p w14:paraId="10A04D79" w14:textId="77777777" w:rsidR="00EA757D" w:rsidRPr="00BE3403" w:rsidRDefault="00EA757D" w:rsidP="00747396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70C8DD31" w14:textId="539A0EC0" w:rsidR="00EA757D" w:rsidRPr="00BE3403" w:rsidRDefault="00A418B5" w:rsidP="0074739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6,417,716.00</w:t>
            </w:r>
          </w:p>
        </w:tc>
        <w:tc>
          <w:tcPr>
            <w:tcW w:w="142" w:type="dxa"/>
          </w:tcPr>
          <w:p w14:paraId="64DA9084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FE71190" w14:textId="2627B56C" w:rsidR="00EA757D" w:rsidRPr="00BE3403" w:rsidRDefault="000A6380" w:rsidP="0074739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13,517,826.00</w:t>
            </w:r>
          </w:p>
        </w:tc>
        <w:tc>
          <w:tcPr>
            <w:tcW w:w="134" w:type="dxa"/>
          </w:tcPr>
          <w:p w14:paraId="4E999395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74BFA5E6" w14:textId="19551A0F" w:rsidR="00EA757D" w:rsidRPr="00BE3403" w:rsidRDefault="00A418B5" w:rsidP="00A418B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14,426,318.00</w:t>
            </w:r>
          </w:p>
        </w:tc>
      </w:tr>
      <w:tr w:rsidR="00EA757D" w:rsidRPr="00BE3403" w14:paraId="298976C2" w14:textId="77777777" w:rsidTr="00A418B5">
        <w:tc>
          <w:tcPr>
            <w:tcW w:w="3118" w:type="dxa"/>
          </w:tcPr>
          <w:p w14:paraId="486D16E2" w14:textId="77777777" w:rsidR="00EA757D" w:rsidRPr="00EA757D" w:rsidRDefault="00EA757D" w:rsidP="00747396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EA757D">
              <w:rPr>
                <w:rFonts w:asciiTheme="majorBidi" w:hAnsiTheme="majorBidi"/>
                <w:sz w:val="28"/>
                <w:szCs w:val="28"/>
                <w:cs/>
              </w:rPr>
              <w:t>ผลประโยชน์หลังออกจากงานและ</w:t>
            </w:r>
          </w:p>
        </w:tc>
        <w:tc>
          <w:tcPr>
            <w:tcW w:w="1276" w:type="dxa"/>
            <w:vAlign w:val="bottom"/>
          </w:tcPr>
          <w:p w14:paraId="1C13B259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3AADB66E" w14:textId="77777777" w:rsidR="00EA757D" w:rsidRPr="00BE3403" w:rsidRDefault="00EA757D" w:rsidP="00747396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353C7958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C080792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B176DBE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CD9D5B0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BE7753C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757D" w:rsidRPr="00BE3403" w14:paraId="7E94612D" w14:textId="77777777" w:rsidTr="00A418B5">
        <w:tc>
          <w:tcPr>
            <w:tcW w:w="3118" w:type="dxa"/>
          </w:tcPr>
          <w:p w14:paraId="199DC2FA" w14:textId="77777777" w:rsidR="00EA757D" w:rsidRPr="00BE3403" w:rsidRDefault="00EA757D" w:rsidP="00747396">
            <w:pPr>
              <w:tabs>
                <w:tab w:val="left" w:pos="176"/>
                <w:tab w:val="left" w:pos="459"/>
              </w:tabs>
              <w:spacing w:line="320" w:lineRule="exact"/>
              <w:ind w:firstLine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57D">
              <w:rPr>
                <w:rFonts w:asciiTheme="majorBidi" w:hAnsiTheme="majorBidi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276" w:type="dxa"/>
            <w:vAlign w:val="bottom"/>
          </w:tcPr>
          <w:p w14:paraId="544DA3C5" w14:textId="18D8C95C" w:rsidR="00EA757D" w:rsidRPr="00BE3403" w:rsidRDefault="000A6380" w:rsidP="000A638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379,801.09</w:t>
            </w:r>
          </w:p>
        </w:tc>
        <w:tc>
          <w:tcPr>
            <w:tcW w:w="145" w:type="dxa"/>
          </w:tcPr>
          <w:p w14:paraId="4190AA30" w14:textId="77777777" w:rsidR="00EA757D" w:rsidRPr="00BE3403" w:rsidRDefault="00EA757D" w:rsidP="00747396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65DDC34F" w14:textId="34D544CC" w:rsidR="00EA757D" w:rsidRPr="00BE3403" w:rsidRDefault="00A418B5" w:rsidP="0074739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18B5">
              <w:rPr>
                <w:rFonts w:asciiTheme="majorBidi" w:hAnsiTheme="majorBidi" w:cstheme="majorBidi"/>
                <w:sz w:val="28"/>
                <w:szCs w:val="28"/>
              </w:rPr>
              <w:t>362,241.42</w:t>
            </w:r>
          </w:p>
        </w:tc>
        <w:tc>
          <w:tcPr>
            <w:tcW w:w="142" w:type="dxa"/>
          </w:tcPr>
          <w:p w14:paraId="079A9FAB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1EC2129" w14:textId="3CD38441" w:rsidR="00EA757D" w:rsidRPr="00BE3403" w:rsidRDefault="000A6380" w:rsidP="0074739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759,602.17</w:t>
            </w:r>
          </w:p>
        </w:tc>
        <w:tc>
          <w:tcPr>
            <w:tcW w:w="134" w:type="dxa"/>
          </w:tcPr>
          <w:p w14:paraId="6AC10B04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0AD09297" w14:textId="1EEC5401" w:rsidR="00EA757D" w:rsidRPr="00BE3403" w:rsidRDefault="00A418B5" w:rsidP="0074739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18B5">
              <w:rPr>
                <w:rFonts w:asciiTheme="majorBidi" w:hAnsiTheme="majorBidi" w:cstheme="majorBidi"/>
                <w:sz w:val="28"/>
                <w:szCs w:val="28"/>
              </w:rPr>
              <w:t>724,482.84</w:t>
            </w:r>
          </w:p>
        </w:tc>
      </w:tr>
      <w:tr w:rsidR="00EA757D" w:rsidRPr="00BE3403" w14:paraId="283B0D9E" w14:textId="77777777" w:rsidTr="00A418B5">
        <w:tc>
          <w:tcPr>
            <w:tcW w:w="3118" w:type="dxa"/>
          </w:tcPr>
          <w:p w14:paraId="1D60EFA4" w14:textId="77777777" w:rsidR="00EA757D" w:rsidRPr="00BE3403" w:rsidRDefault="00EA757D" w:rsidP="0074739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D61675" w14:textId="2A0B1264" w:rsidR="00EA757D" w:rsidRPr="00BE3403" w:rsidRDefault="000A6380" w:rsidP="0074739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6,818,106.09</w:t>
            </w:r>
          </w:p>
        </w:tc>
        <w:tc>
          <w:tcPr>
            <w:tcW w:w="145" w:type="dxa"/>
          </w:tcPr>
          <w:p w14:paraId="722862F6" w14:textId="77777777" w:rsidR="00EA757D" w:rsidRPr="00BE3403" w:rsidRDefault="00EA757D" w:rsidP="00747396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12697D1E" w14:textId="7E59E172" w:rsidR="00EA757D" w:rsidRPr="00BE3403" w:rsidRDefault="00A418B5" w:rsidP="0074739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6,779,957.42</w:t>
            </w:r>
          </w:p>
        </w:tc>
        <w:tc>
          <w:tcPr>
            <w:tcW w:w="142" w:type="dxa"/>
          </w:tcPr>
          <w:p w14:paraId="73F1A436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835B44A" w14:textId="137030FA" w:rsidR="00EA757D" w:rsidRPr="00BE3403" w:rsidRDefault="000A6380" w:rsidP="0074739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14,277,428.17</w:t>
            </w:r>
          </w:p>
        </w:tc>
        <w:tc>
          <w:tcPr>
            <w:tcW w:w="134" w:type="dxa"/>
          </w:tcPr>
          <w:p w14:paraId="5F523A58" w14:textId="77777777" w:rsidR="00EA757D" w:rsidRPr="00BE3403" w:rsidRDefault="00EA757D" w:rsidP="007473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953C66" w14:textId="55E5E7A9" w:rsidR="00EA757D" w:rsidRPr="00BE3403" w:rsidRDefault="00A418B5" w:rsidP="0074739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15,150,800.84</w:t>
            </w:r>
          </w:p>
        </w:tc>
      </w:tr>
    </w:tbl>
    <w:p w14:paraId="57EE9612" w14:textId="77777777" w:rsidR="00EA757D" w:rsidRDefault="00EA757D" w:rsidP="0087575A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0E9EC43" w14:textId="6467F176" w:rsidR="00D0584F" w:rsidRPr="002909F2" w:rsidRDefault="00984DBC" w:rsidP="0087575A">
      <w:pPr>
        <w:tabs>
          <w:tab w:val="left" w:pos="709"/>
        </w:tabs>
        <w:spacing w:line="340" w:lineRule="exact"/>
        <w:ind w:left="270" w:hanging="270"/>
        <w:rPr>
          <w:rFonts w:ascii="Angsana New" w:hAnsi="Angsana New"/>
          <w:sz w:val="32"/>
          <w:szCs w:val="32"/>
          <w:cs/>
        </w:rPr>
      </w:pPr>
      <w:bookmarkStart w:id="4" w:name="_Hlk63807067"/>
      <w:r w:rsidRPr="002909F2">
        <w:rPr>
          <w:rFonts w:ascii="Angsana New" w:hAnsi="Angsana New"/>
          <w:sz w:val="32"/>
          <w:szCs w:val="32"/>
        </w:rPr>
        <w:t>5</w:t>
      </w:r>
      <w:r w:rsidR="00D0584F" w:rsidRPr="002909F2">
        <w:rPr>
          <w:rFonts w:ascii="Angsana New" w:hAnsi="Angsana New"/>
          <w:sz w:val="32"/>
          <w:szCs w:val="32"/>
        </w:rPr>
        <w:t xml:space="preserve">. </w:t>
      </w:r>
      <w:r w:rsidR="00D0584F" w:rsidRPr="002909F2">
        <w:rPr>
          <w:rFonts w:ascii="Angsana New" w:hAnsi="Angsana New"/>
          <w:sz w:val="32"/>
          <w:szCs w:val="32"/>
        </w:rPr>
        <w:tab/>
      </w:r>
      <w:r w:rsidR="00D0584F" w:rsidRPr="002909F2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3B6D25EB" w14:textId="130C43CB" w:rsidR="002921A1" w:rsidRPr="002909F2" w:rsidRDefault="00D0584F" w:rsidP="0087575A">
      <w:pPr>
        <w:tabs>
          <w:tab w:val="left" w:pos="284"/>
          <w:tab w:val="left" w:pos="567"/>
          <w:tab w:val="left" w:pos="900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 xml:space="preserve">  </w:t>
      </w:r>
      <w:r w:rsidRPr="002909F2">
        <w:rPr>
          <w:rFonts w:ascii="Angsana New" w:hAnsi="Angsana New"/>
          <w:sz w:val="32"/>
          <w:szCs w:val="32"/>
        </w:rPr>
        <w:tab/>
        <w:t xml:space="preserve"> </w:t>
      </w:r>
      <w:r w:rsidR="00E3082E">
        <w:rPr>
          <w:rFonts w:ascii="Angsana New" w:hAnsi="Angsana New"/>
          <w:sz w:val="32"/>
          <w:szCs w:val="32"/>
        </w:rPr>
        <w:t xml:space="preserve">    </w:t>
      </w:r>
      <w:r w:rsidR="00E3082E">
        <w:rPr>
          <w:rFonts w:ascii="Angsana New" w:hAnsi="Angsana New" w:hint="cs"/>
          <w:sz w:val="32"/>
          <w:szCs w:val="32"/>
          <w:cs/>
        </w:rPr>
        <w:t xml:space="preserve">  </w:t>
      </w:r>
      <w:r w:rsidRPr="002909F2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949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3"/>
        <w:gridCol w:w="1275"/>
        <w:gridCol w:w="143"/>
        <w:gridCol w:w="1274"/>
        <w:gridCol w:w="142"/>
        <w:gridCol w:w="1276"/>
      </w:tblGrid>
      <w:tr w:rsidR="007B4D27" w:rsidRPr="001954B5" w14:paraId="563A95D1" w14:textId="77777777" w:rsidTr="001954B5">
        <w:tc>
          <w:tcPr>
            <w:tcW w:w="3969" w:type="dxa"/>
          </w:tcPr>
          <w:p w14:paraId="655481D5" w14:textId="77777777" w:rsidR="002921A1" w:rsidRPr="001954B5" w:rsidRDefault="002921A1" w:rsidP="001954B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5" w:name="_Hlk164929195"/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7605C3EF" w14:textId="7330E58A" w:rsidR="002921A1" w:rsidRPr="001954B5" w:rsidRDefault="002921A1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B4D27" w:rsidRPr="001954B5" w14:paraId="07BF2539" w14:textId="77777777" w:rsidTr="001954B5">
        <w:tc>
          <w:tcPr>
            <w:tcW w:w="3969" w:type="dxa"/>
          </w:tcPr>
          <w:p w14:paraId="209265A5" w14:textId="77777777" w:rsidR="002921A1" w:rsidRPr="001954B5" w:rsidRDefault="002921A1" w:rsidP="001954B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5221F1" w14:textId="77777777" w:rsidR="002921A1" w:rsidRPr="001954B5" w:rsidRDefault="002921A1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8ECDA78" w14:textId="77777777" w:rsidR="002921A1" w:rsidRPr="001954B5" w:rsidRDefault="002921A1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85DEC0" w14:textId="77777777" w:rsidR="002921A1" w:rsidRPr="001954B5" w:rsidRDefault="002921A1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323" w:rsidRPr="001954B5" w14:paraId="58B21A35" w14:textId="77777777" w:rsidTr="001954B5">
        <w:tc>
          <w:tcPr>
            <w:tcW w:w="3969" w:type="dxa"/>
          </w:tcPr>
          <w:p w14:paraId="4B03BB66" w14:textId="77777777" w:rsidR="00A34323" w:rsidRPr="001954B5" w:rsidRDefault="00A34323" w:rsidP="001954B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715BBAE" w14:textId="01E0A6F7" w:rsidR="00A34323" w:rsidRPr="001954B5" w:rsidRDefault="00A34323" w:rsidP="001954B5">
            <w:pPr>
              <w:tabs>
                <w:tab w:val="left" w:pos="426"/>
                <w:tab w:val="left" w:pos="937"/>
              </w:tabs>
              <w:spacing w:line="340" w:lineRule="exact"/>
              <w:ind w:hanging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954B5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14:paraId="6939062A" w14:textId="7E684938" w:rsidR="00A34323" w:rsidRPr="001954B5" w:rsidRDefault="00A34323" w:rsidP="001954B5">
            <w:pPr>
              <w:tabs>
                <w:tab w:val="left" w:pos="426"/>
                <w:tab w:val="left" w:pos="937"/>
              </w:tabs>
              <w:spacing w:line="340" w:lineRule="exact"/>
              <w:ind w:left="57" w:hanging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954B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3" w:type="dxa"/>
          </w:tcPr>
          <w:p w14:paraId="4BAE7424" w14:textId="77777777" w:rsidR="00A34323" w:rsidRPr="001954B5" w:rsidRDefault="00A34323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EAA5EB8" w14:textId="396C0843" w:rsidR="00A34323" w:rsidRPr="001954B5" w:rsidRDefault="00A34323" w:rsidP="001954B5">
            <w:pPr>
              <w:tabs>
                <w:tab w:val="left" w:pos="426"/>
                <w:tab w:val="left" w:pos="937"/>
              </w:tabs>
              <w:spacing w:line="340" w:lineRule="exact"/>
              <w:ind w:left="57" w:hanging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954B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954B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3" w:type="dxa"/>
          </w:tcPr>
          <w:p w14:paraId="6900AA48" w14:textId="77777777" w:rsidR="00A34323" w:rsidRPr="001954B5" w:rsidRDefault="00A34323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2659E487" w14:textId="77777777" w:rsidR="00A34323" w:rsidRPr="001954B5" w:rsidRDefault="00A34323" w:rsidP="001954B5">
            <w:pPr>
              <w:tabs>
                <w:tab w:val="left" w:pos="426"/>
                <w:tab w:val="left" w:pos="937"/>
              </w:tabs>
              <w:spacing w:line="340" w:lineRule="exact"/>
              <w:ind w:hanging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954B5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14:paraId="59918CA8" w14:textId="61A0DD57" w:rsidR="00A34323" w:rsidRPr="001954B5" w:rsidRDefault="00A34323" w:rsidP="001954B5">
            <w:pPr>
              <w:tabs>
                <w:tab w:val="left" w:pos="426"/>
                <w:tab w:val="left" w:pos="937"/>
              </w:tabs>
              <w:spacing w:line="340" w:lineRule="exact"/>
              <w:ind w:left="57" w:hanging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954B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3FCDF694" w14:textId="77777777" w:rsidR="00A34323" w:rsidRPr="001954B5" w:rsidRDefault="00A34323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B7954AB" w14:textId="12EE083E" w:rsidR="00A34323" w:rsidRPr="001954B5" w:rsidRDefault="00A34323" w:rsidP="001954B5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954B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954B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B4D27" w:rsidRPr="001954B5" w14:paraId="22938506" w14:textId="77777777" w:rsidTr="001954B5">
        <w:tc>
          <w:tcPr>
            <w:tcW w:w="3969" w:type="dxa"/>
          </w:tcPr>
          <w:p w14:paraId="43A44749" w14:textId="77777777" w:rsidR="002921A1" w:rsidRPr="001954B5" w:rsidRDefault="002921A1" w:rsidP="001954B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6" w:name="_Hlk164929152"/>
            <w:r w:rsidRPr="001954B5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04F81CE" w14:textId="77777777" w:rsidR="002921A1" w:rsidRPr="001954B5" w:rsidRDefault="002921A1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</w:tcPr>
          <w:p w14:paraId="55337DD9" w14:textId="77777777" w:rsidR="002921A1" w:rsidRPr="001954B5" w:rsidRDefault="002921A1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36FC8A5" w14:textId="77777777" w:rsidR="002921A1" w:rsidRPr="001954B5" w:rsidRDefault="002921A1" w:rsidP="001954B5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</w:tcPr>
          <w:p w14:paraId="62714179" w14:textId="77777777" w:rsidR="002921A1" w:rsidRPr="001954B5" w:rsidRDefault="002921A1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DE9AF80" w14:textId="77777777" w:rsidR="002921A1" w:rsidRPr="001954B5" w:rsidRDefault="002921A1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8FE9498" w14:textId="77777777" w:rsidR="002921A1" w:rsidRPr="001954B5" w:rsidRDefault="002921A1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9775EA" w14:textId="77777777" w:rsidR="002921A1" w:rsidRPr="001954B5" w:rsidRDefault="002921A1" w:rsidP="001954B5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bookmarkEnd w:id="5"/>
      <w:bookmarkEnd w:id="6"/>
      <w:tr w:rsidR="00A17885" w:rsidRPr="001954B5" w14:paraId="7EB2355E" w14:textId="77777777" w:rsidTr="001954B5">
        <w:tc>
          <w:tcPr>
            <w:tcW w:w="3969" w:type="dxa"/>
          </w:tcPr>
          <w:p w14:paraId="10630A0E" w14:textId="237D804C" w:rsidR="00A17885" w:rsidRPr="001954B5" w:rsidRDefault="00A17885" w:rsidP="001954B5">
            <w:pPr>
              <w:tabs>
                <w:tab w:val="left" w:pos="200"/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    เช็ครับล่วงหน้า</w:t>
            </w:r>
          </w:p>
        </w:tc>
        <w:tc>
          <w:tcPr>
            <w:tcW w:w="1276" w:type="dxa"/>
          </w:tcPr>
          <w:p w14:paraId="42856A84" w14:textId="57EB4B4B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498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449.81</w:t>
            </w:r>
          </w:p>
        </w:tc>
        <w:tc>
          <w:tcPr>
            <w:tcW w:w="143" w:type="dxa"/>
          </w:tcPr>
          <w:p w14:paraId="135422F9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1DCE55D8" w14:textId="7AF2371E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11,585,469.07</w:t>
            </w:r>
          </w:p>
        </w:tc>
        <w:tc>
          <w:tcPr>
            <w:tcW w:w="143" w:type="dxa"/>
          </w:tcPr>
          <w:p w14:paraId="0FBFF977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2D21455" w14:textId="7544CF31" w:rsidR="00A17885" w:rsidRPr="001954B5" w:rsidRDefault="00A17885" w:rsidP="001954B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498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449.81</w:t>
            </w:r>
          </w:p>
        </w:tc>
        <w:tc>
          <w:tcPr>
            <w:tcW w:w="142" w:type="dxa"/>
          </w:tcPr>
          <w:p w14:paraId="6062F35E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F1F4BF7" w14:textId="5D6A4A8C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585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469.07</w:t>
            </w:r>
          </w:p>
        </w:tc>
      </w:tr>
      <w:tr w:rsidR="00A17885" w:rsidRPr="001954B5" w14:paraId="1E60311E" w14:textId="77777777" w:rsidTr="001954B5">
        <w:tc>
          <w:tcPr>
            <w:tcW w:w="3969" w:type="dxa"/>
          </w:tcPr>
          <w:p w14:paraId="0359948F" w14:textId="63733EAE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    ลูกหนี้การค้า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EA4DED5" w14:textId="78B452B6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36,092,139.53</w:t>
            </w:r>
          </w:p>
        </w:tc>
        <w:tc>
          <w:tcPr>
            <w:tcW w:w="143" w:type="dxa"/>
          </w:tcPr>
          <w:p w14:paraId="360563A7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07CCC215" w14:textId="39396605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35,275,319.01</w:t>
            </w:r>
          </w:p>
        </w:tc>
        <w:tc>
          <w:tcPr>
            <w:tcW w:w="143" w:type="dxa"/>
            <w:vAlign w:val="bottom"/>
          </w:tcPr>
          <w:p w14:paraId="553E4CE2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52186F37" w14:textId="6BCD8D19" w:rsidR="00A17885" w:rsidRPr="001954B5" w:rsidRDefault="00A17885" w:rsidP="001954B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36,092,139.53</w:t>
            </w:r>
          </w:p>
        </w:tc>
        <w:tc>
          <w:tcPr>
            <w:tcW w:w="142" w:type="dxa"/>
            <w:vAlign w:val="bottom"/>
          </w:tcPr>
          <w:p w14:paraId="0E6F6727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2D4F24C" w14:textId="51BAC4B6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275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319.01</w:t>
            </w:r>
          </w:p>
        </w:tc>
      </w:tr>
      <w:tr w:rsidR="00A17885" w:rsidRPr="001954B5" w14:paraId="6D8F2DF2" w14:textId="77777777" w:rsidTr="001954B5">
        <w:tc>
          <w:tcPr>
            <w:tcW w:w="3969" w:type="dxa"/>
          </w:tcPr>
          <w:p w14:paraId="3EF6F31F" w14:textId="39F58896" w:rsidR="00A17885" w:rsidRPr="001954B5" w:rsidRDefault="00A17885" w:rsidP="001954B5">
            <w:pPr>
              <w:tabs>
                <w:tab w:val="left" w:pos="653"/>
                <w:tab w:val="left" w:pos="937"/>
              </w:tabs>
              <w:spacing w:line="340" w:lineRule="exact"/>
              <w:ind w:firstLine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2D9CA86" w14:textId="38D6017C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46,590,589.34</w:t>
            </w:r>
          </w:p>
        </w:tc>
        <w:tc>
          <w:tcPr>
            <w:tcW w:w="143" w:type="dxa"/>
            <w:vAlign w:val="bottom"/>
          </w:tcPr>
          <w:p w14:paraId="183B3D7D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33B2B0D7" w14:textId="6A0BABD9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46,860,788.08</w:t>
            </w:r>
          </w:p>
        </w:tc>
        <w:tc>
          <w:tcPr>
            <w:tcW w:w="143" w:type="dxa"/>
            <w:vAlign w:val="bottom"/>
          </w:tcPr>
          <w:p w14:paraId="6936E612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7A2522B1" w14:textId="47AAF37D" w:rsidR="00A17885" w:rsidRPr="001954B5" w:rsidRDefault="00A17885" w:rsidP="001954B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46,590,589.34</w:t>
            </w:r>
          </w:p>
        </w:tc>
        <w:tc>
          <w:tcPr>
            <w:tcW w:w="142" w:type="dxa"/>
            <w:vAlign w:val="bottom"/>
          </w:tcPr>
          <w:p w14:paraId="7DB0DE8D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556C9FA" w14:textId="05194A85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46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860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788.08</w:t>
            </w:r>
          </w:p>
        </w:tc>
      </w:tr>
      <w:tr w:rsidR="00A17885" w:rsidRPr="001954B5" w14:paraId="73B00C55" w14:textId="77777777" w:rsidTr="001954B5">
        <w:tc>
          <w:tcPr>
            <w:tcW w:w="3969" w:type="dxa"/>
          </w:tcPr>
          <w:p w14:paraId="3F4FB376" w14:textId="1A5B04CF" w:rsidR="00A17885" w:rsidRPr="001954B5" w:rsidRDefault="00A17885" w:rsidP="001954B5">
            <w:pPr>
              <w:tabs>
                <w:tab w:val="left" w:pos="653"/>
                <w:tab w:val="left" w:pos="937"/>
              </w:tabs>
              <w:spacing w:line="340" w:lineRule="exact"/>
              <w:ind w:firstLine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</w:t>
            </w:r>
          </w:p>
        </w:tc>
        <w:tc>
          <w:tcPr>
            <w:tcW w:w="1276" w:type="dxa"/>
            <w:vAlign w:val="bottom"/>
          </w:tcPr>
          <w:p w14:paraId="6FA48A16" w14:textId="7708735A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16524E21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E8BFD43" w14:textId="1E23F002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0B7FD2CD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1C6C5D5" w14:textId="3C620D75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1A06189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0CA807E" w14:textId="5ACAE770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7885" w:rsidRPr="001954B5" w14:paraId="1D1F385D" w14:textId="77777777" w:rsidTr="001954B5">
        <w:tc>
          <w:tcPr>
            <w:tcW w:w="3969" w:type="dxa"/>
          </w:tcPr>
          <w:p w14:paraId="707616FF" w14:textId="3F243404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                 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D5D2088" w14:textId="0503C525" w:rsidR="00A17885" w:rsidRPr="001954B5" w:rsidRDefault="00A17885" w:rsidP="001954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(890,257.51)</w:t>
            </w:r>
          </w:p>
        </w:tc>
        <w:tc>
          <w:tcPr>
            <w:tcW w:w="143" w:type="dxa"/>
            <w:vAlign w:val="bottom"/>
          </w:tcPr>
          <w:p w14:paraId="78B5F0D2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76E4AC62" w14:textId="39A01BDE" w:rsidR="00A17885" w:rsidRPr="001954B5" w:rsidRDefault="00A17885" w:rsidP="001954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 xml:space="preserve">  (335,434.81)</w:t>
            </w:r>
          </w:p>
        </w:tc>
        <w:tc>
          <w:tcPr>
            <w:tcW w:w="143" w:type="dxa"/>
            <w:vAlign w:val="bottom"/>
          </w:tcPr>
          <w:p w14:paraId="3DB634CC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12144011" w14:textId="044BE28C" w:rsidR="00A17885" w:rsidRPr="001954B5" w:rsidRDefault="00A17885" w:rsidP="001954B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(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890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257.51</w:t>
            </w:r>
            <w:r w:rsidRPr="001954B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2DEA8A5E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9CB08D9" w14:textId="2FC63612" w:rsidR="00A17885" w:rsidRPr="001954B5" w:rsidRDefault="00A17885" w:rsidP="001954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(335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434.81)</w:t>
            </w:r>
          </w:p>
        </w:tc>
      </w:tr>
      <w:tr w:rsidR="00A17885" w:rsidRPr="001954B5" w14:paraId="0622BDB6" w14:textId="77777777" w:rsidTr="001954B5">
        <w:tc>
          <w:tcPr>
            <w:tcW w:w="3969" w:type="dxa"/>
          </w:tcPr>
          <w:p w14:paraId="2E3B5C4C" w14:textId="0E6F4A2F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50A793" w14:textId="7CAEE0C6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45,700,331.83</w:t>
            </w:r>
          </w:p>
        </w:tc>
        <w:tc>
          <w:tcPr>
            <w:tcW w:w="143" w:type="dxa"/>
            <w:vAlign w:val="bottom"/>
          </w:tcPr>
          <w:p w14:paraId="4F3995AF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F3027E6" w14:textId="6A8F39C2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46,525,353.27</w:t>
            </w:r>
          </w:p>
        </w:tc>
        <w:tc>
          <w:tcPr>
            <w:tcW w:w="143" w:type="dxa"/>
            <w:vAlign w:val="bottom"/>
          </w:tcPr>
          <w:p w14:paraId="25778DC7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86E26E" w14:textId="6E3ECA0E" w:rsidR="00A17885" w:rsidRPr="001954B5" w:rsidRDefault="00A17885" w:rsidP="001954B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45,700,331.83</w:t>
            </w:r>
          </w:p>
        </w:tc>
        <w:tc>
          <w:tcPr>
            <w:tcW w:w="142" w:type="dxa"/>
            <w:vAlign w:val="bottom"/>
          </w:tcPr>
          <w:p w14:paraId="2FA99FAE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95FAAA8" w14:textId="364C7FF9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46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525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353.27</w:t>
            </w:r>
          </w:p>
        </w:tc>
      </w:tr>
      <w:tr w:rsidR="00A17885" w:rsidRPr="001954B5" w14:paraId="60AD515C" w14:textId="77777777" w:rsidTr="001954B5">
        <w:tc>
          <w:tcPr>
            <w:tcW w:w="3969" w:type="dxa"/>
          </w:tcPr>
          <w:p w14:paraId="73D39B23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7F38BAC" w14:textId="77777777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754205FF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0ECF08A" w14:textId="77777777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1CD49D00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397CBB0" w14:textId="77777777" w:rsidR="00A17885" w:rsidRPr="001954B5" w:rsidRDefault="00A17885" w:rsidP="001954B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16DF73E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2B2CE9E" w14:textId="77777777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7885" w:rsidRPr="001954B5" w14:paraId="620C60C5" w14:textId="77777777" w:rsidTr="001954B5">
        <w:tc>
          <w:tcPr>
            <w:tcW w:w="3969" w:type="dxa"/>
          </w:tcPr>
          <w:p w14:paraId="17A74831" w14:textId="77777777" w:rsidR="00A17885" w:rsidRPr="001954B5" w:rsidRDefault="00A17885" w:rsidP="001954B5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1954B5">
              <w:rPr>
                <w:rFonts w:ascii="Angsana New" w:hAnsi="Angsana New" w:hint="cs"/>
                <w:sz w:val="28"/>
                <w:szCs w:val="28"/>
                <w:cs/>
              </w:rPr>
              <w:t>อื่น-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รายการที่เกี่ยว</w:t>
            </w:r>
            <w:r w:rsidRPr="001954B5">
              <w:rPr>
                <w:rFonts w:ascii="Angsana New" w:hAnsi="Angsana New" w:hint="cs"/>
                <w:sz w:val="28"/>
                <w:szCs w:val="28"/>
                <w:cs/>
              </w:rPr>
              <w:t>ข้อง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กัน</w:t>
            </w:r>
          </w:p>
        </w:tc>
        <w:tc>
          <w:tcPr>
            <w:tcW w:w="1276" w:type="dxa"/>
          </w:tcPr>
          <w:p w14:paraId="07893C7F" w14:textId="5A30FC07" w:rsidR="00A17885" w:rsidRPr="001954B5" w:rsidRDefault="006E671A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 w:hint="cs"/>
                <w:sz w:val="28"/>
                <w:szCs w:val="28"/>
                <w:cs/>
              </w:rPr>
              <w:t>706</w:t>
            </w:r>
            <w:r w:rsidRPr="001954B5">
              <w:rPr>
                <w:rFonts w:ascii="Angsana New" w:hAnsi="Angsana New"/>
                <w:sz w:val="28"/>
                <w:szCs w:val="28"/>
              </w:rPr>
              <w:t>,265.33</w:t>
            </w:r>
          </w:p>
        </w:tc>
        <w:tc>
          <w:tcPr>
            <w:tcW w:w="143" w:type="dxa"/>
          </w:tcPr>
          <w:p w14:paraId="36E28C8F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C371B2C" w14:textId="13A7AC55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630,686.62</w:t>
            </w:r>
          </w:p>
        </w:tc>
        <w:tc>
          <w:tcPr>
            <w:tcW w:w="143" w:type="dxa"/>
          </w:tcPr>
          <w:p w14:paraId="591A3CED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EA0370C" w14:textId="22F7AE5F" w:rsidR="00A17885" w:rsidRPr="001954B5" w:rsidRDefault="006E671A" w:rsidP="001954B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1,364,436.77</w:t>
            </w:r>
          </w:p>
        </w:tc>
        <w:tc>
          <w:tcPr>
            <w:tcW w:w="142" w:type="dxa"/>
          </w:tcPr>
          <w:p w14:paraId="436CB73A" w14:textId="77777777" w:rsidR="00A17885" w:rsidRPr="001954B5" w:rsidRDefault="00A17885" w:rsidP="001954B5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CBE0D2E" w14:textId="2FD63B04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128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721.44</w:t>
            </w:r>
          </w:p>
        </w:tc>
      </w:tr>
      <w:tr w:rsidR="00A17885" w:rsidRPr="001954B5" w14:paraId="6D7F3D1A" w14:textId="77777777" w:rsidTr="001954B5">
        <w:tc>
          <w:tcPr>
            <w:tcW w:w="3969" w:type="dxa"/>
          </w:tcPr>
          <w:p w14:paraId="7417235D" w14:textId="25388453" w:rsidR="00A17885" w:rsidRPr="001954B5" w:rsidRDefault="00A17885" w:rsidP="001954B5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เงินมัดจำค่าสินค้า</w:t>
            </w:r>
          </w:p>
        </w:tc>
        <w:tc>
          <w:tcPr>
            <w:tcW w:w="1276" w:type="dxa"/>
          </w:tcPr>
          <w:p w14:paraId="36B4AB09" w14:textId="6DCE5CDB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10,514,284.24</w:t>
            </w:r>
          </w:p>
        </w:tc>
        <w:tc>
          <w:tcPr>
            <w:tcW w:w="143" w:type="dxa"/>
          </w:tcPr>
          <w:p w14:paraId="4C1242AC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394A87B" w14:textId="228AFF17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32,592,162.29</w:t>
            </w:r>
          </w:p>
        </w:tc>
        <w:tc>
          <w:tcPr>
            <w:tcW w:w="143" w:type="dxa"/>
          </w:tcPr>
          <w:p w14:paraId="29107B62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85A2C73" w14:textId="4D84D9F5" w:rsidR="00A17885" w:rsidRPr="001954B5" w:rsidRDefault="00A17885" w:rsidP="001954B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10,514,284.24</w:t>
            </w:r>
          </w:p>
        </w:tc>
        <w:tc>
          <w:tcPr>
            <w:tcW w:w="142" w:type="dxa"/>
          </w:tcPr>
          <w:p w14:paraId="36682D6A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5A31C3D" w14:textId="48A2CDD6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592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162.29</w:t>
            </w:r>
          </w:p>
        </w:tc>
      </w:tr>
      <w:tr w:rsidR="00A17885" w:rsidRPr="001954B5" w14:paraId="7DBED13B" w14:textId="77777777" w:rsidTr="001954B5">
        <w:tc>
          <w:tcPr>
            <w:tcW w:w="3969" w:type="dxa"/>
          </w:tcPr>
          <w:p w14:paraId="455812B2" w14:textId="77777777" w:rsidR="00A17885" w:rsidRPr="001954B5" w:rsidRDefault="00A17885" w:rsidP="001954B5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</w:tcPr>
          <w:p w14:paraId="5ED20111" w14:textId="20CD40AF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529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460.32</w:t>
            </w:r>
          </w:p>
        </w:tc>
        <w:tc>
          <w:tcPr>
            <w:tcW w:w="143" w:type="dxa"/>
          </w:tcPr>
          <w:p w14:paraId="397FD12D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78889AE" w14:textId="52A7AC9C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7,423,564.01</w:t>
            </w:r>
          </w:p>
        </w:tc>
        <w:tc>
          <w:tcPr>
            <w:tcW w:w="143" w:type="dxa"/>
          </w:tcPr>
          <w:p w14:paraId="4C16CC59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1AA6127" w14:textId="7CAA69E3" w:rsidR="00A17885" w:rsidRPr="001954B5" w:rsidRDefault="00A17885" w:rsidP="001954B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6,520,503.76</w:t>
            </w:r>
          </w:p>
        </w:tc>
        <w:tc>
          <w:tcPr>
            <w:tcW w:w="142" w:type="dxa"/>
          </w:tcPr>
          <w:p w14:paraId="205DE172" w14:textId="77777777" w:rsidR="00A17885" w:rsidRPr="001954B5" w:rsidRDefault="00A17885" w:rsidP="001954B5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C9EA8CE" w14:textId="28BF6C3A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420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483.98</w:t>
            </w:r>
          </w:p>
        </w:tc>
      </w:tr>
      <w:tr w:rsidR="00A17885" w:rsidRPr="001954B5" w14:paraId="64A75323" w14:textId="77777777" w:rsidTr="001954B5">
        <w:tc>
          <w:tcPr>
            <w:tcW w:w="3969" w:type="dxa"/>
          </w:tcPr>
          <w:p w14:paraId="1C6DC1F1" w14:textId="77777777" w:rsidR="00A17885" w:rsidRPr="001954B5" w:rsidRDefault="00A17885" w:rsidP="001954B5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6" w:type="dxa"/>
          </w:tcPr>
          <w:p w14:paraId="39B5F79E" w14:textId="059240CB" w:rsidR="00A17885" w:rsidRPr="001954B5" w:rsidRDefault="006E671A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141,156.00</w:t>
            </w:r>
          </w:p>
        </w:tc>
        <w:tc>
          <w:tcPr>
            <w:tcW w:w="143" w:type="dxa"/>
          </w:tcPr>
          <w:p w14:paraId="14E943AA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3D58D60" w14:textId="5BB58F31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1,151,181.85</w:t>
            </w:r>
          </w:p>
        </w:tc>
        <w:tc>
          <w:tcPr>
            <w:tcW w:w="143" w:type="dxa"/>
          </w:tcPr>
          <w:p w14:paraId="429D73B1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D6C22A5" w14:textId="7DB2CD18" w:rsidR="00A17885" w:rsidRPr="001954B5" w:rsidRDefault="006E671A" w:rsidP="001954B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141,156.00</w:t>
            </w:r>
          </w:p>
        </w:tc>
        <w:tc>
          <w:tcPr>
            <w:tcW w:w="142" w:type="dxa"/>
          </w:tcPr>
          <w:p w14:paraId="2879E983" w14:textId="77777777" w:rsidR="00A17885" w:rsidRPr="001954B5" w:rsidRDefault="00A17885" w:rsidP="001954B5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8000AB3" w14:textId="0595B7B7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151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181.85</w:t>
            </w:r>
          </w:p>
        </w:tc>
      </w:tr>
      <w:tr w:rsidR="00A17885" w:rsidRPr="001954B5" w14:paraId="71406A72" w14:textId="77777777" w:rsidTr="001954B5">
        <w:tc>
          <w:tcPr>
            <w:tcW w:w="3969" w:type="dxa"/>
          </w:tcPr>
          <w:p w14:paraId="022D44F4" w14:textId="04393A8C" w:rsidR="00A17885" w:rsidRPr="001954B5" w:rsidRDefault="00A17885" w:rsidP="001954B5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6" w:type="dxa"/>
          </w:tcPr>
          <w:p w14:paraId="1DBAF2F3" w14:textId="4DCFE375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231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839.92</w:t>
            </w:r>
          </w:p>
        </w:tc>
        <w:tc>
          <w:tcPr>
            <w:tcW w:w="143" w:type="dxa"/>
          </w:tcPr>
          <w:p w14:paraId="2807117F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2370EFA" w14:textId="5F432EFA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228,400.38</w:t>
            </w:r>
          </w:p>
        </w:tc>
        <w:tc>
          <w:tcPr>
            <w:tcW w:w="143" w:type="dxa"/>
          </w:tcPr>
          <w:p w14:paraId="05465E7F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7A3E129" w14:textId="7BD1518F" w:rsidR="00A17885" w:rsidRPr="001954B5" w:rsidRDefault="00A17885" w:rsidP="001954B5">
            <w:pPr>
              <w:spacing w:line="34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501D67B" w14:textId="77777777" w:rsidR="00A17885" w:rsidRPr="001954B5" w:rsidRDefault="00A17885" w:rsidP="001954B5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28E1ECD" w14:textId="52B49635" w:rsidR="00A17885" w:rsidRPr="001954B5" w:rsidRDefault="00A17885" w:rsidP="001954B5">
            <w:pPr>
              <w:spacing w:line="34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17885" w:rsidRPr="001954B5" w14:paraId="1F943C4E" w14:textId="77777777" w:rsidTr="001954B5">
        <w:tc>
          <w:tcPr>
            <w:tcW w:w="3969" w:type="dxa"/>
          </w:tcPr>
          <w:p w14:paraId="1CB9B40E" w14:textId="78AE9DD3" w:rsidR="00A17885" w:rsidRPr="001954B5" w:rsidRDefault="00A17885" w:rsidP="001954B5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1954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276" w:type="dxa"/>
          </w:tcPr>
          <w:p w14:paraId="1B3D49D1" w14:textId="3B55D440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124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973.12</w:t>
            </w:r>
          </w:p>
        </w:tc>
        <w:tc>
          <w:tcPr>
            <w:tcW w:w="143" w:type="dxa"/>
          </w:tcPr>
          <w:p w14:paraId="19458A67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BDB6318" w14:textId="2F6E2768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22,156.12</w:t>
            </w:r>
          </w:p>
        </w:tc>
        <w:tc>
          <w:tcPr>
            <w:tcW w:w="143" w:type="dxa"/>
          </w:tcPr>
          <w:p w14:paraId="4A7542BF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F8E679D" w14:textId="2832E3C5" w:rsidR="00A17885" w:rsidRPr="001954B5" w:rsidRDefault="00A17885" w:rsidP="001954B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124,973.12</w:t>
            </w:r>
          </w:p>
        </w:tc>
        <w:tc>
          <w:tcPr>
            <w:tcW w:w="142" w:type="dxa"/>
          </w:tcPr>
          <w:p w14:paraId="6529BDC9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D62BA5D" w14:textId="2FEA7A8D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156.12</w:t>
            </w:r>
          </w:p>
        </w:tc>
      </w:tr>
      <w:tr w:rsidR="00A17885" w:rsidRPr="001954B5" w14:paraId="7195EA51" w14:textId="77777777" w:rsidTr="001954B5">
        <w:tc>
          <w:tcPr>
            <w:tcW w:w="3969" w:type="dxa"/>
          </w:tcPr>
          <w:p w14:paraId="14DA50DC" w14:textId="77777777" w:rsidR="00A17885" w:rsidRPr="001954B5" w:rsidRDefault="00A17885" w:rsidP="001954B5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</w:t>
            </w:r>
          </w:p>
        </w:tc>
        <w:tc>
          <w:tcPr>
            <w:tcW w:w="1276" w:type="dxa"/>
          </w:tcPr>
          <w:p w14:paraId="165CB734" w14:textId="77777777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7DED10F7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AB0D416" w14:textId="77777777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3CC50950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E031A2D" w14:textId="77777777" w:rsidR="00A17885" w:rsidRPr="001954B5" w:rsidRDefault="00A17885" w:rsidP="001954B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8102191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DE47CD5" w14:textId="77777777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7885" w:rsidRPr="001954B5" w14:paraId="6056889E" w14:textId="77777777" w:rsidTr="001954B5">
        <w:tc>
          <w:tcPr>
            <w:tcW w:w="3969" w:type="dxa"/>
          </w:tcPr>
          <w:p w14:paraId="1F4B17D8" w14:textId="1CE18810" w:rsidR="00A17885" w:rsidRPr="001954B5" w:rsidRDefault="00A17885" w:rsidP="001954B5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          เกิดขึ้น</w:t>
            </w:r>
          </w:p>
        </w:tc>
        <w:tc>
          <w:tcPr>
            <w:tcW w:w="1276" w:type="dxa"/>
            <w:vAlign w:val="bottom"/>
          </w:tcPr>
          <w:p w14:paraId="1EDE7B09" w14:textId="66BC5F6F" w:rsidR="00A17885" w:rsidRPr="001954B5" w:rsidRDefault="00A17885" w:rsidP="001954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(174,760.34)</w:t>
            </w:r>
          </w:p>
        </w:tc>
        <w:tc>
          <w:tcPr>
            <w:tcW w:w="143" w:type="dxa"/>
          </w:tcPr>
          <w:p w14:paraId="5822B946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72A8454" w14:textId="17CFAFB1" w:rsidR="00A17885" w:rsidRPr="001954B5" w:rsidRDefault="00A17885" w:rsidP="001954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 xml:space="preserve"> (178,720.91)</w:t>
            </w:r>
          </w:p>
        </w:tc>
        <w:tc>
          <w:tcPr>
            <w:tcW w:w="143" w:type="dxa"/>
          </w:tcPr>
          <w:p w14:paraId="45235272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71EC7A3" w14:textId="4358CA1E" w:rsidR="00A17885" w:rsidRPr="001954B5" w:rsidRDefault="00A17885" w:rsidP="001954B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(174,760.34)</w:t>
            </w:r>
          </w:p>
        </w:tc>
        <w:tc>
          <w:tcPr>
            <w:tcW w:w="142" w:type="dxa"/>
          </w:tcPr>
          <w:p w14:paraId="72DDAB74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D076911" w14:textId="77777777" w:rsidR="00A17885" w:rsidRPr="001954B5" w:rsidRDefault="00A17885" w:rsidP="001954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(178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720.91)</w:t>
            </w:r>
          </w:p>
        </w:tc>
      </w:tr>
      <w:tr w:rsidR="00A17885" w:rsidRPr="001954B5" w14:paraId="17417A3A" w14:textId="77777777" w:rsidTr="001954B5">
        <w:tc>
          <w:tcPr>
            <w:tcW w:w="3969" w:type="dxa"/>
          </w:tcPr>
          <w:p w14:paraId="72C3EE43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รวมลูกหนี้หมุนเวียนอื่น 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1986A83" w14:textId="63A60A67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073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218</w:t>
            </w:r>
            <w:r w:rsidRPr="001954B5">
              <w:rPr>
                <w:rFonts w:ascii="Angsana New" w:hAnsi="Angsana New"/>
                <w:sz w:val="28"/>
                <w:szCs w:val="28"/>
              </w:rPr>
              <w:t>.59</w:t>
            </w:r>
          </w:p>
        </w:tc>
        <w:tc>
          <w:tcPr>
            <w:tcW w:w="143" w:type="dxa"/>
          </w:tcPr>
          <w:p w14:paraId="2F3B0C44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7525D08" w14:textId="1593E0C9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41,869,430.36</w:t>
            </w:r>
          </w:p>
        </w:tc>
        <w:tc>
          <w:tcPr>
            <w:tcW w:w="143" w:type="dxa"/>
          </w:tcPr>
          <w:p w14:paraId="7DC7A497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6F0226E5" w14:textId="404EBAAA" w:rsidR="00A17885" w:rsidRPr="001954B5" w:rsidRDefault="00A17885" w:rsidP="001954B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18,490,593.55</w:t>
            </w:r>
          </w:p>
        </w:tc>
        <w:tc>
          <w:tcPr>
            <w:tcW w:w="142" w:type="dxa"/>
          </w:tcPr>
          <w:p w14:paraId="409B0AB7" w14:textId="77777777" w:rsidR="00A17885" w:rsidRPr="001954B5" w:rsidRDefault="00A17885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F6DB23" w14:textId="65233D6F" w:rsidR="00A17885" w:rsidRPr="001954B5" w:rsidRDefault="00A17885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42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135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984.77</w:t>
            </w:r>
          </w:p>
        </w:tc>
      </w:tr>
      <w:tr w:rsidR="00254F03" w:rsidRPr="001954B5" w14:paraId="41D13963" w14:textId="77777777" w:rsidTr="001954B5">
        <w:tc>
          <w:tcPr>
            <w:tcW w:w="3969" w:type="dxa"/>
          </w:tcPr>
          <w:p w14:paraId="45FAB280" w14:textId="77777777" w:rsidR="00254F03" w:rsidRPr="001954B5" w:rsidRDefault="00254F03" w:rsidP="001954B5">
            <w:pPr>
              <w:tabs>
                <w:tab w:val="left" w:pos="426"/>
                <w:tab w:val="left" w:pos="937"/>
              </w:tabs>
              <w:spacing w:line="340" w:lineRule="exact"/>
              <w:ind w:right="-199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D9EB184" w14:textId="1EFD6991" w:rsidR="00254F03" w:rsidRPr="001954B5" w:rsidRDefault="000A6380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63,773,550.42</w:t>
            </w:r>
          </w:p>
        </w:tc>
        <w:tc>
          <w:tcPr>
            <w:tcW w:w="143" w:type="dxa"/>
          </w:tcPr>
          <w:p w14:paraId="0C0CE6B4" w14:textId="77777777" w:rsidR="00254F03" w:rsidRPr="001954B5" w:rsidRDefault="00254F03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B4162" w14:textId="6459355E" w:rsidR="00254F03" w:rsidRPr="001954B5" w:rsidRDefault="00254F03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88,394,783.63</w:t>
            </w:r>
          </w:p>
        </w:tc>
        <w:tc>
          <w:tcPr>
            <w:tcW w:w="143" w:type="dxa"/>
          </w:tcPr>
          <w:p w14:paraId="73083D11" w14:textId="77777777" w:rsidR="00254F03" w:rsidRPr="001954B5" w:rsidRDefault="00254F03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1E1BA7AB" w14:textId="68521D4A" w:rsidR="00254F03" w:rsidRPr="001954B5" w:rsidRDefault="000A6380" w:rsidP="001954B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64,190,925.38</w:t>
            </w:r>
          </w:p>
        </w:tc>
        <w:tc>
          <w:tcPr>
            <w:tcW w:w="142" w:type="dxa"/>
          </w:tcPr>
          <w:p w14:paraId="25FC1394" w14:textId="77777777" w:rsidR="00254F03" w:rsidRPr="001954B5" w:rsidRDefault="00254F03" w:rsidP="001954B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287E10B" w14:textId="4D614EBC" w:rsidR="00254F03" w:rsidRPr="001954B5" w:rsidRDefault="00254F03" w:rsidP="001954B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88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661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338.04</w:t>
            </w:r>
          </w:p>
        </w:tc>
      </w:tr>
    </w:tbl>
    <w:p w14:paraId="560DA01D" w14:textId="43E9EA91" w:rsidR="00107A4F" w:rsidRPr="002909F2" w:rsidRDefault="00336D91" w:rsidP="006D25D5">
      <w:pPr>
        <w:ind w:left="284" w:firstLine="425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2909F2">
        <w:rPr>
          <w:rFonts w:ascii="Angsana New" w:hAnsi="Angsana New"/>
          <w:sz w:val="32"/>
          <w:szCs w:val="32"/>
        </w:rPr>
        <w:t>3</w:t>
      </w:r>
      <w:r w:rsidR="00A34323">
        <w:rPr>
          <w:rFonts w:ascii="Angsana New" w:hAnsi="Angsana New" w:hint="cs"/>
          <w:sz w:val="32"/>
          <w:szCs w:val="32"/>
          <w:cs/>
        </w:rPr>
        <w:t>0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A34323">
        <w:rPr>
          <w:rFonts w:ascii="Angsana New" w:hAnsi="Angsana New" w:hint="cs"/>
          <w:sz w:val="32"/>
          <w:szCs w:val="32"/>
          <w:cs/>
        </w:rPr>
        <w:t>มิถุนายน</w:t>
      </w:r>
      <w:r w:rsidR="00E3082E">
        <w:rPr>
          <w:rFonts w:ascii="Angsana New" w:hAnsi="Angsana New" w:hint="cs"/>
          <w:sz w:val="32"/>
          <w:szCs w:val="32"/>
          <w:cs/>
        </w:rPr>
        <w:t xml:space="preserve"> </w:t>
      </w:r>
      <w:r w:rsidR="00E3082E">
        <w:rPr>
          <w:rFonts w:ascii="Angsana New" w:hAnsi="Angsana New"/>
          <w:sz w:val="32"/>
          <w:szCs w:val="32"/>
        </w:rPr>
        <w:t xml:space="preserve">2568 </w:t>
      </w:r>
      <w:r w:rsidR="00E3082E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E3082E">
        <w:rPr>
          <w:rFonts w:ascii="Angsana New" w:hAnsi="Angsana New"/>
          <w:sz w:val="32"/>
          <w:szCs w:val="32"/>
        </w:rPr>
        <w:t xml:space="preserve">31 </w:t>
      </w:r>
      <w:r w:rsidRPr="002909F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909F2">
        <w:rPr>
          <w:rFonts w:ascii="Angsana New" w:hAnsi="Angsana New"/>
          <w:sz w:val="32"/>
          <w:szCs w:val="32"/>
        </w:rPr>
        <w:t>2567</w:t>
      </w:r>
      <w:r w:rsidRPr="002909F2">
        <w:rPr>
          <w:rFonts w:ascii="Angsana New" w:hAnsi="Angsana New"/>
          <w:sz w:val="32"/>
          <w:szCs w:val="32"/>
          <w:cs/>
        </w:rPr>
        <w:t xml:space="preserve"> มูลค่าของลูกหนี้การค้าและเช็ครับล่วงหน้า</w:t>
      </w:r>
      <w:r w:rsidR="006D25D5">
        <w:rPr>
          <w:rFonts w:ascii="Angsana New" w:hAnsi="Angsana New" w:hint="cs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แยกตามอายุหนี้คงค้างนับจากวันที่ครบกำหนดชำระมีดังต่อไปนี้</w:t>
      </w:r>
    </w:p>
    <w:tbl>
      <w:tblPr>
        <w:tblW w:w="893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39"/>
        <w:gridCol w:w="1421"/>
        <w:gridCol w:w="141"/>
        <w:gridCol w:w="1379"/>
        <w:gridCol w:w="142"/>
        <w:gridCol w:w="1457"/>
      </w:tblGrid>
      <w:tr w:rsidR="007E2BFA" w:rsidRPr="00C976BC" w14:paraId="1210F2B9" w14:textId="77777777" w:rsidTr="00DD4A71">
        <w:tc>
          <w:tcPr>
            <w:tcW w:w="2835" w:type="dxa"/>
          </w:tcPr>
          <w:p w14:paraId="7117ABAC" w14:textId="77777777" w:rsidR="007E2BFA" w:rsidRPr="00C976BC" w:rsidRDefault="007E2BFA" w:rsidP="000C781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7" w:name="_Hlk164930722"/>
          </w:p>
        </w:tc>
        <w:tc>
          <w:tcPr>
            <w:tcW w:w="6097" w:type="dxa"/>
            <w:gridSpan w:val="7"/>
            <w:tcBorders>
              <w:bottom w:val="single" w:sz="6" w:space="0" w:color="auto"/>
            </w:tcBorders>
          </w:tcPr>
          <w:p w14:paraId="3421DC66" w14:textId="095F0272" w:rsidR="007E2BFA" w:rsidRPr="00C976BC" w:rsidRDefault="007E2BFA" w:rsidP="000C78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2280A" w:rsidRPr="00C976BC" w14:paraId="0C8AA631" w14:textId="77777777" w:rsidTr="00DD4A71">
        <w:tc>
          <w:tcPr>
            <w:tcW w:w="2835" w:type="dxa"/>
          </w:tcPr>
          <w:p w14:paraId="2F3C697E" w14:textId="77777777" w:rsidR="0042280A" w:rsidRPr="00C976BC" w:rsidRDefault="0042280A" w:rsidP="000C781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A7C8C9" w14:textId="77777777" w:rsidR="0042280A" w:rsidRPr="00C976BC" w:rsidRDefault="0042280A" w:rsidP="000C78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ECEA1D6" w14:textId="77777777" w:rsidR="0042280A" w:rsidRPr="00C976BC" w:rsidRDefault="0042280A" w:rsidP="000C78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2347EA" w14:textId="77777777" w:rsidR="0042280A" w:rsidRPr="00C976BC" w:rsidRDefault="0042280A" w:rsidP="000C78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6D91" w:rsidRPr="00C976BC" w14:paraId="1E2294F1" w14:textId="77777777" w:rsidTr="00DD4A71">
        <w:tc>
          <w:tcPr>
            <w:tcW w:w="2835" w:type="dxa"/>
          </w:tcPr>
          <w:p w14:paraId="3E165289" w14:textId="77777777" w:rsidR="00336D91" w:rsidRP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B293BE6" w14:textId="4F1AF3B9" w:rsid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76BC">
              <w:rPr>
                <w:rFonts w:ascii="Angsana New" w:hAnsi="Angsana New"/>
                <w:sz w:val="28"/>
                <w:szCs w:val="28"/>
              </w:rPr>
              <w:t>3</w:t>
            </w:r>
            <w:r w:rsidR="00A34323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C976B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969161A" w14:textId="1805AEB5" w:rsidR="00336D91" w:rsidRPr="00C976BC" w:rsidRDefault="00A34323" w:rsidP="00336D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36D91" w:rsidRPr="00C976B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36D91" w:rsidRPr="00C976B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F81D676" w14:textId="77777777" w:rsidR="00336D91" w:rsidRP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31032696" w14:textId="77777777" w:rsid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76B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430D3FD0" w14:textId="77EBED7F" w:rsidR="00336D91" w:rsidRP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976B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6E55EB52" w14:textId="77777777" w:rsidR="00336D91" w:rsidRP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single" w:sz="6" w:space="0" w:color="auto"/>
            </w:tcBorders>
          </w:tcPr>
          <w:p w14:paraId="6CCC4780" w14:textId="77777777" w:rsidR="00A34323" w:rsidRDefault="00A34323" w:rsidP="00A343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76B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C976B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131A40B" w14:textId="73DFFBCC" w:rsidR="00336D91" w:rsidRPr="00C976BC" w:rsidRDefault="00A34323" w:rsidP="00A34323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976B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6F328F" w14:textId="77777777" w:rsidR="00336D91" w:rsidRP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</w:tcPr>
          <w:p w14:paraId="79D9A6E8" w14:textId="77777777" w:rsid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76B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CF35576" w14:textId="7259CB50" w:rsidR="00336D91" w:rsidRP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976B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17885" w:rsidRPr="00C976BC" w14:paraId="459E485E" w14:textId="77777777" w:rsidTr="00DD4A71">
        <w:tc>
          <w:tcPr>
            <w:tcW w:w="2835" w:type="dxa"/>
          </w:tcPr>
          <w:p w14:paraId="2FB8ABCE" w14:textId="419B6BB4" w:rsidR="00A17885" w:rsidRPr="00C976BC" w:rsidRDefault="00A17885" w:rsidP="00A17885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ยอดยังไม่ถึงกำหนดชำระ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AA3D7E6" w14:textId="433C862A" w:rsidR="00A17885" w:rsidRPr="00A17885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7885">
              <w:rPr>
                <w:rFonts w:ascii="Angsana New" w:hAnsi="Angsana New"/>
                <w:color w:val="000000"/>
                <w:sz w:val="28"/>
                <w:szCs w:val="28"/>
              </w:rPr>
              <w:t>40,520,530.6</w:t>
            </w:r>
            <w:r w:rsidR="002F044E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9" w:type="dxa"/>
          </w:tcPr>
          <w:p w14:paraId="5A9E7921" w14:textId="77777777" w:rsidR="00A17885" w:rsidRPr="00E032B9" w:rsidRDefault="00A17885" w:rsidP="00A178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</w:tcPr>
          <w:p w14:paraId="0C99DA62" w14:textId="0AD50E25" w:rsidR="00A17885" w:rsidRPr="00E032B9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color w:val="000000"/>
                <w:sz w:val="28"/>
                <w:szCs w:val="28"/>
              </w:rPr>
              <w:t>41,514,426.35</w:t>
            </w:r>
          </w:p>
        </w:tc>
        <w:tc>
          <w:tcPr>
            <w:tcW w:w="141" w:type="dxa"/>
          </w:tcPr>
          <w:p w14:paraId="055B8A97" w14:textId="77777777" w:rsidR="00A17885" w:rsidRPr="00E032B9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6" w:space="0" w:color="auto"/>
            </w:tcBorders>
          </w:tcPr>
          <w:p w14:paraId="23E0840C" w14:textId="39D9D011" w:rsidR="00A17885" w:rsidRPr="00A17885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7885">
              <w:rPr>
                <w:rFonts w:ascii="Angsana New" w:hAnsi="Angsana New"/>
                <w:color w:val="000000"/>
                <w:sz w:val="28"/>
                <w:szCs w:val="28"/>
              </w:rPr>
              <w:t>40,520,530.6</w:t>
            </w:r>
            <w:r w:rsidR="002F044E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773674E2" w14:textId="77777777" w:rsidR="00A17885" w:rsidRPr="00C976BC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7F2EE89A" w14:textId="2929384E" w:rsidR="00A17885" w:rsidRPr="00C976BC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41,514,426.35</w:t>
            </w:r>
          </w:p>
        </w:tc>
      </w:tr>
      <w:tr w:rsidR="00A17885" w:rsidRPr="00C976BC" w14:paraId="41835189" w14:textId="77777777" w:rsidTr="00DD4A71">
        <w:tc>
          <w:tcPr>
            <w:tcW w:w="2835" w:type="dxa"/>
          </w:tcPr>
          <w:p w14:paraId="29E882E6" w14:textId="027FA6EB" w:rsidR="00A17885" w:rsidRPr="00C976BC" w:rsidRDefault="00A17885" w:rsidP="00A17885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8" w:type="dxa"/>
          </w:tcPr>
          <w:p w14:paraId="57F281CD" w14:textId="77777777" w:rsidR="00A17885" w:rsidRPr="00A17885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0D6A83EC" w14:textId="77777777" w:rsidR="00A17885" w:rsidRPr="00E032B9" w:rsidRDefault="00A17885" w:rsidP="00A178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</w:tcPr>
          <w:p w14:paraId="4A539E2B" w14:textId="77777777" w:rsidR="00A17885" w:rsidRPr="00E032B9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4E7C29F" w14:textId="77777777" w:rsidR="00A17885" w:rsidRPr="00E032B9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</w:tcPr>
          <w:p w14:paraId="4A220FEC" w14:textId="77777777" w:rsidR="00A17885" w:rsidRPr="00A17885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7C9B97D" w14:textId="77777777" w:rsidR="00A17885" w:rsidRPr="00C976BC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</w:tcPr>
          <w:p w14:paraId="30DDA157" w14:textId="77777777" w:rsidR="00A17885" w:rsidRPr="00C976BC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7885" w:rsidRPr="00C976BC" w14:paraId="0013C364" w14:textId="77777777" w:rsidTr="00DD4A71">
        <w:tc>
          <w:tcPr>
            <w:tcW w:w="2835" w:type="dxa"/>
          </w:tcPr>
          <w:p w14:paraId="671BE0C6" w14:textId="7F370C25" w:rsidR="00A17885" w:rsidRPr="00C976BC" w:rsidRDefault="00E41141" w:rsidP="00E41141">
            <w:pPr>
              <w:pStyle w:val="Heading4"/>
              <w:tabs>
                <w:tab w:val="left" w:pos="250"/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A17885" w:rsidRPr="00C976BC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="00A17885" w:rsidRPr="00C976BC">
              <w:rPr>
                <w:rFonts w:ascii="Angsana New" w:hAnsi="Angsana New" w:cs="Angsana New"/>
                <w:sz w:val="28"/>
                <w:szCs w:val="28"/>
              </w:rPr>
              <w:t xml:space="preserve">3  </w:t>
            </w:r>
            <w:r w:rsidR="00A17885" w:rsidRPr="00C976BC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8" w:type="dxa"/>
          </w:tcPr>
          <w:p w14:paraId="338AF355" w14:textId="144E790F" w:rsidR="00A17885" w:rsidRPr="00A17885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7885">
              <w:rPr>
                <w:rFonts w:ascii="Angsana New" w:hAnsi="Angsana New"/>
                <w:color w:val="000000"/>
                <w:sz w:val="28"/>
                <w:szCs w:val="28"/>
              </w:rPr>
              <w:t>5,567,625.48</w:t>
            </w:r>
          </w:p>
        </w:tc>
        <w:tc>
          <w:tcPr>
            <w:tcW w:w="139" w:type="dxa"/>
          </w:tcPr>
          <w:p w14:paraId="74A5D0D4" w14:textId="77777777" w:rsidR="00A17885" w:rsidRPr="00E032B9" w:rsidRDefault="00A17885" w:rsidP="00A178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</w:tcPr>
          <w:p w14:paraId="184943C3" w14:textId="2A8C597D" w:rsidR="00A17885" w:rsidRPr="00E032B9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color w:val="000000"/>
                <w:sz w:val="28"/>
                <w:szCs w:val="28"/>
              </w:rPr>
              <w:t>4,856,507.24</w:t>
            </w:r>
          </w:p>
        </w:tc>
        <w:tc>
          <w:tcPr>
            <w:tcW w:w="141" w:type="dxa"/>
          </w:tcPr>
          <w:p w14:paraId="4DB9554C" w14:textId="77777777" w:rsidR="00A17885" w:rsidRPr="00E032B9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</w:tcPr>
          <w:p w14:paraId="5A0A2D0F" w14:textId="0E9C585E" w:rsidR="00A17885" w:rsidRPr="00A17885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7885">
              <w:rPr>
                <w:rFonts w:ascii="Angsana New" w:hAnsi="Angsana New"/>
                <w:color w:val="000000"/>
                <w:sz w:val="28"/>
                <w:szCs w:val="28"/>
              </w:rPr>
              <w:t>5,567,625.48</w:t>
            </w:r>
          </w:p>
        </w:tc>
        <w:tc>
          <w:tcPr>
            <w:tcW w:w="142" w:type="dxa"/>
          </w:tcPr>
          <w:p w14:paraId="536F7A3B" w14:textId="77777777" w:rsidR="00A17885" w:rsidRPr="00C976BC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</w:tcPr>
          <w:p w14:paraId="76B104D8" w14:textId="2D61D5AA" w:rsidR="00A17885" w:rsidRPr="00C976BC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4,856,507.24</w:t>
            </w:r>
          </w:p>
        </w:tc>
      </w:tr>
      <w:tr w:rsidR="006E671A" w:rsidRPr="00C976BC" w14:paraId="524A9F7C" w14:textId="77777777" w:rsidTr="00334A4C">
        <w:tc>
          <w:tcPr>
            <w:tcW w:w="2835" w:type="dxa"/>
          </w:tcPr>
          <w:p w14:paraId="19FC5A1C" w14:textId="26250BA1" w:rsidR="006E671A" w:rsidRPr="00C976BC" w:rsidRDefault="00E41141" w:rsidP="00E41141">
            <w:pPr>
              <w:pStyle w:val="Heading4"/>
              <w:tabs>
                <w:tab w:val="left" w:pos="250"/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6E671A" w:rsidRPr="00C976BC">
              <w:rPr>
                <w:rFonts w:ascii="Angsana New" w:hAnsi="Angsana New" w:cs="Angsana New"/>
                <w:sz w:val="28"/>
                <w:szCs w:val="28"/>
              </w:rPr>
              <w:t xml:space="preserve">3 - 6 </w:t>
            </w:r>
            <w:r w:rsidR="006E671A" w:rsidRPr="00C976BC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8" w:type="dxa"/>
          </w:tcPr>
          <w:p w14:paraId="0119A92F" w14:textId="44B410F8" w:rsidR="006E671A" w:rsidRPr="00A17885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7885">
              <w:rPr>
                <w:rFonts w:ascii="Angsana New" w:hAnsi="Angsana New"/>
                <w:color w:val="000000"/>
                <w:sz w:val="28"/>
                <w:szCs w:val="28"/>
                <w:cs/>
              </w:rPr>
              <w:t>35</w:t>
            </w:r>
            <w:r w:rsidRPr="00A17885">
              <w:rPr>
                <w:rFonts w:ascii="Angsana New" w:hAnsi="Angsana New"/>
                <w:color w:val="000000"/>
                <w:sz w:val="28"/>
                <w:szCs w:val="28"/>
              </w:rPr>
              <w:t>,793.75</w:t>
            </w:r>
          </w:p>
        </w:tc>
        <w:tc>
          <w:tcPr>
            <w:tcW w:w="139" w:type="dxa"/>
          </w:tcPr>
          <w:p w14:paraId="507C2EB7" w14:textId="77777777" w:rsidR="006E671A" w:rsidRPr="00E032B9" w:rsidRDefault="006E671A" w:rsidP="006E671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vAlign w:val="bottom"/>
          </w:tcPr>
          <w:p w14:paraId="4718F6A0" w14:textId="3DCAF065" w:rsidR="006E671A" w:rsidRPr="00E032B9" w:rsidRDefault="006E671A" w:rsidP="006E671A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-</w:t>
            </w:r>
          </w:p>
        </w:tc>
        <w:tc>
          <w:tcPr>
            <w:tcW w:w="141" w:type="dxa"/>
          </w:tcPr>
          <w:p w14:paraId="23BA3CC1" w14:textId="77777777" w:rsidR="006E671A" w:rsidRPr="00E032B9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vAlign w:val="bottom"/>
          </w:tcPr>
          <w:p w14:paraId="3AB98FC8" w14:textId="2748774F" w:rsidR="006E671A" w:rsidRPr="00A17885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7885">
              <w:rPr>
                <w:rFonts w:ascii="Angsana New" w:hAnsi="Angsana New"/>
                <w:color w:val="000000"/>
                <w:sz w:val="28"/>
                <w:szCs w:val="28"/>
                <w:cs/>
              </w:rPr>
              <w:t>35</w:t>
            </w:r>
            <w:r w:rsidRPr="00A17885">
              <w:rPr>
                <w:rFonts w:ascii="Angsana New" w:hAnsi="Angsana New"/>
                <w:color w:val="000000"/>
                <w:sz w:val="28"/>
                <w:szCs w:val="28"/>
              </w:rPr>
              <w:t>,793.75</w:t>
            </w:r>
          </w:p>
        </w:tc>
        <w:tc>
          <w:tcPr>
            <w:tcW w:w="142" w:type="dxa"/>
          </w:tcPr>
          <w:p w14:paraId="7BCDB30F" w14:textId="77777777" w:rsidR="006E671A" w:rsidRPr="00C976BC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</w:tcPr>
          <w:p w14:paraId="1D5B4AA0" w14:textId="6DDFF556" w:rsidR="006E671A" w:rsidRPr="00C976BC" w:rsidRDefault="006E671A" w:rsidP="006E671A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6E671A" w:rsidRPr="00C976BC" w14:paraId="04B34854" w14:textId="77777777" w:rsidTr="00DD4A71">
        <w:tc>
          <w:tcPr>
            <w:tcW w:w="2835" w:type="dxa"/>
          </w:tcPr>
          <w:p w14:paraId="19D863F9" w14:textId="763BDB47" w:rsidR="006E671A" w:rsidRPr="00C976BC" w:rsidRDefault="00E41141" w:rsidP="00E41141">
            <w:pPr>
              <w:pStyle w:val="Heading4"/>
              <w:tabs>
                <w:tab w:val="left" w:pos="250"/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6E671A" w:rsidRPr="00C976BC">
              <w:rPr>
                <w:rFonts w:ascii="Angsana New" w:hAnsi="Angsana New" w:cs="Angsana New"/>
                <w:sz w:val="28"/>
                <w:szCs w:val="28"/>
              </w:rPr>
              <w:t xml:space="preserve">6 - 12 </w:t>
            </w:r>
            <w:r w:rsidR="006E671A" w:rsidRPr="00C976BC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8" w:type="dxa"/>
          </w:tcPr>
          <w:p w14:paraId="1D800174" w14:textId="580F06D4" w:rsidR="006E671A" w:rsidRPr="00A17885" w:rsidRDefault="006E671A" w:rsidP="006E671A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032B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-</w:t>
            </w:r>
          </w:p>
        </w:tc>
        <w:tc>
          <w:tcPr>
            <w:tcW w:w="139" w:type="dxa"/>
          </w:tcPr>
          <w:p w14:paraId="52C4893E" w14:textId="77777777" w:rsidR="006E671A" w:rsidRPr="00E032B9" w:rsidRDefault="006E671A" w:rsidP="006E671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vAlign w:val="bottom"/>
          </w:tcPr>
          <w:p w14:paraId="58D20203" w14:textId="11D0F3B8" w:rsidR="006E671A" w:rsidRPr="00E032B9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color w:val="000000"/>
                <w:sz w:val="28"/>
                <w:szCs w:val="28"/>
              </w:rPr>
              <w:t>489,854.49</w:t>
            </w:r>
          </w:p>
        </w:tc>
        <w:tc>
          <w:tcPr>
            <w:tcW w:w="141" w:type="dxa"/>
          </w:tcPr>
          <w:p w14:paraId="0BA41BEA" w14:textId="77777777" w:rsidR="006E671A" w:rsidRPr="00E032B9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</w:tcPr>
          <w:p w14:paraId="31CF85EC" w14:textId="4E9804A9" w:rsidR="006E671A" w:rsidRPr="00A17885" w:rsidRDefault="006E671A" w:rsidP="006E671A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032B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-</w:t>
            </w:r>
          </w:p>
        </w:tc>
        <w:tc>
          <w:tcPr>
            <w:tcW w:w="142" w:type="dxa"/>
          </w:tcPr>
          <w:p w14:paraId="01518521" w14:textId="77777777" w:rsidR="006E671A" w:rsidRPr="00C976BC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</w:tcPr>
          <w:p w14:paraId="2F6D0706" w14:textId="6C4E4776" w:rsidR="006E671A" w:rsidRPr="00C976BC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489,854.49</w:t>
            </w:r>
          </w:p>
        </w:tc>
      </w:tr>
      <w:tr w:rsidR="006E671A" w:rsidRPr="00C976BC" w14:paraId="4B586299" w14:textId="77777777" w:rsidTr="00DD4A71">
        <w:tc>
          <w:tcPr>
            <w:tcW w:w="2835" w:type="dxa"/>
          </w:tcPr>
          <w:p w14:paraId="4D62FB8F" w14:textId="7158310B" w:rsidR="006E671A" w:rsidRPr="00C976BC" w:rsidRDefault="00E41141" w:rsidP="00E41141">
            <w:pPr>
              <w:pStyle w:val="Heading4"/>
              <w:tabs>
                <w:tab w:val="left" w:pos="250"/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6E671A" w:rsidRPr="00C976BC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6E671A" w:rsidRPr="00C976BC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="006E671A" w:rsidRPr="00C976BC">
              <w:rPr>
                <w:rFonts w:ascii="Angsana New" w:hAnsi="Angsana New" w:cs="Angsana New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9598E8A" w14:textId="3EDF1590" w:rsidR="006E671A" w:rsidRPr="00A17885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7885">
              <w:rPr>
                <w:rFonts w:ascii="Angsana New" w:hAnsi="Angsana New"/>
                <w:color w:val="000000"/>
                <w:sz w:val="28"/>
                <w:szCs w:val="28"/>
              </w:rPr>
              <w:t>466,639.49</w:t>
            </w:r>
          </w:p>
        </w:tc>
        <w:tc>
          <w:tcPr>
            <w:tcW w:w="139" w:type="dxa"/>
          </w:tcPr>
          <w:p w14:paraId="2BBE2C0F" w14:textId="77777777" w:rsidR="006E671A" w:rsidRPr="00E032B9" w:rsidRDefault="006E671A" w:rsidP="006E671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39AD12D1" w14:textId="3A90F590" w:rsidR="006E671A" w:rsidRPr="00E032B9" w:rsidRDefault="006E671A" w:rsidP="006E671A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41" w:type="dxa"/>
          </w:tcPr>
          <w:p w14:paraId="3FB7ADD3" w14:textId="77777777" w:rsidR="006E671A" w:rsidRPr="00E032B9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04943F96" w14:textId="7A802C7F" w:rsidR="006E671A" w:rsidRPr="00A17885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7885">
              <w:rPr>
                <w:rFonts w:ascii="Angsana New" w:hAnsi="Angsana New"/>
                <w:color w:val="000000"/>
                <w:sz w:val="28"/>
                <w:szCs w:val="28"/>
              </w:rPr>
              <w:t>466,639.49</w:t>
            </w:r>
          </w:p>
        </w:tc>
        <w:tc>
          <w:tcPr>
            <w:tcW w:w="142" w:type="dxa"/>
          </w:tcPr>
          <w:p w14:paraId="46581F5B" w14:textId="77777777" w:rsidR="006E671A" w:rsidRPr="00C976BC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3DB7B2EF" w14:textId="4ABCF9E4" w:rsidR="006E671A" w:rsidRPr="00C976BC" w:rsidRDefault="006E671A" w:rsidP="006E671A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6E671A" w:rsidRPr="00C976BC" w14:paraId="4F848845" w14:textId="77777777" w:rsidTr="00BF38E1">
        <w:tc>
          <w:tcPr>
            <w:tcW w:w="2835" w:type="dxa"/>
          </w:tcPr>
          <w:p w14:paraId="097CDA89" w14:textId="3A2E1F82" w:rsidR="006E671A" w:rsidRPr="00C976BC" w:rsidRDefault="006E671A" w:rsidP="006E671A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5D87557" w14:textId="22C6ED44" w:rsidR="006E671A" w:rsidRPr="00A17885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7885">
              <w:rPr>
                <w:rFonts w:ascii="Angsana New" w:hAnsi="Angsana New"/>
                <w:color w:val="000000"/>
                <w:sz w:val="28"/>
                <w:szCs w:val="28"/>
              </w:rPr>
              <w:t>46,590,589.34</w:t>
            </w:r>
          </w:p>
        </w:tc>
        <w:tc>
          <w:tcPr>
            <w:tcW w:w="139" w:type="dxa"/>
          </w:tcPr>
          <w:p w14:paraId="2C1A4D98" w14:textId="77777777" w:rsidR="006E671A" w:rsidRPr="00E032B9" w:rsidRDefault="006E671A" w:rsidP="006E671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</w:tcPr>
          <w:p w14:paraId="081F8289" w14:textId="33778C4B" w:rsidR="006E671A" w:rsidRPr="00E032B9" w:rsidRDefault="006E671A" w:rsidP="006E671A">
            <w:pPr>
              <w:tabs>
                <w:tab w:val="left" w:pos="284"/>
                <w:tab w:val="left" w:pos="1020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color w:val="000000"/>
                <w:sz w:val="28"/>
                <w:szCs w:val="28"/>
              </w:rPr>
              <w:t xml:space="preserve">    46,860,788.08</w:t>
            </w:r>
          </w:p>
        </w:tc>
        <w:tc>
          <w:tcPr>
            <w:tcW w:w="141" w:type="dxa"/>
          </w:tcPr>
          <w:p w14:paraId="3BDF6BBB" w14:textId="77777777" w:rsidR="006E671A" w:rsidRPr="00E032B9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34B3FD" w14:textId="223810C7" w:rsidR="006E671A" w:rsidRPr="00A17885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7885">
              <w:rPr>
                <w:rFonts w:ascii="Angsana New" w:hAnsi="Angsana New"/>
                <w:color w:val="000000"/>
                <w:sz w:val="28"/>
                <w:szCs w:val="28"/>
              </w:rPr>
              <w:t>46,590,589.34</w:t>
            </w:r>
          </w:p>
        </w:tc>
        <w:tc>
          <w:tcPr>
            <w:tcW w:w="142" w:type="dxa"/>
          </w:tcPr>
          <w:p w14:paraId="51E99639" w14:textId="77777777" w:rsidR="006E671A" w:rsidRPr="00C976BC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</w:tcPr>
          <w:p w14:paraId="0934F415" w14:textId="2CDC5922" w:rsidR="006E671A" w:rsidRPr="00C976BC" w:rsidRDefault="006E671A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46,860,788.08</w:t>
            </w:r>
          </w:p>
        </w:tc>
      </w:tr>
      <w:bookmarkEnd w:id="7"/>
    </w:tbl>
    <w:p w14:paraId="2C11A0F1" w14:textId="77777777" w:rsidR="005C40FD" w:rsidRDefault="005C40FD" w:rsidP="000C7817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93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39"/>
        <w:gridCol w:w="1421"/>
        <w:gridCol w:w="141"/>
        <w:gridCol w:w="1379"/>
        <w:gridCol w:w="142"/>
        <w:gridCol w:w="1457"/>
      </w:tblGrid>
      <w:tr w:rsidR="00A34323" w:rsidRPr="0045139D" w14:paraId="490196F2" w14:textId="77777777" w:rsidTr="006E671A">
        <w:tc>
          <w:tcPr>
            <w:tcW w:w="2835" w:type="dxa"/>
          </w:tcPr>
          <w:p w14:paraId="7581F8E7" w14:textId="77777777" w:rsidR="00A34323" w:rsidRPr="0045139D" w:rsidRDefault="00A34323" w:rsidP="0074739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7" w:type="dxa"/>
            <w:gridSpan w:val="7"/>
            <w:tcBorders>
              <w:bottom w:val="single" w:sz="6" w:space="0" w:color="auto"/>
            </w:tcBorders>
          </w:tcPr>
          <w:p w14:paraId="1636A26B" w14:textId="77777777" w:rsidR="00A34323" w:rsidRPr="0045139D" w:rsidRDefault="00A34323" w:rsidP="0074739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39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D25D5" w:rsidRPr="0045139D" w14:paraId="2AED98A7" w14:textId="12CA6354" w:rsidTr="00EB460B">
        <w:tc>
          <w:tcPr>
            <w:tcW w:w="2835" w:type="dxa"/>
          </w:tcPr>
          <w:p w14:paraId="5D08A4F8" w14:textId="77777777" w:rsidR="006D25D5" w:rsidRPr="0045139D" w:rsidRDefault="006D25D5" w:rsidP="0074739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9515AC3" w14:textId="69161EDF" w:rsidR="006D25D5" w:rsidRPr="0045139D" w:rsidRDefault="006D25D5" w:rsidP="006D25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39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45139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323" w:rsidRPr="0045139D" w14:paraId="38C31EFF" w14:textId="77777777" w:rsidTr="006E671A">
        <w:tc>
          <w:tcPr>
            <w:tcW w:w="2835" w:type="dxa"/>
          </w:tcPr>
          <w:p w14:paraId="7806082B" w14:textId="77777777" w:rsidR="00A34323" w:rsidRPr="0045139D" w:rsidRDefault="00A34323" w:rsidP="00A343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F187CC" w14:textId="77777777" w:rsidR="00A34323" w:rsidRPr="0045139D" w:rsidRDefault="00A34323" w:rsidP="00A343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39D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  <w:p w14:paraId="7DBD98C7" w14:textId="38E32CCB" w:rsidR="00A34323" w:rsidRPr="0045139D" w:rsidRDefault="00A34323" w:rsidP="00A343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39D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6D25D5">
              <w:rPr>
                <w:rFonts w:ascii="Angsana New" w:hAnsi="Angsana New"/>
                <w:sz w:val="28"/>
                <w:szCs w:val="28"/>
              </w:rPr>
              <w:t>30</w:t>
            </w:r>
            <w:r w:rsidRPr="0045139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1" w:type="dxa"/>
            <w:tcBorders>
              <w:left w:val="nil"/>
            </w:tcBorders>
          </w:tcPr>
          <w:p w14:paraId="6D9AF9EF" w14:textId="77777777" w:rsidR="00A34323" w:rsidRPr="0045139D" w:rsidRDefault="00A34323" w:rsidP="00A343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84CE391" w14:textId="7ED65309" w:rsidR="00A34323" w:rsidRPr="0045139D" w:rsidRDefault="00A34323" w:rsidP="00A343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39D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</w:t>
            </w:r>
            <w:r w:rsidRPr="0045139D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สิ้นสุดวันที่ </w:t>
            </w:r>
            <w:r w:rsidR="006D25D5">
              <w:rPr>
                <w:rFonts w:ascii="Angsana New" w:hAnsi="Angsana New"/>
                <w:sz w:val="28"/>
                <w:szCs w:val="28"/>
              </w:rPr>
              <w:t>30</w:t>
            </w:r>
            <w:r w:rsidRPr="0045139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34323" w:rsidRPr="0045139D" w14:paraId="3D75E589" w14:textId="77777777" w:rsidTr="006E671A">
        <w:tc>
          <w:tcPr>
            <w:tcW w:w="2835" w:type="dxa"/>
          </w:tcPr>
          <w:p w14:paraId="3088F714" w14:textId="77777777" w:rsidR="00A34323" w:rsidRPr="0045139D" w:rsidRDefault="00A34323" w:rsidP="0074739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17B76F6" w14:textId="77777777" w:rsidR="00A34323" w:rsidRPr="0045139D" w:rsidRDefault="00A34323" w:rsidP="0074739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39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88F73CA" w14:textId="77777777" w:rsidR="00A34323" w:rsidRPr="0045139D" w:rsidRDefault="00A34323" w:rsidP="0074739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4259DD9B" w14:textId="77777777" w:rsidR="00A34323" w:rsidRPr="0045139D" w:rsidRDefault="00A34323" w:rsidP="0074739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39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0C975941" w14:textId="77777777" w:rsidR="00A34323" w:rsidRPr="0045139D" w:rsidRDefault="00A34323" w:rsidP="0074739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single" w:sz="6" w:space="0" w:color="auto"/>
            </w:tcBorders>
          </w:tcPr>
          <w:p w14:paraId="2547D334" w14:textId="77777777" w:rsidR="00A34323" w:rsidRPr="0045139D" w:rsidRDefault="00A34323" w:rsidP="0074739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39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7E3B65" w14:textId="77777777" w:rsidR="00A34323" w:rsidRPr="0045139D" w:rsidRDefault="00A34323" w:rsidP="0074739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</w:tcPr>
          <w:p w14:paraId="38B972CD" w14:textId="77777777" w:rsidR="00A34323" w:rsidRPr="0045139D" w:rsidRDefault="00A34323" w:rsidP="0074739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39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34323" w:rsidRPr="0045139D" w14:paraId="7C90259D" w14:textId="77777777" w:rsidTr="006E671A">
        <w:tc>
          <w:tcPr>
            <w:tcW w:w="2835" w:type="dxa"/>
          </w:tcPr>
          <w:p w14:paraId="6EF3820C" w14:textId="77777777" w:rsidR="00A34323" w:rsidRPr="0045139D" w:rsidRDefault="00A34323" w:rsidP="00747396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39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0ED0F8EE" w14:textId="77777777" w:rsidR="00A34323" w:rsidRPr="0045139D" w:rsidRDefault="00A34323" w:rsidP="0074739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01EA6B9A" w14:textId="77777777" w:rsidR="00A34323" w:rsidRPr="0045139D" w:rsidRDefault="00A34323" w:rsidP="0074739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</w:tcPr>
          <w:p w14:paraId="192E9BB6" w14:textId="77777777" w:rsidR="00A34323" w:rsidRPr="0045139D" w:rsidRDefault="00A34323" w:rsidP="0074739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C184167" w14:textId="77777777" w:rsidR="00A34323" w:rsidRPr="0045139D" w:rsidRDefault="00A34323" w:rsidP="0074739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6" w:space="0" w:color="auto"/>
            </w:tcBorders>
          </w:tcPr>
          <w:p w14:paraId="3991E44F" w14:textId="77777777" w:rsidR="00A34323" w:rsidRPr="0045139D" w:rsidRDefault="00A34323" w:rsidP="0074739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CF08703" w14:textId="77777777" w:rsidR="00A34323" w:rsidRPr="0045139D" w:rsidRDefault="00A34323" w:rsidP="0074739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22784F8A" w14:textId="77777777" w:rsidR="00A34323" w:rsidRPr="0045139D" w:rsidRDefault="00A34323" w:rsidP="0074739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139D" w:rsidRPr="0045139D" w14:paraId="375F01B1" w14:textId="77777777" w:rsidTr="006E671A">
        <w:tc>
          <w:tcPr>
            <w:tcW w:w="2835" w:type="dxa"/>
          </w:tcPr>
          <w:p w14:paraId="40FFF8FD" w14:textId="77777777" w:rsidR="0045139D" w:rsidRPr="0045139D" w:rsidRDefault="0045139D" w:rsidP="0045139D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5139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</w:t>
            </w:r>
            <w:r w:rsidRPr="0045139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8" w:type="dxa"/>
            <w:vAlign w:val="bottom"/>
          </w:tcPr>
          <w:p w14:paraId="36FFCC9D" w14:textId="77777777" w:rsidR="0045139D" w:rsidRPr="0045139D" w:rsidRDefault="0045139D" w:rsidP="0045139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0E59808D" w14:textId="77777777" w:rsidR="0045139D" w:rsidRPr="0045139D" w:rsidRDefault="0045139D" w:rsidP="0045139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</w:tcPr>
          <w:p w14:paraId="1AA548B6" w14:textId="77777777" w:rsidR="0045139D" w:rsidRPr="0045139D" w:rsidRDefault="0045139D" w:rsidP="0045139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51E33D64" w14:textId="77777777" w:rsidR="0045139D" w:rsidRPr="0045139D" w:rsidRDefault="0045139D" w:rsidP="0045139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</w:tcPr>
          <w:p w14:paraId="15B705EA" w14:textId="77777777" w:rsidR="0045139D" w:rsidRPr="0045139D" w:rsidRDefault="0045139D" w:rsidP="0045139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96A9AA8" w14:textId="77777777" w:rsidR="0045139D" w:rsidRPr="0045139D" w:rsidRDefault="0045139D" w:rsidP="0045139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vAlign w:val="center"/>
          </w:tcPr>
          <w:p w14:paraId="79BBDECB" w14:textId="7FAE7293" w:rsidR="0045139D" w:rsidRPr="0045139D" w:rsidRDefault="0045139D" w:rsidP="0045139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7885" w:rsidRPr="0045139D" w14:paraId="4F992909" w14:textId="77777777" w:rsidTr="006E671A">
        <w:tc>
          <w:tcPr>
            <w:tcW w:w="2835" w:type="dxa"/>
          </w:tcPr>
          <w:p w14:paraId="52D0A529" w14:textId="77777777" w:rsidR="00A17885" w:rsidRPr="0045139D" w:rsidRDefault="00A17885" w:rsidP="00A17885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39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</w:t>
            </w:r>
            <w:r w:rsidRPr="0045139D">
              <w:rPr>
                <w:rFonts w:ascii="Angsana New" w:hAnsi="Angsana New" w:cs="Angsana New" w:hint="cs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1418" w:type="dxa"/>
            <w:vAlign w:val="bottom"/>
          </w:tcPr>
          <w:p w14:paraId="295D0923" w14:textId="207DD53D" w:rsidR="00A17885" w:rsidRPr="0045139D" w:rsidRDefault="006D25D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672,026.35</w:t>
            </w:r>
          </w:p>
        </w:tc>
        <w:tc>
          <w:tcPr>
            <w:tcW w:w="139" w:type="dxa"/>
          </w:tcPr>
          <w:p w14:paraId="71344520" w14:textId="77777777" w:rsidR="00A17885" w:rsidRPr="0045139D" w:rsidRDefault="00A17885" w:rsidP="00A178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vAlign w:val="center"/>
          </w:tcPr>
          <w:p w14:paraId="7D4CCC6A" w14:textId="55EA4D7E" w:rsidR="00A17885" w:rsidRPr="0045139D" w:rsidRDefault="006D25D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8,593.97</w:t>
            </w:r>
          </w:p>
        </w:tc>
        <w:tc>
          <w:tcPr>
            <w:tcW w:w="141" w:type="dxa"/>
          </w:tcPr>
          <w:p w14:paraId="064AFF04" w14:textId="77777777" w:rsidR="00A17885" w:rsidRPr="0045139D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vAlign w:val="bottom"/>
          </w:tcPr>
          <w:p w14:paraId="0625DD5A" w14:textId="43A5240A" w:rsidR="00A17885" w:rsidRPr="0045139D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7885">
              <w:rPr>
                <w:rFonts w:ascii="Angsana New" w:hAnsi="Angsana New"/>
                <w:sz w:val="28"/>
                <w:szCs w:val="28"/>
              </w:rPr>
              <w:t>514,155.72</w:t>
            </w:r>
          </w:p>
        </w:tc>
        <w:tc>
          <w:tcPr>
            <w:tcW w:w="142" w:type="dxa"/>
          </w:tcPr>
          <w:p w14:paraId="75A96F34" w14:textId="77777777" w:rsidR="00A17885" w:rsidRPr="0045139D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vAlign w:val="center"/>
          </w:tcPr>
          <w:p w14:paraId="001C0FDC" w14:textId="65A7758E" w:rsidR="00A17885" w:rsidRPr="0045139D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39D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45139D">
              <w:rPr>
                <w:rFonts w:ascii="Angsana New" w:hAnsi="Angsana New"/>
                <w:sz w:val="28"/>
                <w:szCs w:val="28"/>
              </w:rPr>
              <w:t>,</w:t>
            </w:r>
            <w:r w:rsidRPr="0045139D">
              <w:rPr>
                <w:rFonts w:ascii="Angsana New" w:hAnsi="Angsana New"/>
                <w:sz w:val="28"/>
                <w:szCs w:val="28"/>
                <w:cs/>
              </w:rPr>
              <w:t>481.87</w:t>
            </w:r>
          </w:p>
        </w:tc>
      </w:tr>
      <w:tr w:rsidR="00A17885" w:rsidRPr="0045139D" w14:paraId="767DD939" w14:textId="77777777" w:rsidTr="006E671A">
        <w:tc>
          <w:tcPr>
            <w:tcW w:w="2835" w:type="dxa"/>
          </w:tcPr>
          <w:p w14:paraId="41C82E5D" w14:textId="77777777" w:rsidR="00A17885" w:rsidRPr="0045139D" w:rsidRDefault="00A17885" w:rsidP="00A17885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39D">
              <w:rPr>
                <w:rFonts w:ascii="Angsana New" w:hAnsi="Angsana New" w:cs="Angsana New"/>
                <w:sz w:val="28"/>
                <w:szCs w:val="28"/>
                <w:cs/>
              </w:rPr>
              <w:t>เพิ่ม (ลด) ระหว่าง</w:t>
            </w:r>
            <w:r w:rsidRPr="0045139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37A783D2" w14:textId="764379EE" w:rsidR="00A17885" w:rsidRPr="0045139D" w:rsidRDefault="006D25D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392,991.50</w:t>
            </w:r>
          </w:p>
        </w:tc>
        <w:tc>
          <w:tcPr>
            <w:tcW w:w="139" w:type="dxa"/>
          </w:tcPr>
          <w:p w14:paraId="3078E78E" w14:textId="77777777" w:rsidR="00A17885" w:rsidRPr="0045139D" w:rsidRDefault="00A17885" w:rsidP="00A178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  <w:vAlign w:val="center"/>
          </w:tcPr>
          <w:p w14:paraId="29580B61" w14:textId="1DC24EC1" w:rsidR="00A17885" w:rsidRPr="0045139D" w:rsidRDefault="006D25D5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104,353.55</w:t>
            </w:r>
          </w:p>
        </w:tc>
        <w:tc>
          <w:tcPr>
            <w:tcW w:w="141" w:type="dxa"/>
          </w:tcPr>
          <w:p w14:paraId="31B94515" w14:textId="77777777" w:rsidR="00A17885" w:rsidRPr="0045139D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vAlign w:val="bottom"/>
          </w:tcPr>
          <w:p w14:paraId="2B9BFCFD" w14:textId="31647916" w:rsidR="00A17885" w:rsidRPr="0045139D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7885">
              <w:rPr>
                <w:rFonts w:ascii="Angsana New" w:hAnsi="Angsana New"/>
                <w:sz w:val="28"/>
                <w:szCs w:val="28"/>
              </w:rPr>
              <w:t>550,862.13</w:t>
            </w:r>
          </w:p>
        </w:tc>
        <w:tc>
          <w:tcPr>
            <w:tcW w:w="142" w:type="dxa"/>
          </w:tcPr>
          <w:p w14:paraId="1A453EE5" w14:textId="77777777" w:rsidR="00A17885" w:rsidRPr="0045139D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  <w:vAlign w:val="center"/>
          </w:tcPr>
          <w:p w14:paraId="6D8A8785" w14:textId="6455C56A" w:rsidR="00A17885" w:rsidRPr="0045139D" w:rsidRDefault="00A17885" w:rsidP="006E67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39D">
              <w:rPr>
                <w:rFonts w:ascii="Angsana New" w:hAnsi="Angsana New"/>
                <w:sz w:val="28"/>
                <w:szCs w:val="28"/>
                <w:cs/>
              </w:rPr>
              <w:t>101</w:t>
            </w:r>
            <w:r w:rsidRPr="0045139D">
              <w:rPr>
                <w:rFonts w:ascii="Angsana New" w:hAnsi="Angsana New"/>
                <w:sz w:val="28"/>
                <w:szCs w:val="28"/>
              </w:rPr>
              <w:t>,</w:t>
            </w:r>
            <w:r w:rsidRPr="0045139D">
              <w:rPr>
                <w:rFonts w:ascii="Angsana New" w:hAnsi="Angsana New"/>
                <w:sz w:val="28"/>
                <w:szCs w:val="28"/>
                <w:cs/>
              </w:rPr>
              <w:t>465.65</w:t>
            </w:r>
          </w:p>
        </w:tc>
      </w:tr>
      <w:tr w:rsidR="00A17885" w:rsidRPr="00C976BC" w14:paraId="4C0E1487" w14:textId="77777777" w:rsidTr="006E671A">
        <w:tc>
          <w:tcPr>
            <w:tcW w:w="2835" w:type="dxa"/>
          </w:tcPr>
          <w:p w14:paraId="55034CBA" w14:textId="77777777" w:rsidR="00A17885" w:rsidRPr="00C976BC" w:rsidRDefault="00A17885" w:rsidP="00A17885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39D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วันปลายงวด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7AA3607F" w14:textId="239AE46C" w:rsidR="00A17885" w:rsidRPr="00C976BC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7885">
              <w:rPr>
                <w:rFonts w:ascii="Angsana New" w:hAnsi="Angsana New"/>
                <w:sz w:val="28"/>
                <w:szCs w:val="28"/>
              </w:rPr>
              <w:t>1,065,017.85</w:t>
            </w:r>
          </w:p>
        </w:tc>
        <w:tc>
          <w:tcPr>
            <w:tcW w:w="139" w:type="dxa"/>
          </w:tcPr>
          <w:p w14:paraId="68B9DBAD" w14:textId="77777777" w:rsidR="00A17885" w:rsidRPr="00C976BC" w:rsidRDefault="00A17885" w:rsidP="00A178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bottom w:val="double" w:sz="6" w:space="0" w:color="auto"/>
            </w:tcBorders>
            <w:vAlign w:val="center"/>
          </w:tcPr>
          <w:p w14:paraId="3D2D5949" w14:textId="69F2E2F5" w:rsidR="00A17885" w:rsidRPr="00C976BC" w:rsidRDefault="006E671A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39D">
              <w:rPr>
                <w:rFonts w:ascii="Angsana New" w:hAnsi="Angsana New"/>
                <w:color w:val="000000"/>
                <w:sz w:val="28"/>
                <w:szCs w:val="28"/>
                <w:cs/>
              </w:rPr>
              <w:t>112</w:t>
            </w:r>
            <w:r w:rsidRPr="0045139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5139D">
              <w:rPr>
                <w:rFonts w:ascii="Angsana New" w:hAnsi="Angsana New"/>
                <w:color w:val="000000"/>
                <w:sz w:val="28"/>
                <w:szCs w:val="28"/>
                <w:cs/>
              </w:rPr>
              <w:t>947.52</w:t>
            </w:r>
          </w:p>
        </w:tc>
        <w:tc>
          <w:tcPr>
            <w:tcW w:w="141" w:type="dxa"/>
          </w:tcPr>
          <w:p w14:paraId="0FC70C68" w14:textId="77777777" w:rsidR="00A17885" w:rsidRPr="00C976BC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bottom w:val="double" w:sz="6" w:space="0" w:color="auto"/>
            </w:tcBorders>
          </w:tcPr>
          <w:p w14:paraId="62339ED0" w14:textId="76861895" w:rsidR="00A17885" w:rsidRPr="00C976BC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7885">
              <w:rPr>
                <w:rFonts w:ascii="Angsana New" w:hAnsi="Angsana New"/>
                <w:sz w:val="28"/>
                <w:szCs w:val="28"/>
              </w:rPr>
              <w:t>1,065,017.85</w:t>
            </w:r>
          </w:p>
        </w:tc>
        <w:tc>
          <w:tcPr>
            <w:tcW w:w="142" w:type="dxa"/>
          </w:tcPr>
          <w:p w14:paraId="716071C5" w14:textId="77777777" w:rsidR="00A17885" w:rsidRPr="00C976BC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bottom w:val="double" w:sz="6" w:space="0" w:color="auto"/>
            </w:tcBorders>
          </w:tcPr>
          <w:p w14:paraId="1BF9751A" w14:textId="498364E0" w:rsidR="00A17885" w:rsidRPr="00C976BC" w:rsidRDefault="00A17885" w:rsidP="00A1788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39D">
              <w:rPr>
                <w:rFonts w:ascii="Angsana New" w:hAnsi="Angsana New"/>
                <w:color w:val="000000"/>
                <w:sz w:val="28"/>
                <w:szCs w:val="28"/>
                <w:cs/>
              </w:rPr>
              <w:t>112</w:t>
            </w:r>
            <w:r w:rsidRPr="0045139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5139D">
              <w:rPr>
                <w:rFonts w:ascii="Angsana New" w:hAnsi="Angsana New"/>
                <w:color w:val="000000"/>
                <w:sz w:val="28"/>
                <w:szCs w:val="28"/>
                <w:cs/>
              </w:rPr>
              <w:t>947.52</w:t>
            </w:r>
          </w:p>
        </w:tc>
      </w:tr>
    </w:tbl>
    <w:p w14:paraId="579E7882" w14:textId="77777777" w:rsidR="00A34323" w:rsidRPr="002909F2" w:rsidRDefault="00A34323" w:rsidP="00886A9C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E166A2C" w14:textId="77777777" w:rsidR="00886A9C" w:rsidRDefault="00886A9C" w:rsidP="00886A9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6.   </w:t>
      </w:r>
      <w:r w:rsidR="004802EA" w:rsidRPr="002909F2">
        <w:rPr>
          <w:rFonts w:ascii="Angsana New" w:hAnsi="Angsana New"/>
          <w:sz w:val="32"/>
          <w:szCs w:val="32"/>
          <w:cs/>
        </w:rPr>
        <w:t>เงินให้กู้ยืมระยะสั้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</w:p>
    <w:p w14:paraId="51F29EA0" w14:textId="5124D6B2" w:rsidR="004802EA" w:rsidRDefault="00886A9C" w:rsidP="00A508D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508DE">
        <w:rPr>
          <w:rFonts w:ascii="Angsana New" w:hAnsi="Angsana New" w:hint="cs"/>
          <w:sz w:val="32"/>
          <w:szCs w:val="32"/>
          <w:cs/>
        </w:rPr>
        <w:t xml:space="preserve">     </w:t>
      </w:r>
      <w:r w:rsidR="004802EA" w:rsidRPr="00886A9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802EA" w:rsidRPr="00886A9C">
        <w:rPr>
          <w:rFonts w:ascii="Angsana New" w:hAnsi="Angsana New"/>
          <w:sz w:val="32"/>
          <w:szCs w:val="32"/>
        </w:rPr>
        <w:t>3</w:t>
      </w:r>
      <w:r w:rsidR="00A34323">
        <w:rPr>
          <w:rFonts w:ascii="Angsana New" w:hAnsi="Angsana New" w:hint="cs"/>
          <w:sz w:val="32"/>
          <w:szCs w:val="32"/>
          <w:cs/>
        </w:rPr>
        <w:t>0</w:t>
      </w:r>
      <w:r w:rsidR="004802EA" w:rsidRPr="00886A9C">
        <w:rPr>
          <w:rFonts w:ascii="Angsana New" w:hAnsi="Angsana New"/>
          <w:sz w:val="32"/>
          <w:szCs w:val="32"/>
        </w:rPr>
        <w:t xml:space="preserve"> </w:t>
      </w:r>
      <w:r w:rsidR="00A34323">
        <w:rPr>
          <w:rFonts w:ascii="Angsana New" w:hAnsi="Angsana New" w:hint="cs"/>
          <w:sz w:val="32"/>
          <w:szCs w:val="32"/>
          <w:cs/>
        </w:rPr>
        <w:t>มิถุนายน</w:t>
      </w:r>
      <w:r w:rsidR="004802EA" w:rsidRPr="00886A9C">
        <w:rPr>
          <w:rFonts w:ascii="Angsana New" w:hAnsi="Angsana New"/>
          <w:sz w:val="32"/>
          <w:szCs w:val="32"/>
          <w:cs/>
        </w:rPr>
        <w:t xml:space="preserve"> </w:t>
      </w:r>
      <w:r w:rsidR="004802EA" w:rsidRPr="00886A9C">
        <w:rPr>
          <w:rFonts w:ascii="Angsana New" w:hAnsi="Angsana New"/>
          <w:sz w:val="32"/>
          <w:szCs w:val="32"/>
        </w:rPr>
        <w:t xml:space="preserve">2568 </w:t>
      </w:r>
      <w:r w:rsidR="004802EA" w:rsidRPr="00886A9C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4802EA" w:rsidRPr="00886A9C">
        <w:rPr>
          <w:rFonts w:ascii="Angsana New" w:hAnsi="Angsana New"/>
          <w:sz w:val="32"/>
          <w:szCs w:val="32"/>
        </w:rPr>
        <w:t xml:space="preserve">31 </w:t>
      </w:r>
      <w:r w:rsidR="004802EA" w:rsidRPr="00886A9C">
        <w:rPr>
          <w:rFonts w:ascii="Angsana New" w:hAnsi="Angsana New"/>
          <w:sz w:val="32"/>
          <w:szCs w:val="32"/>
          <w:cs/>
        </w:rPr>
        <w:t xml:space="preserve">ธันวาคม </w:t>
      </w:r>
      <w:r w:rsidR="004802EA" w:rsidRPr="00886A9C">
        <w:rPr>
          <w:rFonts w:ascii="Angsana New" w:hAnsi="Angsana New"/>
          <w:sz w:val="32"/>
          <w:szCs w:val="32"/>
        </w:rPr>
        <w:t xml:space="preserve">2567 </w:t>
      </w:r>
      <w:r w:rsidR="004802EA" w:rsidRPr="00886A9C">
        <w:rPr>
          <w:rFonts w:ascii="Angsana New" w:hAnsi="Angsana New"/>
          <w:sz w:val="32"/>
          <w:szCs w:val="32"/>
          <w:cs/>
        </w:rPr>
        <w:t xml:space="preserve">กลุ่มบริษัทมีเงินให้กู้ยืมแก่พนักงานโดยมีอัตราดอกเบี้ยร้อยละ </w:t>
      </w:r>
      <w:r w:rsidR="004802EA" w:rsidRPr="00886A9C">
        <w:rPr>
          <w:rFonts w:ascii="Angsana New" w:hAnsi="Angsana New"/>
          <w:sz w:val="32"/>
          <w:szCs w:val="32"/>
        </w:rPr>
        <w:t>1</w:t>
      </w:r>
      <w:r w:rsidR="004802EA" w:rsidRPr="00886A9C">
        <w:rPr>
          <w:rFonts w:ascii="Angsana New" w:hAnsi="Angsana New"/>
          <w:sz w:val="32"/>
          <w:szCs w:val="32"/>
          <w:cs/>
        </w:rPr>
        <w:t xml:space="preserve"> ต่อเดือน</w:t>
      </w:r>
    </w:p>
    <w:p w14:paraId="4C96E3EC" w14:textId="77777777" w:rsidR="00A34323" w:rsidRDefault="00A34323" w:rsidP="00A508D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42CD22D" w14:textId="77777777" w:rsidR="00DF3B6E" w:rsidRDefault="00DF3B6E" w:rsidP="00A508D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F9986B2" w14:textId="77777777" w:rsidR="00DF3B6E" w:rsidRDefault="00DF3B6E" w:rsidP="00A508D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54ACB9B" w14:textId="77777777" w:rsidR="00DF3B6E" w:rsidRDefault="00DF3B6E" w:rsidP="00A508D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6A0EDB3" w14:textId="77777777" w:rsidR="00DF3B6E" w:rsidRDefault="00DF3B6E" w:rsidP="00A508D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65C4E41" w14:textId="1B15BAAE" w:rsidR="00D0584F" w:rsidRPr="002909F2" w:rsidRDefault="004802EA" w:rsidP="00886A9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bookmarkStart w:id="8" w:name="_Hlk161941562"/>
      <w:r w:rsidRPr="002909F2">
        <w:rPr>
          <w:rFonts w:ascii="Angsana New" w:hAnsi="Angsana New"/>
          <w:sz w:val="32"/>
          <w:szCs w:val="32"/>
        </w:rPr>
        <w:lastRenderedPageBreak/>
        <w:t>7</w:t>
      </w:r>
      <w:r w:rsidR="00D0584F" w:rsidRPr="002909F2">
        <w:rPr>
          <w:rFonts w:ascii="Angsana New" w:hAnsi="Angsana New"/>
          <w:sz w:val="32"/>
          <w:szCs w:val="32"/>
        </w:rPr>
        <w:t xml:space="preserve">.   </w:t>
      </w:r>
      <w:bookmarkEnd w:id="8"/>
      <w:r w:rsidRPr="002909F2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52017B92" w14:textId="7716A18B" w:rsidR="004802EA" w:rsidRPr="002909F2" w:rsidRDefault="004802EA" w:rsidP="00A508D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ab/>
      </w:r>
      <w:r w:rsidRPr="002909F2">
        <w:rPr>
          <w:rFonts w:ascii="Angsana New" w:hAnsi="Angsana New"/>
          <w:sz w:val="32"/>
          <w:szCs w:val="32"/>
          <w:cs/>
        </w:rPr>
        <w:tab/>
      </w:r>
      <w:r w:rsidRPr="002909F2">
        <w:rPr>
          <w:rFonts w:ascii="Angsana New" w:hAnsi="Angsana New"/>
          <w:sz w:val="32"/>
          <w:szCs w:val="32"/>
          <w:cs/>
        </w:rPr>
        <w:tab/>
        <w:t>สินค้าคงเหลือ</w:t>
      </w:r>
      <w:r w:rsidR="004B09E6">
        <w:rPr>
          <w:rFonts w:ascii="Angsana New" w:hAnsi="Angsana New" w:hint="cs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ประกอบด้วย </w:t>
      </w:r>
    </w:p>
    <w:tbl>
      <w:tblPr>
        <w:tblW w:w="895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00"/>
        <w:gridCol w:w="1416"/>
        <w:gridCol w:w="134"/>
        <w:gridCol w:w="1425"/>
        <w:gridCol w:w="142"/>
        <w:gridCol w:w="1274"/>
        <w:gridCol w:w="142"/>
        <w:gridCol w:w="1510"/>
        <w:gridCol w:w="15"/>
      </w:tblGrid>
      <w:tr w:rsidR="007B4D27" w:rsidRPr="00C976BC" w14:paraId="373DD61B" w14:textId="77777777" w:rsidTr="00674A1D">
        <w:trPr>
          <w:gridAfter w:val="1"/>
          <w:wAfter w:w="15" w:type="dxa"/>
        </w:trPr>
        <w:tc>
          <w:tcPr>
            <w:tcW w:w="2900" w:type="dxa"/>
          </w:tcPr>
          <w:p w14:paraId="0D6E12B9" w14:textId="77777777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9" w:name="_Hlk163822511"/>
            <w:bookmarkStart w:id="10" w:name="_Hlk164931179"/>
          </w:p>
        </w:tc>
        <w:tc>
          <w:tcPr>
            <w:tcW w:w="6043" w:type="dxa"/>
            <w:gridSpan w:val="7"/>
            <w:tcBorders>
              <w:bottom w:val="single" w:sz="6" w:space="0" w:color="auto"/>
            </w:tcBorders>
          </w:tcPr>
          <w:p w14:paraId="52D101C5" w14:textId="5EC2762D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B4D27" w:rsidRPr="00C976BC" w14:paraId="4F936632" w14:textId="77777777" w:rsidTr="00674A1D">
        <w:trPr>
          <w:gridAfter w:val="1"/>
          <w:wAfter w:w="15" w:type="dxa"/>
        </w:trPr>
        <w:tc>
          <w:tcPr>
            <w:tcW w:w="2900" w:type="dxa"/>
          </w:tcPr>
          <w:p w14:paraId="5A4BA718" w14:textId="77777777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562308" w14:textId="77777777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A8A9F2E" w14:textId="77777777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09872B" w14:textId="77777777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9"/>
      <w:tr w:rsidR="00674A1D" w:rsidRPr="00C976BC" w14:paraId="6D303CDE" w14:textId="77777777" w:rsidTr="00674A1D">
        <w:tc>
          <w:tcPr>
            <w:tcW w:w="2900" w:type="dxa"/>
          </w:tcPr>
          <w:p w14:paraId="64C46374" w14:textId="77777777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2EB74B81" w14:textId="7235BBAC" w:rsidR="00674A1D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76B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C976B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D284A6E" w14:textId="3F12F5DE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976B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6DBC5060" w14:textId="77777777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3206A34A" w14:textId="77777777" w:rsidR="00674A1D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76B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6C645AB9" w14:textId="48D86E27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976B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60F9621E" w14:textId="77777777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6F035B1" w14:textId="77777777" w:rsidR="00674A1D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76B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C976B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A35FCED" w14:textId="2848AB1B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976B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6434FCBE" w14:textId="77777777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gridSpan w:val="2"/>
            <w:tcBorders>
              <w:bottom w:val="single" w:sz="6" w:space="0" w:color="auto"/>
            </w:tcBorders>
          </w:tcPr>
          <w:p w14:paraId="35074616" w14:textId="77777777" w:rsidR="00674A1D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76B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5FD0ED66" w14:textId="456E56DD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976B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74A1D" w:rsidRPr="00C976BC" w14:paraId="05277508" w14:textId="77777777" w:rsidTr="00674A1D">
        <w:tc>
          <w:tcPr>
            <w:tcW w:w="2900" w:type="dxa"/>
          </w:tcPr>
          <w:p w14:paraId="6E9BF02E" w14:textId="62EB75AD" w:rsidR="00674A1D" w:rsidRPr="00C976BC" w:rsidRDefault="00674A1D" w:rsidP="00674A1D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6" w:type="dxa"/>
            <w:tcBorders>
              <w:top w:val="single" w:sz="6" w:space="0" w:color="auto"/>
            </w:tcBorders>
            <w:vAlign w:val="bottom"/>
          </w:tcPr>
          <w:p w14:paraId="6F5A0553" w14:textId="5E612075" w:rsidR="00674A1D" w:rsidRPr="00C976BC" w:rsidRDefault="00DF3B6E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323,910,219.19</w:t>
            </w:r>
          </w:p>
        </w:tc>
        <w:tc>
          <w:tcPr>
            <w:tcW w:w="134" w:type="dxa"/>
          </w:tcPr>
          <w:p w14:paraId="6B8B41A7" w14:textId="77777777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vAlign w:val="bottom"/>
          </w:tcPr>
          <w:p w14:paraId="58629149" w14:textId="53DDF7CE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371,449,095.08</w:t>
            </w:r>
          </w:p>
        </w:tc>
        <w:tc>
          <w:tcPr>
            <w:tcW w:w="142" w:type="dxa"/>
          </w:tcPr>
          <w:p w14:paraId="586C93D5" w14:textId="7777777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587024F3" w14:textId="018606CD" w:rsidR="00674A1D" w:rsidRPr="00C976BC" w:rsidRDefault="00DF3B6E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323,001,031.89</w:t>
            </w:r>
          </w:p>
        </w:tc>
        <w:tc>
          <w:tcPr>
            <w:tcW w:w="142" w:type="dxa"/>
          </w:tcPr>
          <w:p w14:paraId="61465E8F" w14:textId="7777777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tcBorders>
              <w:top w:val="single" w:sz="6" w:space="0" w:color="auto"/>
            </w:tcBorders>
          </w:tcPr>
          <w:p w14:paraId="63A67D72" w14:textId="6D62C62A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371,270,771.24</w:t>
            </w:r>
          </w:p>
        </w:tc>
      </w:tr>
      <w:tr w:rsidR="00674A1D" w:rsidRPr="00C976BC" w14:paraId="78C8966C" w14:textId="77777777" w:rsidTr="00674A1D">
        <w:tc>
          <w:tcPr>
            <w:tcW w:w="2900" w:type="dxa"/>
          </w:tcPr>
          <w:p w14:paraId="6C83860A" w14:textId="7E0E6B93" w:rsidR="00674A1D" w:rsidRPr="00C976BC" w:rsidRDefault="00674A1D" w:rsidP="00674A1D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วัสดุสิ้นเปลืองและบรรจุภัณฑ์</w:t>
            </w:r>
          </w:p>
        </w:tc>
        <w:tc>
          <w:tcPr>
            <w:tcW w:w="1416" w:type="dxa"/>
            <w:vAlign w:val="bottom"/>
          </w:tcPr>
          <w:p w14:paraId="0CBA2F7D" w14:textId="2AFC3C6B" w:rsidR="00674A1D" w:rsidRPr="00C976BC" w:rsidRDefault="00DF3B6E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1,063,355.59</w:t>
            </w:r>
          </w:p>
        </w:tc>
        <w:tc>
          <w:tcPr>
            <w:tcW w:w="134" w:type="dxa"/>
          </w:tcPr>
          <w:p w14:paraId="5DBC79A4" w14:textId="77777777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vAlign w:val="bottom"/>
          </w:tcPr>
          <w:p w14:paraId="2293815D" w14:textId="33C9475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 xml:space="preserve">    1,898,729.64</w:t>
            </w:r>
          </w:p>
        </w:tc>
        <w:tc>
          <w:tcPr>
            <w:tcW w:w="142" w:type="dxa"/>
          </w:tcPr>
          <w:p w14:paraId="0FD69F22" w14:textId="7777777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7A3A6BB" w14:textId="4D1CFD15" w:rsidR="00674A1D" w:rsidRPr="00C976BC" w:rsidRDefault="00DF3B6E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827,744.02</w:t>
            </w:r>
          </w:p>
        </w:tc>
        <w:tc>
          <w:tcPr>
            <w:tcW w:w="142" w:type="dxa"/>
          </w:tcPr>
          <w:p w14:paraId="1C40236F" w14:textId="7777777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639C2872" w14:textId="20D8A4C0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970,904.38</w:t>
            </w:r>
          </w:p>
        </w:tc>
      </w:tr>
      <w:tr w:rsidR="00674A1D" w:rsidRPr="00C976BC" w14:paraId="40E0695E" w14:textId="77777777" w:rsidTr="00674A1D">
        <w:tc>
          <w:tcPr>
            <w:tcW w:w="2900" w:type="dxa"/>
          </w:tcPr>
          <w:p w14:paraId="668043BC" w14:textId="0A41DEAA" w:rsidR="00674A1D" w:rsidRPr="00C976BC" w:rsidRDefault="00674A1D" w:rsidP="00674A1D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16" w:type="dxa"/>
            <w:tcBorders>
              <w:bottom w:val="single" w:sz="6" w:space="0" w:color="auto"/>
            </w:tcBorders>
            <w:vAlign w:val="bottom"/>
          </w:tcPr>
          <w:p w14:paraId="61B3830C" w14:textId="472EEB72" w:rsidR="00674A1D" w:rsidRPr="00C976BC" w:rsidRDefault="00DF3B6E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19,468,495.00</w:t>
            </w:r>
          </w:p>
        </w:tc>
        <w:tc>
          <w:tcPr>
            <w:tcW w:w="134" w:type="dxa"/>
          </w:tcPr>
          <w:p w14:paraId="3EB757F3" w14:textId="77777777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vAlign w:val="bottom"/>
          </w:tcPr>
          <w:p w14:paraId="1AB5D108" w14:textId="6130F226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 xml:space="preserve">  27,092,409.15</w:t>
            </w:r>
          </w:p>
        </w:tc>
        <w:tc>
          <w:tcPr>
            <w:tcW w:w="142" w:type="dxa"/>
          </w:tcPr>
          <w:p w14:paraId="4C20EBE2" w14:textId="7777777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26061DFC" w14:textId="4AC18293" w:rsidR="00674A1D" w:rsidRPr="00C976BC" w:rsidRDefault="00DF3B6E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19,468,495.00</w:t>
            </w:r>
          </w:p>
        </w:tc>
        <w:tc>
          <w:tcPr>
            <w:tcW w:w="142" w:type="dxa"/>
          </w:tcPr>
          <w:p w14:paraId="53B92111" w14:textId="7777777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tcBorders>
              <w:bottom w:val="single" w:sz="6" w:space="0" w:color="auto"/>
            </w:tcBorders>
            <w:vAlign w:val="bottom"/>
          </w:tcPr>
          <w:p w14:paraId="00365ED3" w14:textId="3AAAA053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 xml:space="preserve">  27,092,409.15</w:t>
            </w:r>
          </w:p>
        </w:tc>
      </w:tr>
      <w:tr w:rsidR="00674A1D" w:rsidRPr="00C976BC" w14:paraId="411A664F" w14:textId="77777777" w:rsidTr="00674A1D">
        <w:tc>
          <w:tcPr>
            <w:tcW w:w="2900" w:type="dxa"/>
          </w:tcPr>
          <w:p w14:paraId="7D626EA1" w14:textId="5D40DD43" w:rsidR="00674A1D" w:rsidRPr="00C976BC" w:rsidRDefault="00674A1D" w:rsidP="00674A1D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443B18B7" w14:textId="712DCE3B" w:rsidR="00674A1D" w:rsidRPr="00C976BC" w:rsidRDefault="00DF3B6E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344,442,069.78</w:t>
            </w:r>
          </w:p>
        </w:tc>
        <w:tc>
          <w:tcPr>
            <w:tcW w:w="134" w:type="dxa"/>
          </w:tcPr>
          <w:p w14:paraId="2A2FF2A2" w14:textId="77777777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vAlign w:val="bottom"/>
          </w:tcPr>
          <w:p w14:paraId="0C7BF5A4" w14:textId="7EFEC9EB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400,440,233.87</w:t>
            </w:r>
          </w:p>
        </w:tc>
        <w:tc>
          <w:tcPr>
            <w:tcW w:w="142" w:type="dxa"/>
          </w:tcPr>
          <w:p w14:paraId="0A8B3E51" w14:textId="7777777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1AE26393" w14:textId="2154CAB9" w:rsidR="00674A1D" w:rsidRPr="00C976BC" w:rsidRDefault="00DF3B6E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343,297,270.91</w:t>
            </w:r>
          </w:p>
        </w:tc>
        <w:tc>
          <w:tcPr>
            <w:tcW w:w="142" w:type="dxa"/>
          </w:tcPr>
          <w:p w14:paraId="7A12B014" w14:textId="7777777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tcBorders>
              <w:top w:val="single" w:sz="6" w:space="0" w:color="auto"/>
            </w:tcBorders>
          </w:tcPr>
          <w:p w14:paraId="39F9D984" w14:textId="79DDFB8E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399,334,084.77</w:t>
            </w:r>
          </w:p>
        </w:tc>
      </w:tr>
      <w:tr w:rsidR="00674A1D" w:rsidRPr="00C976BC" w14:paraId="62DF337C" w14:textId="77777777" w:rsidTr="00674A1D">
        <w:tc>
          <w:tcPr>
            <w:tcW w:w="2900" w:type="dxa"/>
          </w:tcPr>
          <w:p w14:paraId="2CD3B7DF" w14:textId="08A14765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ค่าเผื่อการปรับลดมูลค่า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ของสินค้า</w:t>
            </w: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5141B150" w14:textId="1861EC0F" w:rsidR="00674A1D" w:rsidRPr="00C976BC" w:rsidRDefault="00DF3B6E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(9,015,340.14)</w:t>
            </w:r>
          </w:p>
        </w:tc>
        <w:tc>
          <w:tcPr>
            <w:tcW w:w="134" w:type="dxa"/>
            <w:vAlign w:val="bottom"/>
          </w:tcPr>
          <w:p w14:paraId="603C38F4" w14:textId="77777777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vAlign w:val="center"/>
          </w:tcPr>
          <w:p w14:paraId="0161E241" w14:textId="0F954B90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(8,294,592.01)</w:t>
            </w:r>
          </w:p>
        </w:tc>
        <w:tc>
          <w:tcPr>
            <w:tcW w:w="142" w:type="dxa"/>
            <w:vAlign w:val="bottom"/>
          </w:tcPr>
          <w:p w14:paraId="23318386" w14:textId="7777777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D8F7017" w14:textId="790A28ED" w:rsidR="00674A1D" w:rsidRPr="00C976BC" w:rsidRDefault="00DF3B6E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(9,015,340.14)</w:t>
            </w:r>
          </w:p>
        </w:tc>
        <w:tc>
          <w:tcPr>
            <w:tcW w:w="142" w:type="dxa"/>
            <w:vAlign w:val="bottom"/>
          </w:tcPr>
          <w:p w14:paraId="42CC017A" w14:textId="7777777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tcBorders>
              <w:bottom w:val="single" w:sz="6" w:space="0" w:color="auto"/>
            </w:tcBorders>
          </w:tcPr>
          <w:p w14:paraId="276182AF" w14:textId="675A5CEF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 xml:space="preserve">  (8,294,592.01)</w:t>
            </w:r>
          </w:p>
        </w:tc>
      </w:tr>
      <w:tr w:rsidR="00674A1D" w:rsidRPr="00C976BC" w14:paraId="1119B4F2" w14:textId="77777777" w:rsidTr="00674A1D">
        <w:tc>
          <w:tcPr>
            <w:tcW w:w="2900" w:type="dxa"/>
          </w:tcPr>
          <w:p w14:paraId="27C719EE" w14:textId="6C0E0906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ind w:firstLine="2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1C3A78EF" w14:textId="324CD48D" w:rsidR="00674A1D" w:rsidRPr="00C976BC" w:rsidRDefault="00DF3B6E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335,426,729.64</w:t>
            </w:r>
          </w:p>
        </w:tc>
        <w:tc>
          <w:tcPr>
            <w:tcW w:w="134" w:type="dxa"/>
            <w:vAlign w:val="bottom"/>
          </w:tcPr>
          <w:p w14:paraId="0A3E2884" w14:textId="77777777" w:rsidR="00674A1D" w:rsidRPr="00C976BC" w:rsidRDefault="00674A1D" w:rsidP="00674A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A51291" w14:textId="08F971C9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 xml:space="preserve"> 392,145,641.86</w:t>
            </w:r>
          </w:p>
        </w:tc>
        <w:tc>
          <w:tcPr>
            <w:tcW w:w="142" w:type="dxa"/>
            <w:vAlign w:val="bottom"/>
          </w:tcPr>
          <w:p w14:paraId="10C60A83" w14:textId="7777777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188E0228" w14:textId="13B30FC6" w:rsidR="00674A1D" w:rsidRPr="00C976BC" w:rsidRDefault="00DF3B6E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334,281,930.77</w:t>
            </w:r>
          </w:p>
        </w:tc>
        <w:tc>
          <w:tcPr>
            <w:tcW w:w="142" w:type="dxa"/>
            <w:vAlign w:val="bottom"/>
          </w:tcPr>
          <w:p w14:paraId="1AF585B6" w14:textId="77777777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8174E0A" w14:textId="3F5273EA" w:rsidR="00674A1D" w:rsidRPr="00C976BC" w:rsidRDefault="00674A1D" w:rsidP="00674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391,039,492.76</w:t>
            </w:r>
          </w:p>
        </w:tc>
      </w:tr>
      <w:bookmarkEnd w:id="4"/>
      <w:bookmarkEnd w:id="10"/>
    </w:tbl>
    <w:p w14:paraId="139CECB7" w14:textId="77777777" w:rsidR="00A508DE" w:rsidRDefault="00A508DE" w:rsidP="00A508D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C3CF612" w14:textId="4120C915" w:rsidR="00A508DE" w:rsidRPr="002909F2" w:rsidRDefault="00A508DE" w:rsidP="00A508D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 xml:space="preserve">8.   </w:t>
      </w:r>
      <w:r w:rsidRPr="002909F2">
        <w:rPr>
          <w:rFonts w:ascii="Angsana New" w:hAnsi="Angsana New"/>
          <w:sz w:val="32"/>
          <w:szCs w:val="32"/>
          <w:cs/>
        </w:rPr>
        <w:t>สินทรัพย์</w:t>
      </w:r>
      <w:r w:rsidR="00DF3B6E">
        <w:rPr>
          <w:rFonts w:ascii="Angsana New" w:hAnsi="Angsana New" w:hint="cs"/>
          <w:sz w:val="32"/>
          <w:szCs w:val="32"/>
          <w:cs/>
        </w:rPr>
        <w:t xml:space="preserve"> (หนี้สิน) </w:t>
      </w:r>
      <w:r w:rsidRPr="002909F2">
        <w:rPr>
          <w:rFonts w:ascii="Angsana New" w:hAnsi="Angsana New"/>
          <w:sz w:val="32"/>
          <w:szCs w:val="32"/>
          <w:cs/>
        </w:rPr>
        <w:t>ทางการเงินหมุนเวียนอื่น</w:t>
      </w:r>
    </w:p>
    <w:tbl>
      <w:tblPr>
        <w:tblW w:w="8766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02"/>
        <w:gridCol w:w="1722"/>
        <w:gridCol w:w="141"/>
        <w:gridCol w:w="1701"/>
      </w:tblGrid>
      <w:tr w:rsidR="00A508DE" w:rsidRPr="002909F2" w14:paraId="4A6981D4" w14:textId="77777777" w:rsidTr="00BB0E51">
        <w:tc>
          <w:tcPr>
            <w:tcW w:w="5202" w:type="dxa"/>
          </w:tcPr>
          <w:p w14:paraId="49B90CB2" w14:textId="77777777" w:rsidR="00A508DE" w:rsidRPr="002909F2" w:rsidRDefault="00A508DE" w:rsidP="000D3ADF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64" w:type="dxa"/>
            <w:gridSpan w:val="3"/>
            <w:tcBorders>
              <w:bottom w:val="single" w:sz="6" w:space="0" w:color="auto"/>
            </w:tcBorders>
          </w:tcPr>
          <w:p w14:paraId="5B28E1C1" w14:textId="1FF6724C" w:rsidR="00A508DE" w:rsidRPr="002909F2" w:rsidRDefault="00A508DE" w:rsidP="000D3ADF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508DE" w:rsidRPr="002909F2" w14:paraId="662EB752" w14:textId="77777777" w:rsidTr="00BB0E51">
        <w:tc>
          <w:tcPr>
            <w:tcW w:w="5202" w:type="dxa"/>
          </w:tcPr>
          <w:p w14:paraId="4CA67E40" w14:textId="77777777" w:rsidR="00A508DE" w:rsidRPr="002909F2" w:rsidRDefault="00A508DE" w:rsidP="000D3ADF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464E18" w14:textId="31F1E676" w:rsidR="00A508DE" w:rsidRPr="002909F2" w:rsidRDefault="00A508DE" w:rsidP="000D3ADF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08DE" w:rsidRPr="002909F2" w14:paraId="664C48B9" w14:textId="77777777" w:rsidTr="00BB0E51">
        <w:tc>
          <w:tcPr>
            <w:tcW w:w="5202" w:type="dxa"/>
          </w:tcPr>
          <w:p w14:paraId="293BC55E" w14:textId="77777777" w:rsidR="00A508DE" w:rsidRPr="002909F2" w:rsidRDefault="00A508DE" w:rsidP="000D3ADF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22" w:type="dxa"/>
            <w:tcBorders>
              <w:top w:val="single" w:sz="6" w:space="0" w:color="auto"/>
              <w:bottom w:val="single" w:sz="6" w:space="0" w:color="auto"/>
            </w:tcBorders>
          </w:tcPr>
          <w:p w14:paraId="5523C0CB" w14:textId="28BA1A40" w:rsidR="00A508DE" w:rsidRDefault="00A508DE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Pr="002909F2">
              <w:rPr>
                <w:sz w:val="32"/>
                <w:szCs w:val="32"/>
              </w:rPr>
              <w:t>3</w:t>
            </w:r>
            <w:r w:rsidR="00674A1D">
              <w:rPr>
                <w:rFonts w:hint="cs"/>
                <w:sz w:val="32"/>
                <w:szCs w:val="32"/>
                <w:cs/>
              </w:rPr>
              <w:t>0</w:t>
            </w:r>
            <w:r w:rsidRPr="002909F2">
              <w:rPr>
                <w:sz w:val="32"/>
                <w:szCs w:val="32"/>
              </w:rPr>
              <w:t xml:space="preserve"> </w:t>
            </w:r>
          </w:p>
          <w:p w14:paraId="750F754C" w14:textId="4981611B" w:rsidR="00A508DE" w:rsidRPr="002909F2" w:rsidRDefault="00674A1D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มิถุนายน</w:t>
            </w:r>
            <w:r w:rsidR="00A508DE" w:rsidRPr="002909F2">
              <w:rPr>
                <w:sz w:val="32"/>
                <w:szCs w:val="32"/>
                <w:cs/>
              </w:rPr>
              <w:t xml:space="preserve"> </w:t>
            </w:r>
            <w:r w:rsidR="00A508DE" w:rsidRPr="002909F2">
              <w:rPr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D13CFC1" w14:textId="77777777" w:rsidR="00A508DE" w:rsidRPr="002909F2" w:rsidRDefault="00A508DE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F72AFDB" w14:textId="77777777" w:rsidR="00A508DE" w:rsidRDefault="00A508DE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Pr="002909F2">
              <w:rPr>
                <w:sz w:val="32"/>
                <w:szCs w:val="32"/>
              </w:rPr>
              <w:t>31</w:t>
            </w:r>
          </w:p>
          <w:p w14:paraId="2C1615BA" w14:textId="38B47ED6" w:rsidR="00A508DE" w:rsidRPr="002909F2" w:rsidRDefault="00A508DE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sz w:val="32"/>
                <w:szCs w:val="32"/>
              </w:rPr>
              <w:t xml:space="preserve"> </w:t>
            </w:r>
            <w:r w:rsidRPr="002909F2">
              <w:rPr>
                <w:sz w:val="32"/>
                <w:szCs w:val="32"/>
                <w:cs/>
              </w:rPr>
              <w:t xml:space="preserve">ธันวาคม </w:t>
            </w:r>
            <w:r w:rsidRPr="002909F2">
              <w:rPr>
                <w:sz w:val="32"/>
                <w:szCs w:val="32"/>
              </w:rPr>
              <w:t>2567</w:t>
            </w:r>
          </w:p>
        </w:tc>
      </w:tr>
      <w:tr w:rsidR="00A508DE" w:rsidRPr="002909F2" w14:paraId="0289164C" w14:textId="77777777" w:rsidTr="00BB0E51">
        <w:tc>
          <w:tcPr>
            <w:tcW w:w="5202" w:type="dxa"/>
          </w:tcPr>
          <w:p w14:paraId="178EDE57" w14:textId="6F70E3C6" w:rsidR="00A508DE" w:rsidRPr="002909F2" w:rsidRDefault="00A508DE" w:rsidP="000D3ADF">
            <w:pPr>
              <w:spacing w:line="380" w:lineRule="exact"/>
              <w:ind w:left="163" w:hanging="16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</w:t>
            </w:r>
            <w:r w:rsidR="00DF3B6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(หนี้สิน) </w:t>
            </w:r>
            <w:r w:rsidRPr="002909F2">
              <w:rPr>
                <w:rFonts w:ascii="Angsana New" w:hAnsi="Angsana New"/>
                <w:sz w:val="32"/>
                <w:szCs w:val="32"/>
                <w:u w:val="single"/>
                <w:cs/>
              </w:rPr>
              <w:t>ทางการเงินที่วัดมูลค่าด้วยมูลค่ายุติธรรม</w:t>
            </w:r>
          </w:p>
        </w:tc>
        <w:tc>
          <w:tcPr>
            <w:tcW w:w="1722" w:type="dxa"/>
            <w:tcBorders>
              <w:top w:val="single" w:sz="6" w:space="0" w:color="auto"/>
            </w:tcBorders>
          </w:tcPr>
          <w:p w14:paraId="5EF4701E" w14:textId="77777777" w:rsidR="00A508DE" w:rsidRPr="002909F2" w:rsidRDefault="00A508DE" w:rsidP="000D3ADF">
            <w:pPr>
              <w:tabs>
                <w:tab w:val="decimal" w:pos="1422"/>
              </w:tabs>
              <w:spacing w:line="38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1" w:type="dxa"/>
            <w:vAlign w:val="center"/>
          </w:tcPr>
          <w:p w14:paraId="627E17CC" w14:textId="77777777" w:rsidR="00A508DE" w:rsidRPr="002909F2" w:rsidRDefault="00A508DE" w:rsidP="000D3AD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A63D257" w14:textId="77777777" w:rsidR="00A508DE" w:rsidRPr="002909F2" w:rsidRDefault="00A508DE" w:rsidP="000D3ADF">
            <w:pPr>
              <w:tabs>
                <w:tab w:val="decimal" w:pos="1422"/>
              </w:tabs>
              <w:spacing w:line="38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508DE" w:rsidRPr="002909F2" w14:paraId="277886CF" w14:textId="77777777" w:rsidTr="00BB0E51">
        <w:tc>
          <w:tcPr>
            <w:tcW w:w="5202" w:type="dxa"/>
          </w:tcPr>
          <w:p w14:paraId="7EC1C1BD" w14:textId="4CA092BE" w:rsidR="00A508DE" w:rsidRPr="002909F2" w:rsidRDefault="00A508DE" w:rsidP="000D3ADF">
            <w:pPr>
              <w:spacing w:line="380" w:lineRule="exact"/>
              <w:ind w:left="163" w:hanging="16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508D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909F2">
              <w:rPr>
                <w:rFonts w:ascii="Angsana New" w:hAnsi="Angsana New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722" w:type="dxa"/>
          </w:tcPr>
          <w:p w14:paraId="6A327D1F" w14:textId="77777777" w:rsidR="00A508DE" w:rsidRPr="002909F2" w:rsidRDefault="00A508DE" w:rsidP="000D3ADF">
            <w:pPr>
              <w:tabs>
                <w:tab w:val="decimal" w:pos="1422"/>
              </w:tabs>
              <w:spacing w:line="38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1" w:type="dxa"/>
            <w:vAlign w:val="center"/>
          </w:tcPr>
          <w:p w14:paraId="2DF70C11" w14:textId="77777777" w:rsidR="00A508DE" w:rsidRPr="002909F2" w:rsidRDefault="00A508DE" w:rsidP="000D3AD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996C10A" w14:textId="77777777" w:rsidR="00A508DE" w:rsidRPr="002909F2" w:rsidRDefault="00A508DE" w:rsidP="000D3ADF">
            <w:pPr>
              <w:tabs>
                <w:tab w:val="decimal" w:pos="1422"/>
              </w:tabs>
              <w:spacing w:line="38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508DE" w:rsidRPr="002909F2" w14:paraId="2438F9E4" w14:textId="77777777" w:rsidTr="00170E94">
        <w:tc>
          <w:tcPr>
            <w:tcW w:w="5202" w:type="dxa"/>
          </w:tcPr>
          <w:p w14:paraId="6029080C" w14:textId="74F7CBD9" w:rsidR="00A508DE" w:rsidRPr="002909F2" w:rsidRDefault="00A508DE" w:rsidP="000D3ADF">
            <w:pPr>
              <w:spacing w:line="380" w:lineRule="exact"/>
              <w:ind w:left="504" w:hanging="341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DF3B6E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 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ที่ยังไม่เกิดขึ้นจากการเปลี่ยนแปลงมูลค่า</w:t>
            </w:r>
          </w:p>
        </w:tc>
        <w:tc>
          <w:tcPr>
            <w:tcW w:w="1722" w:type="dxa"/>
            <w:vAlign w:val="bottom"/>
          </w:tcPr>
          <w:p w14:paraId="2126952C" w14:textId="77777777" w:rsidR="00A508DE" w:rsidRPr="002909F2" w:rsidRDefault="00A508DE" w:rsidP="000D3ADF">
            <w:pPr>
              <w:tabs>
                <w:tab w:val="decimal" w:pos="1422"/>
              </w:tabs>
              <w:spacing w:line="38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1" w:type="dxa"/>
            <w:vAlign w:val="center"/>
          </w:tcPr>
          <w:p w14:paraId="6035772C" w14:textId="77777777" w:rsidR="00A508DE" w:rsidRPr="002909F2" w:rsidRDefault="00A508DE" w:rsidP="000D3AD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7E29CA0B" w14:textId="0D4E8661" w:rsidR="00A508DE" w:rsidRPr="002909F2" w:rsidRDefault="00A508DE" w:rsidP="000D3ADF">
            <w:pPr>
              <w:tabs>
                <w:tab w:val="decimal" w:pos="1422"/>
              </w:tabs>
              <w:spacing w:line="38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508DE" w:rsidRPr="002909F2" w14:paraId="275E87EF" w14:textId="77777777" w:rsidTr="00170E94">
        <w:tc>
          <w:tcPr>
            <w:tcW w:w="5202" w:type="dxa"/>
          </w:tcPr>
          <w:p w14:paraId="7D5D7F55" w14:textId="61543D5D" w:rsidR="00A508DE" w:rsidRPr="002909F2" w:rsidRDefault="00A508DE" w:rsidP="000D3ADF">
            <w:pPr>
              <w:spacing w:line="380" w:lineRule="exact"/>
              <w:ind w:left="504" w:hanging="34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DF3B6E" w:rsidRPr="002909F2">
              <w:rPr>
                <w:rFonts w:ascii="Angsana New" w:hAnsi="Angsana New"/>
                <w:sz w:val="32"/>
                <w:szCs w:val="32"/>
                <w:cs/>
              </w:rPr>
              <w:t>ยุติธรรม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ของตราสารอนุพันธ์</w:t>
            </w:r>
          </w:p>
        </w:tc>
        <w:tc>
          <w:tcPr>
            <w:tcW w:w="1722" w:type="dxa"/>
            <w:tcBorders>
              <w:bottom w:val="single" w:sz="6" w:space="0" w:color="auto"/>
            </w:tcBorders>
            <w:vAlign w:val="bottom"/>
          </w:tcPr>
          <w:p w14:paraId="06EAD200" w14:textId="7E0C2D70" w:rsidR="00A508DE" w:rsidRPr="002909F2" w:rsidRDefault="00DF3B6E" w:rsidP="000D3ADF">
            <w:pPr>
              <w:tabs>
                <w:tab w:val="decimal" w:pos="1422"/>
              </w:tabs>
              <w:spacing w:line="38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(110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,465.42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14:paraId="7986EFB0" w14:textId="77777777" w:rsidR="00A508DE" w:rsidRPr="002909F2" w:rsidRDefault="00A508DE" w:rsidP="000D3AD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48A61ACA" w14:textId="1885FE0C" w:rsidR="00A508DE" w:rsidRPr="002909F2" w:rsidRDefault="00A508DE" w:rsidP="000D3A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80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394.24</w:t>
            </w:r>
          </w:p>
        </w:tc>
      </w:tr>
      <w:tr w:rsidR="00DF3B6E" w:rsidRPr="002909F2" w14:paraId="498C1517" w14:textId="77777777" w:rsidTr="00342D10">
        <w:tc>
          <w:tcPr>
            <w:tcW w:w="5202" w:type="dxa"/>
          </w:tcPr>
          <w:p w14:paraId="38D756E7" w14:textId="77777777" w:rsidR="00DF3B6E" w:rsidRPr="002909F2" w:rsidRDefault="00DF3B6E" w:rsidP="00DF3B6E">
            <w:pPr>
              <w:tabs>
                <w:tab w:val="left" w:pos="8040"/>
              </w:tabs>
              <w:spacing w:line="380" w:lineRule="exact"/>
              <w:ind w:left="54" w:hanging="16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7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2DA2CD" w14:textId="71781629" w:rsidR="00DF3B6E" w:rsidRPr="002909F2" w:rsidRDefault="00DF3B6E" w:rsidP="00DF3B6E">
            <w:pPr>
              <w:tabs>
                <w:tab w:val="decimal" w:pos="1422"/>
              </w:tabs>
              <w:spacing w:line="38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(110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,465.42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14:paraId="49CB65DE" w14:textId="77777777" w:rsidR="00DF3B6E" w:rsidRPr="002909F2" w:rsidRDefault="00DF3B6E" w:rsidP="00DF3B6E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B0FD5DC" w14:textId="77777777" w:rsidR="00DF3B6E" w:rsidRPr="002909F2" w:rsidRDefault="00DF3B6E" w:rsidP="00DF3B6E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80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394.24</w:t>
            </w:r>
          </w:p>
        </w:tc>
      </w:tr>
    </w:tbl>
    <w:p w14:paraId="2F6CEE86" w14:textId="77777777" w:rsidR="00AF1047" w:rsidRDefault="00AF1047" w:rsidP="00AF1047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bookmarkStart w:id="11" w:name="_Hlk92099111"/>
    </w:p>
    <w:p w14:paraId="727D42A7" w14:textId="77777777" w:rsidR="00DF3B6E" w:rsidRDefault="00DF3B6E" w:rsidP="00AF1047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83A653E" w14:textId="77777777" w:rsidR="00DF3B6E" w:rsidRDefault="00DF3B6E" w:rsidP="00AF1047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1D65A76" w14:textId="77777777" w:rsidR="00DF3B6E" w:rsidRDefault="00DF3B6E" w:rsidP="00AF1047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4DD870D" w14:textId="77777777" w:rsidR="00DF3B6E" w:rsidRDefault="00DF3B6E" w:rsidP="00AF1047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39F0375" w14:textId="77777777" w:rsidR="00DF3B6E" w:rsidRDefault="00DF3B6E" w:rsidP="00AF1047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2EAE931" w14:textId="77777777" w:rsidR="00DF3B6E" w:rsidRDefault="00DF3B6E" w:rsidP="00AF1047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F28EF68" w14:textId="77777777" w:rsidR="00DF3B6E" w:rsidRDefault="00DF3B6E" w:rsidP="00AF1047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E0819BE" w14:textId="77777777" w:rsidR="00DF3B6E" w:rsidRDefault="00DF3B6E" w:rsidP="00AF1047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EB5141D" w14:textId="77777777" w:rsidR="002525AD" w:rsidRDefault="002525AD" w:rsidP="00AF1047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9054E61" w14:textId="0B2BEE98" w:rsidR="00AF1047" w:rsidRPr="002909F2" w:rsidRDefault="00AF1047" w:rsidP="00AF1047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Pr="002909F2">
        <w:rPr>
          <w:rFonts w:ascii="Angsana New" w:hAnsi="Angsana New"/>
          <w:sz w:val="32"/>
          <w:szCs w:val="32"/>
        </w:rPr>
        <w:t xml:space="preserve">.   </w:t>
      </w:r>
      <w:r>
        <w:rPr>
          <w:rFonts w:ascii="Angsana New" w:hAnsi="Angsana New" w:hint="cs"/>
          <w:sz w:val="32"/>
          <w:szCs w:val="32"/>
          <w:cs/>
        </w:rPr>
        <w:t xml:space="preserve">เงินลงทุนในบริษัทย่อย </w:t>
      </w:r>
    </w:p>
    <w:p w14:paraId="0B9CD5CE" w14:textId="6E1B67E0" w:rsidR="00AF1047" w:rsidRPr="002909F2" w:rsidRDefault="00AF1047" w:rsidP="00AF1047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2909F2">
        <w:rPr>
          <w:rFonts w:ascii="Angsana New" w:hAnsi="Angsana New"/>
          <w:sz w:val="32"/>
          <w:szCs w:val="32"/>
          <w:cs/>
        </w:rPr>
        <w:t xml:space="preserve">รายละเอียดของเงินลงทุนในบริษัทย่อย ณ วันที่ </w:t>
      </w:r>
      <w:r w:rsidRPr="002909F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0</w:t>
      </w:r>
      <w:r w:rsidRPr="002909F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2909F2">
        <w:rPr>
          <w:rFonts w:ascii="Angsana New" w:hAnsi="Angsana New"/>
          <w:sz w:val="32"/>
          <w:szCs w:val="32"/>
        </w:rPr>
        <w:t xml:space="preserve">31 </w:t>
      </w:r>
      <w:r w:rsidRPr="002909F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909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="0027793D">
        <w:rPr>
          <w:rFonts w:ascii="Angsana New" w:hAnsi="Angsana New"/>
          <w:sz w:val="32"/>
          <w:szCs w:val="32"/>
        </w:rPr>
        <w:t xml:space="preserve">     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มีดังนี้</w:t>
      </w:r>
      <w:bookmarkEnd w:id="11"/>
    </w:p>
    <w:tbl>
      <w:tblPr>
        <w:tblStyle w:val="TableGrid"/>
        <w:tblW w:w="900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216"/>
        <w:gridCol w:w="1030"/>
        <w:gridCol w:w="156"/>
        <w:gridCol w:w="974"/>
        <w:gridCol w:w="132"/>
        <w:gridCol w:w="1001"/>
        <w:gridCol w:w="132"/>
        <w:gridCol w:w="998"/>
        <w:gridCol w:w="140"/>
        <w:gridCol w:w="940"/>
        <w:gridCol w:w="140"/>
        <w:gridCol w:w="972"/>
      </w:tblGrid>
      <w:tr w:rsidR="00AF1047" w:rsidRPr="00106AAD" w14:paraId="13C68525" w14:textId="77777777" w:rsidTr="003F692B">
        <w:tc>
          <w:tcPr>
            <w:tcW w:w="2175" w:type="dxa"/>
          </w:tcPr>
          <w:p w14:paraId="1AC3085E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16" w:type="dxa"/>
          </w:tcPr>
          <w:p w14:paraId="4724D165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615" w:type="dxa"/>
            <w:gridSpan w:val="11"/>
            <w:tcBorders>
              <w:bottom w:val="single" w:sz="6" w:space="0" w:color="auto"/>
            </w:tcBorders>
          </w:tcPr>
          <w:p w14:paraId="6A81E1F6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AF1047" w:rsidRPr="00106AAD" w14:paraId="504446AC" w14:textId="77777777" w:rsidTr="003F692B">
        <w:tc>
          <w:tcPr>
            <w:tcW w:w="2175" w:type="dxa"/>
            <w:tcBorders>
              <w:bottom w:val="single" w:sz="6" w:space="0" w:color="auto"/>
            </w:tcBorders>
          </w:tcPr>
          <w:p w14:paraId="41EE89B3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บริษัทย่อย </w:t>
            </w:r>
          </w:p>
        </w:tc>
        <w:tc>
          <w:tcPr>
            <w:tcW w:w="216" w:type="dxa"/>
          </w:tcPr>
          <w:p w14:paraId="772566C6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14:paraId="70E4B675" w14:textId="77777777" w:rsidR="00AF1047" w:rsidRPr="00106AAD" w:rsidRDefault="00AF1047" w:rsidP="003F692B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ทุนจดทะเบียน</w:t>
            </w:r>
          </w:p>
          <w:p w14:paraId="1138A283" w14:textId="77777777" w:rsidR="00AF1047" w:rsidRPr="00106AAD" w:rsidRDefault="00AF1047" w:rsidP="003F692B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56" w:type="dxa"/>
          </w:tcPr>
          <w:p w14:paraId="44BF46BE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107" w:type="dxa"/>
            <w:gridSpan w:val="3"/>
          </w:tcPr>
          <w:p w14:paraId="7909C7FA" w14:textId="77777777" w:rsidR="00AF1047" w:rsidRPr="00106AAD" w:rsidRDefault="00AF1047" w:rsidP="003F692B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ทุนจดทะเบียนที่ชำระแล้ว</w:t>
            </w:r>
          </w:p>
          <w:p w14:paraId="0749C3AD" w14:textId="77777777" w:rsidR="00AF1047" w:rsidRPr="00106AAD" w:rsidRDefault="00AF1047" w:rsidP="003F692B">
            <w:pPr>
              <w:spacing w:line="340" w:lineRule="exact"/>
              <w:ind w:right="25"/>
              <w:jc w:val="center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32" w:type="dxa"/>
          </w:tcPr>
          <w:p w14:paraId="33E46F15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78" w:type="dxa"/>
            <w:gridSpan w:val="3"/>
            <w:tcBorders>
              <w:bottom w:val="single" w:sz="6" w:space="0" w:color="auto"/>
            </w:tcBorders>
          </w:tcPr>
          <w:p w14:paraId="5D864B0C" w14:textId="77777777" w:rsidR="00AF1047" w:rsidRPr="00106AAD" w:rsidRDefault="00AF1047" w:rsidP="003F692B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เงินลงทุนตามวิธีราคาทุน</w:t>
            </w:r>
          </w:p>
          <w:p w14:paraId="03FA0413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40" w:type="dxa"/>
          </w:tcPr>
          <w:p w14:paraId="297AF1EB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72" w:type="dxa"/>
            <w:vMerge w:val="restart"/>
          </w:tcPr>
          <w:p w14:paraId="6C9F93DE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outlineLvl w:val="0"/>
              <w:rPr>
                <w:rFonts w:ascii="Angsana New" w:hAnsi="Angsana New"/>
                <w:color w:val="000000"/>
              </w:rPr>
            </w:pPr>
            <w:r w:rsidRPr="00106AAD">
              <w:rPr>
                <w:rFonts w:ascii="Angsana New" w:hAnsi="Angsana New"/>
                <w:color w:val="000000"/>
                <w:cs/>
              </w:rPr>
              <w:t>สัดส่วน</w:t>
            </w:r>
          </w:p>
          <w:p w14:paraId="40F8A123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outlineLvl w:val="0"/>
              <w:rPr>
                <w:rFonts w:ascii="Angsana New" w:hAnsi="Angsana New"/>
                <w:color w:val="000000"/>
              </w:rPr>
            </w:pPr>
            <w:r w:rsidRPr="00106AAD">
              <w:rPr>
                <w:rFonts w:ascii="Angsana New" w:hAnsi="Angsana New"/>
                <w:color w:val="000000"/>
                <w:cs/>
              </w:rPr>
              <w:t>ความเป็นเจ้าของ</w:t>
            </w:r>
          </w:p>
          <w:p w14:paraId="1D4A8E5D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(ร้อยละ)</w:t>
            </w:r>
            <w:r w:rsidRPr="00106AAD">
              <w:rPr>
                <w:rFonts w:ascii="Angsana New" w:hAnsi="Angsana New" w:hint="cs"/>
                <w:cs/>
              </w:rPr>
              <w:t xml:space="preserve"> </w:t>
            </w:r>
          </w:p>
        </w:tc>
      </w:tr>
      <w:tr w:rsidR="00AF1047" w:rsidRPr="00106AAD" w14:paraId="39D35355" w14:textId="77777777" w:rsidTr="003F692B">
        <w:tc>
          <w:tcPr>
            <w:tcW w:w="2175" w:type="dxa"/>
            <w:tcBorders>
              <w:top w:val="single" w:sz="6" w:space="0" w:color="auto"/>
            </w:tcBorders>
          </w:tcPr>
          <w:p w14:paraId="665819DC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216" w:type="dxa"/>
          </w:tcPr>
          <w:p w14:paraId="5CE503E8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58D3C634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4F679A72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549CF449" w14:textId="77777777" w:rsidR="00AF1047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ณ วันที่ </w:t>
            </w:r>
            <w:r w:rsidRPr="00106AAD">
              <w:rPr>
                <w:rFonts w:ascii="Angsana New" w:hAnsi="Angsana New"/>
              </w:rPr>
              <w:t>3</w:t>
            </w:r>
            <w:r>
              <w:rPr>
                <w:rFonts w:ascii="Angsana New" w:hAnsi="Angsana New" w:hint="cs"/>
                <w:cs/>
              </w:rPr>
              <w:t>0</w:t>
            </w:r>
            <w:r w:rsidRPr="00106AAD">
              <w:rPr>
                <w:rFonts w:ascii="Angsana New" w:hAnsi="Angsana New"/>
              </w:rPr>
              <w:t xml:space="preserve"> </w:t>
            </w:r>
          </w:p>
          <w:p w14:paraId="24546B70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  <w:r w:rsidRPr="00106AAD">
              <w:rPr>
                <w:rFonts w:ascii="Angsana New" w:hAnsi="Angsana New" w:hint="cs"/>
                <w:cs/>
              </w:rPr>
              <w:t xml:space="preserve"> </w:t>
            </w:r>
            <w:r w:rsidRPr="00106AAD">
              <w:rPr>
                <w:rFonts w:ascii="Angsana New" w:hAnsi="Angsana New"/>
              </w:rPr>
              <w:t>2568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5AA7623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</w:tcPr>
          <w:p w14:paraId="0782FD60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ณ วันที่ </w:t>
            </w:r>
            <w:r w:rsidRPr="00106AAD">
              <w:rPr>
                <w:rFonts w:ascii="Angsana New" w:hAnsi="Angsana New"/>
              </w:rPr>
              <w:t>31</w:t>
            </w:r>
            <w:r w:rsidRPr="00106AAD">
              <w:rPr>
                <w:rFonts w:ascii="Angsana New" w:hAnsi="Angsana New" w:hint="cs"/>
                <w:cs/>
              </w:rPr>
              <w:t xml:space="preserve">ธันวาคม </w:t>
            </w:r>
            <w:r w:rsidRPr="00106AAD">
              <w:rPr>
                <w:rFonts w:ascii="Angsana New" w:hAnsi="Angsana New"/>
              </w:rPr>
              <w:t>2567</w:t>
            </w:r>
          </w:p>
        </w:tc>
        <w:tc>
          <w:tcPr>
            <w:tcW w:w="132" w:type="dxa"/>
          </w:tcPr>
          <w:p w14:paraId="473F0B7D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58A89C6A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ณ วันที่ </w:t>
            </w:r>
            <w:r w:rsidRPr="00106AAD">
              <w:rPr>
                <w:rFonts w:ascii="Angsana New" w:hAnsi="Angsana New"/>
              </w:rPr>
              <w:t>3</w:t>
            </w:r>
            <w:r>
              <w:rPr>
                <w:rFonts w:ascii="Angsana New" w:hAnsi="Angsana New" w:hint="cs"/>
                <w:cs/>
              </w:rPr>
              <w:t>0</w:t>
            </w:r>
            <w:r w:rsidRPr="00106AAD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Pr="00106AAD">
              <w:rPr>
                <w:rFonts w:ascii="Angsana New" w:hAnsi="Angsana New" w:hint="cs"/>
                <w:cs/>
              </w:rPr>
              <w:t xml:space="preserve"> </w:t>
            </w:r>
            <w:r w:rsidRPr="00106AAD">
              <w:rPr>
                <w:rFonts w:ascii="Angsana New" w:hAnsi="Angsana New"/>
              </w:rPr>
              <w:t>2568</w:t>
            </w:r>
          </w:p>
        </w:tc>
        <w:tc>
          <w:tcPr>
            <w:tcW w:w="140" w:type="dxa"/>
          </w:tcPr>
          <w:p w14:paraId="57857ED3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375F4935" w14:textId="77777777" w:rsidR="00AF1047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ณ วันที่ </w:t>
            </w:r>
            <w:r w:rsidRPr="00106AAD">
              <w:rPr>
                <w:rFonts w:ascii="Angsana New" w:hAnsi="Angsana New"/>
              </w:rPr>
              <w:t>31</w:t>
            </w:r>
          </w:p>
          <w:p w14:paraId="5D8846F3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ธันวาคม </w:t>
            </w:r>
            <w:r w:rsidRPr="00106AAD">
              <w:rPr>
                <w:rFonts w:ascii="Angsana New" w:hAnsi="Angsana New"/>
              </w:rPr>
              <w:t>2567</w:t>
            </w:r>
          </w:p>
        </w:tc>
        <w:tc>
          <w:tcPr>
            <w:tcW w:w="140" w:type="dxa"/>
          </w:tcPr>
          <w:p w14:paraId="5016CA2B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  <w:vMerge/>
            <w:tcBorders>
              <w:bottom w:val="single" w:sz="6" w:space="0" w:color="auto"/>
            </w:tcBorders>
          </w:tcPr>
          <w:p w14:paraId="1556B10F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</w:tr>
      <w:tr w:rsidR="00AF1047" w:rsidRPr="00106AAD" w14:paraId="0C27732E" w14:textId="77777777" w:rsidTr="003F692B">
        <w:tc>
          <w:tcPr>
            <w:tcW w:w="2175" w:type="dxa"/>
          </w:tcPr>
          <w:p w14:paraId="7B30B745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  <w:cs/>
              </w:rPr>
              <w:t xml:space="preserve">บริษัท ฟังก์ชั่น ลิวเด็น เทคโนโลยี </w:t>
            </w:r>
          </w:p>
        </w:tc>
        <w:tc>
          <w:tcPr>
            <w:tcW w:w="216" w:type="dxa"/>
          </w:tcPr>
          <w:p w14:paraId="16F3D8A4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30" w:type="dxa"/>
          </w:tcPr>
          <w:p w14:paraId="23CAC7BF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355DBEC2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686BE02E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" w:type="dxa"/>
          </w:tcPr>
          <w:p w14:paraId="0D843E66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255A81EF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1C376E1D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15882288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22A186A3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29B6DCC7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674095A8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</w:tcPr>
          <w:p w14:paraId="33BA464B" w14:textId="77777777" w:rsidR="00AF1047" w:rsidRPr="00106AAD" w:rsidRDefault="00AF1047" w:rsidP="003F692B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</w:tr>
      <w:tr w:rsidR="00DF3B6E" w:rsidRPr="00106AAD" w14:paraId="0D038D72" w14:textId="77777777" w:rsidTr="003F692B">
        <w:tc>
          <w:tcPr>
            <w:tcW w:w="2175" w:type="dxa"/>
          </w:tcPr>
          <w:p w14:paraId="607A6D92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/>
                <w:color w:val="000000"/>
              </w:rPr>
              <w:t xml:space="preserve">        </w:t>
            </w:r>
            <w:r w:rsidRPr="00106AAD">
              <w:rPr>
                <w:rFonts w:ascii="Angsana New" w:hAnsi="Angsana New"/>
                <w:color w:val="000000"/>
                <w:cs/>
              </w:rPr>
              <w:t>จำกัด</w:t>
            </w:r>
          </w:p>
        </w:tc>
        <w:tc>
          <w:tcPr>
            <w:tcW w:w="216" w:type="dxa"/>
          </w:tcPr>
          <w:p w14:paraId="53CA6D47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30" w:type="dxa"/>
          </w:tcPr>
          <w:p w14:paraId="17CF2492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5,000,000.00</w:t>
            </w:r>
          </w:p>
        </w:tc>
        <w:tc>
          <w:tcPr>
            <w:tcW w:w="156" w:type="dxa"/>
          </w:tcPr>
          <w:p w14:paraId="00BABE79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vAlign w:val="center"/>
          </w:tcPr>
          <w:p w14:paraId="1729DBBC" w14:textId="6692F415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  <w:color w:val="000000"/>
              </w:rPr>
              <w:t>2,383,860.00</w:t>
            </w:r>
          </w:p>
        </w:tc>
        <w:tc>
          <w:tcPr>
            <w:tcW w:w="132" w:type="dxa"/>
          </w:tcPr>
          <w:p w14:paraId="3BDF827B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vAlign w:val="center"/>
          </w:tcPr>
          <w:p w14:paraId="089D7D18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2,383,860.00</w:t>
            </w:r>
          </w:p>
        </w:tc>
        <w:tc>
          <w:tcPr>
            <w:tcW w:w="132" w:type="dxa"/>
          </w:tcPr>
          <w:p w14:paraId="1CD4B9C5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27E768F3" w14:textId="2BD94C06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1,274,900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73B1F676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0D48F1F3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1,274,900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4276AC1A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5DB53D75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51</w:t>
            </w:r>
          </w:p>
        </w:tc>
      </w:tr>
      <w:tr w:rsidR="00DF3B6E" w:rsidRPr="00106AAD" w14:paraId="7FC5612D" w14:textId="77777777" w:rsidTr="003F692B">
        <w:tc>
          <w:tcPr>
            <w:tcW w:w="2175" w:type="dxa"/>
          </w:tcPr>
          <w:p w14:paraId="5C55FD05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s/>
              </w:rPr>
              <w:t xml:space="preserve">บริษัท ฟังก์ชั่น รุ่นหยาง </w:t>
            </w:r>
          </w:p>
        </w:tc>
        <w:tc>
          <w:tcPr>
            <w:tcW w:w="216" w:type="dxa"/>
          </w:tcPr>
          <w:p w14:paraId="69D881E7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30" w:type="dxa"/>
          </w:tcPr>
          <w:p w14:paraId="31FC79FF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3DE107E0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vAlign w:val="center"/>
          </w:tcPr>
          <w:p w14:paraId="7CF7E6DA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" w:type="dxa"/>
          </w:tcPr>
          <w:p w14:paraId="4D60282A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vAlign w:val="center"/>
          </w:tcPr>
          <w:p w14:paraId="7CF1AD8B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5E9BA8FA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8" w:type="dxa"/>
          </w:tcPr>
          <w:p w14:paraId="14AE65DA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0186064F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0DACBB53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369B2297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788ACC1D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</w:p>
        </w:tc>
      </w:tr>
      <w:tr w:rsidR="00DF3B6E" w:rsidRPr="00106AAD" w14:paraId="6085BEA2" w14:textId="77777777" w:rsidTr="003F692B">
        <w:tc>
          <w:tcPr>
            <w:tcW w:w="2175" w:type="dxa"/>
          </w:tcPr>
          <w:p w14:paraId="522E0A3C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</w:rPr>
              <w:t xml:space="preserve">        </w:t>
            </w:r>
            <w:r w:rsidRPr="00106AAD">
              <w:rPr>
                <w:rFonts w:ascii="Angsana New" w:hAnsi="Angsana New"/>
                <w:cs/>
              </w:rPr>
              <w:t>อิเล็กทรอนิกส์ จำกัด</w:t>
            </w:r>
          </w:p>
        </w:tc>
        <w:tc>
          <w:tcPr>
            <w:tcW w:w="216" w:type="dxa"/>
          </w:tcPr>
          <w:p w14:paraId="4B4B889F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30" w:type="dxa"/>
          </w:tcPr>
          <w:p w14:paraId="2BC51A06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5,000,000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56" w:type="dxa"/>
          </w:tcPr>
          <w:p w14:paraId="43841EFD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vAlign w:val="center"/>
          </w:tcPr>
          <w:p w14:paraId="3EA59C56" w14:textId="2EAAA5A4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</w:rPr>
              <w:t>5,000,000.00</w:t>
            </w:r>
          </w:p>
        </w:tc>
        <w:tc>
          <w:tcPr>
            <w:tcW w:w="132" w:type="dxa"/>
          </w:tcPr>
          <w:p w14:paraId="726B7392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vAlign w:val="center"/>
          </w:tcPr>
          <w:p w14:paraId="1F3D8A33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5,000,000.00</w:t>
            </w:r>
          </w:p>
        </w:tc>
        <w:tc>
          <w:tcPr>
            <w:tcW w:w="132" w:type="dxa"/>
          </w:tcPr>
          <w:p w14:paraId="16EB7835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8" w:type="dxa"/>
          </w:tcPr>
          <w:p w14:paraId="626F4D23" w14:textId="4A465F9D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2,549,800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62EF2748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0BC2E0C2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2,549,800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4E351FA8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670C5E2C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51</w:t>
            </w:r>
          </w:p>
        </w:tc>
      </w:tr>
      <w:tr w:rsidR="00DF3B6E" w:rsidRPr="00106AAD" w14:paraId="39BAB12C" w14:textId="77777777" w:rsidTr="003F692B">
        <w:tc>
          <w:tcPr>
            <w:tcW w:w="2175" w:type="dxa"/>
          </w:tcPr>
          <w:p w14:paraId="05EF4856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s/>
              </w:rPr>
              <w:t xml:space="preserve">บริษัท ฟังก์ชั่น นิงโบ เอซบูม </w:t>
            </w:r>
          </w:p>
        </w:tc>
        <w:tc>
          <w:tcPr>
            <w:tcW w:w="216" w:type="dxa"/>
          </w:tcPr>
          <w:p w14:paraId="47B6CBE8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30" w:type="dxa"/>
          </w:tcPr>
          <w:p w14:paraId="4AB953C1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42CEF019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</w:tcPr>
          <w:p w14:paraId="17DDD8E2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" w:type="dxa"/>
          </w:tcPr>
          <w:p w14:paraId="34D61BDC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</w:tcPr>
          <w:p w14:paraId="14F7A4E3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7B7D4365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0F8F7CF8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0EB9F290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0E9B4832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762D5D62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456473C9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</w:p>
        </w:tc>
      </w:tr>
      <w:tr w:rsidR="00DF3B6E" w:rsidRPr="00106AAD" w14:paraId="21975D54" w14:textId="77777777" w:rsidTr="003F692B">
        <w:tc>
          <w:tcPr>
            <w:tcW w:w="2175" w:type="dxa"/>
          </w:tcPr>
          <w:p w14:paraId="4A2BC5F1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</w:rPr>
              <w:t xml:space="preserve">        </w:t>
            </w:r>
            <w:r w:rsidRPr="00106AAD">
              <w:rPr>
                <w:rFonts w:ascii="Angsana New" w:hAnsi="Angsana New"/>
                <w:cs/>
              </w:rPr>
              <w:t>มอเตอร์ จำกัด</w:t>
            </w:r>
          </w:p>
        </w:tc>
        <w:tc>
          <w:tcPr>
            <w:tcW w:w="216" w:type="dxa"/>
          </w:tcPr>
          <w:p w14:paraId="0C558A0B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30" w:type="dxa"/>
          </w:tcPr>
          <w:p w14:paraId="489D7328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5,000,000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56" w:type="dxa"/>
          </w:tcPr>
          <w:p w14:paraId="5B5790FC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vAlign w:val="center"/>
          </w:tcPr>
          <w:p w14:paraId="4961EA04" w14:textId="63A16083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  <w:color w:val="000000"/>
              </w:rPr>
              <w:t>2,141,520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32" w:type="dxa"/>
          </w:tcPr>
          <w:p w14:paraId="4C5B6675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vAlign w:val="center"/>
          </w:tcPr>
          <w:p w14:paraId="69766986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2,141,520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32" w:type="dxa"/>
          </w:tcPr>
          <w:p w14:paraId="7EBB1D68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6B6415EA" w14:textId="08CEF749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1,274,900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79A9AB04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7D129FC7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1,274,900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4E8881B7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65E51D06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51</w:t>
            </w:r>
          </w:p>
        </w:tc>
      </w:tr>
      <w:tr w:rsidR="00DF3B6E" w:rsidRPr="00106AAD" w14:paraId="23D357C4" w14:textId="77777777" w:rsidTr="003F692B">
        <w:tc>
          <w:tcPr>
            <w:tcW w:w="2175" w:type="dxa"/>
          </w:tcPr>
          <w:p w14:paraId="46E41371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s/>
              </w:rPr>
              <w:t>บริษัท ฟังก์ชั่น</w:t>
            </w:r>
            <w:r w:rsidRPr="00106AAD">
              <w:rPr>
                <w:rFonts w:ascii="Angsana New" w:hAnsi="Angsana New"/>
              </w:rPr>
              <w:t xml:space="preserve"> </w:t>
            </w:r>
            <w:r w:rsidRPr="00106AAD">
              <w:rPr>
                <w:rFonts w:ascii="Angsana New" w:hAnsi="Angsana New"/>
                <w:cs/>
              </w:rPr>
              <w:t>อินดัสทรี จำกัด</w:t>
            </w:r>
          </w:p>
        </w:tc>
        <w:tc>
          <w:tcPr>
            <w:tcW w:w="216" w:type="dxa"/>
          </w:tcPr>
          <w:p w14:paraId="36CAAB2C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30" w:type="dxa"/>
          </w:tcPr>
          <w:p w14:paraId="181577A6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160,000,000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56" w:type="dxa"/>
          </w:tcPr>
          <w:p w14:paraId="0A9BEBC8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</w:tcPr>
          <w:p w14:paraId="1AB10E48" w14:textId="41007CEC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  <w:color w:val="000000"/>
              </w:rPr>
              <w:t>160,000,000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32" w:type="dxa"/>
          </w:tcPr>
          <w:p w14:paraId="157DA398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</w:tcPr>
          <w:p w14:paraId="0FF9C3FB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160,000,000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32" w:type="dxa"/>
          </w:tcPr>
          <w:p w14:paraId="7BE02BC7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61FC68F4" w14:textId="06F1588E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158,399,800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2B5335A1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23D24ED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158,399,800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6EBE5DDA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18237885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99</w:t>
            </w:r>
          </w:p>
        </w:tc>
      </w:tr>
      <w:tr w:rsidR="00DF3B6E" w:rsidRPr="00106AAD" w14:paraId="1D1F13EE" w14:textId="77777777" w:rsidTr="003F692B">
        <w:tc>
          <w:tcPr>
            <w:tcW w:w="2175" w:type="dxa"/>
          </w:tcPr>
          <w:p w14:paraId="7DDABEAF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216" w:type="dxa"/>
          </w:tcPr>
          <w:p w14:paraId="4BD24087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30" w:type="dxa"/>
          </w:tcPr>
          <w:p w14:paraId="5C0245BF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5E3A8DE5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</w:tcPr>
          <w:p w14:paraId="07627E69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" w:type="dxa"/>
          </w:tcPr>
          <w:p w14:paraId="68982B0E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</w:tcPr>
          <w:p w14:paraId="30B898AB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34C5B722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200F531E" w14:textId="73DEF96E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163,499,400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06F46F7B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6" w:space="0" w:color="auto"/>
            </w:tcBorders>
          </w:tcPr>
          <w:p w14:paraId="6A658365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163,499,400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536E9EFE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55D6664A" w14:textId="77777777" w:rsidR="00DF3B6E" w:rsidRPr="00106AAD" w:rsidRDefault="00DF3B6E" w:rsidP="00DF3B6E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</w:tr>
    </w:tbl>
    <w:p w14:paraId="4C4C4C47" w14:textId="77777777" w:rsidR="00AF1047" w:rsidRPr="002909F2" w:rsidRDefault="00AF1047" w:rsidP="00AF1047">
      <w:pPr>
        <w:pStyle w:val="BodyText"/>
        <w:tabs>
          <w:tab w:val="left" w:pos="284"/>
          <w:tab w:val="left" w:pos="709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1711AEE" w14:textId="5FA07D49" w:rsidR="005D508F" w:rsidRPr="002909F2" w:rsidRDefault="00C97590" w:rsidP="00C97590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5D508F">
        <w:rPr>
          <w:rFonts w:ascii="Angsana New" w:hAnsi="Angsana New"/>
          <w:sz w:val="32"/>
          <w:szCs w:val="32"/>
        </w:rPr>
        <w:t>0</w:t>
      </w:r>
      <w:r w:rsidR="005D508F" w:rsidRPr="002909F2">
        <w:rPr>
          <w:rFonts w:ascii="Angsana New" w:hAnsi="Angsana New"/>
          <w:sz w:val="32"/>
          <w:szCs w:val="32"/>
        </w:rPr>
        <w:t xml:space="preserve">. </w:t>
      </w:r>
      <w:r w:rsidR="0034190F">
        <w:rPr>
          <w:rFonts w:ascii="Angsana New" w:hAnsi="Angsana New" w:hint="cs"/>
          <w:sz w:val="32"/>
          <w:szCs w:val="32"/>
          <w:cs/>
        </w:rPr>
        <w:t xml:space="preserve"> อสังหาริมทรัพย์เพื่อการลงทุน</w:t>
      </w:r>
      <w:r w:rsidR="005D508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6BF92B" w14:textId="3BBFFEA9" w:rsidR="009F54B6" w:rsidRPr="002909F2" w:rsidRDefault="009F54B6" w:rsidP="00FC440F">
      <w:pPr>
        <w:tabs>
          <w:tab w:val="left" w:pos="851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z w:val="32"/>
          <w:szCs w:val="32"/>
        </w:rPr>
        <w:t>3</w:t>
      </w:r>
      <w:r w:rsidR="003850A5">
        <w:rPr>
          <w:rFonts w:ascii="Angsana New" w:hAnsi="Angsana New" w:hint="cs"/>
          <w:sz w:val="32"/>
          <w:szCs w:val="32"/>
          <w:cs/>
        </w:rPr>
        <w:t>0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3850A5">
        <w:rPr>
          <w:rFonts w:ascii="Angsana New" w:hAnsi="Angsana New" w:hint="cs"/>
          <w:sz w:val="32"/>
          <w:szCs w:val="32"/>
          <w:cs/>
        </w:rPr>
        <w:t>มิถุนายน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2568</w:t>
      </w:r>
      <w:r w:rsidRPr="002909F2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z w:val="32"/>
          <w:szCs w:val="32"/>
        </w:rPr>
        <w:t>2567</w:t>
      </w:r>
      <w:r w:rsidRPr="002909F2">
        <w:rPr>
          <w:rFonts w:ascii="Angsana New" w:hAnsi="Angsana New"/>
          <w:sz w:val="32"/>
          <w:szCs w:val="32"/>
          <w:cs/>
        </w:rPr>
        <w:t xml:space="preserve"> กลุ่มบริษัทมีรายการเปลี่ยนแปลงอสังหาริมทรัพย์เพื่อการลงทุน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709" w:type="dxa"/>
        <w:tblLayout w:type="fixed"/>
        <w:tblLook w:val="0000" w:firstRow="0" w:lastRow="0" w:firstColumn="0" w:lastColumn="0" w:noHBand="0" w:noVBand="0"/>
      </w:tblPr>
      <w:tblGrid>
        <w:gridCol w:w="4889"/>
        <w:gridCol w:w="1632"/>
        <w:gridCol w:w="236"/>
        <w:gridCol w:w="1748"/>
      </w:tblGrid>
      <w:tr w:rsidR="009F54B6" w:rsidRPr="002909F2" w14:paraId="7918C8B9" w14:textId="77777777" w:rsidTr="00FC440F">
        <w:tc>
          <w:tcPr>
            <w:tcW w:w="4889" w:type="dxa"/>
          </w:tcPr>
          <w:p w14:paraId="2902F0D2" w14:textId="77777777" w:rsidR="009F54B6" w:rsidRPr="002909F2" w:rsidRDefault="009F54B6" w:rsidP="000D3ADF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16" w:type="dxa"/>
            <w:gridSpan w:val="3"/>
            <w:tcBorders>
              <w:bottom w:val="single" w:sz="6" w:space="0" w:color="auto"/>
            </w:tcBorders>
          </w:tcPr>
          <w:p w14:paraId="70DD692D" w14:textId="10BA0A28" w:rsidR="009F54B6" w:rsidRPr="002909F2" w:rsidRDefault="009F54B6" w:rsidP="000D3ADF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F54B6" w:rsidRPr="002909F2" w14:paraId="2037F687" w14:textId="77777777" w:rsidTr="00FC440F">
        <w:tc>
          <w:tcPr>
            <w:tcW w:w="4889" w:type="dxa"/>
          </w:tcPr>
          <w:p w14:paraId="46D95845" w14:textId="77777777" w:rsidR="009F54B6" w:rsidRPr="002909F2" w:rsidRDefault="009F54B6" w:rsidP="000D3ADF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1C1AAC" w14:textId="25661A69" w:rsidR="009F54B6" w:rsidRPr="002909F2" w:rsidRDefault="009F54B6" w:rsidP="000D3ADF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</w:t>
            </w:r>
            <w:r w:rsidR="0034190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ม/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4B6" w:rsidRPr="002909F2" w14:paraId="79F100A1" w14:textId="77777777" w:rsidTr="00FC440F">
        <w:tc>
          <w:tcPr>
            <w:tcW w:w="4889" w:type="dxa"/>
          </w:tcPr>
          <w:p w14:paraId="1DF95BCE" w14:textId="77777777" w:rsidR="009F54B6" w:rsidRPr="002909F2" w:rsidRDefault="009F54B6" w:rsidP="000D3ADF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32" w:type="dxa"/>
            <w:tcBorders>
              <w:top w:val="single" w:sz="6" w:space="0" w:color="auto"/>
              <w:bottom w:val="single" w:sz="6" w:space="0" w:color="auto"/>
            </w:tcBorders>
          </w:tcPr>
          <w:p w14:paraId="4BC6A3F2" w14:textId="290F4057" w:rsidR="0034190F" w:rsidRDefault="0034190F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="009F54B6" w:rsidRPr="002909F2">
              <w:rPr>
                <w:sz w:val="32"/>
                <w:szCs w:val="32"/>
              </w:rPr>
              <w:t>3</w:t>
            </w:r>
            <w:r w:rsidR="003850A5">
              <w:rPr>
                <w:rFonts w:hint="cs"/>
                <w:sz w:val="32"/>
                <w:szCs w:val="32"/>
                <w:cs/>
              </w:rPr>
              <w:t>0</w:t>
            </w:r>
            <w:r w:rsidR="009F54B6" w:rsidRPr="002909F2">
              <w:rPr>
                <w:sz w:val="32"/>
                <w:szCs w:val="32"/>
              </w:rPr>
              <w:t xml:space="preserve"> </w:t>
            </w:r>
          </w:p>
          <w:p w14:paraId="0243C19C" w14:textId="57ACD5FC" w:rsidR="009F54B6" w:rsidRPr="002909F2" w:rsidRDefault="003850A5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มิถุนายน</w:t>
            </w:r>
            <w:r w:rsidR="009F54B6" w:rsidRPr="002909F2">
              <w:rPr>
                <w:sz w:val="32"/>
                <w:szCs w:val="32"/>
                <w:cs/>
              </w:rPr>
              <w:t xml:space="preserve"> </w:t>
            </w:r>
            <w:r w:rsidR="009F54B6" w:rsidRPr="002909F2">
              <w:rPr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C6733FE" w14:textId="77777777" w:rsidR="009F54B6" w:rsidRPr="002909F2" w:rsidRDefault="009F54B6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</w:tcPr>
          <w:p w14:paraId="24FA4E57" w14:textId="77777777" w:rsidR="0034190F" w:rsidRDefault="0034190F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9F54B6" w:rsidRPr="002909F2">
              <w:rPr>
                <w:color w:val="000000"/>
                <w:sz w:val="32"/>
                <w:szCs w:val="32"/>
              </w:rPr>
              <w:t xml:space="preserve">31 </w:t>
            </w:r>
          </w:p>
          <w:p w14:paraId="1E428B91" w14:textId="357D5A34" w:rsidR="009F54B6" w:rsidRPr="002909F2" w:rsidRDefault="009F54B6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2909F2">
              <w:rPr>
                <w:color w:val="000000"/>
                <w:sz w:val="32"/>
                <w:szCs w:val="32"/>
              </w:rPr>
              <w:t>2567</w:t>
            </w:r>
          </w:p>
        </w:tc>
      </w:tr>
      <w:tr w:rsidR="009F54B6" w:rsidRPr="002909F2" w14:paraId="5586BA30" w14:textId="77777777" w:rsidTr="00FC440F">
        <w:tc>
          <w:tcPr>
            <w:tcW w:w="4889" w:type="dxa"/>
          </w:tcPr>
          <w:p w14:paraId="2DB22137" w14:textId="77777777" w:rsidR="009F54B6" w:rsidRPr="002909F2" w:rsidRDefault="009F54B6" w:rsidP="000D3ADF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1632" w:type="dxa"/>
            <w:tcBorders>
              <w:top w:val="single" w:sz="6" w:space="0" w:color="auto"/>
            </w:tcBorders>
          </w:tcPr>
          <w:p w14:paraId="25B11738" w14:textId="6D46BFC6" w:rsidR="009F54B6" w:rsidRPr="002909F2" w:rsidRDefault="00DF3B6E" w:rsidP="000D3A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4,303,886.27</w:t>
            </w:r>
          </w:p>
        </w:tc>
        <w:tc>
          <w:tcPr>
            <w:tcW w:w="236" w:type="dxa"/>
            <w:vAlign w:val="center"/>
          </w:tcPr>
          <w:p w14:paraId="15D489D3" w14:textId="77777777" w:rsidR="009F54B6" w:rsidRPr="002909F2" w:rsidRDefault="009F54B6" w:rsidP="000D3AD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</w:tcPr>
          <w:p w14:paraId="15B82C43" w14:textId="45F63D39" w:rsidR="009F54B6" w:rsidRPr="002909F2" w:rsidRDefault="009F54B6" w:rsidP="000D3A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</w:rPr>
              <w:t>4,663,547.15</w:t>
            </w:r>
          </w:p>
        </w:tc>
      </w:tr>
      <w:tr w:rsidR="009F54B6" w:rsidRPr="002909F2" w14:paraId="40A60B7B" w14:textId="77777777" w:rsidTr="00FC440F">
        <w:tc>
          <w:tcPr>
            <w:tcW w:w="4889" w:type="dxa"/>
          </w:tcPr>
          <w:p w14:paraId="79F1BE6D" w14:textId="77777777" w:rsidR="009F54B6" w:rsidRPr="002909F2" w:rsidRDefault="009F54B6" w:rsidP="000D3ADF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32" w:type="dxa"/>
            <w:tcBorders>
              <w:bottom w:val="single" w:sz="6" w:space="0" w:color="auto"/>
            </w:tcBorders>
          </w:tcPr>
          <w:p w14:paraId="4A234B2A" w14:textId="52EEE800" w:rsidR="009F54B6" w:rsidRPr="002909F2" w:rsidRDefault="00DF3B6E" w:rsidP="00725582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(177,865.08)</w:t>
            </w:r>
          </w:p>
        </w:tc>
        <w:tc>
          <w:tcPr>
            <w:tcW w:w="236" w:type="dxa"/>
            <w:vAlign w:val="center"/>
          </w:tcPr>
          <w:p w14:paraId="470775EE" w14:textId="77777777" w:rsidR="009F54B6" w:rsidRPr="002909F2" w:rsidRDefault="009F54B6" w:rsidP="000D3AD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</w:tcPr>
          <w:p w14:paraId="044405FA" w14:textId="51A15C74" w:rsidR="009F54B6" w:rsidRPr="002909F2" w:rsidRDefault="009F54B6" w:rsidP="000D3ADF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(359</w:t>
            </w:r>
            <w:r w:rsidRPr="002909F2">
              <w:rPr>
                <w:rFonts w:ascii="Angsana New" w:hAnsi="Angsana New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660.88)</w:t>
            </w:r>
          </w:p>
        </w:tc>
      </w:tr>
      <w:tr w:rsidR="009F54B6" w:rsidRPr="002909F2" w14:paraId="4B81DE28" w14:textId="77777777" w:rsidTr="00FC440F">
        <w:tc>
          <w:tcPr>
            <w:tcW w:w="4889" w:type="dxa"/>
          </w:tcPr>
          <w:p w14:paraId="3D134859" w14:textId="77777777" w:rsidR="009F54B6" w:rsidRPr="002909F2" w:rsidRDefault="009F54B6" w:rsidP="000D3ADF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1632" w:type="dxa"/>
            <w:tcBorders>
              <w:top w:val="single" w:sz="6" w:space="0" w:color="auto"/>
              <w:bottom w:val="double" w:sz="6" w:space="0" w:color="auto"/>
            </w:tcBorders>
          </w:tcPr>
          <w:p w14:paraId="27CB4FEE" w14:textId="252A2FA7" w:rsidR="009F54B6" w:rsidRPr="002909F2" w:rsidRDefault="00DF3B6E" w:rsidP="00725582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4,126,021.19</w:t>
            </w:r>
          </w:p>
        </w:tc>
        <w:tc>
          <w:tcPr>
            <w:tcW w:w="236" w:type="dxa"/>
            <w:vAlign w:val="center"/>
          </w:tcPr>
          <w:p w14:paraId="3DC62FE2" w14:textId="77777777" w:rsidR="009F54B6" w:rsidRPr="002909F2" w:rsidRDefault="009F54B6" w:rsidP="000D3AD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double" w:sz="6" w:space="0" w:color="auto"/>
            </w:tcBorders>
          </w:tcPr>
          <w:p w14:paraId="7727C372" w14:textId="75643C89" w:rsidR="009F54B6" w:rsidRPr="002909F2" w:rsidRDefault="009F54B6" w:rsidP="000D3A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2909F2">
              <w:rPr>
                <w:rFonts w:ascii="Angsana New" w:hAnsi="Angsana New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303</w:t>
            </w:r>
            <w:r w:rsidRPr="002909F2">
              <w:rPr>
                <w:rFonts w:ascii="Angsana New" w:hAnsi="Angsana New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886.27</w:t>
            </w:r>
          </w:p>
        </w:tc>
      </w:tr>
    </w:tbl>
    <w:p w14:paraId="55F6891D" w14:textId="77777777" w:rsidR="00B97F4A" w:rsidRDefault="00B97F4A" w:rsidP="00B97F4A">
      <w:pPr>
        <w:spacing w:line="380" w:lineRule="exact"/>
        <w:ind w:left="709" w:firstLine="142"/>
        <w:jc w:val="thaiDistribute"/>
        <w:rPr>
          <w:rFonts w:ascii="Angsana New" w:hAnsi="Angsana New"/>
          <w:sz w:val="32"/>
          <w:szCs w:val="32"/>
        </w:rPr>
      </w:pPr>
    </w:p>
    <w:p w14:paraId="5034742E" w14:textId="04459B74" w:rsidR="009F54B6" w:rsidRDefault="009F54B6" w:rsidP="00B97F4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ณ วันที่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3850A5">
        <w:rPr>
          <w:rFonts w:ascii="Angsana New" w:hAnsi="Angsana New" w:hint="cs"/>
          <w:sz w:val="32"/>
          <w:szCs w:val="32"/>
          <w:cs/>
        </w:rPr>
        <w:t>30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3850A5">
        <w:rPr>
          <w:rFonts w:ascii="Angsana New" w:hAnsi="Angsana New" w:hint="cs"/>
          <w:sz w:val="32"/>
          <w:szCs w:val="32"/>
          <w:cs/>
        </w:rPr>
        <w:t>มิถุนายน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 xml:space="preserve">2568 </w:t>
      </w:r>
      <w:r w:rsidRPr="002909F2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z w:val="32"/>
          <w:szCs w:val="32"/>
        </w:rPr>
        <w:t>2567</w:t>
      </w:r>
      <w:r w:rsidRPr="002909F2">
        <w:rPr>
          <w:rFonts w:ascii="Angsana New" w:hAnsi="Angsana New"/>
          <w:sz w:val="32"/>
          <w:szCs w:val="32"/>
          <w:cs/>
        </w:rPr>
        <w:t xml:space="preserve"> ที่ดินพร้อมอาคารและสิ่งปลูกสร้าง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มูลค่าสุทธิ จำนวน </w:t>
      </w:r>
      <w:r w:rsidR="00DF3B6E">
        <w:rPr>
          <w:rFonts w:ascii="Angsana New" w:hAnsi="Angsana New"/>
          <w:sz w:val="32"/>
          <w:szCs w:val="32"/>
        </w:rPr>
        <w:t>4.13</w:t>
      </w:r>
      <w:r w:rsidRPr="002909F2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2909F2">
        <w:rPr>
          <w:rFonts w:ascii="Angsana New" w:hAnsi="Angsana New"/>
          <w:sz w:val="32"/>
          <w:szCs w:val="32"/>
        </w:rPr>
        <w:t>4.</w:t>
      </w:r>
      <w:r w:rsidR="0027793D">
        <w:rPr>
          <w:rFonts w:ascii="Angsana New" w:hAnsi="Angsana New"/>
          <w:sz w:val="32"/>
          <w:szCs w:val="32"/>
        </w:rPr>
        <w:t>3</w:t>
      </w:r>
      <w:r w:rsidR="004B09E6">
        <w:rPr>
          <w:rFonts w:ascii="Angsana New" w:hAnsi="Angsana New"/>
          <w:sz w:val="32"/>
          <w:szCs w:val="32"/>
        </w:rPr>
        <w:t>0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ล้านบาท ตามลำดับ ได้จดจำนองค้ำประกันสินเชื่อจากธนาคารแห่งหนึ่ง ตามหมายเหตุ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F601CB">
        <w:rPr>
          <w:rFonts w:ascii="Angsana New" w:hAnsi="Angsana New"/>
          <w:sz w:val="32"/>
          <w:szCs w:val="32"/>
        </w:rPr>
        <w:t>14</w:t>
      </w:r>
    </w:p>
    <w:p w14:paraId="73F11D69" w14:textId="77777777" w:rsidR="00B97F4A" w:rsidRDefault="00B97F4A" w:rsidP="00B97F4A">
      <w:pPr>
        <w:spacing w:line="380" w:lineRule="exact"/>
        <w:ind w:left="709" w:firstLine="142"/>
        <w:jc w:val="thaiDistribute"/>
        <w:rPr>
          <w:rFonts w:ascii="Angsana New" w:hAnsi="Angsana New"/>
          <w:sz w:val="32"/>
          <w:szCs w:val="32"/>
        </w:rPr>
      </w:pPr>
    </w:p>
    <w:p w14:paraId="7AC3C3BB" w14:textId="77777777" w:rsidR="00DF3B6E" w:rsidRDefault="00DF3B6E" w:rsidP="00B97F4A">
      <w:pPr>
        <w:spacing w:line="380" w:lineRule="exact"/>
        <w:ind w:left="709" w:firstLine="142"/>
        <w:jc w:val="thaiDistribute"/>
        <w:rPr>
          <w:rFonts w:ascii="Angsana New" w:hAnsi="Angsana New"/>
          <w:sz w:val="32"/>
          <w:szCs w:val="32"/>
        </w:rPr>
      </w:pPr>
    </w:p>
    <w:p w14:paraId="76CD81F1" w14:textId="77777777" w:rsidR="00DF3B6E" w:rsidRDefault="00DF3B6E" w:rsidP="00B97F4A">
      <w:pPr>
        <w:spacing w:line="380" w:lineRule="exact"/>
        <w:ind w:left="709" w:firstLine="142"/>
        <w:jc w:val="thaiDistribute"/>
        <w:rPr>
          <w:rFonts w:ascii="Angsana New" w:hAnsi="Angsana New"/>
          <w:sz w:val="32"/>
          <w:szCs w:val="32"/>
        </w:rPr>
      </w:pPr>
    </w:p>
    <w:p w14:paraId="664926BD" w14:textId="291A139C" w:rsidR="0034190F" w:rsidRPr="002909F2" w:rsidRDefault="0034190F" w:rsidP="00B97F4A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11</w:t>
      </w:r>
      <w:r w:rsidRPr="002909F2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2909F2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p w14:paraId="30A89F7A" w14:textId="79C03777" w:rsidR="009F54B6" w:rsidRPr="002909F2" w:rsidRDefault="009F54B6" w:rsidP="00B97F4A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z w:val="32"/>
          <w:szCs w:val="32"/>
        </w:rPr>
        <w:t>3</w:t>
      </w:r>
      <w:r w:rsidR="003850A5">
        <w:rPr>
          <w:rFonts w:ascii="Angsana New" w:hAnsi="Angsana New"/>
          <w:sz w:val="32"/>
          <w:szCs w:val="32"/>
        </w:rPr>
        <w:t>0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="003850A5">
        <w:rPr>
          <w:rFonts w:ascii="Angsana New" w:hAnsi="Angsana New" w:hint="cs"/>
          <w:sz w:val="32"/>
          <w:szCs w:val="32"/>
          <w:cs/>
        </w:rPr>
        <w:t>มิถุนายน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2568</w:t>
      </w:r>
      <w:r w:rsidRPr="002909F2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z w:val="32"/>
          <w:szCs w:val="32"/>
        </w:rPr>
        <w:t>2567</w:t>
      </w:r>
      <w:r w:rsidRPr="002909F2">
        <w:rPr>
          <w:rFonts w:ascii="Angsana New" w:hAnsi="Angsana New"/>
          <w:sz w:val="32"/>
          <w:szCs w:val="32"/>
          <w:cs/>
        </w:rPr>
        <w:t xml:space="preserve"> กลุ่มบริษัทมีรายการเปลี่ยนแปลงที่ดิน อาคาร และอุปกรณ์ สรุปได้ดังนี้</w:t>
      </w:r>
    </w:p>
    <w:tbl>
      <w:tblPr>
        <w:tblW w:w="907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20"/>
        <w:gridCol w:w="139"/>
        <w:gridCol w:w="1564"/>
        <w:gridCol w:w="141"/>
        <w:gridCol w:w="1418"/>
        <w:gridCol w:w="142"/>
        <w:gridCol w:w="1417"/>
      </w:tblGrid>
      <w:tr w:rsidR="0034190F" w:rsidRPr="00B97F4A" w14:paraId="09D6C12F" w14:textId="77777777" w:rsidTr="00036747">
        <w:tc>
          <w:tcPr>
            <w:tcW w:w="2835" w:type="dxa"/>
          </w:tcPr>
          <w:p w14:paraId="27BCC907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1" w:type="dxa"/>
            <w:gridSpan w:val="7"/>
            <w:tcBorders>
              <w:bottom w:val="single" w:sz="6" w:space="0" w:color="auto"/>
            </w:tcBorders>
          </w:tcPr>
          <w:p w14:paraId="1078EADC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4190F" w:rsidRPr="00B97F4A" w14:paraId="0B3A63BD" w14:textId="77777777" w:rsidTr="00036747">
        <w:tc>
          <w:tcPr>
            <w:tcW w:w="2835" w:type="dxa"/>
          </w:tcPr>
          <w:p w14:paraId="0EBDD196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1E3319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89B041F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FA0263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190F" w:rsidRPr="00B97F4A" w14:paraId="0D4C670F" w14:textId="77777777" w:rsidTr="00036747">
        <w:tc>
          <w:tcPr>
            <w:tcW w:w="2835" w:type="dxa"/>
          </w:tcPr>
          <w:p w14:paraId="5A10FFFB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</w:tcPr>
          <w:p w14:paraId="5EF8AA15" w14:textId="1E7EB2C6" w:rsidR="00F601CB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97F4A">
              <w:rPr>
                <w:rFonts w:ascii="Angsana New" w:hAnsi="Angsana New"/>
                <w:sz w:val="28"/>
                <w:szCs w:val="28"/>
              </w:rPr>
              <w:t>3</w:t>
            </w:r>
            <w:r w:rsidR="003850A5">
              <w:rPr>
                <w:rFonts w:ascii="Angsana New" w:hAnsi="Angsana New"/>
                <w:sz w:val="28"/>
                <w:szCs w:val="28"/>
              </w:rPr>
              <w:t>0</w:t>
            </w:r>
            <w:r w:rsidRPr="00B97F4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9393479" w14:textId="64C74F2B" w:rsidR="0034190F" w:rsidRPr="00B97F4A" w:rsidRDefault="003850A5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4190F" w:rsidRPr="00B97F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4190F" w:rsidRPr="00B97F4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29EDC34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single" w:sz="6" w:space="0" w:color="auto"/>
            </w:tcBorders>
          </w:tcPr>
          <w:p w14:paraId="0A8579C4" w14:textId="77777777" w:rsidR="00036747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97F4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23726CFE" w14:textId="5928BA71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97F4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77CC054B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8F407DA" w14:textId="0EAF333D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97F4A">
              <w:rPr>
                <w:rFonts w:ascii="Angsana New" w:hAnsi="Angsana New"/>
                <w:sz w:val="28"/>
                <w:szCs w:val="28"/>
              </w:rPr>
              <w:t>3</w:t>
            </w:r>
            <w:r w:rsidR="003850A5">
              <w:rPr>
                <w:rFonts w:ascii="Angsana New" w:hAnsi="Angsana New"/>
                <w:sz w:val="28"/>
                <w:szCs w:val="28"/>
              </w:rPr>
              <w:t>0</w:t>
            </w:r>
            <w:r w:rsidRPr="00B97F4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4DE2EE7" w14:textId="25506D90" w:rsidR="0034190F" w:rsidRPr="00B97F4A" w:rsidRDefault="003850A5" w:rsidP="000D3AD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4190F" w:rsidRPr="00B97F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4190F" w:rsidRPr="00B97F4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BA45AA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A11A8D8" w14:textId="77777777" w:rsidR="00036747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97F4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270F340C" w14:textId="3D9CF938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97F4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4190F" w:rsidRPr="00B97F4A" w14:paraId="5E4F7C9C" w14:textId="77777777" w:rsidTr="00036747">
        <w:tc>
          <w:tcPr>
            <w:tcW w:w="2835" w:type="dxa"/>
          </w:tcPr>
          <w:p w14:paraId="471A74DA" w14:textId="2C636EB2" w:rsidR="0034190F" w:rsidRPr="00B97F4A" w:rsidRDefault="0034190F" w:rsidP="000D3ADF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F4A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20" w:type="dxa"/>
            <w:tcBorders>
              <w:top w:val="single" w:sz="6" w:space="0" w:color="auto"/>
            </w:tcBorders>
            <w:vAlign w:val="bottom"/>
          </w:tcPr>
          <w:p w14:paraId="5D01B732" w14:textId="5D570E5D" w:rsidR="0034190F" w:rsidRPr="00B97F4A" w:rsidRDefault="00DF3B6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402,138,132.29</w:t>
            </w:r>
          </w:p>
        </w:tc>
        <w:tc>
          <w:tcPr>
            <w:tcW w:w="139" w:type="dxa"/>
          </w:tcPr>
          <w:p w14:paraId="25DDD780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  <w:vAlign w:val="center"/>
          </w:tcPr>
          <w:p w14:paraId="4AA11746" w14:textId="0717C06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>421,461,587.81</w:t>
            </w:r>
          </w:p>
        </w:tc>
        <w:tc>
          <w:tcPr>
            <w:tcW w:w="141" w:type="dxa"/>
          </w:tcPr>
          <w:p w14:paraId="2106C71A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C10EECA" w14:textId="0D29373A" w:rsidR="0034190F" w:rsidRPr="00B97F4A" w:rsidRDefault="00DF3B6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243,024,298.73</w:t>
            </w:r>
          </w:p>
        </w:tc>
        <w:tc>
          <w:tcPr>
            <w:tcW w:w="142" w:type="dxa"/>
          </w:tcPr>
          <w:p w14:paraId="50A573A7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652B750" w14:textId="6B9C051F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>262,877,529.64</w:t>
            </w:r>
          </w:p>
        </w:tc>
      </w:tr>
      <w:tr w:rsidR="0034190F" w:rsidRPr="00B97F4A" w14:paraId="2469A741" w14:textId="77777777" w:rsidTr="00036747">
        <w:tc>
          <w:tcPr>
            <w:tcW w:w="2835" w:type="dxa"/>
          </w:tcPr>
          <w:p w14:paraId="2A6C52F3" w14:textId="7D9A68A5" w:rsidR="0034190F" w:rsidRPr="00B97F4A" w:rsidRDefault="0034190F" w:rsidP="000D3ADF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97F4A">
              <w:rPr>
                <w:rFonts w:ascii="Angsana New" w:hAnsi="Angsana New" w:cs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420" w:type="dxa"/>
            <w:vAlign w:val="bottom"/>
          </w:tcPr>
          <w:p w14:paraId="18B70BCC" w14:textId="55715504" w:rsidR="0034190F" w:rsidRPr="00B97F4A" w:rsidRDefault="00DF3B6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1,407,777.37</w:t>
            </w:r>
          </w:p>
        </w:tc>
        <w:tc>
          <w:tcPr>
            <w:tcW w:w="139" w:type="dxa"/>
          </w:tcPr>
          <w:p w14:paraId="414C4A94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center"/>
          </w:tcPr>
          <w:p w14:paraId="26D5F5D2" w14:textId="34D2495C" w:rsidR="0034190F" w:rsidRPr="00036747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 xml:space="preserve">    4,583,397.82</w:t>
            </w:r>
          </w:p>
        </w:tc>
        <w:tc>
          <w:tcPr>
            <w:tcW w:w="141" w:type="dxa"/>
          </w:tcPr>
          <w:p w14:paraId="79443BE6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9BAD2C0" w14:textId="696DACA9" w:rsidR="0034190F" w:rsidRPr="00B97F4A" w:rsidRDefault="00DF3B6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1,344,997.37</w:t>
            </w:r>
          </w:p>
        </w:tc>
        <w:tc>
          <w:tcPr>
            <w:tcW w:w="142" w:type="dxa"/>
          </w:tcPr>
          <w:p w14:paraId="1F33F4AE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73E8464" w14:textId="7D5C937B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 xml:space="preserve">     3,555,923.82</w:t>
            </w:r>
          </w:p>
        </w:tc>
      </w:tr>
      <w:tr w:rsidR="0034190F" w:rsidRPr="00B97F4A" w14:paraId="739AE3F1" w14:textId="77777777" w:rsidTr="00036747">
        <w:tc>
          <w:tcPr>
            <w:tcW w:w="2835" w:type="dxa"/>
          </w:tcPr>
          <w:p w14:paraId="04422190" w14:textId="27AD74CF" w:rsidR="0034190F" w:rsidRPr="00B97F4A" w:rsidRDefault="0034190F" w:rsidP="000D3ADF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F4A">
              <w:rPr>
                <w:rFonts w:ascii="Angsana New" w:hAnsi="Angsana New" w:cs="Angsana New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1420" w:type="dxa"/>
            <w:vAlign w:val="bottom"/>
          </w:tcPr>
          <w:p w14:paraId="780E4695" w14:textId="29E64F99" w:rsidR="0034190F" w:rsidRPr="00B97F4A" w:rsidRDefault="00DF3B6E" w:rsidP="007255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(10.03)</w:t>
            </w:r>
          </w:p>
        </w:tc>
        <w:tc>
          <w:tcPr>
            <w:tcW w:w="139" w:type="dxa"/>
          </w:tcPr>
          <w:p w14:paraId="56B6C7F3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center"/>
          </w:tcPr>
          <w:p w14:paraId="3D219F00" w14:textId="3FEEF58F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747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03674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36747">
              <w:rPr>
                <w:rFonts w:ascii="Angsana New" w:hAnsi="Angsana New"/>
                <w:sz w:val="28"/>
                <w:szCs w:val="28"/>
              </w:rPr>
              <w:t>27,217.34</w:t>
            </w:r>
            <w:r w:rsidRPr="0003674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</w:tcPr>
          <w:p w14:paraId="4DDDA827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B88C240" w14:textId="128567D2" w:rsidR="0034190F" w:rsidRPr="00725582" w:rsidRDefault="00DF3B6E" w:rsidP="007255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(10.03)</w:t>
            </w:r>
          </w:p>
        </w:tc>
        <w:tc>
          <w:tcPr>
            <w:tcW w:w="142" w:type="dxa"/>
          </w:tcPr>
          <w:p w14:paraId="5890E22C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941926B" w14:textId="5DC8BBC4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</w:t>
            </w:r>
            <w:r w:rsidRPr="00B97F4A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B97F4A">
              <w:rPr>
                <w:rFonts w:ascii="Angsana New" w:hAnsi="Angsana New"/>
                <w:color w:val="000000"/>
                <w:sz w:val="28"/>
                <w:szCs w:val="28"/>
              </w:rPr>
              <w:t>27,217.</w:t>
            </w:r>
            <w:r w:rsidRPr="00036747">
              <w:rPr>
                <w:rFonts w:ascii="Angsana New" w:hAnsi="Angsana New"/>
                <w:sz w:val="28"/>
                <w:szCs w:val="28"/>
              </w:rPr>
              <w:t>34</w:t>
            </w:r>
            <w:r w:rsidRPr="00B97F4A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4190F" w:rsidRPr="00B97F4A" w14:paraId="3F3D32D8" w14:textId="77777777" w:rsidTr="00036747">
        <w:tc>
          <w:tcPr>
            <w:tcW w:w="2835" w:type="dxa"/>
          </w:tcPr>
          <w:p w14:paraId="182782EC" w14:textId="4466EE35" w:rsidR="0034190F" w:rsidRPr="00B97F4A" w:rsidRDefault="0034190F" w:rsidP="000D3ADF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F4A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20" w:type="dxa"/>
            <w:tcBorders>
              <w:bottom w:val="single" w:sz="6" w:space="0" w:color="auto"/>
            </w:tcBorders>
            <w:vAlign w:val="bottom"/>
          </w:tcPr>
          <w:p w14:paraId="3ED660A4" w14:textId="79AB36CD" w:rsidR="0034190F" w:rsidRPr="00B97F4A" w:rsidRDefault="00DF3B6E" w:rsidP="007255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(10,293,495.94)</w:t>
            </w:r>
          </w:p>
        </w:tc>
        <w:tc>
          <w:tcPr>
            <w:tcW w:w="139" w:type="dxa"/>
          </w:tcPr>
          <w:p w14:paraId="4146434D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  <w:vAlign w:val="center"/>
          </w:tcPr>
          <w:p w14:paraId="3F90C501" w14:textId="32731123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>(23,879,636.00</w:t>
            </w:r>
            <w:r w:rsidRPr="000367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2FE27DA6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EFB0B52" w14:textId="0DBEFA00" w:rsidR="0034190F" w:rsidRPr="00725582" w:rsidRDefault="00DF3B6E" w:rsidP="007255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(9,958,763.59)</w:t>
            </w:r>
          </w:p>
        </w:tc>
        <w:tc>
          <w:tcPr>
            <w:tcW w:w="142" w:type="dxa"/>
          </w:tcPr>
          <w:p w14:paraId="1FEDFD3E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818ECB3" w14:textId="0E784EFE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>(23,381,937.39)</w:t>
            </w:r>
          </w:p>
        </w:tc>
      </w:tr>
      <w:tr w:rsidR="0034190F" w:rsidRPr="00B97F4A" w14:paraId="4D353499" w14:textId="77777777" w:rsidTr="00036747">
        <w:tc>
          <w:tcPr>
            <w:tcW w:w="2835" w:type="dxa"/>
          </w:tcPr>
          <w:p w14:paraId="13D6C45B" w14:textId="76FFFC9C" w:rsidR="0034190F" w:rsidRPr="00B97F4A" w:rsidRDefault="0034190F" w:rsidP="000D3ADF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F4A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20" w:type="dxa"/>
            <w:tcBorders>
              <w:bottom w:val="double" w:sz="6" w:space="0" w:color="auto"/>
            </w:tcBorders>
          </w:tcPr>
          <w:p w14:paraId="31379FE4" w14:textId="61222B4F" w:rsidR="0034190F" w:rsidRPr="00B97F4A" w:rsidRDefault="00DF3B6E" w:rsidP="007255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393,252,403.69</w:t>
            </w:r>
          </w:p>
        </w:tc>
        <w:tc>
          <w:tcPr>
            <w:tcW w:w="139" w:type="dxa"/>
          </w:tcPr>
          <w:p w14:paraId="3DFDB695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bottom w:val="double" w:sz="6" w:space="0" w:color="auto"/>
            </w:tcBorders>
            <w:vAlign w:val="center"/>
          </w:tcPr>
          <w:p w14:paraId="49525A47" w14:textId="5F63A7AB" w:rsidR="0034190F" w:rsidRPr="00036747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>402,138,132.29</w:t>
            </w:r>
          </w:p>
        </w:tc>
        <w:tc>
          <w:tcPr>
            <w:tcW w:w="141" w:type="dxa"/>
          </w:tcPr>
          <w:p w14:paraId="775E4210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76194BB5" w14:textId="12093C23" w:rsidR="0034190F" w:rsidRPr="00B97F4A" w:rsidRDefault="00DF3B6E" w:rsidP="007255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234,410,522.48</w:t>
            </w:r>
          </w:p>
        </w:tc>
        <w:tc>
          <w:tcPr>
            <w:tcW w:w="142" w:type="dxa"/>
          </w:tcPr>
          <w:p w14:paraId="437A4E2C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6" w:space="0" w:color="auto"/>
            </w:tcBorders>
          </w:tcPr>
          <w:p w14:paraId="4615CBB8" w14:textId="4B6A7151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 xml:space="preserve"> 243,024,298.73</w:t>
            </w:r>
          </w:p>
        </w:tc>
      </w:tr>
    </w:tbl>
    <w:p w14:paraId="474DC00E" w14:textId="77777777" w:rsidR="009F54B6" w:rsidRPr="002909F2" w:rsidRDefault="009F54B6" w:rsidP="00036747">
      <w:pPr>
        <w:spacing w:line="380" w:lineRule="exact"/>
        <w:ind w:left="539"/>
        <w:jc w:val="thaiDistribute"/>
        <w:rPr>
          <w:rFonts w:ascii="Angsana New" w:hAnsi="Angsana New"/>
          <w:sz w:val="32"/>
          <w:szCs w:val="32"/>
        </w:rPr>
      </w:pPr>
    </w:p>
    <w:p w14:paraId="0CCDB1E1" w14:textId="45F9658B" w:rsidR="009F54B6" w:rsidRDefault="009F54B6" w:rsidP="000D3ADF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ค่าเสื่อมราคาสำหรับงวด</w:t>
      </w:r>
      <w:r w:rsidR="00036747">
        <w:rPr>
          <w:rFonts w:ascii="Angsana New" w:hAnsi="Angsana New" w:hint="cs"/>
          <w:sz w:val="32"/>
          <w:szCs w:val="32"/>
          <w:cs/>
        </w:rPr>
        <w:t>สาม</w:t>
      </w:r>
      <w:r w:rsidRPr="002909F2">
        <w:rPr>
          <w:rFonts w:ascii="Angsana New" w:hAnsi="Angsana New"/>
          <w:sz w:val="32"/>
          <w:szCs w:val="32"/>
          <w:cs/>
        </w:rPr>
        <w:t>เดือน</w:t>
      </w:r>
      <w:r w:rsidR="00DF3B6E">
        <w:rPr>
          <w:rFonts w:ascii="Angsana New" w:hAnsi="Angsana New" w:hint="cs"/>
          <w:sz w:val="32"/>
          <w:szCs w:val="32"/>
          <w:cs/>
        </w:rPr>
        <w:t>และหกเดือน</w:t>
      </w:r>
      <w:r w:rsidRPr="002909F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2909F2">
        <w:rPr>
          <w:rFonts w:ascii="Angsana New" w:hAnsi="Angsana New"/>
          <w:sz w:val="32"/>
          <w:szCs w:val="32"/>
        </w:rPr>
        <w:t>3</w:t>
      </w:r>
      <w:r w:rsidR="00673799">
        <w:rPr>
          <w:rFonts w:ascii="Angsana New" w:hAnsi="Angsana New"/>
          <w:sz w:val="32"/>
          <w:szCs w:val="32"/>
        </w:rPr>
        <w:t>0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="00673799">
        <w:rPr>
          <w:rFonts w:ascii="Angsana New" w:hAnsi="Angsana New" w:hint="cs"/>
          <w:sz w:val="32"/>
          <w:szCs w:val="32"/>
          <w:cs/>
        </w:rPr>
        <w:t>มิถุนายน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</w:t>
      </w:r>
      <w:r w:rsidR="0011709D" w:rsidRPr="002909F2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  <w:cs/>
        </w:rPr>
        <w:t xml:space="preserve"> ของกลุ่มบริษัทในงบการเงินรวม จำนวน</w:t>
      </w:r>
      <w:r w:rsidR="00725582">
        <w:rPr>
          <w:rFonts w:ascii="Angsana New" w:hAnsi="Angsana New"/>
          <w:sz w:val="32"/>
          <w:szCs w:val="32"/>
        </w:rPr>
        <w:t xml:space="preserve"> </w:t>
      </w:r>
      <w:r w:rsidR="00DF3B6E">
        <w:rPr>
          <w:rFonts w:ascii="Angsana New" w:hAnsi="Angsana New"/>
          <w:sz w:val="32"/>
          <w:szCs w:val="32"/>
        </w:rPr>
        <w:t>5.17</w:t>
      </w:r>
      <w:r w:rsidR="0072558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ล้านบาท</w:t>
      </w:r>
      <w:r w:rsidR="00DF3B6E">
        <w:rPr>
          <w:rFonts w:ascii="Angsana New" w:hAnsi="Angsana New" w:hint="cs"/>
          <w:sz w:val="32"/>
          <w:szCs w:val="32"/>
          <w:cs/>
        </w:rPr>
        <w:t xml:space="preserve">และ </w:t>
      </w:r>
      <w:r w:rsidR="00DF3B6E">
        <w:rPr>
          <w:rFonts w:ascii="Angsana New" w:hAnsi="Angsana New"/>
          <w:sz w:val="32"/>
          <w:szCs w:val="32"/>
        </w:rPr>
        <w:t xml:space="preserve">10.29 </w:t>
      </w:r>
      <w:r w:rsidR="00DF3B6E">
        <w:rPr>
          <w:rFonts w:ascii="Angsana New" w:hAnsi="Angsana New" w:hint="cs"/>
          <w:sz w:val="32"/>
          <w:szCs w:val="32"/>
          <w:cs/>
        </w:rPr>
        <w:t>ล้านบาท</w:t>
      </w:r>
      <w:r w:rsidRPr="002909F2">
        <w:rPr>
          <w:rFonts w:ascii="Angsana New" w:hAnsi="Angsana New"/>
          <w:sz w:val="32"/>
          <w:szCs w:val="32"/>
          <w:cs/>
        </w:rPr>
        <w:t xml:space="preserve"> และในงบการเงินเฉพาะกิจการ จำนวน</w:t>
      </w:r>
      <w:r w:rsidR="00DF3B6E">
        <w:rPr>
          <w:rFonts w:ascii="Angsana New" w:hAnsi="Angsana New" w:hint="cs"/>
          <w:sz w:val="32"/>
          <w:szCs w:val="32"/>
          <w:cs/>
        </w:rPr>
        <w:t xml:space="preserve"> </w:t>
      </w:r>
      <w:r w:rsidR="00DF3B6E">
        <w:rPr>
          <w:rFonts w:ascii="Angsana New" w:hAnsi="Angsana New"/>
          <w:sz w:val="32"/>
          <w:szCs w:val="32"/>
        </w:rPr>
        <w:t>5.01</w:t>
      </w:r>
      <w:r w:rsidR="0072558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ล้านบาท</w:t>
      </w:r>
      <w:r w:rsidR="00DF3B6E">
        <w:rPr>
          <w:rFonts w:ascii="Angsana New" w:hAnsi="Angsana New" w:hint="cs"/>
          <w:sz w:val="32"/>
          <w:szCs w:val="32"/>
          <w:cs/>
        </w:rPr>
        <w:t xml:space="preserve">และ </w:t>
      </w:r>
      <w:r w:rsidR="00DF3B6E">
        <w:rPr>
          <w:rFonts w:ascii="Angsana New" w:hAnsi="Angsana New"/>
          <w:sz w:val="32"/>
          <w:szCs w:val="32"/>
        </w:rPr>
        <w:t xml:space="preserve">9.96 </w:t>
      </w:r>
      <w:r w:rsidR="00DF3B6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909F2">
        <w:rPr>
          <w:rFonts w:ascii="Angsana New" w:hAnsi="Angsana New"/>
          <w:sz w:val="32"/>
          <w:szCs w:val="32"/>
        </w:rPr>
        <w:t>(</w:t>
      </w:r>
      <w:r w:rsidR="00036747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DF3B6E">
        <w:rPr>
          <w:rFonts w:ascii="Angsana New" w:hAnsi="Angsana New" w:hint="cs"/>
          <w:sz w:val="32"/>
          <w:szCs w:val="32"/>
          <w:cs/>
        </w:rPr>
        <w:t>และหกเดือน</w:t>
      </w:r>
      <w:r w:rsidR="0003674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2909F2">
        <w:rPr>
          <w:rFonts w:ascii="Angsana New" w:hAnsi="Angsana New"/>
          <w:sz w:val="32"/>
          <w:szCs w:val="32"/>
        </w:rPr>
        <w:t xml:space="preserve"> 3</w:t>
      </w:r>
      <w:r w:rsidR="00673799">
        <w:rPr>
          <w:rFonts w:ascii="Angsana New" w:hAnsi="Angsana New"/>
          <w:sz w:val="32"/>
          <w:szCs w:val="32"/>
        </w:rPr>
        <w:t>0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="00673799">
        <w:rPr>
          <w:rFonts w:ascii="Angsana New" w:hAnsi="Angsana New" w:hint="cs"/>
          <w:sz w:val="32"/>
          <w:szCs w:val="32"/>
          <w:cs/>
        </w:rPr>
        <w:t>มิถุนายน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</w:t>
      </w:r>
      <w:r w:rsidR="00036747">
        <w:rPr>
          <w:rFonts w:ascii="Angsana New" w:hAnsi="Angsana New"/>
          <w:sz w:val="32"/>
          <w:szCs w:val="32"/>
        </w:rPr>
        <w:t>7</w:t>
      </w:r>
      <w:r w:rsidRPr="002909F2">
        <w:rPr>
          <w:rFonts w:ascii="Angsana New" w:hAnsi="Angsana New"/>
          <w:sz w:val="32"/>
          <w:szCs w:val="32"/>
          <w:cs/>
        </w:rPr>
        <w:t xml:space="preserve"> : ในงบการเงินรวม</w:t>
      </w:r>
      <w:r w:rsidR="0011709D" w:rsidRPr="002909F2">
        <w:rPr>
          <w:rFonts w:ascii="Angsana New" w:hAnsi="Angsana New"/>
          <w:sz w:val="32"/>
          <w:szCs w:val="32"/>
          <w:cs/>
        </w:rPr>
        <w:t xml:space="preserve"> จำนวน </w:t>
      </w:r>
      <w:r w:rsidR="00DF3B6E">
        <w:rPr>
          <w:rFonts w:ascii="Angsana New" w:hAnsi="Angsana New"/>
          <w:sz w:val="32"/>
          <w:szCs w:val="32"/>
        </w:rPr>
        <w:t>6.50</w:t>
      </w:r>
      <w:r w:rsidR="0011709D" w:rsidRPr="002909F2">
        <w:rPr>
          <w:rFonts w:ascii="Angsana New" w:hAnsi="Angsana New"/>
          <w:sz w:val="32"/>
          <w:szCs w:val="32"/>
          <w:cs/>
        </w:rPr>
        <w:t xml:space="preserve"> ล้าน</w:t>
      </w:r>
      <w:r w:rsidR="00DF3B6E">
        <w:rPr>
          <w:rFonts w:ascii="Angsana New" w:hAnsi="Angsana New" w:hint="cs"/>
          <w:sz w:val="32"/>
          <w:szCs w:val="32"/>
          <w:cs/>
        </w:rPr>
        <w:t xml:space="preserve">และ </w:t>
      </w:r>
      <w:r w:rsidR="00DF3B6E">
        <w:rPr>
          <w:rFonts w:ascii="Angsana New" w:hAnsi="Angsana New"/>
          <w:sz w:val="32"/>
          <w:szCs w:val="32"/>
        </w:rPr>
        <w:t xml:space="preserve">13.09 </w:t>
      </w:r>
      <w:r w:rsidR="00DF3B6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909F2">
        <w:rPr>
          <w:rFonts w:ascii="Angsana New" w:hAnsi="Angsana New"/>
          <w:sz w:val="32"/>
          <w:szCs w:val="32"/>
          <w:cs/>
        </w:rPr>
        <w:t xml:space="preserve">และงบการเงินเฉพาะกิจการ จำนวน </w:t>
      </w:r>
      <w:r w:rsidR="00DF3B6E">
        <w:rPr>
          <w:rFonts w:ascii="Angsana New" w:hAnsi="Angsana New"/>
          <w:sz w:val="32"/>
          <w:szCs w:val="32"/>
        </w:rPr>
        <w:t>6.38</w:t>
      </w:r>
      <w:r w:rsidR="0011709D"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ล้านบาท</w:t>
      </w:r>
      <w:r w:rsidR="00DF3B6E">
        <w:rPr>
          <w:rFonts w:ascii="Angsana New" w:hAnsi="Angsana New" w:hint="cs"/>
          <w:sz w:val="32"/>
          <w:szCs w:val="32"/>
          <w:cs/>
        </w:rPr>
        <w:t xml:space="preserve">และ </w:t>
      </w:r>
      <w:r w:rsidR="00DF3B6E">
        <w:rPr>
          <w:rFonts w:ascii="Angsana New" w:hAnsi="Angsana New"/>
          <w:sz w:val="32"/>
          <w:szCs w:val="32"/>
        </w:rPr>
        <w:t xml:space="preserve">12.85 </w:t>
      </w:r>
      <w:r w:rsidR="00DF3B6E">
        <w:rPr>
          <w:rFonts w:ascii="Angsana New" w:hAnsi="Angsana New" w:hint="cs"/>
          <w:sz w:val="32"/>
          <w:szCs w:val="32"/>
          <w:cs/>
        </w:rPr>
        <w:t>ล้านบาท</w:t>
      </w:r>
      <w:r w:rsidRPr="002909F2">
        <w:rPr>
          <w:rFonts w:ascii="Angsana New" w:hAnsi="Angsana New"/>
          <w:sz w:val="32"/>
          <w:szCs w:val="32"/>
          <w:cs/>
        </w:rPr>
        <w:t>)</w:t>
      </w:r>
      <w:r w:rsidR="00DF3B6E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4A2DC194" w14:textId="33EA0B5B" w:rsidR="009F54B6" w:rsidRPr="002909F2" w:rsidRDefault="009F54B6" w:rsidP="000D3ADF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อาคารและอุปกรณ์ที่หักค่าเสื่อมราคาจนหมดมูลค่าแล้ว แต่ยังคงใช้งานอยู่มีราคาทุน ณ วันที่ </w:t>
      </w:r>
      <w:r w:rsidRPr="002909F2">
        <w:rPr>
          <w:rFonts w:ascii="Angsana New" w:hAnsi="Angsana New"/>
          <w:sz w:val="32"/>
          <w:szCs w:val="32"/>
        </w:rPr>
        <w:t>3</w:t>
      </w:r>
      <w:r w:rsidR="00782CC9">
        <w:rPr>
          <w:rFonts w:ascii="Angsana New" w:hAnsi="Angsana New"/>
          <w:sz w:val="32"/>
          <w:szCs w:val="32"/>
        </w:rPr>
        <w:t>0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782CC9">
        <w:rPr>
          <w:rFonts w:ascii="Angsana New" w:hAnsi="Angsana New" w:hint="cs"/>
          <w:sz w:val="32"/>
          <w:szCs w:val="32"/>
          <w:cs/>
        </w:rPr>
        <w:t>มิถุนายน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</w:t>
      </w:r>
      <w:r w:rsidR="0011709D" w:rsidRPr="002909F2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11709D" w:rsidRPr="002909F2">
        <w:rPr>
          <w:rFonts w:ascii="Angsana New" w:hAnsi="Angsana New"/>
          <w:sz w:val="32"/>
          <w:szCs w:val="32"/>
        </w:rPr>
        <w:t>7</w:t>
      </w:r>
      <w:r w:rsidRPr="002909F2">
        <w:rPr>
          <w:rFonts w:ascii="Angsana New" w:hAnsi="Angsana New"/>
          <w:sz w:val="32"/>
          <w:szCs w:val="32"/>
          <w:cs/>
        </w:rPr>
        <w:t xml:space="preserve"> ในงบการเงินรวมและงบการเงินเฉพาะกิจการ จำนวน</w:t>
      </w:r>
      <w:r w:rsidR="00725582">
        <w:rPr>
          <w:rFonts w:ascii="Angsana New" w:hAnsi="Angsana New" w:hint="cs"/>
          <w:sz w:val="32"/>
          <w:szCs w:val="32"/>
          <w:cs/>
        </w:rPr>
        <w:t xml:space="preserve"> </w:t>
      </w:r>
      <w:r w:rsidR="00B174B3">
        <w:rPr>
          <w:rFonts w:ascii="Angsana New" w:hAnsi="Angsana New"/>
          <w:sz w:val="32"/>
          <w:szCs w:val="32"/>
        </w:rPr>
        <w:t>61.62</w:t>
      </w:r>
      <w:r w:rsidRPr="002909F2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11709D" w:rsidRPr="002909F2">
        <w:rPr>
          <w:rFonts w:ascii="Angsana New" w:hAnsi="Angsana New"/>
          <w:sz w:val="32"/>
          <w:szCs w:val="32"/>
        </w:rPr>
        <w:t>59.40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</w:p>
    <w:p w14:paraId="5868377C" w14:textId="7164942E" w:rsidR="009F54B6" w:rsidRDefault="009F54B6" w:rsidP="00782CC9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z w:val="32"/>
          <w:szCs w:val="32"/>
        </w:rPr>
        <w:t>3</w:t>
      </w:r>
      <w:r w:rsidR="00782CC9">
        <w:rPr>
          <w:rFonts w:ascii="Angsana New" w:hAnsi="Angsana New" w:hint="cs"/>
          <w:sz w:val="32"/>
          <w:szCs w:val="32"/>
          <w:cs/>
        </w:rPr>
        <w:t>0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782CC9">
        <w:rPr>
          <w:rFonts w:ascii="Angsana New" w:hAnsi="Angsana New" w:hint="cs"/>
          <w:sz w:val="32"/>
          <w:szCs w:val="32"/>
          <w:cs/>
        </w:rPr>
        <w:t>มิถุนายน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</w:t>
      </w:r>
      <w:r w:rsidR="0011709D" w:rsidRPr="002909F2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11709D" w:rsidRPr="002909F2">
        <w:rPr>
          <w:rFonts w:ascii="Angsana New" w:hAnsi="Angsana New"/>
          <w:sz w:val="32"/>
          <w:szCs w:val="32"/>
        </w:rPr>
        <w:t>7</w:t>
      </w:r>
      <w:r w:rsidRPr="002909F2">
        <w:rPr>
          <w:rFonts w:ascii="Angsana New" w:hAnsi="Angsana New"/>
          <w:sz w:val="32"/>
          <w:szCs w:val="32"/>
          <w:cs/>
        </w:rPr>
        <w:t xml:space="preserve"> กลุ่มบริษัทได้จดจำนองที่ดินบางส่วน </w:t>
      </w:r>
      <w:r w:rsidRPr="00B174B3">
        <w:rPr>
          <w:rFonts w:ascii="Angsana New" w:hAnsi="Angsana New"/>
          <w:sz w:val="32"/>
          <w:szCs w:val="32"/>
          <w:cs/>
        </w:rPr>
        <w:t>จำนวน</w:t>
      </w:r>
      <w:r w:rsidRPr="00B174B3">
        <w:rPr>
          <w:rFonts w:ascii="Angsana New" w:hAnsi="Angsana New"/>
          <w:sz w:val="32"/>
          <w:szCs w:val="32"/>
        </w:rPr>
        <w:t xml:space="preserve"> 40.3</w:t>
      </w:r>
      <w:r w:rsidR="0011709D" w:rsidRPr="00B174B3">
        <w:rPr>
          <w:rFonts w:ascii="Angsana New" w:hAnsi="Angsana New"/>
          <w:sz w:val="32"/>
          <w:szCs w:val="32"/>
        </w:rPr>
        <w:t>1</w:t>
      </w:r>
      <w:r w:rsidRPr="002909F2">
        <w:rPr>
          <w:rFonts w:ascii="Angsana New" w:hAnsi="Angsana New"/>
          <w:sz w:val="32"/>
          <w:szCs w:val="32"/>
          <w:cs/>
        </w:rPr>
        <w:t xml:space="preserve"> ล้านบาท อาคารและสิ่งปลูกสร้างบางส่วนมูลค่าสุทธิ จำนวน</w:t>
      </w:r>
      <w:r w:rsidR="00B174B3">
        <w:rPr>
          <w:rFonts w:ascii="Angsana New" w:hAnsi="Angsana New"/>
          <w:sz w:val="32"/>
          <w:szCs w:val="32"/>
        </w:rPr>
        <w:t xml:space="preserve"> 155.62</w:t>
      </w:r>
      <w:r w:rsidR="0011709D" w:rsidRPr="002909F2">
        <w:rPr>
          <w:rFonts w:ascii="Angsana New" w:hAnsi="Angsana New"/>
          <w:sz w:val="32"/>
          <w:szCs w:val="32"/>
        </w:rPr>
        <w:t xml:space="preserve"> </w:t>
      </w:r>
      <w:r w:rsidR="0011709D" w:rsidRPr="002909F2">
        <w:rPr>
          <w:rFonts w:ascii="Angsana New" w:hAnsi="Angsana New"/>
          <w:sz w:val="32"/>
          <w:szCs w:val="32"/>
          <w:cs/>
        </w:rPr>
        <w:t>ล้านบาท</w:t>
      </w:r>
      <w:r w:rsidRPr="002909F2">
        <w:rPr>
          <w:rFonts w:ascii="Angsana New" w:hAnsi="Angsana New"/>
          <w:sz w:val="32"/>
          <w:szCs w:val="32"/>
          <w:cs/>
        </w:rPr>
        <w:t xml:space="preserve"> และ </w:t>
      </w:r>
      <w:r w:rsidR="0011709D" w:rsidRPr="002909F2">
        <w:rPr>
          <w:rFonts w:ascii="Angsana New" w:hAnsi="Angsana New"/>
          <w:sz w:val="32"/>
          <w:szCs w:val="32"/>
        </w:rPr>
        <w:t>145.46</w:t>
      </w:r>
      <w:r w:rsidRPr="002909F2">
        <w:rPr>
          <w:rFonts w:ascii="Angsana New" w:hAnsi="Angsana New"/>
          <w:sz w:val="32"/>
          <w:szCs w:val="32"/>
          <w:cs/>
        </w:rPr>
        <w:t xml:space="preserve"> ล้านบาท ตามลำดับ เพื่อค้ำประกันสินเชื่อจากธนาคารแห่งหนึ่ง ตามหมายเหตุ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F601CB">
        <w:rPr>
          <w:rFonts w:ascii="Angsana New" w:hAnsi="Angsana New"/>
          <w:sz w:val="32"/>
          <w:szCs w:val="32"/>
        </w:rPr>
        <w:t>14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</w:p>
    <w:p w14:paraId="4EC02A05" w14:textId="77777777" w:rsidR="00F601CB" w:rsidRDefault="00F601CB" w:rsidP="00E77AAB">
      <w:pPr>
        <w:spacing w:line="240" w:lineRule="atLeast"/>
        <w:jc w:val="thaiDistribute"/>
        <w:rPr>
          <w:rFonts w:ascii="Angsana New" w:hAnsi="Angsana New"/>
          <w:sz w:val="32"/>
          <w:szCs w:val="32"/>
        </w:rPr>
      </w:pPr>
    </w:p>
    <w:p w14:paraId="1C27251C" w14:textId="77777777" w:rsidR="00B174B3" w:rsidRDefault="00B174B3" w:rsidP="00E77AAB">
      <w:pPr>
        <w:spacing w:line="240" w:lineRule="atLeast"/>
        <w:jc w:val="thaiDistribute"/>
        <w:rPr>
          <w:rFonts w:ascii="Angsana New" w:hAnsi="Angsana New"/>
          <w:sz w:val="32"/>
          <w:szCs w:val="32"/>
        </w:rPr>
      </w:pPr>
    </w:p>
    <w:p w14:paraId="11A9A992" w14:textId="77777777" w:rsidR="00B174B3" w:rsidRDefault="00B174B3" w:rsidP="00E77AAB">
      <w:pPr>
        <w:spacing w:line="240" w:lineRule="atLeast"/>
        <w:jc w:val="thaiDistribute"/>
        <w:rPr>
          <w:rFonts w:ascii="Angsana New" w:hAnsi="Angsana New"/>
          <w:sz w:val="32"/>
          <w:szCs w:val="32"/>
        </w:rPr>
      </w:pPr>
    </w:p>
    <w:p w14:paraId="501EA910" w14:textId="77777777" w:rsidR="00B174B3" w:rsidRDefault="00B174B3" w:rsidP="00E77AAB">
      <w:pPr>
        <w:spacing w:line="240" w:lineRule="atLeast"/>
        <w:jc w:val="thaiDistribute"/>
        <w:rPr>
          <w:rFonts w:ascii="Angsana New" w:hAnsi="Angsana New"/>
          <w:sz w:val="32"/>
          <w:szCs w:val="32"/>
        </w:rPr>
      </w:pPr>
    </w:p>
    <w:p w14:paraId="5700B3E5" w14:textId="77777777" w:rsidR="00B174B3" w:rsidRDefault="00B174B3" w:rsidP="00E77AAB">
      <w:pPr>
        <w:spacing w:line="240" w:lineRule="atLeast"/>
        <w:jc w:val="thaiDistribute"/>
        <w:rPr>
          <w:rFonts w:ascii="Angsana New" w:hAnsi="Angsana New"/>
          <w:sz w:val="32"/>
          <w:szCs w:val="32"/>
        </w:rPr>
      </w:pPr>
    </w:p>
    <w:p w14:paraId="6037212F" w14:textId="77777777" w:rsidR="00B174B3" w:rsidRDefault="00B174B3" w:rsidP="00E77AAB">
      <w:pPr>
        <w:spacing w:line="240" w:lineRule="atLeast"/>
        <w:jc w:val="thaiDistribute"/>
        <w:rPr>
          <w:rFonts w:ascii="Angsana New" w:hAnsi="Angsana New"/>
          <w:sz w:val="32"/>
          <w:szCs w:val="32"/>
        </w:rPr>
      </w:pPr>
    </w:p>
    <w:p w14:paraId="44886CED" w14:textId="77777777" w:rsidR="00B174B3" w:rsidRDefault="00B174B3" w:rsidP="00E77AAB">
      <w:pPr>
        <w:spacing w:line="240" w:lineRule="atLeast"/>
        <w:jc w:val="thaiDistribute"/>
        <w:rPr>
          <w:rFonts w:ascii="Angsana New" w:hAnsi="Angsana New"/>
          <w:sz w:val="32"/>
          <w:szCs w:val="32"/>
        </w:rPr>
      </w:pPr>
    </w:p>
    <w:p w14:paraId="1CB0B24F" w14:textId="7D4BE13D" w:rsidR="009F54B6" w:rsidRPr="002909F2" w:rsidRDefault="00F601CB" w:rsidP="00B174B3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12</w:t>
      </w:r>
      <w:r w:rsidRPr="002909F2">
        <w:rPr>
          <w:rFonts w:ascii="Angsana New" w:hAnsi="Angsana New"/>
          <w:sz w:val="32"/>
          <w:szCs w:val="32"/>
        </w:rPr>
        <w:t xml:space="preserve">. </w:t>
      </w:r>
      <w:r w:rsidR="0003674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</w:p>
    <w:p w14:paraId="41B53BBE" w14:textId="470C55FE" w:rsidR="009F54B6" w:rsidRPr="002909F2" w:rsidRDefault="009F54B6" w:rsidP="00B174B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z w:val="32"/>
          <w:szCs w:val="32"/>
        </w:rPr>
        <w:t>3</w:t>
      </w:r>
      <w:r w:rsidR="00E77AAB">
        <w:rPr>
          <w:rFonts w:ascii="Angsana New" w:hAnsi="Angsana New" w:hint="cs"/>
          <w:sz w:val="32"/>
          <w:szCs w:val="32"/>
          <w:cs/>
        </w:rPr>
        <w:t>0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E77AAB">
        <w:rPr>
          <w:rFonts w:ascii="Angsana New" w:hAnsi="Angsana New" w:hint="cs"/>
          <w:sz w:val="32"/>
          <w:szCs w:val="32"/>
          <w:cs/>
        </w:rPr>
        <w:t>มิถุนายน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</w:t>
      </w:r>
      <w:r w:rsidR="002D3015" w:rsidRPr="002909F2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909F2">
        <w:rPr>
          <w:rFonts w:ascii="Angsana New" w:hAnsi="Angsana New"/>
          <w:sz w:val="32"/>
          <w:szCs w:val="32"/>
        </w:rPr>
        <w:t xml:space="preserve"> 256</w:t>
      </w:r>
      <w:r w:rsidR="002D3015" w:rsidRPr="002909F2">
        <w:rPr>
          <w:rFonts w:ascii="Angsana New" w:hAnsi="Angsana New"/>
          <w:sz w:val="32"/>
          <w:szCs w:val="32"/>
        </w:rPr>
        <w:t>7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กลุ่มบริษัทมีรายการเปลี่ยนแปลงสินทรัพย์สิทธิการใช้ สรุปได้ดังนี้</w:t>
      </w:r>
    </w:p>
    <w:tbl>
      <w:tblPr>
        <w:tblW w:w="8505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36"/>
        <w:gridCol w:w="1607"/>
      </w:tblGrid>
      <w:tr w:rsidR="00A0538D" w:rsidRPr="002909F2" w14:paraId="19AD0CF6" w14:textId="77777777" w:rsidTr="00A0538D">
        <w:tc>
          <w:tcPr>
            <w:tcW w:w="4961" w:type="dxa"/>
          </w:tcPr>
          <w:p w14:paraId="60C1C6F5" w14:textId="77777777" w:rsidR="00A0538D" w:rsidRPr="002909F2" w:rsidRDefault="00A0538D" w:rsidP="00B174B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4FA842B" w14:textId="6BB866E7" w:rsidR="00A0538D" w:rsidRPr="002909F2" w:rsidRDefault="00A0538D" w:rsidP="00B174B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0538D" w:rsidRPr="002909F2" w14:paraId="577A803D" w14:textId="77777777" w:rsidTr="00A0538D">
        <w:tc>
          <w:tcPr>
            <w:tcW w:w="4961" w:type="dxa"/>
          </w:tcPr>
          <w:p w14:paraId="1ED6FAB5" w14:textId="77777777" w:rsidR="00A0538D" w:rsidRPr="002909F2" w:rsidRDefault="00A0538D" w:rsidP="00B174B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5CB437" w14:textId="444B00C2" w:rsidR="00A0538D" w:rsidRPr="002909F2" w:rsidRDefault="00A0538D" w:rsidP="00B174B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538D" w:rsidRPr="002909F2" w14:paraId="76FC39E5" w14:textId="77777777" w:rsidTr="00A0538D">
        <w:tc>
          <w:tcPr>
            <w:tcW w:w="4961" w:type="dxa"/>
          </w:tcPr>
          <w:p w14:paraId="11969155" w14:textId="77777777" w:rsidR="00A0538D" w:rsidRPr="002909F2" w:rsidRDefault="00A0538D" w:rsidP="00B174B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2B2D1B5" w14:textId="5C18D186" w:rsidR="00A0538D" w:rsidRDefault="00A0538D" w:rsidP="00B174B3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Pr="002909F2">
              <w:rPr>
                <w:sz w:val="32"/>
                <w:szCs w:val="32"/>
              </w:rPr>
              <w:t>3</w:t>
            </w:r>
            <w:r w:rsidR="00E77AAB">
              <w:rPr>
                <w:rFonts w:hint="cs"/>
                <w:sz w:val="32"/>
                <w:szCs w:val="32"/>
                <w:cs/>
              </w:rPr>
              <w:t>0</w:t>
            </w:r>
            <w:r w:rsidRPr="002909F2">
              <w:rPr>
                <w:sz w:val="32"/>
                <w:szCs w:val="32"/>
              </w:rPr>
              <w:t xml:space="preserve"> </w:t>
            </w:r>
          </w:p>
          <w:p w14:paraId="5852364E" w14:textId="6C89C674" w:rsidR="00A0538D" w:rsidRPr="002909F2" w:rsidRDefault="00E77AAB" w:rsidP="00B174B3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มิถุนายน</w:t>
            </w:r>
            <w:r w:rsidR="00A0538D" w:rsidRPr="002909F2">
              <w:rPr>
                <w:sz w:val="32"/>
                <w:szCs w:val="32"/>
                <w:cs/>
              </w:rPr>
              <w:t xml:space="preserve"> </w:t>
            </w:r>
            <w:r w:rsidR="00A0538D" w:rsidRPr="002909F2">
              <w:rPr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4FA32AA" w14:textId="77777777" w:rsidR="00A0538D" w:rsidRPr="002909F2" w:rsidRDefault="00A0538D" w:rsidP="00B174B3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689BDD9A" w14:textId="77777777" w:rsidR="00A0538D" w:rsidRDefault="00A0538D" w:rsidP="00B174B3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2909F2">
              <w:rPr>
                <w:color w:val="000000"/>
                <w:sz w:val="32"/>
                <w:szCs w:val="32"/>
              </w:rPr>
              <w:t xml:space="preserve">31 </w:t>
            </w:r>
          </w:p>
          <w:p w14:paraId="6D7685E9" w14:textId="504455C9" w:rsidR="00A0538D" w:rsidRPr="002909F2" w:rsidRDefault="00A0538D" w:rsidP="00B174B3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2909F2">
              <w:rPr>
                <w:color w:val="000000"/>
                <w:sz w:val="32"/>
                <w:szCs w:val="32"/>
              </w:rPr>
              <w:t>2567</w:t>
            </w:r>
          </w:p>
        </w:tc>
      </w:tr>
      <w:tr w:rsidR="00A0538D" w:rsidRPr="002909F2" w14:paraId="36DB14E8" w14:textId="77777777" w:rsidTr="00A0538D">
        <w:tc>
          <w:tcPr>
            <w:tcW w:w="4961" w:type="dxa"/>
          </w:tcPr>
          <w:p w14:paraId="454608F1" w14:textId="77777777" w:rsidR="00A0538D" w:rsidRPr="002909F2" w:rsidRDefault="00A0538D" w:rsidP="00B174B3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AD1DE0B" w14:textId="7F996477" w:rsidR="00A0538D" w:rsidRPr="002909F2" w:rsidRDefault="00B174B3" w:rsidP="00B174B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2,263,217.82</w:t>
            </w:r>
          </w:p>
        </w:tc>
        <w:tc>
          <w:tcPr>
            <w:tcW w:w="236" w:type="dxa"/>
            <w:vAlign w:val="center"/>
          </w:tcPr>
          <w:p w14:paraId="50401354" w14:textId="77777777" w:rsidR="00A0538D" w:rsidRPr="002909F2" w:rsidRDefault="00A0538D" w:rsidP="00B174B3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4532545C" w14:textId="30E4EB28" w:rsidR="00A0538D" w:rsidRPr="002909F2" w:rsidRDefault="00A0538D" w:rsidP="00B174B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470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566.96</w:t>
            </w:r>
          </w:p>
        </w:tc>
      </w:tr>
      <w:tr w:rsidR="00A0538D" w:rsidRPr="002909F2" w14:paraId="7FC07A1A" w14:textId="77777777" w:rsidTr="00A0538D">
        <w:tc>
          <w:tcPr>
            <w:tcW w:w="4961" w:type="dxa"/>
          </w:tcPr>
          <w:p w14:paraId="0DBDC6B3" w14:textId="77777777" w:rsidR="00A0538D" w:rsidRPr="002909F2" w:rsidRDefault="00A0538D" w:rsidP="00B174B3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01" w:type="dxa"/>
          </w:tcPr>
          <w:p w14:paraId="447C8044" w14:textId="3AB03113" w:rsidR="00A0538D" w:rsidRPr="002909F2" w:rsidRDefault="00B174B3" w:rsidP="004762F5">
            <w:pPr>
              <w:spacing w:line="360" w:lineRule="exac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  <w:vAlign w:val="center"/>
          </w:tcPr>
          <w:p w14:paraId="7751963A" w14:textId="77777777" w:rsidR="00A0538D" w:rsidRPr="002909F2" w:rsidRDefault="00A0538D" w:rsidP="00B174B3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</w:tcPr>
          <w:p w14:paraId="0FFD33FF" w14:textId="342CACCA" w:rsidR="00A0538D" w:rsidRPr="002909F2" w:rsidRDefault="00A0538D" w:rsidP="00B174B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2,790,381.84</w:t>
            </w:r>
          </w:p>
        </w:tc>
      </w:tr>
      <w:tr w:rsidR="00326736" w:rsidRPr="002909F2" w14:paraId="0D49E3FF" w14:textId="77777777" w:rsidTr="00A0538D">
        <w:tc>
          <w:tcPr>
            <w:tcW w:w="4961" w:type="dxa"/>
          </w:tcPr>
          <w:p w14:paraId="3F9B06AB" w14:textId="2BFCFACE" w:rsidR="00326736" w:rsidRPr="002909F2" w:rsidRDefault="00326736" w:rsidP="00B174B3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01" w:type="dxa"/>
          </w:tcPr>
          <w:p w14:paraId="395BA244" w14:textId="5C9AAF35" w:rsidR="00326736" w:rsidRDefault="00B174B3" w:rsidP="00B174B3">
            <w:pPr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(909,800.95)</w:t>
            </w:r>
          </w:p>
        </w:tc>
        <w:tc>
          <w:tcPr>
            <w:tcW w:w="236" w:type="dxa"/>
            <w:vAlign w:val="center"/>
          </w:tcPr>
          <w:p w14:paraId="0B6CE3DF" w14:textId="77777777" w:rsidR="00326736" w:rsidRPr="002909F2" w:rsidRDefault="00326736" w:rsidP="00B174B3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</w:tcPr>
          <w:p w14:paraId="6B6E9B54" w14:textId="75FBF3A4" w:rsidR="00326736" w:rsidRPr="002909F2" w:rsidRDefault="00326736" w:rsidP="004762F5">
            <w:pPr>
              <w:spacing w:line="360" w:lineRule="exac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   -</w:t>
            </w:r>
          </w:p>
        </w:tc>
      </w:tr>
      <w:tr w:rsidR="00326736" w:rsidRPr="002909F2" w14:paraId="2AD3F608" w14:textId="77777777" w:rsidTr="00A0538D">
        <w:tc>
          <w:tcPr>
            <w:tcW w:w="4961" w:type="dxa"/>
          </w:tcPr>
          <w:p w14:paraId="161927B1" w14:textId="77777777" w:rsidR="00326736" w:rsidRPr="002909F2" w:rsidRDefault="00326736" w:rsidP="00B174B3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E1468AC" w14:textId="30399766" w:rsidR="00326736" w:rsidRPr="002909F2" w:rsidRDefault="00B174B3" w:rsidP="00B174B3">
            <w:pPr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(348,424.34)</w:t>
            </w:r>
          </w:p>
        </w:tc>
        <w:tc>
          <w:tcPr>
            <w:tcW w:w="236" w:type="dxa"/>
            <w:vAlign w:val="center"/>
          </w:tcPr>
          <w:p w14:paraId="5000713D" w14:textId="77777777" w:rsidR="00326736" w:rsidRPr="002909F2" w:rsidRDefault="00326736" w:rsidP="00B174B3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</w:tcPr>
          <w:p w14:paraId="3C051A6F" w14:textId="24B5A09A" w:rsidR="00326736" w:rsidRPr="002909F2" w:rsidRDefault="00326736" w:rsidP="00B174B3">
            <w:pPr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(997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730.98)</w:t>
            </w:r>
          </w:p>
        </w:tc>
      </w:tr>
      <w:tr w:rsidR="00326736" w:rsidRPr="002909F2" w14:paraId="62F3BB10" w14:textId="77777777" w:rsidTr="00A0538D">
        <w:tc>
          <w:tcPr>
            <w:tcW w:w="4961" w:type="dxa"/>
          </w:tcPr>
          <w:p w14:paraId="2092655A" w14:textId="77777777" w:rsidR="00326736" w:rsidRPr="002909F2" w:rsidRDefault="00326736" w:rsidP="00B174B3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B46FC5F" w14:textId="38209E09" w:rsidR="00326736" w:rsidRPr="002909F2" w:rsidRDefault="00B174B3" w:rsidP="00B174B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1,004,992.53</w:t>
            </w:r>
          </w:p>
        </w:tc>
        <w:tc>
          <w:tcPr>
            <w:tcW w:w="236" w:type="dxa"/>
            <w:vAlign w:val="center"/>
          </w:tcPr>
          <w:p w14:paraId="5D4C97B6" w14:textId="77777777" w:rsidR="00326736" w:rsidRPr="002909F2" w:rsidRDefault="00326736" w:rsidP="00B174B3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</w:tcPr>
          <w:p w14:paraId="5E64FABB" w14:textId="2A46C344" w:rsidR="00326736" w:rsidRPr="002909F2" w:rsidRDefault="00326736" w:rsidP="00B174B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2,263,217.82</w:t>
            </w:r>
          </w:p>
        </w:tc>
      </w:tr>
    </w:tbl>
    <w:p w14:paraId="22D6D08E" w14:textId="77777777" w:rsidR="00A0538D" w:rsidRDefault="00A0538D" w:rsidP="00B174B3">
      <w:pPr>
        <w:spacing w:line="360" w:lineRule="exact"/>
        <w:ind w:left="540" w:firstLine="180"/>
        <w:jc w:val="thaiDistribute"/>
        <w:rPr>
          <w:rFonts w:ascii="Angsana New" w:hAnsi="Angsana New"/>
          <w:sz w:val="32"/>
          <w:szCs w:val="32"/>
        </w:rPr>
      </w:pPr>
    </w:p>
    <w:p w14:paraId="07C701E8" w14:textId="16DD291B" w:rsidR="00B174B3" w:rsidRDefault="009F54B6" w:rsidP="00B174B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762F5">
        <w:rPr>
          <w:rFonts w:ascii="Angsana New" w:hAnsi="Angsana New"/>
          <w:spacing w:val="2"/>
          <w:sz w:val="32"/>
          <w:szCs w:val="32"/>
          <w:cs/>
        </w:rPr>
        <w:t>ค่าเสื่อมราคาสำหรับงวด</w:t>
      </w:r>
      <w:r w:rsidR="00A0538D" w:rsidRPr="004762F5">
        <w:rPr>
          <w:rFonts w:ascii="Angsana New" w:hAnsi="Angsana New" w:hint="cs"/>
          <w:spacing w:val="2"/>
          <w:sz w:val="32"/>
          <w:szCs w:val="32"/>
          <w:cs/>
        </w:rPr>
        <w:t>สาม</w:t>
      </w:r>
      <w:r w:rsidRPr="004762F5">
        <w:rPr>
          <w:rFonts w:ascii="Angsana New" w:hAnsi="Angsana New"/>
          <w:spacing w:val="2"/>
          <w:sz w:val="32"/>
          <w:szCs w:val="32"/>
          <w:cs/>
        </w:rPr>
        <w:t>เดือน</w:t>
      </w:r>
      <w:r w:rsidR="00B174B3" w:rsidRPr="004762F5">
        <w:rPr>
          <w:rFonts w:ascii="Angsana New" w:hAnsi="Angsana New" w:hint="cs"/>
          <w:spacing w:val="2"/>
          <w:sz w:val="32"/>
          <w:szCs w:val="32"/>
          <w:cs/>
        </w:rPr>
        <w:t>และหกเดือน</w:t>
      </w:r>
      <w:r w:rsidRPr="004762F5">
        <w:rPr>
          <w:rFonts w:ascii="Angsana New" w:hAnsi="Angsana New"/>
          <w:spacing w:val="2"/>
          <w:sz w:val="32"/>
          <w:szCs w:val="32"/>
          <w:cs/>
        </w:rPr>
        <w:t xml:space="preserve">สิ้นสุดวันที่ </w:t>
      </w:r>
      <w:r w:rsidRPr="004762F5">
        <w:rPr>
          <w:rFonts w:ascii="Angsana New" w:hAnsi="Angsana New"/>
          <w:spacing w:val="2"/>
          <w:sz w:val="32"/>
          <w:szCs w:val="32"/>
        </w:rPr>
        <w:t>3</w:t>
      </w:r>
      <w:r w:rsidR="00E77AAB" w:rsidRPr="004762F5">
        <w:rPr>
          <w:rFonts w:ascii="Angsana New" w:hAnsi="Angsana New"/>
          <w:spacing w:val="2"/>
          <w:sz w:val="32"/>
          <w:szCs w:val="32"/>
        </w:rPr>
        <w:t>0</w:t>
      </w:r>
      <w:r w:rsidRPr="004762F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E77AAB" w:rsidRPr="004762F5">
        <w:rPr>
          <w:rFonts w:ascii="Angsana New" w:hAnsi="Angsana New" w:hint="cs"/>
          <w:spacing w:val="2"/>
          <w:sz w:val="32"/>
          <w:szCs w:val="32"/>
          <w:cs/>
        </w:rPr>
        <w:t>มิถุนายน</w:t>
      </w:r>
      <w:r w:rsidRPr="004762F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4762F5">
        <w:rPr>
          <w:rFonts w:ascii="Angsana New" w:hAnsi="Angsana New"/>
          <w:spacing w:val="2"/>
          <w:sz w:val="32"/>
          <w:szCs w:val="32"/>
        </w:rPr>
        <w:t>256</w:t>
      </w:r>
      <w:r w:rsidR="00AB628A" w:rsidRPr="004762F5">
        <w:rPr>
          <w:rFonts w:ascii="Angsana New" w:hAnsi="Angsana New"/>
          <w:spacing w:val="2"/>
          <w:sz w:val="32"/>
          <w:szCs w:val="32"/>
        </w:rPr>
        <w:t>8</w:t>
      </w:r>
      <w:r w:rsidRPr="004762F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4762F5" w:rsidRPr="004762F5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D839A5">
        <w:rPr>
          <w:rFonts w:ascii="Angsana New" w:hAnsi="Angsana New" w:hint="cs"/>
          <w:spacing w:val="2"/>
          <w:sz w:val="32"/>
          <w:szCs w:val="32"/>
          <w:cs/>
        </w:rPr>
        <w:t>ของกลุ่มบริษัท</w:t>
      </w:r>
      <w:r w:rsidR="00B174B3" w:rsidRPr="004762F5">
        <w:rPr>
          <w:rFonts w:ascii="Angsana New" w:hAnsi="Angsana New" w:hint="cs"/>
          <w:spacing w:val="2"/>
          <w:sz w:val="32"/>
          <w:szCs w:val="32"/>
          <w:cs/>
        </w:rPr>
        <w:t>ในงบการเงินรวม/งบ</w:t>
      </w:r>
      <w:r w:rsidR="00B174B3">
        <w:rPr>
          <w:rFonts w:ascii="Angsana New" w:hAnsi="Angsana New" w:hint="cs"/>
          <w:sz w:val="32"/>
          <w:szCs w:val="32"/>
          <w:cs/>
        </w:rPr>
        <w:t>การเงินเฉพาะกิจการ</w:t>
      </w:r>
      <w:r w:rsidRPr="002909F2">
        <w:rPr>
          <w:rFonts w:ascii="Angsana New" w:hAnsi="Angsana New"/>
          <w:sz w:val="32"/>
          <w:szCs w:val="32"/>
          <w:cs/>
        </w:rPr>
        <w:t xml:space="preserve">จำนวน </w:t>
      </w:r>
      <w:r w:rsidR="00B174B3">
        <w:rPr>
          <w:rFonts w:ascii="Angsana New" w:hAnsi="Angsana New"/>
          <w:sz w:val="32"/>
          <w:szCs w:val="32"/>
        </w:rPr>
        <w:t>0.</w:t>
      </w:r>
      <w:r w:rsidR="004762F5">
        <w:rPr>
          <w:rFonts w:ascii="Angsana New" w:hAnsi="Angsana New"/>
          <w:sz w:val="32"/>
          <w:szCs w:val="32"/>
        </w:rPr>
        <w:t>13</w:t>
      </w:r>
      <w:r w:rsidR="00326736">
        <w:rPr>
          <w:rFonts w:ascii="Angsana New" w:hAnsi="Angsana New"/>
          <w:sz w:val="32"/>
          <w:szCs w:val="32"/>
        </w:rPr>
        <w:t xml:space="preserve"> </w:t>
      </w:r>
      <w:r w:rsidR="00AB628A" w:rsidRPr="002909F2">
        <w:rPr>
          <w:rFonts w:ascii="Angsana New" w:hAnsi="Angsana New"/>
          <w:sz w:val="32"/>
          <w:szCs w:val="32"/>
          <w:cs/>
        </w:rPr>
        <w:t>ล้านบ</w:t>
      </w:r>
      <w:r w:rsidR="005A0385">
        <w:rPr>
          <w:rFonts w:ascii="Angsana New" w:hAnsi="Angsana New" w:hint="cs"/>
          <w:sz w:val="32"/>
          <w:szCs w:val="32"/>
          <w:cs/>
        </w:rPr>
        <w:t>า</w:t>
      </w:r>
      <w:r w:rsidR="00AB628A" w:rsidRPr="002909F2">
        <w:rPr>
          <w:rFonts w:ascii="Angsana New" w:hAnsi="Angsana New"/>
          <w:sz w:val="32"/>
          <w:szCs w:val="32"/>
          <w:cs/>
        </w:rPr>
        <w:t xml:space="preserve">ท และ </w:t>
      </w:r>
      <w:r w:rsidR="00B174B3">
        <w:rPr>
          <w:rFonts w:ascii="Angsana New" w:hAnsi="Angsana New"/>
          <w:sz w:val="32"/>
          <w:szCs w:val="32"/>
        </w:rPr>
        <w:t>0.35</w:t>
      </w:r>
      <w:r w:rsidRPr="002909F2">
        <w:rPr>
          <w:rFonts w:ascii="Angsana New" w:hAnsi="Angsana New"/>
          <w:sz w:val="32"/>
          <w:szCs w:val="32"/>
          <w:cs/>
        </w:rPr>
        <w:t xml:space="preserve"> ล้านบาท</w:t>
      </w:r>
      <w:r w:rsidR="00AB628A" w:rsidRPr="002909F2">
        <w:rPr>
          <w:rFonts w:ascii="Angsana New" w:hAnsi="Angsana New"/>
          <w:sz w:val="32"/>
          <w:szCs w:val="32"/>
          <w:cs/>
        </w:rPr>
        <w:t xml:space="preserve"> </w:t>
      </w:r>
      <w:r w:rsidR="00B174B3" w:rsidRPr="002909F2">
        <w:rPr>
          <w:rFonts w:ascii="Angsana New" w:hAnsi="Angsana New"/>
          <w:sz w:val="32"/>
          <w:szCs w:val="32"/>
        </w:rPr>
        <w:t>(</w:t>
      </w:r>
      <w:r w:rsidR="00B174B3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สำหรับงวดสามเดือนและหกเดือนสิ้นสุดวันที่</w:t>
      </w:r>
      <w:r w:rsidR="00B174B3" w:rsidRPr="002909F2">
        <w:rPr>
          <w:rFonts w:ascii="Angsana New" w:hAnsi="Angsana New"/>
          <w:sz w:val="32"/>
          <w:szCs w:val="32"/>
        </w:rPr>
        <w:t xml:space="preserve"> 3</w:t>
      </w:r>
      <w:r w:rsidR="00B174B3">
        <w:rPr>
          <w:rFonts w:ascii="Angsana New" w:hAnsi="Angsana New"/>
          <w:sz w:val="32"/>
          <w:szCs w:val="32"/>
        </w:rPr>
        <w:t>0</w:t>
      </w:r>
      <w:r w:rsidR="00B174B3" w:rsidRPr="002909F2">
        <w:rPr>
          <w:rFonts w:ascii="Angsana New" w:hAnsi="Angsana New"/>
          <w:sz w:val="32"/>
          <w:szCs w:val="32"/>
          <w:cs/>
        </w:rPr>
        <w:t xml:space="preserve"> </w:t>
      </w:r>
      <w:r w:rsidR="00B174B3">
        <w:rPr>
          <w:rFonts w:ascii="Angsana New" w:hAnsi="Angsana New" w:hint="cs"/>
          <w:sz w:val="32"/>
          <w:szCs w:val="32"/>
          <w:cs/>
        </w:rPr>
        <w:t>มิถุนายน</w:t>
      </w:r>
      <w:r w:rsidR="00B174B3" w:rsidRPr="002909F2">
        <w:rPr>
          <w:rFonts w:ascii="Angsana New" w:hAnsi="Angsana New"/>
          <w:sz w:val="32"/>
          <w:szCs w:val="32"/>
          <w:cs/>
        </w:rPr>
        <w:t xml:space="preserve"> </w:t>
      </w:r>
      <w:r w:rsidR="00B174B3" w:rsidRPr="002909F2">
        <w:rPr>
          <w:rFonts w:ascii="Angsana New" w:hAnsi="Angsana New"/>
          <w:sz w:val="32"/>
          <w:szCs w:val="32"/>
        </w:rPr>
        <w:t>256</w:t>
      </w:r>
      <w:r w:rsidR="00B174B3">
        <w:rPr>
          <w:rFonts w:ascii="Angsana New" w:hAnsi="Angsana New"/>
          <w:sz w:val="32"/>
          <w:szCs w:val="32"/>
        </w:rPr>
        <w:t>7</w:t>
      </w:r>
      <w:r w:rsidR="00B174B3" w:rsidRPr="002909F2">
        <w:rPr>
          <w:rFonts w:ascii="Angsana New" w:hAnsi="Angsana New"/>
          <w:sz w:val="32"/>
          <w:szCs w:val="32"/>
          <w:cs/>
        </w:rPr>
        <w:t xml:space="preserve"> : ในงบการเงินรวม</w:t>
      </w:r>
      <w:r w:rsidR="00B174B3">
        <w:rPr>
          <w:rFonts w:ascii="Angsana New" w:hAnsi="Angsana New" w:hint="cs"/>
          <w:sz w:val="32"/>
          <w:szCs w:val="32"/>
          <w:cs/>
        </w:rPr>
        <w:t>/งบการเงินเฉพาะกิจการ</w:t>
      </w:r>
      <w:r w:rsidR="00B174B3" w:rsidRPr="002909F2">
        <w:rPr>
          <w:rFonts w:ascii="Angsana New" w:hAnsi="Angsana New"/>
          <w:sz w:val="32"/>
          <w:szCs w:val="32"/>
          <w:cs/>
        </w:rPr>
        <w:t xml:space="preserve"> จำนวน </w:t>
      </w:r>
      <w:r w:rsidR="00B174B3">
        <w:rPr>
          <w:rFonts w:ascii="Angsana New" w:hAnsi="Angsana New"/>
          <w:sz w:val="32"/>
          <w:szCs w:val="32"/>
        </w:rPr>
        <w:t>0.23</w:t>
      </w:r>
      <w:r w:rsidR="00B174B3" w:rsidRPr="002909F2">
        <w:rPr>
          <w:rFonts w:ascii="Angsana New" w:hAnsi="Angsana New"/>
          <w:sz w:val="32"/>
          <w:szCs w:val="32"/>
          <w:cs/>
        </w:rPr>
        <w:t xml:space="preserve"> ล้าน</w:t>
      </w:r>
      <w:r w:rsidR="00B174B3">
        <w:rPr>
          <w:rFonts w:ascii="Angsana New" w:hAnsi="Angsana New" w:hint="cs"/>
          <w:sz w:val="32"/>
          <w:szCs w:val="32"/>
          <w:cs/>
        </w:rPr>
        <w:t xml:space="preserve">และ </w:t>
      </w:r>
      <w:r w:rsidR="00B174B3">
        <w:rPr>
          <w:rFonts w:ascii="Angsana New" w:hAnsi="Angsana New"/>
          <w:sz w:val="32"/>
          <w:szCs w:val="32"/>
        </w:rPr>
        <w:t xml:space="preserve">0.47 </w:t>
      </w:r>
      <w:r w:rsidR="00B174B3">
        <w:rPr>
          <w:rFonts w:ascii="Angsana New" w:hAnsi="Angsana New" w:hint="cs"/>
          <w:sz w:val="32"/>
          <w:szCs w:val="32"/>
          <w:cs/>
        </w:rPr>
        <w:t>ล้านบาท</w:t>
      </w:r>
      <w:r w:rsidR="00B174B3" w:rsidRPr="002909F2">
        <w:rPr>
          <w:rFonts w:ascii="Angsana New" w:hAnsi="Angsana New"/>
          <w:sz w:val="32"/>
          <w:szCs w:val="32"/>
          <w:cs/>
        </w:rPr>
        <w:t>)</w:t>
      </w:r>
      <w:r w:rsidR="00B174B3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54567953" w14:textId="77777777" w:rsidR="00AF1047" w:rsidRPr="009575B3" w:rsidRDefault="00AF1047" w:rsidP="00B174B3">
      <w:pPr>
        <w:spacing w:line="360" w:lineRule="exact"/>
        <w:ind w:left="540" w:firstLine="180"/>
        <w:jc w:val="thaiDistribute"/>
        <w:rPr>
          <w:rFonts w:ascii="Angsana New" w:hAnsi="Angsana New"/>
          <w:sz w:val="32"/>
          <w:szCs w:val="32"/>
        </w:rPr>
      </w:pPr>
    </w:p>
    <w:p w14:paraId="3FF43DF0" w14:textId="0B823096" w:rsidR="00F601CB" w:rsidRPr="002909F2" w:rsidRDefault="00F601CB" w:rsidP="00B174B3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13</w:t>
      </w:r>
      <w:r w:rsidRPr="002909F2">
        <w:rPr>
          <w:rFonts w:ascii="Angsana New" w:hAnsi="Angsana New"/>
          <w:sz w:val="32"/>
          <w:szCs w:val="32"/>
        </w:rPr>
        <w:t xml:space="preserve">. </w:t>
      </w:r>
      <w:r w:rsidR="00A0538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สินทรัพย์ไม่มีตัวตนอื่น</w:t>
      </w:r>
    </w:p>
    <w:p w14:paraId="0EFB3D9D" w14:textId="4592AD2C" w:rsidR="009F54B6" w:rsidRDefault="009F54B6" w:rsidP="00B174B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762F5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Pr="004762F5">
        <w:rPr>
          <w:rFonts w:ascii="Angsana New" w:hAnsi="Angsana New"/>
          <w:spacing w:val="2"/>
          <w:sz w:val="32"/>
          <w:szCs w:val="32"/>
        </w:rPr>
        <w:t>3</w:t>
      </w:r>
      <w:r w:rsidR="009575B3" w:rsidRPr="004762F5">
        <w:rPr>
          <w:rFonts w:ascii="Angsana New" w:hAnsi="Angsana New"/>
          <w:spacing w:val="2"/>
          <w:sz w:val="32"/>
          <w:szCs w:val="32"/>
        </w:rPr>
        <w:t>0</w:t>
      </w:r>
      <w:r w:rsidRPr="004762F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9575B3" w:rsidRPr="004762F5">
        <w:rPr>
          <w:rFonts w:ascii="Angsana New" w:hAnsi="Angsana New" w:hint="cs"/>
          <w:spacing w:val="2"/>
          <w:sz w:val="32"/>
          <w:szCs w:val="32"/>
          <w:cs/>
        </w:rPr>
        <w:t>มิถุนายน</w:t>
      </w:r>
      <w:r w:rsidRPr="004762F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4762F5">
        <w:rPr>
          <w:rFonts w:ascii="Angsana New" w:hAnsi="Angsana New"/>
          <w:spacing w:val="2"/>
          <w:sz w:val="32"/>
          <w:szCs w:val="32"/>
        </w:rPr>
        <w:t>256</w:t>
      </w:r>
      <w:r w:rsidR="00AB628A" w:rsidRPr="004762F5">
        <w:rPr>
          <w:rFonts w:ascii="Angsana New" w:hAnsi="Angsana New"/>
          <w:spacing w:val="2"/>
          <w:sz w:val="32"/>
          <w:szCs w:val="32"/>
        </w:rPr>
        <w:t>8</w:t>
      </w:r>
      <w:r w:rsidRPr="004762F5">
        <w:rPr>
          <w:rFonts w:ascii="Angsana New" w:hAnsi="Angsana New"/>
          <w:spacing w:val="2"/>
          <w:sz w:val="32"/>
          <w:szCs w:val="32"/>
        </w:rPr>
        <w:t xml:space="preserve"> </w:t>
      </w:r>
      <w:r w:rsidRPr="004762F5">
        <w:rPr>
          <w:rFonts w:ascii="Angsana New" w:hAnsi="Angsana New"/>
          <w:spacing w:val="2"/>
          <w:sz w:val="32"/>
          <w:szCs w:val="32"/>
          <w:cs/>
        </w:rPr>
        <w:t xml:space="preserve">และวันที่ </w:t>
      </w:r>
      <w:r w:rsidRPr="004762F5">
        <w:rPr>
          <w:rFonts w:ascii="Angsana New" w:hAnsi="Angsana New"/>
          <w:spacing w:val="2"/>
          <w:sz w:val="32"/>
          <w:szCs w:val="32"/>
        </w:rPr>
        <w:t xml:space="preserve">31 </w:t>
      </w:r>
      <w:r w:rsidRPr="004762F5">
        <w:rPr>
          <w:rFonts w:ascii="Angsana New" w:hAnsi="Angsana New"/>
          <w:spacing w:val="2"/>
          <w:sz w:val="32"/>
          <w:szCs w:val="32"/>
          <w:cs/>
        </w:rPr>
        <w:t xml:space="preserve">ธันวาคม </w:t>
      </w:r>
      <w:r w:rsidRPr="004762F5">
        <w:rPr>
          <w:rFonts w:ascii="Angsana New" w:hAnsi="Angsana New"/>
          <w:spacing w:val="2"/>
          <w:sz w:val="32"/>
          <w:szCs w:val="32"/>
        </w:rPr>
        <w:t>256</w:t>
      </w:r>
      <w:r w:rsidR="00AB628A" w:rsidRPr="004762F5">
        <w:rPr>
          <w:rFonts w:ascii="Angsana New" w:hAnsi="Angsana New"/>
          <w:spacing w:val="2"/>
          <w:sz w:val="32"/>
          <w:szCs w:val="32"/>
        </w:rPr>
        <w:t>7</w:t>
      </w:r>
      <w:r w:rsidRPr="004762F5">
        <w:rPr>
          <w:rFonts w:ascii="Angsana New" w:hAnsi="Angsana New"/>
          <w:spacing w:val="2"/>
          <w:sz w:val="32"/>
          <w:szCs w:val="32"/>
          <w:cs/>
        </w:rPr>
        <w:t xml:space="preserve"> กลุ่มบริษัทมีรายการเปลี่ยนแปลงสินทรัพย์ไม่</w:t>
      </w:r>
      <w:r w:rsidRPr="002909F2">
        <w:rPr>
          <w:rFonts w:ascii="Angsana New" w:hAnsi="Angsana New"/>
          <w:sz w:val="32"/>
          <w:szCs w:val="32"/>
          <w:cs/>
        </w:rPr>
        <w:t>มีตัวตนอื่น สรุปได้ดังนี้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8"/>
        <w:gridCol w:w="1417"/>
        <w:gridCol w:w="139"/>
        <w:gridCol w:w="1422"/>
        <w:gridCol w:w="141"/>
        <w:gridCol w:w="1421"/>
        <w:gridCol w:w="142"/>
        <w:gridCol w:w="1417"/>
      </w:tblGrid>
      <w:tr w:rsidR="00F601CB" w:rsidRPr="00C73DDE" w14:paraId="3E791544" w14:textId="77777777" w:rsidTr="00326736">
        <w:tc>
          <w:tcPr>
            <w:tcW w:w="2548" w:type="dxa"/>
          </w:tcPr>
          <w:p w14:paraId="02A8B4F5" w14:textId="77777777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9" w:type="dxa"/>
            <w:gridSpan w:val="7"/>
            <w:tcBorders>
              <w:bottom w:val="single" w:sz="6" w:space="0" w:color="auto"/>
            </w:tcBorders>
          </w:tcPr>
          <w:p w14:paraId="1D32BC93" w14:textId="77777777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601CB" w:rsidRPr="00C73DDE" w14:paraId="21F9E37F" w14:textId="77777777" w:rsidTr="00326736">
        <w:tc>
          <w:tcPr>
            <w:tcW w:w="2548" w:type="dxa"/>
          </w:tcPr>
          <w:p w14:paraId="4631B595" w14:textId="77777777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0FF3D6" w14:textId="77777777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B0A495D" w14:textId="77777777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AD2890" w14:textId="77777777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1CB" w:rsidRPr="00C73DDE" w14:paraId="7EA78AAB" w14:textId="77777777" w:rsidTr="00326736">
        <w:tc>
          <w:tcPr>
            <w:tcW w:w="2548" w:type="dxa"/>
          </w:tcPr>
          <w:p w14:paraId="0A99480C" w14:textId="77777777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2FB9D5E" w14:textId="25A40380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3DDE">
              <w:rPr>
                <w:rFonts w:ascii="Angsana New" w:hAnsi="Angsana New"/>
                <w:sz w:val="28"/>
                <w:szCs w:val="28"/>
              </w:rPr>
              <w:t>3</w:t>
            </w:r>
            <w:r w:rsidR="009575B3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C73DD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56D9DB9" w14:textId="6769619C" w:rsidR="00F601CB" w:rsidRPr="00C73DDE" w:rsidRDefault="009575B3" w:rsidP="00316C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F601CB" w:rsidRPr="00C73DD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601CB" w:rsidRPr="00C73DD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9487FDF" w14:textId="77777777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single" w:sz="6" w:space="0" w:color="auto"/>
            </w:tcBorders>
          </w:tcPr>
          <w:p w14:paraId="765F706A" w14:textId="77777777" w:rsid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3DD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D5E7AA8" w14:textId="2BFBCFCB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73DD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2C946768" w14:textId="77777777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47857496" w14:textId="77777777" w:rsidR="009575B3" w:rsidRPr="00C73DDE" w:rsidRDefault="009575B3" w:rsidP="00316C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3DD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C73DD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6AB15A0" w14:textId="65D68AE9" w:rsidR="00F601CB" w:rsidRPr="00C73DDE" w:rsidRDefault="009575B3" w:rsidP="00316CB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73DD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3DD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C69612F" w14:textId="77777777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CFCF256" w14:textId="77777777" w:rsid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3DD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31C21B8C" w14:textId="2CF48E1E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73DD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601CB" w:rsidRPr="00C73DDE" w14:paraId="6EB8D4A5" w14:textId="77777777" w:rsidTr="00326736">
        <w:tc>
          <w:tcPr>
            <w:tcW w:w="2548" w:type="dxa"/>
          </w:tcPr>
          <w:p w14:paraId="7C7FC6E4" w14:textId="77777777" w:rsidR="00F601CB" w:rsidRPr="00C73DDE" w:rsidRDefault="00F601CB" w:rsidP="00316CB1">
            <w:pPr>
              <w:pStyle w:val="Heading4"/>
              <w:tabs>
                <w:tab w:val="left" w:pos="884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3DDE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4CFE13EF" w14:textId="6ABF2C68" w:rsidR="00F601CB" w:rsidRPr="00C73DDE" w:rsidRDefault="00B174B3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,589,546.99</w:t>
            </w:r>
          </w:p>
        </w:tc>
        <w:tc>
          <w:tcPr>
            <w:tcW w:w="139" w:type="dxa"/>
          </w:tcPr>
          <w:p w14:paraId="4A4FA272" w14:textId="77777777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6C17DB75" w14:textId="34E86F5E" w:rsidR="00F601CB" w:rsidRPr="00C73DDE" w:rsidRDefault="00F601CB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>4,725,447.73</w:t>
            </w:r>
          </w:p>
        </w:tc>
        <w:tc>
          <w:tcPr>
            <w:tcW w:w="141" w:type="dxa"/>
          </w:tcPr>
          <w:p w14:paraId="6A4B14DB" w14:textId="77777777" w:rsidR="00F601CB" w:rsidRPr="00C73DDE" w:rsidRDefault="00F601CB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</w:tcPr>
          <w:p w14:paraId="5D6C116A" w14:textId="60BAF3AC" w:rsidR="00F601CB" w:rsidRPr="00C73DDE" w:rsidRDefault="00B174B3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3,583,944.90</w:t>
            </w:r>
          </w:p>
        </w:tc>
        <w:tc>
          <w:tcPr>
            <w:tcW w:w="142" w:type="dxa"/>
          </w:tcPr>
          <w:p w14:paraId="15E4F304" w14:textId="77777777" w:rsidR="00F601CB" w:rsidRPr="00C73DDE" w:rsidRDefault="00F601CB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B4B9C53" w14:textId="47D4B1BA" w:rsidR="00F601CB" w:rsidRPr="00C73DDE" w:rsidRDefault="00F601CB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>4,725,447.73</w:t>
            </w:r>
          </w:p>
        </w:tc>
      </w:tr>
      <w:tr w:rsidR="00F601CB" w:rsidRPr="00C73DDE" w14:paraId="2B85566F" w14:textId="77777777" w:rsidTr="00326736">
        <w:tc>
          <w:tcPr>
            <w:tcW w:w="2548" w:type="dxa"/>
          </w:tcPr>
          <w:p w14:paraId="43C2BC7F" w14:textId="77777777" w:rsidR="00F601CB" w:rsidRPr="00C73DDE" w:rsidRDefault="00F601CB" w:rsidP="00316CB1">
            <w:pPr>
              <w:pStyle w:val="Heading4"/>
              <w:tabs>
                <w:tab w:val="left" w:pos="884"/>
              </w:tabs>
              <w:spacing w:line="32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73DDE">
              <w:rPr>
                <w:rFonts w:ascii="Angsana New" w:hAnsi="Angsana New" w:cs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417" w:type="dxa"/>
            <w:vAlign w:val="bottom"/>
          </w:tcPr>
          <w:p w14:paraId="20C62609" w14:textId="6B4AA7E7" w:rsidR="00F601CB" w:rsidRPr="00C73DDE" w:rsidRDefault="00B174B3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2,140.00</w:t>
            </w:r>
          </w:p>
        </w:tc>
        <w:tc>
          <w:tcPr>
            <w:tcW w:w="139" w:type="dxa"/>
          </w:tcPr>
          <w:p w14:paraId="6CADEF33" w14:textId="77777777" w:rsidR="00F601CB" w:rsidRPr="00C73DDE" w:rsidRDefault="00F601CB" w:rsidP="00316CB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</w:tcPr>
          <w:p w14:paraId="67BE5FC0" w14:textId="3D85D649" w:rsidR="00F601CB" w:rsidRPr="00C73DDE" w:rsidRDefault="00F601CB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77,614.00</w:t>
            </w:r>
          </w:p>
        </w:tc>
        <w:tc>
          <w:tcPr>
            <w:tcW w:w="141" w:type="dxa"/>
          </w:tcPr>
          <w:p w14:paraId="0D6C3C11" w14:textId="77777777" w:rsidR="00F601CB" w:rsidRPr="00C73DDE" w:rsidRDefault="00F601CB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</w:tcPr>
          <w:p w14:paraId="0C49208F" w14:textId="15B9FF7B" w:rsidR="00F601CB" w:rsidRPr="002525AD" w:rsidRDefault="002525AD" w:rsidP="00316CB1">
            <w:pPr>
              <w:tabs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="00B174B3" w:rsidRPr="002525A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C72D341" w14:textId="77777777" w:rsidR="00F601CB" w:rsidRPr="00C73DDE" w:rsidRDefault="00F601CB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C1F657E" w14:textId="32EB6E14" w:rsidR="00F601CB" w:rsidRPr="00C73DDE" w:rsidRDefault="00F601CB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71,659.00</w:t>
            </w:r>
          </w:p>
        </w:tc>
      </w:tr>
      <w:tr w:rsidR="00326736" w:rsidRPr="00C73DDE" w14:paraId="6528D4EF" w14:textId="77777777" w:rsidTr="00326736">
        <w:tc>
          <w:tcPr>
            <w:tcW w:w="2548" w:type="dxa"/>
          </w:tcPr>
          <w:p w14:paraId="777A99A1" w14:textId="35A548D2" w:rsidR="00326736" w:rsidRPr="00C73DDE" w:rsidRDefault="00326736" w:rsidP="00316CB1">
            <w:pPr>
              <w:pStyle w:val="Heading4"/>
              <w:tabs>
                <w:tab w:val="left" w:pos="884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ตัดจำหน่ายระหว่างงวด</w:t>
            </w:r>
          </w:p>
        </w:tc>
        <w:tc>
          <w:tcPr>
            <w:tcW w:w="1417" w:type="dxa"/>
            <w:vAlign w:val="bottom"/>
          </w:tcPr>
          <w:p w14:paraId="3564B89D" w14:textId="3AB32C05" w:rsidR="00326736" w:rsidRPr="00B174B3" w:rsidRDefault="00B174B3" w:rsidP="00316CB1">
            <w:pPr>
              <w:tabs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74B3">
              <w:rPr>
                <w:rFonts w:ascii="Angsana New" w:hAnsi="Angsana New"/>
                <w:color w:val="000000"/>
                <w:sz w:val="28"/>
                <w:szCs w:val="28"/>
              </w:rPr>
              <w:t>(4,624.71)</w:t>
            </w:r>
          </w:p>
        </w:tc>
        <w:tc>
          <w:tcPr>
            <w:tcW w:w="139" w:type="dxa"/>
          </w:tcPr>
          <w:p w14:paraId="740B3413" w14:textId="77777777" w:rsidR="00326736" w:rsidRPr="00C73DDE" w:rsidRDefault="00326736" w:rsidP="00316CB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</w:tcPr>
          <w:p w14:paraId="6CD9C352" w14:textId="62619BFB" w:rsidR="00326736" w:rsidRPr="00326736" w:rsidRDefault="00326736" w:rsidP="00316CB1">
            <w:pPr>
              <w:tabs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79271BE5" w14:textId="77777777" w:rsidR="00326736" w:rsidRPr="00C73DDE" w:rsidRDefault="00326736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6C660AD0" w14:textId="32CC834E" w:rsidR="00326736" w:rsidRDefault="00B174B3" w:rsidP="00316CB1">
            <w:pPr>
              <w:tabs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(4,624.71)</w:t>
            </w:r>
          </w:p>
        </w:tc>
        <w:tc>
          <w:tcPr>
            <w:tcW w:w="142" w:type="dxa"/>
          </w:tcPr>
          <w:p w14:paraId="21B9B9B0" w14:textId="77777777" w:rsidR="00326736" w:rsidRPr="00C73DDE" w:rsidRDefault="00326736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D154C9B" w14:textId="6E9788C4" w:rsidR="00326736" w:rsidRPr="00C73DDE" w:rsidRDefault="00326736" w:rsidP="00316CB1">
            <w:pPr>
              <w:tabs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</w:tr>
      <w:tr w:rsidR="00326736" w:rsidRPr="00C73DDE" w14:paraId="6B3DF2D1" w14:textId="77777777" w:rsidTr="00326736">
        <w:tc>
          <w:tcPr>
            <w:tcW w:w="2548" w:type="dxa"/>
          </w:tcPr>
          <w:p w14:paraId="09B53766" w14:textId="61B83907" w:rsidR="00326736" w:rsidRPr="00C73DDE" w:rsidRDefault="00326736" w:rsidP="00316CB1">
            <w:pPr>
              <w:pStyle w:val="Heading4"/>
              <w:tabs>
                <w:tab w:val="left" w:pos="884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3DDE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081AF729" w14:textId="31D37113" w:rsidR="00326736" w:rsidRPr="00B174B3" w:rsidRDefault="00B174B3" w:rsidP="00316CB1">
            <w:pPr>
              <w:tabs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74B3">
              <w:rPr>
                <w:rFonts w:ascii="Angsana New" w:hAnsi="Angsana New"/>
                <w:color w:val="000000"/>
                <w:sz w:val="28"/>
                <w:szCs w:val="28"/>
              </w:rPr>
              <w:t>(590,108.46)</w:t>
            </w:r>
          </w:p>
        </w:tc>
        <w:tc>
          <w:tcPr>
            <w:tcW w:w="139" w:type="dxa"/>
          </w:tcPr>
          <w:p w14:paraId="0D888EBA" w14:textId="77777777" w:rsidR="00326736" w:rsidRPr="00C73DDE" w:rsidRDefault="00326736" w:rsidP="00316CB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4AD83D34" w14:textId="687D5A5D" w:rsidR="00326736" w:rsidRPr="00C73DDE" w:rsidRDefault="00326736" w:rsidP="00316CB1">
            <w:pPr>
              <w:tabs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>(1,213,514.74</w:t>
            </w:r>
            <w:r w:rsidRPr="00C73DDE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</w:tcPr>
          <w:p w14:paraId="64B0C03E" w14:textId="77777777" w:rsidR="00326736" w:rsidRPr="00C73DDE" w:rsidRDefault="00326736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6BCBE7E2" w14:textId="57F5FAC2" w:rsidR="00326736" w:rsidRPr="00C73DDE" w:rsidRDefault="00B174B3" w:rsidP="00316CB1">
            <w:pPr>
              <w:tabs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(589,728.83)</w:t>
            </w:r>
          </w:p>
        </w:tc>
        <w:tc>
          <w:tcPr>
            <w:tcW w:w="142" w:type="dxa"/>
          </w:tcPr>
          <w:p w14:paraId="088BAF62" w14:textId="77777777" w:rsidR="00326736" w:rsidRPr="00C73DDE" w:rsidRDefault="00326736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1D3F3D4" w14:textId="014BAD56" w:rsidR="00326736" w:rsidRPr="00C73DDE" w:rsidRDefault="00326736" w:rsidP="00316CB1">
            <w:pPr>
              <w:tabs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>(1,213,161.83)</w:t>
            </w:r>
          </w:p>
        </w:tc>
      </w:tr>
      <w:tr w:rsidR="00326736" w:rsidRPr="00C73DDE" w14:paraId="5A1373C7" w14:textId="77777777" w:rsidTr="00326736">
        <w:tc>
          <w:tcPr>
            <w:tcW w:w="2548" w:type="dxa"/>
          </w:tcPr>
          <w:p w14:paraId="42991DDB" w14:textId="77777777" w:rsidR="00326736" w:rsidRPr="00C73DDE" w:rsidRDefault="00326736" w:rsidP="00316CB1">
            <w:pPr>
              <w:pStyle w:val="Heading4"/>
              <w:tabs>
                <w:tab w:val="left" w:pos="479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3DDE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bottom w:val="double" w:sz="6" w:space="0" w:color="auto"/>
            </w:tcBorders>
          </w:tcPr>
          <w:p w14:paraId="071B43FD" w14:textId="5D1702C3" w:rsidR="00326736" w:rsidRPr="00C73DDE" w:rsidRDefault="00B174B3" w:rsidP="002F044E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2,996,</w:t>
            </w:r>
            <w:r w:rsidRPr="002F044E">
              <w:rPr>
                <w:rFonts w:ascii="Angsana New" w:hAnsi="Angsana New"/>
                <w:color w:val="000000"/>
                <w:sz w:val="28"/>
                <w:szCs w:val="28"/>
              </w:rPr>
              <w:t>953</w:t>
            </w:r>
            <w:r>
              <w:rPr>
                <w:rFonts w:ascii="Angsana New" w:hAnsi="Angsana New"/>
                <w:sz w:val="28"/>
                <w:szCs w:val="28"/>
              </w:rPr>
              <w:t>.82</w:t>
            </w:r>
          </w:p>
        </w:tc>
        <w:tc>
          <w:tcPr>
            <w:tcW w:w="139" w:type="dxa"/>
          </w:tcPr>
          <w:p w14:paraId="3C0BE3D4" w14:textId="77777777" w:rsidR="00326736" w:rsidRPr="00C73DDE" w:rsidRDefault="00326736" w:rsidP="00316CB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double" w:sz="6" w:space="0" w:color="auto"/>
            </w:tcBorders>
          </w:tcPr>
          <w:p w14:paraId="2F300838" w14:textId="2C00A091" w:rsidR="00326736" w:rsidRPr="00C73DDE" w:rsidRDefault="00326736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>3,589,546.99</w:t>
            </w:r>
          </w:p>
        </w:tc>
        <w:tc>
          <w:tcPr>
            <w:tcW w:w="141" w:type="dxa"/>
          </w:tcPr>
          <w:p w14:paraId="60B81BC4" w14:textId="77777777" w:rsidR="00326736" w:rsidRPr="00C73DDE" w:rsidRDefault="00326736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double" w:sz="6" w:space="0" w:color="auto"/>
            </w:tcBorders>
          </w:tcPr>
          <w:p w14:paraId="120E1CBA" w14:textId="20BB3A08" w:rsidR="00326736" w:rsidRPr="00C73DDE" w:rsidRDefault="00B174B3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2,989,591.36</w:t>
            </w:r>
          </w:p>
        </w:tc>
        <w:tc>
          <w:tcPr>
            <w:tcW w:w="142" w:type="dxa"/>
          </w:tcPr>
          <w:p w14:paraId="4270BBF9" w14:textId="77777777" w:rsidR="00326736" w:rsidRPr="00C73DDE" w:rsidRDefault="00326736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6" w:space="0" w:color="auto"/>
            </w:tcBorders>
          </w:tcPr>
          <w:p w14:paraId="79E82655" w14:textId="4F456E12" w:rsidR="00326736" w:rsidRPr="00C73DDE" w:rsidRDefault="00326736" w:rsidP="00316CB1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>3,583,944.90</w:t>
            </w:r>
          </w:p>
        </w:tc>
      </w:tr>
    </w:tbl>
    <w:p w14:paraId="3201DA91" w14:textId="77777777" w:rsidR="00B174B3" w:rsidRDefault="00B174B3" w:rsidP="00B174B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BBA6846" w14:textId="68326AE8" w:rsidR="00B174B3" w:rsidRDefault="00B174B3" w:rsidP="00B174B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ค่าเสื่อมราคาสำหรับงวด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2909F2">
        <w:rPr>
          <w:rFonts w:ascii="Angsana New" w:hAnsi="Angsana New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 w:rsidRPr="002909F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2909F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2568</w:t>
      </w:r>
      <w:r w:rsidRPr="002909F2">
        <w:rPr>
          <w:rFonts w:ascii="Angsana New" w:hAnsi="Angsana New"/>
          <w:sz w:val="32"/>
          <w:szCs w:val="32"/>
          <w:cs/>
        </w:rPr>
        <w:t xml:space="preserve"> ของกลุ่มบริษัทในงบ</w:t>
      </w:r>
      <w:r w:rsidRPr="00D839A5">
        <w:rPr>
          <w:rFonts w:ascii="Angsana New" w:hAnsi="Angsana New"/>
          <w:spacing w:val="-2"/>
          <w:sz w:val="32"/>
          <w:szCs w:val="32"/>
          <w:cs/>
        </w:rPr>
        <w:t>การเงินรวม จำนวน</w:t>
      </w:r>
      <w:r w:rsidRPr="00D839A5">
        <w:rPr>
          <w:rFonts w:ascii="Angsana New" w:hAnsi="Angsana New"/>
          <w:spacing w:val="-2"/>
          <w:sz w:val="32"/>
          <w:szCs w:val="32"/>
        </w:rPr>
        <w:t xml:space="preserve"> </w:t>
      </w:r>
      <w:r w:rsidRPr="00D839A5">
        <w:rPr>
          <w:rFonts w:ascii="Angsana New" w:hAnsi="Angsana New" w:hint="cs"/>
          <w:spacing w:val="-2"/>
          <w:sz w:val="32"/>
          <w:szCs w:val="32"/>
          <w:cs/>
        </w:rPr>
        <w:t>0.30</w:t>
      </w:r>
      <w:r w:rsidRPr="00D839A5">
        <w:rPr>
          <w:rFonts w:ascii="Angsana New" w:hAnsi="Angsana New"/>
          <w:spacing w:val="-2"/>
          <w:sz w:val="32"/>
          <w:szCs w:val="32"/>
        </w:rPr>
        <w:t xml:space="preserve"> </w:t>
      </w:r>
      <w:r w:rsidRPr="00D839A5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D839A5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D839A5">
        <w:rPr>
          <w:rFonts w:ascii="Angsana New" w:hAnsi="Angsana New"/>
          <w:spacing w:val="-2"/>
          <w:sz w:val="32"/>
          <w:szCs w:val="32"/>
        </w:rPr>
        <w:t xml:space="preserve">0.59 </w:t>
      </w:r>
      <w:r w:rsidRPr="00D839A5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D839A5">
        <w:rPr>
          <w:rFonts w:ascii="Angsana New" w:hAnsi="Angsana New"/>
          <w:spacing w:val="-2"/>
          <w:sz w:val="32"/>
          <w:szCs w:val="32"/>
          <w:cs/>
        </w:rPr>
        <w:t xml:space="preserve"> และในงบการเงินเฉพาะกิจการ จำนวน</w:t>
      </w:r>
      <w:r w:rsidRPr="00D839A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D839A5">
        <w:rPr>
          <w:rFonts w:ascii="Angsana New" w:hAnsi="Angsana New"/>
          <w:spacing w:val="-2"/>
          <w:sz w:val="32"/>
          <w:szCs w:val="32"/>
        </w:rPr>
        <w:t xml:space="preserve">0.30 </w:t>
      </w:r>
      <w:r w:rsidRPr="00D839A5">
        <w:rPr>
          <w:rFonts w:ascii="Angsana New" w:hAnsi="Angsana New"/>
          <w:spacing w:val="-2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0.59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909F2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สำหรับงวดสามเดือนและหกเดือนสิ้นสุดวันที่</w:t>
      </w:r>
      <w:r w:rsidRPr="002909F2"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/>
          <w:sz w:val="32"/>
          <w:szCs w:val="32"/>
        </w:rPr>
        <w:t>0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2909F2">
        <w:rPr>
          <w:rFonts w:ascii="Angsana New" w:hAnsi="Angsana New"/>
          <w:sz w:val="32"/>
          <w:szCs w:val="32"/>
          <w:cs/>
        </w:rPr>
        <w:t xml:space="preserve"> : ในงบการเงินรวม จำนวน </w:t>
      </w:r>
      <w:r>
        <w:rPr>
          <w:rFonts w:ascii="Angsana New" w:hAnsi="Angsana New"/>
          <w:sz w:val="32"/>
          <w:szCs w:val="32"/>
        </w:rPr>
        <w:t>0.30</w:t>
      </w:r>
      <w:r w:rsidRPr="002909F2">
        <w:rPr>
          <w:rFonts w:ascii="Angsana New" w:hAnsi="Angsana New"/>
          <w:sz w:val="32"/>
          <w:szCs w:val="32"/>
          <w:cs/>
        </w:rPr>
        <w:t xml:space="preserve"> ล้าน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0.60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909F2">
        <w:rPr>
          <w:rFonts w:ascii="Angsana New" w:hAnsi="Angsana New"/>
          <w:sz w:val="32"/>
          <w:szCs w:val="32"/>
          <w:cs/>
        </w:rPr>
        <w:t xml:space="preserve">และงบการเงินเฉพาะกิจการ จำนวน </w:t>
      </w:r>
      <w:r>
        <w:rPr>
          <w:rFonts w:ascii="Angsana New" w:hAnsi="Angsana New"/>
          <w:sz w:val="32"/>
          <w:szCs w:val="32"/>
        </w:rPr>
        <w:t xml:space="preserve">0.30 </w:t>
      </w:r>
      <w:r w:rsidRPr="002909F2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0.60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Pr="002909F2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566A85A8" w14:textId="4C0D3946" w:rsidR="009F54B6" w:rsidRPr="002909F2" w:rsidRDefault="00F601CB" w:rsidP="004062FA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14</w:t>
      </w:r>
      <w:r w:rsidRPr="002909F2">
        <w:rPr>
          <w:rFonts w:ascii="Angsana New" w:hAnsi="Angsana New"/>
          <w:sz w:val="32"/>
          <w:szCs w:val="32"/>
        </w:rPr>
        <w:t>.</w:t>
      </w:r>
      <w:r w:rsidR="004062F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850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820"/>
        <w:gridCol w:w="1701"/>
        <w:gridCol w:w="236"/>
        <w:gridCol w:w="1750"/>
      </w:tblGrid>
      <w:tr w:rsidR="009F54B6" w:rsidRPr="002909F2" w14:paraId="3A3949E7" w14:textId="77777777" w:rsidTr="001B1883">
        <w:tc>
          <w:tcPr>
            <w:tcW w:w="4820" w:type="dxa"/>
          </w:tcPr>
          <w:p w14:paraId="4F96552C" w14:textId="77777777" w:rsidR="009F54B6" w:rsidRPr="002909F2" w:rsidRDefault="009F54B6" w:rsidP="004062FA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87" w:type="dxa"/>
            <w:gridSpan w:val="3"/>
            <w:tcBorders>
              <w:bottom w:val="single" w:sz="6" w:space="0" w:color="auto"/>
            </w:tcBorders>
          </w:tcPr>
          <w:p w14:paraId="554E5C57" w14:textId="2AC8C3E1" w:rsidR="009F54B6" w:rsidRPr="002909F2" w:rsidRDefault="009F54B6" w:rsidP="004062FA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F54B6" w:rsidRPr="002909F2" w14:paraId="1E43A9D3" w14:textId="77777777" w:rsidTr="001B1883">
        <w:tc>
          <w:tcPr>
            <w:tcW w:w="4820" w:type="dxa"/>
          </w:tcPr>
          <w:p w14:paraId="42D4E3A8" w14:textId="77777777" w:rsidR="009F54B6" w:rsidRPr="002909F2" w:rsidRDefault="009F54B6" w:rsidP="004062FA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2E7B78" w14:textId="59AA9432" w:rsidR="009F54B6" w:rsidRPr="002909F2" w:rsidRDefault="009F54B6" w:rsidP="004062FA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="005263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4B6" w:rsidRPr="002909F2" w14:paraId="56272CD1" w14:textId="77777777" w:rsidTr="001B1883">
        <w:tc>
          <w:tcPr>
            <w:tcW w:w="4820" w:type="dxa"/>
          </w:tcPr>
          <w:p w14:paraId="24D6C79D" w14:textId="77777777" w:rsidR="009F54B6" w:rsidRPr="002909F2" w:rsidRDefault="009F54B6" w:rsidP="004062FA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C8FD4AB" w14:textId="4D4E236A" w:rsidR="004062FA" w:rsidRDefault="004062FA" w:rsidP="004062F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9F54B6" w:rsidRPr="002909F2">
              <w:rPr>
                <w:color w:val="000000"/>
                <w:sz w:val="32"/>
                <w:szCs w:val="32"/>
              </w:rPr>
              <w:t>3</w:t>
            </w:r>
            <w:r w:rsidR="005821C2">
              <w:rPr>
                <w:rFonts w:hint="cs"/>
                <w:color w:val="000000"/>
                <w:sz w:val="32"/>
                <w:szCs w:val="32"/>
                <w:cs/>
              </w:rPr>
              <w:t>0</w:t>
            </w:r>
            <w:r w:rsidR="009F54B6" w:rsidRPr="002909F2">
              <w:rPr>
                <w:color w:val="000000"/>
                <w:sz w:val="32"/>
                <w:szCs w:val="32"/>
              </w:rPr>
              <w:t xml:space="preserve"> </w:t>
            </w:r>
          </w:p>
          <w:p w14:paraId="5EB4A235" w14:textId="1AF8070D" w:rsidR="009F54B6" w:rsidRPr="002909F2" w:rsidRDefault="005821C2" w:rsidP="004062F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cs"/>
                <w:color w:val="000000"/>
                <w:sz w:val="32"/>
                <w:szCs w:val="32"/>
                <w:cs/>
              </w:rPr>
              <w:t>มิถุนายน</w:t>
            </w:r>
            <w:r w:rsidR="009F54B6" w:rsidRPr="002909F2">
              <w:rPr>
                <w:color w:val="000000"/>
                <w:sz w:val="32"/>
                <w:szCs w:val="32"/>
                <w:cs/>
              </w:rPr>
              <w:t xml:space="preserve"> </w:t>
            </w:r>
            <w:r w:rsidR="009F54B6" w:rsidRPr="002909F2">
              <w:rPr>
                <w:color w:val="000000"/>
                <w:sz w:val="32"/>
                <w:szCs w:val="32"/>
              </w:rPr>
              <w:t>256</w:t>
            </w:r>
            <w:r w:rsidR="003F43E7" w:rsidRPr="002909F2">
              <w:rPr>
                <w:color w:val="000000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2BFB2BB" w14:textId="77777777" w:rsidR="009F54B6" w:rsidRPr="002909F2" w:rsidRDefault="009F54B6" w:rsidP="004062F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50" w:type="dxa"/>
            <w:tcBorders>
              <w:top w:val="single" w:sz="6" w:space="0" w:color="auto"/>
              <w:bottom w:val="single" w:sz="6" w:space="0" w:color="auto"/>
            </w:tcBorders>
          </w:tcPr>
          <w:p w14:paraId="5C597BC0" w14:textId="77777777" w:rsidR="004062FA" w:rsidRDefault="004062FA" w:rsidP="004062F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9F54B6" w:rsidRPr="002909F2">
              <w:rPr>
                <w:color w:val="000000"/>
                <w:sz w:val="32"/>
                <w:szCs w:val="32"/>
              </w:rPr>
              <w:t xml:space="preserve">31 </w:t>
            </w:r>
          </w:p>
          <w:p w14:paraId="1F3883DB" w14:textId="47C143F9" w:rsidR="009F54B6" w:rsidRPr="002909F2" w:rsidRDefault="009F54B6" w:rsidP="004062F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2909F2">
              <w:rPr>
                <w:color w:val="000000"/>
                <w:sz w:val="32"/>
                <w:szCs w:val="32"/>
              </w:rPr>
              <w:t>256</w:t>
            </w:r>
            <w:r w:rsidR="003F43E7" w:rsidRPr="002909F2">
              <w:rPr>
                <w:color w:val="000000"/>
                <w:sz w:val="32"/>
                <w:szCs w:val="32"/>
              </w:rPr>
              <w:t>7</w:t>
            </w:r>
          </w:p>
        </w:tc>
      </w:tr>
      <w:tr w:rsidR="003F43E7" w:rsidRPr="002909F2" w14:paraId="08C01075" w14:textId="77777777" w:rsidTr="001B1883">
        <w:trPr>
          <w:trHeight w:val="181"/>
        </w:trPr>
        <w:tc>
          <w:tcPr>
            <w:tcW w:w="4820" w:type="dxa"/>
          </w:tcPr>
          <w:p w14:paraId="37EF39F9" w14:textId="602BFFCF" w:rsidR="003F43E7" w:rsidRPr="002909F2" w:rsidRDefault="003F43E7" w:rsidP="004062FA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F8FDC72" w14:textId="601352CD" w:rsidR="003F43E7" w:rsidRPr="002909F2" w:rsidRDefault="00B174B3" w:rsidP="004062F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87,591,551.30</w:t>
            </w:r>
          </w:p>
        </w:tc>
        <w:tc>
          <w:tcPr>
            <w:tcW w:w="236" w:type="dxa"/>
          </w:tcPr>
          <w:p w14:paraId="7D08FD31" w14:textId="77777777" w:rsidR="003F43E7" w:rsidRPr="002909F2" w:rsidRDefault="003F43E7" w:rsidP="004062F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0" w:type="dxa"/>
            <w:tcBorders>
              <w:top w:val="single" w:sz="6" w:space="0" w:color="auto"/>
              <w:bottom w:val="single" w:sz="6" w:space="0" w:color="auto"/>
            </w:tcBorders>
          </w:tcPr>
          <w:p w14:paraId="5CE643B3" w14:textId="3E710D40" w:rsidR="003F43E7" w:rsidRPr="002909F2" w:rsidRDefault="003F43E7" w:rsidP="004062F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182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837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228.42</w:t>
            </w:r>
          </w:p>
        </w:tc>
      </w:tr>
      <w:tr w:rsidR="00B174B3" w:rsidRPr="002909F2" w14:paraId="7BF679CF" w14:textId="77777777" w:rsidTr="001B1883">
        <w:trPr>
          <w:trHeight w:val="149"/>
        </w:trPr>
        <w:tc>
          <w:tcPr>
            <w:tcW w:w="4820" w:type="dxa"/>
          </w:tcPr>
          <w:p w14:paraId="4B441798" w14:textId="77777777" w:rsidR="00B174B3" w:rsidRPr="002909F2" w:rsidRDefault="00B174B3" w:rsidP="00B174B3">
            <w:pPr>
              <w:spacing w:line="380" w:lineRule="exact"/>
              <w:ind w:left="199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E49F9D0" w14:textId="586147E5" w:rsidR="00B174B3" w:rsidRPr="002909F2" w:rsidRDefault="00B174B3" w:rsidP="00B174B3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87,591,551.30</w:t>
            </w:r>
          </w:p>
        </w:tc>
        <w:tc>
          <w:tcPr>
            <w:tcW w:w="236" w:type="dxa"/>
          </w:tcPr>
          <w:p w14:paraId="47016100" w14:textId="77777777" w:rsidR="00B174B3" w:rsidRPr="002909F2" w:rsidRDefault="00B174B3" w:rsidP="00B174B3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0" w:type="dxa"/>
            <w:tcBorders>
              <w:top w:val="single" w:sz="6" w:space="0" w:color="auto"/>
              <w:bottom w:val="double" w:sz="6" w:space="0" w:color="auto"/>
            </w:tcBorders>
          </w:tcPr>
          <w:p w14:paraId="1AF31EEF" w14:textId="7964AE7D" w:rsidR="00B174B3" w:rsidRPr="002909F2" w:rsidRDefault="00B174B3" w:rsidP="00B174B3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182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837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228.42</w:t>
            </w:r>
          </w:p>
        </w:tc>
      </w:tr>
    </w:tbl>
    <w:p w14:paraId="6FF0C291" w14:textId="77777777" w:rsidR="001B1883" w:rsidRDefault="001B1883" w:rsidP="001B1883">
      <w:pPr>
        <w:spacing w:line="380" w:lineRule="exact"/>
        <w:ind w:left="540" w:firstLine="180"/>
        <w:jc w:val="thaiDistribute"/>
        <w:rPr>
          <w:rFonts w:ascii="Angsana New" w:hAnsi="Angsana New"/>
          <w:sz w:val="32"/>
          <w:szCs w:val="32"/>
        </w:rPr>
      </w:pPr>
    </w:p>
    <w:p w14:paraId="32497526" w14:textId="673976D7" w:rsidR="003F43E7" w:rsidRDefault="009F54B6" w:rsidP="001B188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64D61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Pr="00364D61">
        <w:rPr>
          <w:rFonts w:ascii="Angsana New" w:hAnsi="Angsana New"/>
          <w:spacing w:val="2"/>
          <w:sz w:val="32"/>
          <w:szCs w:val="32"/>
        </w:rPr>
        <w:t>3</w:t>
      </w:r>
      <w:r w:rsidR="005821C2" w:rsidRPr="00364D61">
        <w:rPr>
          <w:rFonts w:ascii="Angsana New" w:hAnsi="Angsana New" w:hint="cs"/>
          <w:spacing w:val="2"/>
          <w:sz w:val="32"/>
          <w:szCs w:val="32"/>
          <w:cs/>
        </w:rPr>
        <w:t>0</w:t>
      </w:r>
      <w:r w:rsidRPr="00364D61">
        <w:rPr>
          <w:rFonts w:ascii="Angsana New" w:hAnsi="Angsana New"/>
          <w:spacing w:val="2"/>
          <w:sz w:val="32"/>
          <w:szCs w:val="32"/>
        </w:rPr>
        <w:t xml:space="preserve"> </w:t>
      </w:r>
      <w:r w:rsidR="005821C2" w:rsidRPr="00364D61">
        <w:rPr>
          <w:rFonts w:ascii="Angsana New" w:hAnsi="Angsana New" w:hint="cs"/>
          <w:spacing w:val="2"/>
          <w:sz w:val="32"/>
          <w:szCs w:val="32"/>
          <w:cs/>
        </w:rPr>
        <w:t>มิถุนายน</w:t>
      </w:r>
      <w:r w:rsidRPr="00364D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364D61">
        <w:rPr>
          <w:rFonts w:ascii="Angsana New" w:hAnsi="Angsana New"/>
          <w:spacing w:val="2"/>
          <w:sz w:val="32"/>
          <w:szCs w:val="32"/>
        </w:rPr>
        <w:t>256</w:t>
      </w:r>
      <w:r w:rsidR="003F43E7" w:rsidRPr="00364D61">
        <w:rPr>
          <w:rFonts w:ascii="Angsana New" w:hAnsi="Angsana New"/>
          <w:spacing w:val="2"/>
          <w:sz w:val="32"/>
          <w:szCs w:val="32"/>
        </w:rPr>
        <w:t>8</w:t>
      </w:r>
      <w:r w:rsidRPr="00364D61">
        <w:rPr>
          <w:rFonts w:ascii="Angsana New" w:hAnsi="Angsana New"/>
          <w:spacing w:val="2"/>
          <w:sz w:val="32"/>
          <w:szCs w:val="32"/>
        </w:rPr>
        <w:t xml:space="preserve"> </w:t>
      </w:r>
      <w:r w:rsidRPr="00364D61">
        <w:rPr>
          <w:rFonts w:ascii="Angsana New" w:hAnsi="Angsana New"/>
          <w:spacing w:val="2"/>
          <w:sz w:val="32"/>
          <w:szCs w:val="32"/>
          <w:cs/>
        </w:rPr>
        <w:t xml:space="preserve">และวันที่ </w:t>
      </w:r>
      <w:r w:rsidRPr="00364D61">
        <w:rPr>
          <w:rFonts w:ascii="Angsana New" w:hAnsi="Angsana New"/>
          <w:spacing w:val="2"/>
          <w:sz w:val="32"/>
          <w:szCs w:val="32"/>
        </w:rPr>
        <w:t>31</w:t>
      </w:r>
      <w:r w:rsidRPr="00364D61">
        <w:rPr>
          <w:rFonts w:ascii="Angsana New" w:hAnsi="Angsana New"/>
          <w:spacing w:val="2"/>
          <w:sz w:val="32"/>
          <w:szCs w:val="32"/>
          <w:cs/>
        </w:rPr>
        <w:t xml:space="preserve"> ธันวาคม </w:t>
      </w:r>
      <w:r w:rsidRPr="00364D61">
        <w:rPr>
          <w:rFonts w:ascii="Angsana New" w:hAnsi="Angsana New"/>
          <w:spacing w:val="2"/>
          <w:sz w:val="32"/>
          <w:szCs w:val="32"/>
        </w:rPr>
        <w:t>256</w:t>
      </w:r>
      <w:r w:rsidR="003F43E7" w:rsidRPr="00364D61">
        <w:rPr>
          <w:rFonts w:ascii="Angsana New" w:hAnsi="Angsana New"/>
          <w:spacing w:val="2"/>
          <w:sz w:val="32"/>
          <w:szCs w:val="32"/>
        </w:rPr>
        <w:t>7</w:t>
      </w:r>
      <w:r w:rsidRPr="00364D61">
        <w:rPr>
          <w:rFonts w:ascii="Angsana New" w:hAnsi="Angsana New"/>
          <w:spacing w:val="2"/>
          <w:sz w:val="32"/>
          <w:szCs w:val="32"/>
          <w:cs/>
        </w:rPr>
        <w:t xml:space="preserve"> กลุ่มบริษัทมี</w:t>
      </w:r>
      <w:r w:rsidR="00281B47" w:rsidRPr="002909F2">
        <w:rPr>
          <w:rFonts w:ascii="Angsana New" w:hAnsi="Angsana New"/>
          <w:sz w:val="32"/>
          <w:szCs w:val="32"/>
          <w:cs/>
        </w:rPr>
        <w:t>วงเงิน</w:t>
      </w:r>
      <w:r w:rsidRPr="00364D61">
        <w:rPr>
          <w:rFonts w:ascii="Angsana New" w:hAnsi="Angsana New"/>
          <w:spacing w:val="2"/>
          <w:sz w:val="32"/>
          <w:szCs w:val="32"/>
          <w:cs/>
        </w:rPr>
        <w:t>เบิกเกินบัญชีธนาคารและเงิน</w:t>
      </w:r>
      <w:r w:rsidRPr="002909F2">
        <w:rPr>
          <w:rFonts w:ascii="Angsana New" w:hAnsi="Angsana New"/>
          <w:sz w:val="32"/>
          <w:szCs w:val="32"/>
          <w:cs/>
        </w:rPr>
        <w:t xml:space="preserve">กู้ยืมระยะสั้นกับธนาคาร </w:t>
      </w:r>
      <w:r w:rsidRPr="002909F2">
        <w:rPr>
          <w:rFonts w:ascii="Angsana New" w:hAnsi="Angsana New"/>
          <w:sz w:val="32"/>
          <w:szCs w:val="32"/>
        </w:rPr>
        <w:t>2</w:t>
      </w:r>
      <w:r w:rsidRPr="002909F2">
        <w:rPr>
          <w:rFonts w:ascii="Angsana New" w:hAnsi="Angsana New"/>
          <w:sz w:val="32"/>
          <w:szCs w:val="32"/>
          <w:cs/>
        </w:rPr>
        <w:t xml:space="preserve"> แห่ง รวม </w:t>
      </w:r>
      <w:r w:rsidRPr="002909F2">
        <w:rPr>
          <w:rFonts w:ascii="Angsana New" w:hAnsi="Angsana New"/>
          <w:sz w:val="32"/>
          <w:szCs w:val="32"/>
        </w:rPr>
        <w:t>570.54</w:t>
      </w:r>
      <w:r w:rsidRPr="002909F2">
        <w:rPr>
          <w:rFonts w:ascii="Angsana New" w:hAnsi="Angsana New"/>
          <w:sz w:val="32"/>
          <w:szCs w:val="32"/>
          <w:cs/>
        </w:rPr>
        <w:t xml:space="preserve"> ล้านบาท</w:t>
      </w:r>
      <w:r w:rsidR="003F43E7"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Pr="002909F2">
        <w:rPr>
          <w:rFonts w:ascii="Angsana New" w:hAnsi="Angsana New"/>
          <w:sz w:val="32"/>
          <w:szCs w:val="32"/>
        </w:rPr>
        <w:t xml:space="preserve">MLR </w:t>
      </w:r>
      <w:r w:rsidRPr="002909F2">
        <w:rPr>
          <w:rFonts w:ascii="Angsana New" w:hAnsi="Angsana New"/>
          <w:sz w:val="32"/>
          <w:szCs w:val="32"/>
          <w:cs/>
        </w:rPr>
        <w:t xml:space="preserve">ถึง </w:t>
      </w:r>
      <w:r w:rsidRPr="002909F2">
        <w:rPr>
          <w:rFonts w:ascii="Angsana New" w:hAnsi="Angsana New"/>
          <w:sz w:val="32"/>
          <w:szCs w:val="32"/>
        </w:rPr>
        <w:t xml:space="preserve">MOR </w:t>
      </w:r>
      <w:r w:rsidRPr="002909F2">
        <w:rPr>
          <w:rFonts w:ascii="Angsana New" w:hAnsi="Angsana New"/>
          <w:sz w:val="32"/>
          <w:szCs w:val="32"/>
          <w:cs/>
        </w:rPr>
        <w:t xml:space="preserve">ต่อปี ค้ำประกันโดยการจดจำนองที่ดินบางส่วน อาคารและสิ่งปลูกสร้างบางส่วนตามหมายเหตุ </w:t>
      </w:r>
      <w:r w:rsidRPr="002909F2">
        <w:rPr>
          <w:rFonts w:ascii="Angsana New" w:hAnsi="Angsana New"/>
          <w:sz w:val="32"/>
          <w:szCs w:val="32"/>
        </w:rPr>
        <w:t>1</w:t>
      </w:r>
      <w:r w:rsidR="005A0385">
        <w:rPr>
          <w:rFonts w:ascii="Angsana New" w:hAnsi="Angsana New"/>
          <w:sz w:val="32"/>
          <w:szCs w:val="32"/>
        </w:rPr>
        <w:t>0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ถึง </w:t>
      </w:r>
      <w:r w:rsidRPr="002909F2">
        <w:rPr>
          <w:rFonts w:ascii="Angsana New" w:hAnsi="Angsana New"/>
          <w:sz w:val="32"/>
          <w:szCs w:val="32"/>
        </w:rPr>
        <w:t>1</w:t>
      </w:r>
      <w:r w:rsidR="005A0385">
        <w:rPr>
          <w:rFonts w:ascii="Angsana New" w:hAnsi="Angsana New"/>
          <w:sz w:val="32"/>
          <w:szCs w:val="32"/>
        </w:rPr>
        <w:t>1</w:t>
      </w:r>
    </w:p>
    <w:p w14:paraId="76EAE808" w14:textId="77777777" w:rsidR="001B1883" w:rsidRPr="002909F2" w:rsidRDefault="001B1883" w:rsidP="001B1883">
      <w:pPr>
        <w:spacing w:line="380" w:lineRule="exact"/>
        <w:ind w:left="540" w:firstLine="180"/>
        <w:jc w:val="thaiDistribute"/>
        <w:rPr>
          <w:rFonts w:ascii="Angsana New" w:hAnsi="Angsana New"/>
          <w:sz w:val="32"/>
          <w:szCs w:val="32"/>
        </w:rPr>
      </w:pPr>
    </w:p>
    <w:p w14:paraId="122B7BC7" w14:textId="522E50C9" w:rsidR="009F54B6" w:rsidRDefault="005A0385" w:rsidP="001B1883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15</w:t>
      </w:r>
      <w:r w:rsidRPr="002909F2">
        <w:rPr>
          <w:rFonts w:ascii="Angsana New" w:hAnsi="Angsana New"/>
          <w:sz w:val="32"/>
          <w:szCs w:val="32"/>
        </w:rPr>
        <w:t xml:space="preserve">. </w:t>
      </w:r>
      <w:r w:rsidR="001B188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เจ้าหนี้การค้าและเจ้าหนี้หมุนเวียนอื่น </w:t>
      </w:r>
    </w:p>
    <w:p w14:paraId="35AEA5E4" w14:textId="530AE330" w:rsidR="005A0385" w:rsidRDefault="005A0385" w:rsidP="001B188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เจ้า</w:t>
      </w:r>
      <w:r w:rsidRPr="002909F2">
        <w:rPr>
          <w:rFonts w:ascii="Angsana New" w:hAnsi="Angsana New"/>
          <w:sz w:val="32"/>
          <w:szCs w:val="32"/>
          <w:cs/>
        </w:rPr>
        <w:t>หนี้การค้าและ</w:t>
      </w:r>
      <w:r>
        <w:rPr>
          <w:rFonts w:ascii="Angsana New" w:hAnsi="Angsana New" w:hint="cs"/>
          <w:sz w:val="32"/>
          <w:szCs w:val="32"/>
          <w:cs/>
        </w:rPr>
        <w:t>เจ้า</w:t>
      </w:r>
      <w:r w:rsidRPr="002909F2">
        <w:rPr>
          <w:rFonts w:ascii="Angsana New" w:hAnsi="Angsana New"/>
          <w:sz w:val="32"/>
          <w:szCs w:val="32"/>
          <w:cs/>
        </w:rPr>
        <w:t>หนี้หมุนเวียนอื่น ประกอบด้วย</w:t>
      </w:r>
    </w:p>
    <w:tbl>
      <w:tblPr>
        <w:tblW w:w="907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143"/>
        <w:gridCol w:w="1275"/>
        <w:gridCol w:w="142"/>
        <w:gridCol w:w="1275"/>
        <w:gridCol w:w="142"/>
        <w:gridCol w:w="1276"/>
      </w:tblGrid>
      <w:tr w:rsidR="005A0385" w:rsidRPr="00281B47" w14:paraId="0EE5A48A" w14:textId="77777777" w:rsidTr="00D03D69">
        <w:tc>
          <w:tcPr>
            <w:tcW w:w="3544" w:type="dxa"/>
          </w:tcPr>
          <w:p w14:paraId="2961E7CD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2C0675E5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A0385" w:rsidRPr="00281B47" w14:paraId="7FCFF5D7" w14:textId="77777777" w:rsidTr="00D03D69">
        <w:tc>
          <w:tcPr>
            <w:tcW w:w="3544" w:type="dxa"/>
          </w:tcPr>
          <w:p w14:paraId="1AE60D83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A12A18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FD8837A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38D854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0385" w:rsidRPr="00281B47" w14:paraId="665459DC" w14:textId="77777777" w:rsidTr="00D03D69">
        <w:tc>
          <w:tcPr>
            <w:tcW w:w="3544" w:type="dxa"/>
          </w:tcPr>
          <w:p w14:paraId="68172573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519428D" w14:textId="7C46C8D5" w:rsidR="001B1883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ind w:hanging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81B47">
              <w:rPr>
                <w:rFonts w:ascii="Angsana New" w:hAnsi="Angsana New"/>
                <w:sz w:val="28"/>
                <w:szCs w:val="28"/>
              </w:rPr>
              <w:t>3</w:t>
            </w:r>
            <w:r w:rsidR="005821C2" w:rsidRPr="00281B47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281B4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B049FCA" w14:textId="2C570B34" w:rsidR="005A0385" w:rsidRPr="00281B47" w:rsidRDefault="005821C2" w:rsidP="001B1883">
            <w:pPr>
              <w:tabs>
                <w:tab w:val="left" w:pos="426"/>
                <w:tab w:val="left" w:pos="937"/>
              </w:tabs>
              <w:spacing w:line="340" w:lineRule="exact"/>
              <w:ind w:hanging="5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5A0385" w:rsidRPr="00281B4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A0385" w:rsidRPr="00281B4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3" w:type="dxa"/>
          </w:tcPr>
          <w:p w14:paraId="5B73019E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611E030" w14:textId="77777777" w:rsidR="005A0385" w:rsidRPr="00281B47" w:rsidRDefault="005A0385" w:rsidP="001B1883">
            <w:pPr>
              <w:tabs>
                <w:tab w:val="left" w:pos="426"/>
                <w:tab w:val="left" w:pos="1014"/>
              </w:tabs>
              <w:spacing w:line="34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81B4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81B4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56D290D1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09179B6" w14:textId="77777777" w:rsidR="005821C2" w:rsidRPr="00281B47" w:rsidRDefault="005821C2" w:rsidP="005821C2">
            <w:pPr>
              <w:tabs>
                <w:tab w:val="left" w:pos="426"/>
                <w:tab w:val="left" w:pos="937"/>
              </w:tabs>
              <w:spacing w:line="340" w:lineRule="exact"/>
              <w:ind w:hanging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81B47">
              <w:rPr>
                <w:rFonts w:ascii="Angsana New" w:hAnsi="Angsana New"/>
                <w:sz w:val="28"/>
                <w:szCs w:val="28"/>
              </w:rPr>
              <w:t>3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281B4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7046DD8" w14:textId="27F6FEEE" w:rsidR="005A0385" w:rsidRPr="00281B47" w:rsidRDefault="005821C2" w:rsidP="005821C2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81B4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1FF6C193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86CF087" w14:textId="77777777" w:rsidR="005A0385" w:rsidRPr="00281B47" w:rsidRDefault="005A0385" w:rsidP="001B1883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81B4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81B4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A0385" w:rsidRPr="00281B47" w14:paraId="57C7CC37" w14:textId="77777777" w:rsidTr="00D03D69">
        <w:tc>
          <w:tcPr>
            <w:tcW w:w="3544" w:type="dxa"/>
          </w:tcPr>
          <w:p w14:paraId="4D083F90" w14:textId="096C251D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07B4DB4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</w:tcPr>
          <w:p w14:paraId="2560DCCA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0030887" w14:textId="77777777" w:rsidR="005A0385" w:rsidRPr="00281B47" w:rsidRDefault="005A0385" w:rsidP="001B1883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F6AE008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2218D91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C40B469" w14:textId="77777777" w:rsidR="005A0385" w:rsidRPr="00281B47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561DF3" w14:textId="77777777" w:rsidR="005A0385" w:rsidRPr="00281B47" w:rsidRDefault="005A0385" w:rsidP="001B1883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463D" w:rsidRPr="00281B47" w14:paraId="362161EC" w14:textId="77777777" w:rsidTr="00D03D69">
        <w:tc>
          <w:tcPr>
            <w:tcW w:w="3544" w:type="dxa"/>
          </w:tcPr>
          <w:p w14:paraId="26F24B20" w14:textId="781A2B79" w:rsidR="00C0463D" w:rsidRPr="00281B47" w:rsidRDefault="00C0463D" w:rsidP="001B1883">
            <w:pPr>
              <w:tabs>
                <w:tab w:val="left" w:pos="200"/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3838C8BE" w14:textId="5B130978" w:rsidR="00C0463D" w:rsidRPr="00281B47" w:rsidRDefault="002525AD" w:rsidP="001B188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23,309,183.79</w:t>
            </w:r>
          </w:p>
        </w:tc>
        <w:tc>
          <w:tcPr>
            <w:tcW w:w="143" w:type="dxa"/>
          </w:tcPr>
          <w:p w14:paraId="7579EAC0" w14:textId="77777777" w:rsidR="00C0463D" w:rsidRPr="00281B47" w:rsidRDefault="00C0463D" w:rsidP="001B188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12FBDC3" w14:textId="07FC6A75" w:rsidR="00C0463D" w:rsidRPr="00281B47" w:rsidRDefault="00C0463D" w:rsidP="001B188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12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211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862.42</w:t>
            </w:r>
          </w:p>
        </w:tc>
        <w:tc>
          <w:tcPr>
            <w:tcW w:w="142" w:type="dxa"/>
          </w:tcPr>
          <w:p w14:paraId="7F8FBEF9" w14:textId="77777777" w:rsidR="00C0463D" w:rsidRPr="00281B47" w:rsidRDefault="00C0463D" w:rsidP="001B188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89E4E31" w14:textId="257B064F" w:rsidR="00C0463D" w:rsidRPr="00281B47" w:rsidRDefault="00C813F4" w:rsidP="001B188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23,298,879.69</w:t>
            </w:r>
          </w:p>
        </w:tc>
        <w:tc>
          <w:tcPr>
            <w:tcW w:w="142" w:type="dxa"/>
          </w:tcPr>
          <w:p w14:paraId="7C2A91D4" w14:textId="77777777" w:rsidR="00C0463D" w:rsidRPr="00281B47" w:rsidRDefault="00C0463D" w:rsidP="001B188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8295EAA" w14:textId="6265A437" w:rsidR="00C0463D" w:rsidRPr="00281B47" w:rsidRDefault="00C0463D" w:rsidP="001B188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12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211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862.42</w:t>
            </w:r>
          </w:p>
        </w:tc>
      </w:tr>
      <w:tr w:rsidR="00C813F4" w:rsidRPr="00281B47" w14:paraId="3D44C68F" w14:textId="77777777" w:rsidTr="00D03D69">
        <w:tc>
          <w:tcPr>
            <w:tcW w:w="3544" w:type="dxa"/>
          </w:tcPr>
          <w:p w14:paraId="39B65D1F" w14:textId="5E61D8F6" w:rsidR="00C813F4" w:rsidRPr="00281B47" w:rsidRDefault="00C813F4" w:rsidP="00C813F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เจ้าหนี้การค้า-รายการที่เกี่ยวข้องกัน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1F458E" w14:textId="290CDAE1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1,002.97</w:t>
            </w:r>
          </w:p>
        </w:tc>
        <w:tc>
          <w:tcPr>
            <w:tcW w:w="143" w:type="dxa"/>
          </w:tcPr>
          <w:p w14:paraId="5EBC2383" w14:textId="77777777" w:rsidR="00C813F4" w:rsidRPr="00281B47" w:rsidRDefault="00C813F4" w:rsidP="00C813F4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2AB4B01" w14:textId="1FD2165D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930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503.43</w:t>
            </w:r>
          </w:p>
        </w:tc>
        <w:tc>
          <w:tcPr>
            <w:tcW w:w="142" w:type="dxa"/>
            <w:vAlign w:val="bottom"/>
          </w:tcPr>
          <w:p w14:paraId="30694D37" w14:textId="77777777" w:rsidR="00C813F4" w:rsidRPr="00281B47" w:rsidRDefault="00C813F4" w:rsidP="00C813F4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52C40787" w14:textId="224214B2" w:rsidR="00C813F4" w:rsidRPr="00281B47" w:rsidRDefault="00C813F4" w:rsidP="00C813F4">
            <w:pPr>
              <w:spacing w:line="340" w:lineRule="exact"/>
              <w:ind w:right="39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61A9FF" w14:textId="77777777" w:rsidR="00C813F4" w:rsidRPr="00281B47" w:rsidRDefault="00C813F4" w:rsidP="00C813F4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EC38150" w14:textId="6350493C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929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456.84</w:t>
            </w:r>
          </w:p>
        </w:tc>
      </w:tr>
      <w:tr w:rsidR="00C813F4" w:rsidRPr="00281B47" w14:paraId="5B7236D8" w14:textId="77777777" w:rsidTr="00173D26">
        <w:tc>
          <w:tcPr>
            <w:tcW w:w="3544" w:type="dxa"/>
          </w:tcPr>
          <w:p w14:paraId="12823664" w14:textId="77777777" w:rsidR="00C813F4" w:rsidRPr="00281B47" w:rsidRDefault="00C813F4" w:rsidP="00C813F4">
            <w:pPr>
              <w:tabs>
                <w:tab w:val="left" w:pos="653"/>
                <w:tab w:val="left" w:pos="937"/>
              </w:tabs>
              <w:spacing w:line="340" w:lineRule="exact"/>
              <w:ind w:firstLine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   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6D5706" w14:textId="077CDC8F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23,310,186.76</w:t>
            </w:r>
          </w:p>
        </w:tc>
        <w:tc>
          <w:tcPr>
            <w:tcW w:w="143" w:type="dxa"/>
            <w:vAlign w:val="bottom"/>
          </w:tcPr>
          <w:p w14:paraId="05B0399B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9E9A2B" w14:textId="57FC31D3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13,142,365.85</w:t>
            </w:r>
          </w:p>
        </w:tc>
        <w:tc>
          <w:tcPr>
            <w:tcW w:w="142" w:type="dxa"/>
            <w:vAlign w:val="bottom"/>
          </w:tcPr>
          <w:p w14:paraId="638D3990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BE63044" w14:textId="48B24E51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23,298,879.69</w:t>
            </w:r>
          </w:p>
        </w:tc>
        <w:tc>
          <w:tcPr>
            <w:tcW w:w="142" w:type="dxa"/>
            <w:vAlign w:val="bottom"/>
          </w:tcPr>
          <w:p w14:paraId="08D66A36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5545D" w14:textId="0E081274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13,141,319.26</w:t>
            </w:r>
          </w:p>
        </w:tc>
      </w:tr>
      <w:tr w:rsidR="00C813F4" w:rsidRPr="00281B47" w14:paraId="1489B9A3" w14:textId="77777777" w:rsidTr="00D03D69">
        <w:tc>
          <w:tcPr>
            <w:tcW w:w="3544" w:type="dxa"/>
          </w:tcPr>
          <w:p w14:paraId="130DBDC6" w14:textId="505AF3E4" w:rsidR="00C813F4" w:rsidRPr="00281B47" w:rsidRDefault="00C813F4" w:rsidP="00C813F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หนี้หมุนเวียนอื่น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1361A3E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dxa"/>
          </w:tcPr>
          <w:p w14:paraId="639970AC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0846083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17735E4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55B3D6E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8505104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C40FF29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813F4" w:rsidRPr="00281B47" w14:paraId="76AF0270" w14:textId="77777777" w:rsidTr="00D03D69">
        <w:tc>
          <w:tcPr>
            <w:tcW w:w="3544" w:type="dxa"/>
          </w:tcPr>
          <w:p w14:paraId="01AF9AD1" w14:textId="77777777" w:rsidR="00C813F4" w:rsidRPr="00281B47" w:rsidRDefault="00C813F4" w:rsidP="00C813F4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อื่น - รายการ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48D2F621" w14:textId="2585D050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1,745,722.03</w:t>
            </w:r>
          </w:p>
        </w:tc>
        <w:tc>
          <w:tcPr>
            <w:tcW w:w="143" w:type="dxa"/>
          </w:tcPr>
          <w:p w14:paraId="60391E4A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A4BE69C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 xml:space="preserve"> 1,739,550.18</w:t>
            </w:r>
          </w:p>
        </w:tc>
        <w:tc>
          <w:tcPr>
            <w:tcW w:w="142" w:type="dxa"/>
          </w:tcPr>
          <w:p w14:paraId="1CDAAD77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C3D69F4" w14:textId="4CBBA856" w:rsidR="00C813F4" w:rsidRPr="00281B47" w:rsidRDefault="00C813F4" w:rsidP="00C813F4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373,917.13</w:t>
            </w:r>
          </w:p>
        </w:tc>
        <w:tc>
          <w:tcPr>
            <w:tcW w:w="142" w:type="dxa"/>
          </w:tcPr>
          <w:p w14:paraId="2B166034" w14:textId="77777777" w:rsidR="00C813F4" w:rsidRPr="00281B47" w:rsidRDefault="00C813F4" w:rsidP="00C813F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47564F7" w14:textId="77777777" w:rsidR="00C813F4" w:rsidRPr="00281B47" w:rsidRDefault="00C813F4" w:rsidP="00C813F4">
            <w:pPr>
              <w:spacing w:line="340" w:lineRule="exact"/>
              <w:ind w:right="39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813F4" w:rsidRPr="00281B47" w14:paraId="3BADC114" w14:textId="77777777" w:rsidTr="00D03D69">
        <w:tc>
          <w:tcPr>
            <w:tcW w:w="3544" w:type="dxa"/>
          </w:tcPr>
          <w:p w14:paraId="02A371DE" w14:textId="4808BA3D" w:rsidR="00C813F4" w:rsidRPr="00281B47" w:rsidRDefault="00C813F4" w:rsidP="00C813F4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276" w:type="dxa"/>
          </w:tcPr>
          <w:p w14:paraId="53540858" w14:textId="29FF9505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95,407.00</w:t>
            </w:r>
          </w:p>
        </w:tc>
        <w:tc>
          <w:tcPr>
            <w:tcW w:w="143" w:type="dxa"/>
          </w:tcPr>
          <w:p w14:paraId="59D108BD" w14:textId="77777777" w:rsidR="00C813F4" w:rsidRPr="00281B47" w:rsidRDefault="00C813F4" w:rsidP="00C813F4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349134D" w14:textId="296CEBDE" w:rsidR="00C813F4" w:rsidRPr="00281B47" w:rsidRDefault="00C813F4" w:rsidP="00C813F4">
            <w:pPr>
              <w:spacing w:line="340" w:lineRule="exact"/>
              <w:ind w:right="39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6576463D" w14:textId="77777777" w:rsidR="00C813F4" w:rsidRPr="00281B47" w:rsidRDefault="00C813F4" w:rsidP="00C813F4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5718721" w14:textId="07DB2736" w:rsidR="00C813F4" w:rsidRPr="00281B47" w:rsidRDefault="00C813F4" w:rsidP="00C813F4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95,407.00</w:t>
            </w:r>
          </w:p>
        </w:tc>
        <w:tc>
          <w:tcPr>
            <w:tcW w:w="142" w:type="dxa"/>
          </w:tcPr>
          <w:p w14:paraId="6F599EDA" w14:textId="77777777" w:rsidR="00C813F4" w:rsidRPr="00281B47" w:rsidRDefault="00C813F4" w:rsidP="00C813F4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C30154B" w14:textId="24388CA1" w:rsidR="00C813F4" w:rsidRPr="00281B47" w:rsidRDefault="00C813F4" w:rsidP="00C813F4">
            <w:pPr>
              <w:spacing w:line="340" w:lineRule="exact"/>
              <w:ind w:right="39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813F4" w:rsidRPr="00281B47" w14:paraId="2C50D7E1" w14:textId="77777777" w:rsidTr="00D03D69">
        <w:tc>
          <w:tcPr>
            <w:tcW w:w="3544" w:type="dxa"/>
          </w:tcPr>
          <w:p w14:paraId="13D4E626" w14:textId="7E14E8B5" w:rsidR="00C813F4" w:rsidRPr="00281B47" w:rsidRDefault="00C813F4" w:rsidP="00C813F4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276" w:type="dxa"/>
          </w:tcPr>
          <w:p w14:paraId="698DF706" w14:textId="49EB988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27,450.40</w:t>
            </w:r>
          </w:p>
        </w:tc>
        <w:tc>
          <w:tcPr>
            <w:tcW w:w="143" w:type="dxa"/>
          </w:tcPr>
          <w:p w14:paraId="064A9C5E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75D66EF" w14:textId="7ECD258B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154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720.36</w:t>
            </w:r>
          </w:p>
        </w:tc>
        <w:tc>
          <w:tcPr>
            <w:tcW w:w="142" w:type="dxa"/>
          </w:tcPr>
          <w:p w14:paraId="5542E625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283F515" w14:textId="358462C8" w:rsidR="00C813F4" w:rsidRPr="00281B47" w:rsidRDefault="00C813F4" w:rsidP="00C813F4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27,450.40</w:t>
            </w:r>
          </w:p>
        </w:tc>
        <w:tc>
          <w:tcPr>
            <w:tcW w:w="142" w:type="dxa"/>
          </w:tcPr>
          <w:p w14:paraId="1B5DDFBA" w14:textId="77777777" w:rsidR="00C813F4" w:rsidRPr="00281B47" w:rsidRDefault="00C813F4" w:rsidP="00C813F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B5CA5C8" w14:textId="6EBF2531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154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720.36</w:t>
            </w:r>
          </w:p>
        </w:tc>
      </w:tr>
      <w:tr w:rsidR="00C813F4" w:rsidRPr="00281B47" w14:paraId="478E68BE" w14:textId="77777777" w:rsidTr="00D03D69">
        <w:tc>
          <w:tcPr>
            <w:tcW w:w="3544" w:type="dxa"/>
          </w:tcPr>
          <w:p w14:paraId="34768DB5" w14:textId="18EA6762" w:rsidR="00C813F4" w:rsidRPr="00281B47" w:rsidRDefault="00C813F4" w:rsidP="00C813F4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เงินประกัน-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432730B8" w14:textId="47C02A29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94,000.00</w:t>
            </w:r>
          </w:p>
        </w:tc>
        <w:tc>
          <w:tcPr>
            <w:tcW w:w="143" w:type="dxa"/>
          </w:tcPr>
          <w:p w14:paraId="5184E61F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27D26F3" w14:textId="1F2650F1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94,000.00</w:t>
            </w:r>
          </w:p>
        </w:tc>
        <w:tc>
          <w:tcPr>
            <w:tcW w:w="142" w:type="dxa"/>
          </w:tcPr>
          <w:p w14:paraId="464C2380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1FABCA4" w14:textId="1DC8C983" w:rsidR="00C813F4" w:rsidRPr="00281B47" w:rsidRDefault="00C813F4" w:rsidP="00C813F4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160,150.00</w:t>
            </w:r>
          </w:p>
        </w:tc>
        <w:tc>
          <w:tcPr>
            <w:tcW w:w="142" w:type="dxa"/>
          </w:tcPr>
          <w:p w14:paraId="3B23C2EF" w14:textId="77777777" w:rsidR="00C813F4" w:rsidRPr="00281B47" w:rsidRDefault="00C813F4" w:rsidP="00C813F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5FA1F44" w14:textId="4AB0D27B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160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150.00</w:t>
            </w:r>
          </w:p>
        </w:tc>
      </w:tr>
      <w:tr w:rsidR="00C813F4" w:rsidRPr="00281B47" w14:paraId="40FB3E30" w14:textId="77777777" w:rsidTr="00D03D69">
        <w:tc>
          <w:tcPr>
            <w:tcW w:w="3544" w:type="dxa"/>
          </w:tcPr>
          <w:p w14:paraId="3BF765D8" w14:textId="5E2D0AAB" w:rsidR="00C813F4" w:rsidRPr="00281B47" w:rsidRDefault="00C813F4" w:rsidP="00C813F4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เงินมัดจำรับค่าสินค้า</w:t>
            </w:r>
          </w:p>
        </w:tc>
        <w:tc>
          <w:tcPr>
            <w:tcW w:w="1276" w:type="dxa"/>
          </w:tcPr>
          <w:p w14:paraId="1D0AD1A2" w14:textId="068D271D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2,144,926.97</w:t>
            </w:r>
          </w:p>
        </w:tc>
        <w:tc>
          <w:tcPr>
            <w:tcW w:w="143" w:type="dxa"/>
          </w:tcPr>
          <w:p w14:paraId="4318F63D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FAB5974" w14:textId="1BFBE261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371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282.94</w:t>
            </w:r>
          </w:p>
        </w:tc>
        <w:tc>
          <w:tcPr>
            <w:tcW w:w="142" w:type="dxa"/>
          </w:tcPr>
          <w:p w14:paraId="5B938211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4F1B897" w14:textId="681A7667" w:rsidR="00C813F4" w:rsidRPr="00281B47" w:rsidRDefault="00C813F4" w:rsidP="00C813F4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2,144,926.97</w:t>
            </w:r>
          </w:p>
        </w:tc>
        <w:tc>
          <w:tcPr>
            <w:tcW w:w="142" w:type="dxa"/>
          </w:tcPr>
          <w:p w14:paraId="084360B6" w14:textId="77777777" w:rsidR="00C813F4" w:rsidRPr="00281B47" w:rsidRDefault="00C813F4" w:rsidP="00C813F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BE1D028" w14:textId="7C87A181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371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282.94</w:t>
            </w:r>
          </w:p>
        </w:tc>
      </w:tr>
      <w:tr w:rsidR="00C813F4" w:rsidRPr="00281B47" w14:paraId="03052422" w14:textId="77777777" w:rsidTr="00D03D69">
        <w:tc>
          <w:tcPr>
            <w:tcW w:w="3544" w:type="dxa"/>
          </w:tcPr>
          <w:p w14:paraId="545CEB78" w14:textId="00FF1A51" w:rsidR="00C813F4" w:rsidRPr="00281B47" w:rsidRDefault="00C813F4" w:rsidP="00C813F4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14:paraId="0BC23D94" w14:textId="7ED08858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3,430,286.79</w:t>
            </w:r>
          </w:p>
        </w:tc>
        <w:tc>
          <w:tcPr>
            <w:tcW w:w="143" w:type="dxa"/>
          </w:tcPr>
          <w:p w14:paraId="35C10838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96521B0" w14:textId="292858E3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776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903.80</w:t>
            </w:r>
          </w:p>
        </w:tc>
        <w:tc>
          <w:tcPr>
            <w:tcW w:w="142" w:type="dxa"/>
          </w:tcPr>
          <w:p w14:paraId="47CA3281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3006956" w14:textId="3C16AE11" w:rsidR="00C813F4" w:rsidRPr="00281B47" w:rsidRDefault="00C813F4" w:rsidP="00C813F4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3,339,735.15</w:t>
            </w:r>
          </w:p>
        </w:tc>
        <w:tc>
          <w:tcPr>
            <w:tcW w:w="142" w:type="dxa"/>
          </w:tcPr>
          <w:p w14:paraId="31D5E65A" w14:textId="77777777" w:rsidR="00C813F4" w:rsidRPr="00281B47" w:rsidRDefault="00C813F4" w:rsidP="00C813F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5F2E9ED" w14:textId="256BF62F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383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529.80</w:t>
            </w:r>
          </w:p>
        </w:tc>
      </w:tr>
      <w:tr w:rsidR="00C813F4" w:rsidRPr="00281B47" w14:paraId="0E826BB7" w14:textId="77777777" w:rsidTr="00D03D69">
        <w:tc>
          <w:tcPr>
            <w:tcW w:w="3544" w:type="dxa"/>
          </w:tcPr>
          <w:p w14:paraId="622F068C" w14:textId="55A140E2" w:rsidR="00C813F4" w:rsidRPr="00281B47" w:rsidRDefault="00C813F4" w:rsidP="00C813F4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276" w:type="dxa"/>
          </w:tcPr>
          <w:p w14:paraId="411B1787" w14:textId="09B94764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1,141,199.98</w:t>
            </w:r>
          </w:p>
        </w:tc>
        <w:tc>
          <w:tcPr>
            <w:tcW w:w="143" w:type="dxa"/>
          </w:tcPr>
          <w:p w14:paraId="47627ABF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80BD006" w14:textId="0BE6D868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 xml:space="preserve"> 2,376,228.74</w:t>
            </w:r>
          </w:p>
        </w:tc>
        <w:tc>
          <w:tcPr>
            <w:tcW w:w="142" w:type="dxa"/>
          </w:tcPr>
          <w:p w14:paraId="68383977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001686A" w14:textId="21D05D0E" w:rsidR="00C813F4" w:rsidRPr="00281B47" w:rsidRDefault="00C813F4" w:rsidP="00C813F4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1,136,740.78</w:t>
            </w:r>
          </w:p>
        </w:tc>
        <w:tc>
          <w:tcPr>
            <w:tcW w:w="142" w:type="dxa"/>
          </w:tcPr>
          <w:p w14:paraId="610F90B5" w14:textId="77777777" w:rsidR="00C813F4" w:rsidRPr="00281B47" w:rsidRDefault="00C813F4" w:rsidP="00C813F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D2F66AB" w14:textId="39D02731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371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430.87</w:t>
            </w:r>
          </w:p>
        </w:tc>
      </w:tr>
      <w:tr w:rsidR="00C813F4" w:rsidRPr="00281B47" w14:paraId="5A0CD85E" w14:textId="77777777" w:rsidTr="00D03D69">
        <w:tc>
          <w:tcPr>
            <w:tcW w:w="3544" w:type="dxa"/>
          </w:tcPr>
          <w:p w14:paraId="3D551039" w14:textId="738CE634" w:rsidR="00C813F4" w:rsidRPr="00281B47" w:rsidRDefault="00C813F4" w:rsidP="00C813F4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276" w:type="dxa"/>
          </w:tcPr>
          <w:p w14:paraId="035C3453" w14:textId="11C95E95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3,408,012.62</w:t>
            </w:r>
          </w:p>
        </w:tc>
        <w:tc>
          <w:tcPr>
            <w:tcW w:w="143" w:type="dxa"/>
          </w:tcPr>
          <w:p w14:paraId="035010EC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1A5ED20" w14:textId="3208BC63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 xml:space="preserve"> 3,791,270.40</w:t>
            </w:r>
          </w:p>
        </w:tc>
        <w:tc>
          <w:tcPr>
            <w:tcW w:w="142" w:type="dxa"/>
          </w:tcPr>
          <w:p w14:paraId="4586B1BB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B5D19E4" w14:textId="5E625972" w:rsidR="00C813F4" w:rsidRPr="00281B47" w:rsidRDefault="00C813F4" w:rsidP="00C813F4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3,386,689.15</w:t>
            </w:r>
          </w:p>
        </w:tc>
        <w:tc>
          <w:tcPr>
            <w:tcW w:w="142" w:type="dxa"/>
          </w:tcPr>
          <w:p w14:paraId="1DB71A32" w14:textId="77777777" w:rsidR="00C813F4" w:rsidRPr="00281B47" w:rsidRDefault="00C813F4" w:rsidP="00C813F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474A5E4" w14:textId="017C4C89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784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183.96</w:t>
            </w:r>
          </w:p>
        </w:tc>
      </w:tr>
      <w:tr w:rsidR="00C813F4" w:rsidRPr="00281B47" w14:paraId="52EF4A2D" w14:textId="77777777" w:rsidTr="00D03D69">
        <w:tc>
          <w:tcPr>
            <w:tcW w:w="3544" w:type="dxa"/>
          </w:tcPr>
          <w:p w14:paraId="54406D92" w14:textId="6104FC47" w:rsidR="00C813F4" w:rsidRPr="00281B47" w:rsidRDefault="00C813F4" w:rsidP="00C813F4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6B8632A" w14:textId="379BE1C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12,087,005.79</w:t>
            </w:r>
          </w:p>
        </w:tc>
        <w:tc>
          <w:tcPr>
            <w:tcW w:w="143" w:type="dxa"/>
          </w:tcPr>
          <w:p w14:paraId="2AC11607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4C76E73B" w14:textId="2D6064EA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14,303,956.42</w:t>
            </w:r>
          </w:p>
        </w:tc>
        <w:tc>
          <w:tcPr>
            <w:tcW w:w="142" w:type="dxa"/>
          </w:tcPr>
          <w:p w14:paraId="0891905D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35BEFAA" w14:textId="1D4C0E8F" w:rsidR="00C813F4" w:rsidRPr="00281B47" w:rsidRDefault="00C813F4" w:rsidP="00C813F4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10,665,016.58</w:t>
            </w:r>
          </w:p>
        </w:tc>
        <w:tc>
          <w:tcPr>
            <w:tcW w:w="142" w:type="dxa"/>
          </w:tcPr>
          <w:p w14:paraId="09062939" w14:textId="77777777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C6828BA" w14:textId="1890CD0F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 xml:space="preserve"> 12,225,297.93</w:t>
            </w:r>
          </w:p>
        </w:tc>
      </w:tr>
      <w:tr w:rsidR="00C813F4" w:rsidRPr="00281B47" w14:paraId="6F7D67C2" w14:textId="77777777" w:rsidTr="00D03D69">
        <w:tc>
          <w:tcPr>
            <w:tcW w:w="3544" w:type="dxa"/>
          </w:tcPr>
          <w:p w14:paraId="33C1A833" w14:textId="01006D7B" w:rsidR="00C813F4" w:rsidRPr="00281B47" w:rsidRDefault="00C813F4" w:rsidP="00C813F4">
            <w:pPr>
              <w:tabs>
                <w:tab w:val="left" w:pos="426"/>
                <w:tab w:val="left" w:pos="937"/>
              </w:tabs>
              <w:spacing w:line="340" w:lineRule="exact"/>
              <w:ind w:right="-199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>หนี้การค้าและ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หนี้หมุนเวียนอื่น 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75E75BC" w14:textId="2D810D2A" w:rsidR="00C813F4" w:rsidRPr="00281B47" w:rsidRDefault="00C813F4" w:rsidP="00C813F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B47">
              <w:rPr>
                <w:rFonts w:ascii="Angsana New" w:hAnsi="Angsana New"/>
                <w:sz w:val="28"/>
                <w:szCs w:val="28"/>
              </w:rPr>
              <w:t>35,397,192.55</w:t>
            </w:r>
          </w:p>
        </w:tc>
        <w:tc>
          <w:tcPr>
            <w:tcW w:w="143" w:type="dxa"/>
          </w:tcPr>
          <w:p w14:paraId="6DD77287" w14:textId="77777777" w:rsidR="00C813F4" w:rsidRPr="00281B47" w:rsidRDefault="00C813F4" w:rsidP="00C813F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519EF3" w14:textId="4B565968" w:rsidR="00C813F4" w:rsidRPr="00281B47" w:rsidRDefault="00C813F4" w:rsidP="00C813F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27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446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322.27</w:t>
            </w:r>
          </w:p>
        </w:tc>
        <w:tc>
          <w:tcPr>
            <w:tcW w:w="142" w:type="dxa"/>
          </w:tcPr>
          <w:p w14:paraId="3F4BBE7F" w14:textId="77777777" w:rsidR="00C813F4" w:rsidRPr="00281B47" w:rsidRDefault="00C813F4" w:rsidP="00C813F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7D7EF78" w14:textId="2ECD02A9" w:rsidR="00C813F4" w:rsidRPr="00281B47" w:rsidRDefault="00C813F4" w:rsidP="00C813F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B47">
              <w:rPr>
                <w:rFonts w:ascii="Angsana New" w:hAnsi="Angsana New"/>
                <w:sz w:val="28"/>
                <w:szCs w:val="28"/>
              </w:rPr>
              <w:t>33,963,896.27</w:t>
            </w:r>
          </w:p>
        </w:tc>
        <w:tc>
          <w:tcPr>
            <w:tcW w:w="142" w:type="dxa"/>
          </w:tcPr>
          <w:p w14:paraId="120AA690" w14:textId="77777777" w:rsidR="00C813F4" w:rsidRPr="00281B47" w:rsidRDefault="00C813F4" w:rsidP="00C813F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DA49F3B" w14:textId="06176F27" w:rsidR="00C813F4" w:rsidRPr="00281B47" w:rsidRDefault="00C813F4" w:rsidP="00C813F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25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366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617.19</w:t>
            </w:r>
          </w:p>
        </w:tc>
      </w:tr>
    </w:tbl>
    <w:p w14:paraId="7F869168" w14:textId="77777777" w:rsidR="0049207F" w:rsidRDefault="0049207F" w:rsidP="005A0385">
      <w:pPr>
        <w:tabs>
          <w:tab w:val="left" w:pos="284"/>
          <w:tab w:val="num" w:pos="426"/>
          <w:tab w:val="num" w:pos="709"/>
          <w:tab w:val="left" w:pos="993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5B02169" w14:textId="77777777" w:rsidR="00B174B3" w:rsidRDefault="00B174B3" w:rsidP="005A0385">
      <w:pPr>
        <w:tabs>
          <w:tab w:val="left" w:pos="284"/>
          <w:tab w:val="num" w:pos="426"/>
          <w:tab w:val="num" w:pos="709"/>
          <w:tab w:val="left" w:pos="993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A013557" w14:textId="680E5014" w:rsidR="009F54B6" w:rsidRPr="002909F2" w:rsidRDefault="00C0463D" w:rsidP="00D03D69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D03D69">
        <w:rPr>
          <w:rFonts w:ascii="Angsana New" w:hAnsi="Angsana New"/>
          <w:sz w:val="32"/>
          <w:szCs w:val="32"/>
        </w:rPr>
        <w:t>6</w:t>
      </w:r>
      <w:r w:rsidRPr="002909F2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 xml:space="preserve"> หนี้สินตามสัญญาเช่า </w:t>
      </w:r>
      <w:bookmarkStart w:id="12" w:name="_Hlk39869493"/>
    </w:p>
    <w:tbl>
      <w:tblPr>
        <w:tblW w:w="86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632"/>
        <w:gridCol w:w="236"/>
        <w:gridCol w:w="1748"/>
      </w:tblGrid>
      <w:tr w:rsidR="009F54B6" w:rsidRPr="002909F2" w14:paraId="171F6DED" w14:textId="77777777" w:rsidTr="00C53A8A">
        <w:tc>
          <w:tcPr>
            <w:tcW w:w="5040" w:type="dxa"/>
          </w:tcPr>
          <w:p w14:paraId="4B683694" w14:textId="77777777" w:rsidR="009F54B6" w:rsidRPr="002909F2" w:rsidRDefault="009F54B6" w:rsidP="00240D7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16" w:type="dxa"/>
            <w:gridSpan w:val="3"/>
            <w:tcBorders>
              <w:bottom w:val="single" w:sz="6" w:space="0" w:color="auto"/>
            </w:tcBorders>
          </w:tcPr>
          <w:p w14:paraId="78029BC9" w14:textId="081F2A77" w:rsidR="009F54B6" w:rsidRPr="002909F2" w:rsidRDefault="009F54B6" w:rsidP="003F43E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F54B6" w:rsidRPr="002909F2" w14:paraId="3DF713CB" w14:textId="77777777" w:rsidTr="00C53A8A">
        <w:tc>
          <w:tcPr>
            <w:tcW w:w="5040" w:type="dxa"/>
          </w:tcPr>
          <w:p w14:paraId="2BC8D2F9" w14:textId="77777777" w:rsidR="009F54B6" w:rsidRPr="002909F2" w:rsidRDefault="009F54B6" w:rsidP="00240D7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264EF" w14:textId="4262157D" w:rsidR="009F54B6" w:rsidRPr="002909F2" w:rsidRDefault="009F54B6" w:rsidP="00240D7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="00C0463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4B6" w:rsidRPr="002909F2" w14:paraId="203C4402" w14:textId="77777777" w:rsidTr="00C53A8A">
        <w:tc>
          <w:tcPr>
            <w:tcW w:w="5040" w:type="dxa"/>
          </w:tcPr>
          <w:p w14:paraId="4ABF2CF6" w14:textId="77777777" w:rsidR="009F54B6" w:rsidRPr="002909F2" w:rsidRDefault="009F54B6" w:rsidP="00240D7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32" w:type="dxa"/>
            <w:tcBorders>
              <w:top w:val="single" w:sz="6" w:space="0" w:color="auto"/>
              <w:bottom w:val="single" w:sz="6" w:space="0" w:color="auto"/>
            </w:tcBorders>
          </w:tcPr>
          <w:p w14:paraId="232CA785" w14:textId="7D5782AA" w:rsidR="009F54B6" w:rsidRPr="002909F2" w:rsidRDefault="00D03D69" w:rsidP="00240D7C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="009F54B6" w:rsidRPr="002909F2">
              <w:rPr>
                <w:sz w:val="32"/>
                <w:szCs w:val="32"/>
              </w:rPr>
              <w:t>3</w:t>
            </w:r>
            <w:r w:rsidR="005821C2">
              <w:rPr>
                <w:rFonts w:hint="cs"/>
                <w:sz w:val="32"/>
                <w:szCs w:val="32"/>
                <w:cs/>
              </w:rPr>
              <w:t>0</w:t>
            </w:r>
            <w:r w:rsidR="009F54B6" w:rsidRPr="002909F2">
              <w:rPr>
                <w:sz w:val="32"/>
                <w:szCs w:val="32"/>
              </w:rPr>
              <w:t xml:space="preserve"> </w:t>
            </w:r>
            <w:r w:rsidR="005821C2">
              <w:rPr>
                <w:rFonts w:hint="cs"/>
                <w:sz w:val="32"/>
                <w:szCs w:val="32"/>
                <w:cs/>
              </w:rPr>
              <w:t>มิถุนายน</w:t>
            </w:r>
            <w:r w:rsidR="009F54B6" w:rsidRPr="002909F2">
              <w:rPr>
                <w:sz w:val="32"/>
                <w:szCs w:val="32"/>
                <w:cs/>
              </w:rPr>
              <w:t xml:space="preserve"> </w:t>
            </w:r>
            <w:r w:rsidR="009F54B6" w:rsidRPr="002909F2">
              <w:rPr>
                <w:sz w:val="32"/>
                <w:szCs w:val="32"/>
              </w:rPr>
              <w:t>256</w:t>
            </w:r>
            <w:r w:rsidR="003F43E7" w:rsidRPr="002909F2">
              <w:rPr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3235E1B" w14:textId="77777777" w:rsidR="009F54B6" w:rsidRPr="002909F2" w:rsidRDefault="009F54B6" w:rsidP="00240D7C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</w:tcPr>
          <w:p w14:paraId="7EDDDB8A" w14:textId="433DD2DE" w:rsidR="009F54B6" w:rsidRPr="002909F2" w:rsidRDefault="00D03D69" w:rsidP="00240D7C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="009F54B6" w:rsidRPr="002909F2">
              <w:rPr>
                <w:sz w:val="32"/>
                <w:szCs w:val="32"/>
              </w:rPr>
              <w:t xml:space="preserve">31 </w:t>
            </w:r>
            <w:r w:rsidR="009F54B6" w:rsidRPr="002909F2">
              <w:rPr>
                <w:sz w:val="32"/>
                <w:szCs w:val="32"/>
                <w:cs/>
              </w:rPr>
              <w:t xml:space="preserve">ธันวาคม </w:t>
            </w:r>
            <w:r w:rsidR="009F54B6" w:rsidRPr="002909F2">
              <w:rPr>
                <w:sz w:val="32"/>
                <w:szCs w:val="32"/>
              </w:rPr>
              <w:t>256</w:t>
            </w:r>
            <w:r w:rsidR="003F43E7" w:rsidRPr="002909F2">
              <w:rPr>
                <w:sz w:val="32"/>
                <w:szCs w:val="32"/>
              </w:rPr>
              <w:t>7</w:t>
            </w:r>
          </w:p>
        </w:tc>
      </w:tr>
      <w:tr w:rsidR="003F43E7" w:rsidRPr="002909F2" w14:paraId="1DB045F3" w14:textId="77777777" w:rsidTr="00C53A8A">
        <w:trPr>
          <w:trHeight w:val="203"/>
        </w:trPr>
        <w:tc>
          <w:tcPr>
            <w:tcW w:w="5040" w:type="dxa"/>
          </w:tcPr>
          <w:p w14:paraId="4309C97B" w14:textId="77777777" w:rsidR="003F43E7" w:rsidRPr="002909F2" w:rsidRDefault="003F43E7" w:rsidP="003F43E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632" w:type="dxa"/>
            <w:tcBorders>
              <w:top w:val="single" w:sz="6" w:space="0" w:color="auto"/>
            </w:tcBorders>
            <w:vAlign w:val="bottom"/>
          </w:tcPr>
          <w:p w14:paraId="69835BD5" w14:textId="7F562B99" w:rsidR="003F43E7" w:rsidRPr="002909F2" w:rsidRDefault="00B174B3" w:rsidP="00D03D69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1,214,236.00</w:t>
            </w:r>
          </w:p>
        </w:tc>
        <w:tc>
          <w:tcPr>
            <w:tcW w:w="236" w:type="dxa"/>
            <w:vAlign w:val="center"/>
          </w:tcPr>
          <w:p w14:paraId="6F66E6A6" w14:textId="77777777" w:rsidR="003F43E7" w:rsidRPr="002909F2" w:rsidRDefault="003F43E7" w:rsidP="003F43E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center"/>
          </w:tcPr>
          <w:p w14:paraId="59AB5A33" w14:textId="65DF5F54" w:rsidR="003F43E7" w:rsidRPr="002909F2" w:rsidRDefault="003F43E7" w:rsidP="00D03D69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</w:rPr>
              <w:t>2,727,076.00</w:t>
            </w:r>
          </w:p>
        </w:tc>
      </w:tr>
      <w:tr w:rsidR="003F43E7" w:rsidRPr="002909F2" w14:paraId="6DED0915" w14:textId="77777777" w:rsidTr="00C53A8A">
        <w:trPr>
          <w:trHeight w:val="203"/>
        </w:trPr>
        <w:tc>
          <w:tcPr>
            <w:tcW w:w="5040" w:type="dxa"/>
            <w:vAlign w:val="center"/>
          </w:tcPr>
          <w:p w14:paraId="0E783294" w14:textId="77777777" w:rsidR="003F43E7" w:rsidRPr="002909F2" w:rsidRDefault="003F43E7" w:rsidP="003F43E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03D69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632" w:type="dxa"/>
            <w:vAlign w:val="bottom"/>
          </w:tcPr>
          <w:p w14:paraId="34390D31" w14:textId="3123DCAD" w:rsidR="003F43E7" w:rsidRPr="002909F2" w:rsidRDefault="00B174B3" w:rsidP="00E36801">
            <w:pPr>
              <w:spacing w:line="42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(54,551.39)</w:t>
            </w:r>
          </w:p>
        </w:tc>
        <w:tc>
          <w:tcPr>
            <w:tcW w:w="236" w:type="dxa"/>
            <w:vAlign w:val="center"/>
          </w:tcPr>
          <w:p w14:paraId="0BBBD7D6" w14:textId="77777777" w:rsidR="003F43E7" w:rsidRPr="002909F2" w:rsidRDefault="003F43E7" w:rsidP="00D03D6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vAlign w:val="center"/>
          </w:tcPr>
          <w:p w14:paraId="4053E7B6" w14:textId="45591586" w:rsidR="003F43E7" w:rsidRPr="002909F2" w:rsidRDefault="003F43E7" w:rsidP="00C53A8A">
            <w:pPr>
              <w:spacing w:line="4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</w:rPr>
              <w:t>(148,141.68)</w:t>
            </w:r>
          </w:p>
        </w:tc>
      </w:tr>
      <w:tr w:rsidR="003F43E7" w:rsidRPr="002909F2" w14:paraId="4EB0CD5D" w14:textId="77777777" w:rsidTr="00C53A8A">
        <w:trPr>
          <w:trHeight w:val="203"/>
        </w:trPr>
        <w:tc>
          <w:tcPr>
            <w:tcW w:w="5040" w:type="dxa"/>
            <w:vAlign w:val="center"/>
          </w:tcPr>
          <w:p w14:paraId="39824DE9" w14:textId="77777777" w:rsidR="003F43E7" w:rsidRPr="002909F2" w:rsidRDefault="003F43E7" w:rsidP="003F43E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7575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 xml:space="preserve"> ภาษีซื้อรอตัดบัญชี</w:t>
            </w:r>
          </w:p>
        </w:tc>
        <w:tc>
          <w:tcPr>
            <w:tcW w:w="1632" w:type="dxa"/>
            <w:tcBorders>
              <w:bottom w:val="single" w:sz="6" w:space="0" w:color="auto"/>
            </w:tcBorders>
            <w:vAlign w:val="bottom"/>
          </w:tcPr>
          <w:p w14:paraId="56F3B10B" w14:textId="7899EDD0" w:rsidR="003F43E7" w:rsidRPr="002909F2" w:rsidRDefault="00B174B3" w:rsidP="00E36801">
            <w:pPr>
              <w:spacing w:line="42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(79,436.00)</w:t>
            </w:r>
          </w:p>
        </w:tc>
        <w:tc>
          <w:tcPr>
            <w:tcW w:w="236" w:type="dxa"/>
            <w:vAlign w:val="center"/>
          </w:tcPr>
          <w:p w14:paraId="5DDBE52F" w14:textId="77777777" w:rsidR="003F43E7" w:rsidRPr="002909F2" w:rsidRDefault="003F43E7" w:rsidP="00D03D6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center"/>
          </w:tcPr>
          <w:p w14:paraId="57F43562" w14:textId="059B80C3" w:rsidR="003F43E7" w:rsidRPr="002909F2" w:rsidRDefault="003F43E7" w:rsidP="00C53A8A">
            <w:pPr>
              <w:spacing w:line="4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</w:rPr>
              <w:t>(172,676.00)</w:t>
            </w:r>
          </w:p>
        </w:tc>
      </w:tr>
      <w:tr w:rsidR="003F43E7" w:rsidRPr="002909F2" w14:paraId="5D148CF8" w14:textId="77777777" w:rsidTr="00C53A8A">
        <w:trPr>
          <w:trHeight w:val="149"/>
        </w:trPr>
        <w:tc>
          <w:tcPr>
            <w:tcW w:w="5040" w:type="dxa"/>
            <w:vAlign w:val="center"/>
          </w:tcPr>
          <w:p w14:paraId="6FC33DAD" w14:textId="77777777" w:rsidR="003F43E7" w:rsidRPr="002909F2" w:rsidRDefault="003F43E7" w:rsidP="003F43E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32" w:type="dxa"/>
            <w:tcBorders>
              <w:top w:val="single" w:sz="6" w:space="0" w:color="auto"/>
            </w:tcBorders>
            <w:vAlign w:val="bottom"/>
          </w:tcPr>
          <w:p w14:paraId="30220E55" w14:textId="4C66AB33" w:rsidR="003F43E7" w:rsidRPr="002909F2" w:rsidRDefault="00B174B3" w:rsidP="00D03D69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1,080,248.61</w:t>
            </w:r>
          </w:p>
        </w:tc>
        <w:tc>
          <w:tcPr>
            <w:tcW w:w="236" w:type="dxa"/>
            <w:vAlign w:val="center"/>
          </w:tcPr>
          <w:p w14:paraId="258CAFB8" w14:textId="77777777" w:rsidR="003F43E7" w:rsidRPr="002909F2" w:rsidRDefault="003F43E7" w:rsidP="00D03D6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center"/>
          </w:tcPr>
          <w:p w14:paraId="213DDB58" w14:textId="39A76C77" w:rsidR="003F43E7" w:rsidRPr="002909F2" w:rsidRDefault="003F43E7" w:rsidP="00C53A8A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</w:rPr>
              <w:t>2,406,258.32</w:t>
            </w:r>
          </w:p>
        </w:tc>
      </w:tr>
      <w:tr w:rsidR="003F43E7" w:rsidRPr="002909F2" w14:paraId="54808F50" w14:textId="77777777" w:rsidTr="00C53A8A">
        <w:trPr>
          <w:trHeight w:val="149"/>
        </w:trPr>
        <w:tc>
          <w:tcPr>
            <w:tcW w:w="5040" w:type="dxa"/>
          </w:tcPr>
          <w:p w14:paraId="7870E34D" w14:textId="77777777" w:rsidR="003F43E7" w:rsidRPr="002909F2" w:rsidRDefault="003F43E7" w:rsidP="003F43E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03D69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 </w:t>
            </w:r>
            <w:r w:rsidRPr="002909F2">
              <w:rPr>
                <w:rFonts w:ascii="Angsana New" w:hAnsi="Angsana New"/>
                <w:sz w:val="32"/>
                <w:szCs w:val="32"/>
              </w:rPr>
              <w:t>1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32" w:type="dxa"/>
            <w:tcBorders>
              <w:bottom w:val="single" w:sz="6" w:space="0" w:color="auto"/>
            </w:tcBorders>
            <w:vAlign w:val="bottom"/>
          </w:tcPr>
          <w:p w14:paraId="1DCCFFAE" w14:textId="713D7414" w:rsidR="003F43E7" w:rsidRPr="002909F2" w:rsidRDefault="00B174B3" w:rsidP="00E36801">
            <w:pPr>
              <w:spacing w:line="4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(582,385.59)</w:t>
            </w:r>
          </w:p>
        </w:tc>
        <w:tc>
          <w:tcPr>
            <w:tcW w:w="236" w:type="dxa"/>
            <w:vAlign w:val="center"/>
          </w:tcPr>
          <w:p w14:paraId="5C796FAE" w14:textId="77777777" w:rsidR="003F43E7" w:rsidRPr="002909F2" w:rsidRDefault="003F43E7" w:rsidP="00D03D6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center"/>
          </w:tcPr>
          <w:p w14:paraId="39BE4C44" w14:textId="66F8F0D6" w:rsidR="003F43E7" w:rsidRPr="002909F2" w:rsidRDefault="003F43E7" w:rsidP="00C53A8A">
            <w:pPr>
              <w:spacing w:line="4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909F2">
              <w:rPr>
                <w:rFonts w:ascii="Angsana New" w:hAnsi="Angsana New"/>
                <w:sz w:val="32"/>
                <w:szCs w:val="32"/>
              </w:rPr>
              <w:t>1,082,636.80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F43E7" w:rsidRPr="002909F2" w14:paraId="646932B1" w14:textId="77777777" w:rsidTr="00C53A8A">
        <w:trPr>
          <w:trHeight w:val="149"/>
        </w:trPr>
        <w:tc>
          <w:tcPr>
            <w:tcW w:w="5040" w:type="dxa"/>
          </w:tcPr>
          <w:p w14:paraId="6306DC42" w14:textId="77777777" w:rsidR="003F43E7" w:rsidRPr="002909F2" w:rsidRDefault="003F43E7" w:rsidP="003F43E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หนี้สินตามสัญญาเช่า-สุทธิ</w:t>
            </w:r>
          </w:p>
        </w:tc>
        <w:tc>
          <w:tcPr>
            <w:tcW w:w="16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3CB4E8" w14:textId="33A3F43B" w:rsidR="003F43E7" w:rsidRPr="002909F2" w:rsidRDefault="00B174B3" w:rsidP="00D03D69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497,863.02</w:t>
            </w:r>
          </w:p>
        </w:tc>
        <w:tc>
          <w:tcPr>
            <w:tcW w:w="236" w:type="dxa"/>
          </w:tcPr>
          <w:p w14:paraId="48F4F575" w14:textId="77777777" w:rsidR="003F43E7" w:rsidRPr="002909F2" w:rsidRDefault="003F43E7" w:rsidP="00D03D6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87966C9" w14:textId="773C3940" w:rsidR="003F43E7" w:rsidRPr="002909F2" w:rsidRDefault="003F43E7" w:rsidP="00C53A8A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2909F2">
              <w:rPr>
                <w:rFonts w:ascii="Angsana New" w:hAnsi="Angsana New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323</w:t>
            </w:r>
            <w:r w:rsidRPr="002909F2">
              <w:rPr>
                <w:rFonts w:ascii="Angsana New" w:hAnsi="Angsana New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621.52</w:t>
            </w:r>
          </w:p>
        </w:tc>
      </w:tr>
    </w:tbl>
    <w:p w14:paraId="32CA8BF0" w14:textId="77777777" w:rsidR="009F54B6" w:rsidRPr="002909F2" w:rsidRDefault="009F54B6" w:rsidP="003018BA">
      <w:pPr>
        <w:spacing w:line="380" w:lineRule="exact"/>
        <w:ind w:left="516"/>
        <w:jc w:val="thaiDistribute"/>
        <w:rPr>
          <w:rFonts w:ascii="Angsana New" w:hAnsi="Angsana New"/>
          <w:sz w:val="32"/>
          <w:szCs w:val="32"/>
        </w:rPr>
      </w:pPr>
    </w:p>
    <w:p w14:paraId="1F6755A6" w14:textId="102E6081" w:rsidR="009F54B6" w:rsidRPr="002909F2" w:rsidRDefault="009F54B6" w:rsidP="003018B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z w:val="32"/>
          <w:szCs w:val="32"/>
        </w:rPr>
        <w:t>3</w:t>
      </w:r>
      <w:r w:rsidR="005821C2">
        <w:rPr>
          <w:rFonts w:ascii="Angsana New" w:hAnsi="Angsana New" w:hint="cs"/>
          <w:sz w:val="32"/>
          <w:szCs w:val="32"/>
          <w:cs/>
        </w:rPr>
        <w:t>0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5821C2">
        <w:rPr>
          <w:rFonts w:ascii="Angsana New" w:hAnsi="Angsana New" w:hint="cs"/>
          <w:sz w:val="32"/>
          <w:szCs w:val="32"/>
          <w:cs/>
        </w:rPr>
        <w:t>มิถุนายน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</w:t>
      </w:r>
      <w:r w:rsidR="003F43E7" w:rsidRPr="002909F2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3F43E7" w:rsidRPr="002909F2">
        <w:rPr>
          <w:rFonts w:ascii="Angsana New" w:hAnsi="Angsana New"/>
          <w:sz w:val="32"/>
          <w:szCs w:val="32"/>
        </w:rPr>
        <w:t>7</w:t>
      </w:r>
      <w:r w:rsidRPr="002909F2">
        <w:rPr>
          <w:rFonts w:ascii="Angsana New" w:hAnsi="Angsana New"/>
          <w:sz w:val="32"/>
          <w:szCs w:val="32"/>
          <w:cs/>
        </w:rPr>
        <w:t xml:space="preserve"> กลุ่มบริษัทมีสัญญาเช่าจำนวน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E36801">
        <w:rPr>
          <w:rFonts w:ascii="Angsana New" w:hAnsi="Angsana New"/>
          <w:sz w:val="32"/>
          <w:szCs w:val="32"/>
        </w:rPr>
        <w:t xml:space="preserve">3 </w:t>
      </w:r>
      <w:r w:rsidRPr="002909F2">
        <w:rPr>
          <w:rFonts w:ascii="Angsana New" w:hAnsi="Angsana New"/>
          <w:sz w:val="32"/>
          <w:szCs w:val="32"/>
          <w:cs/>
        </w:rPr>
        <w:t xml:space="preserve">สัญญา และ </w:t>
      </w:r>
      <w:r w:rsidR="003F43E7" w:rsidRPr="002909F2">
        <w:rPr>
          <w:rFonts w:ascii="Angsana New" w:hAnsi="Angsana New"/>
          <w:sz w:val="32"/>
          <w:szCs w:val="32"/>
        </w:rPr>
        <w:t>4</w:t>
      </w:r>
      <w:r w:rsidRPr="002909F2">
        <w:rPr>
          <w:rFonts w:ascii="Angsana New" w:hAnsi="Angsana New"/>
          <w:sz w:val="32"/>
          <w:szCs w:val="32"/>
          <w:cs/>
        </w:rPr>
        <w:t xml:space="preserve"> สัญญา ตามลำดับ โดยสัญญาดังกล่าว สิ้นสุดเดือน</w:t>
      </w:r>
      <w:r w:rsidR="003F43E7" w:rsidRPr="002909F2">
        <w:rPr>
          <w:rFonts w:ascii="Angsana New" w:hAnsi="Angsana New"/>
          <w:sz w:val="32"/>
          <w:szCs w:val="32"/>
          <w:cs/>
        </w:rPr>
        <w:t>กรกฎาคม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</w:t>
      </w:r>
      <w:r w:rsidR="003F43E7" w:rsidRPr="002909F2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  <w:cs/>
        </w:rPr>
        <w:t xml:space="preserve"> - </w:t>
      </w:r>
      <w:r w:rsidR="003F43E7" w:rsidRPr="002909F2">
        <w:rPr>
          <w:rFonts w:ascii="Angsana New" w:hAnsi="Angsana New"/>
          <w:sz w:val="32"/>
          <w:szCs w:val="32"/>
          <w:cs/>
        </w:rPr>
        <w:t>กรกฎาคม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</w:t>
      </w:r>
      <w:r w:rsidRPr="002909F2">
        <w:rPr>
          <w:rFonts w:ascii="Angsana New" w:hAnsi="Angsana New"/>
          <w:sz w:val="32"/>
          <w:szCs w:val="32"/>
          <w:cs/>
        </w:rPr>
        <w:t>70</w:t>
      </w:r>
    </w:p>
    <w:bookmarkEnd w:id="12"/>
    <w:p w14:paraId="2354FF9D" w14:textId="6CA07F27" w:rsidR="009F54B6" w:rsidRPr="002909F2" w:rsidRDefault="009F54B6" w:rsidP="00652A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ค่าใช้จ่าย</w:t>
      </w:r>
      <w:r w:rsidR="005821C2" w:rsidRPr="00BE3403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สำหรับงวดสามเดือนและหกเดือน</w:t>
      </w:r>
      <w:r w:rsidR="005821C2" w:rsidRPr="002909F2">
        <w:rPr>
          <w:rFonts w:ascii="Angsana New" w:hAnsi="Angsana New"/>
          <w:sz w:val="32"/>
          <w:szCs w:val="32"/>
          <w:cs/>
        </w:rPr>
        <w:t>สิ้นสุด</w:t>
      </w:r>
      <w:r w:rsidRPr="002909F2">
        <w:rPr>
          <w:rFonts w:ascii="Angsana New" w:hAnsi="Angsana New"/>
          <w:sz w:val="32"/>
          <w:szCs w:val="32"/>
          <w:cs/>
        </w:rPr>
        <w:t xml:space="preserve">วันที่ </w:t>
      </w:r>
      <w:r w:rsidRPr="002909F2">
        <w:rPr>
          <w:rFonts w:ascii="Angsana New" w:hAnsi="Angsana New"/>
          <w:sz w:val="32"/>
          <w:szCs w:val="32"/>
        </w:rPr>
        <w:t>3</w:t>
      </w:r>
      <w:r w:rsidR="005821C2">
        <w:rPr>
          <w:rFonts w:ascii="Angsana New" w:hAnsi="Angsana New"/>
          <w:sz w:val="32"/>
          <w:szCs w:val="32"/>
        </w:rPr>
        <w:t>0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="005821C2">
        <w:rPr>
          <w:rFonts w:ascii="Angsana New" w:hAnsi="Angsana New" w:hint="cs"/>
          <w:sz w:val="32"/>
          <w:szCs w:val="32"/>
          <w:cs/>
        </w:rPr>
        <w:t>มิถุนายน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</w:t>
      </w:r>
      <w:r w:rsidR="001361F5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  <w:cs/>
        </w:rPr>
        <w:t xml:space="preserve"> และ </w:t>
      </w:r>
      <w:r w:rsidRPr="002909F2">
        <w:rPr>
          <w:rFonts w:ascii="Angsana New" w:hAnsi="Angsana New"/>
          <w:sz w:val="32"/>
          <w:szCs w:val="32"/>
        </w:rPr>
        <w:t>256</w:t>
      </w:r>
      <w:r w:rsidR="001361F5">
        <w:rPr>
          <w:rFonts w:ascii="Angsana New" w:hAnsi="Angsana New"/>
          <w:sz w:val="32"/>
          <w:szCs w:val="32"/>
        </w:rPr>
        <w:t>7</w:t>
      </w:r>
      <w:r w:rsidRPr="002909F2">
        <w:rPr>
          <w:rFonts w:ascii="Angsana New" w:hAnsi="Angsana New"/>
          <w:sz w:val="32"/>
          <w:szCs w:val="32"/>
          <w:cs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tbl>
      <w:tblPr>
        <w:tblW w:w="893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103"/>
        <w:gridCol w:w="1701"/>
        <w:gridCol w:w="236"/>
        <w:gridCol w:w="1891"/>
      </w:tblGrid>
      <w:tr w:rsidR="009F54B6" w:rsidRPr="002909F2" w14:paraId="18D37FF9" w14:textId="77777777" w:rsidTr="00652A1D">
        <w:tc>
          <w:tcPr>
            <w:tcW w:w="5103" w:type="dxa"/>
          </w:tcPr>
          <w:p w14:paraId="0EDEEC6D" w14:textId="77777777" w:rsidR="009F54B6" w:rsidRPr="002909F2" w:rsidRDefault="009F54B6" w:rsidP="003018BA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828" w:type="dxa"/>
            <w:gridSpan w:val="3"/>
            <w:tcBorders>
              <w:bottom w:val="single" w:sz="6" w:space="0" w:color="auto"/>
            </w:tcBorders>
          </w:tcPr>
          <w:p w14:paraId="1920C287" w14:textId="33D5EE57" w:rsidR="009F54B6" w:rsidRPr="002909F2" w:rsidRDefault="009F54B6" w:rsidP="003018BA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F54B6" w:rsidRPr="002909F2" w14:paraId="65E33DA9" w14:textId="77777777" w:rsidTr="00652A1D">
        <w:tc>
          <w:tcPr>
            <w:tcW w:w="5103" w:type="dxa"/>
          </w:tcPr>
          <w:p w14:paraId="04E13F83" w14:textId="77777777" w:rsidR="009F54B6" w:rsidRPr="002909F2" w:rsidRDefault="009F54B6" w:rsidP="003018BA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4E4614" w14:textId="7A3C4B46" w:rsidR="009F54B6" w:rsidRPr="002909F2" w:rsidRDefault="009F54B6" w:rsidP="003018BA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="001361F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61F5" w:rsidRPr="002909F2" w14:paraId="627FB27E" w14:textId="77777777" w:rsidTr="00652A1D">
        <w:tc>
          <w:tcPr>
            <w:tcW w:w="5103" w:type="dxa"/>
          </w:tcPr>
          <w:p w14:paraId="46F24EEA" w14:textId="77777777" w:rsidR="001361F5" w:rsidRPr="002909F2" w:rsidRDefault="001361F5" w:rsidP="003018BA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CA432B" w14:textId="5AE6E3F5" w:rsidR="001361F5" w:rsidRPr="002909F2" w:rsidRDefault="001361F5" w:rsidP="003018BA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CB46E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CB46E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9F54B6" w:rsidRPr="002909F2" w14:paraId="26076E88" w14:textId="77777777" w:rsidTr="00652A1D">
        <w:tc>
          <w:tcPr>
            <w:tcW w:w="5103" w:type="dxa"/>
          </w:tcPr>
          <w:p w14:paraId="59C178C6" w14:textId="77777777" w:rsidR="009F54B6" w:rsidRPr="002909F2" w:rsidRDefault="009F54B6" w:rsidP="003018BA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E4331D9" w14:textId="2B0A7D8E" w:rsidR="009F54B6" w:rsidRPr="002909F2" w:rsidRDefault="009F54B6" w:rsidP="003018B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</w:rPr>
              <w:t>256</w:t>
            </w:r>
            <w:r w:rsidR="00D5468D" w:rsidRPr="002909F2">
              <w:rPr>
                <w:color w:val="000000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2DC3D95" w14:textId="77777777" w:rsidR="009F54B6" w:rsidRPr="002909F2" w:rsidRDefault="009F54B6" w:rsidP="003018B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14:paraId="76333865" w14:textId="06AF83CC" w:rsidR="009F54B6" w:rsidRPr="002909F2" w:rsidRDefault="009F54B6" w:rsidP="003018B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</w:rPr>
              <w:t>256</w:t>
            </w:r>
            <w:r w:rsidR="00D5468D" w:rsidRPr="002909F2">
              <w:rPr>
                <w:color w:val="000000"/>
                <w:sz w:val="32"/>
                <w:szCs w:val="32"/>
              </w:rPr>
              <w:t>7</w:t>
            </w:r>
          </w:p>
        </w:tc>
      </w:tr>
      <w:tr w:rsidR="00D5468D" w:rsidRPr="002909F2" w14:paraId="20877630" w14:textId="77777777" w:rsidTr="00652A1D">
        <w:tc>
          <w:tcPr>
            <w:tcW w:w="5103" w:type="dxa"/>
            <w:vAlign w:val="center"/>
          </w:tcPr>
          <w:p w14:paraId="06282A5B" w14:textId="77777777" w:rsidR="00D5468D" w:rsidRPr="002909F2" w:rsidRDefault="00D5468D" w:rsidP="00652A1D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DED9B75" w14:textId="745CA972" w:rsidR="00D5468D" w:rsidRPr="002909F2" w:rsidRDefault="00B174B3" w:rsidP="003018B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131,677.48</w:t>
            </w:r>
          </w:p>
        </w:tc>
        <w:tc>
          <w:tcPr>
            <w:tcW w:w="236" w:type="dxa"/>
            <w:vAlign w:val="bottom"/>
          </w:tcPr>
          <w:p w14:paraId="2F71AC66" w14:textId="77777777" w:rsidR="00D5468D" w:rsidRPr="002909F2" w:rsidRDefault="00D5468D" w:rsidP="003018BA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</w:tcBorders>
          </w:tcPr>
          <w:p w14:paraId="36EF972D" w14:textId="30D19CB4" w:rsidR="00D5468D" w:rsidRPr="002909F2" w:rsidRDefault="0045139D" w:rsidP="003018B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139D">
              <w:rPr>
                <w:rFonts w:ascii="Angsana New" w:hAnsi="Angsana New"/>
                <w:color w:val="000000"/>
                <w:sz w:val="32"/>
                <w:szCs w:val="32"/>
              </w:rPr>
              <w:t>233,920.27</w:t>
            </w:r>
          </w:p>
        </w:tc>
      </w:tr>
      <w:tr w:rsidR="00D5468D" w:rsidRPr="002909F2" w14:paraId="3DF34CC6" w14:textId="77777777" w:rsidTr="00652A1D">
        <w:tc>
          <w:tcPr>
            <w:tcW w:w="5103" w:type="dxa"/>
            <w:vAlign w:val="center"/>
          </w:tcPr>
          <w:p w14:paraId="07CDC4F1" w14:textId="77777777" w:rsidR="00D5468D" w:rsidRPr="002909F2" w:rsidRDefault="00D5468D" w:rsidP="003018BA">
            <w:pPr>
              <w:spacing w:line="380" w:lineRule="exac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</w:tcPr>
          <w:p w14:paraId="7C08F92F" w14:textId="37F26331" w:rsidR="00D5468D" w:rsidRPr="002909F2" w:rsidRDefault="00B174B3" w:rsidP="003018B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14,736.89</w:t>
            </w:r>
          </w:p>
        </w:tc>
        <w:tc>
          <w:tcPr>
            <w:tcW w:w="236" w:type="dxa"/>
            <w:vAlign w:val="bottom"/>
          </w:tcPr>
          <w:p w14:paraId="7F4C83A5" w14:textId="77777777" w:rsidR="00D5468D" w:rsidRPr="002909F2" w:rsidRDefault="00D5468D" w:rsidP="003018BA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</w:tcPr>
          <w:p w14:paraId="35634FA5" w14:textId="2DFBB72C" w:rsidR="00D5468D" w:rsidRPr="002909F2" w:rsidRDefault="0045139D" w:rsidP="003018B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139D">
              <w:rPr>
                <w:rFonts w:ascii="Angsana New" w:hAnsi="Angsana New"/>
                <w:color w:val="000000"/>
                <w:sz w:val="32"/>
                <w:szCs w:val="32"/>
              </w:rPr>
              <w:t>22,760.02</w:t>
            </w:r>
          </w:p>
        </w:tc>
      </w:tr>
      <w:tr w:rsidR="00E36801" w:rsidRPr="002909F2" w14:paraId="637444AD" w14:textId="77777777" w:rsidTr="00652A1D">
        <w:tc>
          <w:tcPr>
            <w:tcW w:w="5103" w:type="dxa"/>
            <w:vAlign w:val="center"/>
          </w:tcPr>
          <w:p w14:paraId="39D52DFC" w14:textId="77777777" w:rsidR="00E36801" w:rsidRPr="002909F2" w:rsidRDefault="00E36801" w:rsidP="00E36801">
            <w:pPr>
              <w:spacing w:line="380" w:lineRule="exac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</w:tcPr>
          <w:p w14:paraId="4251DF29" w14:textId="036B3CED" w:rsidR="00E36801" w:rsidRPr="002909F2" w:rsidRDefault="00B174B3" w:rsidP="00E36801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37,000.00</w:t>
            </w:r>
          </w:p>
        </w:tc>
        <w:tc>
          <w:tcPr>
            <w:tcW w:w="236" w:type="dxa"/>
            <w:vAlign w:val="bottom"/>
          </w:tcPr>
          <w:p w14:paraId="59EAEDBA" w14:textId="77777777" w:rsidR="00E36801" w:rsidRPr="002909F2" w:rsidRDefault="00E36801" w:rsidP="00E36801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</w:tcPr>
          <w:p w14:paraId="24AEDD80" w14:textId="463D903D" w:rsidR="00E36801" w:rsidRPr="002909F2" w:rsidRDefault="0045139D" w:rsidP="00E36801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139D">
              <w:rPr>
                <w:rFonts w:ascii="Angsana New" w:hAnsi="Angsana New"/>
                <w:color w:val="000000"/>
                <w:sz w:val="32"/>
                <w:szCs w:val="32"/>
              </w:rPr>
              <w:t>39,000.00</w:t>
            </w:r>
          </w:p>
        </w:tc>
      </w:tr>
      <w:tr w:rsidR="00E36801" w:rsidRPr="002909F2" w14:paraId="7066FB5B" w14:textId="77777777" w:rsidTr="00652A1D">
        <w:tc>
          <w:tcPr>
            <w:tcW w:w="5103" w:type="dxa"/>
            <w:vAlign w:val="center"/>
          </w:tcPr>
          <w:p w14:paraId="7E7B7E21" w14:textId="77777777" w:rsidR="00E36801" w:rsidRPr="002909F2" w:rsidRDefault="00E36801" w:rsidP="00E36801">
            <w:pPr>
              <w:spacing w:line="380" w:lineRule="exact"/>
              <w:ind w:left="176" w:right="-107" w:hanging="18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62A2BDA9" w14:textId="40BA321F" w:rsidR="00E36801" w:rsidRPr="002909F2" w:rsidRDefault="00B174B3" w:rsidP="00E36801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78,750.00</w:t>
            </w:r>
          </w:p>
        </w:tc>
        <w:tc>
          <w:tcPr>
            <w:tcW w:w="236" w:type="dxa"/>
            <w:vAlign w:val="bottom"/>
          </w:tcPr>
          <w:p w14:paraId="1852D809" w14:textId="77777777" w:rsidR="00E36801" w:rsidRPr="002909F2" w:rsidRDefault="00E36801" w:rsidP="00E36801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  <w:vAlign w:val="bottom"/>
          </w:tcPr>
          <w:p w14:paraId="3D368A5E" w14:textId="31BD609A" w:rsidR="00E36801" w:rsidRPr="002909F2" w:rsidRDefault="0045139D" w:rsidP="00E36801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139D">
              <w:rPr>
                <w:rFonts w:ascii="Angsana New" w:hAnsi="Angsana New"/>
                <w:color w:val="000000"/>
                <w:sz w:val="32"/>
                <w:szCs w:val="32"/>
              </w:rPr>
              <w:t>78,750.00</w:t>
            </w:r>
          </w:p>
        </w:tc>
      </w:tr>
      <w:tr w:rsidR="00D5468D" w:rsidRPr="002909F2" w14:paraId="2C563A3A" w14:textId="77777777" w:rsidTr="00652A1D">
        <w:tc>
          <w:tcPr>
            <w:tcW w:w="5103" w:type="dxa"/>
            <w:vAlign w:val="center"/>
          </w:tcPr>
          <w:p w14:paraId="39C5CFA4" w14:textId="77777777" w:rsidR="00D5468D" w:rsidRPr="002909F2" w:rsidRDefault="00D5468D" w:rsidP="003018BA">
            <w:pPr>
              <w:spacing w:line="380" w:lineRule="exact"/>
              <w:ind w:left="166" w:right="-45" w:firstLine="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4BB8A89" w14:textId="1C84C0C5" w:rsidR="00D5468D" w:rsidRPr="002909F2" w:rsidRDefault="00B174B3" w:rsidP="003018B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262,164.37</w:t>
            </w:r>
          </w:p>
        </w:tc>
        <w:tc>
          <w:tcPr>
            <w:tcW w:w="236" w:type="dxa"/>
            <w:vAlign w:val="bottom"/>
          </w:tcPr>
          <w:p w14:paraId="59BEA04E" w14:textId="77777777" w:rsidR="00D5468D" w:rsidRPr="002909F2" w:rsidRDefault="00D5468D" w:rsidP="003018BA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</w:tcPr>
          <w:p w14:paraId="0118B7F7" w14:textId="465BD3B0" w:rsidR="00D5468D" w:rsidRPr="002909F2" w:rsidRDefault="0045139D" w:rsidP="003018B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139D">
              <w:rPr>
                <w:rFonts w:ascii="Angsana New" w:hAnsi="Angsana New"/>
                <w:color w:val="000000"/>
                <w:sz w:val="32"/>
                <w:szCs w:val="32"/>
              </w:rPr>
              <w:t>374,430.29</w:t>
            </w:r>
          </w:p>
        </w:tc>
      </w:tr>
    </w:tbl>
    <w:p w14:paraId="4B83672E" w14:textId="77777777" w:rsidR="00CA043E" w:rsidRDefault="00CA043E" w:rsidP="00CA043E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27928E0" w14:textId="77777777" w:rsidR="00CB46E4" w:rsidRDefault="00CB46E4" w:rsidP="00CA043E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F7B7D1B" w14:textId="77777777" w:rsidR="00CB46E4" w:rsidRDefault="00CB46E4" w:rsidP="00CA043E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3D65DE9" w14:textId="77777777" w:rsidR="00CB46E4" w:rsidRDefault="00CB46E4" w:rsidP="00CA043E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8313A7D" w14:textId="77777777" w:rsidR="00B174B3" w:rsidRDefault="00B174B3" w:rsidP="00CA043E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3EC3F7E" w14:textId="77777777" w:rsidR="00B174B3" w:rsidRDefault="00B174B3" w:rsidP="00CA043E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893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103"/>
        <w:gridCol w:w="1701"/>
        <w:gridCol w:w="236"/>
        <w:gridCol w:w="1891"/>
      </w:tblGrid>
      <w:tr w:rsidR="00CB46E4" w:rsidRPr="002909F2" w14:paraId="4CEE161F" w14:textId="77777777" w:rsidTr="00747396">
        <w:tc>
          <w:tcPr>
            <w:tcW w:w="5103" w:type="dxa"/>
          </w:tcPr>
          <w:p w14:paraId="5F6EFD51" w14:textId="77777777" w:rsidR="00CB46E4" w:rsidRPr="002909F2" w:rsidRDefault="00CB46E4" w:rsidP="00747396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828" w:type="dxa"/>
            <w:gridSpan w:val="3"/>
            <w:tcBorders>
              <w:bottom w:val="single" w:sz="6" w:space="0" w:color="auto"/>
            </w:tcBorders>
          </w:tcPr>
          <w:p w14:paraId="3FF8F57A" w14:textId="77777777" w:rsidR="00CB46E4" w:rsidRPr="002909F2" w:rsidRDefault="00CB46E4" w:rsidP="00747396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B46E4" w:rsidRPr="002909F2" w14:paraId="0B387020" w14:textId="77777777" w:rsidTr="00747396">
        <w:tc>
          <w:tcPr>
            <w:tcW w:w="5103" w:type="dxa"/>
          </w:tcPr>
          <w:p w14:paraId="64D38411" w14:textId="77777777" w:rsidR="00CB46E4" w:rsidRPr="002909F2" w:rsidRDefault="00CB46E4" w:rsidP="00747396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7E7418" w14:textId="77777777" w:rsidR="00CB46E4" w:rsidRPr="002909F2" w:rsidRDefault="00CB46E4" w:rsidP="00747396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46E4" w:rsidRPr="002909F2" w14:paraId="73D82C5F" w14:textId="77777777" w:rsidTr="00747396">
        <w:tc>
          <w:tcPr>
            <w:tcW w:w="5103" w:type="dxa"/>
          </w:tcPr>
          <w:p w14:paraId="0F321FF8" w14:textId="77777777" w:rsidR="00CB46E4" w:rsidRPr="002909F2" w:rsidRDefault="00CB46E4" w:rsidP="00747396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01243F" w14:textId="37C594BF" w:rsidR="00CB46E4" w:rsidRPr="002909F2" w:rsidRDefault="00CB46E4" w:rsidP="00747396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มิถุนายน </w:t>
            </w:r>
          </w:p>
        </w:tc>
      </w:tr>
      <w:tr w:rsidR="00CB46E4" w:rsidRPr="002909F2" w14:paraId="18D13E7B" w14:textId="77777777" w:rsidTr="00747396">
        <w:tc>
          <w:tcPr>
            <w:tcW w:w="5103" w:type="dxa"/>
          </w:tcPr>
          <w:p w14:paraId="472B2E26" w14:textId="77777777" w:rsidR="00CB46E4" w:rsidRPr="002909F2" w:rsidRDefault="00CB46E4" w:rsidP="00747396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E964889" w14:textId="77777777" w:rsidR="00CB46E4" w:rsidRPr="002909F2" w:rsidRDefault="00CB46E4" w:rsidP="00747396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6699CB7" w14:textId="77777777" w:rsidR="00CB46E4" w:rsidRPr="002909F2" w:rsidRDefault="00CB46E4" w:rsidP="00747396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14:paraId="5CADF65D" w14:textId="77777777" w:rsidR="00CB46E4" w:rsidRPr="002909F2" w:rsidRDefault="00CB46E4" w:rsidP="00747396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</w:rPr>
              <w:t>2567</w:t>
            </w:r>
          </w:p>
        </w:tc>
      </w:tr>
      <w:tr w:rsidR="00CB46E4" w:rsidRPr="002909F2" w14:paraId="40ACDA98" w14:textId="77777777" w:rsidTr="00747396">
        <w:tc>
          <w:tcPr>
            <w:tcW w:w="5103" w:type="dxa"/>
            <w:vAlign w:val="center"/>
          </w:tcPr>
          <w:p w14:paraId="2E56AF5B" w14:textId="77777777" w:rsidR="00CB46E4" w:rsidRPr="002909F2" w:rsidRDefault="00CB46E4" w:rsidP="0074739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E91F227" w14:textId="39796FBB" w:rsidR="00CB46E4" w:rsidRPr="002909F2" w:rsidRDefault="00B174B3" w:rsidP="00747396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348,424.34</w:t>
            </w:r>
          </w:p>
        </w:tc>
        <w:tc>
          <w:tcPr>
            <w:tcW w:w="236" w:type="dxa"/>
            <w:vAlign w:val="bottom"/>
          </w:tcPr>
          <w:p w14:paraId="50038F91" w14:textId="77777777" w:rsidR="00CB46E4" w:rsidRPr="002909F2" w:rsidRDefault="00CB46E4" w:rsidP="00747396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</w:tcBorders>
          </w:tcPr>
          <w:p w14:paraId="33A79FDE" w14:textId="72974050" w:rsidR="00CB46E4" w:rsidRPr="002909F2" w:rsidRDefault="0045139D" w:rsidP="00747396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139D">
              <w:rPr>
                <w:rFonts w:ascii="Angsana New" w:hAnsi="Angsana New"/>
                <w:color w:val="000000"/>
                <w:sz w:val="32"/>
                <w:szCs w:val="32"/>
              </w:rPr>
              <w:t>467,400.59</w:t>
            </w:r>
          </w:p>
        </w:tc>
      </w:tr>
      <w:tr w:rsidR="00CB46E4" w:rsidRPr="002909F2" w14:paraId="2E367656" w14:textId="77777777" w:rsidTr="00747396">
        <w:tc>
          <w:tcPr>
            <w:tcW w:w="5103" w:type="dxa"/>
            <w:vAlign w:val="center"/>
          </w:tcPr>
          <w:p w14:paraId="424AD5FB" w14:textId="77777777" w:rsidR="00CB46E4" w:rsidRPr="002909F2" w:rsidRDefault="00CB46E4" w:rsidP="00747396">
            <w:pPr>
              <w:spacing w:line="380" w:lineRule="exac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</w:tcPr>
          <w:p w14:paraId="4BFFD314" w14:textId="25E86B9E" w:rsidR="00CB46E4" w:rsidRPr="002909F2" w:rsidRDefault="00B174B3" w:rsidP="00747396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39,819.56</w:t>
            </w:r>
          </w:p>
        </w:tc>
        <w:tc>
          <w:tcPr>
            <w:tcW w:w="236" w:type="dxa"/>
            <w:vAlign w:val="bottom"/>
          </w:tcPr>
          <w:p w14:paraId="30517863" w14:textId="77777777" w:rsidR="00CB46E4" w:rsidRPr="002909F2" w:rsidRDefault="00CB46E4" w:rsidP="00747396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</w:tcPr>
          <w:p w14:paraId="40844ACD" w14:textId="13FB293A" w:rsidR="00CB46E4" w:rsidRPr="002909F2" w:rsidRDefault="0045139D" w:rsidP="00747396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139D">
              <w:rPr>
                <w:rFonts w:ascii="Angsana New" w:hAnsi="Angsana New"/>
                <w:color w:val="000000"/>
                <w:sz w:val="32"/>
                <w:szCs w:val="32"/>
              </w:rPr>
              <w:t>27,143.08</w:t>
            </w:r>
          </w:p>
        </w:tc>
      </w:tr>
      <w:tr w:rsidR="00CB46E4" w:rsidRPr="002909F2" w14:paraId="2459718B" w14:textId="77777777" w:rsidTr="00747396">
        <w:tc>
          <w:tcPr>
            <w:tcW w:w="5103" w:type="dxa"/>
            <w:vAlign w:val="center"/>
          </w:tcPr>
          <w:p w14:paraId="7A668F3D" w14:textId="77777777" w:rsidR="00CB46E4" w:rsidRPr="002909F2" w:rsidRDefault="00CB46E4" w:rsidP="00747396">
            <w:pPr>
              <w:spacing w:line="380" w:lineRule="exac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</w:tcPr>
          <w:p w14:paraId="4B921ABC" w14:textId="053457F8" w:rsidR="00CB46E4" w:rsidRPr="002909F2" w:rsidRDefault="00B174B3" w:rsidP="00747396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74,000.00</w:t>
            </w:r>
          </w:p>
        </w:tc>
        <w:tc>
          <w:tcPr>
            <w:tcW w:w="236" w:type="dxa"/>
            <w:vAlign w:val="bottom"/>
          </w:tcPr>
          <w:p w14:paraId="3F1876A3" w14:textId="77777777" w:rsidR="00CB46E4" w:rsidRPr="002909F2" w:rsidRDefault="00CB46E4" w:rsidP="00747396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</w:tcPr>
          <w:p w14:paraId="288C2AFA" w14:textId="3B6604FF" w:rsidR="00CB46E4" w:rsidRPr="002909F2" w:rsidRDefault="0045139D" w:rsidP="00747396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139D">
              <w:rPr>
                <w:rFonts w:ascii="Angsana New" w:hAnsi="Angsana New"/>
                <w:color w:val="000000"/>
                <w:sz w:val="32"/>
                <w:szCs w:val="32"/>
              </w:rPr>
              <w:t>76,000.00</w:t>
            </w:r>
          </w:p>
        </w:tc>
      </w:tr>
      <w:tr w:rsidR="00CB46E4" w:rsidRPr="002909F2" w14:paraId="634B52D0" w14:textId="77777777" w:rsidTr="00747396">
        <w:tc>
          <w:tcPr>
            <w:tcW w:w="5103" w:type="dxa"/>
            <w:vAlign w:val="center"/>
          </w:tcPr>
          <w:p w14:paraId="1665A83B" w14:textId="77777777" w:rsidR="00CB46E4" w:rsidRPr="002909F2" w:rsidRDefault="00CB46E4" w:rsidP="00747396">
            <w:pPr>
              <w:spacing w:line="380" w:lineRule="exact"/>
              <w:ind w:left="176" w:right="-107" w:hanging="18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54F3A4E4" w14:textId="691700C4" w:rsidR="00CB46E4" w:rsidRPr="002909F2" w:rsidRDefault="00B174B3" w:rsidP="00747396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157,500.00</w:t>
            </w:r>
          </w:p>
        </w:tc>
        <w:tc>
          <w:tcPr>
            <w:tcW w:w="236" w:type="dxa"/>
            <w:vAlign w:val="bottom"/>
          </w:tcPr>
          <w:p w14:paraId="2209A748" w14:textId="77777777" w:rsidR="00CB46E4" w:rsidRPr="002909F2" w:rsidRDefault="00CB46E4" w:rsidP="00747396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  <w:vAlign w:val="bottom"/>
          </w:tcPr>
          <w:p w14:paraId="67633093" w14:textId="216068B1" w:rsidR="00CB46E4" w:rsidRPr="002909F2" w:rsidRDefault="0045139D" w:rsidP="00747396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139D">
              <w:rPr>
                <w:rFonts w:ascii="Angsana New" w:hAnsi="Angsana New"/>
                <w:color w:val="000000"/>
                <w:sz w:val="32"/>
                <w:szCs w:val="32"/>
              </w:rPr>
              <w:t>157,500.00</w:t>
            </w:r>
          </w:p>
        </w:tc>
      </w:tr>
      <w:tr w:rsidR="00CB46E4" w:rsidRPr="002909F2" w14:paraId="00473071" w14:textId="77777777" w:rsidTr="00747396">
        <w:tc>
          <w:tcPr>
            <w:tcW w:w="5103" w:type="dxa"/>
            <w:vAlign w:val="center"/>
          </w:tcPr>
          <w:p w14:paraId="5BB4E67A" w14:textId="77777777" w:rsidR="00CB46E4" w:rsidRPr="002909F2" w:rsidRDefault="00CB46E4" w:rsidP="00747396">
            <w:pPr>
              <w:spacing w:line="380" w:lineRule="exact"/>
              <w:ind w:left="166" w:right="-45" w:firstLine="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45FACC42" w14:textId="323F16C9" w:rsidR="00CB46E4" w:rsidRPr="002909F2" w:rsidRDefault="00B174B3" w:rsidP="00747396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619,743.90</w:t>
            </w:r>
          </w:p>
        </w:tc>
        <w:tc>
          <w:tcPr>
            <w:tcW w:w="236" w:type="dxa"/>
            <w:vAlign w:val="bottom"/>
          </w:tcPr>
          <w:p w14:paraId="417AD612" w14:textId="77777777" w:rsidR="00CB46E4" w:rsidRPr="002909F2" w:rsidRDefault="00CB46E4" w:rsidP="00747396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</w:tcPr>
          <w:p w14:paraId="20733F11" w14:textId="027BCE9A" w:rsidR="00CB46E4" w:rsidRPr="002909F2" w:rsidRDefault="0045139D" w:rsidP="00747396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5139D">
              <w:rPr>
                <w:rFonts w:ascii="Angsana New" w:hAnsi="Angsana New"/>
                <w:color w:val="000000"/>
                <w:sz w:val="32"/>
                <w:szCs w:val="32"/>
              </w:rPr>
              <w:t>728,043.67</w:t>
            </w:r>
          </w:p>
        </w:tc>
      </w:tr>
    </w:tbl>
    <w:p w14:paraId="76F0E5C5" w14:textId="77777777" w:rsidR="00417C00" w:rsidRDefault="00417C00" w:rsidP="00417C00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2AB687E4" w14:textId="581B3F83" w:rsidR="00417C00" w:rsidRDefault="00417C00" w:rsidP="00417C00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CA043E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7</w:t>
      </w:r>
      <w:r w:rsidRPr="00CA043E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เงินปันผลจ่าย </w:t>
      </w:r>
    </w:p>
    <w:p w14:paraId="3CA0E88D" w14:textId="31EC0AF1" w:rsidR="00417C00" w:rsidRPr="00417C00" w:rsidRDefault="00417C00" w:rsidP="00417C00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417C00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417C00">
        <w:rPr>
          <w:rFonts w:ascii="Angsana New" w:hAnsi="Angsana New"/>
          <w:sz w:val="32"/>
          <w:szCs w:val="32"/>
          <w:u w:val="single"/>
        </w:rPr>
        <w:t>2568</w:t>
      </w:r>
    </w:p>
    <w:p w14:paraId="51497A0D" w14:textId="77777777" w:rsidR="00417C00" w:rsidRDefault="00417C00" w:rsidP="00417C0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17C00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Pr="00417C00">
        <w:rPr>
          <w:rFonts w:ascii="Angsana New" w:eastAsia="Arial Unicode MS" w:hAnsi="Angsana New"/>
          <w:sz w:val="32"/>
          <w:szCs w:val="32"/>
        </w:rPr>
        <w:t xml:space="preserve">30 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เมษายน </w:t>
      </w:r>
      <w:r w:rsidRPr="00417C00">
        <w:rPr>
          <w:rFonts w:ascii="Angsana New" w:eastAsia="Arial Unicode MS" w:hAnsi="Angsana New"/>
          <w:sz w:val="32"/>
          <w:szCs w:val="32"/>
        </w:rPr>
        <w:t>2568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417C00">
        <w:rPr>
          <w:rFonts w:ascii="Angsana New" w:eastAsia="Arial Unicode MS" w:hAnsi="Angsana New"/>
          <w:sz w:val="32"/>
          <w:szCs w:val="32"/>
        </w:rPr>
        <w:t>2568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ได้มีมติอนุมัติให้จ่ายเงินปันผลให้แก่ผู้ถือหุ้นจากผลการดำเนินงานสำหรับปี </w:t>
      </w:r>
      <w:r w:rsidRPr="00417C00">
        <w:rPr>
          <w:rFonts w:ascii="Angsana New" w:eastAsia="Arial Unicode MS" w:hAnsi="Angsana New"/>
          <w:sz w:val="32"/>
          <w:szCs w:val="32"/>
        </w:rPr>
        <w:t>2567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ในอัตราหุ้นละ </w:t>
      </w:r>
      <w:r w:rsidRPr="00417C00">
        <w:rPr>
          <w:rFonts w:ascii="Angsana New" w:eastAsia="Arial Unicode MS" w:hAnsi="Angsana New"/>
          <w:sz w:val="32"/>
          <w:szCs w:val="32"/>
        </w:rPr>
        <w:t>0.04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บาท จำนวน </w:t>
      </w:r>
      <w:r w:rsidRPr="00417C00">
        <w:rPr>
          <w:rFonts w:ascii="Angsana New" w:eastAsia="Arial Unicode MS" w:hAnsi="Angsana New"/>
          <w:sz w:val="32"/>
          <w:szCs w:val="32"/>
        </w:rPr>
        <w:t>450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ล้านหุ้น รวมเป็นเงิน </w:t>
      </w:r>
      <w:r w:rsidRPr="00417C00">
        <w:rPr>
          <w:rFonts w:ascii="Angsana New" w:eastAsia="Arial Unicode MS" w:hAnsi="Angsana New"/>
          <w:sz w:val="32"/>
          <w:szCs w:val="32"/>
        </w:rPr>
        <w:t>18.00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ล้านบาท โดยเงินปันผลดังกล่าวกำหนดจ่ายในวันที่ </w:t>
      </w:r>
      <w:r w:rsidRPr="00417C00">
        <w:rPr>
          <w:rFonts w:ascii="Angsana New" w:eastAsia="Arial Unicode MS" w:hAnsi="Angsana New"/>
          <w:sz w:val="32"/>
          <w:szCs w:val="32"/>
        </w:rPr>
        <w:t>29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พฤษภาคม </w:t>
      </w:r>
      <w:r w:rsidRPr="00417C00">
        <w:rPr>
          <w:rFonts w:ascii="Angsana New" w:eastAsia="Arial Unicode MS" w:hAnsi="Angsana New"/>
          <w:sz w:val="32"/>
          <w:szCs w:val="32"/>
        </w:rPr>
        <w:t>2568</w:t>
      </w:r>
    </w:p>
    <w:p w14:paraId="5FEFFF01" w14:textId="56097C24" w:rsidR="00417C00" w:rsidRPr="00417C00" w:rsidRDefault="00417C00" w:rsidP="00417C00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u w:val="single"/>
        </w:rPr>
      </w:pPr>
      <w:r w:rsidRPr="00417C00">
        <w:rPr>
          <w:rFonts w:ascii="Angsana New" w:hAnsi="Angsana New"/>
          <w:sz w:val="32"/>
          <w:szCs w:val="32"/>
          <w:cs/>
        </w:rPr>
        <w:tab/>
      </w:r>
      <w:r w:rsidRPr="00417C00">
        <w:rPr>
          <w:rFonts w:ascii="Angsana New" w:hAnsi="Angsana New"/>
          <w:sz w:val="32"/>
          <w:szCs w:val="32"/>
          <w:cs/>
        </w:rPr>
        <w:tab/>
      </w:r>
      <w:r w:rsidRPr="00417C00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417C00">
        <w:rPr>
          <w:rFonts w:ascii="Angsana New" w:hAnsi="Angsana New"/>
          <w:sz w:val="32"/>
          <w:szCs w:val="32"/>
          <w:u w:val="single"/>
        </w:rPr>
        <w:t>256</w:t>
      </w:r>
      <w:r>
        <w:rPr>
          <w:rFonts w:ascii="Angsana New" w:hAnsi="Angsana New"/>
          <w:sz w:val="32"/>
          <w:szCs w:val="32"/>
          <w:u w:val="single"/>
        </w:rPr>
        <w:t>7</w:t>
      </w:r>
    </w:p>
    <w:p w14:paraId="1516A1C8" w14:textId="154D126F" w:rsidR="00417C00" w:rsidRDefault="00417C00" w:rsidP="00417C0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17C00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eastAsia="Arial Unicode MS" w:hAnsi="Angsana New"/>
          <w:sz w:val="32"/>
          <w:szCs w:val="32"/>
        </w:rPr>
        <w:t>18</w:t>
      </w:r>
      <w:r w:rsidRPr="00417C00">
        <w:rPr>
          <w:rFonts w:ascii="Angsana New" w:eastAsia="Arial Unicode MS" w:hAnsi="Angsana New"/>
          <w:sz w:val="32"/>
          <w:szCs w:val="32"/>
        </w:rPr>
        <w:t xml:space="preserve"> 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เมษายน </w:t>
      </w:r>
      <w:r w:rsidRPr="00417C00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7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417C00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7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ได้มีมติอนุมัติให้จ่ายเงินปันผลให้แก่ผู้ถือหุ้นจากผลการดำเนินงานสำหรับปี </w:t>
      </w:r>
      <w:r w:rsidRPr="00417C00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6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ในอัตราหุ้นละ </w:t>
      </w:r>
      <w:r w:rsidRPr="00417C00">
        <w:rPr>
          <w:rFonts w:ascii="Angsana New" w:eastAsia="Arial Unicode MS" w:hAnsi="Angsana New"/>
          <w:sz w:val="32"/>
          <w:szCs w:val="32"/>
        </w:rPr>
        <w:t>0.04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บาท จำนวน </w:t>
      </w:r>
      <w:r w:rsidRPr="00417C00">
        <w:rPr>
          <w:rFonts w:ascii="Angsana New" w:eastAsia="Arial Unicode MS" w:hAnsi="Angsana New"/>
          <w:sz w:val="32"/>
          <w:szCs w:val="32"/>
        </w:rPr>
        <w:t>450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ล้านหุ้น รวมเป็นเงิน </w:t>
      </w:r>
      <w:r w:rsidRPr="00417C00">
        <w:rPr>
          <w:rFonts w:ascii="Angsana New" w:eastAsia="Arial Unicode MS" w:hAnsi="Angsana New"/>
          <w:sz w:val="32"/>
          <w:szCs w:val="32"/>
        </w:rPr>
        <w:t>18.00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ล้านบาท โดยเงินปันผลดังกล่าวกำหนดจ่ายในวันที่ </w:t>
      </w:r>
      <w:r>
        <w:rPr>
          <w:rFonts w:ascii="Angsana New" w:eastAsia="Arial Unicode MS" w:hAnsi="Angsana New"/>
          <w:sz w:val="32"/>
          <w:szCs w:val="32"/>
        </w:rPr>
        <w:t>15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พฤษภาคม </w:t>
      </w:r>
      <w:r w:rsidRPr="00417C00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7</w:t>
      </w:r>
    </w:p>
    <w:p w14:paraId="05BC12B5" w14:textId="77777777" w:rsidR="00417C00" w:rsidRDefault="00417C00" w:rsidP="00652A1D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03041412" w14:textId="5C8C5529" w:rsidR="000D3ADF" w:rsidRPr="00CA043E" w:rsidRDefault="000D3ADF" w:rsidP="000D3ADF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CA043E">
        <w:rPr>
          <w:rFonts w:ascii="Angsana New" w:hAnsi="Angsana New"/>
          <w:sz w:val="32"/>
          <w:szCs w:val="32"/>
        </w:rPr>
        <w:t>1</w:t>
      </w:r>
      <w:r w:rsidR="00417C00">
        <w:rPr>
          <w:rFonts w:ascii="Angsana New" w:hAnsi="Angsana New"/>
          <w:sz w:val="32"/>
          <w:szCs w:val="32"/>
        </w:rPr>
        <w:t>8</w:t>
      </w:r>
      <w:r w:rsidRPr="00CA043E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กำไรต่อหุ้นขั้นพื้นฐาน </w:t>
      </w:r>
    </w:p>
    <w:p w14:paraId="4E82B3D4" w14:textId="38A2E2A0" w:rsidR="000D3ADF" w:rsidRDefault="000D3ADF" w:rsidP="000D3AD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กำไรต่อหุ้นขั้นพื้นฐาน คำนวณโดยการหารยอดกำไรสำหรับงวด</w:t>
      </w:r>
      <w:r w:rsidR="00103C8D">
        <w:rPr>
          <w:rFonts w:ascii="Angsana New" w:hAnsi="Angsana New" w:hint="cs"/>
          <w:sz w:val="32"/>
          <w:szCs w:val="32"/>
          <w:cs/>
        </w:rPr>
        <w:t>สาม</w:t>
      </w:r>
      <w:r w:rsidRPr="002909F2">
        <w:rPr>
          <w:rFonts w:ascii="Angsana New" w:hAnsi="Angsana New"/>
          <w:sz w:val="32"/>
          <w:szCs w:val="32"/>
          <w:cs/>
        </w:rPr>
        <w:t>เดือน</w:t>
      </w:r>
      <w:r w:rsidR="00D55492">
        <w:rPr>
          <w:rFonts w:ascii="Angsana New" w:hAnsi="Angsana New" w:hint="cs"/>
          <w:sz w:val="32"/>
          <w:szCs w:val="32"/>
          <w:cs/>
        </w:rPr>
        <w:t>และหกเดือน</w:t>
      </w:r>
      <w:r w:rsidRPr="002909F2">
        <w:rPr>
          <w:rFonts w:ascii="Angsana New" w:hAnsi="Angsana New"/>
          <w:sz w:val="32"/>
          <w:szCs w:val="32"/>
          <w:cs/>
        </w:rPr>
        <w:t xml:space="preserve"> ด้วยจำนวนหุ้นสามัญถัวเฉลี่ยที่ออกและเรียกชำระแล้วโดยใช้วิธีถัวเฉลี่ยถ่วงน้ำหนัก แสดงได้ดังนี้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39"/>
        <w:gridCol w:w="1278"/>
        <w:gridCol w:w="141"/>
        <w:gridCol w:w="1277"/>
        <w:gridCol w:w="142"/>
        <w:gridCol w:w="1417"/>
      </w:tblGrid>
      <w:tr w:rsidR="00417C00" w:rsidRPr="00B45583" w14:paraId="71C01E36" w14:textId="77777777" w:rsidTr="00337961">
        <w:tc>
          <w:tcPr>
            <w:tcW w:w="3402" w:type="dxa"/>
          </w:tcPr>
          <w:p w14:paraId="522A017E" w14:textId="77777777" w:rsidR="00417C00" w:rsidRPr="00B45583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30882354" w14:textId="77777777" w:rsidR="00417C00" w:rsidRPr="00B45583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58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17C00" w:rsidRPr="00B45583" w14:paraId="4F4FDFB7" w14:textId="77777777" w:rsidTr="00337961">
        <w:tc>
          <w:tcPr>
            <w:tcW w:w="3402" w:type="dxa"/>
          </w:tcPr>
          <w:p w14:paraId="7253EF81" w14:textId="77777777" w:rsidR="00417C00" w:rsidRPr="00B45583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9182BAA" w14:textId="77777777" w:rsidR="00417C00" w:rsidRPr="00B45583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58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17C00" w:rsidRPr="00B45583" w14:paraId="7173D226" w14:textId="77777777" w:rsidTr="00337961">
        <w:tc>
          <w:tcPr>
            <w:tcW w:w="3402" w:type="dxa"/>
          </w:tcPr>
          <w:p w14:paraId="464649D8" w14:textId="77777777" w:rsidR="00417C00" w:rsidRPr="00B45583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8BBF8F" w14:textId="77777777" w:rsidR="00417C00" w:rsidRPr="00B45583" w:rsidRDefault="00417C00" w:rsidP="00337961">
            <w:pPr>
              <w:tabs>
                <w:tab w:val="left" w:pos="426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9408D7E" w14:textId="77777777" w:rsidR="00417C00" w:rsidRPr="00B45583" w:rsidRDefault="00417C00" w:rsidP="00337961">
            <w:pPr>
              <w:tabs>
                <w:tab w:val="left" w:pos="426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583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45583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B45583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" w:type="dxa"/>
          </w:tcPr>
          <w:p w14:paraId="7C80EB9E" w14:textId="77777777" w:rsidR="00417C00" w:rsidRPr="00B45583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DC0C39" w14:textId="77777777" w:rsidR="00417C00" w:rsidRPr="00B45583" w:rsidRDefault="00417C00" w:rsidP="00337961">
            <w:pPr>
              <w:tabs>
                <w:tab w:val="left" w:pos="426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B45583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2CCDE26A" w14:textId="77777777" w:rsidR="00417C00" w:rsidRPr="00B45583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583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45583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B45583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17C00" w:rsidRPr="00B45583" w14:paraId="6BE23E60" w14:textId="77777777" w:rsidTr="00337961">
        <w:tc>
          <w:tcPr>
            <w:tcW w:w="3402" w:type="dxa"/>
          </w:tcPr>
          <w:p w14:paraId="0351ED40" w14:textId="77777777" w:rsidR="00417C00" w:rsidRPr="00B45583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9076406" w14:textId="77777777" w:rsidR="00417C00" w:rsidRPr="00B45583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B9527BB" w14:textId="77777777" w:rsidR="00417C00" w:rsidRPr="00B45583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1421EA8E" w14:textId="77777777" w:rsidR="00417C00" w:rsidRPr="00B45583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74301735" w14:textId="77777777" w:rsidR="00417C00" w:rsidRPr="00B45583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73F75359" w14:textId="77777777" w:rsidR="00417C00" w:rsidRPr="00B45583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456A5A" w14:textId="77777777" w:rsidR="00417C00" w:rsidRPr="00B45583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C0DE39F" w14:textId="77777777" w:rsidR="00417C00" w:rsidRPr="00B45583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17C00" w:rsidRPr="00B45583" w14:paraId="14F77FF3" w14:textId="77777777" w:rsidTr="00337961">
        <w:tc>
          <w:tcPr>
            <w:tcW w:w="3402" w:type="dxa"/>
            <w:vAlign w:val="center"/>
          </w:tcPr>
          <w:p w14:paraId="617FCD34" w14:textId="77777777" w:rsidR="00417C00" w:rsidRPr="00B45583" w:rsidRDefault="00417C00" w:rsidP="00337961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55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กำไรสำหรับงวด</w:t>
            </w:r>
            <w:r w:rsidRPr="00B45583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  <w:r w:rsidRPr="00B455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EF0261E" w14:textId="3B71D802" w:rsidR="00417C00" w:rsidRPr="00B45583" w:rsidRDefault="00D55492" w:rsidP="00337961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11,734,309.14</w:t>
            </w:r>
          </w:p>
        </w:tc>
        <w:tc>
          <w:tcPr>
            <w:tcW w:w="139" w:type="dxa"/>
          </w:tcPr>
          <w:p w14:paraId="5DF3521F" w14:textId="77777777" w:rsidR="00417C00" w:rsidRPr="00B45583" w:rsidRDefault="00417C00" w:rsidP="0033796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AA2479A" w14:textId="77777777" w:rsidR="00417C00" w:rsidRPr="00B45583" w:rsidRDefault="00417C00" w:rsidP="00337961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3BF6">
              <w:rPr>
                <w:rFonts w:ascii="Angsana New" w:hAnsi="Angsana New"/>
                <w:sz w:val="28"/>
                <w:szCs w:val="28"/>
              </w:rPr>
              <w:t>11,945,965.03</w:t>
            </w:r>
          </w:p>
        </w:tc>
        <w:tc>
          <w:tcPr>
            <w:tcW w:w="141" w:type="dxa"/>
          </w:tcPr>
          <w:p w14:paraId="1EA1BEB5" w14:textId="77777777" w:rsidR="00417C00" w:rsidRPr="00B45583" w:rsidRDefault="00417C00" w:rsidP="00337961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3E1DDE7A" w14:textId="78CDE5E7" w:rsidR="00417C00" w:rsidRPr="00B45583" w:rsidRDefault="00417C00" w:rsidP="00337961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19,809,034.64</w:t>
            </w:r>
          </w:p>
        </w:tc>
        <w:tc>
          <w:tcPr>
            <w:tcW w:w="142" w:type="dxa"/>
          </w:tcPr>
          <w:p w14:paraId="1AECB50E" w14:textId="77777777" w:rsidR="00417C00" w:rsidRPr="00B45583" w:rsidRDefault="00417C00" w:rsidP="00337961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5EA9F8C" w14:textId="77777777" w:rsidR="00417C00" w:rsidRPr="00B45583" w:rsidRDefault="00417C00" w:rsidP="00337961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3BF6">
              <w:rPr>
                <w:rFonts w:ascii="Angsana New" w:hAnsi="Angsana New"/>
                <w:sz w:val="28"/>
                <w:szCs w:val="28"/>
              </w:rPr>
              <w:t>21,620,271.78</w:t>
            </w:r>
          </w:p>
        </w:tc>
      </w:tr>
      <w:tr w:rsidR="00417C00" w:rsidRPr="00B45583" w14:paraId="2F4CF4AC" w14:textId="77777777" w:rsidTr="00337961">
        <w:tc>
          <w:tcPr>
            <w:tcW w:w="3402" w:type="dxa"/>
            <w:vAlign w:val="center"/>
          </w:tcPr>
          <w:p w14:paraId="75F448B1" w14:textId="77777777" w:rsidR="00417C00" w:rsidRPr="00B45583" w:rsidRDefault="00417C00" w:rsidP="00417C00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455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76" w:type="dxa"/>
          </w:tcPr>
          <w:p w14:paraId="3795B014" w14:textId="47BEBBAB" w:rsidR="00417C00" w:rsidRPr="00B45583" w:rsidRDefault="00417C00" w:rsidP="00417C0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3BF6">
              <w:rPr>
                <w:rFonts w:ascii="Angsana New" w:hAnsi="Angsana New"/>
                <w:color w:val="000000"/>
                <w:sz w:val="28"/>
                <w:szCs w:val="28"/>
              </w:rPr>
              <w:t>450,000,000</w:t>
            </w:r>
          </w:p>
        </w:tc>
        <w:tc>
          <w:tcPr>
            <w:tcW w:w="139" w:type="dxa"/>
          </w:tcPr>
          <w:p w14:paraId="0490B9D3" w14:textId="77777777" w:rsidR="00417C00" w:rsidRPr="00B45583" w:rsidRDefault="00417C00" w:rsidP="00417C0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3F357CDD" w14:textId="77777777" w:rsidR="00417C00" w:rsidRPr="00B45583" w:rsidRDefault="00417C00" w:rsidP="00417C0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3BF6">
              <w:rPr>
                <w:rFonts w:ascii="Angsana New" w:hAnsi="Angsana New"/>
                <w:color w:val="000000"/>
                <w:sz w:val="28"/>
                <w:szCs w:val="28"/>
              </w:rPr>
              <w:t>450,000,000</w:t>
            </w:r>
          </w:p>
        </w:tc>
        <w:tc>
          <w:tcPr>
            <w:tcW w:w="141" w:type="dxa"/>
          </w:tcPr>
          <w:p w14:paraId="02040062" w14:textId="77777777" w:rsidR="00417C00" w:rsidRPr="00B45583" w:rsidRDefault="00417C00" w:rsidP="00417C0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E8F57C3" w14:textId="4F52E710" w:rsidR="00417C00" w:rsidRPr="00B45583" w:rsidRDefault="00417C00" w:rsidP="00417C0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3BF6">
              <w:rPr>
                <w:rFonts w:ascii="Angsana New" w:hAnsi="Angsana New"/>
                <w:color w:val="000000"/>
                <w:sz w:val="28"/>
                <w:szCs w:val="28"/>
              </w:rPr>
              <w:t>450,000,000</w:t>
            </w:r>
          </w:p>
        </w:tc>
        <w:tc>
          <w:tcPr>
            <w:tcW w:w="142" w:type="dxa"/>
          </w:tcPr>
          <w:p w14:paraId="0C26BB79" w14:textId="77777777" w:rsidR="00417C00" w:rsidRPr="00B45583" w:rsidRDefault="00417C00" w:rsidP="00417C0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4F2BD17" w14:textId="77777777" w:rsidR="00417C00" w:rsidRPr="00B45583" w:rsidRDefault="00417C00" w:rsidP="00417C0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3BF6">
              <w:rPr>
                <w:rFonts w:ascii="Angsana New" w:hAnsi="Angsana New"/>
                <w:color w:val="000000"/>
                <w:sz w:val="28"/>
                <w:szCs w:val="28"/>
              </w:rPr>
              <w:t>450,000,000</w:t>
            </w:r>
          </w:p>
        </w:tc>
      </w:tr>
      <w:tr w:rsidR="00417C00" w:rsidRPr="00B45583" w14:paraId="113776F8" w14:textId="77777777" w:rsidTr="00337961">
        <w:tc>
          <w:tcPr>
            <w:tcW w:w="3402" w:type="dxa"/>
            <w:vAlign w:val="center"/>
          </w:tcPr>
          <w:p w14:paraId="365331BE" w14:textId="77777777" w:rsidR="00417C00" w:rsidRPr="00B45583" w:rsidRDefault="00417C00" w:rsidP="00417C00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55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76" w:type="dxa"/>
            <w:vAlign w:val="bottom"/>
          </w:tcPr>
          <w:p w14:paraId="30A815E6" w14:textId="140A4226" w:rsidR="00417C00" w:rsidRPr="00B45583" w:rsidRDefault="00417C00" w:rsidP="00417C0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39" w:type="dxa"/>
          </w:tcPr>
          <w:p w14:paraId="3B5CE428" w14:textId="77777777" w:rsidR="00417C00" w:rsidRPr="00B45583" w:rsidRDefault="00417C00" w:rsidP="00417C0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75A9B6EF" w14:textId="77777777" w:rsidR="00417C00" w:rsidRPr="00B45583" w:rsidRDefault="00417C00" w:rsidP="00417C0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39D">
              <w:rPr>
                <w:rFonts w:ascii="Angsana New" w:hAnsi="Angsana New"/>
                <w:color w:val="000000"/>
                <w:sz w:val="28"/>
                <w:szCs w:val="28"/>
              </w:rPr>
              <w:t>0.03</w:t>
            </w:r>
          </w:p>
        </w:tc>
        <w:tc>
          <w:tcPr>
            <w:tcW w:w="141" w:type="dxa"/>
          </w:tcPr>
          <w:p w14:paraId="0ADBD7F4" w14:textId="77777777" w:rsidR="00417C00" w:rsidRPr="00B45583" w:rsidRDefault="00417C00" w:rsidP="00417C0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EF85920" w14:textId="51E3779E" w:rsidR="00417C00" w:rsidRPr="00B45583" w:rsidRDefault="00417C00" w:rsidP="00417C0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42" w:type="dxa"/>
          </w:tcPr>
          <w:p w14:paraId="087FDDEC" w14:textId="77777777" w:rsidR="00417C00" w:rsidRPr="00B45583" w:rsidRDefault="00417C00" w:rsidP="00417C0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C714A2D" w14:textId="77777777" w:rsidR="00417C00" w:rsidRPr="00B45583" w:rsidRDefault="00417C00" w:rsidP="00417C0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3BF6">
              <w:rPr>
                <w:rFonts w:ascii="Angsana New" w:hAnsi="Angsana New"/>
                <w:color w:val="000000"/>
                <w:sz w:val="28"/>
                <w:szCs w:val="28"/>
              </w:rPr>
              <w:t>0.05</w:t>
            </w:r>
          </w:p>
        </w:tc>
      </w:tr>
    </w:tbl>
    <w:p w14:paraId="653F7DAA" w14:textId="77777777" w:rsidR="00417C00" w:rsidRDefault="00417C00" w:rsidP="000D3AD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B7554E1" w14:textId="77777777" w:rsidR="00417C00" w:rsidRDefault="00417C00" w:rsidP="000D3AD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39"/>
        <w:gridCol w:w="1278"/>
        <w:gridCol w:w="141"/>
        <w:gridCol w:w="1277"/>
        <w:gridCol w:w="142"/>
        <w:gridCol w:w="1417"/>
      </w:tblGrid>
      <w:tr w:rsidR="000D3ADF" w:rsidRPr="00B45583" w14:paraId="10A7E9BD" w14:textId="77777777" w:rsidTr="00D219F0">
        <w:tc>
          <w:tcPr>
            <w:tcW w:w="3402" w:type="dxa"/>
          </w:tcPr>
          <w:p w14:paraId="4CF544B2" w14:textId="77777777" w:rsidR="000D3ADF" w:rsidRPr="00B45583" w:rsidRDefault="000D3ADF" w:rsidP="00316C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78593089" w14:textId="77777777" w:rsidR="000D3ADF" w:rsidRPr="00B45583" w:rsidRDefault="000D3ADF" w:rsidP="00316C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58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B46E4" w:rsidRPr="00B45583" w14:paraId="31F3719E" w14:textId="77777777" w:rsidTr="003A2646">
        <w:tc>
          <w:tcPr>
            <w:tcW w:w="3402" w:type="dxa"/>
          </w:tcPr>
          <w:p w14:paraId="14BEB5C7" w14:textId="77777777" w:rsidR="00CB46E4" w:rsidRPr="00B45583" w:rsidRDefault="00CB46E4" w:rsidP="00316C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9C76827" w14:textId="77777777" w:rsidR="00CB46E4" w:rsidRPr="00B45583" w:rsidRDefault="00CB46E4" w:rsidP="00316C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58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3ADF" w:rsidRPr="00B45583" w14:paraId="11B4262F" w14:textId="77777777" w:rsidTr="00D219F0">
        <w:tc>
          <w:tcPr>
            <w:tcW w:w="3402" w:type="dxa"/>
          </w:tcPr>
          <w:p w14:paraId="635A7EE2" w14:textId="77777777" w:rsidR="000D3ADF" w:rsidRPr="00B45583" w:rsidRDefault="000D3ADF" w:rsidP="00316C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C27EB1" w14:textId="77777777" w:rsidR="000D3ADF" w:rsidRPr="00B45583" w:rsidRDefault="000D3ADF" w:rsidP="00316CB1">
            <w:pPr>
              <w:tabs>
                <w:tab w:val="left" w:pos="426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D8316EE" w14:textId="26F1755B" w:rsidR="000D3ADF" w:rsidRPr="00B45583" w:rsidRDefault="000D3ADF" w:rsidP="00316CB1">
            <w:pPr>
              <w:tabs>
                <w:tab w:val="left" w:pos="426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583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45583">
              <w:rPr>
                <w:rFonts w:ascii="Angsana New" w:hAnsi="Angsana New"/>
                <w:sz w:val="28"/>
                <w:szCs w:val="28"/>
              </w:rPr>
              <w:t>3</w:t>
            </w:r>
            <w:r w:rsidR="00CB46E4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B4558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B46E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" w:type="dxa"/>
          </w:tcPr>
          <w:p w14:paraId="69137F00" w14:textId="77777777" w:rsidR="000D3ADF" w:rsidRPr="00B45583" w:rsidRDefault="000D3ADF" w:rsidP="00316C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8A5D5D" w14:textId="46199876" w:rsidR="00CB46E4" w:rsidRPr="00B45583" w:rsidRDefault="00CB46E4" w:rsidP="00316CB1">
            <w:pPr>
              <w:tabs>
                <w:tab w:val="left" w:pos="426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B45583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01B18125" w14:textId="642CBD08" w:rsidR="000D3ADF" w:rsidRPr="00B45583" w:rsidRDefault="00CB46E4" w:rsidP="00316CB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583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45583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B45583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0D3ADF" w:rsidRPr="00B45583" w14:paraId="6E694B05" w14:textId="77777777" w:rsidTr="00D219F0">
        <w:tc>
          <w:tcPr>
            <w:tcW w:w="3402" w:type="dxa"/>
          </w:tcPr>
          <w:p w14:paraId="4729A654" w14:textId="77777777" w:rsidR="000D3ADF" w:rsidRPr="00B45583" w:rsidRDefault="000D3ADF" w:rsidP="00316C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3DEB969" w14:textId="77777777" w:rsidR="000D3ADF" w:rsidRPr="00B45583" w:rsidRDefault="000D3ADF" w:rsidP="00316C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27BC344" w14:textId="77777777" w:rsidR="000D3ADF" w:rsidRPr="00B45583" w:rsidRDefault="000D3ADF" w:rsidP="00316C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50FEE48A" w14:textId="77777777" w:rsidR="000D3ADF" w:rsidRPr="00B45583" w:rsidRDefault="000D3ADF" w:rsidP="00316CB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5D925DFE" w14:textId="77777777" w:rsidR="000D3ADF" w:rsidRPr="00B45583" w:rsidRDefault="000D3ADF" w:rsidP="00316C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532CCDA3" w14:textId="77777777" w:rsidR="000D3ADF" w:rsidRPr="00B45583" w:rsidRDefault="000D3ADF" w:rsidP="00316CB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D9C36C" w14:textId="77777777" w:rsidR="000D3ADF" w:rsidRPr="00B45583" w:rsidRDefault="000D3ADF" w:rsidP="00316C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52B04F0" w14:textId="77777777" w:rsidR="000D3ADF" w:rsidRPr="00B45583" w:rsidRDefault="000D3ADF" w:rsidP="00316CB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D3ADF" w:rsidRPr="00B45583" w14:paraId="3581284A" w14:textId="77777777" w:rsidTr="00D219F0">
        <w:tc>
          <w:tcPr>
            <w:tcW w:w="3402" w:type="dxa"/>
            <w:vAlign w:val="center"/>
          </w:tcPr>
          <w:p w14:paraId="586FE4DE" w14:textId="77777777" w:rsidR="000D3ADF" w:rsidRPr="00B45583" w:rsidRDefault="000D3ADF" w:rsidP="00316CB1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55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กำไรสำหรับงวด</w:t>
            </w:r>
            <w:r w:rsidRPr="00B45583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  <w:r w:rsidRPr="00B455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7AC01C6" w14:textId="58B09D3D" w:rsidR="000D3ADF" w:rsidRPr="00B45583" w:rsidRDefault="00417C00" w:rsidP="00316CB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12,084,360.81</w:t>
            </w:r>
          </w:p>
        </w:tc>
        <w:tc>
          <w:tcPr>
            <w:tcW w:w="139" w:type="dxa"/>
          </w:tcPr>
          <w:p w14:paraId="7CCCDCB2" w14:textId="77777777" w:rsidR="000D3ADF" w:rsidRPr="00B45583" w:rsidRDefault="000D3ADF" w:rsidP="00316CB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A3B9BB6" w14:textId="31260EA2" w:rsidR="000D3ADF" w:rsidRPr="00B45583" w:rsidRDefault="0045139D" w:rsidP="00316CB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39D">
              <w:rPr>
                <w:rFonts w:ascii="Angsana New" w:hAnsi="Angsana New"/>
                <w:sz w:val="28"/>
                <w:szCs w:val="28"/>
              </w:rPr>
              <w:t>12,690,598.05</w:t>
            </w:r>
          </w:p>
        </w:tc>
        <w:tc>
          <w:tcPr>
            <w:tcW w:w="141" w:type="dxa"/>
          </w:tcPr>
          <w:p w14:paraId="3BD1897B" w14:textId="77777777" w:rsidR="000D3ADF" w:rsidRPr="00B45583" w:rsidRDefault="000D3ADF" w:rsidP="00316CB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09410E4" w14:textId="6D8995C8" w:rsidR="000D3ADF" w:rsidRPr="00B45583" w:rsidRDefault="00417C00" w:rsidP="00316CB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20,817,271.69</w:t>
            </w:r>
          </w:p>
        </w:tc>
        <w:tc>
          <w:tcPr>
            <w:tcW w:w="142" w:type="dxa"/>
          </w:tcPr>
          <w:p w14:paraId="7B58F987" w14:textId="77777777" w:rsidR="000D3ADF" w:rsidRPr="00B45583" w:rsidRDefault="000D3ADF" w:rsidP="00316CB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F69B63E" w14:textId="148109DE" w:rsidR="000D3ADF" w:rsidRPr="00B45583" w:rsidRDefault="001B3BF6" w:rsidP="00316CB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3BF6">
              <w:rPr>
                <w:rFonts w:ascii="Angsana New" w:hAnsi="Angsana New"/>
                <w:sz w:val="28"/>
                <w:szCs w:val="28"/>
              </w:rPr>
              <w:t>22,347,932.31</w:t>
            </w:r>
          </w:p>
        </w:tc>
      </w:tr>
      <w:tr w:rsidR="00417C00" w:rsidRPr="00B45583" w14:paraId="10481E1E" w14:textId="77777777" w:rsidTr="00BC51E9">
        <w:tc>
          <w:tcPr>
            <w:tcW w:w="3402" w:type="dxa"/>
            <w:vAlign w:val="center"/>
          </w:tcPr>
          <w:p w14:paraId="36F36877" w14:textId="77777777" w:rsidR="00417C00" w:rsidRPr="00B45583" w:rsidRDefault="00417C00" w:rsidP="00316CB1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455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76" w:type="dxa"/>
          </w:tcPr>
          <w:p w14:paraId="32FB5EF2" w14:textId="391C9D21" w:rsidR="00417C00" w:rsidRPr="00B45583" w:rsidRDefault="00417C00" w:rsidP="00316CB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3BF6">
              <w:rPr>
                <w:rFonts w:ascii="Angsana New" w:hAnsi="Angsana New"/>
                <w:color w:val="000000"/>
                <w:sz w:val="28"/>
                <w:szCs w:val="28"/>
              </w:rPr>
              <w:t>450,000,000</w:t>
            </w:r>
          </w:p>
        </w:tc>
        <w:tc>
          <w:tcPr>
            <w:tcW w:w="139" w:type="dxa"/>
          </w:tcPr>
          <w:p w14:paraId="707628DA" w14:textId="77777777" w:rsidR="00417C00" w:rsidRPr="00B45583" w:rsidRDefault="00417C00" w:rsidP="00316CB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000A2338" w14:textId="513347B5" w:rsidR="00417C00" w:rsidRPr="00B45583" w:rsidRDefault="00417C00" w:rsidP="00316CB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39D">
              <w:rPr>
                <w:rFonts w:ascii="Angsana New" w:hAnsi="Angsana New"/>
                <w:color w:val="000000"/>
                <w:sz w:val="28"/>
                <w:szCs w:val="28"/>
              </w:rPr>
              <w:t>450,000,000</w:t>
            </w:r>
          </w:p>
        </w:tc>
        <w:tc>
          <w:tcPr>
            <w:tcW w:w="141" w:type="dxa"/>
          </w:tcPr>
          <w:p w14:paraId="1FF5BDBD" w14:textId="77777777" w:rsidR="00417C00" w:rsidRPr="00B45583" w:rsidRDefault="00417C00" w:rsidP="00316CB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17CBD73" w14:textId="4DD0FBE2" w:rsidR="00417C00" w:rsidRPr="00B45583" w:rsidRDefault="00417C00" w:rsidP="00316CB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3BF6">
              <w:rPr>
                <w:rFonts w:ascii="Angsana New" w:hAnsi="Angsana New"/>
                <w:color w:val="000000"/>
                <w:sz w:val="28"/>
                <w:szCs w:val="28"/>
              </w:rPr>
              <w:t>450,000,000</w:t>
            </w:r>
          </w:p>
        </w:tc>
        <w:tc>
          <w:tcPr>
            <w:tcW w:w="142" w:type="dxa"/>
          </w:tcPr>
          <w:p w14:paraId="197CB853" w14:textId="77777777" w:rsidR="00417C00" w:rsidRPr="00B45583" w:rsidRDefault="00417C00" w:rsidP="00316CB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0B80FEF" w14:textId="580A0051" w:rsidR="00417C00" w:rsidRPr="00B45583" w:rsidRDefault="00417C00" w:rsidP="00316CB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3BF6">
              <w:rPr>
                <w:rFonts w:ascii="Angsana New" w:hAnsi="Angsana New"/>
                <w:color w:val="000000"/>
                <w:sz w:val="28"/>
                <w:szCs w:val="28"/>
              </w:rPr>
              <w:t>450,000,000</w:t>
            </w:r>
          </w:p>
        </w:tc>
      </w:tr>
      <w:tr w:rsidR="00417C00" w:rsidRPr="00B45583" w14:paraId="308762E8" w14:textId="77777777" w:rsidTr="00D219F0">
        <w:tc>
          <w:tcPr>
            <w:tcW w:w="3402" w:type="dxa"/>
            <w:vAlign w:val="center"/>
          </w:tcPr>
          <w:p w14:paraId="39B813A8" w14:textId="77777777" w:rsidR="00417C00" w:rsidRPr="00B45583" w:rsidRDefault="00417C00" w:rsidP="00316CB1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55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76" w:type="dxa"/>
            <w:vAlign w:val="bottom"/>
          </w:tcPr>
          <w:p w14:paraId="65D6D4B1" w14:textId="44B4D33F" w:rsidR="00417C00" w:rsidRPr="00B45583" w:rsidRDefault="00417C00" w:rsidP="00316CB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39" w:type="dxa"/>
          </w:tcPr>
          <w:p w14:paraId="7DAA8122" w14:textId="77777777" w:rsidR="00417C00" w:rsidRPr="00B45583" w:rsidRDefault="00417C00" w:rsidP="00316CB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1128F8B4" w14:textId="54DC36A7" w:rsidR="00417C00" w:rsidRPr="00B45583" w:rsidRDefault="00417C00" w:rsidP="00316CB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139D">
              <w:rPr>
                <w:rFonts w:ascii="Angsana New" w:hAnsi="Angsana New"/>
                <w:color w:val="000000"/>
                <w:sz w:val="28"/>
                <w:szCs w:val="28"/>
              </w:rPr>
              <w:t>0.03</w:t>
            </w:r>
          </w:p>
        </w:tc>
        <w:tc>
          <w:tcPr>
            <w:tcW w:w="141" w:type="dxa"/>
          </w:tcPr>
          <w:p w14:paraId="6BD9D4E6" w14:textId="77777777" w:rsidR="00417C00" w:rsidRPr="00B45583" w:rsidRDefault="00417C00" w:rsidP="00316CB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EC96EA6" w14:textId="513CECB6" w:rsidR="00417C00" w:rsidRPr="00B45583" w:rsidRDefault="00417C00" w:rsidP="00316CB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42" w:type="dxa"/>
          </w:tcPr>
          <w:p w14:paraId="30A689C8" w14:textId="77777777" w:rsidR="00417C00" w:rsidRPr="00B45583" w:rsidRDefault="00417C00" w:rsidP="00316CB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0008F55" w14:textId="5BCE1EE0" w:rsidR="00417C00" w:rsidRPr="00B45583" w:rsidRDefault="00417C00" w:rsidP="00316CB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3BF6">
              <w:rPr>
                <w:rFonts w:ascii="Angsana New" w:hAnsi="Angsana New"/>
                <w:color w:val="000000"/>
                <w:sz w:val="28"/>
                <w:szCs w:val="28"/>
              </w:rPr>
              <w:t>0.05</w:t>
            </w:r>
          </w:p>
        </w:tc>
      </w:tr>
    </w:tbl>
    <w:p w14:paraId="24817518" w14:textId="5243FE95" w:rsidR="00CB46E4" w:rsidRDefault="00610ED8" w:rsidP="00610ED8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610ED8">
        <w:rPr>
          <w:rFonts w:ascii="Angsana New" w:hAnsi="Angsana New"/>
          <w:sz w:val="32"/>
          <w:szCs w:val="32"/>
        </w:rPr>
        <w:t xml:space="preserve">  </w:t>
      </w:r>
    </w:p>
    <w:p w14:paraId="295E4E3A" w14:textId="7F6C9646" w:rsidR="00610ED8" w:rsidRPr="002909F2" w:rsidRDefault="002B0C68" w:rsidP="00FE14FD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417C00">
        <w:rPr>
          <w:rFonts w:ascii="Angsana New" w:hAnsi="Angsana New"/>
          <w:sz w:val="32"/>
          <w:szCs w:val="32"/>
        </w:rPr>
        <w:t>9</w:t>
      </w:r>
      <w:r w:rsidR="00610ED8" w:rsidRPr="00610ED8">
        <w:rPr>
          <w:rFonts w:ascii="Angsana New" w:hAnsi="Angsana New"/>
          <w:sz w:val="32"/>
          <w:szCs w:val="32"/>
        </w:rPr>
        <w:t xml:space="preserve">. </w:t>
      </w:r>
      <w:r w:rsidR="00FE14FD">
        <w:rPr>
          <w:rFonts w:ascii="Angsana New" w:hAnsi="Angsana New"/>
          <w:sz w:val="32"/>
          <w:szCs w:val="32"/>
        </w:rPr>
        <w:tab/>
      </w:r>
      <w:r w:rsidR="00610ED8">
        <w:rPr>
          <w:rFonts w:ascii="Angsana New" w:hAnsi="Angsana New" w:hint="cs"/>
          <w:sz w:val="32"/>
          <w:szCs w:val="32"/>
          <w:cs/>
        </w:rPr>
        <w:t xml:space="preserve">การเสนอข้อมูลทางการเงินจำแนกตามส่วนงาน  </w:t>
      </w:r>
      <w:r w:rsidR="00610ED8" w:rsidRPr="00610ED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3A9A73" w14:textId="106F0546" w:rsidR="009F54B6" w:rsidRPr="00FE14FD" w:rsidRDefault="002B0C68" w:rsidP="002B0C68">
      <w:pPr>
        <w:tabs>
          <w:tab w:val="left" w:pos="851"/>
        </w:tabs>
        <w:spacing w:after="120" w:line="240" w:lineRule="atLeast"/>
        <w:ind w:left="851" w:hanging="56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417C00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>.1</w:t>
      </w:r>
      <w:r>
        <w:rPr>
          <w:rFonts w:ascii="Angsana New" w:hAnsi="Angsana New"/>
          <w:sz w:val="32"/>
          <w:szCs w:val="32"/>
        </w:rPr>
        <w:tab/>
      </w:r>
      <w:r w:rsidR="009F54B6" w:rsidRPr="00FE14F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ทั้งนี้ผู้มีอำนาจตัดสินใจสูงสุดด้านการดำเนินงานของกลุ่มบริษัท คือ กรรมการผู้จัดการของกลุ่มบริษัท โดยพิจารณาจากผลประกอบการของกลุ่มบริษัท ตามกลุ่มของผลิตภัณฑ์</w:t>
      </w:r>
    </w:p>
    <w:p w14:paraId="6143E273" w14:textId="77777777" w:rsidR="009F54B6" w:rsidRPr="002909F2" w:rsidRDefault="009F54B6" w:rsidP="009F54B6">
      <w:pPr>
        <w:spacing w:after="120" w:line="240" w:lineRule="atLeast"/>
        <w:jc w:val="thaiDistribute"/>
        <w:rPr>
          <w:rFonts w:ascii="Angsana New" w:hAnsi="Angsana New"/>
          <w:sz w:val="32"/>
          <w:szCs w:val="32"/>
          <w:highlight w:val="yellow"/>
        </w:rPr>
        <w:sectPr w:rsidR="009F54B6" w:rsidRPr="002909F2" w:rsidSect="00435E13">
          <w:headerReference w:type="default" r:id="rId10"/>
          <w:footerReference w:type="default" r:id="rId11"/>
          <w:pgSz w:w="11907" w:h="16840" w:code="9"/>
          <w:pgMar w:top="1191" w:right="851" w:bottom="1701" w:left="1814" w:header="720" w:footer="720" w:gutter="0"/>
          <w:pgNumType w:fmt="numberInDash"/>
          <w:cols w:space="737"/>
        </w:sectPr>
      </w:pPr>
    </w:p>
    <w:p w14:paraId="04534A38" w14:textId="6BDF1567" w:rsidR="009F54B6" w:rsidRPr="002B0C68" w:rsidRDefault="002B0C68" w:rsidP="006040C6">
      <w:pPr>
        <w:tabs>
          <w:tab w:val="left" w:pos="227"/>
          <w:tab w:val="left" w:pos="454"/>
          <w:tab w:val="left" w:pos="540"/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68" w:hanging="284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950E14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>.2</w:t>
      </w:r>
      <w:r>
        <w:rPr>
          <w:rFonts w:ascii="Angsana New" w:hAnsi="Angsana New"/>
          <w:sz w:val="32"/>
          <w:szCs w:val="32"/>
        </w:rPr>
        <w:tab/>
      </w:r>
      <w:r w:rsidR="009F54B6" w:rsidRPr="002B0C68">
        <w:rPr>
          <w:rFonts w:ascii="Angsana New" w:hAnsi="Angsana New"/>
          <w:sz w:val="32"/>
          <w:szCs w:val="32"/>
          <w:cs/>
        </w:rPr>
        <w:t>ข้อมูลทางการเงินจำแนกตามกลุ่มผลิตภัณฑ์ของกลุ่มบริษัท</w:t>
      </w:r>
      <w:r w:rsidR="00FB5805" w:rsidRPr="00BE3403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สำหรับงวดสามเดือนและหกเดือน</w:t>
      </w:r>
      <w:r w:rsidR="00FB5805" w:rsidRPr="002909F2">
        <w:rPr>
          <w:rFonts w:ascii="Angsana New" w:hAnsi="Angsana New"/>
          <w:sz w:val="32"/>
          <w:szCs w:val="32"/>
          <w:cs/>
        </w:rPr>
        <w:t>สิ้นสุด</w:t>
      </w:r>
      <w:r w:rsidR="009F54B6" w:rsidRPr="002B0C68">
        <w:rPr>
          <w:rFonts w:ascii="Angsana New" w:hAnsi="Angsana New"/>
          <w:sz w:val="32"/>
          <w:szCs w:val="32"/>
          <w:cs/>
        </w:rPr>
        <w:t xml:space="preserve">วันที่ </w:t>
      </w:r>
      <w:r w:rsidR="009F54B6" w:rsidRPr="002B0C68">
        <w:rPr>
          <w:rFonts w:ascii="Angsana New" w:hAnsi="Angsana New"/>
          <w:sz w:val="32"/>
          <w:szCs w:val="32"/>
        </w:rPr>
        <w:t>3</w:t>
      </w:r>
      <w:r w:rsidR="00FB5805">
        <w:rPr>
          <w:rFonts w:ascii="Angsana New" w:hAnsi="Angsana New"/>
          <w:sz w:val="32"/>
          <w:szCs w:val="32"/>
        </w:rPr>
        <w:t>0</w:t>
      </w:r>
      <w:r w:rsidR="009F54B6" w:rsidRPr="002B0C68">
        <w:rPr>
          <w:rFonts w:ascii="Angsana New" w:hAnsi="Angsana New"/>
          <w:sz w:val="32"/>
          <w:szCs w:val="32"/>
          <w:cs/>
        </w:rPr>
        <w:t xml:space="preserve"> </w:t>
      </w:r>
      <w:r w:rsidR="00FB5805">
        <w:rPr>
          <w:rFonts w:ascii="Angsana New" w:hAnsi="Angsana New" w:hint="cs"/>
          <w:sz w:val="32"/>
          <w:szCs w:val="32"/>
          <w:cs/>
        </w:rPr>
        <w:t>มิถุนายน</w:t>
      </w:r>
      <w:r w:rsidR="009F54B6" w:rsidRPr="002B0C68">
        <w:rPr>
          <w:rFonts w:ascii="Angsana New" w:hAnsi="Angsana New"/>
          <w:sz w:val="32"/>
          <w:szCs w:val="32"/>
          <w:cs/>
        </w:rPr>
        <w:t xml:space="preserve"> </w:t>
      </w:r>
      <w:r w:rsidR="009F54B6" w:rsidRPr="002B0C6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="009F54B6" w:rsidRPr="002B0C68">
        <w:rPr>
          <w:rFonts w:ascii="Angsana New" w:hAnsi="Angsana New"/>
          <w:sz w:val="32"/>
          <w:szCs w:val="32"/>
          <w:cs/>
        </w:rPr>
        <w:t xml:space="preserve"> และ </w:t>
      </w:r>
      <w:r w:rsidR="009F54B6" w:rsidRPr="002B0C6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="009F54B6" w:rsidRPr="002B0C68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Style w:val="TableGrid"/>
        <w:tblW w:w="15435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5"/>
        <w:gridCol w:w="658"/>
        <w:gridCol w:w="134"/>
        <w:gridCol w:w="668"/>
        <w:gridCol w:w="147"/>
        <w:gridCol w:w="657"/>
        <w:gridCol w:w="142"/>
        <w:gridCol w:w="709"/>
        <w:gridCol w:w="141"/>
        <w:gridCol w:w="709"/>
        <w:gridCol w:w="134"/>
        <w:gridCol w:w="717"/>
        <w:gridCol w:w="180"/>
        <w:gridCol w:w="634"/>
        <w:gridCol w:w="134"/>
        <w:gridCol w:w="718"/>
        <w:gridCol w:w="134"/>
        <w:gridCol w:w="609"/>
        <w:gridCol w:w="134"/>
        <w:gridCol w:w="716"/>
        <w:gridCol w:w="134"/>
        <w:gridCol w:w="717"/>
        <w:gridCol w:w="142"/>
        <w:gridCol w:w="709"/>
        <w:gridCol w:w="134"/>
        <w:gridCol w:w="716"/>
        <w:gridCol w:w="147"/>
        <w:gridCol w:w="709"/>
        <w:gridCol w:w="157"/>
        <w:gridCol w:w="837"/>
        <w:gridCol w:w="134"/>
        <w:gridCol w:w="839"/>
      </w:tblGrid>
      <w:tr w:rsidR="00417C00" w:rsidRPr="002B0C68" w14:paraId="6370E6A2" w14:textId="77777777" w:rsidTr="00B75C6E">
        <w:tc>
          <w:tcPr>
            <w:tcW w:w="1985" w:type="dxa"/>
          </w:tcPr>
          <w:p w14:paraId="58244906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50" w:type="dxa"/>
            <w:gridSpan w:val="31"/>
            <w:tcBorders>
              <w:bottom w:val="single" w:sz="6" w:space="0" w:color="auto"/>
            </w:tcBorders>
          </w:tcPr>
          <w:p w14:paraId="6FF9F675" w14:textId="2E35115F" w:rsidR="002B0C68" w:rsidRPr="002B0C68" w:rsidRDefault="00E36801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="002B0C68" w:rsidRPr="002B0C68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417C00" w:rsidRPr="002B0C68" w14:paraId="1288F9F9" w14:textId="77777777" w:rsidTr="00B75C6E">
        <w:tc>
          <w:tcPr>
            <w:tcW w:w="1985" w:type="dxa"/>
          </w:tcPr>
          <w:p w14:paraId="0BED614C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50" w:type="dxa"/>
            <w:gridSpan w:val="31"/>
            <w:tcBorders>
              <w:top w:val="single" w:sz="6" w:space="0" w:color="auto"/>
              <w:bottom w:val="single" w:sz="6" w:space="0" w:color="auto"/>
            </w:tcBorders>
          </w:tcPr>
          <w:p w14:paraId="0651FDF9" w14:textId="48393B42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417C00" w:rsidRPr="002B0C68" w14:paraId="6078C454" w14:textId="77777777" w:rsidTr="00B75C6E">
        <w:tc>
          <w:tcPr>
            <w:tcW w:w="1985" w:type="dxa"/>
          </w:tcPr>
          <w:p w14:paraId="2A2C9B2C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50" w:type="dxa"/>
            <w:gridSpan w:val="31"/>
            <w:tcBorders>
              <w:top w:val="single" w:sz="6" w:space="0" w:color="auto"/>
              <w:bottom w:val="single" w:sz="6" w:space="0" w:color="auto"/>
            </w:tcBorders>
          </w:tcPr>
          <w:p w14:paraId="04698DFD" w14:textId="30ED4E79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สำหรับงวดสามเดือนสิ้นสุด </w:t>
            </w:r>
            <w:r w:rsidRPr="002B0C68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D23873">
              <w:rPr>
                <w:rFonts w:ascii="Angsana New" w:hAnsi="Angsana New" w:cs="Angsana New" w:hint="cs"/>
                <w:sz w:val="20"/>
                <w:szCs w:val="20"/>
                <w:cs/>
              </w:rPr>
              <w:t>0</w:t>
            </w:r>
            <w:r w:rsidRPr="002B0C68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D23873"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</w:p>
        </w:tc>
      </w:tr>
      <w:tr w:rsidR="00417C00" w:rsidRPr="002B0C68" w14:paraId="21EAFE7B" w14:textId="77777777" w:rsidTr="00B75C6E">
        <w:tc>
          <w:tcPr>
            <w:tcW w:w="1985" w:type="dxa"/>
          </w:tcPr>
          <w:p w14:paraId="1410A4CF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C842AA" w14:textId="43520D36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สินค้าประเภทครัวเรือน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09B26A99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B02635" w14:textId="2B9BEDD5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สินค้าประเภทพาณิชย์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CB682B1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C0860E" w14:textId="50660E8E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สินค้าประเภทอุตสาหกรรม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4E3CB69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FF4C97" w14:textId="029897BB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สินค้าประเภทสารกรองและสารเคมี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2A27B4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41FEFA" w14:textId="17FFE1BE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สินค้าประเภทปั๊มน้ำและวาล์ว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4DFADD0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1BDB1B" w14:textId="6971E955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สินค้าประเภท </w:t>
            </w:r>
            <w:r w:rsidRPr="002B0C68">
              <w:rPr>
                <w:rFonts w:ascii="Angsana New" w:hAnsi="Angsana New" w:cs="Angsana New"/>
                <w:sz w:val="20"/>
                <w:szCs w:val="20"/>
              </w:rPr>
              <w:t>AQUATEK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BB16CC7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A7038E" w14:textId="4E83F5F0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รายได้บริการ</w:t>
            </w:r>
          </w:p>
        </w:tc>
        <w:tc>
          <w:tcPr>
            <w:tcW w:w="157" w:type="dxa"/>
            <w:tcBorders>
              <w:top w:val="single" w:sz="6" w:space="0" w:color="auto"/>
            </w:tcBorders>
          </w:tcPr>
          <w:p w14:paraId="624042B0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4B4D8D" w14:textId="377ECFB4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417C00" w:rsidRPr="002B0C68" w14:paraId="51949DF2" w14:textId="4C1BE5C4" w:rsidTr="00B75C6E">
        <w:tc>
          <w:tcPr>
            <w:tcW w:w="1985" w:type="dxa"/>
          </w:tcPr>
          <w:p w14:paraId="618D7AE0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58" w:type="dxa"/>
            <w:tcBorders>
              <w:top w:val="single" w:sz="6" w:space="0" w:color="auto"/>
              <w:bottom w:val="single" w:sz="6" w:space="0" w:color="auto"/>
            </w:tcBorders>
          </w:tcPr>
          <w:p w14:paraId="0BAFC59C" w14:textId="263A2126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</w:tcPr>
          <w:p w14:paraId="3B5FF2D8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4DA10304" w14:textId="33CE6C02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47" w:type="dxa"/>
          </w:tcPr>
          <w:p w14:paraId="713CAA2A" w14:textId="5061A919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6" w:space="0" w:color="auto"/>
              <w:bottom w:val="single" w:sz="6" w:space="0" w:color="auto"/>
            </w:tcBorders>
          </w:tcPr>
          <w:p w14:paraId="3F590BD0" w14:textId="262DC2FA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2" w:type="dxa"/>
          </w:tcPr>
          <w:p w14:paraId="7CC0C9D4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0777AA4C" w14:textId="6CF8F9BF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41" w:type="dxa"/>
          </w:tcPr>
          <w:p w14:paraId="5626FC75" w14:textId="22A0A21B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30B002CD" w14:textId="4DAB9943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</w:tcPr>
          <w:p w14:paraId="6B68345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</w:tcPr>
          <w:p w14:paraId="554F0402" w14:textId="72D91074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80" w:type="dxa"/>
          </w:tcPr>
          <w:p w14:paraId="13C2254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4" w:type="dxa"/>
            <w:tcBorders>
              <w:top w:val="single" w:sz="6" w:space="0" w:color="auto"/>
              <w:bottom w:val="single" w:sz="6" w:space="0" w:color="auto"/>
            </w:tcBorders>
          </w:tcPr>
          <w:p w14:paraId="17AC941F" w14:textId="08BFEC91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</w:tcPr>
          <w:p w14:paraId="52BB2AD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</w:tcPr>
          <w:p w14:paraId="49A2C19D" w14:textId="0E4D0A7A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34" w:type="dxa"/>
          </w:tcPr>
          <w:p w14:paraId="6D8B72DA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09" w:type="dxa"/>
            <w:tcBorders>
              <w:top w:val="single" w:sz="6" w:space="0" w:color="auto"/>
              <w:bottom w:val="single" w:sz="6" w:space="0" w:color="auto"/>
            </w:tcBorders>
          </w:tcPr>
          <w:p w14:paraId="7166B804" w14:textId="5CD144D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CAE69B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068A62C9" w14:textId="565B4286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34" w:type="dxa"/>
          </w:tcPr>
          <w:p w14:paraId="22DAD6FD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</w:tcPr>
          <w:p w14:paraId="1A1A597D" w14:textId="2642F180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73D280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7FE7D93D" w14:textId="3C5410CF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34" w:type="dxa"/>
          </w:tcPr>
          <w:p w14:paraId="23876E78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7C85E847" w14:textId="5C8EC2C1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0AA74392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382CD405" w14:textId="04867450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57" w:type="dxa"/>
          </w:tcPr>
          <w:p w14:paraId="133C03FD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top w:val="single" w:sz="6" w:space="0" w:color="auto"/>
              <w:bottom w:val="single" w:sz="6" w:space="0" w:color="auto"/>
            </w:tcBorders>
          </w:tcPr>
          <w:p w14:paraId="2ACE90C5" w14:textId="303A560F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</w:tcPr>
          <w:p w14:paraId="386C34F4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39" w:type="dxa"/>
            <w:tcBorders>
              <w:bottom w:val="single" w:sz="6" w:space="0" w:color="auto"/>
            </w:tcBorders>
          </w:tcPr>
          <w:p w14:paraId="654A78F3" w14:textId="5047EC90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</w:tr>
      <w:tr w:rsidR="00417C00" w:rsidRPr="002B0C68" w14:paraId="62C39A64" w14:textId="750EFFEE" w:rsidTr="00B75C6E">
        <w:tc>
          <w:tcPr>
            <w:tcW w:w="1985" w:type="dxa"/>
          </w:tcPr>
          <w:p w14:paraId="4F316982" w14:textId="067072C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รายได้ </w:t>
            </w:r>
          </w:p>
        </w:tc>
        <w:tc>
          <w:tcPr>
            <w:tcW w:w="658" w:type="dxa"/>
            <w:tcBorders>
              <w:top w:val="single" w:sz="6" w:space="0" w:color="auto"/>
            </w:tcBorders>
          </w:tcPr>
          <w:p w14:paraId="42100C19" w14:textId="47711F72" w:rsidR="008C7166" w:rsidRPr="002B0C68" w:rsidRDefault="001970D3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36.05</w:t>
            </w:r>
          </w:p>
        </w:tc>
        <w:tc>
          <w:tcPr>
            <w:tcW w:w="134" w:type="dxa"/>
          </w:tcPr>
          <w:p w14:paraId="3142947A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7E7B47BB" w14:textId="53A3E1FB" w:rsidR="008C7166" w:rsidRPr="002B0C68" w:rsidRDefault="00417C00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44.16</w:t>
            </w:r>
          </w:p>
        </w:tc>
        <w:tc>
          <w:tcPr>
            <w:tcW w:w="147" w:type="dxa"/>
          </w:tcPr>
          <w:p w14:paraId="7CACF00C" w14:textId="34FD8F9D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</w:tcPr>
          <w:p w14:paraId="1181FBD1" w14:textId="52EF0FAC" w:rsidR="008C7166" w:rsidRPr="002B0C68" w:rsidRDefault="001970D3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66.38</w:t>
            </w:r>
          </w:p>
        </w:tc>
        <w:tc>
          <w:tcPr>
            <w:tcW w:w="142" w:type="dxa"/>
          </w:tcPr>
          <w:p w14:paraId="5D17A69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1CDB160" w14:textId="3C445543" w:rsidR="008C7166" w:rsidRPr="002B0C68" w:rsidRDefault="00417C00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71.42</w:t>
            </w:r>
          </w:p>
        </w:tc>
        <w:tc>
          <w:tcPr>
            <w:tcW w:w="141" w:type="dxa"/>
          </w:tcPr>
          <w:p w14:paraId="42A6335A" w14:textId="14CCD9D6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D0CE6E6" w14:textId="2A211934" w:rsidR="008C7166" w:rsidRPr="002B0C68" w:rsidRDefault="001970D3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48.04</w:t>
            </w:r>
          </w:p>
        </w:tc>
        <w:tc>
          <w:tcPr>
            <w:tcW w:w="134" w:type="dxa"/>
          </w:tcPr>
          <w:p w14:paraId="7302F24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2F54E0CE" w14:textId="7C1150DD" w:rsidR="008C7166" w:rsidRPr="002B0C68" w:rsidRDefault="00417C00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64.40</w:t>
            </w:r>
          </w:p>
        </w:tc>
        <w:tc>
          <w:tcPr>
            <w:tcW w:w="180" w:type="dxa"/>
          </w:tcPr>
          <w:p w14:paraId="3CE8251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</w:tcBorders>
          </w:tcPr>
          <w:p w14:paraId="531556D9" w14:textId="1C1CB30E" w:rsidR="008C7166" w:rsidRPr="002B0C68" w:rsidRDefault="001970D3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27.84</w:t>
            </w:r>
          </w:p>
        </w:tc>
        <w:tc>
          <w:tcPr>
            <w:tcW w:w="134" w:type="dxa"/>
          </w:tcPr>
          <w:p w14:paraId="74B1A090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6" w:space="0" w:color="auto"/>
            </w:tcBorders>
          </w:tcPr>
          <w:p w14:paraId="5575F159" w14:textId="7A0001BD" w:rsidR="008C7166" w:rsidRPr="002B0C68" w:rsidRDefault="00417C00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25.10</w:t>
            </w:r>
          </w:p>
        </w:tc>
        <w:tc>
          <w:tcPr>
            <w:tcW w:w="134" w:type="dxa"/>
          </w:tcPr>
          <w:p w14:paraId="40BF753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6" w:space="0" w:color="auto"/>
            </w:tcBorders>
          </w:tcPr>
          <w:p w14:paraId="5D69BD6E" w14:textId="695C1D8F" w:rsidR="008C7166" w:rsidRPr="002B0C68" w:rsidRDefault="001970D3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4.50</w:t>
            </w:r>
          </w:p>
        </w:tc>
        <w:tc>
          <w:tcPr>
            <w:tcW w:w="134" w:type="dxa"/>
          </w:tcPr>
          <w:p w14:paraId="3C950E6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</w:tcPr>
          <w:p w14:paraId="3F87B98F" w14:textId="15C4431E" w:rsidR="008C7166" w:rsidRPr="002B0C68" w:rsidRDefault="00417C00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5.67</w:t>
            </w:r>
          </w:p>
        </w:tc>
        <w:tc>
          <w:tcPr>
            <w:tcW w:w="134" w:type="dxa"/>
          </w:tcPr>
          <w:p w14:paraId="1C98FD38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3D55B53F" w14:textId="1BC868AA" w:rsidR="008C7166" w:rsidRPr="002B0C68" w:rsidRDefault="001970D3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16.10</w:t>
            </w:r>
          </w:p>
        </w:tc>
        <w:tc>
          <w:tcPr>
            <w:tcW w:w="142" w:type="dxa"/>
          </w:tcPr>
          <w:p w14:paraId="6FCEF84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C16FE17" w14:textId="14341D28" w:rsidR="008C7166" w:rsidRPr="002B0C68" w:rsidRDefault="00417C00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15.96</w:t>
            </w:r>
          </w:p>
        </w:tc>
        <w:tc>
          <w:tcPr>
            <w:tcW w:w="134" w:type="dxa"/>
          </w:tcPr>
          <w:p w14:paraId="788380A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</w:tcPr>
          <w:p w14:paraId="391E87C8" w14:textId="6B3EAC8C" w:rsidR="008C7166" w:rsidRPr="002B0C68" w:rsidRDefault="001970D3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0.10</w:t>
            </w:r>
          </w:p>
        </w:tc>
        <w:tc>
          <w:tcPr>
            <w:tcW w:w="147" w:type="dxa"/>
          </w:tcPr>
          <w:p w14:paraId="6E92C2B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34BCBCF" w14:textId="4E7278F4" w:rsidR="008C7166" w:rsidRPr="002B0C68" w:rsidRDefault="00417C00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0.04</w:t>
            </w:r>
          </w:p>
        </w:tc>
        <w:tc>
          <w:tcPr>
            <w:tcW w:w="157" w:type="dxa"/>
          </w:tcPr>
          <w:p w14:paraId="23BD9BAD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</w:tcPr>
          <w:p w14:paraId="6DD6C154" w14:textId="3232A565" w:rsidR="008C7166" w:rsidRPr="002B0C68" w:rsidRDefault="001970D3" w:rsidP="006D4918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199.01</w:t>
            </w:r>
          </w:p>
        </w:tc>
        <w:tc>
          <w:tcPr>
            <w:tcW w:w="134" w:type="dxa"/>
          </w:tcPr>
          <w:p w14:paraId="4E35CA3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14:paraId="5B7D3EC0" w14:textId="3A2FBCD5" w:rsidR="008C7166" w:rsidRPr="002B0C68" w:rsidRDefault="00417C00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226.7</w:t>
            </w:r>
            <w:r w:rsidR="009824DE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C813F4" w:rsidRPr="002B0C68" w14:paraId="2767DF6F" w14:textId="6EDD3E2A" w:rsidTr="00B75C6E">
        <w:tc>
          <w:tcPr>
            <w:tcW w:w="1985" w:type="dxa"/>
          </w:tcPr>
          <w:p w14:paraId="0506D74E" w14:textId="6462CADA" w:rsidR="00C813F4" w:rsidRPr="002B0C68" w:rsidRDefault="00C813F4" w:rsidP="00C813F4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14:paraId="7C94038C" w14:textId="6DC6DEEF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(26.64)</w:t>
            </w:r>
          </w:p>
        </w:tc>
        <w:tc>
          <w:tcPr>
            <w:tcW w:w="134" w:type="dxa"/>
          </w:tcPr>
          <w:p w14:paraId="5526827F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</w:tcPr>
          <w:p w14:paraId="5D26C576" w14:textId="3B97F524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(33.99)</w:t>
            </w:r>
          </w:p>
        </w:tc>
        <w:tc>
          <w:tcPr>
            <w:tcW w:w="147" w:type="dxa"/>
          </w:tcPr>
          <w:p w14:paraId="55590579" w14:textId="5A7BDEFF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5333D749" w14:textId="511ACAC5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(48.23)</w:t>
            </w:r>
          </w:p>
        </w:tc>
        <w:tc>
          <w:tcPr>
            <w:tcW w:w="142" w:type="dxa"/>
          </w:tcPr>
          <w:p w14:paraId="0C6F41E1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DE3CB0E" w14:textId="22AF3F16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(50.06)</w:t>
            </w:r>
          </w:p>
        </w:tc>
        <w:tc>
          <w:tcPr>
            <w:tcW w:w="141" w:type="dxa"/>
          </w:tcPr>
          <w:p w14:paraId="06D6EDAE" w14:textId="1B1A600E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E68DDBC" w14:textId="78FF1C0C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(34.16)</w:t>
            </w:r>
          </w:p>
        </w:tc>
        <w:tc>
          <w:tcPr>
            <w:tcW w:w="134" w:type="dxa"/>
          </w:tcPr>
          <w:p w14:paraId="180F77F9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6A879494" w14:textId="704FDD0B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(47.00)</w:t>
            </w:r>
          </w:p>
        </w:tc>
        <w:tc>
          <w:tcPr>
            <w:tcW w:w="180" w:type="dxa"/>
          </w:tcPr>
          <w:p w14:paraId="0AD81530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single" w:sz="6" w:space="0" w:color="auto"/>
            </w:tcBorders>
          </w:tcPr>
          <w:p w14:paraId="247A5CE8" w14:textId="156A357C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(19.39)</w:t>
            </w:r>
          </w:p>
        </w:tc>
        <w:tc>
          <w:tcPr>
            <w:tcW w:w="134" w:type="dxa"/>
          </w:tcPr>
          <w:p w14:paraId="054AF4C5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bottom w:val="single" w:sz="6" w:space="0" w:color="auto"/>
            </w:tcBorders>
          </w:tcPr>
          <w:p w14:paraId="547FD8A9" w14:textId="33629F1D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(18.78)</w:t>
            </w:r>
          </w:p>
        </w:tc>
        <w:tc>
          <w:tcPr>
            <w:tcW w:w="134" w:type="dxa"/>
          </w:tcPr>
          <w:p w14:paraId="18ACA675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  <w:tcBorders>
              <w:bottom w:val="single" w:sz="6" w:space="0" w:color="auto"/>
            </w:tcBorders>
          </w:tcPr>
          <w:p w14:paraId="279CDDCB" w14:textId="4E720E2F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(2.87)</w:t>
            </w:r>
          </w:p>
        </w:tc>
        <w:tc>
          <w:tcPr>
            <w:tcW w:w="134" w:type="dxa"/>
          </w:tcPr>
          <w:p w14:paraId="47F57F60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</w:tcPr>
          <w:p w14:paraId="29E67C34" w14:textId="3B34F585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(3.70)</w:t>
            </w:r>
          </w:p>
        </w:tc>
        <w:tc>
          <w:tcPr>
            <w:tcW w:w="134" w:type="dxa"/>
          </w:tcPr>
          <w:p w14:paraId="3ED67690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30245C6B" w14:textId="735EB898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(10.89)</w:t>
            </w:r>
          </w:p>
        </w:tc>
        <w:tc>
          <w:tcPr>
            <w:tcW w:w="142" w:type="dxa"/>
          </w:tcPr>
          <w:p w14:paraId="05CFD5F1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DFA46D7" w14:textId="664B92FB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(11.04)</w:t>
            </w:r>
          </w:p>
        </w:tc>
        <w:tc>
          <w:tcPr>
            <w:tcW w:w="134" w:type="dxa"/>
          </w:tcPr>
          <w:p w14:paraId="459B5531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</w:tcPr>
          <w:p w14:paraId="057C9B5F" w14:textId="21361759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(1.29)</w:t>
            </w:r>
          </w:p>
        </w:tc>
        <w:tc>
          <w:tcPr>
            <w:tcW w:w="147" w:type="dxa"/>
          </w:tcPr>
          <w:p w14:paraId="57EF8570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8614955" w14:textId="221F1BE3" w:rsidR="00C813F4" w:rsidRPr="002B0C68" w:rsidRDefault="00C813F4" w:rsidP="00950E14">
            <w:pPr>
              <w:pStyle w:val="ListParagraph"/>
              <w:spacing w:after="0" w:line="300" w:lineRule="exact"/>
              <w:ind w:left="-765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7" w:type="dxa"/>
          </w:tcPr>
          <w:p w14:paraId="65F54BE4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14:paraId="6746EFBC" w14:textId="1B7E43D5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(143.47)</w:t>
            </w:r>
          </w:p>
        </w:tc>
        <w:tc>
          <w:tcPr>
            <w:tcW w:w="134" w:type="dxa"/>
          </w:tcPr>
          <w:p w14:paraId="4FFD4F10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bottom w:val="single" w:sz="6" w:space="0" w:color="auto"/>
            </w:tcBorders>
          </w:tcPr>
          <w:p w14:paraId="38A6B91C" w14:textId="23FD7ED4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(164.57)</w:t>
            </w:r>
          </w:p>
        </w:tc>
      </w:tr>
      <w:tr w:rsidR="00C813F4" w:rsidRPr="002B0C68" w14:paraId="4A490933" w14:textId="6F1837B8" w:rsidTr="00B75C6E">
        <w:tc>
          <w:tcPr>
            <w:tcW w:w="1985" w:type="dxa"/>
          </w:tcPr>
          <w:p w14:paraId="56F35A86" w14:textId="06070C57" w:rsidR="00C813F4" w:rsidRPr="002B0C68" w:rsidRDefault="00C813F4" w:rsidP="00C813F4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="00B75C6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(ขาดทุน) 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ขั้นต้น </w:t>
            </w:r>
          </w:p>
        </w:tc>
        <w:tc>
          <w:tcPr>
            <w:tcW w:w="658" w:type="dxa"/>
            <w:tcBorders>
              <w:top w:val="single" w:sz="6" w:space="0" w:color="auto"/>
            </w:tcBorders>
          </w:tcPr>
          <w:p w14:paraId="6DBB2250" w14:textId="4DEB9476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9.41</w:t>
            </w:r>
          </w:p>
        </w:tc>
        <w:tc>
          <w:tcPr>
            <w:tcW w:w="134" w:type="dxa"/>
          </w:tcPr>
          <w:p w14:paraId="79EFC5A4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3BFA9ECC" w14:textId="01E1C65B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10.17</w:t>
            </w:r>
          </w:p>
        </w:tc>
        <w:tc>
          <w:tcPr>
            <w:tcW w:w="147" w:type="dxa"/>
          </w:tcPr>
          <w:p w14:paraId="3F205445" w14:textId="33721E21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</w:tcPr>
          <w:p w14:paraId="564DA29F" w14:textId="2A62BB9F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18.15</w:t>
            </w:r>
          </w:p>
        </w:tc>
        <w:tc>
          <w:tcPr>
            <w:tcW w:w="142" w:type="dxa"/>
          </w:tcPr>
          <w:p w14:paraId="43BDBC91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55FB371" w14:textId="5EFCC1F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21.36</w:t>
            </w:r>
          </w:p>
        </w:tc>
        <w:tc>
          <w:tcPr>
            <w:tcW w:w="141" w:type="dxa"/>
          </w:tcPr>
          <w:p w14:paraId="7B649981" w14:textId="06F1CD5A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D61F1B5" w14:textId="2DEDD92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13.88</w:t>
            </w:r>
          </w:p>
        </w:tc>
        <w:tc>
          <w:tcPr>
            <w:tcW w:w="134" w:type="dxa"/>
          </w:tcPr>
          <w:p w14:paraId="118292BC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54C99205" w14:textId="0D214270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17.</w:t>
            </w:r>
            <w:r w:rsidR="009824DE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180" w:type="dxa"/>
          </w:tcPr>
          <w:p w14:paraId="1AEF993E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</w:tcBorders>
          </w:tcPr>
          <w:p w14:paraId="5943F1F0" w14:textId="08B61742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8.45</w:t>
            </w:r>
          </w:p>
        </w:tc>
        <w:tc>
          <w:tcPr>
            <w:tcW w:w="134" w:type="dxa"/>
          </w:tcPr>
          <w:p w14:paraId="1EA57482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6" w:space="0" w:color="auto"/>
            </w:tcBorders>
          </w:tcPr>
          <w:p w14:paraId="07C24638" w14:textId="707DD5A0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6.3</w:t>
            </w:r>
            <w:r w:rsidR="009824DE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34" w:type="dxa"/>
          </w:tcPr>
          <w:p w14:paraId="24597958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6" w:space="0" w:color="auto"/>
            </w:tcBorders>
          </w:tcPr>
          <w:p w14:paraId="4C735D6B" w14:textId="2F48B09B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1.63</w:t>
            </w:r>
          </w:p>
        </w:tc>
        <w:tc>
          <w:tcPr>
            <w:tcW w:w="134" w:type="dxa"/>
          </w:tcPr>
          <w:p w14:paraId="00D3A293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</w:tcPr>
          <w:p w14:paraId="1176164C" w14:textId="164D32E3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1.9</w:t>
            </w:r>
            <w:r w:rsidR="009824DE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34" w:type="dxa"/>
          </w:tcPr>
          <w:p w14:paraId="47B14E1E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52108691" w14:textId="497F1230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5.21</w:t>
            </w:r>
          </w:p>
        </w:tc>
        <w:tc>
          <w:tcPr>
            <w:tcW w:w="142" w:type="dxa"/>
          </w:tcPr>
          <w:p w14:paraId="258150C1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F07461C" w14:textId="2F385439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4.92</w:t>
            </w:r>
          </w:p>
        </w:tc>
        <w:tc>
          <w:tcPr>
            <w:tcW w:w="134" w:type="dxa"/>
          </w:tcPr>
          <w:p w14:paraId="30AE8CCB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</w:tcPr>
          <w:p w14:paraId="351998E2" w14:textId="124F5B06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(1.19)</w:t>
            </w:r>
          </w:p>
        </w:tc>
        <w:tc>
          <w:tcPr>
            <w:tcW w:w="147" w:type="dxa"/>
          </w:tcPr>
          <w:p w14:paraId="760BF565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20AE17B" w14:textId="514243A2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0.04</w:t>
            </w:r>
          </w:p>
        </w:tc>
        <w:tc>
          <w:tcPr>
            <w:tcW w:w="157" w:type="dxa"/>
          </w:tcPr>
          <w:p w14:paraId="13114E8B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</w:tcPr>
          <w:p w14:paraId="6678FB2E" w14:textId="7A7AD279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55.54</w:t>
            </w:r>
          </w:p>
        </w:tc>
        <w:tc>
          <w:tcPr>
            <w:tcW w:w="134" w:type="dxa"/>
          </w:tcPr>
          <w:p w14:paraId="75458D8B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14:paraId="0F1E71CD" w14:textId="2B1E3F2C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62.18</w:t>
            </w:r>
          </w:p>
        </w:tc>
      </w:tr>
      <w:tr w:rsidR="00C813F4" w:rsidRPr="002B0C68" w14:paraId="4F34FB1C" w14:textId="1E0084F0" w:rsidTr="00B75C6E">
        <w:tc>
          <w:tcPr>
            <w:tcW w:w="1985" w:type="dxa"/>
          </w:tcPr>
          <w:p w14:paraId="6EF2BC2C" w14:textId="17B3E3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รายได้อื่น </w:t>
            </w:r>
          </w:p>
        </w:tc>
        <w:tc>
          <w:tcPr>
            <w:tcW w:w="658" w:type="dxa"/>
          </w:tcPr>
          <w:p w14:paraId="6B66A253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947538A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6A42A019" w14:textId="7E7E2B12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B6E28C9" w14:textId="18AAC48A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2C1F90BF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0D474F9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5588771" w14:textId="60F7E336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200AE2D" w14:textId="43739CF0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F26D66D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FFD0AE3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655A4A2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6A503073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79976088" w14:textId="74D6AA4D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F5F38D8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5381EEEF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05B3F12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43147EA0" w14:textId="1790FD89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44A96E5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2D9AE0E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5892362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3C8B8FB5" w14:textId="780EA97D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1E7005B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114D54A" w14:textId="6D03B295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0368C86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27475D1D" w14:textId="335C1FA3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6C2E6299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7CBE438" w14:textId="43D20C4B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62A1BF1A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</w:tcPr>
          <w:p w14:paraId="63FF2B82" w14:textId="0D91EDE8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1.54</w:t>
            </w:r>
          </w:p>
        </w:tc>
        <w:tc>
          <w:tcPr>
            <w:tcW w:w="134" w:type="dxa"/>
          </w:tcPr>
          <w:p w14:paraId="191D5A8B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</w:tcPr>
          <w:p w14:paraId="14F8BF43" w14:textId="61ED7E60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1.03</w:t>
            </w:r>
          </w:p>
        </w:tc>
      </w:tr>
      <w:tr w:rsidR="00C813F4" w:rsidRPr="002B0C68" w14:paraId="1146B993" w14:textId="25CE192D" w:rsidTr="00B75C6E">
        <w:tc>
          <w:tcPr>
            <w:tcW w:w="1985" w:type="dxa"/>
          </w:tcPr>
          <w:p w14:paraId="2FD571CC" w14:textId="6313AF9A" w:rsidR="00C813F4" w:rsidRPr="002B0C68" w:rsidRDefault="00C813F4" w:rsidP="00C813F4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(ขาดทุน) 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จากการวัด</w:t>
            </w:r>
          </w:p>
        </w:tc>
        <w:tc>
          <w:tcPr>
            <w:tcW w:w="658" w:type="dxa"/>
          </w:tcPr>
          <w:p w14:paraId="5B40F1F4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F8BCE4E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6676190D" w14:textId="505CB4AA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658EF408" w14:textId="1904C13E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3834C14E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5F3057B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811612C" w14:textId="11982C95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AE8A47A" w14:textId="7050D53C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9FABFAD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3982425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89C08A5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6BEE6987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4EAF602E" w14:textId="215F9BF2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9099C27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44C70B8F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39F9A33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40B85D09" w14:textId="378F6843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BD5E614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3A9C6CC6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1E35F1A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7E875DD" w14:textId="591F53EC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9D4E967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BFE8F02" w14:textId="56057135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218EE56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3FC0EC89" w14:textId="77B9E87D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182B275B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73F0F12" w14:textId="4A89811E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48863C52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</w:tcPr>
          <w:p w14:paraId="7932146E" w14:textId="722D2235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9947AE0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vAlign w:val="bottom"/>
          </w:tcPr>
          <w:p w14:paraId="6EA890C9" w14:textId="08B3FC35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813F4" w:rsidRPr="002B0C68" w14:paraId="406CBFAE" w14:textId="77777777" w:rsidTr="00B75C6E">
        <w:tc>
          <w:tcPr>
            <w:tcW w:w="1985" w:type="dxa"/>
          </w:tcPr>
          <w:p w14:paraId="4C96D6BD" w14:textId="25CD3E08" w:rsidR="00C813F4" w:rsidRPr="002B0C68" w:rsidRDefault="00C813F4" w:rsidP="00C813F4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มูลค่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า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658" w:type="dxa"/>
          </w:tcPr>
          <w:p w14:paraId="51B8FDC1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0EBC0EF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2F557947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7D1A5435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761D7707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36C3875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9BED684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9386304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33B5ADB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7196B8F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05402B4A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09C95D4C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0D0CF4EB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51C99B6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7541B9C0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57FE465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4669FB64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ADDF92D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60AD28FC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E0A2C47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7518CBE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E910CB2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DA0E0EF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FE1E340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47D7F174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4256DBDD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93D7645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65EEE565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</w:tcPr>
          <w:p w14:paraId="18E3339A" w14:textId="1DFF6FE2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(0.17)</w:t>
            </w:r>
          </w:p>
        </w:tc>
        <w:tc>
          <w:tcPr>
            <w:tcW w:w="134" w:type="dxa"/>
          </w:tcPr>
          <w:p w14:paraId="5F3F619A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vAlign w:val="bottom"/>
          </w:tcPr>
          <w:p w14:paraId="1D9035CD" w14:textId="771AC85A" w:rsidR="00C813F4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(0.35)</w:t>
            </w:r>
          </w:p>
        </w:tc>
      </w:tr>
      <w:tr w:rsidR="00C813F4" w:rsidRPr="002B0C68" w14:paraId="48E2C8FB" w14:textId="635E408F" w:rsidTr="00B75C6E">
        <w:tc>
          <w:tcPr>
            <w:tcW w:w="1985" w:type="dxa"/>
          </w:tcPr>
          <w:p w14:paraId="6149E862" w14:textId="399D3B39" w:rsidR="00C813F4" w:rsidRPr="002B0C68" w:rsidRDefault="00C813F4" w:rsidP="00C813F4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658" w:type="dxa"/>
          </w:tcPr>
          <w:p w14:paraId="1958A478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842B5E9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7F477A40" w14:textId="31C5470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78AA5ECA" w14:textId="06D39D55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3B036B5C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0C2A58A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3FA0324" w14:textId="2DF23AB3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0D3A8B8E" w14:textId="1D612CA2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A0885FA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40894EC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C829C09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0D9EFC71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6845F80D" w14:textId="58108A85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F49EE27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06F4C77C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9EF5991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3242296F" w14:textId="712E57E8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F3C43F1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3AFA9345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8478D4B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36074C5E" w14:textId="0FC01DE5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42CB888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109877E" w14:textId="25CC92E9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A31DBC9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759FC257" w14:textId="778165F8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13B8B228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CEF6E15" w14:textId="3E8BC95C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47D65BF5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</w:tcPr>
          <w:p w14:paraId="585ED373" w14:textId="07C0626B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(20.23)</w:t>
            </w:r>
          </w:p>
        </w:tc>
        <w:tc>
          <w:tcPr>
            <w:tcW w:w="134" w:type="dxa"/>
          </w:tcPr>
          <w:p w14:paraId="1AE7E864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</w:tcPr>
          <w:p w14:paraId="31DF93EE" w14:textId="68B415EF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(20.10)</w:t>
            </w:r>
          </w:p>
        </w:tc>
      </w:tr>
      <w:tr w:rsidR="00C813F4" w:rsidRPr="002B0C68" w14:paraId="4D8D9242" w14:textId="693ACD1A" w:rsidTr="00B75C6E">
        <w:tc>
          <w:tcPr>
            <w:tcW w:w="1985" w:type="dxa"/>
          </w:tcPr>
          <w:p w14:paraId="3F4515BB" w14:textId="568FC414" w:rsidR="00C813F4" w:rsidRPr="002B0C68" w:rsidRDefault="00C813F4" w:rsidP="00C813F4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58" w:type="dxa"/>
          </w:tcPr>
          <w:p w14:paraId="64600C24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0E93351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06BCFB2A" w14:textId="3249B673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3BEAD93" w14:textId="7429E82D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5515BAD7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A508023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5A7B421" w14:textId="06558809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DADAD29" w14:textId="19575013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AD8DCAE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C96D06E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00CE6C77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716EDB99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40C70844" w14:textId="274732A6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E94FFBB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4112844D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E0E63E0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25237969" w14:textId="0E4BD3F0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CF567C4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B3D50C4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BCEF5AE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D9AB400" w14:textId="4C044B70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5610645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2F8501F" w14:textId="32B0029D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C5FF7C5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4B269339" w14:textId="25C9737B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B55BA0C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1EAC302" w14:textId="2F9752F1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66558444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14:paraId="4647DA46" w14:textId="508F6B0D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(21.76)</w:t>
            </w:r>
          </w:p>
        </w:tc>
        <w:tc>
          <w:tcPr>
            <w:tcW w:w="134" w:type="dxa"/>
          </w:tcPr>
          <w:p w14:paraId="7F5202D7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bottom w:val="single" w:sz="6" w:space="0" w:color="auto"/>
            </w:tcBorders>
          </w:tcPr>
          <w:p w14:paraId="0FDB4EC4" w14:textId="7DDDD948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(25.86)</w:t>
            </w:r>
          </w:p>
        </w:tc>
      </w:tr>
      <w:tr w:rsidR="00C813F4" w:rsidRPr="002B0C68" w14:paraId="36B2A8EB" w14:textId="6B697364" w:rsidTr="00B75C6E">
        <w:tc>
          <w:tcPr>
            <w:tcW w:w="1985" w:type="dxa"/>
          </w:tcPr>
          <w:p w14:paraId="4B30DE38" w14:textId="54D73E71" w:rsidR="00C813F4" w:rsidRPr="002B0C68" w:rsidRDefault="00C813F4" w:rsidP="00C813F4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658" w:type="dxa"/>
          </w:tcPr>
          <w:p w14:paraId="58D36A47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7D2125D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587BCB12" w14:textId="1D62869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41A1174F" w14:textId="1AFC34A1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5C0812A8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4811938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372115F" w14:textId="1D50816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CC09285" w14:textId="4DB63DEA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2C1C9D7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F690890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9AB6084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1994D764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1B7A2C6B" w14:textId="44EB7FDB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906CFE0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4DA9BB69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E09B0C8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55619765" w14:textId="591A3901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BF9E16C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7706140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E7A8F75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C49BD01" w14:textId="2DB406ED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76646D1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3E4C83A" w14:textId="163A589D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E7F8BBE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4AE20C05" w14:textId="48B12259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6297AF1A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CF4096F" w14:textId="02CF37AE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593B2223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</w:tcPr>
          <w:p w14:paraId="191ADD90" w14:textId="594A6470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14.92</w:t>
            </w:r>
          </w:p>
        </w:tc>
        <w:tc>
          <w:tcPr>
            <w:tcW w:w="134" w:type="dxa"/>
          </w:tcPr>
          <w:p w14:paraId="30800036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14:paraId="477CBA64" w14:textId="6F1D33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16.90</w:t>
            </w:r>
          </w:p>
        </w:tc>
      </w:tr>
      <w:tr w:rsidR="00C813F4" w:rsidRPr="002B0C68" w14:paraId="4879243A" w14:textId="170759EF" w:rsidTr="00B75C6E">
        <w:tc>
          <w:tcPr>
            <w:tcW w:w="1985" w:type="dxa"/>
          </w:tcPr>
          <w:p w14:paraId="7F06FD68" w14:textId="0B4B3B89" w:rsidR="00C813F4" w:rsidRPr="002B0C68" w:rsidRDefault="00C813F4" w:rsidP="00C813F4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58" w:type="dxa"/>
          </w:tcPr>
          <w:p w14:paraId="5D42C0E9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AB8A736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1235D2EE" w14:textId="01176CE1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64EF8E4C" w14:textId="202A4F6D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5532E9C7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9DC57B8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7E0B0DC" w14:textId="57B15A26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1D3F4DEA" w14:textId="2A1161C6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09CBC96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7FB9145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6C99EFE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75278BD6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4900E88C" w14:textId="7E17E134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2E60C97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023BFB41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1CCCF28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0E7DCC82" w14:textId="34CFC532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B1B4DEE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4612ABCD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45A0D3F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31894781" w14:textId="6EDE61C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3A40519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A88E17F" w14:textId="09B79A38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F953520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703FC9D5" w14:textId="0E20E8F2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6714122E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A2EE497" w14:textId="70256EAF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363F7E16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</w:tcPr>
          <w:p w14:paraId="54046A91" w14:textId="46B3F5B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0.16</w:t>
            </w:r>
          </w:p>
        </w:tc>
        <w:tc>
          <w:tcPr>
            <w:tcW w:w="134" w:type="dxa"/>
          </w:tcPr>
          <w:p w14:paraId="1F062973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</w:tcPr>
          <w:p w14:paraId="1011E3DE" w14:textId="26F7E931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0.17</w:t>
            </w:r>
          </w:p>
        </w:tc>
      </w:tr>
      <w:tr w:rsidR="00C813F4" w:rsidRPr="002B0C68" w14:paraId="7E3C8F78" w14:textId="195F7E6A" w:rsidTr="00B75C6E">
        <w:tc>
          <w:tcPr>
            <w:tcW w:w="1985" w:type="dxa"/>
          </w:tcPr>
          <w:p w14:paraId="6A6F9FF5" w14:textId="0F4C8350" w:rsidR="00C813F4" w:rsidRPr="002B0C68" w:rsidRDefault="00C813F4" w:rsidP="00C813F4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ต้นทุนทางการเงิน </w:t>
            </w:r>
          </w:p>
        </w:tc>
        <w:tc>
          <w:tcPr>
            <w:tcW w:w="658" w:type="dxa"/>
          </w:tcPr>
          <w:p w14:paraId="747B2148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94C7D98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60F06771" w14:textId="18F3BAA8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32B8C0FE" w14:textId="35E9AF21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74D0913C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C16B661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B570EC2" w14:textId="251E079C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00609726" w14:textId="01EDD02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4933319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E1BF297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26629235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0D03AE33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41366F04" w14:textId="092C8C01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04DC88A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179D8A6D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7978761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2313390A" w14:textId="4933E9A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380057B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47D105A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C7EF1BD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15F1926" w14:textId="6DBB10C3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73A3DA4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8549BFF" w14:textId="2664771C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DBD7B5F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70F173A1" w14:textId="3A23E2B8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0DC79850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9EDDA33" w14:textId="080A4A0D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4DA1F07C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14:paraId="34D8DA54" w14:textId="1FDE4B42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(0.69)</w:t>
            </w:r>
          </w:p>
        </w:tc>
        <w:tc>
          <w:tcPr>
            <w:tcW w:w="134" w:type="dxa"/>
          </w:tcPr>
          <w:p w14:paraId="68295526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bottom w:val="single" w:sz="6" w:space="0" w:color="auto"/>
            </w:tcBorders>
          </w:tcPr>
          <w:p w14:paraId="7F8155E9" w14:textId="0BB57C02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(2.15)</w:t>
            </w:r>
          </w:p>
        </w:tc>
      </w:tr>
      <w:tr w:rsidR="00C813F4" w:rsidRPr="002B0C68" w14:paraId="7A7707FF" w14:textId="1FC9CEB2" w:rsidTr="00B75C6E">
        <w:tc>
          <w:tcPr>
            <w:tcW w:w="1985" w:type="dxa"/>
          </w:tcPr>
          <w:p w14:paraId="3E9235B1" w14:textId="1AF6563B" w:rsidR="00C813F4" w:rsidRPr="002B0C68" w:rsidRDefault="00C813F4" w:rsidP="00C813F4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กำไรก่อนภาษีเงินได้ </w:t>
            </w:r>
          </w:p>
        </w:tc>
        <w:tc>
          <w:tcPr>
            <w:tcW w:w="658" w:type="dxa"/>
          </w:tcPr>
          <w:p w14:paraId="6CEBBAFD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D17A6C4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565F16C1" w14:textId="667B23C2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2A717C44" w14:textId="01BD4DD2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5EB8F606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BB4C9D2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E6E043B" w14:textId="5E5F5E62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8C31C4B" w14:textId="75DDF0DB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0215A76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A984C64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C11CC5E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3958DCD6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4FB764FB" w14:textId="613E97F8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9A9C40E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1559D47F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43BB135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10D322E2" w14:textId="3B317AAA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EEDEAC2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7A8BC401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DEA2184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853BFDC" w14:textId="6D0CC4E3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ADED0F9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FF43B48" w14:textId="105BBFEE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81B09C9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77930342" w14:textId="3932ACC6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313C1269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DF0ED77" w14:textId="3D2AE265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3209BEB9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</w:tcPr>
          <w:p w14:paraId="7ED2DD0C" w14:textId="648F23D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14.39</w:t>
            </w:r>
          </w:p>
        </w:tc>
        <w:tc>
          <w:tcPr>
            <w:tcW w:w="134" w:type="dxa"/>
          </w:tcPr>
          <w:p w14:paraId="6E3C281D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14:paraId="1C0B50AB" w14:textId="008DAAA1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14.92</w:t>
            </w:r>
          </w:p>
        </w:tc>
      </w:tr>
      <w:tr w:rsidR="00C813F4" w:rsidRPr="002B0C68" w14:paraId="0F8BB107" w14:textId="792266F7" w:rsidTr="00B75C6E">
        <w:tc>
          <w:tcPr>
            <w:tcW w:w="1985" w:type="dxa"/>
          </w:tcPr>
          <w:p w14:paraId="437ABE8B" w14:textId="75710995" w:rsidR="00C813F4" w:rsidRPr="002B0C68" w:rsidRDefault="00C813F4" w:rsidP="00C813F4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58" w:type="dxa"/>
          </w:tcPr>
          <w:p w14:paraId="50A4265D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00C9B71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1979DC37" w14:textId="2F656626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44609DC5" w14:textId="18F8BD10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49915C31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759531D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8118C60" w14:textId="31AF2633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88AA488" w14:textId="3DA5433F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9D6E25B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3B67495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73B415E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68CF7496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79A34274" w14:textId="211CCC1F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739638A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6F38FC05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0B4A421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3FAC614D" w14:textId="310A3C36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31D9B57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036EDBEA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22E39AA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31DD46AD" w14:textId="3A1491E8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517BDEA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ED2E2C" w14:textId="4103AD2F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5C0A3DA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761100DC" w14:textId="70534666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20FBE5AC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55ADE94" w14:textId="689B1830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3C5369FB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14:paraId="0A19818D" w14:textId="53E78AC1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(3.00)</w:t>
            </w:r>
          </w:p>
        </w:tc>
        <w:tc>
          <w:tcPr>
            <w:tcW w:w="134" w:type="dxa"/>
          </w:tcPr>
          <w:p w14:paraId="4DF11661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bottom w:val="single" w:sz="6" w:space="0" w:color="auto"/>
            </w:tcBorders>
          </w:tcPr>
          <w:p w14:paraId="37D5106F" w14:textId="53897D8D" w:rsidR="00C813F4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(3.11)</w:t>
            </w:r>
          </w:p>
        </w:tc>
      </w:tr>
      <w:tr w:rsidR="00C813F4" w:rsidRPr="002B0C68" w14:paraId="349FA52E" w14:textId="03E45229" w:rsidTr="00B75C6E">
        <w:tc>
          <w:tcPr>
            <w:tcW w:w="1985" w:type="dxa"/>
          </w:tcPr>
          <w:p w14:paraId="7D1312DC" w14:textId="06553348" w:rsidR="00C813F4" w:rsidRPr="002B0C68" w:rsidRDefault="00C813F4" w:rsidP="00C813F4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658" w:type="dxa"/>
          </w:tcPr>
          <w:p w14:paraId="0395BA46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EDCEDCD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2D3FD925" w14:textId="5EB41D82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2217D484" w14:textId="7301F5CE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07409191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D3622D7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774F713" w14:textId="28D6382F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31D1156" w14:textId="2442F31A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D2EE9C9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BCB79D2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69753714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375CEA7D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380D30CD" w14:textId="79B88896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D15F532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6170637E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DEFDFB1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7E6C7F5D" w14:textId="5D096EE3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35F0AE6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7F594417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2AE0AB0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031D3A1" w14:textId="0266F412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0446B99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2907232" w14:textId="3ADD8BAE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4710803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A79D688" w14:textId="0A5AB226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67E5266F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F280E9A" w14:textId="7AA6B11A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40018707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6" w:space="0" w:color="auto"/>
              <w:bottom w:val="double" w:sz="6" w:space="0" w:color="auto"/>
            </w:tcBorders>
          </w:tcPr>
          <w:p w14:paraId="0EC4F2B4" w14:textId="1C21A586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11.39</w:t>
            </w:r>
          </w:p>
        </w:tc>
        <w:tc>
          <w:tcPr>
            <w:tcW w:w="134" w:type="dxa"/>
          </w:tcPr>
          <w:p w14:paraId="217608D3" w14:textId="77777777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double" w:sz="6" w:space="0" w:color="auto"/>
            </w:tcBorders>
          </w:tcPr>
          <w:p w14:paraId="6930AE95" w14:textId="1E0C9202" w:rsidR="00C813F4" w:rsidRPr="002B0C68" w:rsidRDefault="00C813F4" w:rsidP="00C813F4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11.81</w:t>
            </w:r>
          </w:p>
        </w:tc>
      </w:tr>
    </w:tbl>
    <w:p w14:paraId="298A75D2" w14:textId="77777777" w:rsidR="00D23873" w:rsidRDefault="00D23873" w:rsidP="00D02EE7">
      <w:pPr>
        <w:spacing w:line="380" w:lineRule="exact"/>
        <w:ind w:left="851" w:hanging="567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0745A089" w14:textId="77777777" w:rsidR="000045A3" w:rsidRDefault="000045A3" w:rsidP="00D02EE7">
      <w:pPr>
        <w:spacing w:line="380" w:lineRule="exact"/>
        <w:ind w:left="851" w:hanging="567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6236ABBD" w14:textId="77777777" w:rsidR="000045A3" w:rsidRDefault="000045A3" w:rsidP="00D02EE7">
      <w:pPr>
        <w:spacing w:line="380" w:lineRule="exact"/>
        <w:ind w:left="851" w:hanging="567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24AB54F5" w14:textId="77777777" w:rsidR="000045A3" w:rsidRDefault="000045A3" w:rsidP="00D02EE7">
      <w:pPr>
        <w:spacing w:line="380" w:lineRule="exact"/>
        <w:ind w:left="851" w:hanging="567"/>
        <w:jc w:val="thaiDistribute"/>
        <w:outlineLvl w:val="0"/>
        <w:rPr>
          <w:rFonts w:ascii="Angsana New" w:hAnsi="Angsana New"/>
          <w:sz w:val="32"/>
          <w:szCs w:val="32"/>
        </w:rPr>
      </w:pPr>
    </w:p>
    <w:tbl>
      <w:tblPr>
        <w:tblStyle w:val="TableGrid"/>
        <w:tblW w:w="15288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5"/>
        <w:gridCol w:w="658"/>
        <w:gridCol w:w="134"/>
        <w:gridCol w:w="668"/>
        <w:gridCol w:w="147"/>
        <w:gridCol w:w="657"/>
        <w:gridCol w:w="142"/>
        <w:gridCol w:w="709"/>
        <w:gridCol w:w="141"/>
        <w:gridCol w:w="709"/>
        <w:gridCol w:w="134"/>
        <w:gridCol w:w="717"/>
        <w:gridCol w:w="180"/>
        <w:gridCol w:w="634"/>
        <w:gridCol w:w="134"/>
        <w:gridCol w:w="718"/>
        <w:gridCol w:w="134"/>
        <w:gridCol w:w="609"/>
        <w:gridCol w:w="134"/>
        <w:gridCol w:w="716"/>
        <w:gridCol w:w="134"/>
        <w:gridCol w:w="717"/>
        <w:gridCol w:w="142"/>
        <w:gridCol w:w="709"/>
        <w:gridCol w:w="134"/>
        <w:gridCol w:w="716"/>
        <w:gridCol w:w="147"/>
        <w:gridCol w:w="709"/>
        <w:gridCol w:w="157"/>
        <w:gridCol w:w="693"/>
        <w:gridCol w:w="134"/>
        <w:gridCol w:w="836"/>
      </w:tblGrid>
      <w:tr w:rsidR="000045A3" w:rsidRPr="002B0C68" w14:paraId="41C36DEB" w14:textId="77777777" w:rsidTr="004D2C20">
        <w:tc>
          <w:tcPr>
            <w:tcW w:w="1985" w:type="dxa"/>
          </w:tcPr>
          <w:p w14:paraId="758AED7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303" w:type="dxa"/>
            <w:gridSpan w:val="31"/>
            <w:tcBorders>
              <w:bottom w:val="single" w:sz="6" w:space="0" w:color="auto"/>
            </w:tcBorders>
          </w:tcPr>
          <w:p w14:paraId="6DC5365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0045A3" w:rsidRPr="002B0C68" w14:paraId="3423FCA7" w14:textId="77777777" w:rsidTr="004D2C20">
        <w:tc>
          <w:tcPr>
            <w:tcW w:w="1985" w:type="dxa"/>
          </w:tcPr>
          <w:p w14:paraId="015CAC0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303" w:type="dxa"/>
            <w:gridSpan w:val="31"/>
            <w:tcBorders>
              <w:top w:val="single" w:sz="6" w:space="0" w:color="auto"/>
              <w:bottom w:val="single" w:sz="6" w:space="0" w:color="auto"/>
            </w:tcBorders>
          </w:tcPr>
          <w:p w14:paraId="5B3FA82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045A3" w:rsidRPr="002B0C68" w14:paraId="4584C006" w14:textId="77777777" w:rsidTr="004D2C20">
        <w:tc>
          <w:tcPr>
            <w:tcW w:w="1985" w:type="dxa"/>
          </w:tcPr>
          <w:p w14:paraId="63A04EF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303" w:type="dxa"/>
            <w:gridSpan w:val="31"/>
            <w:tcBorders>
              <w:top w:val="single" w:sz="6" w:space="0" w:color="auto"/>
              <w:bottom w:val="single" w:sz="6" w:space="0" w:color="auto"/>
            </w:tcBorders>
          </w:tcPr>
          <w:p w14:paraId="1802FBDB" w14:textId="502AC3E3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สำหรับงว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ดหก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เดือนสิ้นสุด </w:t>
            </w:r>
            <w:r w:rsidRPr="002B0C68">
              <w:rPr>
                <w:rFonts w:ascii="Angsana New" w:hAnsi="Angsana New" w:cs="Angsana New"/>
                <w:sz w:val="20"/>
                <w:szCs w:val="20"/>
              </w:rPr>
              <w:t>3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0</w:t>
            </w:r>
            <w:r w:rsidRPr="002B0C68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</w:p>
        </w:tc>
      </w:tr>
      <w:tr w:rsidR="000045A3" w:rsidRPr="002B0C68" w14:paraId="23E58549" w14:textId="77777777" w:rsidTr="004D2C20">
        <w:tc>
          <w:tcPr>
            <w:tcW w:w="1985" w:type="dxa"/>
          </w:tcPr>
          <w:p w14:paraId="10C77A4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A9BB7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สินค้าประเภทครัวเรือน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3D88E83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41841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สินค้าประเภทพาณิชย์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4750E5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B505D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สินค้าประเภทอุตสาหกรรม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0ADCCD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9835B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สินค้าประเภทสารกรองและสารเคมี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52612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654E8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สินค้าประเภทปั๊มน้ำและวาล์ว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81C66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A5ADA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สินค้าประเภท </w:t>
            </w:r>
            <w:r w:rsidRPr="002B0C68">
              <w:rPr>
                <w:rFonts w:ascii="Angsana New" w:hAnsi="Angsana New" w:cs="Angsana New"/>
                <w:sz w:val="20"/>
                <w:szCs w:val="20"/>
              </w:rPr>
              <w:t>AQUATEK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003645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2C34F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รายได้บริการ</w:t>
            </w:r>
          </w:p>
        </w:tc>
        <w:tc>
          <w:tcPr>
            <w:tcW w:w="157" w:type="dxa"/>
            <w:tcBorders>
              <w:top w:val="single" w:sz="6" w:space="0" w:color="auto"/>
            </w:tcBorders>
          </w:tcPr>
          <w:p w14:paraId="13F7E04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63349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0045A3" w:rsidRPr="002B0C68" w14:paraId="039D690B" w14:textId="77777777" w:rsidTr="004D2C20">
        <w:tc>
          <w:tcPr>
            <w:tcW w:w="1985" w:type="dxa"/>
          </w:tcPr>
          <w:p w14:paraId="373701B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58" w:type="dxa"/>
            <w:tcBorders>
              <w:top w:val="single" w:sz="6" w:space="0" w:color="auto"/>
              <w:bottom w:val="single" w:sz="6" w:space="0" w:color="auto"/>
            </w:tcBorders>
          </w:tcPr>
          <w:p w14:paraId="544A565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</w:tcPr>
          <w:p w14:paraId="42DE7D8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6C817F0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47" w:type="dxa"/>
          </w:tcPr>
          <w:p w14:paraId="3EF3F09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6" w:space="0" w:color="auto"/>
              <w:bottom w:val="single" w:sz="6" w:space="0" w:color="auto"/>
            </w:tcBorders>
          </w:tcPr>
          <w:p w14:paraId="2F62774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2" w:type="dxa"/>
          </w:tcPr>
          <w:p w14:paraId="6F859F4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743C362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41" w:type="dxa"/>
          </w:tcPr>
          <w:p w14:paraId="44F5EAB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939DD5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</w:tcPr>
          <w:p w14:paraId="2BEC7C2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</w:tcPr>
          <w:p w14:paraId="2A63336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80" w:type="dxa"/>
          </w:tcPr>
          <w:p w14:paraId="3AB753A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4" w:type="dxa"/>
            <w:tcBorders>
              <w:top w:val="single" w:sz="6" w:space="0" w:color="auto"/>
              <w:bottom w:val="single" w:sz="6" w:space="0" w:color="auto"/>
            </w:tcBorders>
          </w:tcPr>
          <w:p w14:paraId="2610FCB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</w:tcPr>
          <w:p w14:paraId="74BBEA8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</w:tcPr>
          <w:p w14:paraId="6820DBB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34" w:type="dxa"/>
          </w:tcPr>
          <w:p w14:paraId="4F98D40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09" w:type="dxa"/>
            <w:tcBorders>
              <w:top w:val="single" w:sz="6" w:space="0" w:color="auto"/>
              <w:bottom w:val="single" w:sz="6" w:space="0" w:color="auto"/>
            </w:tcBorders>
          </w:tcPr>
          <w:p w14:paraId="350A789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DC027B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7FC09DE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34" w:type="dxa"/>
          </w:tcPr>
          <w:p w14:paraId="1B767BA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</w:tcPr>
          <w:p w14:paraId="2B72ED0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FB9E7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39FC6B7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34" w:type="dxa"/>
          </w:tcPr>
          <w:p w14:paraId="23B4964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61F5923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24F6DD7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D9BBCE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57" w:type="dxa"/>
          </w:tcPr>
          <w:p w14:paraId="4AAAE87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93" w:type="dxa"/>
            <w:tcBorders>
              <w:top w:val="single" w:sz="6" w:space="0" w:color="auto"/>
              <w:bottom w:val="single" w:sz="6" w:space="0" w:color="auto"/>
            </w:tcBorders>
          </w:tcPr>
          <w:p w14:paraId="19A53BC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</w:tcPr>
          <w:p w14:paraId="72F3289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</w:tcPr>
          <w:p w14:paraId="756A21B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</w:tr>
      <w:tr w:rsidR="000045A3" w:rsidRPr="002B0C68" w14:paraId="71E655BC" w14:textId="77777777" w:rsidTr="004D2C20">
        <w:tc>
          <w:tcPr>
            <w:tcW w:w="1985" w:type="dxa"/>
          </w:tcPr>
          <w:p w14:paraId="48D3779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รายได้ </w:t>
            </w:r>
          </w:p>
        </w:tc>
        <w:tc>
          <w:tcPr>
            <w:tcW w:w="658" w:type="dxa"/>
            <w:tcBorders>
              <w:top w:val="single" w:sz="6" w:space="0" w:color="auto"/>
            </w:tcBorders>
          </w:tcPr>
          <w:p w14:paraId="739F4586" w14:textId="31961226" w:rsidR="000045A3" w:rsidRPr="002B0C68" w:rsidRDefault="005C6107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74.86</w:t>
            </w:r>
          </w:p>
        </w:tc>
        <w:tc>
          <w:tcPr>
            <w:tcW w:w="134" w:type="dxa"/>
          </w:tcPr>
          <w:p w14:paraId="403B20F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376B6962" w14:textId="23EC4148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85.64</w:t>
            </w:r>
          </w:p>
        </w:tc>
        <w:tc>
          <w:tcPr>
            <w:tcW w:w="147" w:type="dxa"/>
          </w:tcPr>
          <w:p w14:paraId="2EB6B86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</w:tcPr>
          <w:p w14:paraId="32CD4586" w14:textId="4F6B0600" w:rsidR="000045A3" w:rsidRPr="002B0C68" w:rsidRDefault="005C6107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126.87</w:t>
            </w:r>
          </w:p>
        </w:tc>
        <w:tc>
          <w:tcPr>
            <w:tcW w:w="142" w:type="dxa"/>
          </w:tcPr>
          <w:p w14:paraId="07F0F40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1CF96C6" w14:textId="16F5C10D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130.9</w:t>
            </w:r>
            <w:r w:rsidR="009824DE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41" w:type="dxa"/>
          </w:tcPr>
          <w:p w14:paraId="53D8140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385322D" w14:textId="7621B0FA" w:rsidR="000045A3" w:rsidRPr="002B0C68" w:rsidRDefault="005C6107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107.71</w:t>
            </w:r>
          </w:p>
        </w:tc>
        <w:tc>
          <w:tcPr>
            <w:tcW w:w="134" w:type="dxa"/>
          </w:tcPr>
          <w:p w14:paraId="47E2B5D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5F663272" w14:textId="2FD9D1E5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117.43</w:t>
            </w:r>
          </w:p>
        </w:tc>
        <w:tc>
          <w:tcPr>
            <w:tcW w:w="180" w:type="dxa"/>
          </w:tcPr>
          <w:p w14:paraId="6EAA349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</w:tcBorders>
          </w:tcPr>
          <w:p w14:paraId="12B0D516" w14:textId="6F96B977" w:rsidR="000045A3" w:rsidRPr="002B0C68" w:rsidRDefault="005C6107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53.75</w:t>
            </w:r>
          </w:p>
        </w:tc>
        <w:tc>
          <w:tcPr>
            <w:tcW w:w="134" w:type="dxa"/>
          </w:tcPr>
          <w:p w14:paraId="24EB581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6" w:space="0" w:color="auto"/>
            </w:tcBorders>
          </w:tcPr>
          <w:p w14:paraId="739EBBBF" w14:textId="40B12021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46.76</w:t>
            </w:r>
          </w:p>
        </w:tc>
        <w:tc>
          <w:tcPr>
            <w:tcW w:w="134" w:type="dxa"/>
          </w:tcPr>
          <w:p w14:paraId="2B958F5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6" w:space="0" w:color="auto"/>
            </w:tcBorders>
          </w:tcPr>
          <w:p w14:paraId="23A8C750" w14:textId="7CFBD916" w:rsidR="000045A3" w:rsidRPr="002B0C68" w:rsidRDefault="005C6107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10.50</w:t>
            </w:r>
          </w:p>
        </w:tc>
        <w:tc>
          <w:tcPr>
            <w:tcW w:w="134" w:type="dxa"/>
          </w:tcPr>
          <w:p w14:paraId="1CF2FF3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</w:tcPr>
          <w:p w14:paraId="31358878" w14:textId="2934B9BF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10.77</w:t>
            </w:r>
          </w:p>
        </w:tc>
        <w:tc>
          <w:tcPr>
            <w:tcW w:w="134" w:type="dxa"/>
          </w:tcPr>
          <w:p w14:paraId="6DC132D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27C94F3C" w14:textId="6E559200" w:rsidR="000045A3" w:rsidRPr="002B0C68" w:rsidRDefault="005C6107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28.99</w:t>
            </w:r>
          </w:p>
        </w:tc>
        <w:tc>
          <w:tcPr>
            <w:tcW w:w="142" w:type="dxa"/>
          </w:tcPr>
          <w:p w14:paraId="70F1698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869DA0C" w14:textId="7ADDE216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31.03</w:t>
            </w:r>
          </w:p>
        </w:tc>
        <w:tc>
          <w:tcPr>
            <w:tcW w:w="134" w:type="dxa"/>
          </w:tcPr>
          <w:p w14:paraId="0FDEEA2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</w:tcPr>
          <w:p w14:paraId="75CACF3C" w14:textId="49BF5CDC" w:rsidR="000045A3" w:rsidRPr="002B0C68" w:rsidRDefault="005C6107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0.11</w:t>
            </w:r>
          </w:p>
        </w:tc>
        <w:tc>
          <w:tcPr>
            <w:tcW w:w="147" w:type="dxa"/>
          </w:tcPr>
          <w:p w14:paraId="007D198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A49E74D" w14:textId="34164F64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0.09</w:t>
            </w:r>
          </w:p>
        </w:tc>
        <w:tc>
          <w:tcPr>
            <w:tcW w:w="157" w:type="dxa"/>
          </w:tcPr>
          <w:p w14:paraId="603B4DD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6" w:space="0" w:color="auto"/>
            </w:tcBorders>
          </w:tcPr>
          <w:p w14:paraId="5E260061" w14:textId="28D2FF6B" w:rsidR="000045A3" w:rsidRPr="002B0C68" w:rsidRDefault="005C6107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402.79</w:t>
            </w:r>
          </w:p>
        </w:tc>
        <w:tc>
          <w:tcPr>
            <w:tcW w:w="134" w:type="dxa"/>
          </w:tcPr>
          <w:p w14:paraId="72E969D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6" w:space="0" w:color="auto"/>
            </w:tcBorders>
          </w:tcPr>
          <w:p w14:paraId="7F8D7C4B" w14:textId="56E84220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422.66</w:t>
            </w:r>
          </w:p>
        </w:tc>
      </w:tr>
      <w:tr w:rsidR="005C6107" w:rsidRPr="002B0C68" w14:paraId="43F131B2" w14:textId="77777777" w:rsidTr="004D2C20">
        <w:tc>
          <w:tcPr>
            <w:tcW w:w="1985" w:type="dxa"/>
          </w:tcPr>
          <w:p w14:paraId="2C73FD51" w14:textId="77777777" w:rsidR="005C6107" w:rsidRPr="002B0C68" w:rsidRDefault="005C6107" w:rsidP="005C6107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bookmarkStart w:id="13" w:name="_Hlk205322107"/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14:paraId="78C9D52E" w14:textId="4B967C6B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C813F4">
              <w:rPr>
                <w:rFonts w:ascii="Angsana New" w:hAnsi="Angsana New" w:cs="Angsana New"/>
                <w:sz w:val="20"/>
                <w:szCs w:val="20"/>
              </w:rPr>
              <w:t>56.39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4" w:type="dxa"/>
          </w:tcPr>
          <w:p w14:paraId="72042DDC" w14:textId="77777777" w:rsidR="005C6107" w:rsidRPr="002B0C68" w:rsidRDefault="005C6107" w:rsidP="005C6107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</w:tcPr>
          <w:p w14:paraId="25603D58" w14:textId="7D68786B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(64.67)</w:t>
            </w:r>
          </w:p>
        </w:tc>
        <w:tc>
          <w:tcPr>
            <w:tcW w:w="147" w:type="dxa"/>
          </w:tcPr>
          <w:p w14:paraId="781E2C83" w14:textId="77777777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389E8BBC" w14:textId="78ACBAD9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(92.14)</w:t>
            </w:r>
          </w:p>
        </w:tc>
        <w:tc>
          <w:tcPr>
            <w:tcW w:w="142" w:type="dxa"/>
          </w:tcPr>
          <w:p w14:paraId="356385BC" w14:textId="77777777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60E605A" w14:textId="39405624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(91.09)</w:t>
            </w:r>
          </w:p>
        </w:tc>
        <w:tc>
          <w:tcPr>
            <w:tcW w:w="141" w:type="dxa"/>
          </w:tcPr>
          <w:p w14:paraId="30933B7B" w14:textId="77777777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5DAEE9" w14:textId="03550258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(79.66)</w:t>
            </w:r>
          </w:p>
        </w:tc>
        <w:tc>
          <w:tcPr>
            <w:tcW w:w="134" w:type="dxa"/>
          </w:tcPr>
          <w:p w14:paraId="740BD039" w14:textId="77777777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044001AA" w14:textId="66CC8595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(86.33)</w:t>
            </w:r>
          </w:p>
        </w:tc>
        <w:tc>
          <w:tcPr>
            <w:tcW w:w="180" w:type="dxa"/>
          </w:tcPr>
          <w:p w14:paraId="268C7A0D" w14:textId="77777777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single" w:sz="6" w:space="0" w:color="auto"/>
            </w:tcBorders>
          </w:tcPr>
          <w:p w14:paraId="76330D66" w14:textId="38FA5EA1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(37.99)</w:t>
            </w:r>
          </w:p>
        </w:tc>
        <w:tc>
          <w:tcPr>
            <w:tcW w:w="134" w:type="dxa"/>
          </w:tcPr>
          <w:p w14:paraId="1F96099A" w14:textId="77777777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bottom w:val="single" w:sz="6" w:space="0" w:color="auto"/>
            </w:tcBorders>
          </w:tcPr>
          <w:p w14:paraId="59FB230C" w14:textId="152B22C9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(35.3</w:t>
            </w:r>
            <w:r w:rsidR="009824DE">
              <w:rPr>
                <w:rFonts w:ascii="Angsana New" w:hAnsi="Angsana New" w:cs="Angsana New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4" w:type="dxa"/>
          </w:tcPr>
          <w:p w14:paraId="127C75DA" w14:textId="77777777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  <w:tcBorders>
              <w:bottom w:val="single" w:sz="6" w:space="0" w:color="auto"/>
            </w:tcBorders>
          </w:tcPr>
          <w:p w14:paraId="4BC1F4A7" w14:textId="0198B464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(6.82)</w:t>
            </w:r>
          </w:p>
        </w:tc>
        <w:tc>
          <w:tcPr>
            <w:tcW w:w="134" w:type="dxa"/>
          </w:tcPr>
          <w:p w14:paraId="6AD376F1" w14:textId="77777777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</w:tcPr>
          <w:p w14:paraId="4D86F84E" w14:textId="7EAD5009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(6.98)</w:t>
            </w:r>
          </w:p>
        </w:tc>
        <w:tc>
          <w:tcPr>
            <w:tcW w:w="134" w:type="dxa"/>
          </w:tcPr>
          <w:p w14:paraId="4DF0B2CF" w14:textId="77777777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26088D50" w14:textId="3B4116DE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(19.79)</w:t>
            </w:r>
          </w:p>
        </w:tc>
        <w:tc>
          <w:tcPr>
            <w:tcW w:w="142" w:type="dxa"/>
          </w:tcPr>
          <w:p w14:paraId="3121EEEF" w14:textId="77777777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DD81B7D" w14:textId="417178AF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(21.16)</w:t>
            </w:r>
          </w:p>
        </w:tc>
        <w:tc>
          <w:tcPr>
            <w:tcW w:w="134" w:type="dxa"/>
          </w:tcPr>
          <w:p w14:paraId="66A3945A" w14:textId="77777777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</w:tcPr>
          <w:p w14:paraId="2C7F29F9" w14:textId="0D6F04E5" w:rsidR="005C6107" w:rsidRPr="002B0C68" w:rsidRDefault="00C813F4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(1.55)</w:t>
            </w:r>
          </w:p>
        </w:tc>
        <w:tc>
          <w:tcPr>
            <w:tcW w:w="147" w:type="dxa"/>
          </w:tcPr>
          <w:p w14:paraId="2579F0CD" w14:textId="77777777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217BCEB" w14:textId="56F076F5" w:rsidR="005C6107" w:rsidRPr="002B0C68" w:rsidRDefault="005C6107" w:rsidP="000B5955">
            <w:pPr>
              <w:pStyle w:val="ListParagraph"/>
              <w:spacing w:after="0" w:line="300" w:lineRule="exact"/>
              <w:ind w:left="-765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7" w:type="dxa"/>
          </w:tcPr>
          <w:p w14:paraId="73B7520B" w14:textId="77777777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tcBorders>
              <w:bottom w:val="single" w:sz="6" w:space="0" w:color="auto"/>
            </w:tcBorders>
          </w:tcPr>
          <w:p w14:paraId="5AD3658F" w14:textId="24DCF310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(294.34)</w:t>
            </w:r>
          </w:p>
        </w:tc>
        <w:tc>
          <w:tcPr>
            <w:tcW w:w="134" w:type="dxa"/>
          </w:tcPr>
          <w:p w14:paraId="7AEBF8A3" w14:textId="77777777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</w:tcPr>
          <w:p w14:paraId="49AE6F50" w14:textId="32FF7A18" w:rsidR="005C6107" w:rsidRPr="002B0C68" w:rsidRDefault="005C6107" w:rsidP="005C6107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(305.54)</w:t>
            </w:r>
          </w:p>
        </w:tc>
      </w:tr>
      <w:bookmarkEnd w:id="13"/>
      <w:tr w:rsidR="000045A3" w:rsidRPr="002B0C68" w14:paraId="09A3DCE5" w14:textId="77777777" w:rsidTr="004D2C20">
        <w:tc>
          <w:tcPr>
            <w:tcW w:w="1985" w:type="dxa"/>
          </w:tcPr>
          <w:p w14:paraId="170C4725" w14:textId="132051E2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="004D2C2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(ขาดทุน) 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ขั้นต้น </w:t>
            </w:r>
          </w:p>
        </w:tc>
        <w:tc>
          <w:tcPr>
            <w:tcW w:w="658" w:type="dxa"/>
            <w:tcBorders>
              <w:top w:val="single" w:sz="6" w:space="0" w:color="auto"/>
            </w:tcBorders>
          </w:tcPr>
          <w:p w14:paraId="4D1202E0" w14:textId="3D0744BB" w:rsidR="000045A3" w:rsidRPr="002B0C68" w:rsidRDefault="00C813F4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18.47</w:t>
            </w:r>
          </w:p>
        </w:tc>
        <w:tc>
          <w:tcPr>
            <w:tcW w:w="134" w:type="dxa"/>
          </w:tcPr>
          <w:p w14:paraId="47051A3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29CAF3AA" w14:textId="64DB6C7A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20.97</w:t>
            </w:r>
          </w:p>
        </w:tc>
        <w:tc>
          <w:tcPr>
            <w:tcW w:w="147" w:type="dxa"/>
          </w:tcPr>
          <w:p w14:paraId="69F2922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</w:tcPr>
          <w:p w14:paraId="19DCDFDF" w14:textId="03EDAEC7" w:rsidR="000045A3" w:rsidRPr="002B0C68" w:rsidRDefault="005C6107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34.73</w:t>
            </w:r>
          </w:p>
        </w:tc>
        <w:tc>
          <w:tcPr>
            <w:tcW w:w="142" w:type="dxa"/>
          </w:tcPr>
          <w:p w14:paraId="4985265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41D61AE" w14:textId="3A3469A1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39.85</w:t>
            </w:r>
          </w:p>
        </w:tc>
        <w:tc>
          <w:tcPr>
            <w:tcW w:w="141" w:type="dxa"/>
          </w:tcPr>
          <w:p w14:paraId="463903E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457E839" w14:textId="2A25C726" w:rsidR="000045A3" w:rsidRPr="002B0C68" w:rsidRDefault="005C6107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28.05</w:t>
            </w:r>
          </w:p>
        </w:tc>
        <w:tc>
          <w:tcPr>
            <w:tcW w:w="134" w:type="dxa"/>
          </w:tcPr>
          <w:p w14:paraId="0B749FB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1420BEA6" w14:textId="7C7F2AD4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31.10</w:t>
            </w:r>
          </w:p>
        </w:tc>
        <w:tc>
          <w:tcPr>
            <w:tcW w:w="180" w:type="dxa"/>
          </w:tcPr>
          <w:p w14:paraId="473EA77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</w:tcBorders>
          </w:tcPr>
          <w:p w14:paraId="49AC67A9" w14:textId="6ADEF668" w:rsidR="000045A3" w:rsidRPr="002B0C68" w:rsidRDefault="005C6107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15.76</w:t>
            </w:r>
          </w:p>
        </w:tc>
        <w:tc>
          <w:tcPr>
            <w:tcW w:w="134" w:type="dxa"/>
          </w:tcPr>
          <w:p w14:paraId="7611A4E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6" w:space="0" w:color="auto"/>
            </w:tcBorders>
          </w:tcPr>
          <w:p w14:paraId="1DEFD19D" w14:textId="1BC43C41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11.45</w:t>
            </w:r>
          </w:p>
        </w:tc>
        <w:tc>
          <w:tcPr>
            <w:tcW w:w="134" w:type="dxa"/>
          </w:tcPr>
          <w:p w14:paraId="1449479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6" w:space="0" w:color="auto"/>
            </w:tcBorders>
          </w:tcPr>
          <w:p w14:paraId="5A4BE6E9" w14:textId="578E4B72" w:rsidR="000045A3" w:rsidRPr="002B0C68" w:rsidRDefault="005C6107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3.68</w:t>
            </w:r>
          </w:p>
        </w:tc>
        <w:tc>
          <w:tcPr>
            <w:tcW w:w="134" w:type="dxa"/>
          </w:tcPr>
          <w:p w14:paraId="2CE652E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</w:tcPr>
          <w:p w14:paraId="1B086FF2" w14:textId="661ADF1C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3.79</w:t>
            </w:r>
          </w:p>
        </w:tc>
        <w:tc>
          <w:tcPr>
            <w:tcW w:w="134" w:type="dxa"/>
          </w:tcPr>
          <w:p w14:paraId="2DBB579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071B993E" w14:textId="7B785680" w:rsidR="000045A3" w:rsidRPr="002B0C68" w:rsidRDefault="005C6107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9.20</w:t>
            </w:r>
          </w:p>
        </w:tc>
        <w:tc>
          <w:tcPr>
            <w:tcW w:w="142" w:type="dxa"/>
          </w:tcPr>
          <w:p w14:paraId="48D2962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1D6F33D" w14:textId="484FC2AE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9.87</w:t>
            </w:r>
          </w:p>
        </w:tc>
        <w:tc>
          <w:tcPr>
            <w:tcW w:w="134" w:type="dxa"/>
          </w:tcPr>
          <w:p w14:paraId="3E3E574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</w:tcPr>
          <w:p w14:paraId="78A7431D" w14:textId="762BD650" w:rsidR="000045A3" w:rsidRPr="002B0C68" w:rsidRDefault="00C813F4" w:rsidP="0033796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(1.44)</w:t>
            </w:r>
          </w:p>
        </w:tc>
        <w:tc>
          <w:tcPr>
            <w:tcW w:w="147" w:type="dxa"/>
          </w:tcPr>
          <w:p w14:paraId="43C6A73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7090627" w14:textId="5A182923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0.09</w:t>
            </w:r>
          </w:p>
        </w:tc>
        <w:tc>
          <w:tcPr>
            <w:tcW w:w="157" w:type="dxa"/>
          </w:tcPr>
          <w:p w14:paraId="703DC99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6" w:space="0" w:color="auto"/>
            </w:tcBorders>
          </w:tcPr>
          <w:p w14:paraId="0D6C0512" w14:textId="3BEB5104" w:rsidR="000045A3" w:rsidRPr="002B0C68" w:rsidRDefault="005C6107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108.45</w:t>
            </w:r>
          </w:p>
        </w:tc>
        <w:tc>
          <w:tcPr>
            <w:tcW w:w="134" w:type="dxa"/>
          </w:tcPr>
          <w:p w14:paraId="040B3B3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6" w:space="0" w:color="auto"/>
            </w:tcBorders>
          </w:tcPr>
          <w:p w14:paraId="3DEB5EE2" w14:textId="64DC144D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117.12</w:t>
            </w:r>
          </w:p>
        </w:tc>
      </w:tr>
      <w:tr w:rsidR="000045A3" w:rsidRPr="002B0C68" w14:paraId="21B9B381" w14:textId="77777777" w:rsidTr="004D2C20">
        <w:tc>
          <w:tcPr>
            <w:tcW w:w="1985" w:type="dxa"/>
          </w:tcPr>
          <w:p w14:paraId="6E5DFA0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รายได้อื่น </w:t>
            </w:r>
          </w:p>
        </w:tc>
        <w:tc>
          <w:tcPr>
            <w:tcW w:w="658" w:type="dxa"/>
          </w:tcPr>
          <w:p w14:paraId="264DF1A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73B768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5F3F902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248A2A5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638652D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324239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C7762B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B135CD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DDE48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B94AD8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01D25E3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7E74A6E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5C34376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A3F280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43EFE07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484524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4356894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9DE185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085821B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811283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05419B0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0E63B5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B7EFE2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1E8E29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4E491B6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65AC73B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3E009A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64DEFAC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5948479D" w14:textId="3952F5EA" w:rsidR="000045A3" w:rsidRPr="002B0C68" w:rsidRDefault="005C6107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2.33</w:t>
            </w:r>
          </w:p>
        </w:tc>
        <w:tc>
          <w:tcPr>
            <w:tcW w:w="134" w:type="dxa"/>
          </w:tcPr>
          <w:p w14:paraId="44F0344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</w:tcPr>
          <w:p w14:paraId="4E11F390" w14:textId="0F1178F1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1.7</w:t>
            </w:r>
            <w:r w:rsidR="009824DE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</w:tr>
      <w:tr w:rsidR="000045A3" w:rsidRPr="002B0C68" w14:paraId="03B85338" w14:textId="77777777" w:rsidTr="004D2C20">
        <w:tc>
          <w:tcPr>
            <w:tcW w:w="1985" w:type="dxa"/>
          </w:tcPr>
          <w:p w14:paraId="6C282DA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(ขาดทุน) 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จากการวัด</w:t>
            </w:r>
          </w:p>
        </w:tc>
        <w:tc>
          <w:tcPr>
            <w:tcW w:w="658" w:type="dxa"/>
          </w:tcPr>
          <w:p w14:paraId="5C6D79E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EEA58F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2F64424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344FF83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7AF1F59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F67E17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F40BDC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1BDAD0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4A3935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257B05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913F31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2D62514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2FD54EB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53A6DB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4D90FDF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E6CEFA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4432FFE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3914FF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28B6606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79DDC0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7E0F261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6349AD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B241DC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396B9E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08659FC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3DAEF06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B4A77B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72DF737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015D308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F1BDA4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vAlign w:val="bottom"/>
          </w:tcPr>
          <w:p w14:paraId="1A92905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045A3" w:rsidRPr="002B0C68" w14:paraId="48A8A1AC" w14:textId="77777777" w:rsidTr="004D2C20">
        <w:tc>
          <w:tcPr>
            <w:tcW w:w="1985" w:type="dxa"/>
          </w:tcPr>
          <w:p w14:paraId="515D374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มูลค่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า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658" w:type="dxa"/>
          </w:tcPr>
          <w:p w14:paraId="001D7D0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65222C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180DE13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67862C3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215C4D0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D05044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481EAB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717317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FD2B11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0DFFAE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BA8161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0A64BC2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55934D2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F02DBD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7BB842F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6EE97C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6A40E1F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62A920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3A32198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F0AF05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1B41E3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5F701B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008862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20EFEA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644D066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79FB187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0E6B43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1D9DAA1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4492AF43" w14:textId="3A1BC650" w:rsidR="000045A3" w:rsidRPr="002B0C68" w:rsidRDefault="005C6107" w:rsidP="00C813F4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(0.14)</w:t>
            </w:r>
          </w:p>
        </w:tc>
        <w:tc>
          <w:tcPr>
            <w:tcW w:w="134" w:type="dxa"/>
          </w:tcPr>
          <w:p w14:paraId="4A5A69B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vAlign w:val="bottom"/>
          </w:tcPr>
          <w:p w14:paraId="099588AA" w14:textId="44979BC5" w:rsidR="000045A3" w:rsidRDefault="000045A3" w:rsidP="000045A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1.24</w:t>
            </w:r>
          </w:p>
        </w:tc>
      </w:tr>
      <w:tr w:rsidR="000045A3" w:rsidRPr="002B0C68" w14:paraId="7DA4BB5A" w14:textId="77777777" w:rsidTr="004D2C20">
        <w:tc>
          <w:tcPr>
            <w:tcW w:w="1985" w:type="dxa"/>
          </w:tcPr>
          <w:p w14:paraId="084F1B0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658" w:type="dxa"/>
          </w:tcPr>
          <w:p w14:paraId="5DCBAED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9FF076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77CCEFE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0C1D900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652AF4B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BFC109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014419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42569E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A5C2B7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CFC53B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723708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05A028C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6C4A512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A18621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14770DC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659536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1BE17FC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4EF6AE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FE40A0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A62D6D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CD9A7F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50D73B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01DFEA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9BF93E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6599DE1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AE9B9A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385236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35ABDC1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1D26541E" w14:textId="58F354FF" w:rsidR="000045A3" w:rsidRPr="002B0C68" w:rsidRDefault="005C6107" w:rsidP="0033796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(41.12)</w:t>
            </w:r>
          </w:p>
        </w:tc>
        <w:tc>
          <w:tcPr>
            <w:tcW w:w="134" w:type="dxa"/>
          </w:tcPr>
          <w:p w14:paraId="6275B18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</w:tcPr>
          <w:p w14:paraId="58277AF4" w14:textId="26B11AF2" w:rsidR="000045A3" w:rsidRPr="002B0C68" w:rsidRDefault="000045A3" w:rsidP="0033796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(39.88)</w:t>
            </w:r>
          </w:p>
        </w:tc>
      </w:tr>
      <w:tr w:rsidR="000045A3" w:rsidRPr="002B0C68" w14:paraId="16F1C818" w14:textId="77777777" w:rsidTr="004D2C20">
        <w:tc>
          <w:tcPr>
            <w:tcW w:w="1985" w:type="dxa"/>
          </w:tcPr>
          <w:p w14:paraId="33B46E4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58" w:type="dxa"/>
          </w:tcPr>
          <w:p w14:paraId="2BF8242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9902ED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5B61777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45312B7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0A5DF55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198B98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B135EF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12F168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68008F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8E5CAD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02A3A0C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5A5ACF3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68CD9A8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2ACFF9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31D5E43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5A14A8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47B5057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6A094B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975A6B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18A895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0AC3789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7F521B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21BA83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A12644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0E9D1CF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3C6D9D5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43978A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3BD78AE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tcBorders>
              <w:bottom w:val="single" w:sz="6" w:space="0" w:color="auto"/>
            </w:tcBorders>
          </w:tcPr>
          <w:p w14:paraId="56F84B4E" w14:textId="287EDCCA" w:rsidR="000045A3" w:rsidRPr="002B0C68" w:rsidRDefault="005C6107" w:rsidP="0033796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(43.71)</w:t>
            </w:r>
          </w:p>
        </w:tc>
        <w:tc>
          <w:tcPr>
            <w:tcW w:w="134" w:type="dxa"/>
          </w:tcPr>
          <w:p w14:paraId="0E6DE08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</w:tcPr>
          <w:p w14:paraId="284C6CAC" w14:textId="32FC3646" w:rsidR="000045A3" w:rsidRPr="002B0C68" w:rsidRDefault="000045A3" w:rsidP="0033796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(49.86)</w:t>
            </w:r>
          </w:p>
        </w:tc>
      </w:tr>
      <w:tr w:rsidR="000045A3" w:rsidRPr="002B0C68" w14:paraId="007C2A29" w14:textId="77777777" w:rsidTr="004D2C20">
        <w:tc>
          <w:tcPr>
            <w:tcW w:w="1985" w:type="dxa"/>
          </w:tcPr>
          <w:p w14:paraId="549610B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658" w:type="dxa"/>
          </w:tcPr>
          <w:p w14:paraId="1C0D229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EF3CA7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29AB6DD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30A1511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37B152A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8BC7BF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1ECFF3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C0788D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819923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80B60A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6788FA7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0CFD2F1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6804AEB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6AEA9A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45AE132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2208EB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760FBF0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5201A0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4B93581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EA6F9C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6C9A44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0AF44C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EEE671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AF61DF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EE9997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42B1AEF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5931FA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68328AF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6" w:space="0" w:color="auto"/>
            </w:tcBorders>
          </w:tcPr>
          <w:p w14:paraId="760AB14C" w14:textId="013EF3D8" w:rsidR="000045A3" w:rsidRPr="002B0C68" w:rsidRDefault="005C6107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25.81</w:t>
            </w:r>
          </w:p>
        </w:tc>
        <w:tc>
          <w:tcPr>
            <w:tcW w:w="134" w:type="dxa"/>
          </w:tcPr>
          <w:p w14:paraId="1340A2F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6" w:space="0" w:color="auto"/>
            </w:tcBorders>
          </w:tcPr>
          <w:p w14:paraId="31B82550" w14:textId="7DA4CAE6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30.32</w:t>
            </w:r>
          </w:p>
        </w:tc>
      </w:tr>
      <w:tr w:rsidR="000045A3" w:rsidRPr="002B0C68" w14:paraId="43A7C768" w14:textId="77777777" w:rsidTr="004D2C20">
        <w:tc>
          <w:tcPr>
            <w:tcW w:w="1985" w:type="dxa"/>
          </w:tcPr>
          <w:p w14:paraId="366A0DE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58" w:type="dxa"/>
          </w:tcPr>
          <w:p w14:paraId="1DA555A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AD3C61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5962C20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3CB9B15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3AD58F6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DEA533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187D3D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2D72EB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428A24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5E6A90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CEE671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70F52A5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0865BDF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235AAD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1FE7A21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443329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70F88E9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A83187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624F40F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57BF72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FC49E0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4F05C9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41D276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D7E9C9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7D4A7A2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2D3D7C5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AD802C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3BEF58B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682B6F2C" w14:textId="68BCFCFB" w:rsidR="000045A3" w:rsidRPr="002B0C68" w:rsidRDefault="005C6107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0.28</w:t>
            </w:r>
          </w:p>
        </w:tc>
        <w:tc>
          <w:tcPr>
            <w:tcW w:w="134" w:type="dxa"/>
          </w:tcPr>
          <w:p w14:paraId="6554CD2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</w:tcPr>
          <w:p w14:paraId="014EB5F9" w14:textId="26AA761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0.28</w:t>
            </w:r>
          </w:p>
        </w:tc>
      </w:tr>
      <w:tr w:rsidR="000045A3" w:rsidRPr="002B0C68" w14:paraId="70F101E1" w14:textId="77777777" w:rsidTr="004D2C20">
        <w:tc>
          <w:tcPr>
            <w:tcW w:w="1985" w:type="dxa"/>
          </w:tcPr>
          <w:p w14:paraId="1699B23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ต้นทุนทางการเงิน </w:t>
            </w:r>
          </w:p>
        </w:tc>
        <w:tc>
          <w:tcPr>
            <w:tcW w:w="658" w:type="dxa"/>
          </w:tcPr>
          <w:p w14:paraId="2157516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DD9EF2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1CB94B4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0B89593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2F2FF02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D1C5D2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42EBDB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0301A4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06DBE2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D24071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7A3147B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4F99E89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5E7CB4E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135102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1BB8B8C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89473D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122CF3F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1993EE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4F0EDF6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89DA18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224A7E7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EE2DE4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075CFA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2AB807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486D71A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29AD55E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9C64B8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474C392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tcBorders>
              <w:bottom w:val="single" w:sz="6" w:space="0" w:color="auto"/>
            </w:tcBorders>
          </w:tcPr>
          <w:p w14:paraId="5238A518" w14:textId="5945F1D0" w:rsidR="000045A3" w:rsidRPr="002B0C68" w:rsidRDefault="005C6107" w:rsidP="0033796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(1.77)</w:t>
            </w:r>
          </w:p>
        </w:tc>
        <w:tc>
          <w:tcPr>
            <w:tcW w:w="134" w:type="dxa"/>
          </w:tcPr>
          <w:p w14:paraId="6222581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</w:tcPr>
          <w:p w14:paraId="5A9A6A68" w14:textId="1626511B" w:rsidR="000045A3" w:rsidRPr="002B0C68" w:rsidRDefault="000045A3" w:rsidP="0033796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(4.04)</w:t>
            </w:r>
          </w:p>
        </w:tc>
      </w:tr>
      <w:tr w:rsidR="000045A3" w:rsidRPr="002B0C68" w14:paraId="6F14D0A5" w14:textId="77777777" w:rsidTr="004D2C20">
        <w:tc>
          <w:tcPr>
            <w:tcW w:w="1985" w:type="dxa"/>
          </w:tcPr>
          <w:p w14:paraId="68E1F65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กำไรก่อนภาษีเงินได้ </w:t>
            </w:r>
          </w:p>
        </w:tc>
        <w:tc>
          <w:tcPr>
            <w:tcW w:w="658" w:type="dxa"/>
          </w:tcPr>
          <w:p w14:paraId="3FB5681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D66079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3E3D837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8E9701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0E7E89A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773E7A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48B6BB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13AFB76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71BAA2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B5C96A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0A0C6CB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19B49A5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4091522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20A2AA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7B139CF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A78939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3EC2804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6C0637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DB471C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E7D6C7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CB7835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735DC8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858C9B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13EE8D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2578446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11E4B5E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E2419C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19FD57C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6" w:space="0" w:color="auto"/>
            </w:tcBorders>
          </w:tcPr>
          <w:p w14:paraId="271D7CDB" w14:textId="4A52E070" w:rsidR="000045A3" w:rsidRPr="002B0C68" w:rsidRDefault="005C6107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24.32</w:t>
            </w:r>
          </w:p>
        </w:tc>
        <w:tc>
          <w:tcPr>
            <w:tcW w:w="134" w:type="dxa"/>
          </w:tcPr>
          <w:p w14:paraId="314BB84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6" w:space="0" w:color="auto"/>
            </w:tcBorders>
          </w:tcPr>
          <w:p w14:paraId="40EA142D" w14:textId="5EF78486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26.56</w:t>
            </w:r>
          </w:p>
        </w:tc>
      </w:tr>
      <w:tr w:rsidR="000045A3" w:rsidRPr="002B0C68" w14:paraId="0CA9CBE3" w14:textId="77777777" w:rsidTr="004D2C20">
        <w:tc>
          <w:tcPr>
            <w:tcW w:w="1985" w:type="dxa"/>
          </w:tcPr>
          <w:p w14:paraId="0C95430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58" w:type="dxa"/>
          </w:tcPr>
          <w:p w14:paraId="55392B6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D42C95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5631D30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07ACDD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1237F12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72B073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8BF81C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05E156E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0CF9F9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829CB6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666E0C8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26E49C5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2B4FBAD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CC0554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69953A7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CF1031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65100F4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426D7A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12D139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955587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6A302B3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4F7CB1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136AB2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95034A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44FFF94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2B0BDFA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18F097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676AFC3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tcBorders>
              <w:bottom w:val="single" w:sz="6" w:space="0" w:color="auto"/>
            </w:tcBorders>
          </w:tcPr>
          <w:p w14:paraId="0E5B7A1E" w14:textId="019CF2F4" w:rsidR="000045A3" w:rsidRPr="002B0C68" w:rsidRDefault="005C6107" w:rsidP="0033796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(5.22)</w:t>
            </w:r>
          </w:p>
        </w:tc>
        <w:tc>
          <w:tcPr>
            <w:tcW w:w="134" w:type="dxa"/>
          </w:tcPr>
          <w:p w14:paraId="66689A8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</w:tcPr>
          <w:p w14:paraId="55FE0244" w14:textId="30954091" w:rsidR="000045A3" w:rsidRPr="002B0C68" w:rsidRDefault="000045A3" w:rsidP="0033796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(5.40)</w:t>
            </w:r>
          </w:p>
        </w:tc>
      </w:tr>
      <w:tr w:rsidR="000045A3" w:rsidRPr="002B0C68" w14:paraId="2C49C840" w14:textId="77777777" w:rsidTr="004D2C20">
        <w:tc>
          <w:tcPr>
            <w:tcW w:w="1985" w:type="dxa"/>
          </w:tcPr>
          <w:p w14:paraId="68FF8D7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658" w:type="dxa"/>
          </w:tcPr>
          <w:p w14:paraId="2EE4064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CD25E2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2D74235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B7C9A9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564398D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A4ACE2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2D3F03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7B3F2A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D70EE1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06B117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668A010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5755907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08938D1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F990BE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4D6AF84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BC4C28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6668322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658CBF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795E61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CA83FD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DA60C3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630B15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5112CE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EF3836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1F044A0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0298B8F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7FC03E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5A2F065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6" w:space="0" w:color="auto"/>
              <w:bottom w:val="double" w:sz="6" w:space="0" w:color="auto"/>
            </w:tcBorders>
          </w:tcPr>
          <w:p w14:paraId="591342BF" w14:textId="22422914" w:rsidR="000045A3" w:rsidRPr="002B0C68" w:rsidRDefault="005C6107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19.10</w:t>
            </w:r>
          </w:p>
        </w:tc>
        <w:tc>
          <w:tcPr>
            <w:tcW w:w="134" w:type="dxa"/>
          </w:tcPr>
          <w:p w14:paraId="52F47EF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double" w:sz="6" w:space="0" w:color="auto"/>
            </w:tcBorders>
          </w:tcPr>
          <w:p w14:paraId="08B89571" w14:textId="061AA430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21.16</w:t>
            </w:r>
          </w:p>
        </w:tc>
      </w:tr>
      <w:tr w:rsidR="000B5955" w:rsidRPr="002B0C68" w14:paraId="34C6EC19" w14:textId="77777777" w:rsidTr="004D2C20">
        <w:tc>
          <w:tcPr>
            <w:tcW w:w="1985" w:type="dxa"/>
          </w:tcPr>
          <w:p w14:paraId="503B343A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58" w:type="dxa"/>
          </w:tcPr>
          <w:p w14:paraId="0A4F7F8C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6DCD59C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00FB7A8C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4A98FB2A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69E85DD6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264CF69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0759B81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ADB6BB7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EC0531A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340DD98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2A81DF32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535C45DF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15F16B82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9B6187D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09D67171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2CAC376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37B93D51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8720FCA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2AD48E2D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75F2D5D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95C1A88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D72B3C4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467304E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5B512D4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7EA01778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EB1493C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2535957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62973093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6" w:space="0" w:color="auto"/>
            </w:tcBorders>
          </w:tcPr>
          <w:p w14:paraId="5D2F6CAA" w14:textId="77777777" w:rsidR="000B5955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F6899DC" w14:textId="77777777" w:rsidR="000B5955" w:rsidRPr="002B0C68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6" w:space="0" w:color="auto"/>
            </w:tcBorders>
          </w:tcPr>
          <w:p w14:paraId="6AE38089" w14:textId="77777777" w:rsidR="000B5955" w:rsidRDefault="000B5955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045A3" w:rsidRPr="002B0C68" w14:paraId="304D4A6F" w14:textId="77777777" w:rsidTr="004D2C20">
        <w:tc>
          <w:tcPr>
            <w:tcW w:w="1985" w:type="dxa"/>
          </w:tcPr>
          <w:p w14:paraId="2593FB9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ที่ดิน อาคารและอุปกรณ์</w:t>
            </w:r>
          </w:p>
        </w:tc>
        <w:tc>
          <w:tcPr>
            <w:tcW w:w="658" w:type="dxa"/>
          </w:tcPr>
          <w:p w14:paraId="3926CBF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06C420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742D412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0729941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61231A3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AB24E8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57A9B7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0BAB97C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0E960F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439B0C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43ED1D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0904733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0AC46CC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C8DF4C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5CF4FC2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D7AD11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2BB4468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E02ADD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07D2FFA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4A72DA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C8FDE3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64C25A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24CD9A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94588D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B9EB4E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728E35B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4AF91B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6E76B4A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</w:tcPr>
          <w:p w14:paraId="5AFC94CD" w14:textId="6F786861" w:rsidR="000045A3" w:rsidRPr="002B0C68" w:rsidRDefault="005C6107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393.25</w:t>
            </w:r>
          </w:p>
        </w:tc>
        <w:tc>
          <w:tcPr>
            <w:tcW w:w="134" w:type="dxa"/>
          </w:tcPr>
          <w:p w14:paraId="26E5505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</w:tcPr>
          <w:p w14:paraId="46471715" w14:textId="1DEA0418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412.21</w:t>
            </w:r>
          </w:p>
        </w:tc>
      </w:tr>
      <w:tr w:rsidR="000045A3" w:rsidRPr="002B0C68" w14:paraId="5EAE81A4" w14:textId="77777777" w:rsidTr="004D2C20">
        <w:tc>
          <w:tcPr>
            <w:tcW w:w="1985" w:type="dxa"/>
          </w:tcPr>
          <w:p w14:paraId="202D5AF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58" w:type="dxa"/>
          </w:tcPr>
          <w:p w14:paraId="0706A87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57AB48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6F6D69B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37CE81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79E1BCE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41913B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115D14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D0B934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01DBA86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F89753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762338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6D5F30E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77E3377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2D31F9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5870354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3B8D8E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45671121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E0903B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ADF7BE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AA2697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3B5252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75EBC4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869E6B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1C46B5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7756F4A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DF44A70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FD8851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3077FFA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tcBorders>
              <w:bottom w:val="single" w:sz="6" w:space="0" w:color="auto"/>
            </w:tcBorders>
          </w:tcPr>
          <w:p w14:paraId="06989526" w14:textId="6F0C3091" w:rsidR="000045A3" w:rsidRPr="002B0C68" w:rsidRDefault="005C6107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507.62</w:t>
            </w:r>
          </w:p>
        </w:tc>
        <w:tc>
          <w:tcPr>
            <w:tcW w:w="134" w:type="dxa"/>
          </w:tcPr>
          <w:p w14:paraId="269E8B9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</w:tcPr>
          <w:p w14:paraId="2B5E60A6" w14:textId="518FCF07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603.40</w:t>
            </w:r>
          </w:p>
        </w:tc>
      </w:tr>
      <w:tr w:rsidR="000045A3" w:rsidRPr="002B0C68" w14:paraId="295663B6" w14:textId="77777777" w:rsidTr="004D2C20">
        <w:tc>
          <w:tcPr>
            <w:tcW w:w="1985" w:type="dxa"/>
          </w:tcPr>
          <w:p w14:paraId="67B0596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รวมสินทรัพย์ </w:t>
            </w:r>
          </w:p>
        </w:tc>
        <w:tc>
          <w:tcPr>
            <w:tcW w:w="658" w:type="dxa"/>
          </w:tcPr>
          <w:p w14:paraId="7362A2A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A07B40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0491F052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6DBD3EB8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101C1D3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19AABD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5C01D0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6270E1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354025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8EB6F3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B1785F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307B833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0D66969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3AB4FF5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4E27399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1D8B8DC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02389E73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123630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59B587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39EACCB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3957CB7A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825D81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EDFE337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E1C8E5F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388EA0B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2B93E69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79C347D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2E9659EE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6" w:space="0" w:color="auto"/>
              <w:bottom w:val="double" w:sz="6" w:space="0" w:color="auto"/>
            </w:tcBorders>
          </w:tcPr>
          <w:p w14:paraId="5904D3FB" w14:textId="2D4CE521" w:rsidR="000045A3" w:rsidRPr="002B0C68" w:rsidRDefault="005C6107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900.87</w:t>
            </w:r>
          </w:p>
        </w:tc>
        <w:tc>
          <w:tcPr>
            <w:tcW w:w="134" w:type="dxa"/>
          </w:tcPr>
          <w:p w14:paraId="294519D4" w14:textId="77777777" w:rsidR="000045A3" w:rsidRPr="002B0C68" w:rsidRDefault="000045A3" w:rsidP="0033796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double" w:sz="6" w:space="0" w:color="auto"/>
            </w:tcBorders>
          </w:tcPr>
          <w:p w14:paraId="5AFCA518" w14:textId="020509FE" w:rsidR="000045A3" w:rsidRPr="002B0C68" w:rsidRDefault="000045A3" w:rsidP="0033796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1,015.61</w:t>
            </w:r>
          </w:p>
        </w:tc>
      </w:tr>
    </w:tbl>
    <w:p w14:paraId="5D1F28C0" w14:textId="77777777" w:rsidR="000045A3" w:rsidRDefault="000045A3" w:rsidP="00D02EE7">
      <w:pPr>
        <w:spacing w:line="380" w:lineRule="exact"/>
        <w:ind w:left="851" w:hanging="567"/>
        <w:jc w:val="thaiDistribute"/>
        <w:outlineLvl w:val="0"/>
        <w:rPr>
          <w:rFonts w:ascii="Angsana New" w:hAnsi="Angsana New"/>
          <w:sz w:val="32"/>
          <w:szCs w:val="32"/>
        </w:rPr>
        <w:sectPr w:rsidR="000045A3" w:rsidSect="00373A12">
          <w:headerReference w:type="default" r:id="rId12"/>
          <w:footerReference w:type="default" r:id="rId13"/>
          <w:pgSz w:w="16840" w:h="11907" w:orient="landscape" w:code="9"/>
          <w:pgMar w:top="1418" w:right="284" w:bottom="567" w:left="851" w:header="737" w:footer="720" w:gutter="0"/>
          <w:pgNumType w:fmt="numberInDash"/>
          <w:cols w:space="720"/>
          <w:docGrid w:linePitch="272"/>
        </w:sectPr>
      </w:pPr>
    </w:p>
    <w:p w14:paraId="0171B79B" w14:textId="483A751E" w:rsidR="009F54B6" w:rsidRDefault="00092B60" w:rsidP="00D02EE7">
      <w:pPr>
        <w:spacing w:line="380" w:lineRule="exact"/>
        <w:ind w:left="851" w:hanging="56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0045A3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>.3</w:t>
      </w:r>
      <w:r>
        <w:rPr>
          <w:rFonts w:ascii="Angsana New" w:hAnsi="Angsana New"/>
          <w:sz w:val="32"/>
          <w:szCs w:val="32"/>
        </w:rPr>
        <w:tab/>
      </w:r>
      <w:r w:rsidR="009F54B6" w:rsidRPr="00092B60">
        <w:rPr>
          <w:rFonts w:ascii="Angsana New" w:hAnsi="Angsana New"/>
          <w:sz w:val="32"/>
          <w:szCs w:val="32"/>
          <w:cs/>
        </w:rPr>
        <w:t>กลุ่มบริษัทดำเนินธุรกิจในส่วนงานทางภูมิศาสตร์ส่วนใหญ่ในประเทศไทย</w:t>
      </w:r>
      <w:r w:rsidR="009F54B6" w:rsidRPr="00092B60">
        <w:rPr>
          <w:rFonts w:ascii="Angsana New" w:hAnsi="Angsana New"/>
          <w:sz w:val="32"/>
          <w:szCs w:val="32"/>
        </w:rPr>
        <w:t xml:space="preserve"> </w:t>
      </w:r>
      <w:r w:rsidR="009F54B6" w:rsidRPr="00092B60">
        <w:rPr>
          <w:rFonts w:ascii="Angsana New" w:hAnsi="Angsana New"/>
          <w:sz w:val="32"/>
          <w:szCs w:val="32"/>
          <w:cs/>
        </w:rPr>
        <w:t xml:space="preserve">จึงไม่ได้นำเสนอข้อมูลทางการเงินจำแนกตามส่วนงานภูมิศาสตร์ เนื่องจากรายได้จากการจำหน่ายในต่างประเทศมีรายได้ไม่เกินร้อยละ </w:t>
      </w:r>
      <w:r w:rsidR="009F54B6" w:rsidRPr="00092B60">
        <w:rPr>
          <w:rFonts w:ascii="Angsana New" w:hAnsi="Angsana New"/>
          <w:sz w:val="32"/>
          <w:szCs w:val="32"/>
        </w:rPr>
        <w:t>10</w:t>
      </w:r>
      <w:r w:rsidR="009F54B6" w:rsidRPr="00092B60">
        <w:rPr>
          <w:rFonts w:ascii="Angsana New" w:hAnsi="Angsana New"/>
          <w:sz w:val="32"/>
          <w:szCs w:val="32"/>
          <w:cs/>
        </w:rPr>
        <w:t xml:space="preserve"> ของรายได้รวมของกิจการ</w:t>
      </w:r>
    </w:p>
    <w:p w14:paraId="029D5D19" w14:textId="2EFD801D" w:rsidR="009F54B6" w:rsidRPr="00092B60" w:rsidRDefault="00092B60" w:rsidP="00092B60">
      <w:pPr>
        <w:tabs>
          <w:tab w:val="left" w:pos="851"/>
        </w:tabs>
        <w:spacing w:line="380" w:lineRule="exact"/>
        <w:ind w:left="284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0045A3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>.4</w:t>
      </w:r>
      <w:r>
        <w:rPr>
          <w:rFonts w:ascii="Angsana New" w:hAnsi="Angsana New"/>
          <w:sz w:val="32"/>
          <w:szCs w:val="32"/>
        </w:rPr>
        <w:tab/>
      </w:r>
      <w:r w:rsidR="009F54B6" w:rsidRPr="00092B60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6707387E" w14:textId="7F2ED8F8" w:rsidR="008C4419" w:rsidRPr="004822C3" w:rsidRDefault="0025454A" w:rsidP="00D02EE7">
      <w:pPr>
        <w:pStyle w:val="ListParagraph"/>
        <w:tabs>
          <w:tab w:val="left" w:pos="1418"/>
        </w:tabs>
        <w:spacing w:after="0" w:line="380" w:lineRule="exact"/>
        <w:ind w:left="851" w:firstLine="5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25454A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สำหรับงวดสามเดือนและหกเดือนสิ้นสุด</w:t>
      </w:r>
      <w:r>
        <w:rPr>
          <w:rFonts w:ascii="Angsana New" w:hAnsi="Angsana New" w:cs="Angsana New" w:hint="cs"/>
          <w:sz w:val="32"/>
          <w:szCs w:val="32"/>
          <w:cs/>
        </w:rPr>
        <w:t>วั</w:t>
      </w:r>
      <w:r w:rsidR="009F54B6" w:rsidRPr="002909F2">
        <w:rPr>
          <w:rFonts w:ascii="Angsana New" w:hAnsi="Angsana New" w:cs="Angsana New"/>
          <w:sz w:val="32"/>
          <w:szCs w:val="32"/>
          <w:cs/>
        </w:rPr>
        <w:t xml:space="preserve">นที่ </w:t>
      </w:r>
      <w:r w:rsidR="009F54B6" w:rsidRPr="002909F2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>0</w:t>
      </w:r>
      <w:r w:rsidR="009F54B6" w:rsidRPr="002909F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9F54B6" w:rsidRPr="002909F2">
        <w:rPr>
          <w:rFonts w:ascii="Angsana New" w:hAnsi="Angsana New" w:cs="Angsana New"/>
          <w:sz w:val="32"/>
          <w:szCs w:val="32"/>
          <w:cs/>
        </w:rPr>
        <w:t xml:space="preserve"> </w:t>
      </w:r>
      <w:r w:rsidR="009F54B6" w:rsidRPr="002909F2">
        <w:rPr>
          <w:rFonts w:ascii="Angsana New" w:hAnsi="Angsana New" w:cs="Angsana New"/>
          <w:sz w:val="32"/>
          <w:szCs w:val="32"/>
        </w:rPr>
        <w:t>256</w:t>
      </w:r>
      <w:r w:rsidR="00564FFF" w:rsidRPr="002909F2">
        <w:rPr>
          <w:rFonts w:ascii="Angsana New" w:hAnsi="Angsana New" w:cs="Angsana New"/>
          <w:sz w:val="32"/>
          <w:szCs w:val="32"/>
        </w:rPr>
        <w:t>8</w:t>
      </w:r>
      <w:r w:rsidR="009F54B6" w:rsidRPr="002909F2">
        <w:rPr>
          <w:rFonts w:ascii="Angsana New" w:hAnsi="Angsana New" w:cs="Angsana New"/>
          <w:sz w:val="32"/>
          <w:szCs w:val="32"/>
        </w:rPr>
        <w:t xml:space="preserve"> </w:t>
      </w:r>
      <w:r w:rsidR="009F54B6" w:rsidRPr="002909F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9F54B6" w:rsidRPr="002909F2">
        <w:rPr>
          <w:rFonts w:ascii="Angsana New" w:hAnsi="Angsana New" w:cs="Angsana New"/>
          <w:sz w:val="32"/>
          <w:szCs w:val="32"/>
        </w:rPr>
        <w:t>256</w:t>
      </w:r>
      <w:r w:rsidR="00564FFF" w:rsidRPr="002909F2">
        <w:rPr>
          <w:rFonts w:ascii="Angsana New" w:hAnsi="Angsana New" w:cs="Angsana New"/>
          <w:sz w:val="32"/>
          <w:szCs w:val="32"/>
        </w:rPr>
        <w:t>7</w:t>
      </w:r>
      <w:r w:rsidR="009F54B6" w:rsidRPr="002909F2">
        <w:rPr>
          <w:rFonts w:ascii="Angsana New" w:hAnsi="Angsana New" w:cs="Angsana New"/>
          <w:sz w:val="32"/>
          <w:szCs w:val="32"/>
        </w:rPr>
        <w:t xml:space="preserve"> </w:t>
      </w:r>
      <w:r w:rsidR="009F54B6" w:rsidRPr="002909F2">
        <w:rPr>
          <w:rFonts w:ascii="Angsana New" w:hAnsi="Angsana New" w:cs="Angsana New"/>
          <w:sz w:val="32"/>
          <w:szCs w:val="32"/>
          <w:cs/>
        </w:rPr>
        <w:t xml:space="preserve">กลุ่มบริษัทไม่มีรายได้จากลูกค้ารายใดที่มีมูลค่าเท่ากับหรือเกินกว่าร้อยละ </w:t>
      </w:r>
      <w:r w:rsidR="009F54B6" w:rsidRPr="002909F2">
        <w:rPr>
          <w:rFonts w:ascii="Angsana New" w:hAnsi="Angsana New" w:cs="Angsana New"/>
          <w:sz w:val="32"/>
          <w:szCs w:val="32"/>
        </w:rPr>
        <w:t>10</w:t>
      </w:r>
      <w:r w:rsidR="009F54B6" w:rsidRPr="002909F2">
        <w:rPr>
          <w:rFonts w:ascii="Angsana New" w:hAnsi="Angsana New" w:cs="Angsana New"/>
          <w:sz w:val="32"/>
          <w:szCs w:val="32"/>
          <w:cs/>
        </w:rPr>
        <w:t xml:space="preserve"> ของรายได้รวมของกลุ่มกิจการ</w:t>
      </w:r>
    </w:p>
    <w:p w14:paraId="3C2BDDC0" w14:textId="77777777" w:rsidR="00D02EE7" w:rsidRDefault="00D02EE7" w:rsidP="00092B60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</w:p>
    <w:p w14:paraId="48E8C969" w14:textId="72B64BBB" w:rsidR="008C4419" w:rsidRPr="002909F2" w:rsidRDefault="000045A3" w:rsidP="00092B60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20</w:t>
      </w:r>
      <w:r w:rsidR="008C4419" w:rsidRPr="002909F2">
        <w:rPr>
          <w:rFonts w:ascii="Angsana New" w:hAnsi="Angsana New"/>
          <w:sz w:val="32"/>
          <w:szCs w:val="32"/>
        </w:rPr>
        <w:t>.</w:t>
      </w:r>
      <w:r w:rsidR="008C4419" w:rsidRPr="002909F2">
        <w:rPr>
          <w:rFonts w:ascii="Angsana New" w:hAnsi="Angsana New"/>
          <w:sz w:val="32"/>
          <w:szCs w:val="32"/>
        </w:rPr>
        <w:tab/>
      </w:r>
      <w:r w:rsidR="008C4419" w:rsidRPr="002909F2">
        <w:rPr>
          <w:rFonts w:ascii="Angsana New" w:hAnsi="Angsana New"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2583A3C1" w14:textId="486764AB" w:rsidR="008C4419" w:rsidRPr="002909F2" w:rsidRDefault="008C4419" w:rsidP="00092B60">
      <w:pPr>
        <w:tabs>
          <w:tab w:val="left" w:pos="851"/>
        </w:tabs>
        <w:spacing w:line="380" w:lineRule="exact"/>
        <w:ind w:left="284" w:firstLine="256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="00D02E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09F2">
        <w:rPr>
          <w:rFonts w:ascii="Angsana New" w:hAnsi="Angsana New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62DD816" w14:textId="77777777" w:rsidR="008C4419" w:rsidRPr="002909F2" w:rsidRDefault="008C4419" w:rsidP="00092B60">
      <w:pPr>
        <w:tabs>
          <w:tab w:val="left" w:pos="851"/>
        </w:tabs>
        <w:spacing w:line="380" w:lineRule="exact"/>
        <w:ind w:left="284" w:firstLine="256"/>
        <w:jc w:val="thaiDistribute"/>
        <w:rPr>
          <w:rFonts w:ascii="Angsana New" w:hAnsi="Angsana New"/>
          <w:sz w:val="32"/>
          <w:szCs w:val="32"/>
        </w:rPr>
      </w:pPr>
    </w:p>
    <w:p w14:paraId="67C7ADF0" w14:textId="77777777" w:rsidR="008C4419" w:rsidRPr="002909F2" w:rsidRDefault="008C4419" w:rsidP="00092B60">
      <w:pPr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ลำดับชั้นของมูลค่ายุติธรรม</w:t>
      </w:r>
    </w:p>
    <w:p w14:paraId="7268CA3E" w14:textId="280967DF" w:rsidR="008C4419" w:rsidRPr="002909F2" w:rsidRDefault="008C4419" w:rsidP="00092B60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</w:t>
      </w:r>
      <w:r w:rsidR="00D02E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09F2">
        <w:rPr>
          <w:rFonts w:ascii="Angsana New" w:hAnsi="Angsana New"/>
          <w:sz w:val="32"/>
          <w:szCs w:val="32"/>
          <w:cs/>
        </w:rPr>
        <w:t>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2909F2">
        <w:rPr>
          <w:rFonts w:ascii="Angsana New" w:hAnsi="Angsana New"/>
          <w:sz w:val="32"/>
          <w:szCs w:val="32"/>
        </w:rPr>
        <w:t xml:space="preserve">13 </w:t>
      </w:r>
      <w:r w:rsidRPr="002909F2">
        <w:rPr>
          <w:rFonts w:ascii="Angsana New" w:hAnsi="Angsana New"/>
          <w:sz w:val="32"/>
          <w:szCs w:val="32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3923A89B" w14:textId="221935FA" w:rsidR="008C4419" w:rsidRPr="002909F2" w:rsidRDefault="008C4419" w:rsidP="00092B60">
      <w:pPr>
        <w:tabs>
          <w:tab w:val="left" w:pos="1134"/>
          <w:tab w:val="left" w:pos="1985"/>
        </w:tabs>
        <w:spacing w:line="380" w:lineRule="exact"/>
        <w:ind w:left="1985" w:hanging="1701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 xml:space="preserve">ระดับ </w:t>
      </w:r>
      <w:r w:rsidRPr="002909F2">
        <w:rPr>
          <w:rFonts w:ascii="Angsana New" w:hAnsi="Angsana New"/>
          <w:sz w:val="32"/>
          <w:szCs w:val="32"/>
        </w:rPr>
        <w:t>1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808145B" w14:textId="77777777" w:rsidR="008C4419" w:rsidRPr="002909F2" w:rsidRDefault="008C4419" w:rsidP="00092B60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 xml:space="preserve">ระดับ </w:t>
      </w:r>
      <w:r w:rsidRPr="002909F2">
        <w:rPr>
          <w:rFonts w:ascii="Angsana New" w:hAnsi="Angsana New"/>
          <w:sz w:val="32"/>
          <w:szCs w:val="32"/>
        </w:rPr>
        <w:t>2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Pr="002909F2">
        <w:rPr>
          <w:rFonts w:ascii="Angsana New" w:hAnsi="Angsana New"/>
          <w:sz w:val="32"/>
          <w:szCs w:val="32"/>
          <w:cs/>
        </w:rPr>
        <w:tab/>
      </w:r>
      <w:r w:rsidRPr="002909F2">
        <w:rPr>
          <w:rFonts w:ascii="Angsana New" w:hAnsi="Angsana New"/>
          <w:sz w:val="32"/>
          <w:szCs w:val="32"/>
          <w:cs/>
        </w:rPr>
        <w:tab/>
        <w:t>หรือทางอ้อม</w:t>
      </w:r>
    </w:p>
    <w:p w14:paraId="5901BCED" w14:textId="77777777" w:rsidR="008C4419" w:rsidRDefault="008C4419" w:rsidP="00092B60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 xml:space="preserve">ระดับ </w:t>
      </w:r>
      <w:r w:rsidRPr="002909F2">
        <w:rPr>
          <w:rFonts w:ascii="Angsana New" w:hAnsi="Angsana New"/>
          <w:sz w:val="32"/>
          <w:szCs w:val="32"/>
        </w:rPr>
        <w:t>3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เช่น ข้อมูลเกี่ยวกับกระแสเงินสดในอนาคตที่บริษัท</w:t>
      </w:r>
      <w:r w:rsidRPr="002909F2">
        <w:rPr>
          <w:rFonts w:ascii="Angsana New" w:hAnsi="Angsana New"/>
          <w:sz w:val="32"/>
          <w:szCs w:val="32"/>
          <w:cs/>
        </w:rPr>
        <w:tab/>
      </w:r>
      <w:r w:rsidRPr="002909F2">
        <w:rPr>
          <w:rFonts w:ascii="Angsana New" w:hAnsi="Angsana New"/>
          <w:sz w:val="32"/>
          <w:szCs w:val="32"/>
          <w:cs/>
        </w:rPr>
        <w:tab/>
        <w:t xml:space="preserve">ประมาณขึ้น </w:t>
      </w:r>
    </w:p>
    <w:p w14:paraId="5B763469" w14:textId="77777777" w:rsidR="004822C3" w:rsidRDefault="004822C3" w:rsidP="00092B60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137263E3" w14:textId="77777777" w:rsidR="004822C3" w:rsidRDefault="004822C3" w:rsidP="00092B60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7DA4D774" w14:textId="77777777" w:rsidR="004822C3" w:rsidRDefault="004822C3" w:rsidP="00092B60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3A9DC1B8" w14:textId="77777777" w:rsidR="004822C3" w:rsidRDefault="004822C3" w:rsidP="008C4419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72C80C4F" w14:textId="77777777" w:rsidR="004822C3" w:rsidRDefault="004822C3" w:rsidP="008C4419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62DEA804" w14:textId="77777777" w:rsidR="004822C3" w:rsidRDefault="004822C3" w:rsidP="008C4419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7F6BD91A" w14:textId="77777777" w:rsidR="00A625D1" w:rsidRDefault="00A625D1" w:rsidP="008C4419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4C171930" w14:textId="77777777" w:rsidR="004822C3" w:rsidRDefault="004822C3" w:rsidP="008C4419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5B2566DE" w14:textId="77777777" w:rsidR="004822C3" w:rsidRPr="002909F2" w:rsidRDefault="004822C3" w:rsidP="008C4419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18A4E342" w14:textId="5C69A6F9" w:rsidR="008C4419" w:rsidRPr="002909F2" w:rsidRDefault="008C4419" w:rsidP="008C441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 w:rsidRPr="002909F2">
        <w:rPr>
          <w:rFonts w:ascii="Angsana New" w:hAnsi="Angsana New"/>
          <w:sz w:val="32"/>
          <w:szCs w:val="32"/>
        </w:rPr>
        <w:t xml:space="preserve"> 3</w:t>
      </w:r>
      <w:r w:rsidR="00E6566C">
        <w:rPr>
          <w:rFonts w:ascii="Angsana New" w:hAnsi="Angsana New"/>
          <w:sz w:val="32"/>
          <w:szCs w:val="32"/>
        </w:rPr>
        <w:t>0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="00E6566C">
        <w:rPr>
          <w:rFonts w:ascii="Angsana New" w:hAnsi="Angsana New" w:hint="cs"/>
          <w:sz w:val="32"/>
          <w:szCs w:val="32"/>
          <w:cs/>
        </w:rPr>
        <w:t>มิถุนายน</w:t>
      </w:r>
      <w:r w:rsidRPr="002909F2">
        <w:rPr>
          <w:rFonts w:ascii="Angsana New" w:hAnsi="Angsana New"/>
          <w:sz w:val="32"/>
          <w:szCs w:val="32"/>
        </w:rPr>
        <w:t xml:space="preserve"> 256</w:t>
      </w:r>
      <w:r w:rsidR="004822C3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และวันที่</w:t>
      </w:r>
      <w:r w:rsidRPr="002909F2">
        <w:rPr>
          <w:rFonts w:ascii="Angsana New" w:hAnsi="Angsana New"/>
          <w:sz w:val="32"/>
          <w:szCs w:val="32"/>
        </w:rPr>
        <w:t xml:space="preserve"> 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909F2">
        <w:rPr>
          <w:rFonts w:ascii="Angsana New" w:hAnsi="Angsana New"/>
          <w:sz w:val="32"/>
          <w:szCs w:val="32"/>
        </w:rPr>
        <w:t xml:space="preserve"> 256</w:t>
      </w:r>
      <w:r w:rsidR="004736C4">
        <w:rPr>
          <w:rFonts w:ascii="Angsana New" w:hAnsi="Angsana New"/>
          <w:sz w:val="32"/>
          <w:szCs w:val="32"/>
        </w:rPr>
        <w:t>7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="0099318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09F2">
        <w:rPr>
          <w:rFonts w:ascii="Angsana New" w:hAnsi="Angsana New"/>
          <w:sz w:val="32"/>
          <w:szCs w:val="32"/>
          <w:cs/>
        </w:rPr>
        <w:t>มีสินทรัพย์และหนี้สินทางการเงินที่วัดด้วยมูลค่ายุติธรรมซึ่งแยกตามลำดับชั้นของมูลค่ายุติธรรมได้ ดังนี้</w:t>
      </w:r>
    </w:p>
    <w:tbl>
      <w:tblPr>
        <w:tblW w:w="907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990"/>
        <w:gridCol w:w="142"/>
        <w:gridCol w:w="1116"/>
        <w:gridCol w:w="17"/>
        <w:gridCol w:w="73"/>
        <w:gridCol w:w="17"/>
        <w:gridCol w:w="1047"/>
        <w:gridCol w:w="142"/>
        <w:gridCol w:w="1137"/>
      </w:tblGrid>
      <w:tr w:rsidR="008C4419" w:rsidRPr="00993189" w14:paraId="12CC97E5" w14:textId="77777777" w:rsidTr="00993189">
        <w:tc>
          <w:tcPr>
            <w:tcW w:w="4394" w:type="dxa"/>
            <w:noWrap/>
            <w:vAlign w:val="bottom"/>
          </w:tcPr>
          <w:p w14:paraId="08AF1559" w14:textId="77777777" w:rsidR="008C4419" w:rsidRPr="00993189" w:rsidRDefault="008C4419" w:rsidP="009D59AB">
            <w:pPr>
              <w:spacing w:line="320" w:lineRule="atLeas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bookmarkStart w:id="14" w:name="_Hlk132730180"/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3FD2BDEA" w14:textId="77777777" w:rsidR="008C4419" w:rsidRPr="00993189" w:rsidRDefault="008C4419" w:rsidP="009D59AB">
            <w:pPr>
              <w:spacing w:line="320" w:lineRule="atLeas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บาท</w:t>
            </w:r>
          </w:p>
        </w:tc>
      </w:tr>
      <w:tr w:rsidR="008C4419" w:rsidRPr="00993189" w14:paraId="41A191CA" w14:textId="77777777" w:rsidTr="00993189">
        <w:tc>
          <w:tcPr>
            <w:tcW w:w="4394" w:type="dxa"/>
            <w:noWrap/>
            <w:vAlign w:val="bottom"/>
          </w:tcPr>
          <w:p w14:paraId="4DEBF685" w14:textId="77777777" w:rsidR="008C4419" w:rsidRPr="00993189" w:rsidRDefault="008C4419" w:rsidP="009D59AB">
            <w:pPr>
              <w:spacing w:line="320" w:lineRule="atLeas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705D2D59" w14:textId="7817407E" w:rsidR="008C4419" w:rsidRPr="00993189" w:rsidRDefault="008C4419" w:rsidP="009D59AB">
            <w:pPr>
              <w:spacing w:line="320" w:lineRule="atLeas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งบการเงินรวม/งบการเงินเฉพาะกิจการ</w:t>
            </w:r>
          </w:p>
        </w:tc>
      </w:tr>
      <w:tr w:rsidR="008C4419" w:rsidRPr="00993189" w14:paraId="489824B5" w14:textId="77777777" w:rsidTr="00993189">
        <w:tc>
          <w:tcPr>
            <w:tcW w:w="4394" w:type="dxa"/>
            <w:noWrap/>
            <w:vAlign w:val="bottom"/>
          </w:tcPr>
          <w:p w14:paraId="6E62BFEE" w14:textId="77777777" w:rsidR="008C4419" w:rsidRPr="00993189" w:rsidRDefault="008C4419" w:rsidP="009D59AB">
            <w:pPr>
              <w:spacing w:line="320" w:lineRule="atLeas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5D6A0D96" w14:textId="23DE49CF" w:rsidR="008C4419" w:rsidRPr="00993189" w:rsidRDefault="008C4419" w:rsidP="009D59AB">
            <w:pPr>
              <w:spacing w:line="320" w:lineRule="atLeast"/>
              <w:ind w:right="57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993189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="004736C4">
              <w:rPr>
                <w:rFonts w:ascii="Angsana New" w:hAnsi="Angsana New"/>
                <w:sz w:val="28"/>
                <w:szCs w:val="28"/>
              </w:rPr>
              <w:t>0</w:t>
            </w:r>
            <w:r w:rsidRPr="0099318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736C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 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256</w:t>
            </w:r>
            <w:r w:rsidR="004822C3" w:rsidRPr="00993189">
              <w:rPr>
                <w:rFonts w:ascii="Angsana New" w:hAnsi="Angsana New"/>
                <w:sz w:val="28"/>
                <w:szCs w:val="28"/>
                <w:lang w:eastAsia="ja-JP"/>
              </w:rPr>
              <w:t>8</w:t>
            </w:r>
          </w:p>
        </w:tc>
      </w:tr>
      <w:tr w:rsidR="008C4419" w:rsidRPr="00993189" w14:paraId="222DE3BB" w14:textId="77777777" w:rsidTr="00993189">
        <w:tc>
          <w:tcPr>
            <w:tcW w:w="4394" w:type="dxa"/>
            <w:noWrap/>
            <w:vAlign w:val="bottom"/>
          </w:tcPr>
          <w:p w14:paraId="0FC51F34" w14:textId="77777777" w:rsidR="008C4419" w:rsidRPr="00993189" w:rsidRDefault="008C4419" w:rsidP="009D59AB">
            <w:pPr>
              <w:spacing w:line="320" w:lineRule="atLeas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184AD380" w14:textId="77777777" w:rsidR="008C4419" w:rsidRPr="00993189" w:rsidRDefault="008C4419" w:rsidP="009D59AB">
            <w:pPr>
              <w:spacing w:line="320" w:lineRule="atLeas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09A0A587" w14:textId="77777777" w:rsidR="008C4419" w:rsidRPr="00993189" w:rsidRDefault="008C4419" w:rsidP="009D59AB">
            <w:pPr>
              <w:spacing w:line="320" w:lineRule="atLeas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2FADF37" w14:textId="77777777" w:rsidR="008C4419" w:rsidRPr="00993189" w:rsidRDefault="008C4419" w:rsidP="009D59AB">
            <w:pPr>
              <w:spacing w:line="320" w:lineRule="atLeas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2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noWrap/>
            <w:vAlign w:val="bottom"/>
          </w:tcPr>
          <w:p w14:paraId="1D524382" w14:textId="77777777" w:rsidR="008C4419" w:rsidRPr="00993189" w:rsidRDefault="008C4419" w:rsidP="009D59AB">
            <w:pPr>
              <w:spacing w:line="320" w:lineRule="atLeas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77F495E2" w14:textId="77777777" w:rsidR="008C4419" w:rsidRPr="00993189" w:rsidRDefault="008C4419" w:rsidP="009D59AB">
            <w:pPr>
              <w:spacing w:line="320" w:lineRule="atLeas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7D270020" w14:textId="77777777" w:rsidR="008C4419" w:rsidRPr="00993189" w:rsidRDefault="008C4419" w:rsidP="009D59AB">
            <w:pPr>
              <w:spacing w:line="320" w:lineRule="atLeas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C3CC3BC" w14:textId="77777777" w:rsidR="008C4419" w:rsidRPr="00993189" w:rsidRDefault="008C4419" w:rsidP="009D59AB">
            <w:pPr>
              <w:spacing w:line="320" w:lineRule="atLeas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รวม</w:t>
            </w:r>
          </w:p>
        </w:tc>
      </w:tr>
      <w:tr w:rsidR="008C4419" w:rsidRPr="00993189" w14:paraId="131F609B" w14:textId="77777777" w:rsidTr="00993189">
        <w:tc>
          <w:tcPr>
            <w:tcW w:w="4394" w:type="dxa"/>
            <w:shd w:val="clear" w:color="000000" w:fill="FFFFFF"/>
            <w:noWrap/>
            <w:vAlign w:val="bottom"/>
          </w:tcPr>
          <w:p w14:paraId="55864E01" w14:textId="77777777" w:rsidR="008C4419" w:rsidRPr="00993189" w:rsidRDefault="008C4419" w:rsidP="009D59AB">
            <w:pPr>
              <w:spacing w:line="320" w:lineRule="atLeas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สินทรัพย์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(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หนี้สิน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) 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ทางการเงินที่วัดด้วยมูลค่ายุติธรรม</w:t>
            </w:r>
          </w:p>
        </w:tc>
        <w:tc>
          <w:tcPr>
            <w:tcW w:w="990" w:type="dxa"/>
            <w:noWrap/>
            <w:vAlign w:val="bottom"/>
          </w:tcPr>
          <w:p w14:paraId="1C6B6ABC" w14:textId="45AED3DE" w:rsidR="008C4419" w:rsidRPr="00993189" w:rsidRDefault="008C4419" w:rsidP="009D59AB">
            <w:pPr>
              <w:spacing w:line="320" w:lineRule="atLeas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5FEA7720" w14:textId="77777777" w:rsidR="008C4419" w:rsidRPr="00993189" w:rsidRDefault="008C4419" w:rsidP="009D59AB">
            <w:pPr>
              <w:spacing w:line="320" w:lineRule="atLeas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40E8F5BE" w14:textId="3ACF81AE" w:rsidR="008C4419" w:rsidRPr="00993189" w:rsidRDefault="008C4419" w:rsidP="009D59AB">
            <w:pPr>
              <w:tabs>
                <w:tab w:val="decimal" w:pos="1051"/>
              </w:tabs>
              <w:spacing w:line="320" w:lineRule="atLeas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0" w:type="dxa"/>
            <w:gridSpan w:val="2"/>
            <w:noWrap/>
            <w:vAlign w:val="bottom"/>
          </w:tcPr>
          <w:p w14:paraId="4428622D" w14:textId="77777777" w:rsidR="008C4419" w:rsidRPr="00993189" w:rsidRDefault="008C4419" w:rsidP="009D59AB">
            <w:pPr>
              <w:spacing w:line="320" w:lineRule="atLeas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64" w:type="dxa"/>
            <w:gridSpan w:val="2"/>
            <w:noWrap/>
            <w:vAlign w:val="bottom"/>
          </w:tcPr>
          <w:p w14:paraId="5C4B1E41" w14:textId="20781BCE" w:rsidR="008C4419" w:rsidRPr="00993189" w:rsidRDefault="008C4419" w:rsidP="009D59AB">
            <w:pPr>
              <w:spacing w:line="320" w:lineRule="atLeas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48D48F83" w14:textId="77777777" w:rsidR="008C4419" w:rsidRPr="00993189" w:rsidRDefault="008C4419" w:rsidP="009D59AB">
            <w:pPr>
              <w:spacing w:line="320" w:lineRule="atLeas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7" w:type="dxa"/>
            <w:noWrap/>
            <w:vAlign w:val="bottom"/>
          </w:tcPr>
          <w:p w14:paraId="1D925DA6" w14:textId="526FA775" w:rsidR="008C4419" w:rsidRPr="00993189" w:rsidRDefault="008C4419" w:rsidP="009D59AB">
            <w:pPr>
              <w:spacing w:line="320" w:lineRule="atLeas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</w:tr>
      <w:tr w:rsidR="009824DE" w:rsidRPr="00993189" w14:paraId="62E71EBA" w14:textId="77777777" w:rsidTr="00C04092">
        <w:tc>
          <w:tcPr>
            <w:tcW w:w="4394" w:type="dxa"/>
            <w:shd w:val="clear" w:color="000000" w:fill="FFFFFF"/>
            <w:noWrap/>
            <w:vAlign w:val="bottom"/>
          </w:tcPr>
          <w:p w14:paraId="35C9CFBC" w14:textId="57F6A0DC" w:rsidR="009824DE" w:rsidRPr="00993189" w:rsidRDefault="009824DE" w:rsidP="009824DE">
            <w:pPr>
              <w:spacing w:line="320" w:lineRule="atLeas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ตราสารอนุพันธ์ </w:t>
            </w:r>
          </w:p>
        </w:tc>
        <w:tc>
          <w:tcPr>
            <w:tcW w:w="990" w:type="dxa"/>
            <w:noWrap/>
            <w:vAlign w:val="bottom"/>
          </w:tcPr>
          <w:p w14:paraId="1A332655" w14:textId="7337574D" w:rsidR="009824DE" w:rsidRPr="00993189" w:rsidRDefault="009824DE" w:rsidP="009824DE">
            <w:pPr>
              <w:spacing w:line="320" w:lineRule="atLeas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375245D9" w14:textId="77777777" w:rsidR="009824DE" w:rsidRPr="00993189" w:rsidRDefault="009824DE" w:rsidP="009824DE">
            <w:pPr>
              <w:spacing w:line="320" w:lineRule="atLeas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6A4E6DCC" w14:textId="2D1D0CF9" w:rsidR="009824DE" w:rsidRPr="00993189" w:rsidRDefault="009824DE" w:rsidP="009824DE">
            <w:pPr>
              <w:spacing w:line="32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(110,465.42)</w:t>
            </w:r>
          </w:p>
        </w:tc>
        <w:tc>
          <w:tcPr>
            <w:tcW w:w="90" w:type="dxa"/>
            <w:gridSpan w:val="2"/>
            <w:noWrap/>
            <w:vAlign w:val="bottom"/>
          </w:tcPr>
          <w:p w14:paraId="5DD70E63" w14:textId="77777777" w:rsidR="009824DE" w:rsidRPr="00993189" w:rsidRDefault="009824DE" w:rsidP="009824DE">
            <w:pPr>
              <w:spacing w:line="32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64" w:type="dxa"/>
            <w:gridSpan w:val="2"/>
            <w:noWrap/>
            <w:vAlign w:val="bottom"/>
          </w:tcPr>
          <w:p w14:paraId="1E4FDFA8" w14:textId="4E878ACB" w:rsidR="009824DE" w:rsidRPr="00993189" w:rsidRDefault="009824DE" w:rsidP="009824DE">
            <w:pPr>
              <w:spacing w:line="320" w:lineRule="atLeas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7943F4E3" w14:textId="77777777" w:rsidR="009824DE" w:rsidRPr="00993189" w:rsidRDefault="009824DE" w:rsidP="009824DE">
            <w:pPr>
              <w:spacing w:line="320" w:lineRule="atLeas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7" w:type="dxa"/>
            <w:noWrap/>
            <w:vAlign w:val="bottom"/>
          </w:tcPr>
          <w:p w14:paraId="3F16A5E5" w14:textId="1D0A8DB8" w:rsidR="009824DE" w:rsidRPr="00993189" w:rsidRDefault="009824DE" w:rsidP="009824DE">
            <w:pPr>
              <w:spacing w:line="32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(110,465.42)</w:t>
            </w:r>
          </w:p>
        </w:tc>
      </w:tr>
      <w:bookmarkEnd w:id="14"/>
    </w:tbl>
    <w:p w14:paraId="18444CCC" w14:textId="77777777" w:rsidR="008C4419" w:rsidRPr="002909F2" w:rsidRDefault="008C4419" w:rsidP="008C4419">
      <w:pPr>
        <w:tabs>
          <w:tab w:val="left" w:pos="540"/>
        </w:tabs>
        <w:spacing w:line="30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990"/>
        <w:gridCol w:w="142"/>
        <w:gridCol w:w="1116"/>
        <w:gridCol w:w="17"/>
        <w:gridCol w:w="73"/>
        <w:gridCol w:w="17"/>
        <w:gridCol w:w="1047"/>
        <w:gridCol w:w="142"/>
        <w:gridCol w:w="1137"/>
      </w:tblGrid>
      <w:tr w:rsidR="008C4419" w:rsidRPr="00993189" w14:paraId="549E7789" w14:textId="77777777" w:rsidTr="00993189">
        <w:tc>
          <w:tcPr>
            <w:tcW w:w="4394" w:type="dxa"/>
            <w:noWrap/>
            <w:vAlign w:val="bottom"/>
          </w:tcPr>
          <w:p w14:paraId="0F42F8F7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1755E0D1" w14:textId="77777777" w:rsidR="008C4419" w:rsidRPr="00993189" w:rsidRDefault="008C4419" w:rsidP="00993189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บาท</w:t>
            </w:r>
          </w:p>
        </w:tc>
      </w:tr>
      <w:tr w:rsidR="008C4419" w:rsidRPr="00993189" w14:paraId="42867FAE" w14:textId="77777777" w:rsidTr="00993189">
        <w:tc>
          <w:tcPr>
            <w:tcW w:w="4394" w:type="dxa"/>
            <w:noWrap/>
            <w:vAlign w:val="bottom"/>
          </w:tcPr>
          <w:p w14:paraId="5E5C92CB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20784F4A" w14:textId="23952A7B" w:rsidR="008C4419" w:rsidRPr="00993189" w:rsidRDefault="008C4419" w:rsidP="00993189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งบการเงินรวม/งบการเงินเฉพาะกิจการ</w:t>
            </w:r>
          </w:p>
        </w:tc>
      </w:tr>
      <w:tr w:rsidR="008C4419" w:rsidRPr="00993189" w14:paraId="3DCF44AF" w14:textId="77777777" w:rsidTr="00993189">
        <w:tc>
          <w:tcPr>
            <w:tcW w:w="4394" w:type="dxa"/>
            <w:noWrap/>
            <w:vAlign w:val="bottom"/>
          </w:tcPr>
          <w:p w14:paraId="3CDD2016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0A24B8B9" w14:textId="7C5A35DF" w:rsidR="008C4419" w:rsidRPr="00993189" w:rsidRDefault="008C4419" w:rsidP="00993189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93189">
              <w:rPr>
                <w:rFonts w:ascii="Angsana New" w:hAnsi="Angsana New"/>
                <w:sz w:val="28"/>
                <w:szCs w:val="28"/>
              </w:rPr>
              <w:t>31</w:t>
            </w:r>
            <w:r w:rsidRPr="0099318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9318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256</w:t>
            </w:r>
            <w:r w:rsidR="004822C3" w:rsidRPr="00993189">
              <w:rPr>
                <w:rFonts w:ascii="Angsana New" w:hAnsi="Angsana New"/>
                <w:sz w:val="28"/>
                <w:szCs w:val="28"/>
                <w:lang w:eastAsia="ja-JP"/>
              </w:rPr>
              <w:t>7</w:t>
            </w:r>
          </w:p>
        </w:tc>
      </w:tr>
      <w:tr w:rsidR="008C4419" w:rsidRPr="00993189" w14:paraId="5ADFC620" w14:textId="77777777" w:rsidTr="00993189">
        <w:tc>
          <w:tcPr>
            <w:tcW w:w="4394" w:type="dxa"/>
            <w:noWrap/>
            <w:vAlign w:val="bottom"/>
          </w:tcPr>
          <w:p w14:paraId="538ABF3F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0CD7AD48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491F4B05" w14:textId="77777777" w:rsidR="008C4419" w:rsidRPr="00993189" w:rsidRDefault="008C4419" w:rsidP="00993189">
            <w:pPr>
              <w:spacing w:line="36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08DCA91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2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noWrap/>
            <w:vAlign w:val="bottom"/>
          </w:tcPr>
          <w:p w14:paraId="6AA10F04" w14:textId="77777777" w:rsidR="008C4419" w:rsidRPr="00993189" w:rsidRDefault="008C4419" w:rsidP="00993189">
            <w:pPr>
              <w:spacing w:line="36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3FC9ED56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40A2D0C3" w14:textId="77777777" w:rsidR="008C4419" w:rsidRPr="00993189" w:rsidRDefault="008C4419" w:rsidP="00993189">
            <w:pPr>
              <w:spacing w:line="36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12F9E7C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รวม</w:t>
            </w:r>
          </w:p>
        </w:tc>
      </w:tr>
      <w:tr w:rsidR="008C4419" w:rsidRPr="00993189" w14:paraId="36ACB5DC" w14:textId="77777777" w:rsidTr="00993189">
        <w:tc>
          <w:tcPr>
            <w:tcW w:w="4394" w:type="dxa"/>
            <w:shd w:val="clear" w:color="000000" w:fill="FFFFFF"/>
            <w:noWrap/>
            <w:vAlign w:val="bottom"/>
          </w:tcPr>
          <w:p w14:paraId="55C0939D" w14:textId="77777777" w:rsidR="008C4419" w:rsidRPr="00993189" w:rsidRDefault="008C4419" w:rsidP="00993189">
            <w:pPr>
              <w:spacing w:line="36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สินทรัพย์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(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หนี้สิน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) 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ทางการเงินที่วัดด้วยมูลค่ายุติธรรม</w:t>
            </w:r>
          </w:p>
        </w:tc>
        <w:tc>
          <w:tcPr>
            <w:tcW w:w="990" w:type="dxa"/>
            <w:noWrap/>
            <w:vAlign w:val="bottom"/>
          </w:tcPr>
          <w:p w14:paraId="57EBCDA4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0C3D0418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1BD2B555" w14:textId="77777777" w:rsidR="008C4419" w:rsidRPr="00993189" w:rsidRDefault="008C4419" w:rsidP="00993189">
            <w:pPr>
              <w:tabs>
                <w:tab w:val="decimal" w:pos="1051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0" w:type="dxa"/>
            <w:gridSpan w:val="2"/>
            <w:noWrap/>
            <w:vAlign w:val="bottom"/>
          </w:tcPr>
          <w:p w14:paraId="7D834296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64" w:type="dxa"/>
            <w:gridSpan w:val="2"/>
            <w:noWrap/>
            <w:vAlign w:val="bottom"/>
          </w:tcPr>
          <w:p w14:paraId="2F9E63FD" w14:textId="77777777" w:rsidR="008C4419" w:rsidRPr="00993189" w:rsidRDefault="008C4419" w:rsidP="00993189">
            <w:pPr>
              <w:tabs>
                <w:tab w:val="decimal" w:pos="979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6A6E9F2C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7" w:type="dxa"/>
            <w:noWrap/>
            <w:vAlign w:val="bottom"/>
          </w:tcPr>
          <w:p w14:paraId="30DD5904" w14:textId="77777777" w:rsidR="008C4419" w:rsidRPr="00993189" w:rsidRDefault="008C4419" w:rsidP="00993189">
            <w:pPr>
              <w:tabs>
                <w:tab w:val="decimal" w:pos="979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</w:tr>
      <w:tr w:rsidR="008C4419" w:rsidRPr="00993189" w14:paraId="221BD16E" w14:textId="77777777" w:rsidTr="00993189">
        <w:tc>
          <w:tcPr>
            <w:tcW w:w="4394" w:type="dxa"/>
            <w:shd w:val="clear" w:color="000000" w:fill="FFFFFF"/>
            <w:noWrap/>
            <w:vAlign w:val="bottom"/>
          </w:tcPr>
          <w:p w14:paraId="36C9800F" w14:textId="29970E15" w:rsidR="008C4419" w:rsidRPr="00993189" w:rsidRDefault="004822C3" w:rsidP="0099318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ตราสารอนุพันธ์ </w:t>
            </w:r>
          </w:p>
        </w:tc>
        <w:tc>
          <w:tcPr>
            <w:tcW w:w="990" w:type="dxa"/>
            <w:noWrap/>
            <w:vAlign w:val="bottom"/>
          </w:tcPr>
          <w:p w14:paraId="6B42801C" w14:textId="1E6D4E4A" w:rsidR="008C4419" w:rsidRPr="00993189" w:rsidRDefault="00993189" w:rsidP="00993189">
            <w:pPr>
              <w:spacing w:line="360" w:lineRule="exac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7139A901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4C158EDD" w14:textId="3E685C25" w:rsidR="008C4419" w:rsidRPr="00993189" w:rsidRDefault="00993189" w:rsidP="00373A12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80,394.24</w:t>
            </w:r>
          </w:p>
        </w:tc>
        <w:tc>
          <w:tcPr>
            <w:tcW w:w="90" w:type="dxa"/>
            <w:gridSpan w:val="2"/>
            <w:noWrap/>
            <w:vAlign w:val="bottom"/>
          </w:tcPr>
          <w:p w14:paraId="721685BB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64" w:type="dxa"/>
            <w:gridSpan w:val="2"/>
            <w:noWrap/>
            <w:vAlign w:val="bottom"/>
          </w:tcPr>
          <w:p w14:paraId="651541C8" w14:textId="44A3D780" w:rsidR="008C4419" w:rsidRPr="00993189" w:rsidRDefault="00993189" w:rsidP="00993189">
            <w:pPr>
              <w:spacing w:line="360" w:lineRule="exac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7B897064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7" w:type="dxa"/>
            <w:noWrap/>
            <w:vAlign w:val="bottom"/>
          </w:tcPr>
          <w:p w14:paraId="62A9AB41" w14:textId="61EE89C7" w:rsidR="008C4419" w:rsidRPr="00993189" w:rsidRDefault="0032712B" w:rsidP="0032712B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80,394.24</w:t>
            </w:r>
          </w:p>
        </w:tc>
      </w:tr>
    </w:tbl>
    <w:p w14:paraId="203E2342" w14:textId="77777777" w:rsidR="008C4419" w:rsidRPr="002909F2" w:rsidRDefault="008C4419" w:rsidP="00993189">
      <w:pPr>
        <w:tabs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p w14:paraId="0ADB5A98" w14:textId="77777777" w:rsidR="008C4419" w:rsidRPr="002909F2" w:rsidRDefault="008C4419" w:rsidP="00993189">
      <w:pPr>
        <w:spacing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2909F2">
        <w:rPr>
          <w:rFonts w:ascii="Angsana New" w:hAnsi="Angsana New"/>
          <w:sz w:val="32"/>
          <w:szCs w:val="32"/>
        </w:rPr>
        <w:t>2</w:t>
      </w:r>
    </w:p>
    <w:p w14:paraId="11A724B8" w14:textId="77777777" w:rsidR="008C4419" w:rsidRPr="002909F2" w:rsidRDefault="008C4419" w:rsidP="00993189">
      <w:pPr>
        <w:spacing w:line="380" w:lineRule="exact"/>
        <w:ind w:left="567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อัตราแลกเปลี่ยนล่วงหน้าของเงินตราต่างประเทศ และอัตราผลตอบแทนของอัตราดอกเบี้ย เป็นต้น </w:t>
      </w:r>
    </w:p>
    <w:p w14:paraId="5438512D" w14:textId="77777777" w:rsidR="008C4419" w:rsidRDefault="008C4419" w:rsidP="00993189">
      <w:pPr>
        <w:spacing w:line="380" w:lineRule="exact"/>
        <w:ind w:left="720" w:firstLine="414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ในระหว่างงวดไม่มีการโอนรายการระหว่างลำดับชั้นของมูลค่ายุติธรรม</w:t>
      </w:r>
    </w:p>
    <w:p w14:paraId="18E6BCDA" w14:textId="77777777" w:rsidR="004822C3" w:rsidRDefault="004822C3" w:rsidP="00993189">
      <w:pPr>
        <w:spacing w:line="380" w:lineRule="exact"/>
        <w:ind w:left="720" w:firstLine="414"/>
        <w:jc w:val="thaiDistribute"/>
        <w:rPr>
          <w:rFonts w:ascii="Angsana New" w:hAnsi="Angsana New"/>
          <w:sz w:val="32"/>
          <w:szCs w:val="32"/>
        </w:rPr>
      </w:pPr>
    </w:p>
    <w:p w14:paraId="3706B736" w14:textId="0D6AD879" w:rsidR="009F54B6" w:rsidRPr="002909F2" w:rsidRDefault="00BF39F5" w:rsidP="00993189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>2</w:t>
      </w:r>
      <w:r w:rsidR="000045A3">
        <w:rPr>
          <w:rFonts w:ascii="Angsana New" w:hAnsi="Angsana New"/>
          <w:sz w:val="32"/>
          <w:szCs w:val="32"/>
        </w:rPr>
        <w:t>1</w:t>
      </w:r>
      <w:r w:rsidRPr="002909F2">
        <w:rPr>
          <w:rFonts w:ascii="Angsana New" w:hAnsi="Angsana New"/>
          <w:sz w:val="32"/>
          <w:szCs w:val="32"/>
        </w:rPr>
        <w:t>.</w:t>
      </w:r>
      <w:r w:rsidRPr="002909F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ภาระผูกพันและหนี้สินที่อาจเกิดขึ้นในภายหน้า</w:t>
      </w:r>
    </w:p>
    <w:p w14:paraId="59B47B7C" w14:textId="43E47863" w:rsidR="00BF39F5" w:rsidRPr="00993189" w:rsidRDefault="00993189" w:rsidP="00993189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2</w:t>
      </w:r>
      <w:r w:rsidR="000045A3">
        <w:rPr>
          <w:rFonts w:ascii="Angsana New" w:hAnsi="Angsana New" w:hint="cs"/>
          <w:sz w:val="32"/>
          <w:szCs w:val="32"/>
          <w:cs/>
        </w:rPr>
        <w:t>1</w:t>
      </w:r>
      <w:r>
        <w:rPr>
          <w:rFonts w:ascii="Angsana New" w:hAnsi="Angsana New" w:hint="cs"/>
          <w:sz w:val="32"/>
          <w:szCs w:val="32"/>
          <w:cs/>
        </w:rPr>
        <w:t>.1</w:t>
      </w:r>
      <w:r>
        <w:rPr>
          <w:rFonts w:ascii="Angsana New" w:hAnsi="Angsana New"/>
          <w:sz w:val="32"/>
          <w:szCs w:val="32"/>
          <w:cs/>
        </w:rPr>
        <w:tab/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54B6" w:rsidRPr="00993189">
        <w:rPr>
          <w:rFonts w:ascii="Angsana New" w:hAnsi="Angsana New"/>
          <w:sz w:val="32"/>
          <w:szCs w:val="32"/>
        </w:rPr>
        <w:t>3</w:t>
      </w:r>
      <w:r w:rsidR="00E804A6">
        <w:rPr>
          <w:rFonts w:ascii="Angsana New" w:hAnsi="Angsana New" w:hint="cs"/>
          <w:sz w:val="32"/>
          <w:szCs w:val="32"/>
          <w:cs/>
        </w:rPr>
        <w:t>0</w:t>
      </w:r>
      <w:r w:rsidR="009F54B6" w:rsidRPr="00993189">
        <w:rPr>
          <w:rFonts w:ascii="Angsana New" w:hAnsi="Angsana New"/>
          <w:sz w:val="32"/>
          <w:szCs w:val="32"/>
        </w:rPr>
        <w:t xml:space="preserve"> </w:t>
      </w:r>
      <w:r w:rsidR="00E804A6">
        <w:rPr>
          <w:rFonts w:ascii="Angsana New" w:hAnsi="Angsana New" w:hint="cs"/>
          <w:sz w:val="32"/>
          <w:szCs w:val="32"/>
          <w:cs/>
        </w:rPr>
        <w:t>มิถุนายน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 </w:t>
      </w:r>
      <w:r w:rsidR="009F54B6" w:rsidRPr="00993189">
        <w:rPr>
          <w:rFonts w:ascii="Angsana New" w:hAnsi="Angsana New"/>
          <w:sz w:val="32"/>
          <w:szCs w:val="32"/>
        </w:rPr>
        <w:t>256</w:t>
      </w:r>
      <w:r w:rsidR="008C4419" w:rsidRPr="00993189">
        <w:rPr>
          <w:rFonts w:ascii="Angsana New" w:hAnsi="Angsana New"/>
          <w:sz w:val="32"/>
          <w:szCs w:val="32"/>
        </w:rPr>
        <w:t>8</w:t>
      </w:r>
      <w:r w:rsidR="009F54B6" w:rsidRPr="00993189">
        <w:rPr>
          <w:rFonts w:ascii="Angsana New" w:hAnsi="Angsana New"/>
          <w:sz w:val="32"/>
          <w:szCs w:val="32"/>
        </w:rPr>
        <w:t xml:space="preserve"> 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9F54B6" w:rsidRPr="00993189">
        <w:rPr>
          <w:rFonts w:ascii="Angsana New" w:hAnsi="Angsana New"/>
          <w:sz w:val="32"/>
          <w:szCs w:val="32"/>
        </w:rPr>
        <w:t xml:space="preserve">31 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54B6" w:rsidRPr="00993189">
        <w:rPr>
          <w:rFonts w:ascii="Angsana New" w:hAnsi="Angsana New"/>
          <w:sz w:val="32"/>
          <w:szCs w:val="32"/>
        </w:rPr>
        <w:t>25</w:t>
      </w:r>
      <w:r w:rsidR="008C4419" w:rsidRPr="00993189">
        <w:rPr>
          <w:rFonts w:ascii="Angsana New" w:hAnsi="Angsana New"/>
          <w:sz w:val="32"/>
          <w:szCs w:val="32"/>
        </w:rPr>
        <w:t>67</w:t>
      </w:r>
      <w:r w:rsidR="009F54B6" w:rsidRPr="00993189">
        <w:rPr>
          <w:rFonts w:ascii="Angsana New" w:hAnsi="Angsana New"/>
          <w:sz w:val="32"/>
          <w:szCs w:val="32"/>
        </w:rPr>
        <w:t xml:space="preserve"> </w:t>
      </w:r>
      <w:r w:rsidR="009F54B6" w:rsidRPr="00993189">
        <w:rPr>
          <w:rFonts w:ascii="Angsana New" w:hAnsi="Angsana New"/>
          <w:sz w:val="32"/>
          <w:szCs w:val="32"/>
          <w:cs/>
        </w:rPr>
        <w:t>บริษัทมีหนี้สินที่อาจเกิดขึ้นจากการให้ธนาคารออกหนังสือค้ำประกันการใช้ไฟฟ้ากับการไฟฟ้านครหลวง</w:t>
      </w:r>
      <w:r w:rsidR="000045A3">
        <w:rPr>
          <w:rFonts w:ascii="Angsana New" w:hAnsi="Angsana New" w:hint="cs"/>
          <w:sz w:val="32"/>
          <w:szCs w:val="32"/>
          <w:cs/>
        </w:rPr>
        <w:t>และการประปาส่วนภูมิภาค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 </w:t>
      </w:r>
      <w:r w:rsidR="009F54B6" w:rsidRPr="000045A3">
        <w:rPr>
          <w:rFonts w:ascii="Angsana New" w:hAnsi="Angsana New"/>
          <w:sz w:val="32"/>
          <w:szCs w:val="32"/>
          <w:cs/>
        </w:rPr>
        <w:t xml:space="preserve">จำนวน </w:t>
      </w:r>
      <w:r w:rsidR="006D4918" w:rsidRPr="000045A3">
        <w:rPr>
          <w:rFonts w:ascii="Angsana New" w:hAnsi="Angsana New"/>
          <w:sz w:val="32"/>
          <w:szCs w:val="32"/>
        </w:rPr>
        <w:t>0.46</w:t>
      </w:r>
      <w:r w:rsidR="006D4918">
        <w:rPr>
          <w:rFonts w:ascii="Angsana New" w:hAnsi="Angsana New"/>
          <w:sz w:val="32"/>
          <w:szCs w:val="32"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993189">
        <w:rPr>
          <w:rFonts w:ascii="Angsana New" w:hAnsi="Angsana New"/>
          <w:sz w:val="32"/>
          <w:szCs w:val="32"/>
          <w:cs/>
        </w:rPr>
        <w:t>บา</w:t>
      </w:r>
      <w:bookmarkStart w:id="15" w:name="_Hlk158899480"/>
      <w:r w:rsidR="00BF39F5" w:rsidRPr="00993189">
        <w:rPr>
          <w:rFonts w:ascii="Angsana New" w:hAnsi="Angsana New" w:hint="cs"/>
          <w:sz w:val="32"/>
          <w:szCs w:val="32"/>
          <w:cs/>
        </w:rPr>
        <w:t>ท</w:t>
      </w:r>
    </w:p>
    <w:p w14:paraId="3CB03AE8" w14:textId="3C1F59B6" w:rsidR="009F54B6" w:rsidRPr="00BF39F5" w:rsidRDefault="00993189" w:rsidP="00993189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0045A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.2</w:t>
      </w:r>
      <w:r>
        <w:rPr>
          <w:rFonts w:ascii="Angsana New" w:hAnsi="Angsana New"/>
          <w:sz w:val="32"/>
          <w:szCs w:val="32"/>
          <w:cs/>
        </w:rPr>
        <w:tab/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04A6" w:rsidRPr="00993189">
        <w:rPr>
          <w:rFonts w:ascii="Angsana New" w:hAnsi="Angsana New"/>
          <w:sz w:val="32"/>
          <w:szCs w:val="32"/>
        </w:rPr>
        <w:t>3</w:t>
      </w:r>
      <w:r w:rsidR="00E804A6">
        <w:rPr>
          <w:rFonts w:ascii="Angsana New" w:hAnsi="Angsana New" w:hint="cs"/>
          <w:sz w:val="32"/>
          <w:szCs w:val="32"/>
          <w:cs/>
        </w:rPr>
        <w:t>0</w:t>
      </w:r>
      <w:r w:rsidR="00E804A6" w:rsidRPr="00993189">
        <w:rPr>
          <w:rFonts w:ascii="Angsana New" w:hAnsi="Angsana New"/>
          <w:sz w:val="32"/>
          <w:szCs w:val="32"/>
        </w:rPr>
        <w:t xml:space="preserve"> </w:t>
      </w:r>
      <w:r w:rsidR="00E804A6">
        <w:rPr>
          <w:rFonts w:ascii="Angsana New" w:hAnsi="Angsana New" w:hint="cs"/>
          <w:sz w:val="32"/>
          <w:szCs w:val="32"/>
          <w:cs/>
        </w:rPr>
        <w:t>มิถุนายน</w:t>
      </w:r>
      <w:r w:rsidR="00E804A6" w:rsidRPr="00993189">
        <w:rPr>
          <w:rFonts w:ascii="Angsana New" w:hAnsi="Angsana New"/>
          <w:sz w:val="32"/>
          <w:szCs w:val="32"/>
          <w:cs/>
        </w:rPr>
        <w:t xml:space="preserve"> </w:t>
      </w:r>
      <w:r w:rsidR="00E804A6" w:rsidRPr="00993189">
        <w:rPr>
          <w:rFonts w:ascii="Angsana New" w:hAnsi="Angsana New"/>
          <w:sz w:val="32"/>
          <w:szCs w:val="32"/>
        </w:rPr>
        <w:t>2568</w:t>
      </w:r>
      <w:r w:rsidR="009F54B6" w:rsidRPr="00993189">
        <w:rPr>
          <w:rFonts w:ascii="Angsana New" w:hAnsi="Angsana New"/>
          <w:sz w:val="32"/>
          <w:szCs w:val="32"/>
        </w:rPr>
        <w:t xml:space="preserve"> 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9F54B6" w:rsidRPr="00993189">
        <w:rPr>
          <w:rFonts w:ascii="Angsana New" w:hAnsi="Angsana New"/>
          <w:sz w:val="32"/>
          <w:szCs w:val="32"/>
        </w:rPr>
        <w:t xml:space="preserve">31 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54B6" w:rsidRPr="00993189">
        <w:rPr>
          <w:rFonts w:ascii="Angsana New" w:hAnsi="Angsana New"/>
          <w:sz w:val="32"/>
          <w:szCs w:val="32"/>
        </w:rPr>
        <w:t>256</w:t>
      </w:r>
      <w:r w:rsidR="008C4419" w:rsidRPr="00993189">
        <w:rPr>
          <w:rFonts w:ascii="Angsana New" w:hAnsi="Angsana New"/>
          <w:sz w:val="32"/>
          <w:szCs w:val="32"/>
        </w:rPr>
        <w:t>7</w:t>
      </w:r>
      <w:r w:rsidR="009F54B6" w:rsidRPr="00993189">
        <w:rPr>
          <w:rFonts w:ascii="Angsana New" w:hAnsi="Angsana New"/>
          <w:sz w:val="32"/>
          <w:szCs w:val="32"/>
        </w:rPr>
        <w:t xml:space="preserve"> </w:t>
      </w:r>
      <w:r w:rsidR="009F54B6" w:rsidRPr="00993189">
        <w:rPr>
          <w:rFonts w:ascii="Angsana New" w:hAnsi="Angsana New"/>
          <w:sz w:val="32"/>
          <w:szCs w:val="32"/>
          <w:cs/>
        </w:rPr>
        <w:t>กลุ่มบริษัทมีภาระผูกพันจากการเปิด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 </w:t>
      </w:r>
      <w:r w:rsidR="009F54B6" w:rsidRPr="00BF39F5">
        <w:rPr>
          <w:rFonts w:ascii="Angsana New" w:hAnsi="Angsana New"/>
          <w:sz w:val="32"/>
          <w:szCs w:val="32"/>
        </w:rPr>
        <w:t>Forward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 ค้ำประกันโดยการจดจำนองที่ดิน อาคารและสิ่งปลูกสร้างบางส่วน</w:t>
      </w:r>
      <w:r w:rsidR="009F54B6" w:rsidRPr="00BF39F5">
        <w:rPr>
          <w:rFonts w:ascii="Angsana New" w:hAnsi="Angsana New"/>
          <w:sz w:val="32"/>
          <w:szCs w:val="32"/>
        </w:rPr>
        <w:t xml:space="preserve"> </w:t>
      </w:r>
      <w:r w:rsidR="009F54B6" w:rsidRPr="00BF39F5">
        <w:rPr>
          <w:rFonts w:ascii="Angsana New" w:hAnsi="Angsana New"/>
          <w:sz w:val="32"/>
          <w:szCs w:val="32"/>
          <w:cs/>
        </w:rPr>
        <w:t>และเงินฝากธนาคาร</w:t>
      </w:r>
      <w:bookmarkEnd w:id="15"/>
    </w:p>
    <w:p w14:paraId="3A8F3F70" w14:textId="777ED3A9" w:rsidR="00BF39F5" w:rsidRDefault="00993189" w:rsidP="00993189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0045A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.3</w:t>
      </w:r>
      <w:r>
        <w:rPr>
          <w:rFonts w:ascii="Angsana New" w:hAnsi="Angsana New"/>
          <w:sz w:val="32"/>
          <w:szCs w:val="32"/>
        </w:rPr>
        <w:tab/>
      </w:r>
      <w:r w:rsidR="009F54B6" w:rsidRPr="00BF39F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04A6" w:rsidRPr="00993189">
        <w:rPr>
          <w:rFonts w:ascii="Angsana New" w:hAnsi="Angsana New"/>
          <w:sz w:val="32"/>
          <w:szCs w:val="32"/>
        </w:rPr>
        <w:t>3</w:t>
      </w:r>
      <w:r w:rsidR="00E804A6">
        <w:rPr>
          <w:rFonts w:ascii="Angsana New" w:hAnsi="Angsana New" w:hint="cs"/>
          <w:sz w:val="32"/>
          <w:szCs w:val="32"/>
          <w:cs/>
        </w:rPr>
        <w:t>0</w:t>
      </w:r>
      <w:r w:rsidR="00E804A6" w:rsidRPr="00993189">
        <w:rPr>
          <w:rFonts w:ascii="Angsana New" w:hAnsi="Angsana New"/>
          <w:sz w:val="32"/>
          <w:szCs w:val="32"/>
        </w:rPr>
        <w:t xml:space="preserve"> </w:t>
      </w:r>
      <w:r w:rsidR="00E804A6">
        <w:rPr>
          <w:rFonts w:ascii="Angsana New" w:hAnsi="Angsana New" w:hint="cs"/>
          <w:sz w:val="32"/>
          <w:szCs w:val="32"/>
          <w:cs/>
        </w:rPr>
        <w:t>มิถุนายน</w:t>
      </w:r>
      <w:r w:rsidR="00E804A6" w:rsidRPr="00993189">
        <w:rPr>
          <w:rFonts w:ascii="Angsana New" w:hAnsi="Angsana New"/>
          <w:sz w:val="32"/>
          <w:szCs w:val="32"/>
          <w:cs/>
        </w:rPr>
        <w:t xml:space="preserve"> </w:t>
      </w:r>
      <w:r w:rsidR="00E804A6" w:rsidRPr="00993189">
        <w:rPr>
          <w:rFonts w:ascii="Angsana New" w:hAnsi="Angsana New"/>
          <w:sz w:val="32"/>
          <w:szCs w:val="32"/>
        </w:rPr>
        <w:t xml:space="preserve">2568 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9F54B6" w:rsidRPr="00BF39F5">
        <w:rPr>
          <w:rFonts w:ascii="Angsana New" w:hAnsi="Angsana New"/>
          <w:sz w:val="32"/>
          <w:szCs w:val="32"/>
        </w:rPr>
        <w:t xml:space="preserve">31 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54B6" w:rsidRPr="00BF39F5">
        <w:rPr>
          <w:rFonts w:ascii="Angsana New" w:hAnsi="Angsana New"/>
          <w:sz w:val="32"/>
          <w:szCs w:val="32"/>
        </w:rPr>
        <w:t>256</w:t>
      </w:r>
      <w:r w:rsidR="008C4419" w:rsidRPr="00BF39F5">
        <w:rPr>
          <w:rFonts w:ascii="Angsana New" w:hAnsi="Angsana New"/>
          <w:sz w:val="32"/>
          <w:szCs w:val="32"/>
        </w:rPr>
        <w:t>7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 บริษัทมีภาระผูกพันจากการเปิดเลต</w:t>
      </w:r>
      <w:proofErr w:type="spellStart"/>
      <w:r w:rsidR="009F54B6" w:rsidRPr="00BF39F5">
        <w:rPr>
          <w:rFonts w:ascii="Angsana New" w:hAnsi="Angsana New"/>
          <w:sz w:val="32"/>
          <w:szCs w:val="32"/>
          <w:cs/>
        </w:rPr>
        <w:t>เต</w:t>
      </w:r>
      <w:proofErr w:type="spellEnd"/>
      <w:r w:rsidR="009F54B6" w:rsidRPr="00BF39F5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="009F54B6" w:rsidRPr="00BF39F5">
        <w:rPr>
          <w:rFonts w:ascii="Angsana New" w:hAnsi="Angsana New"/>
          <w:sz w:val="32"/>
          <w:szCs w:val="32"/>
          <w:cs/>
        </w:rPr>
        <w:t>ออฟ</w:t>
      </w:r>
      <w:proofErr w:type="spellEnd"/>
      <w:r w:rsidR="009F54B6" w:rsidRPr="00BF39F5">
        <w:rPr>
          <w:rFonts w:ascii="Angsana New" w:hAnsi="Angsana New"/>
          <w:sz w:val="32"/>
          <w:szCs w:val="32"/>
          <w:cs/>
        </w:rPr>
        <w:t>เครดิต</w:t>
      </w:r>
      <w:r w:rsidR="009F54B6" w:rsidRPr="00BF39F5">
        <w:rPr>
          <w:rFonts w:ascii="Angsana New" w:hAnsi="Angsana New"/>
          <w:sz w:val="32"/>
          <w:szCs w:val="32"/>
        </w:rPr>
        <w:t xml:space="preserve"> 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จำนวน </w:t>
      </w:r>
      <w:r w:rsidR="000045A3">
        <w:rPr>
          <w:rFonts w:ascii="Angsana New" w:hAnsi="Angsana New"/>
          <w:sz w:val="32"/>
          <w:szCs w:val="32"/>
        </w:rPr>
        <w:t xml:space="preserve">0.04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BF39F5">
        <w:rPr>
          <w:rFonts w:ascii="Angsana New" w:hAnsi="Angsana New"/>
          <w:sz w:val="32"/>
          <w:szCs w:val="32"/>
          <w:cs/>
        </w:rPr>
        <w:t>เหรียญดอลลาร์สหรัฐฯ แปลงค่าเป็นเงินบาท จำนวน</w:t>
      </w:r>
      <w:r w:rsidR="006D4918">
        <w:rPr>
          <w:rFonts w:ascii="Angsana New" w:hAnsi="Angsana New" w:hint="cs"/>
          <w:sz w:val="32"/>
          <w:szCs w:val="32"/>
          <w:cs/>
        </w:rPr>
        <w:t xml:space="preserve"> </w:t>
      </w:r>
      <w:r w:rsidR="000045A3">
        <w:rPr>
          <w:rFonts w:ascii="Angsana New" w:hAnsi="Angsana New"/>
          <w:sz w:val="32"/>
          <w:szCs w:val="32"/>
        </w:rPr>
        <w:t>1.37</w:t>
      </w:r>
      <w:r w:rsidR="006D4918">
        <w:rPr>
          <w:rFonts w:ascii="Angsana New" w:hAnsi="Angsana New"/>
          <w:sz w:val="32"/>
          <w:szCs w:val="32"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บาท และ </w:t>
      </w:r>
      <w:bookmarkStart w:id="16" w:name="_Hlk158899424"/>
      <w:r w:rsidR="006D4918">
        <w:rPr>
          <w:rFonts w:ascii="Angsana New" w:hAnsi="Angsana New"/>
          <w:sz w:val="32"/>
          <w:szCs w:val="32"/>
        </w:rPr>
        <w:t>0.05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BF39F5">
        <w:rPr>
          <w:rFonts w:ascii="Angsana New" w:hAnsi="Angsana New"/>
          <w:sz w:val="32"/>
          <w:szCs w:val="32"/>
          <w:cs/>
        </w:rPr>
        <w:t>เหรียญดอลลาร์สหรัฐฯ แปลงค่าเป็นเงินบาท จำนวน</w:t>
      </w:r>
      <w:r w:rsidR="006D4918">
        <w:rPr>
          <w:rFonts w:ascii="Angsana New" w:hAnsi="Angsana New" w:hint="cs"/>
          <w:sz w:val="32"/>
          <w:szCs w:val="32"/>
          <w:cs/>
        </w:rPr>
        <w:t xml:space="preserve"> </w:t>
      </w:r>
      <w:r w:rsidR="006D4918">
        <w:rPr>
          <w:rFonts w:ascii="Angsana New" w:hAnsi="Angsana New"/>
          <w:sz w:val="32"/>
          <w:szCs w:val="32"/>
        </w:rPr>
        <w:t xml:space="preserve">1.54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BF39F5">
        <w:rPr>
          <w:rFonts w:ascii="Angsana New" w:hAnsi="Angsana New"/>
          <w:sz w:val="32"/>
          <w:szCs w:val="32"/>
          <w:cs/>
        </w:rPr>
        <w:t>บาท</w:t>
      </w:r>
      <w:r w:rsidR="009F54B6" w:rsidRPr="00BF39F5">
        <w:rPr>
          <w:rFonts w:ascii="Angsana New" w:hAnsi="Angsana New"/>
          <w:sz w:val="32"/>
          <w:szCs w:val="32"/>
        </w:rPr>
        <w:t xml:space="preserve"> </w:t>
      </w:r>
      <w:r w:rsidR="009F54B6" w:rsidRPr="00BF39F5">
        <w:rPr>
          <w:rFonts w:ascii="Angsana New" w:hAnsi="Angsana New"/>
          <w:sz w:val="32"/>
          <w:szCs w:val="32"/>
          <w:cs/>
        </w:rPr>
        <w:t>ตามลำดับ</w:t>
      </w:r>
      <w:bookmarkEnd w:id="16"/>
    </w:p>
    <w:p w14:paraId="1FFAE845" w14:textId="0A4E4247" w:rsidR="00BF39F5" w:rsidRPr="00754BFD" w:rsidRDefault="00754BFD" w:rsidP="002A7DAF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0045A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.4</w:t>
      </w:r>
      <w:r>
        <w:rPr>
          <w:rFonts w:ascii="Angsana New" w:hAnsi="Angsana New"/>
          <w:sz w:val="32"/>
          <w:szCs w:val="32"/>
        </w:rPr>
        <w:tab/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ณ </w:t>
      </w:r>
      <w:r w:rsidR="00E804A6" w:rsidRPr="00BF39F5">
        <w:rPr>
          <w:rFonts w:ascii="Angsana New" w:hAnsi="Angsana New"/>
          <w:sz w:val="32"/>
          <w:szCs w:val="32"/>
          <w:cs/>
        </w:rPr>
        <w:t xml:space="preserve">วันที่ </w:t>
      </w:r>
      <w:r w:rsidR="00E804A6" w:rsidRPr="00993189">
        <w:rPr>
          <w:rFonts w:ascii="Angsana New" w:hAnsi="Angsana New"/>
          <w:sz w:val="32"/>
          <w:szCs w:val="32"/>
        </w:rPr>
        <w:t>3</w:t>
      </w:r>
      <w:r w:rsidR="00E804A6">
        <w:rPr>
          <w:rFonts w:ascii="Angsana New" w:hAnsi="Angsana New" w:hint="cs"/>
          <w:sz w:val="32"/>
          <w:szCs w:val="32"/>
          <w:cs/>
        </w:rPr>
        <w:t>0</w:t>
      </w:r>
      <w:r w:rsidR="00E804A6" w:rsidRPr="00993189">
        <w:rPr>
          <w:rFonts w:ascii="Angsana New" w:hAnsi="Angsana New"/>
          <w:sz w:val="32"/>
          <w:szCs w:val="32"/>
        </w:rPr>
        <w:t xml:space="preserve"> </w:t>
      </w:r>
      <w:r w:rsidR="00E804A6">
        <w:rPr>
          <w:rFonts w:ascii="Angsana New" w:hAnsi="Angsana New" w:hint="cs"/>
          <w:sz w:val="32"/>
          <w:szCs w:val="32"/>
          <w:cs/>
        </w:rPr>
        <w:t>มิถุนายน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 </w:t>
      </w:r>
      <w:r w:rsidR="009F54B6" w:rsidRPr="00754BFD">
        <w:rPr>
          <w:rFonts w:ascii="Angsana New" w:hAnsi="Angsana New"/>
          <w:sz w:val="32"/>
          <w:szCs w:val="32"/>
        </w:rPr>
        <w:t>256</w:t>
      </w:r>
      <w:r w:rsidR="008C4419" w:rsidRPr="00754BFD">
        <w:rPr>
          <w:rFonts w:ascii="Angsana New" w:hAnsi="Angsana New"/>
          <w:sz w:val="32"/>
          <w:szCs w:val="32"/>
        </w:rPr>
        <w:t>8</w:t>
      </w:r>
      <w:r w:rsidR="009F54B6" w:rsidRPr="00754BFD">
        <w:rPr>
          <w:rFonts w:ascii="Angsana New" w:hAnsi="Angsana New"/>
          <w:sz w:val="32"/>
          <w:szCs w:val="32"/>
        </w:rPr>
        <w:t xml:space="preserve"> 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9F54B6" w:rsidRPr="00754BFD">
        <w:rPr>
          <w:rFonts w:ascii="Angsana New" w:hAnsi="Angsana New"/>
          <w:sz w:val="32"/>
          <w:szCs w:val="32"/>
        </w:rPr>
        <w:t xml:space="preserve">31 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54B6" w:rsidRPr="00754BFD">
        <w:rPr>
          <w:rFonts w:ascii="Angsana New" w:hAnsi="Angsana New"/>
          <w:sz w:val="32"/>
          <w:szCs w:val="32"/>
        </w:rPr>
        <w:t>256</w:t>
      </w:r>
      <w:r w:rsidR="008C4419" w:rsidRPr="00754BFD">
        <w:rPr>
          <w:rFonts w:ascii="Angsana New" w:hAnsi="Angsana New"/>
          <w:sz w:val="32"/>
          <w:szCs w:val="32"/>
        </w:rPr>
        <w:t>7</w:t>
      </w:r>
      <w:r w:rsidR="009F54B6" w:rsidRPr="00754BFD">
        <w:rPr>
          <w:rFonts w:ascii="Angsana New" w:hAnsi="Angsana New"/>
          <w:sz w:val="32"/>
          <w:szCs w:val="32"/>
        </w:rPr>
        <w:t xml:space="preserve"> </w:t>
      </w:r>
      <w:r w:rsidR="009F54B6" w:rsidRPr="00754BFD">
        <w:rPr>
          <w:rFonts w:ascii="Angsana New" w:hAnsi="Angsana New"/>
          <w:sz w:val="32"/>
          <w:szCs w:val="32"/>
          <w:cs/>
        </w:rPr>
        <w:t>บริษัทมีภาระผูกพันที่ต้องจัดส่งสินค้า ตามใบสั่งซื้อที่ได้รับเงินมัดจำแล้ว จำนวน</w:t>
      </w:r>
      <w:r w:rsidR="000045A3">
        <w:rPr>
          <w:rFonts w:ascii="Angsana New" w:hAnsi="Angsana New"/>
          <w:sz w:val="32"/>
          <w:szCs w:val="32"/>
        </w:rPr>
        <w:t xml:space="preserve"> 1.50</w:t>
      </w:r>
      <w:r w:rsidR="006D4918">
        <w:rPr>
          <w:rFonts w:ascii="Angsana New" w:hAnsi="Angsana New"/>
          <w:sz w:val="32"/>
          <w:szCs w:val="32"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754BFD">
        <w:rPr>
          <w:rFonts w:ascii="Angsana New" w:hAnsi="Angsana New"/>
          <w:sz w:val="32"/>
          <w:szCs w:val="32"/>
          <w:cs/>
        </w:rPr>
        <w:t>บาท และ</w:t>
      </w:r>
      <w:r w:rsidR="006D4918">
        <w:rPr>
          <w:rFonts w:ascii="Angsana New" w:hAnsi="Angsana New" w:hint="cs"/>
          <w:sz w:val="32"/>
          <w:szCs w:val="32"/>
          <w:cs/>
        </w:rPr>
        <w:t xml:space="preserve"> </w:t>
      </w:r>
      <w:r w:rsidR="006D4918">
        <w:rPr>
          <w:rFonts w:ascii="Angsana New" w:hAnsi="Angsana New"/>
          <w:sz w:val="32"/>
          <w:szCs w:val="32"/>
        </w:rPr>
        <w:t>1.91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754BFD">
        <w:rPr>
          <w:rFonts w:ascii="Angsana New" w:hAnsi="Angsana New"/>
          <w:sz w:val="32"/>
          <w:szCs w:val="32"/>
          <w:cs/>
        </w:rPr>
        <w:t>บาท ตามลำดับ</w:t>
      </w:r>
    </w:p>
    <w:p w14:paraId="71E0006B" w14:textId="1B3F3AA2" w:rsidR="009F54B6" w:rsidRPr="00754BFD" w:rsidRDefault="00754BFD" w:rsidP="002A7DAF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0045A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.5</w:t>
      </w:r>
      <w:r w:rsidR="002A7DAF">
        <w:rPr>
          <w:rFonts w:ascii="Angsana New" w:hAnsi="Angsana New"/>
          <w:sz w:val="32"/>
          <w:szCs w:val="32"/>
          <w:cs/>
        </w:rPr>
        <w:tab/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ณ </w:t>
      </w:r>
      <w:r w:rsidR="00E804A6" w:rsidRPr="00BF39F5">
        <w:rPr>
          <w:rFonts w:ascii="Angsana New" w:hAnsi="Angsana New"/>
          <w:sz w:val="32"/>
          <w:szCs w:val="32"/>
          <w:cs/>
        </w:rPr>
        <w:t xml:space="preserve">วันที่ </w:t>
      </w:r>
      <w:r w:rsidR="00E804A6" w:rsidRPr="00993189">
        <w:rPr>
          <w:rFonts w:ascii="Angsana New" w:hAnsi="Angsana New"/>
          <w:sz w:val="32"/>
          <w:szCs w:val="32"/>
        </w:rPr>
        <w:t>3</w:t>
      </w:r>
      <w:r w:rsidR="00E804A6">
        <w:rPr>
          <w:rFonts w:ascii="Angsana New" w:hAnsi="Angsana New" w:hint="cs"/>
          <w:sz w:val="32"/>
          <w:szCs w:val="32"/>
          <w:cs/>
        </w:rPr>
        <w:t>0</w:t>
      </w:r>
      <w:r w:rsidR="00E804A6" w:rsidRPr="00993189">
        <w:rPr>
          <w:rFonts w:ascii="Angsana New" w:hAnsi="Angsana New"/>
          <w:sz w:val="32"/>
          <w:szCs w:val="32"/>
        </w:rPr>
        <w:t xml:space="preserve"> </w:t>
      </w:r>
      <w:r w:rsidR="00E804A6">
        <w:rPr>
          <w:rFonts w:ascii="Angsana New" w:hAnsi="Angsana New" w:hint="cs"/>
          <w:sz w:val="32"/>
          <w:szCs w:val="32"/>
          <w:cs/>
        </w:rPr>
        <w:t>มิถุนายน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 </w:t>
      </w:r>
      <w:r w:rsidR="009F54B6" w:rsidRPr="00754BFD">
        <w:rPr>
          <w:rFonts w:ascii="Angsana New" w:hAnsi="Angsana New"/>
          <w:sz w:val="32"/>
          <w:szCs w:val="32"/>
        </w:rPr>
        <w:t>256</w:t>
      </w:r>
      <w:r w:rsidR="008C4419" w:rsidRPr="00754BFD">
        <w:rPr>
          <w:rFonts w:ascii="Angsana New" w:hAnsi="Angsana New"/>
          <w:sz w:val="32"/>
          <w:szCs w:val="32"/>
        </w:rPr>
        <w:t>8</w:t>
      </w:r>
      <w:r w:rsidR="009F54B6" w:rsidRPr="00754BFD">
        <w:rPr>
          <w:rFonts w:ascii="Angsana New" w:hAnsi="Angsana New"/>
          <w:sz w:val="32"/>
          <w:szCs w:val="32"/>
        </w:rPr>
        <w:t xml:space="preserve"> 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9F54B6" w:rsidRPr="00754BFD">
        <w:rPr>
          <w:rFonts w:ascii="Angsana New" w:hAnsi="Angsana New"/>
          <w:sz w:val="32"/>
          <w:szCs w:val="32"/>
        </w:rPr>
        <w:t xml:space="preserve">31 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54B6" w:rsidRPr="00754BFD">
        <w:rPr>
          <w:rFonts w:ascii="Angsana New" w:hAnsi="Angsana New"/>
          <w:sz w:val="32"/>
          <w:szCs w:val="32"/>
        </w:rPr>
        <w:t>256</w:t>
      </w:r>
      <w:r w:rsidR="008C4419" w:rsidRPr="00754BFD">
        <w:rPr>
          <w:rFonts w:ascii="Angsana New" w:hAnsi="Angsana New"/>
          <w:sz w:val="32"/>
          <w:szCs w:val="32"/>
        </w:rPr>
        <w:t>7</w:t>
      </w:r>
      <w:r w:rsidR="009F54B6" w:rsidRPr="00754BFD">
        <w:rPr>
          <w:rFonts w:ascii="Angsana New" w:hAnsi="Angsana New"/>
          <w:sz w:val="32"/>
          <w:szCs w:val="32"/>
        </w:rPr>
        <w:t xml:space="preserve"> </w:t>
      </w:r>
      <w:r w:rsidR="009F54B6" w:rsidRPr="00754BFD">
        <w:rPr>
          <w:rFonts w:ascii="Angsana New" w:hAnsi="Angsana New"/>
          <w:sz w:val="32"/>
          <w:szCs w:val="32"/>
          <w:cs/>
        </w:rPr>
        <w:t>กลุ่มบริษัทมีภาระผูกพันที่จะต้องจ่ายตามสัญญาเช่าระยะยาว รายละเอียด ดังต่อไปนี้</w:t>
      </w:r>
    </w:p>
    <w:tbl>
      <w:tblPr>
        <w:tblW w:w="8134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534"/>
        <w:gridCol w:w="1710"/>
        <w:gridCol w:w="236"/>
        <w:gridCol w:w="1654"/>
      </w:tblGrid>
      <w:tr w:rsidR="009F54B6" w:rsidRPr="002909F2" w14:paraId="1FEE1796" w14:textId="77777777" w:rsidTr="002A7DAF">
        <w:tc>
          <w:tcPr>
            <w:tcW w:w="4534" w:type="dxa"/>
          </w:tcPr>
          <w:p w14:paraId="397D0FE5" w14:textId="77777777" w:rsidR="009F54B6" w:rsidRPr="002909F2" w:rsidRDefault="009F54B6" w:rsidP="00240D7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bottom w:val="single" w:sz="6" w:space="0" w:color="auto"/>
            </w:tcBorders>
          </w:tcPr>
          <w:p w14:paraId="0DD783F5" w14:textId="1CAD8D40" w:rsidR="009F54B6" w:rsidRPr="002909F2" w:rsidRDefault="009F54B6" w:rsidP="008C4419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F54B6" w:rsidRPr="002909F2" w14:paraId="304CC6D2" w14:textId="77777777" w:rsidTr="002A7DAF">
        <w:tc>
          <w:tcPr>
            <w:tcW w:w="4534" w:type="dxa"/>
          </w:tcPr>
          <w:p w14:paraId="0C0B9735" w14:textId="77777777" w:rsidR="009F54B6" w:rsidRPr="002909F2" w:rsidRDefault="009F54B6" w:rsidP="00240D7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B48B32" w14:textId="20FB77E5" w:rsidR="009F54B6" w:rsidRPr="002909F2" w:rsidRDefault="009F54B6" w:rsidP="00240D7C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  <w:cs/>
              </w:rPr>
              <w:t>งบการเงินรวม</w:t>
            </w:r>
            <w:r w:rsidR="00BF39F5">
              <w:rPr>
                <w:color w:val="000000"/>
                <w:sz w:val="32"/>
                <w:szCs w:val="32"/>
              </w:rPr>
              <w:t>/</w:t>
            </w:r>
            <w:r w:rsidRPr="002909F2">
              <w:rPr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4B6" w:rsidRPr="002909F2" w14:paraId="4FC94923" w14:textId="77777777" w:rsidTr="002A7DAF">
        <w:tc>
          <w:tcPr>
            <w:tcW w:w="4534" w:type="dxa"/>
          </w:tcPr>
          <w:p w14:paraId="0C742EF9" w14:textId="77777777" w:rsidR="009F54B6" w:rsidRPr="002909F2" w:rsidRDefault="009F54B6" w:rsidP="00240D7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4" w:space="0" w:color="auto"/>
            </w:tcBorders>
          </w:tcPr>
          <w:p w14:paraId="603AC146" w14:textId="22CE9355" w:rsidR="009F54B6" w:rsidRPr="002909F2" w:rsidRDefault="00BF39F5" w:rsidP="00240D7C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="009F54B6" w:rsidRPr="002909F2">
              <w:rPr>
                <w:sz w:val="32"/>
                <w:szCs w:val="32"/>
              </w:rPr>
              <w:t>3</w:t>
            </w:r>
            <w:r w:rsidR="00E804A6">
              <w:rPr>
                <w:rFonts w:hint="cs"/>
                <w:sz w:val="32"/>
                <w:szCs w:val="32"/>
                <w:cs/>
              </w:rPr>
              <w:t>0</w:t>
            </w:r>
            <w:r w:rsidR="009F54B6" w:rsidRPr="002909F2">
              <w:rPr>
                <w:sz w:val="32"/>
                <w:szCs w:val="32"/>
              </w:rPr>
              <w:t xml:space="preserve"> </w:t>
            </w:r>
            <w:r w:rsidR="00E804A6">
              <w:rPr>
                <w:rFonts w:hint="cs"/>
                <w:sz w:val="32"/>
                <w:szCs w:val="32"/>
                <w:cs/>
              </w:rPr>
              <w:t>มิถุนายน</w:t>
            </w:r>
            <w:r w:rsidR="009F54B6" w:rsidRPr="002909F2">
              <w:rPr>
                <w:sz w:val="32"/>
                <w:szCs w:val="32"/>
                <w:cs/>
              </w:rPr>
              <w:t xml:space="preserve"> </w:t>
            </w:r>
            <w:r w:rsidR="009F54B6" w:rsidRPr="002909F2">
              <w:rPr>
                <w:sz w:val="32"/>
                <w:szCs w:val="32"/>
              </w:rPr>
              <w:t>256</w:t>
            </w:r>
            <w:r w:rsidR="008C4419" w:rsidRPr="002909F2">
              <w:rPr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9158AD2" w14:textId="77777777" w:rsidR="009F54B6" w:rsidRPr="002909F2" w:rsidRDefault="009F54B6" w:rsidP="00240D7C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bottom w:val="single" w:sz="6" w:space="0" w:color="auto"/>
            </w:tcBorders>
          </w:tcPr>
          <w:p w14:paraId="5A7B85CF" w14:textId="6A6EAED4" w:rsidR="009F54B6" w:rsidRPr="002909F2" w:rsidRDefault="00BF39F5" w:rsidP="00240D7C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="009F54B6" w:rsidRPr="002909F2">
              <w:rPr>
                <w:sz w:val="32"/>
                <w:szCs w:val="32"/>
              </w:rPr>
              <w:t xml:space="preserve">31 </w:t>
            </w:r>
            <w:r w:rsidR="009F54B6" w:rsidRPr="002909F2">
              <w:rPr>
                <w:sz w:val="32"/>
                <w:szCs w:val="32"/>
                <w:cs/>
              </w:rPr>
              <w:t xml:space="preserve">ธันวาคม </w:t>
            </w:r>
            <w:r w:rsidR="009F54B6" w:rsidRPr="002909F2">
              <w:rPr>
                <w:sz w:val="32"/>
                <w:szCs w:val="32"/>
              </w:rPr>
              <w:t>256</w:t>
            </w:r>
            <w:r w:rsidR="008C4419" w:rsidRPr="002909F2">
              <w:rPr>
                <w:sz w:val="32"/>
                <w:szCs w:val="32"/>
              </w:rPr>
              <w:t>7</w:t>
            </w:r>
          </w:p>
        </w:tc>
      </w:tr>
      <w:tr w:rsidR="009F54B6" w:rsidRPr="002909F2" w14:paraId="68825411" w14:textId="77777777" w:rsidTr="002A7DAF">
        <w:trPr>
          <w:trHeight w:val="203"/>
        </w:trPr>
        <w:tc>
          <w:tcPr>
            <w:tcW w:w="4534" w:type="dxa"/>
          </w:tcPr>
          <w:p w14:paraId="7807B5FA" w14:textId="77777777" w:rsidR="009F54B6" w:rsidRPr="002909F2" w:rsidRDefault="009F54B6" w:rsidP="00240D7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 xml:space="preserve">ถึงกำหนดชำระภายใน </w:t>
            </w:r>
            <w:r w:rsidRPr="002909F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vAlign w:val="bottom"/>
          </w:tcPr>
          <w:p w14:paraId="5ADD3819" w14:textId="259166BA" w:rsidR="009F54B6" w:rsidRPr="002909F2" w:rsidRDefault="000045A3" w:rsidP="00240D7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679,439.31</w:t>
            </w:r>
          </w:p>
        </w:tc>
        <w:tc>
          <w:tcPr>
            <w:tcW w:w="236" w:type="dxa"/>
            <w:vAlign w:val="center"/>
          </w:tcPr>
          <w:p w14:paraId="73BDEFB8" w14:textId="77777777" w:rsidR="009F54B6" w:rsidRPr="002909F2" w:rsidRDefault="009F54B6" w:rsidP="00240D7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</w:tcBorders>
            <w:vAlign w:val="bottom"/>
          </w:tcPr>
          <w:p w14:paraId="58A26179" w14:textId="64D67442" w:rsidR="009F54B6" w:rsidRPr="002909F2" w:rsidRDefault="002A7DAF" w:rsidP="00240D7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965,782.00</w:t>
            </w:r>
          </w:p>
        </w:tc>
      </w:tr>
      <w:tr w:rsidR="009F54B6" w:rsidRPr="002909F2" w14:paraId="05F5E5B4" w14:textId="77777777" w:rsidTr="002A7DAF">
        <w:trPr>
          <w:trHeight w:val="203"/>
        </w:trPr>
        <w:tc>
          <w:tcPr>
            <w:tcW w:w="4534" w:type="dxa"/>
          </w:tcPr>
          <w:p w14:paraId="6AE00CB4" w14:textId="77777777" w:rsidR="009F54B6" w:rsidRPr="002909F2" w:rsidRDefault="009F54B6" w:rsidP="00240D7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 xml:space="preserve">เกิน </w:t>
            </w:r>
            <w:r w:rsidRPr="002909F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2909F2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vAlign w:val="bottom"/>
          </w:tcPr>
          <w:p w14:paraId="30545140" w14:textId="068AFD8A" w:rsidR="009F54B6" w:rsidRPr="002909F2" w:rsidRDefault="000045A3" w:rsidP="000045A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936,000.00</w:t>
            </w:r>
          </w:p>
        </w:tc>
        <w:tc>
          <w:tcPr>
            <w:tcW w:w="236" w:type="dxa"/>
            <w:vAlign w:val="center"/>
          </w:tcPr>
          <w:p w14:paraId="2DBDC178" w14:textId="77777777" w:rsidR="009F54B6" w:rsidRPr="002909F2" w:rsidRDefault="009F54B6" w:rsidP="00240D7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bottom w:val="single" w:sz="6" w:space="0" w:color="auto"/>
            </w:tcBorders>
            <w:vAlign w:val="bottom"/>
          </w:tcPr>
          <w:p w14:paraId="63B3DB6E" w14:textId="6A42A6A3" w:rsidR="009F54B6" w:rsidRPr="002909F2" w:rsidRDefault="002A7DAF" w:rsidP="00240D7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14,712.50</w:t>
            </w:r>
          </w:p>
        </w:tc>
      </w:tr>
      <w:tr w:rsidR="006D4918" w:rsidRPr="002909F2" w14:paraId="6B2875AA" w14:textId="77777777" w:rsidTr="002A7DAF">
        <w:trPr>
          <w:trHeight w:val="149"/>
        </w:trPr>
        <w:tc>
          <w:tcPr>
            <w:tcW w:w="4534" w:type="dxa"/>
          </w:tcPr>
          <w:p w14:paraId="4579DC98" w14:textId="77777777" w:rsidR="006D4918" w:rsidRPr="002909F2" w:rsidRDefault="006D4918" w:rsidP="006D4918">
            <w:pPr>
              <w:tabs>
                <w:tab w:val="left" w:pos="8040"/>
              </w:tabs>
              <w:spacing w:line="380" w:lineRule="exact"/>
              <w:ind w:left="340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108184" w14:textId="69C57CF5" w:rsidR="006D4918" w:rsidRPr="002909F2" w:rsidRDefault="000045A3" w:rsidP="006D4918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1,615,439.31</w:t>
            </w:r>
          </w:p>
        </w:tc>
        <w:tc>
          <w:tcPr>
            <w:tcW w:w="236" w:type="dxa"/>
            <w:vAlign w:val="center"/>
          </w:tcPr>
          <w:p w14:paraId="67459E09" w14:textId="77777777" w:rsidR="006D4918" w:rsidRPr="002909F2" w:rsidRDefault="006D4918" w:rsidP="006D4918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CCAD7C" w14:textId="48B4D979" w:rsidR="006D4918" w:rsidRPr="002909F2" w:rsidRDefault="006D4918" w:rsidP="006D4918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980,494.50</w:t>
            </w:r>
          </w:p>
        </w:tc>
      </w:tr>
    </w:tbl>
    <w:p w14:paraId="52B58837" w14:textId="77777777" w:rsidR="000045A3" w:rsidRDefault="000045A3" w:rsidP="002A7DAF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0A36F246" w14:textId="63EFAA0F" w:rsidR="009F54B6" w:rsidRPr="002A7DAF" w:rsidRDefault="002A7DAF" w:rsidP="002A7DAF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0045A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.6</w:t>
      </w:r>
      <w:r>
        <w:rPr>
          <w:rFonts w:ascii="Angsana New" w:hAnsi="Angsana New"/>
          <w:sz w:val="32"/>
          <w:szCs w:val="32"/>
        </w:rPr>
        <w:tab/>
      </w:r>
      <w:r w:rsidR="009F54B6" w:rsidRPr="002A7DA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54B6" w:rsidRPr="002A7DAF">
        <w:rPr>
          <w:rFonts w:ascii="Angsana New" w:hAnsi="Angsana New"/>
          <w:sz w:val="32"/>
          <w:szCs w:val="32"/>
        </w:rPr>
        <w:t>3</w:t>
      </w:r>
      <w:r w:rsidR="00E804A6">
        <w:rPr>
          <w:rFonts w:ascii="Angsana New" w:hAnsi="Angsana New" w:hint="cs"/>
          <w:sz w:val="32"/>
          <w:szCs w:val="32"/>
          <w:cs/>
        </w:rPr>
        <w:t>0</w:t>
      </w:r>
      <w:r w:rsidR="009F54B6" w:rsidRPr="002A7DAF">
        <w:rPr>
          <w:rFonts w:ascii="Angsana New" w:hAnsi="Angsana New"/>
          <w:sz w:val="32"/>
          <w:szCs w:val="32"/>
        </w:rPr>
        <w:t xml:space="preserve"> </w:t>
      </w:r>
      <w:r w:rsidR="00E804A6">
        <w:rPr>
          <w:rFonts w:ascii="Angsana New" w:hAnsi="Angsana New" w:hint="cs"/>
          <w:sz w:val="32"/>
          <w:szCs w:val="32"/>
          <w:cs/>
        </w:rPr>
        <w:t>มิถุนายน</w:t>
      </w:r>
      <w:r w:rsidR="009F54B6" w:rsidRPr="002A7DAF">
        <w:rPr>
          <w:rFonts w:ascii="Angsana New" w:hAnsi="Angsana New"/>
          <w:sz w:val="32"/>
          <w:szCs w:val="32"/>
          <w:cs/>
        </w:rPr>
        <w:t xml:space="preserve"> </w:t>
      </w:r>
      <w:r w:rsidR="009F54B6" w:rsidRPr="002A7DAF">
        <w:rPr>
          <w:rFonts w:ascii="Angsana New" w:hAnsi="Angsana New"/>
          <w:sz w:val="32"/>
          <w:szCs w:val="32"/>
        </w:rPr>
        <w:t>256</w:t>
      </w:r>
      <w:r w:rsidR="008C4419" w:rsidRPr="002A7DAF">
        <w:rPr>
          <w:rFonts w:ascii="Angsana New" w:hAnsi="Angsana New"/>
          <w:sz w:val="32"/>
          <w:szCs w:val="32"/>
        </w:rPr>
        <w:t>8</w:t>
      </w:r>
      <w:r w:rsidR="009F54B6" w:rsidRPr="002A7DAF">
        <w:rPr>
          <w:rFonts w:ascii="Angsana New" w:hAnsi="Angsana New"/>
          <w:sz w:val="32"/>
          <w:szCs w:val="32"/>
        </w:rPr>
        <w:t xml:space="preserve"> </w:t>
      </w:r>
      <w:r w:rsidR="009F54B6" w:rsidRPr="002A7DAF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9F54B6" w:rsidRPr="002A7DAF">
        <w:rPr>
          <w:rFonts w:ascii="Angsana New" w:hAnsi="Angsana New"/>
          <w:sz w:val="32"/>
          <w:szCs w:val="32"/>
        </w:rPr>
        <w:t xml:space="preserve">31 </w:t>
      </w:r>
      <w:r w:rsidR="009F54B6" w:rsidRPr="002A7D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54B6" w:rsidRPr="002A7DAF">
        <w:rPr>
          <w:rFonts w:ascii="Angsana New" w:hAnsi="Angsana New"/>
          <w:sz w:val="32"/>
          <w:szCs w:val="32"/>
        </w:rPr>
        <w:t>256</w:t>
      </w:r>
      <w:r w:rsidR="008C4419" w:rsidRPr="002A7DAF">
        <w:rPr>
          <w:rFonts w:ascii="Angsana New" w:hAnsi="Angsana New"/>
          <w:sz w:val="32"/>
          <w:szCs w:val="32"/>
        </w:rPr>
        <w:t>7</w:t>
      </w:r>
      <w:r w:rsidR="009F54B6" w:rsidRPr="002A7DAF">
        <w:rPr>
          <w:rFonts w:ascii="Angsana New" w:hAnsi="Angsana New"/>
          <w:sz w:val="32"/>
          <w:szCs w:val="32"/>
        </w:rPr>
        <w:t xml:space="preserve"> </w:t>
      </w:r>
      <w:r w:rsidR="009F54B6" w:rsidRPr="002A7DAF">
        <w:rPr>
          <w:rFonts w:ascii="Angsana New" w:hAnsi="Angsana New"/>
          <w:sz w:val="32"/>
          <w:szCs w:val="32"/>
          <w:cs/>
        </w:rPr>
        <w:t xml:space="preserve">กลุ่มบริษัทมีภาระผูกพันตามสัญญาการให้บริการเช่าพื้นที่กับบริษัทที่เกี่ยวข้องกัน </w:t>
      </w:r>
      <w:r w:rsidR="009F54B6" w:rsidRPr="002A7DAF">
        <w:rPr>
          <w:rFonts w:ascii="Angsana New" w:hAnsi="Angsana New"/>
          <w:sz w:val="32"/>
          <w:szCs w:val="32"/>
        </w:rPr>
        <w:t>5</w:t>
      </w:r>
      <w:r w:rsidR="009F54B6" w:rsidRPr="002A7DAF">
        <w:rPr>
          <w:rFonts w:ascii="Angsana New" w:hAnsi="Angsana New"/>
          <w:sz w:val="32"/>
          <w:szCs w:val="32"/>
          <w:cs/>
        </w:rPr>
        <w:t xml:space="preserve"> แห่ง</w:t>
      </w:r>
      <w:r w:rsidR="009F54B6" w:rsidRPr="002A7DAF">
        <w:rPr>
          <w:rFonts w:ascii="Angsana New" w:hAnsi="Angsana New"/>
          <w:sz w:val="32"/>
          <w:szCs w:val="32"/>
        </w:rPr>
        <w:t xml:space="preserve"> </w:t>
      </w:r>
      <w:r w:rsidR="009F54B6" w:rsidRPr="002A7DAF">
        <w:rPr>
          <w:rFonts w:ascii="Angsana New" w:hAnsi="Angsana New"/>
          <w:sz w:val="32"/>
          <w:szCs w:val="32"/>
          <w:cs/>
        </w:rPr>
        <w:t xml:space="preserve">อายุสัญญาการให้เช่า </w:t>
      </w:r>
      <w:r w:rsidR="009F54B6" w:rsidRPr="002A7DAF">
        <w:rPr>
          <w:rFonts w:ascii="Angsana New" w:hAnsi="Angsana New"/>
          <w:sz w:val="32"/>
          <w:szCs w:val="32"/>
        </w:rPr>
        <w:t>1</w:t>
      </w:r>
      <w:r w:rsidR="009F54B6" w:rsidRPr="002A7DAF">
        <w:rPr>
          <w:rFonts w:ascii="Angsana New" w:hAnsi="Angsana New"/>
          <w:sz w:val="32"/>
          <w:szCs w:val="32"/>
          <w:cs/>
        </w:rPr>
        <w:t>-</w:t>
      </w:r>
      <w:r w:rsidR="009F54B6" w:rsidRPr="002A7DAF">
        <w:rPr>
          <w:rFonts w:ascii="Angsana New" w:hAnsi="Angsana New"/>
          <w:sz w:val="32"/>
          <w:szCs w:val="32"/>
        </w:rPr>
        <w:t>3</w:t>
      </w:r>
      <w:r w:rsidR="009F54B6" w:rsidRPr="002A7DAF">
        <w:rPr>
          <w:rFonts w:ascii="Angsana New" w:hAnsi="Angsana New"/>
          <w:sz w:val="32"/>
          <w:szCs w:val="32"/>
          <w:cs/>
        </w:rPr>
        <w:t xml:space="preserve"> ปี รายละเอียดดังนี้</w:t>
      </w:r>
    </w:p>
    <w:tbl>
      <w:tblPr>
        <w:tblW w:w="892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78"/>
        <w:gridCol w:w="144"/>
        <w:gridCol w:w="1328"/>
        <w:gridCol w:w="137"/>
        <w:gridCol w:w="1319"/>
        <w:gridCol w:w="135"/>
        <w:gridCol w:w="1319"/>
      </w:tblGrid>
      <w:tr w:rsidR="008C4419" w:rsidRPr="002A7DAF" w14:paraId="509A4CC0" w14:textId="1E0D08D1" w:rsidTr="002A7DAF">
        <w:tc>
          <w:tcPr>
            <w:tcW w:w="3260" w:type="dxa"/>
          </w:tcPr>
          <w:p w14:paraId="78F9101D" w14:textId="77777777" w:rsidR="008C4419" w:rsidRPr="002A7DAF" w:rsidRDefault="008C4419" w:rsidP="002A7DAF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60" w:type="dxa"/>
            <w:gridSpan w:val="7"/>
            <w:tcBorders>
              <w:bottom w:val="single" w:sz="6" w:space="0" w:color="auto"/>
            </w:tcBorders>
          </w:tcPr>
          <w:p w14:paraId="75180573" w14:textId="6C972966" w:rsidR="008C4419" w:rsidRPr="002A7DAF" w:rsidRDefault="008C4419" w:rsidP="002A7DA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2A7DAF">
              <w:rPr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E52A7" w:rsidRPr="002A7DAF" w14:paraId="1D1AB39F" w14:textId="73B5C791" w:rsidTr="00C475E6">
        <w:tc>
          <w:tcPr>
            <w:tcW w:w="3260" w:type="dxa"/>
          </w:tcPr>
          <w:p w14:paraId="4A7F3BAA" w14:textId="77777777" w:rsidR="003E52A7" w:rsidRPr="002A7DAF" w:rsidRDefault="003E52A7" w:rsidP="002A7DAF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20D868" w14:textId="77777777" w:rsidR="003E52A7" w:rsidRPr="002A7DAF" w:rsidRDefault="003E52A7" w:rsidP="002A7DA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2A7DAF">
              <w:rPr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5FB6B549" w14:textId="77777777" w:rsidR="003E52A7" w:rsidRPr="002A7DAF" w:rsidRDefault="003E52A7" w:rsidP="002A7DA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7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B60821" w14:textId="20C6D721" w:rsidR="003E52A7" w:rsidRPr="002A7DAF" w:rsidRDefault="003E52A7" w:rsidP="002A7DA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2A7DAF">
              <w:rPr>
                <w:color w:val="000000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BF39F5" w:rsidRPr="002A7DAF" w14:paraId="1935C623" w14:textId="5EFDF0F7" w:rsidTr="00C475E6">
        <w:tc>
          <w:tcPr>
            <w:tcW w:w="3260" w:type="dxa"/>
          </w:tcPr>
          <w:p w14:paraId="2469AA30" w14:textId="77777777" w:rsidR="00BF39F5" w:rsidRPr="002A7DAF" w:rsidRDefault="00BF39F5" w:rsidP="002A7DAF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4" w:space="0" w:color="auto"/>
            </w:tcBorders>
          </w:tcPr>
          <w:p w14:paraId="04B2BB99" w14:textId="25AFC217" w:rsidR="00BF39F5" w:rsidRPr="002A7DAF" w:rsidRDefault="00BF39F5" w:rsidP="002A7DA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 w:rsidRPr="002A7DAF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2A7DAF">
              <w:rPr>
                <w:sz w:val="28"/>
                <w:szCs w:val="28"/>
              </w:rPr>
              <w:t>3</w:t>
            </w:r>
            <w:r w:rsidR="00E804A6">
              <w:rPr>
                <w:rFonts w:hint="cs"/>
                <w:sz w:val="28"/>
                <w:szCs w:val="28"/>
                <w:cs/>
              </w:rPr>
              <w:t>0</w:t>
            </w:r>
            <w:r w:rsidRPr="002A7DAF">
              <w:rPr>
                <w:sz w:val="28"/>
                <w:szCs w:val="28"/>
              </w:rPr>
              <w:t xml:space="preserve"> </w:t>
            </w:r>
            <w:r w:rsidR="00E804A6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2A7DAF">
              <w:rPr>
                <w:sz w:val="28"/>
                <w:szCs w:val="28"/>
                <w:cs/>
              </w:rPr>
              <w:t xml:space="preserve"> </w:t>
            </w:r>
            <w:r w:rsidRPr="002A7DAF">
              <w:rPr>
                <w:sz w:val="28"/>
                <w:szCs w:val="28"/>
              </w:rPr>
              <w:t>2568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7D38CFC" w14:textId="77777777" w:rsidR="00BF39F5" w:rsidRPr="002A7DAF" w:rsidRDefault="00BF39F5" w:rsidP="002A7DA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4" w:space="0" w:color="auto"/>
            </w:tcBorders>
          </w:tcPr>
          <w:p w14:paraId="69D4866C" w14:textId="34559E8C" w:rsidR="00BF39F5" w:rsidRPr="002A7DAF" w:rsidRDefault="00BF39F5" w:rsidP="002A7DA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 w:rsidRPr="002A7DAF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2A7DAF">
              <w:rPr>
                <w:sz w:val="28"/>
                <w:szCs w:val="28"/>
              </w:rPr>
              <w:t>31</w:t>
            </w:r>
            <w:r w:rsidRPr="002A7DAF">
              <w:rPr>
                <w:sz w:val="28"/>
                <w:szCs w:val="28"/>
                <w:cs/>
              </w:rPr>
              <w:t xml:space="preserve"> ธันวาคม </w:t>
            </w:r>
            <w:r w:rsidRPr="002A7DAF">
              <w:rPr>
                <w:sz w:val="28"/>
                <w:szCs w:val="28"/>
              </w:rPr>
              <w:t>2567</w:t>
            </w:r>
          </w:p>
        </w:tc>
        <w:tc>
          <w:tcPr>
            <w:tcW w:w="137" w:type="dxa"/>
          </w:tcPr>
          <w:p w14:paraId="13C10CB4" w14:textId="77777777" w:rsidR="00BF39F5" w:rsidRPr="002A7DAF" w:rsidRDefault="00BF39F5" w:rsidP="002A7DA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4" w:space="0" w:color="auto"/>
            </w:tcBorders>
          </w:tcPr>
          <w:p w14:paraId="752368A8" w14:textId="53A120F5" w:rsidR="00BF39F5" w:rsidRPr="002A7DAF" w:rsidRDefault="00E804A6" w:rsidP="002A7DA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 w:rsidRPr="002A7DAF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2A7DAF">
              <w:rPr>
                <w:sz w:val="28"/>
                <w:szCs w:val="28"/>
              </w:rPr>
              <w:t>3</w:t>
            </w:r>
            <w:r>
              <w:rPr>
                <w:rFonts w:hint="cs"/>
                <w:sz w:val="28"/>
                <w:szCs w:val="28"/>
                <w:cs/>
              </w:rPr>
              <w:t>0</w:t>
            </w:r>
            <w:r w:rsidRPr="002A7DAF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2A7DAF">
              <w:rPr>
                <w:sz w:val="28"/>
                <w:szCs w:val="28"/>
                <w:cs/>
              </w:rPr>
              <w:t xml:space="preserve"> </w:t>
            </w:r>
            <w:r w:rsidRPr="002A7DAF">
              <w:rPr>
                <w:sz w:val="28"/>
                <w:szCs w:val="28"/>
              </w:rPr>
              <w:t>2568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B149383" w14:textId="77777777" w:rsidR="00BF39F5" w:rsidRPr="002A7DAF" w:rsidRDefault="00BF39F5" w:rsidP="002A7DA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4F122FA9" w14:textId="745B7B92" w:rsidR="00BF39F5" w:rsidRPr="002A7DAF" w:rsidRDefault="00BF39F5" w:rsidP="002A7DA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 w:rsidRPr="002A7DAF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2A7DAF">
              <w:rPr>
                <w:sz w:val="28"/>
                <w:szCs w:val="28"/>
              </w:rPr>
              <w:t>31</w:t>
            </w:r>
            <w:r w:rsidRPr="002A7DAF">
              <w:rPr>
                <w:sz w:val="28"/>
                <w:szCs w:val="28"/>
                <w:cs/>
              </w:rPr>
              <w:t xml:space="preserve"> ธันวาคม </w:t>
            </w:r>
            <w:r w:rsidRPr="002A7DAF">
              <w:rPr>
                <w:sz w:val="28"/>
                <w:szCs w:val="28"/>
              </w:rPr>
              <w:t>2567</w:t>
            </w:r>
          </w:p>
        </w:tc>
      </w:tr>
      <w:tr w:rsidR="008C4419" w:rsidRPr="002A7DAF" w14:paraId="40BCEDCA" w14:textId="601A1BB5" w:rsidTr="002A7DAF">
        <w:trPr>
          <w:trHeight w:val="203"/>
        </w:trPr>
        <w:tc>
          <w:tcPr>
            <w:tcW w:w="3260" w:type="dxa"/>
          </w:tcPr>
          <w:p w14:paraId="3EFEEB94" w14:textId="4C696BA0" w:rsidR="008C4419" w:rsidRPr="002A7DAF" w:rsidRDefault="008C4419" w:rsidP="002A7DA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DAF">
              <w:rPr>
                <w:rFonts w:ascii="Angsana New" w:hAnsi="Angsana New"/>
                <w:sz w:val="28"/>
                <w:szCs w:val="28"/>
                <w:cs/>
              </w:rPr>
              <w:t>การให้บริการเช่าพื้นที่ที่จะถึงกำหนด</w:t>
            </w: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54A075D0" w14:textId="2B76BC32" w:rsidR="008C4419" w:rsidRPr="002A7DAF" w:rsidRDefault="008C4419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vAlign w:val="center"/>
          </w:tcPr>
          <w:p w14:paraId="2AD49FBB" w14:textId="77777777" w:rsidR="008C4419" w:rsidRPr="002A7DAF" w:rsidRDefault="008C4419" w:rsidP="002A7DA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3A008361" w14:textId="205D0432" w:rsidR="008C4419" w:rsidRPr="002A7DAF" w:rsidRDefault="008C4419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dxa"/>
          </w:tcPr>
          <w:p w14:paraId="5A31AB70" w14:textId="77777777" w:rsidR="008C4419" w:rsidRPr="002A7DAF" w:rsidRDefault="008C4419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55F1FF3B" w14:textId="77777777" w:rsidR="008C4419" w:rsidRPr="002A7DAF" w:rsidRDefault="008C4419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</w:tcPr>
          <w:p w14:paraId="67C953EB" w14:textId="77777777" w:rsidR="008C4419" w:rsidRPr="002A7DAF" w:rsidRDefault="008C4419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64A5E9C9" w14:textId="77777777" w:rsidR="008C4419" w:rsidRPr="002A7DAF" w:rsidRDefault="008C4419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39F5" w:rsidRPr="002A7DAF" w14:paraId="293648C0" w14:textId="77777777" w:rsidTr="002A7DAF">
        <w:trPr>
          <w:trHeight w:val="203"/>
        </w:trPr>
        <w:tc>
          <w:tcPr>
            <w:tcW w:w="3260" w:type="dxa"/>
          </w:tcPr>
          <w:p w14:paraId="5BE1FCA2" w14:textId="0A9F3FBC" w:rsidR="00BF39F5" w:rsidRPr="002A7DAF" w:rsidRDefault="00BF39F5" w:rsidP="002A7DA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DAF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2A7DAF">
              <w:rPr>
                <w:rFonts w:ascii="Angsana New" w:hAnsi="Angsana New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278" w:type="dxa"/>
            <w:vAlign w:val="bottom"/>
          </w:tcPr>
          <w:p w14:paraId="07A5C5F2" w14:textId="07855EA1" w:rsidR="00BF39F5" w:rsidRPr="002A7DAF" w:rsidRDefault="000045A3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966,821.92</w:t>
            </w:r>
          </w:p>
        </w:tc>
        <w:tc>
          <w:tcPr>
            <w:tcW w:w="144" w:type="dxa"/>
            <w:vAlign w:val="center"/>
          </w:tcPr>
          <w:p w14:paraId="7DA78863" w14:textId="77777777" w:rsidR="00BF39F5" w:rsidRPr="002A7DAF" w:rsidRDefault="00BF39F5" w:rsidP="002A7DA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F283601" w14:textId="1AA36E4C" w:rsidR="00BF39F5" w:rsidRPr="002A7DAF" w:rsidRDefault="002A7DAF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1,376,512.12</w:t>
            </w:r>
          </w:p>
        </w:tc>
        <w:tc>
          <w:tcPr>
            <w:tcW w:w="137" w:type="dxa"/>
          </w:tcPr>
          <w:p w14:paraId="64AC778A" w14:textId="77777777" w:rsidR="00BF39F5" w:rsidRPr="002A7DAF" w:rsidRDefault="00BF39F5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</w:tcPr>
          <w:p w14:paraId="4772C54B" w14:textId="1DCA33BE" w:rsidR="00BF39F5" w:rsidRPr="002A7DAF" w:rsidRDefault="000045A3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1,263,185.92</w:t>
            </w:r>
          </w:p>
        </w:tc>
        <w:tc>
          <w:tcPr>
            <w:tcW w:w="135" w:type="dxa"/>
          </w:tcPr>
          <w:p w14:paraId="1907B81F" w14:textId="77777777" w:rsidR="00BF39F5" w:rsidRPr="002A7DAF" w:rsidRDefault="00BF39F5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</w:tcPr>
          <w:p w14:paraId="582F49FD" w14:textId="20EB8181" w:rsidR="00BF39F5" w:rsidRPr="002A7DAF" w:rsidRDefault="002A7DAF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2,117,422.12</w:t>
            </w:r>
          </w:p>
        </w:tc>
      </w:tr>
      <w:tr w:rsidR="008C4419" w:rsidRPr="002A7DAF" w14:paraId="400B63DE" w14:textId="7C77B064" w:rsidTr="002A7DAF">
        <w:trPr>
          <w:trHeight w:val="203"/>
        </w:trPr>
        <w:tc>
          <w:tcPr>
            <w:tcW w:w="3260" w:type="dxa"/>
          </w:tcPr>
          <w:p w14:paraId="2AFB3826" w14:textId="220E61EA" w:rsidR="008C4419" w:rsidRPr="002A7DAF" w:rsidRDefault="00BF39F5" w:rsidP="002A7DA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DAF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8C4419" w:rsidRPr="002A7DAF">
              <w:rPr>
                <w:rFonts w:ascii="Angsana New" w:hAnsi="Angsana New"/>
                <w:sz w:val="28"/>
                <w:szCs w:val="28"/>
                <w:cs/>
              </w:rPr>
              <w:t>ส่วนที่เกิน 1 ปีแต่ไม่เกิน 5 ปี</w:t>
            </w: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02A5D483" w14:textId="2D975860" w:rsidR="008C4419" w:rsidRPr="002A7DAF" w:rsidRDefault="000045A3" w:rsidP="000045A3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8,869.16</w:t>
            </w:r>
          </w:p>
        </w:tc>
        <w:tc>
          <w:tcPr>
            <w:tcW w:w="144" w:type="dxa"/>
            <w:vAlign w:val="center"/>
          </w:tcPr>
          <w:p w14:paraId="2ED65CBD" w14:textId="77777777" w:rsidR="008C4419" w:rsidRPr="002A7DAF" w:rsidRDefault="008C4419" w:rsidP="002A7DA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70B08C83" w14:textId="180BA996" w:rsidR="008C4419" w:rsidRPr="002A7DAF" w:rsidRDefault="002A7DAF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227,098.00</w:t>
            </w:r>
          </w:p>
        </w:tc>
        <w:tc>
          <w:tcPr>
            <w:tcW w:w="137" w:type="dxa"/>
          </w:tcPr>
          <w:p w14:paraId="6DEF958A" w14:textId="77777777" w:rsidR="008C4419" w:rsidRPr="002A7DAF" w:rsidRDefault="008C4419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125452A5" w14:textId="089B867E" w:rsidR="008C4419" w:rsidRPr="002A7DAF" w:rsidRDefault="000045A3" w:rsidP="00430BB6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8,869.16</w:t>
            </w:r>
          </w:p>
        </w:tc>
        <w:tc>
          <w:tcPr>
            <w:tcW w:w="135" w:type="dxa"/>
          </w:tcPr>
          <w:p w14:paraId="2B89B45C" w14:textId="77777777" w:rsidR="008C4419" w:rsidRPr="002A7DAF" w:rsidRDefault="008C4419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16B6EB42" w14:textId="0F1366EA" w:rsidR="008C4419" w:rsidRPr="002A7DAF" w:rsidRDefault="002A7DAF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227,098.00</w:t>
            </w:r>
          </w:p>
        </w:tc>
      </w:tr>
      <w:tr w:rsidR="006D4918" w:rsidRPr="002A7DAF" w14:paraId="4FC4E7AE" w14:textId="291D9A98" w:rsidTr="002A7DAF">
        <w:trPr>
          <w:trHeight w:val="149"/>
        </w:trPr>
        <w:tc>
          <w:tcPr>
            <w:tcW w:w="3260" w:type="dxa"/>
          </w:tcPr>
          <w:p w14:paraId="1003133E" w14:textId="77777777" w:rsidR="006D4918" w:rsidRPr="002A7DAF" w:rsidRDefault="006D4918" w:rsidP="006D4918">
            <w:pPr>
              <w:tabs>
                <w:tab w:val="left" w:pos="8040"/>
              </w:tabs>
              <w:spacing w:line="380" w:lineRule="exact"/>
              <w:ind w:left="340"/>
              <w:rPr>
                <w:rFonts w:ascii="Angsana New" w:hAnsi="Angsana New"/>
                <w:sz w:val="28"/>
                <w:szCs w:val="28"/>
                <w:cs/>
              </w:rPr>
            </w:pPr>
            <w:r w:rsidRPr="002A7D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05F1F6" w14:textId="6F7EE36F" w:rsidR="006D4918" w:rsidRPr="002A7DAF" w:rsidRDefault="000045A3" w:rsidP="006D4918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  <w:r w:rsidR="009824DE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,691.08</w:t>
            </w:r>
          </w:p>
        </w:tc>
        <w:tc>
          <w:tcPr>
            <w:tcW w:w="144" w:type="dxa"/>
            <w:vAlign w:val="center"/>
          </w:tcPr>
          <w:p w14:paraId="3C204C4D" w14:textId="77777777" w:rsidR="006D4918" w:rsidRPr="002A7DAF" w:rsidRDefault="006D4918" w:rsidP="006D4918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1BE8F6" w14:textId="49F942E1" w:rsidR="006D4918" w:rsidRPr="002A7DAF" w:rsidRDefault="006D4918" w:rsidP="006D4918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1,603,610.12</w:t>
            </w:r>
          </w:p>
        </w:tc>
        <w:tc>
          <w:tcPr>
            <w:tcW w:w="137" w:type="dxa"/>
          </w:tcPr>
          <w:p w14:paraId="4EDA5AF1" w14:textId="77777777" w:rsidR="006D4918" w:rsidRPr="002A7DAF" w:rsidRDefault="006D4918" w:rsidP="006D4918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</w:tcPr>
          <w:p w14:paraId="58C733DC" w14:textId="11C3743B" w:rsidR="006D4918" w:rsidRPr="002A7DAF" w:rsidRDefault="000045A3" w:rsidP="006D4918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1,272,055.</w:t>
            </w:r>
            <w:r w:rsidR="00430BB6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35" w:type="dxa"/>
          </w:tcPr>
          <w:p w14:paraId="08A2D8EF" w14:textId="77777777" w:rsidR="006D4918" w:rsidRPr="002A7DAF" w:rsidRDefault="006D4918" w:rsidP="006D4918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</w:tcPr>
          <w:p w14:paraId="6FC08BDA" w14:textId="45E74554" w:rsidR="006D4918" w:rsidRPr="002A7DAF" w:rsidRDefault="006D4918" w:rsidP="006D4918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2,344,520.12</w:t>
            </w:r>
          </w:p>
        </w:tc>
      </w:tr>
    </w:tbl>
    <w:p w14:paraId="2BCB8AF4" w14:textId="77777777" w:rsidR="002A7DAF" w:rsidRDefault="002A7DAF" w:rsidP="00430BB6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5D1F333" w14:textId="1864EA0A" w:rsidR="00BF39F5" w:rsidRPr="002909F2" w:rsidRDefault="00BF39F5" w:rsidP="002A7DAF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</w:rPr>
        <w:t>2</w:t>
      </w:r>
      <w:r w:rsidR="0087575A">
        <w:rPr>
          <w:rFonts w:ascii="Angsana New" w:hAnsi="Angsana New"/>
          <w:sz w:val="32"/>
          <w:szCs w:val="32"/>
        </w:rPr>
        <w:t>2</w:t>
      </w:r>
      <w:r w:rsidRPr="002909F2">
        <w:rPr>
          <w:rFonts w:ascii="Angsana New" w:hAnsi="Angsana New"/>
          <w:sz w:val="32"/>
          <w:szCs w:val="32"/>
        </w:rPr>
        <w:t>.</w:t>
      </w:r>
      <w:r w:rsidRPr="002909F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การอนุมัติงบการเงินระหว่างกาล</w:t>
      </w:r>
    </w:p>
    <w:p w14:paraId="76DFF724" w14:textId="658644A0" w:rsidR="009F54B6" w:rsidRPr="00430BB6" w:rsidRDefault="009F54B6" w:rsidP="002A7DA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งบการเงินระหว่างกาลนี้ได้รับการอนุมัติให้ออกโดยกรรมการ</w:t>
      </w:r>
      <w:r w:rsidR="002A7DAF">
        <w:rPr>
          <w:rFonts w:ascii="Angsana New" w:hAnsi="Angsana New" w:hint="cs"/>
          <w:sz w:val="32"/>
          <w:szCs w:val="32"/>
          <w:cs/>
        </w:rPr>
        <w:t>ของบริษัท</w:t>
      </w:r>
      <w:r w:rsidRPr="002909F2">
        <w:rPr>
          <w:rFonts w:ascii="Angsana New" w:hAnsi="Angsana New"/>
          <w:sz w:val="32"/>
          <w:szCs w:val="32"/>
          <w:cs/>
        </w:rPr>
        <w:t>เมื่อวันที่</w:t>
      </w:r>
      <w:r w:rsidR="00430BB6">
        <w:rPr>
          <w:rFonts w:ascii="Angsana New" w:hAnsi="Angsana New" w:hint="cs"/>
          <w:sz w:val="32"/>
          <w:szCs w:val="32"/>
          <w:cs/>
        </w:rPr>
        <w:t xml:space="preserve"> </w:t>
      </w:r>
      <w:r w:rsidR="002859D6">
        <w:rPr>
          <w:rFonts w:ascii="Angsana New" w:hAnsi="Angsana New"/>
          <w:sz w:val="32"/>
          <w:szCs w:val="32"/>
        </w:rPr>
        <w:t>14</w:t>
      </w:r>
      <w:r w:rsidR="00430BB6">
        <w:rPr>
          <w:rFonts w:ascii="Angsana New" w:hAnsi="Angsana New"/>
          <w:sz w:val="32"/>
          <w:szCs w:val="32"/>
        </w:rPr>
        <w:t xml:space="preserve"> </w:t>
      </w:r>
      <w:r w:rsidR="00430BB6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430BB6">
        <w:rPr>
          <w:rFonts w:ascii="Angsana New" w:hAnsi="Angsana New"/>
          <w:sz w:val="32"/>
          <w:szCs w:val="32"/>
        </w:rPr>
        <w:t>2568</w:t>
      </w:r>
    </w:p>
    <w:p w14:paraId="6853B4CA" w14:textId="77777777" w:rsidR="00691E44" w:rsidRPr="002909F2" w:rsidRDefault="00691E44" w:rsidP="002A7DAF">
      <w:pPr>
        <w:pStyle w:val="BodyText"/>
        <w:tabs>
          <w:tab w:val="left" w:pos="284"/>
          <w:tab w:val="left" w:pos="709"/>
        </w:tabs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23701FD2" w14:textId="1E839874" w:rsidR="007C5877" w:rsidRPr="002909F2" w:rsidRDefault="007C5877" w:rsidP="000D3ADF">
      <w:pPr>
        <w:pStyle w:val="BodyText"/>
        <w:tabs>
          <w:tab w:val="left" w:pos="284"/>
          <w:tab w:val="left" w:pos="851"/>
        </w:tabs>
        <w:spacing w:line="400" w:lineRule="exact"/>
        <w:rPr>
          <w:rFonts w:ascii="Angsana New" w:hAnsi="Angsana New" w:cs="Angsana New"/>
          <w:sz w:val="32"/>
          <w:szCs w:val="32"/>
          <w:cs/>
        </w:rPr>
      </w:pPr>
    </w:p>
    <w:sectPr w:rsidR="007C5877" w:rsidRPr="002909F2" w:rsidSect="00373A12">
      <w:headerReference w:type="default" r:id="rId14"/>
      <w:footerReference w:type="default" r:id="rId15"/>
      <w:pgSz w:w="11907" w:h="16840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45F21" w14:textId="77777777" w:rsidR="007C7009" w:rsidRDefault="007C7009" w:rsidP="005C2A2B">
      <w:r>
        <w:separator/>
      </w:r>
    </w:p>
  </w:endnote>
  <w:endnote w:type="continuationSeparator" w:id="0">
    <w:p w14:paraId="56812CF2" w14:textId="77777777" w:rsidR="007C7009" w:rsidRDefault="007C7009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9206E" w14:textId="77777777" w:rsidR="000D3ADF" w:rsidRDefault="000D3ADF" w:rsidP="000D3ADF">
    <w:pPr>
      <w:pStyle w:val="Footer"/>
      <w:jc w:val="center"/>
    </w:pPr>
    <w:r w:rsidRPr="008C31D3">
      <w:rPr>
        <w:rFonts w:ascii="Angsana New" w:hAnsi="Angsana New"/>
        <w:sz w:val="30"/>
        <w:szCs w:val="30"/>
        <w:cs/>
      </w:rPr>
      <w:t xml:space="preserve">ลงชื่อ </w:t>
    </w:r>
    <w:r w:rsidRPr="008C31D3">
      <w:rPr>
        <w:rFonts w:ascii="Angsana New" w:hAnsi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/>
        <w:sz w:val="30"/>
        <w:szCs w:val="30"/>
        <w:cs/>
      </w:rPr>
      <w:t>กรรมการตามอำนาจ</w:t>
    </w:r>
  </w:p>
  <w:p w14:paraId="26EDD0F0" w14:textId="77777777" w:rsidR="000D3ADF" w:rsidRPr="008C31D3" w:rsidRDefault="000D3ADF" w:rsidP="000D3ADF">
    <w:pPr>
      <w:pStyle w:val="Footer"/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  </w:t>
    </w:r>
    <w:r w:rsidRPr="008C31D3">
      <w:rPr>
        <w:rFonts w:ascii="Angsana New" w:hAnsi="Angsana New"/>
        <w:sz w:val="30"/>
        <w:szCs w:val="30"/>
        <w:cs/>
      </w:rPr>
      <w:t xml:space="preserve">(    </w:t>
    </w:r>
    <w:r>
      <w:rPr>
        <w:rFonts w:ascii="Angsana New" w:hAnsi="Angsana New"/>
        <w:sz w:val="30"/>
        <w:szCs w:val="30"/>
      </w:rPr>
      <w:t xml:space="preserve">    </w:t>
    </w:r>
    <w:r w:rsidRPr="008C31D3">
      <w:rPr>
        <w:rFonts w:ascii="Angsana New" w:hAnsi="Angsana New"/>
        <w:sz w:val="30"/>
        <w:szCs w:val="30"/>
        <w:cs/>
      </w:rPr>
      <w:t xml:space="preserve">   </w:t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                                       </w:t>
    </w:r>
    <w:r w:rsidRPr="008C31D3">
      <w:rPr>
        <w:rFonts w:ascii="Angsana New" w:hAnsi="Angsana New"/>
        <w:sz w:val="30"/>
        <w:szCs w:val="30"/>
        <w:cs/>
      </w:rPr>
      <w:t xml:space="preserve">            )</w:t>
    </w:r>
  </w:p>
  <w:p w14:paraId="0C754AC7" w14:textId="77777777" w:rsidR="000D3ADF" w:rsidRDefault="000D3A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914E5" w14:textId="77777777" w:rsidR="009F54B6" w:rsidRDefault="009F54B6" w:rsidP="008C31D3">
    <w:pPr>
      <w:pStyle w:val="Footer"/>
      <w:jc w:val="center"/>
    </w:pPr>
    <w:r w:rsidRPr="008C31D3">
      <w:rPr>
        <w:rFonts w:ascii="Angsana New" w:hAnsi="Angsana New"/>
        <w:sz w:val="30"/>
        <w:szCs w:val="30"/>
        <w:cs/>
      </w:rPr>
      <w:t xml:space="preserve">ลงชื่อ </w:t>
    </w:r>
    <w:r w:rsidRPr="008C31D3">
      <w:rPr>
        <w:rFonts w:ascii="Angsana New" w:hAnsi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/>
        <w:sz w:val="30"/>
        <w:szCs w:val="30"/>
        <w:cs/>
      </w:rPr>
      <w:t>กรรมการตามอำนาจ</w:t>
    </w:r>
  </w:p>
  <w:p w14:paraId="22434F90" w14:textId="77777777" w:rsidR="009F54B6" w:rsidRPr="008C31D3" w:rsidRDefault="009F54B6" w:rsidP="0051716B">
    <w:pPr>
      <w:pStyle w:val="Footer"/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  </w:t>
    </w:r>
    <w:r w:rsidRPr="008C31D3">
      <w:rPr>
        <w:rFonts w:ascii="Angsana New" w:hAnsi="Angsana New"/>
        <w:sz w:val="30"/>
        <w:szCs w:val="30"/>
        <w:cs/>
      </w:rPr>
      <w:t xml:space="preserve">(    </w:t>
    </w:r>
    <w:r>
      <w:rPr>
        <w:rFonts w:ascii="Angsana New" w:hAnsi="Angsana New"/>
        <w:sz w:val="30"/>
        <w:szCs w:val="30"/>
      </w:rPr>
      <w:t xml:space="preserve">    </w:t>
    </w:r>
    <w:r w:rsidRPr="008C31D3">
      <w:rPr>
        <w:rFonts w:ascii="Angsana New" w:hAnsi="Angsana New"/>
        <w:sz w:val="30"/>
        <w:szCs w:val="30"/>
        <w:cs/>
      </w:rPr>
      <w:t xml:space="preserve">   </w:t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                                       </w:t>
    </w:r>
    <w:r w:rsidRPr="008C31D3">
      <w:rPr>
        <w:rFonts w:ascii="Angsana New" w:hAnsi="Angsana New"/>
        <w:sz w:val="30"/>
        <w:szCs w:val="30"/>
        <w:cs/>
      </w:rPr>
      <w:t xml:space="preserve">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93C89" w14:textId="77777777" w:rsidR="009F54B6" w:rsidRDefault="009F54B6" w:rsidP="008C31D3">
    <w:pPr>
      <w:pStyle w:val="Footer"/>
      <w:jc w:val="center"/>
    </w:pPr>
    <w:r w:rsidRPr="008C31D3">
      <w:rPr>
        <w:rFonts w:ascii="Angsana New" w:hAnsi="Angsana New"/>
        <w:sz w:val="30"/>
        <w:szCs w:val="30"/>
        <w:cs/>
      </w:rPr>
      <w:t xml:space="preserve">ลงชื่อ </w:t>
    </w:r>
    <w:r w:rsidRPr="008C31D3">
      <w:rPr>
        <w:rFonts w:ascii="Angsana New" w:hAnsi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/>
        <w:sz w:val="30"/>
        <w:szCs w:val="30"/>
        <w:cs/>
      </w:rPr>
      <w:t>กรรมการตามอำนาจ</w:t>
    </w:r>
  </w:p>
  <w:p w14:paraId="26843EEB" w14:textId="298E8BCB" w:rsidR="009F54B6" w:rsidRPr="008C31D3" w:rsidRDefault="009F54B6" w:rsidP="0051716B">
    <w:pPr>
      <w:pStyle w:val="Footer"/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</w:t>
    </w:r>
    <w:r w:rsidR="00A213C4">
      <w:rPr>
        <w:rFonts w:ascii="Angsana New" w:hAnsi="Angsana New" w:hint="cs"/>
        <w:sz w:val="30"/>
        <w:szCs w:val="30"/>
        <w:cs/>
      </w:rPr>
      <w:t xml:space="preserve">                                                                   </w:t>
    </w:r>
    <w:r>
      <w:rPr>
        <w:rFonts w:ascii="Angsana New" w:hAnsi="Angsana New" w:hint="cs"/>
        <w:sz w:val="30"/>
        <w:szCs w:val="30"/>
        <w:cs/>
      </w:rPr>
      <w:t xml:space="preserve"> </w:t>
    </w:r>
    <w:r w:rsidRPr="008C31D3">
      <w:rPr>
        <w:rFonts w:ascii="Angsana New" w:hAnsi="Angsana New"/>
        <w:sz w:val="30"/>
        <w:szCs w:val="30"/>
        <w:cs/>
      </w:rPr>
      <w:t xml:space="preserve">(    </w:t>
    </w:r>
    <w:r>
      <w:rPr>
        <w:rFonts w:ascii="Angsana New" w:hAnsi="Angsana New"/>
        <w:sz w:val="30"/>
        <w:szCs w:val="30"/>
      </w:rPr>
      <w:t xml:space="preserve">    </w:t>
    </w:r>
    <w:r w:rsidRPr="008C31D3">
      <w:rPr>
        <w:rFonts w:ascii="Angsana New" w:hAnsi="Angsana New"/>
        <w:sz w:val="30"/>
        <w:szCs w:val="30"/>
        <w:cs/>
      </w:rPr>
      <w:t xml:space="preserve">   </w:t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                                         </w:t>
    </w:r>
    <w:r w:rsidRPr="008C31D3">
      <w:rPr>
        <w:rFonts w:ascii="Angsana New" w:hAnsi="Angsana New"/>
        <w:sz w:val="30"/>
        <w:szCs w:val="30"/>
        <w:cs/>
      </w:rPr>
      <w:t xml:space="preserve">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C4B66" w14:textId="77777777" w:rsidR="00A213C4" w:rsidRDefault="00A213C4" w:rsidP="008C31D3">
    <w:pPr>
      <w:pStyle w:val="Footer"/>
      <w:jc w:val="center"/>
    </w:pPr>
    <w:r w:rsidRPr="008C31D3">
      <w:rPr>
        <w:rFonts w:ascii="Angsana New" w:hAnsi="Angsana New"/>
        <w:sz w:val="30"/>
        <w:szCs w:val="30"/>
        <w:cs/>
      </w:rPr>
      <w:t xml:space="preserve">ลงชื่อ </w:t>
    </w:r>
    <w:r w:rsidRPr="008C31D3">
      <w:rPr>
        <w:rFonts w:ascii="Angsana New" w:hAnsi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/>
        <w:sz w:val="30"/>
        <w:szCs w:val="30"/>
        <w:cs/>
      </w:rPr>
      <w:t>กรรมการตามอำนาจ</w:t>
    </w:r>
  </w:p>
  <w:p w14:paraId="38F590E0" w14:textId="72B85840" w:rsidR="00A213C4" w:rsidRPr="008C31D3" w:rsidRDefault="00A213C4" w:rsidP="0051716B">
    <w:pPr>
      <w:pStyle w:val="Footer"/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</w:t>
    </w:r>
    <w:r w:rsidRPr="008C31D3">
      <w:rPr>
        <w:rFonts w:ascii="Angsana New" w:hAnsi="Angsana New"/>
        <w:sz w:val="30"/>
        <w:szCs w:val="30"/>
        <w:cs/>
      </w:rPr>
      <w:t xml:space="preserve">(    </w:t>
    </w:r>
    <w:r>
      <w:rPr>
        <w:rFonts w:ascii="Angsana New" w:hAnsi="Angsana New"/>
        <w:sz w:val="30"/>
        <w:szCs w:val="30"/>
      </w:rPr>
      <w:t xml:space="preserve">    </w:t>
    </w:r>
    <w:r w:rsidRPr="008C31D3">
      <w:rPr>
        <w:rFonts w:ascii="Angsana New" w:hAnsi="Angsana New"/>
        <w:sz w:val="30"/>
        <w:szCs w:val="30"/>
        <w:cs/>
      </w:rPr>
      <w:t xml:space="preserve">   </w:t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                                         </w:t>
    </w:r>
    <w:r w:rsidRPr="008C31D3">
      <w:rPr>
        <w:rFonts w:ascii="Angsana New" w:hAnsi="Angsana New"/>
        <w:sz w:val="30"/>
        <w:szCs w:val="30"/>
        <w:cs/>
      </w:rPr>
      <w:t xml:space="preserve">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587A6" w14:textId="77777777" w:rsidR="007C7009" w:rsidRDefault="007C7009" w:rsidP="005C2A2B">
      <w:r>
        <w:separator/>
      </w:r>
    </w:p>
  </w:footnote>
  <w:footnote w:type="continuationSeparator" w:id="0">
    <w:p w14:paraId="67B7D862" w14:textId="77777777" w:rsidR="007C7009" w:rsidRDefault="007C7009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9346974"/>
      <w:docPartObj>
        <w:docPartGallery w:val="Page Numbers (Top of Page)"/>
        <w:docPartUnique/>
      </w:docPartObj>
    </w:sdtPr>
    <w:sdtEndPr/>
    <w:sdtContent>
      <w:p w14:paraId="39204CBD" w14:textId="77777777" w:rsidR="00876B78" w:rsidRDefault="00876B78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272CAE20" w14:textId="77777777" w:rsidR="00876B78" w:rsidRDefault="00876B78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1EB2DFDD" w14:textId="22EB24A1" w:rsidR="00876B78" w:rsidRDefault="00876B78" w:rsidP="00460830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00744153"/>
      <w:docPartObj>
        <w:docPartGallery w:val="Page Numbers (Top of Page)"/>
        <w:docPartUnique/>
      </w:docPartObj>
    </w:sdtPr>
    <w:sdtEndPr/>
    <w:sdtContent>
      <w:p w14:paraId="5B3053BD" w14:textId="77777777" w:rsidR="00435E13" w:rsidRDefault="00435E13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680970F2" w14:textId="77777777" w:rsidR="00435E13" w:rsidRDefault="00435E13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0A3EFCCA" w14:textId="77777777" w:rsidR="00435E13" w:rsidRDefault="00435E13" w:rsidP="00460830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4D3ED459" w14:textId="7E652B67" w:rsidR="00435E13" w:rsidRDefault="00920794" w:rsidP="00460830">
        <w:pPr>
          <w:pStyle w:val="Header"/>
          <w:spacing w:line="360" w:lineRule="exact"/>
          <w:jc w:val="cent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3899226"/>
      <w:docPartObj>
        <w:docPartGallery w:val="Page Numbers (Top of Page)"/>
        <w:docPartUnique/>
      </w:docPartObj>
    </w:sdtPr>
    <w:sdtEndPr/>
    <w:sdtContent>
      <w:p w14:paraId="5AE15670" w14:textId="77777777" w:rsidR="00092B60" w:rsidRDefault="00092B60" w:rsidP="00A330EF">
        <w:pPr>
          <w:tabs>
            <w:tab w:val="left" w:pos="360"/>
          </w:tabs>
          <w:spacing w:line="360" w:lineRule="exact"/>
          <w:ind w:right="15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11BDDE82" w14:textId="77777777" w:rsidR="00092B60" w:rsidRDefault="00092B60" w:rsidP="00A330EF">
        <w:pPr>
          <w:tabs>
            <w:tab w:val="left" w:pos="360"/>
          </w:tabs>
          <w:spacing w:line="360" w:lineRule="exact"/>
          <w:ind w:right="15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3C0DD035" w14:textId="77777777" w:rsidR="00092B60" w:rsidRDefault="00092B60" w:rsidP="00460830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78F956D2" w14:textId="77777777" w:rsidR="00092B60" w:rsidRDefault="00920794" w:rsidP="00460830">
        <w:pPr>
          <w:pStyle w:val="Header"/>
          <w:spacing w:line="360" w:lineRule="exact"/>
          <w:jc w:val="center"/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4476283"/>
      <w:docPartObj>
        <w:docPartGallery w:val="Page Numbers (Top of Page)"/>
        <w:docPartUnique/>
      </w:docPartObj>
    </w:sdtPr>
    <w:sdtEndPr/>
    <w:sdtContent>
      <w:p w14:paraId="0B443E2A" w14:textId="77777777" w:rsidR="000D3ADF" w:rsidRDefault="000D3ADF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54117632" w14:textId="77777777" w:rsidR="000D3ADF" w:rsidRDefault="000D3ADF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3CF04B0F" w14:textId="77777777" w:rsidR="000D3ADF" w:rsidRDefault="000D3ADF" w:rsidP="00460830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697C51B1" w14:textId="77777777" w:rsidR="000D3ADF" w:rsidRDefault="00920794" w:rsidP="00460830">
        <w:pPr>
          <w:pStyle w:val="Header"/>
          <w:spacing w:line="36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A10E7"/>
    <w:multiLevelType w:val="multilevel"/>
    <w:tmpl w:val="A73892F2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4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36" w:hanging="1440"/>
      </w:pPr>
      <w:rPr>
        <w:rFonts w:hint="default"/>
      </w:rPr>
    </w:lvl>
  </w:abstractNum>
  <w:abstractNum w:abstractNumId="1" w15:restartNumberingAfterBreak="0">
    <w:nsid w:val="1ABB29B5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" w15:restartNumberingAfterBreak="0">
    <w:nsid w:val="414A03C1"/>
    <w:multiLevelType w:val="multilevel"/>
    <w:tmpl w:val="8AEC2B22"/>
    <w:styleLink w:val="Style1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4" w15:restartNumberingAfterBreak="0">
    <w:nsid w:val="463C2795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66B3900"/>
    <w:multiLevelType w:val="multilevel"/>
    <w:tmpl w:val="DF4860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4FB92334"/>
    <w:multiLevelType w:val="hybridMultilevel"/>
    <w:tmpl w:val="7D40A486"/>
    <w:lvl w:ilvl="0" w:tplc="E85C8FF2">
      <w:start w:val="1"/>
      <w:numFmt w:val="decimal"/>
      <w:lvlText w:val="30.%1"/>
      <w:lvlJc w:val="left"/>
      <w:pPr>
        <w:ind w:left="1238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58" w:hanging="360"/>
      </w:pPr>
    </w:lvl>
    <w:lvl w:ilvl="2" w:tplc="FFFFFFFF" w:tentative="1">
      <w:start w:val="1"/>
      <w:numFmt w:val="lowerRoman"/>
      <w:lvlText w:val="%3."/>
      <w:lvlJc w:val="right"/>
      <w:pPr>
        <w:ind w:left="2678" w:hanging="180"/>
      </w:pPr>
    </w:lvl>
    <w:lvl w:ilvl="3" w:tplc="FFFFFFFF" w:tentative="1">
      <w:start w:val="1"/>
      <w:numFmt w:val="decimal"/>
      <w:lvlText w:val="%4."/>
      <w:lvlJc w:val="left"/>
      <w:pPr>
        <w:ind w:left="3398" w:hanging="360"/>
      </w:pPr>
    </w:lvl>
    <w:lvl w:ilvl="4" w:tplc="FFFFFFFF" w:tentative="1">
      <w:start w:val="1"/>
      <w:numFmt w:val="lowerLetter"/>
      <w:lvlText w:val="%5."/>
      <w:lvlJc w:val="left"/>
      <w:pPr>
        <w:ind w:left="4118" w:hanging="360"/>
      </w:pPr>
    </w:lvl>
    <w:lvl w:ilvl="5" w:tplc="FFFFFFFF" w:tentative="1">
      <w:start w:val="1"/>
      <w:numFmt w:val="lowerRoman"/>
      <w:lvlText w:val="%6."/>
      <w:lvlJc w:val="right"/>
      <w:pPr>
        <w:ind w:left="4838" w:hanging="180"/>
      </w:pPr>
    </w:lvl>
    <w:lvl w:ilvl="6" w:tplc="FFFFFFFF" w:tentative="1">
      <w:start w:val="1"/>
      <w:numFmt w:val="decimal"/>
      <w:lvlText w:val="%7."/>
      <w:lvlJc w:val="left"/>
      <w:pPr>
        <w:ind w:left="5558" w:hanging="360"/>
      </w:pPr>
    </w:lvl>
    <w:lvl w:ilvl="7" w:tplc="FFFFFFFF" w:tentative="1">
      <w:start w:val="1"/>
      <w:numFmt w:val="lowerLetter"/>
      <w:lvlText w:val="%8."/>
      <w:lvlJc w:val="left"/>
      <w:pPr>
        <w:ind w:left="6278" w:hanging="360"/>
      </w:pPr>
    </w:lvl>
    <w:lvl w:ilvl="8" w:tplc="FFFFFFFF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8" w15:restartNumberingAfterBreak="0">
    <w:nsid w:val="52815817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1AC3EA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D66DB"/>
    <w:multiLevelType w:val="multilevel"/>
    <w:tmpl w:val="E11A5D5C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938878065">
    <w:abstractNumId w:val="6"/>
  </w:num>
  <w:num w:numId="2" w16cid:durableId="571044232">
    <w:abstractNumId w:val="2"/>
  </w:num>
  <w:num w:numId="3" w16cid:durableId="1514421271">
    <w:abstractNumId w:val="5"/>
  </w:num>
  <w:num w:numId="4" w16cid:durableId="1139611900">
    <w:abstractNumId w:val="10"/>
  </w:num>
  <w:num w:numId="5" w16cid:durableId="2071227488">
    <w:abstractNumId w:val="3"/>
  </w:num>
  <w:num w:numId="6" w16cid:durableId="459495074">
    <w:abstractNumId w:val="7"/>
  </w:num>
  <w:num w:numId="7" w16cid:durableId="1843549721">
    <w:abstractNumId w:val="11"/>
  </w:num>
  <w:num w:numId="8" w16cid:durableId="867060595">
    <w:abstractNumId w:val="9"/>
  </w:num>
  <w:num w:numId="9" w16cid:durableId="1580551968">
    <w:abstractNumId w:val="1"/>
  </w:num>
  <w:num w:numId="10" w16cid:durableId="827554942">
    <w:abstractNumId w:val="4"/>
  </w:num>
  <w:num w:numId="11" w16cid:durableId="434400543">
    <w:abstractNumId w:val="0"/>
  </w:num>
  <w:num w:numId="12" w16cid:durableId="65241270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179"/>
    <w:rsid w:val="00003C45"/>
    <w:rsid w:val="0000415D"/>
    <w:rsid w:val="000042B4"/>
    <w:rsid w:val="000042CC"/>
    <w:rsid w:val="000045A3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0F2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359"/>
    <w:rsid w:val="000164DB"/>
    <w:rsid w:val="00016B14"/>
    <w:rsid w:val="000176E6"/>
    <w:rsid w:val="00020142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636"/>
    <w:rsid w:val="00027CB8"/>
    <w:rsid w:val="00030182"/>
    <w:rsid w:val="00030257"/>
    <w:rsid w:val="000308D6"/>
    <w:rsid w:val="0003099D"/>
    <w:rsid w:val="00030AD7"/>
    <w:rsid w:val="00030B05"/>
    <w:rsid w:val="00030B20"/>
    <w:rsid w:val="00030F68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0F2"/>
    <w:rsid w:val="000333CC"/>
    <w:rsid w:val="000336E9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8A2"/>
    <w:rsid w:val="00035995"/>
    <w:rsid w:val="00036302"/>
    <w:rsid w:val="000364F8"/>
    <w:rsid w:val="0003665D"/>
    <w:rsid w:val="00036747"/>
    <w:rsid w:val="00036775"/>
    <w:rsid w:val="00036F0D"/>
    <w:rsid w:val="0003753F"/>
    <w:rsid w:val="00037D9B"/>
    <w:rsid w:val="00040425"/>
    <w:rsid w:val="00040E36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D2D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93B"/>
    <w:rsid w:val="00045DA9"/>
    <w:rsid w:val="000460A7"/>
    <w:rsid w:val="00046891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C17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574BD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4FDF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AA1"/>
    <w:rsid w:val="00082C84"/>
    <w:rsid w:val="00082D99"/>
    <w:rsid w:val="00082E13"/>
    <w:rsid w:val="00082E36"/>
    <w:rsid w:val="00083133"/>
    <w:rsid w:val="00083947"/>
    <w:rsid w:val="00083CA7"/>
    <w:rsid w:val="00083DA4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0E8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AF9"/>
    <w:rsid w:val="00091ECE"/>
    <w:rsid w:val="0009239B"/>
    <w:rsid w:val="000923D7"/>
    <w:rsid w:val="0009257E"/>
    <w:rsid w:val="000925C0"/>
    <w:rsid w:val="0009273C"/>
    <w:rsid w:val="0009298F"/>
    <w:rsid w:val="00092A0E"/>
    <w:rsid w:val="00092B60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D1C"/>
    <w:rsid w:val="000A200D"/>
    <w:rsid w:val="000A2181"/>
    <w:rsid w:val="000A247A"/>
    <w:rsid w:val="000A2593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62B5"/>
    <w:rsid w:val="000A631E"/>
    <w:rsid w:val="000A6380"/>
    <w:rsid w:val="000A64D7"/>
    <w:rsid w:val="000A6BCC"/>
    <w:rsid w:val="000A6EA7"/>
    <w:rsid w:val="000A7292"/>
    <w:rsid w:val="000A760A"/>
    <w:rsid w:val="000A77A8"/>
    <w:rsid w:val="000A782D"/>
    <w:rsid w:val="000A79F3"/>
    <w:rsid w:val="000B010C"/>
    <w:rsid w:val="000B019B"/>
    <w:rsid w:val="000B01C4"/>
    <w:rsid w:val="000B075F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5B7"/>
    <w:rsid w:val="000B2622"/>
    <w:rsid w:val="000B27BC"/>
    <w:rsid w:val="000B2828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5555"/>
    <w:rsid w:val="000B5955"/>
    <w:rsid w:val="000B5E6E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034"/>
    <w:rsid w:val="000C77F8"/>
    <w:rsid w:val="000C7815"/>
    <w:rsid w:val="000C7817"/>
    <w:rsid w:val="000C7B6A"/>
    <w:rsid w:val="000C7C4A"/>
    <w:rsid w:val="000C7EA6"/>
    <w:rsid w:val="000C7EC6"/>
    <w:rsid w:val="000D035B"/>
    <w:rsid w:val="000D081D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3AD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5D68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FB7"/>
    <w:rsid w:val="000E0FC0"/>
    <w:rsid w:val="000E1543"/>
    <w:rsid w:val="000E22F1"/>
    <w:rsid w:val="000E240F"/>
    <w:rsid w:val="000E260E"/>
    <w:rsid w:val="000E2ABC"/>
    <w:rsid w:val="000E2C66"/>
    <w:rsid w:val="000E3173"/>
    <w:rsid w:val="000E3888"/>
    <w:rsid w:val="000E39F0"/>
    <w:rsid w:val="000E3DED"/>
    <w:rsid w:val="000E4FC6"/>
    <w:rsid w:val="000E524B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086"/>
    <w:rsid w:val="00100270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C8D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AAD"/>
    <w:rsid w:val="00106B7D"/>
    <w:rsid w:val="00107083"/>
    <w:rsid w:val="00107288"/>
    <w:rsid w:val="001074DB"/>
    <w:rsid w:val="00107549"/>
    <w:rsid w:val="00107A4F"/>
    <w:rsid w:val="001100E0"/>
    <w:rsid w:val="00110287"/>
    <w:rsid w:val="001102E0"/>
    <w:rsid w:val="001106BC"/>
    <w:rsid w:val="00110978"/>
    <w:rsid w:val="00110E6E"/>
    <w:rsid w:val="0011172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09D"/>
    <w:rsid w:val="00117716"/>
    <w:rsid w:val="001205DD"/>
    <w:rsid w:val="00120785"/>
    <w:rsid w:val="001207F1"/>
    <w:rsid w:val="00120C1B"/>
    <w:rsid w:val="00120E8F"/>
    <w:rsid w:val="00120EE6"/>
    <w:rsid w:val="00121498"/>
    <w:rsid w:val="001214CF"/>
    <w:rsid w:val="00121539"/>
    <w:rsid w:val="0012156D"/>
    <w:rsid w:val="001215E4"/>
    <w:rsid w:val="00121603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94E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1F5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4F56"/>
    <w:rsid w:val="001453A6"/>
    <w:rsid w:val="00145477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942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6BE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05"/>
    <w:rsid w:val="00163DAA"/>
    <w:rsid w:val="00164422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0E94"/>
    <w:rsid w:val="0017152C"/>
    <w:rsid w:val="00171E0C"/>
    <w:rsid w:val="00171ED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432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DC4"/>
    <w:rsid w:val="00182077"/>
    <w:rsid w:val="001823C8"/>
    <w:rsid w:val="00182568"/>
    <w:rsid w:val="001827FE"/>
    <w:rsid w:val="0018291C"/>
    <w:rsid w:val="00182973"/>
    <w:rsid w:val="00182E13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8D8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982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4B5"/>
    <w:rsid w:val="001955F2"/>
    <w:rsid w:val="001957CA"/>
    <w:rsid w:val="00195AE5"/>
    <w:rsid w:val="00196155"/>
    <w:rsid w:val="0019615B"/>
    <w:rsid w:val="0019652D"/>
    <w:rsid w:val="001969D9"/>
    <w:rsid w:val="001970D3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749"/>
    <w:rsid w:val="001A3906"/>
    <w:rsid w:val="001A3E81"/>
    <w:rsid w:val="001A4617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883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BF6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36B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7A2"/>
    <w:rsid w:val="001D0936"/>
    <w:rsid w:val="001D1071"/>
    <w:rsid w:val="001D178C"/>
    <w:rsid w:val="001D1A8C"/>
    <w:rsid w:val="001D1E9F"/>
    <w:rsid w:val="001D2953"/>
    <w:rsid w:val="001D2B3B"/>
    <w:rsid w:val="001D2E68"/>
    <w:rsid w:val="001D32ED"/>
    <w:rsid w:val="001D3534"/>
    <w:rsid w:val="001D4DAA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D7D85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17E"/>
    <w:rsid w:val="001E18EF"/>
    <w:rsid w:val="001E1BCD"/>
    <w:rsid w:val="001E1BF3"/>
    <w:rsid w:val="001E1EA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3B40"/>
    <w:rsid w:val="001E4177"/>
    <w:rsid w:val="001E41C6"/>
    <w:rsid w:val="001E4B02"/>
    <w:rsid w:val="001E4EC0"/>
    <w:rsid w:val="001E5121"/>
    <w:rsid w:val="001E524B"/>
    <w:rsid w:val="001E572F"/>
    <w:rsid w:val="001E5B8A"/>
    <w:rsid w:val="001E6010"/>
    <w:rsid w:val="001E688B"/>
    <w:rsid w:val="001E6C2D"/>
    <w:rsid w:val="001E6FF4"/>
    <w:rsid w:val="001E74F1"/>
    <w:rsid w:val="001E757B"/>
    <w:rsid w:val="001E7B5A"/>
    <w:rsid w:val="001E7BD6"/>
    <w:rsid w:val="001F0045"/>
    <w:rsid w:val="001F0236"/>
    <w:rsid w:val="001F072B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B2B"/>
    <w:rsid w:val="001F5DC6"/>
    <w:rsid w:val="001F5E0E"/>
    <w:rsid w:val="001F5F16"/>
    <w:rsid w:val="001F6252"/>
    <w:rsid w:val="001F6BB6"/>
    <w:rsid w:val="001F6DC8"/>
    <w:rsid w:val="001F7256"/>
    <w:rsid w:val="001F79E3"/>
    <w:rsid w:val="001F7DB0"/>
    <w:rsid w:val="00200705"/>
    <w:rsid w:val="00200D3C"/>
    <w:rsid w:val="0020171D"/>
    <w:rsid w:val="00201CBC"/>
    <w:rsid w:val="002022BA"/>
    <w:rsid w:val="00202B63"/>
    <w:rsid w:val="00202BE6"/>
    <w:rsid w:val="00202E61"/>
    <w:rsid w:val="00203018"/>
    <w:rsid w:val="002046E9"/>
    <w:rsid w:val="002047DC"/>
    <w:rsid w:val="00205D6C"/>
    <w:rsid w:val="00206035"/>
    <w:rsid w:val="00206212"/>
    <w:rsid w:val="00206320"/>
    <w:rsid w:val="0020644D"/>
    <w:rsid w:val="002065AA"/>
    <w:rsid w:val="00206CCE"/>
    <w:rsid w:val="002072E4"/>
    <w:rsid w:val="00207A83"/>
    <w:rsid w:val="00207C1A"/>
    <w:rsid w:val="00207CCD"/>
    <w:rsid w:val="0021016A"/>
    <w:rsid w:val="00210E4A"/>
    <w:rsid w:val="0021169C"/>
    <w:rsid w:val="00211F8D"/>
    <w:rsid w:val="002126E1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17F3A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BAE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2C0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942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241D"/>
    <w:rsid w:val="0024262A"/>
    <w:rsid w:val="00242A70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9D0"/>
    <w:rsid w:val="00247BED"/>
    <w:rsid w:val="00247D1B"/>
    <w:rsid w:val="00247F3C"/>
    <w:rsid w:val="00250ED5"/>
    <w:rsid w:val="0025101C"/>
    <w:rsid w:val="002513AD"/>
    <w:rsid w:val="002515F6"/>
    <w:rsid w:val="00251633"/>
    <w:rsid w:val="00251889"/>
    <w:rsid w:val="002518E4"/>
    <w:rsid w:val="002522ED"/>
    <w:rsid w:val="002525AD"/>
    <w:rsid w:val="002529F6"/>
    <w:rsid w:val="00252A76"/>
    <w:rsid w:val="0025306B"/>
    <w:rsid w:val="002532BF"/>
    <w:rsid w:val="00253338"/>
    <w:rsid w:val="002533AC"/>
    <w:rsid w:val="002534C6"/>
    <w:rsid w:val="002538D7"/>
    <w:rsid w:val="00253AB5"/>
    <w:rsid w:val="00253AF0"/>
    <w:rsid w:val="00253DF4"/>
    <w:rsid w:val="00254189"/>
    <w:rsid w:val="0025454A"/>
    <w:rsid w:val="00254F03"/>
    <w:rsid w:val="00255AFD"/>
    <w:rsid w:val="0025603D"/>
    <w:rsid w:val="0025679F"/>
    <w:rsid w:val="00256A6B"/>
    <w:rsid w:val="00257D8C"/>
    <w:rsid w:val="00257E01"/>
    <w:rsid w:val="002609C2"/>
    <w:rsid w:val="00260D65"/>
    <w:rsid w:val="002611BE"/>
    <w:rsid w:val="002612A9"/>
    <w:rsid w:val="0026167D"/>
    <w:rsid w:val="00261BC2"/>
    <w:rsid w:val="002623AC"/>
    <w:rsid w:val="00262410"/>
    <w:rsid w:val="002629E0"/>
    <w:rsid w:val="00262F51"/>
    <w:rsid w:val="00263024"/>
    <w:rsid w:val="002634A0"/>
    <w:rsid w:val="002639CB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35E"/>
    <w:rsid w:val="00271624"/>
    <w:rsid w:val="00271721"/>
    <w:rsid w:val="0027179F"/>
    <w:rsid w:val="0027199B"/>
    <w:rsid w:val="00271EC5"/>
    <w:rsid w:val="00271F7E"/>
    <w:rsid w:val="00271FCB"/>
    <w:rsid w:val="00272424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93D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B47"/>
    <w:rsid w:val="00281C41"/>
    <w:rsid w:val="00281C53"/>
    <w:rsid w:val="00282558"/>
    <w:rsid w:val="002825BD"/>
    <w:rsid w:val="002825BF"/>
    <w:rsid w:val="00282719"/>
    <w:rsid w:val="00282B31"/>
    <w:rsid w:val="00282BD4"/>
    <w:rsid w:val="00282ECD"/>
    <w:rsid w:val="00282EE2"/>
    <w:rsid w:val="002833B8"/>
    <w:rsid w:val="00283570"/>
    <w:rsid w:val="0028389B"/>
    <w:rsid w:val="00283A4F"/>
    <w:rsid w:val="00283B6C"/>
    <w:rsid w:val="00283CA1"/>
    <w:rsid w:val="00283EC7"/>
    <w:rsid w:val="00284033"/>
    <w:rsid w:val="0028408B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38B"/>
    <w:rsid w:val="002854AF"/>
    <w:rsid w:val="0028585F"/>
    <w:rsid w:val="002859D6"/>
    <w:rsid w:val="00286712"/>
    <w:rsid w:val="00286C41"/>
    <w:rsid w:val="00286EAD"/>
    <w:rsid w:val="00287504"/>
    <w:rsid w:val="0028774D"/>
    <w:rsid w:val="0029050D"/>
    <w:rsid w:val="002909D0"/>
    <w:rsid w:val="002909F2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249B"/>
    <w:rsid w:val="00293847"/>
    <w:rsid w:val="00293995"/>
    <w:rsid w:val="00293DCB"/>
    <w:rsid w:val="00293ED9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A7DAF"/>
    <w:rsid w:val="002B01A3"/>
    <w:rsid w:val="002B0215"/>
    <w:rsid w:val="002B03D6"/>
    <w:rsid w:val="002B05B4"/>
    <w:rsid w:val="002B0893"/>
    <w:rsid w:val="002B0C68"/>
    <w:rsid w:val="002B0F58"/>
    <w:rsid w:val="002B1197"/>
    <w:rsid w:val="002B1550"/>
    <w:rsid w:val="002B15FD"/>
    <w:rsid w:val="002B16A8"/>
    <w:rsid w:val="002B18A7"/>
    <w:rsid w:val="002B18E4"/>
    <w:rsid w:val="002B1A4A"/>
    <w:rsid w:val="002B1BA4"/>
    <w:rsid w:val="002B1D8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AAD"/>
    <w:rsid w:val="002B4B45"/>
    <w:rsid w:val="002B4B67"/>
    <w:rsid w:val="002B4C7D"/>
    <w:rsid w:val="002B5013"/>
    <w:rsid w:val="002B518E"/>
    <w:rsid w:val="002B51EE"/>
    <w:rsid w:val="002B60B3"/>
    <w:rsid w:val="002B634B"/>
    <w:rsid w:val="002B63B9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6F2E"/>
    <w:rsid w:val="002C70EB"/>
    <w:rsid w:val="002C71D3"/>
    <w:rsid w:val="002C7251"/>
    <w:rsid w:val="002C74C1"/>
    <w:rsid w:val="002C768A"/>
    <w:rsid w:val="002C7966"/>
    <w:rsid w:val="002C7B88"/>
    <w:rsid w:val="002C7B8B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2AE1"/>
    <w:rsid w:val="002D3015"/>
    <w:rsid w:val="002D3C56"/>
    <w:rsid w:val="002D3FA4"/>
    <w:rsid w:val="002D4112"/>
    <w:rsid w:val="002D44A7"/>
    <w:rsid w:val="002D459B"/>
    <w:rsid w:val="002D459F"/>
    <w:rsid w:val="002D47C7"/>
    <w:rsid w:val="002D480A"/>
    <w:rsid w:val="002D4F69"/>
    <w:rsid w:val="002D4FF5"/>
    <w:rsid w:val="002D525E"/>
    <w:rsid w:val="002D5446"/>
    <w:rsid w:val="002D5628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8C9"/>
    <w:rsid w:val="002E5227"/>
    <w:rsid w:val="002E54F9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E7EC9"/>
    <w:rsid w:val="002F044E"/>
    <w:rsid w:val="002F06E4"/>
    <w:rsid w:val="002F0815"/>
    <w:rsid w:val="002F0890"/>
    <w:rsid w:val="002F1004"/>
    <w:rsid w:val="002F1D9D"/>
    <w:rsid w:val="002F1E31"/>
    <w:rsid w:val="002F1F4E"/>
    <w:rsid w:val="002F2012"/>
    <w:rsid w:val="002F2862"/>
    <w:rsid w:val="002F2A73"/>
    <w:rsid w:val="002F2EBA"/>
    <w:rsid w:val="002F347C"/>
    <w:rsid w:val="002F3941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2F7D6D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8BA"/>
    <w:rsid w:val="003019C1"/>
    <w:rsid w:val="00302093"/>
    <w:rsid w:val="0030289B"/>
    <w:rsid w:val="0030297C"/>
    <w:rsid w:val="00302B91"/>
    <w:rsid w:val="00302F33"/>
    <w:rsid w:val="00303221"/>
    <w:rsid w:val="003039E0"/>
    <w:rsid w:val="00303C4D"/>
    <w:rsid w:val="00303DAD"/>
    <w:rsid w:val="003043F8"/>
    <w:rsid w:val="00304411"/>
    <w:rsid w:val="00304524"/>
    <w:rsid w:val="003048F7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32B"/>
    <w:rsid w:val="00310921"/>
    <w:rsid w:val="0031132C"/>
    <w:rsid w:val="00311475"/>
    <w:rsid w:val="003115DC"/>
    <w:rsid w:val="0031163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7EC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CB1"/>
    <w:rsid w:val="00316D73"/>
    <w:rsid w:val="0031705E"/>
    <w:rsid w:val="003171D0"/>
    <w:rsid w:val="0031750D"/>
    <w:rsid w:val="00317F80"/>
    <w:rsid w:val="0032007E"/>
    <w:rsid w:val="0032043A"/>
    <w:rsid w:val="003208B2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2D12"/>
    <w:rsid w:val="00322DF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736"/>
    <w:rsid w:val="003268E0"/>
    <w:rsid w:val="0032712B"/>
    <w:rsid w:val="003272E8"/>
    <w:rsid w:val="003275DC"/>
    <w:rsid w:val="00327DC5"/>
    <w:rsid w:val="003306A4"/>
    <w:rsid w:val="00330B0D"/>
    <w:rsid w:val="00330DE1"/>
    <w:rsid w:val="00330F31"/>
    <w:rsid w:val="0033108A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A2"/>
    <w:rsid w:val="0033500E"/>
    <w:rsid w:val="0033535E"/>
    <w:rsid w:val="00335A3B"/>
    <w:rsid w:val="00336B23"/>
    <w:rsid w:val="00336D91"/>
    <w:rsid w:val="00336F35"/>
    <w:rsid w:val="0033722C"/>
    <w:rsid w:val="003378E4"/>
    <w:rsid w:val="00337988"/>
    <w:rsid w:val="00337ABE"/>
    <w:rsid w:val="00337E82"/>
    <w:rsid w:val="00340151"/>
    <w:rsid w:val="0034190F"/>
    <w:rsid w:val="0034198A"/>
    <w:rsid w:val="00341DDB"/>
    <w:rsid w:val="00341EA9"/>
    <w:rsid w:val="00342199"/>
    <w:rsid w:val="003422A1"/>
    <w:rsid w:val="00342AB2"/>
    <w:rsid w:val="00342D28"/>
    <w:rsid w:val="003436FC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47E7B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2EFF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A16"/>
    <w:rsid w:val="00354B02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817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0EDF"/>
    <w:rsid w:val="0036118C"/>
    <w:rsid w:val="00361499"/>
    <w:rsid w:val="00361674"/>
    <w:rsid w:val="00361762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D61"/>
    <w:rsid w:val="00364E5A"/>
    <w:rsid w:val="0036569F"/>
    <w:rsid w:val="003658BC"/>
    <w:rsid w:val="00365964"/>
    <w:rsid w:val="00365B9A"/>
    <w:rsid w:val="0036641A"/>
    <w:rsid w:val="00366611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41"/>
    <w:rsid w:val="00370F9A"/>
    <w:rsid w:val="0037128D"/>
    <w:rsid w:val="003715C1"/>
    <w:rsid w:val="003721AB"/>
    <w:rsid w:val="00372900"/>
    <w:rsid w:val="003729CA"/>
    <w:rsid w:val="0037317A"/>
    <w:rsid w:val="003731A2"/>
    <w:rsid w:val="00373965"/>
    <w:rsid w:val="00373A12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C19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A5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288"/>
    <w:rsid w:val="003923A1"/>
    <w:rsid w:val="00392ADC"/>
    <w:rsid w:val="00392C48"/>
    <w:rsid w:val="00392D55"/>
    <w:rsid w:val="00392E05"/>
    <w:rsid w:val="00393285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2E1"/>
    <w:rsid w:val="003A041A"/>
    <w:rsid w:val="003A0587"/>
    <w:rsid w:val="003A06B9"/>
    <w:rsid w:val="003A0896"/>
    <w:rsid w:val="003A0A58"/>
    <w:rsid w:val="003A0D2F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46EC"/>
    <w:rsid w:val="003B5236"/>
    <w:rsid w:val="003B5477"/>
    <w:rsid w:val="003B54B5"/>
    <w:rsid w:val="003B55C3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5ECA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4F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47C"/>
    <w:rsid w:val="003E4668"/>
    <w:rsid w:val="003E480C"/>
    <w:rsid w:val="003E4904"/>
    <w:rsid w:val="003E4C33"/>
    <w:rsid w:val="003E4F7A"/>
    <w:rsid w:val="003E52A7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898"/>
    <w:rsid w:val="003F0BE0"/>
    <w:rsid w:val="003F0D38"/>
    <w:rsid w:val="003F1762"/>
    <w:rsid w:val="003F1CBF"/>
    <w:rsid w:val="003F20AC"/>
    <w:rsid w:val="003F2139"/>
    <w:rsid w:val="003F2AAD"/>
    <w:rsid w:val="003F43E7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A76"/>
    <w:rsid w:val="00403BC3"/>
    <w:rsid w:val="00403C8D"/>
    <w:rsid w:val="004041F0"/>
    <w:rsid w:val="0040421A"/>
    <w:rsid w:val="0040427E"/>
    <w:rsid w:val="00404350"/>
    <w:rsid w:val="004046E8"/>
    <w:rsid w:val="004047AD"/>
    <w:rsid w:val="00404D48"/>
    <w:rsid w:val="00405239"/>
    <w:rsid w:val="004053D4"/>
    <w:rsid w:val="004055AE"/>
    <w:rsid w:val="004055DA"/>
    <w:rsid w:val="00405871"/>
    <w:rsid w:val="00406110"/>
    <w:rsid w:val="004062FA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950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CF"/>
    <w:rsid w:val="004156D7"/>
    <w:rsid w:val="00415B7E"/>
    <w:rsid w:val="0041635D"/>
    <w:rsid w:val="00416DC3"/>
    <w:rsid w:val="004171B0"/>
    <w:rsid w:val="004173DC"/>
    <w:rsid w:val="00417499"/>
    <w:rsid w:val="0041751B"/>
    <w:rsid w:val="0041799A"/>
    <w:rsid w:val="00417C00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B0D"/>
    <w:rsid w:val="00421F1D"/>
    <w:rsid w:val="0042280A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1B4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278D8"/>
    <w:rsid w:val="004302BB"/>
    <w:rsid w:val="00430AF2"/>
    <w:rsid w:val="00430B87"/>
    <w:rsid w:val="00430BB6"/>
    <w:rsid w:val="00430E11"/>
    <w:rsid w:val="004312A6"/>
    <w:rsid w:val="00431A4F"/>
    <w:rsid w:val="00431D1A"/>
    <w:rsid w:val="00431EC4"/>
    <w:rsid w:val="00431F7A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13"/>
    <w:rsid w:val="00435ED7"/>
    <w:rsid w:val="0043600E"/>
    <w:rsid w:val="004360BE"/>
    <w:rsid w:val="004361E0"/>
    <w:rsid w:val="00436329"/>
    <w:rsid w:val="00436826"/>
    <w:rsid w:val="0043688D"/>
    <w:rsid w:val="00436B76"/>
    <w:rsid w:val="00436C5A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39D"/>
    <w:rsid w:val="0045149B"/>
    <w:rsid w:val="0045173D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830"/>
    <w:rsid w:val="00460B30"/>
    <w:rsid w:val="00460EDF"/>
    <w:rsid w:val="004610F9"/>
    <w:rsid w:val="00461B8E"/>
    <w:rsid w:val="004621DA"/>
    <w:rsid w:val="004625A4"/>
    <w:rsid w:val="00462704"/>
    <w:rsid w:val="00462B68"/>
    <w:rsid w:val="00462DD9"/>
    <w:rsid w:val="00463111"/>
    <w:rsid w:val="00463A5C"/>
    <w:rsid w:val="00463EBC"/>
    <w:rsid w:val="00463F11"/>
    <w:rsid w:val="00464670"/>
    <w:rsid w:val="004647C7"/>
    <w:rsid w:val="00464845"/>
    <w:rsid w:val="00464916"/>
    <w:rsid w:val="00464D65"/>
    <w:rsid w:val="004651DD"/>
    <w:rsid w:val="0046573F"/>
    <w:rsid w:val="004657B2"/>
    <w:rsid w:val="00465B2D"/>
    <w:rsid w:val="00465D00"/>
    <w:rsid w:val="00466595"/>
    <w:rsid w:val="00466B08"/>
    <w:rsid w:val="004676EB"/>
    <w:rsid w:val="00467940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2508"/>
    <w:rsid w:val="00472C7D"/>
    <w:rsid w:val="00472D13"/>
    <w:rsid w:val="00473416"/>
    <w:rsid w:val="00473616"/>
    <w:rsid w:val="004736C4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2F5"/>
    <w:rsid w:val="0047668F"/>
    <w:rsid w:val="0047691F"/>
    <w:rsid w:val="00476B55"/>
    <w:rsid w:val="00476E7D"/>
    <w:rsid w:val="004777D4"/>
    <w:rsid w:val="00477AD5"/>
    <w:rsid w:val="00477F5C"/>
    <w:rsid w:val="004802EA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872"/>
    <w:rsid w:val="00481ED0"/>
    <w:rsid w:val="00482086"/>
    <w:rsid w:val="004820D9"/>
    <w:rsid w:val="00482103"/>
    <w:rsid w:val="004822C3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07F"/>
    <w:rsid w:val="00492149"/>
    <w:rsid w:val="00492222"/>
    <w:rsid w:val="0049255F"/>
    <w:rsid w:val="0049309C"/>
    <w:rsid w:val="00493614"/>
    <w:rsid w:val="00493D6C"/>
    <w:rsid w:val="00493E4C"/>
    <w:rsid w:val="00493F87"/>
    <w:rsid w:val="004942D1"/>
    <w:rsid w:val="004944DC"/>
    <w:rsid w:val="00494C19"/>
    <w:rsid w:val="00494C96"/>
    <w:rsid w:val="00495677"/>
    <w:rsid w:val="00495B6F"/>
    <w:rsid w:val="00496382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6B3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679"/>
    <w:rsid w:val="004A6F2A"/>
    <w:rsid w:val="004A713C"/>
    <w:rsid w:val="004A7376"/>
    <w:rsid w:val="004A73F7"/>
    <w:rsid w:val="004A7C5C"/>
    <w:rsid w:val="004A7ED7"/>
    <w:rsid w:val="004B0272"/>
    <w:rsid w:val="004B09E6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D83"/>
    <w:rsid w:val="004B3F79"/>
    <w:rsid w:val="004B40A5"/>
    <w:rsid w:val="004B434F"/>
    <w:rsid w:val="004B4442"/>
    <w:rsid w:val="004B55C3"/>
    <w:rsid w:val="004B566D"/>
    <w:rsid w:val="004B5CD4"/>
    <w:rsid w:val="004B5F61"/>
    <w:rsid w:val="004B616A"/>
    <w:rsid w:val="004B6387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6EE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C20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ABD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570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749"/>
    <w:rsid w:val="004E57AB"/>
    <w:rsid w:val="004E5874"/>
    <w:rsid w:val="004E650D"/>
    <w:rsid w:val="004E6A71"/>
    <w:rsid w:val="004E6F00"/>
    <w:rsid w:val="004E704D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6C3C"/>
    <w:rsid w:val="004F70A5"/>
    <w:rsid w:val="004F7143"/>
    <w:rsid w:val="004F784F"/>
    <w:rsid w:val="004F7E98"/>
    <w:rsid w:val="004F7F03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884"/>
    <w:rsid w:val="00502457"/>
    <w:rsid w:val="0050258D"/>
    <w:rsid w:val="005026CF"/>
    <w:rsid w:val="005026E3"/>
    <w:rsid w:val="005029E6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140"/>
    <w:rsid w:val="005112A6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8E5"/>
    <w:rsid w:val="00514BCD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319"/>
    <w:rsid w:val="005267FB"/>
    <w:rsid w:val="00526A55"/>
    <w:rsid w:val="00526BA3"/>
    <w:rsid w:val="005306B0"/>
    <w:rsid w:val="00530AD3"/>
    <w:rsid w:val="00530DAD"/>
    <w:rsid w:val="00531506"/>
    <w:rsid w:val="00531728"/>
    <w:rsid w:val="00531B33"/>
    <w:rsid w:val="005320AD"/>
    <w:rsid w:val="0053215A"/>
    <w:rsid w:val="0053232B"/>
    <w:rsid w:val="00532A11"/>
    <w:rsid w:val="00532A84"/>
    <w:rsid w:val="00532A98"/>
    <w:rsid w:val="00532C17"/>
    <w:rsid w:val="00532C75"/>
    <w:rsid w:val="00533699"/>
    <w:rsid w:val="005336FC"/>
    <w:rsid w:val="00533AC3"/>
    <w:rsid w:val="00533B4F"/>
    <w:rsid w:val="00533B85"/>
    <w:rsid w:val="005340AB"/>
    <w:rsid w:val="005342B8"/>
    <w:rsid w:val="00534795"/>
    <w:rsid w:val="00534F55"/>
    <w:rsid w:val="00534F7F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444B"/>
    <w:rsid w:val="00544616"/>
    <w:rsid w:val="0054477C"/>
    <w:rsid w:val="005449B9"/>
    <w:rsid w:val="00544C84"/>
    <w:rsid w:val="00545218"/>
    <w:rsid w:val="005458C4"/>
    <w:rsid w:val="00545B8A"/>
    <w:rsid w:val="00545E9A"/>
    <w:rsid w:val="00545E9F"/>
    <w:rsid w:val="00546343"/>
    <w:rsid w:val="0054720C"/>
    <w:rsid w:val="005476FC"/>
    <w:rsid w:val="005478BF"/>
    <w:rsid w:val="00547D06"/>
    <w:rsid w:val="0055040F"/>
    <w:rsid w:val="00550807"/>
    <w:rsid w:val="00550ADE"/>
    <w:rsid w:val="005513F5"/>
    <w:rsid w:val="00551572"/>
    <w:rsid w:val="0055157B"/>
    <w:rsid w:val="00551598"/>
    <w:rsid w:val="005518B6"/>
    <w:rsid w:val="00551DED"/>
    <w:rsid w:val="00552214"/>
    <w:rsid w:val="00552576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3D2D"/>
    <w:rsid w:val="00563FAD"/>
    <w:rsid w:val="0056436A"/>
    <w:rsid w:val="0056449F"/>
    <w:rsid w:val="0056483D"/>
    <w:rsid w:val="00564FFF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6D"/>
    <w:rsid w:val="00570A7F"/>
    <w:rsid w:val="00570B54"/>
    <w:rsid w:val="00570B9C"/>
    <w:rsid w:val="00571094"/>
    <w:rsid w:val="00571A7E"/>
    <w:rsid w:val="00571C11"/>
    <w:rsid w:val="00571EC3"/>
    <w:rsid w:val="0057202D"/>
    <w:rsid w:val="00572366"/>
    <w:rsid w:val="0057261A"/>
    <w:rsid w:val="005734C0"/>
    <w:rsid w:val="00573557"/>
    <w:rsid w:val="00573B26"/>
    <w:rsid w:val="00574113"/>
    <w:rsid w:val="005742B6"/>
    <w:rsid w:val="00574638"/>
    <w:rsid w:val="005760EF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1C2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97D7C"/>
    <w:rsid w:val="005A0385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645"/>
    <w:rsid w:val="005B2A54"/>
    <w:rsid w:val="005B2AB3"/>
    <w:rsid w:val="005B2F19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23E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0FD"/>
    <w:rsid w:val="005C4B6A"/>
    <w:rsid w:val="005C4BEB"/>
    <w:rsid w:val="005C4CDD"/>
    <w:rsid w:val="005C4E58"/>
    <w:rsid w:val="005C5E8D"/>
    <w:rsid w:val="005C6107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08F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4F17"/>
    <w:rsid w:val="005E5177"/>
    <w:rsid w:val="005E58AB"/>
    <w:rsid w:val="005E6290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46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998"/>
    <w:rsid w:val="005F3A0B"/>
    <w:rsid w:val="005F4DC8"/>
    <w:rsid w:val="005F5830"/>
    <w:rsid w:val="005F5E89"/>
    <w:rsid w:val="005F6D1F"/>
    <w:rsid w:val="005F6FE8"/>
    <w:rsid w:val="005F7040"/>
    <w:rsid w:val="005F79C1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0C6"/>
    <w:rsid w:val="0060475B"/>
    <w:rsid w:val="006047E8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0ED8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17F0F"/>
    <w:rsid w:val="0062008A"/>
    <w:rsid w:val="0062010D"/>
    <w:rsid w:val="006201FF"/>
    <w:rsid w:val="00620D0C"/>
    <w:rsid w:val="00621900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7E9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1A54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7A3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7C7"/>
    <w:rsid w:val="0065184D"/>
    <w:rsid w:val="00651DF7"/>
    <w:rsid w:val="00651E42"/>
    <w:rsid w:val="00651F2F"/>
    <w:rsid w:val="00652244"/>
    <w:rsid w:val="0065287A"/>
    <w:rsid w:val="0065298A"/>
    <w:rsid w:val="00652A1D"/>
    <w:rsid w:val="00653110"/>
    <w:rsid w:val="0065331B"/>
    <w:rsid w:val="00653AE9"/>
    <w:rsid w:val="00653C3C"/>
    <w:rsid w:val="00653FB9"/>
    <w:rsid w:val="00654330"/>
    <w:rsid w:val="00654350"/>
    <w:rsid w:val="00654B42"/>
    <w:rsid w:val="00654C18"/>
    <w:rsid w:val="0065507E"/>
    <w:rsid w:val="006553BB"/>
    <w:rsid w:val="006553D8"/>
    <w:rsid w:val="006558AC"/>
    <w:rsid w:val="006559F1"/>
    <w:rsid w:val="00656AC6"/>
    <w:rsid w:val="00656C10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31F"/>
    <w:rsid w:val="006636B6"/>
    <w:rsid w:val="00663896"/>
    <w:rsid w:val="00664420"/>
    <w:rsid w:val="00664748"/>
    <w:rsid w:val="0066498E"/>
    <w:rsid w:val="00664B4C"/>
    <w:rsid w:val="00664F5C"/>
    <w:rsid w:val="0066527A"/>
    <w:rsid w:val="006655C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1B44"/>
    <w:rsid w:val="00672095"/>
    <w:rsid w:val="00672259"/>
    <w:rsid w:val="00672389"/>
    <w:rsid w:val="006730C9"/>
    <w:rsid w:val="00673714"/>
    <w:rsid w:val="00673799"/>
    <w:rsid w:val="006737C5"/>
    <w:rsid w:val="006737D1"/>
    <w:rsid w:val="0067385B"/>
    <w:rsid w:val="00673B31"/>
    <w:rsid w:val="00673C8B"/>
    <w:rsid w:val="00674A1D"/>
    <w:rsid w:val="00674CF8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55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1EB"/>
    <w:rsid w:val="006831EC"/>
    <w:rsid w:val="006833FF"/>
    <w:rsid w:val="00683474"/>
    <w:rsid w:val="00683AF8"/>
    <w:rsid w:val="00683B89"/>
    <w:rsid w:val="00683D30"/>
    <w:rsid w:val="00683FDE"/>
    <w:rsid w:val="006841F6"/>
    <w:rsid w:val="006844AE"/>
    <w:rsid w:val="00684513"/>
    <w:rsid w:val="00684943"/>
    <w:rsid w:val="0068541C"/>
    <w:rsid w:val="006854B1"/>
    <w:rsid w:val="00685551"/>
    <w:rsid w:val="00685730"/>
    <w:rsid w:val="006858D1"/>
    <w:rsid w:val="00685C0C"/>
    <w:rsid w:val="00685E82"/>
    <w:rsid w:val="006867DE"/>
    <w:rsid w:val="00686989"/>
    <w:rsid w:val="00686A58"/>
    <w:rsid w:val="00686C1D"/>
    <w:rsid w:val="00686D4D"/>
    <w:rsid w:val="00686E2E"/>
    <w:rsid w:val="00687186"/>
    <w:rsid w:val="00687AA4"/>
    <w:rsid w:val="00687BEE"/>
    <w:rsid w:val="00690166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1E44"/>
    <w:rsid w:val="00692040"/>
    <w:rsid w:val="006920B7"/>
    <w:rsid w:val="0069229D"/>
    <w:rsid w:val="0069285A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447"/>
    <w:rsid w:val="006967C2"/>
    <w:rsid w:val="00696B59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27AB"/>
    <w:rsid w:val="006A2F34"/>
    <w:rsid w:val="006A3563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0FDC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0F1"/>
    <w:rsid w:val="006C0212"/>
    <w:rsid w:val="006C079B"/>
    <w:rsid w:val="006C08E3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54A"/>
    <w:rsid w:val="006C4AA0"/>
    <w:rsid w:val="006C50CB"/>
    <w:rsid w:val="006C5472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BB3"/>
    <w:rsid w:val="006D1E6E"/>
    <w:rsid w:val="006D1F51"/>
    <w:rsid w:val="006D25D5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918"/>
    <w:rsid w:val="006D4FBA"/>
    <w:rsid w:val="006D4FEB"/>
    <w:rsid w:val="006D51DC"/>
    <w:rsid w:val="006D559B"/>
    <w:rsid w:val="006D59DB"/>
    <w:rsid w:val="006D5C2B"/>
    <w:rsid w:val="006D5F52"/>
    <w:rsid w:val="006D608A"/>
    <w:rsid w:val="006D6D25"/>
    <w:rsid w:val="006D7940"/>
    <w:rsid w:val="006D7C27"/>
    <w:rsid w:val="006E00E0"/>
    <w:rsid w:val="006E013A"/>
    <w:rsid w:val="006E08A5"/>
    <w:rsid w:val="006E0E0A"/>
    <w:rsid w:val="006E0F94"/>
    <w:rsid w:val="006E119C"/>
    <w:rsid w:val="006E1508"/>
    <w:rsid w:val="006E1575"/>
    <w:rsid w:val="006E16BB"/>
    <w:rsid w:val="006E180E"/>
    <w:rsid w:val="006E1853"/>
    <w:rsid w:val="006E194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4342"/>
    <w:rsid w:val="006E477D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71A"/>
    <w:rsid w:val="006E6E06"/>
    <w:rsid w:val="006E6E7A"/>
    <w:rsid w:val="006E6F21"/>
    <w:rsid w:val="006E704D"/>
    <w:rsid w:val="006E71D3"/>
    <w:rsid w:val="006E78C7"/>
    <w:rsid w:val="006F0113"/>
    <w:rsid w:val="006F07F9"/>
    <w:rsid w:val="006F0CD2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38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1BB9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D7"/>
    <w:rsid w:val="00706FE4"/>
    <w:rsid w:val="0070754B"/>
    <w:rsid w:val="00707689"/>
    <w:rsid w:val="00707972"/>
    <w:rsid w:val="00707E09"/>
    <w:rsid w:val="007100B7"/>
    <w:rsid w:val="00710E89"/>
    <w:rsid w:val="0071143D"/>
    <w:rsid w:val="00711955"/>
    <w:rsid w:val="00711DD4"/>
    <w:rsid w:val="00712196"/>
    <w:rsid w:val="00712575"/>
    <w:rsid w:val="00712760"/>
    <w:rsid w:val="00712B38"/>
    <w:rsid w:val="00712FBC"/>
    <w:rsid w:val="00713255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72B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AD2"/>
    <w:rsid w:val="007237D1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5582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70F"/>
    <w:rsid w:val="007328FC"/>
    <w:rsid w:val="00732BA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22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586"/>
    <w:rsid w:val="0074668D"/>
    <w:rsid w:val="0074741B"/>
    <w:rsid w:val="0074748B"/>
    <w:rsid w:val="00747605"/>
    <w:rsid w:val="0074769D"/>
    <w:rsid w:val="0075001B"/>
    <w:rsid w:val="00750905"/>
    <w:rsid w:val="00750A6E"/>
    <w:rsid w:val="00750ACE"/>
    <w:rsid w:val="00750CE5"/>
    <w:rsid w:val="00750FDA"/>
    <w:rsid w:val="00751693"/>
    <w:rsid w:val="007516C2"/>
    <w:rsid w:val="00752036"/>
    <w:rsid w:val="007524AC"/>
    <w:rsid w:val="00752893"/>
    <w:rsid w:val="00752B60"/>
    <w:rsid w:val="00752BFA"/>
    <w:rsid w:val="00752C2E"/>
    <w:rsid w:val="00752ECA"/>
    <w:rsid w:val="0075316F"/>
    <w:rsid w:val="0075361C"/>
    <w:rsid w:val="00753844"/>
    <w:rsid w:val="00753BDE"/>
    <w:rsid w:val="00753E63"/>
    <w:rsid w:val="0075452B"/>
    <w:rsid w:val="0075495F"/>
    <w:rsid w:val="00754BFD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C84"/>
    <w:rsid w:val="00757EF2"/>
    <w:rsid w:val="00757F0A"/>
    <w:rsid w:val="00757FE6"/>
    <w:rsid w:val="007606A5"/>
    <w:rsid w:val="0076075B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3FEB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CC9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6B8"/>
    <w:rsid w:val="00785811"/>
    <w:rsid w:val="007858A5"/>
    <w:rsid w:val="00785D57"/>
    <w:rsid w:val="00786068"/>
    <w:rsid w:val="00786358"/>
    <w:rsid w:val="007868A9"/>
    <w:rsid w:val="00787171"/>
    <w:rsid w:val="007876F3"/>
    <w:rsid w:val="00787A76"/>
    <w:rsid w:val="00787C06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0FE8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2F8D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5877"/>
    <w:rsid w:val="007C5976"/>
    <w:rsid w:val="007C6289"/>
    <w:rsid w:val="007C643A"/>
    <w:rsid w:val="007C66A2"/>
    <w:rsid w:val="007C6D6F"/>
    <w:rsid w:val="007C7009"/>
    <w:rsid w:val="007C76B9"/>
    <w:rsid w:val="007C7881"/>
    <w:rsid w:val="007C7DB9"/>
    <w:rsid w:val="007C7FDD"/>
    <w:rsid w:val="007D0080"/>
    <w:rsid w:val="007D01AA"/>
    <w:rsid w:val="007D057B"/>
    <w:rsid w:val="007D08DD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4F39"/>
    <w:rsid w:val="007D5123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2A6A"/>
    <w:rsid w:val="007E2BFA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E7DE5"/>
    <w:rsid w:val="007F0095"/>
    <w:rsid w:val="007F0572"/>
    <w:rsid w:val="007F05A1"/>
    <w:rsid w:val="007F14CD"/>
    <w:rsid w:val="007F1926"/>
    <w:rsid w:val="007F1BA5"/>
    <w:rsid w:val="007F1DE9"/>
    <w:rsid w:val="007F20D2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518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3B2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13"/>
    <w:rsid w:val="00817B69"/>
    <w:rsid w:val="00817D1A"/>
    <w:rsid w:val="00817D29"/>
    <w:rsid w:val="00817E11"/>
    <w:rsid w:val="0082048A"/>
    <w:rsid w:val="008209EC"/>
    <w:rsid w:val="00820F9A"/>
    <w:rsid w:val="00821822"/>
    <w:rsid w:val="008220AC"/>
    <w:rsid w:val="008220E9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4EDE"/>
    <w:rsid w:val="00825047"/>
    <w:rsid w:val="00825122"/>
    <w:rsid w:val="008253A6"/>
    <w:rsid w:val="008258D1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975"/>
    <w:rsid w:val="008328A0"/>
    <w:rsid w:val="008328F3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375"/>
    <w:rsid w:val="008367D1"/>
    <w:rsid w:val="00836934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3E56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50EC1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0C4C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3AE"/>
    <w:rsid w:val="00863B30"/>
    <w:rsid w:val="00863F37"/>
    <w:rsid w:val="0086425B"/>
    <w:rsid w:val="0086479D"/>
    <w:rsid w:val="00864CBB"/>
    <w:rsid w:val="0086524E"/>
    <w:rsid w:val="00865F71"/>
    <w:rsid w:val="0086621E"/>
    <w:rsid w:val="00866766"/>
    <w:rsid w:val="00867176"/>
    <w:rsid w:val="00867222"/>
    <w:rsid w:val="008674D8"/>
    <w:rsid w:val="008700F1"/>
    <w:rsid w:val="00870169"/>
    <w:rsid w:val="0087053B"/>
    <w:rsid w:val="008705C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75A"/>
    <w:rsid w:val="00875822"/>
    <w:rsid w:val="00875A47"/>
    <w:rsid w:val="00875E05"/>
    <w:rsid w:val="0087624E"/>
    <w:rsid w:val="008766D4"/>
    <w:rsid w:val="00876713"/>
    <w:rsid w:val="00876920"/>
    <w:rsid w:val="00876B78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A83"/>
    <w:rsid w:val="00882EC5"/>
    <w:rsid w:val="0088374D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626"/>
    <w:rsid w:val="00885981"/>
    <w:rsid w:val="00885B97"/>
    <w:rsid w:val="0088628C"/>
    <w:rsid w:val="00886A58"/>
    <w:rsid w:val="00886A9C"/>
    <w:rsid w:val="00886AFE"/>
    <w:rsid w:val="00886C17"/>
    <w:rsid w:val="008870B0"/>
    <w:rsid w:val="008870D8"/>
    <w:rsid w:val="008879A3"/>
    <w:rsid w:val="00887CF5"/>
    <w:rsid w:val="00887D7B"/>
    <w:rsid w:val="00890033"/>
    <w:rsid w:val="00890474"/>
    <w:rsid w:val="008904D3"/>
    <w:rsid w:val="008909E5"/>
    <w:rsid w:val="008909EA"/>
    <w:rsid w:val="00890B8C"/>
    <w:rsid w:val="00891078"/>
    <w:rsid w:val="008913A8"/>
    <w:rsid w:val="00891B96"/>
    <w:rsid w:val="00891C65"/>
    <w:rsid w:val="00892068"/>
    <w:rsid w:val="00892959"/>
    <w:rsid w:val="00892D0F"/>
    <w:rsid w:val="00892F19"/>
    <w:rsid w:val="0089320A"/>
    <w:rsid w:val="00893630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2BE7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861"/>
    <w:rsid w:val="008A7D2D"/>
    <w:rsid w:val="008A7E2A"/>
    <w:rsid w:val="008B0640"/>
    <w:rsid w:val="008B067E"/>
    <w:rsid w:val="008B0960"/>
    <w:rsid w:val="008B0F44"/>
    <w:rsid w:val="008B0F8D"/>
    <w:rsid w:val="008B103F"/>
    <w:rsid w:val="008B1040"/>
    <w:rsid w:val="008B1167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0EBC"/>
    <w:rsid w:val="008C12F4"/>
    <w:rsid w:val="008C13FD"/>
    <w:rsid w:val="008C1E45"/>
    <w:rsid w:val="008C2697"/>
    <w:rsid w:val="008C29D5"/>
    <w:rsid w:val="008C2B28"/>
    <w:rsid w:val="008C2C7F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19"/>
    <w:rsid w:val="008C44FF"/>
    <w:rsid w:val="008C4511"/>
    <w:rsid w:val="008C4ECE"/>
    <w:rsid w:val="008C56C9"/>
    <w:rsid w:val="008C56E4"/>
    <w:rsid w:val="008C584D"/>
    <w:rsid w:val="008C5EC7"/>
    <w:rsid w:val="008C64EF"/>
    <w:rsid w:val="008C66A8"/>
    <w:rsid w:val="008C6824"/>
    <w:rsid w:val="008C6BAA"/>
    <w:rsid w:val="008C6BCF"/>
    <w:rsid w:val="008C6DE7"/>
    <w:rsid w:val="008C7020"/>
    <w:rsid w:val="008C70E7"/>
    <w:rsid w:val="008C7166"/>
    <w:rsid w:val="008D0780"/>
    <w:rsid w:val="008D0D04"/>
    <w:rsid w:val="008D0E7B"/>
    <w:rsid w:val="008D0F5E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470"/>
    <w:rsid w:val="00900A2B"/>
    <w:rsid w:val="00900BA9"/>
    <w:rsid w:val="00900F79"/>
    <w:rsid w:val="00901A83"/>
    <w:rsid w:val="00901D40"/>
    <w:rsid w:val="00902113"/>
    <w:rsid w:val="00902399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F51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439B"/>
    <w:rsid w:val="009144FD"/>
    <w:rsid w:val="00914534"/>
    <w:rsid w:val="00914C66"/>
    <w:rsid w:val="009153FA"/>
    <w:rsid w:val="00915D73"/>
    <w:rsid w:val="00916028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4B3"/>
    <w:rsid w:val="00920662"/>
    <w:rsid w:val="00920794"/>
    <w:rsid w:val="009207BF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0A1"/>
    <w:rsid w:val="00926C05"/>
    <w:rsid w:val="00926C84"/>
    <w:rsid w:val="00926DE1"/>
    <w:rsid w:val="0092738F"/>
    <w:rsid w:val="0092751F"/>
    <w:rsid w:val="0092779E"/>
    <w:rsid w:val="009279B3"/>
    <w:rsid w:val="00927D7B"/>
    <w:rsid w:val="00930098"/>
    <w:rsid w:val="009300D3"/>
    <w:rsid w:val="00930213"/>
    <w:rsid w:val="0093022D"/>
    <w:rsid w:val="00930731"/>
    <w:rsid w:val="009307C2"/>
    <w:rsid w:val="00930858"/>
    <w:rsid w:val="00930ACF"/>
    <w:rsid w:val="00930B0C"/>
    <w:rsid w:val="00930B7F"/>
    <w:rsid w:val="00930C9C"/>
    <w:rsid w:val="00930F81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9C2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628"/>
    <w:rsid w:val="00950727"/>
    <w:rsid w:val="00950948"/>
    <w:rsid w:val="00950D03"/>
    <w:rsid w:val="00950E14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97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5DC9"/>
    <w:rsid w:val="00956532"/>
    <w:rsid w:val="00956C98"/>
    <w:rsid w:val="00956DFA"/>
    <w:rsid w:val="009575B3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F90"/>
    <w:rsid w:val="0096241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B2F"/>
    <w:rsid w:val="00975D31"/>
    <w:rsid w:val="00975EEC"/>
    <w:rsid w:val="009763E0"/>
    <w:rsid w:val="00976469"/>
    <w:rsid w:val="00976677"/>
    <w:rsid w:val="00976760"/>
    <w:rsid w:val="009768F4"/>
    <w:rsid w:val="00976966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4DE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DBC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189"/>
    <w:rsid w:val="00993DEA"/>
    <w:rsid w:val="009944DF"/>
    <w:rsid w:val="0099452C"/>
    <w:rsid w:val="009946D1"/>
    <w:rsid w:val="009947B3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E3F"/>
    <w:rsid w:val="009A5581"/>
    <w:rsid w:val="009A5B8C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4AC"/>
    <w:rsid w:val="009B2796"/>
    <w:rsid w:val="009B2CEA"/>
    <w:rsid w:val="009B3976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C0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7AE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327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589"/>
    <w:rsid w:val="009D569F"/>
    <w:rsid w:val="009D594A"/>
    <w:rsid w:val="009D59AB"/>
    <w:rsid w:val="009D5BA9"/>
    <w:rsid w:val="009D6A6F"/>
    <w:rsid w:val="009D6ECE"/>
    <w:rsid w:val="009D740B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772"/>
    <w:rsid w:val="009F0806"/>
    <w:rsid w:val="009F09E5"/>
    <w:rsid w:val="009F0D85"/>
    <w:rsid w:val="009F1A0B"/>
    <w:rsid w:val="009F1AA4"/>
    <w:rsid w:val="009F1BD4"/>
    <w:rsid w:val="009F2320"/>
    <w:rsid w:val="009F2617"/>
    <w:rsid w:val="009F2686"/>
    <w:rsid w:val="009F2ADC"/>
    <w:rsid w:val="009F2FE0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54B6"/>
    <w:rsid w:val="009F63A4"/>
    <w:rsid w:val="009F6407"/>
    <w:rsid w:val="009F643F"/>
    <w:rsid w:val="009F6624"/>
    <w:rsid w:val="009F662A"/>
    <w:rsid w:val="009F684F"/>
    <w:rsid w:val="009F686B"/>
    <w:rsid w:val="009F6D71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853"/>
    <w:rsid w:val="00A04E99"/>
    <w:rsid w:val="00A0538D"/>
    <w:rsid w:val="00A05410"/>
    <w:rsid w:val="00A054F5"/>
    <w:rsid w:val="00A05783"/>
    <w:rsid w:val="00A05D1E"/>
    <w:rsid w:val="00A060D6"/>
    <w:rsid w:val="00A068D7"/>
    <w:rsid w:val="00A06C41"/>
    <w:rsid w:val="00A06EA1"/>
    <w:rsid w:val="00A07033"/>
    <w:rsid w:val="00A071E3"/>
    <w:rsid w:val="00A07298"/>
    <w:rsid w:val="00A07901"/>
    <w:rsid w:val="00A07ACB"/>
    <w:rsid w:val="00A07B3A"/>
    <w:rsid w:val="00A07EB7"/>
    <w:rsid w:val="00A103E8"/>
    <w:rsid w:val="00A1054C"/>
    <w:rsid w:val="00A1079B"/>
    <w:rsid w:val="00A10FCB"/>
    <w:rsid w:val="00A11219"/>
    <w:rsid w:val="00A11B8F"/>
    <w:rsid w:val="00A11CFF"/>
    <w:rsid w:val="00A11E09"/>
    <w:rsid w:val="00A127B9"/>
    <w:rsid w:val="00A1296F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885"/>
    <w:rsid w:val="00A179C1"/>
    <w:rsid w:val="00A17B9B"/>
    <w:rsid w:val="00A17C33"/>
    <w:rsid w:val="00A20357"/>
    <w:rsid w:val="00A20AF5"/>
    <w:rsid w:val="00A213C4"/>
    <w:rsid w:val="00A215A2"/>
    <w:rsid w:val="00A216B5"/>
    <w:rsid w:val="00A21DDB"/>
    <w:rsid w:val="00A21DF3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11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3D5"/>
    <w:rsid w:val="00A3252E"/>
    <w:rsid w:val="00A32C78"/>
    <w:rsid w:val="00A330EE"/>
    <w:rsid w:val="00A330EF"/>
    <w:rsid w:val="00A335A8"/>
    <w:rsid w:val="00A3384F"/>
    <w:rsid w:val="00A33B41"/>
    <w:rsid w:val="00A33F1E"/>
    <w:rsid w:val="00A34320"/>
    <w:rsid w:val="00A34323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004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8B5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8DE"/>
    <w:rsid w:val="00A50E5A"/>
    <w:rsid w:val="00A51601"/>
    <w:rsid w:val="00A51A2F"/>
    <w:rsid w:val="00A51CB8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C30"/>
    <w:rsid w:val="00A61D63"/>
    <w:rsid w:val="00A61DD9"/>
    <w:rsid w:val="00A621ED"/>
    <w:rsid w:val="00A6233E"/>
    <w:rsid w:val="00A625D1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D0"/>
    <w:rsid w:val="00A64D97"/>
    <w:rsid w:val="00A64ECA"/>
    <w:rsid w:val="00A65DC4"/>
    <w:rsid w:val="00A65FC6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BD1"/>
    <w:rsid w:val="00A77DEC"/>
    <w:rsid w:val="00A77E21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3F46"/>
    <w:rsid w:val="00A840F4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03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625"/>
    <w:rsid w:val="00A9394F"/>
    <w:rsid w:val="00A93AB3"/>
    <w:rsid w:val="00A93E3F"/>
    <w:rsid w:val="00A94169"/>
    <w:rsid w:val="00A9419C"/>
    <w:rsid w:val="00A9420F"/>
    <w:rsid w:val="00A94814"/>
    <w:rsid w:val="00A94AD1"/>
    <w:rsid w:val="00A952F2"/>
    <w:rsid w:val="00A95459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83D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3E8"/>
    <w:rsid w:val="00AA1613"/>
    <w:rsid w:val="00AA16F3"/>
    <w:rsid w:val="00AA1901"/>
    <w:rsid w:val="00AA1B2B"/>
    <w:rsid w:val="00AA23A1"/>
    <w:rsid w:val="00AA24DC"/>
    <w:rsid w:val="00AA285E"/>
    <w:rsid w:val="00AA2B34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A54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23E"/>
    <w:rsid w:val="00AB628A"/>
    <w:rsid w:val="00AB6301"/>
    <w:rsid w:val="00AB63F9"/>
    <w:rsid w:val="00AB6599"/>
    <w:rsid w:val="00AB6CFD"/>
    <w:rsid w:val="00AB713A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32"/>
    <w:rsid w:val="00AC4762"/>
    <w:rsid w:val="00AC4F0E"/>
    <w:rsid w:val="00AC4FB0"/>
    <w:rsid w:val="00AC5314"/>
    <w:rsid w:val="00AC5CDB"/>
    <w:rsid w:val="00AC5E37"/>
    <w:rsid w:val="00AC5EAE"/>
    <w:rsid w:val="00AC632A"/>
    <w:rsid w:val="00AC64C7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969"/>
    <w:rsid w:val="00AD3A11"/>
    <w:rsid w:val="00AD40E8"/>
    <w:rsid w:val="00AD43DD"/>
    <w:rsid w:val="00AD4471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A2B"/>
    <w:rsid w:val="00AE0F02"/>
    <w:rsid w:val="00AE1B78"/>
    <w:rsid w:val="00AE1D01"/>
    <w:rsid w:val="00AE2193"/>
    <w:rsid w:val="00AE37C2"/>
    <w:rsid w:val="00AE3D84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C9"/>
    <w:rsid w:val="00AE72ED"/>
    <w:rsid w:val="00AE78CF"/>
    <w:rsid w:val="00AE7BFC"/>
    <w:rsid w:val="00AE7CEA"/>
    <w:rsid w:val="00AE7E62"/>
    <w:rsid w:val="00AF047A"/>
    <w:rsid w:val="00AF0AD3"/>
    <w:rsid w:val="00AF0C0D"/>
    <w:rsid w:val="00AF0CD2"/>
    <w:rsid w:val="00AF1047"/>
    <w:rsid w:val="00AF1335"/>
    <w:rsid w:val="00AF13DC"/>
    <w:rsid w:val="00AF173B"/>
    <w:rsid w:val="00AF194A"/>
    <w:rsid w:val="00AF1A7E"/>
    <w:rsid w:val="00AF1F89"/>
    <w:rsid w:val="00AF2192"/>
    <w:rsid w:val="00AF2232"/>
    <w:rsid w:val="00AF2623"/>
    <w:rsid w:val="00AF2A2D"/>
    <w:rsid w:val="00AF2F9B"/>
    <w:rsid w:val="00AF3443"/>
    <w:rsid w:val="00AF36B8"/>
    <w:rsid w:val="00AF3809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7C3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9B1"/>
    <w:rsid w:val="00B01A92"/>
    <w:rsid w:val="00B01C60"/>
    <w:rsid w:val="00B01F5C"/>
    <w:rsid w:val="00B02019"/>
    <w:rsid w:val="00B0238D"/>
    <w:rsid w:val="00B02A69"/>
    <w:rsid w:val="00B03422"/>
    <w:rsid w:val="00B0347E"/>
    <w:rsid w:val="00B03920"/>
    <w:rsid w:val="00B03ECD"/>
    <w:rsid w:val="00B0425B"/>
    <w:rsid w:val="00B044EF"/>
    <w:rsid w:val="00B0450B"/>
    <w:rsid w:val="00B04EAA"/>
    <w:rsid w:val="00B05105"/>
    <w:rsid w:val="00B05492"/>
    <w:rsid w:val="00B05848"/>
    <w:rsid w:val="00B05A6A"/>
    <w:rsid w:val="00B065D2"/>
    <w:rsid w:val="00B067BC"/>
    <w:rsid w:val="00B06AC1"/>
    <w:rsid w:val="00B07279"/>
    <w:rsid w:val="00B07338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C6"/>
    <w:rsid w:val="00B15EA3"/>
    <w:rsid w:val="00B162C8"/>
    <w:rsid w:val="00B168DA"/>
    <w:rsid w:val="00B16CBE"/>
    <w:rsid w:val="00B16EAA"/>
    <w:rsid w:val="00B174B3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4F7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50D"/>
    <w:rsid w:val="00B25857"/>
    <w:rsid w:val="00B25865"/>
    <w:rsid w:val="00B25955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669"/>
    <w:rsid w:val="00B30DD8"/>
    <w:rsid w:val="00B31229"/>
    <w:rsid w:val="00B31369"/>
    <w:rsid w:val="00B31838"/>
    <w:rsid w:val="00B31ADA"/>
    <w:rsid w:val="00B31F97"/>
    <w:rsid w:val="00B320E2"/>
    <w:rsid w:val="00B32738"/>
    <w:rsid w:val="00B33024"/>
    <w:rsid w:val="00B3396C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436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993"/>
    <w:rsid w:val="00B44BCE"/>
    <w:rsid w:val="00B450C7"/>
    <w:rsid w:val="00B45583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DEA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CCC"/>
    <w:rsid w:val="00B67D2F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5C6E"/>
    <w:rsid w:val="00B76337"/>
    <w:rsid w:val="00B769C7"/>
    <w:rsid w:val="00B77415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04E6"/>
    <w:rsid w:val="00B91468"/>
    <w:rsid w:val="00B916C5"/>
    <w:rsid w:val="00B919D9"/>
    <w:rsid w:val="00B91DCA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88E"/>
    <w:rsid w:val="00B94D3D"/>
    <w:rsid w:val="00B94F7B"/>
    <w:rsid w:val="00B955F7"/>
    <w:rsid w:val="00B9566C"/>
    <w:rsid w:val="00B958B3"/>
    <w:rsid w:val="00B95AF5"/>
    <w:rsid w:val="00B95D04"/>
    <w:rsid w:val="00B95EF4"/>
    <w:rsid w:val="00B9607A"/>
    <w:rsid w:val="00B9684C"/>
    <w:rsid w:val="00B968FA"/>
    <w:rsid w:val="00B972CE"/>
    <w:rsid w:val="00B972D5"/>
    <w:rsid w:val="00B973D1"/>
    <w:rsid w:val="00B977B7"/>
    <w:rsid w:val="00B97DC3"/>
    <w:rsid w:val="00B97F4A"/>
    <w:rsid w:val="00BA0000"/>
    <w:rsid w:val="00BA012E"/>
    <w:rsid w:val="00BA0341"/>
    <w:rsid w:val="00BA0602"/>
    <w:rsid w:val="00BA0DF9"/>
    <w:rsid w:val="00BA102F"/>
    <w:rsid w:val="00BA1117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3F38"/>
    <w:rsid w:val="00BA4041"/>
    <w:rsid w:val="00BA4283"/>
    <w:rsid w:val="00BA42F0"/>
    <w:rsid w:val="00BA45F9"/>
    <w:rsid w:val="00BA46FF"/>
    <w:rsid w:val="00BA47DD"/>
    <w:rsid w:val="00BA4999"/>
    <w:rsid w:val="00BA4CCD"/>
    <w:rsid w:val="00BA4D54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0E51"/>
    <w:rsid w:val="00BB124D"/>
    <w:rsid w:val="00BB167C"/>
    <w:rsid w:val="00BB1696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23"/>
    <w:rsid w:val="00BC39A7"/>
    <w:rsid w:val="00BC3D0F"/>
    <w:rsid w:val="00BC47F2"/>
    <w:rsid w:val="00BC4879"/>
    <w:rsid w:val="00BC53D5"/>
    <w:rsid w:val="00BC54A0"/>
    <w:rsid w:val="00BC56E9"/>
    <w:rsid w:val="00BC6340"/>
    <w:rsid w:val="00BC67FE"/>
    <w:rsid w:val="00BC77DE"/>
    <w:rsid w:val="00BC78D5"/>
    <w:rsid w:val="00BC7C7F"/>
    <w:rsid w:val="00BC7E15"/>
    <w:rsid w:val="00BD00F4"/>
    <w:rsid w:val="00BD022F"/>
    <w:rsid w:val="00BD0295"/>
    <w:rsid w:val="00BD04F8"/>
    <w:rsid w:val="00BD087E"/>
    <w:rsid w:val="00BD0BFE"/>
    <w:rsid w:val="00BD0C9D"/>
    <w:rsid w:val="00BD10D5"/>
    <w:rsid w:val="00BD1930"/>
    <w:rsid w:val="00BD195D"/>
    <w:rsid w:val="00BD1A7D"/>
    <w:rsid w:val="00BD1F43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A62"/>
    <w:rsid w:val="00BD4FE5"/>
    <w:rsid w:val="00BD510A"/>
    <w:rsid w:val="00BD53F8"/>
    <w:rsid w:val="00BD570F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4E38"/>
    <w:rsid w:val="00BE5091"/>
    <w:rsid w:val="00BE5301"/>
    <w:rsid w:val="00BE5535"/>
    <w:rsid w:val="00BE58A1"/>
    <w:rsid w:val="00BE5A96"/>
    <w:rsid w:val="00BE5B8A"/>
    <w:rsid w:val="00BE5BDD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11"/>
    <w:rsid w:val="00BF2721"/>
    <w:rsid w:val="00BF2E59"/>
    <w:rsid w:val="00BF329D"/>
    <w:rsid w:val="00BF3767"/>
    <w:rsid w:val="00BF388A"/>
    <w:rsid w:val="00BF39F5"/>
    <w:rsid w:val="00BF3A79"/>
    <w:rsid w:val="00BF3BED"/>
    <w:rsid w:val="00BF3C00"/>
    <w:rsid w:val="00BF4138"/>
    <w:rsid w:val="00BF423C"/>
    <w:rsid w:val="00BF461B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B3C"/>
    <w:rsid w:val="00BF6CAD"/>
    <w:rsid w:val="00BF6D62"/>
    <w:rsid w:val="00BF72BB"/>
    <w:rsid w:val="00BF761F"/>
    <w:rsid w:val="00BF771A"/>
    <w:rsid w:val="00BF7C18"/>
    <w:rsid w:val="00C005C1"/>
    <w:rsid w:val="00C005DB"/>
    <w:rsid w:val="00C00A2F"/>
    <w:rsid w:val="00C00DE8"/>
    <w:rsid w:val="00C00DEA"/>
    <w:rsid w:val="00C00E4B"/>
    <w:rsid w:val="00C00F3B"/>
    <w:rsid w:val="00C00F64"/>
    <w:rsid w:val="00C012D4"/>
    <w:rsid w:val="00C01AA9"/>
    <w:rsid w:val="00C01D91"/>
    <w:rsid w:val="00C01F6E"/>
    <w:rsid w:val="00C0201F"/>
    <w:rsid w:val="00C024F0"/>
    <w:rsid w:val="00C028B9"/>
    <w:rsid w:val="00C02901"/>
    <w:rsid w:val="00C02B75"/>
    <w:rsid w:val="00C034D0"/>
    <w:rsid w:val="00C03503"/>
    <w:rsid w:val="00C035E0"/>
    <w:rsid w:val="00C036A5"/>
    <w:rsid w:val="00C03E47"/>
    <w:rsid w:val="00C0463D"/>
    <w:rsid w:val="00C047BF"/>
    <w:rsid w:val="00C04F07"/>
    <w:rsid w:val="00C051C4"/>
    <w:rsid w:val="00C05BD8"/>
    <w:rsid w:val="00C05C9E"/>
    <w:rsid w:val="00C05CF2"/>
    <w:rsid w:val="00C061A7"/>
    <w:rsid w:val="00C0636A"/>
    <w:rsid w:val="00C0647C"/>
    <w:rsid w:val="00C0664E"/>
    <w:rsid w:val="00C067D9"/>
    <w:rsid w:val="00C069B8"/>
    <w:rsid w:val="00C06E65"/>
    <w:rsid w:val="00C06FC8"/>
    <w:rsid w:val="00C07069"/>
    <w:rsid w:val="00C07818"/>
    <w:rsid w:val="00C079A9"/>
    <w:rsid w:val="00C07BD2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AEC"/>
    <w:rsid w:val="00C10BB2"/>
    <w:rsid w:val="00C11202"/>
    <w:rsid w:val="00C11799"/>
    <w:rsid w:val="00C11887"/>
    <w:rsid w:val="00C11A64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50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18F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652"/>
    <w:rsid w:val="00C26A6C"/>
    <w:rsid w:val="00C27B58"/>
    <w:rsid w:val="00C30173"/>
    <w:rsid w:val="00C3043E"/>
    <w:rsid w:val="00C30CC5"/>
    <w:rsid w:val="00C31728"/>
    <w:rsid w:val="00C31CE5"/>
    <w:rsid w:val="00C321D2"/>
    <w:rsid w:val="00C32685"/>
    <w:rsid w:val="00C328C4"/>
    <w:rsid w:val="00C3295E"/>
    <w:rsid w:val="00C329DE"/>
    <w:rsid w:val="00C32B26"/>
    <w:rsid w:val="00C33487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64B2"/>
    <w:rsid w:val="00C36949"/>
    <w:rsid w:val="00C36DF0"/>
    <w:rsid w:val="00C372E5"/>
    <w:rsid w:val="00C37600"/>
    <w:rsid w:val="00C37F4F"/>
    <w:rsid w:val="00C40983"/>
    <w:rsid w:val="00C4100C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AEC"/>
    <w:rsid w:val="00C44F95"/>
    <w:rsid w:val="00C45019"/>
    <w:rsid w:val="00C45AEE"/>
    <w:rsid w:val="00C45BA4"/>
    <w:rsid w:val="00C45F5C"/>
    <w:rsid w:val="00C462AA"/>
    <w:rsid w:val="00C4633A"/>
    <w:rsid w:val="00C46DF0"/>
    <w:rsid w:val="00C475E6"/>
    <w:rsid w:val="00C47651"/>
    <w:rsid w:val="00C47717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A25"/>
    <w:rsid w:val="00C53A8A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3DDE"/>
    <w:rsid w:val="00C741B2"/>
    <w:rsid w:val="00C74655"/>
    <w:rsid w:val="00C747CF"/>
    <w:rsid w:val="00C74D5E"/>
    <w:rsid w:val="00C7551C"/>
    <w:rsid w:val="00C75E69"/>
    <w:rsid w:val="00C762E4"/>
    <w:rsid w:val="00C765F1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3F4"/>
    <w:rsid w:val="00C81D30"/>
    <w:rsid w:val="00C820E3"/>
    <w:rsid w:val="00C82276"/>
    <w:rsid w:val="00C82896"/>
    <w:rsid w:val="00C828F4"/>
    <w:rsid w:val="00C82C0B"/>
    <w:rsid w:val="00C8352D"/>
    <w:rsid w:val="00C83A7D"/>
    <w:rsid w:val="00C83AEB"/>
    <w:rsid w:val="00C83CA8"/>
    <w:rsid w:val="00C83F7A"/>
    <w:rsid w:val="00C849D6"/>
    <w:rsid w:val="00C84C41"/>
    <w:rsid w:val="00C85A36"/>
    <w:rsid w:val="00C85AC5"/>
    <w:rsid w:val="00C85CA9"/>
    <w:rsid w:val="00C85F8E"/>
    <w:rsid w:val="00C86695"/>
    <w:rsid w:val="00C86E40"/>
    <w:rsid w:val="00C870D2"/>
    <w:rsid w:val="00C87148"/>
    <w:rsid w:val="00C871A4"/>
    <w:rsid w:val="00C879CF"/>
    <w:rsid w:val="00C87BD9"/>
    <w:rsid w:val="00C87BE0"/>
    <w:rsid w:val="00C90869"/>
    <w:rsid w:val="00C90D99"/>
    <w:rsid w:val="00C91172"/>
    <w:rsid w:val="00C91322"/>
    <w:rsid w:val="00C915A0"/>
    <w:rsid w:val="00C925C1"/>
    <w:rsid w:val="00C9284B"/>
    <w:rsid w:val="00C929D3"/>
    <w:rsid w:val="00C92AE5"/>
    <w:rsid w:val="00C9300D"/>
    <w:rsid w:val="00C9314B"/>
    <w:rsid w:val="00C931BA"/>
    <w:rsid w:val="00C9325D"/>
    <w:rsid w:val="00C93449"/>
    <w:rsid w:val="00C935D8"/>
    <w:rsid w:val="00C935DB"/>
    <w:rsid w:val="00C936A5"/>
    <w:rsid w:val="00C93B15"/>
    <w:rsid w:val="00C93CFB"/>
    <w:rsid w:val="00C94E30"/>
    <w:rsid w:val="00C94EA2"/>
    <w:rsid w:val="00C94FB8"/>
    <w:rsid w:val="00C95350"/>
    <w:rsid w:val="00C9548D"/>
    <w:rsid w:val="00C959F3"/>
    <w:rsid w:val="00C95CAC"/>
    <w:rsid w:val="00C95E1F"/>
    <w:rsid w:val="00C9627D"/>
    <w:rsid w:val="00C962AD"/>
    <w:rsid w:val="00C964D1"/>
    <w:rsid w:val="00C96954"/>
    <w:rsid w:val="00C97075"/>
    <w:rsid w:val="00C970A8"/>
    <w:rsid w:val="00C97275"/>
    <w:rsid w:val="00C97590"/>
    <w:rsid w:val="00C976BC"/>
    <w:rsid w:val="00C97AE0"/>
    <w:rsid w:val="00C97CF6"/>
    <w:rsid w:val="00C97F98"/>
    <w:rsid w:val="00CA009A"/>
    <w:rsid w:val="00CA043E"/>
    <w:rsid w:val="00CA0816"/>
    <w:rsid w:val="00CA0841"/>
    <w:rsid w:val="00CA08F2"/>
    <w:rsid w:val="00CA0C9F"/>
    <w:rsid w:val="00CA0EC7"/>
    <w:rsid w:val="00CA0F3E"/>
    <w:rsid w:val="00CA10A5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34B"/>
    <w:rsid w:val="00CB0D73"/>
    <w:rsid w:val="00CB0D79"/>
    <w:rsid w:val="00CB16AF"/>
    <w:rsid w:val="00CB16C4"/>
    <w:rsid w:val="00CB17DB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6E4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00C"/>
    <w:rsid w:val="00CC51DC"/>
    <w:rsid w:val="00CC56A2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348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2F8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B0B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4F96"/>
    <w:rsid w:val="00CE567B"/>
    <w:rsid w:val="00CE62FD"/>
    <w:rsid w:val="00CE6313"/>
    <w:rsid w:val="00CE6BBB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A62"/>
    <w:rsid w:val="00CF0C5E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3FD5"/>
    <w:rsid w:val="00CF403A"/>
    <w:rsid w:val="00CF4D3D"/>
    <w:rsid w:val="00CF4FA0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923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2EE7"/>
    <w:rsid w:val="00D03120"/>
    <w:rsid w:val="00D032FE"/>
    <w:rsid w:val="00D036B7"/>
    <w:rsid w:val="00D03795"/>
    <w:rsid w:val="00D03D69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7DC"/>
    <w:rsid w:val="00D1090C"/>
    <w:rsid w:val="00D10B87"/>
    <w:rsid w:val="00D10D64"/>
    <w:rsid w:val="00D10F3E"/>
    <w:rsid w:val="00D10FEE"/>
    <w:rsid w:val="00D111DE"/>
    <w:rsid w:val="00D11280"/>
    <w:rsid w:val="00D1151B"/>
    <w:rsid w:val="00D11D73"/>
    <w:rsid w:val="00D11F83"/>
    <w:rsid w:val="00D12846"/>
    <w:rsid w:val="00D129AF"/>
    <w:rsid w:val="00D13388"/>
    <w:rsid w:val="00D137B0"/>
    <w:rsid w:val="00D140FF"/>
    <w:rsid w:val="00D14168"/>
    <w:rsid w:val="00D141AA"/>
    <w:rsid w:val="00D143CA"/>
    <w:rsid w:val="00D143DE"/>
    <w:rsid w:val="00D14EFE"/>
    <w:rsid w:val="00D1528D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3873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0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F9C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06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6D8"/>
    <w:rsid w:val="00D5374A"/>
    <w:rsid w:val="00D53AC5"/>
    <w:rsid w:val="00D53E86"/>
    <w:rsid w:val="00D540DA"/>
    <w:rsid w:val="00D542B9"/>
    <w:rsid w:val="00D54498"/>
    <w:rsid w:val="00D5468D"/>
    <w:rsid w:val="00D54716"/>
    <w:rsid w:val="00D5512B"/>
    <w:rsid w:val="00D552AC"/>
    <w:rsid w:val="00D55492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6E73"/>
    <w:rsid w:val="00D572B6"/>
    <w:rsid w:val="00D574DC"/>
    <w:rsid w:val="00D578FB"/>
    <w:rsid w:val="00D57C5E"/>
    <w:rsid w:val="00D57C8B"/>
    <w:rsid w:val="00D57D89"/>
    <w:rsid w:val="00D60AF4"/>
    <w:rsid w:val="00D60B66"/>
    <w:rsid w:val="00D60D28"/>
    <w:rsid w:val="00D60D7F"/>
    <w:rsid w:val="00D60EA7"/>
    <w:rsid w:val="00D61030"/>
    <w:rsid w:val="00D610AD"/>
    <w:rsid w:val="00D611CB"/>
    <w:rsid w:val="00D61483"/>
    <w:rsid w:val="00D61B8A"/>
    <w:rsid w:val="00D61D86"/>
    <w:rsid w:val="00D621BF"/>
    <w:rsid w:val="00D62560"/>
    <w:rsid w:val="00D6263E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A8B"/>
    <w:rsid w:val="00D66EB1"/>
    <w:rsid w:val="00D670AA"/>
    <w:rsid w:val="00D6711B"/>
    <w:rsid w:val="00D674AD"/>
    <w:rsid w:val="00D67724"/>
    <w:rsid w:val="00D67790"/>
    <w:rsid w:val="00D67ACE"/>
    <w:rsid w:val="00D70375"/>
    <w:rsid w:val="00D70438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6BF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0EE"/>
    <w:rsid w:val="00D8240F"/>
    <w:rsid w:val="00D8261E"/>
    <w:rsid w:val="00D82B95"/>
    <w:rsid w:val="00D830FB"/>
    <w:rsid w:val="00D83127"/>
    <w:rsid w:val="00D83135"/>
    <w:rsid w:val="00D83595"/>
    <w:rsid w:val="00D839A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3817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62B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14"/>
    <w:rsid w:val="00DA25D4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815"/>
    <w:rsid w:val="00DA6AB0"/>
    <w:rsid w:val="00DA6AC2"/>
    <w:rsid w:val="00DA6B22"/>
    <w:rsid w:val="00DA6CE0"/>
    <w:rsid w:val="00DA6F05"/>
    <w:rsid w:val="00DA6F8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3F48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42C"/>
    <w:rsid w:val="00DB75CC"/>
    <w:rsid w:val="00DB7779"/>
    <w:rsid w:val="00DB7D96"/>
    <w:rsid w:val="00DC0493"/>
    <w:rsid w:val="00DC04BE"/>
    <w:rsid w:val="00DC0B38"/>
    <w:rsid w:val="00DC0F90"/>
    <w:rsid w:val="00DC13C7"/>
    <w:rsid w:val="00DC19AE"/>
    <w:rsid w:val="00DC1CFE"/>
    <w:rsid w:val="00DC1E93"/>
    <w:rsid w:val="00DC1EAA"/>
    <w:rsid w:val="00DC1F88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9B5"/>
    <w:rsid w:val="00DC5DF7"/>
    <w:rsid w:val="00DC626D"/>
    <w:rsid w:val="00DC6477"/>
    <w:rsid w:val="00DC6FDA"/>
    <w:rsid w:val="00DC70BC"/>
    <w:rsid w:val="00DC7210"/>
    <w:rsid w:val="00DC7418"/>
    <w:rsid w:val="00DC7858"/>
    <w:rsid w:val="00DC7C90"/>
    <w:rsid w:val="00DC7D56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3F8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A71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43A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83E"/>
    <w:rsid w:val="00DF3A5F"/>
    <w:rsid w:val="00DF3B6E"/>
    <w:rsid w:val="00DF3ED3"/>
    <w:rsid w:val="00DF4120"/>
    <w:rsid w:val="00DF4583"/>
    <w:rsid w:val="00DF54BB"/>
    <w:rsid w:val="00DF60EA"/>
    <w:rsid w:val="00DF62E5"/>
    <w:rsid w:val="00DF73A7"/>
    <w:rsid w:val="00DF7458"/>
    <w:rsid w:val="00DF74A7"/>
    <w:rsid w:val="00DF79E7"/>
    <w:rsid w:val="00DF7B51"/>
    <w:rsid w:val="00DF7F4D"/>
    <w:rsid w:val="00E00143"/>
    <w:rsid w:val="00E002A8"/>
    <w:rsid w:val="00E002FD"/>
    <w:rsid w:val="00E004FD"/>
    <w:rsid w:val="00E00858"/>
    <w:rsid w:val="00E0091D"/>
    <w:rsid w:val="00E009F5"/>
    <w:rsid w:val="00E01818"/>
    <w:rsid w:val="00E01C66"/>
    <w:rsid w:val="00E01E00"/>
    <w:rsid w:val="00E01E96"/>
    <w:rsid w:val="00E0253F"/>
    <w:rsid w:val="00E02925"/>
    <w:rsid w:val="00E0313A"/>
    <w:rsid w:val="00E032B9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E90"/>
    <w:rsid w:val="00E05EC6"/>
    <w:rsid w:val="00E0618D"/>
    <w:rsid w:val="00E062F5"/>
    <w:rsid w:val="00E069BC"/>
    <w:rsid w:val="00E06BD2"/>
    <w:rsid w:val="00E06E26"/>
    <w:rsid w:val="00E06F3E"/>
    <w:rsid w:val="00E07324"/>
    <w:rsid w:val="00E07668"/>
    <w:rsid w:val="00E0790C"/>
    <w:rsid w:val="00E07EA6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88F"/>
    <w:rsid w:val="00E132EB"/>
    <w:rsid w:val="00E133B8"/>
    <w:rsid w:val="00E134FE"/>
    <w:rsid w:val="00E13A5F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77B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082E"/>
    <w:rsid w:val="00E31175"/>
    <w:rsid w:val="00E312DB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801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141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570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3D59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57045"/>
    <w:rsid w:val="00E601C0"/>
    <w:rsid w:val="00E60911"/>
    <w:rsid w:val="00E60B48"/>
    <w:rsid w:val="00E60C1B"/>
    <w:rsid w:val="00E60CC6"/>
    <w:rsid w:val="00E6104B"/>
    <w:rsid w:val="00E610A2"/>
    <w:rsid w:val="00E613AC"/>
    <w:rsid w:val="00E616D6"/>
    <w:rsid w:val="00E61AA6"/>
    <w:rsid w:val="00E61B49"/>
    <w:rsid w:val="00E61E41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15F"/>
    <w:rsid w:val="00E653E1"/>
    <w:rsid w:val="00E6566C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6C2B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8D"/>
    <w:rsid w:val="00E730FE"/>
    <w:rsid w:val="00E73692"/>
    <w:rsid w:val="00E736FB"/>
    <w:rsid w:val="00E73857"/>
    <w:rsid w:val="00E74BBB"/>
    <w:rsid w:val="00E74F2B"/>
    <w:rsid w:val="00E7501F"/>
    <w:rsid w:val="00E75114"/>
    <w:rsid w:val="00E75479"/>
    <w:rsid w:val="00E75D7C"/>
    <w:rsid w:val="00E75FC2"/>
    <w:rsid w:val="00E761C6"/>
    <w:rsid w:val="00E7649C"/>
    <w:rsid w:val="00E76BDC"/>
    <w:rsid w:val="00E76C9E"/>
    <w:rsid w:val="00E7709E"/>
    <w:rsid w:val="00E77138"/>
    <w:rsid w:val="00E77153"/>
    <w:rsid w:val="00E77174"/>
    <w:rsid w:val="00E7753A"/>
    <w:rsid w:val="00E77AAB"/>
    <w:rsid w:val="00E8004E"/>
    <w:rsid w:val="00E8021F"/>
    <w:rsid w:val="00E80341"/>
    <w:rsid w:val="00E804A6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2EC3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2BDE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5F0"/>
    <w:rsid w:val="00EA062B"/>
    <w:rsid w:val="00EA161C"/>
    <w:rsid w:val="00EA1ED2"/>
    <w:rsid w:val="00EA23B7"/>
    <w:rsid w:val="00EA2827"/>
    <w:rsid w:val="00EA3029"/>
    <w:rsid w:val="00EA30FE"/>
    <w:rsid w:val="00EA322A"/>
    <w:rsid w:val="00EA393F"/>
    <w:rsid w:val="00EA3D27"/>
    <w:rsid w:val="00EA451A"/>
    <w:rsid w:val="00EA4894"/>
    <w:rsid w:val="00EA4CD5"/>
    <w:rsid w:val="00EA5796"/>
    <w:rsid w:val="00EA59D1"/>
    <w:rsid w:val="00EA5BCC"/>
    <w:rsid w:val="00EA5CB3"/>
    <w:rsid w:val="00EA5E1C"/>
    <w:rsid w:val="00EA5F58"/>
    <w:rsid w:val="00EA617B"/>
    <w:rsid w:val="00EA6254"/>
    <w:rsid w:val="00EA757D"/>
    <w:rsid w:val="00EA7705"/>
    <w:rsid w:val="00EA77D2"/>
    <w:rsid w:val="00EA77ED"/>
    <w:rsid w:val="00EA7A86"/>
    <w:rsid w:val="00EA7C20"/>
    <w:rsid w:val="00EB0039"/>
    <w:rsid w:val="00EB0156"/>
    <w:rsid w:val="00EB0382"/>
    <w:rsid w:val="00EB0815"/>
    <w:rsid w:val="00EB0E15"/>
    <w:rsid w:val="00EB1139"/>
    <w:rsid w:val="00EB17BE"/>
    <w:rsid w:val="00EB1CD3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5EA7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1E21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42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35E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B5D"/>
    <w:rsid w:val="00EE3C6A"/>
    <w:rsid w:val="00EE3F5C"/>
    <w:rsid w:val="00EE4414"/>
    <w:rsid w:val="00EE44DC"/>
    <w:rsid w:val="00EE4927"/>
    <w:rsid w:val="00EE4B28"/>
    <w:rsid w:val="00EE4D7B"/>
    <w:rsid w:val="00EE4E0F"/>
    <w:rsid w:val="00EE542D"/>
    <w:rsid w:val="00EE54BC"/>
    <w:rsid w:val="00EE5BC7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AEF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B16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657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2F7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2FA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05F"/>
    <w:rsid w:val="00F105A6"/>
    <w:rsid w:val="00F10BC8"/>
    <w:rsid w:val="00F10F12"/>
    <w:rsid w:val="00F10FDD"/>
    <w:rsid w:val="00F11420"/>
    <w:rsid w:val="00F1169A"/>
    <w:rsid w:val="00F116B0"/>
    <w:rsid w:val="00F117F7"/>
    <w:rsid w:val="00F1289C"/>
    <w:rsid w:val="00F12B01"/>
    <w:rsid w:val="00F12C75"/>
    <w:rsid w:val="00F12EAD"/>
    <w:rsid w:val="00F13006"/>
    <w:rsid w:val="00F133E1"/>
    <w:rsid w:val="00F1350C"/>
    <w:rsid w:val="00F13701"/>
    <w:rsid w:val="00F13E44"/>
    <w:rsid w:val="00F142B8"/>
    <w:rsid w:val="00F143BB"/>
    <w:rsid w:val="00F14733"/>
    <w:rsid w:val="00F14747"/>
    <w:rsid w:val="00F156C5"/>
    <w:rsid w:val="00F1572A"/>
    <w:rsid w:val="00F15959"/>
    <w:rsid w:val="00F15CE4"/>
    <w:rsid w:val="00F15E72"/>
    <w:rsid w:val="00F15ECE"/>
    <w:rsid w:val="00F16401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0ABF"/>
    <w:rsid w:val="00F21404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8CD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87B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1CB"/>
    <w:rsid w:val="00F60322"/>
    <w:rsid w:val="00F60347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2C95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1E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50CF"/>
    <w:rsid w:val="00F8597B"/>
    <w:rsid w:val="00F85AFD"/>
    <w:rsid w:val="00F85C50"/>
    <w:rsid w:val="00F85FF6"/>
    <w:rsid w:val="00F863A6"/>
    <w:rsid w:val="00F863DA"/>
    <w:rsid w:val="00F86948"/>
    <w:rsid w:val="00F86B41"/>
    <w:rsid w:val="00F86BFA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7A2"/>
    <w:rsid w:val="00F91E9A"/>
    <w:rsid w:val="00F920B5"/>
    <w:rsid w:val="00F921D8"/>
    <w:rsid w:val="00F92335"/>
    <w:rsid w:val="00F928CE"/>
    <w:rsid w:val="00F92B72"/>
    <w:rsid w:val="00F92C9C"/>
    <w:rsid w:val="00F93076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96D"/>
    <w:rsid w:val="00F96ED2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01F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393"/>
    <w:rsid w:val="00FB36D8"/>
    <w:rsid w:val="00FB3D9A"/>
    <w:rsid w:val="00FB4042"/>
    <w:rsid w:val="00FB41D7"/>
    <w:rsid w:val="00FB4239"/>
    <w:rsid w:val="00FB4F07"/>
    <w:rsid w:val="00FB504F"/>
    <w:rsid w:val="00FB51F4"/>
    <w:rsid w:val="00FB5805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08C0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40F"/>
    <w:rsid w:val="00FC4416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31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0A92"/>
    <w:rsid w:val="00FE1045"/>
    <w:rsid w:val="00FE1458"/>
    <w:rsid w:val="00FE14FD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3EA7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83D"/>
    <w:rsid w:val="00FF2E9E"/>
    <w:rsid w:val="00FF33DC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5B85"/>
    <w:rsid w:val="00FF6BE4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header" w:uiPriority="99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ACE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aliases w:val="bt,body text"/>
    <w:basedOn w:val="Normal"/>
    <w:link w:val="BodyTextChar"/>
    <w:uiPriority w:val="1"/>
    <w:qFormat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aliases w:val="bt Char,body text Char"/>
    <w:link w:val="BodyText"/>
    <w:uiPriority w:val="1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uiPriority w:val="99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D7D85"/>
    <w:rPr>
      <w:rFonts w:eastAsia="MS Mincho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082AA1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ลักษณะ1"/>
    <w:basedOn w:val="Normal"/>
    <w:rsid w:val="00641A54"/>
    <w:pPr>
      <w:pBdr>
        <w:bottom w:val="single" w:sz="6" w:space="1" w:color="auto"/>
      </w:pBdr>
      <w:jc w:val="right"/>
    </w:pPr>
    <w:rPr>
      <w:rFonts w:ascii="Angsana New" w:eastAsia="SimSun" w:hAnsi="Angsana New"/>
      <w:sz w:val="26"/>
      <w:szCs w:val="24"/>
      <w:lang w:eastAsia="zh-CN"/>
    </w:rPr>
  </w:style>
  <w:style w:type="paragraph" w:styleId="ListBullet">
    <w:name w:val="List Bullet"/>
    <w:basedOn w:val="BodyText"/>
    <w:rsid w:val="009F54B6"/>
    <w:pPr>
      <w:spacing w:after="260" w:line="260" w:lineRule="atLeast"/>
      <w:ind w:left="340" w:hanging="340"/>
    </w:pPr>
    <w:rPr>
      <w:rFonts w:ascii="CG Times (W1)" w:hAnsi="CG Times (W1)" w:cs="Angsana New"/>
      <w:sz w:val="22"/>
      <w:szCs w:val="22"/>
      <w:lang w:val="en-GB"/>
    </w:rPr>
  </w:style>
  <w:style w:type="paragraph" w:styleId="ListBullet2">
    <w:name w:val="List Bullet 2"/>
    <w:basedOn w:val="ListBullet"/>
    <w:rsid w:val="009F54B6"/>
    <w:pPr>
      <w:ind w:left="680"/>
    </w:pPr>
  </w:style>
  <w:style w:type="paragraph" w:customStyle="1" w:styleId="zfaxdetails">
    <w:name w:val="zfax details"/>
    <w:basedOn w:val="Normal"/>
    <w:rsid w:val="009F54B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9F54B6"/>
    <w:pPr>
      <w:framePr w:wrap="auto" w:vAnchor="page" w:hAnchor="page" w:x="3238" w:y="14685"/>
      <w:spacing w:line="240" w:lineRule="exact"/>
    </w:pPr>
    <w:rPr>
      <w:rFonts w:ascii="Univers 55" w:hAnsi="Univers 55"/>
      <w:lang w:val="en-GB"/>
    </w:rPr>
  </w:style>
  <w:style w:type="paragraph" w:customStyle="1" w:styleId="zsubject">
    <w:name w:val="zsubject"/>
    <w:basedOn w:val="Normal"/>
    <w:rsid w:val="009F54B6"/>
    <w:pPr>
      <w:spacing w:after="520" w:line="260" w:lineRule="atLeast"/>
    </w:pPr>
    <w:rPr>
      <w:rFonts w:cs="CG Times (W1)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9F54B6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rsid w:val="009F54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F54B6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9F54B6"/>
    <w:rPr>
      <w:sz w:val="22"/>
      <w:szCs w:val="22"/>
      <w:lang w:val="en-GB"/>
    </w:rPr>
  </w:style>
  <w:style w:type="paragraph" w:customStyle="1" w:styleId="zdetails">
    <w:name w:val="zdetails"/>
    <w:basedOn w:val="Normal"/>
    <w:rsid w:val="009F54B6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9F54B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a4">
    <w:name w:val="¢éÍ¤ÇÒÁ"/>
    <w:basedOn w:val="Normal"/>
    <w:rsid w:val="009F54B6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character" w:customStyle="1" w:styleId="AccPolicyHeadingCharChar">
    <w:name w:val="Acc Policy Heading Char Char"/>
    <w:rsid w:val="009F54B6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9F54B6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9F54B6"/>
    <w:pPr>
      <w:tabs>
        <w:tab w:val="num" w:pos="1134"/>
      </w:tabs>
      <w:spacing w:after="20" w:line="260" w:lineRule="atLeast"/>
      <w:ind w:left="1134" w:hanging="1134"/>
    </w:pPr>
    <w:rPr>
      <w:rFonts w:ascii="CG Times (W1)" w:hAnsi="CG Times (W1)" w:cs="Times New Roman"/>
      <w:sz w:val="22"/>
      <w:szCs w:val="20"/>
      <w:lang w:val="en-GB" w:bidi="ar-SA"/>
    </w:rPr>
  </w:style>
  <w:style w:type="character" w:customStyle="1" w:styleId="AAReference">
    <w:name w:val="AA Reference"/>
    <w:rsid w:val="009F54B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5">
    <w:name w:val="toc 5"/>
    <w:basedOn w:val="Normal"/>
    <w:next w:val="Normal"/>
    <w:rsid w:val="009F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9F54B6"/>
    <w:pPr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5">
    <w:name w:val="ºÇ¡"/>
    <w:basedOn w:val="Normal"/>
    <w:rsid w:val="009F54B6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6">
    <w:name w:val="Åº"/>
    <w:basedOn w:val="Normal"/>
    <w:rsid w:val="009F54B6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7">
    <w:name w:val="ลบ"/>
    <w:basedOn w:val="Normal"/>
    <w:rsid w:val="009F54B6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9F54B6"/>
    <w:pPr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styleId="TOC3">
    <w:name w:val="toc 3"/>
    <w:basedOn w:val="Normal"/>
    <w:next w:val="Normal"/>
    <w:autoRedefine/>
    <w:rsid w:val="009F54B6"/>
    <w:pPr>
      <w:spacing w:line="260" w:lineRule="atLeast"/>
      <w:ind w:left="440"/>
    </w:pPr>
    <w:rPr>
      <w:sz w:val="22"/>
      <w:szCs w:val="22"/>
      <w:lang w:val="en-GB"/>
    </w:rPr>
  </w:style>
  <w:style w:type="paragraph" w:customStyle="1" w:styleId="T">
    <w:name w:val="Å§ª×Í T"/>
    <w:basedOn w:val="Normal"/>
    <w:rsid w:val="009F54B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rsid w:val="009F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3">
    <w:name w:val="List Bullet 3"/>
    <w:basedOn w:val="ListBullet"/>
    <w:autoRedefine/>
    <w:rsid w:val="009F54B6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EndnoteText">
    <w:name w:val="endnote text"/>
    <w:basedOn w:val="Normal"/>
    <w:link w:val="EndnoteTextChar"/>
    <w:rsid w:val="009F54B6"/>
    <w:pPr>
      <w:spacing w:line="260" w:lineRule="atLeast"/>
    </w:pPr>
    <w:rPr>
      <w:szCs w:val="25"/>
      <w:lang w:val="en-GB"/>
    </w:rPr>
  </w:style>
  <w:style w:type="character" w:customStyle="1" w:styleId="EndnoteTextChar">
    <w:name w:val="Endnote Text Char"/>
    <w:basedOn w:val="DefaultParagraphFont"/>
    <w:link w:val="EndnoteText"/>
    <w:rsid w:val="009F54B6"/>
    <w:rPr>
      <w:szCs w:val="25"/>
      <w:lang w:val="en-GB"/>
    </w:rPr>
  </w:style>
  <w:style w:type="character" w:styleId="EndnoteReference">
    <w:name w:val="endnote reference"/>
    <w:rsid w:val="009F54B6"/>
    <w:rPr>
      <w:vertAlign w:val="superscript"/>
    </w:rPr>
  </w:style>
  <w:style w:type="table" w:customStyle="1" w:styleId="TableGrid5">
    <w:name w:val="Table Grid5"/>
    <w:basedOn w:val="TableNormal"/>
    <w:next w:val="TableGrid"/>
    <w:uiPriority w:val="59"/>
    <w:rsid w:val="009F54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9F54B6"/>
    <w:pPr>
      <w:numPr>
        <w:numId w:val="5"/>
      </w:numPr>
    </w:pPr>
  </w:style>
  <w:style w:type="paragraph" w:styleId="TOC2">
    <w:name w:val="toc 2"/>
    <w:basedOn w:val="Normal"/>
    <w:next w:val="Normal"/>
    <w:autoRedefine/>
    <w:unhideWhenUsed/>
    <w:rsid w:val="009F54B6"/>
    <w:pPr>
      <w:spacing w:after="100" w:afterAutospacing="1" w:line="260" w:lineRule="atLeast"/>
      <w:ind w:left="220"/>
    </w:pPr>
    <w:rPr>
      <w:rFonts w:ascii="Angsana New" w:hAnsi="Angsana New"/>
      <w:sz w:val="28"/>
      <w:szCs w:val="28"/>
      <w:lang w:val="en-GB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8C4419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BD570F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2D5A3-0B4B-4DEE-8B26-E0A36BA2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2042</TotalTime>
  <Pages>21</Pages>
  <Words>5208</Words>
  <Characters>27668</Characters>
  <Application>Microsoft Office Word</Application>
  <DocSecurity>0</DocSecurity>
  <Lines>230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147</cp:revision>
  <cp:lastPrinted>2025-08-13T08:28:00Z</cp:lastPrinted>
  <dcterms:created xsi:type="dcterms:W3CDTF">2025-04-04T07:35:00Z</dcterms:created>
  <dcterms:modified xsi:type="dcterms:W3CDTF">2025-08-13T09:50:00Z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a3ae8d36cd33e05b245c7dda67c5f4981bb27fa473cae78c76a58022e515ab6d</vt:lpwstr>
  </property>
</Properties>
</file>