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B0918" w14:textId="77777777" w:rsidR="00C52958" w:rsidRPr="00C665FC" w:rsidRDefault="00640048" w:rsidP="00D23D2C">
      <w:pPr>
        <w:numPr>
          <w:ilvl w:val="0"/>
          <w:numId w:val="3"/>
        </w:numPr>
        <w:tabs>
          <w:tab w:val="clear" w:pos="510"/>
        </w:tabs>
        <w:spacing w:line="240" w:lineRule="atLeast"/>
        <w:ind w:left="284" w:hanging="284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ข้อมูลทั่วไป</w:t>
      </w:r>
    </w:p>
    <w:p w14:paraId="5E297B24" w14:textId="468133E4" w:rsidR="00666A2C" w:rsidRPr="001E7871" w:rsidRDefault="00666A2C" w:rsidP="002807F3">
      <w:pPr>
        <w:tabs>
          <w:tab w:val="left" w:pos="284"/>
        </w:tabs>
        <w:autoSpaceDE/>
        <w:autoSpaceDN/>
        <w:spacing w:before="120" w:line="240" w:lineRule="auto"/>
        <w:ind w:left="284"/>
        <w:jc w:val="thaiDistribute"/>
        <w:rPr>
          <w:rFonts w:ascii="Angsana New" w:eastAsia="Cordia New" w:hAnsi="Angsana New"/>
          <w:spacing w:val="-2"/>
          <w:sz w:val="28"/>
          <w:szCs w:val="28"/>
          <w:lang w:val="en-US" w:eastAsia="th-TH"/>
        </w:rPr>
      </w:pPr>
      <w:r w:rsidRPr="001E7871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บริษัท เบล็ส แอสเสท กรุ๊ป จำกัด (มหาชน) (“บริษัท”) จดทะเบียนเป็นนิติบุคคลตามประมวลกฎหมายแพ่งและพาณิชย์ เมื่อวันที่ </w:t>
      </w:r>
      <w:r w:rsidRPr="001E7871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 xml:space="preserve">9 </w:t>
      </w:r>
      <w:r w:rsidRPr="001E7871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มีนาคม </w:t>
      </w:r>
      <w:r w:rsidRPr="001E7871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>2553</w:t>
      </w:r>
      <w:r w:rsidRPr="001E7871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 และได้แปรสภาพเป็นบริษัทมหาชน เมื่อวันที่</w:t>
      </w:r>
      <w:r w:rsidRPr="001E7871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 xml:space="preserve"> 9 </w:t>
      </w:r>
      <w:r w:rsidRPr="001E7871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ธันวาคม </w:t>
      </w:r>
      <w:r w:rsidRPr="001E7871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>2564</w:t>
      </w:r>
      <w:r w:rsidR="001E7871">
        <w:rPr>
          <w:rFonts w:ascii="Angsana New" w:eastAsia="Cordia New" w:hAnsi="Angsana New" w:hint="cs"/>
          <w:spacing w:val="-2"/>
          <w:sz w:val="28"/>
          <w:szCs w:val="28"/>
          <w:cs/>
          <w:lang w:val="en-US" w:eastAsia="th-TH"/>
        </w:rPr>
        <w:t xml:space="preserve"> </w:t>
      </w:r>
      <w:r w:rsidRPr="001E7871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ตั้งอยู่เลขที่ </w:t>
      </w:r>
      <w:r w:rsidRPr="001E7871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>609</w:t>
      </w:r>
      <w:r w:rsidRPr="001E7871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>/</w:t>
      </w:r>
      <w:r w:rsidRPr="001E7871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>154</w:t>
      </w:r>
      <w:r w:rsidRPr="001E7871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 ถนนนวมินทร์ </w:t>
      </w:r>
      <w:r w:rsidR="001E7871">
        <w:rPr>
          <w:rFonts w:ascii="Angsana New" w:eastAsia="Cordia New" w:hAnsi="Angsana New" w:hint="cs"/>
          <w:spacing w:val="-2"/>
          <w:sz w:val="28"/>
          <w:szCs w:val="28"/>
          <w:cs/>
          <w:lang w:val="en-US" w:eastAsia="th-TH"/>
        </w:rPr>
        <w:t xml:space="preserve">                      </w:t>
      </w:r>
      <w:r w:rsidRPr="001E7871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>แขวงนวลจันทร์ เขตบึงกุ่ม กรุงเทพมหานคร</w:t>
      </w:r>
    </w:p>
    <w:p w14:paraId="7865F69B" w14:textId="4D09FB78" w:rsidR="00666A2C" w:rsidRPr="00C665FC" w:rsidRDefault="008775AB" w:rsidP="002807F3">
      <w:pPr>
        <w:tabs>
          <w:tab w:val="left" w:pos="284"/>
        </w:tabs>
        <w:autoSpaceDE/>
        <w:autoSpaceDN/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C665FC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="00666A2C" w:rsidRPr="00C665FC">
        <w:rPr>
          <w:rFonts w:ascii="Angsana New" w:hAnsi="Angsana New"/>
          <w:sz w:val="28"/>
          <w:szCs w:val="28"/>
          <w:cs/>
          <w:lang w:val="en-US"/>
        </w:rPr>
        <w:t>ดำเนินธุรกิจพัฒนาอสังหาริมทรัพย์</w:t>
      </w:r>
    </w:p>
    <w:p w14:paraId="6497CE3C" w14:textId="63704702" w:rsidR="006B4ED7" w:rsidRPr="00C665FC" w:rsidRDefault="006B4ED7" w:rsidP="002807F3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284" w:hanging="284"/>
        <w:jc w:val="thaiDistribute"/>
        <w:rPr>
          <w:rFonts w:ascii="Angsana New" w:hAnsi="Angsana New"/>
          <w:b/>
          <w:bCs/>
          <w:color w:val="00B0F0"/>
          <w:sz w:val="28"/>
          <w:szCs w:val="28"/>
          <w:lang w:val="en-US"/>
        </w:rPr>
      </w:pPr>
      <w:r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>เกณฑ์</w:t>
      </w:r>
      <w:r w:rsidR="004E5F88"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>ในการจัดทำ</w:t>
      </w:r>
      <w:r w:rsidR="000642C2">
        <w:rPr>
          <w:rFonts w:ascii="Angsana New" w:hAnsi="Angsana New" w:hint="cs"/>
          <w:b/>
          <w:bCs/>
          <w:sz w:val="28"/>
          <w:szCs w:val="28"/>
          <w:cs/>
          <w:lang w:val="en-US"/>
        </w:rPr>
        <w:t>ข้อมูลทางการ</w:t>
      </w:r>
      <w:r w:rsidR="004E5F88"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เงินระหว่างกาล  </w:t>
      </w:r>
    </w:p>
    <w:p w14:paraId="13F93A3C" w14:textId="184C21AD" w:rsidR="004E5F88" w:rsidRPr="002807F3" w:rsidRDefault="004E5F88" w:rsidP="002807F3">
      <w:pPr>
        <w:tabs>
          <w:tab w:val="left" w:pos="284"/>
        </w:tabs>
        <w:autoSpaceDE/>
        <w:autoSpaceDN/>
        <w:spacing w:before="120" w:line="240" w:lineRule="auto"/>
        <w:ind w:left="284"/>
        <w:jc w:val="thaiDistribute"/>
        <w:rPr>
          <w:rFonts w:ascii="Angsana New" w:eastAsia="Cordia New" w:hAnsi="Angsana New"/>
          <w:sz w:val="28"/>
          <w:szCs w:val="28"/>
          <w:cs/>
          <w:lang w:val="en-US" w:eastAsia="th-TH"/>
        </w:rPr>
      </w:pP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2807F3">
        <w:rPr>
          <w:rFonts w:ascii="Angsana New" w:eastAsia="Cordia New" w:hAnsi="Angsana New"/>
          <w:sz w:val="28"/>
          <w:szCs w:val="28"/>
          <w:lang w:val="en-US" w:eastAsia="th-TH"/>
        </w:rPr>
        <w:t>34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เรื่อง การรายงานทางการเงินระหว่างกาล </w:t>
      </w:r>
      <w:r w:rsidR="007761C6">
        <w:rPr>
          <w:rFonts w:ascii="Angsana New" w:eastAsia="Cordia New" w:hAnsi="Angsana New"/>
          <w:sz w:val="28"/>
          <w:szCs w:val="28"/>
          <w:lang w:val="en-US" w:eastAsia="th-TH"/>
        </w:rPr>
        <w:t xml:space="preserve">            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โดย</w:t>
      </w:r>
      <w:r w:rsidR="008775AB"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บริษัท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เลือกนำเสนองบการเงินระหว่างกาลแบบย่อ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5B3BDBC6" w14:textId="751B1B80" w:rsidR="004E5F88" w:rsidRPr="002807F3" w:rsidRDefault="004E5F88" w:rsidP="002807F3">
      <w:pPr>
        <w:tabs>
          <w:tab w:val="left" w:pos="284"/>
        </w:tabs>
        <w:autoSpaceDE/>
        <w:autoSpaceDN/>
        <w:spacing w:before="120" w:line="240" w:lineRule="auto"/>
        <w:ind w:left="284"/>
        <w:jc w:val="thaiDistribute"/>
        <w:rPr>
          <w:rFonts w:ascii="Angsana New" w:eastAsia="Cordia New" w:hAnsi="Angsana New"/>
          <w:sz w:val="28"/>
          <w:szCs w:val="28"/>
          <w:cs/>
          <w:lang w:val="en-US" w:eastAsia="th-TH"/>
        </w:rPr>
      </w:pP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1E7871">
        <w:rPr>
          <w:rFonts w:ascii="Angsana New" w:eastAsia="Cordia New" w:hAnsi="Angsana New" w:hint="cs"/>
          <w:sz w:val="28"/>
          <w:szCs w:val="28"/>
          <w:cs/>
          <w:lang w:val="en-US" w:eastAsia="th-TH"/>
        </w:rPr>
        <w:t xml:space="preserve"> 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</w:t>
      </w:r>
      <w:r w:rsidR="001E7871">
        <w:rPr>
          <w:rFonts w:ascii="Angsana New" w:eastAsia="Cordia New" w:hAnsi="Angsana New" w:hint="cs"/>
          <w:sz w:val="28"/>
          <w:szCs w:val="28"/>
          <w:cs/>
          <w:lang w:val="en-US" w:eastAsia="th-TH"/>
        </w:rPr>
        <w:t xml:space="preserve"> 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226B1BD0" w14:textId="40AABE37" w:rsidR="004E5F88" w:rsidRPr="00C665FC" w:rsidRDefault="004E5F88" w:rsidP="002807F3">
      <w:pPr>
        <w:tabs>
          <w:tab w:val="left" w:pos="284"/>
        </w:tabs>
        <w:autoSpaceDE/>
        <w:autoSpaceDN/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ข้อมูลทางการเงินระหว่างกาลฉบับภาษาไทยเป็นข้อมูลทางการเงินฉบับที่</w:t>
      </w:r>
      <w:r w:rsidR="008775AB"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บริษัท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ใช้เป็นทางการตามกฎหมาย ข้อมูลทางการเงินระหว่าง</w:t>
      </w:r>
      <w:r w:rsidRPr="00C665FC">
        <w:rPr>
          <w:rFonts w:ascii="Angsana New" w:hAnsi="Angsana New"/>
          <w:sz w:val="28"/>
          <w:szCs w:val="28"/>
          <w:cs/>
          <w:lang w:val="th-TH"/>
        </w:rPr>
        <w:t>กาลฉบับภาษาอังกฤษแปลมาจากข้อมูลทางการเงินระหว่างกาลฉบับภาษาไทยนี้</w:t>
      </w:r>
    </w:p>
    <w:p w14:paraId="0216CF16" w14:textId="12E2AFD3" w:rsidR="004E5F88" w:rsidRPr="00C665FC" w:rsidRDefault="004E5F88" w:rsidP="002807F3">
      <w:pPr>
        <w:numPr>
          <w:ilvl w:val="1"/>
          <w:numId w:val="9"/>
        </w:numPr>
        <w:tabs>
          <w:tab w:val="left" w:pos="227"/>
          <w:tab w:val="left" w:pos="454"/>
          <w:tab w:val="num" w:pos="567"/>
          <w:tab w:val="left" w:pos="882"/>
          <w:tab w:val="left" w:pos="108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before="120" w:line="240" w:lineRule="auto"/>
        <w:ind w:left="821" w:hanging="537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C665FC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3AE2FE83" w14:textId="5DE9923B" w:rsidR="004E5F88" w:rsidRPr="002807F3" w:rsidRDefault="004E5F88" w:rsidP="00045363">
      <w:pPr>
        <w:autoSpaceDE/>
        <w:autoSpaceDN/>
        <w:spacing w:before="120" w:line="240" w:lineRule="auto"/>
        <w:ind w:left="540"/>
        <w:jc w:val="thaiDistribute"/>
        <w:rPr>
          <w:rFonts w:ascii="Angsana New" w:eastAsia="Cordia New" w:hAnsi="Angsana New"/>
          <w:sz w:val="28"/>
          <w:szCs w:val="28"/>
          <w:lang w:val="en-US" w:eastAsia="th-TH"/>
        </w:rPr>
      </w:pP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</w:t>
      </w:r>
      <w:r w:rsidR="0002657B">
        <w:rPr>
          <w:rFonts w:ascii="Angsana New" w:eastAsia="Cordia New" w:hAnsi="Angsana New" w:hint="cs"/>
          <w:sz w:val="28"/>
          <w:szCs w:val="28"/>
          <w:cs/>
          <w:lang w:val="en-US" w:eastAsia="th-TH"/>
        </w:rPr>
        <w:t xml:space="preserve">    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งบการเงินสำหรับปีสิ้นสุดวันที่ </w:t>
      </w:r>
      <w:r w:rsidRPr="002807F3">
        <w:rPr>
          <w:rFonts w:ascii="Angsana New" w:eastAsia="Cordia New" w:hAnsi="Angsana New"/>
          <w:sz w:val="28"/>
          <w:szCs w:val="28"/>
          <w:lang w:val="en-US" w:eastAsia="th-TH"/>
        </w:rPr>
        <w:t xml:space="preserve">31 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ธันวาคม </w:t>
      </w:r>
      <w:r w:rsidRPr="002807F3">
        <w:rPr>
          <w:rFonts w:ascii="Angsana New" w:eastAsia="Cordia New" w:hAnsi="Angsana New"/>
          <w:sz w:val="28"/>
          <w:szCs w:val="28"/>
          <w:lang w:val="en-US" w:eastAsia="th-TH"/>
        </w:rPr>
        <w:t>256</w:t>
      </w:r>
      <w:r w:rsidR="00C7348B" w:rsidRPr="002807F3">
        <w:rPr>
          <w:rFonts w:ascii="Angsana New" w:eastAsia="Cordia New" w:hAnsi="Angsana New"/>
          <w:sz w:val="28"/>
          <w:szCs w:val="28"/>
          <w:lang w:val="en-US" w:eastAsia="th-TH"/>
        </w:rPr>
        <w:t>7</w:t>
      </w:r>
    </w:p>
    <w:p w14:paraId="314AB238" w14:textId="50504CEA" w:rsidR="004E5F88" w:rsidRPr="00C665FC" w:rsidRDefault="004E5F88" w:rsidP="00045363">
      <w:pPr>
        <w:autoSpaceDE/>
        <w:autoSpaceDN/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</w:t>
      </w:r>
      <w:r w:rsidRPr="00C665FC">
        <w:rPr>
          <w:rFonts w:ascii="Angsana New" w:hAnsi="Angsana New"/>
          <w:sz w:val="28"/>
          <w:szCs w:val="28"/>
          <w:cs/>
        </w:rPr>
        <w:t xml:space="preserve">หลังวันที่ </w:t>
      </w:r>
      <w:r w:rsidRPr="00C665FC">
        <w:rPr>
          <w:rFonts w:ascii="Angsana New" w:hAnsi="Angsana New"/>
          <w:sz w:val="28"/>
          <w:szCs w:val="28"/>
        </w:rPr>
        <w:t xml:space="preserve">1 </w:t>
      </w:r>
      <w:r w:rsidRPr="00C665FC">
        <w:rPr>
          <w:rFonts w:ascii="Angsana New" w:hAnsi="Angsana New"/>
          <w:sz w:val="28"/>
          <w:szCs w:val="28"/>
          <w:cs/>
        </w:rPr>
        <w:t>มกราค</w:t>
      </w:r>
      <w:r w:rsidR="003D05A8" w:rsidRPr="00C665FC">
        <w:rPr>
          <w:rFonts w:ascii="Angsana New" w:hAnsi="Angsana New"/>
          <w:sz w:val="28"/>
          <w:szCs w:val="28"/>
          <w:cs/>
        </w:rPr>
        <w:t>ม</w:t>
      </w:r>
      <w:r w:rsidRPr="00C665FC">
        <w:rPr>
          <w:rFonts w:ascii="Angsana New" w:hAnsi="Angsana New"/>
          <w:sz w:val="28"/>
          <w:szCs w:val="28"/>
          <w:cs/>
        </w:rPr>
        <w:t xml:space="preserve"> </w:t>
      </w:r>
      <w:r w:rsidRPr="00C665FC">
        <w:rPr>
          <w:rFonts w:ascii="Angsana New" w:hAnsi="Angsana New"/>
          <w:sz w:val="28"/>
          <w:szCs w:val="28"/>
        </w:rPr>
        <w:t>256</w:t>
      </w:r>
      <w:r w:rsidR="00C7348B">
        <w:rPr>
          <w:rFonts w:ascii="Angsana New" w:hAnsi="Angsana New"/>
          <w:sz w:val="28"/>
          <w:szCs w:val="28"/>
        </w:rPr>
        <w:t>8</w:t>
      </w:r>
      <w:r w:rsidRPr="00C665FC">
        <w:rPr>
          <w:rFonts w:ascii="Angsana New" w:hAnsi="Angsana New"/>
          <w:sz w:val="28"/>
          <w:szCs w:val="28"/>
        </w:rPr>
        <w:t xml:space="preserve"> </w:t>
      </w:r>
      <w:r w:rsidRPr="00C665FC">
        <w:rPr>
          <w:rFonts w:ascii="Angsana New" w:hAnsi="Angsana New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19A3E4E3" w14:textId="1D6C1297" w:rsidR="004E5F88" w:rsidRPr="00C665FC" w:rsidRDefault="004E5F88" w:rsidP="002807F3">
      <w:pPr>
        <w:numPr>
          <w:ilvl w:val="1"/>
          <w:numId w:val="9"/>
        </w:numPr>
        <w:tabs>
          <w:tab w:val="left" w:pos="227"/>
          <w:tab w:val="left" w:pos="454"/>
          <w:tab w:val="num" w:pos="567"/>
          <w:tab w:val="left" w:pos="882"/>
          <w:tab w:val="left" w:pos="108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before="120" w:line="240" w:lineRule="auto"/>
        <w:ind w:left="821" w:hanging="537"/>
        <w:rPr>
          <w:rFonts w:ascii="Angsana New" w:hAnsi="Angsana New"/>
          <w:b/>
          <w:bCs/>
          <w:sz w:val="28"/>
          <w:szCs w:val="28"/>
        </w:rPr>
      </w:pPr>
      <w:r w:rsidRPr="00C665FC">
        <w:rPr>
          <w:rFonts w:ascii="Angsana New" w:hAnsi="Angsana New"/>
          <w:b/>
          <w:bCs/>
          <w:sz w:val="28"/>
          <w:szCs w:val="28"/>
          <w:cs/>
        </w:rPr>
        <w:t>การประมาณการ</w:t>
      </w:r>
    </w:p>
    <w:p w14:paraId="3F90AA70" w14:textId="5E58D914" w:rsidR="004E5F88" w:rsidRPr="002807F3" w:rsidRDefault="004E5F88" w:rsidP="00045363">
      <w:pPr>
        <w:autoSpaceDE/>
        <w:autoSpaceDN/>
        <w:spacing w:before="120" w:line="240" w:lineRule="auto"/>
        <w:ind w:left="540"/>
        <w:jc w:val="thaiDistribute"/>
        <w:rPr>
          <w:rFonts w:ascii="Angsana New" w:eastAsia="Cordia New" w:hAnsi="Angsana New"/>
          <w:sz w:val="28"/>
          <w:szCs w:val="28"/>
          <w:lang w:val="en-US" w:eastAsia="th-TH"/>
        </w:rPr>
      </w:pPr>
      <w:r w:rsidRPr="00C665FC">
        <w:rPr>
          <w:rFonts w:ascii="Angsana New" w:hAnsi="Angsana New"/>
          <w:sz w:val="28"/>
          <w:szCs w:val="28"/>
          <w:cs/>
        </w:rPr>
        <w:t>ใน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2807F3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8B151C">
        <w:rPr>
          <w:rFonts w:ascii="Angsana New" w:eastAsia="Cordia New" w:hAnsi="Angsana New"/>
          <w:sz w:val="28"/>
          <w:szCs w:val="28"/>
          <w:lang w:val="en-US" w:eastAsia="th-TH"/>
        </w:rPr>
        <w:t xml:space="preserve">                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การประมาณการ และข้อสมมติฐานที่จัดทำโดยฝ่ายบริหาร </w:t>
      </w:r>
    </w:p>
    <w:p w14:paraId="6564B398" w14:textId="6FFB1F6B" w:rsidR="004E5F88" w:rsidRPr="00C665FC" w:rsidRDefault="004E5F88" w:rsidP="00045363">
      <w:pPr>
        <w:autoSpaceDE/>
        <w:autoSpaceDN/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รวมถึงแหล่งข้อมูลสำคัญที่นำมาใช้ในการจัดทำข้</w:t>
      </w:r>
      <w:r w:rsidRPr="00C665FC">
        <w:rPr>
          <w:rFonts w:ascii="Angsana New" w:hAnsi="Angsana New"/>
          <w:spacing w:val="-4"/>
          <w:sz w:val="28"/>
          <w:szCs w:val="28"/>
          <w:cs/>
          <w:lang w:val="th-TH"/>
        </w:rPr>
        <w:t>อมูลทางการเงินระหว่างกาล</w:t>
      </w:r>
      <w:r w:rsidRPr="00C665FC">
        <w:rPr>
          <w:rFonts w:ascii="Angsana New" w:hAnsi="Angsana New"/>
          <w:spacing w:val="-6"/>
          <w:sz w:val="28"/>
          <w:szCs w:val="28"/>
          <w:cs/>
        </w:rPr>
        <w:t>เ</w:t>
      </w:r>
      <w:r w:rsidRPr="00C665FC">
        <w:rPr>
          <w:rFonts w:ascii="Angsana New" w:hAnsi="Angsana New"/>
          <w:sz w:val="28"/>
          <w:szCs w:val="28"/>
          <w:cs/>
        </w:rPr>
        <w:t xml:space="preserve">หมือนกับที่ใช้ในการจัดทำงบการเงินประจำปีสิ้นสุดวันที่ </w:t>
      </w:r>
      <w:r w:rsidRPr="00C665FC">
        <w:rPr>
          <w:rFonts w:ascii="Angsana New" w:hAnsi="Angsana New"/>
          <w:sz w:val="28"/>
          <w:szCs w:val="28"/>
        </w:rPr>
        <w:t xml:space="preserve">31 </w:t>
      </w:r>
      <w:r w:rsidRPr="00C665FC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C665FC">
        <w:rPr>
          <w:rFonts w:ascii="Angsana New" w:hAnsi="Angsana New"/>
          <w:sz w:val="28"/>
          <w:szCs w:val="28"/>
        </w:rPr>
        <w:t>256</w:t>
      </w:r>
      <w:r w:rsidR="00C7348B">
        <w:rPr>
          <w:rFonts w:ascii="Angsana New" w:hAnsi="Angsana New"/>
          <w:sz w:val="28"/>
          <w:szCs w:val="28"/>
          <w:lang w:val="en-US"/>
        </w:rPr>
        <w:t>7</w:t>
      </w:r>
    </w:p>
    <w:p w14:paraId="66EC3071" w14:textId="77777777" w:rsidR="000C67AC" w:rsidRPr="00C665FC" w:rsidRDefault="000C67AC" w:rsidP="00C665FC">
      <w:pPr>
        <w:autoSpaceDE/>
        <w:autoSpaceDN/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665FC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634AC1D5" w14:textId="4CE777CF" w:rsidR="004E5F88" w:rsidRPr="00C665FC" w:rsidRDefault="004E5F88" w:rsidP="002807F3">
      <w:pPr>
        <w:numPr>
          <w:ilvl w:val="1"/>
          <w:numId w:val="9"/>
        </w:numPr>
        <w:tabs>
          <w:tab w:val="left" w:pos="227"/>
          <w:tab w:val="left" w:pos="454"/>
          <w:tab w:val="num" w:pos="567"/>
          <w:tab w:val="left" w:pos="882"/>
          <w:tab w:val="left" w:pos="108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before="120" w:line="240" w:lineRule="auto"/>
        <w:ind w:left="821" w:hanging="537"/>
        <w:rPr>
          <w:rFonts w:ascii="Angsana New" w:hAnsi="Angsana New"/>
          <w:b/>
          <w:bCs/>
          <w:sz w:val="28"/>
          <w:szCs w:val="28"/>
        </w:rPr>
      </w:pPr>
      <w:r w:rsidRPr="00C665FC">
        <w:rPr>
          <w:rFonts w:ascii="Angsana New" w:hAnsi="Angsana New"/>
          <w:b/>
          <w:bCs/>
          <w:sz w:val="28"/>
          <w:szCs w:val="28"/>
          <w:cs/>
        </w:rPr>
        <w:lastRenderedPageBreak/>
        <w:t>เกณฑ์ในการจัดทำงบการเงินรวม</w:t>
      </w:r>
    </w:p>
    <w:p w14:paraId="48A29950" w14:textId="76F6A3D1" w:rsidR="00591482" w:rsidRPr="002807F3" w:rsidRDefault="004E5F88" w:rsidP="00045363">
      <w:pPr>
        <w:autoSpaceDE/>
        <w:autoSpaceDN/>
        <w:spacing w:before="120" w:line="240" w:lineRule="auto"/>
        <w:ind w:left="630"/>
        <w:jc w:val="thaiDistribute"/>
        <w:rPr>
          <w:rFonts w:ascii="Angsana New" w:hAnsi="Angsana New"/>
          <w:sz w:val="28"/>
          <w:szCs w:val="28"/>
          <w:cs/>
        </w:rPr>
      </w:pPr>
      <w:r w:rsidRPr="002807F3">
        <w:rPr>
          <w:rFonts w:ascii="Angsana New" w:hAnsi="Angsana New"/>
          <w:sz w:val="28"/>
          <w:szCs w:val="28"/>
          <w:cs/>
        </w:rPr>
        <w:t>ข้อมูล</w:t>
      </w:r>
      <w:r w:rsidRPr="00C665FC">
        <w:rPr>
          <w:rFonts w:ascii="Angsana New" w:hAnsi="Angsana New"/>
          <w:sz w:val="28"/>
          <w:szCs w:val="28"/>
          <w:cs/>
        </w:rPr>
        <w:t>ทางการเงินรวมระหว่างกาลนี้ได้รวมงบการเงินของบริษัท เบล็ส แอสเสท กรุ๊</w:t>
      </w:r>
      <w:r w:rsidR="00402531" w:rsidRPr="00C665FC">
        <w:rPr>
          <w:rFonts w:ascii="Angsana New" w:hAnsi="Angsana New"/>
          <w:sz w:val="28"/>
          <w:szCs w:val="28"/>
          <w:cs/>
        </w:rPr>
        <w:t xml:space="preserve">ป </w:t>
      </w:r>
      <w:r w:rsidRPr="00C665FC">
        <w:rPr>
          <w:rFonts w:ascii="Angsana New" w:hAnsi="Angsana New"/>
          <w:sz w:val="28"/>
          <w:szCs w:val="28"/>
          <w:cs/>
        </w:rPr>
        <w:t>จำกัด (มหาชน)</w:t>
      </w:r>
      <w:r w:rsidR="001E7871">
        <w:rPr>
          <w:rFonts w:ascii="Angsana New" w:hAnsi="Angsana New" w:hint="cs"/>
          <w:sz w:val="28"/>
          <w:szCs w:val="28"/>
          <w:cs/>
        </w:rPr>
        <w:t xml:space="preserve"> </w:t>
      </w:r>
      <w:r w:rsidR="00D45ED1" w:rsidRPr="00C665FC">
        <w:rPr>
          <w:rFonts w:ascii="Angsana New" w:hAnsi="Angsana New"/>
          <w:sz w:val="28"/>
          <w:szCs w:val="28"/>
          <w:cs/>
        </w:rPr>
        <w:t>(ซึ่งต่อไปนี้</w:t>
      </w:r>
      <w:r w:rsidR="002E4BAF">
        <w:rPr>
          <w:rFonts w:ascii="Angsana New" w:hAnsi="Angsana New" w:hint="cs"/>
          <w:sz w:val="28"/>
          <w:szCs w:val="28"/>
          <w:cs/>
        </w:rPr>
        <w:t xml:space="preserve">     </w:t>
      </w:r>
      <w:r w:rsidR="00D45ED1" w:rsidRPr="00C665FC">
        <w:rPr>
          <w:rFonts w:ascii="Angsana New" w:hAnsi="Angsana New"/>
          <w:sz w:val="28"/>
          <w:szCs w:val="28"/>
          <w:cs/>
        </w:rPr>
        <w:t>เรียกว่า “</w:t>
      </w:r>
      <w:r w:rsidR="008775AB" w:rsidRPr="00C665FC">
        <w:rPr>
          <w:rFonts w:ascii="Angsana New" w:hAnsi="Angsana New"/>
          <w:sz w:val="28"/>
          <w:szCs w:val="28"/>
          <w:cs/>
        </w:rPr>
        <w:t>บริษัท</w:t>
      </w:r>
      <w:r w:rsidR="00D45ED1" w:rsidRPr="00C665FC">
        <w:rPr>
          <w:rFonts w:ascii="Angsana New" w:hAnsi="Angsana New"/>
          <w:sz w:val="28"/>
          <w:szCs w:val="28"/>
          <w:cs/>
        </w:rPr>
        <w:t xml:space="preserve">”) </w:t>
      </w:r>
      <w:r w:rsidRPr="00C665FC">
        <w:rPr>
          <w:rFonts w:ascii="Angsana New" w:hAnsi="Angsana New"/>
          <w:sz w:val="28"/>
          <w:szCs w:val="28"/>
          <w:cs/>
        </w:rPr>
        <w:t xml:space="preserve"> </w:t>
      </w:r>
      <w:r w:rsidR="00D45ED1" w:rsidRPr="00C665FC">
        <w:rPr>
          <w:rFonts w:ascii="Angsana New" w:hAnsi="Angsana New"/>
          <w:sz w:val="28"/>
          <w:szCs w:val="28"/>
          <w:cs/>
        </w:rPr>
        <w:t>และบริษัทย่อย (ซึ่งต่อไปนี้เรียกว่า “บริษัทย่อย”) (รวมเรียกว่า “กลุ่ม</w:t>
      </w:r>
      <w:r w:rsidR="00D45ED1" w:rsidRPr="002807F3">
        <w:rPr>
          <w:rFonts w:ascii="Angsana New" w:hAnsi="Angsana New"/>
          <w:sz w:val="28"/>
          <w:szCs w:val="28"/>
          <w:cs/>
        </w:rPr>
        <w:t xml:space="preserve">บริษัท”) </w:t>
      </w:r>
      <w:r w:rsidRPr="002807F3">
        <w:rPr>
          <w:rFonts w:ascii="Angsana New" w:hAnsi="Angsana New"/>
          <w:sz w:val="28"/>
          <w:szCs w:val="28"/>
          <w:cs/>
        </w:rPr>
        <w:t>โดย</w:t>
      </w:r>
      <w:r w:rsidRPr="00C665FC">
        <w:rPr>
          <w:rFonts w:ascii="Angsana New" w:hAnsi="Angsana New"/>
          <w:sz w:val="28"/>
          <w:szCs w:val="28"/>
          <w:cs/>
        </w:rPr>
        <w:t>ใช้หลักเกณฑ์เดียวกับ</w:t>
      </w:r>
      <w:r w:rsidR="002E4BAF">
        <w:rPr>
          <w:rFonts w:ascii="Angsana New" w:hAnsi="Angsana New" w:hint="cs"/>
          <w:sz w:val="28"/>
          <w:szCs w:val="28"/>
          <w:cs/>
        </w:rPr>
        <w:t xml:space="preserve">          </w:t>
      </w:r>
      <w:r w:rsidRPr="00C665FC">
        <w:rPr>
          <w:rFonts w:ascii="Angsana New" w:hAnsi="Angsana New"/>
          <w:sz w:val="28"/>
          <w:szCs w:val="28"/>
          <w:cs/>
        </w:rPr>
        <w:t xml:space="preserve">งบการเงินรวมสำหรับปีสิ้นสุดวันที่ </w:t>
      </w:r>
      <w:r w:rsidRPr="00C665FC">
        <w:rPr>
          <w:rFonts w:ascii="Angsana New" w:hAnsi="Angsana New"/>
          <w:sz w:val="28"/>
          <w:szCs w:val="28"/>
        </w:rPr>
        <w:t xml:space="preserve">31 </w:t>
      </w:r>
      <w:r w:rsidRPr="00C665FC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C665FC">
        <w:rPr>
          <w:rFonts w:ascii="Angsana New" w:hAnsi="Angsana New"/>
          <w:sz w:val="28"/>
          <w:szCs w:val="28"/>
        </w:rPr>
        <w:t>256</w:t>
      </w:r>
      <w:r w:rsidR="00C7348B">
        <w:rPr>
          <w:rFonts w:ascii="Angsana New" w:hAnsi="Angsana New"/>
          <w:sz w:val="28"/>
          <w:szCs w:val="28"/>
        </w:rPr>
        <w:t>7</w:t>
      </w:r>
      <w:r w:rsidRPr="00C665FC">
        <w:rPr>
          <w:rFonts w:ascii="Angsana New" w:hAnsi="Angsana New"/>
          <w:sz w:val="28"/>
          <w:szCs w:val="28"/>
        </w:rPr>
        <w:t xml:space="preserve"> </w:t>
      </w:r>
      <w:r w:rsidR="00EA4728">
        <w:rPr>
          <w:rFonts w:ascii="Angsana New" w:hAnsi="Angsana New" w:hint="cs"/>
          <w:sz w:val="28"/>
          <w:szCs w:val="28"/>
          <w:cs/>
        </w:rPr>
        <w:t>และไม่</w:t>
      </w:r>
      <w:r w:rsidRPr="00C665FC">
        <w:rPr>
          <w:rFonts w:ascii="Angsana New" w:hAnsi="Angsana New"/>
          <w:sz w:val="28"/>
          <w:szCs w:val="28"/>
          <w:cs/>
        </w:rPr>
        <w:t>มีการเปลี่ยนแปลงโครงสร้างที่สำคัญของกลุ่มบริษัทในระหว่างงวด</w:t>
      </w:r>
    </w:p>
    <w:p w14:paraId="72D91684" w14:textId="11B3FA60" w:rsidR="004E5F88" w:rsidRPr="00C665FC" w:rsidRDefault="00266098" w:rsidP="002807F3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284" w:hanging="284"/>
        <w:jc w:val="thaiDistribute"/>
        <w:rPr>
          <w:rFonts w:ascii="Angsana New" w:hAnsi="Angsana New"/>
          <w:b/>
          <w:bCs/>
          <w:color w:val="00B0F0"/>
          <w:szCs w:val="28"/>
        </w:rPr>
      </w:pPr>
      <w:r w:rsidRPr="00C665FC">
        <w:rPr>
          <w:rFonts w:ascii="Angsana New" w:hAnsi="Angsana New"/>
          <w:b/>
          <w:bCs/>
          <w:szCs w:val="28"/>
          <w:cs/>
        </w:rPr>
        <w:t>รายการ</w:t>
      </w:r>
      <w:r w:rsidR="004E5F88" w:rsidRPr="00C665FC">
        <w:rPr>
          <w:rFonts w:ascii="Angsana New" w:hAnsi="Angsana New"/>
          <w:b/>
          <w:bCs/>
          <w:szCs w:val="28"/>
          <w:cs/>
        </w:rPr>
        <w:t>ธุรกิจกับบุคคล</w:t>
      </w:r>
      <w:r w:rsidR="00847645" w:rsidRPr="00C665FC">
        <w:rPr>
          <w:rFonts w:ascii="Angsana New" w:hAnsi="Angsana New" w:hint="cs"/>
          <w:b/>
          <w:bCs/>
          <w:szCs w:val="28"/>
          <w:cs/>
        </w:rPr>
        <w:t>หรือ</w:t>
      </w:r>
      <w:r w:rsidR="0016483C" w:rsidRPr="00C665FC">
        <w:rPr>
          <w:rFonts w:ascii="Angsana New" w:hAnsi="Angsana New"/>
          <w:b/>
          <w:bCs/>
          <w:szCs w:val="28"/>
          <w:cs/>
        </w:rPr>
        <w:t>บริษัท</w:t>
      </w:r>
      <w:r w:rsidR="004E5F88" w:rsidRPr="00C665FC">
        <w:rPr>
          <w:rFonts w:ascii="Angsana New" w:hAnsi="Angsana New"/>
          <w:b/>
          <w:bCs/>
          <w:szCs w:val="28"/>
          <w:cs/>
        </w:rPr>
        <w:t xml:space="preserve">ที่เกี่ยวข้องกัน </w:t>
      </w:r>
    </w:p>
    <w:p w14:paraId="624BB2B4" w14:textId="71A88D5E" w:rsidR="00A97014" w:rsidRPr="00C665FC" w:rsidRDefault="00A97014" w:rsidP="002807F3">
      <w:pPr>
        <w:tabs>
          <w:tab w:val="left" w:pos="284"/>
        </w:tabs>
        <w:autoSpaceDE/>
        <w:autoSpaceDN/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C665FC">
        <w:rPr>
          <w:rFonts w:ascii="Angsana New" w:hAnsi="Angsana New"/>
          <w:sz w:val="28"/>
          <w:szCs w:val="28"/>
          <w:cs/>
        </w:rPr>
        <w:t>ในระหว่างงวดกลุ่มบริษัทมีรายการธุรกิจที่สำคัญกับบุคคลหรือบริษัทที่เกี่ยวข้องกัน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บริษัท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</w:t>
      </w:r>
      <w:r w:rsidR="008C4953" w:rsidRPr="00C665FC">
        <w:rPr>
          <w:rFonts w:ascii="Angsana New" w:hAnsi="Angsana New" w:hint="cs"/>
          <w:sz w:val="28"/>
          <w:szCs w:val="28"/>
          <w:cs/>
        </w:rPr>
        <w:t>บุคคลหรือ</w:t>
      </w:r>
      <w:r w:rsidRPr="00C665FC">
        <w:rPr>
          <w:rFonts w:ascii="Angsana New" w:hAnsi="Angsana New"/>
          <w:sz w:val="28"/>
          <w:szCs w:val="28"/>
          <w:cs/>
        </w:rPr>
        <w:t>บริษัทที่เกี่ยวข้องกัน </w:t>
      </w:r>
    </w:p>
    <w:p w14:paraId="1B447729" w14:textId="65D52C94" w:rsidR="00010AB5" w:rsidRPr="00C665FC" w:rsidRDefault="00A97014" w:rsidP="002807F3">
      <w:pPr>
        <w:tabs>
          <w:tab w:val="left" w:pos="284"/>
        </w:tabs>
        <w:autoSpaceDE/>
        <w:autoSpaceDN/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cs/>
        </w:rPr>
      </w:pPr>
      <w:r w:rsidRPr="00C665FC">
        <w:rPr>
          <w:rFonts w:ascii="Angsana New" w:hAnsi="Angsana New"/>
          <w:sz w:val="28"/>
          <w:szCs w:val="28"/>
          <w:cs/>
        </w:rPr>
        <w:t>รายการธุรกิจ</w:t>
      </w:r>
      <w:r w:rsidR="00847645" w:rsidRPr="00C665FC">
        <w:rPr>
          <w:rFonts w:ascii="Angsana New" w:hAnsi="Angsana New" w:hint="cs"/>
          <w:sz w:val="28"/>
          <w:szCs w:val="28"/>
          <w:cs/>
        </w:rPr>
        <w:t>ที่สำคัญ</w:t>
      </w:r>
      <w:r w:rsidRPr="00C665FC">
        <w:rPr>
          <w:rFonts w:ascii="Angsana New" w:hAnsi="Angsana New"/>
          <w:sz w:val="28"/>
          <w:szCs w:val="28"/>
          <w:cs/>
        </w:rPr>
        <w:t>กับ</w:t>
      </w:r>
      <w:r w:rsidR="008C4953" w:rsidRPr="00C665FC">
        <w:rPr>
          <w:rFonts w:ascii="Angsana New" w:hAnsi="Angsana New" w:hint="cs"/>
          <w:sz w:val="28"/>
          <w:szCs w:val="28"/>
          <w:cs/>
        </w:rPr>
        <w:t>บุคคลหรือ</w:t>
      </w:r>
      <w:r w:rsidRPr="00C665FC">
        <w:rPr>
          <w:rFonts w:ascii="Angsana New" w:hAnsi="Angsana New"/>
          <w:sz w:val="28"/>
          <w:szCs w:val="28"/>
          <w:cs/>
        </w:rPr>
        <w:t>บริษัทที่เกี่ยวข้องกันสามารถสรุปได้ดังนี้</w:t>
      </w:r>
    </w:p>
    <w:tbl>
      <w:tblPr>
        <w:tblW w:w="9293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3"/>
        <w:gridCol w:w="1469"/>
        <w:gridCol w:w="1469"/>
        <w:gridCol w:w="134"/>
        <w:gridCol w:w="1469"/>
        <w:gridCol w:w="1469"/>
      </w:tblGrid>
      <w:tr w:rsidR="00045363" w:rsidRPr="00C665FC" w14:paraId="597E39CE" w14:textId="77777777" w:rsidTr="00D23D2C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9F977C" w14:textId="77777777" w:rsidR="00045363" w:rsidRPr="00C665FC" w:rsidRDefault="00045363" w:rsidP="00C665F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62831309" w14:textId="1F4DA813" w:rsidR="00045363" w:rsidRPr="00C665FC" w:rsidRDefault="00045363" w:rsidP="00D23D2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145406" w:rsidRPr="00C665FC" w14:paraId="6691CCCF" w14:textId="77777777" w:rsidTr="00145406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1A4464" w14:textId="77777777" w:rsidR="00145406" w:rsidRPr="00C665FC" w:rsidRDefault="00145406" w:rsidP="00C665F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14BE60BC" w14:textId="5F6F464F" w:rsidR="00145406" w:rsidRPr="000E3D76" w:rsidRDefault="00145406" w:rsidP="0014540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3D7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0E3D76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0E3D76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2F545E" w:rsidRPr="00C665FC" w14:paraId="3BA487CF" w14:textId="77777777" w:rsidTr="00145406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A8AFAA" w14:textId="77777777" w:rsidR="002F545E" w:rsidRPr="00C665FC" w:rsidRDefault="002F545E" w:rsidP="00C665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38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4467F5CF" w14:textId="77777777" w:rsidR="002F545E" w:rsidRPr="00C665FC" w:rsidRDefault="002F545E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CE3C4CC" w14:textId="77777777" w:rsidR="002F545E" w:rsidRPr="00C665FC" w:rsidRDefault="002F545E" w:rsidP="003F250D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938" w:type="dxa"/>
            <w:gridSpan w:val="2"/>
            <w:tcBorders>
              <w:left w:val="nil"/>
              <w:right w:val="nil"/>
            </w:tcBorders>
            <w:vAlign w:val="bottom"/>
          </w:tcPr>
          <w:p w14:paraId="634DD300" w14:textId="7F75FFD0" w:rsidR="002F545E" w:rsidRPr="00C665FC" w:rsidRDefault="002F545E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96483" w:rsidRPr="00C665FC" w14:paraId="361D4338" w14:textId="77777777" w:rsidTr="00145406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A0667E" w14:textId="77777777" w:rsidR="00D96483" w:rsidRPr="00C665FC" w:rsidRDefault="00D96483" w:rsidP="00D964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  <w:noWrap/>
            <w:vAlign w:val="bottom"/>
          </w:tcPr>
          <w:p w14:paraId="7688EC87" w14:textId="32D5D412" w:rsidR="00D96483" w:rsidRPr="00C665FC" w:rsidRDefault="00D96483" w:rsidP="00D964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914D9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69" w:type="dxa"/>
            <w:tcBorders>
              <w:left w:val="nil"/>
              <w:right w:val="nil"/>
            </w:tcBorders>
            <w:noWrap/>
            <w:vAlign w:val="bottom"/>
          </w:tcPr>
          <w:p w14:paraId="7DE6E183" w14:textId="50357CE5" w:rsidR="00D96483" w:rsidRPr="00C665FC" w:rsidRDefault="00D96483" w:rsidP="00D23D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D666324" w14:textId="77777777" w:rsidR="00D96483" w:rsidRPr="00C665FC" w:rsidRDefault="00D96483" w:rsidP="00D96483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  <w:noWrap/>
            <w:vAlign w:val="bottom"/>
          </w:tcPr>
          <w:p w14:paraId="7BF61BFD" w14:textId="2F054C89" w:rsidR="00D96483" w:rsidRPr="00C665FC" w:rsidRDefault="00D96483" w:rsidP="00D964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914D9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69" w:type="dxa"/>
            <w:tcBorders>
              <w:left w:val="nil"/>
              <w:right w:val="nil"/>
            </w:tcBorders>
            <w:noWrap/>
            <w:vAlign w:val="bottom"/>
          </w:tcPr>
          <w:p w14:paraId="2B9CB6CB" w14:textId="7955FA75" w:rsidR="00D96483" w:rsidRPr="00C665FC" w:rsidRDefault="00D96483" w:rsidP="00D23D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D96483" w:rsidRPr="00C665FC" w14:paraId="55C3F6B0" w14:textId="77777777" w:rsidTr="00D23D2C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FF05C5" w14:textId="77777777" w:rsidR="00D96483" w:rsidRPr="00C665FC" w:rsidRDefault="00D96483" w:rsidP="00D96483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รายได้ค่าเช่า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8D5425" w14:textId="77777777" w:rsidR="00D96483" w:rsidRPr="00C665FC" w:rsidRDefault="00D96483" w:rsidP="00D96483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E1F9C4" w14:textId="77777777" w:rsidR="00D96483" w:rsidRPr="00C665FC" w:rsidRDefault="00D96483" w:rsidP="00D96483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08ED3CD" w14:textId="77777777" w:rsidR="00D96483" w:rsidRPr="00C665FC" w:rsidRDefault="00D96483" w:rsidP="00D96483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37A460" w14:textId="35CC7AC6" w:rsidR="00D96483" w:rsidRPr="00C665FC" w:rsidRDefault="00D96483" w:rsidP="00D96483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A9DE59" w14:textId="77777777" w:rsidR="00D96483" w:rsidRPr="00C665FC" w:rsidRDefault="00D96483" w:rsidP="00D96483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6483" w:rsidRPr="00C665FC" w14:paraId="7066B87B" w14:textId="77777777" w:rsidTr="00922E4C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DBAF9A" w14:textId="77777777" w:rsidR="00D96483" w:rsidRPr="00C665FC" w:rsidRDefault="00D96483" w:rsidP="00D96483">
            <w:pPr>
              <w:spacing w:line="240" w:lineRule="atLeast"/>
              <w:ind w:left="113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EC95D6" w14:textId="6421DA95" w:rsidR="00D96483" w:rsidRPr="00922E4C" w:rsidRDefault="00922E4C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3D2C5A" w14:textId="3531CD0E" w:rsidR="00D96483" w:rsidRPr="00C665FC" w:rsidRDefault="00145406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AF7B59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B4AF8" w14:textId="6C83FF0C" w:rsidR="00D96483" w:rsidRPr="00C665FC" w:rsidRDefault="00CB6E12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450,000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D7D082" w14:textId="0872E5B9" w:rsidR="00D96483" w:rsidRPr="00C665FC" w:rsidRDefault="00145406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450,000</w:t>
            </w:r>
          </w:p>
        </w:tc>
      </w:tr>
      <w:tr w:rsidR="00D96483" w:rsidRPr="00C665FC" w14:paraId="0B98F60D" w14:textId="77777777" w:rsidTr="00D23D2C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B80DBC" w14:textId="560E25D3" w:rsidR="00D96483" w:rsidRPr="00C665FC" w:rsidRDefault="00D96483" w:rsidP="00D96483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ทางการเงิน </w:t>
            </w: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(ดอกเบี้ยรับ)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F3BC11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82A654" w14:textId="77777777" w:rsidR="00D96483" w:rsidRPr="002457A1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4F4829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33A94C" w14:textId="561BCB33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F2BF12" w14:textId="77777777" w:rsidR="00D96483" w:rsidRPr="002457A1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96483" w:rsidRPr="00C665FC" w14:paraId="447DA40C" w14:textId="77777777" w:rsidTr="00922E4C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651411" w14:textId="514DDD85" w:rsidR="00D96483" w:rsidRPr="00C665FC" w:rsidRDefault="00D96483" w:rsidP="00D96483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BFAA77" w14:textId="01CB5FE6" w:rsidR="00D96483" w:rsidRPr="00C665FC" w:rsidRDefault="00922E4C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FB6C59" w14:textId="529455BF" w:rsidR="00D96483" w:rsidRPr="002457A1" w:rsidRDefault="00145406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17B1F0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78795D" w14:textId="317A0637" w:rsidR="00D96483" w:rsidRPr="00C665FC" w:rsidRDefault="00E02631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02631">
              <w:rPr>
                <w:rFonts w:ascii="Angsana New" w:hAnsi="Angsana New"/>
                <w:sz w:val="28"/>
                <w:szCs w:val="28"/>
                <w:lang w:val="en-US"/>
              </w:rPr>
              <w:t xml:space="preserve">  1,079,36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D48EF9" w14:textId="53F5C755" w:rsidR="00D96483" w:rsidRPr="002457A1" w:rsidRDefault="00145406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1,090,449</w:t>
            </w:r>
          </w:p>
        </w:tc>
      </w:tr>
      <w:tr w:rsidR="00D96483" w:rsidRPr="00C665FC" w14:paraId="1FC54628" w14:textId="77777777" w:rsidTr="00D23D2C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C03BCC" w14:textId="77777777" w:rsidR="00D96483" w:rsidRPr="00C665FC" w:rsidRDefault="00D96483" w:rsidP="00D96483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ต้นทุนค่าก่อสร้าง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C2D759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CC7428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61D7E0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910211" w14:textId="261212A4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09105B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96483" w:rsidRPr="00C665FC" w14:paraId="0E112D03" w14:textId="77777777" w:rsidTr="009B2AA6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130DD" w14:textId="77777777" w:rsidR="00D96483" w:rsidRPr="00C665FC" w:rsidRDefault="00D96483" w:rsidP="00D96483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5C814E" w14:textId="722A9EE4" w:rsidR="00D96483" w:rsidRPr="00C665FC" w:rsidRDefault="00922E4C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D939EC" w14:textId="1FAA5B0D" w:rsidR="00D96483" w:rsidRPr="00C665FC" w:rsidRDefault="00145406" w:rsidP="00D96483">
            <w:pPr>
              <w:tabs>
                <w:tab w:val="decimal" w:pos="992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72AAEA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8FC922" w14:textId="21B9A1B0" w:rsidR="00D96483" w:rsidRPr="00C665FC" w:rsidRDefault="009B2AA6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B2AA6">
              <w:rPr>
                <w:rFonts w:ascii="Angsana New" w:hAnsi="Angsana New"/>
                <w:sz w:val="28"/>
                <w:szCs w:val="28"/>
                <w:lang w:val="en-US"/>
              </w:rPr>
              <w:t>368,415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23F23F" w14:textId="25EC4180" w:rsidR="00D96483" w:rsidRPr="00C665FC" w:rsidRDefault="00145406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4,837,390</w:t>
            </w:r>
          </w:p>
        </w:tc>
      </w:tr>
      <w:tr w:rsidR="00D96483" w:rsidRPr="00C665FC" w14:paraId="6E066D9D" w14:textId="77777777" w:rsidTr="00D23D2C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79ED5A" w14:textId="18CC31D8" w:rsidR="00D96483" w:rsidRPr="00C665FC" w:rsidRDefault="00D96483" w:rsidP="00D96483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ค่าใช้จ่ายในการ</w:t>
            </w:r>
            <w:r w:rsidRPr="00C665F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บริหาร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933B28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5166D7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16F5E3D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E322DF" w14:textId="5798F156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BD738B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96483" w:rsidRPr="00C665FC" w14:paraId="043E7311" w14:textId="77777777" w:rsidTr="00922E4C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9D571E" w14:textId="31A25198" w:rsidR="00D96483" w:rsidRPr="00C665FC" w:rsidRDefault="00D96483" w:rsidP="00D96483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24153C" w14:textId="681E94B4" w:rsidR="00D96483" w:rsidRPr="00C665FC" w:rsidRDefault="00922E4C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4F6886" w14:textId="6573D351" w:rsidR="00D96483" w:rsidRPr="00C665FC" w:rsidRDefault="00145406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E8F7CF3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69D2B2" w14:textId="732AD3C6" w:rsidR="00D96483" w:rsidRPr="00C665FC" w:rsidRDefault="00AF28D5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28D5">
              <w:rPr>
                <w:rFonts w:ascii="Angsana New" w:hAnsi="Angsana New"/>
                <w:sz w:val="28"/>
                <w:szCs w:val="28"/>
                <w:lang w:val="en-US"/>
              </w:rPr>
              <w:t>540,000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C4AD70" w14:textId="65394DBF" w:rsidR="00D96483" w:rsidRPr="00C665FC" w:rsidRDefault="00145406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540,000</w:t>
            </w:r>
          </w:p>
        </w:tc>
      </w:tr>
      <w:tr w:rsidR="00D96483" w:rsidRPr="00C665FC" w14:paraId="02C630C6" w14:textId="77777777" w:rsidTr="00D23D2C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7D7B05" w14:textId="01AF054F" w:rsidR="00D96483" w:rsidRPr="00C665FC" w:rsidRDefault="00D96483" w:rsidP="00D96483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ต้นทุนทางการเงิน (ดอกเบี้ยจ่าย)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E55371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BF1415" w14:textId="77777777" w:rsidR="00D96483" w:rsidRPr="002457A1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F208B1A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72312F" w14:textId="71B95C8D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5C3D2" w14:textId="77777777" w:rsidR="00D96483" w:rsidRPr="002457A1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45406" w:rsidRPr="00C665FC" w14:paraId="14D7FE06" w14:textId="77777777" w:rsidTr="008E60A3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D3FF74" w14:textId="326B691D" w:rsidR="00145406" w:rsidRPr="00C665FC" w:rsidRDefault="00145406" w:rsidP="00145406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FBEB6A" w14:textId="783BA251" w:rsidR="00145406" w:rsidRPr="00C665FC" w:rsidRDefault="00922E4C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833F64" w14:textId="277EC336" w:rsidR="00145406" w:rsidRPr="002457A1" w:rsidRDefault="00145406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9993DEB" w14:textId="77777777" w:rsidR="00145406" w:rsidRPr="00C665FC" w:rsidRDefault="00145406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2398CB" w14:textId="6BB084C3" w:rsidR="00145406" w:rsidRPr="00C665FC" w:rsidRDefault="008E60A3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60A3">
              <w:rPr>
                <w:rFonts w:ascii="Angsana New" w:hAnsi="Angsana New"/>
                <w:sz w:val="28"/>
                <w:szCs w:val="28"/>
                <w:lang w:val="en-US"/>
              </w:rPr>
              <w:t>1,611,704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A9B029" w14:textId="029D00EE" w:rsidR="00145406" w:rsidRPr="002457A1" w:rsidRDefault="00145406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45406" w:rsidRPr="00C665FC" w14:paraId="5E741CB5" w14:textId="77777777" w:rsidTr="008E60A3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985A82" w14:textId="5C7CE97D" w:rsidR="00145406" w:rsidRPr="00C665FC" w:rsidRDefault="00145406" w:rsidP="00145406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D4D384" w14:textId="2BDD1E76" w:rsidR="00145406" w:rsidRPr="00C665FC" w:rsidRDefault="008E60A3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60A3">
              <w:rPr>
                <w:rFonts w:ascii="Angsana New" w:hAnsi="Angsana New"/>
                <w:sz w:val="28"/>
                <w:szCs w:val="28"/>
                <w:lang w:val="en-US"/>
              </w:rPr>
              <w:t>3,483,730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C341D4" w14:textId="6801CA39" w:rsidR="00145406" w:rsidRPr="002457A1" w:rsidRDefault="00145406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1,589,383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FBAF524" w14:textId="77777777" w:rsidR="00145406" w:rsidRPr="00C665FC" w:rsidRDefault="00145406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C11171" w14:textId="4BBFC767" w:rsidR="00145406" w:rsidRPr="00C665FC" w:rsidRDefault="008E60A3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60A3">
              <w:rPr>
                <w:rFonts w:ascii="Angsana New" w:hAnsi="Angsana New"/>
                <w:sz w:val="28"/>
                <w:szCs w:val="28"/>
                <w:lang w:val="en-US"/>
              </w:rPr>
              <w:t>3,483,730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C71B6E" w14:textId="5C394DFA" w:rsidR="00145406" w:rsidRPr="002457A1" w:rsidRDefault="00145406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1,589,383</w:t>
            </w:r>
          </w:p>
        </w:tc>
      </w:tr>
    </w:tbl>
    <w:p w14:paraId="16FB33E1" w14:textId="3D950FED" w:rsidR="007D6ADA" w:rsidRDefault="007D6ADA" w:rsidP="00C665FC">
      <w:pPr>
        <w:spacing w:line="240" w:lineRule="auto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r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br/>
      </w:r>
      <w:r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br/>
      </w:r>
    </w:p>
    <w:p w14:paraId="1A90C6FA" w14:textId="3BD64884" w:rsidR="00AE0274" w:rsidRDefault="00AE0274" w:rsidP="00C665FC">
      <w:pPr>
        <w:spacing w:line="240" w:lineRule="auto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</w:p>
    <w:tbl>
      <w:tblPr>
        <w:tblW w:w="9293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3"/>
        <w:gridCol w:w="1469"/>
        <w:gridCol w:w="1469"/>
        <w:gridCol w:w="134"/>
        <w:gridCol w:w="1469"/>
        <w:gridCol w:w="1469"/>
      </w:tblGrid>
      <w:tr w:rsidR="00D23D2C" w:rsidRPr="00C665FC" w14:paraId="26E9F3CD" w14:textId="77777777" w:rsidTr="00D23D2C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8459AA" w14:textId="77777777" w:rsidR="00D23D2C" w:rsidRPr="00C665FC" w:rsidRDefault="00D23D2C" w:rsidP="00C9602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2770A155" w14:textId="77777777" w:rsidR="00D23D2C" w:rsidRPr="00C665FC" w:rsidRDefault="00D23D2C" w:rsidP="00D23D2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145406" w:rsidRPr="00C665FC" w14:paraId="1EF06CC8" w14:textId="77777777" w:rsidTr="00145406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E0A49F" w14:textId="77777777" w:rsidR="00145406" w:rsidRPr="00C665FC" w:rsidRDefault="00145406" w:rsidP="00C9602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2918292D" w14:textId="6EF49121" w:rsidR="00145406" w:rsidRPr="00C665FC" w:rsidRDefault="00145406" w:rsidP="0014540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F250D">
              <w:rPr>
                <w:rFonts w:ascii="Angsana New" w:hAnsi="Angsana New"/>
                <w:spacing w:val="-8"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spacing w:val="-8"/>
                <w:sz w:val="28"/>
                <w:szCs w:val="28"/>
                <w:cs/>
                <w:lang w:val="en-US"/>
              </w:rPr>
              <w:t>หก</w:t>
            </w:r>
            <w:r w:rsidRPr="003F250D">
              <w:rPr>
                <w:rFonts w:ascii="Angsana New" w:hAnsi="Angsana New"/>
                <w:spacing w:val="-8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hAnsi="Angsana New"/>
                <w:spacing w:val="-8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pacing w:val="-8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D23D2C" w:rsidRPr="00C665FC" w14:paraId="5DB6758F" w14:textId="77777777" w:rsidTr="00D23D2C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3AC29B" w14:textId="77777777" w:rsidR="00D23D2C" w:rsidRPr="00C665FC" w:rsidRDefault="00D23D2C" w:rsidP="00C9602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38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0148AAED" w14:textId="77777777" w:rsidR="00D23D2C" w:rsidRPr="00C665FC" w:rsidRDefault="00D23D2C" w:rsidP="00C960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BD1E7E4" w14:textId="77777777" w:rsidR="00D23D2C" w:rsidRPr="00C665FC" w:rsidRDefault="00D23D2C" w:rsidP="00C9602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938" w:type="dxa"/>
            <w:gridSpan w:val="2"/>
            <w:tcBorders>
              <w:left w:val="nil"/>
              <w:right w:val="nil"/>
            </w:tcBorders>
            <w:vAlign w:val="bottom"/>
          </w:tcPr>
          <w:p w14:paraId="1EB9EC99" w14:textId="77777777" w:rsidR="00D23D2C" w:rsidRPr="00C665FC" w:rsidRDefault="00D23D2C" w:rsidP="00C960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23D2C" w:rsidRPr="00C665FC" w14:paraId="76B5DC4B" w14:textId="77777777" w:rsidTr="00145406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7A6A9C" w14:textId="77777777" w:rsidR="00D23D2C" w:rsidRPr="00C665FC" w:rsidRDefault="00D23D2C" w:rsidP="00C9602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  <w:noWrap/>
            <w:vAlign w:val="bottom"/>
          </w:tcPr>
          <w:p w14:paraId="1558964D" w14:textId="77777777" w:rsidR="00D23D2C" w:rsidRPr="00C665FC" w:rsidRDefault="00D23D2C" w:rsidP="00C960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914D9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69" w:type="dxa"/>
            <w:tcBorders>
              <w:left w:val="nil"/>
              <w:right w:val="nil"/>
            </w:tcBorders>
            <w:noWrap/>
            <w:vAlign w:val="bottom"/>
          </w:tcPr>
          <w:p w14:paraId="028AC139" w14:textId="77777777" w:rsidR="00D23D2C" w:rsidRPr="00C665FC" w:rsidRDefault="00D23D2C" w:rsidP="00D23D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023527E" w14:textId="77777777" w:rsidR="00D23D2C" w:rsidRPr="00C665FC" w:rsidRDefault="00D23D2C" w:rsidP="00C9602B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  <w:noWrap/>
            <w:vAlign w:val="bottom"/>
          </w:tcPr>
          <w:p w14:paraId="06207AC1" w14:textId="77777777" w:rsidR="00D23D2C" w:rsidRPr="00C665FC" w:rsidRDefault="00D23D2C" w:rsidP="00C960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914D9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69" w:type="dxa"/>
            <w:tcBorders>
              <w:left w:val="nil"/>
              <w:right w:val="nil"/>
            </w:tcBorders>
            <w:noWrap/>
            <w:vAlign w:val="bottom"/>
          </w:tcPr>
          <w:p w14:paraId="2711F377" w14:textId="77777777" w:rsidR="00D23D2C" w:rsidRPr="00C665FC" w:rsidRDefault="00D23D2C" w:rsidP="00D23D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D23D2C" w:rsidRPr="00C665FC" w14:paraId="5C891339" w14:textId="77777777" w:rsidTr="00D23D2C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D10EB3" w14:textId="77777777" w:rsidR="00D23D2C" w:rsidRPr="00C665FC" w:rsidRDefault="00D23D2C" w:rsidP="00C9602B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รายได้ค่าเช่า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2DC0C5" w14:textId="77777777" w:rsidR="00D23D2C" w:rsidRPr="00C665FC" w:rsidRDefault="00D23D2C" w:rsidP="00C9602B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4913F2" w14:textId="77777777" w:rsidR="00D23D2C" w:rsidRPr="00C665FC" w:rsidRDefault="00D23D2C" w:rsidP="00C9602B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08EDE3E" w14:textId="77777777" w:rsidR="00D23D2C" w:rsidRPr="00C665FC" w:rsidRDefault="00D23D2C" w:rsidP="00C9602B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F0B441" w14:textId="77777777" w:rsidR="00D23D2C" w:rsidRPr="00C665FC" w:rsidRDefault="00D23D2C" w:rsidP="00C9602B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40299B" w14:textId="77777777" w:rsidR="00D23D2C" w:rsidRPr="00C665FC" w:rsidRDefault="00D23D2C" w:rsidP="00C9602B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3D2C" w:rsidRPr="00C665FC" w14:paraId="637328EA" w14:textId="77777777" w:rsidTr="00C20B9E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B34B8D" w14:textId="77777777" w:rsidR="00D23D2C" w:rsidRPr="00C665FC" w:rsidRDefault="00D23D2C" w:rsidP="00C9602B">
            <w:pPr>
              <w:spacing w:line="240" w:lineRule="atLeast"/>
              <w:ind w:left="113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660B88" w14:textId="397A21FF" w:rsidR="00D23D2C" w:rsidRPr="00C20B9E" w:rsidRDefault="00C20B9E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D539CC" w14:textId="1CFB8193" w:rsidR="00D23D2C" w:rsidRPr="00C665FC" w:rsidRDefault="00145406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171556" w14:textId="77777777" w:rsidR="00D23D2C" w:rsidRPr="00C665FC" w:rsidRDefault="00D23D2C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9A4FFF" w14:textId="63991D20" w:rsidR="00D23D2C" w:rsidRPr="00C665FC" w:rsidRDefault="00CB6E12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900,000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FBB59D" w14:textId="0813B6E6" w:rsidR="00D23D2C" w:rsidRPr="00C665FC" w:rsidRDefault="00145406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900,000</w:t>
            </w:r>
          </w:p>
        </w:tc>
      </w:tr>
      <w:tr w:rsidR="00D23D2C" w:rsidRPr="00C665FC" w14:paraId="699793A0" w14:textId="77777777" w:rsidTr="00D23D2C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F593E4" w14:textId="77777777" w:rsidR="00D23D2C" w:rsidRPr="00C665FC" w:rsidRDefault="00D23D2C" w:rsidP="00C9602B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ทางการเงิน </w:t>
            </w: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(ดอกเบี้ยรับ)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376779" w14:textId="77777777" w:rsidR="00D23D2C" w:rsidRPr="00C665FC" w:rsidRDefault="00D23D2C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95809" w14:textId="77777777" w:rsidR="00D23D2C" w:rsidRPr="002457A1" w:rsidRDefault="00D23D2C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F032B42" w14:textId="77777777" w:rsidR="00D23D2C" w:rsidRPr="00C665FC" w:rsidRDefault="00D23D2C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9F6295" w14:textId="77777777" w:rsidR="00D23D2C" w:rsidRPr="00C665FC" w:rsidRDefault="00D23D2C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95E5A4" w14:textId="77777777" w:rsidR="00D23D2C" w:rsidRPr="002457A1" w:rsidRDefault="00D23D2C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45406" w:rsidRPr="00C665FC" w14:paraId="76DF13D3" w14:textId="77777777" w:rsidTr="00C20B9E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07532A" w14:textId="77777777" w:rsidR="00145406" w:rsidRPr="00C665FC" w:rsidRDefault="00145406" w:rsidP="00145406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0E5DA1" w14:textId="1D76FECB" w:rsidR="00145406" w:rsidRPr="00C665FC" w:rsidRDefault="00C20B9E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2ACE92" w14:textId="5364FB64" w:rsidR="00145406" w:rsidRPr="002457A1" w:rsidRDefault="00145406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6436BDE" w14:textId="77777777" w:rsidR="00145406" w:rsidRPr="00C665FC" w:rsidRDefault="00145406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8DD94D" w14:textId="2C959CA2" w:rsidR="00145406" w:rsidRPr="00C665FC" w:rsidRDefault="00E02631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02631">
              <w:rPr>
                <w:rFonts w:ascii="Angsana New" w:hAnsi="Angsana New"/>
                <w:sz w:val="28"/>
                <w:szCs w:val="28"/>
                <w:lang w:val="en-US"/>
              </w:rPr>
              <w:t xml:space="preserve">  2,111,83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D6148B" w14:textId="026768C9" w:rsidR="00145406" w:rsidRPr="002457A1" w:rsidRDefault="00145406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1,861,485</w:t>
            </w:r>
          </w:p>
        </w:tc>
      </w:tr>
      <w:tr w:rsidR="00D23D2C" w:rsidRPr="00C665FC" w14:paraId="26F14C4E" w14:textId="77777777" w:rsidTr="00D23D2C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088541" w14:textId="77777777" w:rsidR="00D23D2C" w:rsidRPr="00C665FC" w:rsidRDefault="00D23D2C" w:rsidP="00C9602B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ต้นทุนค่าก่อสร้าง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ECF557" w14:textId="77777777" w:rsidR="00D23D2C" w:rsidRPr="00C665FC" w:rsidRDefault="00D23D2C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8CE592" w14:textId="77777777" w:rsidR="00D23D2C" w:rsidRPr="00C665FC" w:rsidRDefault="00D23D2C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4FD925" w14:textId="77777777" w:rsidR="00D23D2C" w:rsidRPr="00C665FC" w:rsidRDefault="00D23D2C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A48BE" w14:textId="77777777" w:rsidR="00D23D2C" w:rsidRPr="00C665FC" w:rsidRDefault="00D23D2C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D574DE" w14:textId="77777777" w:rsidR="00D23D2C" w:rsidRPr="00C665FC" w:rsidRDefault="00D23D2C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45406" w:rsidRPr="00C665FC" w14:paraId="022064C1" w14:textId="77777777" w:rsidTr="009B2AA6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091625" w14:textId="77777777" w:rsidR="00145406" w:rsidRPr="00C665FC" w:rsidRDefault="00145406" w:rsidP="00145406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A339B3" w14:textId="79196C56" w:rsidR="00145406" w:rsidRPr="00C665FC" w:rsidRDefault="00C20B9E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E93A9A" w14:textId="465CED77" w:rsidR="00145406" w:rsidRPr="00C665FC" w:rsidRDefault="00145406" w:rsidP="00145406">
            <w:pPr>
              <w:tabs>
                <w:tab w:val="decimal" w:pos="992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77A1717" w14:textId="77777777" w:rsidR="00145406" w:rsidRPr="00C665FC" w:rsidRDefault="00145406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D49703" w14:textId="6EC22CE5" w:rsidR="00145406" w:rsidRPr="00C665FC" w:rsidRDefault="009B2AA6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B2AA6">
              <w:rPr>
                <w:rFonts w:ascii="Angsana New" w:hAnsi="Angsana New"/>
                <w:sz w:val="28"/>
                <w:szCs w:val="28"/>
                <w:lang w:val="en-US"/>
              </w:rPr>
              <w:t>902,46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B216C6" w14:textId="71261C1B" w:rsidR="00145406" w:rsidRPr="00C665FC" w:rsidRDefault="00145406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10,567,913</w:t>
            </w:r>
          </w:p>
        </w:tc>
      </w:tr>
      <w:tr w:rsidR="00D23D2C" w:rsidRPr="00C665FC" w14:paraId="0E4D67D6" w14:textId="77777777" w:rsidTr="00D23D2C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C5E3C8" w14:textId="77777777" w:rsidR="00D23D2C" w:rsidRPr="00C665FC" w:rsidRDefault="00D23D2C" w:rsidP="00C9602B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ค่าใช้จ่ายในการ</w:t>
            </w:r>
            <w:r w:rsidRPr="00C665F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บริหาร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C034D1" w14:textId="77777777" w:rsidR="00D23D2C" w:rsidRPr="00C665FC" w:rsidRDefault="00D23D2C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B71981" w14:textId="77777777" w:rsidR="00D23D2C" w:rsidRPr="00C665FC" w:rsidRDefault="00D23D2C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05A5311" w14:textId="77777777" w:rsidR="00D23D2C" w:rsidRPr="00C665FC" w:rsidRDefault="00D23D2C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31678C" w14:textId="77777777" w:rsidR="00D23D2C" w:rsidRPr="00C665FC" w:rsidRDefault="00D23D2C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5E64CA" w14:textId="77777777" w:rsidR="00D23D2C" w:rsidRPr="00C665FC" w:rsidRDefault="00D23D2C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45406" w:rsidRPr="00C665FC" w14:paraId="190A8BC6" w14:textId="77777777" w:rsidTr="00C20B9E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953709" w14:textId="77777777" w:rsidR="00145406" w:rsidRPr="00C665FC" w:rsidRDefault="00145406" w:rsidP="00145406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6D3A3F" w14:textId="5F5E2117" w:rsidR="00145406" w:rsidRPr="00C665FC" w:rsidRDefault="00C20B9E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6064E4" w14:textId="273514A7" w:rsidR="00145406" w:rsidRPr="00C665FC" w:rsidRDefault="00145406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30B6F25" w14:textId="77777777" w:rsidR="00145406" w:rsidRPr="00C665FC" w:rsidRDefault="00145406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B3C2FF" w14:textId="4D87B9C7" w:rsidR="00145406" w:rsidRPr="00C665FC" w:rsidRDefault="008B1D22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1,080,000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4C8156" w14:textId="492A9380" w:rsidR="00145406" w:rsidRPr="00C665FC" w:rsidRDefault="00145406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1,080,000</w:t>
            </w:r>
          </w:p>
        </w:tc>
      </w:tr>
      <w:tr w:rsidR="00D23D2C" w:rsidRPr="00C665FC" w14:paraId="17759805" w14:textId="77777777" w:rsidTr="00D23D2C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A0E201" w14:textId="77777777" w:rsidR="00D23D2C" w:rsidRPr="00C665FC" w:rsidRDefault="00D23D2C" w:rsidP="00C9602B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ต้นทุนทางการเงิน (ดอกเบี้ยจ่าย)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0B073E" w14:textId="77777777" w:rsidR="00D23D2C" w:rsidRPr="00C665FC" w:rsidRDefault="00D23D2C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21CF49" w14:textId="77777777" w:rsidR="00D23D2C" w:rsidRPr="002457A1" w:rsidRDefault="00D23D2C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919DD71" w14:textId="77777777" w:rsidR="00D23D2C" w:rsidRPr="00C665FC" w:rsidRDefault="00D23D2C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50FB2F" w14:textId="77777777" w:rsidR="00D23D2C" w:rsidRPr="00C665FC" w:rsidRDefault="00D23D2C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C130B0" w14:textId="77777777" w:rsidR="00D23D2C" w:rsidRPr="002457A1" w:rsidRDefault="00D23D2C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45406" w:rsidRPr="00C665FC" w14:paraId="378540BD" w14:textId="77777777" w:rsidTr="00C20B9E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55C79E" w14:textId="77777777" w:rsidR="00145406" w:rsidRPr="00C665FC" w:rsidRDefault="00145406" w:rsidP="00145406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D7BD09" w14:textId="39286751" w:rsidR="00145406" w:rsidRPr="00C665FC" w:rsidRDefault="00C20B9E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7BC46E" w14:textId="6E98F873" w:rsidR="00145406" w:rsidRPr="002457A1" w:rsidRDefault="00145406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02B98B6" w14:textId="77777777" w:rsidR="00145406" w:rsidRPr="00C665FC" w:rsidRDefault="00145406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8E558F" w14:textId="59B028E4" w:rsidR="00145406" w:rsidRPr="00C665FC" w:rsidRDefault="00AF28D5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28D5">
              <w:rPr>
                <w:rFonts w:ascii="Angsana New" w:hAnsi="Angsana New"/>
                <w:sz w:val="28"/>
                <w:szCs w:val="28"/>
                <w:lang w:val="en-US"/>
              </w:rPr>
              <w:t xml:space="preserve">  3,210,296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7527D0" w14:textId="47D7B926" w:rsidR="00145406" w:rsidRPr="002457A1" w:rsidRDefault="00145406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4,906</w:t>
            </w:r>
          </w:p>
        </w:tc>
      </w:tr>
      <w:tr w:rsidR="008E60A3" w:rsidRPr="00C665FC" w14:paraId="215F6C48" w14:textId="77777777" w:rsidTr="008E60A3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1154E6" w14:textId="77777777" w:rsidR="008E60A3" w:rsidRPr="00C665FC" w:rsidRDefault="008E60A3" w:rsidP="008E60A3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F2C4E9" w14:textId="33426697" w:rsidR="008E60A3" w:rsidRPr="00C665FC" w:rsidRDefault="008E60A3" w:rsidP="008E60A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60A3">
              <w:rPr>
                <w:rFonts w:ascii="Angsana New" w:hAnsi="Angsana New"/>
                <w:sz w:val="28"/>
                <w:szCs w:val="28"/>
                <w:lang w:val="en-US"/>
              </w:rPr>
              <w:t>6,840,90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78F1D2" w14:textId="1155EC33" w:rsidR="008E60A3" w:rsidRPr="002457A1" w:rsidRDefault="008E60A3" w:rsidP="008E60A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3,191,698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7E1AA3B" w14:textId="77777777" w:rsidR="008E60A3" w:rsidRPr="00C665FC" w:rsidRDefault="008E60A3" w:rsidP="008E60A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4C61F7" w14:textId="48F0D45D" w:rsidR="008E60A3" w:rsidRPr="00C665FC" w:rsidRDefault="008E60A3" w:rsidP="008E60A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60A3">
              <w:rPr>
                <w:rFonts w:ascii="Angsana New" w:hAnsi="Angsana New"/>
                <w:sz w:val="28"/>
                <w:szCs w:val="28"/>
                <w:lang w:val="en-US"/>
              </w:rPr>
              <w:t>6,840,90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571F7A" w14:textId="62EFDCF4" w:rsidR="008E60A3" w:rsidRPr="002457A1" w:rsidRDefault="008E60A3" w:rsidP="008E60A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3,191,698</w:t>
            </w:r>
          </w:p>
        </w:tc>
      </w:tr>
    </w:tbl>
    <w:p w14:paraId="4FF16DD0" w14:textId="3EA9C8DB" w:rsidR="00592F0F" w:rsidRPr="00C665FC" w:rsidRDefault="00592F0F" w:rsidP="00D23D2C">
      <w:pPr>
        <w:spacing w:before="120" w:line="240" w:lineRule="auto"/>
        <w:ind w:left="270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ยอดคงเหลือของรายการธุรกิจกับบุคคลและ</w:t>
      </w:r>
      <w:r w:rsidR="0089490F" w:rsidRPr="00C665FC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>บริษัท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ที่เกี่ยวข้องกันที่มีสาระสำคัญ สรุปได้ดังนี้</w:t>
      </w:r>
      <w:r w:rsidR="00734F30"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49170A"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:</w:t>
      </w:r>
    </w:p>
    <w:tbl>
      <w:tblPr>
        <w:tblW w:w="9275" w:type="dxa"/>
        <w:tblInd w:w="2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3"/>
        <w:gridCol w:w="1498"/>
        <w:gridCol w:w="1498"/>
        <w:gridCol w:w="1498"/>
        <w:gridCol w:w="1498"/>
      </w:tblGrid>
      <w:tr w:rsidR="00AD708C" w:rsidRPr="00C665FC" w14:paraId="4C792FD0" w14:textId="77777777" w:rsidTr="00A35598">
        <w:trPr>
          <w:trHeight w:val="432"/>
          <w:tblHeader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9E8446" w14:textId="77777777" w:rsidR="00AD708C" w:rsidRPr="00C665FC" w:rsidRDefault="00AD708C" w:rsidP="00C665FC">
            <w:pPr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99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1455922" w14:textId="77777777" w:rsidR="00AD708C" w:rsidRPr="00C665FC" w:rsidRDefault="00AD708C" w:rsidP="00C665F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AD708C" w:rsidRPr="00C665FC" w14:paraId="5D95A993" w14:textId="77777777" w:rsidTr="00A35598">
        <w:trPr>
          <w:trHeight w:val="432"/>
          <w:tblHeader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2C1CD2" w14:textId="77777777" w:rsidR="00AD708C" w:rsidRPr="00C665FC" w:rsidRDefault="00AD708C" w:rsidP="00C665FC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99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75A9176" w14:textId="77777777" w:rsidR="00AD708C" w:rsidRPr="00C665FC" w:rsidRDefault="00AD708C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88B284C" w14:textId="77777777" w:rsidR="00AD708C" w:rsidRPr="00C665FC" w:rsidRDefault="00AD708C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D6ADA" w:rsidRPr="00C665FC" w14:paraId="5E789E05" w14:textId="77777777" w:rsidTr="00A35598">
        <w:trPr>
          <w:trHeight w:val="432"/>
          <w:tblHeader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974E8F" w14:textId="77777777" w:rsidR="007D6ADA" w:rsidRPr="00C665FC" w:rsidRDefault="007D6ADA" w:rsidP="007D6ADA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AD9BD7" w14:textId="25654DAC" w:rsidR="007D6ADA" w:rsidRPr="00C665FC" w:rsidRDefault="00D23D2C" w:rsidP="007D6A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7D6ADA"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7D6ADA"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14D9F" w:rsidRPr="00914D9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340636C" w14:textId="75431AB8" w:rsidR="007D6ADA" w:rsidRPr="00C665FC" w:rsidRDefault="007D6ADA" w:rsidP="007D6A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832D151" w14:textId="47BD9674" w:rsidR="007D6ADA" w:rsidRPr="00C665FC" w:rsidRDefault="00D23D2C" w:rsidP="007D6A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7D6ADA"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7D6ADA"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14D9F" w:rsidRPr="00914D9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094FB47" w14:textId="51FA5888" w:rsidR="007D6ADA" w:rsidRPr="00C665FC" w:rsidRDefault="007D6ADA" w:rsidP="007D6A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AD708C" w:rsidRPr="00C665FC" w14:paraId="793B25F2" w14:textId="77777777" w:rsidTr="00A35598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530DBE" w14:textId="77777777" w:rsidR="00AD708C" w:rsidRPr="00C665FC" w:rsidRDefault="00AD708C" w:rsidP="00A35598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430965" w14:textId="77777777" w:rsidR="00AD708C" w:rsidRPr="00C665FC" w:rsidRDefault="00AD708C" w:rsidP="00C665FC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CC1339" w14:textId="77777777" w:rsidR="00AD708C" w:rsidRPr="00C665FC" w:rsidRDefault="00AD708C" w:rsidP="00C665FC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0A6000" w14:textId="77777777" w:rsidR="00AD708C" w:rsidRPr="00C665FC" w:rsidRDefault="00AD708C" w:rsidP="00C665FC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11C83A" w14:textId="77777777" w:rsidR="00AD708C" w:rsidRPr="00C665FC" w:rsidRDefault="00AD708C" w:rsidP="00C665FC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D6ADA" w:rsidRPr="00C665FC" w14:paraId="17EC9DDA" w14:textId="77777777" w:rsidTr="00C20B9E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2B9CB0" w14:textId="77777777" w:rsidR="007D6ADA" w:rsidRPr="00C665FC" w:rsidRDefault="007D6ADA" w:rsidP="00A3559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26FBCE" w14:textId="5E1060D8" w:rsidR="007D6ADA" w:rsidRPr="00C665FC" w:rsidRDefault="00C20B9E" w:rsidP="00A35598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96EF05" w14:textId="2BE891AC" w:rsidR="007D6ADA" w:rsidRPr="00C665FC" w:rsidRDefault="007D6ADA" w:rsidP="00A35598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5C5CD9" w14:textId="1BCE795A" w:rsidR="007D6ADA" w:rsidRPr="00C665FC" w:rsidRDefault="008E60A3" w:rsidP="00A35598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E60A3">
              <w:rPr>
                <w:rFonts w:ascii="Angsana New" w:hAnsi="Angsana New"/>
                <w:sz w:val="28"/>
                <w:szCs w:val="28"/>
                <w:lang w:val="en-US"/>
              </w:rPr>
              <w:t>657,500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62B5FD" w14:textId="25871188" w:rsidR="007D6ADA" w:rsidRPr="00C665FC" w:rsidRDefault="007D6ADA" w:rsidP="00A35598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1,302,500</w:t>
            </w:r>
          </w:p>
        </w:tc>
      </w:tr>
      <w:tr w:rsidR="007D6ADA" w:rsidRPr="00C665FC" w14:paraId="35AF72D1" w14:textId="77777777" w:rsidTr="008E60A3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708018" w14:textId="532A4819" w:rsidR="007D6ADA" w:rsidRPr="00C665FC" w:rsidRDefault="007D6ADA" w:rsidP="00A35598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C665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EF18FF" w14:textId="3983E464" w:rsidR="007D6ADA" w:rsidRPr="00C665FC" w:rsidRDefault="008E60A3" w:rsidP="008E60A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60A3">
              <w:rPr>
                <w:rFonts w:ascii="Angsana New" w:hAnsi="Angsana New"/>
                <w:sz w:val="28"/>
                <w:szCs w:val="28"/>
                <w:lang w:val="en-US"/>
              </w:rPr>
              <w:t>1,129,469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9EC747" w14:textId="14293B92" w:rsidR="007D6ADA" w:rsidRPr="00C665FC" w:rsidRDefault="007D6ADA" w:rsidP="008E60A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60A3">
              <w:rPr>
                <w:rFonts w:ascii="Angsana New" w:hAnsi="Angsana New"/>
                <w:sz w:val="28"/>
                <w:szCs w:val="28"/>
                <w:lang w:val="en-US"/>
              </w:rPr>
              <w:t>225,727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4FC40F" w14:textId="05FF51C2" w:rsidR="007D6ADA" w:rsidRPr="00C665FC" w:rsidRDefault="008B1D22" w:rsidP="008E60A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72,168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216869" w14:textId="41F17128" w:rsidR="007D6ADA" w:rsidRPr="00C665FC" w:rsidRDefault="007D6ADA" w:rsidP="008E60A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60A3">
              <w:rPr>
                <w:rFonts w:ascii="Angsana New" w:hAnsi="Angsana New"/>
                <w:sz w:val="28"/>
                <w:szCs w:val="28"/>
                <w:lang w:val="en-US"/>
              </w:rPr>
              <w:t>40,000</w:t>
            </w:r>
          </w:p>
        </w:tc>
      </w:tr>
      <w:tr w:rsidR="007D6ADA" w:rsidRPr="00C665FC" w14:paraId="7B2AE3B2" w14:textId="77777777" w:rsidTr="00A35598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D47A58" w14:textId="77777777" w:rsidR="007D6ADA" w:rsidRPr="00C665FC" w:rsidRDefault="007D6ADA" w:rsidP="00A35598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664135" w14:textId="77777777" w:rsidR="007D6ADA" w:rsidRPr="00C665FC" w:rsidRDefault="007D6ADA" w:rsidP="00A35598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E073C8" w14:textId="77777777" w:rsidR="007D6ADA" w:rsidRPr="00C665FC" w:rsidRDefault="007D6ADA" w:rsidP="00A35598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C69E38" w14:textId="77777777" w:rsidR="007D6ADA" w:rsidRPr="00C665FC" w:rsidRDefault="007D6ADA" w:rsidP="00A35598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B086A9" w14:textId="77777777" w:rsidR="007D6ADA" w:rsidRPr="00C665FC" w:rsidRDefault="007D6ADA" w:rsidP="00A35598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D6ADA" w:rsidRPr="00C665FC" w14:paraId="1618D9EE" w14:textId="77777777" w:rsidTr="00C20B9E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6E2FDB" w14:textId="77777777" w:rsidR="007D6ADA" w:rsidRPr="00C665FC" w:rsidRDefault="007D6ADA" w:rsidP="00A35598">
            <w:pP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2EB8B5" w14:textId="3560372E" w:rsidR="007D6ADA" w:rsidRPr="00C665FC" w:rsidRDefault="00C20B9E" w:rsidP="00A35598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70AA8E" w14:textId="29302154" w:rsidR="007D6ADA" w:rsidRPr="00C665FC" w:rsidRDefault="007D6ADA" w:rsidP="00A35598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4BE944" w14:textId="6C284329" w:rsidR="007D6ADA" w:rsidRPr="00C85EA0" w:rsidRDefault="008B1D22" w:rsidP="00A35598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5,043,322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40D42F" w14:textId="725A1C41" w:rsidR="007D6ADA" w:rsidRPr="00C665FC" w:rsidRDefault="007D6ADA" w:rsidP="00A35598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3,503,254</w:t>
            </w:r>
          </w:p>
        </w:tc>
      </w:tr>
      <w:tr w:rsidR="007D6ADA" w:rsidRPr="00C665FC" w14:paraId="62DBC834" w14:textId="77777777" w:rsidTr="00A35598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6D448B" w14:textId="77777777" w:rsidR="007D6ADA" w:rsidRPr="00C665FC" w:rsidRDefault="007D6ADA" w:rsidP="00A35598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B7478" w14:textId="77777777" w:rsidR="007D6ADA" w:rsidRPr="00C665FC" w:rsidRDefault="007D6ADA" w:rsidP="00A35598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DFEF9F" w14:textId="77777777" w:rsidR="007D6ADA" w:rsidRPr="00C665FC" w:rsidRDefault="007D6ADA" w:rsidP="00A35598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F859F1" w14:textId="77777777" w:rsidR="007D6ADA" w:rsidRPr="00C665FC" w:rsidRDefault="007D6ADA" w:rsidP="00A35598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9F2859" w14:textId="77777777" w:rsidR="007D6ADA" w:rsidRPr="00C665FC" w:rsidRDefault="007D6ADA" w:rsidP="00A35598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D6ADA" w:rsidRPr="00C665FC" w14:paraId="7B206598" w14:textId="77777777" w:rsidTr="00C20B9E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9C65FC" w14:textId="77777777" w:rsidR="007D6ADA" w:rsidRPr="00C665FC" w:rsidRDefault="007D6ADA" w:rsidP="00A35598">
            <w:pP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012806" w14:textId="4731AB17" w:rsidR="007D6ADA" w:rsidRPr="00C665FC" w:rsidRDefault="00C20B9E" w:rsidP="00A35598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693FDB" w14:textId="367B5AB3" w:rsidR="007D6ADA" w:rsidRPr="00C665FC" w:rsidRDefault="007D6ADA" w:rsidP="00A35598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C36797" w14:textId="14128870" w:rsidR="007D6ADA" w:rsidRPr="00C85EA0" w:rsidRDefault="008B1D22" w:rsidP="00A35598">
            <w:pPr>
              <w:tabs>
                <w:tab w:val="decimal" w:pos="879"/>
              </w:tabs>
              <w:autoSpaceDE/>
              <w:autoSpaceDN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73,357,929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69B3B8" w14:textId="05FAF057" w:rsidR="007D6ADA" w:rsidRPr="00C665FC" w:rsidRDefault="007D6ADA" w:rsidP="00A35598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73,067,929</w:t>
            </w:r>
          </w:p>
        </w:tc>
      </w:tr>
    </w:tbl>
    <w:p w14:paraId="5FF63ED0" w14:textId="77777777" w:rsidR="00D23D2C" w:rsidRDefault="00D23D2C" w:rsidP="00464639">
      <w:pPr>
        <w:tabs>
          <w:tab w:val="left" w:pos="270"/>
        </w:tabs>
        <w:spacing w:before="120"/>
        <w:ind w:left="270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</w:p>
    <w:p w14:paraId="6A958D56" w14:textId="77777777" w:rsidR="00D23D2C" w:rsidRDefault="00D23D2C" w:rsidP="00464639">
      <w:pPr>
        <w:tabs>
          <w:tab w:val="left" w:pos="270"/>
        </w:tabs>
        <w:spacing w:before="120"/>
        <w:ind w:left="270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</w:p>
    <w:p w14:paraId="49E5C5AD" w14:textId="44C7745D" w:rsidR="00CC72A4" w:rsidRPr="00C665FC" w:rsidRDefault="00CC72A4" w:rsidP="00464639">
      <w:pPr>
        <w:tabs>
          <w:tab w:val="left" w:pos="270"/>
        </w:tabs>
        <w:spacing w:before="120"/>
        <w:ind w:left="270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C665F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lastRenderedPageBreak/>
        <w:t>การเปลี่ยนแปลงเงินให้กู้ยืมระยะสั้นสำหรับ</w:t>
      </w:r>
      <w:r w:rsidR="007D6ADA" w:rsidRPr="007D6ADA">
        <w:rPr>
          <w:rFonts w:asciiTheme="majorBidi" w:hAnsiTheme="majorBidi"/>
          <w:color w:val="000000"/>
          <w:spacing w:val="-4"/>
          <w:sz w:val="28"/>
          <w:szCs w:val="28"/>
          <w:cs/>
        </w:rPr>
        <w:t>งวด</w:t>
      </w:r>
      <w:r w:rsidR="00D23D2C">
        <w:rPr>
          <w:rFonts w:asciiTheme="majorBidi" w:hAnsiTheme="majorBidi" w:hint="cs"/>
          <w:color w:val="000000"/>
          <w:spacing w:val="-4"/>
          <w:sz w:val="28"/>
          <w:szCs w:val="28"/>
          <w:cs/>
        </w:rPr>
        <w:t>หก</w:t>
      </w:r>
      <w:r w:rsidR="007D6ADA" w:rsidRPr="007D6ADA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เดือนสิ้นสุดวันที่ </w:t>
      </w:r>
      <w:r w:rsidR="00D23D2C">
        <w:rPr>
          <w:rFonts w:asciiTheme="majorBidi" w:hAnsiTheme="majorBidi"/>
          <w:color w:val="000000"/>
          <w:spacing w:val="-4"/>
          <w:sz w:val="28"/>
          <w:szCs w:val="28"/>
        </w:rPr>
        <w:t xml:space="preserve">30 </w:t>
      </w:r>
      <w:r w:rsidR="00D23D2C">
        <w:rPr>
          <w:rFonts w:asciiTheme="majorBidi" w:hAnsiTheme="majorBidi"/>
          <w:color w:val="000000"/>
          <w:spacing w:val="-4"/>
          <w:sz w:val="28"/>
          <w:szCs w:val="28"/>
          <w:cs/>
        </w:rPr>
        <w:t>มิถุนายน</w:t>
      </w:r>
      <w:r w:rsidRPr="00C665FC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="007D6ADA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2568 </w:t>
      </w:r>
      <w:r w:rsidRPr="00C665F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มีดังนี้</w:t>
      </w:r>
    </w:p>
    <w:tbl>
      <w:tblPr>
        <w:tblStyle w:val="TableGrid"/>
        <w:tblW w:w="9345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7"/>
        <w:gridCol w:w="1627"/>
        <w:gridCol w:w="1627"/>
        <w:gridCol w:w="1627"/>
        <w:gridCol w:w="1627"/>
      </w:tblGrid>
      <w:tr w:rsidR="00CC72A4" w:rsidRPr="00C665FC" w14:paraId="53CF5D16" w14:textId="77777777" w:rsidTr="00A35598">
        <w:trPr>
          <w:trHeight w:val="432"/>
        </w:trPr>
        <w:tc>
          <w:tcPr>
            <w:tcW w:w="2837" w:type="dxa"/>
          </w:tcPr>
          <w:p w14:paraId="0EDD4AA7" w14:textId="77777777" w:rsidR="00CC72A4" w:rsidRPr="00C665FC" w:rsidRDefault="00CC72A4" w:rsidP="00C665FC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08" w:type="dxa"/>
            <w:gridSpan w:val="4"/>
            <w:vAlign w:val="bottom"/>
          </w:tcPr>
          <w:p w14:paraId="5A85A31C" w14:textId="77777777" w:rsidR="00CC72A4" w:rsidRPr="00C665FC" w:rsidRDefault="00CC72A4" w:rsidP="00D23D2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(หน่วย : บาท)</w:t>
            </w:r>
          </w:p>
        </w:tc>
      </w:tr>
      <w:tr w:rsidR="00CC72A4" w:rsidRPr="00C665FC" w14:paraId="40C9E939" w14:textId="77777777" w:rsidTr="00A35598">
        <w:trPr>
          <w:trHeight w:val="432"/>
        </w:trPr>
        <w:tc>
          <w:tcPr>
            <w:tcW w:w="2837" w:type="dxa"/>
          </w:tcPr>
          <w:p w14:paraId="5532EEC1" w14:textId="77777777" w:rsidR="00CC72A4" w:rsidRPr="00C665FC" w:rsidRDefault="00CC72A4" w:rsidP="00C665FC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08" w:type="dxa"/>
            <w:gridSpan w:val="4"/>
            <w:vAlign w:val="bottom"/>
          </w:tcPr>
          <w:p w14:paraId="1DFE532F" w14:textId="77777777" w:rsidR="00CC72A4" w:rsidRPr="00C665FC" w:rsidRDefault="00CC72A4" w:rsidP="00D23D2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72A4" w:rsidRPr="00C665FC" w14:paraId="3746CA96" w14:textId="77777777" w:rsidTr="00A35598">
        <w:trPr>
          <w:trHeight w:val="432"/>
        </w:trPr>
        <w:tc>
          <w:tcPr>
            <w:tcW w:w="2837" w:type="dxa"/>
          </w:tcPr>
          <w:p w14:paraId="1D04FD8F" w14:textId="77777777" w:rsidR="00CC72A4" w:rsidRPr="00C665FC" w:rsidRDefault="00CC72A4" w:rsidP="00C665FC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27" w:type="dxa"/>
            <w:vAlign w:val="bottom"/>
          </w:tcPr>
          <w:p w14:paraId="63802639" w14:textId="5C3210CA" w:rsidR="00CC72A4" w:rsidRPr="00C665FC" w:rsidRDefault="00CC72A4" w:rsidP="00A355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1 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="007D6AD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8</w:t>
            </w:r>
          </w:p>
        </w:tc>
        <w:tc>
          <w:tcPr>
            <w:tcW w:w="1627" w:type="dxa"/>
            <w:vAlign w:val="bottom"/>
          </w:tcPr>
          <w:p w14:paraId="4647394A" w14:textId="77777777" w:rsidR="00CC72A4" w:rsidRPr="00C665FC" w:rsidRDefault="00CC72A4" w:rsidP="00A355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7" w:type="dxa"/>
            <w:vAlign w:val="bottom"/>
          </w:tcPr>
          <w:p w14:paraId="356DAAE5" w14:textId="77777777" w:rsidR="00CC72A4" w:rsidRPr="00C665FC" w:rsidRDefault="00CC72A4" w:rsidP="00A355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627" w:type="dxa"/>
            <w:vAlign w:val="bottom"/>
          </w:tcPr>
          <w:p w14:paraId="4B41D2F4" w14:textId="1B45F830" w:rsidR="00CC72A4" w:rsidRPr="00C665FC" w:rsidRDefault="00D23D2C" w:rsidP="00A35598">
            <w:pPr>
              <w:pBdr>
                <w:bottom w:val="single" w:sz="4" w:space="1" w:color="auto"/>
              </w:pBdr>
              <w:spacing w:line="340" w:lineRule="exact"/>
              <w:ind w:left="-17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  <w:r w:rsidR="007D6ADA" w:rsidRPr="007D6ADA">
              <w:rPr>
                <w:rFonts w:asciiTheme="majorBidi" w:hAnsi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7D6ADA" w:rsidRPr="007D6AD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2568</w:t>
            </w:r>
          </w:p>
        </w:tc>
      </w:tr>
      <w:tr w:rsidR="00CC72A4" w:rsidRPr="00C665FC" w14:paraId="2134C591" w14:textId="77777777" w:rsidTr="00873AA1">
        <w:trPr>
          <w:trHeight w:val="432"/>
        </w:trPr>
        <w:tc>
          <w:tcPr>
            <w:tcW w:w="2837" w:type="dxa"/>
            <w:vAlign w:val="bottom"/>
          </w:tcPr>
          <w:p w14:paraId="31D69E35" w14:textId="77777777" w:rsidR="00CC72A4" w:rsidRPr="00C665FC" w:rsidRDefault="00CC72A4" w:rsidP="00873AA1">
            <w:pPr>
              <w:spacing w:line="340" w:lineRule="exact"/>
              <w:ind w:left="-56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u w:val="single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627" w:type="dxa"/>
          </w:tcPr>
          <w:p w14:paraId="11801632" w14:textId="77777777" w:rsidR="00CC72A4" w:rsidRPr="00C665FC" w:rsidRDefault="00CC72A4" w:rsidP="00C665F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27" w:type="dxa"/>
          </w:tcPr>
          <w:p w14:paraId="79E045D1" w14:textId="77777777" w:rsidR="00CC72A4" w:rsidRPr="00C665FC" w:rsidRDefault="00CC72A4" w:rsidP="00C665F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27" w:type="dxa"/>
          </w:tcPr>
          <w:p w14:paraId="2BE351F9" w14:textId="77777777" w:rsidR="00CC72A4" w:rsidRPr="00C665FC" w:rsidRDefault="00CC72A4" w:rsidP="00C665F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27" w:type="dxa"/>
          </w:tcPr>
          <w:p w14:paraId="4ACC786D" w14:textId="77777777" w:rsidR="00CC72A4" w:rsidRPr="00C665FC" w:rsidRDefault="00CC72A4" w:rsidP="00C665F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</w:tr>
      <w:tr w:rsidR="007D6ADA" w:rsidRPr="00C665FC" w14:paraId="43673CA7" w14:textId="77777777" w:rsidTr="00D42B36">
        <w:trPr>
          <w:trHeight w:val="432"/>
        </w:trPr>
        <w:tc>
          <w:tcPr>
            <w:tcW w:w="2837" w:type="dxa"/>
            <w:vAlign w:val="bottom"/>
          </w:tcPr>
          <w:p w14:paraId="008C0899" w14:textId="77777777" w:rsidR="007D6ADA" w:rsidRPr="00C665FC" w:rsidRDefault="007D6ADA" w:rsidP="00D42B36">
            <w:pPr>
              <w:spacing w:line="380" w:lineRule="exact"/>
              <w:ind w:left="18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627" w:type="dxa"/>
            <w:vAlign w:val="bottom"/>
          </w:tcPr>
          <w:p w14:paraId="17327C8C" w14:textId="5066984C" w:rsidR="007D6ADA" w:rsidRPr="00C665FC" w:rsidRDefault="007D6ADA" w:rsidP="00D42B36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73,067,929</w:t>
            </w:r>
          </w:p>
        </w:tc>
        <w:tc>
          <w:tcPr>
            <w:tcW w:w="1627" w:type="dxa"/>
            <w:vAlign w:val="bottom"/>
          </w:tcPr>
          <w:p w14:paraId="06E0CBB9" w14:textId="3EDF8B83" w:rsidR="007D6ADA" w:rsidRPr="00D42B36" w:rsidRDefault="008B1D22" w:rsidP="00D42B36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42B36">
              <w:rPr>
                <w:rFonts w:ascii="Angsana New" w:hAnsi="Angsana New"/>
                <w:color w:val="000000"/>
                <w:sz w:val="28"/>
                <w:szCs w:val="28"/>
              </w:rPr>
              <w:t>14,250,000</w:t>
            </w:r>
          </w:p>
        </w:tc>
        <w:tc>
          <w:tcPr>
            <w:tcW w:w="1627" w:type="dxa"/>
            <w:vAlign w:val="bottom"/>
          </w:tcPr>
          <w:p w14:paraId="78F43469" w14:textId="1735B759" w:rsidR="007D6ADA" w:rsidRPr="00D42B36" w:rsidRDefault="008B1D22" w:rsidP="00D42B36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42B36">
              <w:rPr>
                <w:rFonts w:ascii="Angsana New" w:hAnsi="Angsana New"/>
                <w:color w:val="000000"/>
                <w:sz w:val="28"/>
                <w:szCs w:val="28"/>
              </w:rPr>
              <w:t>(13,960,000)</w:t>
            </w:r>
          </w:p>
        </w:tc>
        <w:tc>
          <w:tcPr>
            <w:tcW w:w="1627" w:type="dxa"/>
            <w:vAlign w:val="bottom"/>
          </w:tcPr>
          <w:p w14:paraId="4B8B8B2E" w14:textId="4C262F90" w:rsidR="007D6ADA" w:rsidRPr="00A35598" w:rsidRDefault="008B1D22" w:rsidP="00D42B36">
            <w:pPr>
              <w:tabs>
                <w:tab w:val="decimal" w:pos="87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73,357,929</w:t>
            </w:r>
          </w:p>
        </w:tc>
      </w:tr>
      <w:tr w:rsidR="007D6ADA" w:rsidRPr="00C665FC" w14:paraId="740CD388" w14:textId="77777777" w:rsidTr="00D42B36">
        <w:trPr>
          <w:trHeight w:val="432"/>
        </w:trPr>
        <w:tc>
          <w:tcPr>
            <w:tcW w:w="2837" w:type="dxa"/>
            <w:vAlign w:val="bottom"/>
          </w:tcPr>
          <w:p w14:paraId="2FD5D668" w14:textId="7986842B" w:rsidR="007D6ADA" w:rsidRPr="00C665FC" w:rsidRDefault="007D6ADA" w:rsidP="00D42B36">
            <w:pPr>
              <w:spacing w:line="380" w:lineRule="exact"/>
              <w:ind w:left="18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627" w:type="dxa"/>
            <w:vAlign w:val="bottom"/>
          </w:tcPr>
          <w:p w14:paraId="398F2A2D" w14:textId="50E823A8" w:rsidR="007D6ADA" w:rsidRPr="00C665FC" w:rsidRDefault="007D6ADA" w:rsidP="00D42B36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3,503,254</w:t>
            </w:r>
          </w:p>
        </w:tc>
        <w:tc>
          <w:tcPr>
            <w:tcW w:w="1627" w:type="dxa"/>
            <w:vAlign w:val="bottom"/>
          </w:tcPr>
          <w:p w14:paraId="4451C462" w14:textId="71DCD69F" w:rsidR="007D6ADA" w:rsidRPr="00D42B36" w:rsidRDefault="008B1D22" w:rsidP="00D42B36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42B36">
              <w:rPr>
                <w:rFonts w:ascii="Angsana New" w:hAnsi="Angsana New"/>
                <w:color w:val="000000"/>
                <w:sz w:val="28"/>
                <w:szCs w:val="28"/>
              </w:rPr>
              <w:t>2,111,83</w:t>
            </w:r>
            <w:r w:rsidR="00A940DD" w:rsidRPr="00A940DD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627" w:type="dxa"/>
            <w:vAlign w:val="bottom"/>
          </w:tcPr>
          <w:p w14:paraId="0FE7BABF" w14:textId="7D062724" w:rsidR="007D6ADA" w:rsidRPr="00D42B36" w:rsidRDefault="008B1D22" w:rsidP="00D42B36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42B36">
              <w:rPr>
                <w:rFonts w:ascii="Angsana New" w:hAnsi="Angsana New"/>
                <w:color w:val="000000"/>
                <w:sz w:val="28"/>
                <w:szCs w:val="28"/>
              </w:rPr>
              <w:t>(571,765)</w:t>
            </w:r>
          </w:p>
        </w:tc>
        <w:tc>
          <w:tcPr>
            <w:tcW w:w="1627" w:type="dxa"/>
            <w:vAlign w:val="bottom"/>
          </w:tcPr>
          <w:p w14:paraId="47F3EE61" w14:textId="60A5C141" w:rsidR="007D6ADA" w:rsidRPr="00A35598" w:rsidRDefault="008B1D22" w:rsidP="00D42B36">
            <w:pPr>
              <w:tabs>
                <w:tab w:val="decimal" w:pos="87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5,043,322</w:t>
            </w:r>
          </w:p>
        </w:tc>
      </w:tr>
    </w:tbl>
    <w:p w14:paraId="0CA464E4" w14:textId="3DFA2554" w:rsidR="00E15E05" w:rsidRPr="008B1D22" w:rsidRDefault="007D6ADA" w:rsidP="00D23D2C">
      <w:pPr>
        <w:autoSpaceDE/>
        <w:autoSpaceDN/>
        <w:spacing w:before="120" w:after="120" w:line="240" w:lineRule="auto"/>
        <w:ind w:left="270" w:right="-15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  <w:r w:rsidRPr="007D6ADA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D23D2C">
        <w:rPr>
          <w:rFonts w:ascii="Angsana New" w:hAnsi="Angsana New"/>
          <w:spacing w:val="-6"/>
          <w:sz w:val="28"/>
          <w:szCs w:val="28"/>
        </w:rPr>
        <w:t xml:space="preserve">30 </w:t>
      </w:r>
      <w:r w:rsidR="00D23D2C">
        <w:rPr>
          <w:rFonts w:ascii="Angsana New" w:hAnsi="Angsana New"/>
          <w:spacing w:val="-6"/>
          <w:sz w:val="28"/>
          <w:szCs w:val="28"/>
          <w:cs/>
        </w:rPr>
        <w:t>มิถุนายน</w:t>
      </w:r>
      <w:r w:rsidRPr="007D6ADA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914D9F" w:rsidRPr="00914D9F">
        <w:rPr>
          <w:rFonts w:ascii="Angsana New" w:hAnsi="Angsana New"/>
          <w:spacing w:val="-6"/>
          <w:sz w:val="28"/>
          <w:szCs w:val="28"/>
          <w:lang w:val="en-US"/>
        </w:rPr>
        <w:t>256</w:t>
      </w:r>
      <w:r>
        <w:rPr>
          <w:rFonts w:ascii="Angsana New" w:hAnsi="Angsana New"/>
          <w:spacing w:val="-6"/>
          <w:sz w:val="28"/>
          <w:szCs w:val="28"/>
        </w:rPr>
        <w:t>8</w:t>
      </w:r>
      <w:r w:rsidRPr="007D6ADA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CC72A4" w:rsidRPr="00C665FC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และ </w:t>
      </w:r>
      <w:r w:rsidR="00AA2C8C" w:rsidRPr="00C665FC">
        <w:rPr>
          <w:rFonts w:ascii="Angsana New" w:hAnsi="Angsana New"/>
          <w:spacing w:val="-6"/>
          <w:sz w:val="28"/>
          <w:szCs w:val="28"/>
          <w:lang w:val="en-US"/>
        </w:rPr>
        <w:t>31</w:t>
      </w:r>
      <w:r w:rsidR="00CC72A4" w:rsidRPr="00C665FC">
        <w:rPr>
          <w:rFonts w:ascii="Angsana New" w:hAnsi="Angsana New"/>
          <w:spacing w:val="-6"/>
          <w:sz w:val="28"/>
          <w:szCs w:val="28"/>
          <w:cs/>
        </w:rPr>
        <w:t xml:space="preserve"> ธันวาคม </w:t>
      </w:r>
      <w:r w:rsidR="00AA2C8C" w:rsidRPr="00C665FC">
        <w:rPr>
          <w:rFonts w:ascii="Angsana New" w:hAnsi="Angsana New"/>
          <w:spacing w:val="-6"/>
          <w:sz w:val="28"/>
          <w:szCs w:val="28"/>
          <w:lang w:val="en-US"/>
        </w:rPr>
        <w:t>256</w:t>
      </w:r>
      <w:r>
        <w:rPr>
          <w:rFonts w:ascii="Angsana New" w:hAnsi="Angsana New"/>
          <w:spacing w:val="-6"/>
          <w:sz w:val="28"/>
          <w:szCs w:val="28"/>
          <w:lang w:val="en-US"/>
        </w:rPr>
        <w:t>7</w:t>
      </w:r>
      <w:r w:rsidR="00CC72A4" w:rsidRPr="00C665FC">
        <w:rPr>
          <w:rFonts w:ascii="Angsana New" w:hAnsi="Angsana New"/>
          <w:spacing w:val="-6"/>
          <w:sz w:val="28"/>
          <w:szCs w:val="28"/>
          <w:cs/>
        </w:rPr>
        <w:t xml:space="preserve"> บริษัทมีเงินให้กู้ยืม</w:t>
      </w:r>
      <w:r w:rsidR="008F7C7E" w:rsidRPr="00C665FC">
        <w:rPr>
          <w:rFonts w:ascii="Angsana New" w:hAnsi="Angsana New" w:hint="cs"/>
          <w:spacing w:val="-6"/>
          <w:sz w:val="28"/>
          <w:szCs w:val="28"/>
          <w:cs/>
        </w:rPr>
        <w:t>ระยะสั้น</w:t>
      </w:r>
      <w:r w:rsidR="00CC72A4" w:rsidRPr="008B1D22">
        <w:rPr>
          <w:rFonts w:ascii="Angsana New" w:hAnsi="Angsana New"/>
          <w:spacing w:val="-6"/>
          <w:sz w:val="28"/>
          <w:szCs w:val="28"/>
          <w:cs/>
        </w:rPr>
        <w:t>จำนวน</w:t>
      </w:r>
      <w:bookmarkStart w:id="0" w:name="_Hlk197709781"/>
      <w:r w:rsidR="00D23D2C" w:rsidRPr="008B1D22">
        <w:rPr>
          <w:rFonts w:ascii="Angsana New" w:hAnsi="Angsana New"/>
          <w:spacing w:val="-6"/>
          <w:sz w:val="28"/>
          <w:szCs w:val="28"/>
        </w:rPr>
        <w:t xml:space="preserve"> </w:t>
      </w:r>
      <w:bookmarkEnd w:id="0"/>
      <w:r w:rsidR="008B1D22" w:rsidRPr="008B1D22">
        <w:rPr>
          <w:rFonts w:ascii="Angsana New" w:hAnsi="Angsana New"/>
          <w:spacing w:val="-6"/>
          <w:sz w:val="28"/>
          <w:szCs w:val="28"/>
        </w:rPr>
        <w:t>73.36</w:t>
      </w:r>
      <w:r w:rsidR="00D23D2C" w:rsidRPr="008B1D22">
        <w:rPr>
          <w:rFonts w:ascii="Angsana New" w:hAnsi="Angsana New"/>
          <w:spacing w:val="-6"/>
          <w:sz w:val="28"/>
          <w:szCs w:val="28"/>
        </w:rPr>
        <w:t xml:space="preserve"> </w:t>
      </w:r>
      <w:r w:rsidR="00CC72A4" w:rsidRPr="008B1D22">
        <w:rPr>
          <w:rFonts w:ascii="Angsana New" w:hAnsi="Angsana New"/>
          <w:spacing w:val="-6"/>
          <w:sz w:val="28"/>
          <w:szCs w:val="28"/>
          <w:cs/>
        </w:rPr>
        <w:t>ล้าน</w:t>
      </w:r>
      <w:r w:rsidR="00CC72A4" w:rsidRPr="00C665FC">
        <w:rPr>
          <w:rFonts w:ascii="Angsana New" w:hAnsi="Angsana New"/>
          <w:spacing w:val="-6"/>
          <w:sz w:val="28"/>
          <w:szCs w:val="28"/>
          <w:cs/>
        </w:rPr>
        <w:t xml:space="preserve">บาท และ </w:t>
      </w:r>
      <w:r w:rsidRPr="007D6ADA">
        <w:rPr>
          <w:rFonts w:ascii="Angsana New" w:hAnsi="Angsana New"/>
          <w:spacing w:val="-6"/>
          <w:sz w:val="28"/>
          <w:szCs w:val="28"/>
          <w:lang w:val="en-US"/>
        </w:rPr>
        <w:t xml:space="preserve">73.07 </w:t>
      </w:r>
      <w:r w:rsidR="00CC72A4" w:rsidRPr="00C665FC">
        <w:rPr>
          <w:rFonts w:ascii="Angsana New" w:hAnsi="Angsana New"/>
          <w:spacing w:val="-6"/>
          <w:sz w:val="28"/>
          <w:szCs w:val="28"/>
          <w:cs/>
        </w:rPr>
        <w:t>ล้านบาท ตามลำดับ ครบกำหนดเมื่อทวงถาม เป็นเงินให้กู้ยืมที่ไม่มีหลักประกันและมีการคิดอัตราดอกเบี้ยระหว่างกันร้อยละ</w:t>
      </w:r>
      <w:r w:rsidR="00CC72A4" w:rsidRPr="0002114A">
        <w:rPr>
          <w:rFonts w:ascii="Angsana New" w:hAnsi="Angsana New"/>
          <w:spacing w:val="-6"/>
          <w:sz w:val="28"/>
          <w:szCs w:val="28"/>
          <w:cs/>
        </w:rPr>
        <w:t xml:space="preserve"> </w:t>
      </w:r>
      <w:bookmarkStart w:id="1" w:name="_Hlk197709806"/>
      <w:r w:rsidR="00F26D9F" w:rsidRPr="0002114A">
        <w:rPr>
          <w:rFonts w:ascii="Angsana New" w:hAnsi="Angsana New" w:hint="cs"/>
          <w:spacing w:val="-6"/>
          <w:sz w:val="28"/>
          <w:szCs w:val="28"/>
          <w:lang w:val="en-US"/>
        </w:rPr>
        <w:t>5</w:t>
      </w:r>
      <w:r w:rsidR="00062E96" w:rsidRPr="0002114A">
        <w:rPr>
          <w:rFonts w:ascii="Angsana New" w:hAnsi="Angsana New"/>
          <w:spacing w:val="-6"/>
          <w:sz w:val="28"/>
          <w:szCs w:val="28"/>
        </w:rPr>
        <w:t>.</w:t>
      </w:r>
      <w:r w:rsidR="00F26D9F" w:rsidRPr="0002114A">
        <w:rPr>
          <w:rFonts w:ascii="Angsana New" w:hAnsi="Angsana New" w:hint="cs"/>
          <w:spacing w:val="-6"/>
          <w:sz w:val="28"/>
          <w:szCs w:val="28"/>
          <w:lang w:val="en-US"/>
        </w:rPr>
        <w:t>35</w:t>
      </w:r>
      <w:r w:rsidR="00062E96" w:rsidRPr="0002114A">
        <w:rPr>
          <w:rFonts w:ascii="Angsana New" w:hAnsi="Angsana New"/>
          <w:spacing w:val="-6"/>
          <w:sz w:val="28"/>
          <w:szCs w:val="28"/>
        </w:rPr>
        <w:t xml:space="preserve"> – </w:t>
      </w:r>
      <w:r w:rsidR="0002114A" w:rsidRPr="0002114A">
        <w:rPr>
          <w:rFonts w:ascii="Angsana New" w:hAnsi="Angsana New"/>
          <w:spacing w:val="-6"/>
          <w:sz w:val="28"/>
          <w:szCs w:val="28"/>
          <w:lang w:val="en-US"/>
        </w:rPr>
        <w:t>7</w:t>
      </w:r>
      <w:r w:rsidR="00F26D9F" w:rsidRPr="0002114A">
        <w:rPr>
          <w:rFonts w:ascii="Angsana New" w:hAnsi="Angsana New" w:hint="cs"/>
          <w:spacing w:val="-6"/>
          <w:sz w:val="28"/>
          <w:szCs w:val="28"/>
          <w:cs/>
        </w:rPr>
        <w:t>.</w:t>
      </w:r>
      <w:r w:rsidR="0002114A" w:rsidRPr="0002114A">
        <w:rPr>
          <w:rFonts w:ascii="Angsana New" w:hAnsi="Angsana New"/>
          <w:spacing w:val="-6"/>
          <w:sz w:val="28"/>
          <w:szCs w:val="28"/>
          <w:lang w:val="en-US"/>
        </w:rPr>
        <w:t>90</w:t>
      </w:r>
      <w:r w:rsidRPr="0002114A">
        <w:rPr>
          <w:rFonts w:ascii="Angsana New" w:hAnsi="Angsana New"/>
          <w:spacing w:val="-6"/>
          <w:sz w:val="28"/>
          <w:szCs w:val="28"/>
        </w:rPr>
        <w:t xml:space="preserve"> </w:t>
      </w:r>
      <w:bookmarkEnd w:id="1"/>
      <w:r w:rsidR="00CC72A4" w:rsidRPr="0002114A">
        <w:rPr>
          <w:rFonts w:ascii="Angsana New" w:hAnsi="Angsana New"/>
          <w:spacing w:val="-6"/>
          <w:sz w:val="28"/>
          <w:szCs w:val="28"/>
          <w:cs/>
        </w:rPr>
        <w:t>ต่อ</w:t>
      </w:r>
      <w:r w:rsidR="00CC72A4" w:rsidRPr="00C665FC">
        <w:rPr>
          <w:rFonts w:ascii="Angsana New" w:hAnsi="Angsana New"/>
          <w:spacing w:val="-6"/>
          <w:sz w:val="28"/>
          <w:szCs w:val="28"/>
          <w:cs/>
        </w:rPr>
        <w:t xml:space="preserve">ปี  </w:t>
      </w:r>
      <w:r w:rsidR="005A355F">
        <w:rPr>
          <w:rFonts w:ascii="Angsana New" w:hAnsi="Angsana New" w:hint="cs"/>
          <w:spacing w:val="-6"/>
          <w:sz w:val="28"/>
          <w:szCs w:val="28"/>
          <w:cs/>
        </w:rPr>
        <w:t xml:space="preserve">                  </w:t>
      </w:r>
      <w:r w:rsidR="00CC72A4" w:rsidRPr="00C665FC">
        <w:rPr>
          <w:rFonts w:ascii="Angsana New" w:hAnsi="Angsana New"/>
          <w:spacing w:val="-6"/>
          <w:sz w:val="28"/>
          <w:szCs w:val="28"/>
          <w:cs/>
        </w:rPr>
        <w:t>และ</w:t>
      </w:r>
      <w:r w:rsidR="005A355F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DA0905" w:rsidRPr="00DA0905">
        <w:rPr>
          <w:rFonts w:ascii="Angsana New" w:hAnsi="Angsana New"/>
          <w:spacing w:val="-6"/>
          <w:sz w:val="28"/>
          <w:szCs w:val="28"/>
        </w:rPr>
        <w:t xml:space="preserve">5.15 – 6.28 </w:t>
      </w:r>
      <w:r w:rsidR="00CC72A4" w:rsidRPr="00C665FC">
        <w:rPr>
          <w:rFonts w:ascii="Angsana New" w:hAnsi="Angsana New"/>
          <w:spacing w:val="-6"/>
          <w:sz w:val="28"/>
          <w:szCs w:val="28"/>
          <w:cs/>
        </w:rPr>
        <w:t>ต่อปี ตามลำดับ</w:t>
      </w:r>
    </w:p>
    <w:tbl>
      <w:tblPr>
        <w:tblW w:w="9290" w:type="dxa"/>
        <w:tblInd w:w="2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8"/>
        <w:gridCol w:w="1498"/>
        <w:gridCol w:w="1498"/>
        <w:gridCol w:w="1498"/>
        <w:gridCol w:w="1498"/>
      </w:tblGrid>
      <w:tr w:rsidR="00E15E05" w:rsidRPr="00C665FC" w14:paraId="3C216D4C" w14:textId="77777777" w:rsidTr="00A35598">
        <w:trPr>
          <w:trHeight w:val="432"/>
          <w:tblHeader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3F3B80" w14:textId="77777777" w:rsidR="00E15E05" w:rsidRPr="00C665FC" w:rsidRDefault="00E15E05" w:rsidP="009B2AA6">
            <w:pPr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992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EDA6A01" w14:textId="77777777" w:rsidR="00E15E05" w:rsidRPr="00C665FC" w:rsidRDefault="00E15E05" w:rsidP="009B2AA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E15E05" w:rsidRPr="00C665FC" w14:paraId="3A47CF34" w14:textId="77777777" w:rsidTr="00A35598">
        <w:trPr>
          <w:trHeight w:val="432"/>
          <w:tblHeader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6ADAA4" w14:textId="77777777" w:rsidR="00E15E05" w:rsidRPr="00C665FC" w:rsidRDefault="00E15E05" w:rsidP="009B2AA6">
            <w:pPr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99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352C435" w14:textId="77777777" w:rsidR="00E15E05" w:rsidRPr="00C665FC" w:rsidRDefault="00E15E05" w:rsidP="009B2A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93DFE0B" w14:textId="77777777" w:rsidR="00E15E05" w:rsidRPr="00C665FC" w:rsidRDefault="00E15E05" w:rsidP="009B2A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D6ADA" w:rsidRPr="00C665FC" w14:paraId="1D7BADDC" w14:textId="77777777" w:rsidTr="00A35598">
        <w:trPr>
          <w:trHeight w:val="432"/>
          <w:tblHeader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E4C43F" w14:textId="77777777" w:rsidR="007D6ADA" w:rsidRPr="00C665FC" w:rsidRDefault="007D6ADA" w:rsidP="009B2AA6">
            <w:pPr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49943B" w14:textId="4ED1E086" w:rsidR="007D6ADA" w:rsidRPr="00C665FC" w:rsidRDefault="00D23D2C" w:rsidP="009B2A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7D6ADA"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7D6ADA"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14D9F" w:rsidRPr="00914D9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FC87247" w14:textId="5E9DE0EF" w:rsidR="007D6ADA" w:rsidRPr="00C665FC" w:rsidRDefault="007D6ADA" w:rsidP="009B2A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7D4D547" w14:textId="4DF03D5C" w:rsidR="007D6ADA" w:rsidRPr="00C665FC" w:rsidRDefault="00D23D2C" w:rsidP="009B2A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7D6ADA"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7D6ADA"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14D9F" w:rsidRPr="00914D9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B06C336" w14:textId="73D71BA5" w:rsidR="007D6ADA" w:rsidRPr="008B1D22" w:rsidRDefault="007D6ADA" w:rsidP="009B2A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E15E05" w:rsidRPr="00C665FC" w14:paraId="7A1E06F9" w14:textId="77777777" w:rsidTr="00A35598">
        <w:trPr>
          <w:trHeight w:val="432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7EFF01" w14:textId="77777777" w:rsidR="00E15E05" w:rsidRPr="00C665FC" w:rsidRDefault="00E15E05" w:rsidP="009B2AA6">
            <w:pPr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09AEBE" w14:textId="77777777" w:rsidR="00E15E05" w:rsidRPr="00C665FC" w:rsidRDefault="00E15E05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817FA6" w14:textId="77777777" w:rsidR="00E15E05" w:rsidRPr="00C665FC" w:rsidRDefault="00E15E05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0AC7DE" w14:textId="77777777" w:rsidR="00E15E05" w:rsidRPr="00C665FC" w:rsidRDefault="00E15E05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A24AD7" w14:textId="77777777" w:rsidR="00E15E05" w:rsidRPr="00C665FC" w:rsidRDefault="00E15E05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D6ADA" w:rsidRPr="00C665FC" w14:paraId="62DEF67A" w14:textId="77777777" w:rsidTr="009B2AA6">
        <w:trPr>
          <w:trHeight w:val="432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FE7BCF" w14:textId="77777777" w:rsidR="007D6ADA" w:rsidRPr="00C665FC" w:rsidRDefault="007D6ADA" w:rsidP="009B2AA6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E0B00D" w14:textId="577D60DA" w:rsidR="007D6ADA" w:rsidRPr="00C665FC" w:rsidRDefault="00C20B9E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CEECAB" w14:textId="6A4BDED8" w:rsidR="007D6ADA" w:rsidRPr="00C665FC" w:rsidRDefault="007D6A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5A1F09" w14:textId="5396BC30" w:rsidR="007D6ADA" w:rsidRPr="00C665FC" w:rsidRDefault="00AA04B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A04B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2,199,644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65579C" w14:textId="2371160F" w:rsidR="007D6ADA" w:rsidRPr="00C665FC" w:rsidRDefault="007D6A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252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ED1CB8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470</w:t>
            </w:r>
          </w:p>
        </w:tc>
      </w:tr>
      <w:tr w:rsidR="007D6ADA" w:rsidRPr="00C665FC" w14:paraId="062FD8E9" w14:textId="77777777" w:rsidTr="009B2AA6">
        <w:trPr>
          <w:trHeight w:val="432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A29B70" w14:textId="22920A5D" w:rsidR="007D6ADA" w:rsidRPr="00C665FC" w:rsidRDefault="007D6ADA" w:rsidP="009B2AA6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C665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31C77D" w14:textId="1DC4B45C" w:rsidR="007D6ADA" w:rsidRPr="00C665FC" w:rsidRDefault="009B2AA6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BF0245" w14:textId="62AC649B" w:rsidR="007D6ADA" w:rsidRPr="00C665FC" w:rsidRDefault="007D6A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141,196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C6CE36" w14:textId="77094D99" w:rsidR="007D6ADA" w:rsidRPr="00C665FC" w:rsidRDefault="00C85EA0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E1A97C" w14:textId="149D02A8" w:rsidR="007D6ADA" w:rsidRPr="00C665FC" w:rsidRDefault="007D6A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30,536</w:t>
            </w:r>
          </w:p>
        </w:tc>
      </w:tr>
      <w:tr w:rsidR="007D6ADA" w:rsidRPr="00C665FC" w14:paraId="520A3381" w14:textId="77777777" w:rsidTr="009B2AA6">
        <w:trPr>
          <w:trHeight w:val="432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A11478" w14:textId="77777777" w:rsidR="007D6ADA" w:rsidRPr="00C665FC" w:rsidRDefault="007D6ADA" w:rsidP="009B2AA6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เจ้าหนี้การค้า (ค่าก่อสร้างค้างจ่าย)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9B37C7" w14:textId="77777777" w:rsidR="007D6ADA" w:rsidRPr="00C665FC" w:rsidRDefault="007D6A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B7B49E" w14:textId="77777777" w:rsidR="007D6ADA" w:rsidRPr="00C665FC" w:rsidRDefault="007D6A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98FDBE" w14:textId="77777777" w:rsidR="007D6ADA" w:rsidRPr="00C665FC" w:rsidRDefault="007D6A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4B550A" w14:textId="77777777" w:rsidR="007D6ADA" w:rsidRPr="00C665FC" w:rsidRDefault="007D6A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D6ADA" w:rsidRPr="00C665FC" w14:paraId="14A83FB3" w14:textId="77777777" w:rsidTr="009B2AA6">
        <w:trPr>
          <w:trHeight w:val="432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66B1A7" w14:textId="77777777" w:rsidR="007D6ADA" w:rsidRPr="00C665FC" w:rsidRDefault="007D6ADA" w:rsidP="009B2AA6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BA530C" w14:textId="7FF980AE" w:rsidR="007D6ADA" w:rsidRPr="00C665FC" w:rsidRDefault="00C20B9E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10C51C" w14:textId="2597EFC3" w:rsidR="007D6ADA" w:rsidRPr="00C665FC" w:rsidRDefault="007D6A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667D2B" w14:textId="342F04A1" w:rsidR="007D6ADA" w:rsidRPr="00C665FC" w:rsidRDefault="008B1D22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B1D2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57,710,288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DCA4B9" w14:textId="599EDE2D" w:rsidR="007D6ADA" w:rsidRPr="00C665FC" w:rsidRDefault="007D6A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ED1CB8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7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1CB8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458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1CB8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715</w:t>
            </w:r>
          </w:p>
        </w:tc>
      </w:tr>
      <w:tr w:rsidR="007D6ADA" w:rsidRPr="00C665FC" w14:paraId="56DF8B3C" w14:textId="77777777" w:rsidTr="009B2AA6">
        <w:trPr>
          <w:trHeight w:val="432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A07E7C" w14:textId="77777777" w:rsidR="007D6ADA" w:rsidRPr="00C665FC" w:rsidRDefault="007D6ADA" w:rsidP="009B2AA6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212753" w14:textId="77777777" w:rsidR="007D6ADA" w:rsidRPr="00C665FC" w:rsidRDefault="007D6A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EE718C" w14:textId="77777777" w:rsidR="007D6ADA" w:rsidRPr="00C665FC" w:rsidRDefault="007D6A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86CBE5" w14:textId="77777777" w:rsidR="007D6ADA" w:rsidRPr="00C665FC" w:rsidRDefault="007D6A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48E756" w14:textId="77777777" w:rsidR="007D6ADA" w:rsidRPr="00C665FC" w:rsidRDefault="007D6A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D6ADA" w:rsidRPr="00C665FC" w14:paraId="54EF86D4" w14:textId="77777777" w:rsidTr="009B2AA6">
        <w:trPr>
          <w:trHeight w:val="432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ED5117" w14:textId="77777777" w:rsidR="007D6ADA" w:rsidRPr="00C665FC" w:rsidRDefault="007D6ADA" w:rsidP="009B2AA6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4CC675" w14:textId="21CA8C39" w:rsidR="007D6ADA" w:rsidRPr="00C665FC" w:rsidRDefault="00C20B9E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664DF2" w14:textId="473CDB0E" w:rsidR="007D6ADA" w:rsidRPr="00C665FC" w:rsidRDefault="007D6A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C915C8" w14:textId="316F7BEE" w:rsidR="007D6ADA" w:rsidRPr="00C665FC" w:rsidRDefault="00AA04B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A04B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2,360,66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555D78" w14:textId="6CC87614" w:rsidR="007D6ADA" w:rsidRPr="00C665FC" w:rsidRDefault="007D6A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468,509</w:t>
            </w:r>
          </w:p>
        </w:tc>
      </w:tr>
      <w:tr w:rsidR="007D6ADA" w:rsidRPr="00C665FC" w14:paraId="7916406E" w14:textId="77777777" w:rsidTr="009B2AA6">
        <w:trPr>
          <w:trHeight w:val="432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1462BD" w14:textId="61A410D7" w:rsidR="007D6ADA" w:rsidRPr="00C665FC" w:rsidRDefault="007D6ADA" w:rsidP="009B2AA6">
            <w:pPr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C665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1C9978" w14:textId="7F4F135D" w:rsidR="007D6ADA" w:rsidRPr="00C665FC" w:rsidRDefault="00442E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25,552,467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385BE5" w14:textId="25582A6B" w:rsidR="007D6ADA" w:rsidRPr="00C665FC" w:rsidRDefault="007D6A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18,711,564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2A4F16" w14:textId="76F870FA" w:rsidR="007D6ADA" w:rsidRPr="00C665FC" w:rsidRDefault="00AA04B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A04B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25,552,467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28D23D" w14:textId="6166D320" w:rsidR="007D6ADA" w:rsidRPr="00C665FC" w:rsidRDefault="007D6A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18,711,564</w:t>
            </w:r>
          </w:p>
        </w:tc>
      </w:tr>
      <w:tr w:rsidR="007D6ADA" w:rsidRPr="00C665FC" w14:paraId="78F11803" w14:textId="77777777" w:rsidTr="009B2AA6">
        <w:trPr>
          <w:trHeight w:val="432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B2A6BB" w14:textId="77777777" w:rsidR="007D6ADA" w:rsidRPr="00C665FC" w:rsidRDefault="007D6ADA" w:rsidP="009B2AA6">
            <w:pPr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B34DFF" w14:textId="77777777" w:rsidR="007D6ADA" w:rsidRPr="00C665FC" w:rsidRDefault="007D6A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C3DEFE" w14:textId="77777777" w:rsidR="007D6ADA" w:rsidRPr="00C665FC" w:rsidRDefault="007D6A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4E8852" w14:textId="77777777" w:rsidR="007D6ADA" w:rsidRPr="00C665FC" w:rsidRDefault="007D6A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D087A8" w14:textId="77777777" w:rsidR="007D6ADA" w:rsidRPr="00C665FC" w:rsidRDefault="007D6A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D6ADA" w:rsidRPr="00C665FC" w14:paraId="436383B0" w14:textId="77777777" w:rsidTr="009B2AA6">
        <w:trPr>
          <w:trHeight w:val="432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331F14" w14:textId="77777777" w:rsidR="007D6ADA" w:rsidRPr="00C665FC" w:rsidRDefault="007D6ADA" w:rsidP="009B2AA6">
            <w:pPr>
              <w:spacing w:line="36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3C22FF" w14:textId="727227AB" w:rsidR="007D6ADA" w:rsidRPr="00C665FC" w:rsidRDefault="00C20B9E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177D95" w14:textId="79006686" w:rsidR="007D6ADA" w:rsidRPr="00C665FC" w:rsidRDefault="007D6A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399B04" w14:textId="50997DBE" w:rsidR="007D6ADA" w:rsidRPr="00C665FC" w:rsidRDefault="00AA04B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A04B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81,800,000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FCB2C8" w14:textId="3A467366" w:rsidR="007D6ADA" w:rsidRPr="00C665FC" w:rsidRDefault="007D6A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84,900,000</w:t>
            </w:r>
          </w:p>
        </w:tc>
      </w:tr>
      <w:tr w:rsidR="00C20B9E" w:rsidRPr="00C665FC" w14:paraId="1F746F7A" w14:textId="77777777" w:rsidTr="009B2AA6">
        <w:trPr>
          <w:trHeight w:val="432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BFD964" w14:textId="65382CC4" w:rsidR="00C20B9E" w:rsidRPr="00C665FC" w:rsidRDefault="00C20B9E" w:rsidP="009B2AA6">
            <w:pPr>
              <w:tabs>
                <w:tab w:val="left" w:pos="177"/>
                <w:tab w:val="left" w:pos="354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C665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03C517" w14:textId="6DA3F589" w:rsidR="00C20B9E" w:rsidRPr="00C665FC" w:rsidRDefault="00C20B9E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259,000,000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ACF58C" w14:textId="1F6A1D0A" w:rsidR="00C20B9E" w:rsidRPr="00C665FC" w:rsidRDefault="00C20B9E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258,400,000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54CECE" w14:textId="2815C147" w:rsidR="00C20B9E" w:rsidRPr="00C665FC" w:rsidRDefault="00C20B9E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259,000,000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8E9199" w14:textId="3BC5EA58" w:rsidR="00C20B9E" w:rsidRPr="00C665FC" w:rsidRDefault="00C20B9E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258,400,000</w:t>
            </w:r>
          </w:p>
        </w:tc>
      </w:tr>
      <w:tr w:rsidR="00C20B9E" w:rsidRPr="00C665FC" w14:paraId="6F4A079A" w14:textId="77777777" w:rsidTr="009B2AA6">
        <w:trPr>
          <w:trHeight w:val="432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93F20C" w14:textId="77777777" w:rsidR="00C20B9E" w:rsidRPr="00C665FC" w:rsidRDefault="00C20B9E" w:rsidP="009B2AA6">
            <w:pPr>
              <w:tabs>
                <w:tab w:val="left" w:pos="177"/>
                <w:tab w:val="left" w:pos="354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B9A6F9" w14:textId="5825AED3" w:rsidR="00C20B9E" w:rsidRPr="00C665FC" w:rsidRDefault="00C20B9E" w:rsidP="009B2A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259,000,000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479EF5" w14:textId="77D5A067" w:rsidR="00C20B9E" w:rsidRPr="00ED1CB8" w:rsidRDefault="00C20B9E" w:rsidP="009B2A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258,400,000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AA0AA0" w14:textId="6FB0EB49" w:rsidR="00C20B9E" w:rsidRPr="00C665FC" w:rsidRDefault="00C20B9E" w:rsidP="009B2A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340,800,000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666C00" w14:textId="792324E8" w:rsidR="00C20B9E" w:rsidRPr="00ED1CB8" w:rsidRDefault="00C20B9E" w:rsidP="009B2A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07F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343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2807F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 w:rsidRPr="00A15F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15F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</w:tbl>
    <w:p w14:paraId="11138067" w14:textId="7CBF9AFD" w:rsidR="00D23D2C" w:rsidRDefault="00D23D2C" w:rsidP="00464639">
      <w:pPr>
        <w:tabs>
          <w:tab w:val="left" w:pos="270"/>
        </w:tabs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</w:p>
    <w:p w14:paraId="5DA9CD80" w14:textId="77777777" w:rsidR="00A35598" w:rsidRDefault="00A35598" w:rsidP="00464639">
      <w:pPr>
        <w:tabs>
          <w:tab w:val="left" w:pos="270"/>
        </w:tabs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</w:p>
    <w:p w14:paraId="3A5C6B26" w14:textId="77777777" w:rsidR="00D23D2C" w:rsidRDefault="00D23D2C" w:rsidP="00464639">
      <w:pPr>
        <w:tabs>
          <w:tab w:val="left" w:pos="270"/>
        </w:tabs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</w:p>
    <w:p w14:paraId="5EFEBC47" w14:textId="6D83C1E0" w:rsidR="007350E6" w:rsidRPr="00C665FC" w:rsidRDefault="007350E6" w:rsidP="00464639">
      <w:pPr>
        <w:tabs>
          <w:tab w:val="left" w:pos="270"/>
        </w:tabs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C665F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lastRenderedPageBreak/>
        <w:t>การเปลี่ยนแปลงเงินกู้ยืมระยะสั้น</w:t>
      </w:r>
      <w:r w:rsidR="007D6ADA" w:rsidRPr="00C665F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สำหรับ</w:t>
      </w:r>
      <w:r w:rsidR="007D6ADA" w:rsidRPr="007D6ADA">
        <w:rPr>
          <w:rFonts w:asciiTheme="majorBidi" w:hAnsiTheme="majorBidi"/>
          <w:color w:val="000000"/>
          <w:spacing w:val="-4"/>
          <w:sz w:val="28"/>
          <w:szCs w:val="28"/>
          <w:cs/>
        </w:rPr>
        <w:t>งวด</w:t>
      </w:r>
      <w:r w:rsidR="00D23D2C">
        <w:rPr>
          <w:rFonts w:asciiTheme="majorBidi" w:hAnsiTheme="majorBidi" w:hint="cs"/>
          <w:color w:val="000000"/>
          <w:spacing w:val="-4"/>
          <w:sz w:val="28"/>
          <w:szCs w:val="28"/>
          <w:cs/>
        </w:rPr>
        <w:t>หก</w:t>
      </w:r>
      <w:r w:rsidR="007D6ADA" w:rsidRPr="007D6ADA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เดือนสิ้นสุดวันที่ </w:t>
      </w:r>
      <w:r w:rsidR="00D23D2C">
        <w:rPr>
          <w:rFonts w:asciiTheme="majorBidi" w:hAnsiTheme="majorBidi"/>
          <w:color w:val="000000"/>
          <w:spacing w:val="-4"/>
          <w:sz w:val="28"/>
          <w:szCs w:val="28"/>
        </w:rPr>
        <w:t xml:space="preserve">30 </w:t>
      </w:r>
      <w:r w:rsidR="00D23D2C">
        <w:rPr>
          <w:rFonts w:asciiTheme="majorBidi" w:hAnsiTheme="majorBidi"/>
          <w:color w:val="000000"/>
          <w:spacing w:val="-4"/>
          <w:sz w:val="28"/>
          <w:szCs w:val="28"/>
          <w:cs/>
        </w:rPr>
        <w:t>มิถุนายน</w:t>
      </w:r>
      <w:r w:rsidR="007D6ADA" w:rsidRPr="00C665FC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="007D6ADA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2568 </w:t>
      </w:r>
      <w:r w:rsidR="007D6ADA" w:rsidRPr="00C665F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มีดังนี้</w:t>
      </w:r>
    </w:p>
    <w:tbl>
      <w:tblPr>
        <w:tblStyle w:val="TableGrid"/>
        <w:tblW w:w="9341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65"/>
        <w:gridCol w:w="1642"/>
        <w:gridCol w:w="1642"/>
        <w:gridCol w:w="1642"/>
        <w:gridCol w:w="1642"/>
        <w:gridCol w:w="8"/>
      </w:tblGrid>
      <w:tr w:rsidR="008C4953" w:rsidRPr="00C665FC" w14:paraId="09612560" w14:textId="77777777" w:rsidTr="00873AA1">
        <w:trPr>
          <w:trHeight w:val="432"/>
        </w:trPr>
        <w:tc>
          <w:tcPr>
            <w:tcW w:w="2765" w:type="dxa"/>
            <w:vAlign w:val="bottom"/>
          </w:tcPr>
          <w:p w14:paraId="551999AA" w14:textId="77777777" w:rsidR="008C4953" w:rsidRPr="00C665FC" w:rsidRDefault="008C4953" w:rsidP="00873AA1">
            <w:pPr>
              <w:spacing w:line="360" w:lineRule="exac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76" w:type="dxa"/>
            <w:gridSpan w:val="5"/>
            <w:vAlign w:val="bottom"/>
          </w:tcPr>
          <w:p w14:paraId="5228FC3A" w14:textId="77777777" w:rsidR="008C4953" w:rsidRPr="00C665FC" w:rsidRDefault="008C4953" w:rsidP="00A3559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(หน่วย : บาท)</w:t>
            </w:r>
          </w:p>
        </w:tc>
      </w:tr>
      <w:tr w:rsidR="008C4953" w:rsidRPr="00C665FC" w14:paraId="298C2D70" w14:textId="77777777" w:rsidTr="00873AA1">
        <w:trPr>
          <w:trHeight w:val="432"/>
        </w:trPr>
        <w:tc>
          <w:tcPr>
            <w:tcW w:w="2765" w:type="dxa"/>
            <w:vAlign w:val="bottom"/>
          </w:tcPr>
          <w:p w14:paraId="6EE3815B" w14:textId="77777777" w:rsidR="008C4953" w:rsidRPr="00C665FC" w:rsidRDefault="008C4953" w:rsidP="00873AA1">
            <w:pPr>
              <w:spacing w:line="360" w:lineRule="exac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76" w:type="dxa"/>
            <w:gridSpan w:val="5"/>
            <w:vAlign w:val="bottom"/>
          </w:tcPr>
          <w:p w14:paraId="28E663B7" w14:textId="4B31A400" w:rsidR="008C4953" w:rsidRPr="00C665FC" w:rsidRDefault="008C4953" w:rsidP="00A355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งบการเงิน</w:t>
            </w:r>
            <w:r w:rsidRPr="00C665F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7D6ADA" w:rsidRPr="00C665FC" w14:paraId="23699FD5" w14:textId="77777777" w:rsidTr="00873AA1">
        <w:trPr>
          <w:gridAfter w:val="1"/>
          <w:wAfter w:w="8" w:type="dxa"/>
          <w:trHeight w:val="432"/>
        </w:trPr>
        <w:tc>
          <w:tcPr>
            <w:tcW w:w="2765" w:type="dxa"/>
            <w:vAlign w:val="bottom"/>
          </w:tcPr>
          <w:p w14:paraId="01B7DFE2" w14:textId="77777777" w:rsidR="007D6ADA" w:rsidRPr="00C665FC" w:rsidRDefault="007D6ADA" w:rsidP="00873AA1">
            <w:pPr>
              <w:spacing w:line="360" w:lineRule="exac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06148B71" w14:textId="2DFA8AE9" w:rsidR="007D6ADA" w:rsidRPr="00C665FC" w:rsidRDefault="007D6ADA" w:rsidP="00A355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1 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8</w:t>
            </w:r>
          </w:p>
        </w:tc>
        <w:tc>
          <w:tcPr>
            <w:tcW w:w="1642" w:type="dxa"/>
            <w:vAlign w:val="bottom"/>
          </w:tcPr>
          <w:p w14:paraId="5D361337" w14:textId="33C823CF" w:rsidR="007D6ADA" w:rsidRPr="00C665FC" w:rsidRDefault="007D6ADA" w:rsidP="00A355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2" w:type="dxa"/>
            <w:vAlign w:val="bottom"/>
          </w:tcPr>
          <w:p w14:paraId="7E8C1968" w14:textId="0457CC34" w:rsidR="007D6ADA" w:rsidRPr="00C665FC" w:rsidRDefault="007D6ADA" w:rsidP="00873AA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642" w:type="dxa"/>
            <w:vAlign w:val="bottom"/>
          </w:tcPr>
          <w:p w14:paraId="5FB7A609" w14:textId="19AE5A48" w:rsidR="007D6ADA" w:rsidRPr="00C665FC" w:rsidRDefault="00D23D2C" w:rsidP="00A35598">
            <w:pPr>
              <w:pBdr>
                <w:bottom w:val="single" w:sz="4" w:space="1" w:color="auto"/>
              </w:pBdr>
              <w:spacing w:line="360" w:lineRule="exact"/>
              <w:ind w:left="-17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  <w:r w:rsidR="007D6ADA" w:rsidRPr="007D6ADA">
              <w:rPr>
                <w:rFonts w:asciiTheme="majorBidi" w:hAnsi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7D6ADA" w:rsidRPr="007D6AD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2568</w:t>
            </w:r>
          </w:p>
        </w:tc>
      </w:tr>
      <w:tr w:rsidR="008C4953" w:rsidRPr="00C665FC" w14:paraId="06BED07A" w14:textId="77777777" w:rsidTr="00873AA1">
        <w:trPr>
          <w:gridAfter w:val="1"/>
          <w:wAfter w:w="8" w:type="dxa"/>
          <w:trHeight w:val="432"/>
        </w:trPr>
        <w:tc>
          <w:tcPr>
            <w:tcW w:w="2765" w:type="dxa"/>
            <w:vAlign w:val="bottom"/>
          </w:tcPr>
          <w:p w14:paraId="4A576A0B" w14:textId="77777777" w:rsidR="008C4953" w:rsidRPr="00C665FC" w:rsidRDefault="008C4953" w:rsidP="00A35598">
            <w:pPr>
              <w:spacing w:line="360" w:lineRule="exact"/>
              <w:ind w:left="-56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/>
                <w:color w:val="000000"/>
                <w:spacing w:val="-4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642" w:type="dxa"/>
            <w:vAlign w:val="bottom"/>
          </w:tcPr>
          <w:p w14:paraId="168C0A61" w14:textId="77777777" w:rsidR="008C4953" w:rsidRPr="00C665FC" w:rsidRDefault="008C4953" w:rsidP="00873AA1">
            <w:pPr>
              <w:spacing w:line="36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2" w:type="dxa"/>
            <w:vAlign w:val="bottom"/>
          </w:tcPr>
          <w:p w14:paraId="1576F1AC" w14:textId="77777777" w:rsidR="008C4953" w:rsidRPr="00C665FC" w:rsidRDefault="008C4953" w:rsidP="00873AA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642" w:type="dxa"/>
            <w:vAlign w:val="bottom"/>
          </w:tcPr>
          <w:p w14:paraId="0F222370" w14:textId="77777777" w:rsidR="008C4953" w:rsidRPr="00C665FC" w:rsidRDefault="008C4953" w:rsidP="00873AA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2BB62BE6" w14:textId="77777777" w:rsidR="008C4953" w:rsidRPr="00C665FC" w:rsidRDefault="008C4953" w:rsidP="00873AA1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BB3560" w:rsidRPr="00C665FC" w14:paraId="6448A417" w14:textId="77777777" w:rsidTr="00873AA1">
        <w:trPr>
          <w:gridAfter w:val="1"/>
          <w:wAfter w:w="8" w:type="dxa"/>
          <w:trHeight w:val="432"/>
        </w:trPr>
        <w:tc>
          <w:tcPr>
            <w:tcW w:w="2765" w:type="dxa"/>
            <w:vAlign w:val="bottom"/>
          </w:tcPr>
          <w:p w14:paraId="61509B74" w14:textId="77777777" w:rsidR="00BB3560" w:rsidRPr="00C665FC" w:rsidRDefault="00BB3560" w:rsidP="00A35598">
            <w:pPr>
              <w:spacing w:line="360" w:lineRule="exact"/>
              <w:ind w:left="18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642" w:type="dxa"/>
            <w:vAlign w:val="bottom"/>
          </w:tcPr>
          <w:p w14:paraId="6C68A7C0" w14:textId="35C4A98A" w:rsidR="00BB3560" w:rsidRPr="00C665FC" w:rsidRDefault="00BB3560" w:rsidP="00A35598">
            <w:pPr>
              <w:spacing w:line="36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258,400,000</w:t>
            </w:r>
          </w:p>
        </w:tc>
        <w:tc>
          <w:tcPr>
            <w:tcW w:w="1642" w:type="dxa"/>
            <w:vAlign w:val="bottom"/>
          </w:tcPr>
          <w:p w14:paraId="05F85F33" w14:textId="1FAF86B9" w:rsidR="00BB3560" w:rsidRPr="00C665FC" w:rsidRDefault="003D2807" w:rsidP="00873AA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52</w:t>
            </w:r>
            <w:r w:rsidR="00227B4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8</w:t>
            </w:r>
            <w:r w:rsidR="00227B4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00,000</w:t>
            </w:r>
          </w:p>
        </w:tc>
        <w:tc>
          <w:tcPr>
            <w:tcW w:w="1642" w:type="dxa"/>
            <w:vAlign w:val="bottom"/>
          </w:tcPr>
          <w:p w14:paraId="2468D11D" w14:textId="4DF62933" w:rsidR="00BB3560" w:rsidRPr="00787E55" w:rsidRDefault="00227B48" w:rsidP="00873AA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="003D2807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52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="003D2807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00,000)</w:t>
            </w:r>
          </w:p>
        </w:tc>
        <w:tc>
          <w:tcPr>
            <w:tcW w:w="1642" w:type="dxa"/>
            <w:vAlign w:val="bottom"/>
          </w:tcPr>
          <w:p w14:paraId="642B181B" w14:textId="30965B33" w:rsidR="00BB3560" w:rsidRPr="00A35598" w:rsidRDefault="00227B48" w:rsidP="00873AA1">
            <w:pPr>
              <w:tabs>
                <w:tab w:val="decimal" w:pos="1134"/>
              </w:tabs>
              <w:ind w:right="-4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259,000,000</w:t>
            </w:r>
          </w:p>
        </w:tc>
      </w:tr>
      <w:tr w:rsidR="00BB3560" w:rsidRPr="00C665FC" w14:paraId="7F37DABC" w14:textId="77777777" w:rsidTr="00873AA1">
        <w:trPr>
          <w:gridAfter w:val="1"/>
          <w:wAfter w:w="8" w:type="dxa"/>
          <w:trHeight w:val="432"/>
        </w:trPr>
        <w:tc>
          <w:tcPr>
            <w:tcW w:w="2765" w:type="dxa"/>
            <w:vAlign w:val="bottom"/>
          </w:tcPr>
          <w:p w14:paraId="51CBEFDB" w14:textId="77777777" w:rsidR="00BB3560" w:rsidRPr="00C665FC" w:rsidRDefault="00BB3560" w:rsidP="00A35598">
            <w:pPr>
              <w:spacing w:line="360" w:lineRule="exact"/>
              <w:ind w:left="18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642" w:type="dxa"/>
            <w:vAlign w:val="bottom"/>
          </w:tcPr>
          <w:p w14:paraId="17BD74CF" w14:textId="6FF6B9DC" w:rsidR="00BB3560" w:rsidRPr="00C665FC" w:rsidRDefault="00BB3560" w:rsidP="00A35598">
            <w:pPr>
              <w:spacing w:line="36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18,711,564</w:t>
            </w:r>
          </w:p>
        </w:tc>
        <w:tc>
          <w:tcPr>
            <w:tcW w:w="1642" w:type="dxa"/>
            <w:vAlign w:val="bottom"/>
          </w:tcPr>
          <w:p w14:paraId="5A36F147" w14:textId="634A34BC" w:rsidR="00BB3560" w:rsidRPr="00C665FC" w:rsidRDefault="00227B48" w:rsidP="00873AA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6,840,903</w:t>
            </w:r>
          </w:p>
        </w:tc>
        <w:tc>
          <w:tcPr>
            <w:tcW w:w="1642" w:type="dxa"/>
            <w:vAlign w:val="bottom"/>
          </w:tcPr>
          <w:p w14:paraId="08D326F5" w14:textId="30D5F766" w:rsidR="00BB3560" w:rsidRPr="00C665FC" w:rsidRDefault="00227B48" w:rsidP="00873AA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642" w:type="dxa"/>
            <w:vAlign w:val="bottom"/>
          </w:tcPr>
          <w:p w14:paraId="278A49A4" w14:textId="15E81648" w:rsidR="00BB3560" w:rsidRPr="00A35598" w:rsidRDefault="00227B48" w:rsidP="00873A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25,552,467</w:t>
            </w:r>
          </w:p>
        </w:tc>
      </w:tr>
    </w:tbl>
    <w:p w14:paraId="1F1329F2" w14:textId="41E71D0B" w:rsidR="00524E71" w:rsidRDefault="007D6ADA" w:rsidP="00464639">
      <w:pPr>
        <w:autoSpaceDE/>
        <w:autoSpaceDN/>
        <w:spacing w:before="120" w:line="240" w:lineRule="auto"/>
        <w:ind w:left="270" w:right="27"/>
        <w:jc w:val="thaiDistribute"/>
        <w:rPr>
          <w:rFonts w:ascii="Angsana New" w:hAnsi="Angsana New"/>
          <w:spacing w:val="-6"/>
          <w:sz w:val="28"/>
          <w:szCs w:val="28"/>
        </w:rPr>
      </w:pPr>
      <w:r w:rsidRPr="00922E4C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D23D2C" w:rsidRPr="00922E4C">
        <w:rPr>
          <w:rFonts w:ascii="Angsana New" w:hAnsi="Angsana New"/>
          <w:spacing w:val="-6"/>
          <w:sz w:val="28"/>
          <w:szCs w:val="28"/>
        </w:rPr>
        <w:t xml:space="preserve">30 </w:t>
      </w:r>
      <w:r w:rsidR="00D23D2C" w:rsidRPr="00922E4C">
        <w:rPr>
          <w:rFonts w:ascii="Angsana New" w:hAnsi="Angsana New"/>
          <w:spacing w:val="-6"/>
          <w:sz w:val="28"/>
          <w:szCs w:val="28"/>
          <w:cs/>
        </w:rPr>
        <w:t>มิถุนายน</w:t>
      </w:r>
      <w:r w:rsidRPr="00922E4C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914D9F" w:rsidRPr="00922E4C">
        <w:rPr>
          <w:rFonts w:ascii="Angsana New" w:hAnsi="Angsana New"/>
          <w:spacing w:val="-6"/>
          <w:sz w:val="28"/>
          <w:szCs w:val="28"/>
        </w:rPr>
        <w:t>256</w:t>
      </w:r>
      <w:r w:rsidRPr="00922E4C">
        <w:rPr>
          <w:rFonts w:ascii="Angsana New" w:hAnsi="Angsana New"/>
          <w:spacing w:val="-6"/>
          <w:sz w:val="28"/>
          <w:szCs w:val="28"/>
        </w:rPr>
        <w:t>8</w:t>
      </w:r>
      <w:r w:rsidRPr="00922E4C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94347F" w:rsidRPr="00922E4C">
        <w:rPr>
          <w:rFonts w:ascii="Angsana New" w:hAnsi="Angsana New"/>
          <w:spacing w:val="-6"/>
          <w:sz w:val="28"/>
          <w:szCs w:val="28"/>
          <w:cs/>
        </w:rPr>
        <w:t>กลุ่มบริษัทมีเงินกู้ยืมระยะสั้นจำนวน</w:t>
      </w:r>
      <w:bookmarkStart w:id="2" w:name="_Hlk197709890"/>
      <w:r w:rsidR="00A35598" w:rsidRPr="00922E4C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922E4C" w:rsidRPr="00922E4C">
        <w:rPr>
          <w:rFonts w:ascii="Angsana New" w:hAnsi="Angsana New"/>
          <w:spacing w:val="-6"/>
          <w:sz w:val="28"/>
          <w:szCs w:val="28"/>
        </w:rPr>
        <w:t>259.00</w:t>
      </w:r>
      <w:r w:rsidR="0094347F" w:rsidRPr="00922E4C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bookmarkEnd w:id="2"/>
      <w:r w:rsidR="0094347F" w:rsidRPr="00922E4C">
        <w:rPr>
          <w:rFonts w:ascii="Angsana New" w:hAnsi="Angsana New"/>
          <w:spacing w:val="-6"/>
          <w:sz w:val="28"/>
          <w:szCs w:val="28"/>
          <w:cs/>
        </w:rPr>
        <w:t>ล้านบาท</w:t>
      </w:r>
      <w:r w:rsidR="0094347F" w:rsidRPr="00922E4C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94347F" w:rsidRPr="00922E4C">
        <w:rPr>
          <w:rFonts w:ascii="Angsana New" w:hAnsi="Angsana New"/>
          <w:spacing w:val="-6"/>
          <w:sz w:val="28"/>
          <w:szCs w:val="28"/>
          <w:cs/>
        </w:rPr>
        <w:t>ครบกำหนดเมื่อทวงถาม เป็นเงินกู้ยืมที่ไม่มีหลักประกันและมีการคิดดอกเบี้ย</w:t>
      </w:r>
      <w:r w:rsidR="0094347F" w:rsidRPr="00922E4C">
        <w:rPr>
          <w:rFonts w:ascii="Angsana New" w:hAnsi="Angsana New"/>
          <w:spacing w:val="-6"/>
          <w:sz w:val="28"/>
          <w:szCs w:val="28"/>
        </w:rPr>
        <w:t xml:space="preserve"> </w:t>
      </w:r>
      <w:r w:rsidR="0094347F" w:rsidRPr="00922E4C">
        <w:rPr>
          <w:rFonts w:ascii="Angsana New" w:hAnsi="Angsana New"/>
          <w:spacing w:val="-6"/>
          <w:sz w:val="28"/>
          <w:szCs w:val="28"/>
          <w:cs/>
        </w:rPr>
        <w:t xml:space="preserve">ร้อยละ </w:t>
      </w:r>
      <w:bookmarkStart w:id="3" w:name="_Hlk197716513"/>
      <w:r w:rsidR="0094347F" w:rsidRPr="00922E4C">
        <w:rPr>
          <w:rFonts w:ascii="Angsana New" w:hAnsi="Angsana New" w:hint="cs"/>
          <w:spacing w:val="-6"/>
          <w:sz w:val="28"/>
          <w:szCs w:val="28"/>
        </w:rPr>
        <w:t>4</w:t>
      </w:r>
      <w:r w:rsidR="0094347F" w:rsidRPr="00922E4C">
        <w:rPr>
          <w:rFonts w:ascii="Angsana New" w:hAnsi="Angsana New"/>
          <w:spacing w:val="-6"/>
          <w:sz w:val="28"/>
          <w:szCs w:val="28"/>
        </w:rPr>
        <w:t>.</w:t>
      </w:r>
      <w:r w:rsidR="0094347F" w:rsidRPr="00922E4C">
        <w:rPr>
          <w:rFonts w:ascii="Angsana New" w:hAnsi="Angsana New" w:hint="cs"/>
          <w:spacing w:val="-6"/>
          <w:sz w:val="28"/>
          <w:szCs w:val="28"/>
        </w:rPr>
        <w:t>25</w:t>
      </w:r>
      <w:r w:rsidR="0094347F" w:rsidRPr="00922E4C">
        <w:rPr>
          <w:rFonts w:ascii="Angsana New" w:hAnsi="Angsana New"/>
          <w:spacing w:val="-6"/>
          <w:sz w:val="28"/>
          <w:szCs w:val="28"/>
        </w:rPr>
        <w:t xml:space="preserve"> – </w:t>
      </w:r>
      <w:r w:rsidR="0094347F" w:rsidRPr="00922E4C">
        <w:rPr>
          <w:rFonts w:ascii="Angsana New" w:hAnsi="Angsana New" w:hint="cs"/>
          <w:spacing w:val="-6"/>
          <w:sz w:val="28"/>
          <w:szCs w:val="28"/>
        </w:rPr>
        <w:t>7</w:t>
      </w:r>
      <w:r w:rsidR="0094347F" w:rsidRPr="00922E4C">
        <w:rPr>
          <w:rFonts w:ascii="Angsana New" w:hAnsi="Angsana New"/>
          <w:spacing w:val="-6"/>
          <w:sz w:val="28"/>
          <w:szCs w:val="28"/>
        </w:rPr>
        <w:t>.</w:t>
      </w:r>
      <w:r w:rsidR="0094347F" w:rsidRPr="00922E4C">
        <w:rPr>
          <w:rFonts w:ascii="Angsana New" w:hAnsi="Angsana New" w:hint="cs"/>
          <w:spacing w:val="-6"/>
          <w:sz w:val="28"/>
          <w:szCs w:val="28"/>
        </w:rPr>
        <w:t>90</w:t>
      </w:r>
      <w:r w:rsidR="0094347F" w:rsidRPr="00922E4C">
        <w:rPr>
          <w:rFonts w:ascii="Angsana New" w:hAnsi="Angsana New"/>
          <w:spacing w:val="-6"/>
          <w:sz w:val="28"/>
          <w:szCs w:val="28"/>
          <w:cs/>
        </w:rPr>
        <w:t xml:space="preserve"> </w:t>
      </w:r>
      <w:bookmarkEnd w:id="3"/>
      <w:r w:rsidR="0094347F" w:rsidRPr="00922E4C">
        <w:rPr>
          <w:rFonts w:ascii="Angsana New" w:hAnsi="Angsana New"/>
          <w:spacing w:val="-6"/>
          <w:sz w:val="28"/>
          <w:szCs w:val="28"/>
          <w:cs/>
        </w:rPr>
        <w:t>ต่อปี</w:t>
      </w:r>
      <w:r w:rsidR="0094347F" w:rsidRPr="00922E4C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</w:p>
    <w:p w14:paraId="4513D484" w14:textId="3713ADAC" w:rsidR="007D6ADA" w:rsidRPr="007D6ADA" w:rsidRDefault="0094347F" w:rsidP="00464639">
      <w:pPr>
        <w:autoSpaceDE/>
        <w:autoSpaceDN/>
        <w:spacing w:before="120" w:line="240" w:lineRule="auto"/>
        <w:ind w:left="270" w:right="27"/>
        <w:jc w:val="thaiDistribute"/>
        <w:rPr>
          <w:rFonts w:ascii="Angsana New" w:hAnsi="Angsana New"/>
          <w:spacing w:val="-6"/>
          <w:sz w:val="28"/>
          <w:szCs w:val="28"/>
          <w:cs/>
          <w:lang w:val="en-US"/>
        </w:rPr>
      </w:pPr>
      <w:r w:rsidRPr="00922E4C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ณ วันที่ </w:t>
      </w:r>
      <w:r w:rsidR="007D6ADA" w:rsidRPr="00922E4C">
        <w:rPr>
          <w:rFonts w:ascii="Angsana New" w:hAnsi="Angsana New"/>
          <w:spacing w:val="-6"/>
          <w:sz w:val="28"/>
          <w:szCs w:val="28"/>
          <w:lang w:val="en-US"/>
        </w:rPr>
        <w:t>31</w:t>
      </w:r>
      <w:r w:rsidR="007D6ADA" w:rsidRPr="00922E4C">
        <w:rPr>
          <w:rFonts w:ascii="Angsana New" w:hAnsi="Angsana New"/>
          <w:spacing w:val="-6"/>
          <w:sz w:val="28"/>
          <w:szCs w:val="28"/>
          <w:cs/>
        </w:rPr>
        <w:t xml:space="preserve"> ธันวาคม </w:t>
      </w:r>
      <w:r w:rsidR="007D6ADA" w:rsidRPr="00922E4C">
        <w:rPr>
          <w:rFonts w:ascii="Angsana New" w:hAnsi="Angsana New"/>
          <w:spacing w:val="-6"/>
          <w:sz w:val="28"/>
          <w:szCs w:val="28"/>
          <w:lang w:val="en-US"/>
        </w:rPr>
        <w:t>2567</w:t>
      </w:r>
      <w:r w:rsidR="007D6ADA" w:rsidRPr="00922E4C">
        <w:rPr>
          <w:rFonts w:ascii="Angsana New" w:hAnsi="Angsana New"/>
          <w:spacing w:val="-6"/>
          <w:sz w:val="28"/>
          <w:szCs w:val="28"/>
          <w:cs/>
        </w:rPr>
        <w:t xml:space="preserve"> กลุ่มบริษัทมีเงินกู้ยืมระยะสั้น</w:t>
      </w:r>
      <w:r w:rsidR="007D6ADA" w:rsidRPr="00C665FC">
        <w:rPr>
          <w:rFonts w:ascii="Angsana New" w:hAnsi="Angsana New"/>
          <w:spacing w:val="-6"/>
          <w:sz w:val="28"/>
          <w:szCs w:val="28"/>
          <w:cs/>
        </w:rPr>
        <w:t>จำนวน</w:t>
      </w:r>
      <w:r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9850CE" w:rsidRPr="00ED1CB8">
        <w:rPr>
          <w:rFonts w:ascii="Angsana New" w:hAnsi="Angsana New"/>
          <w:color w:val="000000"/>
          <w:spacing w:val="-2"/>
          <w:sz w:val="28"/>
          <w:szCs w:val="28"/>
        </w:rPr>
        <w:t>258.40</w:t>
      </w:r>
      <w:r w:rsidR="007D6ADA" w:rsidRPr="00C665FC">
        <w:rPr>
          <w:rFonts w:ascii="Angsana New" w:hAnsi="Angsana New"/>
          <w:spacing w:val="-6"/>
          <w:sz w:val="28"/>
          <w:szCs w:val="28"/>
        </w:rPr>
        <w:t xml:space="preserve"> </w:t>
      </w:r>
      <w:r w:rsidR="007D6ADA" w:rsidRPr="00C665FC">
        <w:rPr>
          <w:rFonts w:ascii="Angsana New" w:hAnsi="Angsana New"/>
          <w:spacing w:val="-6"/>
          <w:sz w:val="28"/>
          <w:szCs w:val="28"/>
          <w:cs/>
        </w:rPr>
        <w:t>ล้านบาท</w:t>
      </w:r>
      <w:r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7D6ADA" w:rsidRPr="00C665FC">
        <w:rPr>
          <w:rFonts w:ascii="Angsana New" w:hAnsi="Angsana New"/>
          <w:spacing w:val="-6"/>
          <w:sz w:val="28"/>
          <w:szCs w:val="28"/>
          <w:cs/>
        </w:rPr>
        <w:t>ครบกำหนดเมื่อทวงถาม เป็นเงินกู้ยืมที่ไม่มีหลักประกัน</w:t>
      </w:r>
      <w:r w:rsidR="007D6ADA" w:rsidRPr="00F26D9F">
        <w:rPr>
          <w:rFonts w:ascii="Angsana New" w:hAnsi="Angsana New"/>
          <w:spacing w:val="-6"/>
          <w:sz w:val="28"/>
          <w:szCs w:val="28"/>
          <w:cs/>
        </w:rPr>
        <w:t>และมีการคิดดอกเบี้ย</w:t>
      </w:r>
      <w:r w:rsidR="007D6ADA" w:rsidRPr="00F26D9F">
        <w:rPr>
          <w:rFonts w:ascii="Angsana New" w:hAnsi="Angsana New"/>
          <w:spacing w:val="-6"/>
          <w:sz w:val="28"/>
          <w:szCs w:val="28"/>
        </w:rPr>
        <w:t xml:space="preserve"> </w:t>
      </w:r>
      <w:r w:rsidR="007D6ADA" w:rsidRPr="00F26D9F">
        <w:rPr>
          <w:rFonts w:ascii="Angsana New" w:hAnsi="Angsana New"/>
          <w:spacing w:val="-6"/>
          <w:sz w:val="28"/>
          <w:szCs w:val="28"/>
          <w:cs/>
        </w:rPr>
        <w:t>ร้อย</w:t>
      </w:r>
      <w:r w:rsidR="007D6ADA" w:rsidRPr="00A2457A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ละ </w:t>
      </w:r>
      <w:r w:rsidR="00F26D9F" w:rsidRPr="00A2457A">
        <w:rPr>
          <w:rFonts w:ascii="Angsana New" w:hAnsi="Angsana New" w:hint="cs"/>
          <w:color w:val="000000"/>
          <w:spacing w:val="-2"/>
          <w:sz w:val="28"/>
          <w:szCs w:val="28"/>
        </w:rPr>
        <w:t>4</w:t>
      </w:r>
      <w:r w:rsidR="00BB3560" w:rsidRPr="00A2457A">
        <w:rPr>
          <w:rFonts w:ascii="Angsana New" w:hAnsi="Angsana New"/>
          <w:color w:val="000000"/>
          <w:spacing w:val="-2"/>
          <w:sz w:val="28"/>
          <w:szCs w:val="28"/>
        </w:rPr>
        <w:t>.</w:t>
      </w:r>
      <w:r w:rsidR="00A2457A" w:rsidRPr="00A2457A">
        <w:rPr>
          <w:rFonts w:ascii="Angsana New" w:hAnsi="Angsana New"/>
          <w:color w:val="000000"/>
          <w:spacing w:val="-2"/>
          <w:sz w:val="28"/>
          <w:szCs w:val="28"/>
        </w:rPr>
        <w:t>00</w:t>
      </w:r>
      <w:r w:rsidR="00062E96" w:rsidRPr="00F26D9F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–</w:t>
      </w:r>
      <w:r w:rsidR="00BB1CA8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9850CE" w:rsidRPr="00F26D9F">
        <w:rPr>
          <w:rFonts w:ascii="Angsana New" w:hAnsi="Angsana New"/>
          <w:color w:val="000000"/>
          <w:spacing w:val="-2"/>
          <w:sz w:val="28"/>
          <w:szCs w:val="28"/>
        </w:rPr>
        <w:t xml:space="preserve">6.80 </w:t>
      </w:r>
      <w:r w:rsidR="007D6ADA" w:rsidRPr="00F26D9F">
        <w:rPr>
          <w:rFonts w:ascii="Angsana New" w:hAnsi="Angsana New"/>
          <w:spacing w:val="-6"/>
          <w:sz w:val="28"/>
          <w:szCs w:val="28"/>
          <w:cs/>
        </w:rPr>
        <w:t>ต่อปี</w:t>
      </w:r>
    </w:p>
    <w:tbl>
      <w:tblPr>
        <w:tblStyle w:val="TableGrid"/>
        <w:tblpPr w:leftFromText="180" w:rightFromText="180" w:vertAnchor="text" w:horzAnchor="page" w:tblpX="1642" w:tblpY="292"/>
        <w:tblW w:w="93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0"/>
        <w:gridCol w:w="1642"/>
        <w:gridCol w:w="1642"/>
        <w:gridCol w:w="1642"/>
        <w:gridCol w:w="1642"/>
        <w:gridCol w:w="8"/>
      </w:tblGrid>
      <w:tr w:rsidR="00626054" w:rsidRPr="00C665FC" w14:paraId="5A014EC2" w14:textId="77777777" w:rsidTr="00787E55">
        <w:trPr>
          <w:trHeight w:val="432"/>
        </w:trPr>
        <w:tc>
          <w:tcPr>
            <w:tcW w:w="2770" w:type="dxa"/>
            <w:vAlign w:val="bottom"/>
          </w:tcPr>
          <w:p w14:paraId="785875AE" w14:textId="1D17DC03" w:rsidR="00626054" w:rsidRPr="00C665FC" w:rsidRDefault="00626054" w:rsidP="00787E55">
            <w:pPr>
              <w:spacing w:line="340" w:lineRule="exac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76" w:type="dxa"/>
            <w:gridSpan w:val="5"/>
            <w:vAlign w:val="bottom"/>
          </w:tcPr>
          <w:p w14:paraId="74A7875F" w14:textId="77777777" w:rsidR="00626054" w:rsidRPr="00C665FC" w:rsidRDefault="00626054" w:rsidP="00A3559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(หน่วย : บาท)</w:t>
            </w:r>
          </w:p>
        </w:tc>
      </w:tr>
      <w:tr w:rsidR="00626054" w:rsidRPr="00C665FC" w14:paraId="6C5B771F" w14:textId="77777777" w:rsidTr="00787E55">
        <w:trPr>
          <w:trHeight w:val="432"/>
        </w:trPr>
        <w:tc>
          <w:tcPr>
            <w:tcW w:w="2770" w:type="dxa"/>
            <w:vAlign w:val="bottom"/>
          </w:tcPr>
          <w:p w14:paraId="7F373D11" w14:textId="77777777" w:rsidR="00626054" w:rsidRPr="00C665FC" w:rsidRDefault="00626054" w:rsidP="00787E55">
            <w:pPr>
              <w:spacing w:line="340" w:lineRule="exac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76" w:type="dxa"/>
            <w:gridSpan w:val="5"/>
            <w:vAlign w:val="bottom"/>
          </w:tcPr>
          <w:p w14:paraId="052EB828" w14:textId="77777777" w:rsidR="00626054" w:rsidRPr="00C665FC" w:rsidRDefault="00626054" w:rsidP="00A355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50CE" w:rsidRPr="00C665FC" w14:paraId="2D507E0A" w14:textId="77777777" w:rsidTr="00787E55">
        <w:trPr>
          <w:gridAfter w:val="1"/>
          <w:wAfter w:w="8" w:type="dxa"/>
          <w:trHeight w:val="432"/>
        </w:trPr>
        <w:tc>
          <w:tcPr>
            <w:tcW w:w="2770" w:type="dxa"/>
            <w:vAlign w:val="bottom"/>
          </w:tcPr>
          <w:p w14:paraId="0BF5E0FE" w14:textId="77777777" w:rsidR="009850CE" w:rsidRPr="00C665FC" w:rsidRDefault="009850CE" w:rsidP="00787E55">
            <w:pPr>
              <w:spacing w:line="340" w:lineRule="exac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72C52625" w14:textId="4CAD2C5E" w:rsidR="009850CE" w:rsidRPr="00C665FC" w:rsidRDefault="009850CE" w:rsidP="00A355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1 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8</w:t>
            </w:r>
          </w:p>
        </w:tc>
        <w:tc>
          <w:tcPr>
            <w:tcW w:w="1642" w:type="dxa"/>
            <w:vAlign w:val="bottom"/>
          </w:tcPr>
          <w:p w14:paraId="10554A49" w14:textId="3FA93C15" w:rsidR="009850CE" w:rsidRPr="00C665FC" w:rsidRDefault="009850CE" w:rsidP="00A355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2" w:type="dxa"/>
            <w:vAlign w:val="bottom"/>
          </w:tcPr>
          <w:p w14:paraId="330F9B47" w14:textId="01170AB8" w:rsidR="009850CE" w:rsidRPr="00C665FC" w:rsidRDefault="009850CE" w:rsidP="00A355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642" w:type="dxa"/>
            <w:vAlign w:val="bottom"/>
          </w:tcPr>
          <w:p w14:paraId="78C4B494" w14:textId="20EB2CF1" w:rsidR="009850CE" w:rsidRPr="00A35598" w:rsidRDefault="00D23D2C" w:rsidP="00A35598">
            <w:pPr>
              <w:pBdr>
                <w:bottom w:val="single" w:sz="4" w:space="1" w:color="auto"/>
              </w:pBdr>
              <w:spacing w:line="340" w:lineRule="exact"/>
              <w:ind w:left="-1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  <w:r w:rsidR="009850CE" w:rsidRPr="007D6ADA">
              <w:rPr>
                <w:rFonts w:asciiTheme="majorBidi" w:hAnsi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9850CE" w:rsidRPr="007D6AD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2568</w:t>
            </w:r>
          </w:p>
        </w:tc>
      </w:tr>
      <w:tr w:rsidR="00626054" w:rsidRPr="00C665FC" w14:paraId="69F96348" w14:textId="77777777" w:rsidTr="00787E55">
        <w:trPr>
          <w:gridAfter w:val="1"/>
          <w:wAfter w:w="8" w:type="dxa"/>
          <w:trHeight w:val="432"/>
        </w:trPr>
        <w:tc>
          <w:tcPr>
            <w:tcW w:w="2770" w:type="dxa"/>
            <w:vAlign w:val="bottom"/>
          </w:tcPr>
          <w:p w14:paraId="04000B3F" w14:textId="77777777" w:rsidR="00626054" w:rsidRPr="00C665FC" w:rsidRDefault="00626054" w:rsidP="00787E55">
            <w:pPr>
              <w:spacing w:line="340" w:lineRule="exact"/>
              <w:ind w:left="-56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u w:val="single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642" w:type="dxa"/>
            <w:vAlign w:val="bottom"/>
          </w:tcPr>
          <w:p w14:paraId="10BC198D" w14:textId="77777777" w:rsidR="00626054" w:rsidRPr="00C665FC" w:rsidRDefault="00626054" w:rsidP="00873AA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1B2CE967" w14:textId="77777777" w:rsidR="00626054" w:rsidRPr="00C665FC" w:rsidRDefault="00626054" w:rsidP="00873AA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2502CA38" w14:textId="77777777" w:rsidR="00626054" w:rsidRPr="00C665FC" w:rsidRDefault="00626054" w:rsidP="00873AA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771489DA" w14:textId="77777777" w:rsidR="00626054" w:rsidRPr="00C665FC" w:rsidRDefault="00626054" w:rsidP="00873AA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</w:tr>
      <w:tr w:rsidR="009850CE" w:rsidRPr="00C665FC" w14:paraId="3A50872D" w14:textId="77777777" w:rsidTr="00787E55">
        <w:trPr>
          <w:gridAfter w:val="1"/>
          <w:wAfter w:w="8" w:type="dxa"/>
          <w:trHeight w:val="432"/>
        </w:trPr>
        <w:tc>
          <w:tcPr>
            <w:tcW w:w="2770" w:type="dxa"/>
            <w:vAlign w:val="bottom"/>
          </w:tcPr>
          <w:p w14:paraId="1F62C15C" w14:textId="77777777" w:rsidR="009850CE" w:rsidRPr="00873AA1" w:rsidRDefault="009850CE" w:rsidP="00787E55">
            <w:pPr>
              <w:spacing w:line="340" w:lineRule="exact"/>
              <w:ind w:left="18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642" w:type="dxa"/>
            <w:vAlign w:val="bottom"/>
          </w:tcPr>
          <w:p w14:paraId="2AA0B818" w14:textId="430DC6E7" w:rsidR="009850CE" w:rsidRPr="00787E55" w:rsidRDefault="009850CE" w:rsidP="00873AA1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84,900,000</w:t>
            </w:r>
          </w:p>
        </w:tc>
        <w:tc>
          <w:tcPr>
            <w:tcW w:w="1642" w:type="dxa"/>
            <w:vAlign w:val="bottom"/>
          </w:tcPr>
          <w:p w14:paraId="72C34A1B" w14:textId="2C7FC133" w:rsidR="009850CE" w:rsidRPr="00C665FC" w:rsidRDefault="000B1AD0" w:rsidP="00873AA1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0B1AD0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26,700,000</w:t>
            </w:r>
          </w:p>
        </w:tc>
        <w:tc>
          <w:tcPr>
            <w:tcW w:w="1642" w:type="dxa"/>
            <w:vAlign w:val="bottom"/>
          </w:tcPr>
          <w:p w14:paraId="48FEE266" w14:textId="5D8AAEB7" w:rsidR="009850CE" w:rsidRPr="00C665FC" w:rsidRDefault="000B1AD0" w:rsidP="00873AA1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0B1AD0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(29,800,000)</w:t>
            </w:r>
          </w:p>
        </w:tc>
        <w:tc>
          <w:tcPr>
            <w:tcW w:w="1642" w:type="dxa"/>
            <w:vAlign w:val="bottom"/>
          </w:tcPr>
          <w:p w14:paraId="75402ECE" w14:textId="1AF70514" w:rsidR="009850CE" w:rsidRPr="00C665FC" w:rsidRDefault="000B1AD0" w:rsidP="00873AA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81,800,000</w:t>
            </w:r>
          </w:p>
        </w:tc>
      </w:tr>
      <w:tr w:rsidR="009850CE" w:rsidRPr="00C665FC" w14:paraId="5BC95F89" w14:textId="77777777" w:rsidTr="00787E55">
        <w:trPr>
          <w:gridAfter w:val="1"/>
          <w:wAfter w:w="8" w:type="dxa"/>
          <w:trHeight w:val="432"/>
        </w:trPr>
        <w:tc>
          <w:tcPr>
            <w:tcW w:w="2770" w:type="dxa"/>
            <w:vAlign w:val="bottom"/>
          </w:tcPr>
          <w:p w14:paraId="3E5EAA61" w14:textId="77777777" w:rsidR="009850CE" w:rsidRPr="00C665FC" w:rsidRDefault="009850CE" w:rsidP="00787E55">
            <w:pPr>
              <w:spacing w:line="340" w:lineRule="exact"/>
              <w:ind w:left="18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642" w:type="dxa"/>
            <w:vAlign w:val="bottom"/>
          </w:tcPr>
          <w:p w14:paraId="50BB2DB2" w14:textId="0F619410" w:rsidR="009850CE" w:rsidRPr="00C665FC" w:rsidRDefault="009850CE" w:rsidP="00873AA1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468,509</w:t>
            </w:r>
          </w:p>
        </w:tc>
        <w:tc>
          <w:tcPr>
            <w:tcW w:w="1642" w:type="dxa"/>
            <w:vAlign w:val="bottom"/>
          </w:tcPr>
          <w:p w14:paraId="37D4D311" w14:textId="19EC9F46" w:rsidR="009850CE" w:rsidRPr="00C665FC" w:rsidRDefault="000B1AD0" w:rsidP="00873AA1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3,210,296</w:t>
            </w:r>
          </w:p>
        </w:tc>
        <w:tc>
          <w:tcPr>
            <w:tcW w:w="1642" w:type="dxa"/>
            <w:vAlign w:val="bottom"/>
          </w:tcPr>
          <w:p w14:paraId="7AB1FF00" w14:textId="123467D7" w:rsidR="009850CE" w:rsidRPr="00C665FC" w:rsidRDefault="000B1AD0" w:rsidP="00873AA1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(1,318,137)</w:t>
            </w:r>
          </w:p>
        </w:tc>
        <w:tc>
          <w:tcPr>
            <w:tcW w:w="1642" w:type="dxa"/>
            <w:vAlign w:val="bottom"/>
          </w:tcPr>
          <w:p w14:paraId="19909C50" w14:textId="1061360D" w:rsidR="009850CE" w:rsidRPr="00C665FC" w:rsidRDefault="000B1AD0" w:rsidP="00873AA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2,360,668</w:t>
            </w:r>
          </w:p>
        </w:tc>
      </w:tr>
      <w:tr w:rsidR="00626054" w:rsidRPr="00C665FC" w14:paraId="049D37E8" w14:textId="77777777" w:rsidTr="00787E55">
        <w:trPr>
          <w:gridAfter w:val="1"/>
          <w:wAfter w:w="8" w:type="dxa"/>
          <w:trHeight w:val="432"/>
        </w:trPr>
        <w:tc>
          <w:tcPr>
            <w:tcW w:w="2770" w:type="dxa"/>
            <w:vAlign w:val="bottom"/>
          </w:tcPr>
          <w:p w14:paraId="5762E6A1" w14:textId="77777777" w:rsidR="00626054" w:rsidRPr="00C665FC" w:rsidRDefault="00626054" w:rsidP="00787E55">
            <w:pPr>
              <w:spacing w:line="340" w:lineRule="exact"/>
              <w:ind w:left="-56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/>
                <w:color w:val="000000"/>
                <w:spacing w:val="-4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642" w:type="dxa"/>
            <w:vAlign w:val="bottom"/>
          </w:tcPr>
          <w:p w14:paraId="0836A2DB" w14:textId="77777777" w:rsidR="00626054" w:rsidRPr="00C665FC" w:rsidRDefault="00626054" w:rsidP="00787E55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2" w:type="dxa"/>
            <w:vAlign w:val="bottom"/>
          </w:tcPr>
          <w:p w14:paraId="33126268" w14:textId="77777777" w:rsidR="00626054" w:rsidRPr="00C665FC" w:rsidRDefault="00626054" w:rsidP="00787E55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2" w:type="dxa"/>
            <w:vAlign w:val="bottom"/>
          </w:tcPr>
          <w:p w14:paraId="6356081F" w14:textId="77777777" w:rsidR="00626054" w:rsidRPr="00C665FC" w:rsidRDefault="00626054" w:rsidP="00787E55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2" w:type="dxa"/>
            <w:vAlign w:val="bottom"/>
          </w:tcPr>
          <w:p w14:paraId="76826D04" w14:textId="77777777" w:rsidR="00626054" w:rsidRPr="00C665FC" w:rsidRDefault="00626054" w:rsidP="00787E55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227B48" w:rsidRPr="00C665FC" w14:paraId="79B0485E" w14:textId="77777777" w:rsidTr="00787E55">
        <w:trPr>
          <w:gridAfter w:val="1"/>
          <w:wAfter w:w="8" w:type="dxa"/>
          <w:trHeight w:val="432"/>
        </w:trPr>
        <w:tc>
          <w:tcPr>
            <w:tcW w:w="2770" w:type="dxa"/>
            <w:vAlign w:val="bottom"/>
          </w:tcPr>
          <w:p w14:paraId="1E765FBA" w14:textId="77777777" w:rsidR="00227B48" w:rsidRPr="00C665FC" w:rsidRDefault="00227B48" w:rsidP="00787E55">
            <w:pPr>
              <w:spacing w:line="340" w:lineRule="exact"/>
              <w:ind w:left="18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642" w:type="dxa"/>
            <w:vAlign w:val="bottom"/>
          </w:tcPr>
          <w:p w14:paraId="3E432EFF" w14:textId="61B2DAEE" w:rsidR="00227B48" w:rsidRPr="00C665FC" w:rsidRDefault="00227B48" w:rsidP="00873AA1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258,400,000</w:t>
            </w:r>
          </w:p>
        </w:tc>
        <w:tc>
          <w:tcPr>
            <w:tcW w:w="1642" w:type="dxa"/>
            <w:vAlign w:val="bottom"/>
          </w:tcPr>
          <w:p w14:paraId="326ED0F8" w14:textId="5988666A" w:rsidR="00227B48" w:rsidRPr="00C665FC" w:rsidRDefault="00227B48" w:rsidP="00873AA1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43,100,000</w:t>
            </w:r>
          </w:p>
        </w:tc>
        <w:tc>
          <w:tcPr>
            <w:tcW w:w="1642" w:type="dxa"/>
            <w:vAlign w:val="bottom"/>
          </w:tcPr>
          <w:p w14:paraId="605375E3" w14:textId="60CDCAB8" w:rsidR="00227B48" w:rsidRPr="00C665FC" w:rsidRDefault="00227B48" w:rsidP="00873AA1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(42,500,000)</w:t>
            </w:r>
          </w:p>
        </w:tc>
        <w:tc>
          <w:tcPr>
            <w:tcW w:w="1642" w:type="dxa"/>
            <w:vAlign w:val="bottom"/>
          </w:tcPr>
          <w:p w14:paraId="7CDE5D5A" w14:textId="51E6E95B" w:rsidR="00227B48" w:rsidRPr="00C665FC" w:rsidRDefault="00227B48" w:rsidP="00873AA1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259,000,000</w:t>
            </w:r>
          </w:p>
        </w:tc>
      </w:tr>
      <w:tr w:rsidR="00227B48" w:rsidRPr="00C665FC" w14:paraId="46ECA873" w14:textId="77777777" w:rsidTr="00787E55">
        <w:trPr>
          <w:gridAfter w:val="1"/>
          <w:wAfter w:w="8" w:type="dxa"/>
          <w:trHeight w:val="432"/>
        </w:trPr>
        <w:tc>
          <w:tcPr>
            <w:tcW w:w="2770" w:type="dxa"/>
            <w:vAlign w:val="bottom"/>
          </w:tcPr>
          <w:p w14:paraId="7AD535F5" w14:textId="77777777" w:rsidR="00227B48" w:rsidRPr="00C665FC" w:rsidRDefault="00227B48" w:rsidP="00787E55">
            <w:pPr>
              <w:spacing w:line="340" w:lineRule="exact"/>
              <w:ind w:left="18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642" w:type="dxa"/>
            <w:vAlign w:val="bottom"/>
          </w:tcPr>
          <w:p w14:paraId="6083E2ED" w14:textId="16815035" w:rsidR="00227B48" w:rsidRPr="00C665FC" w:rsidRDefault="00227B48" w:rsidP="00873AA1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18,711,564</w:t>
            </w:r>
          </w:p>
        </w:tc>
        <w:tc>
          <w:tcPr>
            <w:tcW w:w="1642" w:type="dxa"/>
            <w:vAlign w:val="bottom"/>
          </w:tcPr>
          <w:p w14:paraId="3EA57FBB" w14:textId="22933335" w:rsidR="00227B48" w:rsidRPr="00C665FC" w:rsidRDefault="00227B48" w:rsidP="00873AA1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6,840,903</w:t>
            </w:r>
          </w:p>
        </w:tc>
        <w:tc>
          <w:tcPr>
            <w:tcW w:w="1642" w:type="dxa"/>
            <w:vAlign w:val="bottom"/>
          </w:tcPr>
          <w:p w14:paraId="6E21F668" w14:textId="0420485B" w:rsidR="00227B48" w:rsidRPr="00C665FC" w:rsidRDefault="00227B48" w:rsidP="00873AA1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642" w:type="dxa"/>
            <w:vAlign w:val="bottom"/>
          </w:tcPr>
          <w:p w14:paraId="27F6ECF1" w14:textId="65848533" w:rsidR="00227B48" w:rsidRPr="00C665FC" w:rsidRDefault="00227B48" w:rsidP="00873AA1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25,552,467</w:t>
            </w:r>
          </w:p>
        </w:tc>
      </w:tr>
    </w:tbl>
    <w:p w14:paraId="274473EE" w14:textId="6A88C7FE" w:rsidR="00AD708C" w:rsidRDefault="009850CE" w:rsidP="00464639">
      <w:pPr>
        <w:autoSpaceDE/>
        <w:autoSpaceDN/>
        <w:spacing w:before="120" w:line="240" w:lineRule="auto"/>
        <w:ind w:left="270" w:right="27"/>
        <w:jc w:val="thaiDistribute"/>
        <w:rPr>
          <w:rFonts w:ascii="Angsana New" w:hAnsi="Angsana New"/>
          <w:spacing w:val="-6"/>
          <w:sz w:val="28"/>
          <w:szCs w:val="28"/>
        </w:rPr>
      </w:pPr>
      <w:r w:rsidRPr="000B1AD0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D23D2C" w:rsidRPr="000B1AD0">
        <w:rPr>
          <w:rFonts w:ascii="Angsana New" w:hAnsi="Angsana New"/>
          <w:spacing w:val="-6"/>
          <w:sz w:val="28"/>
          <w:szCs w:val="28"/>
        </w:rPr>
        <w:t xml:space="preserve">30 </w:t>
      </w:r>
      <w:r w:rsidR="00D23D2C" w:rsidRPr="000B1AD0">
        <w:rPr>
          <w:rFonts w:ascii="Angsana New" w:hAnsi="Angsana New"/>
          <w:spacing w:val="-6"/>
          <w:sz w:val="28"/>
          <w:szCs w:val="28"/>
          <w:cs/>
        </w:rPr>
        <w:t>มิถุนายน</w:t>
      </w:r>
      <w:r w:rsidRPr="000B1AD0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914D9F" w:rsidRPr="000B1AD0">
        <w:rPr>
          <w:rFonts w:ascii="Angsana New" w:hAnsi="Angsana New"/>
          <w:spacing w:val="-6"/>
          <w:sz w:val="28"/>
          <w:szCs w:val="28"/>
          <w:lang w:val="en-US"/>
        </w:rPr>
        <w:t>256</w:t>
      </w:r>
      <w:r w:rsidRPr="000B1AD0">
        <w:rPr>
          <w:rFonts w:ascii="Angsana New" w:hAnsi="Angsana New"/>
          <w:spacing w:val="-6"/>
          <w:sz w:val="28"/>
          <w:szCs w:val="28"/>
        </w:rPr>
        <w:t>8</w:t>
      </w:r>
      <w:r w:rsidRPr="000B1AD0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0B1AD0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และ </w:t>
      </w:r>
      <w:r w:rsidRPr="000B1AD0">
        <w:rPr>
          <w:rFonts w:ascii="Angsana New" w:hAnsi="Angsana New"/>
          <w:spacing w:val="-6"/>
          <w:sz w:val="28"/>
          <w:szCs w:val="28"/>
          <w:lang w:val="en-US"/>
        </w:rPr>
        <w:t>31</w:t>
      </w:r>
      <w:r w:rsidRPr="000B1AD0">
        <w:rPr>
          <w:rFonts w:ascii="Angsana New" w:hAnsi="Angsana New"/>
          <w:spacing w:val="-6"/>
          <w:sz w:val="28"/>
          <w:szCs w:val="28"/>
          <w:cs/>
        </w:rPr>
        <w:t xml:space="preserve"> ธันวาคม </w:t>
      </w:r>
      <w:r w:rsidRPr="000B1AD0">
        <w:rPr>
          <w:rFonts w:ascii="Angsana New" w:hAnsi="Angsana New"/>
          <w:spacing w:val="-6"/>
          <w:sz w:val="28"/>
          <w:szCs w:val="28"/>
          <w:lang w:val="en-US"/>
        </w:rPr>
        <w:t>2567</w:t>
      </w:r>
      <w:r w:rsidRPr="000B1AD0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AD708C" w:rsidRPr="000B1AD0">
        <w:rPr>
          <w:rFonts w:ascii="Angsana New" w:hAnsi="Angsana New"/>
          <w:spacing w:val="-6"/>
          <w:sz w:val="28"/>
          <w:szCs w:val="28"/>
        </w:rPr>
        <w:t xml:space="preserve"> </w:t>
      </w:r>
      <w:r w:rsidR="00AD708C" w:rsidRPr="000B1AD0">
        <w:rPr>
          <w:rFonts w:ascii="Angsana New" w:hAnsi="Angsana New"/>
          <w:spacing w:val="-6"/>
          <w:sz w:val="28"/>
          <w:szCs w:val="28"/>
          <w:cs/>
        </w:rPr>
        <w:t xml:space="preserve">บริษัทมีเงินกู้ยืมระยะสั้นจำนวน </w:t>
      </w:r>
      <w:bookmarkStart w:id="4" w:name="_Hlk197710223"/>
      <w:r w:rsidR="000B1AD0" w:rsidRPr="000B1AD0">
        <w:rPr>
          <w:rFonts w:ascii="Angsana New" w:hAnsi="Angsana New"/>
          <w:spacing w:val="-6"/>
          <w:sz w:val="28"/>
          <w:szCs w:val="28"/>
          <w:lang w:val="en-US"/>
        </w:rPr>
        <w:t>340.80</w:t>
      </w:r>
      <w:r w:rsidR="00AD708C" w:rsidRPr="000B1AD0">
        <w:rPr>
          <w:rFonts w:ascii="Angsana New" w:hAnsi="Angsana New"/>
          <w:spacing w:val="-6"/>
          <w:sz w:val="28"/>
          <w:szCs w:val="28"/>
        </w:rPr>
        <w:t xml:space="preserve"> </w:t>
      </w:r>
      <w:bookmarkEnd w:id="4"/>
      <w:r w:rsidR="00AD708C" w:rsidRPr="000B1AD0">
        <w:rPr>
          <w:rFonts w:ascii="Angsana New" w:hAnsi="Angsana New"/>
          <w:spacing w:val="-6"/>
          <w:sz w:val="28"/>
          <w:szCs w:val="28"/>
          <w:cs/>
        </w:rPr>
        <w:t>ล้านบาท</w:t>
      </w:r>
      <w:r w:rsidR="0016483C" w:rsidRPr="000B1AD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AD708C" w:rsidRPr="000B1AD0">
        <w:rPr>
          <w:rFonts w:ascii="Angsana New" w:hAnsi="Angsana New"/>
          <w:spacing w:val="-6"/>
          <w:sz w:val="28"/>
          <w:szCs w:val="28"/>
          <w:cs/>
        </w:rPr>
        <w:t>และ</w:t>
      </w:r>
      <w:r w:rsidR="00AD708C" w:rsidRPr="00C665FC">
        <w:rPr>
          <w:rFonts w:ascii="Angsana New" w:hAnsi="Angsana New"/>
          <w:spacing w:val="-6"/>
          <w:sz w:val="28"/>
          <w:szCs w:val="28"/>
          <w:cs/>
        </w:rPr>
        <w:t xml:space="preserve">จำนวน </w:t>
      </w:r>
      <w:r w:rsidRPr="009850CE">
        <w:rPr>
          <w:rFonts w:ascii="Angsana New" w:hAnsi="Angsana New"/>
          <w:spacing w:val="-6"/>
          <w:sz w:val="28"/>
          <w:szCs w:val="28"/>
        </w:rPr>
        <w:t>343.30</w:t>
      </w:r>
      <w:r>
        <w:rPr>
          <w:rFonts w:ascii="Angsana New" w:hAnsi="Angsana New"/>
          <w:spacing w:val="-6"/>
          <w:sz w:val="28"/>
          <w:szCs w:val="28"/>
        </w:rPr>
        <w:t xml:space="preserve"> </w:t>
      </w:r>
      <w:r w:rsidR="00AD708C" w:rsidRPr="00C665FC">
        <w:rPr>
          <w:rFonts w:ascii="Angsana New" w:hAnsi="Angsana New"/>
          <w:spacing w:val="-6"/>
          <w:sz w:val="28"/>
          <w:szCs w:val="28"/>
          <w:cs/>
        </w:rPr>
        <w:t>ล้านบาท ตามลำดับ ครบกำหนดเมื่อทวงถาม เป็นเงินกู้ยืมที่ไม่มีหลักประกันและมีการคิดดอกเบี้ยร้อย</w:t>
      </w:r>
      <w:r w:rsidR="00AD708C" w:rsidRPr="00C20B9E">
        <w:rPr>
          <w:rFonts w:ascii="Angsana New" w:hAnsi="Angsana New"/>
          <w:spacing w:val="-6"/>
          <w:sz w:val="28"/>
          <w:szCs w:val="28"/>
          <w:cs/>
        </w:rPr>
        <w:t xml:space="preserve">ละ </w:t>
      </w:r>
      <w:bookmarkStart w:id="5" w:name="_Hlk197710232"/>
      <w:r w:rsidR="00F26D9F" w:rsidRPr="00C20B9E">
        <w:rPr>
          <w:rFonts w:ascii="Angsana New" w:hAnsi="Angsana New" w:hint="cs"/>
          <w:spacing w:val="-6"/>
          <w:sz w:val="28"/>
          <w:szCs w:val="28"/>
          <w:lang w:val="en-US"/>
        </w:rPr>
        <w:t>4</w:t>
      </w:r>
      <w:r w:rsidR="00BB3560" w:rsidRPr="00C20B9E">
        <w:rPr>
          <w:rFonts w:ascii="Angsana New" w:hAnsi="Angsana New"/>
          <w:spacing w:val="-6"/>
          <w:sz w:val="28"/>
          <w:szCs w:val="28"/>
          <w:lang w:val="en-US"/>
        </w:rPr>
        <w:t>.</w:t>
      </w:r>
      <w:r w:rsidR="00F26D9F" w:rsidRPr="00C20B9E">
        <w:rPr>
          <w:rFonts w:ascii="Angsana New" w:hAnsi="Angsana New" w:hint="cs"/>
          <w:spacing w:val="-6"/>
          <w:sz w:val="28"/>
          <w:szCs w:val="28"/>
          <w:lang w:val="en-US"/>
        </w:rPr>
        <w:t>25</w:t>
      </w:r>
      <w:r w:rsidR="00062E96" w:rsidRPr="00C20B9E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– </w:t>
      </w:r>
      <w:r w:rsidR="0012689F" w:rsidRPr="00C20B9E">
        <w:rPr>
          <w:rFonts w:ascii="Angsana New" w:hAnsi="Angsana New"/>
          <w:spacing w:val="-6"/>
          <w:sz w:val="28"/>
          <w:szCs w:val="28"/>
          <w:lang w:val="en-US"/>
        </w:rPr>
        <w:t>7.</w:t>
      </w:r>
      <w:r w:rsidR="00BB3560" w:rsidRPr="00C20B9E">
        <w:rPr>
          <w:rFonts w:ascii="Angsana New" w:hAnsi="Angsana New"/>
          <w:spacing w:val="-6"/>
          <w:sz w:val="28"/>
          <w:szCs w:val="28"/>
          <w:lang w:val="en-US"/>
        </w:rPr>
        <w:t>90</w:t>
      </w:r>
      <w:r w:rsidR="00BB3560"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r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bookmarkEnd w:id="5"/>
      <w:r w:rsidR="00AD708C" w:rsidRPr="00C665FC">
        <w:rPr>
          <w:rFonts w:ascii="Angsana New" w:hAnsi="Angsana New"/>
          <w:spacing w:val="-6"/>
          <w:sz w:val="28"/>
          <w:szCs w:val="28"/>
          <w:cs/>
        </w:rPr>
        <w:t xml:space="preserve">ต่อปี และ </w:t>
      </w:r>
      <w:r w:rsidRPr="00ED1CB8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4.00 – 7.90</w:t>
      </w:r>
      <w:r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AD708C" w:rsidRPr="00C665FC">
        <w:rPr>
          <w:rFonts w:ascii="Angsana New" w:hAnsi="Angsana New"/>
          <w:spacing w:val="-6"/>
          <w:sz w:val="28"/>
          <w:szCs w:val="28"/>
          <w:cs/>
        </w:rPr>
        <w:t>ต่อปี ตามลำดับ</w:t>
      </w:r>
    </w:p>
    <w:p w14:paraId="236D9AF5" w14:textId="451CBC2A" w:rsidR="00A35598" w:rsidRDefault="00A35598" w:rsidP="00464639">
      <w:pPr>
        <w:autoSpaceDE/>
        <w:autoSpaceDN/>
        <w:spacing w:before="120" w:line="240" w:lineRule="auto"/>
        <w:ind w:left="270" w:right="27"/>
        <w:jc w:val="thaiDistribute"/>
        <w:rPr>
          <w:rFonts w:ascii="Angsana New" w:hAnsi="Angsana New"/>
          <w:spacing w:val="-6"/>
          <w:sz w:val="28"/>
          <w:szCs w:val="28"/>
        </w:rPr>
      </w:pPr>
    </w:p>
    <w:p w14:paraId="19750D6F" w14:textId="77777777" w:rsidR="00922E4C" w:rsidRDefault="00922E4C" w:rsidP="00464639">
      <w:pPr>
        <w:autoSpaceDE/>
        <w:autoSpaceDN/>
        <w:spacing w:before="120" w:line="240" w:lineRule="auto"/>
        <w:ind w:left="270" w:right="27"/>
        <w:jc w:val="thaiDistribute"/>
        <w:rPr>
          <w:rFonts w:ascii="Angsana New" w:hAnsi="Angsana New"/>
          <w:spacing w:val="-6"/>
          <w:sz w:val="28"/>
          <w:szCs w:val="28"/>
        </w:rPr>
      </w:pPr>
    </w:p>
    <w:p w14:paraId="7A6B5ED0" w14:textId="04213D50" w:rsidR="00A35598" w:rsidRDefault="00A35598" w:rsidP="00464639">
      <w:pPr>
        <w:autoSpaceDE/>
        <w:autoSpaceDN/>
        <w:spacing w:before="120" w:line="240" w:lineRule="auto"/>
        <w:ind w:left="270" w:right="27"/>
        <w:jc w:val="thaiDistribute"/>
        <w:rPr>
          <w:rFonts w:ascii="Angsana New" w:hAnsi="Angsana New"/>
          <w:spacing w:val="-6"/>
          <w:sz w:val="28"/>
          <w:szCs w:val="28"/>
        </w:rPr>
      </w:pPr>
    </w:p>
    <w:p w14:paraId="0A39E156" w14:textId="77777777" w:rsidR="00A35598" w:rsidRDefault="00A35598" w:rsidP="00464639">
      <w:pPr>
        <w:autoSpaceDE/>
        <w:autoSpaceDN/>
        <w:spacing w:before="120" w:line="240" w:lineRule="auto"/>
        <w:ind w:left="270" w:right="27"/>
        <w:jc w:val="thaiDistribute"/>
        <w:rPr>
          <w:rFonts w:ascii="Angsana New" w:hAnsi="Angsana New"/>
          <w:spacing w:val="-6"/>
          <w:sz w:val="28"/>
          <w:szCs w:val="28"/>
        </w:rPr>
      </w:pPr>
    </w:p>
    <w:p w14:paraId="1DD5FBD2" w14:textId="1E745021" w:rsidR="00CB6F53" w:rsidRPr="00C665FC" w:rsidRDefault="00CB6F53" w:rsidP="00A074A5">
      <w:pPr>
        <w:spacing w:before="120" w:line="240" w:lineRule="auto"/>
        <w:ind w:left="284" w:hanging="14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C665FC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lastRenderedPageBreak/>
        <w:t>ค่าตอบแทนผู้บริหาร</w:t>
      </w:r>
    </w:p>
    <w:p w14:paraId="5BB4A4B1" w14:textId="2813C94A" w:rsidR="000351B5" w:rsidRPr="00C665FC" w:rsidRDefault="000351B5" w:rsidP="00464639">
      <w:pPr>
        <w:spacing w:before="120" w:line="240" w:lineRule="auto"/>
        <w:ind w:left="270"/>
        <w:rPr>
          <w:rFonts w:ascii="Angsana New" w:hAnsi="Angsana New"/>
          <w:sz w:val="28"/>
          <w:szCs w:val="28"/>
          <w:lang w:val="en-US"/>
        </w:rPr>
      </w:pPr>
      <w:r w:rsidRPr="00C665FC">
        <w:rPr>
          <w:rFonts w:ascii="Angsana New" w:hAnsi="Angsana New"/>
          <w:sz w:val="28"/>
          <w:szCs w:val="28"/>
          <w:cs/>
        </w:rPr>
        <w:t>ค่าตอบแทนผู้บริหาร</w:t>
      </w:r>
      <w:r w:rsidR="00BE0D60" w:rsidRPr="00BE0D60">
        <w:rPr>
          <w:rFonts w:ascii="Angsana New" w:hAnsi="Angsana New"/>
          <w:sz w:val="28"/>
          <w:szCs w:val="28"/>
          <w:cs/>
        </w:rPr>
        <w:t>สำหรับงวดสามเดือน</w:t>
      </w:r>
      <w:r w:rsidR="00A35598">
        <w:rPr>
          <w:rFonts w:ascii="Angsana New" w:hAnsi="Angsana New" w:hint="cs"/>
          <w:sz w:val="28"/>
          <w:szCs w:val="28"/>
          <w:cs/>
        </w:rPr>
        <w:t>และหกเดือน</w:t>
      </w:r>
      <w:r w:rsidR="00BE0D60" w:rsidRPr="00BE0D6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D23D2C">
        <w:rPr>
          <w:rFonts w:ascii="Angsana New" w:hAnsi="Angsana New"/>
          <w:sz w:val="28"/>
          <w:szCs w:val="28"/>
          <w:lang w:val="en-US"/>
        </w:rPr>
        <w:t xml:space="preserve">30 </w:t>
      </w:r>
      <w:r w:rsidR="00D23D2C">
        <w:rPr>
          <w:rFonts w:ascii="Angsana New" w:hAnsi="Angsana New"/>
          <w:sz w:val="28"/>
          <w:szCs w:val="28"/>
          <w:cs/>
          <w:lang w:val="en-US"/>
        </w:rPr>
        <w:t>มิถุนายน</w:t>
      </w:r>
      <w:r w:rsidR="00BE0D60" w:rsidRPr="00BE0D60">
        <w:rPr>
          <w:rFonts w:ascii="Angsana New" w:hAnsi="Angsana New"/>
          <w:sz w:val="28"/>
          <w:szCs w:val="28"/>
          <w:cs/>
        </w:rPr>
        <w:t xml:space="preserve"> </w:t>
      </w:r>
      <w:r w:rsidR="00BE0D60">
        <w:rPr>
          <w:rFonts w:ascii="Angsana New" w:hAnsi="Angsana New"/>
          <w:sz w:val="28"/>
          <w:szCs w:val="28"/>
        </w:rPr>
        <w:t xml:space="preserve">2568 </w:t>
      </w:r>
      <w:r w:rsidR="004857F9" w:rsidRPr="00C665FC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4857F9" w:rsidRPr="00C665FC">
        <w:rPr>
          <w:rFonts w:ascii="Angsana New" w:hAnsi="Angsana New"/>
          <w:sz w:val="28"/>
          <w:szCs w:val="28"/>
          <w:lang w:val="en-US"/>
        </w:rPr>
        <w:t>256</w:t>
      </w:r>
      <w:r w:rsidR="00BE0D60">
        <w:rPr>
          <w:rFonts w:ascii="Angsana New" w:hAnsi="Angsana New"/>
          <w:sz w:val="28"/>
          <w:szCs w:val="28"/>
          <w:lang w:val="en-US"/>
        </w:rPr>
        <w:t>7</w:t>
      </w:r>
      <w:r w:rsidRPr="00C665FC">
        <w:rPr>
          <w:rFonts w:ascii="Angsana New" w:hAnsi="Angsana New"/>
          <w:sz w:val="28"/>
          <w:szCs w:val="28"/>
          <w:cs/>
          <w:lang w:val="en-US"/>
        </w:rPr>
        <w:t xml:space="preserve"> ประกอบด้วย</w:t>
      </w:r>
      <w:r w:rsidRPr="00C665FC">
        <w:rPr>
          <w:rFonts w:ascii="Angsana New" w:hAnsi="Angsana New"/>
          <w:sz w:val="28"/>
          <w:szCs w:val="28"/>
          <w:lang w:val="en-US"/>
        </w:rPr>
        <w:t>:</w:t>
      </w:r>
    </w:p>
    <w:tbl>
      <w:tblPr>
        <w:tblW w:w="9468" w:type="dxa"/>
        <w:tblInd w:w="18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95"/>
        <w:gridCol w:w="1559"/>
        <w:gridCol w:w="1560"/>
        <w:gridCol w:w="235"/>
        <w:gridCol w:w="1559"/>
        <w:gridCol w:w="1560"/>
      </w:tblGrid>
      <w:tr w:rsidR="00B137FE" w:rsidRPr="00C665FC" w14:paraId="7C169631" w14:textId="77777777" w:rsidTr="0037241F">
        <w:trPr>
          <w:trHeight w:val="43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5A7758" w14:textId="77777777" w:rsidR="00B137FE" w:rsidRPr="00C665FC" w:rsidRDefault="00B137FE" w:rsidP="009B2AA6">
            <w:pPr>
              <w:autoSpaceDE/>
              <w:autoSpaceDN/>
              <w:spacing w:line="36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473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02A12BB6" w14:textId="51960272" w:rsidR="00B137FE" w:rsidRPr="00C665FC" w:rsidRDefault="00B137FE" w:rsidP="009B2AA6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A35598" w:rsidRPr="00C665FC" w14:paraId="160076A0" w14:textId="77777777" w:rsidTr="0037241F">
        <w:trPr>
          <w:trHeight w:val="43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8588FD" w14:textId="77777777" w:rsidR="00A35598" w:rsidRPr="00C665FC" w:rsidRDefault="00A35598" w:rsidP="009B2AA6">
            <w:pPr>
              <w:autoSpaceDE/>
              <w:autoSpaceDN/>
              <w:spacing w:line="36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473" w:type="dxa"/>
            <w:gridSpan w:val="5"/>
            <w:tcBorders>
              <w:left w:val="nil"/>
              <w:right w:val="nil"/>
            </w:tcBorders>
            <w:vAlign w:val="bottom"/>
          </w:tcPr>
          <w:p w14:paraId="5EE51917" w14:textId="3395CB92" w:rsidR="00A35598" w:rsidRPr="00C665FC" w:rsidRDefault="00A35598" w:rsidP="009B2AA6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0D60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EB0340" w:rsidRPr="00C665FC" w14:paraId="7DC8854E" w14:textId="77777777" w:rsidTr="0037241F">
        <w:trPr>
          <w:trHeight w:val="43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8CD509" w14:textId="77777777" w:rsidR="00EB0340" w:rsidRPr="00C665FC" w:rsidRDefault="00EB0340" w:rsidP="009B2AA6">
            <w:pPr>
              <w:autoSpaceDE/>
              <w:autoSpaceDN/>
              <w:spacing w:line="36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119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7AD56ECA" w14:textId="77777777" w:rsidR="00EB0340" w:rsidRPr="00C665FC" w:rsidRDefault="00EB0340" w:rsidP="009B2AA6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5" w:type="dxa"/>
            <w:tcBorders>
              <w:left w:val="nil"/>
              <w:right w:val="nil"/>
            </w:tcBorders>
            <w:vAlign w:val="bottom"/>
          </w:tcPr>
          <w:p w14:paraId="7346C19C" w14:textId="77777777" w:rsidR="00EB0340" w:rsidRPr="00C665FC" w:rsidRDefault="00EB0340" w:rsidP="009B2AA6">
            <w:pPr>
              <w:autoSpaceDE/>
              <w:autoSpaceDN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119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6908483F" w14:textId="366C495A" w:rsidR="00EB0340" w:rsidRPr="00C665FC" w:rsidRDefault="00EB0340" w:rsidP="009B2AA6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B0340" w:rsidRPr="00C665FC" w14:paraId="64BBAED5" w14:textId="77777777" w:rsidTr="0037241F">
        <w:trPr>
          <w:trHeight w:val="43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21C572" w14:textId="77777777" w:rsidR="00EB0340" w:rsidRPr="00C665FC" w:rsidRDefault="00EB0340" w:rsidP="009B2AA6">
            <w:pPr>
              <w:autoSpaceDE/>
              <w:autoSpaceDN/>
              <w:spacing w:line="36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6FA0491A" w14:textId="42CF71DD" w:rsidR="00EB0340" w:rsidRPr="00C665FC" w:rsidRDefault="00EB0340" w:rsidP="009B2A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73216E77" w14:textId="2B4FFFF5" w:rsidR="00EB0340" w:rsidRPr="00C665FC" w:rsidRDefault="00EB0340" w:rsidP="009B2A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35" w:type="dxa"/>
            <w:tcBorders>
              <w:left w:val="nil"/>
              <w:right w:val="nil"/>
            </w:tcBorders>
            <w:vAlign w:val="bottom"/>
          </w:tcPr>
          <w:p w14:paraId="3A8C0AE2" w14:textId="77777777" w:rsidR="00EB0340" w:rsidRPr="00C665FC" w:rsidRDefault="00EB0340" w:rsidP="009B2AA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6497CD87" w14:textId="194D0380" w:rsidR="00EB0340" w:rsidRPr="00C665FC" w:rsidRDefault="00EB0340" w:rsidP="009B2A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2EB4AF74" w14:textId="2556A88C" w:rsidR="00EB0340" w:rsidRPr="00C665FC" w:rsidRDefault="00EB0340" w:rsidP="009B2A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EB0340" w:rsidRPr="00C665FC" w14:paraId="546172AD" w14:textId="77777777" w:rsidTr="0037241F">
        <w:trPr>
          <w:trHeight w:val="43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89FE5" w14:textId="77777777" w:rsidR="00EB0340" w:rsidRPr="00C665FC" w:rsidRDefault="00EB0340" w:rsidP="009B2AA6">
            <w:pPr>
              <w:spacing w:line="360" w:lineRule="exact"/>
              <w:ind w:left="30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5B002A" w14:textId="3CDD709A" w:rsidR="00EB0340" w:rsidRPr="00C665FC" w:rsidRDefault="0037241F" w:rsidP="009B2AA6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241F">
              <w:rPr>
                <w:rFonts w:ascii="Angsana New" w:hAnsi="Angsana New"/>
                <w:sz w:val="28"/>
                <w:szCs w:val="28"/>
                <w:lang w:val="en-US"/>
              </w:rPr>
              <w:t>582,933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221B49" w14:textId="02960BD6" w:rsidR="00EB0340" w:rsidRPr="00C665FC" w:rsidRDefault="00145406" w:rsidP="009B2AA6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3,782,110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E7708" w14:textId="77777777" w:rsidR="00EB0340" w:rsidRPr="00C665FC" w:rsidRDefault="00EB0340" w:rsidP="009B2AA6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7D72B1" w14:textId="42766FF4" w:rsidR="00EB0340" w:rsidRPr="00873AA1" w:rsidRDefault="0037241F" w:rsidP="009B2AA6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241F">
              <w:rPr>
                <w:rFonts w:ascii="Angsana New" w:hAnsi="Angsana New"/>
                <w:sz w:val="28"/>
                <w:szCs w:val="28"/>
                <w:lang w:val="en-US"/>
              </w:rPr>
              <w:t>435,048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A5F2D4" w14:textId="458AD0B3" w:rsidR="00EB0340" w:rsidRPr="00C665FC" w:rsidRDefault="00145406" w:rsidP="009B2AA6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3,162,1</w:t>
            </w:r>
            <w:r w:rsidR="009A13D6" w:rsidRPr="009A13D6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47</w:t>
            </w:r>
          </w:p>
        </w:tc>
      </w:tr>
      <w:tr w:rsidR="00EB0340" w:rsidRPr="00C665FC" w14:paraId="765707C8" w14:textId="77777777" w:rsidTr="0037241F">
        <w:trPr>
          <w:trHeight w:val="43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93183" w14:textId="77777777" w:rsidR="00EB0340" w:rsidRPr="00C665FC" w:rsidRDefault="00EB0340" w:rsidP="009B2AA6">
            <w:pPr>
              <w:spacing w:line="360" w:lineRule="exact"/>
              <w:ind w:left="30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6D402F" w14:textId="01E87773" w:rsidR="00EB0340" w:rsidRPr="00C665FC" w:rsidRDefault="0037241F" w:rsidP="009B2AA6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241F">
              <w:rPr>
                <w:rFonts w:ascii="Angsana New" w:hAnsi="Angsana New"/>
                <w:sz w:val="28"/>
                <w:szCs w:val="28"/>
                <w:lang w:val="en-US"/>
              </w:rPr>
              <w:t>50,895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4443DB" w14:textId="43EC22D2" w:rsidR="00EB0340" w:rsidRPr="00C665FC" w:rsidRDefault="00145406" w:rsidP="009B2AA6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48,608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039FC" w14:textId="77777777" w:rsidR="00EB0340" w:rsidRPr="00C665FC" w:rsidRDefault="00EB0340" w:rsidP="009B2AA6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EC2145" w14:textId="14A26B47" w:rsidR="00EB0340" w:rsidRPr="00873AA1" w:rsidRDefault="0037241F" w:rsidP="009B2AA6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241F">
              <w:rPr>
                <w:rFonts w:ascii="Angsana New" w:hAnsi="Angsana New"/>
                <w:sz w:val="28"/>
                <w:szCs w:val="28"/>
                <w:lang w:val="en-US"/>
              </w:rPr>
              <w:t>50,895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C51F86" w14:textId="6CF3DFC3" w:rsidR="00EB0340" w:rsidRPr="00C665FC" w:rsidRDefault="00145406" w:rsidP="009B2AA6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48,608</w:t>
            </w:r>
          </w:p>
        </w:tc>
      </w:tr>
      <w:tr w:rsidR="00EB0340" w:rsidRPr="00C665FC" w14:paraId="0326AF93" w14:textId="77777777" w:rsidTr="0037241F">
        <w:trPr>
          <w:trHeight w:val="43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D27507" w14:textId="43460606" w:rsidR="00EB0340" w:rsidRPr="00C665FC" w:rsidRDefault="00EB0340" w:rsidP="009B2AA6">
            <w:pPr>
              <w:spacing w:line="360" w:lineRule="exact"/>
              <w:ind w:left="30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E03A47" w14:textId="7CC22D21" w:rsidR="00EB0340" w:rsidRPr="00C665FC" w:rsidRDefault="0037241F" w:rsidP="009B2AA6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241F">
              <w:rPr>
                <w:rFonts w:ascii="Angsana New" w:hAnsi="Angsana New"/>
                <w:sz w:val="28"/>
                <w:szCs w:val="28"/>
                <w:lang w:val="en-US"/>
              </w:rPr>
              <w:t>633,828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287A21" w14:textId="7DCB6800" w:rsidR="00EB0340" w:rsidRPr="00C665FC" w:rsidRDefault="00145406" w:rsidP="009B2AA6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3,830,718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ADDA7" w14:textId="77777777" w:rsidR="00EB0340" w:rsidRPr="00C665FC" w:rsidRDefault="00EB0340" w:rsidP="009B2AA6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E210A4" w14:textId="2441491A" w:rsidR="00EB0340" w:rsidRPr="00873AA1" w:rsidRDefault="0037241F" w:rsidP="009B2AA6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241F">
              <w:rPr>
                <w:rFonts w:ascii="Angsana New" w:hAnsi="Angsana New"/>
                <w:sz w:val="28"/>
                <w:szCs w:val="28"/>
                <w:lang w:val="en-US"/>
              </w:rPr>
              <w:t>485,943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A53673" w14:textId="13C34C52" w:rsidR="00EB0340" w:rsidRPr="00C665FC" w:rsidRDefault="00145406" w:rsidP="009B2AA6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3,210,755</w:t>
            </w:r>
          </w:p>
        </w:tc>
      </w:tr>
    </w:tbl>
    <w:p w14:paraId="16DAE70F" w14:textId="5A918F59" w:rsidR="00A35598" w:rsidRDefault="00A35598"/>
    <w:tbl>
      <w:tblPr>
        <w:tblW w:w="9468" w:type="dxa"/>
        <w:tblInd w:w="18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95"/>
        <w:gridCol w:w="1559"/>
        <w:gridCol w:w="1560"/>
        <w:gridCol w:w="235"/>
        <w:gridCol w:w="1559"/>
        <w:gridCol w:w="1560"/>
      </w:tblGrid>
      <w:tr w:rsidR="00A35598" w:rsidRPr="00C665FC" w14:paraId="56EA7380" w14:textId="77777777" w:rsidTr="0037241F">
        <w:trPr>
          <w:trHeight w:val="43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5265DD" w14:textId="77777777" w:rsidR="00A35598" w:rsidRPr="00C665FC" w:rsidRDefault="00A35598" w:rsidP="009B2AA6">
            <w:pPr>
              <w:autoSpaceDE/>
              <w:autoSpaceDN/>
              <w:spacing w:line="36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473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0D1AC454" w14:textId="77777777" w:rsidR="00A35598" w:rsidRPr="00C665FC" w:rsidRDefault="00A35598" w:rsidP="009B2AA6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A35598" w:rsidRPr="00C665FC" w14:paraId="2DCE4540" w14:textId="77777777" w:rsidTr="0037241F">
        <w:trPr>
          <w:trHeight w:val="43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5DDD0C" w14:textId="77777777" w:rsidR="00A35598" w:rsidRPr="00C665FC" w:rsidRDefault="00A35598" w:rsidP="009B2AA6">
            <w:pPr>
              <w:autoSpaceDE/>
              <w:autoSpaceDN/>
              <w:spacing w:line="36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473" w:type="dxa"/>
            <w:gridSpan w:val="5"/>
            <w:tcBorders>
              <w:left w:val="nil"/>
              <w:right w:val="nil"/>
            </w:tcBorders>
            <w:vAlign w:val="bottom"/>
          </w:tcPr>
          <w:p w14:paraId="5AF6169C" w14:textId="7CC1F7CC" w:rsidR="00A35598" w:rsidRPr="00C665FC" w:rsidRDefault="00A35598" w:rsidP="009B2AA6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0D6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BE0D60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A35598" w:rsidRPr="00C665FC" w14:paraId="76BEA81E" w14:textId="77777777" w:rsidTr="0037241F">
        <w:trPr>
          <w:trHeight w:val="43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437546" w14:textId="77777777" w:rsidR="00A35598" w:rsidRPr="00C665FC" w:rsidRDefault="00A35598" w:rsidP="009B2AA6">
            <w:pPr>
              <w:autoSpaceDE/>
              <w:autoSpaceDN/>
              <w:spacing w:line="36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119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7FF6F423" w14:textId="77777777" w:rsidR="00A35598" w:rsidRPr="00C665FC" w:rsidRDefault="00A35598" w:rsidP="009B2AA6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5" w:type="dxa"/>
            <w:tcBorders>
              <w:left w:val="nil"/>
              <w:right w:val="nil"/>
            </w:tcBorders>
            <w:vAlign w:val="bottom"/>
          </w:tcPr>
          <w:p w14:paraId="4000F0A1" w14:textId="77777777" w:rsidR="00A35598" w:rsidRPr="00C665FC" w:rsidRDefault="00A35598" w:rsidP="009B2AA6">
            <w:pPr>
              <w:autoSpaceDE/>
              <w:autoSpaceDN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119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7F1C2B86" w14:textId="77777777" w:rsidR="00A35598" w:rsidRPr="00C665FC" w:rsidRDefault="00A35598" w:rsidP="009B2AA6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35598" w:rsidRPr="00C665FC" w14:paraId="4A0A633C" w14:textId="77777777" w:rsidTr="0037241F">
        <w:trPr>
          <w:trHeight w:val="43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446B3B" w14:textId="77777777" w:rsidR="00A35598" w:rsidRPr="00C665FC" w:rsidRDefault="00A35598" w:rsidP="009B2AA6">
            <w:pPr>
              <w:autoSpaceDE/>
              <w:autoSpaceDN/>
              <w:spacing w:line="36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5AD2724D" w14:textId="77777777" w:rsidR="00A35598" w:rsidRPr="00C665FC" w:rsidRDefault="00A35598" w:rsidP="009B2A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5677D2D5" w14:textId="77777777" w:rsidR="00A35598" w:rsidRPr="00C665FC" w:rsidRDefault="00A35598" w:rsidP="009B2A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35" w:type="dxa"/>
            <w:tcBorders>
              <w:left w:val="nil"/>
              <w:right w:val="nil"/>
            </w:tcBorders>
            <w:vAlign w:val="bottom"/>
          </w:tcPr>
          <w:p w14:paraId="4DE00D92" w14:textId="77777777" w:rsidR="00A35598" w:rsidRPr="00C665FC" w:rsidRDefault="00A35598" w:rsidP="009B2AA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27756BDD" w14:textId="77777777" w:rsidR="00A35598" w:rsidRPr="00C665FC" w:rsidRDefault="00A35598" w:rsidP="009B2A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5EB7BE3F" w14:textId="77777777" w:rsidR="00A35598" w:rsidRPr="00C665FC" w:rsidRDefault="00A35598" w:rsidP="009B2A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37241F" w:rsidRPr="00C665FC" w14:paraId="2ED221C0" w14:textId="77777777" w:rsidTr="0037241F">
        <w:trPr>
          <w:trHeight w:val="43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8DC14D" w14:textId="77777777" w:rsidR="0037241F" w:rsidRPr="00C665FC" w:rsidRDefault="0037241F" w:rsidP="009B2AA6">
            <w:pPr>
              <w:spacing w:line="360" w:lineRule="exact"/>
              <w:ind w:left="30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3D6BE8" w14:textId="25FCB826" w:rsidR="0037241F" w:rsidRPr="00C665FC" w:rsidRDefault="0037241F" w:rsidP="009B2AA6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3AA1">
              <w:rPr>
                <w:rFonts w:ascii="Angsana New" w:hAnsi="Angsana New"/>
                <w:sz w:val="28"/>
                <w:szCs w:val="28"/>
                <w:lang w:val="en-US"/>
              </w:rPr>
              <w:t>2,837,476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618151" w14:textId="0431D8CA" w:rsidR="0037241F" w:rsidRPr="00C665FC" w:rsidRDefault="0037241F" w:rsidP="009B2AA6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8,090,550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AD8B2" w14:textId="77777777" w:rsidR="0037241F" w:rsidRPr="00C665FC" w:rsidRDefault="0037241F" w:rsidP="009B2AA6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47D717" w14:textId="7B0B3779" w:rsidR="0037241F" w:rsidRPr="00C665FC" w:rsidRDefault="0037241F" w:rsidP="009B2AA6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3AA1">
              <w:rPr>
                <w:rFonts w:ascii="Angsana New" w:hAnsi="Angsana New"/>
                <w:sz w:val="28"/>
                <w:szCs w:val="28"/>
                <w:lang w:val="en-US"/>
              </w:rPr>
              <w:t>2,163,011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137090" w14:textId="1AE09057" w:rsidR="0037241F" w:rsidRPr="00C665FC" w:rsidRDefault="0037241F" w:rsidP="009B2AA6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6,826,772</w:t>
            </w:r>
          </w:p>
        </w:tc>
      </w:tr>
      <w:tr w:rsidR="0037241F" w:rsidRPr="00C665FC" w14:paraId="6DEB1BFD" w14:textId="77777777" w:rsidTr="0037241F">
        <w:trPr>
          <w:trHeight w:val="43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6589A2" w14:textId="77777777" w:rsidR="0037241F" w:rsidRPr="00C665FC" w:rsidRDefault="0037241F" w:rsidP="009B2AA6">
            <w:pPr>
              <w:spacing w:line="360" w:lineRule="exact"/>
              <w:ind w:left="30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5DDF40" w14:textId="6B315E52" w:rsidR="0037241F" w:rsidRPr="00C665FC" w:rsidRDefault="0037241F" w:rsidP="009B2AA6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3AA1">
              <w:rPr>
                <w:rFonts w:ascii="Angsana New" w:hAnsi="Angsana New"/>
                <w:sz w:val="28"/>
                <w:szCs w:val="28"/>
                <w:lang w:val="en-US"/>
              </w:rPr>
              <w:t>101,790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4A5418" w14:textId="2CA7544A" w:rsidR="0037241F" w:rsidRPr="00C665FC" w:rsidRDefault="0037241F" w:rsidP="009B2AA6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97,217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8FF40" w14:textId="77777777" w:rsidR="0037241F" w:rsidRPr="00C665FC" w:rsidRDefault="0037241F" w:rsidP="009B2AA6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B50E9E" w14:textId="785C19B6" w:rsidR="0037241F" w:rsidRPr="00C665FC" w:rsidRDefault="0037241F" w:rsidP="009B2AA6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3AA1">
              <w:rPr>
                <w:rFonts w:ascii="Angsana New" w:hAnsi="Angsana New"/>
                <w:sz w:val="28"/>
                <w:szCs w:val="28"/>
                <w:lang w:val="en-US"/>
              </w:rPr>
              <w:t>101,790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FEB178" w14:textId="1453141E" w:rsidR="0037241F" w:rsidRPr="00C665FC" w:rsidRDefault="0037241F" w:rsidP="009B2AA6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97,217</w:t>
            </w:r>
          </w:p>
        </w:tc>
      </w:tr>
      <w:tr w:rsidR="0037241F" w:rsidRPr="00C665FC" w14:paraId="3BB7017E" w14:textId="77777777" w:rsidTr="0037241F">
        <w:trPr>
          <w:trHeight w:val="43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9D991E" w14:textId="77777777" w:rsidR="0037241F" w:rsidRPr="00C665FC" w:rsidRDefault="0037241F" w:rsidP="009B2AA6">
            <w:pPr>
              <w:spacing w:line="360" w:lineRule="exact"/>
              <w:ind w:left="30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07F66F" w14:textId="5FFC6BCB" w:rsidR="0037241F" w:rsidRPr="00C665FC" w:rsidRDefault="0037241F" w:rsidP="009B2AA6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3AA1">
              <w:rPr>
                <w:rFonts w:ascii="Angsana New" w:hAnsi="Angsana New"/>
                <w:sz w:val="28"/>
                <w:szCs w:val="28"/>
                <w:lang w:val="en-US"/>
              </w:rPr>
              <w:t>2,939,266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85AE68" w14:textId="2D233315" w:rsidR="0037241F" w:rsidRPr="00C665FC" w:rsidRDefault="0037241F" w:rsidP="009B2AA6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8,187,767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09A75" w14:textId="77777777" w:rsidR="0037241F" w:rsidRPr="00C665FC" w:rsidRDefault="0037241F" w:rsidP="009B2AA6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B249B3" w14:textId="00534598" w:rsidR="0037241F" w:rsidRPr="00C665FC" w:rsidRDefault="0037241F" w:rsidP="009B2AA6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3AA1">
              <w:rPr>
                <w:rFonts w:ascii="Angsana New" w:hAnsi="Angsana New"/>
                <w:sz w:val="28"/>
                <w:szCs w:val="28"/>
                <w:lang w:val="en-US"/>
              </w:rPr>
              <w:t>2,264,801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C25800" w14:textId="2442F241" w:rsidR="0037241F" w:rsidRPr="00C665FC" w:rsidRDefault="0037241F" w:rsidP="009B2AA6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6,923,989</w:t>
            </w:r>
          </w:p>
        </w:tc>
      </w:tr>
    </w:tbl>
    <w:p w14:paraId="1AF68943" w14:textId="7DDD2732" w:rsidR="00154601" w:rsidRDefault="00154601" w:rsidP="00154601">
      <w:pPr>
        <w:spacing w:before="240" w:line="240" w:lineRule="atLeast"/>
        <w:ind w:left="284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28359836" w14:textId="77777777" w:rsidR="00154601" w:rsidRDefault="00154601">
      <w:pPr>
        <w:autoSpaceDE/>
        <w:autoSpaceDN/>
        <w:spacing w:line="240" w:lineRule="auto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br w:type="page"/>
      </w:r>
    </w:p>
    <w:p w14:paraId="1B503A63" w14:textId="73F1B696" w:rsidR="00AD4C26" w:rsidRPr="00154601" w:rsidRDefault="00AD4C26" w:rsidP="002807F3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284" w:hanging="284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2807F3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ลูกหนี้</w:t>
      </w:r>
      <w:r w:rsidRPr="00154601">
        <w:rPr>
          <w:rFonts w:ascii="Angsana New" w:hAnsi="Angsana New"/>
          <w:b/>
          <w:bCs/>
          <w:sz w:val="28"/>
          <w:szCs w:val="28"/>
          <w:cs/>
          <w:lang w:val="en-US"/>
        </w:rPr>
        <w:t>การค้าและลูกหนี้</w:t>
      </w:r>
      <w:r w:rsidR="007233CB" w:rsidRPr="00154601">
        <w:rPr>
          <w:rFonts w:ascii="Angsana New" w:hAnsi="Angsana New"/>
          <w:b/>
          <w:bCs/>
          <w:sz w:val="28"/>
          <w:szCs w:val="28"/>
          <w:cs/>
          <w:lang w:val="en-US"/>
        </w:rPr>
        <w:t>หมุนเวียน</w:t>
      </w:r>
      <w:r w:rsidRPr="00154601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</w:p>
    <w:p w14:paraId="6FDCB630" w14:textId="0236C89F" w:rsidR="00AD4C26" w:rsidRPr="00C665FC" w:rsidRDefault="00AD4C26" w:rsidP="002807F3">
      <w:pPr>
        <w:spacing w:before="120" w:line="240" w:lineRule="auto"/>
        <w:ind w:left="28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665FC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206D2D" w:rsidRPr="00C665F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C665FC">
        <w:rPr>
          <w:rFonts w:asciiTheme="majorBidi" w:hAnsiTheme="majorBidi"/>
          <w:sz w:val="28"/>
          <w:szCs w:val="28"/>
          <w:cs/>
          <w:lang w:val="en-US"/>
        </w:rPr>
        <w:t>:</w:t>
      </w:r>
    </w:p>
    <w:tbl>
      <w:tblPr>
        <w:tblW w:w="9403" w:type="dxa"/>
        <w:tblInd w:w="18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43"/>
        <w:gridCol w:w="1440"/>
        <w:gridCol w:w="1440"/>
        <w:gridCol w:w="1440"/>
        <w:gridCol w:w="1440"/>
      </w:tblGrid>
      <w:tr w:rsidR="00AE10CF" w:rsidRPr="00C665FC" w14:paraId="0AFE42B7" w14:textId="77777777" w:rsidTr="003A361C">
        <w:trPr>
          <w:trHeight w:val="380"/>
          <w:tblHeader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4D5356" w14:textId="77777777" w:rsidR="00AE10CF" w:rsidRPr="00C665FC" w:rsidRDefault="00AE10CF" w:rsidP="00AA14C3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B82FBB0" w14:textId="77777777" w:rsidR="00AE10CF" w:rsidRPr="00C665FC" w:rsidRDefault="00AE10CF" w:rsidP="00AA14C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AE10CF" w:rsidRPr="00C665FC" w14:paraId="73648AB6" w14:textId="77777777" w:rsidTr="003A361C">
        <w:trPr>
          <w:trHeight w:val="380"/>
          <w:tblHeader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522DA9" w14:textId="77777777" w:rsidR="00AE10CF" w:rsidRPr="00C665FC" w:rsidRDefault="00AE10CF" w:rsidP="00AA14C3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6AE9BAB" w14:textId="77777777" w:rsidR="00AE10CF" w:rsidRPr="00C665FC" w:rsidRDefault="00AE10CF" w:rsidP="00AA14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396987B" w14:textId="77777777" w:rsidR="00AE10CF" w:rsidRPr="00C665FC" w:rsidRDefault="00AE10CF" w:rsidP="00AA14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516D0" w:rsidRPr="00C665FC" w14:paraId="5C080051" w14:textId="77777777" w:rsidTr="003A361C">
        <w:trPr>
          <w:trHeight w:val="380"/>
          <w:tblHeader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2A54D6" w14:textId="77777777" w:rsidR="00E516D0" w:rsidRPr="00C665FC" w:rsidRDefault="00E516D0" w:rsidP="00AA14C3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A058529" w14:textId="7DC9B3CB" w:rsidR="00E516D0" w:rsidRPr="00C665FC" w:rsidRDefault="00D23D2C" w:rsidP="00AA14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E516D0"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E516D0"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14D9F" w:rsidRPr="00914D9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0D253A2" w14:textId="3CDD28E8" w:rsidR="00E516D0" w:rsidRPr="00C665FC" w:rsidRDefault="00E516D0" w:rsidP="00AA14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DF2A3F" w14:textId="23E5226F" w:rsidR="00E516D0" w:rsidRPr="00C665FC" w:rsidRDefault="00D23D2C" w:rsidP="00AA14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E516D0"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E516D0"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14D9F" w:rsidRPr="00914D9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F6475CC" w14:textId="6D4B019D" w:rsidR="00E516D0" w:rsidRPr="00C665FC" w:rsidRDefault="00E516D0" w:rsidP="00AA14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E516D0" w:rsidRPr="00C665FC" w14:paraId="7B9E8272" w14:textId="77777777" w:rsidTr="003A361C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01067B" w14:textId="77777777" w:rsidR="00E516D0" w:rsidRPr="00C665FC" w:rsidRDefault="00E516D0" w:rsidP="00AA14C3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627B78" w14:textId="5ADE1360" w:rsidR="00E516D0" w:rsidRPr="00C665FC" w:rsidRDefault="003A361C" w:rsidP="00EC185E">
            <w:pPr>
              <w:autoSpaceDE/>
              <w:autoSpaceDN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4,5</w:t>
            </w:r>
            <w:r w:rsidR="00EB1B7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79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="00EB1B7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578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277BD0" w14:textId="36D98ECB" w:rsidR="00E516D0" w:rsidRPr="00C665FC" w:rsidRDefault="00E516D0" w:rsidP="00EC185E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4,077,812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C5D6DE" w14:textId="4F617F16" w:rsidR="00E516D0" w:rsidRPr="00C665FC" w:rsidRDefault="00EC185E" w:rsidP="00EC185E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D0E99A" w14:textId="2575CB10" w:rsidR="00E516D0" w:rsidRPr="00C665FC" w:rsidRDefault="00E516D0" w:rsidP="00EC185E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516D0" w:rsidRPr="00C665FC" w14:paraId="360BD86B" w14:textId="77777777" w:rsidTr="003A361C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F56E3" w14:textId="5E39D883" w:rsidR="00E516D0" w:rsidRPr="00A35598" w:rsidRDefault="00A35598" w:rsidP="00AA14C3">
            <w:pPr>
              <w:spacing w:line="340" w:lineRule="exact"/>
              <w:ind w:left="30" w:right="-102"/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cs/>
                <w:lang w:val="en-US"/>
              </w:rPr>
            </w:pPr>
            <w:r w:rsidRPr="00A35598">
              <w:rPr>
                <w:rFonts w:ascii="Angsana New" w:hAnsi="Angsana New" w:hint="cs"/>
                <w:color w:val="000000" w:themeColor="text1"/>
                <w:spacing w:val="-10"/>
                <w:sz w:val="28"/>
                <w:szCs w:val="28"/>
                <w:cs/>
                <w:lang w:val="en-US"/>
              </w:rPr>
              <w:t>(</w:t>
            </w:r>
            <w:r w:rsidR="00E516D0" w:rsidRPr="00A35598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  <w:cs/>
                <w:lang w:val="en-US"/>
              </w:rPr>
              <w:t>หัก</w:t>
            </w:r>
            <w:r w:rsidRPr="00A35598">
              <w:rPr>
                <w:rFonts w:ascii="Angsana New" w:hAnsi="Angsana New" w:hint="cs"/>
                <w:color w:val="000000" w:themeColor="text1"/>
                <w:spacing w:val="-10"/>
                <w:sz w:val="28"/>
                <w:szCs w:val="28"/>
                <w:cs/>
                <w:lang w:val="en-US"/>
              </w:rPr>
              <w:t>)</w:t>
            </w:r>
            <w:r w:rsidR="00E516D0" w:rsidRPr="00A35598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</w:t>
            </w:r>
            <w:r>
              <w:rPr>
                <w:rFonts w:ascii="Angsana New" w:hAnsi="Angsana New" w:hint="cs"/>
                <w:color w:val="000000" w:themeColor="text1"/>
                <w:spacing w:val="-8"/>
                <w:sz w:val="28"/>
                <w:szCs w:val="28"/>
                <w:cs/>
                <w:lang w:val="en-US"/>
              </w:rPr>
              <w:t>ะ</w:t>
            </w:r>
            <w:r w:rsidR="00E516D0" w:rsidRPr="00A35598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cs/>
                <w:lang w:val="en-US"/>
              </w:rPr>
              <w:t>เกิดขึ้น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B50588" w14:textId="56B31B09" w:rsidR="00E516D0" w:rsidRPr="00C665FC" w:rsidRDefault="003A361C" w:rsidP="00EC185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(114,062)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A1D553" w14:textId="5347CC86" w:rsidR="00E516D0" w:rsidRPr="00C665FC" w:rsidRDefault="00E516D0" w:rsidP="00EC185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114,062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819D5B" w14:textId="4FC8F20A" w:rsidR="00E516D0" w:rsidRPr="00C665FC" w:rsidRDefault="00EC185E" w:rsidP="00EC185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7E86F2" w14:textId="32FBF942" w:rsidR="00E516D0" w:rsidRPr="00C665FC" w:rsidRDefault="00E516D0" w:rsidP="00EC185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516D0" w:rsidRPr="00C665FC" w14:paraId="77173899" w14:textId="77777777" w:rsidTr="003A361C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7A46ED" w14:textId="77777777" w:rsidR="00E516D0" w:rsidRPr="00C665FC" w:rsidRDefault="00E516D0" w:rsidP="00AA14C3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รวมลูกหนี้การค้า -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FFEBEF" w14:textId="0E2368BA" w:rsidR="00E516D0" w:rsidRPr="00C665FC" w:rsidRDefault="00EB1B79" w:rsidP="00EC185E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B1B7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EB1B7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465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EB1B7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516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0AF0C9" w14:textId="047E152A" w:rsidR="00E516D0" w:rsidRPr="00C665FC" w:rsidRDefault="00E516D0" w:rsidP="00EC185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3,963,750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C43B5D" w14:textId="212BA5E7" w:rsidR="00E516D0" w:rsidRPr="00C665FC" w:rsidRDefault="00EC185E" w:rsidP="00EC185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2651A7" w14:textId="079627A8" w:rsidR="00E516D0" w:rsidRPr="00C665FC" w:rsidRDefault="00E516D0" w:rsidP="00EC185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516D0" w:rsidRPr="00C665FC" w14:paraId="7BA0A637" w14:textId="77777777" w:rsidTr="003A361C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E349FB" w14:textId="77777777" w:rsidR="00E516D0" w:rsidRPr="00C665FC" w:rsidRDefault="00E516D0" w:rsidP="00AA14C3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3A99FA86" w14:textId="77777777" w:rsidR="00E516D0" w:rsidRPr="00C665FC" w:rsidRDefault="00E516D0" w:rsidP="00EC185E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2CC670" w14:textId="77777777" w:rsidR="00E516D0" w:rsidRPr="00C665FC" w:rsidRDefault="00E516D0" w:rsidP="00EC185E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C595C6" w14:textId="77777777" w:rsidR="00E516D0" w:rsidRPr="00C665FC" w:rsidRDefault="00E516D0" w:rsidP="00EC185E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0F93AA" w14:textId="77777777" w:rsidR="00E516D0" w:rsidRPr="00C665FC" w:rsidRDefault="00E516D0" w:rsidP="00EC185E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D7B00" w:rsidRPr="00C665FC" w14:paraId="7AD415E9" w14:textId="77777777" w:rsidTr="003A361C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15746E" w14:textId="03480833" w:rsidR="00AD7B00" w:rsidRPr="00C665FC" w:rsidRDefault="00AD7B00" w:rsidP="00AA14C3">
            <w:pPr>
              <w:spacing w:line="340" w:lineRule="exact"/>
              <w:ind w:left="21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ลูกหนี้อื่น - บริษัทย่อย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2081E5" w14:textId="51716E7C" w:rsidR="00AD7B00" w:rsidRPr="00C665FC" w:rsidRDefault="003A361C" w:rsidP="00EC185E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23F12D" w14:textId="19A777A6" w:rsidR="00AD7B00" w:rsidRPr="00C665FC" w:rsidRDefault="00AD7B00" w:rsidP="00EC185E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E83407" w14:textId="07DD5BCF" w:rsidR="00AD7B00" w:rsidRPr="00C665FC" w:rsidRDefault="00EC185E" w:rsidP="00EC185E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657,500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209A81" w14:textId="5485B8E6" w:rsidR="00AD7B00" w:rsidRPr="00C665FC" w:rsidRDefault="00AD7B00" w:rsidP="00EC185E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1,302,500</w:t>
            </w:r>
          </w:p>
        </w:tc>
      </w:tr>
      <w:tr w:rsidR="00AD7B00" w:rsidRPr="00C665FC" w14:paraId="1037773B" w14:textId="77777777" w:rsidTr="003A361C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5994B0" w14:textId="35AFA80E" w:rsidR="00AD7B00" w:rsidRPr="00C665FC" w:rsidRDefault="00AD7B00" w:rsidP="00AA14C3">
            <w:pPr>
              <w:spacing w:line="340" w:lineRule="exact"/>
              <w:ind w:left="21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ดอกเบี้ยค้างรับ - บริษัทย่อย</w:t>
            </w:r>
            <w:r w:rsidRPr="00ED1C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AA0651" w14:textId="07A87500" w:rsidR="00AD7B00" w:rsidRPr="00C665FC" w:rsidRDefault="003A361C" w:rsidP="00EC185E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C13E39" w14:textId="1D481154" w:rsidR="00AD7B00" w:rsidRPr="00C665FC" w:rsidRDefault="00AD7B00" w:rsidP="00EC185E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7CE0A8" w14:textId="6A6088C2" w:rsidR="00AD7B00" w:rsidRPr="00C665FC" w:rsidRDefault="00EC185E" w:rsidP="00EC185E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5,043,322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C35F9B" w14:textId="5F8994F7" w:rsidR="00AD7B00" w:rsidRPr="00C665FC" w:rsidRDefault="00AD7B00" w:rsidP="00EC185E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3,503,254</w:t>
            </w:r>
          </w:p>
        </w:tc>
      </w:tr>
      <w:tr w:rsidR="00E516D0" w:rsidRPr="00C665FC" w14:paraId="41F77942" w14:textId="77777777" w:rsidTr="003A361C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54F62D" w14:textId="2ECEE7F8" w:rsidR="00E516D0" w:rsidRPr="00C665FC" w:rsidRDefault="00E516D0" w:rsidP="00AA14C3">
            <w:pPr>
              <w:spacing w:line="340" w:lineRule="exact"/>
              <w:ind w:left="21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74CDA7" w14:textId="583E5CA2" w:rsidR="00E516D0" w:rsidRPr="00C665FC" w:rsidRDefault="003A361C" w:rsidP="00EC185E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5,071,108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024713" w14:textId="1862DD08" w:rsidR="00E516D0" w:rsidRPr="00C665FC" w:rsidRDefault="00E516D0" w:rsidP="00EC185E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6,173,545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6D81B7" w14:textId="48A22B37" w:rsidR="00E516D0" w:rsidRPr="00C665FC" w:rsidRDefault="00EC185E" w:rsidP="00EC185E">
            <w:pPr>
              <w:autoSpaceDE/>
              <w:autoSpaceDN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2,878,829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160CD8" w14:textId="66459977" w:rsidR="00E516D0" w:rsidRPr="00C665FC" w:rsidRDefault="00E516D0" w:rsidP="00EC185E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3,401,235</w:t>
            </w:r>
          </w:p>
        </w:tc>
      </w:tr>
      <w:tr w:rsidR="00E516D0" w:rsidRPr="00C665FC" w14:paraId="3648BC34" w14:textId="77777777" w:rsidTr="003A361C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F3BB0F" w14:textId="52A5E87D" w:rsidR="00E516D0" w:rsidRPr="00C665FC" w:rsidRDefault="00E516D0" w:rsidP="00AA14C3">
            <w:pPr>
              <w:spacing w:line="340" w:lineRule="exact"/>
              <w:ind w:left="21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5BFF60" w14:textId="6854B456" w:rsidR="00E516D0" w:rsidRPr="00C665FC" w:rsidRDefault="003A361C" w:rsidP="00EC185E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4,465,209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0BFF2" w14:textId="04FD9550" w:rsidR="00E516D0" w:rsidRPr="00C665FC" w:rsidRDefault="00E516D0" w:rsidP="00EC185E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  5,224,522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B077FC" w14:textId="66BF7725" w:rsidR="00E516D0" w:rsidRPr="00C665FC" w:rsidRDefault="00EC185E" w:rsidP="00EC185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2,265,67</w:t>
            </w:r>
            <w:r w:rsidR="0051710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F7ECEC" w14:textId="5BBA5653" w:rsidR="00E516D0" w:rsidRPr="00C665FC" w:rsidRDefault="00E516D0" w:rsidP="00EC185E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2,801,179</w:t>
            </w:r>
          </w:p>
        </w:tc>
      </w:tr>
      <w:tr w:rsidR="00E621DE" w:rsidRPr="00C665FC" w14:paraId="21528F76" w14:textId="77777777" w:rsidTr="003A361C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68DFA6" w14:textId="41D4E39E" w:rsidR="00E621DE" w:rsidRPr="00C665FC" w:rsidRDefault="00E621DE" w:rsidP="00AA14C3">
            <w:pPr>
              <w:spacing w:line="340" w:lineRule="exact"/>
              <w:ind w:left="21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เงินทดรองจ่าย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C665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58A518" w14:textId="30F92077" w:rsidR="00E621DE" w:rsidRPr="00C665FC" w:rsidRDefault="003A361C" w:rsidP="00EC185E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1,129,469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C24FA1" w14:textId="32755F2D" w:rsidR="00E621DE" w:rsidRPr="00C665FC" w:rsidRDefault="00E621DE" w:rsidP="00EC185E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225,727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759906" w14:textId="2F3F85C2" w:rsidR="00E621DE" w:rsidRPr="00C665FC" w:rsidRDefault="00EC185E" w:rsidP="00EC185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72,168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7C443D" w14:textId="2E14D2EA" w:rsidR="00E621DE" w:rsidRPr="00C665FC" w:rsidRDefault="00E621DE" w:rsidP="00EC185E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40,000</w:t>
            </w:r>
          </w:p>
        </w:tc>
      </w:tr>
      <w:tr w:rsidR="00E621DE" w:rsidRPr="00C665FC" w14:paraId="7328631D" w14:textId="77777777" w:rsidTr="003A361C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56574A" w14:textId="1F2D06EE" w:rsidR="00E621DE" w:rsidRPr="00C665FC" w:rsidRDefault="00E621DE" w:rsidP="00AA14C3">
            <w:pPr>
              <w:spacing w:line="340" w:lineRule="exact"/>
              <w:ind w:left="21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ลูกหนี้อื่นๆ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5F9F47" w14:textId="0A85B259" w:rsidR="00E621DE" w:rsidRPr="00C665FC" w:rsidRDefault="00AF5AA7" w:rsidP="00EC185E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F5AA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10,014,276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6E4820" w14:textId="1BF3F315" w:rsidR="00E621DE" w:rsidRPr="00C665FC" w:rsidRDefault="00E621DE" w:rsidP="00EC185E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5,191,575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D1CB97" w14:textId="6491626C" w:rsidR="00E621DE" w:rsidRPr="00C665FC" w:rsidRDefault="00AF5AA7" w:rsidP="00EC185E">
            <w:pPr>
              <w:autoSpaceDE/>
              <w:autoSpaceDN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F5AA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6,895,338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7C4324" w14:textId="3BC587C2" w:rsidR="00E621DE" w:rsidRPr="00C665FC" w:rsidRDefault="00E621DE" w:rsidP="00EC185E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3,232,007</w:t>
            </w:r>
          </w:p>
        </w:tc>
      </w:tr>
      <w:tr w:rsidR="00E621DE" w:rsidRPr="00C665FC" w14:paraId="160703AE" w14:textId="77777777" w:rsidTr="003A361C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6F41B9" w14:textId="1D6FACD5" w:rsidR="00E621DE" w:rsidRPr="00C665FC" w:rsidRDefault="00E621DE" w:rsidP="00AA14C3">
            <w:pPr>
              <w:spacing w:line="340" w:lineRule="exact"/>
              <w:ind w:left="21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394F85" w14:textId="7C4EC2F0" w:rsidR="00E621DE" w:rsidRPr="00C665FC" w:rsidRDefault="003A361C" w:rsidP="00EC185E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4,947,007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AC57CB" w14:textId="78C12D83" w:rsidR="00E621DE" w:rsidRPr="00C665FC" w:rsidRDefault="00E621DE" w:rsidP="00EC185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3,377,399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B0BC3F" w14:textId="6E94A65A" w:rsidR="00E621DE" w:rsidRPr="00C665FC" w:rsidRDefault="004A070B" w:rsidP="00EC185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4,861,658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328AE4" w14:textId="23F6009C" w:rsidR="00E621DE" w:rsidRPr="00C665FC" w:rsidRDefault="00E621DE" w:rsidP="00EC185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3,141,339</w:t>
            </w:r>
          </w:p>
        </w:tc>
      </w:tr>
      <w:tr w:rsidR="00AB4362" w:rsidRPr="00C665FC" w14:paraId="6433A0B4" w14:textId="77777777" w:rsidTr="003A361C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24DC31" w14:textId="77777777" w:rsidR="00AB4362" w:rsidRPr="00C665FC" w:rsidRDefault="00AB4362" w:rsidP="00AA14C3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1FFD31" w14:textId="214D17FA" w:rsidR="00AB4362" w:rsidRPr="00AB4362" w:rsidRDefault="003A361C" w:rsidP="00EC185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25,627,069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9414640" w14:textId="103D4FFE" w:rsidR="00AB4362" w:rsidRPr="00C665FC" w:rsidRDefault="00AB4362" w:rsidP="00EC185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20,192,768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830CC0F" w14:textId="58CC6286" w:rsidR="00AB4362" w:rsidRPr="00C665FC" w:rsidRDefault="00517101" w:rsidP="00EC185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22,674,489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31127E1" w14:textId="3638A5A5" w:rsidR="00AB4362" w:rsidRPr="00C665FC" w:rsidRDefault="00AB4362" w:rsidP="00EC185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17,421,514</w:t>
            </w:r>
          </w:p>
        </w:tc>
      </w:tr>
      <w:tr w:rsidR="00AB4362" w:rsidRPr="00C665FC" w14:paraId="0CD5793E" w14:textId="77777777" w:rsidTr="003A361C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A8FB8C" w14:textId="77777777" w:rsidR="00AB4362" w:rsidRPr="00C665FC" w:rsidRDefault="00AB4362" w:rsidP="00AA14C3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701C1" w14:textId="371388CC" w:rsidR="00AB4362" w:rsidRPr="00AB4362" w:rsidRDefault="003A361C" w:rsidP="00EC185E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30,</w:t>
            </w:r>
            <w:r w:rsidR="00EB1B79">
              <w:rPr>
                <w:rFonts w:ascii="Angsana New" w:hAnsi="Angsana New"/>
                <w:sz w:val="28"/>
                <w:szCs w:val="28"/>
                <w:lang w:val="en-US"/>
              </w:rPr>
              <w:t>092,585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9AFF10" w14:textId="1B326B96" w:rsidR="00AB4362" w:rsidRPr="00C665FC" w:rsidRDefault="00AB4362" w:rsidP="00EC185E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24,156,518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37DA42" w14:textId="7B10D252" w:rsidR="00AB4362" w:rsidRPr="00C665FC" w:rsidRDefault="00517101" w:rsidP="00EC185E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22,674,489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BD00D3" w14:textId="363785AE" w:rsidR="00AB4362" w:rsidRPr="00C665FC" w:rsidRDefault="00AB4362" w:rsidP="00EC185E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17,421,514</w:t>
            </w:r>
          </w:p>
        </w:tc>
      </w:tr>
    </w:tbl>
    <w:p w14:paraId="10D19431" w14:textId="19D7CD6A" w:rsidR="00567510" w:rsidRPr="00C665FC" w:rsidRDefault="00567510" w:rsidP="005A355F">
      <w:pPr>
        <w:spacing w:before="120" w:line="240" w:lineRule="auto"/>
        <w:ind w:left="27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</w:pPr>
      <w:r w:rsidRPr="002807F3">
        <w:rPr>
          <w:rFonts w:ascii="Angsana New" w:hAnsi="Angsana New"/>
          <w:spacing w:val="-6"/>
          <w:sz w:val="28"/>
          <w:szCs w:val="28"/>
          <w:cs/>
        </w:rPr>
        <w:t>กลุ่ม</w:t>
      </w:r>
      <w:r w:rsidRPr="00C665F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บริษัทมีลูกหนี้การค้าแยกตามอายุหนี้ที่ค้างชำระได้ดังนี้</w:t>
      </w:r>
      <w:r w:rsidR="000A7858" w:rsidRPr="00C665FC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</w:t>
      </w:r>
      <w:r w:rsidRPr="00C665FC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>:</w:t>
      </w:r>
    </w:p>
    <w:tbl>
      <w:tblPr>
        <w:tblW w:w="9403" w:type="dxa"/>
        <w:tblInd w:w="18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43"/>
        <w:gridCol w:w="1440"/>
        <w:gridCol w:w="1440"/>
        <w:gridCol w:w="1440"/>
        <w:gridCol w:w="1440"/>
      </w:tblGrid>
      <w:tr w:rsidR="00AE10CF" w:rsidRPr="00C665FC" w14:paraId="5B03E159" w14:textId="77777777" w:rsidTr="00442EDA">
        <w:trPr>
          <w:trHeight w:val="397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95CD35" w14:textId="77777777" w:rsidR="00AE10CF" w:rsidRPr="00C665FC" w:rsidRDefault="00AE10CF" w:rsidP="00AA14C3">
            <w:pPr>
              <w:spacing w:before="120"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EEE6776" w14:textId="77777777" w:rsidR="00AE10CF" w:rsidRPr="00C665FC" w:rsidRDefault="00AE10CF" w:rsidP="00AA14C3">
            <w:pPr>
              <w:pBdr>
                <w:bottom w:val="single" w:sz="4" w:space="1" w:color="auto"/>
              </w:pBdr>
              <w:spacing w:before="120"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AE10CF" w:rsidRPr="00C665FC" w14:paraId="76CDFB0F" w14:textId="77777777" w:rsidTr="00442EDA">
        <w:trPr>
          <w:trHeight w:val="397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E8F81C" w14:textId="77777777" w:rsidR="00AE10CF" w:rsidRPr="00C665FC" w:rsidRDefault="00AE10CF" w:rsidP="00AA14C3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A832FC7" w14:textId="77777777" w:rsidR="00AE10CF" w:rsidRPr="00C665FC" w:rsidRDefault="00AE10CF" w:rsidP="00AA14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5CCA475" w14:textId="77777777" w:rsidR="00AE10CF" w:rsidRPr="00C665FC" w:rsidRDefault="00AE10CF" w:rsidP="00AA14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621DE" w:rsidRPr="00C665FC" w14:paraId="0A8BB7F1" w14:textId="77777777" w:rsidTr="00442EDA">
        <w:trPr>
          <w:trHeight w:val="397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25777E" w14:textId="77777777" w:rsidR="00E621DE" w:rsidRPr="00C665FC" w:rsidRDefault="00E621DE" w:rsidP="00AA14C3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365FF27" w14:textId="06A3FAF3" w:rsidR="00E621DE" w:rsidRPr="00C665FC" w:rsidRDefault="00D23D2C" w:rsidP="00AA14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E621DE"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E621DE"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14D9F" w:rsidRPr="00914D9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AFA67F8" w14:textId="66AB899B" w:rsidR="00E621DE" w:rsidRPr="00C665FC" w:rsidRDefault="00E621DE" w:rsidP="00AA14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3733EAE" w14:textId="138F260E" w:rsidR="00E621DE" w:rsidRPr="00C665FC" w:rsidRDefault="00D23D2C" w:rsidP="00AA14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E621DE"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E621DE"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14D9F" w:rsidRPr="00914D9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7386BC8" w14:textId="49B61E19" w:rsidR="00E621DE" w:rsidRPr="00C665FC" w:rsidRDefault="00E621DE" w:rsidP="00AA14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AE10CF" w:rsidRPr="00C665FC" w14:paraId="77A21AEE" w14:textId="77777777" w:rsidTr="00442EDA">
        <w:trPr>
          <w:trHeight w:val="34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1C5BB0" w14:textId="77777777" w:rsidR="00AE10CF" w:rsidRPr="00C665FC" w:rsidRDefault="00AE10CF" w:rsidP="00AA14C3">
            <w:pPr>
              <w:spacing w:line="340" w:lineRule="exact"/>
              <w:ind w:left="3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3F63F30" w14:textId="77777777" w:rsidR="00AE10CF" w:rsidRPr="00C665FC" w:rsidRDefault="00AE10CF" w:rsidP="00AA14C3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8E2DC86" w14:textId="77777777" w:rsidR="00AE10CF" w:rsidRPr="00C665FC" w:rsidRDefault="00AE10CF" w:rsidP="00AA14C3">
            <w:pPr>
              <w:tabs>
                <w:tab w:val="decimal" w:pos="1077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232AA1E" w14:textId="77777777" w:rsidR="00AE10CF" w:rsidRPr="00C665FC" w:rsidRDefault="00AE10CF" w:rsidP="00AA14C3">
            <w:pPr>
              <w:tabs>
                <w:tab w:val="decimal" w:pos="107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CB50588" w14:textId="77777777" w:rsidR="00AE10CF" w:rsidRPr="00C665FC" w:rsidRDefault="00AE10CF" w:rsidP="00AA14C3">
            <w:pPr>
              <w:tabs>
                <w:tab w:val="decimal" w:pos="107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621DE" w:rsidRPr="00C665FC" w14:paraId="2A7A9C52" w14:textId="77777777" w:rsidTr="00442EDA">
        <w:trPr>
          <w:trHeight w:val="34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F01C37" w14:textId="77777777" w:rsidR="00E621DE" w:rsidRPr="00C665FC" w:rsidRDefault="00E621DE" w:rsidP="00AA14C3">
            <w:pPr>
              <w:spacing w:line="340" w:lineRule="exact"/>
              <w:ind w:left="3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6773848" w14:textId="1A32D0CA" w:rsidR="00E621DE" w:rsidRPr="00C665FC" w:rsidRDefault="003A361C" w:rsidP="00AA14C3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442ED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,3</w:t>
            </w:r>
            <w:r w:rsidR="00EB1B7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98</w:t>
            </w:r>
            <w:r w:rsidR="00442ED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EB1B7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445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B6F4E1" w14:textId="7E239CAF" w:rsidR="00E621DE" w:rsidRPr="00C665FC" w:rsidRDefault="00E621DE" w:rsidP="00AA14C3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1,888,865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3DD2399" w14:textId="33F691F5" w:rsidR="00E621DE" w:rsidRPr="00C665FC" w:rsidRDefault="00517101" w:rsidP="00AA14C3">
            <w:pPr>
              <w:tabs>
                <w:tab w:val="decimal" w:pos="107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AB5F7A" w14:textId="77777777" w:rsidR="00E621DE" w:rsidRPr="00C665FC" w:rsidRDefault="00E621DE" w:rsidP="00AA14C3">
            <w:pPr>
              <w:tabs>
                <w:tab w:val="decimal" w:pos="107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621DE" w:rsidRPr="00C665FC" w14:paraId="1347D1D0" w14:textId="77777777" w:rsidTr="00442EDA">
        <w:trPr>
          <w:trHeight w:val="34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CBB6D4" w14:textId="77777777" w:rsidR="00E621DE" w:rsidRPr="00C665FC" w:rsidRDefault="00E621DE" w:rsidP="00AA14C3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31AFF7" w14:textId="77777777" w:rsidR="00E621DE" w:rsidRPr="00C665FC" w:rsidRDefault="00E621DE" w:rsidP="00AA14C3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38857B" w14:textId="77777777" w:rsidR="00E621DE" w:rsidRPr="00C665FC" w:rsidRDefault="00E621DE" w:rsidP="00AA14C3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655EC8" w14:textId="77777777" w:rsidR="00E621DE" w:rsidRPr="00C665FC" w:rsidRDefault="00E621DE" w:rsidP="00AA14C3">
            <w:pPr>
              <w:tabs>
                <w:tab w:val="decimal" w:pos="107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F1E0C0" w14:textId="77777777" w:rsidR="00E621DE" w:rsidRPr="00C665FC" w:rsidRDefault="00E621DE" w:rsidP="00AA14C3">
            <w:pPr>
              <w:tabs>
                <w:tab w:val="decimal" w:pos="107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E621DE" w:rsidRPr="00C665FC" w14:paraId="68720F9E" w14:textId="77777777" w:rsidTr="00442EDA">
        <w:trPr>
          <w:trHeight w:val="34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48C48C" w14:textId="7AAECCA4" w:rsidR="00E621DE" w:rsidRPr="00C665FC" w:rsidRDefault="00E621DE" w:rsidP="00AA14C3">
            <w:pPr>
              <w:spacing w:line="340" w:lineRule="exact"/>
              <w:ind w:left="30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ไม่เกิน 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A8FA3E" w14:textId="5EF6F3D6" w:rsidR="00E621DE" w:rsidRPr="00C665FC" w:rsidRDefault="00442EDA" w:rsidP="00AA14C3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2,595,301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94C5A8" w14:textId="373ED8D1" w:rsidR="00E621DE" w:rsidRPr="00C665FC" w:rsidRDefault="00E621DE" w:rsidP="00AA14C3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2,066,788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6FB384" w14:textId="154A23B2" w:rsidR="00E621DE" w:rsidRPr="00C665FC" w:rsidRDefault="00517101" w:rsidP="00AA14C3">
            <w:pP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46C7F6" w14:textId="77777777" w:rsidR="00E621DE" w:rsidRPr="00C665FC" w:rsidRDefault="00E621DE" w:rsidP="00AA14C3">
            <w:pP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621DE" w:rsidRPr="00C665FC" w14:paraId="71CBAB11" w14:textId="77777777" w:rsidTr="00442EDA">
        <w:trPr>
          <w:trHeight w:val="34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CE05C6" w14:textId="1EED9F73" w:rsidR="00E621DE" w:rsidRPr="00C665FC" w:rsidRDefault="00E621DE" w:rsidP="00AA14C3">
            <w:pPr>
              <w:spacing w:line="340" w:lineRule="exact"/>
              <w:ind w:left="30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12 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C073EA" w14:textId="2900E1CB" w:rsidR="00E621DE" w:rsidRPr="00C665FC" w:rsidRDefault="00442EDA" w:rsidP="00AA14C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585,</w:t>
            </w:r>
            <w:r w:rsidR="0066191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832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2BC2EF" w14:textId="01108B7E" w:rsidR="00E621DE" w:rsidRPr="00C665FC" w:rsidRDefault="00E621DE" w:rsidP="00AA14C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122,159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E20605" w14:textId="58482646" w:rsidR="00E621DE" w:rsidRPr="00C665FC" w:rsidRDefault="00517101" w:rsidP="00AA14C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0DB453" w14:textId="77777777" w:rsidR="00E621DE" w:rsidRPr="00C665FC" w:rsidRDefault="00E621DE" w:rsidP="00AA14C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621DE" w:rsidRPr="00C665FC" w14:paraId="5985D757" w14:textId="77777777" w:rsidTr="00442EDA">
        <w:trPr>
          <w:trHeight w:val="376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6E9FFE" w14:textId="77777777" w:rsidR="00E621DE" w:rsidRPr="00C665FC" w:rsidRDefault="00E621DE" w:rsidP="00AA14C3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FC8DA5" w14:textId="59768607" w:rsidR="00E621DE" w:rsidRPr="00C665FC" w:rsidRDefault="00EB1B79" w:rsidP="00AA14C3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4,579,578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D2B985" w14:textId="72C411C6" w:rsidR="00E621DE" w:rsidRPr="00C665FC" w:rsidRDefault="00E621DE" w:rsidP="00AA14C3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4,077,812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242790" w14:textId="62F137A0" w:rsidR="00E621DE" w:rsidRPr="00C665FC" w:rsidRDefault="00517101" w:rsidP="00AA14C3">
            <w:pP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0EB015" w14:textId="77777777" w:rsidR="00E621DE" w:rsidRPr="00C665FC" w:rsidRDefault="00E621DE" w:rsidP="00AA14C3">
            <w:pP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621DE" w:rsidRPr="00C665FC" w14:paraId="7903896E" w14:textId="77777777" w:rsidTr="00442EDA">
        <w:trPr>
          <w:trHeight w:val="34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A309E8" w14:textId="77777777" w:rsidR="00E621DE" w:rsidRPr="005A355F" w:rsidRDefault="00E621DE" w:rsidP="00AA14C3">
            <w:pPr>
              <w:spacing w:line="340" w:lineRule="exact"/>
              <w:ind w:right="-102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US"/>
              </w:rPr>
            </w:pPr>
            <w:r w:rsidRPr="005A355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A355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BFF94C" w14:textId="50B56BDF" w:rsidR="00E621DE" w:rsidRPr="00C665FC" w:rsidRDefault="00442EDA" w:rsidP="00AA14C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(114,062)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CBC7BB" w14:textId="66EAD130" w:rsidR="00E621DE" w:rsidRPr="00C665FC" w:rsidRDefault="00E621DE" w:rsidP="00AA14C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114,062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BA12B9" w14:textId="5AEFDA0D" w:rsidR="00E621DE" w:rsidRPr="00C665FC" w:rsidRDefault="00517101" w:rsidP="00AA14C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6D091E" w14:textId="77777777" w:rsidR="00E621DE" w:rsidRPr="00C665FC" w:rsidRDefault="00E621DE" w:rsidP="00AA14C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621DE" w:rsidRPr="00C665FC" w14:paraId="38316D37" w14:textId="77777777" w:rsidTr="00442EDA">
        <w:trPr>
          <w:trHeight w:val="34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BC3062" w14:textId="77777777" w:rsidR="00E621DE" w:rsidRPr="00C665FC" w:rsidRDefault="00E621DE" w:rsidP="00AA14C3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รวมลูกหนี้การค้า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2998D6FA" w14:textId="7A417896" w:rsidR="00E621DE" w:rsidRPr="00C665FC" w:rsidRDefault="00EB1B79" w:rsidP="00AA14C3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B1B7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EB1B7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465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EB1B7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516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677BF136" w14:textId="59681858" w:rsidR="00E621DE" w:rsidRPr="00C665FC" w:rsidRDefault="00E621DE" w:rsidP="00AA14C3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3,963,750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18E18DE5" w14:textId="3E8D1843" w:rsidR="00E621DE" w:rsidRPr="00C665FC" w:rsidRDefault="00517101" w:rsidP="00AA14C3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200D4589" w14:textId="77777777" w:rsidR="00E621DE" w:rsidRPr="00C665FC" w:rsidRDefault="00E621DE" w:rsidP="00AA14C3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0A9D0B02" w14:textId="77777777" w:rsidR="00FA579B" w:rsidRDefault="00FA579B" w:rsidP="00FA579B">
      <w:pPr>
        <w:spacing w:before="240" w:line="240" w:lineRule="atLeast"/>
        <w:ind w:left="284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4A9B02E2" w14:textId="1FD35CD5" w:rsidR="00A35598" w:rsidRPr="00787E55" w:rsidRDefault="00154601" w:rsidP="00154601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284" w:hanging="284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787E55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เงินมัดจำซื้อที่ดิน</w:t>
      </w:r>
    </w:p>
    <w:p w14:paraId="51F29E72" w14:textId="77E43384" w:rsidR="00820F0B" w:rsidRPr="00787E55" w:rsidRDefault="00820F0B" w:rsidP="00820F0B">
      <w:pPr>
        <w:spacing w:before="120"/>
        <w:ind w:left="284"/>
        <w:jc w:val="thaiDistribute"/>
        <w:rPr>
          <w:rFonts w:asciiTheme="majorBidi" w:hAnsiTheme="majorBidi" w:cstheme="majorBidi"/>
          <w:spacing w:val="-8"/>
          <w:sz w:val="28"/>
          <w:szCs w:val="28"/>
          <w:lang w:val="en-US"/>
        </w:rPr>
      </w:pPr>
      <w:r w:rsidRPr="00787E55">
        <w:rPr>
          <w:rFonts w:asciiTheme="majorBidi" w:hAnsiTheme="majorBidi" w:cstheme="majorBidi"/>
          <w:spacing w:val="-8"/>
          <w:sz w:val="28"/>
          <w:szCs w:val="28"/>
          <w:cs/>
          <w:lang w:val="en-US"/>
        </w:rPr>
        <w:t xml:space="preserve">ณ วันที่ </w:t>
      </w:r>
      <w:r w:rsidRPr="00787E55">
        <w:rPr>
          <w:rFonts w:asciiTheme="majorBidi" w:hAnsiTheme="majorBidi" w:cstheme="majorBidi"/>
          <w:spacing w:val="-8"/>
          <w:sz w:val="28"/>
          <w:szCs w:val="28"/>
          <w:lang w:val="en-US"/>
        </w:rPr>
        <w:t>31</w:t>
      </w:r>
      <w:r w:rsidRPr="00787E55">
        <w:rPr>
          <w:rFonts w:asciiTheme="majorBidi" w:hAnsiTheme="majorBidi" w:cstheme="majorBidi"/>
          <w:spacing w:val="-8"/>
          <w:sz w:val="28"/>
          <w:szCs w:val="28"/>
          <w:cs/>
          <w:lang w:val="en-US"/>
        </w:rPr>
        <w:t xml:space="preserve"> ธันวาคม </w:t>
      </w:r>
      <w:r w:rsidRPr="00787E55">
        <w:rPr>
          <w:rFonts w:asciiTheme="majorBidi" w:hAnsiTheme="majorBidi" w:cstheme="majorBidi"/>
          <w:spacing w:val="-8"/>
          <w:sz w:val="28"/>
          <w:szCs w:val="28"/>
          <w:lang w:val="en-US"/>
        </w:rPr>
        <w:t>2567</w:t>
      </w:r>
      <w:r w:rsidRPr="00787E55">
        <w:rPr>
          <w:rFonts w:asciiTheme="majorBidi" w:hAnsiTheme="majorBidi" w:cstheme="majorBidi"/>
          <w:spacing w:val="-8"/>
          <w:sz w:val="28"/>
          <w:szCs w:val="28"/>
          <w:cs/>
          <w:lang w:val="en-US"/>
        </w:rPr>
        <w:t xml:space="preserve"> บริษัทได้ทำสัญญาจะซื้อจะขายกับบุคคลที่ไม่เกี่ยวข้องกัน เพื่อพัฒนาโครงการ มูลค่าสัญญา</w:t>
      </w:r>
      <w:r w:rsidRPr="00787E55">
        <w:rPr>
          <w:rFonts w:asciiTheme="majorBidi" w:hAnsiTheme="majorBidi" w:cstheme="majorBidi"/>
          <w:spacing w:val="-8"/>
          <w:sz w:val="28"/>
          <w:szCs w:val="28"/>
          <w:cs/>
          <w:lang w:val="en-US"/>
        </w:rPr>
        <w:br/>
        <w:t xml:space="preserve">รวมทั้งสิ้น </w:t>
      </w:r>
      <w:r w:rsidRPr="00787E55">
        <w:rPr>
          <w:rFonts w:asciiTheme="majorBidi" w:hAnsiTheme="majorBidi" w:cstheme="majorBidi"/>
          <w:spacing w:val="-8"/>
          <w:sz w:val="28"/>
          <w:szCs w:val="28"/>
          <w:lang w:val="en-US"/>
        </w:rPr>
        <w:t>66</w:t>
      </w:r>
      <w:r w:rsidRPr="00787E55">
        <w:rPr>
          <w:rFonts w:asciiTheme="majorBidi" w:hAnsiTheme="majorBidi" w:cstheme="majorBidi"/>
          <w:spacing w:val="-8"/>
          <w:sz w:val="28"/>
          <w:szCs w:val="28"/>
          <w:cs/>
          <w:lang w:val="en-US"/>
        </w:rPr>
        <w:t>.</w:t>
      </w:r>
      <w:r w:rsidRPr="00787E55">
        <w:rPr>
          <w:rFonts w:asciiTheme="majorBidi" w:hAnsiTheme="majorBidi" w:cstheme="majorBidi"/>
          <w:spacing w:val="-8"/>
          <w:sz w:val="28"/>
          <w:szCs w:val="28"/>
          <w:lang w:val="en-US"/>
        </w:rPr>
        <w:t>75</w:t>
      </w:r>
      <w:r w:rsidRPr="00787E55">
        <w:rPr>
          <w:rFonts w:asciiTheme="majorBidi" w:hAnsiTheme="majorBidi" w:cstheme="majorBidi"/>
          <w:spacing w:val="-8"/>
          <w:sz w:val="28"/>
          <w:szCs w:val="28"/>
          <w:cs/>
          <w:lang w:val="en-US"/>
        </w:rPr>
        <w:t xml:space="preserve"> ล้านบาท บริษัทได้จ่ายชำระเงินมัดจำแล้วทั้งสิ้น </w:t>
      </w:r>
      <w:r w:rsidRPr="00787E55">
        <w:rPr>
          <w:rFonts w:asciiTheme="majorBidi" w:hAnsiTheme="majorBidi" w:cstheme="majorBidi"/>
          <w:spacing w:val="-8"/>
          <w:sz w:val="28"/>
          <w:szCs w:val="28"/>
          <w:lang w:val="en-US"/>
        </w:rPr>
        <w:t>20</w:t>
      </w:r>
      <w:r w:rsidR="00B55663" w:rsidRPr="00787E55">
        <w:rPr>
          <w:rFonts w:asciiTheme="majorBidi" w:hAnsiTheme="majorBidi" w:cstheme="majorBidi"/>
          <w:spacing w:val="-8"/>
          <w:sz w:val="28"/>
          <w:szCs w:val="28"/>
          <w:lang w:val="en-US"/>
        </w:rPr>
        <w:t xml:space="preserve"> </w:t>
      </w:r>
      <w:r w:rsidRPr="00787E55">
        <w:rPr>
          <w:rFonts w:asciiTheme="majorBidi" w:hAnsiTheme="majorBidi" w:cstheme="majorBidi"/>
          <w:spacing w:val="-8"/>
          <w:sz w:val="28"/>
          <w:szCs w:val="28"/>
          <w:cs/>
          <w:lang w:val="en-US"/>
        </w:rPr>
        <w:t xml:space="preserve"> ล้านบาท ทั้งนี้เงื่อนไขในสัญญากำหนดระยะเวลาการโอนกรรมสิทธิ์ ภายในวันที่ </w:t>
      </w:r>
      <w:r w:rsidRPr="00787E55">
        <w:rPr>
          <w:rFonts w:asciiTheme="majorBidi" w:hAnsiTheme="majorBidi" w:cstheme="majorBidi"/>
          <w:spacing w:val="-8"/>
          <w:sz w:val="28"/>
          <w:szCs w:val="28"/>
          <w:lang w:val="en-US"/>
        </w:rPr>
        <w:t>27</w:t>
      </w:r>
      <w:r w:rsidRPr="00787E55">
        <w:rPr>
          <w:rFonts w:asciiTheme="majorBidi" w:hAnsiTheme="majorBidi" w:cstheme="majorBidi"/>
          <w:spacing w:val="-8"/>
          <w:sz w:val="28"/>
          <w:szCs w:val="28"/>
          <w:cs/>
          <w:lang w:val="en-US"/>
        </w:rPr>
        <w:t xml:space="preserve"> ธันวาคม </w:t>
      </w:r>
      <w:r w:rsidRPr="00787E55">
        <w:rPr>
          <w:rFonts w:asciiTheme="majorBidi" w:hAnsiTheme="majorBidi" w:cstheme="majorBidi"/>
          <w:spacing w:val="-8"/>
          <w:sz w:val="28"/>
          <w:szCs w:val="28"/>
          <w:lang w:val="en-US"/>
        </w:rPr>
        <w:t>2567</w:t>
      </w:r>
      <w:r w:rsidRPr="00787E55">
        <w:rPr>
          <w:rFonts w:asciiTheme="majorBidi" w:hAnsiTheme="majorBidi" w:cstheme="majorBidi"/>
          <w:spacing w:val="-8"/>
          <w:sz w:val="28"/>
          <w:szCs w:val="28"/>
          <w:cs/>
          <w:lang w:val="en-US"/>
        </w:rPr>
        <w:t xml:space="preserve"> ต่อมามีการเลื่อนกำหนดระยะเวลาการโอนกรรมสิทธิ์ภายในวันที่ </w:t>
      </w:r>
      <w:r w:rsidRPr="00787E55">
        <w:rPr>
          <w:rFonts w:asciiTheme="majorBidi" w:hAnsiTheme="majorBidi" w:cstheme="majorBidi"/>
          <w:spacing w:val="-8"/>
          <w:sz w:val="28"/>
          <w:szCs w:val="28"/>
          <w:lang w:val="en-US"/>
        </w:rPr>
        <w:t>27</w:t>
      </w:r>
      <w:r w:rsidRPr="00787E55">
        <w:rPr>
          <w:rFonts w:asciiTheme="majorBidi" w:hAnsiTheme="majorBidi" w:cstheme="majorBidi"/>
          <w:spacing w:val="-8"/>
          <w:sz w:val="28"/>
          <w:szCs w:val="28"/>
          <w:cs/>
          <w:lang w:val="en-US"/>
        </w:rPr>
        <w:t xml:space="preserve"> ธันวาคม </w:t>
      </w:r>
      <w:r w:rsidRPr="00787E55">
        <w:rPr>
          <w:rFonts w:asciiTheme="majorBidi" w:hAnsiTheme="majorBidi" w:cstheme="majorBidi"/>
          <w:spacing w:val="-8"/>
          <w:sz w:val="28"/>
          <w:szCs w:val="28"/>
          <w:lang w:val="en-US"/>
        </w:rPr>
        <w:t>2568</w:t>
      </w:r>
    </w:p>
    <w:p w14:paraId="38FB8E43" w14:textId="726ADB02" w:rsidR="00154601" w:rsidRPr="00EA41DB" w:rsidRDefault="00F41328" w:rsidP="00AA14C3">
      <w:pPr>
        <w:spacing w:before="120"/>
        <w:ind w:left="284"/>
        <w:jc w:val="thaiDistribute"/>
        <w:rPr>
          <w:rFonts w:asciiTheme="majorBidi" w:hAnsiTheme="majorBidi" w:cstheme="majorBidi"/>
          <w:spacing w:val="-6"/>
          <w:sz w:val="28"/>
          <w:szCs w:val="28"/>
          <w:lang w:val="en-US"/>
        </w:rPr>
      </w:pPr>
      <w:r w:rsidRPr="00787E55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>ต่อมา</w:t>
      </w:r>
      <w:r w:rsidR="001C2FD2" w:rsidRPr="00787E55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 xml:space="preserve">เมื่อวันที่ </w:t>
      </w:r>
      <w:r w:rsidR="00682690" w:rsidRPr="00787E55">
        <w:rPr>
          <w:rFonts w:asciiTheme="majorBidi" w:hAnsiTheme="majorBidi" w:cstheme="majorBidi"/>
          <w:spacing w:val="-6"/>
          <w:sz w:val="28"/>
          <w:szCs w:val="28"/>
          <w:lang w:val="en-US"/>
        </w:rPr>
        <w:t>15</w:t>
      </w:r>
      <w:r w:rsidR="001C2FD2" w:rsidRPr="00787E55">
        <w:rPr>
          <w:rFonts w:asciiTheme="majorBidi" w:hAnsiTheme="majorBidi" w:cstheme="majorBidi"/>
          <w:spacing w:val="-6"/>
          <w:sz w:val="28"/>
          <w:szCs w:val="28"/>
          <w:lang w:val="en-US"/>
        </w:rPr>
        <w:t xml:space="preserve"> </w:t>
      </w:r>
      <w:r w:rsidR="001C2FD2" w:rsidRPr="00787E55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 xml:space="preserve">พฤษภาคม </w:t>
      </w:r>
      <w:r w:rsidR="001C2FD2" w:rsidRPr="00787E55">
        <w:rPr>
          <w:rFonts w:asciiTheme="majorBidi" w:hAnsiTheme="majorBidi" w:cstheme="majorBidi"/>
          <w:spacing w:val="-6"/>
          <w:sz w:val="28"/>
          <w:szCs w:val="28"/>
          <w:lang w:val="en-US"/>
        </w:rPr>
        <w:t xml:space="preserve">2568 </w:t>
      </w:r>
      <w:r w:rsidR="00154601" w:rsidRPr="00787E55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>บริษัทได้</w:t>
      </w:r>
      <w:r w:rsidR="0049353C" w:rsidRPr="00787E55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>ขอ</w:t>
      </w:r>
      <w:r w:rsidR="00154601" w:rsidRPr="00787E55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>ยกเลิกสัญญา</w:t>
      </w:r>
      <w:r w:rsidR="00CB03F4" w:rsidRPr="00787E55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>จะซื้อจะขาย</w:t>
      </w:r>
      <w:r w:rsidR="00154601" w:rsidRPr="00787E55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 xml:space="preserve">ที่ดินดังกล่าว </w:t>
      </w:r>
      <w:r w:rsidR="00411C8C" w:rsidRPr="00787E55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>โดยดำเนินการ</w:t>
      </w:r>
      <w:r w:rsidR="00154601" w:rsidRPr="00787E55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>ขอคืนเงินมัดจำ</w:t>
      </w:r>
      <w:r w:rsidR="00CB03F4" w:rsidRPr="00787E55">
        <w:rPr>
          <w:rFonts w:asciiTheme="majorBidi" w:hAnsiTheme="majorBidi"/>
          <w:spacing w:val="-6"/>
          <w:sz w:val="28"/>
          <w:szCs w:val="28"/>
          <w:cs/>
          <w:lang w:val="en-US"/>
        </w:rPr>
        <w:t>ซื้อที่ดิน</w:t>
      </w:r>
      <w:r w:rsidR="0049353C" w:rsidRPr="00787E55">
        <w:rPr>
          <w:rFonts w:asciiTheme="majorBidi" w:hAnsiTheme="majorBidi"/>
          <w:spacing w:val="-6"/>
          <w:sz w:val="28"/>
          <w:szCs w:val="28"/>
          <w:lang w:val="en-US"/>
        </w:rPr>
        <w:t xml:space="preserve"> </w:t>
      </w:r>
      <w:r w:rsidR="0049353C" w:rsidRPr="00787E55">
        <w:rPr>
          <w:rFonts w:asciiTheme="majorBidi" w:hAnsiTheme="majorBidi"/>
          <w:spacing w:val="-6"/>
          <w:sz w:val="28"/>
          <w:szCs w:val="28"/>
          <w:cs/>
          <w:lang w:val="en-US"/>
        </w:rPr>
        <w:br/>
      </w:r>
      <w:r w:rsidR="00154601" w:rsidRPr="00787E55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 xml:space="preserve">จำนวน </w:t>
      </w:r>
      <w:r w:rsidR="00154601" w:rsidRPr="00787E55">
        <w:rPr>
          <w:rFonts w:asciiTheme="majorBidi" w:hAnsiTheme="majorBidi" w:cstheme="majorBidi"/>
          <w:spacing w:val="-6"/>
          <w:sz w:val="28"/>
          <w:szCs w:val="28"/>
          <w:lang w:val="en-US"/>
        </w:rPr>
        <w:t xml:space="preserve">20 </w:t>
      </w:r>
      <w:r w:rsidR="00154601" w:rsidRPr="00787E55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 xml:space="preserve">ล้านบาท </w:t>
      </w:r>
      <w:r w:rsidR="00EA41DB" w:rsidRPr="00787E55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>ทั้งนี้</w:t>
      </w:r>
      <w:r w:rsidR="00682690" w:rsidRPr="00787E55">
        <w:rPr>
          <w:rFonts w:asciiTheme="majorBidi" w:hAnsiTheme="majorBidi" w:cstheme="majorBidi"/>
          <w:spacing w:val="-6"/>
          <w:sz w:val="28"/>
          <w:szCs w:val="28"/>
          <w:lang w:val="en-US"/>
        </w:rPr>
        <w:t xml:space="preserve"> </w:t>
      </w:r>
      <w:r w:rsidR="00D42B36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>บริษัท</w:t>
      </w:r>
      <w:r w:rsidR="00154601" w:rsidRPr="00787E55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>ได้รับ</w:t>
      </w:r>
      <w:r w:rsidR="00411C8C" w:rsidRPr="00787E55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>เงิน</w:t>
      </w:r>
      <w:r w:rsidR="00154601" w:rsidRPr="00787E55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 xml:space="preserve">ดังกล่าวแล้วทั้งจำนวน  </w:t>
      </w:r>
      <w:r w:rsidR="00411C8C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 xml:space="preserve"> </w:t>
      </w:r>
    </w:p>
    <w:p w14:paraId="7CAFB21E" w14:textId="6517FBEE" w:rsidR="000D2880" w:rsidRPr="00C665FC" w:rsidRDefault="005D0EC6" w:rsidP="002807F3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284" w:hanging="284"/>
        <w:jc w:val="thaiDistribute"/>
        <w:rPr>
          <w:rFonts w:asciiTheme="majorBidi" w:hAnsiTheme="majorBidi" w:cstheme="majorBidi"/>
          <w:b/>
          <w:bCs/>
          <w:szCs w:val="28"/>
        </w:rPr>
      </w:pPr>
      <w:r w:rsidRPr="002807F3">
        <w:rPr>
          <w:rFonts w:ascii="Angsana New" w:hAnsi="Angsana New"/>
          <w:b/>
          <w:bCs/>
          <w:sz w:val="28"/>
          <w:szCs w:val="28"/>
          <w:cs/>
          <w:lang w:val="en-US"/>
        </w:rPr>
        <w:t>สินค้า</w:t>
      </w:r>
      <w:r w:rsidRPr="00C665FC">
        <w:rPr>
          <w:rFonts w:asciiTheme="majorBidi" w:hAnsiTheme="majorBidi" w:cstheme="majorBidi"/>
          <w:b/>
          <w:bCs/>
          <w:szCs w:val="28"/>
          <w:cs/>
        </w:rPr>
        <w:t>คงเหลือ</w:t>
      </w:r>
      <w:r w:rsidR="00112F79">
        <w:rPr>
          <w:rFonts w:asciiTheme="majorBidi" w:hAnsiTheme="majorBidi" w:cstheme="majorBidi" w:hint="cs"/>
          <w:b/>
          <w:bCs/>
          <w:szCs w:val="28"/>
          <w:cs/>
        </w:rPr>
        <w:t xml:space="preserve"> </w:t>
      </w:r>
      <w:r w:rsidR="00112F79">
        <w:rPr>
          <w:rFonts w:asciiTheme="majorBidi" w:hAnsiTheme="majorBidi" w:cstheme="majorBidi"/>
          <w:b/>
          <w:bCs/>
          <w:szCs w:val="28"/>
        </w:rPr>
        <w:t>(</w:t>
      </w:r>
      <w:r w:rsidR="00112F79" w:rsidRPr="00112F79">
        <w:rPr>
          <w:rFonts w:asciiTheme="majorBidi" w:hAnsiTheme="majorBidi"/>
          <w:b/>
          <w:bCs/>
          <w:szCs w:val="28"/>
          <w:cs/>
        </w:rPr>
        <w:t>โครงการพัฒนาอสังหาริมทรัพย์เพื่อขาย</w:t>
      </w:r>
      <w:r w:rsidR="00112F79">
        <w:rPr>
          <w:rFonts w:asciiTheme="majorBidi" w:hAnsiTheme="majorBidi"/>
          <w:b/>
          <w:bCs/>
          <w:szCs w:val="28"/>
        </w:rPr>
        <w:t>)</w:t>
      </w:r>
    </w:p>
    <w:p w14:paraId="54F285C8" w14:textId="6D89DA48" w:rsidR="005D65C5" w:rsidRPr="00C665FC" w:rsidRDefault="005D65C5" w:rsidP="002807F3">
      <w:pPr>
        <w:spacing w:before="120"/>
        <w:ind w:left="284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665FC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206D2D" w:rsidRPr="00C665F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C665FC">
        <w:rPr>
          <w:rFonts w:asciiTheme="majorBidi" w:hAnsiTheme="majorBidi" w:cstheme="majorBidi"/>
          <w:sz w:val="28"/>
          <w:szCs w:val="28"/>
          <w:cs/>
          <w:lang w:val="en-US"/>
        </w:rPr>
        <w:t>:</w:t>
      </w:r>
    </w:p>
    <w:tbl>
      <w:tblPr>
        <w:tblW w:w="9408" w:type="dxa"/>
        <w:tblInd w:w="18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48"/>
        <w:gridCol w:w="1440"/>
        <w:gridCol w:w="1440"/>
        <w:gridCol w:w="1440"/>
        <w:gridCol w:w="1440"/>
      </w:tblGrid>
      <w:tr w:rsidR="00033C0F" w:rsidRPr="00C665FC" w14:paraId="4203851A" w14:textId="77777777" w:rsidTr="009B2AA6">
        <w:trPr>
          <w:trHeight w:val="389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178F2D" w14:textId="77777777" w:rsidR="00033C0F" w:rsidRPr="00C665FC" w:rsidRDefault="00033C0F" w:rsidP="00C665F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0DC6460" w14:textId="77777777" w:rsidR="00033C0F" w:rsidRPr="00C665FC" w:rsidRDefault="00033C0F" w:rsidP="00C665FC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033C0F" w:rsidRPr="00C665FC" w14:paraId="0B74AEE9" w14:textId="77777777" w:rsidTr="009B2AA6">
        <w:trPr>
          <w:trHeight w:val="389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160233" w14:textId="77777777" w:rsidR="00033C0F" w:rsidRPr="00C665FC" w:rsidRDefault="00033C0F" w:rsidP="00C665F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35F2A82" w14:textId="77777777" w:rsidR="00033C0F" w:rsidRPr="00C665FC" w:rsidRDefault="00033C0F" w:rsidP="00C665FC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4EE77BF" w14:textId="77777777" w:rsidR="00033C0F" w:rsidRPr="00C665FC" w:rsidRDefault="00033C0F" w:rsidP="00C665FC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15944" w:rsidRPr="00C665FC" w14:paraId="55C1B317" w14:textId="77777777" w:rsidTr="009B2AA6">
        <w:trPr>
          <w:trHeight w:val="389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66CFED" w14:textId="77777777" w:rsidR="00C15944" w:rsidRPr="00C665FC" w:rsidRDefault="00C15944" w:rsidP="00C15944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143822E" w14:textId="06A7B334" w:rsidR="00C15944" w:rsidRPr="00C665FC" w:rsidRDefault="00D23D2C" w:rsidP="00A355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C15944"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C15944"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14D9F" w:rsidRPr="00914D9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5E5D257" w14:textId="31580783" w:rsidR="00C15944" w:rsidRPr="00C15944" w:rsidRDefault="00C15944" w:rsidP="00A35598">
            <w:pPr>
              <w:pBdr>
                <w:bottom w:val="single" w:sz="4" w:space="1" w:color="auto"/>
              </w:pBdr>
              <w:spacing w:line="36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C1594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CC30CDA" w14:textId="122A37CA" w:rsidR="00C15944" w:rsidRPr="00C665FC" w:rsidRDefault="00D23D2C" w:rsidP="00A355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C15944"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C15944"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14D9F" w:rsidRPr="00914D9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1D0E3D8" w14:textId="15290450" w:rsidR="00C15944" w:rsidRPr="00C665FC" w:rsidRDefault="00C15944" w:rsidP="00A35598">
            <w:pPr>
              <w:pBdr>
                <w:bottom w:val="single" w:sz="4" w:space="1" w:color="auto"/>
              </w:pBdr>
              <w:spacing w:line="36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  <w:r w:rsidRPr="00C1594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2567</w:t>
            </w:r>
          </w:p>
        </w:tc>
      </w:tr>
      <w:tr w:rsidR="00033C0F" w:rsidRPr="00C665FC" w14:paraId="7D698487" w14:textId="77777777" w:rsidTr="009B2AA6">
        <w:trPr>
          <w:trHeight w:val="389"/>
        </w:trPr>
        <w:tc>
          <w:tcPr>
            <w:tcW w:w="50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0064CF" w14:textId="77777777" w:rsidR="00033C0F" w:rsidRPr="00C665FC" w:rsidRDefault="00033C0F" w:rsidP="00464639">
            <w:pPr>
              <w:tabs>
                <w:tab w:val="decimal" w:pos="1134"/>
              </w:tabs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ต้นทุนโครงการพัฒนาอสังหาริมทรัพย์เพื่อขาย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27F872" w14:textId="77777777" w:rsidR="00033C0F" w:rsidRPr="00C665FC" w:rsidRDefault="00033C0F" w:rsidP="00C665F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72FD71" w14:textId="77777777" w:rsidR="00033C0F" w:rsidRPr="00C665FC" w:rsidRDefault="00033C0F" w:rsidP="00C665F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71A23C" w14:textId="77777777" w:rsidR="00033C0F" w:rsidRPr="00C665FC" w:rsidRDefault="00033C0F" w:rsidP="00C665FC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24605D" w:rsidRPr="00C665FC" w14:paraId="0A5CF42F" w14:textId="77777777" w:rsidTr="009B2AA6">
        <w:trPr>
          <w:trHeight w:val="389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0E19BD" w14:textId="77777777" w:rsidR="0024605D" w:rsidRPr="00C665FC" w:rsidRDefault="0024605D" w:rsidP="00464639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ที่ดินและส่วนปรับปรุงที่ดิน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FE5AAD" w14:textId="0B5B1A49" w:rsidR="0024605D" w:rsidRPr="0024605D" w:rsidRDefault="00AF5E4C" w:rsidP="00AF5E4C">
            <w:pP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5E4C">
              <w:rPr>
                <w:rFonts w:ascii="Angsana New" w:hAnsi="Angsana New"/>
                <w:color w:val="000000"/>
                <w:sz w:val="28"/>
                <w:szCs w:val="28"/>
              </w:rPr>
              <w:t>739,764,617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E971B8" w14:textId="19F96A77" w:rsidR="0024605D" w:rsidRPr="00C665FC" w:rsidRDefault="0024605D" w:rsidP="00AF5E4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759,752,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381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BC75A3" w14:textId="35D2F700" w:rsidR="0024605D" w:rsidRPr="00C665FC" w:rsidRDefault="00C20B9E" w:rsidP="00AF5E4C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20B9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417,320,815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F9C73A" w14:textId="043A9985" w:rsidR="0024605D" w:rsidRPr="00C665FC" w:rsidRDefault="0024605D" w:rsidP="00AF5E4C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425,642,558 </w:t>
            </w:r>
          </w:p>
        </w:tc>
      </w:tr>
      <w:tr w:rsidR="0024605D" w:rsidRPr="00C665FC" w14:paraId="6FE3BD61" w14:textId="77777777" w:rsidTr="009B2AA6">
        <w:trPr>
          <w:trHeight w:val="389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106925" w14:textId="77777777" w:rsidR="0024605D" w:rsidRPr="00C665FC" w:rsidRDefault="0024605D" w:rsidP="00464639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ค่าก่อสร้างและค่าควบคุมงานก่อสร้าง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9E8184" w14:textId="531D43AB" w:rsidR="0024605D" w:rsidRPr="0024605D" w:rsidRDefault="00AF5E4C" w:rsidP="00AF5E4C">
            <w:pP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5E4C">
              <w:rPr>
                <w:rFonts w:ascii="Angsana New" w:hAnsi="Angsana New"/>
                <w:color w:val="000000"/>
                <w:sz w:val="28"/>
                <w:szCs w:val="28"/>
              </w:rPr>
              <w:t>528,315,12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DB6CF5" w14:textId="10762336" w:rsidR="0024605D" w:rsidRPr="00C665FC" w:rsidRDefault="0024605D" w:rsidP="00AF5E4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544,809,227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EFE232" w14:textId="6C4762CA" w:rsidR="0024605D" w:rsidRPr="00C665FC" w:rsidRDefault="00C20B9E" w:rsidP="00AF5E4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20B9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356,960,31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C58748" w14:textId="572035AB" w:rsidR="0024605D" w:rsidRPr="00C665FC" w:rsidRDefault="0024605D" w:rsidP="00AF5E4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371,325,299 </w:t>
            </w:r>
          </w:p>
        </w:tc>
      </w:tr>
      <w:tr w:rsidR="0024605D" w:rsidRPr="00C665FC" w14:paraId="545366F3" w14:textId="77777777" w:rsidTr="009B2AA6">
        <w:trPr>
          <w:trHeight w:val="389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E5258E" w14:textId="77777777" w:rsidR="0024605D" w:rsidRPr="00C665FC" w:rsidRDefault="0024605D" w:rsidP="00464639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ระบบสาธารณูปโภคและส่วนกลาง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DE810C" w14:textId="416F734B" w:rsidR="0024605D" w:rsidRPr="0024605D" w:rsidRDefault="00AF5E4C" w:rsidP="00AF5E4C">
            <w:pP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148,746,809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094F45" w14:textId="1F318923" w:rsidR="0024605D" w:rsidRPr="00C665FC" w:rsidRDefault="0024605D" w:rsidP="00AF5E4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143,414,594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3306D2" w14:textId="456845D0" w:rsidR="0024605D" w:rsidRPr="00C665FC" w:rsidRDefault="00C20B9E" w:rsidP="00AF5E4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20B9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80,829,38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9990C3" w14:textId="09B7BD5D" w:rsidR="0024605D" w:rsidRPr="00C665FC" w:rsidRDefault="0024605D" w:rsidP="00AF5E4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81,390,676 </w:t>
            </w:r>
          </w:p>
        </w:tc>
      </w:tr>
      <w:tr w:rsidR="0024605D" w:rsidRPr="00C665FC" w14:paraId="7C29D41D" w14:textId="77777777" w:rsidTr="009B2AA6">
        <w:trPr>
          <w:trHeight w:val="389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A15783" w14:textId="77777777" w:rsidR="0024605D" w:rsidRPr="00C665FC" w:rsidRDefault="0024605D" w:rsidP="00464639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ค่าใช้จ่ายในการพัฒนาโครงการ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A71143" w14:textId="20EF2529" w:rsidR="0024605D" w:rsidRPr="0024605D" w:rsidRDefault="00AF5E4C" w:rsidP="00AF5E4C">
            <w:pP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35,257,417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4DF48E" w14:textId="4A66D83C" w:rsidR="0024605D" w:rsidRPr="00C665FC" w:rsidRDefault="0024605D" w:rsidP="00AF5E4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34,684,755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ABD4C8" w14:textId="5F21F824" w:rsidR="0024605D" w:rsidRPr="00833B94" w:rsidRDefault="00C20B9E" w:rsidP="00AF5E4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C20B9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21,736,90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0EFDC3" w14:textId="68E83CE6" w:rsidR="0024605D" w:rsidRPr="00C665FC" w:rsidRDefault="0024605D" w:rsidP="00AF5E4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21,434,574 </w:t>
            </w:r>
          </w:p>
        </w:tc>
      </w:tr>
      <w:tr w:rsidR="0024605D" w:rsidRPr="00C665FC" w14:paraId="0791A9A1" w14:textId="77777777" w:rsidTr="009B2AA6">
        <w:trPr>
          <w:trHeight w:val="389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BB582A" w14:textId="77777777" w:rsidR="0024605D" w:rsidRPr="00C665FC" w:rsidRDefault="0024605D" w:rsidP="00464639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ต้นทุนการกู้ยืม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323860" w14:textId="528590FA" w:rsidR="0024605D" w:rsidRPr="0024605D" w:rsidRDefault="00AF5E4C" w:rsidP="00AF5E4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216,958,880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A96AC1" w14:textId="66824B70" w:rsidR="0024605D" w:rsidRPr="00C665FC" w:rsidRDefault="0024605D" w:rsidP="00AF5E4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204,099,863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714A93" w14:textId="1ACB70E5" w:rsidR="0024605D" w:rsidRPr="00C665FC" w:rsidRDefault="00C20B9E" w:rsidP="00AF5E4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20B9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186,092,38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46C8CA" w14:textId="30753286" w:rsidR="0024605D" w:rsidRPr="00C665FC" w:rsidRDefault="0024605D" w:rsidP="00AF5E4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177,872,852 </w:t>
            </w:r>
          </w:p>
        </w:tc>
      </w:tr>
      <w:tr w:rsidR="00C15944" w:rsidRPr="00C665FC" w14:paraId="66D82C5A" w14:textId="77777777" w:rsidTr="009B2AA6">
        <w:trPr>
          <w:trHeight w:val="389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253A76" w14:textId="77777777" w:rsidR="00C15944" w:rsidRPr="00C665FC" w:rsidRDefault="00C15944" w:rsidP="00464639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40AAD2" w14:textId="5C3E14B3" w:rsidR="00C15944" w:rsidRPr="00C665FC" w:rsidRDefault="00AF5E4C" w:rsidP="00AF5E4C">
            <w:pP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1,669,042,84</w:t>
            </w:r>
            <w:r w:rsidR="00EB4A36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E5E7C6" w14:textId="2F94F921" w:rsidR="00C15944" w:rsidRPr="00C665FC" w:rsidRDefault="00C15944" w:rsidP="00AF5E4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1,686,760,820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F9543A" w14:textId="7A0814DA" w:rsidR="00C15944" w:rsidRPr="00C20B9E" w:rsidRDefault="00C20B9E" w:rsidP="00AF5E4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1,062,939,807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20E403" w14:textId="1B2018E5" w:rsidR="00C15944" w:rsidRPr="00C665FC" w:rsidRDefault="00C15944" w:rsidP="00AF5E4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1,077,665,959</w:t>
            </w:r>
          </w:p>
        </w:tc>
      </w:tr>
      <w:tr w:rsidR="00C15944" w:rsidRPr="00C665FC" w14:paraId="0B6AF83E" w14:textId="77777777" w:rsidTr="009B2AA6">
        <w:trPr>
          <w:trHeight w:val="389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2A7874" w14:textId="77777777" w:rsidR="00C15944" w:rsidRPr="00C665FC" w:rsidRDefault="00C15944" w:rsidP="00464639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5BA201" w14:textId="10445D79" w:rsidR="00C15944" w:rsidRPr="00C665FC" w:rsidRDefault="00AF5E4C" w:rsidP="00AF5E4C">
            <w:pP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(272,023)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62CC1D" w14:textId="012640FB" w:rsidR="00C15944" w:rsidRPr="00C665FC" w:rsidRDefault="00C15944" w:rsidP="00AF5E4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(272,023)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3D66E1" w14:textId="16FDB4DE" w:rsidR="00C15944" w:rsidRPr="00C665FC" w:rsidRDefault="00C20B9E" w:rsidP="00AF5E4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(272,023)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A08068" w14:textId="3967D758" w:rsidR="00C15944" w:rsidRPr="00C665FC" w:rsidRDefault="00C15944" w:rsidP="00AF5E4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(272,023)</w:t>
            </w:r>
          </w:p>
        </w:tc>
      </w:tr>
      <w:tr w:rsidR="00C15944" w:rsidRPr="00C665FC" w14:paraId="27E2F08A" w14:textId="77777777" w:rsidTr="009B2AA6">
        <w:trPr>
          <w:trHeight w:val="389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C20990" w14:textId="77777777" w:rsidR="00C15944" w:rsidRPr="00C665FC" w:rsidRDefault="00C15944" w:rsidP="00464639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F5A524" w14:textId="5D21C6B9" w:rsidR="00C15944" w:rsidRPr="00C665FC" w:rsidRDefault="00AF5E4C" w:rsidP="00AF5E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1,668,770,82</w:t>
            </w:r>
            <w:r w:rsidR="009B2AA6" w:rsidRPr="009B2AA6">
              <w:rPr>
                <w:rFonts w:ascii="Angsana New" w:hAnsi="Angsana New" w:hint="cs"/>
                <w:sz w:val="28"/>
                <w:szCs w:val="28"/>
                <w:lang w:val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CD2907" w14:textId="3397966E" w:rsidR="00C15944" w:rsidRPr="00C665FC" w:rsidRDefault="00C15944" w:rsidP="00AF5E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1,686,488,797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ABA7F1" w14:textId="403710B1" w:rsidR="00C15944" w:rsidRPr="00C665FC" w:rsidRDefault="00C20B9E" w:rsidP="00AF5E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1,062,667,784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569D72" w14:textId="5FBD0FC0" w:rsidR="00C15944" w:rsidRPr="00C665FC" w:rsidRDefault="00C15944" w:rsidP="00AF5E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1,077,393,936</w:t>
            </w:r>
          </w:p>
        </w:tc>
      </w:tr>
    </w:tbl>
    <w:p w14:paraId="2A013492" w14:textId="79C09E03" w:rsidR="00E4729C" w:rsidRDefault="00E4729C" w:rsidP="002807F3">
      <w:pPr>
        <w:spacing w:before="120"/>
        <w:ind w:left="284"/>
        <w:jc w:val="thaiDistribute"/>
        <w:rPr>
          <w:rFonts w:ascii="Angsana New" w:hAnsi="Angsana New"/>
          <w:spacing w:val="-6"/>
          <w:sz w:val="28"/>
          <w:szCs w:val="28"/>
        </w:rPr>
      </w:pPr>
      <w:r w:rsidRPr="00E4729C">
        <w:rPr>
          <w:rFonts w:ascii="Angsana New" w:hAnsi="Angsana New"/>
          <w:spacing w:val="-6"/>
          <w:sz w:val="28"/>
          <w:szCs w:val="28"/>
          <w:cs/>
        </w:rPr>
        <w:t>กลุ่มบริษัทได้นำที่ดินและสิ่งปลูกสร้างในโครงการไปจดจำนอง</w:t>
      </w:r>
      <w:r w:rsidRPr="00E4729C">
        <w:rPr>
          <w:rFonts w:ascii="Angsana New" w:hAnsi="Angsana New"/>
          <w:spacing w:val="-6"/>
          <w:sz w:val="28"/>
          <w:szCs w:val="28"/>
        </w:rPr>
        <w:t xml:space="preserve"> </w:t>
      </w:r>
      <w:r w:rsidRPr="00E4729C">
        <w:rPr>
          <w:rFonts w:ascii="Angsana New" w:hAnsi="Angsana New"/>
          <w:spacing w:val="-6"/>
          <w:sz w:val="28"/>
          <w:szCs w:val="28"/>
          <w:cs/>
        </w:rPr>
        <w:t>เงินเบิกเกินบัญชี และเงินกู้ยืมจากสถาบันการเงินเพื่อเป็นหลักประกันวงเงินสินเชื่อ การออกหนังสือค้ำประกัน สรุปได้ดังนี้</w:t>
      </w:r>
    </w:p>
    <w:tbl>
      <w:tblPr>
        <w:tblW w:w="9408" w:type="dxa"/>
        <w:tblInd w:w="18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48"/>
        <w:gridCol w:w="1440"/>
        <w:gridCol w:w="1440"/>
        <w:gridCol w:w="1440"/>
        <w:gridCol w:w="1440"/>
      </w:tblGrid>
      <w:tr w:rsidR="00A35598" w:rsidRPr="00C665FC" w14:paraId="2937C402" w14:textId="77777777" w:rsidTr="00D10B0C">
        <w:trPr>
          <w:trHeight w:val="432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109F9E" w14:textId="77777777" w:rsidR="00A35598" w:rsidRPr="00C665FC" w:rsidRDefault="00A35598" w:rsidP="00C9602B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5C81E1B" w14:textId="77777777" w:rsidR="00A35598" w:rsidRPr="00C665FC" w:rsidRDefault="00A35598" w:rsidP="00C9602B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A35598" w:rsidRPr="00C665FC" w14:paraId="6D7B8B95" w14:textId="77777777" w:rsidTr="00D10B0C">
        <w:trPr>
          <w:trHeight w:val="432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673E2B" w14:textId="77777777" w:rsidR="00A35598" w:rsidRPr="00C665FC" w:rsidRDefault="00A35598" w:rsidP="00C9602B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2C8CF5D" w14:textId="77777777" w:rsidR="00A35598" w:rsidRPr="00C665FC" w:rsidRDefault="00A35598" w:rsidP="00C9602B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CC7F12A" w14:textId="77777777" w:rsidR="00A35598" w:rsidRPr="00C665FC" w:rsidRDefault="00A35598" w:rsidP="00C9602B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35598" w:rsidRPr="00C665FC" w14:paraId="30F1CD2B" w14:textId="77777777" w:rsidTr="00D10B0C">
        <w:trPr>
          <w:trHeight w:val="432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A6BD3A" w14:textId="77777777" w:rsidR="00A35598" w:rsidRPr="00C665FC" w:rsidRDefault="00A35598" w:rsidP="00C9602B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2B63BB4" w14:textId="77777777" w:rsidR="00A35598" w:rsidRPr="00C665FC" w:rsidRDefault="00A35598" w:rsidP="00C960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914D9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41D35DD" w14:textId="77777777" w:rsidR="00A35598" w:rsidRPr="00C15944" w:rsidRDefault="00A35598" w:rsidP="00C9602B">
            <w:pPr>
              <w:pBdr>
                <w:bottom w:val="single" w:sz="4" w:space="1" w:color="auto"/>
              </w:pBdr>
              <w:spacing w:line="36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C1594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A85872" w14:textId="77777777" w:rsidR="00A35598" w:rsidRPr="00C665FC" w:rsidRDefault="00A35598" w:rsidP="00C960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914D9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855DC51" w14:textId="77777777" w:rsidR="00A35598" w:rsidRPr="00C665FC" w:rsidRDefault="00A35598" w:rsidP="00C9602B">
            <w:pPr>
              <w:pBdr>
                <w:bottom w:val="single" w:sz="4" w:space="1" w:color="auto"/>
              </w:pBdr>
              <w:spacing w:line="36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  <w:r w:rsidRPr="00C1594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2567</w:t>
            </w:r>
          </w:p>
        </w:tc>
      </w:tr>
      <w:tr w:rsidR="00A35598" w:rsidRPr="00C665FC" w14:paraId="6A3C2520" w14:textId="77777777" w:rsidTr="00D10B0C">
        <w:trPr>
          <w:trHeight w:val="432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1D323A" w14:textId="0128AFC8" w:rsidR="00A35598" w:rsidRPr="00C665FC" w:rsidRDefault="00A35598" w:rsidP="00A35598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1CADA5" w14:textId="2040775E" w:rsidR="00A35598" w:rsidRPr="0024605D" w:rsidRDefault="00D10B0C" w:rsidP="00A35598">
            <w:pP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10B0C">
              <w:rPr>
                <w:rFonts w:ascii="Angsana New" w:hAnsi="Angsana New"/>
                <w:color w:val="000000"/>
                <w:sz w:val="28"/>
                <w:szCs w:val="28"/>
              </w:rPr>
              <w:t>1,662,429,71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3E4CDC" w14:textId="4F0E71C1" w:rsidR="00A35598" w:rsidRPr="00C665FC" w:rsidRDefault="00A35598" w:rsidP="00A35598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3559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76282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35598">
              <w:rPr>
                <w:rFonts w:ascii="Angsana New" w:hAnsi="Angsana New"/>
                <w:color w:val="000000"/>
                <w:sz w:val="28"/>
                <w:szCs w:val="28"/>
              </w:rPr>
              <w:t>677</w:t>
            </w:r>
            <w:r w:rsidRPr="0076282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35598">
              <w:rPr>
                <w:rFonts w:ascii="Angsana New" w:hAnsi="Angsana New"/>
                <w:color w:val="000000"/>
                <w:sz w:val="28"/>
                <w:szCs w:val="28"/>
              </w:rPr>
              <w:t>458</w:t>
            </w:r>
            <w:r w:rsidRPr="0076282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35598">
              <w:rPr>
                <w:rFonts w:ascii="Angsana New" w:hAnsi="Angsana New"/>
                <w:color w:val="000000"/>
                <w:sz w:val="28"/>
                <w:szCs w:val="28"/>
              </w:rPr>
              <w:t>580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177D6C" w14:textId="0F6EDD67" w:rsidR="00A35598" w:rsidRPr="00833B94" w:rsidRDefault="00A940DD" w:rsidP="00A35598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A940D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D10B0C" w:rsidRPr="00D10B0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940D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046</w:t>
            </w:r>
            <w:r w:rsidR="00D10B0C" w:rsidRPr="00D10B0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940D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044</w:t>
            </w:r>
            <w:r w:rsidR="00D10B0C" w:rsidRPr="00D10B0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940D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58</w:t>
            </w:r>
            <w:r w:rsidR="00D10B0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33687B" w14:textId="363349DE" w:rsidR="00A35598" w:rsidRPr="00C665FC" w:rsidRDefault="00A35598" w:rsidP="00A35598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3559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76282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35598">
              <w:rPr>
                <w:rFonts w:ascii="Angsana New" w:hAnsi="Angsana New"/>
                <w:color w:val="000000"/>
                <w:sz w:val="28"/>
                <w:szCs w:val="28"/>
              </w:rPr>
              <w:t>060</w:t>
            </w:r>
            <w:r w:rsidRPr="0076282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35598">
              <w:rPr>
                <w:rFonts w:ascii="Angsana New" w:hAnsi="Angsana New"/>
                <w:color w:val="000000"/>
                <w:sz w:val="28"/>
                <w:szCs w:val="28"/>
              </w:rPr>
              <w:t>865</w:t>
            </w:r>
            <w:r w:rsidRPr="0076282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35598"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  <w:r w:rsidRPr="00A35598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</w:p>
        </w:tc>
      </w:tr>
    </w:tbl>
    <w:p w14:paraId="3E543C99" w14:textId="7A85AEEC" w:rsidR="00C15944" w:rsidRDefault="00C15944" w:rsidP="002807F3">
      <w:pPr>
        <w:spacing w:before="120"/>
        <w:ind w:left="284"/>
        <w:jc w:val="thaiDistribute"/>
        <w:rPr>
          <w:rFonts w:ascii="Angsana New" w:hAnsi="Angsana New"/>
          <w:sz w:val="28"/>
          <w:szCs w:val="28"/>
          <w:lang w:val="th-TH"/>
        </w:rPr>
      </w:pPr>
      <w:bookmarkStart w:id="6" w:name="_Hlk192511446"/>
      <w:r w:rsidRPr="002457A1">
        <w:rPr>
          <w:rFonts w:ascii="Angsana New" w:hAnsi="Angsana New"/>
          <w:sz w:val="28"/>
          <w:szCs w:val="28"/>
          <w:cs/>
          <w:lang w:val="th-TH"/>
        </w:rPr>
        <w:t>สำหรับงวด</w:t>
      </w:r>
      <w:r w:rsidR="00EC4F09">
        <w:rPr>
          <w:rFonts w:ascii="Angsana New" w:hAnsi="Angsana New" w:hint="cs"/>
          <w:sz w:val="28"/>
          <w:szCs w:val="28"/>
          <w:cs/>
          <w:lang w:val="th-TH"/>
        </w:rPr>
        <w:t>หก</w:t>
      </w: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เดือนสิ้นสุดวันที่ </w:t>
      </w:r>
      <w:r w:rsidR="00145406" w:rsidRPr="00145406">
        <w:rPr>
          <w:rFonts w:ascii="Angsana New" w:hAnsi="Angsana New"/>
          <w:sz w:val="28"/>
          <w:szCs w:val="28"/>
          <w:lang w:val="en-US"/>
        </w:rPr>
        <w:t>3</w:t>
      </w:r>
      <w:r w:rsidR="009A13D6" w:rsidRPr="009A13D6">
        <w:rPr>
          <w:rFonts w:ascii="Angsana New" w:hAnsi="Angsana New"/>
          <w:sz w:val="28"/>
          <w:szCs w:val="28"/>
          <w:lang w:val="en-US"/>
        </w:rPr>
        <w:t>0</w:t>
      </w:r>
      <w:r w:rsidR="00D23D2C">
        <w:rPr>
          <w:rFonts w:ascii="Angsana New" w:hAnsi="Angsana New"/>
          <w:sz w:val="28"/>
          <w:szCs w:val="28"/>
          <w:cs/>
          <w:lang w:val="th-TH"/>
        </w:rPr>
        <w:t xml:space="preserve"> มิถุนายน</w:t>
      </w: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C15944">
        <w:rPr>
          <w:rFonts w:ascii="Angsana New" w:hAnsi="Angsana New"/>
          <w:sz w:val="28"/>
          <w:szCs w:val="28"/>
          <w:lang w:val="th-TH"/>
        </w:rPr>
        <w:t>256</w:t>
      </w:r>
      <w:r>
        <w:rPr>
          <w:rFonts w:ascii="Angsana New" w:hAnsi="Angsana New"/>
          <w:sz w:val="28"/>
          <w:szCs w:val="28"/>
          <w:lang w:val="en-US"/>
        </w:rPr>
        <w:t>8</w:t>
      </w:r>
      <w:r w:rsidRPr="002457A1">
        <w:rPr>
          <w:rFonts w:ascii="Angsana New" w:hAnsi="Angsana New"/>
          <w:sz w:val="28"/>
          <w:szCs w:val="28"/>
          <w:lang w:val="th-TH"/>
        </w:rPr>
        <w:t xml:space="preserve"> </w:t>
      </w: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และ </w:t>
      </w:r>
      <w:r w:rsidRPr="00C15944">
        <w:rPr>
          <w:rFonts w:ascii="Angsana New" w:hAnsi="Angsana New"/>
          <w:sz w:val="28"/>
          <w:szCs w:val="28"/>
          <w:lang w:val="th-TH"/>
        </w:rPr>
        <w:t>256</w:t>
      </w:r>
      <w:bookmarkEnd w:id="6"/>
      <w:r>
        <w:rPr>
          <w:rFonts w:ascii="Angsana New" w:hAnsi="Angsana New"/>
          <w:sz w:val="28"/>
          <w:szCs w:val="28"/>
          <w:lang w:val="en-US"/>
        </w:rPr>
        <w:t>7</w:t>
      </w:r>
      <w:r w:rsidRPr="002457A1">
        <w:rPr>
          <w:rFonts w:ascii="Angsana New" w:hAnsi="Angsana New"/>
          <w:sz w:val="28"/>
          <w:szCs w:val="28"/>
          <w:lang w:val="th-TH"/>
        </w:rPr>
        <w:t xml:space="preserve"> </w:t>
      </w:r>
      <w:r w:rsidRPr="002457A1">
        <w:rPr>
          <w:rFonts w:ascii="Angsana New" w:hAnsi="Angsana New"/>
          <w:sz w:val="28"/>
          <w:szCs w:val="28"/>
          <w:cs/>
          <w:lang w:val="th-TH"/>
        </w:rPr>
        <w:t>กลุ่มบริษัทและบริษัทได้บันทึกต้นทุนการกู้ยืมเข้าเป็นต้นทุนโครงการพัฒนาอสังหาริมทรัพย์</w:t>
      </w:r>
      <w:r w:rsidRPr="009925D7">
        <w:rPr>
          <w:rFonts w:ascii="Angsana New" w:hAnsi="Angsana New"/>
          <w:sz w:val="28"/>
          <w:szCs w:val="28"/>
          <w:cs/>
          <w:lang w:val="th-TH"/>
        </w:rPr>
        <w:t>จำนวน</w:t>
      </w:r>
      <w:bookmarkStart w:id="7" w:name="_Hlk192511480"/>
      <w:r w:rsidR="00E5518F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="009B2AA6" w:rsidRPr="009925D7">
        <w:rPr>
          <w:rFonts w:ascii="Angsana New" w:hAnsi="Angsana New" w:hint="cs"/>
          <w:sz w:val="28"/>
          <w:szCs w:val="28"/>
          <w:lang w:val="en-US"/>
        </w:rPr>
        <w:t>1</w:t>
      </w:r>
      <w:bookmarkEnd w:id="7"/>
      <w:r w:rsidR="00A940DD" w:rsidRPr="00A940DD">
        <w:rPr>
          <w:rFonts w:ascii="Angsana New" w:hAnsi="Angsana New" w:hint="cs"/>
          <w:sz w:val="28"/>
          <w:szCs w:val="28"/>
          <w:lang w:val="en-US"/>
        </w:rPr>
        <w:t>8</w:t>
      </w:r>
      <w:r w:rsidR="009925D7" w:rsidRPr="009925D7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9925D7">
        <w:rPr>
          <w:rFonts w:ascii="Angsana New" w:hAnsi="Angsana New"/>
          <w:sz w:val="28"/>
          <w:szCs w:val="28"/>
          <w:cs/>
          <w:lang w:val="th-TH"/>
        </w:rPr>
        <w:t>ล้านบาท และจำนวน</w:t>
      </w:r>
      <w:r w:rsidR="00615E5B" w:rsidRPr="009925D7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="00145406" w:rsidRPr="009925D7">
        <w:rPr>
          <w:rFonts w:ascii="Angsana New" w:hAnsi="Angsana New" w:hint="cs"/>
          <w:sz w:val="28"/>
          <w:szCs w:val="28"/>
          <w:lang w:val="en-US"/>
        </w:rPr>
        <w:t>28</w:t>
      </w:r>
      <w:r w:rsidR="00615E5B" w:rsidRPr="009925D7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9925D7">
        <w:rPr>
          <w:rFonts w:ascii="Angsana New" w:hAnsi="Angsana New"/>
          <w:sz w:val="28"/>
          <w:szCs w:val="28"/>
          <w:cs/>
          <w:lang w:val="th-TH"/>
        </w:rPr>
        <w:t>ล้านบาท ตามลำดับ ในงบการเงินรวม และจำนวน</w:t>
      </w:r>
      <w:r w:rsidRPr="009925D7">
        <w:rPr>
          <w:rFonts w:ascii="Angsana New" w:hAnsi="Angsana New"/>
          <w:sz w:val="28"/>
          <w:szCs w:val="28"/>
          <w:lang w:val="th-TH"/>
        </w:rPr>
        <w:t xml:space="preserve"> </w:t>
      </w:r>
      <w:r w:rsidR="009B2AA6" w:rsidRPr="009925D7">
        <w:rPr>
          <w:rFonts w:ascii="Angsana New" w:hAnsi="Angsana New" w:hint="cs"/>
          <w:sz w:val="28"/>
          <w:szCs w:val="28"/>
          <w:lang w:val="en-US"/>
        </w:rPr>
        <w:t>1</w:t>
      </w:r>
      <w:r w:rsidR="00A940DD" w:rsidRPr="00A940DD">
        <w:rPr>
          <w:rFonts w:ascii="Angsana New" w:hAnsi="Angsana New" w:hint="cs"/>
          <w:sz w:val="28"/>
          <w:szCs w:val="28"/>
          <w:lang w:val="en-US"/>
        </w:rPr>
        <w:t>2</w:t>
      </w:r>
      <w:r w:rsidR="009925D7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C15944">
        <w:rPr>
          <w:rFonts w:ascii="Angsana New" w:hAnsi="Angsana New"/>
          <w:sz w:val="28"/>
          <w:szCs w:val="28"/>
          <w:cs/>
          <w:lang w:val="th-TH"/>
        </w:rPr>
        <w:t>ล้านบาท และจำนวน</w:t>
      </w:r>
      <w:r w:rsidRPr="00C15944">
        <w:rPr>
          <w:rFonts w:ascii="Angsana New" w:hAnsi="Angsana New"/>
          <w:sz w:val="28"/>
          <w:szCs w:val="28"/>
          <w:lang w:val="th-TH"/>
        </w:rPr>
        <w:t xml:space="preserve"> </w:t>
      </w:r>
      <w:r w:rsidR="00145406" w:rsidRPr="00145406">
        <w:rPr>
          <w:rFonts w:ascii="Angsana New" w:hAnsi="Angsana New" w:hint="cs"/>
          <w:sz w:val="28"/>
          <w:szCs w:val="28"/>
          <w:lang w:val="en-US"/>
        </w:rPr>
        <w:t>21</w:t>
      </w:r>
      <w:r w:rsidRPr="00C15944">
        <w:rPr>
          <w:rFonts w:ascii="Angsana New" w:hAnsi="Angsana New"/>
          <w:sz w:val="28"/>
          <w:szCs w:val="28"/>
          <w:cs/>
          <w:lang w:val="th-TH"/>
        </w:rPr>
        <w:t xml:space="preserve"> ล้านบาท ตามลำดับ ในงบการเงินเฉพาะกิจการ</w:t>
      </w:r>
    </w:p>
    <w:p w14:paraId="5878E736" w14:textId="06C4B968" w:rsidR="00AE06CA" w:rsidRPr="00C665FC" w:rsidRDefault="00EA02B1" w:rsidP="002807F3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284" w:hanging="284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2807F3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ที่ดิน</w:t>
      </w:r>
      <w:r w:rsidRPr="00C665F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อาคารและอุปกรณ์</w:t>
      </w:r>
    </w:p>
    <w:p w14:paraId="23235685" w14:textId="25C7AA9A" w:rsidR="00034293" w:rsidRPr="00C665FC" w:rsidRDefault="00A62099" w:rsidP="002807F3">
      <w:pPr>
        <w:ind w:left="284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eastAsia="th-TH"/>
        </w:rPr>
      </w:pPr>
      <w:r w:rsidRPr="00C665FC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>รายการเคลื่อนไหวของบัญชีที่ดิน อาคารและอุปกรณ์ มีดังนี้</w:t>
      </w:r>
    </w:p>
    <w:tbl>
      <w:tblPr>
        <w:tblW w:w="9392" w:type="dxa"/>
        <w:tblInd w:w="18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56"/>
        <w:gridCol w:w="2268"/>
        <w:gridCol w:w="2268"/>
      </w:tblGrid>
      <w:tr w:rsidR="006C24A8" w:rsidRPr="00C665FC" w14:paraId="5E94FEEF" w14:textId="77777777" w:rsidTr="00AF5E4C">
        <w:trPr>
          <w:trHeight w:val="432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3C9509" w14:textId="77777777" w:rsidR="006C24A8" w:rsidRPr="00C665FC" w:rsidRDefault="006C24A8" w:rsidP="00C665FC">
            <w:pPr>
              <w:autoSpaceDE/>
              <w:autoSpaceDN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32E3430" w14:textId="1CEEA59D" w:rsidR="006C24A8" w:rsidRPr="00C665FC" w:rsidRDefault="006C24A8" w:rsidP="00C665FC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  <w:r w:rsidRPr="00C665F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C24A8" w:rsidRPr="00C665FC" w14:paraId="61E10CDB" w14:textId="77777777" w:rsidTr="00AF5E4C">
        <w:trPr>
          <w:trHeight w:val="432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050D70" w14:textId="77777777" w:rsidR="006C24A8" w:rsidRPr="00C665FC" w:rsidRDefault="006C24A8" w:rsidP="00C665FC">
            <w:pPr>
              <w:autoSpaceDE/>
              <w:autoSpaceDN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DE149C4" w14:textId="77777777" w:rsidR="006C24A8" w:rsidRPr="00C665FC" w:rsidRDefault="006C24A8" w:rsidP="00C665FC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6D7DA5D" w14:textId="77777777" w:rsidR="006C24A8" w:rsidRPr="00C665FC" w:rsidRDefault="006C24A8" w:rsidP="00C665FC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60DC9" w:rsidRPr="00C665FC" w14:paraId="46C09B31" w14:textId="77777777" w:rsidTr="00AF5E4C">
        <w:trPr>
          <w:trHeight w:val="432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B71D0E" w14:textId="524CEA9D" w:rsidR="00160DC9" w:rsidRPr="00C665FC" w:rsidRDefault="00160DC9" w:rsidP="005A355F">
            <w:pPr>
              <w:autoSpaceDE/>
              <w:autoSpaceDN/>
              <w:spacing w:line="340" w:lineRule="exact"/>
              <w:ind w:left="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มูลค่าสุทธิ</w:t>
            </w: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ตามบัญชี ณ</w:t>
            </w:r>
            <w:r w:rsidRPr="00C665F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Pr="00C665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C665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9201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8E2605A" w14:textId="2FE532D2" w:rsidR="00160DC9" w:rsidRPr="00C665FC" w:rsidRDefault="009201E3" w:rsidP="00C665FC">
            <w:pP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47,057,398</w:t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F97345C" w14:textId="3445559B" w:rsidR="00160DC9" w:rsidRPr="00C665FC" w:rsidRDefault="009201E3" w:rsidP="00C665FC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30,506,167</w:t>
            </w:r>
          </w:p>
        </w:tc>
      </w:tr>
      <w:tr w:rsidR="00160DC9" w:rsidRPr="00C665FC" w14:paraId="0EEE798E" w14:textId="77777777" w:rsidTr="00AF5E4C">
        <w:trPr>
          <w:trHeight w:val="432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0E849C" w14:textId="36061DA1" w:rsidR="00160DC9" w:rsidRPr="00C665FC" w:rsidRDefault="00160DC9" w:rsidP="005A355F">
            <w:pPr>
              <w:autoSpaceDE/>
              <w:autoSpaceDN/>
              <w:spacing w:line="340" w:lineRule="exact"/>
              <w:ind w:left="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ซื้อระหว่างงวด</w:t>
            </w:r>
            <w:r w:rsidRPr="00C665F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023E65" w14:textId="3B8E14C5" w:rsidR="00160DC9" w:rsidRPr="00C665FC" w:rsidRDefault="00AF5E4C" w:rsidP="00C665FC">
            <w:pP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236,050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208DD9" w14:textId="315F2312" w:rsidR="00160DC9" w:rsidRPr="00C665FC" w:rsidRDefault="00517101" w:rsidP="00C665FC">
            <w:pP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517101">
              <w:rPr>
                <w:rFonts w:asciiTheme="majorBidi" w:eastAsia="Cordia New" w:hAnsiTheme="majorBidi"/>
                <w:sz w:val="28"/>
                <w:szCs w:val="28"/>
                <w:cs/>
                <w:lang w:val="en-US" w:eastAsia="th-TH"/>
              </w:rPr>
              <w:t xml:space="preserve">  </w:t>
            </w:r>
            <w:r w:rsidR="009B2AA6" w:rsidRPr="009B2AA6">
              <w:rPr>
                <w:rFonts w:asciiTheme="majorBidi" w:eastAsia="Cordia New" w:hAnsiTheme="majorBidi"/>
                <w:sz w:val="28"/>
                <w:szCs w:val="28"/>
                <w:lang w:val="en-US" w:eastAsia="th-TH"/>
              </w:rPr>
              <w:t>112</w:t>
            </w:r>
            <w:r w:rsidRPr="00517101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,</w:t>
            </w:r>
            <w:r w:rsidR="009B2AA6" w:rsidRPr="009B2AA6">
              <w:rPr>
                <w:rFonts w:asciiTheme="majorBidi" w:eastAsia="Cordia New" w:hAnsiTheme="majorBidi"/>
                <w:sz w:val="28"/>
                <w:szCs w:val="28"/>
                <w:lang w:val="en-US" w:eastAsia="th-TH"/>
              </w:rPr>
              <w:t>050</w:t>
            </w:r>
          </w:p>
        </w:tc>
      </w:tr>
      <w:tr w:rsidR="00517101" w:rsidRPr="00C665FC" w14:paraId="7BAC6E98" w14:textId="77777777" w:rsidTr="00AF5E4C">
        <w:trPr>
          <w:trHeight w:val="432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A4817E" w14:textId="22A5D5B8" w:rsidR="00517101" w:rsidRPr="00C665FC" w:rsidRDefault="00517101" w:rsidP="005A355F">
            <w:pPr>
              <w:autoSpaceDE/>
              <w:autoSpaceDN/>
              <w:spacing w:line="340" w:lineRule="exact"/>
              <w:ind w:left="3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โอนออก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088487" w14:textId="22C4C7C1" w:rsidR="00517101" w:rsidRPr="00C665FC" w:rsidRDefault="00AF5E4C" w:rsidP="00C665FC">
            <w:pP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(6,602)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D1335E" w14:textId="4F14F163" w:rsidR="00517101" w:rsidRPr="00C665FC" w:rsidRDefault="00517101" w:rsidP="00C665FC">
            <w:pP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517101">
              <w:rPr>
                <w:rFonts w:asciiTheme="majorBidi" w:eastAsia="Cordia New" w:hAnsiTheme="majorBidi"/>
                <w:sz w:val="28"/>
                <w:szCs w:val="28"/>
                <w:cs/>
                <w:lang w:val="en-US" w:eastAsia="th-TH"/>
              </w:rPr>
              <w:t xml:space="preserve">  (</w:t>
            </w:r>
            <w:r w:rsidR="009B2AA6" w:rsidRPr="009B2AA6">
              <w:rPr>
                <w:rFonts w:asciiTheme="majorBidi" w:eastAsia="Cordia New" w:hAnsiTheme="majorBidi"/>
                <w:sz w:val="28"/>
                <w:szCs w:val="28"/>
                <w:lang w:val="en-US" w:eastAsia="th-TH"/>
              </w:rPr>
              <w:t>6</w:t>
            </w:r>
            <w:r w:rsidRPr="00517101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,</w:t>
            </w:r>
            <w:r w:rsidR="009B2AA6" w:rsidRPr="009B2AA6">
              <w:rPr>
                <w:rFonts w:asciiTheme="majorBidi" w:eastAsia="Cordia New" w:hAnsiTheme="majorBidi"/>
                <w:sz w:val="28"/>
                <w:szCs w:val="28"/>
                <w:lang w:val="en-US" w:eastAsia="th-TH"/>
              </w:rPr>
              <w:t>60</w:t>
            </w:r>
            <w:r>
              <w:rPr>
                <w:rFonts w:asciiTheme="majorBidi" w:eastAsia="Cordia New" w:hAnsiTheme="majorBidi"/>
                <w:sz w:val="28"/>
                <w:szCs w:val="28"/>
                <w:lang w:val="en-US" w:eastAsia="th-TH"/>
              </w:rPr>
              <w:t>2</w:t>
            </w:r>
            <w:r w:rsidRPr="00517101">
              <w:rPr>
                <w:rFonts w:asciiTheme="majorBidi" w:eastAsia="Cordia New" w:hAnsiTheme="majorBidi"/>
                <w:sz w:val="28"/>
                <w:szCs w:val="28"/>
                <w:cs/>
                <w:lang w:val="en-US" w:eastAsia="th-TH"/>
              </w:rPr>
              <w:t>)</w:t>
            </w:r>
          </w:p>
        </w:tc>
      </w:tr>
      <w:tr w:rsidR="00160DC9" w:rsidRPr="00C665FC" w14:paraId="3DFB502E" w14:textId="77777777" w:rsidTr="00AF5E4C">
        <w:trPr>
          <w:trHeight w:val="432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3A08E3" w14:textId="77777777" w:rsidR="00160DC9" w:rsidRPr="00C665FC" w:rsidRDefault="00160DC9" w:rsidP="005A355F">
            <w:pPr>
              <w:autoSpaceDE/>
              <w:autoSpaceDN/>
              <w:spacing w:line="340" w:lineRule="exact"/>
              <w:ind w:left="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268" w:type="dxa"/>
            <w:tcBorders>
              <w:left w:val="nil"/>
              <w:right w:val="nil"/>
            </w:tcBorders>
            <w:noWrap/>
            <w:vAlign w:val="bottom"/>
          </w:tcPr>
          <w:p w14:paraId="1573E9E6" w14:textId="5A974F4B" w:rsidR="00160DC9" w:rsidRPr="00C665FC" w:rsidRDefault="00AF5E4C" w:rsidP="00C665FC">
            <w:pPr>
              <w:pBdr>
                <w:bottom w:val="single" w:sz="4" w:space="1" w:color="auto"/>
              </w:pBd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(1,988,413)</w:t>
            </w:r>
          </w:p>
        </w:tc>
        <w:tc>
          <w:tcPr>
            <w:tcW w:w="2268" w:type="dxa"/>
            <w:tcBorders>
              <w:left w:val="nil"/>
              <w:right w:val="nil"/>
            </w:tcBorders>
            <w:noWrap/>
            <w:vAlign w:val="bottom"/>
          </w:tcPr>
          <w:p w14:paraId="1AE0D295" w14:textId="32E367E7" w:rsidR="00160DC9" w:rsidRPr="00C665FC" w:rsidRDefault="00517101" w:rsidP="00C665FC">
            <w:pPr>
              <w:pBdr>
                <w:bottom w:val="single" w:sz="4" w:space="1" w:color="auto"/>
              </w:pBd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517101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  (1,346,374)</w:t>
            </w:r>
          </w:p>
        </w:tc>
      </w:tr>
      <w:tr w:rsidR="00160DC9" w:rsidRPr="00C665FC" w14:paraId="634D0EF8" w14:textId="77777777" w:rsidTr="00AF5E4C">
        <w:trPr>
          <w:trHeight w:val="432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3FDB6F" w14:textId="0BDA47C9" w:rsidR="00160DC9" w:rsidRPr="00C665FC" w:rsidRDefault="00160DC9" w:rsidP="005A355F">
            <w:pPr>
              <w:autoSpaceDE/>
              <w:autoSpaceDN/>
              <w:spacing w:line="340" w:lineRule="exact"/>
              <w:ind w:left="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มูลค่าสุทธิ</w:t>
            </w: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ตามบัญชี ณ</w:t>
            </w:r>
            <w:r w:rsidRPr="00C665F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="00D23D2C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D23D2C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9201E3"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9201E3"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201E3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268" w:type="dxa"/>
            <w:tcBorders>
              <w:left w:val="nil"/>
              <w:right w:val="nil"/>
            </w:tcBorders>
            <w:noWrap/>
            <w:vAlign w:val="bottom"/>
          </w:tcPr>
          <w:p w14:paraId="45D232A7" w14:textId="1A473343" w:rsidR="00160DC9" w:rsidRPr="00C665FC" w:rsidRDefault="00AF5E4C" w:rsidP="00C665FC">
            <w:pPr>
              <w:pBdr>
                <w:bottom w:val="double" w:sz="4" w:space="1" w:color="auto"/>
              </w:pBd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45,</w:t>
            </w:r>
            <w:r w:rsidR="00486AF4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298</w:t>
            </w:r>
            <w:r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,433</w:t>
            </w:r>
          </w:p>
        </w:tc>
        <w:tc>
          <w:tcPr>
            <w:tcW w:w="2268" w:type="dxa"/>
            <w:tcBorders>
              <w:left w:val="nil"/>
              <w:right w:val="nil"/>
            </w:tcBorders>
            <w:noWrap/>
            <w:vAlign w:val="bottom"/>
          </w:tcPr>
          <w:p w14:paraId="2BEDF7ED" w14:textId="7E759DD1" w:rsidR="00160DC9" w:rsidRPr="00C665FC" w:rsidRDefault="007D51E9" w:rsidP="00C665FC">
            <w:pPr>
              <w:pBdr>
                <w:bottom w:val="double" w:sz="4" w:space="1" w:color="auto"/>
              </w:pBd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7D51E9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  29,265,241</w:t>
            </w:r>
          </w:p>
        </w:tc>
      </w:tr>
    </w:tbl>
    <w:p w14:paraId="19548D53" w14:textId="1E47F4C2" w:rsidR="00626054" w:rsidRDefault="00D46741" w:rsidP="002807F3">
      <w:pPr>
        <w:spacing w:before="120"/>
        <w:ind w:left="28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665F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ณ วันที่ </w:t>
      </w:r>
      <w:r w:rsidR="00D23D2C">
        <w:rPr>
          <w:rFonts w:asciiTheme="majorBidi" w:hAnsiTheme="majorBidi" w:cstheme="majorBidi"/>
          <w:sz w:val="28"/>
          <w:szCs w:val="28"/>
        </w:rPr>
        <w:t xml:space="preserve">30 </w:t>
      </w:r>
      <w:r w:rsidR="00D23D2C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9201E3" w:rsidRPr="009201E3">
        <w:rPr>
          <w:rFonts w:asciiTheme="majorBidi" w:hAnsiTheme="majorBidi"/>
          <w:sz w:val="28"/>
          <w:szCs w:val="28"/>
          <w:cs/>
        </w:rPr>
        <w:t xml:space="preserve"> </w:t>
      </w:r>
      <w:r w:rsidR="009201E3" w:rsidRPr="009201E3">
        <w:rPr>
          <w:rFonts w:asciiTheme="majorBidi" w:hAnsiTheme="majorBidi" w:cstheme="majorBidi"/>
          <w:sz w:val="28"/>
          <w:szCs w:val="28"/>
        </w:rPr>
        <w:t>2568</w:t>
      </w:r>
      <w:r w:rsidR="005728C2">
        <w:rPr>
          <w:rFonts w:asciiTheme="majorBidi" w:hAnsiTheme="majorBidi" w:cstheme="majorBidi" w:hint="cs"/>
          <w:sz w:val="28"/>
          <w:szCs w:val="28"/>
          <w:cs/>
        </w:rPr>
        <w:t xml:space="preserve"> และ</w:t>
      </w:r>
      <w:r w:rsidR="00833B94">
        <w:rPr>
          <w:rFonts w:asciiTheme="majorBidi" w:hAnsiTheme="majorBidi" w:cstheme="majorBidi"/>
          <w:sz w:val="28"/>
          <w:szCs w:val="28"/>
        </w:rPr>
        <w:t xml:space="preserve"> </w:t>
      </w:r>
      <w:r w:rsidR="00F26D9F" w:rsidRPr="00F26D9F">
        <w:rPr>
          <w:rFonts w:asciiTheme="majorBidi" w:hAnsiTheme="majorBidi" w:cstheme="majorBidi" w:hint="cs"/>
          <w:sz w:val="28"/>
          <w:szCs w:val="28"/>
          <w:lang w:val="en-US"/>
        </w:rPr>
        <w:t>31</w:t>
      </w:r>
      <w:r w:rsidR="005728C2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="00F26D9F" w:rsidRPr="00F26D9F">
        <w:rPr>
          <w:rFonts w:asciiTheme="majorBidi" w:hAnsiTheme="majorBidi" w:cstheme="majorBidi" w:hint="cs"/>
          <w:sz w:val="28"/>
          <w:szCs w:val="28"/>
          <w:lang w:val="en-US"/>
        </w:rPr>
        <w:t>2567</w:t>
      </w:r>
      <w:r w:rsidR="00833B9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775AB" w:rsidRPr="00C665FC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="00CB6B6E" w:rsidRPr="00C665FC">
        <w:rPr>
          <w:rFonts w:asciiTheme="majorBidi" w:hAnsiTheme="majorBidi" w:cstheme="majorBidi"/>
          <w:sz w:val="28"/>
          <w:szCs w:val="28"/>
          <w:cs/>
          <w:lang w:val="en-US"/>
        </w:rPr>
        <w:t>ได้นำ</w:t>
      </w:r>
      <w:r w:rsidR="00AB7D52" w:rsidRPr="00C665FC">
        <w:rPr>
          <w:rFonts w:asciiTheme="majorBidi" w:hAnsiTheme="majorBidi" w:cstheme="majorBidi"/>
          <w:sz w:val="28"/>
          <w:szCs w:val="28"/>
          <w:cs/>
          <w:lang w:val="en-US"/>
        </w:rPr>
        <w:t>ที่ดินและอาคาร</w:t>
      </w:r>
      <w:r w:rsidR="000D689C" w:rsidRPr="00C665FC">
        <w:rPr>
          <w:rFonts w:asciiTheme="majorBidi" w:hAnsiTheme="majorBidi" w:cstheme="majorBidi"/>
          <w:sz w:val="28"/>
          <w:szCs w:val="28"/>
          <w:cs/>
          <w:lang w:val="en-US"/>
        </w:rPr>
        <w:t>สำนักงาน</w:t>
      </w:r>
      <w:r w:rsidR="00AB7D52" w:rsidRPr="00C665FC">
        <w:rPr>
          <w:rFonts w:asciiTheme="majorBidi" w:hAnsiTheme="majorBidi" w:cstheme="majorBidi"/>
          <w:sz w:val="28"/>
          <w:szCs w:val="28"/>
          <w:cs/>
          <w:lang w:val="en-US"/>
        </w:rPr>
        <w:t>ไปจำนองกับธนาคารแห่งหนึ่งเพื่อ</w:t>
      </w:r>
      <w:r w:rsidR="00833B94">
        <w:rPr>
          <w:rFonts w:asciiTheme="majorBidi" w:hAnsiTheme="majorBidi" w:cstheme="majorBidi"/>
          <w:sz w:val="28"/>
          <w:szCs w:val="28"/>
          <w:lang w:val="en-US"/>
        </w:rPr>
        <w:t xml:space="preserve">       </w:t>
      </w:r>
      <w:r w:rsidR="00AB7D52" w:rsidRPr="00C665FC">
        <w:rPr>
          <w:rFonts w:asciiTheme="majorBidi" w:hAnsiTheme="majorBidi" w:cstheme="majorBidi"/>
          <w:sz w:val="28"/>
          <w:szCs w:val="28"/>
          <w:cs/>
          <w:lang w:val="en-US"/>
        </w:rPr>
        <w:t>ค้ำประกัน</w:t>
      </w:r>
      <w:r w:rsidR="000D689C" w:rsidRPr="00C665FC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วงเงินเบิกเกินบัญชี </w:t>
      </w:r>
      <w:r w:rsidR="00CA6759" w:rsidRPr="00C665FC">
        <w:rPr>
          <w:rFonts w:asciiTheme="majorBidi" w:hAnsiTheme="majorBidi" w:cstheme="majorBidi"/>
          <w:sz w:val="28"/>
          <w:szCs w:val="28"/>
          <w:cs/>
          <w:lang w:val="en-US"/>
        </w:rPr>
        <w:t>และค้ำประกันเงินกู้ยืมระยะยาว</w:t>
      </w:r>
    </w:p>
    <w:p w14:paraId="053F5CA4" w14:textId="51382012" w:rsidR="009B2AA6" w:rsidRDefault="009B2AA6" w:rsidP="009B2AA6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284" w:hanging="284"/>
        <w:jc w:val="thaiDistribute"/>
        <w:rPr>
          <w:rFonts w:asciiTheme="majorBidi" w:hAnsiTheme="majorBidi" w:cstheme="majorBidi"/>
          <w:b/>
          <w:bCs/>
          <w:szCs w:val="28"/>
        </w:rPr>
      </w:pPr>
      <w:r>
        <w:rPr>
          <w:rFonts w:asciiTheme="majorBidi" w:hAnsiTheme="majorBidi" w:cstheme="majorBidi" w:hint="cs"/>
          <w:b/>
          <w:bCs/>
          <w:szCs w:val="28"/>
          <w:cs/>
        </w:rPr>
        <w:t>เงินกู้ยืมระยะสั้น</w:t>
      </w:r>
    </w:p>
    <w:tbl>
      <w:tblPr>
        <w:tblW w:w="9408" w:type="dxa"/>
        <w:tblInd w:w="18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48"/>
        <w:gridCol w:w="1440"/>
        <w:gridCol w:w="1440"/>
        <w:gridCol w:w="1440"/>
        <w:gridCol w:w="1440"/>
      </w:tblGrid>
      <w:tr w:rsidR="009B2AA6" w:rsidRPr="00C665FC" w14:paraId="50CA185D" w14:textId="77777777" w:rsidTr="00BE3231">
        <w:trPr>
          <w:trHeight w:val="432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8197AE" w14:textId="77777777" w:rsidR="009B2AA6" w:rsidRPr="00C665FC" w:rsidRDefault="009B2AA6" w:rsidP="00BE3231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8A4AE93" w14:textId="77777777" w:rsidR="009B2AA6" w:rsidRPr="00C665FC" w:rsidRDefault="009B2AA6" w:rsidP="00BE3231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9B2AA6" w:rsidRPr="00C665FC" w14:paraId="1ED7D8ED" w14:textId="77777777" w:rsidTr="00BE3231">
        <w:trPr>
          <w:trHeight w:val="432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159541" w14:textId="77777777" w:rsidR="009B2AA6" w:rsidRPr="00C665FC" w:rsidRDefault="009B2AA6" w:rsidP="00BE3231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B0BC6E9" w14:textId="77777777" w:rsidR="009B2AA6" w:rsidRPr="00C665FC" w:rsidRDefault="009B2AA6" w:rsidP="00BE3231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DDAD2DB" w14:textId="77777777" w:rsidR="009B2AA6" w:rsidRPr="00C665FC" w:rsidRDefault="009B2AA6" w:rsidP="00BE3231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B2AA6" w:rsidRPr="00C665FC" w14:paraId="397DA483" w14:textId="77777777" w:rsidTr="00BE3231">
        <w:trPr>
          <w:trHeight w:val="432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A9CCDE" w14:textId="77777777" w:rsidR="009B2AA6" w:rsidRPr="00C665FC" w:rsidRDefault="009B2AA6" w:rsidP="00BE3231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2255982" w14:textId="77777777" w:rsidR="009B2AA6" w:rsidRPr="00C665FC" w:rsidRDefault="009B2AA6" w:rsidP="00BE323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914D9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DE7A98A" w14:textId="77777777" w:rsidR="009B2AA6" w:rsidRPr="00C15944" w:rsidRDefault="009B2AA6" w:rsidP="00BE3231">
            <w:pPr>
              <w:pBdr>
                <w:bottom w:val="single" w:sz="4" w:space="1" w:color="auto"/>
              </w:pBdr>
              <w:spacing w:line="36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C1594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B6000C1" w14:textId="77777777" w:rsidR="009B2AA6" w:rsidRPr="00C665FC" w:rsidRDefault="009B2AA6" w:rsidP="00BE323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914D9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D09BBFD" w14:textId="77777777" w:rsidR="009B2AA6" w:rsidRPr="00C665FC" w:rsidRDefault="009B2AA6" w:rsidP="00BE3231">
            <w:pPr>
              <w:pBdr>
                <w:bottom w:val="single" w:sz="4" w:space="1" w:color="auto"/>
              </w:pBdr>
              <w:spacing w:line="36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  <w:r w:rsidRPr="00C1594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2567</w:t>
            </w:r>
          </w:p>
        </w:tc>
      </w:tr>
      <w:tr w:rsidR="009B2AA6" w:rsidRPr="00C665FC" w14:paraId="6EAEDFA5" w14:textId="77777777" w:rsidTr="00BE3231">
        <w:trPr>
          <w:trHeight w:val="432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1D19FF" w14:textId="77777777" w:rsidR="009B2AA6" w:rsidRPr="00EA24C7" w:rsidRDefault="009B2AA6" w:rsidP="00BE3231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บริษัทย่อย (หมายเหตุ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7B0E67" w14:textId="77777777" w:rsidR="009B2AA6" w:rsidRPr="0024605D" w:rsidRDefault="009B2AA6" w:rsidP="00BE3231">
            <w:pP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E432D4" w14:textId="77777777" w:rsidR="009B2AA6" w:rsidRPr="00C665FC" w:rsidRDefault="009B2AA6" w:rsidP="00BE3231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7EA556" w14:textId="77777777" w:rsidR="009B2AA6" w:rsidRPr="00833B94" w:rsidRDefault="009B2AA6" w:rsidP="00BE3231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EA24C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81,800,000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99C887" w14:textId="26FEDBF4" w:rsidR="009B2AA6" w:rsidRPr="00C665FC" w:rsidRDefault="009B2AA6" w:rsidP="00BE3231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B2A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84</w:t>
            </w:r>
            <w:r w:rsidRPr="00EA24C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B2A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900</w:t>
            </w:r>
            <w:r w:rsidRPr="00EA24C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B2A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  <w:tr w:rsidR="009B2AA6" w:rsidRPr="00C665FC" w14:paraId="2D2FE481" w14:textId="77777777" w:rsidTr="00BE3231">
        <w:trPr>
          <w:trHeight w:val="432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C6BFC4" w14:textId="77777777" w:rsidR="009B2AA6" w:rsidRPr="00EA24C7" w:rsidRDefault="009B2AA6" w:rsidP="00BE3231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บุคคลที่เกี่ยวข้องกัน (หมายเหตุ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B7A1BC" w14:textId="77777777" w:rsidR="009B2AA6" w:rsidRPr="0024605D" w:rsidRDefault="009B2AA6" w:rsidP="00BE3231">
            <w:pP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259,000,000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C499D7" w14:textId="77777777" w:rsidR="009B2AA6" w:rsidRPr="00A35598" w:rsidRDefault="009B2AA6" w:rsidP="00BE3231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258,400,000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4EA059" w14:textId="77777777" w:rsidR="009B2AA6" w:rsidRPr="00833B94" w:rsidRDefault="009B2AA6" w:rsidP="00BE3231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EA24C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259,000,000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6A6EF8" w14:textId="0F5FFA6A" w:rsidR="009B2AA6" w:rsidRPr="00A35598" w:rsidRDefault="009B2AA6" w:rsidP="00BE3231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B2AA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258</w:t>
            </w:r>
            <w:r w:rsidRPr="00EA24C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B2AA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400</w:t>
            </w:r>
            <w:r w:rsidRPr="00EA24C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B2AA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9B2AA6" w:rsidRPr="00EA24C7" w14:paraId="5C90F469" w14:textId="77777777" w:rsidTr="00BE3231">
        <w:trPr>
          <w:trHeight w:val="432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5DFC7C" w14:textId="77777777" w:rsidR="009B2AA6" w:rsidRDefault="009B2AA6" w:rsidP="00BE3231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3610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บุคคลและ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บริษัทที่ไม่เกี่ยวข้องกัน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ABEFCC" w14:textId="77777777" w:rsidR="009B2AA6" w:rsidRPr="0024605D" w:rsidRDefault="009B2AA6" w:rsidP="00BE3231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1B3B47" w14:textId="77777777" w:rsidR="009B2AA6" w:rsidRPr="00A35598" w:rsidRDefault="009B2AA6" w:rsidP="00BE3231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BDE84A" w14:textId="77777777" w:rsidR="009B2AA6" w:rsidRPr="00833B94" w:rsidRDefault="009B2AA6" w:rsidP="00BE3231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A1361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4,000,000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851C07" w14:textId="77777777" w:rsidR="009B2AA6" w:rsidRPr="00EA24C7" w:rsidRDefault="009B2AA6" w:rsidP="00BE3231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9B2AA6" w:rsidRPr="00EA24C7" w14:paraId="696B3608" w14:textId="77777777" w:rsidTr="00BE3231">
        <w:trPr>
          <w:trHeight w:val="432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FD3F01" w14:textId="77777777" w:rsidR="009B2AA6" w:rsidRDefault="009B2AA6" w:rsidP="00BE3231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66E18D" w14:textId="77777777" w:rsidR="009B2AA6" w:rsidRPr="0024605D" w:rsidRDefault="009B2AA6" w:rsidP="00BE3231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263,000,000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E7D669" w14:textId="77777777" w:rsidR="009B2AA6" w:rsidRPr="00A35598" w:rsidRDefault="009B2AA6" w:rsidP="00BE3231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258,400,000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193B1B" w14:textId="77777777" w:rsidR="009B2AA6" w:rsidRPr="00833B94" w:rsidRDefault="009B2AA6" w:rsidP="00BE3231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A1361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344,800,000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FD6727" w14:textId="77777777" w:rsidR="009B2AA6" w:rsidRPr="00A35598" w:rsidRDefault="009B2AA6" w:rsidP="00BE3231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343,300,000</w:t>
            </w:r>
          </w:p>
        </w:tc>
      </w:tr>
    </w:tbl>
    <w:p w14:paraId="408BC893" w14:textId="7F3FE45D" w:rsidR="009B2AA6" w:rsidRDefault="009B2AA6" w:rsidP="009B2AA6">
      <w:pPr>
        <w:spacing w:before="240" w:line="240" w:lineRule="atLeast"/>
        <w:ind w:left="284"/>
        <w:jc w:val="thaiDistribute"/>
        <w:rPr>
          <w:rFonts w:ascii="Angsana New" w:hAnsi="Angsana New"/>
          <w:sz w:val="28"/>
          <w:szCs w:val="28"/>
          <w:lang w:val="en-US"/>
        </w:rPr>
      </w:pPr>
      <w:r w:rsidRPr="009E6D31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9E6D31">
        <w:rPr>
          <w:rFonts w:ascii="Angsana New" w:hAnsi="Angsana New"/>
          <w:sz w:val="28"/>
          <w:szCs w:val="28"/>
          <w:lang w:val="en-US"/>
        </w:rPr>
        <w:t xml:space="preserve">30 </w:t>
      </w:r>
      <w:r w:rsidRPr="009E6D31">
        <w:rPr>
          <w:rFonts w:ascii="Angsana New" w:hAnsi="Angsana New"/>
          <w:sz w:val="28"/>
          <w:szCs w:val="28"/>
          <w:cs/>
          <w:lang w:val="en-US"/>
        </w:rPr>
        <w:t>มิถุนายน</w:t>
      </w:r>
      <w:r w:rsidRPr="009E6D31">
        <w:rPr>
          <w:rFonts w:ascii="Angsana New" w:hAnsi="Angsana New"/>
          <w:sz w:val="28"/>
          <w:szCs w:val="28"/>
          <w:lang w:val="en-US"/>
        </w:rPr>
        <w:t xml:space="preserve"> </w:t>
      </w:r>
      <w:r w:rsidRPr="00A940DD">
        <w:rPr>
          <w:rFonts w:ascii="Angsana New" w:hAnsi="Angsana New"/>
          <w:sz w:val="28"/>
          <w:szCs w:val="28"/>
          <w:lang w:val="en-US"/>
        </w:rPr>
        <w:t>2568</w:t>
      </w:r>
      <w:r w:rsidR="009925D7" w:rsidRPr="00A940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F5AA7" w:rsidRPr="00A940DD">
        <w:rPr>
          <w:rFonts w:ascii="Angsana New" w:hAnsi="Angsana New" w:hint="cs"/>
          <w:sz w:val="28"/>
          <w:szCs w:val="28"/>
          <w:cs/>
          <w:lang w:val="en-US"/>
        </w:rPr>
        <w:t>บริษัท</w:t>
      </w:r>
      <w:r w:rsidRPr="00A940DD">
        <w:rPr>
          <w:rFonts w:ascii="Angsana New" w:hAnsi="Angsana New"/>
          <w:sz w:val="28"/>
          <w:szCs w:val="28"/>
          <w:cs/>
          <w:lang w:val="en-US"/>
        </w:rPr>
        <w:t>มีเงินกู้ยืมจากบุคคล</w:t>
      </w:r>
      <w:r w:rsidRPr="009E6D31">
        <w:rPr>
          <w:rFonts w:ascii="Angsana New" w:hAnsi="Angsana New"/>
          <w:sz w:val="28"/>
          <w:szCs w:val="28"/>
          <w:cs/>
          <w:lang w:val="en-US"/>
        </w:rPr>
        <w:t xml:space="preserve">และบริษัทที่ไม่เกี่ยวข้องกัน จำนวน </w:t>
      </w:r>
      <w:r w:rsidRPr="009E6D31">
        <w:rPr>
          <w:rFonts w:ascii="Angsana New" w:hAnsi="Angsana New"/>
          <w:sz w:val="28"/>
          <w:szCs w:val="28"/>
          <w:lang w:val="en-US"/>
        </w:rPr>
        <w:t xml:space="preserve">4.00 </w:t>
      </w:r>
      <w:r w:rsidRPr="009E6D31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="009925D7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9E6D31">
        <w:rPr>
          <w:rFonts w:ascii="Angsana New" w:hAnsi="Angsana New"/>
          <w:sz w:val="28"/>
          <w:szCs w:val="28"/>
          <w:cs/>
          <w:lang w:val="en-US"/>
        </w:rPr>
        <w:t>ครบกำหนด</w:t>
      </w:r>
      <w:r w:rsidR="002C18C7" w:rsidRPr="009E6D31">
        <w:rPr>
          <w:rFonts w:ascii="Angsana New" w:hAnsi="Angsana New" w:hint="cs"/>
          <w:sz w:val="28"/>
          <w:szCs w:val="28"/>
          <w:cs/>
          <w:lang w:val="en-US"/>
        </w:rPr>
        <w:t>ชำระเมื่อทวงถาม</w:t>
      </w:r>
      <w:r w:rsidR="009826E4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826E4" w:rsidRPr="009826E4">
        <w:rPr>
          <w:rFonts w:ascii="Angsana New" w:hAnsi="Angsana New"/>
          <w:sz w:val="28"/>
          <w:szCs w:val="28"/>
          <w:cs/>
          <w:lang w:val="en-US"/>
        </w:rPr>
        <w:t>เป็นเงินกู้ยืมที่ไม่มีหลักประกันและมีการคิดดอกเบี้ยร้อยละ</w:t>
      </w:r>
      <w:r w:rsidR="009826E4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E6D31" w:rsidRPr="009E6D31">
        <w:rPr>
          <w:rFonts w:ascii="Angsana New" w:hAnsi="Angsana New"/>
          <w:sz w:val="28"/>
          <w:szCs w:val="28"/>
          <w:lang w:val="en-US"/>
        </w:rPr>
        <w:t>5.75</w:t>
      </w:r>
      <w:r w:rsidR="00AF5AA7">
        <w:rPr>
          <w:rFonts w:ascii="Angsana New" w:hAnsi="Angsana New"/>
          <w:sz w:val="28"/>
          <w:szCs w:val="28"/>
          <w:lang w:val="en-US"/>
        </w:rPr>
        <w:t xml:space="preserve"> – </w:t>
      </w:r>
      <w:r w:rsidR="009E6D31" w:rsidRPr="009E6D31">
        <w:rPr>
          <w:rFonts w:ascii="Angsana New" w:hAnsi="Angsana New"/>
          <w:sz w:val="28"/>
          <w:szCs w:val="28"/>
          <w:lang w:val="en-US"/>
        </w:rPr>
        <w:t>5.83</w:t>
      </w:r>
      <w:r w:rsidR="00AF5AA7">
        <w:rPr>
          <w:rFonts w:ascii="Angsana New" w:hAnsi="Angsana New"/>
          <w:sz w:val="28"/>
          <w:szCs w:val="28"/>
          <w:lang w:val="en-US"/>
        </w:rPr>
        <w:t xml:space="preserve"> </w:t>
      </w:r>
      <w:r w:rsidRPr="009E6D31">
        <w:rPr>
          <w:rFonts w:ascii="Angsana New" w:hAnsi="Angsana New"/>
          <w:sz w:val="28"/>
          <w:szCs w:val="28"/>
          <w:cs/>
          <w:lang w:val="en-US"/>
        </w:rPr>
        <w:t>ต่อปี</w:t>
      </w:r>
      <w:r w:rsidRPr="00A13610">
        <w:rPr>
          <w:rFonts w:ascii="Angsana New" w:hAnsi="Angsana New"/>
          <w:sz w:val="28"/>
          <w:szCs w:val="28"/>
          <w:cs/>
          <w:lang w:val="en-US"/>
        </w:rPr>
        <w:t xml:space="preserve"> </w:t>
      </w:r>
    </w:p>
    <w:p w14:paraId="3DF73108" w14:textId="427C522C" w:rsidR="009B2AA6" w:rsidRDefault="009B2AA6" w:rsidP="009B2AA6">
      <w:pPr>
        <w:spacing w:before="120" w:line="240" w:lineRule="atLeast"/>
        <w:ind w:left="284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6694304" w14:textId="7F3CD2E8" w:rsidR="00AF5AA7" w:rsidRDefault="00AF5AA7" w:rsidP="009B2AA6">
      <w:pPr>
        <w:spacing w:before="120" w:line="240" w:lineRule="atLeast"/>
        <w:ind w:left="284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B74020B" w14:textId="77777777" w:rsidR="00AF5AA7" w:rsidRDefault="00AF5AA7" w:rsidP="009B2AA6">
      <w:pPr>
        <w:spacing w:before="120" w:line="240" w:lineRule="atLeast"/>
        <w:ind w:left="284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13333DE" w14:textId="77777777" w:rsidR="009B2AA6" w:rsidRPr="009B2AA6" w:rsidRDefault="009B2AA6" w:rsidP="009B2AA6">
      <w:pPr>
        <w:spacing w:before="240" w:line="240" w:lineRule="atLeast"/>
        <w:ind w:left="284"/>
        <w:jc w:val="thaiDistribute"/>
        <w:rPr>
          <w:rFonts w:asciiTheme="majorBidi" w:hAnsiTheme="majorBidi" w:cstheme="majorBidi"/>
          <w:b/>
          <w:bCs/>
          <w:szCs w:val="28"/>
          <w:lang w:val="en-US"/>
        </w:rPr>
      </w:pPr>
    </w:p>
    <w:p w14:paraId="498566F4" w14:textId="1B070B6E" w:rsidR="009B2AA6" w:rsidRDefault="009B2AA6" w:rsidP="002807F3">
      <w:pPr>
        <w:spacing w:before="120"/>
        <w:ind w:left="284"/>
        <w:jc w:val="thaiDistribute"/>
        <w:rPr>
          <w:rFonts w:asciiTheme="majorBidi" w:hAnsiTheme="majorBidi"/>
          <w:sz w:val="28"/>
          <w:szCs w:val="28"/>
          <w:lang w:val="en-US"/>
        </w:rPr>
      </w:pPr>
    </w:p>
    <w:p w14:paraId="784E4630" w14:textId="77777777" w:rsidR="009B2AA6" w:rsidRPr="00C665FC" w:rsidRDefault="009B2AA6" w:rsidP="002807F3">
      <w:pPr>
        <w:spacing w:before="120"/>
        <w:ind w:left="284"/>
        <w:jc w:val="thaiDistribute"/>
        <w:rPr>
          <w:rFonts w:asciiTheme="majorBidi" w:hAnsiTheme="majorBidi"/>
          <w:sz w:val="28"/>
          <w:szCs w:val="28"/>
          <w:cs/>
          <w:lang w:val="en-US"/>
        </w:rPr>
      </w:pPr>
    </w:p>
    <w:p w14:paraId="038D7151" w14:textId="6A4B13F2" w:rsidR="00E74F41" w:rsidRPr="00C665FC" w:rsidRDefault="00E74F41" w:rsidP="002807F3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284" w:hanging="284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เงินกู้ยืมระยะยาว</w:t>
      </w:r>
    </w:p>
    <w:p w14:paraId="052DC05C" w14:textId="62C1A55A" w:rsidR="00547CF8" w:rsidRPr="00C665FC" w:rsidRDefault="003F4E45" w:rsidP="002807F3">
      <w:pPr>
        <w:pStyle w:val="ListParagraph"/>
        <w:spacing w:before="120"/>
        <w:ind w:left="284"/>
        <w:jc w:val="thaiDistribute"/>
        <w:rPr>
          <w:rFonts w:ascii="Angsana New" w:hAnsi="Angsana New" w:cs="Angsana New"/>
          <w:szCs w:val="28"/>
        </w:rPr>
      </w:pPr>
      <w:r w:rsidRPr="00C665FC">
        <w:rPr>
          <w:rFonts w:ascii="Angsana New" w:hAnsi="Angsana New" w:cs="Angsana New"/>
          <w:color w:val="000000" w:themeColor="text1"/>
          <w:szCs w:val="28"/>
          <w:cs/>
          <w:lang w:eastAsia="th-TH"/>
        </w:rPr>
        <w:t>ประกอบด้วย</w:t>
      </w:r>
      <w:r w:rsidR="00442211" w:rsidRPr="00C665FC">
        <w:rPr>
          <w:rFonts w:ascii="Angsana New" w:hAnsi="Angsana New" w:cs="Angsana New"/>
          <w:color w:val="000000" w:themeColor="text1"/>
          <w:szCs w:val="28"/>
          <w:cs/>
          <w:lang w:eastAsia="th-TH"/>
        </w:rPr>
        <w:t xml:space="preserve"> </w:t>
      </w:r>
      <w:r w:rsidR="00547CF8" w:rsidRPr="00C665FC">
        <w:rPr>
          <w:rFonts w:ascii="Angsana New" w:hAnsi="Angsana New" w:cs="Angsana New"/>
          <w:szCs w:val="28"/>
          <w:cs/>
        </w:rPr>
        <w:t>:</w:t>
      </w:r>
    </w:p>
    <w:tbl>
      <w:tblPr>
        <w:tblW w:w="929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308"/>
        <w:gridCol w:w="1441"/>
        <w:gridCol w:w="76"/>
        <w:gridCol w:w="1439"/>
        <w:gridCol w:w="81"/>
        <w:gridCol w:w="1336"/>
        <w:gridCol w:w="164"/>
        <w:gridCol w:w="1452"/>
      </w:tblGrid>
      <w:tr w:rsidR="009F2C1B" w:rsidRPr="00C665FC" w14:paraId="0819EF5F" w14:textId="77777777" w:rsidTr="000E06D4">
        <w:trPr>
          <w:trHeight w:val="432"/>
        </w:trPr>
        <w:tc>
          <w:tcPr>
            <w:tcW w:w="3308" w:type="dxa"/>
          </w:tcPr>
          <w:p w14:paraId="32C727A5" w14:textId="77777777" w:rsidR="009F2C1B" w:rsidRPr="00C665FC" w:rsidRDefault="009F2C1B" w:rsidP="00C665FC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88" w:type="dxa"/>
            <w:gridSpan w:val="7"/>
            <w:vAlign w:val="bottom"/>
          </w:tcPr>
          <w:p w14:paraId="1D48ACCD" w14:textId="77777777" w:rsidR="009F2C1B" w:rsidRPr="00C665FC" w:rsidRDefault="009F2C1B" w:rsidP="00EA24C7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9F2C1B" w:rsidRPr="00C665FC" w14:paraId="3D6404B5" w14:textId="77777777" w:rsidTr="000E06D4">
        <w:tblPrEx>
          <w:tblCellMar>
            <w:left w:w="28" w:type="dxa"/>
            <w:right w:w="28" w:type="dxa"/>
          </w:tblCellMar>
        </w:tblPrEx>
        <w:trPr>
          <w:trHeight w:val="432"/>
        </w:trPr>
        <w:tc>
          <w:tcPr>
            <w:tcW w:w="3308" w:type="dxa"/>
          </w:tcPr>
          <w:p w14:paraId="6600BA25" w14:textId="77777777" w:rsidR="009F2C1B" w:rsidRPr="00C665FC" w:rsidRDefault="009F2C1B" w:rsidP="00C665FC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5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F204D8" w14:textId="77777777" w:rsidR="009F2C1B" w:rsidRPr="00C665FC" w:rsidRDefault="009F2C1B" w:rsidP="00EA24C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13B09F6C" w14:textId="77777777" w:rsidR="009F2C1B" w:rsidRPr="00C665FC" w:rsidRDefault="009F2C1B" w:rsidP="00EA24C7">
            <w:pPr>
              <w:tabs>
                <w:tab w:val="left" w:pos="216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5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E0BA9D" w14:textId="77777777" w:rsidR="009F2C1B" w:rsidRPr="00C665FC" w:rsidRDefault="009F2C1B" w:rsidP="00EA24C7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7D78" w:rsidRPr="00C665FC" w14:paraId="3574CE4F" w14:textId="77777777" w:rsidTr="000E06D4">
        <w:tblPrEx>
          <w:tblCellMar>
            <w:left w:w="28" w:type="dxa"/>
            <w:right w:w="28" w:type="dxa"/>
          </w:tblCellMar>
        </w:tblPrEx>
        <w:trPr>
          <w:trHeight w:val="432"/>
        </w:trPr>
        <w:tc>
          <w:tcPr>
            <w:tcW w:w="3308" w:type="dxa"/>
          </w:tcPr>
          <w:p w14:paraId="41156E58" w14:textId="77777777" w:rsidR="00617D78" w:rsidRPr="00C665FC" w:rsidRDefault="00617D78" w:rsidP="00617D78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36F098" w14:textId="2F4276EF" w:rsidR="00617D78" w:rsidRPr="00C665FC" w:rsidRDefault="00D23D2C" w:rsidP="00EA24C7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617D78" w:rsidRPr="002457A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17D78"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17D78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4CB8F420" w14:textId="77777777" w:rsidR="00617D78" w:rsidRPr="00C665FC" w:rsidRDefault="00617D78" w:rsidP="00EA24C7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7A41AB" w14:textId="0C3DD494" w:rsidR="00617D78" w:rsidRPr="00C665FC" w:rsidRDefault="00617D78" w:rsidP="00EA24C7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457A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81" w:type="dxa"/>
            <w:vAlign w:val="bottom"/>
          </w:tcPr>
          <w:p w14:paraId="6336395A" w14:textId="77777777" w:rsidR="00617D78" w:rsidRPr="00C665FC" w:rsidRDefault="00617D78" w:rsidP="00EA24C7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4311D4" w14:textId="6B2EB57F" w:rsidR="00617D78" w:rsidRPr="00C665FC" w:rsidRDefault="00D23D2C" w:rsidP="00EA24C7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617D78" w:rsidRPr="002457A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17D78"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17D78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64" w:type="dxa"/>
            <w:tcBorders>
              <w:top w:val="single" w:sz="6" w:space="0" w:color="auto"/>
            </w:tcBorders>
            <w:vAlign w:val="bottom"/>
          </w:tcPr>
          <w:p w14:paraId="520FCD94" w14:textId="77777777" w:rsidR="00617D78" w:rsidRPr="00C665FC" w:rsidRDefault="00617D78" w:rsidP="00EA24C7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4E7F42" w14:textId="7CDB7B2F" w:rsidR="00617D78" w:rsidRPr="00C665FC" w:rsidRDefault="00617D78" w:rsidP="00EA24C7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457A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617D78" w:rsidRPr="00C665FC" w14:paraId="0291B754" w14:textId="77777777" w:rsidTr="000E06D4">
        <w:tblPrEx>
          <w:tblCellMar>
            <w:left w:w="28" w:type="dxa"/>
            <w:right w:w="28" w:type="dxa"/>
          </w:tblCellMar>
        </w:tblPrEx>
        <w:trPr>
          <w:trHeight w:val="432"/>
        </w:trPr>
        <w:tc>
          <w:tcPr>
            <w:tcW w:w="3308" w:type="dxa"/>
          </w:tcPr>
          <w:p w14:paraId="5D1B838A" w14:textId="77777777" w:rsidR="00617D78" w:rsidRPr="00C665FC" w:rsidRDefault="00617D78" w:rsidP="00617D78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เงินกู้ยืมเพื่อพัฒนาอสังหาริมทรัพย์</w:t>
            </w:r>
          </w:p>
        </w:tc>
        <w:tc>
          <w:tcPr>
            <w:tcW w:w="1441" w:type="dxa"/>
            <w:tcBorders>
              <w:top w:val="single" w:sz="6" w:space="0" w:color="auto"/>
            </w:tcBorders>
          </w:tcPr>
          <w:p w14:paraId="039232FB" w14:textId="77777777" w:rsidR="00617D78" w:rsidRPr="00C665FC" w:rsidRDefault="00617D78" w:rsidP="00617D78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76" w:type="dxa"/>
          </w:tcPr>
          <w:p w14:paraId="1ABA859A" w14:textId="77777777" w:rsidR="00617D78" w:rsidRPr="00C665FC" w:rsidRDefault="00617D78" w:rsidP="00617D78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00A42430" w14:textId="77777777" w:rsidR="00617D78" w:rsidRPr="00C665FC" w:rsidRDefault="00617D78" w:rsidP="00617D78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81" w:type="dxa"/>
          </w:tcPr>
          <w:p w14:paraId="340D049A" w14:textId="77777777" w:rsidR="00617D78" w:rsidRPr="00C665FC" w:rsidRDefault="00617D78" w:rsidP="00617D78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6" w:space="0" w:color="auto"/>
            </w:tcBorders>
            <w:vAlign w:val="bottom"/>
          </w:tcPr>
          <w:p w14:paraId="72766681" w14:textId="77777777" w:rsidR="00617D78" w:rsidRPr="00C665FC" w:rsidRDefault="00617D78" w:rsidP="00617D78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4347510C" w14:textId="77777777" w:rsidR="00617D78" w:rsidRPr="00C665FC" w:rsidRDefault="00617D78" w:rsidP="00617D78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21FD0411" w14:textId="77777777" w:rsidR="00617D78" w:rsidRPr="00C665FC" w:rsidRDefault="00617D78" w:rsidP="00617D78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</w:tr>
      <w:tr w:rsidR="00617D78" w:rsidRPr="00C665FC" w14:paraId="0D4FC7F0" w14:textId="77777777" w:rsidTr="000E06D4">
        <w:tblPrEx>
          <w:tblCellMar>
            <w:left w:w="28" w:type="dxa"/>
            <w:right w:w="28" w:type="dxa"/>
          </w:tblCellMar>
        </w:tblPrEx>
        <w:trPr>
          <w:trHeight w:val="432"/>
        </w:trPr>
        <w:tc>
          <w:tcPr>
            <w:tcW w:w="3308" w:type="dxa"/>
          </w:tcPr>
          <w:p w14:paraId="2B32B901" w14:textId="77777777" w:rsidR="00617D78" w:rsidRPr="00C665FC" w:rsidRDefault="00617D78" w:rsidP="00617D78">
            <w:pPr>
              <w:spacing w:line="358" w:lineRule="exact"/>
              <w:ind w:left="260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41" w:type="dxa"/>
            <w:vAlign w:val="bottom"/>
          </w:tcPr>
          <w:p w14:paraId="53F02AA4" w14:textId="1E8AC0E0" w:rsidR="00617D78" w:rsidRPr="00C665FC" w:rsidRDefault="00AF5E4C" w:rsidP="000E06D4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508,030,144</w:t>
            </w:r>
          </w:p>
        </w:tc>
        <w:tc>
          <w:tcPr>
            <w:tcW w:w="76" w:type="dxa"/>
            <w:vAlign w:val="bottom"/>
          </w:tcPr>
          <w:p w14:paraId="3FA0A6CD" w14:textId="77777777" w:rsidR="00617D78" w:rsidRPr="00C665FC" w:rsidRDefault="00617D78" w:rsidP="000E06D4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112BDC6B" w14:textId="1DD61BB8" w:rsidR="00617D78" w:rsidRPr="00C665FC" w:rsidRDefault="00617D78" w:rsidP="000E06D4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531,716,566</w:t>
            </w:r>
          </w:p>
        </w:tc>
        <w:tc>
          <w:tcPr>
            <w:tcW w:w="81" w:type="dxa"/>
            <w:vAlign w:val="bottom"/>
          </w:tcPr>
          <w:p w14:paraId="5AB3B575" w14:textId="77777777" w:rsidR="00617D78" w:rsidRPr="00C665FC" w:rsidRDefault="00617D78" w:rsidP="000E06D4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6" w:type="dxa"/>
            <w:vAlign w:val="bottom"/>
          </w:tcPr>
          <w:p w14:paraId="3B45395F" w14:textId="50FDE731" w:rsidR="00617D78" w:rsidRPr="00C665FC" w:rsidRDefault="007D51E9" w:rsidP="000E06D4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D51E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202,568,56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64" w:type="dxa"/>
            <w:vAlign w:val="bottom"/>
          </w:tcPr>
          <w:p w14:paraId="69B6D29E" w14:textId="77777777" w:rsidR="00617D78" w:rsidRPr="00C665FC" w:rsidRDefault="00617D78" w:rsidP="000E06D4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25BAE0D3" w14:textId="57532B1E" w:rsidR="00617D78" w:rsidRPr="00C665FC" w:rsidRDefault="00617D78" w:rsidP="000E06D4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217,535,372</w:t>
            </w:r>
          </w:p>
        </w:tc>
      </w:tr>
      <w:tr w:rsidR="00617D78" w:rsidRPr="00C665FC" w14:paraId="30263A92" w14:textId="77777777" w:rsidTr="000E06D4">
        <w:tblPrEx>
          <w:tblCellMar>
            <w:left w:w="28" w:type="dxa"/>
            <w:right w:w="28" w:type="dxa"/>
          </w:tblCellMar>
        </w:tblPrEx>
        <w:trPr>
          <w:trHeight w:val="432"/>
        </w:trPr>
        <w:tc>
          <w:tcPr>
            <w:tcW w:w="4749" w:type="dxa"/>
            <w:gridSpan w:val="2"/>
            <w:vAlign w:val="bottom"/>
          </w:tcPr>
          <w:p w14:paraId="48B5E807" w14:textId="1AD968A0" w:rsidR="00617D78" w:rsidRPr="00C665FC" w:rsidRDefault="00992D03" w:rsidP="000E06D4">
            <w:pPr>
              <w:snapToGrid w:val="0"/>
              <w:spacing w:line="358" w:lineRule="exac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992D0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76" w:type="dxa"/>
            <w:vAlign w:val="bottom"/>
          </w:tcPr>
          <w:p w14:paraId="059323F9" w14:textId="77777777" w:rsidR="00617D78" w:rsidRPr="00C665FC" w:rsidRDefault="00617D78" w:rsidP="00617D78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78D7A93F" w14:textId="77777777" w:rsidR="00617D78" w:rsidRPr="00C665FC" w:rsidRDefault="00617D78" w:rsidP="00617D78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0484D305" w14:textId="77777777" w:rsidR="00617D78" w:rsidRPr="00C665FC" w:rsidRDefault="00617D78" w:rsidP="00617D78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6" w:type="dxa"/>
            <w:vAlign w:val="bottom"/>
          </w:tcPr>
          <w:p w14:paraId="76A0277A" w14:textId="77777777" w:rsidR="00617D78" w:rsidRPr="00C665FC" w:rsidRDefault="00617D78" w:rsidP="00617D78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4" w:type="dxa"/>
            <w:vAlign w:val="bottom"/>
          </w:tcPr>
          <w:p w14:paraId="79176A27" w14:textId="77777777" w:rsidR="00617D78" w:rsidRPr="00C665FC" w:rsidRDefault="00617D78" w:rsidP="00617D78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12505DAC" w14:textId="77777777" w:rsidR="00617D78" w:rsidRPr="00C665FC" w:rsidRDefault="00617D78" w:rsidP="00617D78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617D78" w:rsidRPr="00C665FC" w14:paraId="1E1B58CA" w14:textId="77777777" w:rsidTr="000E06D4">
        <w:tblPrEx>
          <w:tblCellMar>
            <w:left w:w="28" w:type="dxa"/>
            <w:right w:w="28" w:type="dxa"/>
          </w:tblCellMar>
        </w:tblPrEx>
        <w:trPr>
          <w:trHeight w:val="432"/>
        </w:trPr>
        <w:tc>
          <w:tcPr>
            <w:tcW w:w="3308" w:type="dxa"/>
            <w:vAlign w:val="bottom"/>
          </w:tcPr>
          <w:p w14:paraId="45A1B786" w14:textId="77777777" w:rsidR="00617D78" w:rsidRPr="00C665FC" w:rsidRDefault="00617D78" w:rsidP="000E06D4">
            <w:pPr>
              <w:spacing w:line="358" w:lineRule="exact"/>
              <w:ind w:left="260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41" w:type="dxa"/>
            <w:vAlign w:val="bottom"/>
          </w:tcPr>
          <w:p w14:paraId="680A6A44" w14:textId="78F12B1C" w:rsidR="00617D78" w:rsidRPr="00C665FC" w:rsidRDefault="000E06D4" w:rsidP="00617D78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(</w:t>
            </w:r>
            <w:r w:rsidR="00FF2ED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508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,03</w:t>
            </w:r>
            <w:r w:rsidR="00FF2ED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="00FF2ED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144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76" w:type="dxa"/>
            <w:vAlign w:val="bottom"/>
          </w:tcPr>
          <w:p w14:paraId="729BA3B1" w14:textId="77777777" w:rsidR="00617D78" w:rsidRPr="00C665FC" w:rsidRDefault="00617D78" w:rsidP="00617D78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57E3BA35" w14:textId="4A1E4424" w:rsidR="00617D78" w:rsidRPr="00C665FC" w:rsidRDefault="00617D78" w:rsidP="00617D78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(526,369,714)</w:t>
            </w:r>
          </w:p>
        </w:tc>
        <w:tc>
          <w:tcPr>
            <w:tcW w:w="81" w:type="dxa"/>
            <w:vAlign w:val="bottom"/>
          </w:tcPr>
          <w:p w14:paraId="566B554D" w14:textId="77777777" w:rsidR="00617D78" w:rsidRPr="00C665FC" w:rsidRDefault="00617D78" w:rsidP="00617D78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6" w:type="dxa"/>
            <w:vAlign w:val="bottom"/>
          </w:tcPr>
          <w:p w14:paraId="6EB440D7" w14:textId="3B88965A" w:rsidR="00617D78" w:rsidRPr="00C665FC" w:rsidRDefault="007D51E9" w:rsidP="00617D78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</w:t>
            </w:r>
            <w:r w:rsidRPr="007D51E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202,568,566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64" w:type="dxa"/>
            <w:vAlign w:val="bottom"/>
          </w:tcPr>
          <w:p w14:paraId="14285817" w14:textId="77777777" w:rsidR="00617D78" w:rsidRPr="00C665FC" w:rsidRDefault="00617D78" w:rsidP="00617D78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6AC8380E" w14:textId="3F5EF0CA" w:rsidR="00617D78" w:rsidRPr="00C665FC" w:rsidRDefault="00617D78" w:rsidP="00617D78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(212,188,520)</w:t>
            </w:r>
          </w:p>
        </w:tc>
      </w:tr>
      <w:tr w:rsidR="00617D78" w:rsidRPr="00C665FC" w14:paraId="2EB4665A" w14:textId="77777777" w:rsidTr="000E06D4">
        <w:tblPrEx>
          <w:tblCellMar>
            <w:left w:w="28" w:type="dxa"/>
            <w:right w:w="28" w:type="dxa"/>
          </w:tblCellMar>
        </w:tblPrEx>
        <w:trPr>
          <w:trHeight w:val="432"/>
        </w:trPr>
        <w:tc>
          <w:tcPr>
            <w:tcW w:w="3308" w:type="dxa"/>
            <w:vAlign w:val="bottom"/>
          </w:tcPr>
          <w:p w14:paraId="1A29FFD9" w14:textId="77777777" w:rsidR="00617D78" w:rsidRPr="00C665FC" w:rsidRDefault="00617D78" w:rsidP="000E06D4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8DFBA" w14:textId="09742D20" w:rsidR="00617D78" w:rsidRPr="00C665FC" w:rsidRDefault="00B65D0A" w:rsidP="00617D78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76" w:type="dxa"/>
            <w:vAlign w:val="bottom"/>
          </w:tcPr>
          <w:p w14:paraId="7EBBCFBD" w14:textId="77777777" w:rsidR="00617D78" w:rsidRPr="00C665FC" w:rsidRDefault="00617D78" w:rsidP="00617D78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1D7874" w14:textId="0628FFCF" w:rsidR="00617D78" w:rsidRPr="00C665FC" w:rsidRDefault="00617D78" w:rsidP="00617D78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5,346,852</w:t>
            </w:r>
          </w:p>
        </w:tc>
        <w:tc>
          <w:tcPr>
            <w:tcW w:w="81" w:type="dxa"/>
            <w:vAlign w:val="bottom"/>
          </w:tcPr>
          <w:p w14:paraId="33A2B81B" w14:textId="77777777" w:rsidR="00617D78" w:rsidRPr="00C665FC" w:rsidRDefault="00617D78" w:rsidP="00617D78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DC5F8" w14:textId="01FCE1BA" w:rsidR="00617D78" w:rsidRPr="00C665FC" w:rsidRDefault="007D51E9" w:rsidP="00617D78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64" w:type="dxa"/>
            <w:vAlign w:val="bottom"/>
          </w:tcPr>
          <w:p w14:paraId="68206C9F" w14:textId="77777777" w:rsidR="00617D78" w:rsidRPr="00C665FC" w:rsidRDefault="00617D78" w:rsidP="00617D78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F3EC13" w14:textId="38485CEF" w:rsidR="00617D78" w:rsidRPr="00C665FC" w:rsidRDefault="00617D78" w:rsidP="00617D78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5,346,852</w:t>
            </w:r>
          </w:p>
        </w:tc>
      </w:tr>
    </w:tbl>
    <w:p w14:paraId="423142F6" w14:textId="3C0C5BE6" w:rsidR="008D3F64" w:rsidRPr="00C665FC" w:rsidRDefault="008775AB" w:rsidP="002807F3">
      <w:pPr>
        <w:spacing w:before="240" w:line="240" w:lineRule="auto"/>
        <w:ind w:left="284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C665FC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บริษัท</w:t>
      </w:r>
    </w:p>
    <w:p w14:paraId="55F79A1A" w14:textId="1D5E04D1" w:rsidR="009F2C1B" w:rsidRDefault="00992D03" w:rsidP="002807F3">
      <w:pPr>
        <w:spacing w:line="240" w:lineRule="auto"/>
        <w:ind w:left="284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r w:rsidRPr="005563F6">
        <w:rPr>
          <w:rFonts w:ascii="Angsana New" w:hAnsi="Angsana New"/>
          <w:spacing w:val="-8"/>
          <w:sz w:val="28"/>
          <w:szCs w:val="28"/>
          <w:cs/>
        </w:rPr>
        <w:t xml:space="preserve">ณ วันที่ </w:t>
      </w:r>
      <w:r w:rsidR="00D23D2C">
        <w:rPr>
          <w:rFonts w:ascii="Angsana New" w:hAnsi="Angsana New"/>
          <w:spacing w:val="-8"/>
          <w:sz w:val="28"/>
          <w:szCs w:val="28"/>
        </w:rPr>
        <w:t xml:space="preserve">30 </w:t>
      </w:r>
      <w:r w:rsidR="00D23D2C">
        <w:rPr>
          <w:rFonts w:ascii="Angsana New" w:hAnsi="Angsana New"/>
          <w:spacing w:val="-8"/>
          <w:sz w:val="28"/>
          <w:szCs w:val="28"/>
          <w:cs/>
        </w:rPr>
        <w:t>มิถุนายน</w:t>
      </w:r>
      <w:r w:rsidRPr="005563F6">
        <w:rPr>
          <w:rFonts w:ascii="Angsana New" w:hAnsi="Angsana New"/>
          <w:spacing w:val="-8"/>
          <w:sz w:val="28"/>
          <w:szCs w:val="28"/>
          <w:cs/>
        </w:rPr>
        <w:t xml:space="preserve"> </w:t>
      </w:r>
      <w:r w:rsidR="00914D9F" w:rsidRPr="005563F6">
        <w:rPr>
          <w:rFonts w:ascii="Angsana New" w:hAnsi="Angsana New"/>
          <w:spacing w:val="-8"/>
          <w:sz w:val="28"/>
          <w:szCs w:val="28"/>
          <w:lang w:val="en-US"/>
        </w:rPr>
        <w:t>256</w:t>
      </w:r>
      <w:r w:rsidRPr="005563F6">
        <w:rPr>
          <w:rFonts w:ascii="Angsana New" w:hAnsi="Angsana New"/>
          <w:spacing w:val="-8"/>
          <w:sz w:val="28"/>
          <w:szCs w:val="28"/>
        </w:rPr>
        <w:t>8</w:t>
      </w:r>
      <w:r w:rsidRPr="005563F6">
        <w:rPr>
          <w:rFonts w:ascii="Angsana New" w:hAnsi="Angsana New"/>
          <w:spacing w:val="-8"/>
          <w:sz w:val="28"/>
          <w:szCs w:val="28"/>
          <w:cs/>
        </w:rPr>
        <w:t xml:space="preserve"> </w:t>
      </w:r>
      <w:r w:rsidRPr="005563F6">
        <w:rPr>
          <w:rFonts w:ascii="Angsana New" w:hAnsi="Angsana New" w:hint="cs"/>
          <w:spacing w:val="-8"/>
          <w:sz w:val="28"/>
          <w:szCs w:val="28"/>
          <w:cs/>
          <w:lang w:val="en-US"/>
        </w:rPr>
        <w:t xml:space="preserve">และ </w:t>
      </w:r>
      <w:r w:rsidRPr="005563F6">
        <w:rPr>
          <w:rFonts w:ascii="Angsana New" w:hAnsi="Angsana New"/>
          <w:spacing w:val="-8"/>
          <w:sz w:val="28"/>
          <w:szCs w:val="28"/>
          <w:lang w:val="en-US"/>
        </w:rPr>
        <w:t>31</w:t>
      </w:r>
      <w:r w:rsidRPr="005563F6">
        <w:rPr>
          <w:rFonts w:ascii="Angsana New" w:hAnsi="Angsana New"/>
          <w:spacing w:val="-8"/>
          <w:sz w:val="28"/>
          <w:szCs w:val="28"/>
          <w:cs/>
        </w:rPr>
        <w:t xml:space="preserve"> ธันวาคม </w:t>
      </w:r>
      <w:r w:rsidRPr="005563F6">
        <w:rPr>
          <w:rFonts w:ascii="Angsana New" w:hAnsi="Angsana New"/>
          <w:spacing w:val="-8"/>
          <w:sz w:val="28"/>
          <w:szCs w:val="28"/>
          <w:lang w:val="en-US"/>
        </w:rPr>
        <w:t>2567</w:t>
      </w:r>
      <w:r w:rsidRPr="005563F6">
        <w:rPr>
          <w:rFonts w:asciiTheme="majorBidi" w:eastAsia="Cordia New" w:hAnsiTheme="majorBidi" w:cstheme="majorBidi"/>
          <w:spacing w:val="-8"/>
          <w:sz w:val="28"/>
          <w:szCs w:val="28"/>
          <w:lang w:val="en-US" w:eastAsia="th-TH"/>
        </w:rPr>
        <w:t xml:space="preserve"> </w:t>
      </w:r>
      <w:r w:rsidR="009F2C1B" w:rsidRPr="005563F6">
        <w:rPr>
          <w:rFonts w:ascii="Angsana New" w:hAnsi="Angsana New"/>
          <w:color w:val="000000" w:themeColor="text1"/>
          <w:spacing w:val="-8"/>
          <w:sz w:val="28"/>
          <w:szCs w:val="28"/>
          <w:cs/>
          <w:lang w:val="en-US"/>
        </w:rPr>
        <w:t>บริษัทมีวงเงินกู้ยืมระยะยาว จำนวน</w:t>
      </w:r>
      <w:r w:rsidR="009F2C1B" w:rsidRPr="005563F6">
        <w:rPr>
          <w:rFonts w:ascii="Angsana New" w:hAnsi="Angsana New"/>
          <w:color w:val="000000" w:themeColor="text1"/>
          <w:spacing w:val="-8"/>
          <w:sz w:val="28"/>
          <w:szCs w:val="28"/>
          <w:lang w:val="en-US"/>
        </w:rPr>
        <w:t xml:space="preserve"> </w:t>
      </w:r>
      <w:bookmarkStart w:id="8" w:name="_Hlk197711485"/>
      <w:r w:rsidR="009B2AA6" w:rsidRPr="007F21A8">
        <w:rPr>
          <w:rFonts w:asciiTheme="majorBidi" w:eastAsia="Cordia New" w:hAnsiTheme="majorBidi" w:cstheme="majorBidi"/>
          <w:spacing w:val="-8"/>
          <w:sz w:val="28"/>
          <w:szCs w:val="28"/>
          <w:lang w:val="en-US" w:eastAsia="th-TH"/>
        </w:rPr>
        <w:t>1,088</w:t>
      </w:r>
      <w:bookmarkEnd w:id="8"/>
      <w:r w:rsidR="009B2AA6">
        <w:rPr>
          <w:rFonts w:asciiTheme="majorBidi" w:eastAsia="Cordia New" w:hAnsiTheme="majorBidi" w:cstheme="majorBidi"/>
          <w:spacing w:val="-8"/>
          <w:sz w:val="28"/>
          <w:szCs w:val="28"/>
          <w:lang w:val="en-US" w:eastAsia="th-TH"/>
        </w:rPr>
        <w:t xml:space="preserve"> </w:t>
      </w:r>
      <w:r w:rsidR="009F2C1B" w:rsidRPr="005563F6">
        <w:rPr>
          <w:rFonts w:ascii="Angsana New" w:hAnsi="Angsana New"/>
          <w:color w:val="000000" w:themeColor="text1"/>
          <w:spacing w:val="-8"/>
          <w:sz w:val="28"/>
          <w:szCs w:val="28"/>
          <w:cs/>
          <w:lang w:val="en-US"/>
        </w:rPr>
        <w:t>ล้านบาท</w:t>
      </w:r>
      <w:r w:rsidR="007F21A8">
        <w:rPr>
          <w:rFonts w:ascii="Angsana New" w:hAnsi="Angsana New" w:hint="cs"/>
          <w:color w:val="000000" w:themeColor="text1"/>
          <w:spacing w:val="-8"/>
          <w:sz w:val="28"/>
          <w:szCs w:val="28"/>
          <w:cs/>
          <w:lang w:val="en-US"/>
        </w:rPr>
        <w:t xml:space="preserve"> </w:t>
      </w:r>
      <w:r w:rsidR="005728C2">
        <w:rPr>
          <w:rFonts w:ascii="Angsana New" w:hAnsi="Angsana New" w:hint="cs"/>
          <w:color w:val="000000" w:themeColor="text1"/>
          <w:spacing w:val="-8"/>
          <w:sz w:val="28"/>
          <w:szCs w:val="28"/>
          <w:cs/>
          <w:lang w:val="en-US"/>
        </w:rPr>
        <w:t xml:space="preserve">และ </w:t>
      </w:r>
      <w:r w:rsidR="005728C2" w:rsidRPr="005563F6">
        <w:rPr>
          <w:rFonts w:ascii="Angsana New" w:hAnsi="Angsana New"/>
          <w:color w:val="000000" w:themeColor="text1"/>
          <w:spacing w:val="-8"/>
          <w:sz w:val="28"/>
          <w:szCs w:val="28"/>
          <w:cs/>
          <w:lang w:val="en-US"/>
        </w:rPr>
        <w:t>จำนวน</w:t>
      </w:r>
      <w:r w:rsidR="005728C2" w:rsidRPr="005563F6">
        <w:rPr>
          <w:rFonts w:ascii="Angsana New" w:hAnsi="Angsana New"/>
          <w:color w:val="000000" w:themeColor="text1"/>
          <w:spacing w:val="-8"/>
          <w:sz w:val="28"/>
          <w:szCs w:val="28"/>
          <w:lang w:val="en-US"/>
        </w:rPr>
        <w:t xml:space="preserve"> </w:t>
      </w:r>
      <w:r w:rsidR="005728C2" w:rsidRPr="007F21A8">
        <w:rPr>
          <w:rFonts w:asciiTheme="majorBidi" w:eastAsia="Cordia New" w:hAnsiTheme="majorBidi" w:cstheme="majorBidi"/>
          <w:spacing w:val="-8"/>
          <w:sz w:val="28"/>
          <w:szCs w:val="28"/>
          <w:lang w:val="en-US" w:eastAsia="th-TH"/>
        </w:rPr>
        <w:t>1,088</w:t>
      </w:r>
      <w:r w:rsidR="005728C2">
        <w:rPr>
          <w:rFonts w:asciiTheme="majorBidi" w:eastAsia="Cordia New" w:hAnsiTheme="majorBidi" w:cstheme="majorBidi" w:hint="cs"/>
          <w:spacing w:val="-8"/>
          <w:sz w:val="28"/>
          <w:szCs w:val="28"/>
          <w:cs/>
          <w:lang w:val="en-US" w:eastAsia="th-TH"/>
        </w:rPr>
        <w:t xml:space="preserve"> </w:t>
      </w:r>
      <w:r w:rsidR="005728C2" w:rsidRPr="005563F6">
        <w:rPr>
          <w:rFonts w:ascii="Angsana New" w:hAnsi="Angsana New"/>
          <w:color w:val="000000" w:themeColor="text1"/>
          <w:spacing w:val="-8"/>
          <w:sz w:val="28"/>
          <w:szCs w:val="28"/>
          <w:cs/>
          <w:lang w:val="en-US"/>
        </w:rPr>
        <w:t>ล้านบาท</w:t>
      </w:r>
      <w:r w:rsidR="005728C2">
        <w:rPr>
          <w:rFonts w:ascii="Angsana New" w:hAnsi="Angsana New" w:hint="cs"/>
          <w:color w:val="000000" w:themeColor="text1"/>
          <w:spacing w:val="-8"/>
          <w:sz w:val="28"/>
          <w:szCs w:val="28"/>
          <w:cs/>
          <w:lang w:val="en-US"/>
        </w:rPr>
        <w:t xml:space="preserve"> ตามลำดับ </w:t>
      </w:r>
      <w:r w:rsidR="009F2C1B"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โดยมีอัตราดอกเบี้ยเท่ากับอัตราดอกเบี้ย </w:t>
      </w:r>
      <w:r w:rsidR="009F2C1B" w:rsidRPr="00C665F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MLR </w:t>
      </w:r>
      <w:r w:rsidR="009F2C1B"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ลบด้วยอัตราตามที่กำหนดไว้ในสัญญา</w:t>
      </w:r>
      <w:r w:rsidR="008B151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9F2C1B"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โดยจะจ่ายชำระดอกเบี้ยเป็น</w:t>
      </w:r>
      <w:r w:rsidR="005A355F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   </w:t>
      </w:r>
      <w:r w:rsidR="009F2C1B"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รายเดือนและจ่ายชำระคืนเงินกู้ยืมในอัตราร้อยละตามที่กำหนดไว้ในสัญญา เมื่อมีการขอปลดจำนองพื้นที่ ทั้งนี้</w:t>
      </w:r>
      <w:r w:rsidR="005A355F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9F2C1B"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ราคาขาย</w:t>
      </w:r>
      <w:r w:rsidR="005A355F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           </w:t>
      </w:r>
      <w:r w:rsidR="009F2C1B"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ต่อยูนิตต้องไม่ต่ำกว่าตามที่ระบุไว้ในสัญญา โดยครบกำหนดชำระ</w:t>
      </w:r>
      <w:r w:rsidR="009F2C1B" w:rsidRPr="0063700D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ภายใน</w:t>
      </w:r>
      <w:r w:rsidR="00D0572F" w:rsidRPr="0063700D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เดือนตุลาคม </w:t>
      </w:r>
      <w:r w:rsidR="00A15F86" w:rsidRPr="0063700D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2568</w:t>
      </w:r>
      <w:r w:rsidR="00D0572F" w:rsidRPr="0063700D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ถึงเดือนมกราคม </w:t>
      </w:r>
      <w:r w:rsidR="00A15F86" w:rsidRPr="0063700D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2570</w:t>
      </w:r>
      <w:r w:rsidR="00D0572F" w:rsidRPr="0063700D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9F2C1B" w:rsidRPr="0063700D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เงินกู้ยืมดังกล่าวค้ำประกันโดยการจดจำนองต้นทุนโครงการพัฒนาอสังหาริมทรัพย์เพื่อขาย</w:t>
      </w:r>
      <w:r w:rsidRPr="0063700D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9F2C1B" w:rsidRPr="0063700D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และที่ดิน อาคารและอุปกรณ์</w:t>
      </w:r>
      <w:r w:rsidR="009F2C1B"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</w:p>
    <w:p w14:paraId="70B53B6F" w14:textId="2313749B" w:rsidR="008D3F64" w:rsidRPr="002807F3" w:rsidRDefault="008D3F64" w:rsidP="002807F3">
      <w:pPr>
        <w:spacing w:before="120" w:line="240" w:lineRule="auto"/>
        <w:ind w:left="284"/>
        <w:jc w:val="thaiDistribute"/>
        <w:rPr>
          <w:rFonts w:ascii="Angsana New" w:hAnsi="Angsana New"/>
          <w:b/>
          <w:bCs/>
          <w:spacing w:val="-8"/>
          <w:sz w:val="28"/>
          <w:szCs w:val="28"/>
          <w:cs/>
        </w:rPr>
      </w:pPr>
      <w:r w:rsidRPr="002807F3">
        <w:rPr>
          <w:rFonts w:ascii="Angsana New" w:hAnsi="Angsana New"/>
          <w:b/>
          <w:bCs/>
          <w:spacing w:val="-8"/>
          <w:sz w:val="28"/>
          <w:szCs w:val="28"/>
          <w:cs/>
        </w:rPr>
        <w:t>บริษัทย่อย</w:t>
      </w:r>
    </w:p>
    <w:p w14:paraId="7ED3C0EC" w14:textId="03EDFC1A" w:rsidR="009F2C1B" w:rsidRPr="002807F3" w:rsidRDefault="00992D03" w:rsidP="002807F3">
      <w:pPr>
        <w:spacing w:line="240" w:lineRule="auto"/>
        <w:ind w:left="284"/>
        <w:jc w:val="thaiDistribute"/>
        <w:rPr>
          <w:rFonts w:ascii="Angsana New" w:hAnsi="Angsana New"/>
          <w:spacing w:val="-8"/>
          <w:sz w:val="28"/>
          <w:szCs w:val="28"/>
        </w:rPr>
      </w:pPr>
      <w:r w:rsidRPr="002807F3">
        <w:rPr>
          <w:rFonts w:ascii="Angsana New" w:hAnsi="Angsana New"/>
          <w:spacing w:val="-8"/>
          <w:sz w:val="28"/>
          <w:szCs w:val="28"/>
          <w:cs/>
        </w:rPr>
        <w:t xml:space="preserve">ณ วันที่ </w:t>
      </w:r>
      <w:r w:rsidR="00D23D2C">
        <w:rPr>
          <w:rFonts w:ascii="Angsana New" w:hAnsi="Angsana New"/>
          <w:spacing w:val="-8"/>
          <w:sz w:val="28"/>
          <w:szCs w:val="28"/>
        </w:rPr>
        <w:t xml:space="preserve">30 </w:t>
      </w:r>
      <w:r w:rsidR="00D23D2C">
        <w:rPr>
          <w:rFonts w:ascii="Angsana New" w:hAnsi="Angsana New"/>
          <w:spacing w:val="-8"/>
          <w:sz w:val="28"/>
          <w:szCs w:val="28"/>
          <w:cs/>
        </w:rPr>
        <w:t>มิถุนายน</w:t>
      </w:r>
      <w:r w:rsidRPr="002807F3">
        <w:rPr>
          <w:rFonts w:ascii="Angsana New" w:hAnsi="Angsana New"/>
          <w:spacing w:val="-8"/>
          <w:sz w:val="28"/>
          <w:szCs w:val="28"/>
          <w:cs/>
        </w:rPr>
        <w:t xml:space="preserve"> </w:t>
      </w:r>
      <w:r w:rsidR="00914D9F" w:rsidRPr="002807F3">
        <w:rPr>
          <w:rFonts w:ascii="Angsana New" w:hAnsi="Angsana New"/>
          <w:spacing w:val="-8"/>
          <w:sz w:val="28"/>
          <w:szCs w:val="28"/>
        </w:rPr>
        <w:t>256</w:t>
      </w:r>
      <w:r w:rsidRPr="002807F3">
        <w:rPr>
          <w:rFonts w:ascii="Angsana New" w:hAnsi="Angsana New"/>
          <w:spacing w:val="-8"/>
          <w:sz w:val="28"/>
          <w:szCs w:val="28"/>
        </w:rPr>
        <w:t>8</w:t>
      </w:r>
      <w:r w:rsidRPr="002807F3">
        <w:rPr>
          <w:rFonts w:ascii="Angsana New" w:hAnsi="Angsana New"/>
          <w:spacing w:val="-8"/>
          <w:sz w:val="28"/>
          <w:szCs w:val="28"/>
          <w:cs/>
        </w:rPr>
        <w:t xml:space="preserve"> </w:t>
      </w:r>
      <w:r w:rsidRPr="002807F3">
        <w:rPr>
          <w:rFonts w:ascii="Angsana New" w:hAnsi="Angsana New" w:hint="cs"/>
          <w:spacing w:val="-8"/>
          <w:sz w:val="28"/>
          <w:szCs w:val="28"/>
          <w:cs/>
        </w:rPr>
        <w:t xml:space="preserve">และ </w:t>
      </w:r>
      <w:r w:rsidRPr="002807F3">
        <w:rPr>
          <w:rFonts w:ascii="Angsana New" w:hAnsi="Angsana New"/>
          <w:spacing w:val="-8"/>
          <w:sz w:val="28"/>
          <w:szCs w:val="28"/>
        </w:rPr>
        <w:t>31</w:t>
      </w:r>
      <w:r w:rsidRPr="002807F3">
        <w:rPr>
          <w:rFonts w:ascii="Angsana New" w:hAnsi="Angsana New"/>
          <w:spacing w:val="-8"/>
          <w:sz w:val="28"/>
          <w:szCs w:val="28"/>
          <w:cs/>
        </w:rPr>
        <w:t xml:space="preserve"> ธันวาคม </w:t>
      </w:r>
      <w:r w:rsidRPr="002807F3">
        <w:rPr>
          <w:rFonts w:ascii="Angsana New" w:hAnsi="Angsana New"/>
          <w:spacing w:val="-8"/>
          <w:sz w:val="28"/>
          <w:szCs w:val="28"/>
        </w:rPr>
        <w:t xml:space="preserve">2567 </w:t>
      </w:r>
      <w:r w:rsidR="009F2C1B" w:rsidRPr="002807F3">
        <w:rPr>
          <w:rFonts w:ascii="Angsana New" w:hAnsi="Angsana New"/>
          <w:spacing w:val="-8"/>
          <w:sz w:val="28"/>
          <w:szCs w:val="28"/>
          <w:cs/>
        </w:rPr>
        <w:t>บริษัทย่อยมีวงเงินกู้ยืมระยะยาว จำนวน</w:t>
      </w:r>
      <w:bookmarkStart w:id="9" w:name="_Hlk197711508"/>
      <w:r w:rsidR="009B2AA6">
        <w:rPr>
          <w:rFonts w:ascii="Angsana New" w:hAnsi="Angsana New"/>
          <w:spacing w:val="-8"/>
          <w:sz w:val="28"/>
          <w:szCs w:val="28"/>
        </w:rPr>
        <w:t xml:space="preserve"> </w:t>
      </w:r>
      <w:r w:rsidR="009B2AA6" w:rsidRPr="00A15F86">
        <w:rPr>
          <w:rFonts w:ascii="Angsana New" w:hAnsi="Angsana New" w:hint="cs"/>
          <w:spacing w:val="-8"/>
          <w:sz w:val="28"/>
          <w:szCs w:val="28"/>
          <w:lang w:val="en-US"/>
        </w:rPr>
        <w:t>770</w:t>
      </w:r>
      <w:bookmarkEnd w:id="9"/>
      <w:r w:rsidR="009B2AA6">
        <w:rPr>
          <w:rFonts w:ascii="Angsana New" w:hAnsi="Angsana New"/>
          <w:spacing w:val="-8"/>
          <w:sz w:val="28"/>
          <w:szCs w:val="28"/>
          <w:lang w:val="en-US"/>
        </w:rPr>
        <w:t xml:space="preserve"> </w:t>
      </w:r>
      <w:r w:rsidR="009F2C1B" w:rsidRPr="002807F3">
        <w:rPr>
          <w:rFonts w:ascii="Angsana New" w:hAnsi="Angsana New"/>
          <w:spacing w:val="-8"/>
          <w:sz w:val="28"/>
          <w:szCs w:val="28"/>
          <w:cs/>
        </w:rPr>
        <w:t xml:space="preserve">ล้านบาท และ </w:t>
      </w:r>
      <w:r w:rsidR="001E7871">
        <w:rPr>
          <w:rFonts w:ascii="Angsana New" w:hAnsi="Angsana New" w:hint="cs"/>
          <w:spacing w:val="-8"/>
          <w:sz w:val="28"/>
          <w:szCs w:val="28"/>
          <w:cs/>
        </w:rPr>
        <w:t xml:space="preserve">จำนวน </w:t>
      </w:r>
      <w:r w:rsidR="00CB1682" w:rsidRPr="002807F3">
        <w:rPr>
          <w:rFonts w:ascii="Angsana New" w:hAnsi="Angsana New"/>
          <w:spacing w:val="-8"/>
          <w:sz w:val="28"/>
          <w:szCs w:val="28"/>
        </w:rPr>
        <w:t>538.73</w:t>
      </w:r>
      <w:r w:rsidR="009F2C1B" w:rsidRPr="002807F3">
        <w:rPr>
          <w:rFonts w:ascii="Angsana New" w:hAnsi="Angsana New"/>
          <w:spacing w:val="-8"/>
          <w:sz w:val="28"/>
          <w:szCs w:val="28"/>
          <w:cs/>
        </w:rPr>
        <w:t xml:space="preserve"> ล้านบาท ตามลำดับ โดยมีอัตราดอกเบี้ยเท่ากับอัตราดอกเบี้ย </w:t>
      </w:r>
      <w:r w:rsidR="009F2C1B" w:rsidRPr="002807F3">
        <w:rPr>
          <w:rFonts w:ascii="Angsana New" w:hAnsi="Angsana New"/>
          <w:spacing w:val="-8"/>
          <w:sz w:val="28"/>
          <w:szCs w:val="28"/>
        </w:rPr>
        <w:t xml:space="preserve">MLR </w:t>
      </w:r>
      <w:r w:rsidR="009F2C1B" w:rsidRPr="002807F3">
        <w:rPr>
          <w:rFonts w:ascii="Angsana New" w:hAnsi="Angsana New"/>
          <w:spacing w:val="-8"/>
          <w:sz w:val="28"/>
          <w:szCs w:val="28"/>
          <w:cs/>
        </w:rPr>
        <w:t>ลบด้วยอัตราตามที่กำหนดไว้ในสัญญา</w:t>
      </w:r>
      <w:r w:rsidR="00CB1682" w:rsidRPr="002807F3">
        <w:rPr>
          <w:rFonts w:ascii="Angsana New" w:hAnsi="Angsana New" w:hint="cs"/>
          <w:spacing w:val="-8"/>
          <w:sz w:val="28"/>
          <w:szCs w:val="28"/>
          <w:cs/>
        </w:rPr>
        <w:t xml:space="preserve">และอัตราดอกเบี้ย </w:t>
      </w:r>
      <w:r w:rsidR="00CB1682" w:rsidRPr="002807F3">
        <w:rPr>
          <w:rFonts w:ascii="Angsana New" w:hAnsi="Angsana New"/>
          <w:spacing w:val="-8"/>
          <w:sz w:val="28"/>
          <w:szCs w:val="28"/>
        </w:rPr>
        <w:t>SPRL</w:t>
      </w:r>
      <w:r w:rsidR="009F2C1B" w:rsidRPr="002807F3">
        <w:rPr>
          <w:rFonts w:ascii="Angsana New" w:hAnsi="Angsana New"/>
          <w:spacing w:val="-8"/>
          <w:sz w:val="28"/>
          <w:szCs w:val="28"/>
          <w:cs/>
        </w:rPr>
        <w:t xml:space="preserve"> </w:t>
      </w:r>
      <w:r w:rsidR="00CB1682" w:rsidRPr="002807F3">
        <w:rPr>
          <w:rFonts w:ascii="Angsana New" w:hAnsi="Angsana New"/>
          <w:spacing w:val="-8"/>
          <w:sz w:val="28"/>
          <w:szCs w:val="28"/>
          <w:cs/>
        </w:rPr>
        <w:t>โดยจะจ่ายชำระดอกเบี้ยเป็นรายเดือน และจ่ายชำระคืนเงินกู้ยืมในอัตราร้อยละตามที่กำหนดไว้ในสัญญา เมื่อมีการขอปลดจำนองพื้นที่ ทั้งนี้ราคาขายต่อยูนิตต้องไม่ต่ำกว่าตามที่ระบุไว้ในสัญญา</w:t>
      </w:r>
      <w:r w:rsidR="00CB1682" w:rsidRPr="002807F3">
        <w:rPr>
          <w:rFonts w:ascii="Angsana New" w:hAnsi="Angsana New"/>
          <w:spacing w:val="-8"/>
          <w:sz w:val="28"/>
          <w:szCs w:val="28"/>
        </w:rPr>
        <w:t xml:space="preserve"> </w:t>
      </w:r>
      <w:r w:rsidR="00CB1682" w:rsidRPr="002807F3">
        <w:rPr>
          <w:rFonts w:ascii="Angsana New" w:hAnsi="Angsana New" w:hint="cs"/>
          <w:spacing w:val="-8"/>
          <w:sz w:val="28"/>
          <w:szCs w:val="28"/>
          <w:cs/>
        </w:rPr>
        <w:t>และ</w:t>
      </w:r>
      <w:r w:rsidR="00CB1682" w:rsidRPr="002807F3">
        <w:rPr>
          <w:rFonts w:ascii="Angsana New" w:hAnsi="Angsana New"/>
          <w:spacing w:val="-8"/>
          <w:sz w:val="28"/>
          <w:szCs w:val="28"/>
          <w:cs/>
        </w:rPr>
        <w:t>ชำระคืนเท่ากันทุก</w:t>
      </w:r>
      <w:r w:rsidR="00CB1682" w:rsidRPr="002807F3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CB1682" w:rsidRPr="002807F3">
        <w:rPr>
          <w:rFonts w:ascii="Angsana New" w:hAnsi="Angsana New"/>
          <w:spacing w:val="-8"/>
          <w:sz w:val="28"/>
          <w:szCs w:val="28"/>
        </w:rPr>
        <w:t>3</w:t>
      </w:r>
      <w:r w:rsidR="00CB1682" w:rsidRPr="002807F3">
        <w:rPr>
          <w:rFonts w:ascii="Angsana New" w:hAnsi="Angsana New"/>
          <w:spacing w:val="-8"/>
          <w:sz w:val="28"/>
          <w:szCs w:val="28"/>
          <w:cs/>
        </w:rPr>
        <w:t xml:space="preserve"> เดือนในจำนวนเงินไม่ต่ำกว่า </w:t>
      </w:r>
      <w:r w:rsidR="00CB1682" w:rsidRPr="002807F3">
        <w:rPr>
          <w:rFonts w:ascii="Angsana New" w:hAnsi="Angsana New"/>
          <w:spacing w:val="-8"/>
          <w:sz w:val="28"/>
          <w:szCs w:val="28"/>
        </w:rPr>
        <w:t>6</w:t>
      </w:r>
      <w:r w:rsidR="00CB1682" w:rsidRPr="002807F3">
        <w:rPr>
          <w:rFonts w:ascii="Angsana New" w:hAnsi="Angsana New"/>
          <w:spacing w:val="-8"/>
          <w:sz w:val="28"/>
          <w:szCs w:val="28"/>
          <w:cs/>
        </w:rPr>
        <w:t>.</w:t>
      </w:r>
      <w:r w:rsidR="00CB1682" w:rsidRPr="002807F3">
        <w:rPr>
          <w:rFonts w:ascii="Angsana New" w:hAnsi="Angsana New"/>
          <w:spacing w:val="-8"/>
          <w:sz w:val="28"/>
          <w:szCs w:val="28"/>
        </w:rPr>
        <w:t>70</w:t>
      </w:r>
      <w:r w:rsidR="00CB1682" w:rsidRPr="002807F3">
        <w:rPr>
          <w:rFonts w:ascii="Angsana New" w:hAnsi="Angsana New"/>
          <w:spacing w:val="-8"/>
          <w:sz w:val="28"/>
          <w:szCs w:val="28"/>
          <w:cs/>
        </w:rPr>
        <w:t xml:space="preserve"> ล้านบาท </w:t>
      </w:r>
      <w:r w:rsidR="009F2C1B" w:rsidRPr="002807F3">
        <w:rPr>
          <w:rFonts w:ascii="Angsana New" w:hAnsi="Angsana New"/>
          <w:spacing w:val="-8"/>
          <w:sz w:val="28"/>
          <w:szCs w:val="28"/>
          <w:cs/>
        </w:rPr>
        <w:t xml:space="preserve">โดยครบกำหนดชำระภายในเดือนธันวาคม </w:t>
      </w:r>
      <w:r w:rsidR="009F2C1B" w:rsidRPr="002807F3">
        <w:rPr>
          <w:rFonts w:ascii="Angsana New" w:hAnsi="Angsana New"/>
          <w:spacing w:val="-8"/>
          <w:sz w:val="28"/>
          <w:szCs w:val="28"/>
        </w:rPr>
        <w:t>25</w:t>
      </w:r>
      <w:r w:rsidR="00CB1682" w:rsidRPr="002807F3">
        <w:rPr>
          <w:rFonts w:ascii="Angsana New" w:hAnsi="Angsana New"/>
          <w:spacing w:val="-8"/>
          <w:sz w:val="28"/>
          <w:szCs w:val="28"/>
        </w:rPr>
        <w:t>69</w:t>
      </w:r>
      <w:r w:rsidR="009F2C1B" w:rsidRPr="002807F3">
        <w:rPr>
          <w:rFonts w:ascii="Angsana New" w:hAnsi="Angsana New"/>
          <w:spacing w:val="-8"/>
          <w:sz w:val="28"/>
          <w:szCs w:val="28"/>
        </w:rPr>
        <w:t xml:space="preserve"> </w:t>
      </w:r>
      <w:r w:rsidR="009F2C1B" w:rsidRPr="002807F3">
        <w:rPr>
          <w:rFonts w:ascii="Angsana New" w:hAnsi="Angsana New"/>
          <w:spacing w:val="-8"/>
          <w:sz w:val="28"/>
          <w:szCs w:val="28"/>
          <w:cs/>
        </w:rPr>
        <w:t>ถึงเดือน</w:t>
      </w:r>
      <w:r w:rsidR="00CB1682" w:rsidRPr="002807F3">
        <w:rPr>
          <w:rFonts w:ascii="Angsana New" w:hAnsi="Angsana New"/>
          <w:spacing w:val="-8"/>
          <w:sz w:val="28"/>
          <w:szCs w:val="28"/>
          <w:cs/>
        </w:rPr>
        <w:t>ธันวาคม</w:t>
      </w:r>
      <w:r w:rsidR="009F2C1B" w:rsidRPr="002807F3">
        <w:rPr>
          <w:rFonts w:ascii="Angsana New" w:hAnsi="Angsana New"/>
          <w:spacing w:val="-8"/>
          <w:sz w:val="28"/>
          <w:szCs w:val="28"/>
          <w:cs/>
        </w:rPr>
        <w:t xml:space="preserve"> </w:t>
      </w:r>
      <w:r w:rsidR="009F2C1B" w:rsidRPr="002807F3">
        <w:rPr>
          <w:rFonts w:ascii="Angsana New" w:hAnsi="Angsana New"/>
          <w:spacing w:val="-8"/>
          <w:sz w:val="28"/>
          <w:szCs w:val="28"/>
        </w:rPr>
        <w:t xml:space="preserve">2570 </w:t>
      </w:r>
      <w:r w:rsidR="009F2C1B" w:rsidRPr="002807F3">
        <w:rPr>
          <w:rFonts w:ascii="Angsana New" w:hAnsi="Angsana New"/>
          <w:spacing w:val="-8"/>
          <w:sz w:val="28"/>
          <w:szCs w:val="28"/>
          <w:cs/>
        </w:rPr>
        <w:t>เงินกู้ยืมดังกล่าว</w:t>
      </w:r>
      <w:r w:rsidR="009F2C1B" w:rsidRPr="002807F3">
        <w:rPr>
          <w:rFonts w:ascii="Angsana New" w:hAnsi="Angsana New"/>
          <w:spacing w:val="-8"/>
          <w:sz w:val="28"/>
          <w:szCs w:val="28"/>
        </w:rPr>
        <w:t xml:space="preserve"> </w:t>
      </w:r>
      <w:r w:rsidR="009F2C1B" w:rsidRPr="002807F3">
        <w:rPr>
          <w:rFonts w:ascii="Angsana New" w:hAnsi="Angsana New"/>
          <w:spacing w:val="-8"/>
          <w:sz w:val="28"/>
          <w:szCs w:val="28"/>
          <w:cs/>
        </w:rPr>
        <w:t>ค้ำประกันโดยบริษัท</w:t>
      </w:r>
      <w:r w:rsidR="005776CB" w:rsidRPr="002807F3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9F2C1B" w:rsidRPr="002807F3">
        <w:rPr>
          <w:rFonts w:ascii="Angsana New" w:hAnsi="Angsana New"/>
          <w:spacing w:val="-8"/>
          <w:sz w:val="28"/>
          <w:szCs w:val="28"/>
          <w:cs/>
        </w:rPr>
        <w:t>และ</w:t>
      </w:r>
      <w:r w:rsidR="005728C2">
        <w:rPr>
          <w:rFonts w:ascii="Angsana New" w:hAnsi="Angsana New" w:hint="cs"/>
          <w:spacing w:val="-8"/>
          <w:sz w:val="28"/>
          <w:szCs w:val="28"/>
          <w:cs/>
        </w:rPr>
        <w:t>การจด</w:t>
      </w:r>
      <w:r w:rsidR="009F2C1B" w:rsidRPr="002807F3">
        <w:rPr>
          <w:rFonts w:ascii="Angsana New" w:hAnsi="Angsana New"/>
          <w:spacing w:val="-8"/>
          <w:sz w:val="28"/>
          <w:szCs w:val="28"/>
          <w:cs/>
        </w:rPr>
        <w:t>จำนองต้นทุนโครงการพัฒนาอสังหาริมทรัพย์เพื่อขาย</w:t>
      </w:r>
      <w:r w:rsidR="00C7636B" w:rsidRPr="002807F3">
        <w:rPr>
          <w:rFonts w:ascii="Angsana New" w:hAnsi="Angsana New"/>
          <w:spacing w:val="-8"/>
          <w:sz w:val="28"/>
          <w:szCs w:val="28"/>
        </w:rPr>
        <w:t xml:space="preserve"> </w:t>
      </w:r>
      <w:r w:rsidR="009F2C1B" w:rsidRPr="002807F3">
        <w:rPr>
          <w:rFonts w:ascii="Angsana New" w:hAnsi="Angsana New"/>
          <w:spacing w:val="-8"/>
          <w:sz w:val="28"/>
          <w:szCs w:val="28"/>
          <w:cs/>
        </w:rPr>
        <w:t>และ</w:t>
      </w:r>
      <w:r w:rsidR="007C5A6A" w:rsidRPr="002807F3">
        <w:rPr>
          <w:rFonts w:ascii="Angsana New" w:hAnsi="Angsana New"/>
          <w:spacing w:val="-8"/>
          <w:sz w:val="28"/>
          <w:szCs w:val="28"/>
          <w:cs/>
        </w:rPr>
        <w:t xml:space="preserve">ที่ดิน อาคารและอุปกรณ์ </w:t>
      </w:r>
    </w:p>
    <w:p w14:paraId="2FBE8CFB" w14:textId="2373CFEE" w:rsidR="00BB52E6" w:rsidRPr="00C665FC" w:rsidRDefault="00BB52E6" w:rsidP="002807F3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284" w:hanging="284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2807F3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</w:t>
      </w:r>
      <w:r w:rsidRPr="00C665FC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ทางการเงินจำแนกตามส่วนงาน</w:t>
      </w:r>
      <w:r w:rsidRPr="00C665FC">
        <w:rPr>
          <w:rFonts w:ascii="Angsana New" w:hAnsi="Angsana New"/>
          <w:b/>
          <w:bCs/>
          <w:snapToGrid w:val="0"/>
          <w:color w:val="00B0F0"/>
          <w:sz w:val="28"/>
          <w:szCs w:val="28"/>
          <w:cs/>
          <w:lang w:eastAsia="th-TH"/>
        </w:rPr>
        <w:t xml:space="preserve"> </w:t>
      </w:r>
    </w:p>
    <w:p w14:paraId="1EBDC517" w14:textId="71BD497B" w:rsidR="001A5BED" w:rsidRDefault="00BB52E6" w:rsidP="002807F3">
      <w:pPr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C665FC">
        <w:rPr>
          <w:rFonts w:ascii="Angsana New" w:hAnsi="Angsana New"/>
          <w:sz w:val="28"/>
          <w:szCs w:val="28"/>
          <w:cs/>
        </w:rPr>
        <w:t>กลุ่มบริษัทดำเนินธุรกิจหลักในส่วนงานดำเนินงานที่รายงานเพียงส่วนงานเดียว คือ ส่วนงานธุรกิ</w:t>
      </w:r>
      <w:r w:rsidR="00A66913" w:rsidRPr="00C665FC">
        <w:rPr>
          <w:rFonts w:ascii="Angsana New" w:hAnsi="Angsana New" w:hint="cs"/>
          <w:sz w:val="28"/>
          <w:szCs w:val="28"/>
          <w:cs/>
          <w:lang w:val="en-US"/>
        </w:rPr>
        <w:t>จ</w:t>
      </w:r>
      <w:r w:rsidRPr="00C665FC">
        <w:rPr>
          <w:rFonts w:ascii="Angsana New" w:hAnsi="Angsana New"/>
          <w:sz w:val="28"/>
          <w:szCs w:val="28"/>
          <w:cs/>
        </w:rPr>
        <w:t>อสังหาริมทรัพย์ และกลุ่มบริษัทดำเนินธุรกิจในเขตภูมิศาสตร์เดียว คือ ประเทศไทย</w:t>
      </w:r>
    </w:p>
    <w:p w14:paraId="05B8F949" w14:textId="77777777" w:rsidR="00AF5AA7" w:rsidRDefault="00AF5AA7" w:rsidP="002807F3">
      <w:pPr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6640D239" w14:textId="77777777" w:rsidR="009B2AA6" w:rsidRPr="00C665FC" w:rsidRDefault="009B2AA6" w:rsidP="002807F3">
      <w:pPr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62E24576" w14:textId="1DD7B9A1" w:rsidR="00DC783A" w:rsidRPr="00C665FC" w:rsidRDefault="00AD6769" w:rsidP="002807F3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284" w:hanging="284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ภาระผูกพันและหนี้สินที่อาจจะเกิดขึ้</w:t>
      </w:r>
      <w:r w:rsidR="005C4BA7"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>น</w:t>
      </w:r>
    </w:p>
    <w:p w14:paraId="07B9A2D6" w14:textId="50EA6878" w:rsidR="00341B5D" w:rsidRDefault="00F236D9" w:rsidP="002807F3">
      <w:pPr>
        <w:pStyle w:val="ListParagraph"/>
        <w:spacing w:before="120"/>
        <w:ind w:left="284"/>
        <w:jc w:val="thaiDistribute"/>
        <w:rPr>
          <w:rFonts w:ascii="Angsana New" w:hAnsi="Angsana New" w:cs="Angsana New"/>
          <w:szCs w:val="28"/>
        </w:rPr>
      </w:pPr>
      <w:r>
        <w:rPr>
          <w:rFonts w:ascii="Angsana New" w:hAnsi="Angsana New" w:cs="Angsana New"/>
          <w:color w:val="000000" w:themeColor="text1"/>
          <w:szCs w:val="28"/>
        </w:rPr>
        <w:t>11</w:t>
      </w:r>
      <w:r w:rsidR="00341B5D" w:rsidRPr="00C665FC">
        <w:rPr>
          <w:rFonts w:ascii="Angsana New" w:hAnsi="Angsana New" w:cs="Angsana New"/>
          <w:color w:val="000000" w:themeColor="text1"/>
          <w:szCs w:val="28"/>
        </w:rPr>
        <w:t xml:space="preserve">.1 </w:t>
      </w:r>
      <w:r w:rsidR="00341B5D" w:rsidRPr="00C665FC">
        <w:rPr>
          <w:rFonts w:ascii="Angsana New" w:hAnsi="Angsana New" w:cs="Angsana New"/>
          <w:color w:val="000000" w:themeColor="text1"/>
          <w:szCs w:val="28"/>
          <w:cs/>
        </w:rPr>
        <w:t>ภาระผูกพันเกี่ยวกับสัญญาก่อสร้างโครงการ</w:t>
      </w:r>
      <w:r w:rsidR="00341B5D" w:rsidRPr="00C665FC">
        <w:rPr>
          <w:rFonts w:ascii="Angsana New" w:hAnsi="Angsana New" w:cs="Angsana New"/>
          <w:szCs w:val="28"/>
          <w:cs/>
        </w:rPr>
        <w:t>และสัญญาอื่นๆ</w:t>
      </w:r>
    </w:p>
    <w:tbl>
      <w:tblPr>
        <w:tblW w:w="9218" w:type="dxa"/>
        <w:tblInd w:w="45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78"/>
        <w:gridCol w:w="1480"/>
        <w:gridCol w:w="1480"/>
        <w:gridCol w:w="1480"/>
        <w:gridCol w:w="1480"/>
      </w:tblGrid>
      <w:tr w:rsidR="00615E5B" w:rsidRPr="003C198B" w14:paraId="4796D65D" w14:textId="77777777" w:rsidTr="003C198B">
        <w:trPr>
          <w:trHeight w:val="432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7DBDBD" w14:textId="77777777" w:rsidR="00615E5B" w:rsidRPr="00C665FC" w:rsidRDefault="00615E5B" w:rsidP="00C9602B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84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6E4EE4C" w14:textId="77777777" w:rsidR="00615E5B" w:rsidRPr="003C198B" w:rsidRDefault="00615E5B" w:rsidP="00C9602B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C198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(หน่วย : </w:t>
            </w:r>
            <w:r w:rsidRPr="003C198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ล้าน</w:t>
            </w:r>
            <w:r w:rsidRPr="003C198B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615E5B" w:rsidRPr="003C198B" w14:paraId="38847A3E" w14:textId="77777777" w:rsidTr="003C198B">
        <w:trPr>
          <w:trHeight w:val="432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A9843" w14:textId="77777777" w:rsidR="00615E5B" w:rsidRPr="003C198B" w:rsidRDefault="00615E5B" w:rsidP="00C9602B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B9FFA17" w14:textId="77777777" w:rsidR="00615E5B" w:rsidRPr="003C198B" w:rsidRDefault="00615E5B" w:rsidP="00C9602B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C198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2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349FD3A" w14:textId="77777777" w:rsidR="00615E5B" w:rsidRPr="003C198B" w:rsidRDefault="00615E5B" w:rsidP="00C9602B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C198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15E5B" w:rsidRPr="003C198B" w14:paraId="44ECECA0" w14:textId="77777777" w:rsidTr="003C198B">
        <w:trPr>
          <w:trHeight w:val="432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526863" w14:textId="77777777" w:rsidR="00615E5B" w:rsidRPr="003C198B" w:rsidRDefault="00615E5B" w:rsidP="00C9602B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D7B879C" w14:textId="77777777" w:rsidR="00615E5B" w:rsidRPr="003C198B" w:rsidRDefault="00615E5B" w:rsidP="00C960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</w:pPr>
            <w:r w:rsidRPr="003C198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3C198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3C198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3C198B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70E7039" w14:textId="77777777" w:rsidR="00615E5B" w:rsidRPr="003C198B" w:rsidRDefault="00615E5B" w:rsidP="00C9602B">
            <w:pPr>
              <w:pBdr>
                <w:bottom w:val="single" w:sz="4" w:space="1" w:color="auto"/>
              </w:pBdr>
              <w:spacing w:line="36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3C198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3C198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3C198B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C198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FF3FA9F" w14:textId="77777777" w:rsidR="00615E5B" w:rsidRPr="003C198B" w:rsidRDefault="00615E5B" w:rsidP="00C960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</w:pPr>
            <w:r w:rsidRPr="003C198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3C198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3C198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3C198B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DE27D48" w14:textId="77777777" w:rsidR="00615E5B" w:rsidRPr="003C198B" w:rsidRDefault="00615E5B" w:rsidP="00C9602B">
            <w:pPr>
              <w:pBdr>
                <w:bottom w:val="single" w:sz="4" w:space="1" w:color="auto"/>
              </w:pBdr>
              <w:spacing w:line="36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  <w:r w:rsidRPr="003C198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3C198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3C198B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C198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2567</w:t>
            </w:r>
          </w:p>
        </w:tc>
      </w:tr>
      <w:tr w:rsidR="00615E5B" w:rsidRPr="003C198B" w14:paraId="43021A4B" w14:textId="77777777" w:rsidTr="003C198B">
        <w:trPr>
          <w:trHeight w:val="432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3E9C2D" w14:textId="72160804" w:rsidR="00615E5B" w:rsidRPr="003C198B" w:rsidRDefault="00615E5B" w:rsidP="00615E5B">
            <w:pPr>
              <w:spacing w:line="340" w:lineRule="exact"/>
              <w:ind w:left="3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C198B">
              <w:rPr>
                <w:rFonts w:ascii="Angsana New" w:hAnsi="Angsana New"/>
                <w:sz w:val="28"/>
                <w:szCs w:val="28"/>
                <w:cs/>
              </w:rPr>
              <w:t>สัญญาก่อสร้างโครงการต่าง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FA5353" w14:textId="5A870B85" w:rsidR="00615E5B" w:rsidRPr="003C198B" w:rsidRDefault="007A414E" w:rsidP="00615E5B">
            <w:pP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198B">
              <w:rPr>
                <w:rFonts w:ascii="Angsana New" w:hAnsi="Angsana New"/>
                <w:color w:val="000000"/>
                <w:sz w:val="28"/>
                <w:szCs w:val="28"/>
              </w:rPr>
              <w:t>114.92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5B5CFB" w14:textId="3E2DFBA8" w:rsidR="00615E5B" w:rsidRPr="003C198B" w:rsidRDefault="00615E5B" w:rsidP="00615E5B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C198B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141.57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0B147A" w14:textId="465CC2B5" w:rsidR="00615E5B" w:rsidRPr="003C198B" w:rsidRDefault="007A414E" w:rsidP="00615E5B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C198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312.11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1D5993" w14:textId="4C50EE43" w:rsidR="00615E5B" w:rsidRPr="003C198B" w:rsidRDefault="00615E5B" w:rsidP="00615E5B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C198B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303.32</w:t>
            </w:r>
          </w:p>
        </w:tc>
      </w:tr>
      <w:tr w:rsidR="00615E5B" w:rsidRPr="003C198B" w14:paraId="51B6A8F8" w14:textId="77777777" w:rsidTr="003C198B">
        <w:trPr>
          <w:trHeight w:val="432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16BAB0" w14:textId="523E7CB6" w:rsidR="00615E5B" w:rsidRPr="003C198B" w:rsidRDefault="00615E5B" w:rsidP="00615E5B">
            <w:pPr>
              <w:spacing w:line="340" w:lineRule="exact"/>
              <w:ind w:left="36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3C198B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สัญญาซื้อที่ดินเพื่อพัฒนาโครงการในอนาคต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04CE2D" w14:textId="09D1D3AC" w:rsidR="00615E5B" w:rsidRPr="003C198B" w:rsidRDefault="007A414E" w:rsidP="00615E5B">
            <w:pP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198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665ED3" w14:textId="051C4289" w:rsidR="00615E5B" w:rsidRPr="003C198B" w:rsidRDefault="00615E5B" w:rsidP="00615E5B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198B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46.75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50B39F" w14:textId="6FA67ECB" w:rsidR="00615E5B" w:rsidRPr="003C198B" w:rsidRDefault="007A414E" w:rsidP="00615E5B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C198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07B4F9" w14:textId="57D16F62" w:rsidR="00615E5B" w:rsidRPr="003C198B" w:rsidRDefault="00615E5B" w:rsidP="00615E5B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198B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46.75</w:t>
            </w:r>
          </w:p>
        </w:tc>
      </w:tr>
      <w:tr w:rsidR="00615E5B" w:rsidRPr="003C198B" w14:paraId="593B7FAC" w14:textId="77777777" w:rsidTr="003C198B">
        <w:trPr>
          <w:trHeight w:val="432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01FA31" w14:textId="42432450" w:rsidR="00615E5B" w:rsidRPr="003C198B" w:rsidRDefault="00615E5B" w:rsidP="00615E5B">
            <w:pPr>
              <w:spacing w:line="340" w:lineRule="exact"/>
              <w:ind w:left="36" w:right="-10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C198B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สัญญา</w:t>
            </w:r>
            <w:r w:rsidRPr="003C198B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>ค่าบริการพัฒนาโปรแกรมคอมพิวเตอร์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E7F301" w14:textId="357154F2" w:rsidR="00615E5B" w:rsidRPr="003C198B" w:rsidRDefault="007A414E" w:rsidP="00615E5B">
            <w:pP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198B">
              <w:rPr>
                <w:rFonts w:ascii="Angsana New" w:hAnsi="Angsana New"/>
                <w:color w:val="000000"/>
                <w:sz w:val="28"/>
                <w:szCs w:val="28"/>
              </w:rPr>
              <w:t>0.43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C6258F6" w14:textId="283147D4" w:rsidR="00615E5B" w:rsidRPr="003C198B" w:rsidRDefault="00615E5B" w:rsidP="00615E5B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198B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0.75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3FBA8EB" w14:textId="3BDB977D" w:rsidR="00615E5B" w:rsidRPr="003C198B" w:rsidRDefault="007A414E" w:rsidP="00615E5B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C198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0.43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88BE0C9" w14:textId="18AAE3C9" w:rsidR="00615E5B" w:rsidRPr="003C198B" w:rsidRDefault="00615E5B" w:rsidP="00615E5B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198B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0.75</w:t>
            </w:r>
          </w:p>
        </w:tc>
      </w:tr>
      <w:tr w:rsidR="00615E5B" w:rsidRPr="003C198B" w14:paraId="5E79CEA4" w14:textId="77777777" w:rsidTr="003C198B">
        <w:trPr>
          <w:trHeight w:val="432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534057" w14:textId="24D4F4DE" w:rsidR="00615E5B" w:rsidRPr="003C198B" w:rsidRDefault="00615E5B" w:rsidP="00615E5B">
            <w:pPr>
              <w:spacing w:line="340" w:lineRule="exact"/>
              <w:ind w:left="36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3C198B">
              <w:rPr>
                <w:rFonts w:ascii="Angsana New" w:hAnsi="Angsana New"/>
                <w:sz w:val="28"/>
                <w:szCs w:val="28"/>
                <w:cs/>
              </w:rPr>
              <w:t>สัญญาโฆษณา สัญญาเช่าป้าย</w:t>
            </w:r>
            <w:r w:rsidRPr="003C198B">
              <w:rPr>
                <w:rFonts w:ascii="Angsana New" w:hAnsi="Angsana New" w:hint="cs"/>
                <w:sz w:val="28"/>
                <w:szCs w:val="28"/>
                <w:cs/>
              </w:rPr>
              <w:t>โฆษณา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D801F3" w14:textId="6DF80244" w:rsidR="00615E5B" w:rsidRPr="003C198B" w:rsidRDefault="007A414E" w:rsidP="00615E5B">
            <w:pP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198B">
              <w:rPr>
                <w:rFonts w:ascii="Angsana New" w:hAnsi="Angsana New"/>
                <w:color w:val="000000"/>
                <w:sz w:val="28"/>
                <w:szCs w:val="28"/>
              </w:rPr>
              <w:t>0.80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0CFB7E4" w14:textId="059D637D" w:rsidR="00615E5B" w:rsidRPr="003C198B" w:rsidRDefault="00615E5B" w:rsidP="00615E5B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198B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BCEA641" w14:textId="5ACE8B5D" w:rsidR="00615E5B" w:rsidRPr="003C198B" w:rsidRDefault="007A414E" w:rsidP="00615E5B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C198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1CCF256" w14:textId="6EF1600C" w:rsidR="00615E5B" w:rsidRPr="003C198B" w:rsidRDefault="00615E5B" w:rsidP="00615E5B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198B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0.11</w:t>
            </w:r>
          </w:p>
        </w:tc>
      </w:tr>
      <w:tr w:rsidR="00615E5B" w:rsidRPr="003C198B" w14:paraId="6E7D98C0" w14:textId="77777777" w:rsidTr="003C198B">
        <w:trPr>
          <w:trHeight w:val="432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CB464C" w14:textId="18C2C064" w:rsidR="00615E5B" w:rsidRPr="003C198B" w:rsidRDefault="00615E5B" w:rsidP="00615E5B">
            <w:pPr>
              <w:spacing w:line="340" w:lineRule="exact"/>
              <w:ind w:left="36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3C198B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54A66D" w14:textId="0EAF5ED4" w:rsidR="00615E5B" w:rsidRPr="003C198B" w:rsidRDefault="007A414E" w:rsidP="00615E5B">
            <w:pP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198B">
              <w:rPr>
                <w:rFonts w:ascii="Angsana New" w:hAnsi="Angsana New"/>
                <w:color w:val="000000"/>
                <w:sz w:val="28"/>
                <w:szCs w:val="28"/>
              </w:rPr>
              <w:t>5.62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81951E" w14:textId="6AB90FFB" w:rsidR="00615E5B" w:rsidRPr="003C198B" w:rsidRDefault="00615E5B" w:rsidP="00615E5B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198B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425A92" w14:textId="524FCF3F" w:rsidR="00615E5B" w:rsidRPr="003C198B" w:rsidRDefault="007A414E" w:rsidP="00615E5B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C198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2.10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994F22" w14:textId="2E1C2B83" w:rsidR="00615E5B" w:rsidRPr="003C198B" w:rsidRDefault="00615E5B" w:rsidP="00615E5B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198B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0.23</w:t>
            </w:r>
          </w:p>
        </w:tc>
      </w:tr>
      <w:tr w:rsidR="00B164D2" w:rsidRPr="00C665FC" w14:paraId="416A45A0" w14:textId="77777777" w:rsidTr="003C198B">
        <w:trPr>
          <w:trHeight w:val="432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07184B" w14:textId="0970E1B5" w:rsidR="00B164D2" w:rsidRPr="003C198B" w:rsidRDefault="00B164D2" w:rsidP="00615E5B">
            <w:pPr>
              <w:spacing w:line="340" w:lineRule="exact"/>
              <w:ind w:left="36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3C198B"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</w:rPr>
              <w:t>สัญญาจะขายที่ดินรอ</w:t>
            </w:r>
            <w:r w:rsidR="00AD0778" w:rsidRPr="003C198B"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</w:rPr>
              <w:t>การ</w:t>
            </w:r>
            <w:r w:rsidRPr="003C198B"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</w:rPr>
              <w:t>พัฒนา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3BCAD1" w14:textId="413AB483" w:rsidR="00B164D2" w:rsidRPr="003C198B" w:rsidRDefault="003C198B" w:rsidP="00615E5B">
            <w:pP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198B"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CE07809" w14:textId="4A964AEC" w:rsidR="00B164D2" w:rsidRPr="003C198B" w:rsidRDefault="00B164D2" w:rsidP="00615E5B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3C198B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A69CF62" w14:textId="3E09D4E1" w:rsidR="00B164D2" w:rsidRPr="003C198B" w:rsidRDefault="003C198B" w:rsidP="00615E5B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C198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80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8459B7A" w14:textId="02C5250B" w:rsidR="00B164D2" w:rsidRPr="00787E55" w:rsidRDefault="00B164D2" w:rsidP="00615E5B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3C198B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</w:tr>
    </w:tbl>
    <w:p w14:paraId="111293B6" w14:textId="54F499B6" w:rsidR="00341B5D" w:rsidRDefault="00F236D9" w:rsidP="002807F3">
      <w:pPr>
        <w:pStyle w:val="ListParagraph"/>
        <w:spacing w:before="120"/>
        <w:ind w:left="284"/>
        <w:jc w:val="thaiDistribute"/>
        <w:rPr>
          <w:rFonts w:ascii="Angsana New" w:hAnsi="Angsana New" w:cs="Angsana New"/>
          <w:color w:val="000000" w:themeColor="text1"/>
          <w:szCs w:val="28"/>
        </w:rPr>
      </w:pPr>
      <w:r>
        <w:rPr>
          <w:rFonts w:ascii="Angsana New" w:hAnsi="Angsana New" w:cs="Angsana New"/>
          <w:color w:val="000000" w:themeColor="text1"/>
          <w:szCs w:val="28"/>
        </w:rPr>
        <w:t>11</w:t>
      </w:r>
      <w:r w:rsidR="00341B5D" w:rsidRPr="00C665FC">
        <w:rPr>
          <w:rFonts w:ascii="Angsana New" w:hAnsi="Angsana New" w:cs="Angsana New"/>
          <w:color w:val="000000" w:themeColor="text1"/>
          <w:szCs w:val="28"/>
        </w:rPr>
        <w:t xml:space="preserve">.2 </w:t>
      </w:r>
      <w:r w:rsidR="00341B5D" w:rsidRPr="00C665FC">
        <w:rPr>
          <w:rFonts w:ascii="Angsana New" w:hAnsi="Angsana New" w:cs="Angsana New"/>
          <w:color w:val="000000" w:themeColor="text1"/>
          <w:szCs w:val="28"/>
          <w:cs/>
        </w:rPr>
        <w:t>ภาระหนี้สินเกี่ยวกับการค้ำประกันและสัญญาอื่นๆ</w:t>
      </w:r>
    </w:p>
    <w:tbl>
      <w:tblPr>
        <w:tblW w:w="9138" w:type="dxa"/>
        <w:tblInd w:w="45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78"/>
        <w:gridCol w:w="1480"/>
        <w:gridCol w:w="1480"/>
        <w:gridCol w:w="1480"/>
        <w:gridCol w:w="1480"/>
      </w:tblGrid>
      <w:tr w:rsidR="00615E5B" w:rsidRPr="00787E55" w14:paraId="1308966D" w14:textId="77777777" w:rsidTr="00787E55">
        <w:trPr>
          <w:trHeight w:val="432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D25AD" w14:textId="77777777" w:rsidR="00615E5B" w:rsidRPr="00C665FC" w:rsidRDefault="00615E5B" w:rsidP="00C9602B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9BB5715" w14:textId="4BDDC165" w:rsidR="00615E5B" w:rsidRPr="00787E55" w:rsidRDefault="00615E5B" w:rsidP="00C9602B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787E5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(หน่วย : </w:t>
            </w:r>
            <w:r w:rsidRPr="00787E5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ล้าน</w:t>
            </w:r>
            <w:r w:rsidRPr="00787E5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615E5B" w:rsidRPr="00787E55" w14:paraId="059344E5" w14:textId="77777777" w:rsidTr="00787E55">
        <w:trPr>
          <w:trHeight w:val="432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7F8640" w14:textId="77777777" w:rsidR="00615E5B" w:rsidRPr="00787E55" w:rsidRDefault="00615E5B" w:rsidP="00C9602B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64E16FE" w14:textId="77777777" w:rsidR="00615E5B" w:rsidRPr="00787E55" w:rsidRDefault="00615E5B" w:rsidP="00C9602B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87E5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CD514FF" w14:textId="77777777" w:rsidR="00615E5B" w:rsidRPr="00787E55" w:rsidRDefault="00615E5B" w:rsidP="00C9602B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87E5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15E5B" w:rsidRPr="00787E55" w14:paraId="09AB983D" w14:textId="77777777" w:rsidTr="00787E55">
        <w:trPr>
          <w:trHeight w:val="432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C6B8E3" w14:textId="77777777" w:rsidR="00615E5B" w:rsidRPr="00787E55" w:rsidRDefault="00615E5B" w:rsidP="00C9602B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BAFE968" w14:textId="77777777" w:rsidR="00615E5B" w:rsidRPr="00787E55" w:rsidRDefault="00615E5B" w:rsidP="00C960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</w:pPr>
            <w:r w:rsidRPr="00787E55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787E5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787E55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787E55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69A07E2" w14:textId="77777777" w:rsidR="00615E5B" w:rsidRPr="00787E55" w:rsidRDefault="00615E5B" w:rsidP="00C9602B">
            <w:pPr>
              <w:pBdr>
                <w:bottom w:val="single" w:sz="4" w:space="1" w:color="auto"/>
              </w:pBdr>
              <w:spacing w:line="36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787E55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787E55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787E55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87E55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E2D3F6B" w14:textId="77777777" w:rsidR="00615E5B" w:rsidRPr="00787E55" w:rsidRDefault="00615E5B" w:rsidP="00C960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</w:pPr>
            <w:r w:rsidRPr="00787E55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787E5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787E55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787E55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8E6CF4D" w14:textId="77777777" w:rsidR="00615E5B" w:rsidRPr="00787E55" w:rsidRDefault="00615E5B" w:rsidP="00C9602B">
            <w:pPr>
              <w:pBdr>
                <w:bottom w:val="single" w:sz="4" w:space="1" w:color="auto"/>
              </w:pBdr>
              <w:spacing w:line="36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  <w:r w:rsidRPr="00787E55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787E55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787E55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87E55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2567</w:t>
            </w:r>
          </w:p>
        </w:tc>
      </w:tr>
      <w:tr w:rsidR="00615E5B" w:rsidRPr="00C665FC" w14:paraId="44B8057E" w14:textId="77777777" w:rsidTr="00787E55">
        <w:trPr>
          <w:trHeight w:val="432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FC18C8" w14:textId="71FE01D4" w:rsidR="00615E5B" w:rsidRPr="00787E55" w:rsidRDefault="00615E5B" w:rsidP="00615E5B">
            <w:pPr>
              <w:spacing w:line="340" w:lineRule="exact"/>
              <w:ind w:left="3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787E55">
              <w:rPr>
                <w:rFonts w:ascii="Angsana New" w:hAnsi="Angsana New"/>
                <w:spacing w:val="-10"/>
                <w:sz w:val="28"/>
                <w:szCs w:val="28"/>
                <w:cs/>
              </w:rPr>
              <w:t>หนังสือค้ำประกันการจัดท</w:t>
            </w:r>
            <w:r w:rsidRPr="00787E55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ำ</w:t>
            </w:r>
            <w:r w:rsidRPr="00787E55">
              <w:rPr>
                <w:rFonts w:ascii="Angsana New" w:hAnsi="Angsana New"/>
                <w:spacing w:val="-10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4F621B" w14:textId="2E7E0374" w:rsidR="00615E5B" w:rsidRPr="00787E55" w:rsidRDefault="00787E55" w:rsidP="00615E5B">
            <w:pP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7E55">
              <w:rPr>
                <w:rFonts w:ascii="Angsana New" w:hAnsi="Angsana New"/>
                <w:color w:val="000000"/>
                <w:sz w:val="28"/>
                <w:szCs w:val="28"/>
              </w:rPr>
              <w:t>263.67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73A183" w14:textId="7A9C40E7" w:rsidR="00615E5B" w:rsidRPr="00787E55" w:rsidRDefault="00615E5B" w:rsidP="00615E5B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87E55">
              <w:rPr>
                <w:rFonts w:ascii="Angsana New" w:hAnsi="Angsana New"/>
                <w:color w:val="000000"/>
                <w:sz w:val="28"/>
                <w:szCs w:val="28"/>
              </w:rPr>
              <w:t>170.09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081A85" w14:textId="69B93325" w:rsidR="00615E5B" w:rsidRPr="00787E55" w:rsidRDefault="00787E55" w:rsidP="00615E5B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87E5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130.21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EE4ACB" w14:textId="1268426C" w:rsidR="00615E5B" w:rsidRPr="00C665FC" w:rsidRDefault="00615E5B" w:rsidP="00615E5B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87E55">
              <w:rPr>
                <w:rFonts w:ascii="Angsana New" w:hAnsi="Angsana New"/>
                <w:color w:val="000000"/>
                <w:sz w:val="28"/>
                <w:szCs w:val="28"/>
              </w:rPr>
              <w:t>130.41</w:t>
            </w:r>
          </w:p>
        </w:tc>
      </w:tr>
    </w:tbl>
    <w:p w14:paraId="674F7F85" w14:textId="577ED01C" w:rsidR="00BB52E6" w:rsidRPr="00C665FC" w:rsidRDefault="00BB52E6" w:rsidP="002807F3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284" w:hanging="284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>เครื่องมือ</w:t>
      </w:r>
      <w:r w:rsidRPr="00C665FC">
        <w:rPr>
          <w:rFonts w:ascii="Angsana New" w:hAnsi="Angsana New"/>
          <w:b/>
          <w:bCs/>
          <w:color w:val="000000"/>
          <w:sz w:val="28"/>
          <w:szCs w:val="28"/>
          <w:cs/>
        </w:rPr>
        <w:t>ทางการเงิน</w:t>
      </w:r>
      <w:r w:rsidR="000E0D9C" w:rsidRPr="00C665FC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</w:p>
    <w:p w14:paraId="01E3D0D1" w14:textId="7C62EA49" w:rsidR="00BB52E6" w:rsidRPr="00F236D9" w:rsidRDefault="00F236D9" w:rsidP="00F236D9">
      <w:pPr>
        <w:pStyle w:val="ListParagraph"/>
        <w:spacing w:before="120"/>
        <w:ind w:left="284"/>
        <w:jc w:val="thaiDistribute"/>
        <w:rPr>
          <w:rFonts w:ascii="Angsana New" w:hAnsi="Angsana New" w:cs="Angsana New"/>
          <w:color w:val="000000"/>
          <w:szCs w:val="28"/>
        </w:rPr>
      </w:pPr>
      <w:bookmarkStart w:id="10" w:name="_45.1_ตราสารอนุพันธ์_[และการบัญชีป้อ"/>
      <w:bookmarkEnd w:id="10"/>
      <w:r>
        <w:rPr>
          <w:rFonts w:ascii="Angsana New" w:hAnsi="Angsana New" w:cs="Angsana New"/>
          <w:color w:val="000000" w:themeColor="text1"/>
          <w:szCs w:val="28"/>
        </w:rPr>
        <w:t xml:space="preserve">12.1. </w:t>
      </w:r>
      <w:r w:rsidR="00BB52E6" w:rsidRPr="00F236D9">
        <w:rPr>
          <w:rFonts w:ascii="Angsana New" w:hAnsi="Angsana New" w:cs="Angsana New"/>
          <w:color w:val="000000" w:themeColor="text1"/>
          <w:szCs w:val="28"/>
          <w:cs/>
        </w:rPr>
        <w:t>มูลค่า</w:t>
      </w:r>
      <w:r w:rsidR="00BB52E6" w:rsidRPr="00F236D9">
        <w:rPr>
          <w:rFonts w:ascii="Angsana New" w:hAnsi="Angsana New" w:cs="Angsana New"/>
          <w:color w:val="000000"/>
          <w:szCs w:val="28"/>
          <w:cs/>
        </w:rPr>
        <w:t>ยุติธรรมของเครื่องมือทางการเงิน</w:t>
      </w:r>
    </w:p>
    <w:p w14:paraId="1BCE8931" w14:textId="6DC30AE0" w:rsidR="00BB52E6" w:rsidRPr="00C665FC" w:rsidRDefault="00BB52E6" w:rsidP="002807F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709" w:right="-43"/>
        <w:jc w:val="thaiDistribute"/>
        <w:rPr>
          <w:rFonts w:ascii="Angsana New" w:hAnsi="Angsana New"/>
          <w:strike/>
          <w:sz w:val="28"/>
          <w:szCs w:val="28"/>
        </w:rPr>
      </w:pPr>
      <w:bookmarkStart w:id="11" w:name="_Hlk68208975"/>
      <w:r w:rsidRPr="00C665FC">
        <w:rPr>
          <w:rFonts w:ascii="Angsana New" w:hAnsi="Angsana New"/>
          <w:sz w:val="28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94347F">
        <w:rPr>
          <w:rFonts w:ascii="Angsana New" w:hAnsi="Angsana New" w:hint="cs"/>
          <w:sz w:val="28"/>
          <w:szCs w:val="28"/>
          <w:cs/>
        </w:rPr>
        <w:t xml:space="preserve">   </w:t>
      </w:r>
      <w:r w:rsidRPr="00C665FC">
        <w:rPr>
          <w:rFonts w:ascii="Angsana New" w:hAnsi="Angsana New"/>
          <w:sz w:val="28"/>
          <w:szCs w:val="28"/>
          <w:cs/>
        </w:rPr>
        <w:t xml:space="preserve">งบฐานะการเงิน </w:t>
      </w:r>
    </w:p>
    <w:bookmarkEnd w:id="11"/>
    <w:p w14:paraId="5D71D72C" w14:textId="69CE4EA6" w:rsidR="00BB52E6" w:rsidRPr="00C665FC" w:rsidRDefault="00F236D9" w:rsidP="00F236D9">
      <w:pPr>
        <w:pStyle w:val="ListParagraph"/>
        <w:spacing w:before="120"/>
        <w:ind w:left="284"/>
        <w:jc w:val="thaiDistribute"/>
        <w:rPr>
          <w:rFonts w:ascii="Angsana New" w:hAnsi="Angsana New" w:cs="Angsana New"/>
          <w:color w:val="000000"/>
          <w:szCs w:val="28"/>
          <w:cs/>
        </w:rPr>
      </w:pPr>
      <w:r>
        <w:rPr>
          <w:rFonts w:ascii="Angsana New" w:hAnsi="Angsana New" w:cs="Angsana New"/>
          <w:color w:val="000000"/>
          <w:szCs w:val="28"/>
        </w:rPr>
        <w:t xml:space="preserve">12.2. </w:t>
      </w:r>
      <w:r w:rsidR="00BB52E6" w:rsidRPr="00C665FC">
        <w:rPr>
          <w:rFonts w:ascii="Angsana New" w:hAnsi="Angsana New" w:cs="Angsana New"/>
          <w:color w:val="000000"/>
          <w:szCs w:val="28"/>
          <w:cs/>
        </w:rPr>
        <w:t>ลำดับชั้นของมูลค่ายุติธรรม</w:t>
      </w:r>
    </w:p>
    <w:p w14:paraId="426B35DE" w14:textId="7C378C7E" w:rsidR="002B3C25" w:rsidRPr="00C665FC" w:rsidRDefault="00BB52E6" w:rsidP="002807F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709" w:right="-43"/>
        <w:jc w:val="thaiDistribute"/>
        <w:rPr>
          <w:rFonts w:ascii="Angsana New" w:hAnsi="Angsana New"/>
          <w:sz w:val="28"/>
          <w:szCs w:val="28"/>
        </w:rPr>
      </w:pPr>
      <w:r w:rsidRPr="00C665FC">
        <w:rPr>
          <w:rFonts w:ascii="Angsana New" w:hAnsi="Angsana New"/>
          <w:sz w:val="28"/>
          <w:szCs w:val="28"/>
          <w:cs/>
        </w:rPr>
        <w:t xml:space="preserve">ณ  </w:t>
      </w:r>
      <w:r w:rsidRPr="00C665FC">
        <w:rPr>
          <w:rFonts w:ascii="Angsana New" w:hAnsi="Angsana New"/>
          <w:color w:val="000000"/>
          <w:sz w:val="28"/>
          <w:szCs w:val="28"/>
          <w:cs/>
        </w:rPr>
        <w:t xml:space="preserve">วันที่ </w:t>
      </w:r>
      <w:r w:rsidR="00D23D2C">
        <w:rPr>
          <w:rFonts w:ascii="Angsana New" w:hAnsi="Angsana New"/>
          <w:sz w:val="28"/>
          <w:szCs w:val="28"/>
          <w:lang w:val="en-US"/>
        </w:rPr>
        <w:t xml:space="preserve">30 </w:t>
      </w:r>
      <w:r w:rsidR="00D23D2C">
        <w:rPr>
          <w:rFonts w:ascii="Angsana New" w:hAnsi="Angsana New"/>
          <w:sz w:val="28"/>
          <w:szCs w:val="28"/>
          <w:cs/>
          <w:lang w:val="en-US"/>
        </w:rPr>
        <w:t>มิถุนายน</w:t>
      </w:r>
      <w:r w:rsidR="00CB1682" w:rsidRPr="002457A1">
        <w:rPr>
          <w:rFonts w:ascii="Angsana New" w:hAnsi="Angsana New"/>
          <w:sz w:val="28"/>
          <w:szCs w:val="28"/>
          <w:cs/>
        </w:rPr>
        <w:t xml:space="preserve"> </w:t>
      </w:r>
      <w:r w:rsidR="00CB1682" w:rsidRPr="002457A1">
        <w:rPr>
          <w:rFonts w:ascii="Angsana New" w:hAnsi="Angsana New"/>
          <w:sz w:val="28"/>
          <w:szCs w:val="28"/>
          <w:lang w:val="en-US"/>
        </w:rPr>
        <w:t>256</w:t>
      </w:r>
      <w:r w:rsidR="00CB1682">
        <w:rPr>
          <w:rFonts w:ascii="Angsana New" w:hAnsi="Angsana New"/>
          <w:sz w:val="28"/>
          <w:szCs w:val="28"/>
          <w:lang w:val="en-US"/>
        </w:rPr>
        <w:t xml:space="preserve">8 </w:t>
      </w:r>
      <w:r w:rsidRPr="00C665FC">
        <w:rPr>
          <w:rFonts w:ascii="Angsana New" w:hAnsi="Angsana New"/>
          <w:sz w:val="28"/>
          <w:szCs w:val="28"/>
          <w:cs/>
        </w:rPr>
        <w:t>กลุ่มบริษัทไม่มีสินทรัพย์และหนี้สินที่วัดมูลค่าด้วยมูลค่ายุติธรรม</w:t>
      </w:r>
    </w:p>
    <w:p w14:paraId="3A401421" w14:textId="0B3BE0B5" w:rsidR="00BB52E6" w:rsidRPr="00C665FC" w:rsidRDefault="003659E9" w:rsidP="002807F3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284" w:hanging="284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>การอนุมัติ</w:t>
      </w:r>
      <w:r w:rsidR="00DC783A"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ข้อมูลทางการเงินระหว่างกาล </w:t>
      </w:r>
    </w:p>
    <w:p w14:paraId="0C453A83" w14:textId="28262E51" w:rsidR="00CA7B4D" w:rsidRPr="008934F9" w:rsidRDefault="00554019" w:rsidP="002807F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284" w:right="-43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807F3">
        <w:rPr>
          <w:rFonts w:ascii="Angsana New" w:hAnsi="Angsana New"/>
          <w:sz w:val="28"/>
          <w:szCs w:val="28"/>
          <w:cs/>
        </w:rPr>
        <w:t>ข้อมูล</w:t>
      </w:r>
      <w:r w:rsidRPr="00C665FC">
        <w:rPr>
          <w:rFonts w:ascii="Angsana New" w:hAnsi="Angsana New"/>
          <w:sz w:val="28"/>
          <w:szCs w:val="28"/>
          <w:cs/>
          <w:lang w:val="en-US"/>
        </w:rPr>
        <w:t>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E760FC" w:rsidRPr="00C665FC">
        <w:rPr>
          <w:rFonts w:ascii="Angsana New" w:hAnsi="Angsana New" w:hint="cs"/>
          <w:sz w:val="28"/>
          <w:szCs w:val="28"/>
          <w:cs/>
          <w:lang w:val="en-US"/>
        </w:rPr>
        <w:t>แล้ว</w:t>
      </w:r>
      <w:r w:rsidR="002807F3">
        <w:rPr>
          <w:rFonts w:ascii="Angsana New" w:hAnsi="Angsana New"/>
          <w:sz w:val="28"/>
          <w:szCs w:val="28"/>
          <w:lang w:val="en-US"/>
        </w:rPr>
        <w:t xml:space="preserve">               </w:t>
      </w:r>
      <w:r w:rsidR="00E760FC" w:rsidRPr="00C665F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CA4D9C">
        <w:rPr>
          <w:rFonts w:ascii="Angsana New" w:hAnsi="Angsana New"/>
          <w:sz w:val="28"/>
          <w:szCs w:val="28"/>
          <w:cs/>
          <w:lang w:val="en-US"/>
        </w:rPr>
        <w:t>เมื่อวันที่</w:t>
      </w:r>
      <w:r w:rsidR="002807F3" w:rsidRPr="00CA4D9C">
        <w:rPr>
          <w:rFonts w:ascii="Angsana New" w:hAnsi="Angsana New"/>
          <w:sz w:val="28"/>
          <w:szCs w:val="28"/>
          <w:lang w:val="en-US"/>
        </w:rPr>
        <w:t xml:space="preserve"> </w:t>
      </w:r>
      <w:r w:rsidR="00CA4D9C" w:rsidRPr="00CA4D9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11</w:t>
      </w:r>
      <w:r w:rsidRPr="00CA4D9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A4D9C" w:rsidRPr="00CA4D9C">
        <w:rPr>
          <w:rFonts w:ascii="Angsana New" w:hAnsi="Angsana New" w:hint="cs"/>
          <w:sz w:val="28"/>
          <w:szCs w:val="28"/>
          <w:cs/>
          <w:lang w:val="en-US"/>
        </w:rPr>
        <w:t xml:space="preserve">สิงหาคม </w:t>
      </w:r>
      <w:r w:rsidRPr="00CA4D9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A1EFA" w:rsidRPr="00CA4D9C">
        <w:rPr>
          <w:rFonts w:ascii="Angsana New" w:hAnsi="Angsana New"/>
          <w:sz w:val="28"/>
          <w:szCs w:val="28"/>
          <w:lang w:val="en-US"/>
        </w:rPr>
        <w:t>256</w:t>
      </w:r>
      <w:r w:rsidR="00914D9F" w:rsidRPr="00CA4D9C">
        <w:rPr>
          <w:rFonts w:ascii="Angsana New" w:hAnsi="Angsana New" w:hint="cs"/>
          <w:sz w:val="28"/>
          <w:szCs w:val="28"/>
          <w:lang w:val="en-US"/>
        </w:rPr>
        <w:t>8</w:t>
      </w:r>
    </w:p>
    <w:sectPr w:rsidR="00CA7B4D" w:rsidRPr="008934F9" w:rsidSect="009B5D49">
      <w:headerReference w:type="default" r:id="rId8"/>
      <w:footerReference w:type="default" r:id="rId9"/>
      <w:pgSz w:w="11907" w:h="16840" w:code="9"/>
      <w:pgMar w:top="1134" w:right="964" w:bottom="851" w:left="1418" w:header="1134" w:footer="567" w:gutter="0"/>
      <w:pgNumType w:start="1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02361" w14:textId="77777777" w:rsidR="008F4B01" w:rsidRDefault="008F4B01">
      <w:r>
        <w:separator/>
      </w:r>
    </w:p>
  </w:endnote>
  <w:endnote w:type="continuationSeparator" w:id="0">
    <w:p w14:paraId="53D82B37" w14:textId="77777777" w:rsidR="008F4B01" w:rsidRDefault="008F4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F7025" w14:textId="77777777" w:rsidR="002E4BAF" w:rsidRDefault="00E02BCF" w:rsidP="00146D18">
    <w:pPr>
      <w:pStyle w:val="Footer"/>
      <w:tabs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0A1516">
      <w:rPr>
        <w:rFonts w:ascii="Angsana New" w:hAnsi="Angsana New"/>
        <w:sz w:val="28"/>
        <w:szCs w:val="28"/>
        <w:lang w:val="en-US"/>
      </w:rPr>
      <w:tab/>
    </w:r>
    <w:r w:rsidR="00626054">
      <w:rPr>
        <w:rFonts w:ascii="Angsana New" w:hAnsi="Angsana New" w:hint="cs"/>
        <w:sz w:val="28"/>
        <w:szCs w:val="28"/>
        <w:cs/>
        <w:lang w:val="en-US"/>
      </w:rPr>
      <w:t xml:space="preserve"> </w:t>
    </w:r>
    <w:r w:rsidRPr="00CB782F">
      <w:rPr>
        <w:rFonts w:ascii="Angsana New" w:hAnsi="Angsana New"/>
        <w:sz w:val="28"/>
        <w:szCs w:val="28"/>
        <w:cs/>
      </w:rPr>
      <w:t>..…………………………………</w:t>
    </w:r>
    <w:r w:rsidRPr="00CB782F">
      <w:rPr>
        <w:rFonts w:ascii="Angsana New" w:hAnsi="Angsana New"/>
        <w:sz w:val="28"/>
        <w:szCs w:val="28"/>
      </w:rPr>
      <w:tab/>
    </w:r>
    <w:r w:rsidR="00626054">
      <w:rPr>
        <w:rFonts w:ascii="Angsana New" w:hAnsi="Angsana New" w:hint="cs"/>
        <w:sz w:val="28"/>
        <w:szCs w:val="28"/>
        <w:cs/>
      </w:rPr>
      <w:t xml:space="preserve">          </w:t>
    </w:r>
    <w:r w:rsidRPr="00CB782F">
      <w:rPr>
        <w:rFonts w:ascii="Angsana New" w:hAnsi="Angsana New"/>
        <w:sz w:val="28"/>
        <w:szCs w:val="28"/>
      </w:rPr>
      <w:tab/>
    </w:r>
    <w:r w:rsidRPr="00CB782F">
      <w:rPr>
        <w:rFonts w:ascii="Angsana New" w:hAnsi="Angsana New"/>
        <w:sz w:val="28"/>
        <w:szCs w:val="28"/>
        <w:cs/>
      </w:rPr>
      <w:t>..…………………………………</w:t>
    </w:r>
    <w:r w:rsidR="00626054">
      <w:rPr>
        <w:rFonts w:ascii="Angsana New" w:hAnsi="Angsana New" w:hint="cs"/>
        <w:sz w:val="28"/>
        <w:szCs w:val="28"/>
        <w:cs/>
      </w:rPr>
      <w:t xml:space="preserve">                    </w:t>
    </w:r>
  </w:p>
  <w:p w14:paraId="7A371B9B" w14:textId="646A0424" w:rsidR="002E4BAF" w:rsidRDefault="002E4BAF" w:rsidP="00146D18">
    <w:pPr>
      <w:pStyle w:val="Footer"/>
      <w:tabs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  <w:lang w:val="en-US"/>
      </w:rPr>
    </w:pPr>
    <w:r>
      <w:rPr>
        <w:rFonts w:ascii="Angsana New" w:hAnsi="Angsana New" w:hint="cs"/>
        <w:sz w:val="28"/>
        <w:szCs w:val="28"/>
        <w:cs/>
      </w:rPr>
      <w:t xml:space="preserve">                                       </w:t>
    </w:r>
    <w:r w:rsidRPr="00CB782F">
      <w:rPr>
        <w:rFonts w:ascii="Angsana New" w:hAnsi="Angsana New"/>
        <w:sz w:val="28"/>
        <w:szCs w:val="28"/>
        <w:cs/>
      </w:rPr>
      <w:t>(</w:t>
    </w:r>
    <w:r w:rsidRPr="00CB782F">
      <w:rPr>
        <w:rFonts w:ascii="Angsana New" w:hAnsi="Angsana New"/>
        <w:sz w:val="28"/>
        <w:szCs w:val="28"/>
        <w:cs/>
        <w:lang w:val="en-US"/>
      </w:rPr>
      <w:t>นายชัยวัฒน์ โกวิทจินดาชัย)</w:t>
    </w:r>
    <w:r w:rsidRPr="00CB782F">
      <w:rPr>
        <w:rFonts w:ascii="Angsana New" w:hAnsi="Angsana New"/>
        <w:sz w:val="28"/>
        <w:szCs w:val="28"/>
        <w:cs/>
        <w:lang w:val="en-US"/>
      </w:rPr>
      <w:tab/>
    </w:r>
    <w:r w:rsidRPr="00CB782F">
      <w:rPr>
        <w:rFonts w:ascii="Angsana New" w:hAnsi="Angsana New"/>
        <w:sz w:val="28"/>
        <w:szCs w:val="28"/>
        <w:cs/>
        <w:lang w:val="en-US"/>
      </w:rPr>
      <w:tab/>
      <w:t>(นางสาวนิภา อภิรัตนรุ่งเรือง)</w:t>
    </w:r>
  </w:p>
  <w:p w14:paraId="7E9D1371" w14:textId="7439B8D0" w:rsidR="00E02BCF" w:rsidRPr="002E4BAF" w:rsidRDefault="002E4BAF" w:rsidP="002E4BAF">
    <w:pPr>
      <w:pStyle w:val="Footer"/>
      <w:tabs>
        <w:tab w:val="center" w:pos="2835"/>
        <w:tab w:val="center" w:pos="4536"/>
        <w:tab w:val="center" w:pos="6237"/>
        <w:tab w:val="right" w:pos="9525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 w:hint="cs"/>
        <w:sz w:val="28"/>
        <w:szCs w:val="28"/>
        <w:cs/>
        <w:lang w:val="en-US"/>
      </w:rPr>
      <w:t xml:space="preserve">                                                  </w:t>
    </w:r>
    <w:r w:rsidRPr="00CB782F">
      <w:rPr>
        <w:rFonts w:ascii="Angsana New" w:hAnsi="Angsana New"/>
        <w:sz w:val="28"/>
        <w:szCs w:val="28"/>
        <w:cs/>
        <w:lang w:val="en-US"/>
      </w:rPr>
      <w:t>กรรมการ</w:t>
    </w:r>
    <w:r w:rsidRPr="00CB782F">
      <w:rPr>
        <w:rFonts w:ascii="Angsana New" w:hAnsi="Angsana New"/>
        <w:sz w:val="28"/>
        <w:szCs w:val="28"/>
        <w:cs/>
        <w:lang w:val="en-US"/>
      </w:rPr>
      <w:tab/>
      <w:t xml:space="preserve">                                                            กรรมการ</w:t>
    </w: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="00626054">
      <w:rPr>
        <w:rFonts w:ascii="Angsana New" w:hAnsi="Angsana New" w:hint="cs"/>
        <w:sz w:val="28"/>
        <w:szCs w:val="28"/>
        <w:cs/>
      </w:rPr>
      <w:t xml:space="preserve">    </w:t>
    </w:r>
    <w:r w:rsidR="00626054" w:rsidRPr="00626054">
      <w:rPr>
        <w:rFonts w:ascii="Angsana New" w:hAnsi="Angsana New"/>
        <w:sz w:val="28"/>
        <w:szCs w:val="28"/>
        <w:cs/>
      </w:rPr>
      <w:fldChar w:fldCharType="begin"/>
    </w:r>
    <w:r w:rsidR="00626054" w:rsidRPr="00626054">
      <w:rPr>
        <w:rFonts w:ascii="Angsana New" w:hAnsi="Angsana New"/>
        <w:sz w:val="28"/>
        <w:szCs w:val="28"/>
      </w:rPr>
      <w:instrText xml:space="preserve"> PAGE   \* MERGEFORMAT </w:instrText>
    </w:r>
    <w:r w:rsidR="00626054" w:rsidRPr="00626054">
      <w:rPr>
        <w:rFonts w:ascii="Angsana New" w:hAnsi="Angsana New"/>
        <w:sz w:val="28"/>
        <w:szCs w:val="28"/>
        <w:cs/>
      </w:rPr>
      <w:fldChar w:fldCharType="separate"/>
    </w:r>
    <w:r w:rsidR="00D275F9" w:rsidRPr="00D275F9">
      <w:rPr>
        <w:rFonts w:ascii="Angsana New" w:hAnsi="Angsana New"/>
        <w:noProof/>
        <w:sz w:val="28"/>
        <w:szCs w:val="28"/>
        <w:lang w:val="en-US"/>
      </w:rPr>
      <w:t>1</w:t>
    </w:r>
    <w:r w:rsidR="00626054" w:rsidRPr="00626054">
      <w:rPr>
        <w:rFonts w:ascii="Angsana New" w:hAnsi="Angsana New"/>
        <w:noProof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019DC" w14:textId="77777777" w:rsidR="008F4B01" w:rsidRDefault="008F4B01">
      <w:r>
        <w:rPr>
          <w:rStyle w:val="PageNumber"/>
        </w:rPr>
        <w:fldChar w:fldCharType="begin"/>
      </w:r>
      <w:r>
        <w:rPr>
          <w:rStyle w:val="PageNumber"/>
        </w:rPr>
        <w:instrText xml:space="preserve"> NUMPAGES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13</w:t>
      </w:r>
      <w:r>
        <w:rPr>
          <w:rStyle w:val="PageNumber"/>
        </w:rPr>
        <w:fldChar w:fldCharType="end"/>
      </w:r>
      <w:r>
        <w:separator/>
      </w:r>
    </w:p>
  </w:footnote>
  <w:footnote w:type="continuationSeparator" w:id="0">
    <w:p w14:paraId="5567628B" w14:textId="77777777" w:rsidR="008F4B01" w:rsidRDefault="008F4B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0272A" w14:textId="6842AEBD" w:rsidR="00E02BCF" w:rsidRPr="000A1516" w:rsidRDefault="00E02BCF" w:rsidP="004E5F88">
    <w:pPr>
      <w:spacing w:line="240" w:lineRule="auto"/>
      <w:jc w:val="thaiDistribute"/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</w:pPr>
    <w:r w:rsidRPr="000A1516"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  <w:t>บริษัท เบล็ส แอสเสท กรุ๊ป จำกัด</w:t>
    </w:r>
    <w:r>
      <w:rPr>
        <w:rFonts w:asciiTheme="majorBidi" w:hAnsiTheme="majorBidi"/>
        <w:b/>
        <w:bCs/>
        <w:color w:val="000000"/>
        <w:sz w:val="28"/>
        <w:szCs w:val="28"/>
        <w:cs/>
        <w:lang w:val="en-US"/>
      </w:rPr>
      <w:t xml:space="preserve"> </w:t>
    </w:r>
    <w:r w:rsidRPr="000A1516"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  <w:t>(มหาชน)</w:t>
    </w:r>
    <w:r w:rsidRPr="007A3E82">
      <w:rPr>
        <w:rFonts w:asciiTheme="majorBidi" w:hAnsiTheme="majorBidi"/>
        <w:b/>
        <w:bCs/>
        <w:color w:val="000000"/>
        <w:sz w:val="28"/>
        <w:szCs w:val="28"/>
        <w:cs/>
      </w:rPr>
      <w:t xml:space="preserve"> </w:t>
    </w:r>
    <w:r w:rsidRPr="000A1516">
      <w:rPr>
        <w:rFonts w:asciiTheme="majorBidi" w:hAnsiTheme="majorBidi" w:cstheme="majorBidi"/>
        <w:b/>
        <w:bCs/>
        <w:sz w:val="28"/>
        <w:szCs w:val="28"/>
        <w:cs/>
        <w:lang w:val="en-US"/>
      </w:rPr>
      <w:t>และบริษัทย่อย</w:t>
    </w:r>
    <w:r>
      <w:rPr>
        <w:rFonts w:asciiTheme="majorBidi" w:hAnsiTheme="majorBidi" w:cstheme="majorBidi" w:hint="cs"/>
        <w:b/>
        <w:bCs/>
        <w:sz w:val="28"/>
        <w:szCs w:val="28"/>
        <w:cs/>
        <w:lang w:val="en-US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  <w:cs/>
        <w:lang w:val="en-US"/>
      </w:rPr>
      <w:tab/>
    </w:r>
    <w:r>
      <w:rPr>
        <w:rFonts w:asciiTheme="majorBidi" w:hAnsiTheme="majorBidi" w:cstheme="majorBidi"/>
        <w:b/>
        <w:bCs/>
        <w:sz w:val="28"/>
        <w:szCs w:val="28"/>
        <w:cs/>
        <w:lang w:val="en-US"/>
      </w:rPr>
      <w:tab/>
    </w:r>
    <w:r>
      <w:rPr>
        <w:rFonts w:asciiTheme="majorBidi" w:hAnsiTheme="majorBidi" w:cstheme="majorBidi" w:hint="cs"/>
        <w:b/>
        <w:bCs/>
        <w:sz w:val="28"/>
        <w:szCs w:val="28"/>
        <w:cs/>
        <w:lang w:val="en-US"/>
      </w:rPr>
      <w:t xml:space="preserve">           </w:t>
    </w:r>
    <w:r w:rsidR="002807F3">
      <w:rPr>
        <w:rFonts w:asciiTheme="majorBidi" w:hAnsiTheme="majorBidi" w:cstheme="majorBidi"/>
        <w:b/>
        <w:bCs/>
        <w:sz w:val="28"/>
        <w:szCs w:val="28"/>
        <w:lang w:val="en-US"/>
      </w:rPr>
      <w:t xml:space="preserve">                </w:t>
    </w:r>
    <w:r>
      <w:rPr>
        <w:rFonts w:asciiTheme="majorBidi" w:hAnsiTheme="majorBidi" w:cstheme="majorBidi" w:hint="cs"/>
        <w:b/>
        <w:bCs/>
        <w:sz w:val="28"/>
        <w:szCs w:val="28"/>
        <w:cs/>
        <w:lang w:val="en-US"/>
      </w:rPr>
      <w:t xml:space="preserve">     </w:t>
    </w:r>
    <w:r w:rsidRPr="00D03D71">
      <w:rPr>
        <w:rFonts w:ascii="Angsana New" w:hAnsi="Angsana New"/>
        <w:b/>
        <w:bCs/>
        <w:sz w:val="28"/>
        <w:szCs w:val="28"/>
        <w:cs/>
      </w:rPr>
      <w:t>“</w:t>
    </w:r>
    <w:r w:rsidRPr="00D03D71">
      <w:rPr>
        <w:rFonts w:ascii="Angsana New" w:hAnsi="Angsana New" w:hint="cs"/>
        <w:b/>
        <w:bCs/>
        <w:sz w:val="28"/>
        <w:szCs w:val="28"/>
        <w:cs/>
      </w:rPr>
      <w:t>ยังไม่ได้ตรวจสอบ”</w:t>
    </w:r>
  </w:p>
  <w:p w14:paraId="0B313F2A" w14:textId="4F1C7820" w:rsidR="00E02BCF" w:rsidRPr="005E6438" w:rsidRDefault="00E02BCF" w:rsidP="004E5F88">
    <w:pPr>
      <w:spacing w:line="240" w:lineRule="auto"/>
      <w:jc w:val="thaiDistribute"/>
      <w:rPr>
        <w:rFonts w:asciiTheme="majorBidi" w:hAnsiTheme="majorBidi"/>
        <w:b/>
        <w:bCs/>
        <w:sz w:val="28"/>
        <w:szCs w:val="28"/>
        <w:lang w:val="en-US"/>
      </w:rPr>
    </w:pPr>
    <w:r w:rsidRPr="005E6438">
      <w:rPr>
        <w:rFonts w:asciiTheme="majorBidi" w:hAnsiTheme="majorBidi"/>
        <w:b/>
        <w:bCs/>
        <w:sz w:val="28"/>
        <w:szCs w:val="28"/>
        <w:cs/>
        <w:lang w:val="en-US"/>
      </w:rPr>
      <w:t>หมายเหตุประกอบข้อมูลทางการเงินระหว่างกาลแบบย่อ</w:t>
    </w:r>
    <w:r w:rsidRPr="005E6438">
      <w:rPr>
        <w:rFonts w:asciiTheme="majorBidi" w:hAnsiTheme="majorBidi" w:hint="cs"/>
        <w:b/>
        <w:bCs/>
        <w:sz w:val="28"/>
        <w:szCs w:val="28"/>
        <w:cs/>
        <w:lang w:val="en-US"/>
      </w:rPr>
      <w:t xml:space="preserve">  </w:t>
    </w:r>
    <w:r w:rsidRPr="005E6438">
      <w:rPr>
        <w:rFonts w:asciiTheme="majorBidi" w:hAnsiTheme="majorBidi"/>
        <w:b/>
        <w:bCs/>
        <w:sz w:val="28"/>
        <w:szCs w:val="28"/>
        <w:cs/>
        <w:lang w:val="en-US"/>
      </w:rPr>
      <w:tab/>
    </w:r>
    <w:r w:rsidRPr="005E6438">
      <w:rPr>
        <w:rFonts w:asciiTheme="majorBidi" w:hAnsiTheme="majorBidi"/>
        <w:b/>
        <w:bCs/>
        <w:sz w:val="28"/>
        <w:szCs w:val="28"/>
        <w:cs/>
        <w:lang w:val="en-US"/>
      </w:rPr>
      <w:tab/>
    </w:r>
    <w:r w:rsidRPr="005E6438">
      <w:rPr>
        <w:rFonts w:asciiTheme="majorBidi" w:hAnsiTheme="majorBidi"/>
        <w:b/>
        <w:bCs/>
        <w:sz w:val="28"/>
        <w:szCs w:val="28"/>
        <w:cs/>
        <w:lang w:val="en-US"/>
      </w:rPr>
      <w:tab/>
    </w:r>
    <w:r w:rsidRPr="005E6438">
      <w:rPr>
        <w:rFonts w:asciiTheme="majorBidi" w:hAnsiTheme="majorBidi"/>
        <w:b/>
        <w:bCs/>
        <w:sz w:val="28"/>
        <w:szCs w:val="28"/>
        <w:cs/>
        <w:lang w:val="en-US"/>
      </w:rPr>
      <w:tab/>
    </w:r>
    <w:r w:rsidR="002807F3">
      <w:rPr>
        <w:rFonts w:asciiTheme="majorBidi" w:hAnsiTheme="majorBidi"/>
        <w:b/>
        <w:bCs/>
        <w:sz w:val="28"/>
        <w:szCs w:val="28"/>
        <w:lang w:val="en-US"/>
      </w:rPr>
      <w:t xml:space="preserve">                 </w:t>
    </w:r>
    <w:r w:rsidRPr="005E6438">
      <w:rPr>
        <w:rFonts w:ascii="Angsana New" w:hAnsi="Angsana New" w:hint="cs"/>
        <w:b/>
        <w:bCs/>
        <w:sz w:val="28"/>
        <w:szCs w:val="28"/>
        <w:cs/>
      </w:rPr>
      <w:t>“สอบทานแล้ว”</w:t>
    </w:r>
  </w:p>
  <w:p w14:paraId="6C0D0CDD" w14:textId="3734FB61" w:rsidR="00E02BCF" w:rsidRPr="00902FBA" w:rsidRDefault="00C7348B" w:rsidP="007F18FA">
    <w:pPr>
      <w:spacing w:line="240" w:lineRule="auto"/>
      <w:jc w:val="thaiDistribute"/>
      <w:rPr>
        <w:lang w:val="en-US"/>
      </w:rPr>
    </w:pPr>
    <w:r w:rsidRPr="00C7348B">
      <w:rPr>
        <w:rFonts w:asciiTheme="majorBidi" w:hAnsiTheme="majorBidi"/>
        <w:b/>
        <w:bCs/>
        <w:color w:val="000000"/>
        <w:sz w:val="28"/>
        <w:szCs w:val="28"/>
        <w:cs/>
        <w:lang w:val="en-US"/>
      </w:rPr>
      <w:t>สำหรับงวด</w:t>
    </w:r>
    <w:r w:rsidR="00D23D2C">
      <w:rPr>
        <w:rFonts w:asciiTheme="majorBidi" w:hAnsiTheme="majorBidi" w:hint="cs"/>
        <w:b/>
        <w:bCs/>
        <w:color w:val="000000"/>
        <w:sz w:val="28"/>
        <w:szCs w:val="28"/>
        <w:cs/>
        <w:lang w:val="en-US"/>
      </w:rPr>
      <w:t>หก</w:t>
    </w:r>
    <w:r w:rsidRPr="00C7348B">
      <w:rPr>
        <w:rFonts w:asciiTheme="majorBidi" w:hAnsiTheme="majorBidi"/>
        <w:b/>
        <w:bCs/>
        <w:color w:val="000000"/>
        <w:sz w:val="28"/>
        <w:szCs w:val="28"/>
        <w:cs/>
        <w:lang w:val="en-US"/>
      </w:rPr>
      <w:t xml:space="preserve">เดือนสิ้นสุดวันที่ </w:t>
    </w:r>
    <w:r w:rsidRPr="00C7348B">
      <w:rPr>
        <w:rFonts w:asciiTheme="majorBidi" w:hAnsiTheme="majorBidi" w:cstheme="majorBidi"/>
        <w:b/>
        <w:bCs/>
        <w:color w:val="000000"/>
        <w:sz w:val="28"/>
        <w:szCs w:val="28"/>
        <w:lang w:val="en-US"/>
      </w:rPr>
      <w:t>3</w:t>
    </w:r>
    <w:r w:rsidR="009A13D6" w:rsidRPr="009A13D6">
      <w:rPr>
        <w:rFonts w:asciiTheme="majorBidi" w:hAnsiTheme="majorBidi" w:cstheme="majorBidi" w:hint="cs"/>
        <w:b/>
        <w:bCs/>
        <w:color w:val="000000"/>
        <w:sz w:val="28"/>
        <w:szCs w:val="28"/>
        <w:lang w:val="en-US"/>
      </w:rPr>
      <w:t>0</w:t>
    </w:r>
    <w:r w:rsidR="00D23D2C">
      <w:rPr>
        <w:rFonts w:asciiTheme="majorBidi" w:hAnsiTheme="majorBidi" w:cstheme="majorBidi" w:hint="cs"/>
        <w:b/>
        <w:bCs/>
        <w:color w:val="000000"/>
        <w:sz w:val="28"/>
        <w:szCs w:val="28"/>
        <w:cs/>
        <w:lang w:val="en-US"/>
      </w:rPr>
      <w:t xml:space="preserve"> มิถุนายน </w:t>
    </w:r>
    <w:r w:rsidRPr="00C7348B">
      <w:rPr>
        <w:rFonts w:asciiTheme="majorBidi" w:hAnsiTheme="majorBidi" w:cstheme="majorBidi"/>
        <w:b/>
        <w:bCs/>
        <w:color w:val="000000"/>
        <w:sz w:val="28"/>
        <w:szCs w:val="28"/>
        <w:lang w:val="en-US"/>
      </w:rPr>
      <w:t>256</w:t>
    </w:r>
    <w:r>
      <w:rPr>
        <w:rFonts w:asciiTheme="majorBidi" w:hAnsiTheme="majorBidi" w:cstheme="majorBidi"/>
        <w:b/>
        <w:bCs/>
        <w:color w:val="000000"/>
        <w:sz w:val="28"/>
        <w:szCs w:val="28"/>
        <w:lang w:val="en-US"/>
      </w:rPr>
      <w:t>8</w:t>
    </w:r>
  </w:p>
  <w:p w14:paraId="4FC42282" w14:textId="77777777" w:rsidR="00E02BCF" w:rsidRPr="00C7348B" w:rsidRDefault="00E02BCF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FBA8F08"/>
    <w:lvl w:ilvl="0">
      <w:start w:val="1"/>
      <w:numFmt w:val="bullet"/>
      <w:pStyle w:val="Head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668C7"/>
    <w:multiLevelType w:val="multilevel"/>
    <w:tmpl w:val="BB123AFA"/>
    <w:styleLink w:val="Style3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4" w15:restartNumberingAfterBreak="0">
    <w:nsid w:val="28F85B1C"/>
    <w:multiLevelType w:val="multilevel"/>
    <w:tmpl w:val="7DE89AB8"/>
    <w:styleLink w:val="Style2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cs="Angsana New" w:hint="default"/>
        <w:b w:val="0"/>
        <w:bCs w:val="0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2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36" w:hanging="1440"/>
      </w:pPr>
      <w:rPr>
        <w:rFonts w:hint="default"/>
      </w:rPr>
    </w:lvl>
  </w:abstractNum>
  <w:abstractNum w:abstractNumId="5" w15:restartNumberingAfterBreak="0">
    <w:nsid w:val="2B4B0452"/>
    <w:multiLevelType w:val="multilevel"/>
    <w:tmpl w:val="B9963236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FC970ED"/>
    <w:multiLevelType w:val="multilevel"/>
    <w:tmpl w:val="AA7C04B0"/>
    <w:lvl w:ilvl="0">
      <w:start w:val="14"/>
      <w:numFmt w:val="decimal"/>
      <w:pStyle w:val="a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2"/>
      <w:numFmt w:val="decimal"/>
      <w:isLgl/>
      <w:lvlText w:val="%2%1.1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7" w15:restartNumberingAfterBreak="0">
    <w:nsid w:val="33DB12E9"/>
    <w:multiLevelType w:val="multilevel"/>
    <w:tmpl w:val="4D868B3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color w:val="000000" w:themeColor="text1"/>
        <w:sz w:val="28"/>
        <w:szCs w:val="28"/>
        <w:u w:val="none"/>
      </w:rPr>
    </w:lvl>
    <w:lvl w:ilvl="1">
      <w:start w:val="1"/>
      <w:numFmt w:val="decimal"/>
      <w:lvlText w:val="%2."/>
      <w:lvlJc w:val="left"/>
      <w:pPr>
        <w:ind w:left="898" w:hanging="36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8" w15:restartNumberingAfterBreak="0">
    <w:nsid w:val="36FC0E6D"/>
    <w:multiLevelType w:val="multilevel"/>
    <w:tmpl w:val="A09C329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9" w15:restartNumberingAfterBreak="0">
    <w:nsid w:val="3EC67F65"/>
    <w:multiLevelType w:val="multilevel"/>
    <w:tmpl w:val="4D868B3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color w:val="000000" w:themeColor="text1"/>
        <w:sz w:val="28"/>
        <w:szCs w:val="28"/>
        <w:u w:val="none"/>
      </w:rPr>
    </w:lvl>
    <w:lvl w:ilvl="1">
      <w:start w:val="1"/>
      <w:numFmt w:val="decimal"/>
      <w:lvlText w:val="%2."/>
      <w:lvlJc w:val="left"/>
      <w:pPr>
        <w:ind w:left="898" w:hanging="36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10" w15:restartNumberingAfterBreak="0">
    <w:nsid w:val="510E5E1A"/>
    <w:multiLevelType w:val="multilevel"/>
    <w:tmpl w:val="4CC6B2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2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52" w:hanging="1440"/>
      </w:pPr>
      <w:rPr>
        <w:rFonts w:hint="default"/>
      </w:rPr>
    </w:lvl>
  </w:abstractNum>
  <w:abstractNum w:abstractNumId="11" w15:restartNumberingAfterBreak="0">
    <w:nsid w:val="511716C0"/>
    <w:multiLevelType w:val="multilevel"/>
    <w:tmpl w:val="9DF2E43E"/>
    <w:styleLink w:val="Style1"/>
    <w:lvl w:ilvl="0">
      <w:start w:val="2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12" w15:restartNumberingAfterBreak="0">
    <w:nsid w:val="5CB31AB3"/>
    <w:multiLevelType w:val="multilevel"/>
    <w:tmpl w:val="8368C36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47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736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11"/>
  </w:num>
  <w:num w:numId="5">
    <w:abstractNumId w:val="4"/>
  </w:num>
  <w:num w:numId="6">
    <w:abstractNumId w:val="3"/>
  </w:num>
  <w:num w:numId="7">
    <w:abstractNumId w:val="6"/>
  </w:num>
  <w:num w:numId="8">
    <w:abstractNumId w:val="12"/>
  </w:num>
  <w:num w:numId="9">
    <w:abstractNumId w:val="10"/>
  </w:num>
  <w:num w:numId="10">
    <w:abstractNumId w:val="2"/>
  </w:num>
  <w:num w:numId="11">
    <w:abstractNumId w:val="9"/>
  </w:num>
  <w:num w:numId="12">
    <w:abstractNumId w:val="5"/>
  </w:num>
  <w:num w:numId="13">
    <w:abstractNumId w:val="8"/>
  </w:num>
  <w:num w:numId="14">
    <w:abstractNumId w:val="6"/>
  </w:num>
  <w:num w:numId="15">
    <w:abstractNumId w:val="6"/>
  </w:num>
  <w:num w:numId="16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80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984"/>
    <w:rsid w:val="0000115D"/>
    <w:rsid w:val="000019FB"/>
    <w:rsid w:val="00001D90"/>
    <w:rsid w:val="00001ECE"/>
    <w:rsid w:val="00002272"/>
    <w:rsid w:val="00004228"/>
    <w:rsid w:val="00004827"/>
    <w:rsid w:val="000048AC"/>
    <w:rsid w:val="0000693E"/>
    <w:rsid w:val="00007FE0"/>
    <w:rsid w:val="00010AB5"/>
    <w:rsid w:val="00010BF0"/>
    <w:rsid w:val="00011DCC"/>
    <w:rsid w:val="000125BE"/>
    <w:rsid w:val="00012762"/>
    <w:rsid w:val="00014BD4"/>
    <w:rsid w:val="00014E6E"/>
    <w:rsid w:val="000151DE"/>
    <w:rsid w:val="000160BD"/>
    <w:rsid w:val="000166A4"/>
    <w:rsid w:val="00016BDC"/>
    <w:rsid w:val="00017F15"/>
    <w:rsid w:val="00017FAC"/>
    <w:rsid w:val="00020165"/>
    <w:rsid w:val="0002114A"/>
    <w:rsid w:val="000223FF"/>
    <w:rsid w:val="00022890"/>
    <w:rsid w:val="00022DFE"/>
    <w:rsid w:val="00023988"/>
    <w:rsid w:val="00023B71"/>
    <w:rsid w:val="00024157"/>
    <w:rsid w:val="0002462C"/>
    <w:rsid w:val="00025056"/>
    <w:rsid w:val="000254AD"/>
    <w:rsid w:val="00025B6F"/>
    <w:rsid w:val="0002657B"/>
    <w:rsid w:val="00026FA3"/>
    <w:rsid w:val="00027169"/>
    <w:rsid w:val="00027720"/>
    <w:rsid w:val="00030A62"/>
    <w:rsid w:val="00030BBE"/>
    <w:rsid w:val="00031764"/>
    <w:rsid w:val="00031ADF"/>
    <w:rsid w:val="00031E6A"/>
    <w:rsid w:val="0003281E"/>
    <w:rsid w:val="00033C0F"/>
    <w:rsid w:val="00034152"/>
    <w:rsid w:val="00034293"/>
    <w:rsid w:val="00034B42"/>
    <w:rsid w:val="000351B5"/>
    <w:rsid w:val="000354FC"/>
    <w:rsid w:val="000355FF"/>
    <w:rsid w:val="00035B28"/>
    <w:rsid w:val="00036390"/>
    <w:rsid w:val="0003670E"/>
    <w:rsid w:val="00036D44"/>
    <w:rsid w:val="00037481"/>
    <w:rsid w:val="00037D4A"/>
    <w:rsid w:val="00037D75"/>
    <w:rsid w:val="000411DF"/>
    <w:rsid w:val="00041374"/>
    <w:rsid w:val="00041856"/>
    <w:rsid w:val="000418E0"/>
    <w:rsid w:val="00041ABE"/>
    <w:rsid w:val="00041CF2"/>
    <w:rsid w:val="000425B6"/>
    <w:rsid w:val="000425FF"/>
    <w:rsid w:val="00042712"/>
    <w:rsid w:val="00042BFD"/>
    <w:rsid w:val="00043539"/>
    <w:rsid w:val="00044327"/>
    <w:rsid w:val="00044671"/>
    <w:rsid w:val="00044A99"/>
    <w:rsid w:val="00045363"/>
    <w:rsid w:val="000463B6"/>
    <w:rsid w:val="000465A4"/>
    <w:rsid w:val="0004667B"/>
    <w:rsid w:val="000471EF"/>
    <w:rsid w:val="00047212"/>
    <w:rsid w:val="0004787D"/>
    <w:rsid w:val="00047ACB"/>
    <w:rsid w:val="00047D0E"/>
    <w:rsid w:val="000501F7"/>
    <w:rsid w:val="00050D6C"/>
    <w:rsid w:val="00050E41"/>
    <w:rsid w:val="000512DE"/>
    <w:rsid w:val="0005147B"/>
    <w:rsid w:val="00051732"/>
    <w:rsid w:val="00052211"/>
    <w:rsid w:val="000526C8"/>
    <w:rsid w:val="00052D75"/>
    <w:rsid w:val="00053080"/>
    <w:rsid w:val="000533F6"/>
    <w:rsid w:val="000534DA"/>
    <w:rsid w:val="0005379C"/>
    <w:rsid w:val="000538F7"/>
    <w:rsid w:val="00053C7A"/>
    <w:rsid w:val="00053DCF"/>
    <w:rsid w:val="00053ECB"/>
    <w:rsid w:val="00053F76"/>
    <w:rsid w:val="00054299"/>
    <w:rsid w:val="00054461"/>
    <w:rsid w:val="00054A04"/>
    <w:rsid w:val="00055536"/>
    <w:rsid w:val="00055C08"/>
    <w:rsid w:val="00055FF9"/>
    <w:rsid w:val="00056F26"/>
    <w:rsid w:val="00057172"/>
    <w:rsid w:val="00057312"/>
    <w:rsid w:val="00057581"/>
    <w:rsid w:val="00057B1E"/>
    <w:rsid w:val="000600C4"/>
    <w:rsid w:val="00060312"/>
    <w:rsid w:val="000604B2"/>
    <w:rsid w:val="00060C24"/>
    <w:rsid w:val="0006181F"/>
    <w:rsid w:val="000618FC"/>
    <w:rsid w:val="00061B8C"/>
    <w:rsid w:val="00061D6C"/>
    <w:rsid w:val="00062967"/>
    <w:rsid w:val="00062E96"/>
    <w:rsid w:val="00063B79"/>
    <w:rsid w:val="00063D7D"/>
    <w:rsid w:val="000640B1"/>
    <w:rsid w:val="000642C2"/>
    <w:rsid w:val="00064313"/>
    <w:rsid w:val="00065287"/>
    <w:rsid w:val="0006549C"/>
    <w:rsid w:val="0006627B"/>
    <w:rsid w:val="000670F3"/>
    <w:rsid w:val="000672E4"/>
    <w:rsid w:val="000676FE"/>
    <w:rsid w:val="00067770"/>
    <w:rsid w:val="00070056"/>
    <w:rsid w:val="000705C7"/>
    <w:rsid w:val="00070726"/>
    <w:rsid w:val="00070B66"/>
    <w:rsid w:val="000717F5"/>
    <w:rsid w:val="00072C90"/>
    <w:rsid w:val="00072CEF"/>
    <w:rsid w:val="00073F36"/>
    <w:rsid w:val="000740F0"/>
    <w:rsid w:val="000740FB"/>
    <w:rsid w:val="00074B9E"/>
    <w:rsid w:val="00075902"/>
    <w:rsid w:val="00075AF6"/>
    <w:rsid w:val="00076600"/>
    <w:rsid w:val="000767CC"/>
    <w:rsid w:val="00076D0E"/>
    <w:rsid w:val="00076F0E"/>
    <w:rsid w:val="000774E4"/>
    <w:rsid w:val="000778C9"/>
    <w:rsid w:val="00080098"/>
    <w:rsid w:val="000800AF"/>
    <w:rsid w:val="000803A8"/>
    <w:rsid w:val="00080A50"/>
    <w:rsid w:val="00080D68"/>
    <w:rsid w:val="00080D94"/>
    <w:rsid w:val="0008145F"/>
    <w:rsid w:val="00081764"/>
    <w:rsid w:val="00081CB1"/>
    <w:rsid w:val="00082FDE"/>
    <w:rsid w:val="000833A9"/>
    <w:rsid w:val="000839F9"/>
    <w:rsid w:val="00084C17"/>
    <w:rsid w:val="00084FD9"/>
    <w:rsid w:val="000852FB"/>
    <w:rsid w:val="000854C6"/>
    <w:rsid w:val="00086143"/>
    <w:rsid w:val="000867AA"/>
    <w:rsid w:val="0008730F"/>
    <w:rsid w:val="000915FC"/>
    <w:rsid w:val="0009283A"/>
    <w:rsid w:val="00093103"/>
    <w:rsid w:val="0009392D"/>
    <w:rsid w:val="00093F71"/>
    <w:rsid w:val="00094844"/>
    <w:rsid w:val="00094E54"/>
    <w:rsid w:val="00094F55"/>
    <w:rsid w:val="00095033"/>
    <w:rsid w:val="000961B6"/>
    <w:rsid w:val="00096ADD"/>
    <w:rsid w:val="00096CC9"/>
    <w:rsid w:val="000973BC"/>
    <w:rsid w:val="00097980"/>
    <w:rsid w:val="000A03DA"/>
    <w:rsid w:val="000A0D9B"/>
    <w:rsid w:val="000A0F42"/>
    <w:rsid w:val="000A12BC"/>
    <w:rsid w:val="000A1516"/>
    <w:rsid w:val="000A2C70"/>
    <w:rsid w:val="000A386B"/>
    <w:rsid w:val="000A4511"/>
    <w:rsid w:val="000A4BF7"/>
    <w:rsid w:val="000A4F92"/>
    <w:rsid w:val="000A5239"/>
    <w:rsid w:val="000A52BC"/>
    <w:rsid w:val="000A52E1"/>
    <w:rsid w:val="000A54D5"/>
    <w:rsid w:val="000A651C"/>
    <w:rsid w:val="000A7060"/>
    <w:rsid w:val="000A7095"/>
    <w:rsid w:val="000A7858"/>
    <w:rsid w:val="000A7C23"/>
    <w:rsid w:val="000A7E7D"/>
    <w:rsid w:val="000B0136"/>
    <w:rsid w:val="000B08E4"/>
    <w:rsid w:val="000B1971"/>
    <w:rsid w:val="000B1AD0"/>
    <w:rsid w:val="000B1BFC"/>
    <w:rsid w:val="000B22E5"/>
    <w:rsid w:val="000B2428"/>
    <w:rsid w:val="000B2AC8"/>
    <w:rsid w:val="000B3367"/>
    <w:rsid w:val="000B3D7E"/>
    <w:rsid w:val="000B4EB6"/>
    <w:rsid w:val="000B5B45"/>
    <w:rsid w:val="000B5BCC"/>
    <w:rsid w:val="000B5D93"/>
    <w:rsid w:val="000B6414"/>
    <w:rsid w:val="000B6703"/>
    <w:rsid w:val="000B6CE8"/>
    <w:rsid w:val="000B7209"/>
    <w:rsid w:val="000C0999"/>
    <w:rsid w:val="000C1B31"/>
    <w:rsid w:val="000C1E28"/>
    <w:rsid w:val="000C228D"/>
    <w:rsid w:val="000C3233"/>
    <w:rsid w:val="000C3376"/>
    <w:rsid w:val="000C3BF7"/>
    <w:rsid w:val="000C3D8A"/>
    <w:rsid w:val="000C4E06"/>
    <w:rsid w:val="000C51F8"/>
    <w:rsid w:val="000C6422"/>
    <w:rsid w:val="000C67AC"/>
    <w:rsid w:val="000C72B7"/>
    <w:rsid w:val="000C7AA0"/>
    <w:rsid w:val="000D006B"/>
    <w:rsid w:val="000D0248"/>
    <w:rsid w:val="000D085D"/>
    <w:rsid w:val="000D0D3A"/>
    <w:rsid w:val="000D17F9"/>
    <w:rsid w:val="000D2156"/>
    <w:rsid w:val="000D2389"/>
    <w:rsid w:val="000D271C"/>
    <w:rsid w:val="000D2880"/>
    <w:rsid w:val="000D3030"/>
    <w:rsid w:val="000D3219"/>
    <w:rsid w:val="000D394F"/>
    <w:rsid w:val="000D3A04"/>
    <w:rsid w:val="000D3FCB"/>
    <w:rsid w:val="000D4367"/>
    <w:rsid w:val="000D47CD"/>
    <w:rsid w:val="000D689C"/>
    <w:rsid w:val="000D69D6"/>
    <w:rsid w:val="000D7A08"/>
    <w:rsid w:val="000E0286"/>
    <w:rsid w:val="000E0440"/>
    <w:rsid w:val="000E06D4"/>
    <w:rsid w:val="000E0D9C"/>
    <w:rsid w:val="000E1842"/>
    <w:rsid w:val="000E29A9"/>
    <w:rsid w:val="000E2A33"/>
    <w:rsid w:val="000E2AF6"/>
    <w:rsid w:val="000E3221"/>
    <w:rsid w:val="000E347F"/>
    <w:rsid w:val="000E377F"/>
    <w:rsid w:val="000E3A9D"/>
    <w:rsid w:val="000E3D76"/>
    <w:rsid w:val="000E4067"/>
    <w:rsid w:val="000E4A45"/>
    <w:rsid w:val="000E4BE2"/>
    <w:rsid w:val="000E5117"/>
    <w:rsid w:val="000E5544"/>
    <w:rsid w:val="000E5D6B"/>
    <w:rsid w:val="000E61A2"/>
    <w:rsid w:val="000E6678"/>
    <w:rsid w:val="000E67D7"/>
    <w:rsid w:val="000E7274"/>
    <w:rsid w:val="000E77E9"/>
    <w:rsid w:val="000F0068"/>
    <w:rsid w:val="000F096F"/>
    <w:rsid w:val="000F0CD7"/>
    <w:rsid w:val="000F139A"/>
    <w:rsid w:val="000F13F5"/>
    <w:rsid w:val="000F14FF"/>
    <w:rsid w:val="000F180D"/>
    <w:rsid w:val="000F1928"/>
    <w:rsid w:val="000F3B49"/>
    <w:rsid w:val="000F4B0D"/>
    <w:rsid w:val="000F6934"/>
    <w:rsid w:val="000F6B3B"/>
    <w:rsid w:val="000F7D99"/>
    <w:rsid w:val="00100901"/>
    <w:rsid w:val="00100AAE"/>
    <w:rsid w:val="00100B69"/>
    <w:rsid w:val="00100FED"/>
    <w:rsid w:val="001018A0"/>
    <w:rsid w:val="00101C0D"/>
    <w:rsid w:val="00101D6D"/>
    <w:rsid w:val="00101DD4"/>
    <w:rsid w:val="00102413"/>
    <w:rsid w:val="00102A7F"/>
    <w:rsid w:val="00102C11"/>
    <w:rsid w:val="00102F1A"/>
    <w:rsid w:val="00104146"/>
    <w:rsid w:val="001047EF"/>
    <w:rsid w:val="0010511F"/>
    <w:rsid w:val="001051AD"/>
    <w:rsid w:val="00105B46"/>
    <w:rsid w:val="00106728"/>
    <w:rsid w:val="00107962"/>
    <w:rsid w:val="00107C61"/>
    <w:rsid w:val="00107CF3"/>
    <w:rsid w:val="001109EC"/>
    <w:rsid w:val="00111467"/>
    <w:rsid w:val="001118F7"/>
    <w:rsid w:val="001119C1"/>
    <w:rsid w:val="00111C4E"/>
    <w:rsid w:val="00112EA7"/>
    <w:rsid w:val="00112F79"/>
    <w:rsid w:val="00112F88"/>
    <w:rsid w:val="001138CF"/>
    <w:rsid w:val="00115072"/>
    <w:rsid w:val="001152A4"/>
    <w:rsid w:val="00115D4F"/>
    <w:rsid w:val="0011635B"/>
    <w:rsid w:val="001169CC"/>
    <w:rsid w:val="00116C42"/>
    <w:rsid w:val="00116C95"/>
    <w:rsid w:val="00116EFC"/>
    <w:rsid w:val="00117398"/>
    <w:rsid w:val="00117618"/>
    <w:rsid w:val="00117D6E"/>
    <w:rsid w:val="00120670"/>
    <w:rsid w:val="00120D88"/>
    <w:rsid w:val="00121873"/>
    <w:rsid w:val="00121A15"/>
    <w:rsid w:val="00122C1B"/>
    <w:rsid w:val="00122DD6"/>
    <w:rsid w:val="00123235"/>
    <w:rsid w:val="0012373A"/>
    <w:rsid w:val="001241BD"/>
    <w:rsid w:val="00124EF2"/>
    <w:rsid w:val="0012661F"/>
    <w:rsid w:val="0012689F"/>
    <w:rsid w:val="00127C43"/>
    <w:rsid w:val="00127EFF"/>
    <w:rsid w:val="0013031E"/>
    <w:rsid w:val="001303EA"/>
    <w:rsid w:val="00130B24"/>
    <w:rsid w:val="00131783"/>
    <w:rsid w:val="001319A1"/>
    <w:rsid w:val="00131E51"/>
    <w:rsid w:val="001320C4"/>
    <w:rsid w:val="0013279B"/>
    <w:rsid w:val="00132AA5"/>
    <w:rsid w:val="00132BE6"/>
    <w:rsid w:val="00133080"/>
    <w:rsid w:val="001332F7"/>
    <w:rsid w:val="00133E79"/>
    <w:rsid w:val="00134110"/>
    <w:rsid w:val="00135065"/>
    <w:rsid w:val="001351DB"/>
    <w:rsid w:val="001367D1"/>
    <w:rsid w:val="00137004"/>
    <w:rsid w:val="00140EE2"/>
    <w:rsid w:val="00141080"/>
    <w:rsid w:val="001411EA"/>
    <w:rsid w:val="0014133D"/>
    <w:rsid w:val="00141940"/>
    <w:rsid w:val="00142387"/>
    <w:rsid w:val="00143296"/>
    <w:rsid w:val="001447BE"/>
    <w:rsid w:val="00145406"/>
    <w:rsid w:val="00145632"/>
    <w:rsid w:val="00145818"/>
    <w:rsid w:val="00145F62"/>
    <w:rsid w:val="00145FEE"/>
    <w:rsid w:val="00146681"/>
    <w:rsid w:val="00146D18"/>
    <w:rsid w:val="00146E8D"/>
    <w:rsid w:val="001472F6"/>
    <w:rsid w:val="0014738D"/>
    <w:rsid w:val="00147F7D"/>
    <w:rsid w:val="00150085"/>
    <w:rsid w:val="00150AD9"/>
    <w:rsid w:val="001512A4"/>
    <w:rsid w:val="0015169F"/>
    <w:rsid w:val="001520B9"/>
    <w:rsid w:val="00152254"/>
    <w:rsid w:val="00152C23"/>
    <w:rsid w:val="001532F7"/>
    <w:rsid w:val="001536D0"/>
    <w:rsid w:val="00153725"/>
    <w:rsid w:val="00153877"/>
    <w:rsid w:val="00153BCD"/>
    <w:rsid w:val="0015443F"/>
    <w:rsid w:val="0015448C"/>
    <w:rsid w:val="00154601"/>
    <w:rsid w:val="00155D66"/>
    <w:rsid w:val="0015633C"/>
    <w:rsid w:val="001563B4"/>
    <w:rsid w:val="0015761C"/>
    <w:rsid w:val="00157A55"/>
    <w:rsid w:val="0016001D"/>
    <w:rsid w:val="0016006E"/>
    <w:rsid w:val="00160DC9"/>
    <w:rsid w:val="00161A49"/>
    <w:rsid w:val="00161B6C"/>
    <w:rsid w:val="001622F1"/>
    <w:rsid w:val="00163992"/>
    <w:rsid w:val="00163E7A"/>
    <w:rsid w:val="0016483C"/>
    <w:rsid w:val="00165A3A"/>
    <w:rsid w:val="00165E2B"/>
    <w:rsid w:val="001661C0"/>
    <w:rsid w:val="001662E5"/>
    <w:rsid w:val="00166596"/>
    <w:rsid w:val="001667FC"/>
    <w:rsid w:val="00166888"/>
    <w:rsid w:val="00166C01"/>
    <w:rsid w:val="00166C7D"/>
    <w:rsid w:val="00166D30"/>
    <w:rsid w:val="00166F4D"/>
    <w:rsid w:val="00167428"/>
    <w:rsid w:val="00167A9E"/>
    <w:rsid w:val="00167CB0"/>
    <w:rsid w:val="00170150"/>
    <w:rsid w:val="00170976"/>
    <w:rsid w:val="00170FE6"/>
    <w:rsid w:val="00171894"/>
    <w:rsid w:val="00173628"/>
    <w:rsid w:val="00174595"/>
    <w:rsid w:val="0017546D"/>
    <w:rsid w:val="00175703"/>
    <w:rsid w:val="00175F63"/>
    <w:rsid w:val="00176E78"/>
    <w:rsid w:val="001771E0"/>
    <w:rsid w:val="0017748B"/>
    <w:rsid w:val="0017766B"/>
    <w:rsid w:val="001779A7"/>
    <w:rsid w:val="0018162B"/>
    <w:rsid w:val="00181867"/>
    <w:rsid w:val="00181AB0"/>
    <w:rsid w:val="00181DF1"/>
    <w:rsid w:val="001820B2"/>
    <w:rsid w:val="0018254B"/>
    <w:rsid w:val="00182C49"/>
    <w:rsid w:val="00183261"/>
    <w:rsid w:val="001849DA"/>
    <w:rsid w:val="00185451"/>
    <w:rsid w:val="00185B01"/>
    <w:rsid w:val="0018651E"/>
    <w:rsid w:val="00186C8B"/>
    <w:rsid w:val="001909C5"/>
    <w:rsid w:val="001920D8"/>
    <w:rsid w:val="00192539"/>
    <w:rsid w:val="001928B3"/>
    <w:rsid w:val="00192F5A"/>
    <w:rsid w:val="001937A4"/>
    <w:rsid w:val="0019389B"/>
    <w:rsid w:val="00193D05"/>
    <w:rsid w:val="0019419B"/>
    <w:rsid w:val="00195BC9"/>
    <w:rsid w:val="0019649F"/>
    <w:rsid w:val="00196612"/>
    <w:rsid w:val="00197EFF"/>
    <w:rsid w:val="00197FA3"/>
    <w:rsid w:val="001A02E1"/>
    <w:rsid w:val="001A0C3B"/>
    <w:rsid w:val="001A11A4"/>
    <w:rsid w:val="001A1528"/>
    <w:rsid w:val="001A17AA"/>
    <w:rsid w:val="001A1836"/>
    <w:rsid w:val="001A1D18"/>
    <w:rsid w:val="001A1E14"/>
    <w:rsid w:val="001A30AE"/>
    <w:rsid w:val="001A3B3E"/>
    <w:rsid w:val="001A3E79"/>
    <w:rsid w:val="001A3E85"/>
    <w:rsid w:val="001A4F38"/>
    <w:rsid w:val="001A5396"/>
    <w:rsid w:val="001A59AC"/>
    <w:rsid w:val="001A5AFF"/>
    <w:rsid w:val="001A5BED"/>
    <w:rsid w:val="001A63B3"/>
    <w:rsid w:val="001A63B8"/>
    <w:rsid w:val="001A68BF"/>
    <w:rsid w:val="001A6C28"/>
    <w:rsid w:val="001A736E"/>
    <w:rsid w:val="001A75A7"/>
    <w:rsid w:val="001A75EA"/>
    <w:rsid w:val="001A767A"/>
    <w:rsid w:val="001A7B5A"/>
    <w:rsid w:val="001B069C"/>
    <w:rsid w:val="001B0F07"/>
    <w:rsid w:val="001B143B"/>
    <w:rsid w:val="001B17D8"/>
    <w:rsid w:val="001B17E9"/>
    <w:rsid w:val="001B1918"/>
    <w:rsid w:val="001B1AFA"/>
    <w:rsid w:val="001B2575"/>
    <w:rsid w:val="001B3029"/>
    <w:rsid w:val="001B361F"/>
    <w:rsid w:val="001B39CD"/>
    <w:rsid w:val="001B3C05"/>
    <w:rsid w:val="001B4901"/>
    <w:rsid w:val="001B4EB5"/>
    <w:rsid w:val="001B5C3B"/>
    <w:rsid w:val="001B6067"/>
    <w:rsid w:val="001B62F5"/>
    <w:rsid w:val="001B6494"/>
    <w:rsid w:val="001B6A7F"/>
    <w:rsid w:val="001B7572"/>
    <w:rsid w:val="001B76B9"/>
    <w:rsid w:val="001B785B"/>
    <w:rsid w:val="001C0834"/>
    <w:rsid w:val="001C08D9"/>
    <w:rsid w:val="001C2333"/>
    <w:rsid w:val="001C2FD2"/>
    <w:rsid w:val="001C328A"/>
    <w:rsid w:val="001C365E"/>
    <w:rsid w:val="001C46E3"/>
    <w:rsid w:val="001C650D"/>
    <w:rsid w:val="001C69E1"/>
    <w:rsid w:val="001C6E66"/>
    <w:rsid w:val="001D06A5"/>
    <w:rsid w:val="001D07DF"/>
    <w:rsid w:val="001D0810"/>
    <w:rsid w:val="001D0D95"/>
    <w:rsid w:val="001D1236"/>
    <w:rsid w:val="001D13D5"/>
    <w:rsid w:val="001D1424"/>
    <w:rsid w:val="001D1E5D"/>
    <w:rsid w:val="001D2686"/>
    <w:rsid w:val="001D276E"/>
    <w:rsid w:val="001D52C6"/>
    <w:rsid w:val="001D552B"/>
    <w:rsid w:val="001D5778"/>
    <w:rsid w:val="001D658C"/>
    <w:rsid w:val="001D7502"/>
    <w:rsid w:val="001D763B"/>
    <w:rsid w:val="001D782F"/>
    <w:rsid w:val="001D7898"/>
    <w:rsid w:val="001E0ABC"/>
    <w:rsid w:val="001E2BD2"/>
    <w:rsid w:val="001E3A31"/>
    <w:rsid w:val="001E4573"/>
    <w:rsid w:val="001E4D95"/>
    <w:rsid w:val="001E5260"/>
    <w:rsid w:val="001E5750"/>
    <w:rsid w:val="001E5814"/>
    <w:rsid w:val="001E5F6D"/>
    <w:rsid w:val="001E613E"/>
    <w:rsid w:val="001E61DD"/>
    <w:rsid w:val="001E664B"/>
    <w:rsid w:val="001E6810"/>
    <w:rsid w:val="001E69B2"/>
    <w:rsid w:val="001E7716"/>
    <w:rsid w:val="001E7871"/>
    <w:rsid w:val="001E7CA2"/>
    <w:rsid w:val="001E7E6B"/>
    <w:rsid w:val="001F0661"/>
    <w:rsid w:val="001F0762"/>
    <w:rsid w:val="001F1AB4"/>
    <w:rsid w:val="001F1FB1"/>
    <w:rsid w:val="001F22AA"/>
    <w:rsid w:val="001F2497"/>
    <w:rsid w:val="001F2623"/>
    <w:rsid w:val="001F2EE4"/>
    <w:rsid w:val="001F48B1"/>
    <w:rsid w:val="001F4A11"/>
    <w:rsid w:val="001F503D"/>
    <w:rsid w:val="001F5330"/>
    <w:rsid w:val="001F5DA4"/>
    <w:rsid w:val="001F6369"/>
    <w:rsid w:val="001F68EF"/>
    <w:rsid w:val="001F79FE"/>
    <w:rsid w:val="001F7B71"/>
    <w:rsid w:val="001F7BD2"/>
    <w:rsid w:val="001F7F79"/>
    <w:rsid w:val="00200E04"/>
    <w:rsid w:val="002010C6"/>
    <w:rsid w:val="00201306"/>
    <w:rsid w:val="00201CCA"/>
    <w:rsid w:val="002023D8"/>
    <w:rsid w:val="002031CE"/>
    <w:rsid w:val="00203601"/>
    <w:rsid w:val="00204650"/>
    <w:rsid w:val="00204D86"/>
    <w:rsid w:val="00205183"/>
    <w:rsid w:val="002058BE"/>
    <w:rsid w:val="00205BB0"/>
    <w:rsid w:val="0020604E"/>
    <w:rsid w:val="002063DB"/>
    <w:rsid w:val="00206D2D"/>
    <w:rsid w:val="002124B5"/>
    <w:rsid w:val="002128C3"/>
    <w:rsid w:val="00213D40"/>
    <w:rsid w:val="00213E38"/>
    <w:rsid w:val="0021431C"/>
    <w:rsid w:val="00214559"/>
    <w:rsid w:val="002150C4"/>
    <w:rsid w:val="002155C2"/>
    <w:rsid w:val="00215ED1"/>
    <w:rsid w:val="00216489"/>
    <w:rsid w:val="0021657F"/>
    <w:rsid w:val="00216ED9"/>
    <w:rsid w:val="002173CF"/>
    <w:rsid w:val="00217627"/>
    <w:rsid w:val="00217CE8"/>
    <w:rsid w:val="0022008C"/>
    <w:rsid w:val="002207B8"/>
    <w:rsid w:val="00220813"/>
    <w:rsid w:val="00221A9B"/>
    <w:rsid w:val="002224B0"/>
    <w:rsid w:val="00222797"/>
    <w:rsid w:val="00222868"/>
    <w:rsid w:val="002228BC"/>
    <w:rsid w:val="00222CA8"/>
    <w:rsid w:val="00223226"/>
    <w:rsid w:val="00223F35"/>
    <w:rsid w:val="00224554"/>
    <w:rsid w:val="00224857"/>
    <w:rsid w:val="0022533A"/>
    <w:rsid w:val="00225730"/>
    <w:rsid w:val="002257DD"/>
    <w:rsid w:val="00226A38"/>
    <w:rsid w:val="00227151"/>
    <w:rsid w:val="00227441"/>
    <w:rsid w:val="002275CD"/>
    <w:rsid w:val="002279F9"/>
    <w:rsid w:val="00227ACC"/>
    <w:rsid w:val="00227B0D"/>
    <w:rsid w:val="00227B48"/>
    <w:rsid w:val="00227CEF"/>
    <w:rsid w:val="00230277"/>
    <w:rsid w:val="00230B15"/>
    <w:rsid w:val="002311D9"/>
    <w:rsid w:val="002313F6"/>
    <w:rsid w:val="00231DEB"/>
    <w:rsid w:val="00232A93"/>
    <w:rsid w:val="00232D4A"/>
    <w:rsid w:val="00232E2B"/>
    <w:rsid w:val="002333E0"/>
    <w:rsid w:val="00233A76"/>
    <w:rsid w:val="00233F04"/>
    <w:rsid w:val="00234689"/>
    <w:rsid w:val="00234808"/>
    <w:rsid w:val="00235972"/>
    <w:rsid w:val="00235B2C"/>
    <w:rsid w:val="00235D08"/>
    <w:rsid w:val="00236DAE"/>
    <w:rsid w:val="00237275"/>
    <w:rsid w:val="002375A8"/>
    <w:rsid w:val="002400A9"/>
    <w:rsid w:val="00240242"/>
    <w:rsid w:val="002406F2"/>
    <w:rsid w:val="002416AC"/>
    <w:rsid w:val="00241A85"/>
    <w:rsid w:val="00241DB2"/>
    <w:rsid w:val="00242FF3"/>
    <w:rsid w:val="002432F7"/>
    <w:rsid w:val="0024369F"/>
    <w:rsid w:val="00243FFD"/>
    <w:rsid w:val="002454CD"/>
    <w:rsid w:val="0024556F"/>
    <w:rsid w:val="002458D1"/>
    <w:rsid w:val="00245C69"/>
    <w:rsid w:val="00245F07"/>
    <w:rsid w:val="00245F73"/>
    <w:rsid w:val="00246006"/>
    <w:rsid w:val="0024605D"/>
    <w:rsid w:val="0024611D"/>
    <w:rsid w:val="002468C3"/>
    <w:rsid w:val="002468D4"/>
    <w:rsid w:val="00246B84"/>
    <w:rsid w:val="00246E77"/>
    <w:rsid w:val="00247575"/>
    <w:rsid w:val="002514AA"/>
    <w:rsid w:val="002527D9"/>
    <w:rsid w:val="00252805"/>
    <w:rsid w:val="002529AB"/>
    <w:rsid w:val="00252BDD"/>
    <w:rsid w:val="002531DA"/>
    <w:rsid w:val="00253541"/>
    <w:rsid w:val="00253D82"/>
    <w:rsid w:val="00254156"/>
    <w:rsid w:val="00254227"/>
    <w:rsid w:val="0025586B"/>
    <w:rsid w:val="002575E2"/>
    <w:rsid w:val="002607D2"/>
    <w:rsid w:val="002608D3"/>
    <w:rsid w:val="00260AB0"/>
    <w:rsid w:val="00260BC6"/>
    <w:rsid w:val="00261B5B"/>
    <w:rsid w:val="00261BFA"/>
    <w:rsid w:val="002622BF"/>
    <w:rsid w:val="002623FE"/>
    <w:rsid w:val="00262640"/>
    <w:rsid w:val="0026269C"/>
    <w:rsid w:val="00262F23"/>
    <w:rsid w:val="00262FC9"/>
    <w:rsid w:val="002632D2"/>
    <w:rsid w:val="00263671"/>
    <w:rsid w:val="00263D5E"/>
    <w:rsid w:val="00263D97"/>
    <w:rsid w:val="00266098"/>
    <w:rsid w:val="00266273"/>
    <w:rsid w:val="00266592"/>
    <w:rsid w:val="002669CB"/>
    <w:rsid w:val="00266A21"/>
    <w:rsid w:val="0026758B"/>
    <w:rsid w:val="00267623"/>
    <w:rsid w:val="00267B6C"/>
    <w:rsid w:val="00267DD0"/>
    <w:rsid w:val="002705DC"/>
    <w:rsid w:val="00270A2D"/>
    <w:rsid w:val="00270AC3"/>
    <w:rsid w:val="00270C7E"/>
    <w:rsid w:val="00270F54"/>
    <w:rsid w:val="00271066"/>
    <w:rsid w:val="00271AD5"/>
    <w:rsid w:val="00271B14"/>
    <w:rsid w:val="00271BB6"/>
    <w:rsid w:val="00272574"/>
    <w:rsid w:val="00272786"/>
    <w:rsid w:val="00272908"/>
    <w:rsid w:val="00272B42"/>
    <w:rsid w:val="00272F34"/>
    <w:rsid w:val="00273407"/>
    <w:rsid w:val="00273C51"/>
    <w:rsid w:val="00274223"/>
    <w:rsid w:val="00274368"/>
    <w:rsid w:val="002745F6"/>
    <w:rsid w:val="00274853"/>
    <w:rsid w:val="00274A81"/>
    <w:rsid w:val="002751D5"/>
    <w:rsid w:val="0027539A"/>
    <w:rsid w:val="0027563F"/>
    <w:rsid w:val="00275B85"/>
    <w:rsid w:val="002763DE"/>
    <w:rsid w:val="00276930"/>
    <w:rsid w:val="00276F1D"/>
    <w:rsid w:val="00277342"/>
    <w:rsid w:val="002779A0"/>
    <w:rsid w:val="002779EE"/>
    <w:rsid w:val="002807F3"/>
    <w:rsid w:val="00281A2A"/>
    <w:rsid w:val="00281A4A"/>
    <w:rsid w:val="00282492"/>
    <w:rsid w:val="00282642"/>
    <w:rsid w:val="00283724"/>
    <w:rsid w:val="002845FE"/>
    <w:rsid w:val="00284A97"/>
    <w:rsid w:val="00284FB7"/>
    <w:rsid w:val="00285C92"/>
    <w:rsid w:val="00285E1A"/>
    <w:rsid w:val="002872C4"/>
    <w:rsid w:val="00287484"/>
    <w:rsid w:val="00287DC3"/>
    <w:rsid w:val="00290C36"/>
    <w:rsid w:val="00291393"/>
    <w:rsid w:val="00292EC5"/>
    <w:rsid w:val="002937F7"/>
    <w:rsid w:val="00293D53"/>
    <w:rsid w:val="002941DB"/>
    <w:rsid w:val="00294A86"/>
    <w:rsid w:val="00294FD1"/>
    <w:rsid w:val="00295035"/>
    <w:rsid w:val="002956E0"/>
    <w:rsid w:val="00295C68"/>
    <w:rsid w:val="0029642C"/>
    <w:rsid w:val="002970E5"/>
    <w:rsid w:val="002972FA"/>
    <w:rsid w:val="0029775E"/>
    <w:rsid w:val="00297E2B"/>
    <w:rsid w:val="002A00B5"/>
    <w:rsid w:val="002A010B"/>
    <w:rsid w:val="002A0E5C"/>
    <w:rsid w:val="002A1438"/>
    <w:rsid w:val="002A16FB"/>
    <w:rsid w:val="002A1BB6"/>
    <w:rsid w:val="002A1EB1"/>
    <w:rsid w:val="002A1F40"/>
    <w:rsid w:val="002A25A0"/>
    <w:rsid w:val="002A2B05"/>
    <w:rsid w:val="002A3471"/>
    <w:rsid w:val="002A3ECA"/>
    <w:rsid w:val="002A3EDA"/>
    <w:rsid w:val="002A497E"/>
    <w:rsid w:val="002A4A4A"/>
    <w:rsid w:val="002A4B41"/>
    <w:rsid w:val="002A5BC6"/>
    <w:rsid w:val="002A6267"/>
    <w:rsid w:val="002A650F"/>
    <w:rsid w:val="002A6755"/>
    <w:rsid w:val="002A7798"/>
    <w:rsid w:val="002A79C7"/>
    <w:rsid w:val="002A7F24"/>
    <w:rsid w:val="002B00B7"/>
    <w:rsid w:val="002B0350"/>
    <w:rsid w:val="002B0FEB"/>
    <w:rsid w:val="002B1712"/>
    <w:rsid w:val="002B1BE4"/>
    <w:rsid w:val="002B2241"/>
    <w:rsid w:val="002B24A5"/>
    <w:rsid w:val="002B2F32"/>
    <w:rsid w:val="002B31F6"/>
    <w:rsid w:val="002B34C8"/>
    <w:rsid w:val="002B3C25"/>
    <w:rsid w:val="002B4638"/>
    <w:rsid w:val="002B4A67"/>
    <w:rsid w:val="002B51AF"/>
    <w:rsid w:val="002B56E0"/>
    <w:rsid w:val="002B59AA"/>
    <w:rsid w:val="002B5EDA"/>
    <w:rsid w:val="002B61B9"/>
    <w:rsid w:val="002B7861"/>
    <w:rsid w:val="002B7F52"/>
    <w:rsid w:val="002C03B4"/>
    <w:rsid w:val="002C18C7"/>
    <w:rsid w:val="002C1EEC"/>
    <w:rsid w:val="002C23AC"/>
    <w:rsid w:val="002C2417"/>
    <w:rsid w:val="002C2537"/>
    <w:rsid w:val="002C27BE"/>
    <w:rsid w:val="002C287E"/>
    <w:rsid w:val="002C28C3"/>
    <w:rsid w:val="002C2979"/>
    <w:rsid w:val="002C2E35"/>
    <w:rsid w:val="002C2F52"/>
    <w:rsid w:val="002C328E"/>
    <w:rsid w:val="002C3883"/>
    <w:rsid w:val="002C3C9D"/>
    <w:rsid w:val="002C4668"/>
    <w:rsid w:val="002C4CE7"/>
    <w:rsid w:val="002C5CDF"/>
    <w:rsid w:val="002D09F4"/>
    <w:rsid w:val="002D0BCD"/>
    <w:rsid w:val="002D0F15"/>
    <w:rsid w:val="002D163B"/>
    <w:rsid w:val="002D1A95"/>
    <w:rsid w:val="002D1A96"/>
    <w:rsid w:val="002D1AEC"/>
    <w:rsid w:val="002D1E0A"/>
    <w:rsid w:val="002D2424"/>
    <w:rsid w:val="002D2DAA"/>
    <w:rsid w:val="002D343C"/>
    <w:rsid w:val="002D3A19"/>
    <w:rsid w:val="002D3A8E"/>
    <w:rsid w:val="002D3DEF"/>
    <w:rsid w:val="002D4815"/>
    <w:rsid w:val="002D5123"/>
    <w:rsid w:val="002D556A"/>
    <w:rsid w:val="002D681C"/>
    <w:rsid w:val="002D7851"/>
    <w:rsid w:val="002E042A"/>
    <w:rsid w:val="002E0D23"/>
    <w:rsid w:val="002E10B8"/>
    <w:rsid w:val="002E164C"/>
    <w:rsid w:val="002E3972"/>
    <w:rsid w:val="002E44C4"/>
    <w:rsid w:val="002E4BAF"/>
    <w:rsid w:val="002E5EBD"/>
    <w:rsid w:val="002E6A20"/>
    <w:rsid w:val="002E6E99"/>
    <w:rsid w:val="002E6E9C"/>
    <w:rsid w:val="002E7678"/>
    <w:rsid w:val="002E7C86"/>
    <w:rsid w:val="002E7CD2"/>
    <w:rsid w:val="002E7D81"/>
    <w:rsid w:val="002F0D8E"/>
    <w:rsid w:val="002F1BAC"/>
    <w:rsid w:val="002F20FA"/>
    <w:rsid w:val="002F218F"/>
    <w:rsid w:val="002F2863"/>
    <w:rsid w:val="002F2A5E"/>
    <w:rsid w:val="002F2B72"/>
    <w:rsid w:val="002F2BE2"/>
    <w:rsid w:val="002F3C4A"/>
    <w:rsid w:val="002F439F"/>
    <w:rsid w:val="002F447F"/>
    <w:rsid w:val="002F4654"/>
    <w:rsid w:val="002F4877"/>
    <w:rsid w:val="002F4FFC"/>
    <w:rsid w:val="002F545E"/>
    <w:rsid w:val="002F587F"/>
    <w:rsid w:val="002F6115"/>
    <w:rsid w:val="002F7EC3"/>
    <w:rsid w:val="00300574"/>
    <w:rsid w:val="00300ED2"/>
    <w:rsid w:val="00300F2B"/>
    <w:rsid w:val="0030141D"/>
    <w:rsid w:val="003016DD"/>
    <w:rsid w:val="003023B4"/>
    <w:rsid w:val="00302914"/>
    <w:rsid w:val="00302998"/>
    <w:rsid w:val="00303636"/>
    <w:rsid w:val="00303A6E"/>
    <w:rsid w:val="00304208"/>
    <w:rsid w:val="00305075"/>
    <w:rsid w:val="003052F7"/>
    <w:rsid w:val="003056A1"/>
    <w:rsid w:val="00305B11"/>
    <w:rsid w:val="00305B50"/>
    <w:rsid w:val="00305C7B"/>
    <w:rsid w:val="00305F68"/>
    <w:rsid w:val="00306811"/>
    <w:rsid w:val="00306E24"/>
    <w:rsid w:val="00307441"/>
    <w:rsid w:val="00311036"/>
    <w:rsid w:val="00311CFF"/>
    <w:rsid w:val="0031251D"/>
    <w:rsid w:val="003126E1"/>
    <w:rsid w:val="00312773"/>
    <w:rsid w:val="00312EF0"/>
    <w:rsid w:val="0031300C"/>
    <w:rsid w:val="00313388"/>
    <w:rsid w:val="00313822"/>
    <w:rsid w:val="00313A28"/>
    <w:rsid w:val="00313F5D"/>
    <w:rsid w:val="00314DF3"/>
    <w:rsid w:val="00315444"/>
    <w:rsid w:val="00315BB7"/>
    <w:rsid w:val="00315CC5"/>
    <w:rsid w:val="00316A54"/>
    <w:rsid w:val="003177D8"/>
    <w:rsid w:val="00317F9B"/>
    <w:rsid w:val="00320D97"/>
    <w:rsid w:val="00320EDE"/>
    <w:rsid w:val="0032137B"/>
    <w:rsid w:val="00321483"/>
    <w:rsid w:val="003217D5"/>
    <w:rsid w:val="00321826"/>
    <w:rsid w:val="003218FE"/>
    <w:rsid w:val="00321D04"/>
    <w:rsid w:val="003220DA"/>
    <w:rsid w:val="003221BA"/>
    <w:rsid w:val="00322B4F"/>
    <w:rsid w:val="00323371"/>
    <w:rsid w:val="0032393C"/>
    <w:rsid w:val="00323A13"/>
    <w:rsid w:val="00323BED"/>
    <w:rsid w:val="00324A4C"/>
    <w:rsid w:val="0032594A"/>
    <w:rsid w:val="00325B4E"/>
    <w:rsid w:val="00326E1D"/>
    <w:rsid w:val="00326F68"/>
    <w:rsid w:val="00326F6A"/>
    <w:rsid w:val="0032787D"/>
    <w:rsid w:val="00327EBA"/>
    <w:rsid w:val="00330F4F"/>
    <w:rsid w:val="00331177"/>
    <w:rsid w:val="003315C4"/>
    <w:rsid w:val="0033188C"/>
    <w:rsid w:val="00331AB5"/>
    <w:rsid w:val="00331B21"/>
    <w:rsid w:val="00331D7B"/>
    <w:rsid w:val="00331F44"/>
    <w:rsid w:val="00332E9E"/>
    <w:rsid w:val="003330D2"/>
    <w:rsid w:val="003349C9"/>
    <w:rsid w:val="0033508E"/>
    <w:rsid w:val="0033559C"/>
    <w:rsid w:val="0033594F"/>
    <w:rsid w:val="00335A3C"/>
    <w:rsid w:val="00335C65"/>
    <w:rsid w:val="00336425"/>
    <w:rsid w:val="00336693"/>
    <w:rsid w:val="003366D0"/>
    <w:rsid w:val="00336F6C"/>
    <w:rsid w:val="00337295"/>
    <w:rsid w:val="00337F01"/>
    <w:rsid w:val="003412B8"/>
    <w:rsid w:val="00341864"/>
    <w:rsid w:val="00341B5D"/>
    <w:rsid w:val="00341F2D"/>
    <w:rsid w:val="003434F9"/>
    <w:rsid w:val="00343EFA"/>
    <w:rsid w:val="0034427E"/>
    <w:rsid w:val="00345219"/>
    <w:rsid w:val="003453DC"/>
    <w:rsid w:val="00345416"/>
    <w:rsid w:val="00345A59"/>
    <w:rsid w:val="00346B70"/>
    <w:rsid w:val="00347277"/>
    <w:rsid w:val="00347687"/>
    <w:rsid w:val="00347706"/>
    <w:rsid w:val="003479A5"/>
    <w:rsid w:val="003500DF"/>
    <w:rsid w:val="00350597"/>
    <w:rsid w:val="00351AE6"/>
    <w:rsid w:val="00351E32"/>
    <w:rsid w:val="00351F43"/>
    <w:rsid w:val="0035202A"/>
    <w:rsid w:val="0035210B"/>
    <w:rsid w:val="0035288D"/>
    <w:rsid w:val="003532AD"/>
    <w:rsid w:val="00353432"/>
    <w:rsid w:val="00353CD9"/>
    <w:rsid w:val="00353F59"/>
    <w:rsid w:val="00354943"/>
    <w:rsid w:val="00354A03"/>
    <w:rsid w:val="00354B3E"/>
    <w:rsid w:val="0035631A"/>
    <w:rsid w:val="00356A3C"/>
    <w:rsid w:val="00356F1D"/>
    <w:rsid w:val="003573E3"/>
    <w:rsid w:val="00357748"/>
    <w:rsid w:val="003578B1"/>
    <w:rsid w:val="00360853"/>
    <w:rsid w:val="00360FAF"/>
    <w:rsid w:val="003617F6"/>
    <w:rsid w:val="00362DDD"/>
    <w:rsid w:val="00362E8B"/>
    <w:rsid w:val="00363D1D"/>
    <w:rsid w:val="00364294"/>
    <w:rsid w:val="00364901"/>
    <w:rsid w:val="00364CA9"/>
    <w:rsid w:val="00364CBC"/>
    <w:rsid w:val="00364ED4"/>
    <w:rsid w:val="00365051"/>
    <w:rsid w:val="00365387"/>
    <w:rsid w:val="00365411"/>
    <w:rsid w:val="003659E9"/>
    <w:rsid w:val="00365D72"/>
    <w:rsid w:val="003665EE"/>
    <w:rsid w:val="00366C09"/>
    <w:rsid w:val="00366E1D"/>
    <w:rsid w:val="00366F73"/>
    <w:rsid w:val="003673A4"/>
    <w:rsid w:val="003675E0"/>
    <w:rsid w:val="00367827"/>
    <w:rsid w:val="003705BF"/>
    <w:rsid w:val="00370F64"/>
    <w:rsid w:val="003712CF"/>
    <w:rsid w:val="003722DF"/>
    <w:rsid w:val="0037241F"/>
    <w:rsid w:val="00372D99"/>
    <w:rsid w:val="0037379C"/>
    <w:rsid w:val="00374154"/>
    <w:rsid w:val="00374567"/>
    <w:rsid w:val="00374BC9"/>
    <w:rsid w:val="003761F1"/>
    <w:rsid w:val="00376558"/>
    <w:rsid w:val="00376945"/>
    <w:rsid w:val="00376D46"/>
    <w:rsid w:val="003779F2"/>
    <w:rsid w:val="00377EBF"/>
    <w:rsid w:val="003803B3"/>
    <w:rsid w:val="003804E7"/>
    <w:rsid w:val="003816CE"/>
    <w:rsid w:val="00381F01"/>
    <w:rsid w:val="00382F21"/>
    <w:rsid w:val="00383232"/>
    <w:rsid w:val="00383A59"/>
    <w:rsid w:val="00383AE5"/>
    <w:rsid w:val="00384D53"/>
    <w:rsid w:val="00385B48"/>
    <w:rsid w:val="003876C5"/>
    <w:rsid w:val="003901ED"/>
    <w:rsid w:val="00390FDE"/>
    <w:rsid w:val="003910D4"/>
    <w:rsid w:val="0039110F"/>
    <w:rsid w:val="00391215"/>
    <w:rsid w:val="003915F9"/>
    <w:rsid w:val="00391A3E"/>
    <w:rsid w:val="0039224C"/>
    <w:rsid w:val="0039229B"/>
    <w:rsid w:val="00393296"/>
    <w:rsid w:val="003932B8"/>
    <w:rsid w:val="00393B95"/>
    <w:rsid w:val="00393FB3"/>
    <w:rsid w:val="003944DA"/>
    <w:rsid w:val="00394608"/>
    <w:rsid w:val="00394FE3"/>
    <w:rsid w:val="00395AD0"/>
    <w:rsid w:val="00395F5A"/>
    <w:rsid w:val="003968F3"/>
    <w:rsid w:val="0039693A"/>
    <w:rsid w:val="003A04CE"/>
    <w:rsid w:val="003A091E"/>
    <w:rsid w:val="003A2370"/>
    <w:rsid w:val="003A251E"/>
    <w:rsid w:val="003A297F"/>
    <w:rsid w:val="003A2F14"/>
    <w:rsid w:val="003A361C"/>
    <w:rsid w:val="003A4171"/>
    <w:rsid w:val="003A438D"/>
    <w:rsid w:val="003A6BEB"/>
    <w:rsid w:val="003A7299"/>
    <w:rsid w:val="003B02CC"/>
    <w:rsid w:val="003B0559"/>
    <w:rsid w:val="003B0B15"/>
    <w:rsid w:val="003B1553"/>
    <w:rsid w:val="003B1BF0"/>
    <w:rsid w:val="003B3F71"/>
    <w:rsid w:val="003B4B19"/>
    <w:rsid w:val="003B4F21"/>
    <w:rsid w:val="003B5FB2"/>
    <w:rsid w:val="003B6429"/>
    <w:rsid w:val="003B64B2"/>
    <w:rsid w:val="003B672B"/>
    <w:rsid w:val="003B7B48"/>
    <w:rsid w:val="003C0017"/>
    <w:rsid w:val="003C10D0"/>
    <w:rsid w:val="003C1857"/>
    <w:rsid w:val="003C198B"/>
    <w:rsid w:val="003C1A8C"/>
    <w:rsid w:val="003C1BB3"/>
    <w:rsid w:val="003C2F25"/>
    <w:rsid w:val="003C3B60"/>
    <w:rsid w:val="003C3CBF"/>
    <w:rsid w:val="003C4F47"/>
    <w:rsid w:val="003C5450"/>
    <w:rsid w:val="003C7A99"/>
    <w:rsid w:val="003C7C78"/>
    <w:rsid w:val="003D05A8"/>
    <w:rsid w:val="003D0787"/>
    <w:rsid w:val="003D10B9"/>
    <w:rsid w:val="003D14E9"/>
    <w:rsid w:val="003D1DD1"/>
    <w:rsid w:val="003D2807"/>
    <w:rsid w:val="003D2BBF"/>
    <w:rsid w:val="003D5A77"/>
    <w:rsid w:val="003D5CE1"/>
    <w:rsid w:val="003D6010"/>
    <w:rsid w:val="003D6E5A"/>
    <w:rsid w:val="003D785C"/>
    <w:rsid w:val="003D7A43"/>
    <w:rsid w:val="003D7A7C"/>
    <w:rsid w:val="003E101C"/>
    <w:rsid w:val="003E1204"/>
    <w:rsid w:val="003E2FDA"/>
    <w:rsid w:val="003E3694"/>
    <w:rsid w:val="003E36DC"/>
    <w:rsid w:val="003E402A"/>
    <w:rsid w:val="003E43BA"/>
    <w:rsid w:val="003E46AF"/>
    <w:rsid w:val="003E4D09"/>
    <w:rsid w:val="003E4E62"/>
    <w:rsid w:val="003E7104"/>
    <w:rsid w:val="003E75AC"/>
    <w:rsid w:val="003E7602"/>
    <w:rsid w:val="003E78BE"/>
    <w:rsid w:val="003E7CE5"/>
    <w:rsid w:val="003F0D55"/>
    <w:rsid w:val="003F0F4C"/>
    <w:rsid w:val="003F1216"/>
    <w:rsid w:val="003F12C0"/>
    <w:rsid w:val="003F202A"/>
    <w:rsid w:val="003F20DD"/>
    <w:rsid w:val="003F250D"/>
    <w:rsid w:val="003F26EC"/>
    <w:rsid w:val="003F4B77"/>
    <w:rsid w:val="003F4E45"/>
    <w:rsid w:val="003F50C9"/>
    <w:rsid w:val="003F5B20"/>
    <w:rsid w:val="003F6739"/>
    <w:rsid w:val="003F68E3"/>
    <w:rsid w:val="003F6973"/>
    <w:rsid w:val="003F7161"/>
    <w:rsid w:val="003F72BE"/>
    <w:rsid w:val="003F72F2"/>
    <w:rsid w:val="003F7452"/>
    <w:rsid w:val="003F76D0"/>
    <w:rsid w:val="00400365"/>
    <w:rsid w:val="00400725"/>
    <w:rsid w:val="004010B4"/>
    <w:rsid w:val="00401217"/>
    <w:rsid w:val="00401703"/>
    <w:rsid w:val="004017F7"/>
    <w:rsid w:val="00402531"/>
    <w:rsid w:val="00402DAF"/>
    <w:rsid w:val="00403092"/>
    <w:rsid w:val="0040314B"/>
    <w:rsid w:val="0040351B"/>
    <w:rsid w:val="00403567"/>
    <w:rsid w:val="00403B17"/>
    <w:rsid w:val="0040448A"/>
    <w:rsid w:val="004047D7"/>
    <w:rsid w:val="00405073"/>
    <w:rsid w:val="00405216"/>
    <w:rsid w:val="00405405"/>
    <w:rsid w:val="00405834"/>
    <w:rsid w:val="00405954"/>
    <w:rsid w:val="00405C0E"/>
    <w:rsid w:val="00405F9D"/>
    <w:rsid w:val="004066BE"/>
    <w:rsid w:val="00406D84"/>
    <w:rsid w:val="00407641"/>
    <w:rsid w:val="00407824"/>
    <w:rsid w:val="00407873"/>
    <w:rsid w:val="00411A6A"/>
    <w:rsid w:val="00411C24"/>
    <w:rsid w:val="00411C8C"/>
    <w:rsid w:val="00411EC7"/>
    <w:rsid w:val="004132F6"/>
    <w:rsid w:val="0041335F"/>
    <w:rsid w:val="00413548"/>
    <w:rsid w:val="004136C6"/>
    <w:rsid w:val="0041381D"/>
    <w:rsid w:val="00414978"/>
    <w:rsid w:val="004149A2"/>
    <w:rsid w:val="00414A45"/>
    <w:rsid w:val="00415730"/>
    <w:rsid w:val="0041595B"/>
    <w:rsid w:val="00415A4F"/>
    <w:rsid w:val="004169D2"/>
    <w:rsid w:val="004173BC"/>
    <w:rsid w:val="004202E5"/>
    <w:rsid w:val="004203AF"/>
    <w:rsid w:val="004207ED"/>
    <w:rsid w:val="00420C39"/>
    <w:rsid w:val="00421472"/>
    <w:rsid w:val="00421F09"/>
    <w:rsid w:val="004221BE"/>
    <w:rsid w:val="004229AB"/>
    <w:rsid w:val="00422C1C"/>
    <w:rsid w:val="00423053"/>
    <w:rsid w:val="00423584"/>
    <w:rsid w:val="00423733"/>
    <w:rsid w:val="00423902"/>
    <w:rsid w:val="00423BD8"/>
    <w:rsid w:val="00423DB4"/>
    <w:rsid w:val="00424825"/>
    <w:rsid w:val="00425D36"/>
    <w:rsid w:val="0042602A"/>
    <w:rsid w:val="004261C7"/>
    <w:rsid w:val="00426292"/>
    <w:rsid w:val="00426ABB"/>
    <w:rsid w:val="00427603"/>
    <w:rsid w:val="00427A6F"/>
    <w:rsid w:val="0043096A"/>
    <w:rsid w:val="00431A2B"/>
    <w:rsid w:val="00431EB9"/>
    <w:rsid w:val="00432022"/>
    <w:rsid w:val="00432561"/>
    <w:rsid w:val="0043292E"/>
    <w:rsid w:val="0043319E"/>
    <w:rsid w:val="00435BED"/>
    <w:rsid w:val="00435C65"/>
    <w:rsid w:val="00435D17"/>
    <w:rsid w:val="00436499"/>
    <w:rsid w:val="004364FC"/>
    <w:rsid w:val="00436649"/>
    <w:rsid w:val="00436952"/>
    <w:rsid w:val="004373C0"/>
    <w:rsid w:val="00437B8C"/>
    <w:rsid w:val="00437F1A"/>
    <w:rsid w:val="00440004"/>
    <w:rsid w:val="004400CC"/>
    <w:rsid w:val="00440B94"/>
    <w:rsid w:val="0044116E"/>
    <w:rsid w:val="004412D9"/>
    <w:rsid w:val="004415C7"/>
    <w:rsid w:val="00442211"/>
    <w:rsid w:val="00442EDA"/>
    <w:rsid w:val="0044479B"/>
    <w:rsid w:val="00444A78"/>
    <w:rsid w:val="00444DBE"/>
    <w:rsid w:val="004451B9"/>
    <w:rsid w:val="00445C06"/>
    <w:rsid w:val="00445CA5"/>
    <w:rsid w:val="00446A74"/>
    <w:rsid w:val="0044776F"/>
    <w:rsid w:val="0045115A"/>
    <w:rsid w:val="00451163"/>
    <w:rsid w:val="00451217"/>
    <w:rsid w:val="004514B2"/>
    <w:rsid w:val="00451AEC"/>
    <w:rsid w:val="004526B3"/>
    <w:rsid w:val="0045333E"/>
    <w:rsid w:val="0045352F"/>
    <w:rsid w:val="00453C58"/>
    <w:rsid w:val="00454E7C"/>
    <w:rsid w:val="00455ACE"/>
    <w:rsid w:val="00456D0C"/>
    <w:rsid w:val="004573EE"/>
    <w:rsid w:val="00457419"/>
    <w:rsid w:val="00457426"/>
    <w:rsid w:val="00457A28"/>
    <w:rsid w:val="00457B4C"/>
    <w:rsid w:val="004608C5"/>
    <w:rsid w:val="00460D88"/>
    <w:rsid w:val="00461900"/>
    <w:rsid w:val="00461A70"/>
    <w:rsid w:val="00462100"/>
    <w:rsid w:val="00463B9D"/>
    <w:rsid w:val="00464639"/>
    <w:rsid w:val="004646E2"/>
    <w:rsid w:val="004650B3"/>
    <w:rsid w:val="0046510E"/>
    <w:rsid w:val="004657AF"/>
    <w:rsid w:val="00465F38"/>
    <w:rsid w:val="0046729C"/>
    <w:rsid w:val="00470952"/>
    <w:rsid w:val="00470C22"/>
    <w:rsid w:val="00470FED"/>
    <w:rsid w:val="004712AA"/>
    <w:rsid w:val="004713FC"/>
    <w:rsid w:val="00472617"/>
    <w:rsid w:val="0047271A"/>
    <w:rsid w:val="00473060"/>
    <w:rsid w:val="00473B3E"/>
    <w:rsid w:val="00474AF6"/>
    <w:rsid w:val="0047517E"/>
    <w:rsid w:val="0047566D"/>
    <w:rsid w:val="004771D2"/>
    <w:rsid w:val="004776E3"/>
    <w:rsid w:val="00477DFC"/>
    <w:rsid w:val="00480B7E"/>
    <w:rsid w:val="00480CF6"/>
    <w:rsid w:val="00482303"/>
    <w:rsid w:val="004826CA"/>
    <w:rsid w:val="00482F6A"/>
    <w:rsid w:val="0048482D"/>
    <w:rsid w:val="00484C1F"/>
    <w:rsid w:val="00485620"/>
    <w:rsid w:val="004857F9"/>
    <w:rsid w:val="00485CD7"/>
    <w:rsid w:val="004860A2"/>
    <w:rsid w:val="00486189"/>
    <w:rsid w:val="00486A86"/>
    <w:rsid w:val="00486AF4"/>
    <w:rsid w:val="00486CA4"/>
    <w:rsid w:val="00487104"/>
    <w:rsid w:val="004900F6"/>
    <w:rsid w:val="004906B7"/>
    <w:rsid w:val="004908FA"/>
    <w:rsid w:val="00491172"/>
    <w:rsid w:val="00491505"/>
    <w:rsid w:val="004916C5"/>
    <w:rsid w:val="0049170A"/>
    <w:rsid w:val="00492050"/>
    <w:rsid w:val="00493428"/>
    <w:rsid w:val="0049353C"/>
    <w:rsid w:val="0049386D"/>
    <w:rsid w:val="004939D0"/>
    <w:rsid w:val="00495394"/>
    <w:rsid w:val="00495EAF"/>
    <w:rsid w:val="00495FF3"/>
    <w:rsid w:val="0049662C"/>
    <w:rsid w:val="00496685"/>
    <w:rsid w:val="00496B3B"/>
    <w:rsid w:val="00496B59"/>
    <w:rsid w:val="00496BBF"/>
    <w:rsid w:val="004A070B"/>
    <w:rsid w:val="004A122E"/>
    <w:rsid w:val="004A1EFA"/>
    <w:rsid w:val="004A29B2"/>
    <w:rsid w:val="004A34EF"/>
    <w:rsid w:val="004A382F"/>
    <w:rsid w:val="004A502E"/>
    <w:rsid w:val="004A5759"/>
    <w:rsid w:val="004A5A8E"/>
    <w:rsid w:val="004A681E"/>
    <w:rsid w:val="004A6A7D"/>
    <w:rsid w:val="004A75AD"/>
    <w:rsid w:val="004B0839"/>
    <w:rsid w:val="004B10A3"/>
    <w:rsid w:val="004B10CC"/>
    <w:rsid w:val="004B1979"/>
    <w:rsid w:val="004B393D"/>
    <w:rsid w:val="004B3A54"/>
    <w:rsid w:val="004B42F9"/>
    <w:rsid w:val="004B4DCE"/>
    <w:rsid w:val="004B5002"/>
    <w:rsid w:val="004B564A"/>
    <w:rsid w:val="004B5716"/>
    <w:rsid w:val="004B5774"/>
    <w:rsid w:val="004B58AB"/>
    <w:rsid w:val="004B5985"/>
    <w:rsid w:val="004B5DC4"/>
    <w:rsid w:val="004B6618"/>
    <w:rsid w:val="004B67B9"/>
    <w:rsid w:val="004B6F8E"/>
    <w:rsid w:val="004B70CB"/>
    <w:rsid w:val="004B7517"/>
    <w:rsid w:val="004B75F2"/>
    <w:rsid w:val="004B7BE9"/>
    <w:rsid w:val="004C081F"/>
    <w:rsid w:val="004C14A6"/>
    <w:rsid w:val="004C1C22"/>
    <w:rsid w:val="004C2AFF"/>
    <w:rsid w:val="004C3397"/>
    <w:rsid w:val="004C3781"/>
    <w:rsid w:val="004C4348"/>
    <w:rsid w:val="004C45AB"/>
    <w:rsid w:val="004C4D72"/>
    <w:rsid w:val="004C4EC8"/>
    <w:rsid w:val="004C50E0"/>
    <w:rsid w:val="004C5165"/>
    <w:rsid w:val="004C62E7"/>
    <w:rsid w:val="004C65DD"/>
    <w:rsid w:val="004C6AAD"/>
    <w:rsid w:val="004C6D95"/>
    <w:rsid w:val="004C7A3F"/>
    <w:rsid w:val="004C7B66"/>
    <w:rsid w:val="004D0FF4"/>
    <w:rsid w:val="004D1633"/>
    <w:rsid w:val="004D19BA"/>
    <w:rsid w:val="004D1E9C"/>
    <w:rsid w:val="004D23E6"/>
    <w:rsid w:val="004D39DC"/>
    <w:rsid w:val="004D43D9"/>
    <w:rsid w:val="004D5074"/>
    <w:rsid w:val="004D57DD"/>
    <w:rsid w:val="004D5C4E"/>
    <w:rsid w:val="004D5F8F"/>
    <w:rsid w:val="004D7973"/>
    <w:rsid w:val="004E0189"/>
    <w:rsid w:val="004E06F8"/>
    <w:rsid w:val="004E1E47"/>
    <w:rsid w:val="004E2CE2"/>
    <w:rsid w:val="004E30C7"/>
    <w:rsid w:val="004E3B95"/>
    <w:rsid w:val="004E4489"/>
    <w:rsid w:val="004E45AF"/>
    <w:rsid w:val="004E48D5"/>
    <w:rsid w:val="004E4A51"/>
    <w:rsid w:val="004E5720"/>
    <w:rsid w:val="004E5F88"/>
    <w:rsid w:val="004E63C7"/>
    <w:rsid w:val="004E6FE9"/>
    <w:rsid w:val="004E7278"/>
    <w:rsid w:val="004E7FD7"/>
    <w:rsid w:val="004F01E9"/>
    <w:rsid w:val="004F0D50"/>
    <w:rsid w:val="004F1511"/>
    <w:rsid w:val="004F2B0F"/>
    <w:rsid w:val="004F3607"/>
    <w:rsid w:val="004F3DB4"/>
    <w:rsid w:val="004F3FCE"/>
    <w:rsid w:val="004F4469"/>
    <w:rsid w:val="004F4527"/>
    <w:rsid w:val="004F4BFF"/>
    <w:rsid w:val="004F4F27"/>
    <w:rsid w:val="004F5069"/>
    <w:rsid w:val="004F5ED3"/>
    <w:rsid w:val="004F68BD"/>
    <w:rsid w:val="004F6D93"/>
    <w:rsid w:val="004F708C"/>
    <w:rsid w:val="004F7EE2"/>
    <w:rsid w:val="005000EF"/>
    <w:rsid w:val="00500968"/>
    <w:rsid w:val="00501380"/>
    <w:rsid w:val="005021A6"/>
    <w:rsid w:val="00502D05"/>
    <w:rsid w:val="00503047"/>
    <w:rsid w:val="005030E7"/>
    <w:rsid w:val="00505317"/>
    <w:rsid w:val="00505D91"/>
    <w:rsid w:val="00505E83"/>
    <w:rsid w:val="005067E1"/>
    <w:rsid w:val="005104BC"/>
    <w:rsid w:val="00510ABF"/>
    <w:rsid w:val="00510B7E"/>
    <w:rsid w:val="00510C6B"/>
    <w:rsid w:val="00511AAC"/>
    <w:rsid w:val="00511B8D"/>
    <w:rsid w:val="00511B8F"/>
    <w:rsid w:val="0051212C"/>
    <w:rsid w:val="00512600"/>
    <w:rsid w:val="00512CF8"/>
    <w:rsid w:val="00514214"/>
    <w:rsid w:val="00514915"/>
    <w:rsid w:val="005151A2"/>
    <w:rsid w:val="0051528A"/>
    <w:rsid w:val="005167BA"/>
    <w:rsid w:val="00517101"/>
    <w:rsid w:val="005173E6"/>
    <w:rsid w:val="00520B15"/>
    <w:rsid w:val="0052144A"/>
    <w:rsid w:val="00521BB3"/>
    <w:rsid w:val="00521D76"/>
    <w:rsid w:val="00521F37"/>
    <w:rsid w:val="00522236"/>
    <w:rsid w:val="005228F5"/>
    <w:rsid w:val="00522A45"/>
    <w:rsid w:val="005233C7"/>
    <w:rsid w:val="00523A05"/>
    <w:rsid w:val="00523ADA"/>
    <w:rsid w:val="00523E5C"/>
    <w:rsid w:val="00524E11"/>
    <w:rsid w:val="00524E71"/>
    <w:rsid w:val="00525314"/>
    <w:rsid w:val="00525338"/>
    <w:rsid w:val="00525803"/>
    <w:rsid w:val="00525ACF"/>
    <w:rsid w:val="00526B5D"/>
    <w:rsid w:val="00527036"/>
    <w:rsid w:val="00527969"/>
    <w:rsid w:val="0052799A"/>
    <w:rsid w:val="005279D8"/>
    <w:rsid w:val="00527A5F"/>
    <w:rsid w:val="005303DB"/>
    <w:rsid w:val="0053068C"/>
    <w:rsid w:val="00530FBE"/>
    <w:rsid w:val="00531552"/>
    <w:rsid w:val="00532331"/>
    <w:rsid w:val="00532A39"/>
    <w:rsid w:val="00532E99"/>
    <w:rsid w:val="005332D8"/>
    <w:rsid w:val="00534032"/>
    <w:rsid w:val="005353D5"/>
    <w:rsid w:val="005360D0"/>
    <w:rsid w:val="005369C0"/>
    <w:rsid w:val="005371A1"/>
    <w:rsid w:val="005403A2"/>
    <w:rsid w:val="0054042A"/>
    <w:rsid w:val="005406D2"/>
    <w:rsid w:val="0054080E"/>
    <w:rsid w:val="0054095E"/>
    <w:rsid w:val="00540BB8"/>
    <w:rsid w:val="00540D0B"/>
    <w:rsid w:val="005414F2"/>
    <w:rsid w:val="005416A6"/>
    <w:rsid w:val="00541B89"/>
    <w:rsid w:val="00541C23"/>
    <w:rsid w:val="00541D86"/>
    <w:rsid w:val="00541DBB"/>
    <w:rsid w:val="00542965"/>
    <w:rsid w:val="00542A36"/>
    <w:rsid w:val="00542CFE"/>
    <w:rsid w:val="00544A80"/>
    <w:rsid w:val="00544AE1"/>
    <w:rsid w:val="005453B8"/>
    <w:rsid w:val="00545631"/>
    <w:rsid w:val="0054565B"/>
    <w:rsid w:val="00545777"/>
    <w:rsid w:val="00545958"/>
    <w:rsid w:val="005459CB"/>
    <w:rsid w:val="00546093"/>
    <w:rsid w:val="0054664D"/>
    <w:rsid w:val="00547103"/>
    <w:rsid w:val="00547327"/>
    <w:rsid w:val="00547CF8"/>
    <w:rsid w:val="00550444"/>
    <w:rsid w:val="00550C49"/>
    <w:rsid w:val="00551A25"/>
    <w:rsid w:val="00551AC8"/>
    <w:rsid w:val="005522C6"/>
    <w:rsid w:val="0055295E"/>
    <w:rsid w:val="00552A8F"/>
    <w:rsid w:val="00553328"/>
    <w:rsid w:val="0055358F"/>
    <w:rsid w:val="00554019"/>
    <w:rsid w:val="005540DD"/>
    <w:rsid w:val="00554384"/>
    <w:rsid w:val="00554401"/>
    <w:rsid w:val="00554A35"/>
    <w:rsid w:val="00554C7B"/>
    <w:rsid w:val="00554F5E"/>
    <w:rsid w:val="005551EA"/>
    <w:rsid w:val="00555238"/>
    <w:rsid w:val="005561E7"/>
    <w:rsid w:val="005563F6"/>
    <w:rsid w:val="005564BB"/>
    <w:rsid w:val="0055699F"/>
    <w:rsid w:val="00557092"/>
    <w:rsid w:val="00557C2B"/>
    <w:rsid w:val="00557ED7"/>
    <w:rsid w:val="005613EE"/>
    <w:rsid w:val="00561971"/>
    <w:rsid w:val="00561AF3"/>
    <w:rsid w:val="00561D1D"/>
    <w:rsid w:val="00562175"/>
    <w:rsid w:val="00562343"/>
    <w:rsid w:val="00562802"/>
    <w:rsid w:val="0056306E"/>
    <w:rsid w:val="005640EC"/>
    <w:rsid w:val="00565031"/>
    <w:rsid w:val="005653C0"/>
    <w:rsid w:val="00566680"/>
    <w:rsid w:val="00566B50"/>
    <w:rsid w:val="00566C04"/>
    <w:rsid w:val="005672E9"/>
    <w:rsid w:val="0056748A"/>
    <w:rsid w:val="005674EF"/>
    <w:rsid w:val="00567510"/>
    <w:rsid w:val="00567AD7"/>
    <w:rsid w:val="00570542"/>
    <w:rsid w:val="005706F9"/>
    <w:rsid w:val="005707B2"/>
    <w:rsid w:val="00570C8B"/>
    <w:rsid w:val="00571731"/>
    <w:rsid w:val="005728C2"/>
    <w:rsid w:val="0057327C"/>
    <w:rsid w:val="0057344B"/>
    <w:rsid w:val="00573481"/>
    <w:rsid w:val="00573A1E"/>
    <w:rsid w:val="005744EC"/>
    <w:rsid w:val="00574573"/>
    <w:rsid w:val="00574CF5"/>
    <w:rsid w:val="00574ED8"/>
    <w:rsid w:val="00575243"/>
    <w:rsid w:val="00575B67"/>
    <w:rsid w:val="00576024"/>
    <w:rsid w:val="00576E06"/>
    <w:rsid w:val="00576F85"/>
    <w:rsid w:val="005776CB"/>
    <w:rsid w:val="00577978"/>
    <w:rsid w:val="00577BAF"/>
    <w:rsid w:val="00580C9D"/>
    <w:rsid w:val="00581057"/>
    <w:rsid w:val="00582A84"/>
    <w:rsid w:val="00583484"/>
    <w:rsid w:val="005837CA"/>
    <w:rsid w:val="00583818"/>
    <w:rsid w:val="00584CC1"/>
    <w:rsid w:val="005868E6"/>
    <w:rsid w:val="00586B62"/>
    <w:rsid w:val="00586FF0"/>
    <w:rsid w:val="00587041"/>
    <w:rsid w:val="005900E8"/>
    <w:rsid w:val="005908EE"/>
    <w:rsid w:val="00590924"/>
    <w:rsid w:val="00591022"/>
    <w:rsid w:val="00591482"/>
    <w:rsid w:val="00591542"/>
    <w:rsid w:val="00591671"/>
    <w:rsid w:val="005918A2"/>
    <w:rsid w:val="00592488"/>
    <w:rsid w:val="005924EC"/>
    <w:rsid w:val="0059292D"/>
    <w:rsid w:val="00592F0F"/>
    <w:rsid w:val="00592F57"/>
    <w:rsid w:val="00592FF8"/>
    <w:rsid w:val="00593184"/>
    <w:rsid w:val="005935B6"/>
    <w:rsid w:val="0059392B"/>
    <w:rsid w:val="00593A61"/>
    <w:rsid w:val="00593F6B"/>
    <w:rsid w:val="005947EF"/>
    <w:rsid w:val="00594F22"/>
    <w:rsid w:val="00594F39"/>
    <w:rsid w:val="00596132"/>
    <w:rsid w:val="0059632B"/>
    <w:rsid w:val="0059772A"/>
    <w:rsid w:val="0059778A"/>
    <w:rsid w:val="00597F7C"/>
    <w:rsid w:val="005A01B9"/>
    <w:rsid w:val="005A1A72"/>
    <w:rsid w:val="005A1B5E"/>
    <w:rsid w:val="005A27D7"/>
    <w:rsid w:val="005A284F"/>
    <w:rsid w:val="005A3081"/>
    <w:rsid w:val="005A3290"/>
    <w:rsid w:val="005A352D"/>
    <w:rsid w:val="005A355F"/>
    <w:rsid w:val="005A3A06"/>
    <w:rsid w:val="005A3DC1"/>
    <w:rsid w:val="005A3E65"/>
    <w:rsid w:val="005A4401"/>
    <w:rsid w:val="005A495F"/>
    <w:rsid w:val="005A49C6"/>
    <w:rsid w:val="005A4D50"/>
    <w:rsid w:val="005A5CAD"/>
    <w:rsid w:val="005A5D22"/>
    <w:rsid w:val="005A5D48"/>
    <w:rsid w:val="005A5E53"/>
    <w:rsid w:val="005A641E"/>
    <w:rsid w:val="005A6DEE"/>
    <w:rsid w:val="005A79CC"/>
    <w:rsid w:val="005A7CC1"/>
    <w:rsid w:val="005A7DE1"/>
    <w:rsid w:val="005A7F10"/>
    <w:rsid w:val="005B0883"/>
    <w:rsid w:val="005B1C74"/>
    <w:rsid w:val="005B1DD9"/>
    <w:rsid w:val="005B1DE2"/>
    <w:rsid w:val="005B1EB2"/>
    <w:rsid w:val="005B2B8B"/>
    <w:rsid w:val="005B334F"/>
    <w:rsid w:val="005B3F32"/>
    <w:rsid w:val="005B42E4"/>
    <w:rsid w:val="005B466A"/>
    <w:rsid w:val="005B4A50"/>
    <w:rsid w:val="005B5456"/>
    <w:rsid w:val="005B5531"/>
    <w:rsid w:val="005B57F2"/>
    <w:rsid w:val="005B66FA"/>
    <w:rsid w:val="005B6D89"/>
    <w:rsid w:val="005B6F7A"/>
    <w:rsid w:val="005B771A"/>
    <w:rsid w:val="005B7D75"/>
    <w:rsid w:val="005C013F"/>
    <w:rsid w:val="005C0933"/>
    <w:rsid w:val="005C15D8"/>
    <w:rsid w:val="005C175A"/>
    <w:rsid w:val="005C19D1"/>
    <w:rsid w:val="005C1B34"/>
    <w:rsid w:val="005C1E39"/>
    <w:rsid w:val="005C39A7"/>
    <w:rsid w:val="005C3D26"/>
    <w:rsid w:val="005C45E1"/>
    <w:rsid w:val="005C4872"/>
    <w:rsid w:val="005C496F"/>
    <w:rsid w:val="005C4BA7"/>
    <w:rsid w:val="005C5994"/>
    <w:rsid w:val="005C6548"/>
    <w:rsid w:val="005C703E"/>
    <w:rsid w:val="005C787E"/>
    <w:rsid w:val="005C7DF3"/>
    <w:rsid w:val="005D0297"/>
    <w:rsid w:val="005D0EC6"/>
    <w:rsid w:val="005D17E9"/>
    <w:rsid w:val="005D1BA4"/>
    <w:rsid w:val="005D2A6F"/>
    <w:rsid w:val="005D2FE3"/>
    <w:rsid w:val="005D400B"/>
    <w:rsid w:val="005D4462"/>
    <w:rsid w:val="005D4559"/>
    <w:rsid w:val="005D462F"/>
    <w:rsid w:val="005D472C"/>
    <w:rsid w:val="005D538B"/>
    <w:rsid w:val="005D5463"/>
    <w:rsid w:val="005D54E6"/>
    <w:rsid w:val="005D5BBF"/>
    <w:rsid w:val="005D5CD3"/>
    <w:rsid w:val="005D5F7E"/>
    <w:rsid w:val="005D6098"/>
    <w:rsid w:val="005D60BC"/>
    <w:rsid w:val="005D65C5"/>
    <w:rsid w:val="005D712B"/>
    <w:rsid w:val="005D741B"/>
    <w:rsid w:val="005D7D5F"/>
    <w:rsid w:val="005D7EBF"/>
    <w:rsid w:val="005E020D"/>
    <w:rsid w:val="005E085A"/>
    <w:rsid w:val="005E08AF"/>
    <w:rsid w:val="005E09C0"/>
    <w:rsid w:val="005E09F6"/>
    <w:rsid w:val="005E0DBA"/>
    <w:rsid w:val="005E1734"/>
    <w:rsid w:val="005E2089"/>
    <w:rsid w:val="005E2A48"/>
    <w:rsid w:val="005E38BB"/>
    <w:rsid w:val="005E39EC"/>
    <w:rsid w:val="005E3EB8"/>
    <w:rsid w:val="005E4F52"/>
    <w:rsid w:val="005E5BB5"/>
    <w:rsid w:val="005E6438"/>
    <w:rsid w:val="005E64E4"/>
    <w:rsid w:val="005E6CB0"/>
    <w:rsid w:val="005E725A"/>
    <w:rsid w:val="005F0116"/>
    <w:rsid w:val="005F0595"/>
    <w:rsid w:val="005F0911"/>
    <w:rsid w:val="005F0A13"/>
    <w:rsid w:val="005F0E4B"/>
    <w:rsid w:val="005F146D"/>
    <w:rsid w:val="005F1C95"/>
    <w:rsid w:val="005F1DA7"/>
    <w:rsid w:val="005F2A30"/>
    <w:rsid w:val="005F31EB"/>
    <w:rsid w:val="005F37CD"/>
    <w:rsid w:val="005F46D9"/>
    <w:rsid w:val="005F4B36"/>
    <w:rsid w:val="005F4CCA"/>
    <w:rsid w:val="005F4CDC"/>
    <w:rsid w:val="005F516F"/>
    <w:rsid w:val="005F564F"/>
    <w:rsid w:val="005F5A75"/>
    <w:rsid w:val="005F6094"/>
    <w:rsid w:val="005F688D"/>
    <w:rsid w:val="005F6985"/>
    <w:rsid w:val="005F78D9"/>
    <w:rsid w:val="005F7969"/>
    <w:rsid w:val="006000E4"/>
    <w:rsid w:val="0060052D"/>
    <w:rsid w:val="0060093A"/>
    <w:rsid w:val="00601492"/>
    <w:rsid w:val="00601D35"/>
    <w:rsid w:val="00601E17"/>
    <w:rsid w:val="0060327E"/>
    <w:rsid w:val="00603B2D"/>
    <w:rsid w:val="00604C60"/>
    <w:rsid w:val="00604C6B"/>
    <w:rsid w:val="00604D34"/>
    <w:rsid w:val="00604EC7"/>
    <w:rsid w:val="006052BE"/>
    <w:rsid w:val="006055E2"/>
    <w:rsid w:val="0060634C"/>
    <w:rsid w:val="00606414"/>
    <w:rsid w:val="0060642E"/>
    <w:rsid w:val="006069D2"/>
    <w:rsid w:val="00607ABC"/>
    <w:rsid w:val="00610C62"/>
    <w:rsid w:val="006110AE"/>
    <w:rsid w:val="00611A04"/>
    <w:rsid w:val="00611CB4"/>
    <w:rsid w:val="006129B8"/>
    <w:rsid w:val="006130B0"/>
    <w:rsid w:val="00613576"/>
    <w:rsid w:val="006151E4"/>
    <w:rsid w:val="00615E5B"/>
    <w:rsid w:val="0061631F"/>
    <w:rsid w:val="006166CA"/>
    <w:rsid w:val="00616772"/>
    <w:rsid w:val="00616B33"/>
    <w:rsid w:val="00617870"/>
    <w:rsid w:val="00617D78"/>
    <w:rsid w:val="00617E86"/>
    <w:rsid w:val="006204EF"/>
    <w:rsid w:val="00620631"/>
    <w:rsid w:val="00623336"/>
    <w:rsid w:val="00623843"/>
    <w:rsid w:val="006241A0"/>
    <w:rsid w:val="0062432A"/>
    <w:rsid w:val="00624971"/>
    <w:rsid w:val="0062497B"/>
    <w:rsid w:val="00624984"/>
    <w:rsid w:val="00624DBE"/>
    <w:rsid w:val="00624FBC"/>
    <w:rsid w:val="00625011"/>
    <w:rsid w:val="00626054"/>
    <w:rsid w:val="006269ED"/>
    <w:rsid w:val="00627153"/>
    <w:rsid w:val="00630272"/>
    <w:rsid w:val="00631486"/>
    <w:rsid w:val="00631520"/>
    <w:rsid w:val="006322C1"/>
    <w:rsid w:val="00632A29"/>
    <w:rsid w:val="00633288"/>
    <w:rsid w:val="00633A00"/>
    <w:rsid w:val="00633F01"/>
    <w:rsid w:val="00633FE4"/>
    <w:rsid w:val="00635280"/>
    <w:rsid w:val="00635F67"/>
    <w:rsid w:val="00636DD8"/>
    <w:rsid w:val="0063700D"/>
    <w:rsid w:val="006377AE"/>
    <w:rsid w:val="006379AC"/>
    <w:rsid w:val="00637F0A"/>
    <w:rsid w:val="00640048"/>
    <w:rsid w:val="0064062C"/>
    <w:rsid w:val="0064127A"/>
    <w:rsid w:val="006414B8"/>
    <w:rsid w:val="0064151C"/>
    <w:rsid w:val="00641710"/>
    <w:rsid w:val="006417DF"/>
    <w:rsid w:val="00641C9D"/>
    <w:rsid w:val="00642499"/>
    <w:rsid w:val="006427FD"/>
    <w:rsid w:val="0064302E"/>
    <w:rsid w:val="006432A5"/>
    <w:rsid w:val="0064378E"/>
    <w:rsid w:val="00643EDA"/>
    <w:rsid w:val="006446AA"/>
    <w:rsid w:val="006446E2"/>
    <w:rsid w:val="0064482E"/>
    <w:rsid w:val="006459E7"/>
    <w:rsid w:val="00645BDE"/>
    <w:rsid w:val="00645D98"/>
    <w:rsid w:val="006465CE"/>
    <w:rsid w:val="00646CE1"/>
    <w:rsid w:val="006474C6"/>
    <w:rsid w:val="006478BE"/>
    <w:rsid w:val="00647AAE"/>
    <w:rsid w:val="00647EA3"/>
    <w:rsid w:val="00647ED1"/>
    <w:rsid w:val="006508E0"/>
    <w:rsid w:val="00650A57"/>
    <w:rsid w:val="00650A65"/>
    <w:rsid w:val="00650CA8"/>
    <w:rsid w:val="00650DB1"/>
    <w:rsid w:val="00652CE4"/>
    <w:rsid w:val="0065336E"/>
    <w:rsid w:val="00653F67"/>
    <w:rsid w:val="00660D73"/>
    <w:rsid w:val="00660EA8"/>
    <w:rsid w:val="006617B6"/>
    <w:rsid w:val="00661918"/>
    <w:rsid w:val="006623BE"/>
    <w:rsid w:val="006624DC"/>
    <w:rsid w:val="0066385D"/>
    <w:rsid w:val="00663B80"/>
    <w:rsid w:val="0066458C"/>
    <w:rsid w:val="00665CE6"/>
    <w:rsid w:val="00665FE2"/>
    <w:rsid w:val="00666A2C"/>
    <w:rsid w:val="00666B60"/>
    <w:rsid w:val="00670443"/>
    <w:rsid w:val="006706A4"/>
    <w:rsid w:val="00670899"/>
    <w:rsid w:val="006709D0"/>
    <w:rsid w:val="0067107E"/>
    <w:rsid w:val="0067217D"/>
    <w:rsid w:val="006727B7"/>
    <w:rsid w:val="00673343"/>
    <w:rsid w:val="0067394D"/>
    <w:rsid w:val="00673C1E"/>
    <w:rsid w:val="0067414B"/>
    <w:rsid w:val="00675C33"/>
    <w:rsid w:val="00675E65"/>
    <w:rsid w:val="00676670"/>
    <w:rsid w:val="00676A1F"/>
    <w:rsid w:val="00677755"/>
    <w:rsid w:val="0068031F"/>
    <w:rsid w:val="006803F0"/>
    <w:rsid w:val="0068062C"/>
    <w:rsid w:val="0068083D"/>
    <w:rsid w:val="00681E12"/>
    <w:rsid w:val="006821F7"/>
    <w:rsid w:val="00682690"/>
    <w:rsid w:val="00682F02"/>
    <w:rsid w:val="00683211"/>
    <w:rsid w:val="00683A2C"/>
    <w:rsid w:val="00684629"/>
    <w:rsid w:val="00684AD1"/>
    <w:rsid w:val="00685038"/>
    <w:rsid w:val="0068690E"/>
    <w:rsid w:val="006869F2"/>
    <w:rsid w:val="00686BFF"/>
    <w:rsid w:val="006874E1"/>
    <w:rsid w:val="00687DB3"/>
    <w:rsid w:val="00687F0F"/>
    <w:rsid w:val="00690556"/>
    <w:rsid w:val="00690E1D"/>
    <w:rsid w:val="00690F98"/>
    <w:rsid w:val="00691066"/>
    <w:rsid w:val="006911FF"/>
    <w:rsid w:val="00691841"/>
    <w:rsid w:val="00691C3D"/>
    <w:rsid w:val="00691FF6"/>
    <w:rsid w:val="00692097"/>
    <w:rsid w:val="00692E9E"/>
    <w:rsid w:val="006932EE"/>
    <w:rsid w:val="00694004"/>
    <w:rsid w:val="006942DF"/>
    <w:rsid w:val="00694E04"/>
    <w:rsid w:val="00695BE0"/>
    <w:rsid w:val="00695F04"/>
    <w:rsid w:val="00696D17"/>
    <w:rsid w:val="0069704B"/>
    <w:rsid w:val="0069779A"/>
    <w:rsid w:val="006A199E"/>
    <w:rsid w:val="006A1D45"/>
    <w:rsid w:val="006A4B34"/>
    <w:rsid w:val="006A55AF"/>
    <w:rsid w:val="006A5D8A"/>
    <w:rsid w:val="006A687C"/>
    <w:rsid w:val="006A6EB1"/>
    <w:rsid w:val="006A7135"/>
    <w:rsid w:val="006A714C"/>
    <w:rsid w:val="006A773E"/>
    <w:rsid w:val="006B00C1"/>
    <w:rsid w:val="006B1051"/>
    <w:rsid w:val="006B15D1"/>
    <w:rsid w:val="006B20AF"/>
    <w:rsid w:val="006B3556"/>
    <w:rsid w:val="006B3EB9"/>
    <w:rsid w:val="006B3ECC"/>
    <w:rsid w:val="006B410D"/>
    <w:rsid w:val="006B4869"/>
    <w:rsid w:val="006B4BC5"/>
    <w:rsid w:val="006B4E3D"/>
    <w:rsid w:val="006B4ED7"/>
    <w:rsid w:val="006B4FAC"/>
    <w:rsid w:val="006B507A"/>
    <w:rsid w:val="006B5278"/>
    <w:rsid w:val="006B6429"/>
    <w:rsid w:val="006B6812"/>
    <w:rsid w:val="006B6892"/>
    <w:rsid w:val="006B7B5D"/>
    <w:rsid w:val="006C0C38"/>
    <w:rsid w:val="006C0D19"/>
    <w:rsid w:val="006C131F"/>
    <w:rsid w:val="006C24A8"/>
    <w:rsid w:val="006C24AB"/>
    <w:rsid w:val="006C2D02"/>
    <w:rsid w:val="006C34AE"/>
    <w:rsid w:val="006C35ED"/>
    <w:rsid w:val="006C414E"/>
    <w:rsid w:val="006C4B6E"/>
    <w:rsid w:val="006C5642"/>
    <w:rsid w:val="006C5A7E"/>
    <w:rsid w:val="006C614D"/>
    <w:rsid w:val="006C6397"/>
    <w:rsid w:val="006C666E"/>
    <w:rsid w:val="006C6A37"/>
    <w:rsid w:val="006C6D6C"/>
    <w:rsid w:val="006C7431"/>
    <w:rsid w:val="006C798A"/>
    <w:rsid w:val="006D1F74"/>
    <w:rsid w:val="006D26CF"/>
    <w:rsid w:val="006D2741"/>
    <w:rsid w:val="006D2C6A"/>
    <w:rsid w:val="006D32C6"/>
    <w:rsid w:val="006D36E2"/>
    <w:rsid w:val="006D474F"/>
    <w:rsid w:val="006D50A8"/>
    <w:rsid w:val="006D51FE"/>
    <w:rsid w:val="006D5239"/>
    <w:rsid w:val="006D5600"/>
    <w:rsid w:val="006D5C21"/>
    <w:rsid w:val="006D6335"/>
    <w:rsid w:val="006D6D82"/>
    <w:rsid w:val="006D70C3"/>
    <w:rsid w:val="006D7B22"/>
    <w:rsid w:val="006D7B8C"/>
    <w:rsid w:val="006E091D"/>
    <w:rsid w:val="006E0BDB"/>
    <w:rsid w:val="006E15DB"/>
    <w:rsid w:val="006E172B"/>
    <w:rsid w:val="006E3384"/>
    <w:rsid w:val="006E3745"/>
    <w:rsid w:val="006E3BA2"/>
    <w:rsid w:val="006E3DCC"/>
    <w:rsid w:val="006E4B53"/>
    <w:rsid w:val="006E550E"/>
    <w:rsid w:val="006E5576"/>
    <w:rsid w:val="006E557B"/>
    <w:rsid w:val="006E58BC"/>
    <w:rsid w:val="006E5EB4"/>
    <w:rsid w:val="006E63E6"/>
    <w:rsid w:val="006E6873"/>
    <w:rsid w:val="006E6D28"/>
    <w:rsid w:val="006F0142"/>
    <w:rsid w:val="006F2324"/>
    <w:rsid w:val="006F2A5A"/>
    <w:rsid w:val="006F2A8B"/>
    <w:rsid w:val="006F3057"/>
    <w:rsid w:val="006F3D5D"/>
    <w:rsid w:val="006F482A"/>
    <w:rsid w:val="006F48F6"/>
    <w:rsid w:val="006F53DE"/>
    <w:rsid w:val="006F663E"/>
    <w:rsid w:val="006F6FEE"/>
    <w:rsid w:val="006F745E"/>
    <w:rsid w:val="006F79A5"/>
    <w:rsid w:val="00700F6D"/>
    <w:rsid w:val="00701BF5"/>
    <w:rsid w:val="007025CD"/>
    <w:rsid w:val="00702773"/>
    <w:rsid w:val="007030DF"/>
    <w:rsid w:val="0070443B"/>
    <w:rsid w:val="00704548"/>
    <w:rsid w:val="0070524D"/>
    <w:rsid w:val="00705612"/>
    <w:rsid w:val="00705DAE"/>
    <w:rsid w:val="00706A04"/>
    <w:rsid w:val="00706DC3"/>
    <w:rsid w:val="00706EFE"/>
    <w:rsid w:val="00706F6A"/>
    <w:rsid w:val="00707761"/>
    <w:rsid w:val="00710464"/>
    <w:rsid w:val="007105BA"/>
    <w:rsid w:val="00710B17"/>
    <w:rsid w:val="007118F0"/>
    <w:rsid w:val="007119F2"/>
    <w:rsid w:val="00711A30"/>
    <w:rsid w:val="00711EE2"/>
    <w:rsid w:val="0071275B"/>
    <w:rsid w:val="007131AF"/>
    <w:rsid w:val="007132B1"/>
    <w:rsid w:val="00713842"/>
    <w:rsid w:val="00713A62"/>
    <w:rsid w:val="00713AF0"/>
    <w:rsid w:val="007143B1"/>
    <w:rsid w:val="00714557"/>
    <w:rsid w:val="00714CBD"/>
    <w:rsid w:val="0071607D"/>
    <w:rsid w:val="00716FC1"/>
    <w:rsid w:val="00717601"/>
    <w:rsid w:val="0071796B"/>
    <w:rsid w:val="00717BA4"/>
    <w:rsid w:val="00717BE1"/>
    <w:rsid w:val="00720232"/>
    <w:rsid w:val="00720645"/>
    <w:rsid w:val="00720730"/>
    <w:rsid w:val="00720CA9"/>
    <w:rsid w:val="007211F4"/>
    <w:rsid w:val="007212A0"/>
    <w:rsid w:val="007216F9"/>
    <w:rsid w:val="00721895"/>
    <w:rsid w:val="00721D77"/>
    <w:rsid w:val="00722364"/>
    <w:rsid w:val="00722D98"/>
    <w:rsid w:val="007233CB"/>
    <w:rsid w:val="00723EF1"/>
    <w:rsid w:val="00724B6A"/>
    <w:rsid w:val="00725320"/>
    <w:rsid w:val="00725C22"/>
    <w:rsid w:val="0072604B"/>
    <w:rsid w:val="00726BD1"/>
    <w:rsid w:val="00727318"/>
    <w:rsid w:val="007278E8"/>
    <w:rsid w:val="00727A60"/>
    <w:rsid w:val="00727CC1"/>
    <w:rsid w:val="00727D7A"/>
    <w:rsid w:val="0073031A"/>
    <w:rsid w:val="0073035F"/>
    <w:rsid w:val="00730623"/>
    <w:rsid w:val="00730D57"/>
    <w:rsid w:val="00731160"/>
    <w:rsid w:val="0073192B"/>
    <w:rsid w:val="00731BBC"/>
    <w:rsid w:val="007322A6"/>
    <w:rsid w:val="00732951"/>
    <w:rsid w:val="007337AF"/>
    <w:rsid w:val="00733AEB"/>
    <w:rsid w:val="00733B01"/>
    <w:rsid w:val="00733B09"/>
    <w:rsid w:val="00733D36"/>
    <w:rsid w:val="00733DB6"/>
    <w:rsid w:val="00734519"/>
    <w:rsid w:val="00734902"/>
    <w:rsid w:val="00734F30"/>
    <w:rsid w:val="007350E6"/>
    <w:rsid w:val="007358AF"/>
    <w:rsid w:val="0073637B"/>
    <w:rsid w:val="00736B4F"/>
    <w:rsid w:val="00736BD9"/>
    <w:rsid w:val="0073714F"/>
    <w:rsid w:val="007375F5"/>
    <w:rsid w:val="00737872"/>
    <w:rsid w:val="00737AB9"/>
    <w:rsid w:val="00737D90"/>
    <w:rsid w:val="00740898"/>
    <w:rsid w:val="00741220"/>
    <w:rsid w:val="00741A7A"/>
    <w:rsid w:val="007429E0"/>
    <w:rsid w:val="00743531"/>
    <w:rsid w:val="00743637"/>
    <w:rsid w:val="007449AA"/>
    <w:rsid w:val="007451A5"/>
    <w:rsid w:val="007458C9"/>
    <w:rsid w:val="00745BC8"/>
    <w:rsid w:val="00746697"/>
    <w:rsid w:val="00746868"/>
    <w:rsid w:val="00746F0F"/>
    <w:rsid w:val="0074782C"/>
    <w:rsid w:val="00747CC9"/>
    <w:rsid w:val="007521C8"/>
    <w:rsid w:val="00752785"/>
    <w:rsid w:val="007532ED"/>
    <w:rsid w:val="0075431C"/>
    <w:rsid w:val="0075454E"/>
    <w:rsid w:val="007555A3"/>
    <w:rsid w:val="0075595C"/>
    <w:rsid w:val="00755FAC"/>
    <w:rsid w:val="00756567"/>
    <w:rsid w:val="00756821"/>
    <w:rsid w:val="00756868"/>
    <w:rsid w:val="00756AF4"/>
    <w:rsid w:val="007573B3"/>
    <w:rsid w:val="00757A86"/>
    <w:rsid w:val="00757BFD"/>
    <w:rsid w:val="007606E9"/>
    <w:rsid w:val="0076093C"/>
    <w:rsid w:val="00760F67"/>
    <w:rsid w:val="007616FA"/>
    <w:rsid w:val="00761848"/>
    <w:rsid w:val="00761924"/>
    <w:rsid w:val="00761D5B"/>
    <w:rsid w:val="00761FD6"/>
    <w:rsid w:val="0076282C"/>
    <w:rsid w:val="00762B5D"/>
    <w:rsid w:val="007633CB"/>
    <w:rsid w:val="007636FC"/>
    <w:rsid w:val="00763B65"/>
    <w:rsid w:val="007658B4"/>
    <w:rsid w:val="007661D0"/>
    <w:rsid w:val="0076640A"/>
    <w:rsid w:val="007664B4"/>
    <w:rsid w:val="007669FC"/>
    <w:rsid w:val="007676C5"/>
    <w:rsid w:val="00770178"/>
    <w:rsid w:val="007701BA"/>
    <w:rsid w:val="007704ED"/>
    <w:rsid w:val="007718D5"/>
    <w:rsid w:val="00772E94"/>
    <w:rsid w:val="00773D26"/>
    <w:rsid w:val="00774191"/>
    <w:rsid w:val="0077477C"/>
    <w:rsid w:val="007757F0"/>
    <w:rsid w:val="007758D6"/>
    <w:rsid w:val="00775C3F"/>
    <w:rsid w:val="00775E93"/>
    <w:rsid w:val="0077606C"/>
    <w:rsid w:val="007760DA"/>
    <w:rsid w:val="007761C6"/>
    <w:rsid w:val="007772B4"/>
    <w:rsid w:val="007773ED"/>
    <w:rsid w:val="0077755A"/>
    <w:rsid w:val="00777E39"/>
    <w:rsid w:val="00780414"/>
    <w:rsid w:val="0078094F"/>
    <w:rsid w:val="007809F9"/>
    <w:rsid w:val="00781181"/>
    <w:rsid w:val="00781D33"/>
    <w:rsid w:val="0078298F"/>
    <w:rsid w:val="00782B08"/>
    <w:rsid w:val="00782F16"/>
    <w:rsid w:val="007831AE"/>
    <w:rsid w:val="00785022"/>
    <w:rsid w:val="007859F4"/>
    <w:rsid w:val="0078635A"/>
    <w:rsid w:val="0078714F"/>
    <w:rsid w:val="00787348"/>
    <w:rsid w:val="00787E55"/>
    <w:rsid w:val="00791809"/>
    <w:rsid w:val="00791BC6"/>
    <w:rsid w:val="00791DE9"/>
    <w:rsid w:val="007921AB"/>
    <w:rsid w:val="007921E7"/>
    <w:rsid w:val="007921E9"/>
    <w:rsid w:val="00792314"/>
    <w:rsid w:val="00792AA6"/>
    <w:rsid w:val="007934FC"/>
    <w:rsid w:val="007935A4"/>
    <w:rsid w:val="00793F7D"/>
    <w:rsid w:val="0079497A"/>
    <w:rsid w:val="007950A4"/>
    <w:rsid w:val="007956A8"/>
    <w:rsid w:val="007956D1"/>
    <w:rsid w:val="007960A7"/>
    <w:rsid w:val="0079673B"/>
    <w:rsid w:val="007968A3"/>
    <w:rsid w:val="00796C69"/>
    <w:rsid w:val="00796DD9"/>
    <w:rsid w:val="0079706B"/>
    <w:rsid w:val="00797557"/>
    <w:rsid w:val="007A0729"/>
    <w:rsid w:val="007A10B5"/>
    <w:rsid w:val="007A1552"/>
    <w:rsid w:val="007A1718"/>
    <w:rsid w:val="007A1DA4"/>
    <w:rsid w:val="007A2426"/>
    <w:rsid w:val="007A2854"/>
    <w:rsid w:val="007A2980"/>
    <w:rsid w:val="007A2BC5"/>
    <w:rsid w:val="007A3071"/>
    <w:rsid w:val="007A3E82"/>
    <w:rsid w:val="007A3EE4"/>
    <w:rsid w:val="007A414E"/>
    <w:rsid w:val="007A4A94"/>
    <w:rsid w:val="007A50DB"/>
    <w:rsid w:val="007A56AB"/>
    <w:rsid w:val="007A5739"/>
    <w:rsid w:val="007A6DC5"/>
    <w:rsid w:val="007A7C8C"/>
    <w:rsid w:val="007A7CED"/>
    <w:rsid w:val="007B1252"/>
    <w:rsid w:val="007B142D"/>
    <w:rsid w:val="007B2296"/>
    <w:rsid w:val="007B37C4"/>
    <w:rsid w:val="007B6054"/>
    <w:rsid w:val="007B60ED"/>
    <w:rsid w:val="007B6236"/>
    <w:rsid w:val="007B78E4"/>
    <w:rsid w:val="007C00A8"/>
    <w:rsid w:val="007C09EA"/>
    <w:rsid w:val="007C0CCD"/>
    <w:rsid w:val="007C0F85"/>
    <w:rsid w:val="007C10A7"/>
    <w:rsid w:val="007C13AD"/>
    <w:rsid w:val="007C1C1E"/>
    <w:rsid w:val="007C20B1"/>
    <w:rsid w:val="007C3384"/>
    <w:rsid w:val="007C3490"/>
    <w:rsid w:val="007C34C5"/>
    <w:rsid w:val="007C3F5B"/>
    <w:rsid w:val="007C4048"/>
    <w:rsid w:val="007C48C6"/>
    <w:rsid w:val="007C507F"/>
    <w:rsid w:val="007C553C"/>
    <w:rsid w:val="007C5A6A"/>
    <w:rsid w:val="007C687C"/>
    <w:rsid w:val="007C6BFC"/>
    <w:rsid w:val="007C71F6"/>
    <w:rsid w:val="007C7A9F"/>
    <w:rsid w:val="007D0082"/>
    <w:rsid w:val="007D0414"/>
    <w:rsid w:val="007D16E7"/>
    <w:rsid w:val="007D2380"/>
    <w:rsid w:val="007D2447"/>
    <w:rsid w:val="007D2839"/>
    <w:rsid w:val="007D2FCD"/>
    <w:rsid w:val="007D3067"/>
    <w:rsid w:val="007D3CA5"/>
    <w:rsid w:val="007D473B"/>
    <w:rsid w:val="007D4E03"/>
    <w:rsid w:val="007D51E9"/>
    <w:rsid w:val="007D5E6A"/>
    <w:rsid w:val="007D6031"/>
    <w:rsid w:val="007D61DC"/>
    <w:rsid w:val="007D6242"/>
    <w:rsid w:val="007D63F0"/>
    <w:rsid w:val="007D657C"/>
    <w:rsid w:val="007D6ADA"/>
    <w:rsid w:val="007D6B8B"/>
    <w:rsid w:val="007D7237"/>
    <w:rsid w:val="007D7C41"/>
    <w:rsid w:val="007D7D7F"/>
    <w:rsid w:val="007E05AC"/>
    <w:rsid w:val="007E0C2E"/>
    <w:rsid w:val="007E0DD3"/>
    <w:rsid w:val="007E1089"/>
    <w:rsid w:val="007E1535"/>
    <w:rsid w:val="007E1E8B"/>
    <w:rsid w:val="007E1F73"/>
    <w:rsid w:val="007E25B5"/>
    <w:rsid w:val="007E3097"/>
    <w:rsid w:val="007E31D7"/>
    <w:rsid w:val="007E49B8"/>
    <w:rsid w:val="007E4B59"/>
    <w:rsid w:val="007E52EA"/>
    <w:rsid w:val="007E5BD2"/>
    <w:rsid w:val="007E61AF"/>
    <w:rsid w:val="007E7EEF"/>
    <w:rsid w:val="007F0AD6"/>
    <w:rsid w:val="007F12A6"/>
    <w:rsid w:val="007F1423"/>
    <w:rsid w:val="007F1669"/>
    <w:rsid w:val="007F17BB"/>
    <w:rsid w:val="007F18FA"/>
    <w:rsid w:val="007F21A8"/>
    <w:rsid w:val="007F21EF"/>
    <w:rsid w:val="007F2619"/>
    <w:rsid w:val="007F272C"/>
    <w:rsid w:val="007F40D9"/>
    <w:rsid w:val="007F40FB"/>
    <w:rsid w:val="007F4321"/>
    <w:rsid w:val="007F4521"/>
    <w:rsid w:val="007F6AEC"/>
    <w:rsid w:val="007F7292"/>
    <w:rsid w:val="00800053"/>
    <w:rsid w:val="00800BC2"/>
    <w:rsid w:val="008010B2"/>
    <w:rsid w:val="008012CB"/>
    <w:rsid w:val="00801607"/>
    <w:rsid w:val="00801E3B"/>
    <w:rsid w:val="0080221C"/>
    <w:rsid w:val="00802FAC"/>
    <w:rsid w:val="0080417C"/>
    <w:rsid w:val="008106CE"/>
    <w:rsid w:val="0081108E"/>
    <w:rsid w:val="008113BD"/>
    <w:rsid w:val="008126A8"/>
    <w:rsid w:val="00812C94"/>
    <w:rsid w:val="008138AA"/>
    <w:rsid w:val="0081430C"/>
    <w:rsid w:val="008147A0"/>
    <w:rsid w:val="00814CF2"/>
    <w:rsid w:val="0081524E"/>
    <w:rsid w:val="008155FB"/>
    <w:rsid w:val="008162FF"/>
    <w:rsid w:val="00816A74"/>
    <w:rsid w:val="0081733F"/>
    <w:rsid w:val="008176C0"/>
    <w:rsid w:val="008204D7"/>
    <w:rsid w:val="008206C6"/>
    <w:rsid w:val="00820740"/>
    <w:rsid w:val="00820F06"/>
    <w:rsid w:val="00820F0B"/>
    <w:rsid w:val="0082102B"/>
    <w:rsid w:val="008215C9"/>
    <w:rsid w:val="00822BB6"/>
    <w:rsid w:val="00822E91"/>
    <w:rsid w:val="00823703"/>
    <w:rsid w:val="00823A47"/>
    <w:rsid w:val="00823C37"/>
    <w:rsid w:val="00823CD9"/>
    <w:rsid w:val="00823DAB"/>
    <w:rsid w:val="00823F1B"/>
    <w:rsid w:val="00824536"/>
    <w:rsid w:val="00824D41"/>
    <w:rsid w:val="00824F61"/>
    <w:rsid w:val="00824FC7"/>
    <w:rsid w:val="00825700"/>
    <w:rsid w:val="0082695F"/>
    <w:rsid w:val="00827071"/>
    <w:rsid w:val="00827300"/>
    <w:rsid w:val="0082740D"/>
    <w:rsid w:val="008277BB"/>
    <w:rsid w:val="00830314"/>
    <w:rsid w:val="00830D3B"/>
    <w:rsid w:val="00830F47"/>
    <w:rsid w:val="00831385"/>
    <w:rsid w:val="00831429"/>
    <w:rsid w:val="008315C3"/>
    <w:rsid w:val="00831CEA"/>
    <w:rsid w:val="008326E5"/>
    <w:rsid w:val="008327AD"/>
    <w:rsid w:val="00832AC7"/>
    <w:rsid w:val="00832C76"/>
    <w:rsid w:val="00832F0D"/>
    <w:rsid w:val="008335AF"/>
    <w:rsid w:val="00833B94"/>
    <w:rsid w:val="00833B9A"/>
    <w:rsid w:val="0083494D"/>
    <w:rsid w:val="00834B1C"/>
    <w:rsid w:val="00834C2B"/>
    <w:rsid w:val="00834DF6"/>
    <w:rsid w:val="00835C52"/>
    <w:rsid w:val="00835D10"/>
    <w:rsid w:val="00835D3C"/>
    <w:rsid w:val="00836330"/>
    <w:rsid w:val="008364D0"/>
    <w:rsid w:val="00836953"/>
    <w:rsid w:val="008371ED"/>
    <w:rsid w:val="008373B3"/>
    <w:rsid w:val="008402C2"/>
    <w:rsid w:val="00840F1C"/>
    <w:rsid w:val="00841AED"/>
    <w:rsid w:val="00841BC1"/>
    <w:rsid w:val="0084268F"/>
    <w:rsid w:val="008428D3"/>
    <w:rsid w:val="00842D07"/>
    <w:rsid w:val="00842D7A"/>
    <w:rsid w:val="00842F73"/>
    <w:rsid w:val="00843BC9"/>
    <w:rsid w:val="00844136"/>
    <w:rsid w:val="008445E7"/>
    <w:rsid w:val="00844778"/>
    <w:rsid w:val="00845020"/>
    <w:rsid w:val="0084603B"/>
    <w:rsid w:val="0084638A"/>
    <w:rsid w:val="00846519"/>
    <w:rsid w:val="008466BC"/>
    <w:rsid w:val="00846C89"/>
    <w:rsid w:val="00846FDC"/>
    <w:rsid w:val="00847645"/>
    <w:rsid w:val="008477E2"/>
    <w:rsid w:val="00847D7D"/>
    <w:rsid w:val="0085035C"/>
    <w:rsid w:val="00851C81"/>
    <w:rsid w:val="00853173"/>
    <w:rsid w:val="00853C01"/>
    <w:rsid w:val="008551CA"/>
    <w:rsid w:val="00856448"/>
    <w:rsid w:val="008567FB"/>
    <w:rsid w:val="0085693C"/>
    <w:rsid w:val="00857D6C"/>
    <w:rsid w:val="00860779"/>
    <w:rsid w:val="0086227D"/>
    <w:rsid w:val="008624AD"/>
    <w:rsid w:val="00862FD5"/>
    <w:rsid w:val="00863668"/>
    <w:rsid w:val="0086467F"/>
    <w:rsid w:val="008651E2"/>
    <w:rsid w:val="00865F2E"/>
    <w:rsid w:val="00866DCF"/>
    <w:rsid w:val="00870692"/>
    <w:rsid w:val="00870990"/>
    <w:rsid w:val="00871E92"/>
    <w:rsid w:val="008721DD"/>
    <w:rsid w:val="008722A2"/>
    <w:rsid w:val="008726CE"/>
    <w:rsid w:val="008727D6"/>
    <w:rsid w:val="00872879"/>
    <w:rsid w:val="00872E8B"/>
    <w:rsid w:val="00873106"/>
    <w:rsid w:val="00873A10"/>
    <w:rsid w:val="00873AA1"/>
    <w:rsid w:val="00873DF6"/>
    <w:rsid w:val="00874C74"/>
    <w:rsid w:val="00874FE4"/>
    <w:rsid w:val="0087513D"/>
    <w:rsid w:val="00875611"/>
    <w:rsid w:val="00875A0F"/>
    <w:rsid w:val="00875E44"/>
    <w:rsid w:val="008763ED"/>
    <w:rsid w:val="00876883"/>
    <w:rsid w:val="008774DE"/>
    <w:rsid w:val="008775AB"/>
    <w:rsid w:val="00880083"/>
    <w:rsid w:val="0088042E"/>
    <w:rsid w:val="00880535"/>
    <w:rsid w:val="008806DD"/>
    <w:rsid w:val="00881593"/>
    <w:rsid w:val="008816D9"/>
    <w:rsid w:val="00881757"/>
    <w:rsid w:val="00883166"/>
    <w:rsid w:val="00883184"/>
    <w:rsid w:val="0088419E"/>
    <w:rsid w:val="00884944"/>
    <w:rsid w:val="00884AA1"/>
    <w:rsid w:val="00884ADF"/>
    <w:rsid w:val="00884F53"/>
    <w:rsid w:val="00885EE6"/>
    <w:rsid w:val="0088651E"/>
    <w:rsid w:val="00886DD1"/>
    <w:rsid w:val="0089000F"/>
    <w:rsid w:val="008900A6"/>
    <w:rsid w:val="008908CD"/>
    <w:rsid w:val="008916C3"/>
    <w:rsid w:val="008916EB"/>
    <w:rsid w:val="00892F20"/>
    <w:rsid w:val="00892F32"/>
    <w:rsid w:val="008934F9"/>
    <w:rsid w:val="00893655"/>
    <w:rsid w:val="0089490F"/>
    <w:rsid w:val="008958F3"/>
    <w:rsid w:val="00895A7C"/>
    <w:rsid w:val="00897272"/>
    <w:rsid w:val="0089755E"/>
    <w:rsid w:val="008975BB"/>
    <w:rsid w:val="008975F9"/>
    <w:rsid w:val="00897658"/>
    <w:rsid w:val="00897C31"/>
    <w:rsid w:val="00897DCC"/>
    <w:rsid w:val="008A06ED"/>
    <w:rsid w:val="008A09AA"/>
    <w:rsid w:val="008A0C12"/>
    <w:rsid w:val="008A170A"/>
    <w:rsid w:val="008A2F12"/>
    <w:rsid w:val="008A3142"/>
    <w:rsid w:val="008A32A1"/>
    <w:rsid w:val="008A3F92"/>
    <w:rsid w:val="008A422C"/>
    <w:rsid w:val="008A46D2"/>
    <w:rsid w:val="008A4F65"/>
    <w:rsid w:val="008A69D8"/>
    <w:rsid w:val="008A69EA"/>
    <w:rsid w:val="008A74CD"/>
    <w:rsid w:val="008A760B"/>
    <w:rsid w:val="008A78DE"/>
    <w:rsid w:val="008A7A35"/>
    <w:rsid w:val="008A7A62"/>
    <w:rsid w:val="008B058C"/>
    <w:rsid w:val="008B0948"/>
    <w:rsid w:val="008B1035"/>
    <w:rsid w:val="008B1122"/>
    <w:rsid w:val="008B12F8"/>
    <w:rsid w:val="008B151C"/>
    <w:rsid w:val="008B16FC"/>
    <w:rsid w:val="008B1D22"/>
    <w:rsid w:val="008B2CCE"/>
    <w:rsid w:val="008B34EF"/>
    <w:rsid w:val="008B42E2"/>
    <w:rsid w:val="008B5986"/>
    <w:rsid w:val="008B5A63"/>
    <w:rsid w:val="008B676C"/>
    <w:rsid w:val="008B728A"/>
    <w:rsid w:val="008B7512"/>
    <w:rsid w:val="008B7EEE"/>
    <w:rsid w:val="008C0612"/>
    <w:rsid w:val="008C1168"/>
    <w:rsid w:val="008C1A1E"/>
    <w:rsid w:val="008C20C5"/>
    <w:rsid w:val="008C23E1"/>
    <w:rsid w:val="008C263E"/>
    <w:rsid w:val="008C28FA"/>
    <w:rsid w:val="008C2C95"/>
    <w:rsid w:val="008C3550"/>
    <w:rsid w:val="008C425D"/>
    <w:rsid w:val="008C429A"/>
    <w:rsid w:val="008C454E"/>
    <w:rsid w:val="008C4953"/>
    <w:rsid w:val="008C5042"/>
    <w:rsid w:val="008C524D"/>
    <w:rsid w:val="008C5438"/>
    <w:rsid w:val="008C5473"/>
    <w:rsid w:val="008C5810"/>
    <w:rsid w:val="008C6E73"/>
    <w:rsid w:val="008C73E4"/>
    <w:rsid w:val="008C7C6B"/>
    <w:rsid w:val="008D005F"/>
    <w:rsid w:val="008D1414"/>
    <w:rsid w:val="008D141A"/>
    <w:rsid w:val="008D14A7"/>
    <w:rsid w:val="008D16DC"/>
    <w:rsid w:val="008D1CAD"/>
    <w:rsid w:val="008D1DD0"/>
    <w:rsid w:val="008D2238"/>
    <w:rsid w:val="008D271B"/>
    <w:rsid w:val="008D27CE"/>
    <w:rsid w:val="008D291F"/>
    <w:rsid w:val="008D3357"/>
    <w:rsid w:val="008D34C5"/>
    <w:rsid w:val="008D3941"/>
    <w:rsid w:val="008D3E71"/>
    <w:rsid w:val="008D3F64"/>
    <w:rsid w:val="008D4AB6"/>
    <w:rsid w:val="008D4D4B"/>
    <w:rsid w:val="008D4D82"/>
    <w:rsid w:val="008D4F9A"/>
    <w:rsid w:val="008D56E3"/>
    <w:rsid w:val="008D61EC"/>
    <w:rsid w:val="008D6203"/>
    <w:rsid w:val="008D69DC"/>
    <w:rsid w:val="008D6E15"/>
    <w:rsid w:val="008D6EEB"/>
    <w:rsid w:val="008D76EC"/>
    <w:rsid w:val="008E059F"/>
    <w:rsid w:val="008E08DB"/>
    <w:rsid w:val="008E0CC5"/>
    <w:rsid w:val="008E0E4A"/>
    <w:rsid w:val="008E12AE"/>
    <w:rsid w:val="008E19FD"/>
    <w:rsid w:val="008E1A39"/>
    <w:rsid w:val="008E1D10"/>
    <w:rsid w:val="008E2061"/>
    <w:rsid w:val="008E2563"/>
    <w:rsid w:val="008E41E6"/>
    <w:rsid w:val="008E5035"/>
    <w:rsid w:val="008E5A5B"/>
    <w:rsid w:val="008E5DEE"/>
    <w:rsid w:val="008E5FF7"/>
    <w:rsid w:val="008E604F"/>
    <w:rsid w:val="008E60A3"/>
    <w:rsid w:val="008E62C4"/>
    <w:rsid w:val="008E6333"/>
    <w:rsid w:val="008F0959"/>
    <w:rsid w:val="008F0F4C"/>
    <w:rsid w:val="008F11AD"/>
    <w:rsid w:val="008F1CDC"/>
    <w:rsid w:val="008F21B9"/>
    <w:rsid w:val="008F314A"/>
    <w:rsid w:val="008F32E4"/>
    <w:rsid w:val="008F346C"/>
    <w:rsid w:val="008F34BD"/>
    <w:rsid w:val="008F38A9"/>
    <w:rsid w:val="008F4B01"/>
    <w:rsid w:val="008F4EC2"/>
    <w:rsid w:val="008F5E8C"/>
    <w:rsid w:val="008F64A5"/>
    <w:rsid w:val="008F687B"/>
    <w:rsid w:val="008F6A1B"/>
    <w:rsid w:val="008F7896"/>
    <w:rsid w:val="008F7C7E"/>
    <w:rsid w:val="008F7CF4"/>
    <w:rsid w:val="009006F9"/>
    <w:rsid w:val="00900AD7"/>
    <w:rsid w:val="00901273"/>
    <w:rsid w:val="00901494"/>
    <w:rsid w:val="00902964"/>
    <w:rsid w:val="00902FBA"/>
    <w:rsid w:val="0090318B"/>
    <w:rsid w:val="0090400E"/>
    <w:rsid w:val="00904266"/>
    <w:rsid w:val="00904AFA"/>
    <w:rsid w:val="00904CFC"/>
    <w:rsid w:val="00905309"/>
    <w:rsid w:val="00905A4A"/>
    <w:rsid w:val="00905E4E"/>
    <w:rsid w:val="00905EC9"/>
    <w:rsid w:val="00905F98"/>
    <w:rsid w:val="009066CB"/>
    <w:rsid w:val="00907183"/>
    <w:rsid w:val="0090718E"/>
    <w:rsid w:val="009075B0"/>
    <w:rsid w:val="009075F6"/>
    <w:rsid w:val="00910291"/>
    <w:rsid w:val="00910EF8"/>
    <w:rsid w:val="009115FA"/>
    <w:rsid w:val="009117BF"/>
    <w:rsid w:val="00911D10"/>
    <w:rsid w:val="0091269E"/>
    <w:rsid w:val="00912DE5"/>
    <w:rsid w:val="009131B6"/>
    <w:rsid w:val="00914D9F"/>
    <w:rsid w:val="00915576"/>
    <w:rsid w:val="009157F5"/>
    <w:rsid w:val="0091604B"/>
    <w:rsid w:val="009166F5"/>
    <w:rsid w:val="00917145"/>
    <w:rsid w:val="0091715E"/>
    <w:rsid w:val="009201E3"/>
    <w:rsid w:val="009205F3"/>
    <w:rsid w:val="00920BEE"/>
    <w:rsid w:val="009210D0"/>
    <w:rsid w:val="009219D6"/>
    <w:rsid w:val="00922279"/>
    <w:rsid w:val="009225D4"/>
    <w:rsid w:val="00922E4C"/>
    <w:rsid w:val="00923573"/>
    <w:rsid w:val="0092407C"/>
    <w:rsid w:val="0092413C"/>
    <w:rsid w:val="00924A48"/>
    <w:rsid w:val="00925242"/>
    <w:rsid w:val="00926343"/>
    <w:rsid w:val="00926D65"/>
    <w:rsid w:val="00930DB9"/>
    <w:rsid w:val="00930F15"/>
    <w:rsid w:val="00931E2D"/>
    <w:rsid w:val="00933265"/>
    <w:rsid w:val="0093334D"/>
    <w:rsid w:val="00933399"/>
    <w:rsid w:val="00933EA1"/>
    <w:rsid w:val="0093414F"/>
    <w:rsid w:val="009347E0"/>
    <w:rsid w:val="009351DF"/>
    <w:rsid w:val="00935C02"/>
    <w:rsid w:val="00935DA1"/>
    <w:rsid w:val="009362D9"/>
    <w:rsid w:val="0093636D"/>
    <w:rsid w:val="00937B19"/>
    <w:rsid w:val="00937DF8"/>
    <w:rsid w:val="00940F0D"/>
    <w:rsid w:val="00941271"/>
    <w:rsid w:val="009412D8"/>
    <w:rsid w:val="00941451"/>
    <w:rsid w:val="00941FD1"/>
    <w:rsid w:val="009421C4"/>
    <w:rsid w:val="0094277E"/>
    <w:rsid w:val="00942B48"/>
    <w:rsid w:val="00943220"/>
    <w:rsid w:val="0094347F"/>
    <w:rsid w:val="009437D5"/>
    <w:rsid w:val="009439DD"/>
    <w:rsid w:val="00943A3F"/>
    <w:rsid w:val="00944506"/>
    <w:rsid w:val="00945470"/>
    <w:rsid w:val="00945833"/>
    <w:rsid w:val="00945C94"/>
    <w:rsid w:val="00945D76"/>
    <w:rsid w:val="00945F1B"/>
    <w:rsid w:val="00946574"/>
    <w:rsid w:val="00950D0A"/>
    <w:rsid w:val="00951271"/>
    <w:rsid w:val="009532FD"/>
    <w:rsid w:val="009535C7"/>
    <w:rsid w:val="00953F83"/>
    <w:rsid w:val="00954654"/>
    <w:rsid w:val="00954D8F"/>
    <w:rsid w:val="00955021"/>
    <w:rsid w:val="009556D6"/>
    <w:rsid w:val="00956031"/>
    <w:rsid w:val="00956A27"/>
    <w:rsid w:val="00960104"/>
    <w:rsid w:val="00960C5E"/>
    <w:rsid w:val="009610FF"/>
    <w:rsid w:val="00961691"/>
    <w:rsid w:val="009619E2"/>
    <w:rsid w:val="00961CCD"/>
    <w:rsid w:val="00962723"/>
    <w:rsid w:val="0096274D"/>
    <w:rsid w:val="00963374"/>
    <w:rsid w:val="0096352A"/>
    <w:rsid w:val="00963915"/>
    <w:rsid w:val="00963FF8"/>
    <w:rsid w:val="00964087"/>
    <w:rsid w:val="009644D4"/>
    <w:rsid w:val="00964F77"/>
    <w:rsid w:val="00965769"/>
    <w:rsid w:val="009667CA"/>
    <w:rsid w:val="00967501"/>
    <w:rsid w:val="009678DB"/>
    <w:rsid w:val="009701C8"/>
    <w:rsid w:val="00970835"/>
    <w:rsid w:val="009724BC"/>
    <w:rsid w:val="00972662"/>
    <w:rsid w:val="0097311D"/>
    <w:rsid w:val="0097367B"/>
    <w:rsid w:val="009737A7"/>
    <w:rsid w:val="00973DD4"/>
    <w:rsid w:val="00973FD6"/>
    <w:rsid w:val="00974558"/>
    <w:rsid w:val="009765DF"/>
    <w:rsid w:val="00976A45"/>
    <w:rsid w:val="00976E14"/>
    <w:rsid w:val="0098024D"/>
    <w:rsid w:val="00981168"/>
    <w:rsid w:val="00981297"/>
    <w:rsid w:val="009818FD"/>
    <w:rsid w:val="009826E4"/>
    <w:rsid w:val="009827A2"/>
    <w:rsid w:val="00983142"/>
    <w:rsid w:val="00983C81"/>
    <w:rsid w:val="009847B2"/>
    <w:rsid w:val="00984A6C"/>
    <w:rsid w:val="00984CBB"/>
    <w:rsid w:val="009850CE"/>
    <w:rsid w:val="0098512B"/>
    <w:rsid w:val="0098584B"/>
    <w:rsid w:val="00985CE8"/>
    <w:rsid w:val="00986EC2"/>
    <w:rsid w:val="009879C8"/>
    <w:rsid w:val="00987B7D"/>
    <w:rsid w:val="00990298"/>
    <w:rsid w:val="00990654"/>
    <w:rsid w:val="009917D1"/>
    <w:rsid w:val="00991AE9"/>
    <w:rsid w:val="00991E1D"/>
    <w:rsid w:val="0099218F"/>
    <w:rsid w:val="009925D7"/>
    <w:rsid w:val="0099279D"/>
    <w:rsid w:val="0099294D"/>
    <w:rsid w:val="00992B6F"/>
    <w:rsid w:val="00992D03"/>
    <w:rsid w:val="00993E1C"/>
    <w:rsid w:val="00994339"/>
    <w:rsid w:val="00994CD1"/>
    <w:rsid w:val="009958AF"/>
    <w:rsid w:val="00995E40"/>
    <w:rsid w:val="00996843"/>
    <w:rsid w:val="00996AE9"/>
    <w:rsid w:val="00997504"/>
    <w:rsid w:val="0099774C"/>
    <w:rsid w:val="00997C86"/>
    <w:rsid w:val="009A13D6"/>
    <w:rsid w:val="009A1BA6"/>
    <w:rsid w:val="009A2102"/>
    <w:rsid w:val="009A250C"/>
    <w:rsid w:val="009A3D84"/>
    <w:rsid w:val="009A4483"/>
    <w:rsid w:val="009A47D5"/>
    <w:rsid w:val="009A53B1"/>
    <w:rsid w:val="009A5600"/>
    <w:rsid w:val="009A5B72"/>
    <w:rsid w:val="009A620A"/>
    <w:rsid w:val="009A73B9"/>
    <w:rsid w:val="009A7A1F"/>
    <w:rsid w:val="009B0077"/>
    <w:rsid w:val="009B10E6"/>
    <w:rsid w:val="009B1835"/>
    <w:rsid w:val="009B1AC2"/>
    <w:rsid w:val="009B28CE"/>
    <w:rsid w:val="009B2AA6"/>
    <w:rsid w:val="009B31E1"/>
    <w:rsid w:val="009B3EDF"/>
    <w:rsid w:val="009B588C"/>
    <w:rsid w:val="009B5A6A"/>
    <w:rsid w:val="009B5C60"/>
    <w:rsid w:val="009B5D49"/>
    <w:rsid w:val="009B5F04"/>
    <w:rsid w:val="009B6B98"/>
    <w:rsid w:val="009B6C52"/>
    <w:rsid w:val="009B6E53"/>
    <w:rsid w:val="009B6FD6"/>
    <w:rsid w:val="009B771E"/>
    <w:rsid w:val="009C0734"/>
    <w:rsid w:val="009C10C6"/>
    <w:rsid w:val="009C1900"/>
    <w:rsid w:val="009C1B75"/>
    <w:rsid w:val="009C3692"/>
    <w:rsid w:val="009C3AC0"/>
    <w:rsid w:val="009C3F13"/>
    <w:rsid w:val="009C4396"/>
    <w:rsid w:val="009C52FE"/>
    <w:rsid w:val="009C53B2"/>
    <w:rsid w:val="009C601E"/>
    <w:rsid w:val="009C74B7"/>
    <w:rsid w:val="009C7575"/>
    <w:rsid w:val="009C77EC"/>
    <w:rsid w:val="009D02E1"/>
    <w:rsid w:val="009D0F5C"/>
    <w:rsid w:val="009D1051"/>
    <w:rsid w:val="009D154A"/>
    <w:rsid w:val="009D1857"/>
    <w:rsid w:val="009D1942"/>
    <w:rsid w:val="009D1B33"/>
    <w:rsid w:val="009D2804"/>
    <w:rsid w:val="009D3267"/>
    <w:rsid w:val="009D346E"/>
    <w:rsid w:val="009D3785"/>
    <w:rsid w:val="009D4329"/>
    <w:rsid w:val="009D4B4A"/>
    <w:rsid w:val="009D51DF"/>
    <w:rsid w:val="009D5C9A"/>
    <w:rsid w:val="009D5E1E"/>
    <w:rsid w:val="009D615E"/>
    <w:rsid w:val="009D6958"/>
    <w:rsid w:val="009D6CB4"/>
    <w:rsid w:val="009D6D7E"/>
    <w:rsid w:val="009D74A2"/>
    <w:rsid w:val="009D7DFE"/>
    <w:rsid w:val="009D7E07"/>
    <w:rsid w:val="009D7E09"/>
    <w:rsid w:val="009E0B60"/>
    <w:rsid w:val="009E0DFD"/>
    <w:rsid w:val="009E11F7"/>
    <w:rsid w:val="009E1568"/>
    <w:rsid w:val="009E159F"/>
    <w:rsid w:val="009E2059"/>
    <w:rsid w:val="009E2591"/>
    <w:rsid w:val="009E2DB4"/>
    <w:rsid w:val="009E31A9"/>
    <w:rsid w:val="009E3339"/>
    <w:rsid w:val="009E3894"/>
    <w:rsid w:val="009E391C"/>
    <w:rsid w:val="009E50E2"/>
    <w:rsid w:val="009E5F9C"/>
    <w:rsid w:val="009E6367"/>
    <w:rsid w:val="009E6D31"/>
    <w:rsid w:val="009E6D76"/>
    <w:rsid w:val="009E6E89"/>
    <w:rsid w:val="009E7F60"/>
    <w:rsid w:val="009F005E"/>
    <w:rsid w:val="009F10B2"/>
    <w:rsid w:val="009F135A"/>
    <w:rsid w:val="009F2566"/>
    <w:rsid w:val="009F2C1B"/>
    <w:rsid w:val="009F3F68"/>
    <w:rsid w:val="009F4691"/>
    <w:rsid w:val="009F4762"/>
    <w:rsid w:val="009F53E8"/>
    <w:rsid w:val="009F65E9"/>
    <w:rsid w:val="009F6776"/>
    <w:rsid w:val="00A001BC"/>
    <w:rsid w:val="00A00C25"/>
    <w:rsid w:val="00A01920"/>
    <w:rsid w:val="00A02D15"/>
    <w:rsid w:val="00A0322A"/>
    <w:rsid w:val="00A03AD1"/>
    <w:rsid w:val="00A03B5D"/>
    <w:rsid w:val="00A04955"/>
    <w:rsid w:val="00A04B62"/>
    <w:rsid w:val="00A04C82"/>
    <w:rsid w:val="00A054C4"/>
    <w:rsid w:val="00A05769"/>
    <w:rsid w:val="00A05CB6"/>
    <w:rsid w:val="00A06050"/>
    <w:rsid w:val="00A06E89"/>
    <w:rsid w:val="00A074A5"/>
    <w:rsid w:val="00A07FED"/>
    <w:rsid w:val="00A10776"/>
    <w:rsid w:val="00A108D5"/>
    <w:rsid w:val="00A116C3"/>
    <w:rsid w:val="00A116FD"/>
    <w:rsid w:val="00A12AF5"/>
    <w:rsid w:val="00A13310"/>
    <w:rsid w:val="00A133A2"/>
    <w:rsid w:val="00A1358C"/>
    <w:rsid w:val="00A13610"/>
    <w:rsid w:val="00A138EB"/>
    <w:rsid w:val="00A13A8B"/>
    <w:rsid w:val="00A13B44"/>
    <w:rsid w:val="00A13E74"/>
    <w:rsid w:val="00A1409B"/>
    <w:rsid w:val="00A148CC"/>
    <w:rsid w:val="00A14C4C"/>
    <w:rsid w:val="00A14EAC"/>
    <w:rsid w:val="00A15F86"/>
    <w:rsid w:val="00A16681"/>
    <w:rsid w:val="00A1695D"/>
    <w:rsid w:val="00A16EB1"/>
    <w:rsid w:val="00A2100A"/>
    <w:rsid w:val="00A21E04"/>
    <w:rsid w:val="00A21F1A"/>
    <w:rsid w:val="00A225A1"/>
    <w:rsid w:val="00A23534"/>
    <w:rsid w:val="00A2457A"/>
    <w:rsid w:val="00A2502D"/>
    <w:rsid w:val="00A25843"/>
    <w:rsid w:val="00A25F78"/>
    <w:rsid w:val="00A26246"/>
    <w:rsid w:val="00A2640B"/>
    <w:rsid w:val="00A26833"/>
    <w:rsid w:val="00A269BF"/>
    <w:rsid w:val="00A26F92"/>
    <w:rsid w:val="00A2779E"/>
    <w:rsid w:val="00A3029E"/>
    <w:rsid w:val="00A30F01"/>
    <w:rsid w:val="00A3197A"/>
    <w:rsid w:val="00A31B9C"/>
    <w:rsid w:val="00A3207F"/>
    <w:rsid w:val="00A32948"/>
    <w:rsid w:val="00A333A2"/>
    <w:rsid w:val="00A33E7A"/>
    <w:rsid w:val="00A34796"/>
    <w:rsid w:val="00A35358"/>
    <w:rsid w:val="00A35598"/>
    <w:rsid w:val="00A359E8"/>
    <w:rsid w:val="00A363A3"/>
    <w:rsid w:val="00A36810"/>
    <w:rsid w:val="00A3681E"/>
    <w:rsid w:val="00A3689A"/>
    <w:rsid w:val="00A36AB7"/>
    <w:rsid w:val="00A371C5"/>
    <w:rsid w:val="00A372CB"/>
    <w:rsid w:val="00A37F02"/>
    <w:rsid w:val="00A40842"/>
    <w:rsid w:val="00A40AC9"/>
    <w:rsid w:val="00A412C8"/>
    <w:rsid w:val="00A41E62"/>
    <w:rsid w:val="00A425C7"/>
    <w:rsid w:val="00A42A08"/>
    <w:rsid w:val="00A430BA"/>
    <w:rsid w:val="00A433E7"/>
    <w:rsid w:val="00A436C7"/>
    <w:rsid w:val="00A43929"/>
    <w:rsid w:val="00A43D16"/>
    <w:rsid w:val="00A44090"/>
    <w:rsid w:val="00A44653"/>
    <w:rsid w:val="00A450AA"/>
    <w:rsid w:val="00A45250"/>
    <w:rsid w:val="00A4559F"/>
    <w:rsid w:val="00A4568A"/>
    <w:rsid w:val="00A45A09"/>
    <w:rsid w:val="00A45F1C"/>
    <w:rsid w:val="00A462B6"/>
    <w:rsid w:val="00A467B5"/>
    <w:rsid w:val="00A474F2"/>
    <w:rsid w:val="00A50A0C"/>
    <w:rsid w:val="00A50DD4"/>
    <w:rsid w:val="00A5108E"/>
    <w:rsid w:val="00A517FA"/>
    <w:rsid w:val="00A51F44"/>
    <w:rsid w:val="00A5271D"/>
    <w:rsid w:val="00A5297C"/>
    <w:rsid w:val="00A53498"/>
    <w:rsid w:val="00A538F8"/>
    <w:rsid w:val="00A549CD"/>
    <w:rsid w:val="00A55CC5"/>
    <w:rsid w:val="00A55FCE"/>
    <w:rsid w:val="00A575C7"/>
    <w:rsid w:val="00A57AC9"/>
    <w:rsid w:val="00A57C57"/>
    <w:rsid w:val="00A60AF6"/>
    <w:rsid w:val="00A61502"/>
    <w:rsid w:val="00A61691"/>
    <w:rsid w:val="00A617FF"/>
    <w:rsid w:val="00A62099"/>
    <w:rsid w:val="00A62A63"/>
    <w:rsid w:val="00A631EB"/>
    <w:rsid w:val="00A632B0"/>
    <w:rsid w:val="00A63475"/>
    <w:rsid w:val="00A64780"/>
    <w:rsid w:val="00A6498C"/>
    <w:rsid w:val="00A64A6E"/>
    <w:rsid w:val="00A64EB2"/>
    <w:rsid w:val="00A650A6"/>
    <w:rsid w:val="00A65302"/>
    <w:rsid w:val="00A66631"/>
    <w:rsid w:val="00A6679B"/>
    <w:rsid w:val="00A66913"/>
    <w:rsid w:val="00A6739A"/>
    <w:rsid w:val="00A70378"/>
    <w:rsid w:val="00A70F8A"/>
    <w:rsid w:val="00A718DD"/>
    <w:rsid w:val="00A72804"/>
    <w:rsid w:val="00A72805"/>
    <w:rsid w:val="00A728DA"/>
    <w:rsid w:val="00A72970"/>
    <w:rsid w:val="00A7313E"/>
    <w:rsid w:val="00A7471F"/>
    <w:rsid w:val="00A74D7C"/>
    <w:rsid w:val="00A7524F"/>
    <w:rsid w:val="00A7579B"/>
    <w:rsid w:val="00A7611B"/>
    <w:rsid w:val="00A763E1"/>
    <w:rsid w:val="00A76EA4"/>
    <w:rsid w:val="00A7744F"/>
    <w:rsid w:val="00A77FBA"/>
    <w:rsid w:val="00A8270E"/>
    <w:rsid w:val="00A8381E"/>
    <w:rsid w:val="00A83D50"/>
    <w:rsid w:val="00A85151"/>
    <w:rsid w:val="00A85429"/>
    <w:rsid w:val="00A8678A"/>
    <w:rsid w:val="00A868C0"/>
    <w:rsid w:val="00A86F3E"/>
    <w:rsid w:val="00A8746C"/>
    <w:rsid w:val="00A87FF8"/>
    <w:rsid w:val="00A903E2"/>
    <w:rsid w:val="00A90405"/>
    <w:rsid w:val="00A90666"/>
    <w:rsid w:val="00A90F8D"/>
    <w:rsid w:val="00A91396"/>
    <w:rsid w:val="00A92B20"/>
    <w:rsid w:val="00A92D16"/>
    <w:rsid w:val="00A940DD"/>
    <w:rsid w:val="00A94C39"/>
    <w:rsid w:val="00A94E88"/>
    <w:rsid w:val="00A9500F"/>
    <w:rsid w:val="00A9554D"/>
    <w:rsid w:val="00A95566"/>
    <w:rsid w:val="00A95611"/>
    <w:rsid w:val="00A95D38"/>
    <w:rsid w:val="00A95D8F"/>
    <w:rsid w:val="00A95EB1"/>
    <w:rsid w:val="00A96138"/>
    <w:rsid w:val="00A9653F"/>
    <w:rsid w:val="00A968B0"/>
    <w:rsid w:val="00A96D6C"/>
    <w:rsid w:val="00A96F41"/>
    <w:rsid w:val="00A96FA2"/>
    <w:rsid w:val="00A97014"/>
    <w:rsid w:val="00A970F1"/>
    <w:rsid w:val="00A9747B"/>
    <w:rsid w:val="00A97CD0"/>
    <w:rsid w:val="00A97F06"/>
    <w:rsid w:val="00AA033F"/>
    <w:rsid w:val="00AA04BA"/>
    <w:rsid w:val="00AA14C3"/>
    <w:rsid w:val="00AA1721"/>
    <w:rsid w:val="00AA1B6C"/>
    <w:rsid w:val="00AA2157"/>
    <w:rsid w:val="00AA27F6"/>
    <w:rsid w:val="00AA2C8C"/>
    <w:rsid w:val="00AA3108"/>
    <w:rsid w:val="00AA3CE7"/>
    <w:rsid w:val="00AA4D70"/>
    <w:rsid w:val="00AA6321"/>
    <w:rsid w:val="00AA7775"/>
    <w:rsid w:val="00AB04E4"/>
    <w:rsid w:val="00AB081B"/>
    <w:rsid w:val="00AB1216"/>
    <w:rsid w:val="00AB1B05"/>
    <w:rsid w:val="00AB2003"/>
    <w:rsid w:val="00AB3998"/>
    <w:rsid w:val="00AB4362"/>
    <w:rsid w:val="00AB54BB"/>
    <w:rsid w:val="00AB595D"/>
    <w:rsid w:val="00AB60DE"/>
    <w:rsid w:val="00AB6751"/>
    <w:rsid w:val="00AB7998"/>
    <w:rsid w:val="00AB7AC6"/>
    <w:rsid w:val="00AB7D52"/>
    <w:rsid w:val="00AC0227"/>
    <w:rsid w:val="00AC04C0"/>
    <w:rsid w:val="00AC08D9"/>
    <w:rsid w:val="00AC1A35"/>
    <w:rsid w:val="00AC1CE6"/>
    <w:rsid w:val="00AC1E4F"/>
    <w:rsid w:val="00AC285C"/>
    <w:rsid w:val="00AC32B0"/>
    <w:rsid w:val="00AC331E"/>
    <w:rsid w:val="00AC3BAE"/>
    <w:rsid w:val="00AC47EA"/>
    <w:rsid w:val="00AC489F"/>
    <w:rsid w:val="00AC49D1"/>
    <w:rsid w:val="00AC4F81"/>
    <w:rsid w:val="00AC52D3"/>
    <w:rsid w:val="00AC5325"/>
    <w:rsid w:val="00AC540A"/>
    <w:rsid w:val="00AC5B36"/>
    <w:rsid w:val="00AC662F"/>
    <w:rsid w:val="00AC7128"/>
    <w:rsid w:val="00AC75F4"/>
    <w:rsid w:val="00AD016D"/>
    <w:rsid w:val="00AD0778"/>
    <w:rsid w:val="00AD1469"/>
    <w:rsid w:val="00AD192F"/>
    <w:rsid w:val="00AD2A36"/>
    <w:rsid w:val="00AD31EE"/>
    <w:rsid w:val="00AD4006"/>
    <w:rsid w:val="00AD4C26"/>
    <w:rsid w:val="00AD5839"/>
    <w:rsid w:val="00AD5AA2"/>
    <w:rsid w:val="00AD6173"/>
    <w:rsid w:val="00AD6769"/>
    <w:rsid w:val="00AD708C"/>
    <w:rsid w:val="00AD70B9"/>
    <w:rsid w:val="00AD75AE"/>
    <w:rsid w:val="00AD79AC"/>
    <w:rsid w:val="00AD7B00"/>
    <w:rsid w:val="00AE0274"/>
    <w:rsid w:val="00AE06CA"/>
    <w:rsid w:val="00AE0A44"/>
    <w:rsid w:val="00AE0E0E"/>
    <w:rsid w:val="00AE1095"/>
    <w:rsid w:val="00AE10CF"/>
    <w:rsid w:val="00AE14BD"/>
    <w:rsid w:val="00AE1605"/>
    <w:rsid w:val="00AE1651"/>
    <w:rsid w:val="00AE1C3B"/>
    <w:rsid w:val="00AE34B9"/>
    <w:rsid w:val="00AE3A3E"/>
    <w:rsid w:val="00AE3DE2"/>
    <w:rsid w:val="00AE4323"/>
    <w:rsid w:val="00AE45C8"/>
    <w:rsid w:val="00AE4764"/>
    <w:rsid w:val="00AE482A"/>
    <w:rsid w:val="00AE4AA8"/>
    <w:rsid w:val="00AE4FC5"/>
    <w:rsid w:val="00AE50EA"/>
    <w:rsid w:val="00AE5F65"/>
    <w:rsid w:val="00AE6540"/>
    <w:rsid w:val="00AE75CC"/>
    <w:rsid w:val="00AE7D98"/>
    <w:rsid w:val="00AF0A8B"/>
    <w:rsid w:val="00AF0B2A"/>
    <w:rsid w:val="00AF1347"/>
    <w:rsid w:val="00AF193A"/>
    <w:rsid w:val="00AF22D5"/>
    <w:rsid w:val="00AF2344"/>
    <w:rsid w:val="00AF2738"/>
    <w:rsid w:val="00AF28D5"/>
    <w:rsid w:val="00AF2C2D"/>
    <w:rsid w:val="00AF2E98"/>
    <w:rsid w:val="00AF32E3"/>
    <w:rsid w:val="00AF33FD"/>
    <w:rsid w:val="00AF340A"/>
    <w:rsid w:val="00AF38BC"/>
    <w:rsid w:val="00AF3FA9"/>
    <w:rsid w:val="00AF5307"/>
    <w:rsid w:val="00AF53ED"/>
    <w:rsid w:val="00AF5507"/>
    <w:rsid w:val="00AF594D"/>
    <w:rsid w:val="00AF5AA7"/>
    <w:rsid w:val="00AF5E4C"/>
    <w:rsid w:val="00AF604C"/>
    <w:rsid w:val="00AF652E"/>
    <w:rsid w:val="00AF6991"/>
    <w:rsid w:val="00AF794C"/>
    <w:rsid w:val="00AF7D4F"/>
    <w:rsid w:val="00B011B4"/>
    <w:rsid w:val="00B01F34"/>
    <w:rsid w:val="00B022F9"/>
    <w:rsid w:val="00B024F0"/>
    <w:rsid w:val="00B029D5"/>
    <w:rsid w:val="00B0341B"/>
    <w:rsid w:val="00B0355D"/>
    <w:rsid w:val="00B0457E"/>
    <w:rsid w:val="00B05068"/>
    <w:rsid w:val="00B06E6D"/>
    <w:rsid w:val="00B0797A"/>
    <w:rsid w:val="00B109B2"/>
    <w:rsid w:val="00B1164F"/>
    <w:rsid w:val="00B1175A"/>
    <w:rsid w:val="00B11BD9"/>
    <w:rsid w:val="00B12470"/>
    <w:rsid w:val="00B1261F"/>
    <w:rsid w:val="00B12B2E"/>
    <w:rsid w:val="00B12F8C"/>
    <w:rsid w:val="00B13487"/>
    <w:rsid w:val="00B137FE"/>
    <w:rsid w:val="00B1488E"/>
    <w:rsid w:val="00B14DD6"/>
    <w:rsid w:val="00B15835"/>
    <w:rsid w:val="00B1597D"/>
    <w:rsid w:val="00B162E5"/>
    <w:rsid w:val="00B164C8"/>
    <w:rsid w:val="00B164D2"/>
    <w:rsid w:val="00B20576"/>
    <w:rsid w:val="00B2139B"/>
    <w:rsid w:val="00B2191D"/>
    <w:rsid w:val="00B21AD1"/>
    <w:rsid w:val="00B21AFD"/>
    <w:rsid w:val="00B234FE"/>
    <w:rsid w:val="00B2377F"/>
    <w:rsid w:val="00B238C6"/>
    <w:rsid w:val="00B238D9"/>
    <w:rsid w:val="00B2436A"/>
    <w:rsid w:val="00B25816"/>
    <w:rsid w:val="00B25AE5"/>
    <w:rsid w:val="00B25D1A"/>
    <w:rsid w:val="00B267BC"/>
    <w:rsid w:val="00B26AF4"/>
    <w:rsid w:val="00B26CF2"/>
    <w:rsid w:val="00B26CFE"/>
    <w:rsid w:val="00B26F52"/>
    <w:rsid w:val="00B2714E"/>
    <w:rsid w:val="00B275CC"/>
    <w:rsid w:val="00B2764F"/>
    <w:rsid w:val="00B27E6B"/>
    <w:rsid w:val="00B30D5B"/>
    <w:rsid w:val="00B31057"/>
    <w:rsid w:val="00B3141D"/>
    <w:rsid w:val="00B31B73"/>
    <w:rsid w:val="00B31D5E"/>
    <w:rsid w:val="00B32622"/>
    <w:rsid w:val="00B32715"/>
    <w:rsid w:val="00B335E0"/>
    <w:rsid w:val="00B33D9A"/>
    <w:rsid w:val="00B34017"/>
    <w:rsid w:val="00B345D2"/>
    <w:rsid w:val="00B35333"/>
    <w:rsid w:val="00B353C0"/>
    <w:rsid w:val="00B35476"/>
    <w:rsid w:val="00B35A37"/>
    <w:rsid w:val="00B35D79"/>
    <w:rsid w:val="00B35F84"/>
    <w:rsid w:val="00B35FC9"/>
    <w:rsid w:val="00B361EB"/>
    <w:rsid w:val="00B36E53"/>
    <w:rsid w:val="00B37021"/>
    <w:rsid w:val="00B401C1"/>
    <w:rsid w:val="00B40C95"/>
    <w:rsid w:val="00B40E6C"/>
    <w:rsid w:val="00B428C8"/>
    <w:rsid w:val="00B42F07"/>
    <w:rsid w:val="00B4391F"/>
    <w:rsid w:val="00B43FE7"/>
    <w:rsid w:val="00B4494C"/>
    <w:rsid w:val="00B44BBC"/>
    <w:rsid w:val="00B45B94"/>
    <w:rsid w:val="00B45E65"/>
    <w:rsid w:val="00B466AB"/>
    <w:rsid w:val="00B46B75"/>
    <w:rsid w:val="00B46BBE"/>
    <w:rsid w:val="00B474D8"/>
    <w:rsid w:val="00B47733"/>
    <w:rsid w:val="00B477CB"/>
    <w:rsid w:val="00B515E0"/>
    <w:rsid w:val="00B51BAB"/>
    <w:rsid w:val="00B52509"/>
    <w:rsid w:val="00B5279B"/>
    <w:rsid w:val="00B52B51"/>
    <w:rsid w:val="00B53849"/>
    <w:rsid w:val="00B53CCA"/>
    <w:rsid w:val="00B53CDD"/>
    <w:rsid w:val="00B53E05"/>
    <w:rsid w:val="00B543BA"/>
    <w:rsid w:val="00B545D2"/>
    <w:rsid w:val="00B549CA"/>
    <w:rsid w:val="00B55233"/>
    <w:rsid w:val="00B55503"/>
    <w:rsid w:val="00B55663"/>
    <w:rsid w:val="00B5602B"/>
    <w:rsid w:val="00B56127"/>
    <w:rsid w:val="00B5646A"/>
    <w:rsid w:val="00B56D2A"/>
    <w:rsid w:val="00B5770E"/>
    <w:rsid w:val="00B57AA8"/>
    <w:rsid w:val="00B57C7D"/>
    <w:rsid w:val="00B57E3C"/>
    <w:rsid w:val="00B60BDC"/>
    <w:rsid w:val="00B6178C"/>
    <w:rsid w:val="00B62193"/>
    <w:rsid w:val="00B62584"/>
    <w:rsid w:val="00B6261E"/>
    <w:rsid w:val="00B6318A"/>
    <w:rsid w:val="00B63320"/>
    <w:rsid w:val="00B636EE"/>
    <w:rsid w:val="00B6459B"/>
    <w:rsid w:val="00B648A4"/>
    <w:rsid w:val="00B6494D"/>
    <w:rsid w:val="00B64EDD"/>
    <w:rsid w:val="00B6510D"/>
    <w:rsid w:val="00B654C0"/>
    <w:rsid w:val="00B6558F"/>
    <w:rsid w:val="00B65754"/>
    <w:rsid w:val="00B65967"/>
    <w:rsid w:val="00B65D0A"/>
    <w:rsid w:val="00B6701B"/>
    <w:rsid w:val="00B67A5F"/>
    <w:rsid w:val="00B70C39"/>
    <w:rsid w:val="00B72549"/>
    <w:rsid w:val="00B727DE"/>
    <w:rsid w:val="00B72B9F"/>
    <w:rsid w:val="00B73B19"/>
    <w:rsid w:val="00B73D0E"/>
    <w:rsid w:val="00B74650"/>
    <w:rsid w:val="00B74843"/>
    <w:rsid w:val="00B75145"/>
    <w:rsid w:val="00B75CBA"/>
    <w:rsid w:val="00B77A8E"/>
    <w:rsid w:val="00B77A92"/>
    <w:rsid w:val="00B80846"/>
    <w:rsid w:val="00B80DA1"/>
    <w:rsid w:val="00B81009"/>
    <w:rsid w:val="00B81237"/>
    <w:rsid w:val="00B8193F"/>
    <w:rsid w:val="00B821AC"/>
    <w:rsid w:val="00B831A3"/>
    <w:rsid w:val="00B8358D"/>
    <w:rsid w:val="00B85AB9"/>
    <w:rsid w:val="00B86E7C"/>
    <w:rsid w:val="00B8799B"/>
    <w:rsid w:val="00B87E62"/>
    <w:rsid w:val="00B90972"/>
    <w:rsid w:val="00B90A0D"/>
    <w:rsid w:val="00B90E0A"/>
    <w:rsid w:val="00B90F4F"/>
    <w:rsid w:val="00B9176B"/>
    <w:rsid w:val="00B9291E"/>
    <w:rsid w:val="00B92948"/>
    <w:rsid w:val="00B92A6B"/>
    <w:rsid w:val="00B93088"/>
    <w:rsid w:val="00B94230"/>
    <w:rsid w:val="00B95341"/>
    <w:rsid w:val="00B96CD7"/>
    <w:rsid w:val="00B97D75"/>
    <w:rsid w:val="00BA021E"/>
    <w:rsid w:val="00BA1778"/>
    <w:rsid w:val="00BA21C3"/>
    <w:rsid w:val="00BA28FB"/>
    <w:rsid w:val="00BA2E35"/>
    <w:rsid w:val="00BA37D0"/>
    <w:rsid w:val="00BA3D5E"/>
    <w:rsid w:val="00BA408E"/>
    <w:rsid w:val="00BA5427"/>
    <w:rsid w:val="00BA558F"/>
    <w:rsid w:val="00BA5C07"/>
    <w:rsid w:val="00BA62C7"/>
    <w:rsid w:val="00BA6308"/>
    <w:rsid w:val="00BA6CC0"/>
    <w:rsid w:val="00BA770C"/>
    <w:rsid w:val="00BA7717"/>
    <w:rsid w:val="00BA7F77"/>
    <w:rsid w:val="00BB0EB9"/>
    <w:rsid w:val="00BB0F63"/>
    <w:rsid w:val="00BB1CA8"/>
    <w:rsid w:val="00BB2E4E"/>
    <w:rsid w:val="00BB2E68"/>
    <w:rsid w:val="00BB34B8"/>
    <w:rsid w:val="00BB3560"/>
    <w:rsid w:val="00BB4378"/>
    <w:rsid w:val="00BB443A"/>
    <w:rsid w:val="00BB48F0"/>
    <w:rsid w:val="00BB49ED"/>
    <w:rsid w:val="00BB4D38"/>
    <w:rsid w:val="00BB4D90"/>
    <w:rsid w:val="00BB4E4B"/>
    <w:rsid w:val="00BB52E6"/>
    <w:rsid w:val="00BB5650"/>
    <w:rsid w:val="00BB5A01"/>
    <w:rsid w:val="00BB5B1D"/>
    <w:rsid w:val="00BB5EFA"/>
    <w:rsid w:val="00BB6079"/>
    <w:rsid w:val="00BB62A0"/>
    <w:rsid w:val="00BB64A8"/>
    <w:rsid w:val="00BB65A5"/>
    <w:rsid w:val="00BC1D84"/>
    <w:rsid w:val="00BC203D"/>
    <w:rsid w:val="00BC26E9"/>
    <w:rsid w:val="00BC2B99"/>
    <w:rsid w:val="00BC338F"/>
    <w:rsid w:val="00BC3811"/>
    <w:rsid w:val="00BC4591"/>
    <w:rsid w:val="00BC45B1"/>
    <w:rsid w:val="00BC4A24"/>
    <w:rsid w:val="00BC5654"/>
    <w:rsid w:val="00BC580B"/>
    <w:rsid w:val="00BC6698"/>
    <w:rsid w:val="00BC72D2"/>
    <w:rsid w:val="00BC7681"/>
    <w:rsid w:val="00BC7802"/>
    <w:rsid w:val="00BC79E3"/>
    <w:rsid w:val="00BD0302"/>
    <w:rsid w:val="00BD07D9"/>
    <w:rsid w:val="00BD0CFE"/>
    <w:rsid w:val="00BD16CC"/>
    <w:rsid w:val="00BD1E6F"/>
    <w:rsid w:val="00BD2643"/>
    <w:rsid w:val="00BD31D4"/>
    <w:rsid w:val="00BD3638"/>
    <w:rsid w:val="00BD3D9D"/>
    <w:rsid w:val="00BD4A43"/>
    <w:rsid w:val="00BD5003"/>
    <w:rsid w:val="00BD5350"/>
    <w:rsid w:val="00BD549D"/>
    <w:rsid w:val="00BD5BF2"/>
    <w:rsid w:val="00BD60F5"/>
    <w:rsid w:val="00BD6387"/>
    <w:rsid w:val="00BD653C"/>
    <w:rsid w:val="00BD66A9"/>
    <w:rsid w:val="00BD66FF"/>
    <w:rsid w:val="00BD6B8D"/>
    <w:rsid w:val="00BD6CCC"/>
    <w:rsid w:val="00BD6EB1"/>
    <w:rsid w:val="00BD6FDE"/>
    <w:rsid w:val="00BD78E9"/>
    <w:rsid w:val="00BD7994"/>
    <w:rsid w:val="00BD7C21"/>
    <w:rsid w:val="00BE01BD"/>
    <w:rsid w:val="00BE0D60"/>
    <w:rsid w:val="00BE10FB"/>
    <w:rsid w:val="00BE1219"/>
    <w:rsid w:val="00BE1756"/>
    <w:rsid w:val="00BE182E"/>
    <w:rsid w:val="00BE189D"/>
    <w:rsid w:val="00BE1B47"/>
    <w:rsid w:val="00BE1D64"/>
    <w:rsid w:val="00BE1F2E"/>
    <w:rsid w:val="00BE2369"/>
    <w:rsid w:val="00BE259C"/>
    <w:rsid w:val="00BE25D6"/>
    <w:rsid w:val="00BE27E8"/>
    <w:rsid w:val="00BE2F99"/>
    <w:rsid w:val="00BE3818"/>
    <w:rsid w:val="00BE3832"/>
    <w:rsid w:val="00BE38F6"/>
    <w:rsid w:val="00BE3C69"/>
    <w:rsid w:val="00BE3E44"/>
    <w:rsid w:val="00BE4A0B"/>
    <w:rsid w:val="00BE55F4"/>
    <w:rsid w:val="00BE5F1E"/>
    <w:rsid w:val="00BE6017"/>
    <w:rsid w:val="00BE759B"/>
    <w:rsid w:val="00BE7C10"/>
    <w:rsid w:val="00BF0822"/>
    <w:rsid w:val="00BF09B4"/>
    <w:rsid w:val="00BF0DF4"/>
    <w:rsid w:val="00BF1D65"/>
    <w:rsid w:val="00BF26F7"/>
    <w:rsid w:val="00BF282C"/>
    <w:rsid w:val="00BF2D90"/>
    <w:rsid w:val="00BF364C"/>
    <w:rsid w:val="00BF36DA"/>
    <w:rsid w:val="00BF379C"/>
    <w:rsid w:val="00BF4247"/>
    <w:rsid w:val="00BF43AA"/>
    <w:rsid w:val="00BF465E"/>
    <w:rsid w:val="00BF4AB2"/>
    <w:rsid w:val="00BF5D2E"/>
    <w:rsid w:val="00BF655A"/>
    <w:rsid w:val="00BF6BF9"/>
    <w:rsid w:val="00BF77C6"/>
    <w:rsid w:val="00C002D4"/>
    <w:rsid w:val="00C02BC5"/>
    <w:rsid w:val="00C03774"/>
    <w:rsid w:val="00C044E7"/>
    <w:rsid w:val="00C04575"/>
    <w:rsid w:val="00C045ED"/>
    <w:rsid w:val="00C049E8"/>
    <w:rsid w:val="00C04B76"/>
    <w:rsid w:val="00C04CEA"/>
    <w:rsid w:val="00C05224"/>
    <w:rsid w:val="00C0592B"/>
    <w:rsid w:val="00C05A59"/>
    <w:rsid w:val="00C05B64"/>
    <w:rsid w:val="00C05E8F"/>
    <w:rsid w:val="00C06EDC"/>
    <w:rsid w:val="00C10433"/>
    <w:rsid w:val="00C109F8"/>
    <w:rsid w:val="00C10B3E"/>
    <w:rsid w:val="00C13339"/>
    <w:rsid w:val="00C13959"/>
    <w:rsid w:val="00C13984"/>
    <w:rsid w:val="00C13AA8"/>
    <w:rsid w:val="00C13B66"/>
    <w:rsid w:val="00C1438A"/>
    <w:rsid w:val="00C1580F"/>
    <w:rsid w:val="00C15944"/>
    <w:rsid w:val="00C15D44"/>
    <w:rsid w:val="00C16906"/>
    <w:rsid w:val="00C205D6"/>
    <w:rsid w:val="00C207DA"/>
    <w:rsid w:val="00C2087B"/>
    <w:rsid w:val="00C20886"/>
    <w:rsid w:val="00C20B9E"/>
    <w:rsid w:val="00C20E26"/>
    <w:rsid w:val="00C21715"/>
    <w:rsid w:val="00C21986"/>
    <w:rsid w:val="00C219D6"/>
    <w:rsid w:val="00C21D62"/>
    <w:rsid w:val="00C21FC8"/>
    <w:rsid w:val="00C22722"/>
    <w:rsid w:val="00C22C67"/>
    <w:rsid w:val="00C2364D"/>
    <w:rsid w:val="00C23E36"/>
    <w:rsid w:val="00C30566"/>
    <w:rsid w:val="00C30A02"/>
    <w:rsid w:val="00C32239"/>
    <w:rsid w:val="00C32BA7"/>
    <w:rsid w:val="00C32EF5"/>
    <w:rsid w:val="00C338DF"/>
    <w:rsid w:val="00C33B95"/>
    <w:rsid w:val="00C33DE0"/>
    <w:rsid w:val="00C341A1"/>
    <w:rsid w:val="00C34470"/>
    <w:rsid w:val="00C35554"/>
    <w:rsid w:val="00C35569"/>
    <w:rsid w:val="00C35F22"/>
    <w:rsid w:val="00C37091"/>
    <w:rsid w:val="00C3754C"/>
    <w:rsid w:val="00C37685"/>
    <w:rsid w:val="00C37815"/>
    <w:rsid w:val="00C37A98"/>
    <w:rsid w:val="00C40656"/>
    <w:rsid w:val="00C4191E"/>
    <w:rsid w:val="00C41954"/>
    <w:rsid w:val="00C421E2"/>
    <w:rsid w:val="00C4225E"/>
    <w:rsid w:val="00C425C1"/>
    <w:rsid w:val="00C42A27"/>
    <w:rsid w:val="00C437A2"/>
    <w:rsid w:val="00C44257"/>
    <w:rsid w:val="00C4429A"/>
    <w:rsid w:val="00C442B9"/>
    <w:rsid w:val="00C445A0"/>
    <w:rsid w:val="00C44ABC"/>
    <w:rsid w:val="00C45031"/>
    <w:rsid w:val="00C46234"/>
    <w:rsid w:val="00C4722F"/>
    <w:rsid w:val="00C47486"/>
    <w:rsid w:val="00C47647"/>
    <w:rsid w:val="00C477C0"/>
    <w:rsid w:val="00C503C4"/>
    <w:rsid w:val="00C5065F"/>
    <w:rsid w:val="00C508BB"/>
    <w:rsid w:val="00C509F5"/>
    <w:rsid w:val="00C50C6D"/>
    <w:rsid w:val="00C50ECC"/>
    <w:rsid w:val="00C51099"/>
    <w:rsid w:val="00C51A46"/>
    <w:rsid w:val="00C52434"/>
    <w:rsid w:val="00C525EF"/>
    <w:rsid w:val="00C52958"/>
    <w:rsid w:val="00C52DFF"/>
    <w:rsid w:val="00C53056"/>
    <w:rsid w:val="00C5333B"/>
    <w:rsid w:val="00C5450A"/>
    <w:rsid w:val="00C54568"/>
    <w:rsid w:val="00C54C10"/>
    <w:rsid w:val="00C55343"/>
    <w:rsid w:val="00C557C7"/>
    <w:rsid w:val="00C55C31"/>
    <w:rsid w:val="00C573F5"/>
    <w:rsid w:val="00C57443"/>
    <w:rsid w:val="00C57493"/>
    <w:rsid w:val="00C5792A"/>
    <w:rsid w:val="00C601E1"/>
    <w:rsid w:val="00C6070D"/>
    <w:rsid w:val="00C62957"/>
    <w:rsid w:val="00C62CA2"/>
    <w:rsid w:val="00C62D20"/>
    <w:rsid w:val="00C62E21"/>
    <w:rsid w:val="00C63FAE"/>
    <w:rsid w:val="00C64FCF"/>
    <w:rsid w:val="00C654A2"/>
    <w:rsid w:val="00C665FC"/>
    <w:rsid w:val="00C67689"/>
    <w:rsid w:val="00C702AA"/>
    <w:rsid w:val="00C70D17"/>
    <w:rsid w:val="00C70E5C"/>
    <w:rsid w:val="00C70ECA"/>
    <w:rsid w:val="00C71FE4"/>
    <w:rsid w:val="00C722A0"/>
    <w:rsid w:val="00C722DE"/>
    <w:rsid w:val="00C723EB"/>
    <w:rsid w:val="00C72CBF"/>
    <w:rsid w:val="00C72DCF"/>
    <w:rsid w:val="00C730DD"/>
    <w:rsid w:val="00C7348B"/>
    <w:rsid w:val="00C739B6"/>
    <w:rsid w:val="00C73B29"/>
    <w:rsid w:val="00C7605B"/>
    <w:rsid w:val="00C7636B"/>
    <w:rsid w:val="00C7703B"/>
    <w:rsid w:val="00C800A3"/>
    <w:rsid w:val="00C80223"/>
    <w:rsid w:val="00C808AF"/>
    <w:rsid w:val="00C80AAC"/>
    <w:rsid w:val="00C80F1D"/>
    <w:rsid w:val="00C8122A"/>
    <w:rsid w:val="00C82C5D"/>
    <w:rsid w:val="00C82DA0"/>
    <w:rsid w:val="00C833E6"/>
    <w:rsid w:val="00C85121"/>
    <w:rsid w:val="00C85EA0"/>
    <w:rsid w:val="00C86573"/>
    <w:rsid w:val="00C8688F"/>
    <w:rsid w:val="00C87098"/>
    <w:rsid w:val="00C911EB"/>
    <w:rsid w:val="00C917E6"/>
    <w:rsid w:val="00C92667"/>
    <w:rsid w:val="00C92C26"/>
    <w:rsid w:val="00C92C92"/>
    <w:rsid w:val="00C92E5B"/>
    <w:rsid w:val="00C93342"/>
    <w:rsid w:val="00C9366B"/>
    <w:rsid w:val="00C94183"/>
    <w:rsid w:val="00C94360"/>
    <w:rsid w:val="00C9452F"/>
    <w:rsid w:val="00C94EF5"/>
    <w:rsid w:val="00C96057"/>
    <w:rsid w:val="00C96421"/>
    <w:rsid w:val="00C966B3"/>
    <w:rsid w:val="00C97293"/>
    <w:rsid w:val="00CA03A6"/>
    <w:rsid w:val="00CA0C0D"/>
    <w:rsid w:val="00CA0D2E"/>
    <w:rsid w:val="00CA1207"/>
    <w:rsid w:val="00CA2227"/>
    <w:rsid w:val="00CA4D9C"/>
    <w:rsid w:val="00CA50E1"/>
    <w:rsid w:val="00CA5511"/>
    <w:rsid w:val="00CA5794"/>
    <w:rsid w:val="00CA5EB8"/>
    <w:rsid w:val="00CA5F53"/>
    <w:rsid w:val="00CA65E4"/>
    <w:rsid w:val="00CA6759"/>
    <w:rsid w:val="00CA67C8"/>
    <w:rsid w:val="00CA780B"/>
    <w:rsid w:val="00CA79D2"/>
    <w:rsid w:val="00CA7B4D"/>
    <w:rsid w:val="00CB00A2"/>
    <w:rsid w:val="00CB03F4"/>
    <w:rsid w:val="00CB05A3"/>
    <w:rsid w:val="00CB081D"/>
    <w:rsid w:val="00CB0978"/>
    <w:rsid w:val="00CB09F2"/>
    <w:rsid w:val="00CB0D49"/>
    <w:rsid w:val="00CB13E3"/>
    <w:rsid w:val="00CB1682"/>
    <w:rsid w:val="00CB1B67"/>
    <w:rsid w:val="00CB2540"/>
    <w:rsid w:val="00CB2F96"/>
    <w:rsid w:val="00CB485A"/>
    <w:rsid w:val="00CB5BF7"/>
    <w:rsid w:val="00CB61C3"/>
    <w:rsid w:val="00CB67B4"/>
    <w:rsid w:val="00CB6A3B"/>
    <w:rsid w:val="00CB6B6E"/>
    <w:rsid w:val="00CB6E12"/>
    <w:rsid w:val="00CB6F53"/>
    <w:rsid w:val="00CB76A6"/>
    <w:rsid w:val="00CB782F"/>
    <w:rsid w:val="00CB7FAF"/>
    <w:rsid w:val="00CC0075"/>
    <w:rsid w:val="00CC092A"/>
    <w:rsid w:val="00CC1530"/>
    <w:rsid w:val="00CC2565"/>
    <w:rsid w:val="00CC2810"/>
    <w:rsid w:val="00CC2CA5"/>
    <w:rsid w:val="00CC33CF"/>
    <w:rsid w:val="00CC3ACC"/>
    <w:rsid w:val="00CC3C35"/>
    <w:rsid w:val="00CC4165"/>
    <w:rsid w:val="00CC4AB2"/>
    <w:rsid w:val="00CC52E1"/>
    <w:rsid w:val="00CC54E6"/>
    <w:rsid w:val="00CC59E1"/>
    <w:rsid w:val="00CC6047"/>
    <w:rsid w:val="00CC72A4"/>
    <w:rsid w:val="00CC7436"/>
    <w:rsid w:val="00CC7938"/>
    <w:rsid w:val="00CD024A"/>
    <w:rsid w:val="00CD0968"/>
    <w:rsid w:val="00CD0C32"/>
    <w:rsid w:val="00CD16BE"/>
    <w:rsid w:val="00CD17C2"/>
    <w:rsid w:val="00CD1AC8"/>
    <w:rsid w:val="00CD27C1"/>
    <w:rsid w:val="00CD2D90"/>
    <w:rsid w:val="00CD2F47"/>
    <w:rsid w:val="00CD3262"/>
    <w:rsid w:val="00CD3465"/>
    <w:rsid w:val="00CD3AA8"/>
    <w:rsid w:val="00CD3C41"/>
    <w:rsid w:val="00CD3C68"/>
    <w:rsid w:val="00CD4732"/>
    <w:rsid w:val="00CD4FEA"/>
    <w:rsid w:val="00CD53C6"/>
    <w:rsid w:val="00CD6050"/>
    <w:rsid w:val="00CD70D9"/>
    <w:rsid w:val="00CD7170"/>
    <w:rsid w:val="00CD7FAE"/>
    <w:rsid w:val="00CE009A"/>
    <w:rsid w:val="00CE0197"/>
    <w:rsid w:val="00CE0C85"/>
    <w:rsid w:val="00CE14D3"/>
    <w:rsid w:val="00CE162F"/>
    <w:rsid w:val="00CE17CC"/>
    <w:rsid w:val="00CE17D8"/>
    <w:rsid w:val="00CE2439"/>
    <w:rsid w:val="00CE26F8"/>
    <w:rsid w:val="00CE2836"/>
    <w:rsid w:val="00CE2927"/>
    <w:rsid w:val="00CE2C20"/>
    <w:rsid w:val="00CE3E6A"/>
    <w:rsid w:val="00CE3F5A"/>
    <w:rsid w:val="00CE4AB9"/>
    <w:rsid w:val="00CE5091"/>
    <w:rsid w:val="00CE5192"/>
    <w:rsid w:val="00CE5958"/>
    <w:rsid w:val="00CE612A"/>
    <w:rsid w:val="00CE64C7"/>
    <w:rsid w:val="00CE6E11"/>
    <w:rsid w:val="00CF007E"/>
    <w:rsid w:val="00CF03E6"/>
    <w:rsid w:val="00CF16E2"/>
    <w:rsid w:val="00CF1CA3"/>
    <w:rsid w:val="00CF1DB1"/>
    <w:rsid w:val="00CF1E2B"/>
    <w:rsid w:val="00CF1ECC"/>
    <w:rsid w:val="00CF225C"/>
    <w:rsid w:val="00CF3339"/>
    <w:rsid w:val="00CF428C"/>
    <w:rsid w:val="00CF4446"/>
    <w:rsid w:val="00CF4572"/>
    <w:rsid w:val="00CF47C9"/>
    <w:rsid w:val="00CF4C1A"/>
    <w:rsid w:val="00CF522D"/>
    <w:rsid w:val="00CF54AC"/>
    <w:rsid w:val="00CF576F"/>
    <w:rsid w:val="00CF5E5B"/>
    <w:rsid w:val="00D00988"/>
    <w:rsid w:val="00D018BA"/>
    <w:rsid w:val="00D018EA"/>
    <w:rsid w:val="00D02CB2"/>
    <w:rsid w:val="00D02F19"/>
    <w:rsid w:val="00D0346A"/>
    <w:rsid w:val="00D0351A"/>
    <w:rsid w:val="00D039E2"/>
    <w:rsid w:val="00D04570"/>
    <w:rsid w:val="00D04A6B"/>
    <w:rsid w:val="00D04B4E"/>
    <w:rsid w:val="00D05184"/>
    <w:rsid w:val="00D056C5"/>
    <w:rsid w:val="00D0572F"/>
    <w:rsid w:val="00D07608"/>
    <w:rsid w:val="00D07B11"/>
    <w:rsid w:val="00D07BFC"/>
    <w:rsid w:val="00D07D65"/>
    <w:rsid w:val="00D101B6"/>
    <w:rsid w:val="00D105E7"/>
    <w:rsid w:val="00D10B0C"/>
    <w:rsid w:val="00D10C8A"/>
    <w:rsid w:val="00D10F7D"/>
    <w:rsid w:val="00D1108B"/>
    <w:rsid w:val="00D11584"/>
    <w:rsid w:val="00D12FFA"/>
    <w:rsid w:val="00D13453"/>
    <w:rsid w:val="00D145A6"/>
    <w:rsid w:val="00D155CF"/>
    <w:rsid w:val="00D165DA"/>
    <w:rsid w:val="00D16B56"/>
    <w:rsid w:val="00D170A4"/>
    <w:rsid w:val="00D174B3"/>
    <w:rsid w:val="00D1793D"/>
    <w:rsid w:val="00D17F35"/>
    <w:rsid w:val="00D20498"/>
    <w:rsid w:val="00D20631"/>
    <w:rsid w:val="00D20D26"/>
    <w:rsid w:val="00D21749"/>
    <w:rsid w:val="00D21AB3"/>
    <w:rsid w:val="00D21B45"/>
    <w:rsid w:val="00D21C49"/>
    <w:rsid w:val="00D21E8B"/>
    <w:rsid w:val="00D22B95"/>
    <w:rsid w:val="00D22E63"/>
    <w:rsid w:val="00D2300C"/>
    <w:rsid w:val="00D23123"/>
    <w:rsid w:val="00D2346E"/>
    <w:rsid w:val="00D23651"/>
    <w:rsid w:val="00D23D2C"/>
    <w:rsid w:val="00D24C26"/>
    <w:rsid w:val="00D252B3"/>
    <w:rsid w:val="00D256C7"/>
    <w:rsid w:val="00D25C64"/>
    <w:rsid w:val="00D25DE7"/>
    <w:rsid w:val="00D26DE4"/>
    <w:rsid w:val="00D26E51"/>
    <w:rsid w:val="00D272E7"/>
    <w:rsid w:val="00D273BC"/>
    <w:rsid w:val="00D275F9"/>
    <w:rsid w:val="00D27DA4"/>
    <w:rsid w:val="00D3053F"/>
    <w:rsid w:val="00D30633"/>
    <w:rsid w:val="00D30D06"/>
    <w:rsid w:val="00D31217"/>
    <w:rsid w:val="00D316F3"/>
    <w:rsid w:val="00D318AE"/>
    <w:rsid w:val="00D320F3"/>
    <w:rsid w:val="00D321CE"/>
    <w:rsid w:val="00D32EF6"/>
    <w:rsid w:val="00D3380F"/>
    <w:rsid w:val="00D33953"/>
    <w:rsid w:val="00D340B4"/>
    <w:rsid w:val="00D34796"/>
    <w:rsid w:val="00D35140"/>
    <w:rsid w:val="00D3528B"/>
    <w:rsid w:val="00D35F5F"/>
    <w:rsid w:val="00D3777E"/>
    <w:rsid w:val="00D379C3"/>
    <w:rsid w:val="00D40C8C"/>
    <w:rsid w:val="00D42371"/>
    <w:rsid w:val="00D423A5"/>
    <w:rsid w:val="00D42B36"/>
    <w:rsid w:val="00D42D06"/>
    <w:rsid w:val="00D450FE"/>
    <w:rsid w:val="00D45247"/>
    <w:rsid w:val="00D454D8"/>
    <w:rsid w:val="00D45ED1"/>
    <w:rsid w:val="00D46741"/>
    <w:rsid w:val="00D46B7C"/>
    <w:rsid w:val="00D47A9A"/>
    <w:rsid w:val="00D47B12"/>
    <w:rsid w:val="00D50333"/>
    <w:rsid w:val="00D50A19"/>
    <w:rsid w:val="00D50C31"/>
    <w:rsid w:val="00D510A4"/>
    <w:rsid w:val="00D510B7"/>
    <w:rsid w:val="00D51FF2"/>
    <w:rsid w:val="00D5215C"/>
    <w:rsid w:val="00D53C6A"/>
    <w:rsid w:val="00D54FE1"/>
    <w:rsid w:val="00D5516C"/>
    <w:rsid w:val="00D55495"/>
    <w:rsid w:val="00D55F33"/>
    <w:rsid w:val="00D5645E"/>
    <w:rsid w:val="00D56AB2"/>
    <w:rsid w:val="00D56E5A"/>
    <w:rsid w:val="00D57C7E"/>
    <w:rsid w:val="00D60673"/>
    <w:rsid w:val="00D60D5B"/>
    <w:rsid w:val="00D615F6"/>
    <w:rsid w:val="00D616E1"/>
    <w:rsid w:val="00D6259A"/>
    <w:rsid w:val="00D6414A"/>
    <w:rsid w:val="00D64555"/>
    <w:rsid w:val="00D65A0F"/>
    <w:rsid w:val="00D65A4C"/>
    <w:rsid w:val="00D663A4"/>
    <w:rsid w:val="00D66854"/>
    <w:rsid w:val="00D67144"/>
    <w:rsid w:val="00D70883"/>
    <w:rsid w:val="00D71628"/>
    <w:rsid w:val="00D719F7"/>
    <w:rsid w:val="00D72B94"/>
    <w:rsid w:val="00D72FAB"/>
    <w:rsid w:val="00D7300C"/>
    <w:rsid w:val="00D73356"/>
    <w:rsid w:val="00D737E3"/>
    <w:rsid w:val="00D73FA9"/>
    <w:rsid w:val="00D74563"/>
    <w:rsid w:val="00D749F7"/>
    <w:rsid w:val="00D74A98"/>
    <w:rsid w:val="00D74BD7"/>
    <w:rsid w:val="00D75297"/>
    <w:rsid w:val="00D7656D"/>
    <w:rsid w:val="00D76FB5"/>
    <w:rsid w:val="00D76FC0"/>
    <w:rsid w:val="00D778B9"/>
    <w:rsid w:val="00D778FF"/>
    <w:rsid w:val="00D77935"/>
    <w:rsid w:val="00D808C9"/>
    <w:rsid w:val="00D80FC1"/>
    <w:rsid w:val="00D811BF"/>
    <w:rsid w:val="00D814C5"/>
    <w:rsid w:val="00D814FF"/>
    <w:rsid w:val="00D81B68"/>
    <w:rsid w:val="00D83806"/>
    <w:rsid w:val="00D83956"/>
    <w:rsid w:val="00D83B36"/>
    <w:rsid w:val="00D83DB5"/>
    <w:rsid w:val="00D841A6"/>
    <w:rsid w:val="00D84255"/>
    <w:rsid w:val="00D8441C"/>
    <w:rsid w:val="00D856C4"/>
    <w:rsid w:val="00D857D6"/>
    <w:rsid w:val="00D85C42"/>
    <w:rsid w:val="00D860C3"/>
    <w:rsid w:val="00D8630B"/>
    <w:rsid w:val="00D865D7"/>
    <w:rsid w:val="00D86CD4"/>
    <w:rsid w:val="00D87EC9"/>
    <w:rsid w:val="00D906BD"/>
    <w:rsid w:val="00D9070D"/>
    <w:rsid w:val="00D90896"/>
    <w:rsid w:val="00D908B2"/>
    <w:rsid w:val="00D91AE8"/>
    <w:rsid w:val="00D92E21"/>
    <w:rsid w:val="00D92EA4"/>
    <w:rsid w:val="00D930C5"/>
    <w:rsid w:val="00D93E4E"/>
    <w:rsid w:val="00D9510E"/>
    <w:rsid w:val="00D95367"/>
    <w:rsid w:val="00D9541B"/>
    <w:rsid w:val="00D96483"/>
    <w:rsid w:val="00D96853"/>
    <w:rsid w:val="00D96BD5"/>
    <w:rsid w:val="00D9755C"/>
    <w:rsid w:val="00D979B1"/>
    <w:rsid w:val="00D97DD9"/>
    <w:rsid w:val="00DA0905"/>
    <w:rsid w:val="00DA095B"/>
    <w:rsid w:val="00DA0CB6"/>
    <w:rsid w:val="00DA0D26"/>
    <w:rsid w:val="00DA0F0A"/>
    <w:rsid w:val="00DA3C6C"/>
    <w:rsid w:val="00DA4395"/>
    <w:rsid w:val="00DA4527"/>
    <w:rsid w:val="00DA4C7F"/>
    <w:rsid w:val="00DA53A2"/>
    <w:rsid w:val="00DA565D"/>
    <w:rsid w:val="00DA624C"/>
    <w:rsid w:val="00DA7B98"/>
    <w:rsid w:val="00DB0467"/>
    <w:rsid w:val="00DB09B1"/>
    <w:rsid w:val="00DB0D86"/>
    <w:rsid w:val="00DB1B1C"/>
    <w:rsid w:val="00DB2C26"/>
    <w:rsid w:val="00DB374E"/>
    <w:rsid w:val="00DB39DA"/>
    <w:rsid w:val="00DB47E6"/>
    <w:rsid w:val="00DB4A94"/>
    <w:rsid w:val="00DB53C3"/>
    <w:rsid w:val="00DB5731"/>
    <w:rsid w:val="00DB5C37"/>
    <w:rsid w:val="00DB5F52"/>
    <w:rsid w:val="00DB6070"/>
    <w:rsid w:val="00DB686E"/>
    <w:rsid w:val="00DB6AC9"/>
    <w:rsid w:val="00DB6B23"/>
    <w:rsid w:val="00DB7349"/>
    <w:rsid w:val="00DB741C"/>
    <w:rsid w:val="00DB7587"/>
    <w:rsid w:val="00DB762D"/>
    <w:rsid w:val="00DB7E4F"/>
    <w:rsid w:val="00DC015A"/>
    <w:rsid w:val="00DC0575"/>
    <w:rsid w:val="00DC1461"/>
    <w:rsid w:val="00DC3182"/>
    <w:rsid w:val="00DC31E6"/>
    <w:rsid w:val="00DC4E3E"/>
    <w:rsid w:val="00DC4F64"/>
    <w:rsid w:val="00DC5ECD"/>
    <w:rsid w:val="00DC662D"/>
    <w:rsid w:val="00DC74E3"/>
    <w:rsid w:val="00DC783A"/>
    <w:rsid w:val="00DD06B2"/>
    <w:rsid w:val="00DD1422"/>
    <w:rsid w:val="00DD1C31"/>
    <w:rsid w:val="00DD2564"/>
    <w:rsid w:val="00DD2C25"/>
    <w:rsid w:val="00DD30A6"/>
    <w:rsid w:val="00DD32AD"/>
    <w:rsid w:val="00DD38F3"/>
    <w:rsid w:val="00DD4599"/>
    <w:rsid w:val="00DD4A18"/>
    <w:rsid w:val="00DD4CF1"/>
    <w:rsid w:val="00DD53D4"/>
    <w:rsid w:val="00DD593B"/>
    <w:rsid w:val="00DD6151"/>
    <w:rsid w:val="00DD689E"/>
    <w:rsid w:val="00DD755A"/>
    <w:rsid w:val="00DD7AEA"/>
    <w:rsid w:val="00DD7AF1"/>
    <w:rsid w:val="00DE1010"/>
    <w:rsid w:val="00DE1769"/>
    <w:rsid w:val="00DE1BBB"/>
    <w:rsid w:val="00DE22AE"/>
    <w:rsid w:val="00DE3F03"/>
    <w:rsid w:val="00DE47CA"/>
    <w:rsid w:val="00DE4D38"/>
    <w:rsid w:val="00DE522E"/>
    <w:rsid w:val="00DE574E"/>
    <w:rsid w:val="00DE5ECE"/>
    <w:rsid w:val="00DE5F5D"/>
    <w:rsid w:val="00DE6831"/>
    <w:rsid w:val="00DE6ACD"/>
    <w:rsid w:val="00DE6B95"/>
    <w:rsid w:val="00DE7730"/>
    <w:rsid w:val="00DE7925"/>
    <w:rsid w:val="00DE7FC4"/>
    <w:rsid w:val="00DF042D"/>
    <w:rsid w:val="00DF0B25"/>
    <w:rsid w:val="00DF1413"/>
    <w:rsid w:val="00DF1611"/>
    <w:rsid w:val="00DF23C8"/>
    <w:rsid w:val="00DF2B97"/>
    <w:rsid w:val="00DF35A4"/>
    <w:rsid w:val="00DF3886"/>
    <w:rsid w:val="00DF3A76"/>
    <w:rsid w:val="00DF3AC8"/>
    <w:rsid w:val="00DF3E32"/>
    <w:rsid w:val="00DF42CD"/>
    <w:rsid w:val="00DF480D"/>
    <w:rsid w:val="00DF4DD6"/>
    <w:rsid w:val="00DF50DD"/>
    <w:rsid w:val="00DF6E2D"/>
    <w:rsid w:val="00DF72A8"/>
    <w:rsid w:val="00DF73B7"/>
    <w:rsid w:val="00DF7737"/>
    <w:rsid w:val="00E00381"/>
    <w:rsid w:val="00E02631"/>
    <w:rsid w:val="00E02BCA"/>
    <w:rsid w:val="00E02BCF"/>
    <w:rsid w:val="00E038BF"/>
    <w:rsid w:val="00E046D1"/>
    <w:rsid w:val="00E04CE2"/>
    <w:rsid w:val="00E05883"/>
    <w:rsid w:val="00E0599C"/>
    <w:rsid w:val="00E05BD4"/>
    <w:rsid w:val="00E05C11"/>
    <w:rsid w:val="00E06018"/>
    <w:rsid w:val="00E06100"/>
    <w:rsid w:val="00E06C1D"/>
    <w:rsid w:val="00E071E6"/>
    <w:rsid w:val="00E075E0"/>
    <w:rsid w:val="00E07902"/>
    <w:rsid w:val="00E07C29"/>
    <w:rsid w:val="00E07D17"/>
    <w:rsid w:val="00E111C0"/>
    <w:rsid w:val="00E117D8"/>
    <w:rsid w:val="00E11F4C"/>
    <w:rsid w:val="00E11FF9"/>
    <w:rsid w:val="00E12A2D"/>
    <w:rsid w:val="00E136A5"/>
    <w:rsid w:val="00E1453E"/>
    <w:rsid w:val="00E14B17"/>
    <w:rsid w:val="00E15442"/>
    <w:rsid w:val="00E15E05"/>
    <w:rsid w:val="00E16B57"/>
    <w:rsid w:val="00E175B1"/>
    <w:rsid w:val="00E17780"/>
    <w:rsid w:val="00E1781D"/>
    <w:rsid w:val="00E17866"/>
    <w:rsid w:val="00E17F4C"/>
    <w:rsid w:val="00E20452"/>
    <w:rsid w:val="00E20809"/>
    <w:rsid w:val="00E20AFA"/>
    <w:rsid w:val="00E20EB2"/>
    <w:rsid w:val="00E21075"/>
    <w:rsid w:val="00E2126D"/>
    <w:rsid w:val="00E21FB1"/>
    <w:rsid w:val="00E22065"/>
    <w:rsid w:val="00E2263A"/>
    <w:rsid w:val="00E23371"/>
    <w:rsid w:val="00E23E52"/>
    <w:rsid w:val="00E24110"/>
    <w:rsid w:val="00E24442"/>
    <w:rsid w:val="00E24C0A"/>
    <w:rsid w:val="00E24D6D"/>
    <w:rsid w:val="00E25320"/>
    <w:rsid w:val="00E25604"/>
    <w:rsid w:val="00E25DAD"/>
    <w:rsid w:val="00E25F44"/>
    <w:rsid w:val="00E262AD"/>
    <w:rsid w:val="00E264BD"/>
    <w:rsid w:val="00E26689"/>
    <w:rsid w:val="00E2680B"/>
    <w:rsid w:val="00E27044"/>
    <w:rsid w:val="00E2774E"/>
    <w:rsid w:val="00E3038E"/>
    <w:rsid w:val="00E309E9"/>
    <w:rsid w:val="00E30CF9"/>
    <w:rsid w:val="00E30FFB"/>
    <w:rsid w:val="00E310DD"/>
    <w:rsid w:val="00E31D15"/>
    <w:rsid w:val="00E31FA2"/>
    <w:rsid w:val="00E322E4"/>
    <w:rsid w:val="00E322E7"/>
    <w:rsid w:val="00E32C4A"/>
    <w:rsid w:val="00E332AD"/>
    <w:rsid w:val="00E3336A"/>
    <w:rsid w:val="00E339A1"/>
    <w:rsid w:val="00E34163"/>
    <w:rsid w:val="00E34792"/>
    <w:rsid w:val="00E35AC3"/>
    <w:rsid w:val="00E3650F"/>
    <w:rsid w:val="00E36D32"/>
    <w:rsid w:val="00E36DC4"/>
    <w:rsid w:val="00E374A6"/>
    <w:rsid w:val="00E37A6C"/>
    <w:rsid w:val="00E37B22"/>
    <w:rsid w:val="00E37DC3"/>
    <w:rsid w:val="00E37E93"/>
    <w:rsid w:val="00E43A04"/>
    <w:rsid w:val="00E43A95"/>
    <w:rsid w:val="00E43E66"/>
    <w:rsid w:val="00E43EA4"/>
    <w:rsid w:val="00E44ED7"/>
    <w:rsid w:val="00E450CC"/>
    <w:rsid w:val="00E4543D"/>
    <w:rsid w:val="00E45681"/>
    <w:rsid w:val="00E45D72"/>
    <w:rsid w:val="00E461B3"/>
    <w:rsid w:val="00E467CF"/>
    <w:rsid w:val="00E4729C"/>
    <w:rsid w:val="00E502EB"/>
    <w:rsid w:val="00E516D0"/>
    <w:rsid w:val="00E51CF1"/>
    <w:rsid w:val="00E532B4"/>
    <w:rsid w:val="00E53AB8"/>
    <w:rsid w:val="00E53F40"/>
    <w:rsid w:val="00E54A8C"/>
    <w:rsid w:val="00E5518F"/>
    <w:rsid w:val="00E55832"/>
    <w:rsid w:val="00E55A16"/>
    <w:rsid w:val="00E56C28"/>
    <w:rsid w:val="00E56DBB"/>
    <w:rsid w:val="00E572BD"/>
    <w:rsid w:val="00E6010A"/>
    <w:rsid w:val="00E60A78"/>
    <w:rsid w:val="00E61455"/>
    <w:rsid w:val="00E6192D"/>
    <w:rsid w:val="00E61997"/>
    <w:rsid w:val="00E61EE9"/>
    <w:rsid w:val="00E621DE"/>
    <w:rsid w:val="00E62E78"/>
    <w:rsid w:val="00E636A5"/>
    <w:rsid w:val="00E63BDE"/>
    <w:rsid w:val="00E643F6"/>
    <w:rsid w:val="00E65411"/>
    <w:rsid w:val="00E657A7"/>
    <w:rsid w:val="00E65C54"/>
    <w:rsid w:val="00E65D8B"/>
    <w:rsid w:val="00E6687E"/>
    <w:rsid w:val="00E67285"/>
    <w:rsid w:val="00E674D6"/>
    <w:rsid w:val="00E679B7"/>
    <w:rsid w:val="00E67FFB"/>
    <w:rsid w:val="00E7189A"/>
    <w:rsid w:val="00E72479"/>
    <w:rsid w:val="00E7252A"/>
    <w:rsid w:val="00E726D0"/>
    <w:rsid w:val="00E73DC7"/>
    <w:rsid w:val="00E7451F"/>
    <w:rsid w:val="00E74A92"/>
    <w:rsid w:val="00E74F41"/>
    <w:rsid w:val="00E7547F"/>
    <w:rsid w:val="00E7565C"/>
    <w:rsid w:val="00E75E7D"/>
    <w:rsid w:val="00E760FC"/>
    <w:rsid w:val="00E76325"/>
    <w:rsid w:val="00E769F8"/>
    <w:rsid w:val="00E77991"/>
    <w:rsid w:val="00E77EC0"/>
    <w:rsid w:val="00E80236"/>
    <w:rsid w:val="00E80261"/>
    <w:rsid w:val="00E814A4"/>
    <w:rsid w:val="00E81548"/>
    <w:rsid w:val="00E81F02"/>
    <w:rsid w:val="00E826E6"/>
    <w:rsid w:val="00E82B5F"/>
    <w:rsid w:val="00E83629"/>
    <w:rsid w:val="00E83B87"/>
    <w:rsid w:val="00E83ECB"/>
    <w:rsid w:val="00E8440B"/>
    <w:rsid w:val="00E8441E"/>
    <w:rsid w:val="00E84658"/>
    <w:rsid w:val="00E84C1F"/>
    <w:rsid w:val="00E852DA"/>
    <w:rsid w:val="00E85608"/>
    <w:rsid w:val="00E8560A"/>
    <w:rsid w:val="00E856DC"/>
    <w:rsid w:val="00E85B09"/>
    <w:rsid w:val="00E86071"/>
    <w:rsid w:val="00E874EF"/>
    <w:rsid w:val="00E8786B"/>
    <w:rsid w:val="00E87977"/>
    <w:rsid w:val="00E903F0"/>
    <w:rsid w:val="00E90529"/>
    <w:rsid w:val="00E9088B"/>
    <w:rsid w:val="00E90CE7"/>
    <w:rsid w:val="00E90E22"/>
    <w:rsid w:val="00E90E40"/>
    <w:rsid w:val="00E911C3"/>
    <w:rsid w:val="00E91E0D"/>
    <w:rsid w:val="00E9253C"/>
    <w:rsid w:val="00E9334F"/>
    <w:rsid w:val="00E9395B"/>
    <w:rsid w:val="00E93A74"/>
    <w:rsid w:val="00E942A7"/>
    <w:rsid w:val="00E942C0"/>
    <w:rsid w:val="00E944BE"/>
    <w:rsid w:val="00E94627"/>
    <w:rsid w:val="00E9589C"/>
    <w:rsid w:val="00E9669D"/>
    <w:rsid w:val="00EA02B1"/>
    <w:rsid w:val="00EA0CCA"/>
    <w:rsid w:val="00EA135F"/>
    <w:rsid w:val="00EA17AE"/>
    <w:rsid w:val="00EA2073"/>
    <w:rsid w:val="00EA24C7"/>
    <w:rsid w:val="00EA3041"/>
    <w:rsid w:val="00EA3049"/>
    <w:rsid w:val="00EA324C"/>
    <w:rsid w:val="00EA3562"/>
    <w:rsid w:val="00EA3B53"/>
    <w:rsid w:val="00EA41DB"/>
    <w:rsid w:val="00EA4728"/>
    <w:rsid w:val="00EA4C2E"/>
    <w:rsid w:val="00EA4D69"/>
    <w:rsid w:val="00EA5386"/>
    <w:rsid w:val="00EA5976"/>
    <w:rsid w:val="00EA7400"/>
    <w:rsid w:val="00EA7475"/>
    <w:rsid w:val="00EA7DFD"/>
    <w:rsid w:val="00EB0340"/>
    <w:rsid w:val="00EB10EF"/>
    <w:rsid w:val="00EB134A"/>
    <w:rsid w:val="00EB1B79"/>
    <w:rsid w:val="00EB1BAE"/>
    <w:rsid w:val="00EB1F36"/>
    <w:rsid w:val="00EB2496"/>
    <w:rsid w:val="00EB2DC8"/>
    <w:rsid w:val="00EB3422"/>
    <w:rsid w:val="00EB42F3"/>
    <w:rsid w:val="00EB486B"/>
    <w:rsid w:val="00EB4A36"/>
    <w:rsid w:val="00EB512F"/>
    <w:rsid w:val="00EB6153"/>
    <w:rsid w:val="00EB6A09"/>
    <w:rsid w:val="00EB6ECE"/>
    <w:rsid w:val="00EB77B5"/>
    <w:rsid w:val="00EC0159"/>
    <w:rsid w:val="00EC15D3"/>
    <w:rsid w:val="00EC185E"/>
    <w:rsid w:val="00EC19A9"/>
    <w:rsid w:val="00EC2757"/>
    <w:rsid w:val="00EC3AB1"/>
    <w:rsid w:val="00EC3ADA"/>
    <w:rsid w:val="00EC4F09"/>
    <w:rsid w:val="00EC5631"/>
    <w:rsid w:val="00EC686C"/>
    <w:rsid w:val="00EC6A7F"/>
    <w:rsid w:val="00EC6D7A"/>
    <w:rsid w:val="00EC7110"/>
    <w:rsid w:val="00ED11E6"/>
    <w:rsid w:val="00ED13A9"/>
    <w:rsid w:val="00ED2451"/>
    <w:rsid w:val="00ED2F32"/>
    <w:rsid w:val="00ED332D"/>
    <w:rsid w:val="00ED584B"/>
    <w:rsid w:val="00ED597F"/>
    <w:rsid w:val="00ED67C6"/>
    <w:rsid w:val="00ED6DF4"/>
    <w:rsid w:val="00ED75A0"/>
    <w:rsid w:val="00EE0670"/>
    <w:rsid w:val="00EE0A83"/>
    <w:rsid w:val="00EE0ABA"/>
    <w:rsid w:val="00EE1182"/>
    <w:rsid w:val="00EE1519"/>
    <w:rsid w:val="00EE2A06"/>
    <w:rsid w:val="00EE2B61"/>
    <w:rsid w:val="00EE3186"/>
    <w:rsid w:val="00EE34BC"/>
    <w:rsid w:val="00EE3A13"/>
    <w:rsid w:val="00EE482C"/>
    <w:rsid w:val="00EE4A6A"/>
    <w:rsid w:val="00EE5BCD"/>
    <w:rsid w:val="00EE5F70"/>
    <w:rsid w:val="00EE5FDB"/>
    <w:rsid w:val="00EE67A1"/>
    <w:rsid w:val="00EE6B49"/>
    <w:rsid w:val="00EE7213"/>
    <w:rsid w:val="00EE75FF"/>
    <w:rsid w:val="00EF0558"/>
    <w:rsid w:val="00EF155A"/>
    <w:rsid w:val="00EF1E36"/>
    <w:rsid w:val="00EF21CB"/>
    <w:rsid w:val="00EF2B3B"/>
    <w:rsid w:val="00EF2CDC"/>
    <w:rsid w:val="00EF30CC"/>
    <w:rsid w:val="00EF3202"/>
    <w:rsid w:val="00EF3974"/>
    <w:rsid w:val="00EF3992"/>
    <w:rsid w:val="00EF4AB8"/>
    <w:rsid w:val="00EF5A18"/>
    <w:rsid w:val="00EF63B4"/>
    <w:rsid w:val="00EF775B"/>
    <w:rsid w:val="00EF7FBB"/>
    <w:rsid w:val="00EF7FC7"/>
    <w:rsid w:val="00F00298"/>
    <w:rsid w:val="00F00C67"/>
    <w:rsid w:val="00F012E3"/>
    <w:rsid w:val="00F01C9C"/>
    <w:rsid w:val="00F01FD2"/>
    <w:rsid w:val="00F026A9"/>
    <w:rsid w:val="00F036B6"/>
    <w:rsid w:val="00F0456E"/>
    <w:rsid w:val="00F0465C"/>
    <w:rsid w:val="00F051A7"/>
    <w:rsid w:val="00F05359"/>
    <w:rsid w:val="00F0573E"/>
    <w:rsid w:val="00F06509"/>
    <w:rsid w:val="00F06844"/>
    <w:rsid w:val="00F07C4C"/>
    <w:rsid w:val="00F07FC3"/>
    <w:rsid w:val="00F10711"/>
    <w:rsid w:val="00F10F7B"/>
    <w:rsid w:val="00F119F7"/>
    <w:rsid w:val="00F12426"/>
    <w:rsid w:val="00F13CFD"/>
    <w:rsid w:val="00F13D6E"/>
    <w:rsid w:val="00F14E65"/>
    <w:rsid w:val="00F151A4"/>
    <w:rsid w:val="00F15968"/>
    <w:rsid w:val="00F15A6E"/>
    <w:rsid w:val="00F160C8"/>
    <w:rsid w:val="00F1637F"/>
    <w:rsid w:val="00F16613"/>
    <w:rsid w:val="00F17887"/>
    <w:rsid w:val="00F20EF4"/>
    <w:rsid w:val="00F214A0"/>
    <w:rsid w:val="00F22848"/>
    <w:rsid w:val="00F22A1A"/>
    <w:rsid w:val="00F22AB7"/>
    <w:rsid w:val="00F22C59"/>
    <w:rsid w:val="00F22E46"/>
    <w:rsid w:val="00F236D9"/>
    <w:rsid w:val="00F24FC0"/>
    <w:rsid w:val="00F25656"/>
    <w:rsid w:val="00F25798"/>
    <w:rsid w:val="00F26931"/>
    <w:rsid w:val="00F26D9F"/>
    <w:rsid w:val="00F271AF"/>
    <w:rsid w:val="00F27481"/>
    <w:rsid w:val="00F27C97"/>
    <w:rsid w:val="00F301D9"/>
    <w:rsid w:val="00F3108F"/>
    <w:rsid w:val="00F319F2"/>
    <w:rsid w:val="00F31BAA"/>
    <w:rsid w:val="00F31C11"/>
    <w:rsid w:val="00F31FC8"/>
    <w:rsid w:val="00F32A76"/>
    <w:rsid w:val="00F331F0"/>
    <w:rsid w:val="00F33331"/>
    <w:rsid w:val="00F33761"/>
    <w:rsid w:val="00F349F8"/>
    <w:rsid w:val="00F35A94"/>
    <w:rsid w:val="00F35CCF"/>
    <w:rsid w:val="00F36265"/>
    <w:rsid w:val="00F3650D"/>
    <w:rsid w:val="00F3663B"/>
    <w:rsid w:val="00F36CC6"/>
    <w:rsid w:val="00F3760F"/>
    <w:rsid w:val="00F40794"/>
    <w:rsid w:val="00F408A3"/>
    <w:rsid w:val="00F40CC6"/>
    <w:rsid w:val="00F40D66"/>
    <w:rsid w:val="00F41328"/>
    <w:rsid w:val="00F4438B"/>
    <w:rsid w:val="00F44968"/>
    <w:rsid w:val="00F4506B"/>
    <w:rsid w:val="00F455CE"/>
    <w:rsid w:val="00F4588C"/>
    <w:rsid w:val="00F460DB"/>
    <w:rsid w:val="00F461DD"/>
    <w:rsid w:val="00F46A68"/>
    <w:rsid w:val="00F46BD5"/>
    <w:rsid w:val="00F47481"/>
    <w:rsid w:val="00F47768"/>
    <w:rsid w:val="00F47840"/>
    <w:rsid w:val="00F4786A"/>
    <w:rsid w:val="00F47A6E"/>
    <w:rsid w:val="00F47F65"/>
    <w:rsid w:val="00F50597"/>
    <w:rsid w:val="00F50759"/>
    <w:rsid w:val="00F51427"/>
    <w:rsid w:val="00F51489"/>
    <w:rsid w:val="00F518AA"/>
    <w:rsid w:val="00F518E9"/>
    <w:rsid w:val="00F51C06"/>
    <w:rsid w:val="00F54601"/>
    <w:rsid w:val="00F5460F"/>
    <w:rsid w:val="00F54F97"/>
    <w:rsid w:val="00F5744C"/>
    <w:rsid w:val="00F57558"/>
    <w:rsid w:val="00F5780C"/>
    <w:rsid w:val="00F57FCC"/>
    <w:rsid w:val="00F60CF8"/>
    <w:rsid w:val="00F60FEC"/>
    <w:rsid w:val="00F6173C"/>
    <w:rsid w:val="00F6288F"/>
    <w:rsid w:val="00F639DC"/>
    <w:rsid w:val="00F645B2"/>
    <w:rsid w:val="00F64B74"/>
    <w:rsid w:val="00F6569E"/>
    <w:rsid w:val="00F660DF"/>
    <w:rsid w:val="00F67113"/>
    <w:rsid w:val="00F677AC"/>
    <w:rsid w:val="00F67A3D"/>
    <w:rsid w:val="00F701A1"/>
    <w:rsid w:val="00F70B9E"/>
    <w:rsid w:val="00F71B4A"/>
    <w:rsid w:val="00F72734"/>
    <w:rsid w:val="00F729F6"/>
    <w:rsid w:val="00F72E3F"/>
    <w:rsid w:val="00F743A3"/>
    <w:rsid w:val="00F75C5A"/>
    <w:rsid w:val="00F75EC1"/>
    <w:rsid w:val="00F761AA"/>
    <w:rsid w:val="00F764D6"/>
    <w:rsid w:val="00F76F3B"/>
    <w:rsid w:val="00F7742B"/>
    <w:rsid w:val="00F77694"/>
    <w:rsid w:val="00F77AE7"/>
    <w:rsid w:val="00F77F66"/>
    <w:rsid w:val="00F8088F"/>
    <w:rsid w:val="00F80D99"/>
    <w:rsid w:val="00F81209"/>
    <w:rsid w:val="00F817B3"/>
    <w:rsid w:val="00F82336"/>
    <w:rsid w:val="00F824A2"/>
    <w:rsid w:val="00F825A6"/>
    <w:rsid w:val="00F83409"/>
    <w:rsid w:val="00F834AE"/>
    <w:rsid w:val="00F83D49"/>
    <w:rsid w:val="00F841A1"/>
    <w:rsid w:val="00F8431B"/>
    <w:rsid w:val="00F84C23"/>
    <w:rsid w:val="00F859D3"/>
    <w:rsid w:val="00F85FC3"/>
    <w:rsid w:val="00F87DE9"/>
    <w:rsid w:val="00F90534"/>
    <w:rsid w:val="00F90728"/>
    <w:rsid w:val="00F91A4B"/>
    <w:rsid w:val="00F9277D"/>
    <w:rsid w:val="00F92891"/>
    <w:rsid w:val="00F92C6C"/>
    <w:rsid w:val="00F92D6C"/>
    <w:rsid w:val="00F92E98"/>
    <w:rsid w:val="00F93630"/>
    <w:rsid w:val="00F94434"/>
    <w:rsid w:val="00F945CA"/>
    <w:rsid w:val="00F9460F"/>
    <w:rsid w:val="00F9461D"/>
    <w:rsid w:val="00F947FD"/>
    <w:rsid w:val="00F95752"/>
    <w:rsid w:val="00F95811"/>
    <w:rsid w:val="00F9588F"/>
    <w:rsid w:val="00F97600"/>
    <w:rsid w:val="00F977C7"/>
    <w:rsid w:val="00F97E4E"/>
    <w:rsid w:val="00FA03A9"/>
    <w:rsid w:val="00FA072B"/>
    <w:rsid w:val="00FA0B60"/>
    <w:rsid w:val="00FA0D63"/>
    <w:rsid w:val="00FA0DB6"/>
    <w:rsid w:val="00FA0FEB"/>
    <w:rsid w:val="00FA13BB"/>
    <w:rsid w:val="00FA167E"/>
    <w:rsid w:val="00FA1994"/>
    <w:rsid w:val="00FA1A5B"/>
    <w:rsid w:val="00FA1B8A"/>
    <w:rsid w:val="00FA1FEC"/>
    <w:rsid w:val="00FA27EF"/>
    <w:rsid w:val="00FA3379"/>
    <w:rsid w:val="00FA3473"/>
    <w:rsid w:val="00FA3E57"/>
    <w:rsid w:val="00FA4471"/>
    <w:rsid w:val="00FA4B86"/>
    <w:rsid w:val="00FA55C5"/>
    <w:rsid w:val="00FA579B"/>
    <w:rsid w:val="00FA5A0B"/>
    <w:rsid w:val="00FA6577"/>
    <w:rsid w:val="00FA684D"/>
    <w:rsid w:val="00FA6D7F"/>
    <w:rsid w:val="00FA72A4"/>
    <w:rsid w:val="00FA750A"/>
    <w:rsid w:val="00FA7E1B"/>
    <w:rsid w:val="00FB0758"/>
    <w:rsid w:val="00FB0A1D"/>
    <w:rsid w:val="00FB259C"/>
    <w:rsid w:val="00FB2633"/>
    <w:rsid w:val="00FB2EC2"/>
    <w:rsid w:val="00FB30CF"/>
    <w:rsid w:val="00FB324C"/>
    <w:rsid w:val="00FB3906"/>
    <w:rsid w:val="00FB39F0"/>
    <w:rsid w:val="00FB3B9E"/>
    <w:rsid w:val="00FB3F01"/>
    <w:rsid w:val="00FB44D6"/>
    <w:rsid w:val="00FB499F"/>
    <w:rsid w:val="00FB5345"/>
    <w:rsid w:val="00FB67A1"/>
    <w:rsid w:val="00FB7604"/>
    <w:rsid w:val="00FB7719"/>
    <w:rsid w:val="00FB7890"/>
    <w:rsid w:val="00FC089C"/>
    <w:rsid w:val="00FC12F9"/>
    <w:rsid w:val="00FC1E98"/>
    <w:rsid w:val="00FC1EB3"/>
    <w:rsid w:val="00FC247F"/>
    <w:rsid w:val="00FC362A"/>
    <w:rsid w:val="00FC3AB7"/>
    <w:rsid w:val="00FC578A"/>
    <w:rsid w:val="00FC5B48"/>
    <w:rsid w:val="00FC661B"/>
    <w:rsid w:val="00FC71DE"/>
    <w:rsid w:val="00FC7435"/>
    <w:rsid w:val="00FC7C69"/>
    <w:rsid w:val="00FD1C28"/>
    <w:rsid w:val="00FD390D"/>
    <w:rsid w:val="00FD4073"/>
    <w:rsid w:val="00FD4EDF"/>
    <w:rsid w:val="00FD53BA"/>
    <w:rsid w:val="00FD549E"/>
    <w:rsid w:val="00FD5D04"/>
    <w:rsid w:val="00FD607A"/>
    <w:rsid w:val="00FD63DF"/>
    <w:rsid w:val="00FD66CF"/>
    <w:rsid w:val="00FD6C3C"/>
    <w:rsid w:val="00FD7F8F"/>
    <w:rsid w:val="00FE014B"/>
    <w:rsid w:val="00FE0150"/>
    <w:rsid w:val="00FE0639"/>
    <w:rsid w:val="00FE12DF"/>
    <w:rsid w:val="00FE17B9"/>
    <w:rsid w:val="00FE199D"/>
    <w:rsid w:val="00FE1ED8"/>
    <w:rsid w:val="00FE21C4"/>
    <w:rsid w:val="00FE271A"/>
    <w:rsid w:val="00FE3EBC"/>
    <w:rsid w:val="00FE4405"/>
    <w:rsid w:val="00FE4B1E"/>
    <w:rsid w:val="00FE5205"/>
    <w:rsid w:val="00FE5243"/>
    <w:rsid w:val="00FE604F"/>
    <w:rsid w:val="00FE6CD0"/>
    <w:rsid w:val="00FE76F5"/>
    <w:rsid w:val="00FE7C25"/>
    <w:rsid w:val="00FE7E7D"/>
    <w:rsid w:val="00FE7F05"/>
    <w:rsid w:val="00FF1178"/>
    <w:rsid w:val="00FF12F9"/>
    <w:rsid w:val="00FF2617"/>
    <w:rsid w:val="00FF2E95"/>
    <w:rsid w:val="00FF2ED4"/>
    <w:rsid w:val="00FF2F76"/>
    <w:rsid w:val="00FF4627"/>
    <w:rsid w:val="00FF4C2A"/>
    <w:rsid w:val="00FF511B"/>
    <w:rsid w:val="00FF6611"/>
    <w:rsid w:val="00FF6920"/>
    <w:rsid w:val="00FF707D"/>
    <w:rsid w:val="00FF777B"/>
    <w:rsid w:val="00FF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3814E4A5"/>
  <w15:docId w15:val="{E332257A-6BB9-4C53-AD0B-E2D8988E3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6ADA"/>
    <w:pPr>
      <w:autoSpaceDE w:val="0"/>
      <w:autoSpaceDN w:val="0"/>
      <w:spacing w:line="260" w:lineRule="atLeast"/>
    </w:pPr>
    <w:rPr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D72FAB"/>
    <w:pPr>
      <w:numPr>
        <w:numId w:val="2"/>
      </w:numPr>
      <w:ind w:left="0" w:firstLine="0"/>
      <w:outlineLvl w:val="0"/>
    </w:pPr>
  </w:style>
  <w:style w:type="paragraph" w:styleId="Heading2">
    <w:name w:val="heading 2"/>
    <w:basedOn w:val="Heading3"/>
    <w:next w:val="BodyText"/>
    <w:qFormat/>
    <w:rsid w:val="00D72FAB"/>
    <w:pPr>
      <w:numPr>
        <w:numId w:val="1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D72FAB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qFormat/>
    <w:rsid w:val="00D72FAB"/>
    <w:pPr>
      <w:outlineLvl w:val="3"/>
    </w:pPr>
  </w:style>
  <w:style w:type="paragraph" w:styleId="Heading5">
    <w:name w:val="heading 5"/>
    <w:basedOn w:val="Normal"/>
    <w:next w:val="Normal"/>
    <w:qFormat/>
    <w:rsid w:val="00D72FAB"/>
    <w:pPr>
      <w:outlineLvl w:val="4"/>
    </w:pPr>
  </w:style>
  <w:style w:type="paragraph" w:styleId="Heading6">
    <w:name w:val="heading 6"/>
    <w:basedOn w:val="Normal"/>
    <w:next w:val="Normal"/>
    <w:qFormat/>
    <w:rsid w:val="00D72FAB"/>
    <w:pPr>
      <w:outlineLvl w:val="5"/>
    </w:pPr>
  </w:style>
  <w:style w:type="paragraph" w:styleId="Heading7">
    <w:name w:val="heading 7"/>
    <w:basedOn w:val="Normal"/>
    <w:next w:val="Normal"/>
    <w:qFormat/>
    <w:rsid w:val="00D72FAB"/>
    <w:pPr>
      <w:outlineLvl w:val="6"/>
    </w:pPr>
  </w:style>
  <w:style w:type="paragraph" w:styleId="Heading8">
    <w:name w:val="heading 8"/>
    <w:basedOn w:val="Normal"/>
    <w:next w:val="Normal"/>
    <w:qFormat/>
    <w:rsid w:val="00D72FAB"/>
    <w:pPr>
      <w:outlineLvl w:val="7"/>
    </w:pPr>
  </w:style>
  <w:style w:type="paragraph" w:styleId="Heading9">
    <w:name w:val="heading 9"/>
    <w:basedOn w:val="Normal"/>
    <w:next w:val="Normal"/>
    <w:qFormat/>
    <w:rsid w:val="00D72FA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72FAB"/>
    <w:pPr>
      <w:spacing w:after="260"/>
    </w:pPr>
  </w:style>
  <w:style w:type="paragraph" w:styleId="Footer">
    <w:name w:val="footer"/>
    <w:basedOn w:val="Normal"/>
    <w:link w:val="FooterChar"/>
    <w:uiPriority w:val="99"/>
    <w:rsid w:val="00D72FAB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aliases w:val=" Char"/>
    <w:basedOn w:val="Normal"/>
    <w:link w:val="HeaderChar"/>
    <w:uiPriority w:val="99"/>
    <w:rsid w:val="00D72FA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autoRedefine/>
    <w:rsid w:val="00D72FAB"/>
    <w:pPr>
      <w:ind w:left="340" w:hanging="340"/>
    </w:pPr>
  </w:style>
  <w:style w:type="paragraph" w:styleId="ListBullet2">
    <w:name w:val="List Bullet 2"/>
    <w:basedOn w:val="ListBullet"/>
    <w:autoRedefine/>
    <w:rsid w:val="00D72FAB"/>
    <w:pPr>
      <w:ind w:left="680"/>
    </w:pPr>
  </w:style>
  <w:style w:type="paragraph" w:styleId="BodyTextIndent">
    <w:name w:val="Body Text Indent"/>
    <w:basedOn w:val="Normal"/>
    <w:rsid w:val="00D72FAB"/>
    <w:pPr>
      <w:tabs>
        <w:tab w:val="left" w:pos="540"/>
      </w:tabs>
      <w:spacing w:before="120" w:line="240" w:lineRule="auto"/>
      <w:ind w:right="749"/>
      <w:jc w:val="both"/>
    </w:pPr>
    <w:rPr>
      <w:sz w:val="28"/>
      <w:szCs w:val="28"/>
      <w:lang w:val="en-US"/>
    </w:rPr>
  </w:style>
  <w:style w:type="paragraph" w:customStyle="1" w:styleId="zfaxdetails">
    <w:name w:val="zfax details"/>
    <w:basedOn w:val="Normal"/>
    <w:rsid w:val="00D72FAB"/>
    <w:rPr>
      <w:sz w:val="18"/>
      <w:szCs w:val="18"/>
    </w:rPr>
  </w:style>
  <w:style w:type="paragraph" w:customStyle="1" w:styleId="zdisclaimer">
    <w:name w:val="zdisclaimer"/>
    <w:basedOn w:val="Normal"/>
    <w:next w:val="Footer"/>
    <w:rsid w:val="00D72FAB"/>
    <w:pPr>
      <w:framePr w:wrap="auto" w:vAnchor="page" w:hAnchor="page" w:x="3238" w:y="14685"/>
      <w:spacing w:line="240" w:lineRule="exact"/>
    </w:pPr>
    <w:rPr>
      <w:sz w:val="20"/>
      <w:szCs w:val="20"/>
    </w:rPr>
  </w:style>
  <w:style w:type="paragraph" w:styleId="FootnoteText">
    <w:name w:val="footnote text"/>
    <w:basedOn w:val="Normal"/>
    <w:semiHidden/>
    <w:rsid w:val="00D72FAB"/>
    <w:rPr>
      <w:sz w:val="18"/>
      <w:szCs w:val="18"/>
    </w:rPr>
  </w:style>
  <w:style w:type="paragraph" w:customStyle="1" w:styleId="zsubject">
    <w:name w:val="zsubject"/>
    <w:basedOn w:val="Normal"/>
    <w:rsid w:val="00D72FAB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D72FAB"/>
    <w:pPr>
      <w:keepNext/>
      <w:spacing w:before="520"/>
    </w:pPr>
  </w:style>
  <w:style w:type="paragraph" w:customStyle="1" w:styleId="Graphic">
    <w:name w:val="Graphic"/>
    <w:basedOn w:val="Signature"/>
    <w:rsid w:val="00D72F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D72FAB"/>
    <w:pPr>
      <w:spacing w:line="240" w:lineRule="auto"/>
    </w:pPr>
  </w:style>
  <w:style w:type="paragraph" w:customStyle="1" w:styleId="zdetails">
    <w:name w:val="zdetails"/>
    <w:basedOn w:val="Normal"/>
    <w:rsid w:val="00D72FAB"/>
    <w:pPr>
      <w:spacing w:line="240" w:lineRule="exact"/>
    </w:pPr>
    <w:rPr>
      <w:sz w:val="16"/>
      <w:szCs w:val="16"/>
    </w:rPr>
  </w:style>
  <w:style w:type="paragraph" w:customStyle="1" w:styleId="zbrand">
    <w:name w:val="zbrand"/>
    <w:basedOn w:val="Normal"/>
    <w:rsid w:val="00D72FAB"/>
    <w:pPr>
      <w:keepLines/>
      <w:framePr w:wrap="auto" w:vAnchor="page" w:hAnchor="page" w:x="3063" w:y="1458"/>
      <w:spacing w:line="240" w:lineRule="atLeast"/>
    </w:pPr>
    <w:rPr>
      <w:noProof/>
      <w:lang w:val="en-US"/>
    </w:rPr>
  </w:style>
  <w:style w:type="character" w:styleId="PageNumber">
    <w:name w:val="page number"/>
    <w:rsid w:val="00D72FAB"/>
    <w:rPr>
      <w:rFonts w:cs="Times New Roman"/>
      <w:sz w:val="22"/>
      <w:szCs w:val="22"/>
    </w:rPr>
  </w:style>
  <w:style w:type="paragraph" w:styleId="Title">
    <w:name w:val="Title"/>
    <w:basedOn w:val="Normal"/>
    <w:qFormat/>
    <w:rsid w:val="00D72FAB"/>
    <w:pPr>
      <w:spacing w:line="240" w:lineRule="auto"/>
      <w:ind w:left="540" w:right="749"/>
      <w:jc w:val="center"/>
    </w:pPr>
    <w:rPr>
      <w:sz w:val="24"/>
      <w:szCs w:val="24"/>
      <w:u w:val="single"/>
      <w:lang w:val="en-US"/>
    </w:rPr>
  </w:style>
  <w:style w:type="paragraph" w:styleId="BlockText">
    <w:name w:val="Block Text"/>
    <w:basedOn w:val="Normal"/>
    <w:rsid w:val="00D72FAB"/>
    <w:pPr>
      <w:spacing w:before="240" w:line="240" w:lineRule="auto"/>
      <w:ind w:left="547" w:right="749" w:firstLine="1440"/>
      <w:jc w:val="both"/>
    </w:pPr>
    <w:rPr>
      <w:sz w:val="28"/>
      <w:szCs w:val="28"/>
      <w:lang w:val="en-US"/>
    </w:rPr>
  </w:style>
  <w:style w:type="paragraph" w:styleId="Caption">
    <w:name w:val="caption"/>
    <w:basedOn w:val="Normal"/>
    <w:next w:val="Normal"/>
    <w:qFormat/>
    <w:rsid w:val="00D72FAB"/>
    <w:pPr>
      <w:spacing w:before="240" w:line="240" w:lineRule="auto"/>
      <w:ind w:right="389"/>
      <w:jc w:val="both"/>
    </w:pPr>
    <w:rPr>
      <w:sz w:val="28"/>
      <w:szCs w:val="28"/>
    </w:rPr>
  </w:style>
  <w:style w:type="paragraph" w:styleId="BodyText3">
    <w:name w:val="Body Text 3"/>
    <w:basedOn w:val="Normal"/>
    <w:rsid w:val="00D72FAB"/>
    <w:pPr>
      <w:tabs>
        <w:tab w:val="left" w:pos="540"/>
      </w:tabs>
      <w:spacing w:line="240" w:lineRule="auto"/>
      <w:ind w:right="389"/>
      <w:jc w:val="both"/>
    </w:pPr>
    <w:rPr>
      <w:sz w:val="28"/>
      <w:szCs w:val="28"/>
    </w:rPr>
  </w:style>
  <w:style w:type="paragraph" w:customStyle="1" w:styleId="BlockQuotation">
    <w:name w:val="Block Quotation"/>
    <w:basedOn w:val="Normal"/>
    <w:rsid w:val="00D72FAB"/>
    <w:pPr>
      <w:widowControl w:val="0"/>
      <w:spacing w:before="120" w:line="240" w:lineRule="auto"/>
      <w:ind w:left="547" w:right="389"/>
      <w:jc w:val="both"/>
    </w:pPr>
    <w:rPr>
      <w:sz w:val="28"/>
      <w:szCs w:val="28"/>
      <w:lang w:val="en-US"/>
    </w:rPr>
  </w:style>
  <w:style w:type="paragraph" w:styleId="BodyTextIndent2">
    <w:name w:val="Body Text Indent 2"/>
    <w:basedOn w:val="Normal"/>
    <w:rsid w:val="00D72FAB"/>
    <w:pPr>
      <w:ind w:left="1260" w:hanging="1260"/>
    </w:pPr>
    <w:rPr>
      <w:sz w:val="32"/>
      <w:szCs w:val="32"/>
    </w:rPr>
  </w:style>
  <w:style w:type="paragraph" w:customStyle="1" w:styleId="BalloonText1">
    <w:name w:val="Balloon Text1"/>
    <w:basedOn w:val="Normal"/>
    <w:semiHidden/>
    <w:rsid w:val="00D72FAB"/>
    <w:rPr>
      <w:sz w:val="16"/>
      <w:szCs w:val="16"/>
    </w:rPr>
  </w:style>
  <w:style w:type="table" w:styleId="TableGrid">
    <w:name w:val="Table Grid"/>
    <w:basedOn w:val="TableNormal"/>
    <w:uiPriority w:val="39"/>
    <w:rsid w:val="00624984"/>
    <w:pPr>
      <w:autoSpaceDE w:val="0"/>
      <w:autoSpaceDN w:val="0"/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BE6017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">
    <w:name w:val="Char"/>
    <w:basedOn w:val="Normal"/>
    <w:rsid w:val="007C34C5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1CharChar">
    <w:name w:val="อักขระ อักขระ1 Char Char อักขระ อักขระ"/>
    <w:basedOn w:val="Normal"/>
    <w:rsid w:val="00CF522D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Char1CharChar">
    <w:name w:val="อักขระ Char Char1 อักขระ Char Char"/>
    <w:basedOn w:val="Normal"/>
    <w:rsid w:val="0059778A"/>
    <w:pPr>
      <w:widowControl w:val="0"/>
      <w:autoSpaceDE/>
      <w:autoSpaceDN/>
      <w:adjustRightInd w:val="0"/>
      <w:spacing w:after="160" w:line="240" w:lineRule="exact"/>
      <w:jc w:val="both"/>
      <w:textAlignment w:val="baseline"/>
    </w:pPr>
    <w:rPr>
      <w:rFonts w:ascii="Verdana" w:eastAsia="SimSun" w:hAnsi="Verdana"/>
      <w:sz w:val="20"/>
      <w:szCs w:val="20"/>
      <w:lang w:val="en-US" w:bidi="ar-SA"/>
    </w:rPr>
  </w:style>
  <w:style w:type="paragraph" w:customStyle="1" w:styleId="acctfourfigures">
    <w:name w:val="acct four figures"/>
    <w:aliases w:val="a4"/>
    <w:basedOn w:val="Normal"/>
    <w:rsid w:val="009D1B33"/>
    <w:pPr>
      <w:tabs>
        <w:tab w:val="decimal" w:pos="765"/>
      </w:tabs>
      <w:autoSpaceDE/>
      <w:autoSpaceDN/>
    </w:pPr>
    <w:rPr>
      <w:szCs w:val="20"/>
      <w:lang w:bidi="ar-SA"/>
    </w:rPr>
  </w:style>
  <w:style w:type="paragraph" w:customStyle="1" w:styleId="block">
    <w:name w:val="block"/>
    <w:aliases w:val="b"/>
    <w:basedOn w:val="BodyText"/>
    <w:rsid w:val="009D1B33"/>
    <w:pPr>
      <w:autoSpaceDE/>
      <w:autoSpaceDN/>
      <w:ind w:left="567"/>
    </w:pPr>
    <w:rPr>
      <w:szCs w:val="20"/>
      <w:lang w:bidi="ar-SA"/>
    </w:rPr>
  </w:style>
  <w:style w:type="paragraph" w:styleId="MacroText">
    <w:name w:val="macro"/>
    <w:semiHidden/>
    <w:rsid w:val="00FB44D6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djustRightInd w:val="0"/>
      <w:spacing w:line="360" w:lineRule="atLeast"/>
      <w:jc w:val="both"/>
      <w:textAlignment w:val="baseline"/>
    </w:pPr>
    <w:rPr>
      <w:rFonts w:eastAsia="SimSun" w:cs="EucrosiaUPC"/>
      <w:sz w:val="28"/>
      <w:szCs w:val="28"/>
    </w:rPr>
  </w:style>
  <w:style w:type="paragraph" w:styleId="BodyText2">
    <w:name w:val="Body Text 2"/>
    <w:basedOn w:val="Normal"/>
    <w:rsid w:val="00FB44D6"/>
    <w:pPr>
      <w:autoSpaceDE/>
      <w:autoSpaceDN/>
      <w:spacing w:after="120" w:line="480" w:lineRule="auto"/>
    </w:pPr>
    <w:rPr>
      <w:sz w:val="24"/>
      <w:szCs w:val="28"/>
      <w:lang w:val="en-US"/>
    </w:rPr>
  </w:style>
  <w:style w:type="paragraph" w:customStyle="1" w:styleId="CharChar1CharCharCharCharCharCharCharCharCharCharCharCharCharCharCharCharCharChar">
    <w:name w:val="Char Char1 Char Char Char Char Char Char Char Char Char Char Char Char อักขระ อักขระ Char Char อักขระ Char Char อักขระ อักขระ Char Char อักขระ อักขระ"/>
    <w:basedOn w:val="Normal"/>
    <w:rsid w:val="00F46A68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DocumentMap">
    <w:name w:val="Document Map"/>
    <w:basedOn w:val="Normal"/>
    <w:semiHidden/>
    <w:rsid w:val="0039110F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¢éÍ¤ÇÒÁ"/>
    <w:basedOn w:val="Normal"/>
    <w:rsid w:val="00996AE9"/>
    <w:pPr>
      <w:tabs>
        <w:tab w:val="left" w:pos="1080"/>
      </w:tabs>
      <w:autoSpaceDE/>
      <w:autoSpaceDN/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CharCharCharCharChar">
    <w:name w:val="อักขระ Char Char Char Char Char"/>
    <w:basedOn w:val="Normal"/>
    <w:rsid w:val="00F57FCC"/>
    <w:pPr>
      <w:autoSpaceDE/>
      <w:autoSpaceDN/>
      <w:spacing w:after="160" w:line="240" w:lineRule="exact"/>
    </w:pPr>
    <w:rPr>
      <w:rFonts w:ascii="Verdana" w:eastAsia="SimSun" w:hAnsi="Verdana" w:cs="Times New Roman"/>
      <w:sz w:val="20"/>
      <w:szCs w:val="20"/>
      <w:lang w:val="en-US" w:bidi="ar-SA"/>
    </w:rPr>
  </w:style>
  <w:style w:type="paragraph" w:customStyle="1" w:styleId="CharCharCharCharCharCharChar0">
    <w:name w:val="Char Char Char Char Char Char Char"/>
    <w:basedOn w:val="Normal"/>
    <w:rsid w:val="00BD653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1CharCharCharChar">
    <w:name w:val="Char Char Char Char Char Char Char Char Char1 Char Char Char Char"/>
    <w:basedOn w:val="Normal"/>
    <w:rsid w:val="006803F0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">
    <w:name w:val="อักขระ อักขระ Char Char อักขระ อักขระ"/>
    <w:basedOn w:val="Normal"/>
    <w:rsid w:val="005744E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FooterChar">
    <w:name w:val="Footer Char"/>
    <w:link w:val="Footer"/>
    <w:uiPriority w:val="99"/>
    <w:rsid w:val="00DB374E"/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DB374E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DB374E"/>
    <w:rPr>
      <w:rFonts w:ascii="Tahoma" w:hAnsi="Tahoma"/>
      <w:sz w:val="16"/>
      <w:lang w:val="en-GB"/>
    </w:rPr>
  </w:style>
  <w:style w:type="numbering" w:customStyle="1" w:styleId="Style1">
    <w:name w:val="Style1"/>
    <w:rsid w:val="005D5BBF"/>
    <w:pPr>
      <w:numPr>
        <w:numId w:val="4"/>
      </w:numPr>
    </w:pPr>
  </w:style>
  <w:style w:type="character" w:customStyle="1" w:styleId="st1">
    <w:name w:val="st1"/>
    <w:basedOn w:val="DefaultParagraphFont"/>
    <w:rsid w:val="00B5646A"/>
  </w:style>
  <w:style w:type="paragraph" w:styleId="BodyTextIndent3">
    <w:name w:val="Body Text Indent 3"/>
    <w:basedOn w:val="Normal"/>
    <w:link w:val="BodyTextIndent3Char"/>
    <w:rsid w:val="005918A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918A2"/>
    <w:rPr>
      <w:sz w:val="16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3315C4"/>
    <w:pPr>
      <w:autoSpaceDE/>
      <w:autoSpaceDN/>
      <w:spacing w:line="240" w:lineRule="auto"/>
      <w:ind w:left="720"/>
      <w:contextualSpacing/>
    </w:pPr>
    <w:rPr>
      <w:rFonts w:ascii="Cordia New" w:eastAsia="Cordia New" w:hAnsi="Cordia New" w:cs="Cordia New"/>
      <w:sz w:val="28"/>
      <w:szCs w:val="35"/>
      <w:lang w:val="en-US"/>
    </w:rPr>
  </w:style>
  <w:style w:type="numbering" w:customStyle="1" w:styleId="Style2">
    <w:name w:val="Style2"/>
    <w:uiPriority w:val="99"/>
    <w:rsid w:val="00FD4073"/>
    <w:pPr>
      <w:numPr>
        <w:numId w:val="5"/>
      </w:numPr>
    </w:pPr>
  </w:style>
  <w:style w:type="numbering" w:customStyle="1" w:styleId="Style3">
    <w:name w:val="Style3"/>
    <w:uiPriority w:val="99"/>
    <w:rsid w:val="007458C9"/>
    <w:pPr>
      <w:numPr>
        <w:numId w:val="6"/>
      </w:numPr>
    </w:pPr>
  </w:style>
  <w:style w:type="paragraph" w:customStyle="1" w:styleId="a">
    <w:name w:val="เลขหัวข้อ"/>
    <w:basedOn w:val="Normal"/>
    <w:link w:val="Char0"/>
    <w:qFormat/>
    <w:rsid w:val="00CE0197"/>
    <w:pPr>
      <w:numPr>
        <w:numId w:val="7"/>
      </w:numPr>
      <w:autoSpaceDE/>
      <w:autoSpaceDN/>
      <w:spacing w:before="240" w:line="240" w:lineRule="auto"/>
      <w:jc w:val="thaiDistribute"/>
    </w:pPr>
    <w:rPr>
      <w:rFonts w:ascii="Angsana New" w:hAnsi="Angsana New"/>
      <w:b/>
      <w:bCs/>
      <w:sz w:val="28"/>
      <w:szCs w:val="28"/>
      <w:lang w:val="en-US"/>
    </w:rPr>
  </w:style>
  <w:style w:type="character" w:customStyle="1" w:styleId="Char0">
    <w:name w:val="เลขหัวข้อ Char"/>
    <w:basedOn w:val="DefaultParagraphFont"/>
    <w:link w:val="a"/>
    <w:rsid w:val="00CE0197"/>
    <w:rPr>
      <w:rFonts w:ascii="Angsana New" w:hAnsi="Angsana New"/>
      <w:b/>
      <w:bCs/>
      <w:sz w:val="28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D53C6A"/>
    <w:rPr>
      <w:rFonts w:ascii="Cordia New" w:eastAsia="Cordia New" w:hAnsi="Cordia New" w:cs="Cordia New"/>
      <w:sz w:val="28"/>
      <w:szCs w:val="35"/>
    </w:rPr>
  </w:style>
  <w:style w:type="paragraph" w:customStyle="1" w:styleId="N">
    <w:name w:val="N.หัวกลาง"/>
    <w:basedOn w:val="Normal"/>
    <w:link w:val="NChar"/>
    <w:qFormat/>
    <w:rsid w:val="0064378E"/>
    <w:pPr>
      <w:pBdr>
        <w:bottom w:val="single" w:sz="4" w:space="1" w:color="auto"/>
      </w:pBdr>
      <w:autoSpaceDE/>
      <w:autoSpaceDN/>
      <w:spacing w:line="240" w:lineRule="auto"/>
      <w:ind w:left="-57" w:right="-57"/>
      <w:jc w:val="center"/>
    </w:pPr>
    <w:rPr>
      <w:rFonts w:ascii="Angsana New" w:hAnsi="Angsana New"/>
      <w:sz w:val="28"/>
      <w:szCs w:val="28"/>
      <w:lang w:val="en-US"/>
    </w:rPr>
  </w:style>
  <w:style w:type="character" w:customStyle="1" w:styleId="NChar">
    <w:name w:val="N.หัวกลาง Char"/>
    <w:link w:val="N"/>
    <w:rsid w:val="0064378E"/>
    <w:rPr>
      <w:rFonts w:ascii="Angsana New" w:hAnsi="Angsana New"/>
      <w:sz w:val="28"/>
      <w:szCs w:val="28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73714F"/>
    <w:rPr>
      <w:i/>
      <w:iCs/>
      <w:sz w:val="18"/>
      <w:szCs w:val="18"/>
      <w:lang w:val="en-GB"/>
    </w:rPr>
  </w:style>
  <w:style w:type="character" w:styleId="CommentReference">
    <w:name w:val="annotation reference"/>
    <w:basedOn w:val="DefaultParagraphFont"/>
    <w:semiHidden/>
    <w:unhideWhenUsed/>
    <w:rsid w:val="00293D53"/>
    <w:rPr>
      <w:sz w:val="16"/>
      <w:szCs w:val="18"/>
    </w:rPr>
  </w:style>
  <w:style w:type="paragraph" w:styleId="CommentText">
    <w:name w:val="annotation text"/>
    <w:basedOn w:val="Normal"/>
    <w:link w:val="CommentTextChar"/>
    <w:unhideWhenUsed/>
    <w:rsid w:val="00293D5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93D53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93D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93D53"/>
    <w:rPr>
      <w:b/>
      <w:bCs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8609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6775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833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97914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139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213951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19434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2462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71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8673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849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0891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7226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38399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5125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12621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2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4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DD5425-787B-4FBB-BE66-3ED588305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11</Pages>
  <Words>2296</Words>
  <Characters>13088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Ditsakorn Kumnerdkham</dc:creator>
  <cp:lastModifiedBy>nok ciao</cp:lastModifiedBy>
  <cp:revision>25</cp:revision>
  <cp:lastPrinted>2025-08-08T07:30:00Z</cp:lastPrinted>
  <dcterms:created xsi:type="dcterms:W3CDTF">2025-08-04T09:25:00Z</dcterms:created>
  <dcterms:modified xsi:type="dcterms:W3CDTF">2025-08-08T09:27:00Z</dcterms:modified>
</cp:coreProperties>
</file>