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E9C2A9" w14:textId="77777777" w:rsidR="008C1D8C" w:rsidRPr="00AC6856" w:rsidRDefault="008C1D8C" w:rsidP="008C1D8C">
      <w:pPr>
        <w:tabs>
          <w:tab w:val="left" w:pos="540"/>
        </w:tabs>
        <w:jc w:val="both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AC6856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>1.</w:t>
      </w:r>
      <w:r w:rsidRPr="00AC6856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ab/>
        <w:t>ข้อมูลทั่วไปและหลักเกณฑ์การจัดทำงบการเงินและหลักการจัดทำงบการเงินระหว่างกาลรวม</w:t>
      </w:r>
    </w:p>
    <w:p w14:paraId="0261714B" w14:textId="22258088" w:rsidR="004F0016" w:rsidRPr="00AC6856" w:rsidRDefault="004F0016" w:rsidP="008F0732">
      <w:pPr>
        <w:tabs>
          <w:tab w:val="left" w:pos="540"/>
        </w:tabs>
        <w:ind w:left="540" w:hanging="540"/>
        <w:jc w:val="both"/>
        <w:rPr>
          <w:rFonts w:asciiTheme="majorBidi" w:hAnsiTheme="majorBidi" w:cstheme="majorBidi"/>
          <w:sz w:val="26"/>
          <w:szCs w:val="26"/>
        </w:rPr>
      </w:pPr>
    </w:p>
    <w:p w14:paraId="3230C278" w14:textId="6F614FD0" w:rsidR="005B3BD2" w:rsidRPr="00AC6856" w:rsidRDefault="00B9559D" w:rsidP="005B3BD2">
      <w:pPr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บริษัท </w:t>
      </w:r>
      <w:r w:rsidRPr="00AC6856">
        <w:rPr>
          <w:rFonts w:asciiTheme="majorBidi" w:hAnsiTheme="majorBidi" w:cstheme="majorBidi"/>
          <w:sz w:val="26"/>
          <w:szCs w:val="26"/>
          <w:cs/>
        </w:rPr>
        <w:t>ไบโอซายน์ แอนิมัล เฮลธ์ จำกัด</w:t>
      </w:r>
      <w:r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(มหาชน) </w:t>
      </w:r>
      <w:r w:rsidRPr="00AC6856">
        <w:rPr>
          <w:rFonts w:asciiTheme="majorBidi" w:hAnsiTheme="majorBidi" w:cstheme="majorBidi"/>
          <w:color w:val="000000"/>
          <w:sz w:val="26"/>
          <w:szCs w:val="26"/>
        </w:rPr>
        <w:t>(“</w:t>
      </w: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>บริษัท</w:t>
      </w:r>
      <w:r w:rsidRPr="00AC6856">
        <w:rPr>
          <w:rFonts w:asciiTheme="majorBidi" w:hAnsiTheme="majorBidi" w:cstheme="majorBidi"/>
          <w:color w:val="000000"/>
          <w:sz w:val="26"/>
          <w:szCs w:val="26"/>
        </w:rPr>
        <w:t xml:space="preserve">”) </w:t>
      </w:r>
      <w:r w:rsidR="004B04B9">
        <w:rPr>
          <w:rFonts w:asciiTheme="majorBidi" w:hAnsiTheme="majorBidi" w:cstheme="majorBidi" w:hint="cs"/>
          <w:color w:val="000000"/>
          <w:sz w:val="26"/>
          <w:szCs w:val="26"/>
          <w:cs/>
        </w:rPr>
        <w:t>ซึ่ง</w:t>
      </w: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>จดทะเบียนเป็น</w:t>
      </w:r>
      <w:r w:rsidR="005B3BD2" w:rsidRPr="00AC6856">
        <w:rPr>
          <w:rFonts w:asciiTheme="majorBidi" w:hAnsiTheme="majorBidi" w:cstheme="majorBidi" w:hint="cs"/>
          <w:color w:val="000000"/>
          <w:sz w:val="26"/>
          <w:szCs w:val="26"/>
          <w:cs/>
        </w:rPr>
        <w:t>นิติบุคคล</w:t>
      </w: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>ใน</w:t>
      </w:r>
      <w:r w:rsidRPr="00AC6856">
        <w:rPr>
          <w:rFonts w:asciiTheme="majorBidi" w:hAnsiTheme="majorBidi" w:cstheme="majorBidi"/>
          <w:sz w:val="26"/>
          <w:szCs w:val="26"/>
          <w:cs/>
        </w:rPr>
        <w:t>ประเทศไทย</w:t>
      </w:r>
      <w:r w:rsidR="004B04B9">
        <w:rPr>
          <w:rFonts w:asciiTheme="majorBidi" w:hAnsiTheme="majorBidi" w:cstheme="majorBidi" w:hint="cs"/>
          <w:sz w:val="26"/>
          <w:szCs w:val="26"/>
          <w:cs/>
        </w:rPr>
        <w:t xml:space="preserve"> ได้</w:t>
      </w:r>
      <w:r w:rsidR="005B3BD2" w:rsidRPr="00AC6856">
        <w:rPr>
          <w:rFonts w:asciiTheme="majorBidi" w:hAnsiTheme="majorBidi" w:cstheme="majorBidi" w:hint="cs"/>
          <w:sz w:val="26"/>
          <w:szCs w:val="26"/>
          <w:cs/>
        </w:rPr>
        <w:t xml:space="preserve">จดทะเบียนกับตลาดหลักทรัพย์แห่งประเทศไทยในตลาดหลักทรัพย์ เอ็ม เอ ไอ </w:t>
      </w:r>
      <w:r w:rsidR="004B04B9">
        <w:rPr>
          <w:rFonts w:asciiTheme="majorBidi" w:hAnsiTheme="majorBidi" w:cstheme="majorBidi" w:hint="cs"/>
          <w:sz w:val="26"/>
          <w:szCs w:val="26"/>
          <w:cs/>
        </w:rPr>
        <w:t>ตั้งแต่</w:t>
      </w:r>
      <w:r w:rsidR="005B3BD2" w:rsidRPr="00AC6856">
        <w:rPr>
          <w:rFonts w:asciiTheme="majorBidi" w:hAnsiTheme="majorBidi" w:cstheme="majorBidi" w:hint="cs"/>
          <w:sz w:val="26"/>
          <w:szCs w:val="26"/>
          <w:cs/>
        </w:rPr>
        <w:t xml:space="preserve">วันที่ </w:t>
      </w:r>
      <w:r w:rsidR="005B3BD2" w:rsidRPr="00AC6856">
        <w:rPr>
          <w:rFonts w:asciiTheme="majorBidi" w:hAnsiTheme="majorBidi" w:cstheme="majorBidi"/>
          <w:sz w:val="26"/>
          <w:szCs w:val="26"/>
        </w:rPr>
        <w:t xml:space="preserve">5 </w:t>
      </w:r>
      <w:r w:rsidR="005B3BD2" w:rsidRPr="00AC6856">
        <w:rPr>
          <w:rFonts w:asciiTheme="majorBidi" w:hAnsiTheme="majorBidi" w:cstheme="majorBidi" w:hint="cs"/>
          <w:sz w:val="26"/>
          <w:szCs w:val="26"/>
          <w:cs/>
        </w:rPr>
        <w:t xml:space="preserve">พฤษภาคม </w:t>
      </w:r>
      <w:r w:rsidR="005B3BD2" w:rsidRPr="00AC6856">
        <w:rPr>
          <w:rFonts w:asciiTheme="majorBidi" w:hAnsiTheme="majorBidi" w:cstheme="majorBidi"/>
          <w:sz w:val="26"/>
          <w:szCs w:val="26"/>
        </w:rPr>
        <w:t>2565</w:t>
      </w:r>
      <w:r w:rsidR="005B3BD2" w:rsidRPr="00AC6856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5B3BD2" w:rsidRPr="00AC6856">
        <w:rPr>
          <w:rFonts w:asciiTheme="majorBidi" w:hAnsiTheme="majorBidi" w:cstheme="majorBidi"/>
          <w:sz w:val="26"/>
          <w:szCs w:val="26"/>
          <w:cs/>
        </w:rPr>
        <w:t>บริษัทและบริษัท</w:t>
      </w:r>
      <w:r w:rsidR="005B3BD2" w:rsidRPr="00AC6856">
        <w:rPr>
          <w:rFonts w:asciiTheme="majorBidi" w:hAnsiTheme="majorBidi" w:cstheme="majorBidi" w:hint="cs"/>
          <w:sz w:val="26"/>
          <w:szCs w:val="26"/>
          <w:cs/>
        </w:rPr>
        <w:t>ย่อย</w:t>
      </w:r>
      <w:r w:rsidR="005B3BD2" w:rsidRPr="00AC6856">
        <w:rPr>
          <w:rFonts w:asciiTheme="majorBidi" w:hAnsiTheme="majorBidi" w:cstheme="majorBidi"/>
          <w:sz w:val="26"/>
          <w:szCs w:val="26"/>
          <w:cs/>
        </w:rPr>
        <w:t xml:space="preserve">ประกอบธุรกิจเป็นผู้ผลิต ผู้นำเข้า </w:t>
      </w:r>
      <w:r w:rsidR="00740B78">
        <w:rPr>
          <w:rFonts w:asciiTheme="majorBidi" w:hAnsiTheme="majorBidi" w:cstheme="majorBidi" w:hint="cs"/>
          <w:sz w:val="26"/>
          <w:szCs w:val="26"/>
          <w:cs/>
        </w:rPr>
        <w:t xml:space="preserve">         </w:t>
      </w:r>
      <w:r w:rsidR="005B3BD2" w:rsidRPr="00AC6856">
        <w:rPr>
          <w:rFonts w:asciiTheme="majorBidi" w:hAnsiTheme="majorBidi" w:cstheme="majorBidi"/>
          <w:sz w:val="26"/>
          <w:szCs w:val="26"/>
          <w:cs/>
        </w:rPr>
        <w:t>และผู้จัดจำหน่ายเวชภัณฑ์ เครื่องมือ</w:t>
      </w:r>
      <w:r w:rsidR="0010297B">
        <w:rPr>
          <w:rFonts w:asciiTheme="majorBidi" w:hAnsiTheme="majorBidi" w:cstheme="majorBidi"/>
          <w:sz w:val="26"/>
          <w:szCs w:val="26"/>
        </w:rPr>
        <w:t xml:space="preserve"> </w:t>
      </w:r>
      <w:r w:rsidR="005B3BD2" w:rsidRPr="00AC6856">
        <w:rPr>
          <w:rFonts w:asciiTheme="majorBidi" w:hAnsiTheme="majorBidi" w:cstheme="majorBidi"/>
          <w:sz w:val="26"/>
          <w:szCs w:val="26"/>
          <w:cs/>
        </w:rPr>
        <w:t>อุปกรณ์ และผลิตภัณฑ์สำหรับปศุสัตว์และสัตว์เลี้ยง</w:t>
      </w:r>
    </w:p>
    <w:p w14:paraId="28E67C24" w14:textId="677E262E" w:rsidR="00915A6D" w:rsidRPr="00AC6856" w:rsidRDefault="00915A6D" w:rsidP="005B3BD2">
      <w:pPr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</w:p>
    <w:p w14:paraId="25C7412F" w14:textId="18FD543E" w:rsidR="00B9559D" w:rsidRPr="00AC6856" w:rsidRDefault="00B9559D" w:rsidP="00B9559D">
      <w:pPr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ณ วันที่ </w:t>
      </w:r>
      <w:r w:rsidR="005D688A">
        <w:rPr>
          <w:rFonts w:asciiTheme="majorBidi" w:hAnsiTheme="majorBidi" w:cstheme="majorBidi"/>
          <w:color w:val="000000"/>
          <w:sz w:val="26"/>
          <w:szCs w:val="26"/>
        </w:rPr>
        <w:t xml:space="preserve">30 </w:t>
      </w:r>
      <w:r w:rsidR="005D688A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มิถุนายน </w:t>
      </w:r>
      <w:r w:rsidR="005D688A">
        <w:rPr>
          <w:rFonts w:asciiTheme="majorBidi" w:hAnsiTheme="majorBidi" w:cstheme="majorBidi"/>
          <w:color w:val="000000"/>
          <w:sz w:val="26"/>
          <w:szCs w:val="26"/>
        </w:rPr>
        <w:t>2568</w:t>
      </w:r>
      <w:r w:rsidR="005B3BD2" w:rsidRPr="00AC6856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 xml:space="preserve">และวันที่ </w:t>
      </w:r>
      <w:r w:rsidRPr="00AC6856">
        <w:rPr>
          <w:rFonts w:asciiTheme="majorBidi" w:hAnsiTheme="majorBidi" w:cstheme="majorBidi"/>
          <w:color w:val="000000"/>
          <w:sz w:val="26"/>
          <w:szCs w:val="26"/>
        </w:rPr>
        <w:t xml:space="preserve">31 </w:t>
      </w: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ธันวาคม </w:t>
      </w:r>
      <w:r w:rsidRPr="00AC6856">
        <w:rPr>
          <w:rFonts w:asciiTheme="majorBidi" w:hAnsiTheme="majorBidi" w:cstheme="majorBidi"/>
          <w:color w:val="000000"/>
          <w:sz w:val="26"/>
          <w:szCs w:val="26"/>
        </w:rPr>
        <w:t>256</w:t>
      </w:r>
      <w:r w:rsidR="00DF48D7">
        <w:rPr>
          <w:rFonts w:asciiTheme="majorBidi" w:hAnsiTheme="majorBidi" w:cstheme="majorBidi"/>
          <w:color w:val="000000"/>
          <w:sz w:val="26"/>
          <w:szCs w:val="26"/>
        </w:rPr>
        <w:t>7</w:t>
      </w:r>
      <w:r w:rsidRPr="00AC6856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>ผู้ถือหุ้นของบริษัทสรุปได้ดังนี้</w:t>
      </w:r>
    </w:p>
    <w:p w14:paraId="1573FD6A" w14:textId="53C6B8E9" w:rsidR="005B3BD2" w:rsidRPr="00AC6856" w:rsidRDefault="005B3BD2" w:rsidP="00B9559D">
      <w:pPr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</w:p>
    <w:tbl>
      <w:tblPr>
        <w:tblW w:w="9648" w:type="dxa"/>
        <w:tblInd w:w="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66"/>
        <w:gridCol w:w="277"/>
        <w:gridCol w:w="1627"/>
        <w:gridCol w:w="277"/>
        <w:gridCol w:w="1601"/>
      </w:tblGrid>
      <w:tr w:rsidR="005B3BD2" w:rsidRPr="00AC6856" w14:paraId="5AF6768B" w14:textId="77777777" w:rsidTr="00BC4307">
        <w:tc>
          <w:tcPr>
            <w:tcW w:w="5866" w:type="dxa"/>
            <w:tcBorders>
              <w:top w:val="nil"/>
              <w:left w:val="nil"/>
              <w:bottom w:val="nil"/>
              <w:right w:val="nil"/>
            </w:tcBorders>
          </w:tcPr>
          <w:p w14:paraId="59197F94" w14:textId="77777777" w:rsidR="005B3BD2" w:rsidRPr="00AC6856" w:rsidRDefault="005B3BD2" w:rsidP="00020F13">
            <w:pPr>
              <w:ind w:left="72" w:right="-108" w:hanging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42402E0D" w14:textId="77777777" w:rsidR="005B3BD2" w:rsidRPr="00AC6856" w:rsidRDefault="005B3BD2" w:rsidP="00020F13">
            <w:pPr>
              <w:ind w:left="162" w:right="-18" w:hanging="1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338808" w14:textId="77777777" w:rsidR="005B3BD2" w:rsidRPr="00AC6856" w:rsidRDefault="005B3BD2" w:rsidP="00020F13">
            <w:pPr>
              <w:tabs>
                <w:tab w:val="decimal" w:pos="792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ถือหุ้น (ร้อยละ)</w:t>
            </w:r>
          </w:p>
        </w:tc>
      </w:tr>
      <w:tr w:rsidR="005B3BD2" w:rsidRPr="00AC6856" w14:paraId="31ECA29B" w14:textId="77777777" w:rsidTr="00BC4307">
        <w:tc>
          <w:tcPr>
            <w:tcW w:w="58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2E91F5" w14:textId="77777777" w:rsidR="005B3BD2" w:rsidRPr="00AC6856" w:rsidRDefault="005B3BD2" w:rsidP="005B3BD2">
            <w:pPr>
              <w:ind w:left="72" w:right="-108" w:hanging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61A22736" w14:textId="77777777" w:rsidR="005B3BD2" w:rsidRPr="00AC6856" w:rsidRDefault="005B3BD2" w:rsidP="005B3BD2">
            <w:pPr>
              <w:ind w:left="162" w:right="-18" w:hanging="1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C74033" w14:textId="06E87457" w:rsidR="005B3BD2" w:rsidRPr="00AC6856" w:rsidRDefault="005D688A" w:rsidP="005B3BD2">
            <w:pPr>
              <w:ind w:left="162" w:right="-18" w:hanging="1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F6A87E" w14:textId="77777777" w:rsidR="005B3BD2" w:rsidRPr="00AC6856" w:rsidRDefault="005B3BD2" w:rsidP="005B3BD2">
            <w:pPr>
              <w:tabs>
                <w:tab w:val="decimal" w:pos="792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AA9396" w14:textId="6A925A7E" w:rsidR="005B3BD2" w:rsidRPr="00AC6856" w:rsidRDefault="005B3BD2" w:rsidP="005B3BD2">
            <w:pPr>
              <w:ind w:left="162" w:right="-18" w:hanging="1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DF48D7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5B3BD2" w:rsidRPr="00AC6856" w14:paraId="4A8FB093" w14:textId="77777777" w:rsidTr="00BC4307">
        <w:tc>
          <w:tcPr>
            <w:tcW w:w="5866" w:type="dxa"/>
            <w:tcBorders>
              <w:top w:val="nil"/>
              <w:left w:val="nil"/>
              <w:bottom w:val="nil"/>
              <w:right w:val="nil"/>
            </w:tcBorders>
          </w:tcPr>
          <w:p w14:paraId="5E26E83A" w14:textId="77777777" w:rsidR="005B3BD2" w:rsidRPr="00AC6856" w:rsidRDefault="005B3BD2" w:rsidP="00AF286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72" w:right="-108" w:hanging="72"/>
              <w:jc w:val="center"/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15A7E3B2" w14:textId="77777777" w:rsidR="005B3BD2" w:rsidRPr="00AC6856" w:rsidRDefault="005B3BD2" w:rsidP="00AF286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72" w:right="-108" w:hanging="72"/>
              <w:jc w:val="center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D6E958" w14:textId="77777777" w:rsidR="005B3BD2" w:rsidRPr="00AC6856" w:rsidRDefault="005B3BD2" w:rsidP="00AF286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72" w:right="-108" w:hanging="72"/>
              <w:jc w:val="center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23C2D253" w14:textId="77777777" w:rsidR="005B3BD2" w:rsidRPr="00AC6856" w:rsidRDefault="005B3BD2" w:rsidP="00AF286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72" w:right="-108" w:hanging="72"/>
              <w:jc w:val="center"/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0B8F93" w14:textId="77777777" w:rsidR="005B3BD2" w:rsidRPr="00AC6856" w:rsidRDefault="005B3BD2" w:rsidP="00AF286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72" w:right="-108" w:hanging="72"/>
              <w:jc w:val="center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</w:tr>
      <w:tr w:rsidR="0048299B" w:rsidRPr="00AC6856" w14:paraId="21F1D8C8" w14:textId="77777777" w:rsidTr="00BC4307">
        <w:tc>
          <w:tcPr>
            <w:tcW w:w="5866" w:type="dxa"/>
            <w:tcBorders>
              <w:top w:val="nil"/>
              <w:left w:val="nil"/>
              <w:bottom w:val="nil"/>
              <w:right w:val="nil"/>
            </w:tcBorders>
          </w:tcPr>
          <w:p w14:paraId="0575DDC2" w14:textId="7E0F3669" w:rsidR="0048299B" w:rsidRPr="00AC6856" w:rsidRDefault="0048299B" w:rsidP="0048299B">
            <w:pPr>
              <w:ind w:left="-18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6856">
              <w:rPr>
                <w:rFonts w:ascii="Angsana New" w:hAnsi="Angsana New" w:cs="Angsana New"/>
                <w:sz w:val="26"/>
                <w:szCs w:val="26"/>
                <w:cs/>
              </w:rPr>
              <w:t>บริษัท บีไอเอส กรุ๊ป โฮลดิ้ง จำกัด</w:t>
            </w:r>
            <w:r w:rsidRPr="00AC6856">
              <w:rPr>
                <w:rFonts w:ascii="Angsana New" w:hAnsi="Angsana New" w:cs="Angsana New"/>
                <w:sz w:val="26"/>
                <w:szCs w:val="26"/>
              </w:rPr>
              <w:t xml:space="preserve"> -</w:t>
            </w:r>
            <w:r w:rsidRPr="00AC6856">
              <w:rPr>
                <w:rFonts w:ascii="Angsana New" w:hAnsi="Angsana New" w:cs="Angsana New"/>
                <w:sz w:val="26"/>
                <w:szCs w:val="26"/>
                <w:cs/>
              </w:rPr>
              <w:t xml:space="preserve"> นิติบุคคลที่จัดตั้งขึ้นในประเทศไทย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15C9139A" w14:textId="77777777" w:rsidR="0048299B" w:rsidRPr="00AC6856" w:rsidRDefault="0048299B" w:rsidP="0048299B">
            <w:pPr>
              <w:ind w:left="162" w:right="-18" w:hanging="1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</w:tcPr>
          <w:p w14:paraId="5E01B04B" w14:textId="7533EC5F" w:rsidR="0048299B" w:rsidRPr="00BA497B" w:rsidRDefault="0048299B" w:rsidP="0048299B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A497B">
              <w:rPr>
                <w:rFonts w:ascii="Angsana New" w:hAnsi="Angsana New"/>
                <w:sz w:val="26"/>
                <w:szCs w:val="26"/>
              </w:rPr>
              <w:t>33.38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01D513AD" w14:textId="77777777" w:rsidR="0048299B" w:rsidRPr="00AC6856" w:rsidRDefault="0048299B" w:rsidP="0048299B">
            <w:pPr>
              <w:tabs>
                <w:tab w:val="decimal" w:pos="792"/>
              </w:tabs>
              <w:ind w:right="3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14:paraId="666092EF" w14:textId="13B5975C" w:rsidR="0048299B" w:rsidRPr="00AC6856" w:rsidRDefault="0048299B" w:rsidP="0048299B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27F2">
              <w:rPr>
                <w:rFonts w:ascii="Angsana New" w:hAnsi="Angsana New"/>
                <w:sz w:val="26"/>
                <w:szCs w:val="26"/>
              </w:rPr>
              <w:t>33.38</w:t>
            </w:r>
          </w:p>
        </w:tc>
      </w:tr>
      <w:tr w:rsidR="0048299B" w:rsidRPr="00AC6856" w14:paraId="433DD393" w14:textId="77777777" w:rsidTr="00BC4307">
        <w:tc>
          <w:tcPr>
            <w:tcW w:w="5866" w:type="dxa"/>
            <w:tcBorders>
              <w:top w:val="nil"/>
              <w:left w:val="nil"/>
              <w:bottom w:val="nil"/>
              <w:right w:val="nil"/>
            </w:tcBorders>
          </w:tcPr>
          <w:p w14:paraId="56164819" w14:textId="3824EFF0" w:rsidR="0048299B" w:rsidRPr="00AC6856" w:rsidRDefault="0048299B" w:rsidP="0048299B">
            <w:pPr>
              <w:ind w:left="-18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6856">
              <w:rPr>
                <w:rFonts w:ascii="Angsana New" w:hAnsi="Angsana New" w:cs="Angsana New"/>
                <w:sz w:val="26"/>
                <w:szCs w:val="26"/>
                <w:cs/>
              </w:rPr>
              <w:t>นายพะเนียง พงษธา</w:t>
            </w:r>
            <w:r w:rsidRPr="00AC6856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AC6856">
              <w:rPr>
                <w:rFonts w:ascii="Angsana New" w:hAnsi="Angsana New" w:cs="Angsana New"/>
                <w:sz w:val="26"/>
                <w:szCs w:val="26"/>
                <w:cs/>
              </w:rPr>
              <w:t>บุคคลสัญชาติไทย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2FD8BFF3" w14:textId="77777777" w:rsidR="0048299B" w:rsidRPr="00AC6856" w:rsidRDefault="0048299B" w:rsidP="0048299B">
            <w:pPr>
              <w:ind w:left="162" w:right="-18" w:hanging="1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</w:tcPr>
          <w:p w14:paraId="29489117" w14:textId="63FFF86A" w:rsidR="0048299B" w:rsidRPr="00BA497B" w:rsidRDefault="0048299B" w:rsidP="0048299B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A497B">
              <w:rPr>
                <w:rFonts w:ascii="Angsana New" w:hAnsi="Angsana New"/>
                <w:sz w:val="26"/>
                <w:szCs w:val="26"/>
              </w:rPr>
              <w:t>9.55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5FF2E197" w14:textId="77777777" w:rsidR="0048299B" w:rsidRPr="00AC6856" w:rsidRDefault="0048299B" w:rsidP="0048299B">
            <w:pPr>
              <w:tabs>
                <w:tab w:val="decimal" w:pos="792"/>
              </w:tabs>
              <w:ind w:right="3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14:paraId="03C54D94" w14:textId="1780EA7E" w:rsidR="0048299B" w:rsidRPr="00AC6856" w:rsidRDefault="0048299B" w:rsidP="0048299B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27F2">
              <w:rPr>
                <w:rFonts w:ascii="Angsana New" w:hAnsi="Angsana New"/>
                <w:sz w:val="26"/>
                <w:szCs w:val="26"/>
              </w:rPr>
              <w:t>9.55</w:t>
            </w:r>
          </w:p>
        </w:tc>
      </w:tr>
      <w:tr w:rsidR="0048299B" w:rsidRPr="00AC6856" w14:paraId="6C755471" w14:textId="77777777" w:rsidTr="00BC4307">
        <w:tc>
          <w:tcPr>
            <w:tcW w:w="5866" w:type="dxa"/>
            <w:tcBorders>
              <w:top w:val="nil"/>
              <w:left w:val="nil"/>
              <w:bottom w:val="nil"/>
              <w:right w:val="nil"/>
            </w:tcBorders>
          </w:tcPr>
          <w:p w14:paraId="35EA79B5" w14:textId="647C1B23" w:rsidR="0048299B" w:rsidRPr="00AC6856" w:rsidRDefault="0048299B" w:rsidP="0048299B">
            <w:pPr>
              <w:ind w:left="-18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6856">
              <w:rPr>
                <w:rFonts w:ascii="Angsana New" w:hAnsi="Angsana New" w:cs="Angsana New"/>
                <w:sz w:val="26"/>
                <w:szCs w:val="26"/>
                <w:cs/>
              </w:rPr>
              <w:t>นายธนวัฒน์ คงเจริญสมบัติ</w:t>
            </w:r>
            <w:r w:rsidRPr="00AC6856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AC6856">
              <w:rPr>
                <w:rFonts w:ascii="Angsana New" w:hAnsi="Angsana New" w:cs="Angsana New"/>
                <w:sz w:val="26"/>
                <w:szCs w:val="26"/>
                <w:cs/>
              </w:rPr>
              <w:t>บุคคลสัญชาติไทย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7F4BDD48" w14:textId="77777777" w:rsidR="0048299B" w:rsidRPr="00AC6856" w:rsidRDefault="0048299B" w:rsidP="0048299B">
            <w:pPr>
              <w:ind w:left="162" w:right="-18" w:hanging="1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</w:tcPr>
          <w:p w14:paraId="1C750CC4" w14:textId="6DE9D6BE" w:rsidR="0048299B" w:rsidRPr="00BA497B" w:rsidRDefault="0048299B" w:rsidP="0048299B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A497B">
              <w:rPr>
                <w:rFonts w:ascii="Angsana New" w:hAnsi="Angsana New"/>
                <w:sz w:val="26"/>
                <w:szCs w:val="26"/>
              </w:rPr>
              <w:t>8.89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51778D8C" w14:textId="77777777" w:rsidR="0048299B" w:rsidRPr="00AC6856" w:rsidRDefault="0048299B" w:rsidP="0048299B">
            <w:pPr>
              <w:tabs>
                <w:tab w:val="decimal" w:pos="792"/>
              </w:tabs>
              <w:ind w:right="3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14:paraId="727E2599" w14:textId="602AFB71" w:rsidR="0048299B" w:rsidRPr="00AC6856" w:rsidRDefault="0048299B" w:rsidP="0048299B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27F2">
              <w:rPr>
                <w:rFonts w:ascii="Angsana New" w:hAnsi="Angsana New"/>
                <w:sz w:val="26"/>
                <w:szCs w:val="26"/>
              </w:rPr>
              <w:t>8.89</w:t>
            </w:r>
          </w:p>
        </w:tc>
      </w:tr>
      <w:tr w:rsidR="0048299B" w:rsidRPr="00AC6856" w14:paraId="20DB36AF" w14:textId="77777777" w:rsidTr="00BC4307">
        <w:tc>
          <w:tcPr>
            <w:tcW w:w="5866" w:type="dxa"/>
            <w:tcBorders>
              <w:top w:val="nil"/>
              <w:left w:val="nil"/>
              <w:bottom w:val="nil"/>
              <w:right w:val="nil"/>
            </w:tcBorders>
          </w:tcPr>
          <w:p w14:paraId="4C94D677" w14:textId="4CF5299E" w:rsidR="0048299B" w:rsidRPr="00AC6856" w:rsidRDefault="0048299B" w:rsidP="0048299B">
            <w:pPr>
              <w:ind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6856">
              <w:rPr>
                <w:rFonts w:ascii="Angsana New" w:hAnsi="Angsana New" w:cs="Angsana New"/>
                <w:sz w:val="26"/>
                <w:szCs w:val="26"/>
                <w:cs/>
              </w:rPr>
              <w:t xml:space="preserve">นายสุชาติ วรวุฒางกูร </w:t>
            </w:r>
            <w:r w:rsidRPr="00AC6856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AC6856">
              <w:rPr>
                <w:rFonts w:ascii="Angsana New" w:hAnsi="Angsana New" w:cs="Angsana New"/>
                <w:sz w:val="26"/>
                <w:szCs w:val="26"/>
                <w:cs/>
              </w:rPr>
              <w:t xml:space="preserve"> บุคคลสัญชาติไทย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04F4697A" w14:textId="77777777" w:rsidR="0048299B" w:rsidRPr="00AC6856" w:rsidRDefault="0048299B" w:rsidP="0048299B">
            <w:pPr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</w:tcPr>
          <w:p w14:paraId="2F7F236B" w14:textId="245DAA02" w:rsidR="0048299B" w:rsidRPr="00BA497B" w:rsidRDefault="0048299B" w:rsidP="0048299B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A497B">
              <w:rPr>
                <w:rFonts w:ascii="Angsana New" w:hAnsi="Angsana New"/>
                <w:sz w:val="26"/>
                <w:szCs w:val="26"/>
              </w:rPr>
              <w:t>5.93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3B7E9F41" w14:textId="77777777" w:rsidR="0048299B" w:rsidRPr="00AC6856" w:rsidRDefault="0048299B" w:rsidP="0048299B">
            <w:pPr>
              <w:tabs>
                <w:tab w:val="decimal" w:pos="792"/>
              </w:tabs>
              <w:ind w:right="3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14:paraId="03B06339" w14:textId="64D83F50" w:rsidR="0048299B" w:rsidRPr="00AC6856" w:rsidRDefault="0048299B" w:rsidP="0048299B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27F2">
              <w:rPr>
                <w:rFonts w:ascii="Angsana New" w:hAnsi="Angsana New"/>
                <w:sz w:val="26"/>
                <w:szCs w:val="26"/>
              </w:rPr>
              <w:t>5.91</w:t>
            </w:r>
          </w:p>
        </w:tc>
      </w:tr>
      <w:tr w:rsidR="0048299B" w:rsidRPr="00AC6856" w14:paraId="2F7B6CED" w14:textId="77777777" w:rsidTr="00BC4307">
        <w:tc>
          <w:tcPr>
            <w:tcW w:w="5866" w:type="dxa"/>
            <w:tcBorders>
              <w:top w:val="nil"/>
              <w:left w:val="nil"/>
              <w:bottom w:val="nil"/>
              <w:right w:val="nil"/>
            </w:tcBorders>
          </w:tcPr>
          <w:p w14:paraId="14CD9B2A" w14:textId="65583B24" w:rsidR="0048299B" w:rsidRPr="00AC6856" w:rsidRDefault="0048299B" w:rsidP="0048299B">
            <w:pPr>
              <w:ind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6856">
              <w:rPr>
                <w:rFonts w:ascii="Angsana New" w:hAnsi="Angsana New" w:cs="Angsana New"/>
                <w:sz w:val="26"/>
                <w:szCs w:val="26"/>
                <w:cs/>
              </w:rPr>
              <w:t xml:space="preserve">นายปรเมศวร์ ขำภักตร์ </w:t>
            </w:r>
            <w:r w:rsidRPr="00AC6856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AC6856">
              <w:rPr>
                <w:rFonts w:ascii="Angsana New" w:hAnsi="Angsana New" w:cs="Angsana New"/>
                <w:sz w:val="26"/>
                <w:szCs w:val="26"/>
                <w:cs/>
              </w:rPr>
              <w:t xml:space="preserve"> บุคคลสัญชาติไทย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2EC64797" w14:textId="77777777" w:rsidR="0048299B" w:rsidRPr="00AC6856" w:rsidRDefault="0048299B" w:rsidP="0048299B">
            <w:pPr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</w:tcPr>
          <w:p w14:paraId="07B54194" w14:textId="38663868" w:rsidR="0048299B" w:rsidRPr="00BA497B" w:rsidRDefault="0048299B" w:rsidP="0048299B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A497B">
              <w:rPr>
                <w:rFonts w:ascii="Angsana New" w:hAnsi="Angsana New"/>
                <w:sz w:val="26"/>
                <w:szCs w:val="26"/>
              </w:rPr>
              <w:t>5.77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4FA17673" w14:textId="77777777" w:rsidR="0048299B" w:rsidRPr="00AC6856" w:rsidRDefault="0048299B" w:rsidP="0048299B">
            <w:pPr>
              <w:tabs>
                <w:tab w:val="decimal" w:pos="792"/>
              </w:tabs>
              <w:ind w:right="3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14:paraId="0049EFA6" w14:textId="7D75A8D6" w:rsidR="0048299B" w:rsidRPr="00AC6856" w:rsidRDefault="0048299B" w:rsidP="0048299B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27F2">
              <w:rPr>
                <w:rFonts w:ascii="Angsana New" w:hAnsi="Angsana New"/>
                <w:sz w:val="26"/>
                <w:szCs w:val="26"/>
              </w:rPr>
              <w:t>5.77</w:t>
            </w:r>
          </w:p>
        </w:tc>
      </w:tr>
      <w:tr w:rsidR="0048299B" w:rsidRPr="00AC6856" w14:paraId="03DD6F0B" w14:textId="77777777" w:rsidTr="00BC4307">
        <w:tc>
          <w:tcPr>
            <w:tcW w:w="5866" w:type="dxa"/>
            <w:tcBorders>
              <w:top w:val="nil"/>
              <w:left w:val="nil"/>
              <w:bottom w:val="nil"/>
              <w:right w:val="nil"/>
            </w:tcBorders>
          </w:tcPr>
          <w:p w14:paraId="6C35689C" w14:textId="650731EF" w:rsidR="0048299B" w:rsidRPr="00AC6856" w:rsidRDefault="0048299B" w:rsidP="0048299B">
            <w:pPr>
              <w:ind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6856">
              <w:rPr>
                <w:rFonts w:ascii="Angsana New" w:hAnsi="Angsana New" w:cs="Angsana New"/>
                <w:sz w:val="26"/>
                <w:szCs w:val="26"/>
                <w:cs/>
              </w:rPr>
              <w:t xml:space="preserve">นางสุวรรณนา โกศลานันทกุล </w:t>
            </w:r>
            <w:r w:rsidRPr="00AC6856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AC6856">
              <w:rPr>
                <w:rFonts w:ascii="Angsana New" w:hAnsi="Angsana New" w:cs="Angsana New"/>
                <w:sz w:val="26"/>
                <w:szCs w:val="26"/>
                <w:cs/>
              </w:rPr>
              <w:t xml:space="preserve"> บุคคลสัญชาติไทย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57FB28B9" w14:textId="77777777" w:rsidR="0048299B" w:rsidRPr="00AC6856" w:rsidRDefault="0048299B" w:rsidP="0048299B">
            <w:pPr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</w:tcPr>
          <w:p w14:paraId="59562B61" w14:textId="67EA4AB1" w:rsidR="0048299B" w:rsidRPr="0004685B" w:rsidRDefault="0048299B" w:rsidP="0048299B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4685B">
              <w:rPr>
                <w:rFonts w:ascii="Angsana New" w:hAnsi="Angsana New"/>
                <w:sz w:val="26"/>
                <w:szCs w:val="26"/>
              </w:rPr>
              <w:t>4.</w:t>
            </w:r>
            <w:r w:rsidR="00BA497B" w:rsidRPr="0004685B">
              <w:rPr>
                <w:rFonts w:ascii="Angsana New" w:hAnsi="Angsana New"/>
                <w:sz w:val="26"/>
                <w:szCs w:val="26"/>
              </w:rPr>
              <w:t>57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59CB10D6" w14:textId="77777777" w:rsidR="0048299B" w:rsidRPr="00AC6856" w:rsidRDefault="0048299B" w:rsidP="0048299B">
            <w:pPr>
              <w:tabs>
                <w:tab w:val="decimal" w:pos="792"/>
              </w:tabs>
              <w:ind w:right="3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14:paraId="5E51D175" w14:textId="639012DD" w:rsidR="0048299B" w:rsidRPr="00AC6856" w:rsidRDefault="0048299B" w:rsidP="0048299B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27F2">
              <w:rPr>
                <w:rFonts w:ascii="Angsana New" w:hAnsi="Angsana New"/>
                <w:sz w:val="26"/>
                <w:szCs w:val="26"/>
              </w:rPr>
              <w:t>4.76</w:t>
            </w:r>
          </w:p>
        </w:tc>
      </w:tr>
      <w:tr w:rsidR="0048299B" w:rsidRPr="00AC6856" w14:paraId="0F9C6219" w14:textId="77777777" w:rsidTr="00BC4307">
        <w:tc>
          <w:tcPr>
            <w:tcW w:w="5866" w:type="dxa"/>
            <w:tcBorders>
              <w:top w:val="nil"/>
              <w:left w:val="nil"/>
              <w:bottom w:val="nil"/>
              <w:right w:val="nil"/>
            </w:tcBorders>
          </w:tcPr>
          <w:p w14:paraId="72744B12" w14:textId="660AC49E" w:rsidR="0048299B" w:rsidRPr="00AC6856" w:rsidRDefault="0048299B" w:rsidP="0048299B">
            <w:pPr>
              <w:ind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6856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7270E9B9" w14:textId="77777777" w:rsidR="0048299B" w:rsidRPr="00AC6856" w:rsidRDefault="0048299B" w:rsidP="0048299B">
            <w:pPr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</w:tcPr>
          <w:p w14:paraId="70C34588" w14:textId="6C5CBD16" w:rsidR="0048299B" w:rsidRPr="0004685B" w:rsidRDefault="0048299B" w:rsidP="0048299B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685B">
              <w:rPr>
                <w:rFonts w:ascii="Angsana New" w:hAnsi="Angsana New"/>
                <w:sz w:val="26"/>
                <w:szCs w:val="26"/>
              </w:rPr>
              <w:t>31.</w:t>
            </w:r>
            <w:r w:rsidR="00BA497B" w:rsidRPr="0004685B">
              <w:rPr>
                <w:rFonts w:ascii="Angsana New" w:hAnsi="Angsana New"/>
                <w:sz w:val="26"/>
                <w:szCs w:val="26"/>
              </w:rPr>
              <w:t>91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0E4F5ED5" w14:textId="77777777" w:rsidR="0048299B" w:rsidRPr="00AC6856" w:rsidRDefault="0048299B" w:rsidP="0048299B">
            <w:pPr>
              <w:tabs>
                <w:tab w:val="decimal" w:pos="792"/>
              </w:tabs>
              <w:ind w:right="3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14:paraId="15F5BE90" w14:textId="474FDC87" w:rsidR="0048299B" w:rsidRPr="00AC6856" w:rsidRDefault="0048299B" w:rsidP="0048299B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27F2">
              <w:rPr>
                <w:rFonts w:ascii="Angsana New" w:hAnsi="Angsana New"/>
                <w:sz w:val="26"/>
                <w:szCs w:val="26"/>
              </w:rPr>
              <w:t>31.74</w:t>
            </w:r>
          </w:p>
        </w:tc>
      </w:tr>
      <w:tr w:rsidR="00DF48D7" w:rsidRPr="00AC6856" w14:paraId="5E342AD4" w14:textId="77777777" w:rsidTr="00BC4307">
        <w:tc>
          <w:tcPr>
            <w:tcW w:w="5866" w:type="dxa"/>
            <w:tcBorders>
              <w:top w:val="nil"/>
              <w:left w:val="nil"/>
              <w:bottom w:val="nil"/>
              <w:right w:val="nil"/>
            </w:tcBorders>
          </w:tcPr>
          <w:p w14:paraId="7D6C0D01" w14:textId="3355C4C3" w:rsidR="00DF48D7" w:rsidRPr="00AC6856" w:rsidRDefault="00DF48D7" w:rsidP="00DF48D7">
            <w:pPr>
              <w:ind w:left="-18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6856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353BDAD9" w14:textId="77777777" w:rsidR="00DF48D7" w:rsidRPr="00AC6856" w:rsidRDefault="00DF48D7" w:rsidP="00DF48D7">
            <w:pPr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47777F" w14:textId="381E78FF" w:rsidR="00DF48D7" w:rsidRPr="00BA497B" w:rsidRDefault="00DF48D7" w:rsidP="00DF48D7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A497B"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54C0139C" w14:textId="77777777" w:rsidR="00DF48D7" w:rsidRPr="00AC6856" w:rsidRDefault="00DF48D7" w:rsidP="00DF48D7">
            <w:pPr>
              <w:tabs>
                <w:tab w:val="decimal" w:pos="792"/>
              </w:tabs>
              <w:ind w:right="3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BD24A8" w14:textId="74DDA032" w:rsidR="00DF48D7" w:rsidRPr="00AC6856" w:rsidRDefault="00DF48D7" w:rsidP="00DF48D7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</w:tr>
    </w:tbl>
    <w:p w14:paraId="13C0B28E" w14:textId="6992FF5B" w:rsidR="00B9559D" w:rsidRPr="00AC6856" w:rsidRDefault="00B9559D" w:rsidP="001128E8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</w:p>
    <w:p w14:paraId="13025142" w14:textId="4F9758BB" w:rsidR="00B9559D" w:rsidRPr="00AC6856" w:rsidRDefault="00B9559D" w:rsidP="00B9559D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>สำนักงานและสาขาของบริษัทตามที่จดทะเบียนตั้งอยู่ที่</w:t>
      </w:r>
    </w:p>
    <w:p w14:paraId="79300005" w14:textId="77777777" w:rsidR="00B328B5" w:rsidRPr="00AC6856" w:rsidRDefault="00B328B5" w:rsidP="00B9559D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6"/>
        <w:gridCol w:w="7979"/>
      </w:tblGrid>
      <w:tr w:rsidR="00B9559D" w:rsidRPr="00AC6856" w14:paraId="59CE83BB" w14:textId="77777777" w:rsidTr="00020F13">
        <w:tc>
          <w:tcPr>
            <w:tcW w:w="162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F4049A" w14:textId="77777777" w:rsidR="00B9559D" w:rsidRPr="00AC6856" w:rsidRDefault="00B9559D" w:rsidP="00020F13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79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61678D" w14:textId="77777777" w:rsidR="00B9559D" w:rsidRPr="00AC6856" w:rsidRDefault="00B9559D" w:rsidP="00020F13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เลขที่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 479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 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4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เมืองทองธานี ถนนบอนด์สตรีท ตำบลบางพูด อำเภอปากเกร็ด จังหวัดนนทบุรี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</w:tr>
      <w:tr w:rsidR="00B9559D" w:rsidRPr="00AC6856" w14:paraId="502DCA35" w14:textId="77777777" w:rsidTr="00020F13">
        <w:tc>
          <w:tcPr>
            <w:tcW w:w="162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A09245" w14:textId="77777777" w:rsidR="00B9559D" w:rsidRPr="00AC6856" w:rsidRDefault="00B9559D" w:rsidP="00020F13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สาขา 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79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184C24" w14:textId="77777777" w:rsidR="00B9559D" w:rsidRPr="00AC6856" w:rsidRDefault="00B9559D" w:rsidP="00020F13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เลขที่ 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30/98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หมู่ที่ 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ตำบลโคกขาม อำเภอเมืองสมุทรสาคร จังหวัดสมุทรสาคร ประเทศไทย</w:t>
            </w:r>
          </w:p>
        </w:tc>
      </w:tr>
      <w:tr w:rsidR="00B9559D" w:rsidRPr="00AC6856" w14:paraId="4E513CF9" w14:textId="77777777" w:rsidTr="00020F13">
        <w:tc>
          <w:tcPr>
            <w:tcW w:w="162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B337E3" w14:textId="77777777" w:rsidR="00B9559D" w:rsidRPr="00AC6856" w:rsidRDefault="00B9559D" w:rsidP="00020F13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สาขา 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79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73B0C6" w14:textId="77777777" w:rsidR="00B9559D" w:rsidRPr="00AC6856" w:rsidRDefault="00B9559D" w:rsidP="00020F13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เลขที่ 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30/166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หมู่ที่ 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ตำบลโคกขาม อำเภอเมืองสมุทรสาคร จังหวัดสมุทรสาคร ประเทศไทย</w:t>
            </w:r>
          </w:p>
        </w:tc>
      </w:tr>
    </w:tbl>
    <w:p w14:paraId="475B4211" w14:textId="77777777" w:rsidR="00B9559D" w:rsidRPr="00AC6856" w:rsidRDefault="00B9559D" w:rsidP="008F0732">
      <w:pPr>
        <w:tabs>
          <w:tab w:val="left" w:pos="540"/>
        </w:tabs>
        <w:ind w:left="540" w:hanging="540"/>
        <w:jc w:val="both"/>
        <w:rPr>
          <w:rFonts w:asciiTheme="majorBidi" w:hAnsiTheme="majorBidi" w:cstheme="majorBidi"/>
          <w:sz w:val="26"/>
          <w:szCs w:val="26"/>
        </w:rPr>
      </w:pPr>
    </w:p>
    <w:p w14:paraId="3E4E8387" w14:textId="799C4409" w:rsidR="00395642" w:rsidRPr="00AC6856" w:rsidRDefault="00C22786" w:rsidP="00823E6C">
      <w:pPr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>บริษัท</w:t>
      </w:r>
      <w:r w:rsidR="00937507" w:rsidRPr="00AC6856">
        <w:rPr>
          <w:rFonts w:asciiTheme="majorBidi" w:hAnsiTheme="majorBidi" w:cstheme="majorBidi"/>
          <w:color w:val="000000"/>
          <w:sz w:val="26"/>
          <w:szCs w:val="26"/>
          <w:cs/>
        </w:rPr>
        <w:t>และ</w:t>
      </w: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บริษัทย่อย (รวมกันเรียกว่า </w:t>
      </w:r>
      <w:r w:rsidRPr="00AC6856">
        <w:rPr>
          <w:rFonts w:asciiTheme="majorBidi" w:hAnsiTheme="majorBidi" w:cstheme="majorBidi"/>
          <w:color w:val="000000"/>
          <w:sz w:val="26"/>
          <w:szCs w:val="26"/>
        </w:rPr>
        <w:t>“</w:t>
      </w: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>กลุ่มบริษัท</w:t>
      </w:r>
      <w:r w:rsidRPr="00AC6856">
        <w:rPr>
          <w:rFonts w:asciiTheme="majorBidi" w:hAnsiTheme="majorBidi" w:cstheme="majorBidi"/>
          <w:color w:val="000000"/>
          <w:sz w:val="26"/>
          <w:szCs w:val="26"/>
        </w:rPr>
        <w:t>”</w:t>
      </w: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 xml:space="preserve">) </w:t>
      </w:r>
      <w:r w:rsidR="00395642" w:rsidRPr="00AC6856">
        <w:rPr>
          <w:rFonts w:asciiTheme="majorBidi" w:hAnsiTheme="majorBidi" w:cstheme="majorBidi"/>
          <w:sz w:val="26"/>
          <w:szCs w:val="26"/>
          <w:cs/>
        </w:rPr>
        <w:t>ได้จัดทำ</w:t>
      </w:r>
      <w:r w:rsidRPr="00AC6856">
        <w:rPr>
          <w:rFonts w:asciiTheme="majorBidi" w:hAnsiTheme="majorBidi" w:cstheme="majorBidi"/>
          <w:sz w:val="26"/>
          <w:szCs w:val="26"/>
          <w:cs/>
        </w:rPr>
        <w:t>งบการเงินโดยบันทึกบัญชี</w:t>
      </w:r>
      <w:r w:rsidR="00395642" w:rsidRPr="00AC6856">
        <w:rPr>
          <w:rFonts w:asciiTheme="majorBidi" w:hAnsiTheme="majorBidi" w:cstheme="majorBidi"/>
          <w:sz w:val="26"/>
          <w:szCs w:val="26"/>
          <w:cs/>
        </w:rPr>
        <w:t>เป็นเงินบาทและเป็นภาษาไทยตามมาตรฐานการรายงานทางการเงินของประเทศไทย</w:t>
      </w:r>
      <w:r w:rsidR="003A00F8" w:rsidRPr="00AC6856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395642" w:rsidRPr="00AC6856">
        <w:rPr>
          <w:rFonts w:asciiTheme="majorBidi" w:hAnsiTheme="majorBidi" w:cstheme="majorBidi"/>
          <w:sz w:val="26"/>
          <w:szCs w:val="26"/>
          <w:cs/>
        </w:rPr>
        <w:t>ทั้งนี้</w:t>
      </w:r>
      <w:r w:rsidR="006E247D" w:rsidRPr="00AC6856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395642" w:rsidRPr="00AC6856">
        <w:rPr>
          <w:rFonts w:asciiTheme="majorBidi" w:hAnsiTheme="majorBidi" w:cstheme="majorBidi"/>
          <w:sz w:val="26"/>
          <w:szCs w:val="26"/>
          <w:cs/>
        </w:rPr>
        <w:t>งบ</w:t>
      </w:r>
      <w:r w:rsidR="00395642" w:rsidRPr="00AC6856">
        <w:rPr>
          <w:rFonts w:asciiTheme="majorBidi" w:hAnsiTheme="majorBidi" w:cstheme="majorBidi"/>
          <w:color w:val="000000"/>
          <w:sz w:val="26"/>
          <w:szCs w:val="26"/>
          <w:cs/>
        </w:rPr>
        <w:t>การเงิน</w:t>
      </w:r>
      <w:r w:rsidR="00245D1B" w:rsidRPr="00AC6856">
        <w:rPr>
          <w:rFonts w:asciiTheme="majorBidi" w:hAnsiTheme="majorBidi" w:cstheme="majorBidi"/>
          <w:color w:val="000000"/>
          <w:sz w:val="26"/>
          <w:szCs w:val="26"/>
          <w:cs/>
        </w:rPr>
        <w:t>ระหว่างกาล</w:t>
      </w:r>
      <w:r w:rsidR="00395642" w:rsidRPr="00AC6856">
        <w:rPr>
          <w:rFonts w:asciiTheme="majorBidi" w:hAnsiTheme="majorBidi" w:cstheme="majorBidi"/>
          <w:color w:val="000000"/>
          <w:sz w:val="26"/>
          <w:szCs w:val="26"/>
          <w:cs/>
        </w:rPr>
        <w:t>มีวัตถุประสงค์ที่จัดทำขึ้นเพื่อแสดงฐานะการเงิน ผลการดำเนินงานและกระแสเงินสดตาม</w:t>
      </w:r>
      <w:r w:rsidR="00395642" w:rsidRPr="00AC6856">
        <w:rPr>
          <w:rFonts w:asciiTheme="majorBidi" w:hAnsiTheme="majorBidi" w:cstheme="majorBidi"/>
          <w:sz w:val="26"/>
          <w:szCs w:val="26"/>
          <w:cs/>
        </w:rPr>
        <w:t>มาตรฐานการรายงานทางการเงิน</w:t>
      </w:r>
      <w:r w:rsidR="00395642" w:rsidRPr="00AC6856">
        <w:rPr>
          <w:rFonts w:asciiTheme="majorBidi" w:hAnsiTheme="majorBidi" w:cstheme="majorBidi"/>
          <w:color w:val="000000"/>
          <w:sz w:val="26"/>
          <w:szCs w:val="26"/>
          <w:cs/>
        </w:rPr>
        <w:t>ของประเทศไทยเท่านั้น</w:t>
      </w:r>
    </w:p>
    <w:p w14:paraId="59FCA792" w14:textId="77777777" w:rsidR="004F0016" w:rsidRPr="00AC6856" w:rsidRDefault="004F0016" w:rsidP="008F0732">
      <w:pPr>
        <w:tabs>
          <w:tab w:val="left" w:pos="540"/>
        </w:tabs>
        <w:ind w:left="540" w:hanging="540"/>
        <w:jc w:val="both"/>
        <w:rPr>
          <w:rFonts w:asciiTheme="majorBidi" w:hAnsiTheme="majorBidi" w:cstheme="majorBidi"/>
          <w:sz w:val="26"/>
          <w:szCs w:val="26"/>
          <w:cs/>
        </w:rPr>
      </w:pPr>
    </w:p>
    <w:p w14:paraId="161CCF43" w14:textId="7BAF9CB2" w:rsidR="00245D1B" w:rsidRPr="00AC6856" w:rsidRDefault="00245D1B" w:rsidP="00245D1B">
      <w:pPr>
        <w:tabs>
          <w:tab w:val="left" w:pos="540"/>
        </w:tabs>
        <w:jc w:val="thaiDistribute"/>
        <w:rPr>
          <w:rFonts w:asciiTheme="majorBidi" w:hAnsiTheme="majorBidi" w:cstheme="majorBidi"/>
          <w:color w:val="000000"/>
          <w:sz w:val="26"/>
          <w:szCs w:val="26"/>
          <w:cs/>
        </w:rPr>
      </w:pP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AC6856">
        <w:rPr>
          <w:rFonts w:asciiTheme="majorBidi" w:hAnsiTheme="majorBidi" w:cstheme="majorBidi"/>
          <w:color w:val="000000"/>
          <w:sz w:val="26"/>
          <w:szCs w:val="26"/>
        </w:rPr>
        <w:t>31</w:t>
      </w: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ธันวาคม </w:t>
      </w:r>
      <w:r w:rsidRPr="00AC6856">
        <w:rPr>
          <w:rFonts w:asciiTheme="majorBidi" w:hAnsiTheme="majorBidi" w:cstheme="majorBidi"/>
          <w:color w:val="000000"/>
          <w:sz w:val="26"/>
          <w:szCs w:val="26"/>
        </w:rPr>
        <w:t>256</w:t>
      </w:r>
      <w:r w:rsidR="00DF48D7">
        <w:rPr>
          <w:rFonts w:asciiTheme="majorBidi" w:hAnsiTheme="majorBidi" w:cstheme="majorBidi"/>
          <w:color w:val="000000"/>
          <w:sz w:val="26"/>
          <w:szCs w:val="26"/>
        </w:rPr>
        <w:t>7</w:t>
      </w: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 ๆ</w:t>
      </w:r>
      <w:r w:rsidRPr="00AC6856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เพื่อไม่ให้ข้อมูลที่นำเสนอซ้ำซ้อนกับข้อมูลที่ได้รายงานไปแล้ว ดังนั้น</w:t>
      </w:r>
      <w:r w:rsidRPr="00AC6856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งบการเงินระหว่างกาลนี้ควรต้องอ่านควบคู่กับงบการเงินสำหรับปีสิ้นสุดวันที่ </w:t>
      </w:r>
      <w:r w:rsidRPr="00AC6856">
        <w:rPr>
          <w:rFonts w:asciiTheme="majorBidi" w:hAnsiTheme="majorBidi" w:cstheme="majorBidi"/>
          <w:color w:val="000000"/>
          <w:sz w:val="26"/>
          <w:szCs w:val="26"/>
        </w:rPr>
        <w:t>31</w:t>
      </w: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ธันวาคม </w:t>
      </w:r>
      <w:r w:rsidRPr="00AC6856">
        <w:rPr>
          <w:rFonts w:asciiTheme="majorBidi" w:hAnsiTheme="majorBidi" w:cstheme="majorBidi"/>
          <w:color w:val="000000"/>
          <w:sz w:val="26"/>
          <w:szCs w:val="26"/>
        </w:rPr>
        <w:t>256</w:t>
      </w:r>
      <w:r w:rsidR="00DF48D7">
        <w:rPr>
          <w:rFonts w:asciiTheme="majorBidi" w:hAnsiTheme="majorBidi" w:cstheme="majorBidi"/>
          <w:color w:val="000000"/>
          <w:sz w:val="26"/>
          <w:szCs w:val="26"/>
        </w:rPr>
        <w:t>7</w:t>
      </w:r>
    </w:p>
    <w:p w14:paraId="02B36047" w14:textId="77777777" w:rsidR="00245D1B" w:rsidRPr="00AC6856" w:rsidRDefault="00245D1B" w:rsidP="000B73BF">
      <w:pPr>
        <w:tabs>
          <w:tab w:val="left" w:pos="540"/>
        </w:tabs>
        <w:ind w:left="540" w:hanging="540"/>
        <w:jc w:val="both"/>
        <w:rPr>
          <w:rFonts w:asciiTheme="majorBidi" w:hAnsiTheme="majorBidi" w:cstheme="majorBidi"/>
          <w:sz w:val="26"/>
          <w:szCs w:val="26"/>
        </w:rPr>
      </w:pPr>
    </w:p>
    <w:p w14:paraId="1ACF2CC7" w14:textId="4CCA280D" w:rsidR="003914F1" w:rsidRPr="00AC6856" w:rsidRDefault="00832C9A" w:rsidP="003914F1">
      <w:pPr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>เพ</w:t>
      </w:r>
      <w:r w:rsidR="00B8058E" w:rsidRPr="00AC6856">
        <w:rPr>
          <w:rFonts w:asciiTheme="majorBidi" w:hAnsiTheme="majorBidi" w:cstheme="majorBidi"/>
          <w:sz w:val="26"/>
          <w:szCs w:val="26"/>
          <w:cs/>
        </w:rPr>
        <w:t xml:space="preserve">ื่อความสะดวกของผู้อ่านงบการเงิน </w:t>
      </w:r>
      <w:r w:rsidR="00C22786" w:rsidRPr="00AC6856">
        <w:rPr>
          <w:rFonts w:asciiTheme="majorBidi" w:hAnsiTheme="majorBidi" w:cstheme="majorBidi"/>
          <w:sz w:val="26"/>
          <w:szCs w:val="26"/>
          <w:cs/>
        </w:rPr>
        <w:t>กลุ่ม</w:t>
      </w:r>
      <w:r w:rsidRPr="00AC6856">
        <w:rPr>
          <w:rFonts w:asciiTheme="majorBidi" w:hAnsiTheme="majorBidi" w:cstheme="majorBidi"/>
          <w:sz w:val="26"/>
          <w:szCs w:val="26"/>
          <w:cs/>
        </w:rPr>
        <w:t>บริษัทได้จัดทำงบการเงินฉบับภาษาอังกฤ</w:t>
      </w:r>
      <w:r w:rsidR="0046096B" w:rsidRPr="00AC6856">
        <w:rPr>
          <w:rFonts w:asciiTheme="majorBidi" w:hAnsiTheme="majorBidi" w:cstheme="majorBidi"/>
          <w:sz w:val="26"/>
          <w:szCs w:val="26"/>
          <w:cs/>
        </w:rPr>
        <w:t>ษขึ้นจากงบการเงินฉบับภาษาไทยนี้</w:t>
      </w:r>
      <w:r w:rsidRPr="00AC6856">
        <w:rPr>
          <w:rFonts w:asciiTheme="majorBidi" w:hAnsiTheme="majorBidi" w:cstheme="majorBidi"/>
          <w:sz w:val="26"/>
          <w:szCs w:val="26"/>
          <w:cs/>
        </w:rPr>
        <w:t>ซึ่งได้นำเสนอเพื่อวัตถุประสงค์ของการรายงานทางการเงินเพื่อใช้ในประเทศ</w:t>
      </w:r>
      <w:r w:rsidR="00AE1685" w:rsidRPr="00AC6856">
        <w:rPr>
          <w:rFonts w:asciiTheme="majorBidi" w:hAnsiTheme="majorBidi" w:cstheme="majorBidi"/>
          <w:sz w:val="26"/>
          <w:szCs w:val="26"/>
          <w:cs/>
        </w:rPr>
        <w:t>เท่านั้น</w:t>
      </w:r>
    </w:p>
    <w:p w14:paraId="60502195" w14:textId="52E1AFFD" w:rsidR="0087612E" w:rsidRPr="00AC6856" w:rsidRDefault="00025A34" w:rsidP="0087612E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7F792A">
        <w:rPr>
          <w:rFonts w:asciiTheme="majorBidi" w:hAnsiTheme="majorBidi" w:cstheme="majorBidi"/>
          <w:sz w:val="26"/>
          <w:szCs w:val="26"/>
          <w:cs/>
        </w:rPr>
        <w:br w:type="page"/>
      </w:r>
      <w:r w:rsidR="0087612E" w:rsidRPr="00AC6856">
        <w:rPr>
          <w:rFonts w:asciiTheme="majorBidi" w:hAnsiTheme="majorBidi" w:cstheme="majorBidi"/>
          <w:sz w:val="26"/>
          <w:szCs w:val="26"/>
          <w:cs/>
        </w:rPr>
        <w:lastRenderedPageBreak/>
        <w:t>งบการเงิน</w:t>
      </w:r>
      <w:r w:rsidR="002D05A2" w:rsidRPr="00AC6856">
        <w:rPr>
          <w:rFonts w:asciiTheme="majorBidi" w:hAnsiTheme="majorBidi" w:cstheme="majorBidi"/>
          <w:sz w:val="26"/>
          <w:szCs w:val="26"/>
          <w:cs/>
        </w:rPr>
        <w:t>ระหว่างกาล</w:t>
      </w:r>
      <w:r w:rsidR="0087612E" w:rsidRPr="00AC6856">
        <w:rPr>
          <w:rFonts w:asciiTheme="majorBidi" w:hAnsiTheme="majorBidi" w:cstheme="majorBidi"/>
          <w:sz w:val="26"/>
          <w:szCs w:val="26"/>
          <w:cs/>
        </w:rPr>
        <w:t>รวม</w:t>
      </w:r>
      <w:r w:rsidR="002D05A2" w:rsidRPr="00AC6856">
        <w:rPr>
          <w:rFonts w:asciiTheme="majorBidi" w:hAnsiTheme="majorBidi" w:cstheme="majorBidi"/>
          <w:sz w:val="26"/>
          <w:szCs w:val="26"/>
          <w:cs/>
        </w:rPr>
        <w:t>สำหรับแต่ละงวดสามเดือน</w:t>
      </w:r>
      <w:r w:rsidR="005D688A" w:rsidRPr="00243957">
        <w:rPr>
          <w:rFonts w:asciiTheme="majorBidi" w:hAnsiTheme="majorBidi" w:cstheme="majorBidi" w:hint="cs"/>
          <w:sz w:val="26"/>
          <w:szCs w:val="26"/>
          <w:cs/>
        </w:rPr>
        <w:t>และหกเดือน</w:t>
      </w:r>
      <w:r w:rsidR="002D05A2" w:rsidRPr="00AC6856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5D688A">
        <w:rPr>
          <w:rFonts w:asciiTheme="majorBidi" w:hAnsiTheme="majorBidi" w:cstheme="majorBidi"/>
          <w:sz w:val="26"/>
          <w:szCs w:val="26"/>
        </w:rPr>
        <w:t xml:space="preserve">30 </w:t>
      </w:r>
      <w:r w:rsidR="005D688A">
        <w:rPr>
          <w:rFonts w:asciiTheme="majorBidi" w:hAnsiTheme="majorBidi" w:cstheme="majorBidi"/>
          <w:sz w:val="26"/>
          <w:szCs w:val="26"/>
          <w:cs/>
        </w:rPr>
        <w:t xml:space="preserve">มิถุนายน </w:t>
      </w:r>
      <w:r w:rsidR="005D688A">
        <w:rPr>
          <w:rFonts w:asciiTheme="majorBidi" w:hAnsiTheme="majorBidi" w:cstheme="majorBidi"/>
          <w:sz w:val="26"/>
          <w:szCs w:val="26"/>
        </w:rPr>
        <w:t>2568</w:t>
      </w:r>
      <w:r w:rsidR="001128E8"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="002D05A2" w:rsidRPr="00AC6856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2D05A2" w:rsidRPr="00AC6856">
        <w:rPr>
          <w:rFonts w:asciiTheme="majorBidi" w:hAnsiTheme="majorBidi" w:cstheme="majorBidi"/>
          <w:sz w:val="26"/>
          <w:szCs w:val="26"/>
        </w:rPr>
        <w:t>256</w:t>
      </w:r>
      <w:r w:rsidR="00DF48D7">
        <w:rPr>
          <w:rFonts w:asciiTheme="majorBidi" w:hAnsiTheme="majorBidi" w:cstheme="majorBidi"/>
          <w:sz w:val="26"/>
          <w:szCs w:val="26"/>
        </w:rPr>
        <w:t>7</w:t>
      </w:r>
      <w:r w:rsidR="002D05A2"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="002D05A2" w:rsidRPr="00AC6856">
        <w:rPr>
          <w:rFonts w:asciiTheme="majorBidi" w:hAnsiTheme="majorBidi" w:cstheme="majorBidi"/>
          <w:sz w:val="26"/>
          <w:szCs w:val="26"/>
          <w:cs/>
        </w:rPr>
        <w:t xml:space="preserve">และงบการเงินรวมสำหรับปีสิ้นสุดวันที่ </w:t>
      </w:r>
      <w:r w:rsidR="002D05A2" w:rsidRPr="00AC6856">
        <w:rPr>
          <w:rFonts w:asciiTheme="majorBidi" w:hAnsiTheme="majorBidi" w:cstheme="majorBidi"/>
          <w:sz w:val="26"/>
          <w:szCs w:val="26"/>
        </w:rPr>
        <w:t xml:space="preserve">31 </w:t>
      </w:r>
      <w:r w:rsidR="002D05A2" w:rsidRPr="00AC6856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2D05A2" w:rsidRPr="00AC6856">
        <w:rPr>
          <w:rFonts w:asciiTheme="majorBidi" w:hAnsiTheme="majorBidi" w:cstheme="majorBidi"/>
          <w:sz w:val="26"/>
          <w:szCs w:val="26"/>
        </w:rPr>
        <w:t>256</w:t>
      </w:r>
      <w:r w:rsidR="00DF48D7">
        <w:rPr>
          <w:rFonts w:asciiTheme="majorBidi" w:hAnsiTheme="majorBidi" w:cstheme="majorBidi"/>
          <w:sz w:val="26"/>
          <w:szCs w:val="26"/>
        </w:rPr>
        <w:t>7</w:t>
      </w:r>
      <w:r w:rsidR="002D05A2"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="0087612E" w:rsidRPr="00AC6856">
        <w:rPr>
          <w:rFonts w:asciiTheme="majorBidi" w:hAnsiTheme="majorBidi" w:cstheme="majorBidi"/>
          <w:sz w:val="26"/>
          <w:szCs w:val="26"/>
          <w:cs/>
        </w:rPr>
        <w:t>จัดทำขึ้นโดยได้รวมบัญชีของบริษัทและบริษัทย่อย ซึ่งบริษัทมีอำนาจควบคุมในบริษัทย่อยดังกล่าวดังต่อไปนี้</w:t>
      </w:r>
    </w:p>
    <w:p w14:paraId="0C40799C" w14:textId="20860900" w:rsidR="00635898" w:rsidRPr="008C004A" w:rsidRDefault="00635898" w:rsidP="0087612E">
      <w:pPr>
        <w:tabs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655" w:type="dxa"/>
        <w:tblInd w:w="-34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3904"/>
        <w:gridCol w:w="1170"/>
        <w:gridCol w:w="106"/>
        <w:gridCol w:w="1170"/>
        <w:gridCol w:w="106"/>
        <w:gridCol w:w="990"/>
        <w:gridCol w:w="106"/>
        <w:gridCol w:w="990"/>
        <w:gridCol w:w="132"/>
        <w:gridCol w:w="981"/>
      </w:tblGrid>
      <w:tr w:rsidR="00635898" w:rsidRPr="00AC6856" w14:paraId="14D719EF" w14:textId="77777777" w:rsidTr="00E21CFB">
        <w:tc>
          <w:tcPr>
            <w:tcW w:w="3904" w:type="dxa"/>
          </w:tcPr>
          <w:p w14:paraId="089FF5EF" w14:textId="77777777" w:rsidR="00635898" w:rsidRPr="00AC6856" w:rsidRDefault="00635898" w:rsidP="00020F13">
            <w:pPr>
              <w:pStyle w:val="a0"/>
              <w:tabs>
                <w:tab w:val="clear" w:pos="1080"/>
              </w:tabs>
              <w:spacing w:line="240" w:lineRule="atLeas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</w:tcPr>
          <w:p w14:paraId="7BAA78EF" w14:textId="77777777" w:rsidR="00635898" w:rsidRPr="00AC6856" w:rsidRDefault="00635898" w:rsidP="00020F13">
            <w:pPr>
              <w:pStyle w:val="a0"/>
              <w:tabs>
                <w:tab w:val="clear" w:pos="1080"/>
                <w:tab w:val="left" w:pos="1872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06" w:type="dxa"/>
          </w:tcPr>
          <w:p w14:paraId="55EE61FB" w14:textId="77777777" w:rsidR="00635898" w:rsidRPr="00AC6856" w:rsidRDefault="00635898" w:rsidP="00020F13">
            <w:pPr>
              <w:pStyle w:val="a0"/>
              <w:tabs>
                <w:tab w:val="clear" w:pos="1080"/>
                <w:tab w:val="left" w:pos="1528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170" w:type="dxa"/>
          </w:tcPr>
          <w:p w14:paraId="3531CF73" w14:textId="77777777" w:rsidR="00635898" w:rsidRPr="00AC6856" w:rsidRDefault="00635898" w:rsidP="00020F13">
            <w:pPr>
              <w:pStyle w:val="a0"/>
              <w:tabs>
                <w:tab w:val="clear" w:pos="1080"/>
                <w:tab w:val="left" w:pos="1528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06" w:type="dxa"/>
          </w:tcPr>
          <w:p w14:paraId="52F02C84" w14:textId="77777777" w:rsidR="00635898" w:rsidRPr="00AC6856" w:rsidRDefault="00635898" w:rsidP="00020F13">
            <w:pPr>
              <w:tabs>
                <w:tab w:val="left" w:pos="2054"/>
              </w:tabs>
              <w:ind w:left="-57" w:right="-57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3199" w:type="dxa"/>
            <w:gridSpan w:val="5"/>
            <w:tcBorders>
              <w:bottom w:val="single" w:sz="4" w:space="0" w:color="auto"/>
            </w:tcBorders>
          </w:tcPr>
          <w:p w14:paraId="62E8B791" w14:textId="77777777" w:rsidR="00635898" w:rsidRPr="00AC6856" w:rsidRDefault="00635898" w:rsidP="00020F13">
            <w:pPr>
              <w:tabs>
                <w:tab w:val="left" w:pos="2054"/>
              </w:tabs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สัดส่วนการถือหุ้น 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DF48D7" w:rsidRPr="00AC6856" w14:paraId="6AD2526D" w14:textId="77777777" w:rsidTr="00E21CFB">
        <w:tc>
          <w:tcPr>
            <w:tcW w:w="3904" w:type="dxa"/>
          </w:tcPr>
          <w:p w14:paraId="218E56F0" w14:textId="77777777" w:rsidR="00DF48D7" w:rsidRPr="00AC6856" w:rsidRDefault="00DF48D7" w:rsidP="00DF48D7">
            <w:pPr>
              <w:pStyle w:val="a0"/>
              <w:tabs>
                <w:tab w:val="clear" w:pos="1080"/>
              </w:tabs>
              <w:spacing w:line="240" w:lineRule="atLeas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</w:tcPr>
          <w:p w14:paraId="6CA9FFE3" w14:textId="090C6AD0" w:rsidR="00DF48D7" w:rsidRPr="00E21CFB" w:rsidRDefault="00DF48D7" w:rsidP="00DF48D7">
            <w:pPr>
              <w:pStyle w:val="a0"/>
              <w:tabs>
                <w:tab w:val="clear" w:pos="1080"/>
                <w:tab w:val="left" w:pos="2124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6" w:type="dxa"/>
          </w:tcPr>
          <w:p w14:paraId="50CAAB57" w14:textId="77777777" w:rsidR="00DF48D7" w:rsidRPr="00AC6856" w:rsidRDefault="00DF48D7" w:rsidP="00DF48D7">
            <w:pPr>
              <w:pStyle w:val="a0"/>
              <w:tabs>
                <w:tab w:val="clear" w:pos="1080"/>
                <w:tab w:val="left" w:pos="1764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170" w:type="dxa"/>
          </w:tcPr>
          <w:p w14:paraId="0A1BF676" w14:textId="76B496DC" w:rsidR="00DF48D7" w:rsidRPr="00AC6856" w:rsidRDefault="00DF48D7" w:rsidP="00DF48D7">
            <w:pPr>
              <w:pStyle w:val="a0"/>
              <w:tabs>
                <w:tab w:val="clear" w:pos="1080"/>
                <w:tab w:val="left" w:pos="1764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6DCAB5C7" w14:textId="77777777" w:rsidR="00DF48D7" w:rsidRPr="00AC6856" w:rsidRDefault="00DF48D7" w:rsidP="00DF48D7">
            <w:pPr>
              <w:tabs>
                <w:tab w:val="left" w:pos="920"/>
              </w:tabs>
              <w:ind w:left="-60" w:right="-108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4AC73E1" w14:textId="006C19C9" w:rsidR="00DF48D7" w:rsidRPr="00AC6856" w:rsidRDefault="005D688A" w:rsidP="00DF48D7">
            <w:pPr>
              <w:tabs>
                <w:tab w:val="left" w:pos="920"/>
              </w:tabs>
              <w:ind w:left="-60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36E63776" w14:textId="77777777" w:rsidR="00DF48D7" w:rsidRPr="00AC6856" w:rsidRDefault="00DF48D7" w:rsidP="00DF48D7">
            <w:pPr>
              <w:tabs>
                <w:tab w:val="left" w:pos="920"/>
              </w:tabs>
              <w:ind w:left="-3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8EA709A" w14:textId="554F3E61" w:rsidR="00DF48D7" w:rsidRPr="00AC6856" w:rsidRDefault="00DF48D7" w:rsidP="00DF48D7">
            <w:pPr>
              <w:tabs>
                <w:tab w:val="left" w:pos="920"/>
              </w:tabs>
              <w:ind w:left="-32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2" w:type="dxa"/>
            <w:tcBorders>
              <w:top w:val="single" w:sz="4" w:space="0" w:color="auto"/>
            </w:tcBorders>
          </w:tcPr>
          <w:p w14:paraId="14EE8968" w14:textId="77777777" w:rsidR="00DF48D7" w:rsidRPr="00AC6856" w:rsidRDefault="00DF48D7" w:rsidP="00DF48D7">
            <w:pPr>
              <w:tabs>
                <w:tab w:val="left" w:pos="920"/>
              </w:tabs>
              <w:ind w:left="-32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1E1A1CDF" w14:textId="1ECD0936" w:rsidR="00DF48D7" w:rsidRPr="00AC6856" w:rsidRDefault="005D688A" w:rsidP="00DF48D7">
            <w:pPr>
              <w:tabs>
                <w:tab w:val="left" w:pos="920"/>
              </w:tabs>
              <w:ind w:left="-32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</w:p>
        </w:tc>
      </w:tr>
      <w:tr w:rsidR="00DF48D7" w:rsidRPr="00AC6856" w14:paraId="46F8DDB1" w14:textId="77777777" w:rsidTr="00E21CFB">
        <w:tc>
          <w:tcPr>
            <w:tcW w:w="3904" w:type="dxa"/>
          </w:tcPr>
          <w:p w14:paraId="1B0A9AA7" w14:textId="77777777" w:rsidR="00DF48D7" w:rsidRPr="00AC6856" w:rsidRDefault="00DF48D7" w:rsidP="00DF48D7">
            <w:pPr>
              <w:pStyle w:val="a0"/>
              <w:tabs>
                <w:tab w:val="clear" w:pos="1080"/>
              </w:tabs>
              <w:spacing w:line="240" w:lineRule="atLeas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0DBAE52" w14:textId="77777777" w:rsidR="00DF48D7" w:rsidRPr="00AC6856" w:rsidRDefault="00DF48D7" w:rsidP="00DF48D7">
            <w:pPr>
              <w:pStyle w:val="a0"/>
              <w:tabs>
                <w:tab w:val="clear" w:pos="1080"/>
                <w:tab w:val="left" w:pos="2124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06" w:type="dxa"/>
          </w:tcPr>
          <w:p w14:paraId="06BB355E" w14:textId="77777777" w:rsidR="00DF48D7" w:rsidRPr="00AC6856" w:rsidRDefault="00DF48D7" w:rsidP="00DF48D7">
            <w:pPr>
              <w:pStyle w:val="a0"/>
              <w:tabs>
                <w:tab w:val="clear" w:pos="1080"/>
                <w:tab w:val="left" w:pos="1764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6FB05C1" w14:textId="77777777" w:rsidR="00DF48D7" w:rsidRPr="00AC6856" w:rsidRDefault="00DF48D7" w:rsidP="00DF48D7">
            <w:pPr>
              <w:pStyle w:val="a0"/>
              <w:tabs>
                <w:tab w:val="clear" w:pos="1080"/>
                <w:tab w:val="left" w:pos="1764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จดทะเบียนใน</w:t>
            </w:r>
          </w:p>
        </w:tc>
        <w:tc>
          <w:tcPr>
            <w:tcW w:w="106" w:type="dxa"/>
          </w:tcPr>
          <w:p w14:paraId="7718A1B4" w14:textId="77777777" w:rsidR="00DF48D7" w:rsidRPr="00AC6856" w:rsidRDefault="00DF48D7" w:rsidP="00DF48D7">
            <w:pPr>
              <w:tabs>
                <w:tab w:val="left" w:pos="920"/>
              </w:tabs>
              <w:ind w:left="-60" w:right="-108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7005DCC" w14:textId="22DEA377" w:rsidR="00DF48D7" w:rsidRPr="00AC6856" w:rsidRDefault="00DF48D7" w:rsidP="00DF48D7">
            <w:pPr>
              <w:tabs>
                <w:tab w:val="left" w:pos="920"/>
              </w:tabs>
              <w:ind w:left="-6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06" w:type="dxa"/>
          </w:tcPr>
          <w:p w14:paraId="341B01B3" w14:textId="77777777" w:rsidR="00DF48D7" w:rsidRPr="00AC6856" w:rsidRDefault="00DF48D7" w:rsidP="00DF48D7">
            <w:pPr>
              <w:tabs>
                <w:tab w:val="left" w:pos="920"/>
              </w:tabs>
              <w:ind w:left="-3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B1CF869" w14:textId="5B859E0D" w:rsidR="00DF48D7" w:rsidRPr="00AC6856" w:rsidRDefault="00DF48D7" w:rsidP="00DF48D7">
            <w:pPr>
              <w:tabs>
                <w:tab w:val="left" w:pos="920"/>
              </w:tabs>
              <w:ind w:left="-32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32" w:type="dxa"/>
          </w:tcPr>
          <w:p w14:paraId="71729973" w14:textId="77777777" w:rsidR="00DF48D7" w:rsidRPr="00AC6856" w:rsidRDefault="00DF48D7" w:rsidP="00DF48D7">
            <w:pPr>
              <w:tabs>
                <w:tab w:val="left" w:pos="920"/>
              </w:tabs>
              <w:ind w:left="-32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5475D1A7" w14:textId="004BCC8D" w:rsidR="00DF48D7" w:rsidRPr="00AC6856" w:rsidRDefault="00DF48D7" w:rsidP="00DF48D7">
            <w:pPr>
              <w:tabs>
                <w:tab w:val="left" w:pos="920"/>
              </w:tabs>
              <w:ind w:left="-32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635898" w:rsidRPr="008C004A" w14:paraId="372FA9AC" w14:textId="77777777" w:rsidTr="00E21CFB">
        <w:tc>
          <w:tcPr>
            <w:tcW w:w="3904" w:type="dxa"/>
          </w:tcPr>
          <w:p w14:paraId="545DA9F7" w14:textId="77777777" w:rsidR="00635898" w:rsidRPr="008C004A" w:rsidRDefault="00635898" w:rsidP="00020F13">
            <w:pPr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84E3A54" w14:textId="77777777" w:rsidR="00635898" w:rsidRPr="008C004A" w:rsidRDefault="00635898" w:rsidP="00020F13">
            <w:pPr>
              <w:ind w:right="288"/>
              <w:jc w:val="both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06" w:type="dxa"/>
          </w:tcPr>
          <w:p w14:paraId="5C207AEF" w14:textId="77777777" w:rsidR="00635898" w:rsidRPr="008C004A" w:rsidRDefault="00635898" w:rsidP="00020F13">
            <w:pPr>
              <w:jc w:val="both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5191B88" w14:textId="77777777" w:rsidR="00635898" w:rsidRPr="008C004A" w:rsidRDefault="00635898" w:rsidP="00020F13">
            <w:pPr>
              <w:jc w:val="both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06" w:type="dxa"/>
          </w:tcPr>
          <w:p w14:paraId="0F422227" w14:textId="77777777" w:rsidR="00635898" w:rsidRPr="008C004A" w:rsidRDefault="00635898" w:rsidP="00020F13">
            <w:pPr>
              <w:ind w:right="28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724DB4D" w14:textId="77777777" w:rsidR="00635898" w:rsidRPr="008C004A" w:rsidRDefault="00635898" w:rsidP="00020F13">
            <w:pPr>
              <w:ind w:right="28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" w:type="dxa"/>
          </w:tcPr>
          <w:p w14:paraId="5BFE0E75" w14:textId="77777777" w:rsidR="00635898" w:rsidRPr="008C004A" w:rsidRDefault="00635898" w:rsidP="00020F13">
            <w:pPr>
              <w:ind w:right="28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C7D9783" w14:textId="77777777" w:rsidR="00635898" w:rsidRPr="008C004A" w:rsidRDefault="00635898" w:rsidP="00020F13">
            <w:pPr>
              <w:ind w:right="28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2" w:type="dxa"/>
          </w:tcPr>
          <w:p w14:paraId="392A63D7" w14:textId="77777777" w:rsidR="00635898" w:rsidRPr="008C004A" w:rsidRDefault="00635898" w:rsidP="00020F13">
            <w:pPr>
              <w:ind w:right="28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2A45147C" w14:textId="77777777" w:rsidR="00635898" w:rsidRPr="008C004A" w:rsidRDefault="00635898" w:rsidP="00020F13">
            <w:pPr>
              <w:ind w:right="28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635898" w:rsidRPr="00AC6856" w14:paraId="130B7439" w14:textId="77777777" w:rsidTr="00E21CFB">
        <w:tc>
          <w:tcPr>
            <w:tcW w:w="3904" w:type="dxa"/>
          </w:tcPr>
          <w:p w14:paraId="6228EF40" w14:textId="77777777" w:rsidR="00635898" w:rsidRPr="00AC6856" w:rsidRDefault="00635898" w:rsidP="00635898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ถือหุ้นทางตรง</w:t>
            </w:r>
          </w:p>
        </w:tc>
        <w:tc>
          <w:tcPr>
            <w:tcW w:w="1170" w:type="dxa"/>
          </w:tcPr>
          <w:p w14:paraId="576F474F" w14:textId="77777777" w:rsidR="00635898" w:rsidRPr="00AC6856" w:rsidRDefault="00635898" w:rsidP="00020F13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630F9277" w14:textId="77777777" w:rsidR="00635898" w:rsidRPr="00AC6856" w:rsidRDefault="00635898" w:rsidP="00020F13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6772C73B" w14:textId="77777777" w:rsidR="00635898" w:rsidRPr="00AC6856" w:rsidRDefault="00635898" w:rsidP="00020F13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395200C5" w14:textId="77777777" w:rsidR="00635898" w:rsidRPr="00AC6856" w:rsidRDefault="00635898" w:rsidP="00020F13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9F45358" w14:textId="77777777" w:rsidR="00635898" w:rsidRPr="00AC6856" w:rsidRDefault="00635898" w:rsidP="00020F13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</w:tcPr>
          <w:p w14:paraId="4D2E1F46" w14:textId="77777777" w:rsidR="00635898" w:rsidRPr="00AC6856" w:rsidRDefault="00635898" w:rsidP="00020F13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D72A521" w14:textId="77777777" w:rsidR="00635898" w:rsidRPr="00AC6856" w:rsidRDefault="00635898" w:rsidP="00020F13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" w:type="dxa"/>
          </w:tcPr>
          <w:p w14:paraId="3235E7FD" w14:textId="77777777" w:rsidR="00635898" w:rsidRPr="00AC6856" w:rsidRDefault="00635898" w:rsidP="00020F13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59119845" w14:textId="77777777" w:rsidR="00635898" w:rsidRPr="00AC6856" w:rsidRDefault="00635898" w:rsidP="00020F13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E502E" w:rsidRPr="00AC6856" w14:paraId="52C2AEB2" w14:textId="77777777" w:rsidTr="00E21CFB">
        <w:tc>
          <w:tcPr>
            <w:tcW w:w="3904" w:type="dxa"/>
          </w:tcPr>
          <w:p w14:paraId="39766A6D" w14:textId="4931C4AF" w:rsidR="006E502E" w:rsidRPr="00AC6856" w:rsidRDefault="006E502E" w:rsidP="006E502E">
            <w:pPr>
              <w:tabs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ฟีด แอนด์ อินกรีเดียน เทคโนโลจิคัล ฮับ </w:t>
            </w:r>
            <w:r w:rsidR="00E21CFB"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</w:tcPr>
          <w:p w14:paraId="0EDDA886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06" w:type="dxa"/>
          </w:tcPr>
          <w:p w14:paraId="6896D6BF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7DB954D2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6" w:type="dxa"/>
          </w:tcPr>
          <w:p w14:paraId="49F7EAA8" w14:textId="77777777" w:rsidR="006E502E" w:rsidRPr="00AC6856" w:rsidRDefault="006E502E" w:rsidP="006E502E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6F21E4D" w14:textId="2A6F84EF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06" w:type="dxa"/>
          </w:tcPr>
          <w:p w14:paraId="51813FB2" w14:textId="77777777" w:rsidR="006E502E" w:rsidRPr="00AC6856" w:rsidRDefault="006E502E" w:rsidP="006E502E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67573B1" w14:textId="0767787D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32" w:type="dxa"/>
          </w:tcPr>
          <w:p w14:paraId="42E439F2" w14:textId="77777777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488FE14A" w14:textId="7DF0974F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</w:tr>
      <w:tr w:rsidR="006E502E" w:rsidRPr="00AC6856" w14:paraId="751B2ECE" w14:textId="77777777" w:rsidTr="00E21CFB">
        <w:tc>
          <w:tcPr>
            <w:tcW w:w="3904" w:type="dxa"/>
          </w:tcPr>
          <w:p w14:paraId="364E78ED" w14:textId="77777777" w:rsidR="006E502E" w:rsidRPr="00AC6856" w:rsidRDefault="006E502E" w:rsidP="006E502E">
            <w:pPr>
              <w:tabs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สเปเชียล อินกรีเดียน เซอร์วิส จำกัด</w:t>
            </w:r>
          </w:p>
        </w:tc>
        <w:tc>
          <w:tcPr>
            <w:tcW w:w="1170" w:type="dxa"/>
          </w:tcPr>
          <w:p w14:paraId="7B81E35A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06" w:type="dxa"/>
          </w:tcPr>
          <w:p w14:paraId="40FBE9EF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1B4A4194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6" w:type="dxa"/>
          </w:tcPr>
          <w:p w14:paraId="0AC296BF" w14:textId="77777777" w:rsidR="006E502E" w:rsidRPr="00AC6856" w:rsidRDefault="006E502E" w:rsidP="006E502E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61DD7E7" w14:textId="134B8078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06" w:type="dxa"/>
          </w:tcPr>
          <w:p w14:paraId="21F0B3CD" w14:textId="77777777" w:rsidR="006E502E" w:rsidRPr="00AC6856" w:rsidRDefault="006E502E" w:rsidP="006E502E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A2E951E" w14:textId="5B27CB1E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32" w:type="dxa"/>
          </w:tcPr>
          <w:p w14:paraId="581B6AFA" w14:textId="77777777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2EE3D2D0" w14:textId="4A7ADDC6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</w:tr>
      <w:tr w:rsidR="006E502E" w:rsidRPr="00AC6856" w14:paraId="1A693582" w14:textId="77777777" w:rsidTr="00E21CFB">
        <w:tc>
          <w:tcPr>
            <w:tcW w:w="3904" w:type="dxa"/>
          </w:tcPr>
          <w:p w14:paraId="2EDF8C59" w14:textId="77777777" w:rsidR="006E502E" w:rsidRPr="00AC6856" w:rsidRDefault="006E502E" w:rsidP="006E502E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นิวทริชั่น อิมพรูฟเมนท์ จำกัด</w:t>
            </w:r>
          </w:p>
        </w:tc>
        <w:tc>
          <w:tcPr>
            <w:tcW w:w="1170" w:type="dxa"/>
          </w:tcPr>
          <w:p w14:paraId="51180161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06" w:type="dxa"/>
          </w:tcPr>
          <w:p w14:paraId="20F9D848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BEB072B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6" w:type="dxa"/>
          </w:tcPr>
          <w:p w14:paraId="727EBB42" w14:textId="77777777" w:rsidR="006E502E" w:rsidRPr="00AC6856" w:rsidRDefault="006E502E" w:rsidP="006E502E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2E2CD7D" w14:textId="528C458C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06" w:type="dxa"/>
          </w:tcPr>
          <w:p w14:paraId="51F1E749" w14:textId="77777777" w:rsidR="006E502E" w:rsidRPr="00AC6856" w:rsidRDefault="006E502E" w:rsidP="006E502E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842C22C" w14:textId="702CCB15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32" w:type="dxa"/>
          </w:tcPr>
          <w:p w14:paraId="441FFCFB" w14:textId="77777777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1A3911B6" w14:textId="5A156318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</w:tr>
      <w:tr w:rsidR="006E502E" w:rsidRPr="00AC6856" w14:paraId="1836A5C4" w14:textId="77777777" w:rsidTr="00E21CFB">
        <w:tc>
          <w:tcPr>
            <w:tcW w:w="3904" w:type="dxa"/>
          </w:tcPr>
          <w:p w14:paraId="51366D27" w14:textId="77777777" w:rsidR="006E502E" w:rsidRPr="00AC6856" w:rsidRDefault="006E502E" w:rsidP="006E502E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โปร เทส คิท จำกัด</w:t>
            </w:r>
          </w:p>
        </w:tc>
        <w:tc>
          <w:tcPr>
            <w:tcW w:w="1170" w:type="dxa"/>
          </w:tcPr>
          <w:p w14:paraId="30066276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06" w:type="dxa"/>
          </w:tcPr>
          <w:p w14:paraId="7FFC14EA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04BB633A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6" w:type="dxa"/>
          </w:tcPr>
          <w:p w14:paraId="23DA5242" w14:textId="77777777" w:rsidR="006E502E" w:rsidRPr="00AC6856" w:rsidRDefault="006E502E" w:rsidP="006E502E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9926B92" w14:textId="6A54F069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06" w:type="dxa"/>
          </w:tcPr>
          <w:p w14:paraId="51357F5A" w14:textId="77777777" w:rsidR="006E502E" w:rsidRPr="00AC6856" w:rsidRDefault="006E502E" w:rsidP="006E502E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C638C32" w14:textId="6D36EC48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32" w:type="dxa"/>
          </w:tcPr>
          <w:p w14:paraId="62060E3D" w14:textId="77777777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1D5D1D38" w14:textId="43BB3B2E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</w:tr>
      <w:tr w:rsidR="006E502E" w:rsidRPr="00AC6856" w14:paraId="1265FEB8" w14:textId="77777777" w:rsidTr="00E21CFB">
        <w:tc>
          <w:tcPr>
            <w:tcW w:w="3904" w:type="dxa"/>
          </w:tcPr>
          <w:p w14:paraId="0382216E" w14:textId="77777777" w:rsidR="006E502E" w:rsidRPr="00AC6856" w:rsidRDefault="006E502E" w:rsidP="006E502E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เพ็ด เอ็กซ์ จำกัด</w:t>
            </w:r>
          </w:p>
        </w:tc>
        <w:tc>
          <w:tcPr>
            <w:tcW w:w="1170" w:type="dxa"/>
          </w:tcPr>
          <w:p w14:paraId="3249288B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06" w:type="dxa"/>
          </w:tcPr>
          <w:p w14:paraId="3BA51D16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8599E7F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6" w:type="dxa"/>
          </w:tcPr>
          <w:p w14:paraId="31224F3F" w14:textId="77777777" w:rsidR="006E502E" w:rsidRPr="00AC6856" w:rsidRDefault="006E502E" w:rsidP="006E502E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C46E6F3" w14:textId="313C3483" w:rsidR="006E502E" w:rsidRPr="00AC6856" w:rsidRDefault="00D178EC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84</w:t>
            </w:r>
            <w:r w:rsidR="006E502E" w:rsidRPr="00AC6856">
              <w:rPr>
                <w:rFonts w:asciiTheme="majorBidi" w:hAnsiTheme="majorBidi" w:cstheme="majorBidi"/>
                <w:sz w:val="26"/>
                <w:szCs w:val="26"/>
              </w:rPr>
              <w:t>.00</w:t>
            </w:r>
          </w:p>
        </w:tc>
        <w:tc>
          <w:tcPr>
            <w:tcW w:w="106" w:type="dxa"/>
          </w:tcPr>
          <w:p w14:paraId="1716C18F" w14:textId="77777777" w:rsidR="006E502E" w:rsidRPr="00AC6856" w:rsidRDefault="006E502E" w:rsidP="006E502E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F0C5726" w14:textId="3AEC336E" w:rsidR="006E502E" w:rsidRPr="00AC6856" w:rsidRDefault="00DF48D7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84</w:t>
            </w:r>
            <w:r w:rsidR="006E502E" w:rsidRPr="00AC6856">
              <w:rPr>
                <w:rFonts w:asciiTheme="majorBidi" w:hAnsiTheme="majorBidi" w:cstheme="majorBidi"/>
                <w:sz w:val="26"/>
                <w:szCs w:val="26"/>
              </w:rPr>
              <w:t>.00</w:t>
            </w:r>
          </w:p>
        </w:tc>
        <w:tc>
          <w:tcPr>
            <w:tcW w:w="132" w:type="dxa"/>
          </w:tcPr>
          <w:p w14:paraId="77784297" w14:textId="77777777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5B9F8960" w14:textId="0AB1FB78" w:rsidR="006E502E" w:rsidRPr="00AC6856" w:rsidRDefault="00DF48D7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84</w:t>
            </w:r>
            <w:r w:rsidR="006E502E" w:rsidRPr="00AC6856">
              <w:rPr>
                <w:rFonts w:asciiTheme="majorBidi" w:hAnsiTheme="majorBidi" w:cstheme="majorBidi"/>
                <w:sz w:val="26"/>
                <w:szCs w:val="26"/>
              </w:rPr>
              <w:t>.00</w:t>
            </w:r>
          </w:p>
        </w:tc>
      </w:tr>
      <w:tr w:rsidR="006E502E" w:rsidRPr="00AC6856" w14:paraId="149D57C6" w14:textId="77777777" w:rsidTr="00E21CFB">
        <w:tc>
          <w:tcPr>
            <w:tcW w:w="3904" w:type="dxa"/>
          </w:tcPr>
          <w:p w14:paraId="60741B14" w14:textId="4827E9A5" w:rsidR="006E502E" w:rsidRPr="00AC6856" w:rsidRDefault="006E502E" w:rsidP="006E502E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บียอนด์ แอนิมัล ไซเอนซ์ จำกัด</w:t>
            </w:r>
          </w:p>
        </w:tc>
        <w:tc>
          <w:tcPr>
            <w:tcW w:w="1170" w:type="dxa"/>
          </w:tcPr>
          <w:p w14:paraId="613FB49E" w14:textId="0F4BFB0A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06" w:type="dxa"/>
          </w:tcPr>
          <w:p w14:paraId="6400EFE2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12FF8CD1" w14:textId="6989CE10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6" w:type="dxa"/>
          </w:tcPr>
          <w:p w14:paraId="70C9EDFD" w14:textId="77777777" w:rsidR="006E502E" w:rsidRPr="00AC6856" w:rsidRDefault="006E502E" w:rsidP="006E502E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DBBE85E" w14:textId="78F433C7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90.00</w:t>
            </w:r>
          </w:p>
        </w:tc>
        <w:tc>
          <w:tcPr>
            <w:tcW w:w="106" w:type="dxa"/>
          </w:tcPr>
          <w:p w14:paraId="7CCE0F86" w14:textId="77777777" w:rsidR="006E502E" w:rsidRPr="00AC6856" w:rsidRDefault="006E502E" w:rsidP="006E502E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8367C6C" w14:textId="35140B43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90.00</w:t>
            </w:r>
          </w:p>
        </w:tc>
        <w:tc>
          <w:tcPr>
            <w:tcW w:w="132" w:type="dxa"/>
          </w:tcPr>
          <w:p w14:paraId="2D4FEEB6" w14:textId="77777777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6E858DC9" w14:textId="4CBA5BFC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90.00</w:t>
            </w:r>
          </w:p>
        </w:tc>
      </w:tr>
      <w:tr w:rsidR="00DF48D7" w:rsidRPr="00AC6856" w14:paraId="563FBCE7" w14:textId="77777777" w:rsidTr="00E21CFB">
        <w:tc>
          <w:tcPr>
            <w:tcW w:w="3904" w:type="dxa"/>
          </w:tcPr>
          <w:p w14:paraId="4760BF66" w14:textId="6C84D17C" w:rsidR="00DF48D7" w:rsidRPr="00D178EC" w:rsidRDefault="00DF48D7" w:rsidP="00DF48D7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78EC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เพ็ทแอนิมัล ดาต้า แอนด์ อินโนเวชั่น จำกัด</w:t>
            </w:r>
          </w:p>
        </w:tc>
        <w:tc>
          <w:tcPr>
            <w:tcW w:w="1170" w:type="dxa"/>
          </w:tcPr>
          <w:p w14:paraId="659B99F9" w14:textId="731CFE2E" w:rsidR="00DF48D7" w:rsidRPr="00D178EC" w:rsidRDefault="00DF48D7" w:rsidP="00DF48D7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78EC">
              <w:rPr>
                <w:rFonts w:asciiTheme="majorBidi" w:hAnsiTheme="majorBidi" w:cstheme="majorBidi" w:hint="cs"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106" w:type="dxa"/>
          </w:tcPr>
          <w:p w14:paraId="1D6ED135" w14:textId="77777777" w:rsidR="00DF48D7" w:rsidRPr="00D178EC" w:rsidRDefault="00DF48D7" w:rsidP="00DF48D7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3F5C995F" w14:textId="1CD3D2BD" w:rsidR="00DF48D7" w:rsidRPr="00D178EC" w:rsidRDefault="00DF48D7" w:rsidP="00DF48D7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78EC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6" w:type="dxa"/>
          </w:tcPr>
          <w:p w14:paraId="5E74B76A" w14:textId="77777777" w:rsidR="00DF48D7" w:rsidRPr="00D178EC" w:rsidRDefault="00DF48D7" w:rsidP="00DF48D7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EAD388C" w14:textId="6928F0B6" w:rsidR="00DF48D7" w:rsidRPr="00D178EC" w:rsidRDefault="00DF48D7" w:rsidP="00DF48D7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178EC">
              <w:rPr>
                <w:rFonts w:asciiTheme="majorBidi" w:hAnsiTheme="majorBidi" w:cstheme="majorBidi"/>
                <w:sz w:val="26"/>
                <w:szCs w:val="26"/>
              </w:rPr>
              <w:t>85.00</w:t>
            </w:r>
          </w:p>
        </w:tc>
        <w:tc>
          <w:tcPr>
            <w:tcW w:w="106" w:type="dxa"/>
          </w:tcPr>
          <w:p w14:paraId="165F20F0" w14:textId="77777777" w:rsidR="00DF48D7" w:rsidRPr="00D178EC" w:rsidRDefault="00DF48D7" w:rsidP="00DF48D7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A7F5501" w14:textId="0DD98472" w:rsidR="00DF48D7" w:rsidRPr="00D178EC" w:rsidRDefault="00DF48D7" w:rsidP="00DF48D7">
            <w:pPr>
              <w:ind w:left="-243" w:right="-2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178EC">
              <w:rPr>
                <w:rFonts w:asciiTheme="majorBidi" w:hAnsiTheme="majorBidi" w:cstheme="majorBidi"/>
                <w:sz w:val="26"/>
                <w:szCs w:val="26"/>
              </w:rPr>
              <w:t>85.00</w:t>
            </w:r>
          </w:p>
        </w:tc>
        <w:tc>
          <w:tcPr>
            <w:tcW w:w="132" w:type="dxa"/>
          </w:tcPr>
          <w:p w14:paraId="61ECDB95" w14:textId="77777777" w:rsidR="00DF48D7" w:rsidRPr="00D178EC" w:rsidRDefault="00DF48D7" w:rsidP="00DF48D7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56B0C343" w14:textId="608031CB" w:rsidR="00DF48D7" w:rsidRDefault="006507B8" w:rsidP="00DF48D7">
            <w:pPr>
              <w:ind w:left="-243" w:right="-2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43957">
              <w:rPr>
                <w:rFonts w:asciiTheme="majorBidi" w:hAnsiTheme="majorBidi" w:cstheme="majorBidi"/>
                <w:sz w:val="26"/>
                <w:szCs w:val="26"/>
              </w:rPr>
              <w:t>85.00</w:t>
            </w:r>
          </w:p>
        </w:tc>
      </w:tr>
      <w:tr w:rsidR="009E5FC7" w:rsidRPr="008C004A" w14:paraId="42AD5D95" w14:textId="77777777" w:rsidTr="00E21CFB">
        <w:tc>
          <w:tcPr>
            <w:tcW w:w="3904" w:type="dxa"/>
          </w:tcPr>
          <w:p w14:paraId="4FD4D858" w14:textId="77777777" w:rsidR="009E5FC7" w:rsidRPr="008C004A" w:rsidRDefault="009E5FC7" w:rsidP="009E5FC7">
            <w:pPr>
              <w:ind w:left="234"/>
              <w:jc w:val="both"/>
              <w:rPr>
                <w:rFonts w:asciiTheme="majorBidi" w:hAnsiTheme="majorBidi" w:cstheme="majorBidi"/>
                <w:spacing w:val="-4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337C869B" w14:textId="77777777" w:rsidR="009E5FC7" w:rsidRPr="008C004A" w:rsidRDefault="009E5FC7" w:rsidP="009E5FC7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6" w:type="dxa"/>
          </w:tcPr>
          <w:p w14:paraId="4B44AB98" w14:textId="77777777" w:rsidR="009E5FC7" w:rsidRPr="008C004A" w:rsidRDefault="009E5FC7" w:rsidP="009E5FC7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2477C468" w14:textId="204C8275" w:rsidR="009E5FC7" w:rsidRPr="008C004A" w:rsidRDefault="009E5FC7" w:rsidP="009E5FC7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6" w:type="dxa"/>
          </w:tcPr>
          <w:p w14:paraId="21B6899F" w14:textId="77777777" w:rsidR="009E5FC7" w:rsidRPr="008C004A" w:rsidRDefault="009E5FC7" w:rsidP="009E5FC7">
            <w:pPr>
              <w:ind w:right="28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</w:tcPr>
          <w:p w14:paraId="72CA694F" w14:textId="77777777" w:rsidR="009E5FC7" w:rsidRPr="008C004A" w:rsidRDefault="009E5FC7" w:rsidP="009E5FC7">
            <w:pPr>
              <w:ind w:left="-243" w:right="23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" w:type="dxa"/>
          </w:tcPr>
          <w:p w14:paraId="5A36DFA7" w14:textId="77777777" w:rsidR="009E5FC7" w:rsidRPr="008C004A" w:rsidRDefault="009E5FC7" w:rsidP="009E5FC7">
            <w:pPr>
              <w:ind w:right="28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</w:tcPr>
          <w:p w14:paraId="062EEF80" w14:textId="77777777" w:rsidR="009E5FC7" w:rsidRPr="008C004A" w:rsidRDefault="009E5FC7" w:rsidP="009E5FC7">
            <w:pPr>
              <w:ind w:left="-243" w:right="23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2" w:type="dxa"/>
          </w:tcPr>
          <w:p w14:paraId="51A6AF35" w14:textId="77777777" w:rsidR="009E5FC7" w:rsidRPr="008C004A" w:rsidRDefault="009E5FC7" w:rsidP="009E5FC7">
            <w:pPr>
              <w:ind w:left="-243" w:right="23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81" w:type="dxa"/>
          </w:tcPr>
          <w:p w14:paraId="029C5674" w14:textId="77777777" w:rsidR="009E5FC7" w:rsidRPr="008C004A" w:rsidRDefault="009E5FC7" w:rsidP="009E5FC7">
            <w:pPr>
              <w:ind w:left="-243" w:right="23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E5FC7" w:rsidRPr="00AC6856" w14:paraId="02117857" w14:textId="77777777" w:rsidTr="00E21CFB">
        <w:tc>
          <w:tcPr>
            <w:tcW w:w="3904" w:type="dxa"/>
          </w:tcPr>
          <w:p w14:paraId="0FEBF4E0" w14:textId="77777777" w:rsidR="009E5FC7" w:rsidRPr="00AC6856" w:rsidRDefault="009E5FC7" w:rsidP="009E5FC7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ถือหุ้นทางอ้อม</w:t>
            </w:r>
          </w:p>
        </w:tc>
        <w:tc>
          <w:tcPr>
            <w:tcW w:w="1170" w:type="dxa"/>
          </w:tcPr>
          <w:p w14:paraId="6A1DF463" w14:textId="77777777" w:rsidR="009E5FC7" w:rsidRPr="00AC6856" w:rsidRDefault="009E5FC7" w:rsidP="009E5FC7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1A3570F4" w14:textId="77777777" w:rsidR="009E5FC7" w:rsidRPr="00AC6856" w:rsidRDefault="009E5FC7" w:rsidP="009E5FC7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0F3B0534" w14:textId="77777777" w:rsidR="009E5FC7" w:rsidRPr="00AC6856" w:rsidRDefault="009E5FC7" w:rsidP="009E5FC7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66435715" w14:textId="77777777" w:rsidR="009E5FC7" w:rsidRPr="00AC6856" w:rsidRDefault="009E5FC7" w:rsidP="009E5FC7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070AD80" w14:textId="77777777" w:rsidR="009E5FC7" w:rsidRPr="00AC6856" w:rsidRDefault="009E5FC7" w:rsidP="009E5FC7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</w:tcPr>
          <w:p w14:paraId="3DBCDE6B" w14:textId="77777777" w:rsidR="009E5FC7" w:rsidRPr="00AC6856" w:rsidRDefault="009E5FC7" w:rsidP="009E5FC7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1AD7D53" w14:textId="77777777" w:rsidR="009E5FC7" w:rsidRPr="00AC6856" w:rsidRDefault="009E5FC7" w:rsidP="009E5FC7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" w:type="dxa"/>
          </w:tcPr>
          <w:p w14:paraId="47AD9372" w14:textId="77777777" w:rsidR="009E5FC7" w:rsidRPr="00AC6856" w:rsidRDefault="009E5FC7" w:rsidP="009E5FC7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68FE6264" w14:textId="77777777" w:rsidR="009E5FC7" w:rsidRPr="00AC6856" w:rsidRDefault="009E5FC7" w:rsidP="009E5FC7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E502E" w:rsidRPr="00AC6856" w14:paraId="7D9E3414" w14:textId="77777777" w:rsidTr="00E21CFB">
        <w:tc>
          <w:tcPr>
            <w:tcW w:w="3904" w:type="dxa"/>
          </w:tcPr>
          <w:p w14:paraId="73424532" w14:textId="32AB4627" w:rsidR="006E502E" w:rsidRPr="00AC6856" w:rsidRDefault="006E502E" w:rsidP="006E502E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นิคอินเตอร์เทค จำกัด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(ถือหุ้นโดยบริษัท </w:t>
            </w:r>
          </w:p>
        </w:tc>
        <w:tc>
          <w:tcPr>
            <w:tcW w:w="1170" w:type="dxa"/>
          </w:tcPr>
          <w:p w14:paraId="506573B8" w14:textId="2A12F96E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06" w:type="dxa"/>
          </w:tcPr>
          <w:p w14:paraId="5F15419E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D833A31" w14:textId="1DF5D122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6" w:type="dxa"/>
          </w:tcPr>
          <w:p w14:paraId="3E5C43F1" w14:textId="77777777" w:rsidR="006E502E" w:rsidRPr="00AC6856" w:rsidRDefault="006E502E" w:rsidP="006E502E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4A73BBB" w14:textId="665125F3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99.98</w:t>
            </w:r>
          </w:p>
        </w:tc>
        <w:tc>
          <w:tcPr>
            <w:tcW w:w="106" w:type="dxa"/>
          </w:tcPr>
          <w:p w14:paraId="4EAB6434" w14:textId="77777777" w:rsidR="006E502E" w:rsidRPr="00AC6856" w:rsidRDefault="006E502E" w:rsidP="006E502E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02FEEB1" w14:textId="04E38C52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99.98</w:t>
            </w:r>
          </w:p>
        </w:tc>
        <w:tc>
          <w:tcPr>
            <w:tcW w:w="132" w:type="dxa"/>
          </w:tcPr>
          <w:p w14:paraId="69E4C0EF" w14:textId="77777777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07CA795A" w14:textId="1BD849DC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99.98</w:t>
            </w:r>
          </w:p>
        </w:tc>
      </w:tr>
      <w:tr w:rsidR="006E502E" w:rsidRPr="00AC6856" w14:paraId="74E675C1" w14:textId="77777777" w:rsidTr="00E21CFB">
        <w:tc>
          <w:tcPr>
            <w:tcW w:w="3904" w:type="dxa"/>
          </w:tcPr>
          <w:p w14:paraId="3940E0EC" w14:textId="59A4262F" w:rsidR="006E502E" w:rsidRPr="00AC6856" w:rsidRDefault="006E502E" w:rsidP="006E502E">
            <w:pPr>
              <w:ind w:left="23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นิวทริชั่น อิมพรูฟเมนท์ จำกัด ร้อยละ 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  <w:r w:rsidR="002B6EC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70" w:type="dxa"/>
          </w:tcPr>
          <w:p w14:paraId="090188BE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1AE78DAF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0332FF1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06C30154" w14:textId="77777777" w:rsidR="006E502E" w:rsidRPr="00AC6856" w:rsidRDefault="006E502E" w:rsidP="006E502E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2169FA7" w14:textId="77777777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</w:tcPr>
          <w:p w14:paraId="38F77C9F" w14:textId="77777777" w:rsidR="006E502E" w:rsidRPr="00AC6856" w:rsidRDefault="006E502E" w:rsidP="006E502E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974A706" w14:textId="77777777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" w:type="dxa"/>
          </w:tcPr>
          <w:p w14:paraId="5B3851B1" w14:textId="77777777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1AA2DC34" w14:textId="77777777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E502E" w:rsidRPr="00AC6856" w14:paraId="4FD6D943" w14:textId="77777777" w:rsidTr="00E21CFB">
        <w:tc>
          <w:tcPr>
            <w:tcW w:w="3904" w:type="dxa"/>
          </w:tcPr>
          <w:p w14:paraId="4840562A" w14:textId="700898EB" w:rsidR="006E502E" w:rsidRPr="00AC6856" w:rsidRDefault="006E502E" w:rsidP="006E502E">
            <w:pPr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6856">
              <w:rPr>
                <w:rFonts w:ascii="Angsana New" w:hAnsi="Angsana New" w:cs="Angsana New"/>
                <w:sz w:val="26"/>
                <w:szCs w:val="26"/>
              </w:rPr>
              <w:t xml:space="preserve">NIC </w:t>
            </w:r>
            <w:proofErr w:type="spellStart"/>
            <w:r w:rsidRPr="00AC6856">
              <w:rPr>
                <w:rFonts w:ascii="Angsana New" w:hAnsi="Angsana New" w:cs="Angsana New"/>
                <w:sz w:val="26"/>
                <w:szCs w:val="26"/>
              </w:rPr>
              <w:t>Intertech</w:t>
            </w:r>
            <w:proofErr w:type="spellEnd"/>
            <w:r w:rsidRPr="00AC6856">
              <w:rPr>
                <w:rFonts w:ascii="Angsana New" w:hAnsi="Angsana New" w:cs="Angsana New"/>
                <w:sz w:val="26"/>
                <w:szCs w:val="26"/>
              </w:rPr>
              <w:t xml:space="preserve"> (Myanmar)</w:t>
            </w:r>
            <w:r w:rsidRPr="00AC6856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AC6856">
              <w:rPr>
                <w:rFonts w:ascii="Angsana New" w:hAnsi="Angsana New" w:cs="Angsana New"/>
                <w:sz w:val="26"/>
                <w:szCs w:val="26"/>
              </w:rPr>
              <w:t>Co., Ltd.</w:t>
            </w:r>
            <w:r w:rsidRPr="00AC6856">
              <w:rPr>
                <w:rFonts w:ascii="Angsana New" w:hAnsi="Angsana New" w:cs="Angsana New"/>
                <w:sz w:val="26"/>
                <w:szCs w:val="26"/>
                <w:cs/>
              </w:rPr>
              <w:t xml:space="preserve"> (ถือหุ้นโดย</w:t>
            </w:r>
          </w:p>
        </w:tc>
        <w:tc>
          <w:tcPr>
            <w:tcW w:w="1170" w:type="dxa"/>
          </w:tcPr>
          <w:p w14:paraId="67365635" w14:textId="18B6748B" w:rsidR="006E502E" w:rsidRPr="007F3CAD" w:rsidRDefault="007F3CAD" w:rsidP="006E502E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ให้บริการ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/</w:t>
            </w:r>
          </w:p>
        </w:tc>
        <w:tc>
          <w:tcPr>
            <w:tcW w:w="106" w:type="dxa"/>
          </w:tcPr>
          <w:p w14:paraId="2A961E00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5C09AB4F" w14:textId="42DDC2C8" w:rsidR="006E502E" w:rsidRPr="00AC6856" w:rsidRDefault="00954D7C" w:rsidP="006E502E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เมียนมา</w:t>
            </w:r>
          </w:p>
        </w:tc>
        <w:tc>
          <w:tcPr>
            <w:tcW w:w="106" w:type="dxa"/>
          </w:tcPr>
          <w:p w14:paraId="79FDD036" w14:textId="77777777" w:rsidR="006E502E" w:rsidRPr="00AC6856" w:rsidRDefault="006E502E" w:rsidP="006E502E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92991A5" w14:textId="5229B9D6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69.99</w:t>
            </w:r>
          </w:p>
        </w:tc>
        <w:tc>
          <w:tcPr>
            <w:tcW w:w="106" w:type="dxa"/>
          </w:tcPr>
          <w:p w14:paraId="6AC51B50" w14:textId="77777777" w:rsidR="006E502E" w:rsidRPr="00AC6856" w:rsidRDefault="006E502E" w:rsidP="006E502E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6B5CAFE" w14:textId="71F474EA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69.99</w:t>
            </w:r>
          </w:p>
        </w:tc>
        <w:tc>
          <w:tcPr>
            <w:tcW w:w="132" w:type="dxa"/>
          </w:tcPr>
          <w:p w14:paraId="273940BA" w14:textId="77777777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5A74D9DD" w14:textId="2E3447BD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69.99</w:t>
            </w:r>
          </w:p>
        </w:tc>
      </w:tr>
      <w:tr w:rsidR="006E502E" w:rsidRPr="00AC6856" w14:paraId="2A26C46B" w14:textId="77777777" w:rsidTr="00E21CFB">
        <w:tc>
          <w:tcPr>
            <w:tcW w:w="3904" w:type="dxa"/>
          </w:tcPr>
          <w:p w14:paraId="0059C15A" w14:textId="3BEF5459" w:rsidR="006E502E" w:rsidRPr="00AC6856" w:rsidRDefault="006E502E" w:rsidP="006E502E">
            <w:pPr>
              <w:ind w:left="23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บริษัท นิวทริชั่น อิมพรูฟเมนท์ จำกัด </w:t>
            </w:r>
          </w:p>
        </w:tc>
        <w:tc>
          <w:tcPr>
            <w:tcW w:w="1170" w:type="dxa"/>
          </w:tcPr>
          <w:p w14:paraId="0E5B3D4A" w14:textId="56418D26" w:rsidR="006E502E" w:rsidRPr="00AC6856" w:rsidRDefault="007F3CAD" w:rsidP="006E502E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06" w:type="dxa"/>
          </w:tcPr>
          <w:p w14:paraId="5D4AFE13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101FDF8" w14:textId="3C3E7365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6478E1B1" w14:textId="77777777" w:rsidR="006E502E" w:rsidRPr="00AC6856" w:rsidRDefault="006E502E" w:rsidP="006E502E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C7731E6" w14:textId="77777777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</w:tcPr>
          <w:p w14:paraId="53C1FBED" w14:textId="77777777" w:rsidR="006E502E" w:rsidRPr="00AC6856" w:rsidRDefault="006E502E" w:rsidP="006E502E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3EA95DA" w14:textId="77777777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" w:type="dxa"/>
          </w:tcPr>
          <w:p w14:paraId="6983B578" w14:textId="77777777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7CD59E4C" w14:textId="77777777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E502E" w:rsidRPr="00AC6856" w14:paraId="3694F38C" w14:textId="77777777" w:rsidTr="00E21CFB">
        <w:tc>
          <w:tcPr>
            <w:tcW w:w="3904" w:type="dxa"/>
          </w:tcPr>
          <w:p w14:paraId="60BCCBE7" w14:textId="26B0D99B" w:rsidR="006E502E" w:rsidRPr="00AC6856" w:rsidRDefault="006E502E" w:rsidP="006E502E">
            <w:pPr>
              <w:ind w:left="23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ร้อยละ 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>70.00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</w:tcPr>
          <w:p w14:paraId="45E734BC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51DEE5A4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6F1C9A25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375267EA" w14:textId="77777777" w:rsidR="006E502E" w:rsidRPr="00AC6856" w:rsidRDefault="006E502E" w:rsidP="006E502E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F695A31" w14:textId="77777777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</w:tcPr>
          <w:p w14:paraId="37B5F001" w14:textId="77777777" w:rsidR="006E502E" w:rsidRPr="00AC6856" w:rsidRDefault="006E502E" w:rsidP="006E502E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9C526E9" w14:textId="77777777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" w:type="dxa"/>
          </w:tcPr>
          <w:p w14:paraId="7B729C98" w14:textId="77777777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76EE7F42" w14:textId="77777777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34EAF2F8" w14:textId="6BACAF7C" w:rsidR="00823E6C" w:rsidRPr="008C004A" w:rsidRDefault="00823E6C" w:rsidP="00776FAC">
      <w:pPr>
        <w:tabs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5AD525B3" w14:textId="2ACA1142" w:rsidR="007C78A1" w:rsidRPr="00AC6856" w:rsidRDefault="007C78A1" w:rsidP="005E7C3C">
      <w:pPr>
        <w:tabs>
          <w:tab w:val="left" w:pos="540"/>
        </w:tabs>
        <w:jc w:val="both"/>
        <w:rPr>
          <w:rFonts w:asciiTheme="majorBidi" w:hAnsiTheme="majorBidi" w:cstheme="majorBidi"/>
          <w:b/>
          <w:bCs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>รายการบัญชีระหว่างบริษัทและบริษัทย่อยที่มีนัยสำคัญได้หักกลบลบกันแล้วจากงบการเงิน</w:t>
      </w:r>
      <w:r w:rsidR="00771A52" w:rsidRPr="00AC6856">
        <w:rPr>
          <w:rFonts w:asciiTheme="majorBidi" w:hAnsiTheme="majorBidi" w:cstheme="majorBidi"/>
          <w:sz w:val="26"/>
          <w:szCs w:val="26"/>
          <w:cs/>
        </w:rPr>
        <w:t>ระหว่างกาล</w:t>
      </w:r>
      <w:r w:rsidRPr="00AC6856">
        <w:rPr>
          <w:rFonts w:asciiTheme="majorBidi" w:hAnsiTheme="majorBidi" w:cstheme="majorBidi"/>
          <w:sz w:val="26"/>
          <w:szCs w:val="26"/>
          <w:cs/>
        </w:rPr>
        <w:t>รวม</w:t>
      </w:r>
      <w:r w:rsidR="00771A52" w:rsidRPr="00AC6856">
        <w:rPr>
          <w:rFonts w:asciiTheme="majorBidi" w:hAnsiTheme="majorBidi" w:cstheme="majorBidi"/>
          <w:sz w:val="26"/>
          <w:szCs w:val="26"/>
          <w:cs/>
        </w:rPr>
        <w:t>นี้แล้ว</w:t>
      </w:r>
    </w:p>
    <w:p w14:paraId="0B3DC25F" w14:textId="77777777" w:rsidR="00457F2C" w:rsidRPr="008C004A" w:rsidRDefault="00457F2C" w:rsidP="00776FAC">
      <w:pPr>
        <w:tabs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54A41298" w14:textId="6D777F41" w:rsidR="00CE084F" w:rsidRPr="00AC6856" w:rsidRDefault="006D0CEE" w:rsidP="00047DB6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AC6856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CE084F" w:rsidRPr="00AC6856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CE084F" w:rsidRPr="00AC6856">
        <w:rPr>
          <w:rFonts w:asciiTheme="majorBidi" w:hAnsiTheme="majorBidi" w:cstheme="majorBidi"/>
          <w:b/>
          <w:bCs/>
          <w:sz w:val="26"/>
          <w:szCs w:val="26"/>
        </w:rPr>
        <w:tab/>
      </w:r>
      <w:r w:rsidR="00CE084F" w:rsidRPr="00AC6856">
        <w:rPr>
          <w:rFonts w:asciiTheme="majorBidi" w:hAnsiTheme="majorBidi" w:cstheme="majorBidi"/>
          <w:b/>
          <w:bCs/>
          <w:sz w:val="26"/>
          <w:szCs w:val="26"/>
          <w:cs/>
        </w:rPr>
        <w:t>นโยบายการบัญชีที่สำคัญ</w:t>
      </w:r>
    </w:p>
    <w:p w14:paraId="07BDDB9F" w14:textId="77777777" w:rsidR="00A92C2B" w:rsidRPr="008C004A" w:rsidRDefault="00A92C2B" w:rsidP="00776FAC">
      <w:pPr>
        <w:tabs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67AEEEF4" w14:textId="3C53A12B" w:rsidR="00340EA3" w:rsidRPr="00AC6856" w:rsidRDefault="00340EA3" w:rsidP="00340EA3">
      <w:pPr>
        <w:ind w:right="-36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 xml:space="preserve">นโยบายการบัญชีและวิธีการคำนวณที่ใช้ในงบการเงินระหว่างกาลนี้มีความสอดคล้องกับการถือปฏิบัติในงบการเงินสำหรับปีสิ้นสุดวันที่ </w:t>
      </w:r>
      <w:r w:rsidR="00F84445" w:rsidRPr="00AC6856">
        <w:rPr>
          <w:rFonts w:asciiTheme="majorBidi" w:hAnsiTheme="majorBidi" w:cstheme="majorBidi"/>
          <w:sz w:val="26"/>
          <w:szCs w:val="26"/>
        </w:rPr>
        <w:t xml:space="preserve">    </w:t>
      </w:r>
      <w:r w:rsidRPr="00AC6856">
        <w:rPr>
          <w:rFonts w:asciiTheme="majorBidi" w:hAnsiTheme="majorBidi" w:cstheme="majorBidi"/>
          <w:sz w:val="26"/>
          <w:szCs w:val="26"/>
        </w:rPr>
        <w:t xml:space="preserve">31 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AC6856">
        <w:rPr>
          <w:rFonts w:asciiTheme="majorBidi" w:hAnsiTheme="majorBidi" w:cstheme="majorBidi"/>
          <w:sz w:val="26"/>
          <w:szCs w:val="26"/>
        </w:rPr>
        <w:t>256</w:t>
      </w:r>
      <w:r w:rsidR="001E0A35">
        <w:rPr>
          <w:rFonts w:asciiTheme="majorBidi" w:hAnsiTheme="majorBidi" w:cstheme="majorBidi"/>
          <w:sz w:val="26"/>
          <w:szCs w:val="26"/>
        </w:rPr>
        <w:t>7</w:t>
      </w:r>
      <w:r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>ยกเว้น</w:t>
      </w:r>
      <w:r w:rsidR="00842E99">
        <w:rPr>
          <w:rFonts w:asciiTheme="majorBidi" w:hAnsiTheme="majorBidi" w:cstheme="majorBidi" w:hint="cs"/>
          <w:sz w:val="26"/>
          <w:szCs w:val="26"/>
          <w:cs/>
        </w:rPr>
        <w:t>กลุ่ม</w:t>
      </w:r>
      <w:r w:rsidRPr="00AC6856">
        <w:rPr>
          <w:rFonts w:asciiTheme="majorBidi" w:hAnsiTheme="majorBidi" w:cstheme="majorBidi"/>
          <w:sz w:val="26"/>
          <w:szCs w:val="26"/>
          <w:cs/>
        </w:rPr>
        <w:t>บริษัทได้นำมาตรฐานการรายงานทางการเงินที่ออกและ</w:t>
      </w:r>
      <w:r w:rsidRPr="00AC6856">
        <w:rPr>
          <w:rFonts w:asciiTheme="majorBidi" w:hAnsiTheme="majorBidi" w:cstheme="majorBidi"/>
          <w:sz w:val="26"/>
          <w:szCs w:val="26"/>
        </w:rPr>
        <w:t>/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หรือปรับปรุงใหม่ซึ่งมีผลบังคับใช้สำหรับรอบระยะเวลาบัญชีที่เริ่มในหรือหลังวันที่ </w:t>
      </w:r>
      <w:r w:rsidRPr="00AC6856">
        <w:rPr>
          <w:rFonts w:asciiTheme="majorBidi" w:hAnsiTheme="majorBidi" w:cstheme="majorBidi"/>
          <w:sz w:val="26"/>
          <w:szCs w:val="26"/>
        </w:rPr>
        <w:t>1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 มกราคม </w:t>
      </w:r>
      <w:r w:rsidRPr="00AC6856">
        <w:rPr>
          <w:rFonts w:asciiTheme="majorBidi" w:hAnsiTheme="majorBidi" w:cstheme="majorBidi"/>
          <w:sz w:val="26"/>
          <w:szCs w:val="26"/>
        </w:rPr>
        <w:t>256</w:t>
      </w:r>
      <w:r w:rsidR="001E0A35">
        <w:rPr>
          <w:rFonts w:asciiTheme="majorBidi" w:hAnsiTheme="majorBidi" w:cstheme="majorBidi"/>
          <w:sz w:val="26"/>
          <w:szCs w:val="26"/>
        </w:rPr>
        <w:t>8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 มาถือปฏิบัติ</w:t>
      </w:r>
    </w:p>
    <w:p w14:paraId="2137F28C" w14:textId="77777777" w:rsidR="00340EA3" w:rsidRPr="008C004A" w:rsidRDefault="00340EA3" w:rsidP="00776FAC">
      <w:pPr>
        <w:tabs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7A60A106" w14:textId="550D260A" w:rsidR="00340EA3" w:rsidRPr="00AC6856" w:rsidRDefault="00340EA3" w:rsidP="00340EA3">
      <w:pPr>
        <w:ind w:right="-36"/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AC6856">
        <w:rPr>
          <w:rFonts w:asciiTheme="majorBidi" w:hAnsiTheme="majorBidi" w:cstheme="majorBidi"/>
          <w:sz w:val="26"/>
          <w:szCs w:val="26"/>
        </w:rPr>
        <w:t xml:space="preserve">1 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มกราคม </w:t>
      </w:r>
      <w:r w:rsidRPr="00AC6856">
        <w:rPr>
          <w:rFonts w:asciiTheme="majorBidi" w:hAnsiTheme="majorBidi" w:cstheme="majorBidi"/>
          <w:sz w:val="26"/>
          <w:szCs w:val="26"/>
        </w:rPr>
        <w:t>256</w:t>
      </w:r>
      <w:r w:rsidR="00B73AEE">
        <w:rPr>
          <w:rFonts w:asciiTheme="majorBidi" w:hAnsiTheme="majorBidi" w:cstheme="majorBidi"/>
          <w:sz w:val="26"/>
          <w:szCs w:val="26"/>
        </w:rPr>
        <w:t>8</w:t>
      </w:r>
      <w:r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>มาตรฐานการรายงานทางการเงินดังกล่าวได้รับการปรับปรุง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</w:p>
    <w:p w14:paraId="7E94E90F" w14:textId="77777777" w:rsidR="00262FFF" w:rsidRPr="008C004A" w:rsidRDefault="00262FFF" w:rsidP="00776FAC">
      <w:pPr>
        <w:tabs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0A35A1DE" w14:textId="3179CC46" w:rsidR="00340EA3" w:rsidRPr="00AC6856" w:rsidRDefault="00340EA3" w:rsidP="00340EA3">
      <w:pPr>
        <w:ind w:right="-36"/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>ฝ่ายบริหารของ</w:t>
      </w:r>
      <w:r w:rsidR="00842E99">
        <w:rPr>
          <w:rFonts w:asciiTheme="majorBidi" w:hAnsiTheme="majorBidi" w:cstheme="majorBidi" w:hint="cs"/>
          <w:sz w:val="26"/>
          <w:szCs w:val="26"/>
          <w:cs/>
        </w:rPr>
        <w:t>กลุ่ม</w:t>
      </w:r>
      <w:r w:rsidRPr="00AC6856">
        <w:rPr>
          <w:rFonts w:asciiTheme="majorBidi" w:hAnsiTheme="majorBidi" w:cstheme="majorBidi"/>
          <w:sz w:val="26"/>
          <w:szCs w:val="26"/>
          <w:cs/>
        </w:rPr>
        <w:t>บริษัทพิจารณาว่าผลกระทบจากการนำมาตรฐานฉบับปรับปรุงดังกล่าวมาถือปฏิบัติไม่มีสาระสำคัญต่องบการเงิน</w:t>
      </w:r>
      <w:r w:rsidR="00B83062">
        <w:rPr>
          <w:rFonts w:asciiTheme="majorBidi" w:hAnsiTheme="majorBidi" w:cstheme="majorBidi" w:hint="cs"/>
          <w:sz w:val="26"/>
          <w:szCs w:val="26"/>
          <w:cs/>
        </w:rPr>
        <w:t xml:space="preserve">    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ระหว่างกาลสำหรับงวดสิ้นสุดวันที่ </w:t>
      </w:r>
      <w:r w:rsidR="005D688A">
        <w:rPr>
          <w:rFonts w:asciiTheme="majorBidi" w:hAnsiTheme="majorBidi" w:cstheme="majorBidi"/>
          <w:sz w:val="26"/>
          <w:szCs w:val="26"/>
        </w:rPr>
        <w:t xml:space="preserve">30 </w:t>
      </w:r>
      <w:r w:rsidR="005D688A">
        <w:rPr>
          <w:rFonts w:asciiTheme="majorBidi" w:hAnsiTheme="majorBidi" w:cstheme="majorBidi"/>
          <w:sz w:val="26"/>
          <w:szCs w:val="26"/>
          <w:cs/>
        </w:rPr>
        <w:t xml:space="preserve">มิถุนายน </w:t>
      </w:r>
      <w:r w:rsidR="005D688A">
        <w:rPr>
          <w:rFonts w:asciiTheme="majorBidi" w:hAnsiTheme="majorBidi" w:cstheme="majorBidi"/>
          <w:sz w:val="26"/>
          <w:szCs w:val="26"/>
        </w:rPr>
        <w:t>2568</w:t>
      </w:r>
    </w:p>
    <w:p w14:paraId="3F09CBBD" w14:textId="3CA420DA" w:rsidR="006D0CEE" w:rsidRPr="00AC6856" w:rsidRDefault="008C004A" w:rsidP="00B74274">
      <w:pPr>
        <w:tabs>
          <w:tab w:val="left" w:pos="540"/>
        </w:tabs>
        <w:rPr>
          <w:rFonts w:asciiTheme="majorBidi" w:hAnsiTheme="majorBidi" w:cstheme="majorBidi"/>
          <w:b/>
          <w:bCs/>
          <w:sz w:val="26"/>
          <w:szCs w:val="26"/>
        </w:rPr>
      </w:pPr>
      <w:r w:rsidRPr="00B74274">
        <w:rPr>
          <w:rFonts w:asciiTheme="majorBidi" w:hAnsiTheme="majorBidi" w:cstheme="majorBidi"/>
          <w:sz w:val="26"/>
          <w:szCs w:val="26"/>
        </w:rPr>
        <w:br w:type="page"/>
      </w:r>
      <w:r w:rsidR="006D0CEE" w:rsidRPr="00AC6856">
        <w:rPr>
          <w:rFonts w:asciiTheme="majorBidi" w:hAnsiTheme="majorBidi" w:cstheme="majorBidi"/>
          <w:b/>
          <w:bCs/>
          <w:sz w:val="26"/>
          <w:szCs w:val="26"/>
        </w:rPr>
        <w:lastRenderedPageBreak/>
        <w:t>3.</w:t>
      </w:r>
      <w:r w:rsidR="006D0CEE" w:rsidRPr="00AC6856">
        <w:rPr>
          <w:rFonts w:asciiTheme="majorBidi" w:hAnsiTheme="majorBidi" w:cstheme="majorBidi"/>
          <w:b/>
          <w:bCs/>
          <w:sz w:val="26"/>
          <w:szCs w:val="26"/>
        </w:rPr>
        <w:tab/>
      </w:r>
      <w:r w:rsidR="006D0CEE" w:rsidRPr="00AC6856">
        <w:rPr>
          <w:rFonts w:asciiTheme="majorBidi" w:hAnsiTheme="majorBidi" w:cstheme="majorBidi"/>
          <w:b/>
          <w:bCs/>
          <w:sz w:val="26"/>
          <w:szCs w:val="26"/>
          <w:cs/>
        </w:rPr>
        <w:t>การประมาณการและการใช้ดุลยพินิจ</w:t>
      </w:r>
    </w:p>
    <w:p w14:paraId="5757E146" w14:textId="3D3622F1" w:rsidR="006D0CEE" w:rsidRPr="00AC6856" w:rsidRDefault="006D0CEE" w:rsidP="006D0CEE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p w14:paraId="697C18FF" w14:textId="77777777" w:rsidR="00915A6D" w:rsidRPr="00AC6856" w:rsidRDefault="006D0CEE" w:rsidP="006D0CEE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>ในการจัดทำงบการเงินระหว่างกาลนี้</w:t>
      </w:r>
      <w:r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>ผู้บริหารต้องใช้ดุลยพินิจ</w:t>
      </w:r>
      <w:r w:rsidR="00915A6D" w:rsidRPr="00AC6856">
        <w:rPr>
          <w:rFonts w:asciiTheme="majorBidi" w:hAnsiTheme="majorBidi" w:cstheme="majorBidi" w:hint="cs"/>
          <w:sz w:val="26"/>
          <w:szCs w:val="26"/>
          <w:cs/>
        </w:rPr>
        <w:t>ใน</w:t>
      </w:r>
      <w:r w:rsidRPr="00AC6856">
        <w:rPr>
          <w:rFonts w:asciiTheme="majorBidi" w:hAnsiTheme="majorBidi" w:cstheme="majorBidi"/>
          <w:sz w:val="26"/>
          <w:szCs w:val="26"/>
          <w:cs/>
        </w:rPr>
        <w:t>การ</w:t>
      </w:r>
    </w:p>
    <w:p w14:paraId="6D79F0B7" w14:textId="77777777" w:rsidR="00915A6D" w:rsidRPr="00AC6856" w:rsidRDefault="00915A6D" w:rsidP="00776FAC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p w14:paraId="21982421" w14:textId="741BFDAC" w:rsidR="006D0CEE" w:rsidRPr="00AC6856" w:rsidRDefault="00915A6D" w:rsidP="00262FFF">
      <w:pPr>
        <w:pStyle w:val="BodyText2"/>
        <w:tabs>
          <w:tab w:val="left" w:pos="540"/>
        </w:tabs>
        <w:spacing w:line="240" w:lineRule="atLeast"/>
        <w:ind w:left="540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eastAsiaTheme="minorHAnsi" w:hAnsiTheme="majorBidi" w:cstheme="majorBidi"/>
          <w:sz w:val="26"/>
          <w:szCs w:val="26"/>
        </w:rPr>
        <w:t>3.1</w:t>
      </w:r>
      <w:r w:rsidR="00CB1703" w:rsidRPr="00AC6856">
        <w:rPr>
          <w:rFonts w:asciiTheme="majorBidi" w:eastAsiaTheme="minorHAnsi" w:hAnsiTheme="majorBidi" w:cstheme="majorBidi"/>
          <w:sz w:val="26"/>
          <w:szCs w:val="26"/>
        </w:rPr>
        <w:tab/>
      </w:r>
      <w:r w:rsidR="006D0CEE" w:rsidRPr="00AC6856">
        <w:rPr>
          <w:rFonts w:asciiTheme="majorBidi" w:eastAsiaTheme="minorHAnsi" w:hAnsiTheme="majorBidi" w:cstheme="majorBidi"/>
          <w:sz w:val="26"/>
          <w:szCs w:val="26"/>
          <w:cs/>
        </w:rPr>
        <w:t>ประมาณและข้อสมมติฐานหลายประการ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</w:t>
      </w:r>
      <w:r w:rsidR="006D0CEE" w:rsidRPr="00AC6856">
        <w:rPr>
          <w:rFonts w:asciiTheme="majorBidi" w:hAnsiTheme="majorBidi" w:cstheme="majorBidi"/>
          <w:sz w:val="26"/>
          <w:szCs w:val="26"/>
          <w:cs/>
        </w:rPr>
        <w:t xml:space="preserve"> หนี้สิน รายได้ และค่าใช้จ่าย ผลที่เกิดขึ้นจริงอาจแตกต่างจากที่ประมาณไว้</w:t>
      </w:r>
    </w:p>
    <w:p w14:paraId="70DFB215" w14:textId="77777777" w:rsidR="004B0C9C" w:rsidRPr="00AC6856" w:rsidRDefault="004B0C9C" w:rsidP="00172EC5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p w14:paraId="1EE85213" w14:textId="072D5D54" w:rsidR="006D0CEE" w:rsidRPr="00AC6856" w:rsidRDefault="00CB1703" w:rsidP="004F3EC3">
      <w:pPr>
        <w:pStyle w:val="BodyText2"/>
        <w:tabs>
          <w:tab w:val="left" w:pos="540"/>
        </w:tabs>
        <w:spacing w:line="240" w:lineRule="atLeast"/>
        <w:ind w:left="540" w:hanging="540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AC6856">
        <w:rPr>
          <w:rFonts w:asciiTheme="majorBidi" w:hAnsiTheme="majorBidi" w:cstheme="majorBidi"/>
          <w:sz w:val="26"/>
          <w:szCs w:val="26"/>
        </w:rPr>
        <w:t>3.2</w:t>
      </w:r>
      <w:r w:rsidRPr="00AC6856">
        <w:rPr>
          <w:rFonts w:asciiTheme="majorBidi" w:hAnsiTheme="majorBidi" w:cstheme="majorBidi"/>
          <w:sz w:val="26"/>
          <w:szCs w:val="26"/>
        </w:rPr>
        <w:tab/>
      </w:r>
      <w:r w:rsidR="006D0CEE" w:rsidRPr="00AC6856">
        <w:rPr>
          <w:rFonts w:asciiTheme="majorBidi" w:hAnsiTheme="majorBidi" w:cstheme="majorBidi"/>
          <w:sz w:val="26"/>
          <w:szCs w:val="26"/>
          <w:cs/>
        </w:rPr>
        <w:t>ถือปฏิบัติตามนโยบายการบัญชีของกลุ่มบริษัท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</w:t>
      </w:r>
      <w:r w:rsidR="00F84445"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="006D0CEE" w:rsidRPr="00AC6856">
        <w:rPr>
          <w:rFonts w:asciiTheme="majorBidi" w:hAnsiTheme="majorBidi" w:cstheme="majorBidi"/>
          <w:sz w:val="26"/>
          <w:szCs w:val="26"/>
        </w:rPr>
        <w:t xml:space="preserve">31 </w:t>
      </w:r>
      <w:r w:rsidR="006D0CEE" w:rsidRPr="00AC6856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6D0CEE" w:rsidRPr="00AC6856">
        <w:rPr>
          <w:rFonts w:asciiTheme="majorBidi" w:hAnsiTheme="majorBidi" w:cstheme="majorBidi"/>
          <w:sz w:val="26"/>
          <w:szCs w:val="26"/>
        </w:rPr>
        <w:t>256</w:t>
      </w:r>
      <w:r w:rsidR="00B73AEE">
        <w:rPr>
          <w:rFonts w:asciiTheme="majorBidi" w:hAnsiTheme="majorBidi" w:cstheme="majorBidi"/>
          <w:sz w:val="26"/>
          <w:szCs w:val="26"/>
        </w:rPr>
        <w:t>7</w:t>
      </w:r>
    </w:p>
    <w:p w14:paraId="178AC2A9" w14:textId="77777777" w:rsidR="005D5837" w:rsidRPr="00AC6856" w:rsidRDefault="005D5837" w:rsidP="003D4FF5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p w14:paraId="54078C20" w14:textId="2AE46887" w:rsidR="00C06CA3" w:rsidRPr="00AC6856" w:rsidRDefault="006D0CEE" w:rsidP="003D4FF5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AC6856">
        <w:rPr>
          <w:rFonts w:asciiTheme="majorBidi" w:hAnsiTheme="majorBidi" w:cstheme="majorBidi"/>
          <w:b/>
          <w:bCs/>
          <w:sz w:val="26"/>
          <w:szCs w:val="26"/>
        </w:rPr>
        <w:t>4</w:t>
      </w:r>
      <w:r w:rsidR="00C06CA3" w:rsidRPr="00AC6856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C06CA3" w:rsidRPr="00AC6856">
        <w:rPr>
          <w:rFonts w:asciiTheme="majorBidi" w:hAnsiTheme="majorBidi" w:cstheme="majorBidi"/>
          <w:b/>
          <w:bCs/>
          <w:sz w:val="26"/>
          <w:szCs w:val="26"/>
        </w:rPr>
        <w:tab/>
      </w:r>
      <w:r w:rsidR="00C06CA3" w:rsidRPr="00AC6856">
        <w:rPr>
          <w:rFonts w:asciiTheme="majorBidi" w:hAnsiTheme="majorBidi" w:cstheme="majorBidi"/>
          <w:b/>
          <w:bCs/>
          <w:sz w:val="26"/>
          <w:szCs w:val="26"/>
          <w:cs/>
        </w:rPr>
        <w:t>รายการบัญชีกับบุคคลหรือกิจการที่เกี่ยวข้องกัน</w:t>
      </w:r>
    </w:p>
    <w:p w14:paraId="40977B2C" w14:textId="77777777" w:rsidR="00C06CA3" w:rsidRPr="00AC6856" w:rsidRDefault="00C06CA3" w:rsidP="00BA7EB4">
      <w:pPr>
        <w:tabs>
          <w:tab w:val="left" w:pos="540"/>
        </w:tabs>
        <w:rPr>
          <w:rFonts w:asciiTheme="majorBidi" w:hAnsiTheme="majorBidi" w:cstheme="majorBidi"/>
          <w:sz w:val="26"/>
          <w:szCs w:val="26"/>
        </w:rPr>
      </w:pPr>
    </w:p>
    <w:p w14:paraId="0E5D0EC5" w14:textId="77777777" w:rsidR="00C06CA3" w:rsidRPr="00AC6856" w:rsidRDefault="00C06CA3" w:rsidP="00C06CA3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 หากกลุ่ม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การควบคุมเดียวกันหรืออยู่ภายใต้อิทธิพลอย่างมีสาระ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14:paraId="230C4F7E" w14:textId="165404C2" w:rsidR="00C06CA3" w:rsidRPr="00AC6856" w:rsidRDefault="00C06CA3" w:rsidP="00BA7EB4">
      <w:pPr>
        <w:tabs>
          <w:tab w:val="left" w:pos="540"/>
        </w:tabs>
        <w:rPr>
          <w:rFonts w:asciiTheme="majorBidi" w:hAnsiTheme="majorBidi" w:cstheme="majorBidi"/>
          <w:sz w:val="26"/>
          <w:szCs w:val="26"/>
        </w:rPr>
      </w:pPr>
    </w:p>
    <w:p w14:paraId="2A5269E5" w14:textId="19F1942F" w:rsidR="00C06CA3" w:rsidRPr="00AC6856" w:rsidRDefault="00C06CA3" w:rsidP="00C06CA3">
      <w:pPr>
        <w:tabs>
          <w:tab w:val="left" w:pos="540"/>
        </w:tabs>
        <w:jc w:val="thaiDistribute"/>
        <w:rPr>
          <w:rFonts w:asciiTheme="majorBidi" w:hAnsiTheme="majorBidi" w:cstheme="majorBidi"/>
          <w:spacing w:val="-8"/>
          <w:sz w:val="26"/>
          <w:szCs w:val="26"/>
        </w:rPr>
      </w:pPr>
      <w:r w:rsidRPr="00AC6856">
        <w:rPr>
          <w:rFonts w:asciiTheme="majorBidi" w:hAnsiTheme="majorBidi" w:cstheme="majorBidi"/>
          <w:spacing w:val="-8"/>
          <w:sz w:val="26"/>
          <w:szCs w:val="26"/>
          <w:cs/>
        </w:rPr>
        <w:t>ความสัมพันธ์กับกิจการที่เกี่ยวข้องกัน มีดังนี้</w:t>
      </w:r>
    </w:p>
    <w:p w14:paraId="482766CB" w14:textId="77777777" w:rsidR="00C06CA3" w:rsidRPr="00AC6856" w:rsidRDefault="00C06CA3" w:rsidP="00BA7EB4">
      <w:pPr>
        <w:tabs>
          <w:tab w:val="left" w:pos="540"/>
        </w:tabs>
        <w:rPr>
          <w:rFonts w:asciiTheme="majorBidi" w:hAnsiTheme="majorBidi" w:cstheme="majorBidi"/>
          <w:sz w:val="26"/>
          <w:szCs w:val="26"/>
        </w:rPr>
      </w:pPr>
    </w:p>
    <w:tbl>
      <w:tblPr>
        <w:tblW w:w="9990" w:type="dxa"/>
        <w:tblInd w:w="-9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960"/>
        <w:gridCol w:w="164"/>
        <w:gridCol w:w="1366"/>
        <w:gridCol w:w="180"/>
        <w:gridCol w:w="2340"/>
        <w:gridCol w:w="180"/>
        <w:gridCol w:w="1800"/>
      </w:tblGrid>
      <w:tr w:rsidR="00346E2F" w:rsidRPr="00AC6856" w14:paraId="1FC235AE" w14:textId="77777777" w:rsidTr="00875012">
        <w:trPr>
          <w:trHeight w:val="20"/>
          <w:tblHeader/>
        </w:trPr>
        <w:tc>
          <w:tcPr>
            <w:tcW w:w="3960" w:type="dxa"/>
          </w:tcPr>
          <w:p w14:paraId="66144C73" w14:textId="286339A0" w:rsidR="00346E2F" w:rsidRPr="00AC6856" w:rsidRDefault="00346E2F" w:rsidP="00C06CA3">
            <w:pPr>
              <w:ind w:left="-108" w:right="-10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  <w:bookmarkStart w:id="0" w:name="_Hlk25668367"/>
          </w:p>
        </w:tc>
        <w:tc>
          <w:tcPr>
            <w:tcW w:w="164" w:type="dxa"/>
          </w:tcPr>
          <w:p w14:paraId="33C5D283" w14:textId="77777777" w:rsidR="00346E2F" w:rsidRPr="00AC6856" w:rsidRDefault="00346E2F" w:rsidP="00C06CA3">
            <w:pPr>
              <w:ind w:left="-108" w:right="-10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6" w:type="dxa"/>
          </w:tcPr>
          <w:p w14:paraId="4729B34C" w14:textId="4F2FA4F8" w:rsidR="00346E2F" w:rsidRPr="00AC6856" w:rsidRDefault="00346E2F" w:rsidP="00C06CA3">
            <w:pPr>
              <w:ind w:left="-108" w:right="-10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AC6856"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  <w:t>ประเทศที่จัดตั้ง/</w:t>
            </w:r>
          </w:p>
        </w:tc>
        <w:tc>
          <w:tcPr>
            <w:tcW w:w="180" w:type="dxa"/>
          </w:tcPr>
          <w:p w14:paraId="25D03DEE" w14:textId="77777777" w:rsidR="00346E2F" w:rsidRPr="00AC6856" w:rsidRDefault="00346E2F" w:rsidP="00C06CA3">
            <w:pPr>
              <w:ind w:left="252" w:right="-1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40" w:type="dxa"/>
          </w:tcPr>
          <w:p w14:paraId="61B90F08" w14:textId="77777777" w:rsidR="00346E2F" w:rsidRPr="00AC6856" w:rsidRDefault="00346E2F" w:rsidP="00C06CA3">
            <w:pPr>
              <w:ind w:left="252" w:right="-1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39C48378" w14:textId="77777777" w:rsidR="00346E2F" w:rsidRPr="00AC6856" w:rsidRDefault="00346E2F" w:rsidP="00C06CA3">
            <w:pPr>
              <w:ind w:left="252" w:right="-1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40E4ACB3" w14:textId="157B6453" w:rsidR="00346E2F" w:rsidRPr="00AC6856" w:rsidRDefault="00346E2F" w:rsidP="00C06CA3">
            <w:pPr>
              <w:ind w:left="252" w:right="-1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  <w:r w:rsidRPr="00AC6856"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  <w:t>ลักษณะ</w:t>
            </w:r>
          </w:p>
        </w:tc>
      </w:tr>
      <w:tr w:rsidR="00346E2F" w:rsidRPr="00AC6856" w14:paraId="702F1C51" w14:textId="77777777" w:rsidTr="00875012">
        <w:trPr>
          <w:trHeight w:val="20"/>
          <w:tblHeader/>
        </w:trPr>
        <w:tc>
          <w:tcPr>
            <w:tcW w:w="3960" w:type="dxa"/>
            <w:tcBorders>
              <w:bottom w:val="single" w:sz="4" w:space="0" w:color="auto"/>
            </w:tcBorders>
          </w:tcPr>
          <w:p w14:paraId="55AD1C9B" w14:textId="01A66860" w:rsidR="00346E2F" w:rsidRPr="00AC6856" w:rsidRDefault="00346E2F" w:rsidP="00C06CA3">
            <w:pPr>
              <w:ind w:left="-108" w:right="-10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  <w:r w:rsidRPr="00AC6856"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164" w:type="dxa"/>
          </w:tcPr>
          <w:p w14:paraId="6D2F3C06" w14:textId="77777777" w:rsidR="00346E2F" w:rsidRPr="00AC6856" w:rsidRDefault="00346E2F" w:rsidP="00C06CA3">
            <w:pPr>
              <w:ind w:left="-108" w:right="-10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14:paraId="481EAA97" w14:textId="71D8A019" w:rsidR="00346E2F" w:rsidRPr="00AC6856" w:rsidRDefault="00346E2F" w:rsidP="00C06CA3">
            <w:pPr>
              <w:ind w:left="-108" w:right="-10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  <w:r w:rsidRPr="00AC6856"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  <w:t>สัญชาติ</w:t>
            </w:r>
          </w:p>
        </w:tc>
        <w:tc>
          <w:tcPr>
            <w:tcW w:w="180" w:type="dxa"/>
          </w:tcPr>
          <w:p w14:paraId="5B8338CC" w14:textId="77777777" w:rsidR="00346E2F" w:rsidRPr="00AC6856" w:rsidRDefault="00346E2F" w:rsidP="00C06CA3">
            <w:pPr>
              <w:ind w:left="252" w:right="-1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14:paraId="104635BE" w14:textId="460D2616" w:rsidR="00346E2F" w:rsidRPr="00AC6856" w:rsidRDefault="00346E2F" w:rsidP="00346E2F">
            <w:pPr>
              <w:ind w:left="-78" w:right="-7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  <w:r w:rsidRPr="00AC6856"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80" w:type="dxa"/>
          </w:tcPr>
          <w:p w14:paraId="32FCB203" w14:textId="77777777" w:rsidR="00346E2F" w:rsidRPr="00AC6856" w:rsidRDefault="00346E2F" w:rsidP="00C06CA3">
            <w:pPr>
              <w:ind w:left="252" w:right="-1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426D10F" w14:textId="42F458BA" w:rsidR="00346E2F" w:rsidRPr="00AC6856" w:rsidRDefault="00346E2F" w:rsidP="00C06CA3">
            <w:pPr>
              <w:ind w:left="252" w:right="-1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  <w:r w:rsidRPr="00AC6856"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  <w:t>ความสัมพันธ์</w:t>
            </w:r>
          </w:p>
        </w:tc>
      </w:tr>
      <w:tr w:rsidR="00346E2F" w:rsidRPr="00AC6856" w14:paraId="61358027" w14:textId="77777777" w:rsidTr="00875012">
        <w:trPr>
          <w:trHeight w:val="20"/>
          <w:tblHeader/>
        </w:trPr>
        <w:tc>
          <w:tcPr>
            <w:tcW w:w="3960" w:type="dxa"/>
          </w:tcPr>
          <w:p w14:paraId="78922834" w14:textId="77777777" w:rsidR="00346E2F" w:rsidRPr="00AC6856" w:rsidRDefault="00346E2F" w:rsidP="00C06CA3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1A1D447C" w14:textId="77777777" w:rsidR="00346E2F" w:rsidRPr="00AC6856" w:rsidRDefault="00346E2F" w:rsidP="00C06CA3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6" w:type="dxa"/>
          </w:tcPr>
          <w:p w14:paraId="6FD90A9B" w14:textId="77777777" w:rsidR="00346E2F" w:rsidRPr="00AC6856" w:rsidRDefault="00346E2F" w:rsidP="00C06CA3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7478DA09" w14:textId="77777777" w:rsidR="00346E2F" w:rsidRPr="00AC6856" w:rsidRDefault="00346E2F" w:rsidP="00C06CA3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</w:tcPr>
          <w:p w14:paraId="3F13DFB2" w14:textId="77777777" w:rsidR="00346E2F" w:rsidRPr="00AC6856" w:rsidRDefault="00346E2F" w:rsidP="00C06CA3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49C0AC71" w14:textId="77777777" w:rsidR="00346E2F" w:rsidRPr="00AC6856" w:rsidRDefault="00346E2F" w:rsidP="00C06CA3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0" w:type="dxa"/>
          </w:tcPr>
          <w:p w14:paraId="5B5183AE" w14:textId="2345D9C9" w:rsidR="00346E2F" w:rsidRPr="00AC6856" w:rsidRDefault="00346E2F" w:rsidP="00C06CA3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346E2F" w:rsidRPr="00AC6856" w14:paraId="1BE175A3" w14:textId="77777777" w:rsidTr="00875012">
        <w:trPr>
          <w:trHeight w:val="20"/>
        </w:trPr>
        <w:tc>
          <w:tcPr>
            <w:tcW w:w="3960" w:type="dxa"/>
          </w:tcPr>
          <w:p w14:paraId="5C823F1E" w14:textId="36FCDCBE" w:rsidR="00346E2F" w:rsidRPr="00AC6856" w:rsidRDefault="00346E2F" w:rsidP="00625C79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บีไอเอส กรุ๊ป โฮลดิ้ง จำกัด</w:t>
            </w:r>
          </w:p>
        </w:tc>
        <w:tc>
          <w:tcPr>
            <w:tcW w:w="164" w:type="dxa"/>
          </w:tcPr>
          <w:p w14:paraId="0BBC51C5" w14:textId="77777777" w:rsidR="00346E2F" w:rsidRPr="00AC6856" w:rsidRDefault="00346E2F" w:rsidP="00625C7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6" w:type="dxa"/>
          </w:tcPr>
          <w:p w14:paraId="5299AD4F" w14:textId="71AF680A" w:rsidR="00346E2F" w:rsidRPr="00AC6856" w:rsidRDefault="00346E2F" w:rsidP="004E52A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6C9A991F" w14:textId="77777777" w:rsidR="00346E2F" w:rsidRPr="00AC6856" w:rsidRDefault="00346E2F" w:rsidP="00625C7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40" w:type="dxa"/>
          </w:tcPr>
          <w:p w14:paraId="689FF6EA" w14:textId="65B5387F" w:rsidR="00346E2F" w:rsidRPr="00AC6856" w:rsidRDefault="00346E2F" w:rsidP="00346E2F">
            <w:pPr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ลงทุน</w:t>
            </w:r>
          </w:p>
        </w:tc>
        <w:tc>
          <w:tcPr>
            <w:tcW w:w="180" w:type="dxa"/>
          </w:tcPr>
          <w:p w14:paraId="5AA91F5F" w14:textId="77777777" w:rsidR="00346E2F" w:rsidRPr="00AC6856" w:rsidRDefault="00346E2F" w:rsidP="00625C79">
            <w:pPr>
              <w:tabs>
                <w:tab w:val="left" w:pos="72"/>
              </w:tabs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01F129E9" w14:textId="7FA43C45" w:rsidR="00346E2F" w:rsidRPr="00AC6856" w:rsidRDefault="00346E2F" w:rsidP="00346E2F">
            <w:pPr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บริษัทใหญ่</w:t>
            </w:r>
          </w:p>
        </w:tc>
      </w:tr>
      <w:tr w:rsidR="00346E2F" w:rsidRPr="00AC6856" w14:paraId="3C2FDBD0" w14:textId="77777777" w:rsidTr="00875012">
        <w:trPr>
          <w:trHeight w:val="20"/>
        </w:trPr>
        <w:tc>
          <w:tcPr>
            <w:tcW w:w="3960" w:type="dxa"/>
          </w:tcPr>
          <w:p w14:paraId="7ECA708E" w14:textId="07C3DC13" w:rsidR="00346E2F" w:rsidRPr="00AC6856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ฟีด แอนด์ อินกรีเดียน เทคโนโลจิคัล ฮับ จำกัด</w:t>
            </w:r>
          </w:p>
        </w:tc>
        <w:tc>
          <w:tcPr>
            <w:tcW w:w="164" w:type="dxa"/>
          </w:tcPr>
          <w:p w14:paraId="374CFE15" w14:textId="77777777" w:rsidR="00346E2F" w:rsidRPr="00AC6856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6" w:type="dxa"/>
          </w:tcPr>
          <w:p w14:paraId="1FBC4745" w14:textId="2B01CD04" w:rsidR="00346E2F" w:rsidRPr="00AC6856" w:rsidRDefault="00346E2F" w:rsidP="00346E2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1506DB2A" w14:textId="77777777" w:rsidR="00346E2F" w:rsidRPr="00AC6856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40" w:type="dxa"/>
          </w:tcPr>
          <w:p w14:paraId="6316E104" w14:textId="4AC8A0C2" w:rsidR="00346E2F" w:rsidRPr="00AC6856" w:rsidRDefault="00346E2F" w:rsidP="00346E2F">
            <w:pPr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26DB8C9C" w14:textId="77777777" w:rsidR="00346E2F" w:rsidRPr="00AC6856" w:rsidRDefault="00346E2F" w:rsidP="00346E2F">
            <w:pPr>
              <w:tabs>
                <w:tab w:val="left" w:pos="72"/>
              </w:tabs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43129D78" w14:textId="2525668A" w:rsidR="00346E2F" w:rsidRPr="00AC6856" w:rsidRDefault="00346E2F" w:rsidP="00346E2F">
            <w:pPr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</w:tr>
      <w:tr w:rsidR="00346E2F" w:rsidRPr="00AC6856" w14:paraId="5AC830C0" w14:textId="77777777" w:rsidTr="00875012">
        <w:trPr>
          <w:trHeight w:val="20"/>
        </w:trPr>
        <w:tc>
          <w:tcPr>
            <w:tcW w:w="3960" w:type="dxa"/>
          </w:tcPr>
          <w:p w14:paraId="336AA537" w14:textId="26D5516F" w:rsidR="00346E2F" w:rsidRPr="00AC6856" w:rsidRDefault="00346E2F" w:rsidP="00346E2F">
            <w:pPr>
              <w:ind w:left="162" w:hanging="162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สเปเชียล อินกรีเดียน เซอร์วิส จำกัด</w:t>
            </w:r>
          </w:p>
        </w:tc>
        <w:tc>
          <w:tcPr>
            <w:tcW w:w="164" w:type="dxa"/>
          </w:tcPr>
          <w:p w14:paraId="1D5105E6" w14:textId="77777777" w:rsidR="00346E2F" w:rsidRPr="00AC6856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6" w:type="dxa"/>
          </w:tcPr>
          <w:p w14:paraId="485C1701" w14:textId="354C0906" w:rsidR="00346E2F" w:rsidRPr="00AC6856" w:rsidRDefault="00346E2F" w:rsidP="00346E2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0FEB6206" w14:textId="77777777" w:rsidR="00346E2F" w:rsidRPr="00AC6856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40" w:type="dxa"/>
          </w:tcPr>
          <w:p w14:paraId="00FA9E13" w14:textId="71B4FE90" w:rsidR="00346E2F" w:rsidRPr="00AC6856" w:rsidRDefault="00346E2F" w:rsidP="00346E2F">
            <w:pPr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5F5B6E0B" w14:textId="77777777" w:rsidR="00346E2F" w:rsidRPr="00AC6856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541C3FCB" w14:textId="4FADF34B" w:rsidR="00346E2F" w:rsidRPr="00AC6856" w:rsidRDefault="00346E2F" w:rsidP="00346E2F">
            <w:pPr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</w:tr>
      <w:tr w:rsidR="00346E2F" w:rsidRPr="00AC6856" w14:paraId="301CAFBB" w14:textId="77777777" w:rsidTr="00875012">
        <w:trPr>
          <w:trHeight w:val="20"/>
        </w:trPr>
        <w:tc>
          <w:tcPr>
            <w:tcW w:w="3960" w:type="dxa"/>
          </w:tcPr>
          <w:p w14:paraId="4D032611" w14:textId="60A1E0EB" w:rsidR="00346E2F" w:rsidRPr="00AC6856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นิวทริชั่น อิมพรูฟเมนท์ จำกัด</w:t>
            </w:r>
          </w:p>
        </w:tc>
        <w:tc>
          <w:tcPr>
            <w:tcW w:w="164" w:type="dxa"/>
          </w:tcPr>
          <w:p w14:paraId="0CD83EBC" w14:textId="77777777" w:rsidR="00346E2F" w:rsidRPr="00AC6856" w:rsidRDefault="00346E2F" w:rsidP="00346E2F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366" w:type="dxa"/>
          </w:tcPr>
          <w:p w14:paraId="5EEB5CA1" w14:textId="050ED3FB" w:rsidR="00346E2F" w:rsidRPr="00AC6856" w:rsidRDefault="00346E2F" w:rsidP="00346E2F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</w:rPr>
            </w:pPr>
            <w:r w:rsidRPr="00AC6856"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064D7E62" w14:textId="77777777" w:rsidR="00346E2F" w:rsidRPr="00AC6856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40" w:type="dxa"/>
          </w:tcPr>
          <w:p w14:paraId="6A405891" w14:textId="6375D669" w:rsidR="00346E2F" w:rsidRPr="00AC6856" w:rsidRDefault="00346E2F" w:rsidP="00346E2F">
            <w:pPr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0A07C4DD" w14:textId="77777777" w:rsidR="00346E2F" w:rsidRPr="00AC6856" w:rsidRDefault="00346E2F" w:rsidP="00346E2F">
            <w:pPr>
              <w:ind w:left="252" w:right="-18" w:hanging="25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65F62CAC" w14:textId="5199881E" w:rsidR="00346E2F" w:rsidRPr="00AC6856" w:rsidRDefault="00346E2F" w:rsidP="00346E2F">
            <w:pPr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</w:tr>
      <w:tr w:rsidR="00346E2F" w:rsidRPr="00AC6856" w14:paraId="7EBF245A" w14:textId="77777777" w:rsidTr="00875012">
        <w:trPr>
          <w:trHeight w:val="81"/>
        </w:trPr>
        <w:tc>
          <w:tcPr>
            <w:tcW w:w="3960" w:type="dxa"/>
          </w:tcPr>
          <w:p w14:paraId="578E6C54" w14:textId="3D3E9028" w:rsidR="00346E2F" w:rsidRPr="00AC6856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โปร เทส คิท จำกัด</w:t>
            </w:r>
          </w:p>
        </w:tc>
        <w:tc>
          <w:tcPr>
            <w:tcW w:w="164" w:type="dxa"/>
          </w:tcPr>
          <w:p w14:paraId="0DDEB2BA" w14:textId="77777777" w:rsidR="00346E2F" w:rsidRPr="00AC6856" w:rsidRDefault="00346E2F" w:rsidP="00346E2F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366" w:type="dxa"/>
          </w:tcPr>
          <w:p w14:paraId="337B45BD" w14:textId="550DC345" w:rsidR="00346E2F" w:rsidRPr="00AC6856" w:rsidRDefault="00346E2F" w:rsidP="00346E2F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</w:rPr>
            </w:pPr>
            <w:r w:rsidRPr="00AC6856"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1B2F3808" w14:textId="77777777" w:rsidR="00346E2F" w:rsidRPr="00AC6856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40" w:type="dxa"/>
          </w:tcPr>
          <w:p w14:paraId="31B05CDC" w14:textId="70130907" w:rsidR="00346E2F" w:rsidRPr="00AC6856" w:rsidRDefault="00346E2F" w:rsidP="00346E2F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1E5A2A42" w14:textId="77777777" w:rsidR="00346E2F" w:rsidRPr="00AC6856" w:rsidRDefault="00346E2F" w:rsidP="00346E2F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7D85529C" w14:textId="6717FD38" w:rsidR="00346E2F" w:rsidRPr="00AC6856" w:rsidRDefault="00346E2F" w:rsidP="00346E2F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</w:tr>
      <w:tr w:rsidR="00346E2F" w:rsidRPr="00AC6856" w14:paraId="4485830C" w14:textId="77777777" w:rsidTr="00875012">
        <w:trPr>
          <w:trHeight w:val="81"/>
        </w:trPr>
        <w:tc>
          <w:tcPr>
            <w:tcW w:w="3960" w:type="dxa"/>
          </w:tcPr>
          <w:p w14:paraId="3AB94012" w14:textId="5101357B" w:rsidR="00346E2F" w:rsidRPr="00AC6856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เพ็ด เอ็กซ์ จำกัด</w:t>
            </w:r>
          </w:p>
        </w:tc>
        <w:tc>
          <w:tcPr>
            <w:tcW w:w="164" w:type="dxa"/>
          </w:tcPr>
          <w:p w14:paraId="6FDBD42B" w14:textId="77777777" w:rsidR="00346E2F" w:rsidRPr="00AC6856" w:rsidRDefault="00346E2F" w:rsidP="00346E2F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366" w:type="dxa"/>
          </w:tcPr>
          <w:p w14:paraId="5F676975" w14:textId="4A0E7068" w:rsidR="00346E2F" w:rsidRPr="00AC6856" w:rsidRDefault="00346E2F" w:rsidP="00346E2F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</w:rPr>
            </w:pPr>
            <w:r w:rsidRPr="00AC6856"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1D45A6D1" w14:textId="77777777" w:rsidR="00346E2F" w:rsidRPr="00AC6856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40" w:type="dxa"/>
          </w:tcPr>
          <w:p w14:paraId="244D2719" w14:textId="23EEEFBB" w:rsidR="00346E2F" w:rsidRPr="00AC6856" w:rsidRDefault="00346E2F" w:rsidP="00346E2F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09E2F94C" w14:textId="77777777" w:rsidR="00346E2F" w:rsidRPr="00AC6856" w:rsidRDefault="00346E2F" w:rsidP="00346E2F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141D5654" w14:textId="0413E273" w:rsidR="00346E2F" w:rsidRPr="00AC6856" w:rsidRDefault="00346E2F" w:rsidP="00346E2F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</w:tr>
      <w:tr w:rsidR="001D30BF" w:rsidRPr="00AC6856" w14:paraId="37C203A6" w14:textId="77777777" w:rsidTr="00875012">
        <w:trPr>
          <w:trHeight w:val="81"/>
        </w:trPr>
        <w:tc>
          <w:tcPr>
            <w:tcW w:w="3960" w:type="dxa"/>
          </w:tcPr>
          <w:p w14:paraId="19CEF7CF" w14:textId="533E9AFB" w:rsidR="001D30BF" w:rsidRPr="00AC6856" w:rsidRDefault="001D30BF" w:rsidP="001D30B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บียอนด์ แอนิมัล ไซเอนซ์ จำกัด</w:t>
            </w:r>
          </w:p>
        </w:tc>
        <w:tc>
          <w:tcPr>
            <w:tcW w:w="164" w:type="dxa"/>
          </w:tcPr>
          <w:p w14:paraId="340582F6" w14:textId="77777777" w:rsidR="001D30BF" w:rsidRPr="00AC6856" w:rsidRDefault="001D30BF" w:rsidP="001D30BF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366" w:type="dxa"/>
          </w:tcPr>
          <w:p w14:paraId="527DEB23" w14:textId="28332A37" w:rsidR="001D30BF" w:rsidRPr="00AC6856" w:rsidRDefault="001D30BF" w:rsidP="001D30BF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  <w:r w:rsidRPr="00AC6856"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43B27A67" w14:textId="77777777" w:rsidR="001D30BF" w:rsidRPr="00AC6856" w:rsidRDefault="001D30BF" w:rsidP="001D30B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40" w:type="dxa"/>
          </w:tcPr>
          <w:p w14:paraId="310E8F58" w14:textId="4DE756BF" w:rsidR="001D30BF" w:rsidRPr="00AC6856" w:rsidRDefault="001D30BF" w:rsidP="001D30BF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169DF937" w14:textId="77777777" w:rsidR="001D30BF" w:rsidRPr="00AC6856" w:rsidRDefault="001D30BF" w:rsidP="001D30BF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456E6914" w14:textId="3EF7C443" w:rsidR="001D30BF" w:rsidRPr="00AC6856" w:rsidRDefault="001D30BF" w:rsidP="001D30BF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</w:tr>
      <w:tr w:rsidR="002B6EC8" w:rsidRPr="00AC6856" w14:paraId="718240D1" w14:textId="77777777" w:rsidTr="00875012">
        <w:trPr>
          <w:trHeight w:val="81"/>
        </w:trPr>
        <w:tc>
          <w:tcPr>
            <w:tcW w:w="3960" w:type="dxa"/>
          </w:tcPr>
          <w:p w14:paraId="7E963B86" w14:textId="77777777" w:rsidR="002B6EC8" w:rsidRPr="002B6EC8" w:rsidRDefault="002B6EC8" w:rsidP="00095D8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EC8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เพ็ทแอนิมัล ดาต้า แอนด์ อินโนเวชั่น จำกัด</w:t>
            </w:r>
          </w:p>
        </w:tc>
        <w:tc>
          <w:tcPr>
            <w:tcW w:w="164" w:type="dxa"/>
          </w:tcPr>
          <w:p w14:paraId="64767FC2" w14:textId="77777777" w:rsidR="002B6EC8" w:rsidRPr="002B6EC8" w:rsidRDefault="002B6EC8" w:rsidP="00095D89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366" w:type="dxa"/>
          </w:tcPr>
          <w:p w14:paraId="31102DE3" w14:textId="77777777" w:rsidR="002B6EC8" w:rsidRPr="002B6EC8" w:rsidRDefault="002B6EC8" w:rsidP="00095D89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EC8"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54BD3355" w14:textId="77777777" w:rsidR="002B6EC8" w:rsidRPr="002B6EC8" w:rsidRDefault="002B6EC8" w:rsidP="00095D8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40" w:type="dxa"/>
          </w:tcPr>
          <w:p w14:paraId="796723DC" w14:textId="77777777" w:rsidR="002B6EC8" w:rsidRPr="002B6EC8" w:rsidRDefault="002B6EC8" w:rsidP="00095D89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EC8">
              <w:rPr>
                <w:rFonts w:asciiTheme="majorBidi" w:hAnsiTheme="majorBidi" w:cstheme="majorBidi" w:hint="cs"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180" w:type="dxa"/>
          </w:tcPr>
          <w:p w14:paraId="04D7A2EA" w14:textId="77777777" w:rsidR="002B6EC8" w:rsidRPr="002B6EC8" w:rsidRDefault="002B6EC8" w:rsidP="00095D89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5F91A560" w14:textId="77777777" w:rsidR="002B6EC8" w:rsidRPr="002B6EC8" w:rsidRDefault="002B6EC8" w:rsidP="00095D89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EC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</w:tr>
      <w:tr w:rsidR="005D5837" w:rsidRPr="00AC6856" w14:paraId="26EAC2F8" w14:textId="77777777" w:rsidTr="00875012">
        <w:trPr>
          <w:trHeight w:val="81"/>
        </w:trPr>
        <w:tc>
          <w:tcPr>
            <w:tcW w:w="3960" w:type="dxa"/>
          </w:tcPr>
          <w:p w14:paraId="0C3CC576" w14:textId="1F01A8C9" w:rsidR="005D5837" w:rsidRPr="00AC6856" w:rsidRDefault="005D5837" w:rsidP="005D5837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นิคอินเตอร์เทค จำกัด</w:t>
            </w:r>
          </w:p>
        </w:tc>
        <w:tc>
          <w:tcPr>
            <w:tcW w:w="164" w:type="dxa"/>
          </w:tcPr>
          <w:p w14:paraId="1270063A" w14:textId="77777777" w:rsidR="005D5837" w:rsidRPr="00AC6856" w:rsidRDefault="005D5837" w:rsidP="005D5837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366" w:type="dxa"/>
          </w:tcPr>
          <w:p w14:paraId="6EABA80C" w14:textId="163C7B21" w:rsidR="005D5837" w:rsidRPr="00AC6856" w:rsidRDefault="005D5837" w:rsidP="005D5837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  <w:r w:rsidRPr="00AC6856"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4A5AD16A" w14:textId="77777777" w:rsidR="005D5837" w:rsidRPr="00AC6856" w:rsidRDefault="005D5837" w:rsidP="005D5837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40" w:type="dxa"/>
          </w:tcPr>
          <w:p w14:paraId="1920AF7E" w14:textId="32EF91A1" w:rsidR="005D5837" w:rsidRPr="00AC6856" w:rsidRDefault="005D5837" w:rsidP="005D5837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15F94267" w14:textId="77777777" w:rsidR="005D5837" w:rsidRPr="00AC6856" w:rsidRDefault="005D5837" w:rsidP="005D5837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167523CA" w14:textId="69870A6C" w:rsidR="005D5837" w:rsidRPr="00AC6856" w:rsidRDefault="005D5837" w:rsidP="005D5837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</w:tr>
      <w:tr w:rsidR="0042517A" w:rsidRPr="00AC6856" w14:paraId="1D060DF4" w14:textId="77777777" w:rsidTr="00875012">
        <w:trPr>
          <w:trHeight w:val="81"/>
        </w:trPr>
        <w:tc>
          <w:tcPr>
            <w:tcW w:w="3960" w:type="dxa"/>
          </w:tcPr>
          <w:p w14:paraId="00CA4987" w14:textId="32024A53" w:rsidR="0042517A" w:rsidRPr="00AC6856" w:rsidRDefault="0042517A" w:rsidP="0042517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="Angsana New" w:hAnsi="Angsana New" w:cs="Angsana New"/>
                <w:sz w:val="26"/>
                <w:szCs w:val="26"/>
              </w:rPr>
              <w:t xml:space="preserve">NIC </w:t>
            </w:r>
            <w:proofErr w:type="spellStart"/>
            <w:r w:rsidRPr="00AC6856">
              <w:rPr>
                <w:rFonts w:ascii="Angsana New" w:hAnsi="Angsana New" w:cs="Angsana New"/>
                <w:sz w:val="26"/>
                <w:szCs w:val="26"/>
              </w:rPr>
              <w:t>Intertech</w:t>
            </w:r>
            <w:proofErr w:type="spellEnd"/>
            <w:r w:rsidRPr="00AC6856">
              <w:rPr>
                <w:rFonts w:ascii="Angsana New" w:hAnsi="Angsana New" w:cs="Angsana New"/>
                <w:sz w:val="26"/>
                <w:szCs w:val="26"/>
              </w:rPr>
              <w:t xml:space="preserve"> (Myanmar)</w:t>
            </w:r>
            <w:r w:rsidRPr="00AC6856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AC6856">
              <w:rPr>
                <w:rFonts w:ascii="Angsana New" w:hAnsi="Angsana New" w:cs="Angsana New"/>
                <w:sz w:val="26"/>
                <w:szCs w:val="26"/>
              </w:rPr>
              <w:t>Co., Ltd.</w:t>
            </w:r>
          </w:p>
        </w:tc>
        <w:tc>
          <w:tcPr>
            <w:tcW w:w="164" w:type="dxa"/>
          </w:tcPr>
          <w:p w14:paraId="6B738281" w14:textId="77777777" w:rsidR="0042517A" w:rsidRPr="00AC6856" w:rsidRDefault="0042517A" w:rsidP="0042517A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366" w:type="dxa"/>
          </w:tcPr>
          <w:p w14:paraId="49626D20" w14:textId="3B128A95" w:rsidR="0042517A" w:rsidRPr="00AC6856" w:rsidRDefault="00875012" w:rsidP="0042517A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เมียนมา</w:t>
            </w:r>
          </w:p>
        </w:tc>
        <w:tc>
          <w:tcPr>
            <w:tcW w:w="180" w:type="dxa"/>
          </w:tcPr>
          <w:p w14:paraId="600136F8" w14:textId="77777777" w:rsidR="0042517A" w:rsidRPr="00AC6856" w:rsidRDefault="0042517A" w:rsidP="0042517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40" w:type="dxa"/>
          </w:tcPr>
          <w:p w14:paraId="29A6B9D6" w14:textId="03F60D01" w:rsidR="0042517A" w:rsidRPr="00AC6856" w:rsidRDefault="001E0957" w:rsidP="0042517A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ให้บริการ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/</w:t>
            </w:r>
            <w:r w:rsidR="00875012"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7C34163D" w14:textId="77777777" w:rsidR="0042517A" w:rsidRPr="00AC6856" w:rsidRDefault="0042517A" w:rsidP="0042517A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754617A5" w14:textId="0957E63F" w:rsidR="0042517A" w:rsidRPr="00AC6856" w:rsidRDefault="0042517A" w:rsidP="0042517A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</w:tr>
      <w:tr w:rsidR="00B83062" w:rsidRPr="00AC6856" w14:paraId="32603676" w14:textId="77777777" w:rsidTr="00875012">
        <w:trPr>
          <w:trHeight w:val="81"/>
        </w:trPr>
        <w:tc>
          <w:tcPr>
            <w:tcW w:w="3960" w:type="dxa"/>
          </w:tcPr>
          <w:p w14:paraId="4E992BE6" w14:textId="4A369D18" w:rsidR="00B83062" w:rsidRPr="00AC6856" w:rsidRDefault="00B83062" w:rsidP="00B83062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ควอลิไฟด์ เอสเซนส์ ซัพพลายเออร์</w:t>
            </w:r>
          </w:p>
        </w:tc>
        <w:tc>
          <w:tcPr>
            <w:tcW w:w="164" w:type="dxa"/>
          </w:tcPr>
          <w:p w14:paraId="6535E2FB" w14:textId="77777777" w:rsidR="00B83062" w:rsidRPr="00AC6856" w:rsidRDefault="00B83062" w:rsidP="00B83062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366" w:type="dxa"/>
          </w:tcPr>
          <w:p w14:paraId="5F519B83" w14:textId="10CBA694" w:rsidR="00B83062" w:rsidRPr="00AC6856" w:rsidRDefault="00B83062" w:rsidP="00B83062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  <w:r w:rsidRPr="00AC6856"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58C7D2BF" w14:textId="77777777" w:rsidR="00B83062" w:rsidRPr="00AC6856" w:rsidRDefault="00B83062" w:rsidP="00B83062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40" w:type="dxa"/>
          </w:tcPr>
          <w:p w14:paraId="04ECC148" w14:textId="6FC2275F" w:rsidR="00B83062" w:rsidRPr="00AC6856" w:rsidRDefault="00B83062" w:rsidP="00B83062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180" w:type="dxa"/>
          </w:tcPr>
          <w:p w14:paraId="09BF9D1C" w14:textId="77777777" w:rsidR="00B83062" w:rsidRPr="00AC6856" w:rsidRDefault="00B83062" w:rsidP="00B83062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16FAE642" w14:textId="0E34631D" w:rsidR="00B83062" w:rsidRPr="00AC6856" w:rsidRDefault="00B83062" w:rsidP="00B83062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E0A35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</w:tr>
      <w:tr w:rsidR="00F65F49" w:rsidRPr="00AC6856" w14:paraId="71439C61" w14:textId="77777777" w:rsidTr="00875012">
        <w:trPr>
          <w:trHeight w:val="81"/>
        </w:trPr>
        <w:tc>
          <w:tcPr>
            <w:tcW w:w="3960" w:type="dxa"/>
          </w:tcPr>
          <w:p w14:paraId="567C6109" w14:textId="2C357C89" w:rsidR="00F65F49" w:rsidRPr="00AC6856" w:rsidRDefault="00F65F49" w:rsidP="00F65F49">
            <w:pPr>
              <w:ind w:left="20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แอนด์ เทรเซอร์ จำกัด</w:t>
            </w:r>
          </w:p>
        </w:tc>
        <w:tc>
          <w:tcPr>
            <w:tcW w:w="164" w:type="dxa"/>
          </w:tcPr>
          <w:p w14:paraId="7CA388AF" w14:textId="77777777" w:rsidR="00F65F49" w:rsidRPr="00AC6856" w:rsidRDefault="00F65F49" w:rsidP="00F65F49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366" w:type="dxa"/>
          </w:tcPr>
          <w:p w14:paraId="28BF896D" w14:textId="3499404B" w:rsidR="00F65F49" w:rsidRPr="00AC6856" w:rsidRDefault="00F65F49" w:rsidP="00F65F49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5707EB25" w14:textId="77777777" w:rsidR="00F65F49" w:rsidRPr="00AC6856" w:rsidRDefault="00F65F49" w:rsidP="00F65F4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40" w:type="dxa"/>
          </w:tcPr>
          <w:p w14:paraId="65D4CE65" w14:textId="47737D43" w:rsidR="00F65F49" w:rsidRPr="00AC6856" w:rsidRDefault="00F65F49" w:rsidP="00F65F49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2FFEDE5F" w14:textId="77777777" w:rsidR="00F65F49" w:rsidRPr="00AC6856" w:rsidRDefault="00F65F49" w:rsidP="00F65F49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5FA5A8A5" w14:textId="74BE669D" w:rsidR="00F65F49" w:rsidRPr="00AC6856" w:rsidRDefault="00F65F49" w:rsidP="00F65F49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E339F7" w:rsidRPr="00AC6856" w14:paraId="03FD10F3" w14:textId="77777777" w:rsidTr="00875012">
        <w:trPr>
          <w:trHeight w:val="81"/>
        </w:trPr>
        <w:tc>
          <w:tcPr>
            <w:tcW w:w="3960" w:type="dxa"/>
          </w:tcPr>
          <w:p w14:paraId="53ADA2B1" w14:textId="1B53BDCD" w:rsidR="00E339F7" w:rsidRPr="00AC6856" w:rsidRDefault="00E339F7" w:rsidP="00E339F7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หนองบัว ฟีด มิลล์ จำกัด</w:t>
            </w:r>
          </w:p>
        </w:tc>
        <w:tc>
          <w:tcPr>
            <w:tcW w:w="164" w:type="dxa"/>
          </w:tcPr>
          <w:p w14:paraId="47474754" w14:textId="77777777" w:rsidR="00E339F7" w:rsidRPr="00AC6856" w:rsidRDefault="00E339F7" w:rsidP="00E339F7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366" w:type="dxa"/>
          </w:tcPr>
          <w:p w14:paraId="148831FE" w14:textId="601EF05B" w:rsidR="00E339F7" w:rsidRPr="00AC6856" w:rsidRDefault="00E339F7" w:rsidP="00E339F7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  <w:r w:rsidRPr="00EB58B7">
              <w:rPr>
                <w:rFonts w:asciiTheme="majorBidi" w:eastAsia="Batang" w:hAnsiTheme="majorBidi" w:cstheme="majorBidi" w:hint="cs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47F293E5" w14:textId="77777777" w:rsidR="00E339F7" w:rsidRPr="00AC6856" w:rsidRDefault="00E339F7" w:rsidP="00E339F7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40" w:type="dxa"/>
          </w:tcPr>
          <w:p w14:paraId="4020A1FE" w14:textId="1DF7B5E4" w:rsidR="00E339F7" w:rsidRPr="00AC6856" w:rsidRDefault="00E339F7" w:rsidP="00E339F7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ผลิตอาหารสำเร็จรูป</w:t>
            </w:r>
          </w:p>
        </w:tc>
        <w:tc>
          <w:tcPr>
            <w:tcW w:w="180" w:type="dxa"/>
          </w:tcPr>
          <w:p w14:paraId="3EF35308" w14:textId="77777777" w:rsidR="00E339F7" w:rsidRPr="00AC6856" w:rsidRDefault="00E339F7" w:rsidP="00E339F7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17C537DE" w14:textId="4309B5B5" w:rsidR="00E339F7" w:rsidRPr="00AC6856" w:rsidRDefault="00E339F7" w:rsidP="00E339F7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E0A35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</w:tr>
      <w:tr w:rsidR="00E339F7" w:rsidRPr="00AC6856" w14:paraId="28E7BB0E" w14:textId="77777777" w:rsidTr="00875012">
        <w:trPr>
          <w:trHeight w:val="81"/>
        </w:trPr>
        <w:tc>
          <w:tcPr>
            <w:tcW w:w="3960" w:type="dxa"/>
          </w:tcPr>
          <w:p w14:paraId="61FDDEC8" w14:textId="76A52521" w:rsidR="00E339F7" w:rsidRPr="00AC6856" w:rsidRDefault="00E339F7" w:rsidP="00E339F7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หนองบัวฟาร์ม แอนด์ คันทรีโฮมวิลเลจ จำกัด</w:t>
            </w:r>
          </w:p>
        </w:tc>
        <w:tc>
          <w:tcPr>
            <w:tcW w:w="164" w:type="dxa"/>
          </w:tcPr>
          <w:p w14:paraId="63587918" w14:textId="77777777" w:rsidR="00E339F7" w:rsidRPr="00AC6856" w:rsidRDefault="00E339F7" w:rsidP="00E339F7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366" w:type="dxa"/>
          </w:tcPr>
          <w:p w14:paraId="542A87C7" w14:textId="406EE46D" w:rsidR="00E339F7" w:rsidRPr="00AC6856" w:rsidRDefault="00E339F7" w:rsidP="00E339F7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  <w:r w:rsidRPr="00EB58B7">
              <w:rPr>
                <w:rFonts w:asciiTheme="majorBidi" w:eastAsia="Batang" w:hAnsiTheme="majorBidi" w:cstheme="majorBidi" w:hint="cs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7EA7B302" w14:textId="77777777" w:rsidR="00E339F7" w:rsidRPr="00AC6856" w:rsidRDefault="00E339F7" w:rsidP="00E339F7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40" w:type="dxa"/>
          </w:tcPr>
          <w:p w14:paraId="028B4C24" w14:textId="793DF4BF" w:rsidR="00E339F7" w:rsidRPr="00AC6856" w:rsidRDefault="00E339F7" w:rsidP="00E339F7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เลี้ยงสุกร</w:t>
            </w:r>
          </w:p>
        </w:tc>
        <w:tc>
          <w:tcPr>
            <w:tcW w:w="180" w:type="dxa"/>
          </w:tcPr>
          <w:p w14:paraId="34F4B0A9" w14:textId="77777777" w:rsidR="00E339F7" w:rsidRPr="00AC6856" w:rsidRDefault="00E339F7" w:rsidP="00E339F7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2A2A03FD" w14:textId="58E34AB5" w:rsidR="00E339F7" w:rsidRPr="00AC6856" w:rsidRDefault="00E339F7" w:rsidP="00E339F7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E0A35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</w:tr>
      <w:tr w:rsidR="00B83062" w:rsidRPr="00AC6856" w14:paraId="49A812AC" w14:textId="77777777" w:rsidTr="00875012">
        <w:trPr>
          <w:trHeight w:val="81"/>
        </w:trPr>
        <w:tc>
          <w:tcPr>
            <w:tcW w:w="3960" w:type="dxa"/>
          </w:tcPr>
          <w:p w14:paraId="5C0F47F8" w14:textId="506F4067" w:rsidR="00B83062" w:rsidRPr="00AC6856" w:rsidRDefault="00B83062" w:rsidP="00B83062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Bioscience Animal Health (M) SDN BHD</w:t>
            </w:r>
          </w:p>
        </w:tc>
        <w:tc>
          <w:tcPr>
            <w:tcW w:w="164" w:type="dxa"/>
          </w:tcPr>
          <w:p w14:paraId="5148D454" w14:textId="77777777" w:rsidR="00B83062" w:rsidRPr="00AC6856" w:rsidRDefault="00B83062" w:rsidP="00B83062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366" w:type="dxa"/>
          </w:tcPr>
          <w:p w14:paraId="72066F2F" w14:textId="5FE533B3" w:rsidR="00B83062" w:rsidRPr="00AC6856" w:rsidRDefault="00B83062" w:rsidP="00B83062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  <w:r w:rsidRPr="00AC6856"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180" w:type="dxa"/>
          </w:tcPr>
          <w:p w14:paraId="7BE441A7" w14:textId="77777777" w:rsidR="00B83062" w:rsidRPr="00AC6856" w:rsidRDefault="00B83062" w:rsidP="00B83062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40" w:type="dxa"/>
          </w:tcPr>
          <w:p w14:paraId="7EB78CF0" w14:textId="72BDDBE2" w:rsidR="00B83062" w:rsidRPr="00AC6856" w:rsidRDefault="00B83062" w:rsidP="00B83062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62A6DB55" w14:textId="77777777" w:rsidR="00B83062" w:rsidRPr="00AC6856" w:rsidRDefault="00B83062" w:rsidP="00B83062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3639275E" w14:textId="73D8F0D9" w:rsidR="00B83062" w:rsidRPr="00AC6856" w:rsidRDefault="00B83062" w:rsidP="00B83062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E0A35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</w:tr>
      <w:tr w:rsidR="00B83062" w:rsidRPr="00AC6856" w14:paraId="73D74636" w14:textId="77777777" w:rsidTr="00875012">
        <w:trPr>
          <w:trHeight w:val="81"/>
        </w:trPr>
        <w:tc>
          <w:tcPr>
            <w:tcW w:w="3960" w:type="dxa"/>
          </w:tcPr>
          <w:p w14:paraId="0FB2F366" w14:textId="09D465BB" w:rsidR="00B83062" w:rsidRPr="00AC6856" w:rsidRDefault="00B83062" w:rsidP="00B83062">
            <w:pPr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White Ocean Veterinary Vietnam JSC</w:t>
            </w:r>
          </w:p>
        </w:tc>
        <w:tc>
          <w:tcPr>
            <w:tcW w:w="164" w:type="dxa"/>
          </w:tcPr>
          <w:p w14:paraId="5F3055D0" w14:textId="77777777" w:rsidR="00B83062" w:rsidRPr="00AC6856" w:rsidRDefault="00B83062" w:rsidP="00B83062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366" w:type="dxa"/>
          </w:tcPr>
          <w:p w14:paraId="5C58EA85" w14:textId="42236FC9" w:rsidR="00B83062" w:rsidRPr="00AC6856" w:rsidRDefault="00B83062" w:rsidP="00B83062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eastAsia="Batang" w:hAnsiTheme="majorBidi" w:cstheme="majorBidi" w:hint="cs"/>
                <w:spacing w:val="-4"/>
                <w:sz w:val="26"/>
                <w:szCs w:val="26"/>
                <w:cs/>
              </w:rPr>
              <w:t>เวียดนาม</w:t>
            </w:r>
          </w:p>
        </w:tc>
        <w:tc>
          <w:tcPr>
            <w:tcW w:w="180" w:type="dxa"/>
          </w:tcPr>
          <w:p w14:paraId="5A29E7FA" w14:textId="77777777" w:rsidR="00B83062" w:rsidRPr="00AC6856" w:rsidRDefault="00B83062" w:rsidP="00B83062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40" w:type="dxa"/>
          </w:tcPr>
          <w:p w14:paraId="14B53EBC" w14:textId="4AD30194" w:rsidR="00B83062" w:rsidRPr="00AC6856" w:rsidRDefault="00B83062" w:rsidP="00B83062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08346EC5" w14:textId="77777777" w:rsidR="00B83062" w:rsidRPr="00AC6856" w:rsidRDefault="00B83062" w:rsidP="00B83062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5E8A1F15" w14:textId="3F541975" w:rsidR="00B83062" w:rsidRPr="00AC6856" w:rsidRDefault="00B83062" w:rsidP="00B83062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E0A35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</w:tr>
      <w:bookmarkEnd w:id="0"/>
    </w:tbl>
    <w:p w14:paraId="29A826FA" w14:textId="63CEA1A5" w:rsidR="00C06CA3" w:rsidRPr="00AC6856" w:rsidRDefault="00B74274" w:rsidP="00B07BEE">
      <w:pPr>
        <w:rPr>
          <w:rFonts w:asciiTheme="majorBidi" w:hAnsiTheme="majorBidi" w:cstheme="majorBidi"/>
          <w:sz w:val="26"/>
          <w:szCs w:val="26"/>
        </w:rPr>
      </w:pPr>
      <w:r w:rsidRPr="00B74274">
        <w:rPr>
          <w:rFonts w:asciiTheme="majorBidi" w:hAnsiTheme="majorBidi" w:cstheme="majorBidi"/>
          <w:sz w:val="26"/>
          <w:szCs w:val="26"/>
        </w:rPr>
        <w:br w:type="page"/>
      </w:r>
      <w:r w:rsidR="00C06CA3" w:rsidRPr="00AC6856">
        <w:rPr>
          <w:rFonts w:asciiTheme="majorBidi" w:hAnsiTheme="majorBidi" w:cstheme="majorBidi"/>
          <w:sz w:val="26"/>
          <w:szCs w:val="26"/>
          <w:cs/>
        </w:rPr>
        <w:lastRenderedPageBreak/>
        <w:t>นโยบายการกำหนดราคาสำหรับรายการกับบุคคลหรือกิจการที่เกี่ยวข้องกันอธิบายได้ดังต่อไปนี้</w:t>
      </w:r>
    </w:p>
    <w:p w14:paraId="53EC5060" w14:textId="00C63C82" w:rsidR="00C06CA3" w:rsidRPr="00AC6856" w:rsidRDefault="00C06CA3" w:rsidP="00223347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990" w:type="dxa"/>
        <w:tblInd w:w="-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270"/>
        <w:gridCol w:w="6840"/>
      </w:tblGrid>
      <w:tr w:rsidR="00C06CA3" w:rsidRPr="00AC6856" w14:paraId="7B05CC1B" w14:textId="77777777" w:rsidTr="00943396">
        <w:trPr>
          <w:tblHeader/>
        </w:trPr>
        <w:tc>
          <w:tcPr>
            <w:tcW w:w="288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949AA" w14:textId="4F7616E4" w:rsidR="00C06CA3" w:rsidRPr="00AC6856" w:rsidRDefault="00106321" w:rsidP="00106321">
            <w:pPr>
              <w:tabs>
                <w:tab w:val="left" w:pos="2142"/>
              </w:tabs>
              <w:jc w:val="center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val="en-GB"/>
              </w:rPr>
            </w:pPr>
            <w:bookmarkStart w:id="1" w:name="_Hlk25668536"/>
            <w:r w:rsidRPr="00AC685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C06CA3" w:rsidRPr="00AC685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270" w:type="dxa"/>
          </w:tcPr>
          <w:p w14:paraId="601BEFD3" w14:textId="77777777" w:rsidR="00C06CA3" w:rsidRPr="00AC6856" w:rsidRDefault="00C06CA3" w:rsidP="00C06CA3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84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CC4F2A" w14:textId="77777777" w:rsidR="00C06CA3" w:rsidRPr="00AC6856" w:rsidRDefault="00C06CA3" w:rsidP="00C06CA3">
            <w:pPr>
              <w:ind w:right="1782"/>
              <w:jc w:val="center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AC685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C06CA3" w:rsidRPr="00AC6856" w14:paraId="09B202DB" w14:textId="77777777" w:rsidTr="00943396">
        <w:trPr>
          <w:tblHeader/>
        </w:trPr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41D73" w14:textId="77777777" w:rsidR="00C06CA3" w:rsidRPr="00AC6856" w:rsidRDefault="00C06CA3" w:rsidP="00C06CA3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099A7F26" w14:textId="77777777" w:rsidR="00C06CA3" w:rsidRPr="00AC6856" w:rsidRDefault="00C06CA3" w:rsidP="00C06CA3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C9B64" w14:textId="77777777" w:rsidR="00C06CA3" w:rsidRPr="00AC6856" w:rsidRDefault="00C06CA3" w:rsidP="00C06CA3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9F2B2B" w:rsidRPr="00AC6856" w14:paraId="3CD8AFB0" w14:textId="77777777" w:rsidTr="00943396">
        <w:trPr>
          <w:tblHeader/>
        </w:trPr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19783" w14:textId="426458D8" w:rsidR="009F2B2B" w:rsidRPr="00AC6856" w:rsidRDefault="009F2B2B" w:rsidP="009F2B2B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270" w:type="dxa"/>
          </w:tcPr>
          <w:p w14:paraId="339E2786" w14:textId="77777777" w:rsidR="009F2B2B" w:rsidRPr="00AC6856" w:rsidRDefault="009F2B2B" w:rsidP="009F2B2B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F1C97" w14:textId="1EB12A64" w:rsidR="009F2B2B" w:rsidRPr="00AC6856" w:rsidRDefault="009F2B2B" w:rsidP="009F2B2B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ตามราคาทุนบวกกำไร</w:t>
            </w:r>
          </w:p>
        </w:tc>
      </w:tr>
      <w:tr w:rsidR="00C06CA3" w:rsidRPr="00AC6856" w14:paraId="1ED7A4CE" w14:textId="77777777" w:rsidTr="003F25F8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42F87" w14:textId="77777777" w:rsidR="00C06CA3" w:rsidRPr="00AC6856" w:rsidRDefault="00C06CA3" w:rsidP="00C06CA3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270" w:type="dxa"/>
          </w:tcPr>
          <w:p w14:paraId="404008B6" w14:textId="77777777" w:rsidR="00C06CA3" w:rsidRPr="00AC6856" w:rsidRDefault="00C06CA3" w:rsidP="00C06CA3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B1092" w14:textId="049BFBD0" w:rsidR="00C06CA3" w:rsidRPr="00AC6856" w:rsidRDefault="00D51E2C" w:rsidP="00C06CA3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ตามราคาทุนบวกกำไร</w:t>
            </w:r>
          </w:p>
        </w:tc>
      </w:tr>
      <w:tr w:rsidR="00C06CA3" w:rsidRPr="00AC6856" w14:paraId="709E36E6" w14:textId="77777777" w:rsidTr="003F25F8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AA084E" w14:textId="77777777" w:rsidR="00C06CA3" w:rsidRPr="00AC6856" w:rsidRDefault="00C06CA3" w:rsidP="00C06CA3">
            <w:pPr>
              <w:ind w:right="-108"/>
              <w:jc w:val="both"/>
              <w:rPr>
                <w:rFonts w:asciiTheme="majorBidi" w:eastAsia="Calibri" w:hAnsiTheme="majorBidi" w:cstheme="majorBidi"/>
                <w:sz w:val="26"/>
                <w:szCs w:val="26"/>
                <w:lang w:val="en-GB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ค่าเช่าและค่าบริการ</w:t>
            </w:r>
          </w:p>
        </w:tc>
        <w:tc>
          <w:tcPr>
            <w:tcW w:w="270" w:type="dxa"/>
          </w:tcPr>
          <w:p w14:paraId="650D6091" w14:textId="77777777" w:rsidR="00C06CA3" w:rsidRPr="00AC6856" w:rsidRDefault="00C06CA3" w:rsidP="00C06CA3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3E7869" w14:textId="7EF9E861" w:rsidR="00C06CA3" w:rsidRPr="00AC6856" w:rsidRDefault="00D51E2C" w:rsidP="00C06CA3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ตาม</w:t>
            </w:r>
            <w:r w:rsidR="001D7AF3" w:rsidRPr="00AC6856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ที่ตกลงในสัญญา</w:t>
            </w:r>
            <w:r w:rsidR="00D47872" w:rsidRPr="00AC6856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โดยอ้างอิงราคาตลาด</w:t>
            </w:r>
          </w:p>
        </w:tc>
      </w:tr>
      <w:tr w:rsidR="003224B4" w:rsidRPr="00AC6856" w14:paraId="343B84BE" w14:textId="77777777" w:rsidTr="003F25F8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9AC0C" w14:textId="77777777" w:rsidR="003224B4" w:rsidRPr="00AC6856" w:rsidRDefault="003224B4" w:rsidP="003224B4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270" w:type="dxa"/>
          </w:tcPr>
          <w:p w14:paraId="6729F9E3" w14:textId="77777777" w:rsidR="003224B4" w:rsidRPr="00AC6856" w:rsidRDefault="003224B4" w:rsidP="003224B4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455C7" w14:textId="7AB8A852" w:rsidR="003224B4" w:rsidRPr="00AC6856" w:rsidRDefault="006C6D3A" w:rsidP="003224B4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ต้นทุนของแหล่งที่มาของเงินทุนบวกค่าใช้จ่ายในการบริหารเงินทุน</w:t>
            </w:r>
          </w:p>
        </w:tc>
      </w:tr>
      <w:tr w:rsidR="006C6D3A" w:rsidRPr="00AC6856" w14:paraId="399CFC21" w14:textId="77777777" w:rsidTr="003F25F8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603181" w14:textId="77777777" w:rsidR="006C6D3A" w:rsidRPr="00AC6856" w:rsidRDefault="006C6D3A" w:rsidP="006C6D3A">
            <w:pPr>
              <w:ind w:right="-108"/>
              <w:jc w:val="both"/>
              <w:rPr>
                <w:rFonts w:asciiTheme="majorBidi" w:eastAsia="Calibri" w:hAnsiTheme="majorBidi" w:cstheme="majorBidi"/>
                <w:sz w:val="26"/>
                <w:szCs w:val="26"/>
                <w:lang w:val="en-GB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270" w:type="dxa"/>
          </w:tcPr>
          <w:p w14:paraId="075822D2" w14:textId="77777777" w:rsidR="006C6D3A" w:rsidRPr="00AC6856" w:rsidRDefault="006C6D3A" w:rsidP="006C6D3A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C768E" w14:textId="7469A048" w:rsidR="006C6D3A" w:rsidRPr="00AC6856" w:rsidRDefault="006C6D3A" w:rsidP="006C6D3A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ต้นทุนของแหล่งที่มาของเงินทุนบวกค่าใช้จ่ายในการบริหารเงินทุน</w:t>
            </w:r>
          </w:p>
        </w:tc>
      </w:tr>
      <w:tr w:rsidR="00E759FE" w:rsidRPr="00AC6856" w14:paraId="0CC0AD74" w14:textId="77777777" w:rsidTr="003F25F8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814FF5" w14:textId="77777777" w:rsidR="00E759FE" w:rsidRPr="00AC6856" w:rsidRDefault="00E759FE" w:rsidP="00E759FE">
            <w:pPr>
              <w:ind w:right="-108"/>
              <w:jc w:val="both"/>
              <w:rPr>
                <w:rFonts w:asciiTheme="majorBidi" w:eastAsia="Calibri" w:hAnsiTheme="majorBidi" w:cstheme="majorBidi"/>
                <w:sz w:val="26"/>
                <w:szCs w:val="26"/>
                <w:lang w:val="en-GB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270" w:type="dxa"/>
          </w:tcPr>
          <w:p w14:paraId="39E55F44" w14:textId="77777777" w:rsidR="00E759FE" w:rsidRPr="00AC6856" w:rsidRDefault="00E759FE" w:rsidP="00E759FE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8497CF" w14:textId="51A31568" w:rsidR="00E759FE" w:rsidRPr="00AC6856" w:rsidRDefault="006C6D3A" w:rsidP="00E759FE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ตามที่ได้รับอนุมัติโดยกรรมการ</w:t>
            </w:r>
          </w:p>
        </w:tc>
      </w:tr>
      <w:bookmarkEnd w:id="1"/>
    </w:tbl>
    <w:p w14:paraId="66EA7802" w14:textId="16F32689" w:rsidR="003477E6" w:rsidRPr="00AC6856" w:rsidRDefault="003477E6">
      <w:pPr>
        <w:rPr>
          <w:rFonts w:asciiTheme="majorBidi" w:eastAsia="Times New Roman" w:hAnsiTheme="majorBidi" w:cstheme="majorBidi"/>
          <w:sz w:val="26"/>
          <w:szCs w:val="26"/>
          <w:cs/>
        </w:rPr>
      </w:pPr>
    </w:p>
    <w:p w14:paraId="77C65CA4" w14:textId="6137958E" w:rsidR="00C06CA3" w:rsidRPr="00AC6856" w:rsidRDefault="00C06CA3" w:rsidP="00C06CA3">
      <w:pPr>
        <w:pStyle w:val="a"/>
        <w:tabs>
          <w:tab w:val="clear" w:pos="1080"/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  <w:bookmarkStart w:id="2" w:name="_Hlk141432406"/>
      <w:r w:rsidRPr="00AC6856">
        <w:rPr>
          <w:rFonts w:asciiTheme="majorBidi" w:hAnsiTheme="majorBidi" w:cstheme="majorBidi"/>
          <w:sz w:val="26"/>
          <w:szCs w:val="26"/>
          <w:cs/>
          <w:lang w:val="en-US"/>
        </w:rPr>
        <w:t xml:space="preserve">ณ วันที่ </w:t>
      </w:r>
      <w:r w:rsidR="005D688A">
        <w:rPr>
          <w:rFonts w:asciiTheme="majorBidi" w:hAnsiTheme="majorBidi" w:cstheme="majorBidi"/>
          <w:sz w:val="26"/>
          <w:szCs w:val="26"/>
          <w:lang w:val="en-US"/>
        </w:rPr>
        <w:t xml:space="preserve">30 </w:t>
      </w:r>
      <w:r w:rsidR="005D688A">
        <w:rPr>
          <w:rFonts w:asciiTheme="majorBidi" w:hAnsiTheme="majorBidi" w:cstheme="majorBidi"/>
          <w:sz w:val="26"/>
          <w:szCs w:val="26"/>
          <w:cs/>
          <w:lang w:val="en-US"/>
        </w:rPr>
        <w:t xml:space="preserve">มิถุนายน </w:t>
      </w:r>
      <w:r w:rsidR="005D688A">
        <w:rPr>
          <w:rFonts w:asciiTheme="majorBidi" w:hAnsiTheme="majorBidi" w:cstheme="majorBidi"/>
          <w:sz w:val="26"/>
          <w:szCs w:val="26"/>
          <w:lang w:val="en-US"/>
        </w:rPr>
        <w:t>2568</w:t>
      </w:r>
      <w:r w:rsidR="005D5837" w:rsidRPr="00AC6856">
        <w:rPr>
          <w:rFonts w:asciiTheme="majorBidi" w:hAnsiTheme="majorBidi" w:cstheme="majorBidi"/>
          <w:sz w:val="26"/>
          <w:szCs w:val="26"/>
          <w:lang w:val="en-US"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  <w:lang w:val="en-US"/>
        </w:rPr>
        <w:t>และ</w:t>
      </w:r>
      <w:r w:rsidR="00AF286C" w:rsidRPr="00AC6856">
        <w:rPr>
          <w:rFonts w:asciiTheme="majorBidi" w:hAnsiTheme="majorBidi" w:cstheme="majorBidi" w:hint="cs"/>
          <w:sz w:val="26"/>
          <w:szCs w:val="26"/>
          <w:cs/>
          <w:lang w:val="en-US"/>
        </w:rPr>
        <w:t>วันที่</w:t>
      </w:r>
      <w:r w:rsidRPr="00AC6856">
        <w:rPr>
          <w:rFonts w:asciiTheme="majorBidi" w:hAnsiTheme="majorBidi" w:cstheme="majorBidi"/>
          <w:sz w:val="26"/>
          <w:szCs w:val="26"/>
          <w:cs/>
          <w:lang w:val="en-US"/>
        </w:rPr>
        <w:t xml:space="preserve"> </w:t>
      </w:r>
      <w:r w:rsidR="004F2537" w:rsidRPr="00AC6856">
        <w:rPr>
          <w:rFonts w:asciiTheme="majorBidi" w:hAnsiTheme="majorBidi" w:cstheme="majorBidi"/>
          <w:sz w:val="26"/>
          <w:szCs w:val="26"/>
          <w:lang w:val="en-US"/>
        </w:rPr>
        <w:t xml:space="preserve">31 </w:t>
      </w:r>
      <w:r w:rsidR="004F2537" w:rsidRPr="00AC6856">
        <w:rPr>
          <w:rFonts w:asciiTheme="majorBidi" w:hAnsiTheme="majorBidi" w:cstheme="majorBidi"/>
          <w:sz w:val="26"/>
          <w:szCs w:val="26"/>
          <w:cs/>
          <w:lang w:val="en-US"/>
        </w:rPr>
        <w:t xml:space="preserve">ธันวาคม </w:t>
      </w:r>
      <w:r w:rsidRPr="00AC6856">
        <w:rPr>
          <w:rFonts w:asciiTheme="majorBidi" w:hAnsiTheme="majorBidi" w:cstheme="majorBidi"/>
          <w:sz w:val="26"/>
          <w:szCs w:val="26"/>
          <w:lang w:val="en-US"/>
        </w:rPr>
        <w:t>256</w:t>
      </w:r>
      <w:r w:rsidR="00B73AEE">
        <w:rPr>
          <w:rFonts w:asciiTheme="majorBidi" w:hAnsiTheme="majorBidi" w:cstheme="majorBidi"/>
          <w:sz w:val="26"/>
          <w:szCs w:val="26"/>
          <w:lang w:val="en-US"/>
        </w:rPr>
        <w:t>7</w:t>
      </w:r>
      <w:r w:rsidRPr="00AC6856">
        <w:rPr>
          <w:rFonts w:asciiTheme="majorBidi" w:hAnsiTheme="majorBidi" w:cstheme="majorBidi"/>
          <w:sz w:val="26"/>
          <w:szCs w:val="26"/>
          <w:cs/>
          <w:lang w:val="en-US"/>
        </w:rPr>
        <w:t xml:space="preserve"> ยอดคงเหลือกับบุคคลหรือกิจการที่เกี่ยวข้องกันได้แสดงเป็นรายการแยกต่างหากใน</w:t>
      </w:r>
      <w:r w:rsidR="004B04B9">
        <w:rPr>
          <w:rFonts w:asciiTheme="majorBidi" w:hAnsiTheme="majorBidi" w:cstheme="majorBidi" w:hint="cs"/>
          <w:sz w:val="26"/>
          <w:szCs w:val="26"/>
          <w:cs/>
          <w:lang w:val="en-US"/>
        </w:rPr>
        <w:t xml:space="preserve">    </w:t>
      </w:r>
      <w:r w:rsidRPr="00AC6856">
        <w:rPr>
          <w:rFonts w:asciiTheme="majorBidi" w:hAnsiTheme="majorBidi" w:cstheme="majorBidi"/>
          <w:sz w:val="26"/>
          <w:szCs w:val="26"/>
          <w:cs/>
          <w:lang w:val="en-US"/>
        </w:rPr>
        <w:t>งบฐานะการเงิน</w:t>
      </w:r>
      <w:r w:rsidR="004B04B9">
        <w:rPr>
          <w:rFonts w:asciiTheme="majorBidi" w:hAnsiTheme="majorBidi" w:cstheme="majorBidi" w:hint="cs"/>
          <w:sz w:val="26"/>
          <w:szCs w:val="26"/>
          <w:cs/>
          <w:lang w:val="en-US"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  <w:lang w:val="en-US"/>
        </w:rPr>
        <w:t>ซึ่งมีรายละเอียดดังนี้</w:t>
      </w:r>
    </w:p>
    <w:p w14:paraId="5BEF8376" w14:textId="0E931DB0" w:rsidR="005D5837" w:rsidRPr="00AC6856" w:rsidRDefault="005D5837" w:rsidP="00C06CA3">
      <w:pPr>
        <w:pStyle w:val="a"/>
        <w:tabs>
          <w:tab w:val="clear" w:pos="1080"/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</w:p>
    <w:tbl>
      <w:tblPr>
        <w:tblW w:w="9728" w:type="dxa"/>
        <w:tblInd w:w="-99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609"/>
        <w:gridCol w:w="1620"/>
        <w:gridCol w:w="197"/>
        <w:gridCol w:w="936"/>
        <w:gridCol w:w="164"/>
        <w:gridCol w:w="970"/>
        <w:gridCol w:w="164"/>
        <w:gridCol w:w="943"/>
        <w:gridCol w:w="180"/>
        <w:gridCol w:w="945"/>
      </w:tblGrid>
      <w:tr w:rsidR="005D5837" w:rsidRPr="00D57362" w14:paraId="4A1356A4" w14:textId="77777777" w:rsidTr="005D5837">
        <w:trPr>
          <w:tblHeader/>
        </w:trPr>
        <w:tc>
          <w:tcPr>
            <w:tcW w:w="3609" w:type="dxa"/>
          </w:tcPr>
          <w:p w14:paraId="755EE7F0" w14:textId="77777777" w:rsidR="005D5837" w:rsidRPr="00AC6856" w:rsidRDefault="005D5837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54F4CCA9" w14:textId="77777777" w:rsidR="005D5837" w:rsidRPr="00AC6856" w:rsidRDefault="005D5837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7" w:type="dxa"/>
          </w:tcPr>
          <w:p w14:paraId="4E5C4D94" w14:textId="77777777" w:rsidR="005D5837" w:rsidRPr="00AC6856" w:rsidRDefault="005D5837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302" w:type="dxa"/>
            <w:gridSpan w:val="7"/>
            <w:tcBorders>
              <w:bottom w:val="single" w:sz="4" w:space="0" w:color="auto"/>
            </w:tcBorders>
          </w:tcPr>
          <w:p w14:paraId="46190CF8" w14:textId="77777777" w:rsidR="005D5837" w:rsidRPr="00D57362" w:rsidRDefault="005D5837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7362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5D5837" w:rsidRPr="00D57362" w14:paraId="4B0A0A9F" w14:textId="77777777" w:rsidTr="005D5837">
        <w:trPr>
          <w:tblHeader/>
        </w:trPr>
        <w:tc>
          <w:tcPr>
            <w:tcW w:w="3609" w:type="dxa"/>
          </w:tcPr>
          <w:p w14:paraId="62EFB588" w14:textId="77777777" w:rsidR="005D5837" w:rsidRPr="00D57362" w:rsidRDefault="005D5837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21140816" w14:textId="77777777" w:rsidR="005D5837" w:rsidRPr="00D57362" w:rsidRDefault="005D5837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7" w:type="dxa"/>
          </w:tcPr>
          <w:p w14:paraId="1886FA21" w14:textId="77777777" w:rsidR="005D5837" w:rsidRPr="00D57362" w:rsidRDefault="005D5837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</w:tcPr>
          <w:p w14:paraId="0D367811" w14:textId="77777777" w:rsidR="005D5837" w:rsidRPr="00D57362" w:rsidRDefault="005D5837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736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64" w:type="dxa"/>
          </w:tcPr>
          <w:p w14:paraId="7DA8E0DD" w14:textId="77777777" w:rsidR="005D5837" w:rsidRPr="00D57362" w:rsidRDefault="005D5837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68" w:type="dxa"/>
            <w:gridSpan w:val="3"/>
            <w:tcBorders>
              <w:bottom w:val="single" w:sz="4" w:space="0" w:color="auto"/>
            </w:tcBorders>
          </w:tcPr>
          <w:p w14:paraId="52C7836F" w14:textId="77777777" w:rsidR="005D5837" w:rsidRPr="00D57362" w:rsidRDefault="005D5837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736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73AEE" w:rsidRPr="00D57362" w14:paraId="738A7431" w14:textId="77777777" w:rsidTr="00DB4972">
        <w:trPr>
          <w:tblHeader/>
        </w:trPr>
        <w:tc>
          <w:tcPr>
            <w:tcW w:w="3609" w:type="dxa"/>
          </w:tcPr>
          <w:p w14:paraId="5DB5F963" w14:textId="77777777" w:rsidR="00B73AEE" w:rsidRPr="00D57362" w:rsidRDefault="00B73AEE" w:rsidP="00B73AE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292D42ED" w14:textId="3BD71898" w:rsidR="00B73AEE" w:rsidRPr="00D57362" w:rsidRDefault="00B73AEE" w:rsidP="00B73AE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486D5085" w14:textId="77777777" w:rsidR="00B73AEE" w:rsidRPr="00D57362" w:rsidRDefault="00B73AEE" w:rsidP="00B73AE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4B6D0AA" w14:textId="4D081E66" w:rsidR="00B73AEE" w:rsidRPr="00D57362" w:rsidRDefault="005D688A" w:rsidP="00B73AE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-84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64" w:type="dxa"/>
            <w:tcBorders>
              <w:top w:val="single" w:sz="4" w:space="0" w:color="auto"/>
            </w:tcBorders>
          </w:tcPr>
          <w:p w14:paraId="146FD523" w14:textId="77777777" w:rsidR="00B73AEE" w:rsidRPr="00D57362" w:rsidRDefault="00B73AEE" w:rsidP="00B73AE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</w:tcPr>
          <w:p w14:paraId="21506F37" w14:textId="39A219CA" w:rsidR="00B73AEE" w:rsidRPr="00D57362" w:rsidRDefault="00B73AEE" w:rsidP="00B73AE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5736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D5736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64" w:type="dxa"/>
          </w:tcPr>
          <w:p w14:paraId="25C7601B" w14:textId="77777777" w:rsidR="00B73AEE" w:rsidRPr="00D57362" w:rsidRDefault="00B73AEE" w:rsidP="00B73AE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43" w:type="dxa"/>
          </w:tcPr>
          <w:p w14:paraId="6CBEBE74" w14:textId="7ECD95C8" w:rsidR="00B73AEE" w:rsidRPr="00D57362" w:rsidRDefault="005D688A" w:rsidP="00B73AEE">
            <w:pPr>
              <w:ind w:left="-105" w:right="-1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80" w:type="dxa"/>
          </w:tcPr>
          <w:p w14:paraId="6C9D4F64" w14:textId="77777777" w:rsidR="00B73AEE" w:rsidRPr="00D57362" w:rsidRDefault="00B73AEE" w:rsidP="00B73AEE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69FB94DB" w14:textId="07168BC6" w:rsidR="00B73AEE" w:rsidRPr="00D57362" w:rsidRDefault="00B73AEE" w:rsidP="00B73AEE">
            <w:pPr>
              <w:ind w:left="-105" w:right="-1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7362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57362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</w:p>
        </w:tc>
      </w:tr>
      <w:tr w:rsidR="00B73AEE" w:rsidRPr="00D57362" w14:paraId="0253F431" w14:textId="77777777" w:rsidTr="00DB4972">
        <w:trPr>
          <w:tblHeader/>
        </w:trPr>
        <w:tc>
          <w:tcPr>
            <w:tcW w:w="3609" w:type="dxa"/>
          </w:tcPr>
          <w:p w14:paraId="5B4652AC" w14:textId="77777777" w:rsidR="00B73AEE" w:rsidRPr="00D57362" w:rsidRDefault="00B73AEE" w:rsidP="00B73AE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33DE7351" w14:textId="26A5C04E" w:rsidR="00B73AEE" w:rsidRPr="00D57362" w:rsidRDefault="00B73AEE" w:rsidP="00B73AE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77FAB44D" w14:textId="77777777" w:rsidR="00B73AEE" w:rsidRPr="00D57362" w:rsidRDefault="00B73AEE" w:rsidP="00B73AE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67E3F1EB" w14:textId="0A829CA1" w:rsidR="00B73AEE" w:rsidRPr="00D57362" w:rsidRDefault="00B73AEE" w:rsidP="00B73AE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5736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D5736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  <w:tc>
          <w:tcPr>
            <w:tcW w:w="164" w:type="dxa"/>
          </w:tcPr>
          <w:p w14:paraId="2EC4BFA1" w14:textId="77777777" w:rsidR="00B73AEE" w:rsidRPr="00D57362" w:rsidRDefault="00B73AEE" w:rsidP="00B73AE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14:paraId="4CF8559C" w14:textId="5B2BCA01" w:rsidR="00B73AEE" w:rsidRPr="00D57362" w:rsidRDefault="00B73AEE" w:rsidP="00B73AE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736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D57362">
              <w:rPr>
                <w:rFonts w:asciiTheme="majorBidi" w:hAnsiTheme="majorBidi" w:cstheme="majorBidi" w:hint="cs"/>
                <w:sz w:val="26"/>
                <w:szCs w:val="26"/>
                <w:cs/>
              </w:rPr>
              <w:t>7</w:t>
            </w:r>
          </w:p>
        </w:tc>
        <w:tc>
          <w:tcPr>
            <w:tcW w:w="164" w:type="dxa"/>
          </w:tcPr>
          <w:p w14:paraId="6DF91E81" w14:textId="77777777" w:rsidR="00B73AEE" w:rsidRPr="00D57362" w:rsidRDefault="00B73AEE" w:rsidP="00B73AE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</w:tcPr>
          <w:p w14:paraId="09143D18" w14:textId="30E69FDB" w:rsidR="00B73AEE" w:rsidRPr="00D57362" w:rsidRDefault="00B73AEE" w:rsidP="00B73AEE">
            <w:pPr>
              <w:ind w:left="-105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7362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80" w:type="dxa"/>
          </w:tcPr>
          <w:p w14:paraId="68786981" w14:textId="77777777" w:rsidR="00B73AEE" w:rsidRPr="00D57362" w:rsidRDefault="00B73AEE" w:rsidP="00B73AEE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14:paraId="6E746502" w14:textId="27A49F46" w:rsidR="00B73AEE" w:rsidRPr="00D57362" w:rsidRDefault="00B73AEE" w:rsidP="00B73AEE">
            <w:pPr>
              <w:ind w:left="-105" w:right="-1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736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D57362">
              <w:rPr>
                <w:rFonts w:asciiTheme="majorBidi" w:hAnsiTheme="majorBidi" w:cstheme="majorBidi" w:hint="cs"/>
                <w:sz w:val="26"/>
                <w:szCs w:val="26"/>
                <w:cs/>
              </w:rPr>
              <w:t>7</w:t>
            </w:r>
          </w:p>
        </w:tc>
      </w:tr>
      <w:tr w:rsidR="005D5837" w:rsidRPr="00D81027" w14:paraId="71C412D9" w14:textId="77777777" w:rsidTr="00D81027">
        <w:tc>
          <w:tcPr>
            <w:tcW w:w="3609" w:type="dxa"/>
          </w:tcPr>
          <w:p w14:paraId="69CBB605" w14:textId="77777777" w:rsidR="005D5837" w:rsidRPr="00D81027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20" w:type="dxa"/>
          </w:tcPr>
          <w:p w14:paraId="4712BCD4" w14:textId="77777777" w:rsidR="005D5837" w:rsidRPr="00D81027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97" w:type="dxa"/>
          </w:tcPr>
          <w:p w14:paraId="34E2E7C9" w14:textId="77777777" w:rsidR="005D5837" w:rsidRPr="00D81027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FE2CA87" w14:textId="77777777" w:rsidR="005D5837" w:rsidRPr="00D81027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3A80AC4E" w14:textId="77777777" w:rsidR="005D5837" w:rsidRPr="00D81027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</w:tcPr>
          <w:p w14:paraId="755F1190" w14:textId="77777777" w:rsidR="005D5837" w:rsidRPr="00D81027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5B31AA5C" w14:textId="77777777" w:rsidR="005D5837" w:rsidRPr="00D81027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</w:tcPr>
          <w:p w14:paraId="1B617EBD" w14:textId="77777777" w:rsidR="005D5837" w:rsidRPr="00D81027" w:rsidRDefault="005D5837" w:rsidP="005D5837">
            <w:pPr>
              <w:ind w:left="-105" w:right="-1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0647E10B" w14:textId="77777777" w:rsidR="005D5837" w:rsidRPr="00D81027" w:rsidRDefault="005D5837" w:rsidP="005D583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</w:tcPr>
          <w:p w14:paraId="0E91284F" w14:textId="77777777" w:rsidR="005D5837" w:rsidRPr="00D81027" w:rsidRDefault="005D5837" w:rsidP="005D5837">
            <w:pPr>
              <w:ind w:left="-105" w:right="-1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5D5837" w:rsidRPr="00D57362" w14:paraId="310CA357" w14:textId="77777777" w:rsidTr="005D5837">
        <w:tc>
          <w:tcPr>
            <w:tcW w:w="3609" w:type="dxa"/>
          </w:tcPr>
          <w:p w14:paraId="0A13F8DC" w14:textId="79D84E92" w:rsidR="005D5837" w:rsidRPr="00D57362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D573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ลูกหนี้การค้า</w:t>
            </w:r>
            <w:r w:rsidR="000D63F8" w:rsidRPr="00A74E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และลูกหนี้หมุนเวียนอื่น</w:t>
            </w:r>
          </w:p>
        </w:tc>
        <w:tc>
          <w:tcPr>
            <w:tcW w:w="1620" w:type="dxa"/>
          </w:tcPr>
          <w:p w14:paraId="3B3EC44C" w14:textId="77777777" w:rsidR="005D5837" w:rsidRPr="00D57362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71FD702C" w14:textId="77777777" w:rsidR="005D5837" w:rsidRPr="00D57362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22C53CA6" w14:textId="77777777" w:rsidR="005D5837" w:rsidRPr="00D57362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03B47F1B" w14:textId="77777777" w:rsidR="005D5837" w:rsidRPr="00D57362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70" w:type="dxa"/>
          </w:tcPr>
          <w:p w14:paraId="3E7CD745" w14:textId="77777777" w:rsidR="005D5837" w:rsidRPr="00D57362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4" w:type="dxa"/>
          </w:tcPr>
          <w:p w14:paraId="565B4F34" w14:textId="77777777" w:rsidR="005D5837" w:rsidRPr="00D57362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</w:tcPr>
          <w:p w14:paraId="07FA4F44" w14:textId="77777777" w:rsidR="005D5837" w:rsidRPr="00D57362" w:rsidRDefault="005D5837" w:rsidP="005D583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lang w:val="en-US"/>
              </w:rPr>
            </w:pPr>
          </w:p>
        </w:tc>
        <w:tc>
          <w:tcPr>
            <w:tcW w:w="180" w:type="dxa"/>
          </w:tcPr>
          <w:p w14:paraId="28BFA139" w14:textId="77777777" w:rsidR="005D5837" w:rsidRPr="00D57362" w:rsidRDefault="005D5837" w:rsidP="005D5837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5A98C00D" w14:textId="77777777" w:rsidR="005D5837" w:rsidRPr="00D57362" w:rsidRDefault="005D5837" w:rsidP="005D583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lang w:val="en-US"/>
              </w:rPr>
            </w:pPr>
          </w:p>
        </w:tc>
      </w:tr>
      <w:tr w:rsidR="00BA497B" w:rsidRPr="00D57362" w14:paraId="2FF9EA6D" w14:textId="77777777" w:rsidTr="005D5837">
        <w:tc>
          <w:tcPr>
            <w:tcW w:w="3609" w:type="dxa"/>
          </w:tcPr>
          <w:p w14:paraId="4CE31AAB" w14:textId="0B4607AE" w:rsidR="00BA497B" w:rsidRPr="00D57362" w:rsidRDefault="00BA497B" w:rsidP="00BA497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5736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20" w:type="dxa"/>
          </w:tcPr>
          <w:p w14:paraId="3F82F8B3" w14:textId="77777777" w:rsidR="00BA497B" w:rsidRPr="00D57362" w:rsidRDefault="00BA497B" w:rsidP="00BA497B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1E8BB80E" w14:textId="77777777" w:rsidR="00BA497B" w:rsidRPr="00D57362" w:rsidRDefault="00BA497B" w:rsidP="00BA497B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7120C06F" w14:textId="4026AB12" w:rsidR="00BA497B" w:rsidRPr="00103FCF" w:rsidRDefault="00BA497B">
            <w:pPr>
              <w:pStyle w:val="a"/>
              <w:numPr>
                <w:ilvl w:val="0"/>
                <w:numId w:val="18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108349E1" w14:textId="77777777" w:rsidR="00BA497B" w:rsidRPr="00103FCF" w:rsidRDefault="00BA497B" w:rsidP="00BA497B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17B5F16A" w14:textId="77777777" w:rsidR="00BA497B" w:rsidRPr="00103FCF" w:rsidRDefault="00BA497B">
            <w:pPr>
              <w:pStyle w:val="a"/>
              <w:numPr>
                <w:ilvl w:val="0"/>
                <w:numId w:val="18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39FB3D95" w14:textId="77777777" w:rsidR="00BA497B" w:rsidRPr="00103FCF" w:rsidRDefault="00BA497B" w:rsidP="00BA497B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7676614E" w14:textId="329131EF" w:rsidR="00BA497B" w:rsidRPr="00103FCF" w:rsidRDefault="00BA497B" w:rsidP="00BA497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A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45,440</w:t>
            </w:r>
          </w:p>
        </w:tc>
        <w:tc>
          <w:tcPr>
            <w:tcW w:w="180" w:type="dxa"/>
          </w:tcPr>
          <w:p w14:paraId="367FE7EB" w14:textId="77777777" w:rsidR="00BA497B" w:rsidRPr="00D57362" w:rsidRDefault="00BA497B" w:rsidP="00BA497B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63F10281" w14:textId="79E3DEBB" w:rsidR="00BA497B" w:rsidRPr="00D57362" w:rsidRDefault="00BA497B" w:rsidP="00BA497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58,331</w:t>
            </w:r>
          </w:p>
        </w:tc>
      </w:tr>
      <w:tr w:rsidR="00BA497B" w:rsidRPr="00D57362" w14:paraId="39639FAA" w14:textId="77777777" w:rsidTr="005D5837">
        <w:tc>
          <w:tcPr>
            <w:tcW w:w="3609" w:type="dxa"/>
          </w:tcPr>
          <w:p w14:paraId="21A33017" w14:textId="18A14E9E" w:rsidR="00BA497B" w:rsidRPr="00D57362" w:rsidRDefault="00BA497B" w:rsidP="00BA497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5736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กิจการ</w:t>
            </w:r>
            <w:r w:rsidRPr="00D5736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ที่เกี่ยวข้องกัน</w:t>
            </w:r>
            <w:r w:rsidRPr="00D5736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620" w:type="dxa"/>
          </w:tcPr>
          <w:p w14:paraId="0C78A9B1" w14:textId="3017322C" w:rsidR="00BA497B" w:rsidRPr="00D57362" w:rsidRDefault="00BA497B" w:rsidP="00BA497B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7" w:type="dxa"/>
          </w:tcPr>
          <w:p w14:paraId="0C129BC8" w14:textId="77777777" w:rsidR="00BA497B" w:rsidRPr="00D57362" w:rsidRDefault="00BA497B" w:rsidP="00BA497B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40EF0F23" w14:textId="3D85E88C" w:rsidR="00BA497B" w:rsidRPr="00103FCF" w:rsidRDefault="00BA497B" w:rsidP="00BA497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A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99,196</w:t>
            </w:r>
          </w:p>
        </w:tc>
        <w:tc>
          <w:tcPr>
            <w:tcW w:w="164" w:type="dxa"/>
          </w:tcPr>
          <w:p w14:paraId="2E24967F" w14:textId="77777777" w:rsidR="00BA497B" w:rsidRPr="00103FCF" w:rsidRDefault="00BA497B" w:rsidP="00BA497B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4CAE4560" w14:textId="1D0AB48C" w:rsidR="00BA497B" w:rsidRPr="00103FCF" w:rsidRDefault="00BA497B" w:rsidP="00BA497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03F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120,509</w:t>
            </w:r>
          </w:p>
        </w:tc>
        <w:tc>
          <w:tcPr>
            <w:tcW w:w="164" w:type="dxa"/>
          </w:tcPr>
          <w:p w14:paraId="54A85967" w14:textId="77777777" w:rsidR="00BA497B" w:rsidRPr="00103FCF" w:rsidRDefault="00BA497B" w:rsidP="00BA497B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597AA2FA" w14:textId="47A7E808" w:rsidR="00BA497B" w:rsidRPr="00103FCF" w:rsidRDefault="00BA497B" w:rsidP="00BA497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A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5,523</w:t>
            </w:r>
          </w:p>
        </w:tc>
        <w:tc>
          <w:tcPr>
            <w:tcW w:w="180" w:type="dxa"/>
          </w:tcPr>
          <w:p w14:paraId="50CB3380" w14:textId="77777777" w:rsidR="00BA497B" w:rsidRPr="00D57362" w:rsidRDefault="00BA497B" w:rsidP="00BA497B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1E8397CF" w14:textId="312C3A1E" w:rsidR="00BA497B" w:rsidRPr="00D57362" w:rsidRDefault="00BA497B" w:rsidP="00BA497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5736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4,474</w:t>
            </w:r>
          </w:p>
        </w:tc>
      </w:tr>
      <w:tr w:rsidR="00BA497B" w:rsidRPr="00D57362" w14:paraId="64435830" w14:textId="77777777" w:rsidTr="005D5837">
        <w:tc>
          <w:tcPr>
            <w:tcW w:w="3609" w:type="dxa"/>
          </w:tcPr>
          <w:p w14:paraId="04A0F7D2" w14:textId="77777777" w:rsidR="00BA497B" w:rsidRPr="00D57362" w:rsidRDefault="00BA497B" w:rsidP="00BA497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5736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20" w:type="dxa"/>
          </w:tcPr>
          <w:p w14:paraId="2E4FD8DE" w14:textId="77777777" w:rsidR="00BA497B" w:rsidRPr="00D57362" w:rsidRDefault="00BA497B" w:rsidP="00BA497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483F86DD" w14:textId="77777777" w:rsidR="00BA497B" w:rsidRPr="00D57362" w:rsidRDefault="00BA497B" w:rsidP="00BA497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4825B60C" w14:textId="0730C634" w:rsidR="00BA497B" w:rsidRPr="00103FCF" w:rsidRDefault="00BA497B" w:rsidP="00BA497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A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99,196</w:t>
            </w:r>
          </w:p>
        </w:tc>
        <w:tc>
          <w:tcPr>
            <w:tcW w:w="164" w:type="dxa"/>
          </w:tcPr>
          <w:p w14:paraId="69C5BFC7" w14:textId="77777777" w:rsidR="00BA497B" w:rsidRPr="00103FCF" w:rsidRDefault="00BA497B" w:rsidP="00BA497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</w:tcPr>
          <w:p w14:paraId="625B11D4" w14:textId="2CC020E8" w:rsidR="00BA497B" w:rsidRPr="00103FCF" w:rsidRDefault="00BA497B" w:rsidP="00BA497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03F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120,509</w:t>
            </w:r>
          </w:p>
        </w:tc>
        <w:tc>
          <w:tcPr>
            <w:tcW w:w="164" w:type="dxa"/>
          </w:tcPr>
          <w:p w14:paraId="5AC7D85E" w14:textId="77777777" w:rsidR="00BA497B" w:rsidRPr="00103FCF" w:rsidRDefault="00BA497B" w:rsidP="00BA497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</w:tcPr>
          <w:p w14:paraId="3FC46CA2" w14:textId="2DE455D5" w:rsidR="00BA497B" w:rsidRPr="00103FCF" w:rsidRDefault="00BA497B" w:rsidP="00BA497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A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50,963</w:t>
            </w:r>
          </w:p>
        </w:tc>
        <w:tc>
          <w:tcPr>
            <w:tcW w:w="180" w:type="dxa"/>
          </w:tcPr>
          <w:p w14:paraId="6D885E90" w14:textId="77777777" w:rsidR="00BA497B" w:rsidRPr="00D57362" w:rsidRDefault="00BA497B" w:rsidP="00BA497B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23A0A0BE" w14:textId="3351CEFA" w:rsidR="00BA497B" w:rsidRPr="00D57362" w:rsidRDefault="00BA497B" w:rsidP="00BA497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62,805</w:t>
            </w:r>
          </w:p>
        </w:tc>
      </w:tr>
      <w:tr w:rsidR="00BA497B" w:rsidRPr="00D57362" w14:paraId="0A33AF81" w14:textId="77777777" w:rsidTr="00D81027">
        <w:tc>
          <w:tcPr>
            <w:tcW w:w="3609" w:type="dxa"/>
          </w:tcPr>
          <w:p w14:paraId="069B0800" w14:textId="77777777" w:rsidR="00BA497B" w:rsidRPr="00D57362" w:rsidRDefault="00BA497B" w:rsidP="00BA497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20" w:type="dxa"/>
          </w:tcPr>
          <w:p w14:paraId="048EA452" w14:textId="77777777" w:rsidR="00BA497B" w:rsidRPr="00D57362" w:rsidRDefault="00BA497B" w:rsidP="00BA497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97" w:type="dxa"/>
          </w:tcPr>
          <w:p w14:paraId="6F4299BB" w14:textId="77777777" w:rsidR="00BA497B" w:rsidRPr="00D57362" w:rsidRDefault="00BA497B" w:rsidP="00BA497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91080C2" w14:textId="77777777" w:rsidR="00BA497B" w:rsidRPr="00D57362" w:rsidRDefault="00BA497B" w:rsidP="00BA497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39288CFC" w14:textId="77777777" w:rsidR="00BA497B" w:rsidRPr="00D57362" w:rsidRDefault="00BA497B" w:rsidP="00BA497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</w:tcPr>
          <w:p w14:paraId="63B578B6" w14:textId="77777777" w:rsidR="00BA497B" w:rsidRPr="00D57362" w:rsidRDefault="00BA497B" w:rsidP="00BA497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43E4BDCD" w14:textId="77777777" w:rsidR="00BA497B" w:rsidRPr="00D57362" w:rsidRDefault="00BA497B" w:rsidP="00BA497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</w:tcPr>
          <w:p w14:paraId="39523997" w14:textId="77777777" w:rsidR="00BA497B" w:rsidRPr="00D57362" w:rsidRDefault="00BA497B" w:rsidP="00BA497B">
            <w:pPr>
              <w:ind w:left="-105" w:right="-1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227820B6" w14:textId="77777777" w:rsidR="00BA497B" w:rsidRPr="00D57362" w:rsidRDefault="00BA497B" w:rsidP="00BA497B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</w:tcPr>
          <w:p w14:paraId="758BAB33" w14:textId="77777777" w:rsidR="00BA497B" w:rsidRPr="00D57362" w:rsidRDefault="00BA497B" w:rsidP="00BA497B">
            <w:pPr>
              <w:ind w:left="-105" w:right="-1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BA497B" w:rsidRPr="00D57362" w14:paraId="6A94F4E3" w14:textId="77777777" w:rsidTr="008B484B">
        <w:tc>
          <w:tcPr>
            <w:tcW w:w="3609" w:type="dxa"/>
          </w:tcPr>
          <w:p w14:paraId="72ABA55B" w14:textId="601BA7F7" w:rsidR="00BA497B" w:rsidRPr="00D57362" w:rsidRDefault="00BA497B" w:rsidP="00BA497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ดอกเบี้ยค้างรับ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A74E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(รวมอยู่ในสินทรัพย์หมุนเวียนอื่น)</w:t>
            </w:r>
          </w:p>
        </w:tc>
        <w:tc>
          <w:tcPr>
            <w:tcW w:w="1620" w:type="dxa"/>
          </w:tcPr>
          <w:p w14:paraId="3DF397EF" w14:textId="77777777" w:rsidR="00BA497B" w:rsidRPr="00D57362" w:rsidRDefault="00BA497B" w:rsidP="00BA497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451879AD" w14:textId="77777777" w:rsidR="00BA497B" w:rsidRPr="00D57362" w:rsidRDefault="00BA497B" w:rsidP="00BA497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5700B11F" w14:textId="77777777" w:rsidR="00BA497B" w:rsidRPr="00D57362" w:rsidRDefault="00BA497B" w:rsidP="00BA497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5097D2D8" w14:textId="77777777" w:rsidR="00BA497B" w:rsidRPr="00D57362" w:rsidRDefault="00BA497B" w:rsidP="00BA497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70" w:type="dxa"/>
          </w:tcPr>
          <w:p w14:paraId="6B80877A" w14:textId="77777777" w:rsidR="00BA497B" w:rsidRPr="00D57362" w:rsidRDefault="00BA497B" w:rsidP="00BA497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4" w:type="dxa"/>
          </w:tcPr>
          <w:p w14:paraId="3CDA3973" w14:textId="77777777" w:rsidR="00BA497B" w:rsidRPr="00D57362" w:rsidRDefault="00BA497B" w:rsidP="00BA497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</w:tcPr>
          <w:p w14:paraId="1ADABA6F" w14:textId="77777777" w:rsidR="00BA497B" w:rsidRPr="00D57362" w:rsidRDefault="00BA497B" w:rsidP="00BA497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lang w:val="en-US"/>
              </w:rPr>
            </w:pPr>
          </w:p>
        </w:tc>
        <w:tc>
          <w:tcPr>
            <w:tcW w:w="180" w:type="dxa"/>
          </w:tcPr>
          <w:p w14:paraId="542EFD01" w14:textId="77777777" w:rsidR="00BA497B" w:rsidRPr="00D57362" w:rsidRDefault="00BA497B" w:rsidP="00BA497B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29ACF08C" w14:textId="77777777" w:rsidR="00BA497B" w:rsidRPr="00D57362" w:rsidRDefault="00BA497B" w:rsidP="00BA497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lang w:val="en-US"/>
              </w:rPr>
            </w:pPr>
          </w:p>
        </w:tc>
      </w:tr>
      <w:tr w:rsidR="00BA497B" w:rsidRPr="00D57362" w14:paraId="62A67FBE" w14:textId="77777777" w:rsidTr="00FF5B94">
        <w:tc>
          <w:tcPr>
            <w:tcW w:w="3609" w:type="dxa"/>
          </w:tcPr>
          <w:p w14:paraId="6F8393FC" w14:textId="77777777" w:rsidR="00BA497B" w:rsidRPr="00D57362" w:rsidRDefault="00BA497B" w:rsidP="00BA497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5736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20" w:type="dxa"/>
          </w:tcPr>
          <w:p w14:paraId="25D11D7D" w14:textId="77777777" w:rsidR="00BA497B" w:rsidRPr="00D57362" w:rsidRDefault="00BA497B" w:rsidP="00BA497B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62651076" w14:textId="77777777" w:rsidR="00BA497B" w:rsidRPr="00D57362" w:rsidRDefault="00BA497B" w:rsidP="00BA497B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</w:tcPr>
          <w:p w14:paraId="5A3566B7" w14:textId="77777777" w:rsidR="00BA497B" w:rsidRPr="00D57362" w:rsidRDefault="00BA497B">
            <w:pPr>
              <w:pStyle w:val="a"/>
              <w:numPr>
                <w:ilvl w:val="0"/>
                <w:numId w:val="18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4DB2713E" w14:textId="77777777" w:rsidR="00BA497B" w:rsidRPr="00D57362" w:rsidRDefault="00BA497B" w:rsidP="00BA497B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  <w:tcBorders>
              <w:bottom w:val="double" w:sz="4" w:space="0" w:color="auto"/>
            </w:tcBorders>
          </w:tcPr>
          <w:p w14:paraId="51AF2D8A" w14:textId="77777777" w:rsidR="00BA497B" w:rsidRPr="00D57362" w:rsidRDefault="00BA497B">
            <w:pPr>
              <w:pStyle w:val="a"/>
              <w:numPr>
                <w:ilvl w:val="0"/>
                <w:numId w:val="18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4872F50D" w14:textId="77777777" w:rsidR="00BA497B" w:rsidRPr="00D57362" w:rsidRDefault="00BA497B" w:rsidP="00BA497B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  <w:tcBorders>
              <w:bottom w:val="double" w:sz="4" w:space="0" w:color="auto"/>
            </w:tcBorders>
          </w:tcPr>
          <w:p w14:paraId="7D2FDF77" w14:textId="2CFB2D5C" w:rsidR="00BA497B" w:rsidRPr="00D57362" w:rsidRDefault="00BA497B" w:rsidP="00BA497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A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663</w:t>
            </w:r>
          </w:p>
        </w:tc>
        <w:tc>
          <w:tcPr>
            <w:tcW w:w="180" w:type="dxa"/>
          </w:tcPr>
          <w:p w14:paraId="309CE014" w14:textId="77777777" w:rsidR="00BA497B" w:rsidRPr="00D57362" w:rsidRDefault="00BA497B" w:rsidP="00BA497B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  <w:tcBorders>
              <w:bottom w:val="double" w:sz="4" w:space="0" w:color="auto"/>
            </w:tcBorders>
          </w:tcPr>
          <w:p w14:paraId="0D4D1EE2" w14:textId="7601D103" w:rsidR="00BA497B" w:rsidRPr="00D57362" w:rsidRDefault="00BA497B" w:rsidP="00BA497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1,630</w:t>
            </w:r>
          </w:p>
        </w:tc>
      </w:tr>
      <w:tr w:rsidR="00BA497B" w:rsidRPr="00D57362" w14:paraId="754D6F46" w14:textId="77777777" w:rsidTr="00D81027">
        <w:tc>
          <w:tcPr>
            <w:tcW w:w="3609" w:type="dxa"/>
          </w:tcPr>
          <w:p w14:paraId="15EFC687" w14:textId="77777777" w:rsidR="00BA497B" w:rsidRPr="00D57362" w:rsidRDefault="00BA497B" w:rsidP="00BA497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20" w:type="dxa"/>
          </w:tcPr>
          <w:p w14:paraId="2A9FE044" w14:textId="77777777" w:rsidR="00BA497B" w:rsidRPr="00D57362" w:rsidRDefault="00BA497B" w:rsidP="00BA497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97" w:type="dxa"/>
          </w:tcPr>
          <w:p w14:paraId="526B6585" w14:textId="77777777" w:rsidR="00BA497B" w:rsidRPr="00D57362" w:rsidRDefault="00BA497B" w:rsidP="00BA497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7D2290D4" w14:textId="77777777" w:rsidR="00BA497B" w:rsidRPr="00D57362" w:rsidRDefault="00BA497B" w:rsidP="00BA497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321B1C56" w14:textId="77777777" w:rsidR="00BA497B" w:rsidRPr="00D57362" w:rsidRDefault="00BA497B" w:rsidP="00BA497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70" w:type="dxa"/>
            <w:tcBorders>
              <w:top w:val="double" w:sz="4" w:space="0" w:color="auto"/>
            </w:tcBorders>
          </w:tcPr>
          <w:p w14:paraId="551AEAE1" w14:textId="77777777" w:rsidR="00BA497B" w:rsidRPr="00D57362" w:rsidRDefault="00BA497B" w:rsidP="00BA497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04B19933" w14:textId="77777777" w:rsidR="00BA497B" w:rsidRPr="00D57362" w:rsidRDefault="00BA497B" w:rsidP="00BA497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43" w:type="dxa"/>
            <w:tcBorders>
              <w:top w:val="double" w:sz="4" w:space="0" w:color="auto"/>
            </w:tcBorders>
          </w:tcPr>
          <w:p w14:paraId="2C4EFCBD" w14:textId="77777777" w:rsidR="00BA497B" w:rsidRPr="00D57362" w:rsidRDefault="00BA497B" w:rsidP="00BA497B">
            <w:pPr>
              <w:ind w:left="-105" w:right="-1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6D42B5E0" w14:textId="77777777" w:rsidR="00BA497B" w:rsidRPr="00D57362" w:rsidRDefault="00BA497B" w:rsidP="00BA497B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double" w:sz="4" w:space="0" w:color="auto"/>
            </w:tcBorders>
          </w:tcPr>
          <w:p w14:paraId="33483CB3" w14:textId="77777777" w:rsidR="00BA497B" w:rsidRPr="00D57362" w:rsidRDefault="00BA497B" w:rsidP="00BA497B">
            <w:pPr>
              <w:ind w:left="-105" w:right="-1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BA497B" w:rsidRPr="00D57362" w14:paraId="38B5D8CE" w14:textId="77777777" w:rsidTr="005D5837">
        <w:tc>
          <w:tcPr>
            <w:tcW w:w="3609" w:type="dxa"/>
          </w:tcPr>
          <w:p w14:paraId="26F1847E" w14:textId="4ECF6143" w:rsidR="00BA497B" w:rsidRPr="00D57362" w:rsidRDefault="00BA497B" w:rsidP="00BA497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D573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620" w:type="dxa"/>
          </w:tcPr>
          <w:p w14:paraId="1A749D7C" w14:textId="77777777" w:rsidR="00BA497B" w:rsidRPr="00D57362" w:rsidRDefault="00BA497B" w:rsidP="00BA497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97" w:type="dxa"/>
          </w:tcPr>
          <w:p w14:paraId="06CA4B02" w14:textId="77777777" w:rsidR="00BA497B" w:rsidRPr="00D57362" w:rsidRDefault="00BA497B" w:rsidP="00BA497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19AC3E9B" w14:textId="77777777" w:rsidR="00BA497B" w:rsidRPr="00D57362" w:rsidRDefault="00BA497B" w:rsidP="00BA497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7FEA8098" w14:textId="77777777" w:rsidR="00BA497B" w:rsidRPr="00D57362" w:rsidRDefault="00BA497B" w:rsidP="00BA497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70" w:type="dxa"/>
          </w:tcPr>
          <w:p w14:paraId="62544193" w14:textId="77777777" w:rsidR="00BA497B" w:rsidRPr="00D57362" w:rsidRDefault="00BA497B" w:rsidP="00BA497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4" w:type="dxa"/>
          </w:tcPr>
          <w:p w14:paraId="55649611" w14:textId="77777777" w:rsidR="00BA497B" w:rsidRPr="00D57362" w:rsidRDefault="00BA497B" w:rsidP="00BA497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</w:tcPr>
          <w:p w14:paraId="0EDDF913" w14:textId="77777777" w:rsidR="00BA497B" w:rsidRPr="00D57362" w:rsidRDefault="00BA497B" w:rsidP="00BA497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lang w:val="en-US"/>
              </w:rPr>
            </w:pPr>
          </w:p>
        </w:tc>
        <w:tc>
          <w:tcPr>
            <w:tcW w:w="180" w:type="dxa"/>
          </w:tcPr>
          <w:p w14:paraId="74A8FAC8" w14:textId="77777777" w:rsidR="00BA497B" w:rsidRPr="00D57362" w:rsidRDefault="00BA497B" w:rsidP="00BA497B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11A9C34B" w14:textId="77777777" w:rsidR="00BA497B" w:rsidRPr="00D57362" w:rsidRDefault="00BA497B" w:rsidP="00BA497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lang w:val="en-US"/>
              </w:rPr>
            </w:pPr>
          </w:p>
        </w:tc>
      </w:tr>
      <w:tr w:rsidR="00BA497B" w:rsidRPr="00D57362" w14:paraId="7108A7E7" w14:textId="77777777" w:rsidTr="005D5837">
        <w:tc>
          <w:tcPr>
            <w:tcW w:w="3609" w:type="dxa"/>
          </w:tcPr>
          <w:p w14:paraId="75219B49" w14:textId="70757DFF" w:rsidR="00BA497B" w:rsidRPr="00D57362" w:rsidRDefault="00BA497B" w:rsidP="00BA497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5736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20" w:type="dxa"/>
          </w:tcPr>
          <w:p w14:paraId="254F2400" w14:textId="522684A5" w:rsidR="00BA497B" w:rsidRPr="00D57362" w:rsidRDefault="00BA497B" w:rsidP="00BA497B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6824DDCD" w14:textId="77777777" w:rsidR="00BA497B" w:rsidRPr="00D57362" w:rsidRDefault="00BA497B" w:rsidP="00BA497B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695DFE73" w14:textId="03D35E1A" w:rsidR="00BA497B" w:rsidRPr="00D57362" w:rsidRDefault="00BA497B">
            <w:pPr>
              <w:pStyle w:val="a"/>
              <w:numPr>
                <w:ilvl w:val="0"/>
                <w:numId w:val="18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55F78114" w14:textId="77777777" w:rsidR="00BA497B" w:rsidRPr="00D57362" w:rsidRDefault="00BA497B" w:rsidP="00BA497B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131FCD69" w14:textId="77777777" w:rsidR="00BA497B" w:rsidRPr="00D57362" w:rsidRDefault="00BA497B">
            <w:pPr>
              <w:pStyle w:val="a"/>
              <w:numPr>
                <w:ilvl w:val="0"/>
                <w:numId w:val="18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4617F343" w14:textId="77777777" w:rsidR="00BA497B" w:rsidRPr="00D57362" w:rsidRDefault="00BA497B" w:rsidP="00BA497B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1FDC1B12" w14:textId="0CBCEE5B" w:rsidR="00BA497B" w:rsidRPr="00D57362" w:rsidRDefault="00BA497B" w:rsidP="00BA497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A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1,245</w:t>
            </w:r>
          </w:p>
        </w:tc>
        <w:tc>
          <w:tcPr>
            <w:tcW w:w="180" w:type="dxa"/>
          </w:tcPr>
          <w:p w14:paraId="5A075130" w14:textId="77777777" w:rsidR="00BA497B" w:rsidRPr="00D57362" w:rsidRDefault="00BA497B" w:rsidP="00BA497B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65C27B7F" w14:textId="55DEF4CA" w:rsidR="00BA497B" w:rsidRPr="00D57362" w:rsidRDefault="00BA497B" w:rsidP="00BA497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5736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2,149</w:t>
            </w:r>
          </w:p>
        </w:tc>
      </w:tr>
      <w:tr w:rsidR="00BA497B" w:rsidRPr="00D57362" w14:paraId="7A38B3D2" w14:textId="77777777" w:rsidTr="005D5837">
        <w:tc>
          <w:tcPr>
            <w:tcW w:w="3609" w:type="dxa"/>
          </w:tcPr>
          <w:p w14:paraId="136BEA60" w14:textId="63370E25" w:rsidR="00BA497B" w:rsidRPr="00D57362" w:rsidRDefault="00BA497B" w:rsidP="00BA497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5736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กิจการ</w:t>
            </w:r>
            <w:r w:rsidRPr="00D5736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ที่เกี่ยวข้องกัน</w:t>
            </w:r>
            <w:r w:rsidRPr="00D5736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620" w:type="dxa"/>
          </w:tcPr>
          <w:p w14:paraId="2E0B2A7C" w14:textId="2ABB9AAA" w:rsidR="00BA497B" w:rsidRPr="00D57362" w:rsidRDefault="00BA497B" w:rsidP="00BA497B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7D69A711" w14:textId="77777777" w:rsidR="00BA497B" w:rsidRPr="00D57362" w:rsidRDefault="00BA497B" w:rsidP="00BA497B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593B3714" w14:textId="58C9736B" w:rsidR="00BA497B" w:rsidRPr="00D57362" w:rsidRDefault="00BA497B" w:rsidP="00BA497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A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2,664</w:t>
            </w:r>
          </w:p>
        </w:tc>
        <w:tc>
          <w:tcPr>
            <w:tcW w:w="164" w:type="dxa"/>
          </w:tcPr>
          <w:p w14:paraId="4FBCD680" w14:textId="77777777" w:rsidR="00BA497B" w:rsidRPr="00D57362" w:rsidRDefault="00BA497B" w:rsidP="00BA497B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1A7DDD58" w14:textId="7E76D852" w:rsidR="00BA497B" w:rsidRPr="00D57362" w:rsidRDefault="00BA497B" w:rsidP="00BA497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5736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3,675</w:t>
            </w:r>
          </w:p>
        </w:tc>
        <w:tc>
          <w:tcPr>
            <w:tcW w:w="164" w:type="dxa"/>
          </w:tcPr>
          <w:p w14:paraId="69A14192" w14:textId="77777777" w:rsidR="00BA497B" w:rsidRPr="00D57362" w:rsidRDefault="00BA497B" w:rsidP="00BA497B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6A5D7E9D" w14:textId="47C4AFBA" w:rsidR="00BA497B" w:rsidRPr="00D57362" w:rsidRDefault="00BA497B" w:rsidP="00BA497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A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</w:t>
            </w:r>
          </w:p>
        </w:tc>
        <w:tc>
          <w:tcPr>
            <w:tcW w:w="180" w:type="dxa"/>
          </w:tcPr>
          <w:p w14:paraId="1FCF418D" w14:textId="77777777" w:rsidR="00BA497B" w:rsidRPr="00D57362" w:rsidRDefault="00BA497B" w:rsidP="00BA497B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6D128301" w14:textId="6561BA14" w:rsidR="00BA497B" w:rsidRPr="00D57362" w:rsidRDefault="00BA497B" w:rsidP="00BA497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5736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</w:t>
            </w:r>
          </w:p>
        </w:tc>
      </w:tr>
      <w:tr w:rsidR="00BA497B" w:rsidRPr="00AC6856" w14:paraId="754979AB" w14:textId="77777777" w:rsidTr="005D5837">
        <w:tc>
          <w:tcPr>
            <w:tcW w:w="3609" w:type="dxa"/>
          </w:tcPr>
          <w:p w14:paraId="6C57863C" w14:textId="77777777" w:rsidR="00BA497B" w:rsidRPr="00D57362" w:rsidRDefault="00BA497B" w:rsidP="00BA497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5736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20" w:type="dxa"/>
          </w:tcPr>
          <w:p w14:paraId="74C58AE1" w14:textId="77777777" w:rsidR="00BA497B" w:rsidRPr="00D57362" w:rsidRDefault="00BA497B" w:rsidP="00BA497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596DC6E8" w14:textId="77777777" w:rsidR="00BA497B" w:rsidRPr="00D57362" w:rsidRDefault="00BA497B" w:rsidP="00BA497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6374A525" w14:textId="518BB956" w:rsidR="00BA497B" w:rsidRPr="00D57362" w:rsidRDefault="00BA497B" w:rsidP="00BA497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A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2,664</w:t>
            </w:r>
          </w:p>
        </w:tc>
        <w:tc>
          <w:tcPr>
            <w:tcW w:w="164" w:type="dxa"/>
          </w:tcPr>
          <w:p w14:paraId="0CF067BE" w14:textId="77777777" w:rsidR="00BA497B" w:rsidRPr="00D57362" w:rsidRDefault="00BA497B" w:rsidP="00BA497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</w:tcPr>
          <w:p w14:paraId="7DC89BB1" w14:textId="3055C37E" w:rsidR="00BA497B" w:rsidRPr="00D57362" w:rsidRDefault="00BA497B" w:rsidP="00BA497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5736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3,675</w:t>
            </w:r>
          </w:p>
        </w:tc>
        <w:tc>
          <w:tcPr>
            <w:tcW w:w="164" w:type="dxa"/>
          </w:tcPr>
          <w:p w14:paraId="1409D3EF" w14:textId="77777777" w:rsidR="00BA497B" w:rsidRPr="00D57362" w:rsidRDefault="00BA497B" w:rsidP="00BA497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</w:tcPr>
          <w:p w14:paraId="58142A66" w14:textId="7E3EBE91" w:rsidR="00BA497B" w:rsidRPr="00D57362" w:rsidRDefault="00BA497B" w:rsidP="00BA497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A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1,257</w:t>
            </w:r>
          </w:p>
        </w:tc>
        <w:tc>
          <w:tcPr>
            <w:tcW w:w="180" w:type="dxa"/>
          </w:tcPr>
          <w:p w14:paraId="18AB7C33" w14:textId="77777777" w:rsidR="00BA497B" w:rsidRPr="00D57362" w:rsidRDefault="00BA497B" w:rsidP="00BA497B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05C86EA6" w14:textId="712C8327" w:rsidR="00BA497B" w:rsidRPr="007F2F97" w:rsidRDefault="00BA497B" w:rsidP="00BA497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5736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2,161</w:t>
            </w:r>
          </w:p>
        </w:tc>
      </w:tr>
    </w:tbl>
    <w:p w14:paraId="0A18D526" w14:textId="77777777" w:rsidR="00F65F49" w:rsidRDefault="00F65F49" w:rsidP="00C06CA3">
      <w:pPr>
        <w:rPr>
          <w:rFonts w:asciiTheme="majorBidi" w:hAnsiTheme="majorBidi" w:cstheme="majorBidi"/>
          <w:sz w:val="26"/>
          <w:szCs w:val="26"/>
        </w:rPr>
      </w:pPr>
    </w:p>
    <w:p w14:paraId="4C6C773A" w14:textId="68FF7A30" w:rsidR="00C06CA3" w:rsidRPr="00AC6856" w:rsidRDefault="00D81027" w:rsidP="00C06CA3">
      <w:pPr>
        <w:rPr>
          <w:rFonts w:asciiTheme="majorBidi" w:hAnsiTheme="majorBidi" w:cstheme="majorBidi"/>
          <w:sz w:val="26"/>
          <w:szCs w:val="26"/>
        </w:rPr>
      </w:pPr>
      <w:r w:rsidRPr="00B74274">
        <w:rPr>
          <w:rFonts w:asciiTheme="majorBidi" w:hAnsiTheme="majorBidi" w:cstheme="majorBidi"/>
          <w:sz w:val="26"/>
          <w:szCs w:val="26"/>
        </w:rPr>
        <w:br w:type="page"/>
      </w:r>
      <w:r w:rsidR="00C06CA3" w:rsidRPr="00AC6856">
        <w:rPr>
          <w:rFonts w:asciiTheme="majorBidi" w:hAnsiTheme="majorBidi" w:cstheme="majorBidi"/>
          <w:sz w:val="26"/>
          <w:szCs w:val="26"/>
          <w:cs/>
        </w:rPr>
        <w:lastRenderedPageBreak/>
        <w:t>รายการบัญชีที่เป็นสาระสำคัญที่มีกับ</w:t>
      </w:r>
      <w:r w:rsidR="003565C0" w:rsidRPr="00AC6856">
        <w:rPr>
          <w:rFonts w:asciiTheme="majorBidi" w:hAnsiTheme="majorBidi" w:cstheme="majorBidi"/>
          <w:sz w:val="26"/>
          <w:szCs w:val="26"/>
          <w:cs/>
        </w:rPr>
        <w:t>กิจการ</w:t>
      </w:r>
      <w:r w:rsidR="00C06CA3" w:rsidRPr="00AC6856">
        <w:rPr>
          <w:rFonts w:asciiTheme="majorBidi" w:hAnsiTheme="majorBidi" w:cstheme="majorBidi"/>
          <w:sz w:val="26"/>
          <w:szCs w:val="26"/>
          <w:cs/>
        </w:rPr>
        <w:t>ที่เกี่ยวข้องกันสำหรับแต่ละ</w:t>
      </w:r>
      <w:r w:rsidR="00B84812" w:rsidRPr="00AC6856">
        <w:rPr>
          <w:rFonts w:asciiTheme="majorBidi" w:hAnsiTheme="majorBidi" w:cstheme="majorBidi"/>
          <w:sz w:val="26"/>
          <w:szCs w:val="26"/>
          <w:cs/>
        </w:rPr>
        <w:t>งวดสามเดือน</w:t>
      </w:r>
      <w:r w:rsidR="00C06CA3" w:rsidRPr="00AC6856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5D688A">
        <w:rPr>
          <w:rFonts w:asciiTheme="majorBidi" w:hAnsiTheme="majorBidi" w:cstheme="majorBidi"/>
          <w:sz w:val="26"/>
          <w:szCs w:val="26"/>
        </w:rPr>
        <w:t xml:space="preserve">30 </w:t>
      </w:r>
      <w:r w:rsidR="005D688A">
        <w:rPr>
          <w:rFonts w:asciiTheme="majorBidi" w:hAnsiTheme="majorBidi" w:cstheme="majorBidi"/>
          <w:sz w:val="26"/>
          <w:szCs w:val="26"/>
          <w:cs/>
        </w:rPr>
        <w:t xml:space="preserve">มิถุนายน </w:t>
      </w:r>
      <w:r w:rsidR="005D688A">
        <w:rPr>
          <w:rFonts w:asciiTheme="majorBidi" w:hAnsiTheme="majorBidi" w:cstheme="majorBidi"/>
          <w:sz w:val="26"/>
          <w:szCs w:val="26"/>
        </w:rPr>
        <w:t>2568</w:t>
      </w:r>
      <w:r w:rsidR="00C06CA3"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="00C06CA3" w:rsidRPr="00AC6856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C06CA3" w:rsidRPr="00AC6856">
        <w:rPr>
          <w:rFonts w:asciiTheme="majorBidi" w:hAnsiTheme="majorBidi" w:cstheme="majorBidi"/>
          <w:sz w:val="26"/>
          <w:szCs w:val="26"/>
        </w:rPr>
        <w:t>25</w:t>
      </w:r>
      <w:r w:rsidR="00787917" w:rsidRPr="00AC6856">
        <w:rPr>
          <w:rFonts w:asciiTheme="majorBidi" w:hAnsiTheme="majorBidi" w:cstheme="majorBidi"/>
          <w:sz w:val="26"/>
          <w:szCs w:val="26"/>
        </w:rPr>
        <w:t>6</w:t>
      </w:r>
      <w:r w:rsidR="00B73AEE">
        <w:rPr>
          <w:rFonts w:asciiTheme="majorBidi" w:hAnsiTheme="majorBidi" w:cstheme="majorBidi"/>
          <w:sz w:val="26"/>
          <w:szCs w:val="26"/>
        </w:rPr>
        <w:t>7</w:t>
      </w:r>
      <w:r w:rsidR="00C06CA3" w:rsidRPr="00AC6856">
        <w:rPr>
          <w:rFonts w:asciiTheme="majorBidi" w:hAnsiTheme="majorBidi" w:cstheme="majorBidi"/>
          <w:sz w:val="26"/>
          <w:szCs w:val="26"/>
          <w:cs/>
        </w:rPr>
        <w:t xml:space="preserve"> มีดังนี้</w:t>
      </w:r>
    </w:p>
    <w:p w14:paraId="096C525F" w14:textId="1BA0BD36" w:rsidR="00471F5F" w:rsidRPr="00AC6856" w:rsidRDefault="00471F5F" w:rsidP="00C06CA3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765" w:type="dxa"/>
        <w:tblInd w:w="-9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600"/>
        <w:gridCol w:w="1693"/>
        <w:gridCol w:w="169"/>
        <w:gridCol w:w="967"/>
        <w:gridCol w:w="164"/>
        <w:gridCol w:w="940"/>
        <w:gridCol w:w="180"/>
        <w:gridCol w:w="936"/>
        <w:gridCol w:w="180"/>
        <w:gridCol w:w="936"/>
      </w:tblGrid>
      <w:tr w:rsidR="00471F5F" w:rsidRPr="00D57362" w14:paraId="233225A6" w14:textId="77777777" w:rsidTr="00322741">
        <w:trPr>
          <w:tblHeader/>
        </w:trPr>
        <w:tc>
          <w:tcPr>
            <w:tcW w:w="3600" w:type="dxa"/>
          </w:tcPr>
          <w:p w14:paraId="6AED26D1" w14:textId="77777777" w:rsidR="00471F5F" w:rsidRPr="00AC6856" w:rsidRDefault="00471F5F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93" w:type="dxa"/>
          </w:tcPr>
          <w:p w14:paraId="26F6FE43" w14:textId="77777777" w:rsidR="00471F5F" w:rsidRPr="00AC6856" w:rsidRDefault="00471F5F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9" w:type="dxa"/>
          </w:tcPr>
          <w:p w14:paraId="6C8529BA" w14:textId="77777777" w:rsidR="00471F5F" w:rsidRPr="00AC6856" w:rsidRDefault="00471F5F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303" w:type="dxa"/>
            <w:gridSpan w:val="7"/>
            <w:tcBorders>
              <w:bottom w:val="single" w:sz="4" w:space="0" w:color="auto"/>
            </w:tcBorders>
          </w:tcPr>
          <w:p w14:paraId="4B9EB929" w14:textId="77777777" w:rsidR="00471F5F" w:rsidRPr="00D57362" w:rsidRDefault="00471F5F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7362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</w:p>
        </w:tc>
      </w:tr>
      <w:tr w:rsidR="00471F5F" w:rsidRPr="00D57362" w14:paraId="1582724A" w14:textId="77777777" w:rsidTr="00322741">
        <w:trPr>
          <w:tblHeader/>
        </w:trPr>
        <w:tc>
          <w:tcPr>
            <w:tcW w:w="3600" w:type="dxa"/>
          </w:tcPr>
          <w:p w14:paraId="55DB1D48" w14:textId="77777777" w:rsidR="00471F5F" w:rsidRPr="00D57362" w:rsidRDefault="00471F5F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93" w:type="dxa"/>
          </w:tcPr>
          <w:p w14:paraId="51FF340A" w14:textId="77777777" w:rsidR="00471F5F" w:rsidRPr="00D57362" w:rsidRDefault="00471F5F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9" w:type="dxa"/>
          </w:tcPr>
          <w:p w14:paraId="467C3827" w14:textId="77777777" w:rsidR="00471F5F" w:rsidRPr="00D57362" w:rsidRDefault="00471F5F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071" w:type="dxa"/>
            <w:gridSpan w:val="3"/>
            <w:tcBorders>
              <w:bottom w:val="single" w:sz="4" w:space="0" w:color="auto"/>
            </w:tcBorders>
          </w:tcPr>
          <w:p w14:paraId="268305D0" w14:textId="77777777" w:rsidR="00471F5F" w:rsidRPr="00D57362" w:rsidRDefault="00471F5F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7362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0B82C7A5" w14:textId="77777777" w:rsidR="00471F5F" w:rsidRPr="00D57362" w:rsidRDefault="00471F5F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052" w:type="dxa"/>
            <w:gridSpan w:val="3"/>
            <w:tcBorders>
              <w:bottom w:val="single" w:sz="4" w:space="0" w:color="auto"/>
            </w:tcBorders>
          </w:tcPr>
          <w:p w14:paraId="3331B891" w14:textId="77777777" w:rsidR="00471F5F" w:rsidRPr="00D57362" w:rsidRDefault="00471F5F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7362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71F5F" w:rsidRPr="00D57362" w14:paraId="1D06C3DC" w14:textId="77777777" w:rsidTr="00322741">
        <w:trPr>
          <w:tblHeader/>
        </w:trPr>
        <w:tc>
          <w:tcPr>
            <w:tcW w:w="3600" w:type="dxa"/>
          </w:tcPr>
          <w:p w14:paraId="48672BAB" w14:textId="77777777" w:rsidR="00471F5F" w:rsidRPr="00D5736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93" w:type="dxa"/>
          </w:tcPr>
          <w:p w14:paraId="39030E19" w14:textId="283264A2" w:rsidR="00471F5F" w:rsidRPr="00D5736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454099CB" w14:textId="77777777" w:rsidR="00471F5F" w:rsidRPr="00D5736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</w:tcPr>
          <w:p w14:paraId="5A58C9E0" w14:textId="2706B033" w:rsidR="00471F5F" w:rsidRPr="00D5736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5736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B73AEE" w:rsidRPr="00D5736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  <w:tc>
          <w:tcPr>
            <w:tcW w:w="164" w:type="dxa"/>
          </w:tcPr>
          <w:p w14:paraId="1B457B02" w14:textId="77777777" w:rsidR="00471F5F" w:rsidRPr="00D5736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</w:tcPr>
          <w:p w14:paraId="538CAD07" w14:textId="5B2F9A58" w:rsidR="00471F5F" w:rsidRPr="00D5736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5736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B73AEE" w:rsidRPr="00D5736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180" w:type="dxa"/>
          </w:tcPr>
          <w:p w14:paraId="56D6D350" w14:textId="77777777" w:rsidR="00471F5F" w:rsidRPr="00D5736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0A7581E0" w14:textId="758A348A" w:rsidR="00471F5F" w:rsidRPr="00D57362" w:rsidRDefault="00471F5F" w:rsidP="00471F5F">
            <w:pPr>
              <w:ind w:left="-105" w:right="-1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736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B73AEE" w:rsidRPr="00D57362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90431BC" w14:textId="77777777" w:rsidR="00471F5F" w:rsidRPr="00D57362" w:rsidRDefault="00471F5F" w:rsidP="00471F5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10F4DE74" w14:textId="11BAD9E4" w:rsidR="00471F5F" w:rsidRPr="00D57362" w:rsidRDefault="00471F5F" w:rsidP="00471F5F">
            <w:pPr>
              <w:ind w:left="-105" w:right="-12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736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B73AEE" w:rsidRPr="00D57362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471F5F" w:rsidRPr="00D57362" w14:paraId="1B581375" w14:textId="77777777" w:rsidTr="00322741">
        <w:tc>
          <w:tcPr>
            <w:tcW w:w="3600" w:type="dxa"/>
          </w:tcPr>
          <w:p w14:paraId="27949FD9" w14:textId="77777777" w:rsidR="00471F5F" w:rsidRPr="00D57362" w:rsidRDefault="00471F5F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D5736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ขายสุทธิ</w:t>
            </w:r>
          </w:p>
        </w:tc>
        <w:tc>
          <w:tcPr>
            <w:tcW w:w="1693" w:type="dxa"/>
          </w:tcPr>
          <w:p w14:paraId="0BC501E8" w14:textId="77777777" w:rsidR="00471F5F" w:rsidRPr="00D57362" w:rsidRDefault="00471F5F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1FE6CBFE" w14:textId="77777777" w:rsidR="00471F5F" w:rsidRPr="00D57362" w:rsidRDefault="00471F5F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14:paraId="742C9747" w14:textId="77777777" w:rsidR="00471F5F" w:rsidRPr="00D57362" w:rsidRDefault="00471F5F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6DB46DFC" w14:textId="77777777" w:rsidR="00471F5F" w:rsidRPr="00D57362" w:rsidRDefault="00471F5F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3DEC4BAA" w14:textId="77777777" w:rsidR="00471F5F" w:rsidRPr="00D57362" w:rsidRDefault="00471F5F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2D1FA0FC" w14:textId="77777777" w:rsidR="00471F5F" w:rsidRPr="00D57362" w:rsidRDefault="00471F5F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16FB06D" w14:textId="77777777" w:rsidR="00471F5F" w:rsidRPr="00D57362" w:rsidRDefault="00471F5F" w:rsidP="00020F1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lang w:val="en-US"/>
              </w:rPr>
            </w:pPr>
          </w:p>
        </w:tc>
        <w:tc>
          <w:tcPr>
            <w:tcW w:w="180" w:type="dxa"/>
          </w:tcPr>
          <w:p w14:paraId="24D00703" w14:textId="77777777" w:rsidR="00471F5F" w:rsidRPr="00D57362" w:rsidRDefault="00471F5F" w:rsidP="00020F13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BA9C785" w14:textId="77777777" w:rsidR="00471F5F" w:rsidRPr="00D57362" w:rsidRDefault="00471F5F" w:rsidP="00020F13">
            <w:pPr>
              <w:ind w:left="-105" w:right="-12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339F7" w:rsidRPr="00D57362" w14:paraId="59D0D032" w14:textId="77777777" w:rsidTr="00322741">
        <w:tc>
          <w:tcPr>
            <w:tcW w:w="3600" w:type="dxa"/>
          </w:tcPr>
          <w:p w14:paraId="381AD883" w14:textId="098E2F07" w:rsidR="00E339F7" w:rsidRPr="00D57362" w:rsidRDefault="00E339F7" w:rsidP="00E339F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D5736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3" w:type="dxa"/>
          </w:tcPr>
          <w:p w14:paraId="78F0D9E0" w14:textId="304B658E" w:rsidR="00E339F7" w:rsidRPr="00D57362" w:rsidRDefault="00E339F7" w:rsidP="00E339F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4AE360BC" w14:textId="77777777" w:rsidR="00E339F7" w:rsidRPr="00D57362" w:rsidRDefault="00E339F7" w:rsidP="00E339F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1002D79A" w14:textId="35DF9BFD" w:rsidR="00E339F7" w:rsidRPr="00D57362" w:rsidRDefault="00E339F7">
            <w:pPr>
              <w:pStyle w:val="a0"/>
              <w:numPr>
                <w:ilvl w:val="0"/>
                <w:numId w:val="19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5815F77A" w14:textId="77777777" w:rsidR="00E339F7" w:rsidRPr="00D57362" w:rsidRDefault="00E339F7" w:rsidP="00E339F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5DC3D690" w14:textId="77777777" w:rsidR="00E339F7" w:rsidRPr="00D57362" w:rsidRDefault="00E339F7">
            <w:pPr>
              <w:pStyle w:val="a0"/>
              <w:numPr>
                <w:ilvl w:val="0"/>
                <w:numId w:val="19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D0B4AF3" w14:textId="77777777" w:rsidR="00E339F7" w:rsidRPr="00D57362" w:rsidRDefault="00E339F7" w:rsidP="00E339F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754710AF" w14:textId="5DA5D9E4" w:rsidR="00E339F7" w:rsidRPr="00D57362" w:rsidRDefault="00AB3152" w:rsidP="00E339F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B3152">
              <w:rPr>
                <w:rFonts w:ascii="Angsana New" w:hAnsi="Angsana New" w:cs="Angsana New"/>
                <w:sz w:val="26"/>
                <w:szCs w:val="26"/>
                <w:lang w:val="en-US"/>
              </w:rPr>
              <w:t>14,870</w:t>
            </w:r>
          </w:p>
        </w:tc>
        <w:tc>
          <w:tcPr>
            <w:tcW w:w="180" w:type="dxa"/>
          </w:tcPr>
          <w:p w14:paraId="4258038F" w14:textId="77777777" w:rsidR="00E339F7" w:rsidRPr="00D57362" w:rsidRDefault="00E339F7" w:rsidP="00E339F7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458D53B3" w14:textId="5FEF32DA" w:rsidR="00E339F7" w:rsidRPr="00D57362" w:rsidRDefault="00734244" w:rsidP="00E339F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15,467</w:t>
            </w:r>
          </w:p>
        </w:tc>
      </w:tr>
      <w:tr w:rsidR="00E339F7" w:rsidRPr="00D57362" w14:paraId="00126203" w14:textId="77777777" w:rsidTr="00322741">
        <w:tc>
          <w:tcPr>
            <w:tcW w:w="3600" w:type="dxa"/>
          </w:tcPr>
          <w:p w14:paraId="45338915" w14:textId="18B5149D" w:rsidR="00E339F7" w:rsidRPr="00D57362" w:rsidRDefault="00E339F7" w:rsidP="00E339F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5736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กิจการ</w:t>
            </w:r>
            <w:r w:rsidRPr="00D5736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ที่เกี่ยวข้องกัน</w:t>
            </w:r>
            <w:r w:rsidRPr="00D5736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693" w:type="dxa"/>
          </w:tcPr>
          <w:p w14:paraId="651EB482" w14:textId="77777777" w:rsidR="00E339F7" w:rsidRPr="00D57362" w:rsidRDefault="00E339F7" w:rsidP="00E339F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65FFBCCF" w14:textId="77777777" w:rsidR="00E339F7" w:rsidRPr="00D57362" w:rsidRDefault="00E339F7" w:rsidP="00E339F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1EFB4C62" w14:textId="5DF13D9C" w:rsidR="00E339F7" w:rsidRPr="00D57362" w:rsidRDefault="00AB3152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B3152">
              <w:rPr>
                <w:rFonts w:ascii="Angsana New" w:hAnsi="Angsana New" w:cs="Angsana New"/>
                <w:sz w:val="26"/>
                <w:szCs w:val="26"/>
                <w:lang w:val="en-US"/>
              </w:rPr>
              <w:t>35,996</w:t>
            </w:r>
          </w:p>
        </w:tc>
        <w:tc>
          <w:tcPr>
            <w:tcW w:w="164" w:type="dxa"/>
          </w:tcPr>
          <w:p w14:paraId="29AE16C2" w14:textId="77777777" w:rsidR="00E339F7" w:rsidRPr="00D57362" w:rsidRDefault="00E339F7" w:rsidP="00E339F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16ABCB13" w14:textId="37AAF899" w:rsidR="00E339F7" w:rsidRPr="00D57362" w:rsidRDefault="00734244" w:rsidP="00E339F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42,991</w:t>
            </w:r>
          </w:p>
        </w:tc>
        <w:tc>
          <w:tcPr>
            <w:tcW w:w="180" w:type="dxa"/>
          </w:tcPr>
          <w:p w14:paraId="579A4D07" w14:textId="77777777" w:rsidR="00E339F7" w:rsidRPr="00D57362" w:rsidRDefault="00E339F7" w:rsidP="00E339F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5589D710" w14:textId="70EF5F52" w:rsidR="00E339F7" w:rsidRPr="00D57362" w:rsidRDefault="00AB3152" w:rsidP="00E339F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B3152">
              <w:rPr>
                <w:rFonts w:ascii="Angsana New" w:hAnsi="Angsana New" w:cs="Angsana New"/>
                <w:sz w:val="26"/>
                <w:szCs w:val="26"/>
                <w:lang w:val="en-US"/>
              </w:rPr>
              <w:t>3,741</w:t>
            </w:r>
          </w:p>
        </w:tc>
        <w:tc>
          <w:tcPr>
            <w:tcW w:w="180" w:type="dxa"/>
          </w:tcPr>
          <w:p w14:paraId="240C72A1" w14:textId="77777777" w:rsidR="00E339F7" w:rsidRPr="00D57362" w:rsidRDefault="00E339F7" w:rsidP="00E339F7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0C9660F6" w14:textId="730D4884" w:rsidR="00E339F7" w:rsidRPr="00D57362" w:rsidRDefault="00734244" w:rsidP="00E339F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2,236</w:t>
            </w:r>
          </w:p>
        </w:tc>
      </w:tr>
      <w:tr w:rsidR="00FF5B94" w:rsidRPr="00D57362" w14:paraId="157F43C9" w14:textId="77777777" w:rsidTr="00322741">
        <w:tc>
          <w:tcPr>
            <w:tcW w:w="3600" w:type="dxa"/>
          </w:tcPr>
          <w:p w14:paraId="20D6C053" w14:textId="75E478AA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5736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699CEFD7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44A9F414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14:paraId="47058F76" w14:textId="4964AA07" w:rsidR="00FF5B94" w:rsidRPr="00D57362" w:rsidRDefault="00AB3152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B3152">
              <w:rPr>
                <w:rFonts w:ascii="Angsana New" w:hAnsi="Angsana New" w:cs="Angsana New"/>
                <w:sz w:val="26"/>
                <w:szCs w:val="26"/>
                <w:lang w:val="en-US"/>
              </w:rPr>
              <w:t>35,996</w:t>
            </w:r>
          </w:p>
        </w:tc>
        <w:tc>
          <w:tcPr>
            <w:tcW w:w="164" w:type="dxa"/>
          </w:tcPr>
          <w:p w14:paraId="3B5D86CC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0E090D4A" w14:textId="0DFEA837" w:rsidR="00FF5B94" w:rsidRPr="00D57362" w:rsidRDefault="0073424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42,991</w:t>
            </w:r>
          </w:p>
        </w:tc>
        <w:tc>
          <w:tcPr>
            <w:tcW w:w="180" w:type="dxa"/>
          </w:tcPr>
          <w:p w14:paraId="0C4F86CF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61F36C25" w14:textId="3654C683" w:rsidR="00FF5B94" w:rsidRPr="00D57362" w:rsidRDefault="00AB3152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B3152">
              <w:rPr>
                <w:rFonts w:ascii="Angsana New" w:hAnsi="Angsana New" w:cs="Angsana New"/>
                <w:sz w:val="26"/>
                <w:szCs w:val="26"/>
                <w:lang w:val="en-US"/>
              </w:rPr>
              <w:t>18,611</w:t>
            </w:r>
          </w:p>
        </w:tc>
        <w:tc>
          <w:tcPr>
            <w:tcW w:w="180" w:type="dxa"/>
          </w:tcPr>
          <w:p w14:paraId="5288A314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5EE515B9" w14:textId="5FC4C003" w:rsidR="00FF5B94" w:rsidRPr="00D57362" w:rsidRDefault="0073424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17,703</w:t>
            </w:r>
          </w:p>
        </w:tc>
      </w:tr>
      <w:tr w:rsidR="00FF5B94" w:rsidRPr="00D57362" w14:paraId="5CB9B5A6" w14:textId="77777777" w:rsidTr="00322741">
        <w:trPr>
          <w:trHeight w:val="34"/>
        </w:trPr>
        <w:tc>
          <w:tcPr>
            <w:tcW w:w="3600" w:type="dxa"/>
          </w:tcPr>
          <w:p w14:paraId="09EFCBB8" w14:textId="1BC71619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3" w:type="dxa"/>
          </w:tcPr>
          <w:p w14:paraId="4F670B9D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" w:type="dxa"/>
          </w:tcPr>
          <w:p w14:paraId="3F356199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67" w:type="dxa"/>
            <w:tcBorders>
              <w:top w:val="double" w:sz="4" w:space="0" w:color="auto"/>
            </w:tcBorders>
          </w:tcPr>
          <w:p w14:paraId="7DEE0312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64" w:type="dxa"/>
          </w:tcPr>
          <w:p w14:paraId="2EF8B73C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40" w:type="dxa"/>
            <w:tcBorders>
              <w:top w:val="double" w:sz="4" w:space="0" w:color="auto"/>
            </w:tcBorders>
          </w:tcPr>
          <w:p w14:paraId="169A4FA4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38EE0E0F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1F9E3A3B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142CA8AD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u w:val="double"/>
                <w:cs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104FB404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FF5B94" w:rsidRPr="00D57362" w14:paraId="747DA1F8" w14:textId="77777777" w:rsidTr="00322741">
        <w:trPr>
          <w:trHeight w:val="34"/>
        </w:trPr>
        <w:tc>
          <w:tcPr>
            <w:tcW w:w="3600" w:type="dxa"/>
          </w:tcPr>
          <w:p w14:paraId="52861701" w14:textId="254A5B32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D5736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รายได้อื่น</w:t>
            </w:r>
          </w:p>
        </w:tc>
        <w:tc>
          <w:tcPr>
            <w:tcW w:w="1693" w:type="dxa"/>
          </w:tcPr>
          <w:p w14:paraId="7D2D65EA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51ABB911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3E7B324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2AD0507C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14AC67D0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51743F8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58975DC7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1F58F95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04921D60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FF5B94" w:rsidRPr="00D57362" w14:paraId="4AB342F1" w14:textId="77777777" w:rsidTr="00322741">
        <w:tc>
          <w:tcPr>
            <w:tcW w:w="3600" w:type="dxa"/>
          </w:tcPr>
          <w:p w14:paraId="5B7A83FC" w14:textId="2AE03F3F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D5736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รายได้จากการให้เช่า</w:t>
            </w:r>
          </w:p>
        </w:tc>
        <w:tc>
          <w:tcPr>
            <w:tcW w:w="1693" w:type="dxa"/>
          </w:tcPr>
          <w:p w14:paraId="06263CDB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03F95D07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10728341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14220073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7777F937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0A0B116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3FB66771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3AB3AB5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6AF817BB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FF5B94" w:rsidRPr="00D57362" w14:paraId="77CB4067" w14:textId="77777777" w:rsidTr="00322741">
        <w:tc>
          <w:tcPr>
            <w:tcW w:w="3600" w:type="dxa"/>
          </w:tcPr>
          <w:p w14:paraId="58FA356A" w14:textId="2802D6AC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D5736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บริษัทใหญ่</w:t>
            </w:r>
          </w:p>
        </w:tc>
        <w:tc>
          <w:tcPr>
            <w:tcW w:w="1693" w:type="dxa"/>
          </w:tcPr>
          <w:p w14:paraId="11E01913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5D2EA127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60E9384C" w14:textId="2D42952B" w:rsidR="00FF5B94" w:rsidRPr="00D57362" w:rsidRDefault="00AB3152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B3152">
              <w:rPr>
                <w:rFonts w:ascii="Angsana New" w:hAnsi="Angsana New" w:cs="Angsana New"/>
                <w:sz w:val="26"/>
                <w:szCs w:val="26"/>
                <w:lang w:val="en-US"/>
              </w:rPr>
              <w:t>19</w:t>
            </w:r>
          </w:p>
        </w:tc>
        <w:tc>
          <w:tcPr>
            <w:tcW w:w="164" w:type="dxa"/>
          </w:tcPr>
          <w:p w14:paraId="6E21A15C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1B3839E4" w14:textId="77777777" w:rsidR="00FF5B94" w:rsidRPr="00D57362" w:rsidRDefault="00FF5B94">
            <w:pPr>
              <w:pStyle w:val="a0"/>
              <w:numPr>
                <w:ilvl w:val="0"/>
                <w:numId w:val="19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7118FDB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57C8AEF5" w14:textId="6D31989E" w:rsidR="00FF5B94" w:rsidRPr="00D57362" w:rsidRDefault="00AB3152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19</w:t>
            </w:r>
          </w:p>
        </w:tc>
        <w:tc>
          <w:tcPr>
            <w:tcW w:w="180" w:type="dxa"/>
          </w:tcPr>
          <w:p w14:paraId="48ECC425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3E2DA2CC" w14:textId="77777777" w:rsidR="00FF5B94" w:rsidRPr="00D57362" w:rsidRDefault="00FF5B94">
            <w:pPr>
              <w:pStyle w:val="a0"/>
              <w:numPr>
                <w:ilvl w:val="0"/>
                <w:numId w:val="19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FF5B94" w:rsidRPr="00D57362" w14:paraId="773CD07F" w14:textId="77777777" w:rsidTr="00322741">
        <w:tc>
          <w:tcPr>
            <w:tcW w:w="3600" w:type="dxa"/>
          </w:tcPr>
          <w:p w14:paraId="5A1BE181" w14:textId="54280F7E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D5736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3" w:type="dxa"/>
          </w:tcPr>
          <w:p w14:paraId="7AA6F66A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72483791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5788A7A4" w14:textId="77777777" w:rsidR="00FF5B94" w:rsidRPr="00D57362" w:rsidRDefault="00FF5B94">
            <w:pPr>
              <w:pStyle w:val="a0"/>
              <w:numPr>
                <w:ilvl w:val="0"/>
                <w:numId w:val="19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3094230F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3E11C02E" w14:textId="77777777" w:rsidR="00FF5B94" w:rsidRPr="00D57362" w:rsidRDefault="00FF5B94">
            <w:pPr>
              <w:pStyle w:val="a0"/>
              <w:numPr>
                <w:ilvl w:val="0"/>
                <w:numId w:val="19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A06745C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74AACA7B" w14:textId="706F2373" w:rsidR="00FF5B94" w:rsidRPr="00D57362" w:rsidRDefault="00AB3152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B3152">
              <w:rPr>
                <w:rFonts w:ascii="Angsana New" w:hAnsi="Angsana New" w:cs="Angsana New"/>
                <w:sz w:val="26"/>
                <w:szCs w:val="26"/>
                <w:lang w:val="en-US"/>
              </w:rPr>
              <w:t>2,287</w:t>
            </w:r>
          </w:p>
        </w:tc>
        <w:tc>
          <w:tcPr>
            <w:tcW w:w="180" w:type="dxa"/>
          </w:tcPr>
          <w:p w14:paraId="5726C173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04D840DB" w14:textId="5A3D74D1" w:rsidR="00FF5B94" w:rsidRPr="00D57362" w:rsidRDefault="0073424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2,642</w:t>
            </w:r>
          </w:p>
        </w:tc>
      </w:tr>
      <w:tr w:rsidR="00FF5B94" w:rsidRPr="00D57362" w14:paraId="3AA274ED" w14:textId="77777777" w:rsidTr="00322741">
        <w:tc>
          <w:tcPr>
            <w:tcW w:w="3600" w:type="dxa"/>
          </w:tcPr>
          <w:p w14:paraId="73178827" w14:textId="1FE728D8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5736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กิจการ</w:t>
            </w:r>
            <w:r w:rsidRPr="00D5736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ที่เกี่ยวข้องกัน</w:t>
            </w:r>
            <w:r w:rsidRPr="00D5736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693" w:type="dxa"/>
          </w:tcPr>
          <w:p w14:paraId="68CF2F49" w14:textId="5D49B1E9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6F55EBBE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E41CB43" w14:textId="73220199" w:rsidR="00FF5B94" w:rsidRPr="00D57362" w:rsidRDefault="00FF5B94">
            <w:pPr>
              <w:pStyle w:val="a0"/>
              <w:numPr>
                <w:ilvl w:val="0"/>
                <w:numId w:val="19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4D1FB144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53E05512" w14:textId="306348C5" w:rsidR="00FF5B94" w:rsidRPr="00D57362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7362">
              <w:rPr>
                <w:rFonts w:ascii="Angsana New" w:hAnsi="Angsana New" w:cs="Angsana New"/>
                <w:sz w:val="26"/>
                <w:szCs w:val="26"/>
                <w:lang w:val="en-US"/>
              </w:rPr>
              <w:t>54</w:t>
            </w:r>
          </w:p>
        </w:tc>
        <w:tc>
          <w:tcPr>
            <w:tcW w:w="180" w:type="dxa"/>
          </w:tcPr>
          <w:p w14:paraId="602C656F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223C419F" w14:textId="70733A4A" w:rsidR="00FF5B94" w:rsidRPr="00D57362" w:rsidRDefault="00FF5B94">
            <w:pPr>
              <w:pStyle w:val="a0"/>
              <w:numPr>
                <w:ilvl w:val="0"/>
                <w:numId w:val="19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CAE329F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41D8F100" w14:textId="4DE5617E" w:rsidR="00FF5B94" w:rsidRPr="00D57362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D57362">
              <w:rPr>
                <w:rFonts w:ascii="Angsana New" w:hAnsi="Angsana New" w:cs="Angsana New"/>
                <w:sz w:val="26"/>
                <w:szCs w:val="26"/>
                <w:lang w:val="en-US"/>
              </w:rPr>
              <w:t>54</w:t>
            </w:r>
          </w:p>
        </w:tc>
      </w:tr>
      <w:tr w:rsidR="00FF5B94" w:rsidRPr="00D57362" w14:paraId="1E9BDDB7" w14:textId="77777777" w:rsidTr="00322741">
        <w:tc>
          <w:tcPr>
            <w:tcW w:w="3600" w:type="dxa"/>
          </w:tcPr>
          <w:p w14:paraId="7EE54C45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D5736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3DABE110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05E5EF2B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6114FB9E" w14:textId="12EE23C0" w:rsidR="00FF5B94" w:rsidRPr="00D57362" w:rsidRDefault="00AB3152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19</w:t>
            </w:r>
          </w:p>
        </w:tc>
        <w:tc>
          <w:tcPr>
            <w:tcW w:w="164" w:type="dxa"/>
          </w:tcPr>
          <w:p w14:paraId="7D05C2AC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610A3E5D" w14:textId="6BEB6ED4" w:rsidR="00FF5B94" w:rsidRPr="00D57362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7362">
              <w:rPr>
                <w:rFonts w:ascii="Angsana New" w:hAnsi="Angsana New" w:cs="Angsana New"/>
                <w:sz w:val="26"/>
                <w:szCs w:val="26"/>
                <w:lang w:val="en-US"/>
              </w:rPr>
              <w:t>54</w:t>
            </w:r>
          </w:p>
        </w:tc>
        <w:tc>
          <w:tcPr>
            <w:tcW w:w="180" w:type="dxa"/>
          </w:tcPr>
          <w:p w14:paraId="6107559E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716C7473" w14:textId="12C20A90" w:rsidR="00FF5B94" w:rsidRPr="00D57362" w:rsidRDefault="00AB3152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B3152">
              <w:rPr>
                <w:rFonts w:ascii="Angsana New" w:hAnsi="Angsana New" w:cs="Angsana New"/>
                <w:sz w:val="26"/>
                <w:szCs w:val="26"/>
                <w:lang w:val="en-US"/>
              </w:rPr>
              <w:t>2,306</w:t>
            </w:r>
          </w:p>
        </w:tc>
        <w:tc>
          <w:tcPr>
            <w:tcW w:w="180" w:type="dxa"/>
          </w:tcPr>
          <w:p w14:paraId="68BC48C0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1A3FDA06" w14:textId="3AF1DD01" w:rsidR="00FF5B94" w:rsidRPr="00D57362" w:rsidRDefault="0073424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2,696</w:t>
            </w:r>
          </w:p>
        </w:tc>
      </w:tr>
      <w:tr w:rsidR="00FF5B94" w:rsidRPr="00D57362" w14:paraId="7CEC752B" w14:textId="77777777" w:rsidTr="00322741">
        <w:tc>
          <w:tcPr>
            <w:tcW w:w="3600" w:type="dxa"/>
          </w:tcPr>
          <w:p w14:paraId="5C957E89" w14:textId="77777777" w:rsidR="00322741" w:rsidRPr="00D57362" w:rsidRDefault="00322741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3" w:type="dxa"/>
          </w:tcPr>
          <w:p w14:paraId="6E242B6D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" w:type="dxa"/>
          </w:tcPr>
          <w:p w14:paraId="7CA2F6BF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67" w:type="dxa"/>
            <w:tcBorders>
              <w:top w:val="double" w:sz="4" w:space="0" w:color="auto"/>
            </w:tcBorders>
          </w:tcPr>
          <w:p w14:paraId="12E0EADC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64" w:type="dxa"/>
          </w:tcPr>
          <w:p w14:paraId="599EBBEF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40" w:type="dxa"/>
            <w:tcBorders>
              <w:top w:val="double" w:sz="4" w:space="0" w:color="auto"/>
            </w:tcBorders>
          </w:tcPr>
          <w:p w14:paraId="399C9AA3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47E53EC0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40A515EE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18471E8F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u w:val="double"/>
                <w:cs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7B6C1848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FF5B94" w:rsidRPr="00D57362" w14:paraId="0CF8BC73" w14:textId="77777777" w:rsidTr="00322741">
        <w:tc>
          <w:tcPr>
            <w:tcW w:w="3600" w:type="dxa"/>
          </w:tcPr>
          <w:p w14:paraId="1657EBEF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D5736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รายได้ค่าขนส่ง</w:t>
            </w:r>
          </w:p>
        </w:tc>
        <w:tc>
          <w:tcPr>
            <w:tcW w:w="1693" w:type="dxa"/>
          </w:tcPr>
          <w:p w14:paraId="4602E64C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7849CD78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25C68F5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6E335C4A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43686231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168BCD71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0C552126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8E57204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5553DAAB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FF5B94" w:rsidRPr="00D57362" w14:paraId="589069D1" w14:textId="77777777" w:rsidTr="00322741">
        <w:tc>
          <w:tcPr>
            <w:tcW w:w="3600" w:type="dxa"/>
          </w:tcPr>
          <w:p w14:paraId="3D623196" w14:textId="5B577C4D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D5736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3" w:type="dxa"/>
          </w:tcPr>
          <w:p w14:paraId="7B152EF7" w14:textId="572FCA4A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76B7B403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0081C1B8" w14:textId="77777777" w:rsidR="00FF5B94" w:rsidRPr="00D57362" w:rsidRDefault="00FF5B94">
            <w:pPr>
              <w:pStyle w:val="a0"/>
              <w:numPr>
                <w:ilvl w:val="0"/>
                <w:numId w:val="19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0CF14F3E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2079B520" w14:textId="77777777" w:rsidR="00FF5B94" w:rsidRPr="00D57362" w:rsidRDefault="00FF5B94">
            <w:pPr>
              <w:pStyle w:val="a0"/>
              <w:numPr>
                <w:ilvl w:val="0"/>
                <w:numId w:val="19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826430F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6EE78202" w14:textId="47B0EDB6" w:rsidR="00FF5B94" w:rsidRPr="00D57362" w:rsidRDefault="00AB3152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45</w:t>
            </w:r>
          </w:p>
        </w:tc>
        <w:tc>
          <w:tcPr>
            <w:tcW w:w="180" w:type="dxa"/>
          </w:tcPr>
          <w:p w14:paraId="42736A02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60B69C20" w14:textId="771CEB38" w:rsidR="00FF5B94" w:rsidRPr="00D57362" w:rsidRDefault="0073424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15</w:t>
            </w:r>
          </w:p>
        </w:tc>
      </w:tr>
      <w:tr w:rsidR="00FF5B94" w:rsidRPr="00D57362" w14:paraId="74566A3C" w14:textId="77777777" w:rsidTr="00322741">
        <w:tc>
          <w:tcPr>
            <w:tcW w:w="3600" w:type="dxa"/>
          </w:tcPr>
          <w:p w14:paraId="3AD0ECBF" w14:textId="67716824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D5736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กิจการ</w:t>
            </w:r>
            <w:r w:rsidRPr="00D5736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ที่เกี่ยวข้องกัน</w:t>
            </w:r>
            <w:r w:rsidRPr="00D5736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693" w:type="dxa"/>
          </w:tcPr>
          <w:p w14:paraId="7C173E24" w14:textId="5F705305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22B7D45B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015A627B" w14:textId="40EF7775" w:rsidR="00FF5B94" w:rsidRPr="00D57362" w:rsidRDefault="00FF5B94">
            <w:pPr>
              <w:pStyle w:val="a0"/>
              <w:numPr>
                <w:ilvl w:val="0"/>
                <w:numId w:val="19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0380BDBD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7CFB9FD9" w14:textId="789D9115" w:rsidR="00FF5B94" w:rsidRPr="00D57362" w:rsidRDefault="0073424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17</w:t>
            </w:r>
          </w:p>
        </w:tc>
        <w:tc>
          <w:tcPr>
            <w:tcW w:w="180" w:type="dxa"/>
          </w:tcPr>
          <w:p w14:paraId="5C304944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437792D7" w14:textId="09FFC30C" w:rsidR="00FF5B94" w:rsidRPr="00D57362" w:rsidRDefault="00FF5B94">
            <w:pPr>
              <w:pStyle w:val="a0"/>
              <w:numPr>
                <w:ilvl w:val="0"/>
                <w:numId w:val="19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</w:tcPr>
          <w:p w14:paraId="5D49137A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577D1333" w14:textId="22695B18" w:rsidR="00FF5B94" w:rsidRPr="00D57362" w:rsidRDefault="0073424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17</w:t>
            </w:r>
          </w:p>
        </w:tc>
      </w:tr>
      <w:tr w:rsidR="00FF5B94" w:rsidRPr="00D57362" w14:paraId="61857047" w14:textId="77777777" w:rsidTr="00322741">
        <w:tc>
          <w:tcPr>
            <w:tcW w:w="3600" w:type="dxa"/>
          </w:tcPr>
          <w:p w14:paraId="4B0F0029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D5736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19860195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44F77F0E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65D21254" w14:textId="2749A0EB" w:rsidR="00FF5B94" w:rsidRPr="00D57362" w:rsidRDefault="00FF5B94">
            <w:pPr>
              <w:pStyle w:val="a0"/>
              <w:numPr>
                <w:ilvl w:val="0"/>
                <w:numId w:val="19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4715FCFA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3196E235" w14:textId="0AF6F2C8" w:rsidR="00FF5B94" w:rsidRPr="00D57362" w:rsidRDefault="0073424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17</w:t>
            </w:r>
          </w:p>
        </w:tc>
        <w:tc>
          <w:tcPr>
            <w:tcW w:w="180" w:type="dxa"/>
          </w:tcPr>
          <w:p w14:paraId="0470C780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75A22E79" w14:textId="6C59E15D" w:rsidR="00FF5B94" w:rsidRPr="00D57362" w:rsidRDefault="00AB3152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45</w:t>
            </w:r>
          </w:p>
        </w:tc>
        <w:tc>
          <w:tcPr>
            <w:tcW w:w="180" w:type="dxa"/>
          </w:tcPr>
          <w:p w14:paraId="69DDC1E7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7B64B51F" w14:textId="2CBC93C1" w:rsidR="00FF5B94" w:rsidRPr="00D57362" w:rsidRDefault="0073424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32</w:t>
            </w:r>
          </w:p>
        </w:tc>
      </w:tr>
      <w:tr w:rsidR="00FF5B94" w:rsidRPr="00D57362" w14:paraId="247C1620" w14:textId="77777777" w:rsidTr="00322741">
        <w:tc>
          <w:tcPr>
            <w:tcW w:w="3600" w:type="dxa"/>
          </w:tcPr>
          <w:p w14:paraId="5731441C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3" w:type="dxa"/>
          </w:tcPr>
          <w:p w14:paraId="180ECABA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" w:type="dxa"/>
          </w:tcPr>
          <w:p w14:paraId="0A841246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14:paraId="07BDAC99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64" w:type="dxa"/>
          </w:tcPr>
          <w:p w14:paraId="129320A8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315893EA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2E2F4B68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76C8EA0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4AA872A8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B436B67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FF5B94" w:rsidRPr="00D57362" w14:paraId="4ED82652" w14:textId="77777777" w:rsidTr="00322741">
        <w:tc>
          <w:tcPr>
            <w:tcW w:w="3600" w:type="dxa"/>
          </w:tcPr>
          <w:p w14:paraId="35D44505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D5736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รายได้ดอกเบี้ย</w:t>
            </w:r>
          </w:p>
        </w:tc>
        <w:tc>
          <w:tcPr>
            <w:tcW w:w="1693" w:type="dxa"/>
          </w:tcPr>
          <w:p w14:paraId="2B68AF01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6A0E7933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84C9070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3C4DFCA4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16E20542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7F07B1B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5FAFBB9C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3BD32CD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3C52C83A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FF5B94" w:rsidRPr="00D57362" w14:paraId="049FBAC4" w14:textId="77777777" w:rsidTr="00322741">
        <w:tc>
          <w:tcPr>
            <w:tcW w:w="3600" w:type="dxa"/>
          </w:tcPr>
          <w:p w14:paraId="5542FC0B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D5736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3" w:type="dxa"/>
          </w:tcPr>
          <w:p w14:paraId="05CC0D30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0022A017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bottom w:val="double" w:sz="4" w:space="0" w:color="auto"/>
            </w:tcBorders>
          </w:tcPr>
          <w:p w14:paraId="4B6447EE" w14:textId="77777777" w:rsidR="00FF5B94" w:rsidRPr="00D57362" w:rsidRDefault="00FF5B94">
            <w:pPr>
              <w:pStyle w:val="a0"/>
              <w:numPr>
                <w:ilvl w:val="0"/>
                <w:numId w:val="19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61284A6E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bottom w:val="double" w:sz="4" w:space="0" w:color="auto"/>
            </w:tcBorders>
          </w:tcPr>
          <w:p w14:paraId="61BC456F" w14:textId="77777777" w:rsidR="00FF5B94" w:rsidRPr="00D57362" w:rsidRDefault="00FF5B94">
            <w:pPr>
              <w:pStyle w:val="a0"/>
              <w:numPr>
                <w:ilvl w:val="0"/>
                <w:numId w:val="19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0EC0AD9C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</w:tcPr>
          <w:p w14:paraId="10D0FDEF" w14:textId="4F5834FB" w:rsidR="00FF5B94" w:rsidRPr="00D57362" w:rsidRDefault="00AB3152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B3152">
              <w:rPr>
                <w:rFonts w:ascii="Angsana New" w:hAnsi="Angsana New" w:cs="Angsana New"/>
                <w:sz w:val="26"/>
                <w:szCs w:val="26"/>
                <w:lang w:val="en-US"/>
              </w:rPr>
              <w:t>889</w:t>
            </w:r>
          </w:p>
        </w:tc>
        <w:tc>
          <w:tcPr>
            <w:tcW w:w="180" w:type="dxa"/>
          </w:tcPr>
          <w:p w14:paraId="3CAA7F82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</w:tcPr>
          <w:p w14:paraId="73EA7537" w14:textId="1984489C" w:rsidR="00FF5B94" w:rsidRPr="00D57362" w:rsidRDefault="0073424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1,090</w:t>
            </w:r>
          </w:p>
        </w:tc>
      </w:tr>
      <w:tr w:rsidR="00FF5B94" w:rsidRPr="00D57362" w14:paraId="7C265004" w14:textId="77777777" w:rsidTr="00322741">
        <w:tc>
          <w:tcPr>
            <w:tcW w:w="3600" w:type="dxa"/>
          </w:tcPr>
          <w:p w14:paraId="7ECCA75F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693" w:type="dxa"/>
          </w:tcPr>
          <w:p w14:paraId="0C3DF43B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" w:type="dxa"/>
          </w:tcPr>
          <w:p w14:paraId="3FCF33B5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67" w:type="dxa"/>
            <w:tcBorders>
              <w:top w:val="double" w:sz="4" w:space="0" w:color="auto"/>
            </w:tcBorders>
          </w:tcPr>
          <w:p w14:paraId="0AFF6A0B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0393DFD2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40" w:type="dxa"/>
            <w:tcBorders>
              <w:top w:val="double" w:sz="4" w:space="0" w:color="auto"/>
            </w:tcBorders>
          </w:tcPr>
          <w:p w14:paraId="5AFE3B20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662F3189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3B8C38B9" w14:textId="77777777" w:rsidR="00FF5B94" w:rsidRPr="00D57362" w:rsidRDefault="00FF5B94" w:rsidP="00FF5B94">
            <w:pPr>
              <w:ind w:left="-105" w:right="-12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0D68F6E3" w14:textId="77777777" w:rsidR="00FF5B94" w:rsidRPr="00D57362" w:rsidRDefault="00FF5B94" w:rsidP="00FF5B9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0ED4289A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FF5B94" w:rsidRPr="00D57362" w14:paraId="12971118" w14:textId="77777777" w:rsidTr="00322741">
        <w:tc>
          <w:tcPr>
            <w:tcW w:w="3600" w:type="dxa"/>
          </w:tcPr>
          <w:p w14:paraId="47699CF2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D5736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รายได้อื่น</w:t>
            </w:r>
          </w:p>
        </w:tc>
        <w:tc>
          <w:tcPr>
            <w:tcW w:w="1693" w:type="dxa"/>
          </w:tcPr>
          <w:p w14:paraId="39B6C928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344FC3D2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73182348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000E72C0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4554F150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66BA616E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1738987F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13F0A50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1A7B9886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FF5B94" w:rsidRPr="00D57362" w14:paraId="7BB89AD5" w14:textId="77777777" w:rsidTr="00322741">
        <w:tc>
          <w:tcPr>
            <w:tcW w:w="3600" w:type="dxa"/>
          </w:tcPr>
          <w:p w14:paraId="487772FA" w14:textId="666C943C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5736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บริษัทใหญ่</w:t>
            </w:r>
          </w:p>
        </w:tc>
        <w:tc>
          <w:tcPr>
            <w:tcW w:w="1693" w:type="dxa"/>
          </w:tcPr>
          <w:p w14:paraId="2982AF92" w14:textId="4D1EDB09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15964A36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1A9A8BF" w14:textId="4F279862" w:rsidR="00FF5B94" w:rsidRPr="00D57362" w:rsidRDefault="00AB3152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64" w:type="dxa"/>
          </w:tcPr>
          <w:p w14:paraId="24BB8AE5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49CC2F0F" w14:textId="3FD36551" w:rsidR="00FF5B94" w:rsidRPr="00D57362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7362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734244">
              <w:rPr>
                <w:rFonts w:ascii="Angsana New" w:hAnsi="Angsana New" w:cs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180" w:type="dxa"/>
          </w:tcPr>
          <w:p w14:paraId="3936314F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6F0E7BE3" w14:textId="3D0DBB26" w:rsidR="00FF5B94" w:rsidRPr="00D57362" w:rsidRDefault="00AB3152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80" w:type="dxa"/>
          </w:tcPr>
          <w:p w14:paraId="19B3ABA7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1CCCE6A2" w14:textId="0428E86A" w:rsidR="00FF5B94" w:rsidRPr="00D57362" w:rsidRDefault="0073424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15</w:t>
            </w:r>
          </w:p>
        </w:tc>
      </w:tr>
      <w:tr w:rsidR="00FF5B94" w:rsidRPr="00D57362" w14:paraId="6E37180D" w14:textId="77777777" w:rsidTr="00322741">
        <w:tc>
          <w:tcPr>
            <w:tcW w:w="3600" w:type="dxa"/>
          </w:tcPr>
          <w:p w14:paraId="7418D03E" w14:textId="6E7FB363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D5736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3" w:type="dxa"/>
          </w:tcPr>
          <w:p w14:paraId="76F9C5E5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6729C745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8CE7D41" w14:textId="77777777" w:rsidR="00FF5B94" w:rsidRPr="00D57362" w:rsidRDefault="00FF5B94">
            <w:pPr>
              <w:pStyle w:val="a0"/>
              <w:numPr>
                <w:ilvl w:val="0"/>
                <w:numId w:val="19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34A802A0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2C799010" w14:textId="77777777" w:rsidR="00FF5B94" w:rsidRPr="00D57362" w:rsidRDefault="00FF5B94">
            <w:pPr>
              <w:pStyle w:val="a0"/>
              <w:numPr>
                <w:ilvl w:val="0"/>
                <w:numId w:val="19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E988AC8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4D10F3BF" w14:textId="1E1ED773" w:rsidR="00FF5B94" w:rsidRPr="00D57362" w:rsidRDefault="00AB3152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B3152">
              <w:rPr>
                <w:rFonts w:ascii="Angsana New" w:hAnsi="Angsana New" w:cs="Angsana New"/>
                <w:sz w:val="26"/>
                <w:szCs w:val="26"/>
                <w:lang w:val="en-US"/>
              </w:rPr>
              <w:t>323</w:t>
            </w:r>
          </w:p>
        </w:tc>
        <w:tc>
          <w:tcPr>
            <w:tcW w:w="180" w:type="dxa"/>
          </w:tcPr>
          <w:p w14:paraId="1E63BF1B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73A724AE" w14:textId="789AEA8E" w:rsidR="00FF5B94" w:rsidRPr="00D57362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57362">
              <w:rPr>
                <w:rFonts w:ascii="Angsana New" w:hAnsi="Angsana New" w:cs="Angsana New"/>
                <w:sz w:val="26"/>
                <w:szCs w:val="26"/>
                <w:lang w:val="en-US"/>
              </w:rPr>
              <w:t>180</w:t>
            </w:r>
          </w:p>
        </w:tc>
      </w:tr>
      <w:tr w:rsidR="00FF5B94" w:rsidRPr="00D57362" w14:paraId="4B72E41E" w14:textId="77777777" w:rsidTr="00322741">
        <w:tc>
          <w:tcPr>
            <w:tcW w:w="3600" w:type="dxa"/>
          </w:tcPr>
          <w:p w14:paraId="52A299D7" w14:textId="3411C4E4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D5736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กิจการ</w:t>
            </w:r>
            <w:r w:rsidRPr="00D5736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ที่เกี่ยวข้องกัน</w:t>
            </w:r>
            <w:r w:rsidRPr="00D5736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693" w:type="dxa"/>
          </w:tcPr>
          <w:p w14:paraId="42F4B555" w14:textId="3836CBF6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40DD4AC1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0489B5E5" w14:textId="0C25FAE6" w:rsidR="00FF5B94" w:rsidRPr="00D57362" w:rsidRDefault="00FF5B94">
            <w:pPr>
              <w:pStyle w:val="a0"/>
              <w:numPr>
                <w:ilvl w:val="0"/>
                <w:numId w:val="19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3213B542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391D7F1E" w14:textId="1D3F6E50" w:rsidR="00FF5B94" w:rsidRPr="00D57362" w:rsidRDefault="0073424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21</w:t>
            </w:r>
          </w:p>
        </w:tc>
        <w:tc>
          <w:tcPr>
            <w:tcW w:w="180" w:type="dxa"/>
          </w:tcPr>
          <w:p w14:paraId="3BA26915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60A61388" w14:textId="4DEF0EB5" w:rsidR="00FF5B94" w:rsidRPr="00D57362" w:rsidRDefault="00FF5B94">
            <w:pPr>
              <w:pStyle w:val="a0"/>
              <w:numPr>
                <w:ilvl w:val="0"/>
                <w:numId w:val="19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E483E7E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14924BCE" w14:textId="20355F22" w:rsidR="00FF5B94" w:rsidRPr="00D57362" w:rsidRDefault="0073424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21</w:t>
            </w:r>
          </w:p>
        </w:tc>
      </w:tr>
      <w:tr w:rsidR="00FF5B94" w:rsidRPr="00D57362" w14:paraId="25A8616D" w14:textId="77777777" w:rsidTr="00322741">
        <w:tc>
          <w:tcPr>
            <w:tcW w:w="3600" w:type="dxa"/>
          </w:tcPr>
          <w:p w14:paraId="6FFA4B9D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D5736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7033B36E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0A77644C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214F694A" w14:textId="387E05E9" w:rsidR="00FF5B94" w:rsidRPr="00D57362" w:rsidRDefault="00AB3152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64" w:type="dxa"/>
          </w:tcPr>
          <w:p w14:paraId="7E86FFC4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1C0EF1C6" w14:textId="7D3786C4" w:rsidR="00FF5B94" w:rsidRPr="00D57362" w:rsidRDefault="0073424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36</w:t>
            </w:r>
          </w:p>
        </w:tc>
        <w:tc>
          <w:tcPr>
            <w:tcW w:w="180" w:type="dxa"/>
          </w:tcPr>
          <w:p w14:paraId="045DFE3E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24EF44AD" w14:textId="201C57C9" w:rsidR="00FF5B94" w:rsidRPr="00D57362" w:rsidRDefault="00AB3152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326</w:t>
            </w:r>
          </w:p>
        </w:tc>
        <w:tc>
          <w:tcPr>
            <w:tcW w:w="180" w:type="dxa"/>
          </w:tcPr>
          <w:p w14:paraId="0A2A6483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175EA9E5" w14:textId="5B00D4CD" w:rsidR="00FF5B94" w:rsidRPr="00D57362" w:rsidRDefault="0073424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216</w:t>
            </w:r>
          </w:p>
        </w:tc>
      </w:tr>
      <w:tr w:rsidR="00FF5B94" w:rsidRPr="00D57362" w14:paraId="323884A2" w14:textId="77777777" w:rsidTr="00322741">
        <w:trPr>
          <w:trHeight w:val="105"/>
        </w:trPr>
        <w:tc>
          <w:tcPr>
            <w:tcW w:w="3600" w:type="dxa"/>
          </w:tcPr>
          <w:p w14:paraId="0C3357B9" w14:textId="626F2AD0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693" w:type="dxa"/>
          </w:tcPr>
          <w:p w14:paraId="28B9000B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" w:type="dxa"/>
          </w:tcPr>
          <w:p w14:paraId="5C436370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14:paraId="204A976E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68A02555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62C52DEE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417FED8F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3C96894" w14:textId="77777777" w:rsidR="00FF5B94" w:rsidRPr="00D57362" w:rsidRDefault="00FF5B94" w:rsidP="00FF5B94">
            <w:pPr>
              <w:ind w:left="-105" w:right="-12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40BDE99B" w14:textId="77777777" w:rsidR="00FF5B94" w:rsidRPr="00D57362" w:rsidRDefault="00FF5B94" w:rsidP="00FF5B9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0B7B21B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FF5B94" w:rsidRPr="00D57362" w14:paraId="5F91BEE2" w14:textId="77777777" w:rsidTr="00322741">
        <w:tc>
          <w:tcPr>
            <w:tcW w:w="3600" w:type="dxa"/>
          </w:tcPr>
          <w:p w14:paraId="0637F3CA" w14:textId="3EB427C9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D5736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ซื้อ</w:t>
            </w:r>
          </w:p>
        </w:tc>
        <w:tc>
          <w:tcPr>
            <w:tcW w:w="1693" w:type="dxa"/>
          </w:tcPr>
          <w:p w14:paraId="2B904B2D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59A0B910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05E8921A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4639A984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2D28FE07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18A61A8D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37555C0E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60B94DD7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3FEC1942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FF5B94" w:rsidRPr="00D57362" w14:paraId="7A7CA5F5" w14:textId="77777777" w:rsidTr="00322741">
        <w:tc>
          <w:tcPr>
            <w:tcW w:w="3600" w:type="dxa"/>
          </w:tcPr>
          <w:p w14:paraId="7554CFFF" w14:textId="7D5E2E96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D5736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3" w:type="dxa"/>
          </w:tcPr>
          <w:p w14:paraId="51BC590E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41B14BD2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9B69A0B" w14:textId="77777777" w:rsidR="00FF5B94" w:rsidRPr="00D57362" w:rsidRDefault="00FF5B94">
            <w:pPr>
              <w:pStyle w:val="a0"/>
              <w:numPr>
                <w:ilvl w:val="0"/>
                <w:numId w:val="20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7D408144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2EAC15C6" w14:textId="77777777" w:rsidR="00FF5B94" w:rsidRPr="00D57362" w:rsidRDefault="00FF5B94">
            <w:pPr>
              <w:pStyle w:val="a0"/>
              <w:numPr>
                <w:ilvl w:val="0"/>
                <w:numId w:val="20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1ACC2160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24292E8D" w14:textId="5C335D63" w:rsidR="00FF5B94" w:rsidRPr="00D57362" w:rsidRDefault="00AB3152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B3152">
              <w:rPr>
                <w:rFonts w:ascii="Angsana New" w:hAnsi="Angsana New" w:cs="Angsana New"/>
                <w:sz w:val="26"/>
                <w:szCs w:val="26"/>
                <w:lang w:val="en-US"/>
              </w:rPr>
              <w:t>4,426</w:t>
            </w:r>
          </w:p>
        </w:tc>
        <w:tc>
          <w:tcPr>
            <w:tcW w:w="180" w:type="dxa"/>
          </w:tcPr>
          <w:p w14:paraId="5AEBA66C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1D5C56DA" w14:textId="68FC9B91" w:rsidR="00FF5B94" w:rsidRPr="00D57362" w:rsidRDefault="002F3673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20,261</w:t>
            </w:r>
          </w:p>
        </w:tc>
      </w:tr>
      <w:tr w:rsidR="00FF5B94" w:rsidRPr="00D57362" w14:paraId="22667516" w14:textId="77777777" w:rsidTr="00322741">
        <w:tc>
          <w:tcPr>
            <w:tcW w:w="3600" w:type="dxa"/>
          </w:tcPr>
          <w:p w14:paraId="1AF7B41F" w14:textId="03A1B354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D5736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กิจการ</w:t>
            </w:r>
            <w:r w:rsidRPr="00D5736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ที่เกี่ยวข้องกัน</w:t>
            </w:r>
            <w:r w:rsidRPr="00D5736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693" w:type="dxa"/>
          </w:tcPr>
          <w:p w14:paraId="2BC5D684" w14:textId="27558F26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5FC343D8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610E90A8" w14:textId="4EB0FC7A" w:rsidR="00FF5B94" w:rsidRPr="00D57362" w:rsidRDefault="00AB3152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87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B3152">
              <w:rPr>
                <w:rFonts w:ascii="Angsana New" w:hAnsi="Angsana New" w:cs="Angsana New"/>
                <w:sz w:val="26"/>
                <w:szCs w:val="26"/>
                <w:lang w:val="en-US"/>
              </w:rPr>
              <w:t>2,986</w:t>
            </w:r>
          </w:p>
        </w:tc>
        <w:tc>
          <w:tcPr>
            <w:tcW w:w="164" w:type="dxa"/>
          </w:tcPr>
          <w:p w14:paraId="06D0590C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01F4D6F0" w14:textId="33D4260D" w:rsidR="00FF5B94" w:rsidRPr="00D57362" w:rsidRDefault="002F3673" w:rsidP="002F367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19,391</w:t>
            </w:r>
          </w:p>
        </w:tc>
        <w:tc>
          <w:tcPr>
            <w:tcW w:w="180" w:type="dxa"/>
          </w:tcPr>
          <w:p w14:paraId="28E663CB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298F3BD7" w14:textId="6468E63D" w:rsidR="00FF5B94" w:rsidRPr="00D57362" w:rsidRDefault="00FF5B94">
            <w:pPr>
              <w:pStyle w:val="a0"/>
              <w:numPr>
                <w:ilvl w:val="0"/>
                <w:numId w:val="20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</w:tcPr>
          <w:p w14:paraId="76F77075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0DA2320A" w14:textId="612F0893" w:rsidR="00FF5B94" w:rsidRPr="00D57362" w:rsidRDefault="00FF5B94">
            <w:pPr>
              <w:pStyle w:val="a0"/>
              <w:numPr>
                <w:ilvl w:val="0"/>
                <w:numId w:val="20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FF5B94" w:rsidRPr="00AC6856" w14:paraId="46C8A4AF" w14:textId="77777777" w:rsidTr="00322741">
        <w:tc>
          <w:tcPr>
            <w:tcW w:w="3600" w:type="dxa"/>
          </w:tcPr>
          <w:p w14:paraId="4EE7DFAB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D5736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307C8821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347F1628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0A81D0E7" w14:textId="28988F76" w:rsidR="00FF5B94" w:rsidRPr="00D57362" w:rsidRDefault="00AB3152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87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B3152">
              <w:rPr>
                <w:rFonts w:ascii="Angsana New" w:hAnsi="Angsana New" w:cs="Angsana New"/>
                <w:sz w:val="26"/>
                <w:szCs w:val="26"/>
                <w:lang w:val="en-US"/>
              </w:rPr>
              <w:t>2,986</w:t>
            </w:r>
          </w:p>
        </w:tc>
        <w:tc>
          <w:tcPr>
            <w:tcW w:w="164" w:type="dxa"/>
          </w:tcPr>
          <w:p w14:paraId="3137F5A0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4AD6CE72" w14:textId="51B5508D" w:rsidR="00FF5B94" w:rsidRPr="00D57362" w:rsidRDefault="002F3673" w:rsidP="002F367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F3673">
              <w:rPr>
                <w:rFonts w:ascii="Angsana New" w:hAnsi="Angsana New" w:cs="Angsana New"/>
                <w:sz w:val="26"/>
                <w:szCs w:val="26"/>
                <w:lang w:val="en-US"/>
              </w:rPr>
              <w:t>19,391</w:t>
            </w:r>
          </w:p>
        </w:tc>
        <w:tc>
          <w:tcPr>
            <w:tcW w:w="180" w:type="dxa"/>
          </w:tcPr>
          <w:p w14:paraId="2DBAC4A8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71172151" w14:textId="445AA123" w:rsidR="00FF5B94" w:rsidRPr="00D57362" w:rsidRDefault="00AB3152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B3152">
              <w:rPr>
                <w:rFonts w:ascii="Angsana New" w:hAnsi="Angsana New" w:cs="Angsana New"/>
                <w:sz w:val="26"/>
                <w:szCs w:val="26"/>
                <w:lang w:val="en-US"/>
              </w:rPr>
              <w:t>4,426</w:t>
            </w:r>
          </w:p>
        </w:tc>
        <w:tc>
          <w:tcPr>
            <w:tcW w:w="180" w:type="dxa"/>
          </w:tcPr>
          <w:p w14:paraId="1F661AC9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2B1E5C53" w14:textId="746018E5" w:rsidR="00FF5B94" w:rsidRPr="00F955D7" w:rsidRDefault="002F3673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20,261</w:t>
            </w:r>
          </w:p>
        </w:tc>
      </w:tr>
    </w:tbl>
    <w:p w14:paraId="682E7EE8" w14:textId="1327544A" w:rsidR="00C704AB" w:rsidRPr="00AC6856" w:rsidRDefault="00C704AB">
      <w:pPr>
        <w:rPr>
          <w:rFonts w:asciiTheme="majorBidi" w:hAnsiTheme="majorBidi" w:cstheme="majorBidi"/>
          <w:sz w:val="26"/>
          <w:szCs w:val="26"/>
          <w:cs/>
        </w:rPr>
      </w:pPr>
    </w:p>
    <w:p w14:paraId="349DC7D9" w14:textId="5FC1DAF5" w:rsidR="00C90E7B" w:rsidRDefault="00D81027" w:rsidP="007B46AD">
      <w:pPr>
        <w:rPr>
          <w:rFonts w:asciiTheme="majorBidi" w:hAnsiTheme="majorBidi" w:cstheme="majorBidi"/>
          <w:sz w:val="26"/>
          <w:szCs w:val="26"/>
        </w:rPr>
      </w:pPr>
      <w:r w:rsidRPr="00B74274">
        <w:rPr>
          <w:rFonts w:asciiTheme="majorBidi" w:hAnsiTheme="majorBidi" w:cstheme="majorBidi"/>
          <w:sz w:val="26"/>
          <w:szCs w:val="26"/>
        </w:rPr>
        <w:br w:type="page"/>
      </w:r>
      <w:r w:rsidR="007B46AD" w:rsidRPr="00AC6856">
        <w:rPr>
          <w:rFonts w:asciiTheme="majorBidi" w:hAnsiTheme="majorBidi" w:cstheme="majorBidi"/>
          <w:sz w:val="26"/>
          <w:szCs w:val="26"/>
          <w:cs/>
        </w:rPr>
        <w:lastRenderedPageBreak/>
        <w:t>ค่าตอบแทนที่เป็นตัวเงินของผู้บริหารสำหรับแต่ละ</w:t>
      </w:r>
      <w:r w:rsidR="00C60441" w:rsidRPr="00AC6856">
        <w:rPr>
          <w:rFonts w:asciiTheme="majorBidi" w:hAnsiTheme="majorBidi" w:cstheme="majorBidi"/>
          <w:sz w:val="26"/>
          <w:szCs w:val="26"/>
          <w:cs/>
        </w:rPr>
        <w:t>งวดสามเดือน</w:t>
      </w:r>
      <w:r w:rsidR="007B46AD" w:rsidRPr="00AC6856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331620">
        <w:rPr>
          <w:rFonts w:asciiTheme="majorBidi" w:hAnsiTheme="majorBidi" w:cstheme="majorBidi"/>
          <w:sz w:val="26"/>
          <w:szCs w:val="26"/>
        </w:rPr>
        <w:t>30</w:t>
      </w:r>
      <w:r w:rsidR="005D688A">
        <w:rPr>
          <w:rFonts w:asciiTheme="majorBidi" w:hAnsiTheme="majorBidi" w:cstheme="majorBidi"/>
          <w:sz w:val="26"/>
          <w:szCs w:val="26"/>
        </w:rPr>
        <w:t xml:space="preserve"> </w:t>
      </w:r>
      <w:r w:rsidR="005D688A">
        <w:rPr>
          <w:rFonts w:asciiTheme="majorBidi" w:hAnsiTheme="majorBidi" w:cstheme="majorBidi"/>
          <w:sz w:val="26"/>
          <w:szCs w:val="26"/>
          <w:cs/>
        </w:rPr>
        <w:t xml:space="preserve">มิถุนายน </w:t>
      </w:r>
      <w:r w:rsidR="00331620">
        <w:rPr>
          <w:rFonts w:asciiTheme="majorBidi" w:hAnsiTheme="majorBidi" w:cstheme="majorBidi"/>
          <w:sz w:val="26"/>
          <w:szCs w:val="26"/>
        </w:rPr>
        <w:t>2568</w:t>
      </w:r>
      <w:r w:rsidR="00054D00">
        <w:rPr>
          <w:rFonts w:asciiTheme="majorBidi" w:hAnsiTheme="majorBidi" w:cstheme="majorBidi"/>
          <w:sz w:val="26"/>
          <w:szCs w:val="26"/>
        </w:rPr>
        <w:t xml:space="preserve"> </w:t>
      </w:r>
      <w:r w:rsidR="007B46AD" w:rsidRPr="00AC6856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7B46AD" w:rsidRPr="00AC6856">
        <w:rPr>
          <w:rFonts w:asciiTheme="majorBidi" w:hAnsiTheme="majorBidi" w:cstheme="majorBidi"/>
          <w:sz w:val="26"/>
          <w:szCs w:val="26"/>
        </w:rPr>
        <w:t>25</w:t>
      </w:r>
      <w:r w:rsidR="003565C0" w:rsidRPr="00AC6856">
        <w:rPr>
          <w:rFonts w:asciiTheme="majorBidi" w:hAnsiTheme="majorBidi" w:cstheme="majorBidi"/>
          <w:sz w:val="26"/>
          <w:szCs w:val="26"/>
        </w:rPr>
        <w:t>6</w:t>
      </w:r>
      <w:r w:rsidR="00B24F70">
        <w:rPr>
          <w:rFonts w:asciiTheme="majorBidi" w:hAnsiTheme="majorBidi" w:cstheme="majorBidi"/>
          <w:sz w:val="26"/>
          <w:szCs w:val="26"/>
        </w:rPr>
        <w:t>7</w:t>
      </w:r>
      <w:r w:rsidR="007B46AD" w:rsidRPr="00AC6856">
        <w:rPr>
          <w:rFonts w:asciiTheme="majorBidi" w:hAnsiTheme="majorBidi" w:cstheme="majorBidi"/>
          <w:sz w:val="26"/>
          <w:szCs w:val="26"/>
          <w:cs/>
        </w:rPr>
        <w:t xml:space="preserve"> มีดังนี้</w:t>
      </w:r>
    </w:p>
    <w:p w14:paraId="21A936ED" w14:textId="77777777" w:rsidR="00054D00" w:rsidRPr="00C90E7B" w:rsidRDefault="00054D00" w:rsidP="007B46AD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882" w:type="dxa"/>
        <w:tblInd w:w="-9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22"/>
        <w:gridCol w:w="270"/>
        <w:gridCol w:w="1170"/>
        <w:gridCol w:w="270"/>
        <w:gridCol w:w="1170"/>
        <w:gridCol w:w="252"/>
        <w:gridCol w:w="1188"/>
        <w:gridCol w:w="270"/>
        <w:gridCol w:w="1170"/>
      </w:tblGrid>
      <w:tr w:rsidR="007661DF" w:rsidRPr="00995129" w14:paraId="51B735F0" w14:textId="77777777" w:rsidTr="0079639A">
        <w:trPr>
          <w:tblHeader/>
        </w:trPr>
        <w:tc>
          <w:tcPr>
            <w:tcW w:w="4122" w:type="dxa"/>
            <w:tcBorders>
              <w:top w:val="nil"/>
            </w:tcBorders>
          </w:tcPr>
          <w:p w14:paraId="7C71F804" w14:textId="77777777" w:rsidR="007661DF" w:rsidRPr="00AC6856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6517C634" w14:textId="77777777" w:rsidR="007661DF" w:rsidRPr="00AC6856" w:rsidRDefault="007661DF" w:rsidP="007661DF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490" w:type="dxa"/>
            <w:gridSpan w:val="7"/>
            <w:tcBorders>
              <w:top w:val="nil"/>
              <w:bottom w:val="single" w:sz="4" w:space="0" w:color="auto"/>
            </w:tcBorders>
          </w:tcPr>
          <w:p w14:paraId="3B44993B" w14:textId="4DCA4DCE" w:rsidR="007661DF" w:rsidRPr="00995129" w:rsidRDefault="007661DF" w:rsidP="007661DF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95129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7661DF" w:rsidRPr="00995129" w14:paraId="6C68DC19" w14:textId="77777777" w:rsidTr="001C0369">
        <w:trPr>
          <w:tblHeader/>
        </w:trPr>
        <w:tc>
          <w:tcPr>
            <w:tcW w:w="4122" w:type="dxa"/>
            <w:tcBorders>
              <w:bottom w:val="nil"/>
            </w:tcBorders>
          </w:tcPr>
          <w:p w14:paraId="7C9D194B" w14:textId="77777777" w:rsidR="007661DF" w:rsidRPr="00995129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C0C1CC0" w14:textId="77777777" w:rsidR="007661DF" w:rsidRPr="00995129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31E03BAC" w14:textId="5C1BA815" w:rsidR="007661DF" w:rsidRPr="00995129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95129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025DFED8" w14:textId="77777777" w:rsidR="007661DF" w:rsidRPr="00995129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62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065146" w14:textId="77777777" w:rsidR="007661DF" w:rsidRPr="00995129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95129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24F70" w:rsidRPr="00995129" w14:paraId="4D4BCC4B" w14:textId="77777777" w:rsidTr="001C0369">
        <w:trPr>
          <w:tblHeader/>
        </w:trPr>
        <w:tc>
          <w:tcPr>
            <w:tcW w:w="4122" w:type="dxa"/>
            <w:tcBorders>
              <w:bottom w:val="nil"/>
            </w:tcBorders>
          </w:tcPr>
          <w:p w14:paraId="0DD08A9E" w14:textId="73616544" w:rsidR="00B24F70" w:rsidRPr="00995129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D6F7B0B" w14:textId="77777777" w:rsidR="00B24F70" w:rsidRPr="00995129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6299A8" w14:textId="7B392E6B" w:rsidR="00B24F70" w:rsidRPr="00995129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95129">
              <w:rPr>
                <w:rFonts w:asciiTheme="majorBidi" w:eastAsia="Cordia New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25AD75BC" w14:textId="77777777" w:rsidR="00B24F70" w:rsidRPr="00995129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8A6D84" w14:textId="0C2C14E5" w:rsidR="00B24F70" w:rsidRPr="00995129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95129">
              <w:rPr>
                <w:rFonts w:asciiTheme="majorBidi" w:eastAsia="Cordia New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B98079D" w14:textId="77777777" w:rsidR="00B24F70" w:rsidRPr="00995129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6907C0" w14:textId="2F22FC4D" w:rsidR="00B24F70" w:rsidRPr="00995129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95129">
              <w:rPr>
                <w:rFonts w:asciiTheme="majorBidi" w:eastAsia="Cordia New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25B1203" w14:textId="77777777" w:rsidR="00B24F70" w:rsidRPr="00995129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CEDEF2" w14:textId="6A46C6DD" w:rsidR="00B24F70" w:rsidRPr="00995129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95129">
              <w:rPr>
                <w:rFonts w:asciiTheme="majorBidi" w:eastAsia="Cordia New" w:hAnsiTheme="majorBidi" w:cstheme="majorBidi"/>
                <w:sz w:val="26"/>
                <w:szCs w:val="26"/>
              </w:rPr>
              <w:t>2567</w:t>
            </w:r>
          </w:p>
        </w:tc>
      </w:tr>
      <w:tr w:rsidR="007661DF" w:rsidRPr="00995129" w14:paraId="0E585045" w14:textId="77777777" w:rsidTr="001C0369">
        <w:trPr>
          <w:tblHeader/>
        </w:trPr>
        <w:tc>
          <w:tcPr>
            <w:tcW w:w="4122" w:type="dxa"/>
            <w:tcBorders>
              <w:top w:val="nil"/>
              <w:bottom w:val="nil"/>
            </w:tcBorders>
          </w:tcPr>
          <w:p w14:paraId="6FE9460A" w14:textId="77777777" w:rsidR="007661DF" w:rsidRPr="00995129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2969C76" w14:textId="77777777" w:rsidR="007661DF" w:rsidRPr="00995129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6330E3F1" w14:textId="08D01A89" w:rsidR="007661DF" w:rsidRPr="00995129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5A58D8F" w14:textId="77777777" w:rsidR="007661DF" w:rsidRPr="00995129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1B348E34" w14:textId="77777777" w:rsidR="007661DF" w:rsidRPr="00995129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4A401FE8" w14:textId="77777777" w:rsidR="007661DF" w:rsidRPr="00995129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188" w:type="dxa"/>
            <w:tcBorders>
              <w:bottom w:val="nil"/>
            </w:tcBorders>
            <w:vAlign w:val="bottom"/>
          </w:tcPr>
          <w:p w14:paraId="1914D7E8" w14:textId="77777777" w:rsidR="007661DF" w:rsidRPr="00995129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FABA3D7" w14:textId="77777777" w:rsidR="007661DF" w:rsidRPr="00995129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06B950AA" w14:textId="77777777" w:rsidR="007661DF" w:rsidRPr="00995129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032CB4" w:rsidRPr="00995129" w14:paraId="0D4D7C09" w14:textId="77777777" w:rsidTr="00D77BC2">
        <w:tc>
          <w:tcPr>
            <w:tcW w:w="4122" w:type="dxa"/>
            <w:tcBorders>
              <w:bottom w:val="nil"/>
            </w:tcBorders>
          </w:tcPr>
          <w:p w14:paraId="6D0C179E" w14:textId="2182B428" w:rsidR="00032CB4" w:rsidRPr="00995129" w:rsidRDefault="00032CB4" w:rsidP="00032C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95129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เงินเดือน</w:t>
            </w:r>
          </w:p>
        </w:tc>
        <w:tc>
          <w:tcPr>
            <w:tcW w:w="270" w:type="dxa"/>
            <w:tcBorders>
              <w:bottom w:val="nil"/>
            </w:tcBorders>
          </w:tcPr>
          <w:p w14:paraId="4B6E6ED4" w14:textId="77777777" w:rsidR="00032CB4" w:rsidRPr="00995129" w:rsidRDefault="00032CB4" w:rsidP="00032C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14:paraId="03F2FD37" w14:textId="74C6736B" w:rsidR="00032CB4" w:rsidRPr="00995129" w:rsidRDefault="00032CB4" w:rsidP="00032C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032CB4">
              <w:rPr>
                <w:rFonts w:asciiTheme="majorBidi" w:eastAsia="Cordia New" w:hAnsiTheme="majorBidi" w:cstheme="majorBidi"/>
                <w:sz w:val="26"/>
                <w:szCs w:val="26"/>
              </w:rPr>
              <w:t>6,447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BE8E15A" w14:textId="77777777" w:rsidR="00032CB4" w:rsidRPr="00995129" w:rsidRDefault="00032CB4" w:rsidP="00032C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14:paraId="501A0047" w14:textId="014AEEBC" w:rsidR="00032CB4" w:rsidRPr="00995129" w:rsidRDefault="00032CB4" w:rsidP="00032C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7,124</w:t>
            </w:r>
          </w:p>
        </w:tc>
        <w:tc>
          <w:tcPr>
            <w:tcW w:w="252" w:type="dxa"/>
            <w:tcBorders>
              <w:top w:val="nil"/>
            </w:tcBorders>
          </w:tcPr>
          <w:p w14:paraId="108981AE" w14:textId="77777777" w:rsidR="00032CB4" w:rsidRPr="00995129" w:rsidRDefault="00032CB4" w:rsidP="00032C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bottom w:val="nil"/>
            </w:tcBorders>
          </w:tcPr>
          <w:p w14:paraId="0640BA8B" w14:textId="3CDBA90F" w:rsidR="00032CB4" w:rsidRPr="00995129" w:rsidRDefault="00032CB4" w:rsidP="00032C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032CB4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1,771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C412129" w14:textId="77777777" w:rsidR="00032CB4" w:rsidRPr="00995129" w:rsidRDefault="00032CB4" w:rsidP="00032C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14:paraId="69A22AB6" w14:textId="07C6E262" w:rsidR="00032CB4" w:rsidRPr="00995129" w:rsidRDefault="00032CB4" w:rsidP="00032C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2,440</w:t>
            </w:r>
          </w:p>
        </w:tc>
      </w:tr>
      <w:tr w:rsidR="00032CB4" w:rsidRPr="00995129" w14:paraId="133656E8" w14:textId="77777777" w:rsidTr="00D77BC2">
        <w:tc>
          <w:tcPr>
            <w:tcW w:w="4122" w:type="dxa"/>
            <w:tcBorders>
              <w:bottom w:val="nil"/>
            </w:tcBorders>
          </w:tcPr>
          <w:p w14:paraId="709C18AB" w14:textId="15AA51E6" w:rsidR="00032CB4" w:rsidRPr="00995129" w:rsidRDefault="00032CB4" w:rsidP="00032C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95129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โบนัส</w:t>
            </w:r>
          </w:p>
        </w:tc>
        <w:tc>
          <w:tcPr>
            <w:tcW w:w="270" w:type="dxa"/>
            <w:tcBorders>
              <w:bottom w:val="nil"/>
            </w:tcBorders>
          </w:tcPr>
          <w:p w14:paraId="6FAFA579" w14:textId="77777777" w:rsidR="00032CB4" w:rsidRPr="00995129" w:rsidRDefault="00032CB4" w:rsidP="00032C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0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14:paraId="2F6B4930" w14:textId="7C46BAF1" w:rsidR="00032CB4" w:rsidRPr="00995129" w:rsidRDefault="00032CB4" w:rsidP="00032C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032CB4">
              <w:rPr>
                <w:rFonts w:asciiTheme="majorBidi" w:eastAsia="Cordia New" w:hAnsiTheme="majorBidi" w:cstheme="majorBidi"/>
                <w:sz w:val="26"/>
                <w:szCs w:val="26"/>
              </w:rPr>
              <w:t>974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1E39406" w14:textId="77777777" w:rsidR="00032CB4" w:rsidRPr="00995129" w:rsidRDefault="00032CB4" w:rsidP="00032C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14:paraId="52B27EFF" w14:textId="71802069" w:rsidR="00032CB4" w:rsidRPr="00995129" w:rsidRDefault="00032CB4" w:rsidP="00032C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149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4BEEE28" w14:textId="77777777" w:rsidR="00032CB4" w:rsidRPr="00995129" w:rsidRDefault="00032CB4" w:rsidP="00032C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bottom w:val="nil"/>
            </w:tcBorders>
          </w:tcPr>
          <w:p w14:paraId="4BC32F20" w14:textId="51F16F87" w:rsidR="00032CB4" w:rsidRPr="00995129" w:rsidRDefault="00032CB4" w:rsidP="00032C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032CB4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295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F3BA1D" w14:textId="77777777" w:rsidR="00032CB4" w:rsidRPr="00995129" w:rsidRDefault="00032CB4" w:rsidP="00032C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14:paraId="3637BC0F" w14:textId="135172F5" w:rsidR="00032CB4" w:rsidRPr="00995129" w:rsidRDefault="00032CB4" w:rsidP="00032C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51</w:t>
            </w:r>
          </w:p>
        </w:tc>
      </w:tr>
      <w:tr w:rsidR="00032CB4" w:rsidRPr="00995129" w14:paraId="26EBCA90" w14:textId="77777777" w:rsidTr="00D77BC2">
        <w:tc>
          <w:tcPr>
            <w:tcW w:w="4122" w:type="dxa"/>
            <w:tcBorders>
              <w:bottom w:val="nil"/>
            </w:tcBorders>
          </w:tcPr>
          <w:p w14:paraId="141351F4" w14:textId="53891FF4" w:rsidR="00032CB4" w:rsidRPr="00995129" w:rsidRDefault="00032CB4" w:rsidP="00032C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95129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เงินสมทบเข้ากองทุนสำรองเลี้ยงชีพส่วนของ</w:t>
            </w:r>
            <w:r w:rsidRPr="00995129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กลุ่ม</w:t>
            </w:r>
            <w:r w:rsidRPr="00995129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บริษัท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25A21D" w14:textId="77777777" w:rsidR="00032CB4" w:rsidRPr="00995129" w:rsidRDefault="00032CB4" w:rsidP="00032C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14:paraId="443BB550" w14:textId="407E9F1F" w:rsidR="00032CB4" w:rsidRPr="00995129" w:rsidRDefault="00032CB4" w:rsidP="00032C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032CB4">
              <w:rPr>
                <w:rFonts w:asciiTheme="majorBidi" w:eastAsia="Cordia New" w:hAnsiTheme="majorBidi" w:cstheme="majorBidi"/>
                <w:sz w:val="26"/>
                <w:szCs w:val="26"/>
              </w:rPr>
              <w:t>879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1A79654" w14:textId="77777777" w:rsidR="00032CB4" w:rsidRPr="00995129" w:rsidRDefault="00032CB4" w:rsidP="00032C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14:paraId="553EED4E" w14:textId="4C7971E4" w:rsidR="00032CB4" w:rsidRPr="00995129" w:rsidRDefault="00032CB4" w:rsidP="00032C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1,019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A22AC8A" w14:textId="77777777" w:rsidR="00032CB4" w:rsidRPr="00995129" w:rsidRDefault="00032CB4" w:rsidP="00032C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bottom w:val="nil"/>
            </w:tcBorders>
          </w:tcPr>
          <w:p w14:paraId="4F4216DA" w14:textId="36506808" w:rsidR="00032CB4" w:rsidRPr="00995129" w:rsidRDefault="00032CB4" w:rsidP="00032C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032CB4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247 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3573988A" w14:textId="77777777" w:rsidR="00032CB4" w:rsidRPr="00995129" w:rsidRDefault="00032CB4" w:rsidP="00032C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vAlign w:val="center"/>
          </w:tcPr>
          <w:p w14:paraId="2EAFBCD4" w14:textId="2CFF37F1" w:rsidR="00032CB4" w:rsidRPr="00995129" w:rsidRDefault="00032CB4" w:rsidP="00032C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316</w:t>
            </w:r>
          </w:p>
        </w:tc>
      </w:tr>
      <w:tr w:rsidR="00032CB4" w:rsidRPr="00995129" w14:paraId="53F362BF" w14:textId="77777777" w:rsidTr="00D77BC2">
        <w:tc>
          <w:tcPr>
            <w:tcW w:w="4122" w:type="dxa"/>
            <w:tcBorders>
              <w:bottom w:val="nil"/>
            </w:tcBorders>
          </w:tcPr>
          <w:p w14:paraId="3EC6BCF8" w14:textId="74A0AB87" w:rsidR="00032CB4" w:rsidRPr="00995129" w:rsidRDefault="00032CB4" w:rsidP="00032C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95129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270" w:type="dxa"/>
            <w:tcBorders>
              <w:bottom w:val="nil"/>
            </w:tcBorders>
          </w:tcPr>
          <w:p w14:paraId="499EF40A" w14:textId="77777777" w:rsidR="00032CB4" w:rsidRPr="00995129" w:rsidRDefault="00032CB4" w:rsidP="00032C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center"/>
          </w:tcPr>
          <w:p w14:paraId="694C5AF2" w14:textId="54AB2D92" w:rsidR="00032CB4" w:rsidRPr="00995129" w:rsidRDefault="00032CB4" w:rsidP="00032C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032CB4">
              <w:rPr>
                <w:rFonts w:asciiTheme="majorBidi" w:eastAsia="Cordia New" w:hAnsiTheme="majorBidi" w:cstheme="majorBidi"/>
                <w:sz w:val="26"/>
                <w:szCs w:val="26"/>
              </w:rPr>
              <w:t>299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49E27D" w14:textId="77777777" w:rsidR="00032CB4" w:rsidRPr="00995129" w:rsidRDefault="00032CB4" w:rsidP="00032C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center"/>
          </w:tcPr>
          <w:p w14:paraId="7A829073" w14:textId="76E1D294" w:rsidR="00032CB4" w:rsidRPr="00995129" w:rsidRDefault="00032CB4" w:rsidP="00032C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401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DEC9112" w14:textId="77777777" w:rsidR="00032CB4" w:rsidRPr="00995129" w:rsidRDefault="00032CB4" w:rsidP="00032C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bottom w:val="single" w:sz="4" w:space="0" w:color="auto"/>
            </w:tcBorders>
          </w:tcPr>
          <w:p w14:paraId="77866522" w14:textId="45B3DA84" w:rsidR="00032CB4" w:rsidRPr="00995129" w:rsidRDefault="00032CB4" w:rsidP="00032C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032CB4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267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E2C475" w14:textId="77777777" w:rsidR="00032CB4" w:rsidRPr="00995129" w:rsidRDefault="00032CB4" w:rsidP="00032C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center"/>
          </w:tcPr>
          <w:p w14:paraId="0B97A721" w14:textId="07AF8D79" w:rsidR="00032CB4" w:rsidRPr="00995129" w:rsidRDefault="00032CB4" w:rsidP="00032C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308</w:t>
            </w:r>
          </w:p>
        </w:tc>
      </w:tr>
      <w:tr w:rsidR="00032CB4" w:rsidRPr="00AC6856" w14:paraId="1E8F3649" w14:textId="77777777" w:rsidTr="00D77BC2">
        <w:tc>
          <w:tcPr>
            <w:tcW w:w="4122" w:type="dxa"/>
            <w:tcBorders>
              <w:bottom w:val="nil"/>
            </w:tcBorders>
          </w:tcPr>
          <w:p w14:paraId="3B201759" w14:textId="0CFBC2A0" w:rsidR="00032CB4" w:rsidRPr="00995129" w:rsidRDefault="00032CB4" w:rsidP="00032C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95129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  <w:tcBorders>
              <w:bottom w:val="nil"/>
            </w:tcBorders>
          </w:tcPr>
          <w:p w14:paraId="43D90400" w14:textId="77777777" w:rsidR="00032CB4" w:rsidRPr="00995129" w:rsidRDefault="00032CB4" w:rsidP="00032C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92C82A1" w14:textId="4600148D" w:rsidR="00032CB4" w:rsidRPr="00995129" w:rsidRDefault="00032CB4" w:rsidP="00032C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032CB4">
              <w:rPr>
                <w:rFonts w:asciiTheme="majorBidi" w:eastAsia="Cordia New" w:hAnsiTheme="majorBidi" w:cstheme="majorBidi"/>
                <w:sz w:val="26"/>
                <w:szCs w:val="26"/>
              </w:rPr>
              <w:t>8,599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B9C3767" w14:textId="77777777" w:rsidR="00032CB4" w:rsidRPr="00995129" w:rsidRDefault="00032CB4" w:rsidP="00032C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30626E2" w14:textId="69AF3CEA" w:rsidR="00032CB4" w:rsidRPr="00995129" w:rsidRDefault="00032CB4" w:rsidP="00032C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8,693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E0E9C58" w14:textId="77777777" w:rsidR="00032CB4" w:rsidRPr="00995129" w:rsidRDefault="00032CB4" w:rsidP="00032C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bottom w:val="double" w:sz="4" w:space="0" w:color="auto"/>
            </w:tcBorders>
          </w:tcPr>
          <w:p w14:paraId="0190B98F" w14:textId="1FD2CB1A" w:rsidR="00032CB4" w:rsidRPr="00995129" w:rsidRDefault="00032CB4" w:rsidP="00032C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032CB4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2,580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82B5168" w14:textId="77777777" w:rsidR="00032CB4" w:rsidRPr="00995129" w:rsidRDefault="00032CB4" w:rsidP="00032C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vAlign w:val="center"/>
          </w:tcPr>
          <w:p w14:paraId="20DECDF0" w14:textId="5ED515E4" w:rsidR="00032CB4" w:rsidRPr="0027403D" w:rsidRDefault="00032CB4" w:rsidP="00032C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3,115</w:t>
            </w:r>
          </w:p>
        </w:tc>
      </w:tr>
      <w:bookmarkEnd w:id="2"/>
    </w:tbl>
    <w:p w14:paraId="683F68B4" w14:textId="2EB8AB7E" w:rsidR="001F4D62" w:rsidRDefault="001F4D62">
      <w:pPr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cs/>
          <w:lang w:eastAsia="th-TH"/>
        </w:rPr>
      </w:pPr>
    </w:p>
    <w:p w14:paraId="3C0BE0B7" w14:textId="454D3481" w:rsidR="00323C89" w:rsidRPr="00243957" w:rsidRDefault="001F4D62">
      <w:pPr>
        <w:rPr>
          <w:rFonts w:asciiTheme="majorBidi" w:eastAsia="Cordia New" w:hAnsiTheme="majorBidi" w:cs="Angsana New"/>
          <w:snapToGrid w:val="0"/>
          <w:sz w:val="26"/>
          <w:szCs w:val="26"/>
          <w:lang w:eastAsia="th-TH"/>
        </w:rPr>
      </w:pPr>
      <w:r w:rsidRPr="00243957">
        <w:rPr>
          <w:rFonts w:asciiTheme="majorBidi" w:eastAsia="Cordia New" w:hAnsiTheme="majorBidi" w:cs="Angsana New" w:hint="cs"/>
          <w:snapToGrid w:val="0"/>
          <w:sz w:val="26"/>
          <w:szCs w:val="26"/>
          <w:cs/>
          <w:lang w:eastAsia="th-TH"/>
        </w:rPr>
        <w:t>รายการบัญชีที่เป็นสาระสำคัญที่มีกับกิจการที่เกี่ยวข้องกันสำหรับแต่ละงวดหกเดือนสิ้นสุดวันที่</w:t>
      </w:r>
      <w:r w:rsidRPr="00243957">
        <w:rPr>
          <w:rFonts w:asciiTheme="majorBidi" w:eastAsia="Cordia New" w:hAnsiTheme="majorBidi" w:cs="Angsana New"/>
          <w:snapToGrid w:val="0"/>
          <w:sz w:val="26"/>
          <w:szCs w:val="26"/>
          <w:cs/>
          <w:lang w:eastAsia="th-TH"/>
        </w:rPr>
        <w:t xml:space="preserve"> </w:t>
      </w:r>
      <w:r w:rsidR="00331620">
        <w:rPr>
          <w:rFonts w:asciiTheme="majorBidi" w:eastAsia="Cordia New" w:hAnsiTheme="majorBidi" w:cs="Angsana New"/>
          <w:snapToGrid w:val="0"/>
          <w:sz w:val="26"/>
          <w:szCs w:val="26"/>
          <w:lang w:eastAsia="th-TH"/>
        </w:rPr>
        <w:t>30</w:t>
      </w:r>
      <w:r w:rsidRPr="00243957">
        <w:rPr>
          <w:rFonts w:asciiTheme="majorBidi" w:eastAsia="Cordia New" w:hAnsiTheme="majorBidi" w:cs="Angsana New"/>
          <w:snapToGrid w:val="0"/>
          <w:sz w:val="26"/>
          <w:szCs w:val="26"/>
          <w:cs/>
          <w:lang w:eastAsia="th-TH"/>
        </w:rPr>
        <w:t xml:space="preserve"> </w:t>
      </w:r>
      <w:r w:rsidRPr="00243957">
        <w:rPr>
          <w:rFonts w:asciiTheme="majorBidi" w:eastAsia="Cordia New" w:hAnsiTheme="majorBidi" w:cs="Angsana New" w:hint="cs"/>
          <w:snapToGrid w:val="0"/>
          <w:sz w:val="26"/>
          <w:szCs w:val="26"/>
          <w:cs/>
          <w:lang w:eastAsia="th-TH"/>
        </w:rPr>
        <w:t>มิถุนายน</w:t>
      </w:r>
      <w:r w:rsidRPr="00243957">
        <w:rPr>
          <w:rFonts w:asciiTheme="majorBidi" w:eastAsia="Cordia New" w:hAnsiTheme="majorBidi" w:cs="Angsana New"/>
          <w:snapToGrid w:val="0"/>
          <w:sz w:val="26"/>
          <w:szCs w:val="26"/>
          <w:cs/>
          <w:lang w:eastAsia="th-TH"/>
        </w:rPr>
        <w:t xml:space="preserve"> </w:t>
      </w:r>
      <w:r w:rsidR="00331620">
        <w:rPr>
          <w:rFonts w:asciiTheme="majorBidi" w:eastAsia="Cordia New" w:hAnsiTheme="majorBidi" w:cs="Angsana New"/>
          <w:snapToGrid w:val="0"/>
          <w:sz w:val="26"/>
          <w:szCs w:val="26"/>
          <w:lang w:eastAsia="th-TH"/>
        </w:rPr>
        <w:t>2568</w:t>
      </w:r>
      <w:r w:rsidRPr="00243957">
        <w:rPr>
          <w:rFonts w:asciiTheme="majorBidi" w:eastAsia="Cordia New" w:hAnsiTheme="majorBidi" w:cs="Angsana New"/>
          <w:snapToGrid w:val="0"/>
          <w:sz w:val="26"/>
          <w:szCs w:val="26"/>
          <w:cs/>
          <w:lang w:eastAsia="th-TH"/>
        </w:rPr>
        <w:t xml:space="preserve"> </w:t>
      </w:r>
      <w:r w:rsidRPr="00243957">
        <w:rPr>
          <w:rFonts w:asciiTheme="majorBidi" w:eastAsia="Cordia New" w:hAnsiTheme="majorBidi" w:cs="Angsana New" w:hint="cs"/>
          <w:snapToGrid w:val="0"/>
          <w:sz w:val="26"/>
          <w:szCs w:val="26"/>
          <w:cs/>
          <w:lang w:eastAsia="th-TH"/>
        </w:rPr>
        <w:t>และ</w:t>
      </w:r>
      <w:r w:rsidRPr="00243957">
        <w:rPr>
          <w:rFonts w:asciiTheme="majorBidi" w:eastAsia="Cordia New" w:hAnsiTheme="majorBidi" w:cs="Angsana New"/>
          <w:snapToGrid w:val="0"/>
          <w:sz w:val="26"/>
          <w:szCs w:val="26"/>
          <w:cs/>
          <w:lang w:eastAsia="th-TH"/>
        </w:rPr>
        <w:t xml:space="preserve"> </w:t>
      </w:r>
      <w:r w:rsidR="00331620">
        <w:rPr>
          <w:rFonts w:asciiTheme="majorBidi" w:eastAsia="Cordia New" w:hAnsiTheme="majorBidi" w:cs="Angsana New"/>
          <w:snapToGrid w:val="0"/>
          <w:sz w:val="26"/>
          <w:szCs w:val="26"/>
          <w:lang w:eastAsia="th-TH"/>
        </w:rPr>
        <w:t>2567</w:t>
      </w:r>
      <w:r w:rsidRPr="00243957">
        <w:rPr>
          <w:rFonts w:asciiTheme="majorBidi" w:eastAsia="Cordia New" w:hAnsiTheme="majorBidi" w:cs="Angsana New"/>
          <w:snapToGrid w:val="0"/>
          <w:sz w:val="26"/>
          <w:szCs w:val="26"/>
          <w:cs/>
          <w:lang w:eastAsia="th-TH"/>
        </w:rPr>
        <w:t xml:space="preserve"> </w:t>
      </w:r>
      <w:r w:rsidRPr="00243957">
        <w:rPr>
          <w:rFonts w:asciiTheme="majorBidi" w:eastAsia="Cordia New" w:hAnsiTheme="majorBidi" w:cs="Angsana New" w:hint="cs"/>
          <w:snapToGrid w:val="0"/>
          <w:sz w:val="26"/>
          <w:szCs w:val="26"/>
          <w:cs/>
          <w:lang w:eastAsia="th-TH"/>
        </w:rPr>
        <w:t>มีดังนี้</w:t>
      </w:r>
    </w:p>
    <w:p w14:paraId="1E26AB20" w14:textId="77777777" w:rsidR="001F4D62" w:rsidRPr="001F4D62" w:rsidRDefault="001F4D62">
      <w:pPr>
        <w:rPr>
          <w:rFonts w:asciiTheme="majorBidi" w:eastAsia="Cordia New" w:hAnsiTheme="majorBidi" w:cstheme="majorBidi"/>
          <w:snapToGrid w:val="0"/>
          <w:sz w:val="26"/>
          <w:szCs w:val="26"/>
          <w:highlight w:val="yellow"/>
          <w:lang w:eastAsia="th-TH"/>
        </w:rPr>
      </w:pPr>
    </w:p>
    <w:tbl>
      <w:tblPr>
        <w:tblW w:w="9765" w:type="dxa"/>
        <w:tblInd w:w="-9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600"/>
        <w:gridCol w:w="1693"/>
        <w:gridCol w:w="169"/>
        <w:gridCol w:w="967"/>
        <w:gridCol w:w="164"/>
        <w:gridCol w:w="940"/>
        <w:gridCol w:w="180"/>
        <w:gridCol w:w="936"/>
        <w:gridCol w:w="180"/>
        <w:gridCol w:w="936"/>
      </w:tblGrid>
      <w:tr w:rsidR="001F4D62" w:rsidRPr="00243957" w14:paraId="1B3BE3B9" w14:textId="77777777" w:rsidTr="0062631C">
        <w:trPr>
          <w:tblHeader/>
        </w:trPr>
        <w:tc>
          <w:tcPr>
            <w:tcW w:w="3600" w:type="dxa"/>
          </w:tcPr>
          <w:p w14:paraId="797403AE" w14:textId="77777777" w:rsidR="001F4D62" w:rsidRPr="00243957" w:rsidRDefault="001F4D62" w:rsidP="0062631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93" w:type="dxa"/>
          </w:tcPr>
          <w:p w14:paraId="72BE1C79" w14:textId="77777777" w:rsidR="001F4D62" w:rsidRPr="00243957" w:rsidRDefault="001F4D62" w:rsidP="0062631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9" w:type="dxa"/>
          </w:tcPr>
          <w:p w14:paraId="02574E50" w14:textId="77777777" w:rsidR="001F4D62" w:rsidRPr="00243957" w:rsidRDefault="001F4D62" w:rsidP="0062631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303" w:type="dxa"/>
            <w:gridSpan w:val="7"/>
            <w:tcBorders>
              <w:bottom w:val="single" w:sz="4" w:space="0" w:color="auto"/>
            </w:tcBorders>
          </w:tcPr>
          <w:p w14:paraId="6A640C61" w14:textId="77777777" w:rsidR="001F4D62" w:rsidRPr="00243957" w:rsidRDefault="001F4D62" w:rsidP="0062631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43957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</w:p>
        </w:tc>
      </w:tr>
      <w:tr w:rsidR="001F4D62" w:rsidRPr="00243957" w14:paraId="3EA1C4DD" w14:textId="77777777" w:rsidTr="0062631C">
        <w:trPr>
          <w:tblHeader/>
        </w:trPr>
        <w:tc>
          <w:tcPr>
            <w:tcW w:w="3600" w:type="dxa"/>
          </w:tcPr>
          <w:p w14:paraId="639BEBB3" w14:textId="77777777" w:rsidR="001F4D62" w:rsidRPr="00243957" w:rsidRDefault="001F4D62" w:rsidP="0062631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93" w:type="dxa"/>
          </w:tcPr>
          <w:p w14:paraId="6FAE1468" w14:textId="77777777" w:rsidR="001F4D62" w:rsidRPr="00243957" w:rsidRDefault="001F4D62" w:rsidP="0062631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9" w:type="dxa"/>
          </w:tcPr>
          <w:p w14:paraId="0451C695" w14:textId="77777777" w:rsidR="001F4D62" w:rsidRPr="00243957" w:rsidRDefault="001F4D62" w:rsidP="0062631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071" w:type="dxa"/>
            <w:gridSpan w:val="3"/>
            <w:tcBorders>
              <w:bottom w:val="single" w:sz="4" w:space="0" w:color="auto"/>
            </w:tcBorders>
          </w:tcPr>
          <w:p w14:paraId="503BEBB7" w14:textId="77777777" w:rsidR="001F4D62" w:rsidRPr="00243957" w:rsidRDefault="001F4D62" w:rsidP="0062631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43957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25CE9E0E" w14:textId="77777777" w:rsidR="001F4D62" w:rsidRPr="00243957" w:rsidRDefault="001F4D62" w:rsidP="0062631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052" w:type="dxa"/>
            <w:gridSpan w:val="3"/>
            <w:tcBorders>
              <w:bottom w:val="single" w:sz="4" w:space="0" w:color="auto"/>
            </w:tcBorders>
          </w:tcPr>
          <w:p w14:paraId="02923902" w14:textId="77777777" w:rsidR="001F4D62" w:rsidRPr="00243957" w:rsidRDefault="001F4D62" w:rsidP="0062631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43957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F4D62" w:rsidRPr="00243957" w14:paraId="67E1E304" w14:textId="77777777" w:rsidTr="0062631C">
        <w:trPr>
          <w:tblHeader/>
        </w:trPr>
        <w:tc>
          <w:tcPr>
            <w:tcW w:w="3600" w:type="dxa"/>
          </w:tcPr>
          <w:p w14:paraId="5F0A2289" w14:textId="77777777" w:rsidR="001F4D62" w:rsidRPr="00243957" w:rsidRDefault="001F4D62" w:rsidP="0062631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93" w:type="dxa"/>
          </w:tcPr>
          <w:p w14:paraId="22DBC0DB" w14:textId="77777777" w:rsidR="001F4D62" w:rsidRPr="00243957" w:rsidRDefault="001F4D62" w:rsidP="0062631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6382584A" w14:textId="77777777" w:rsidR="001F4D62" w:rsidRPr="00243957" w:rsidRDefault="001F4D62" w:rsidP="0062631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</w:tcPr>
          <w:p w14:paraId="1A81FAB5" w14:textId="77777777" w:rsidR="001F4D62" w:rsidRPr="00243957" w:rsidRDefault="001F4D62" w:rsidP="0062631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395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24395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  <w:tc>
          <w:tcPr>
            <w:tcW w:w="164" w:type="dxa"/>
          </w:tcPr>
          <w:p w14:paraId="077BB3D8" w14:textId="77777777" w:rsidR="001F4D62" w:rsidRPr="00243957" w:rsidRDefault="001F4D62" w:rsidP="0062631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</w:tcPr>
          <w:p w14:paraId="2FAF20E3" w14:textId="77777777" w:rsidR="001F4D62" w:rsidRPr="00243957" w:rsidRDefault="001F4D62" w:rsidP="0062631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395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24395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180" w:type="dxa"/>
          </w:tcPr>
          <w:p w14:paraId="6C8D7FE0" w14:textId="77777777" w:rsidR="001F4D62" w:rsidRPr="00243957" w:rsidRDefault="001F4D62" w:rsidP="0062631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0B6FA54C" w14:textId="77777777" w:rsidR="001F4D62" w:rsidRPr="00243957" w:rsidRDefault="001F4D62" w:rsidP="0062631C">
            <w:pPr>
              <w:ind w:left="-105" w:right="-1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3957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524FDE5" w14:textId="77777777" w:rsidR="001F4D62" w:rsidRPr="00243957" w:rsidRDefault="001F4D62" w:rsidP="0062631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072D1742" w14:textId="77777777" w:rsidR="001F4D62" w:rsidRPr="00243957" w:rsidRDefault="001F4D62" w:rsidP="0062631C">
            <w:pPr>
              <w:ind w:left="-105" w:right="-12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3957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1F4D62" w:rsidRPr="00243957" w14:paraId="52EEDA04" w14:textId="77777777" w:rsidTr="0062631C">
        <w:tc>
          <w:tcPr>
            <w:tcW w:w="3600" w:type="dxa"/>
          </w:tcPr>
          <w:p w14:paraId="5FCEF874" w14:textId="77777777" w:rsidR="001F4D62" w:rsidRPr="00243957" w:rsidRDefault="001F4D62" w:rsidP="0062631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243957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ขายสุทธิ</w:t>
            </w:r>
          </w:p>
        </w:tc>
        <w:tc>
          <w:tcPr>
            <w:tcW w:w="1693" w:type="dxa"/>
          </w:tcPr>
          <w:p w14:paraId="221E587A" w14:textId="77777777" w:rsidR="001F4D62" w:rsidRPr="00243957" w:rsidRDefault="001F4D62" w:rsidP="0062631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01350E1A" w14:textId="77777777" w:rsidR="001F4D62" w:rsidRPr="00243957" w:rsidRDefault="001F4D62" w:rsidP="0062631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14:paraId="6B6A9D63" w14:textId="77777777" w:rsidR="001F4D62" w:rsidRPr="00243957" w:rsidRDefault="001F4D62" w:rsidP="0062631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7424C3AB" w14:textId="77777777" w:rsidR="001F4D62" w:rsidRPr="00243957" w:rsidRDefault="001F4D62" w:rsidP="0062631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4173614B" w14:textId="77777777" w:rsidR="001F4D62" w:rsidRPr="00243957" w:rsidRDefault="001F4D62" w:rsidP="0062631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026862ED" w14:textId="77777777" w:rsidR="001F4D62" w:rsidRPr="00243957" w:rsidRDefault="001F4D62" w:rsidP="0062631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9A7C80E" w14:textId="77777777" w:rsidR="001F4D62" w:rsidRPr="00243957" w:rsidRDefault="001F4D62" w:rsidP="0062631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lang w:val="en-US"/>
              </w:rPr>
            </w:pPr>
          </w:p>
        </w:tc>
        <w:tc>
          <w:tcPr>
            <w:tcW w:w="180" w:type="dxa"/>
          </w:tcPr>
          <w:p w14:paraId="34B2B680" w14:textId="77777777" w:rsidR="001F4D62" w:rsidRPr="00243957" w:rsidRDefault="001F4D62" w:rsidP="0062631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7102F2E" w14:textId="77777777" w:rsidR="001F4D62" w:rsidRPr="00243957" w:rsidRDefault="001F4D62" w:rsidP="0062631C">
            <w:pPr>
              <w:ind w:left="-105" w:right="-12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F4D62" w:rsidRPr="00243957" w14:paraId="284AE895" w14:textId="77777777" w:rsidTr="0062631C">
        <w:tc>
          <w:tcPr>
            <w:tcW w:w="3600" w:type="dxa"/>
          </w:tcPr>
          <w:p w14:paraId="302EB148" w14:textId="77777777" w:rsidR="001F4D62" w:rsidRPr="00243957" w:rsidRDefault="001F4D62" w:rsidP="0062631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24395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3" w:type="dxa"/>
          </w:tcPr>
          <w:p w14:paraId="0A53EB3B" w14:textId="77777777" w:rsidR="001F4D62" w:rsidRPr="00243957" w:rsidRDefault="001F4D62" w:rsidP="0062631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5073E244" w14:textId="77777777" w:rsidR="001F4D62" w:rsidRPr="00243957" w:rsidRDefault="001F4D62" w:rsidP="0062631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08BC2E83" w14:textId="77777777" w:rsidR="001F4D62" w:rsidRPr="00243957" w:rsidRDefault="001F4D62">
            <w:pPr>
              <w:pStyle w:val="a0"/>
              <w:numPr>
                <w:ilvl w:val="0"/>
                <w:numId w:val="19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365108F8" w14:textId="77777777" w:rsidR="001F4D62" w:rsidRPr="00243957" w:rsidRDefault="001F4D62" w:rsidP="0062631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5DD1E078" w14:textId="77777777" w:rsidR="001F4D62" w:rsidRPr="00243957" w:rsidRDefault="001F4D62">
            <w:pPr>
              <w:pStyle w:val="a0"/>
              <w:numPr>
                <w:ilvl w:val="0"/>
                <w:numId w:val="19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79D3548" w14:textId="77777777" w:rsidR="001F4D62" w:rsidRPr="00243957" w:rsidRDefault="001F4D62" w:rsidP="0062631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4511F541" w14:textId="09C2795F" w:rsidR="001F4D62" w:rsidRPr="00243957" w:rsidRDefault="00032CB4" w:rsidP="0062631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32CB4">
              <w:rPr>
                <w:rFonts w:ascii="Angsana New" w:hAnsi="Angsana New" w:cs="Angsana New"/>
                <w:sz w:val="26"/>
                <w:szCs w:val="26"/>
                <w:lang w:val="en-US"/>
              </w:rPr>
              <w:t>31,311</w:t>
            </w:r>
          </w:p>
        </w:tc>
        <w:tc>
          <w:tcPr>
            <w:tcW w:w="180" w:type="dxa"/>
          </w:tcPr>
          <w:p w14:paraId="5CFAA03E" w14:textId="77777777" w:rsidR="001F4D62" w:rsidRPr="00243957" w:rsidRDefault="001F4D62" w:rsidP="0062631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15E25E5E" w14:textId="3CBF20A4" w:rsidR="001F4D62" w:rsidRPr="00243957" w:rsidRDefault="002F3673" w:rsidP="0062631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43957">
              <w:rPr>
                <w:rFonts w:ascii="Angsana New" w:hAnsi="Angsana New" w:cs="Angsana New"/>
                <w:sz w:val="26"/>
                <w:szCs w:val="26"/>
                <w:lang w:val="en-US"/>
              </w:rPr>
              <w:t>28,702</w:t>
            </w:r>
          </w:p>
        </w:tc>
      </w:tr>
      <w:tr w:rsidR="001F4D62" w:rsidRPr="00243957" w14:paraId="2D2F050D" w14:textId="77777777" w:rsidTr="0062631C">
        <w:tc>
          <w:tcPr>
            <w:tcW w:w="3600" w:type="dxa"/>
          </w:tcPr>
          <w:p w14:paraId="5CC96AF4" w14:textId="77777777" w:rsidR="001F4D62" w:rsidRPr="00243957" w:rsidRDefault="001F4D62" w:rsidP="0062631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395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กิจการ</w:t>
            </w:r>
            <w:r w:rsidRPr="0024395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ที่เกี่ยวข้องกัน</w:t>
            </w:r>
            <w:r w:rsidRPr="0024395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693" w:type="dxa"/>
          </w:tcPr>
          <w:p w14:paraId="3618EFC7" w14:textId="77777777" w:rsidR="001F4D62" w:rsidRPr="00243957" w:rsidRDefault="001F4D62" w:rsidP="0062631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75B376AA" w14:textId="77777777" w:rsidR="001F4D62" w:rsidRPr="00243957" w:rsidRDefault="001F4D62" w:rsidP="0062631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00DC3BA4" w14:textId="5826A72C" w:rsidR="001F4D62" w:rsidRPr="00243957" w:rsidRDefault="00032CB4" w:rsidP="0062631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32CB4">
              <w:rPr>
                <w:rFonts w:ascii="Angsana New" w:hAnsi="Angsana New" w:cs="Angsana New"/>
                <w:sz w:val="26"/>
                <w:szCs w:val="26"/>
                <w:lang w:val="en-US"/>
              </w:rPr>
              <w:t>109,903</w:t>
            </w:r>
          </w:p>
        </w:tc>
        <w:tc>
          <w:tcPr>
            <w:tcW w:w="164" w:type="dxa"/>
          </w:tcPr>
          <w:p w14:paraId="1BE8BB00" w14:textId="77777777" w:rsidR="001F4D62" w:rsidRPr="00243957" w:rsidRDefault="001F4D62" w:rsidP="0062631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4A5AC039" w14:textId="4AC9197B" w:rsidR="001F4D62" w:rsidRPr="00243957" w:rsidRDefault="002F3673" w:rsidP="0062631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43957">
              <w:rPr>
                <w:rFonts w:ascii="Angsana New" w:hAnsi="Angsana New" w:cs="Angsana New"/>
                <w:sz w:val="26"/>
                <w:szCs w:val="26"/>
                <w:lang w:val="en-US"/>
              </w:rPr>
              <w:t>95,852</w:t>
            </w:r>
          </w:p>
        </w:tc>
        <w:tc>
          <w:tcPr>
            <w:tcW w:w="180" w:type="dxa"/>
          </w:tcPr>
          <w:p w14:paraId="168D2C27" w14:textId="77777777" w:rsidR="001F4D62" w:rsidRPr="00243957" w:rsidRDefault="001F4D62" w:rsidP="0062631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40E3A371" w14:textId="04B6DB2D" w:rsidR="001F4D62" w:rsidRPr="00243957" w:rsidRDefault="00032CB4" w:rsidP="0062631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32CB4">
              <w:rPr>
                <w:rFonts w:ascii="Angsana New" w:hAnsi="Angsana New" w:cs="Angsana New"/>
                <w:sz w:val="26"/>
                <w:szCs w:val="26"/>
                <w:lang w:val="en-US"/>
              </w:rPr>
              <w:t>5,211</w:t>
            </w:r>
          </w:p>
        </w:tc>
        <w:tc>
          <w:tcPr>
            <w:tcW w:w="180" w:type="dxa"/>
          </w:tcPr>
          <w:p w14:paraId="780206A1" w14:textId="77777777" w:rsidR="001F4D62" w:rsidRPr="00243957" w:rsidRDefault="001F4D62" w:rsidP="0062631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00C553DD" w14:textId="45A80039" w:rsidR="001F4D62" w:rsidRPr="00243957" w:rsidRDefault="002F3673" w:rsidP="0062631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43957">
              <w:rPr>
                <w:rFonts w:ascii="Angsana New" w:hAnsi="Angsana New" w:cs="Angsana New"/>
                <w:sz w:val="26"/>
                <w:szCs w:val="26"/>
                <w:lang w:val="en-US"/>
              </w:rPr>
              <w:t>4,185</w:t>
            </w:r>
          </w:p>
        </w:tc>
      </w:tr>
      <w:tr w:rsidR="001F4D62" w:rsidRPr="00243957" w14:paraId="23D8EC72" w14:textId="77777777" w:rsidTr="0062631C">
        <w:tc>
          <w:tcPr>
            <w:tcW w:w="3600" w:type="dxa"/>
          </w:tcPr>
          <w:p w14:paraId="7FE18D4D" w14:textId="77777777" w:rsidR="001F4D62" w:rsidRPr="00243957" w:rsidRDefault="001F4D62" w:rsidP="0062631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395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0AF6B68E" w14:textId="77777777" w:rsidR="001F4D62" w:rsidRPr="00243957" w:rsidRDefault="001F4D62" w:rsidP="0062631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35C60CED" w14:textId="77777777" w:rsidR="001F4D62" w:rsidRPr="00243957" w:rsidRDefault="001F4D62" w:rsidP="0062631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14:paraId="09EAA170" w14:textId="00B162B5" w:rsidR="001F4D62" w:rsidRPr="00243957" w:rsidRDefault="00032CB4" w:rsidP="0062631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32CB4">
              <w:rPr>
                <w:rFonts w:ascii="Angsana New" w:hAnsi="Angsana New" w:cs="Angsana New"/>
                <w:sz w:val="26"/>
                <w:szCs w:val="26"/>
                <w:lang w:val="en-US"/>
              </w:rPr>
              <w:t>109,903</w:t>
            </w:r>
          </w:p>
        </w:tc>
        <w:tc>
          <w:tcPr>
            <w:tcW w:w="164" w:type="dxa"/>
          </w:tcPr>
          <w:p w14:paraId="09400827" w14:textId="77777777" w:rsidR="001F4D62" w:rsidRPr="00243957" w:rsidRDefault="001F4D62" w:rsidP="0062631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78857810" w14:textId="04565598" w:rsidR="001F4D62" w:rsidRPr="00243957" w:rsidRDefault="002F3673" w:rsidP="0062631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43957">
              <w:rPr>
                <w:rFonts w:ascii="Angsana New" w:hAnsi="Angsana New" w:cs="Angsana New"/>
                <w:sz w:val="26"/>
                <w:szCs w:val="26"/>
                <w:lang w:val="en-US"/>
              </w:rPr>
              <w:t>95,852</w:t>
            </w:r>
          </w:p>
        </w:tc>
        <w:tc>
          <w:tcPr>
            <w:tcW w:w="180" w:type="dxa"/>
          </w:tcPr>
          <w:p w14:paraId="335BEAFC" w14:textId="77777777" w:rsidR="001F4D62" w:rsidRPr="00243957" w:rsidRDefault="001F4D62" w:rsidP="0062631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6852920C" w14:textId="76030085" w:rsidR="001F4D62" w:rsidRPr="00243957" w:rsidRDefault="00032CB4" w:rsidP="0062631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32CB4">
              <w:rPr>
                <w:rFonts w:ascii="Angsana New" w:hAnsi="Angsana New" w:cs="Angsana New"/>
                <w:sz w:val="26"/>
                <w:szCs w:val="26"/>
                <w:lang w:val="en-US"/>
              </w:rPr>
              <w:t>36,522</w:t>
            </w:r>
          </w:p>
        </w:tc>
        <w:tc>
          <w:tcPr>
            <w:tcW w:w="180" w:type="dxa"/>
          </w:tcPr>
          <w:p w14:paraId="42B9C1A8" w14:textId="77777777" w:rsidR="001F4D62" w:rsidRPr="00243957" w:rsidRDefault="001F4D62" w:rsidP="0062631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6B472810" w14:textId="52FD17C1" w:rsidR="001F4D62" w:rsidRPr="00243957" w:rsidRDefault="002F3673" w:rsidP="0062631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43957">
              <w:rPr>
                <w:rFonts w:ascii="Angsana New" w:hAnsi="Angsana New" w:cs="Angsana New"/>
                <w:sz w:val="26"/>
                <w:szCs w:val="26"/>
                <w:lang w:val="en-US"/>
              </w:rPr>
              <w:t>32,887</w:t>
            </w:r>
          </w:p>
        </w:tc>
      </w:tr>
      <w:tr w:rsidR="001F4D62" w:rsidRPr="00243957" w14:paraId="7FA10C46" w14:textId="77777777" w:rsidTr="0062631C">
        <w:trPr>
          <w:trHeight w:val="34"/>
        </w:trPr>
        <w:tc>
          <w:tcPr>
            <w:tcW w:w="3600" w:type="dxa"/>
          </w:tcPr>
          <w:p w14:paraId="53F383FD" w14:textId="77777777" w:rsidR="001F4D62" w:rsidRPr="00243957" w:rsidRDefault="001F4D62" w:rsidP="0062631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3" w:type="dxa"/>
          </w:tcPr>
          <w:p w14:paraId="401B720D" w14:textId="77777777" w:rsidR="001F4D62" w:rsidRPr="00243957" w:rsidRDefault="001F4D62" w:rsidP="0062631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" w:type="dxa"/>
          </w:tcPr>
          <w:p w14:paraId="77F34133" w14:textId="77777777" w:rsidR="001F4D62" w:rsidRPr="00243957" w:rsidRDefault="001F4D62" w:rsidP="0062631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67" w:type="dxa"/>
            <w:tcBorders>
              <w:top w:val="double" w:sz="4" w:space="0" w:color="auto"/>
            </w:tcBorders>
          </w:tcPr>
          <w:p w14:paraId="4A19319F" w14:textId="77777777" w:rsidR="001F4D62" w:rsidRPr="00243957" w:rsidRDefault="001F4D62" w:rsidP="0062631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64" w:type="dxa"/>
          </w:tcPr>
          <w:p w14:paraId="43917069" w14:textId="77777777" w:rsidR="001F4D62" w:rsidRPr="00243957" w:rsidRDefault="001F4D62" w:rsidP="0062631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40" w:type="dxa"/>
            <w:tcBorders>
              <w:top w:val="double" w:sz="4" w:space="0" w:color="auto"/>
            </w:tcBorders>
          </w:tcPr>
          <w:p w14:paraId="3D924935" w14:textId="77777777" w:rsidR="001F4D62" w:rsidRPr="00243957" w:rsidRDefault="001F4D62" w:rsidP="0062631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300F40A9" w14:textId="77777777" w:rsidR="001F4D62" w:rsidRPr="00243957" w:rsidRDefault="001F4D62" w:rsidP="0062631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54305508" w14:textId="77777777" w:rsidR="001F4D62" w:rsidRPr="00243957" w:rsidRDefault="001F4D62" w:rsidP="0062631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5D3AF23D" w14:textId="77777777" w:rsidR="001F4D62" w:rsidRPr="00243957" w:rsidRDefault="001F4D62" w:rsidP="0062631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u w:val="double"/>
                <w:cs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396C024D" w14:textId="77777777" w:rsidR="001F4D62" w:rsidRPr="00243957" w:rsidRDefault="001F4D62" w:rsidP="0062631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1F4D62" w:rsidRPr="00243957" w14:paraId="3F9BAE71" w14:textId="77777777" w:rsidTr="0062631C">
        <w:trPr>
          <w:trHeight w:val="34"/>
        </w:trPr>
        <w:tc>
          <w:tcPr>
            <w:tcW w:w="3600" w:type="dxa"/>
          </w:tcPr>
          <w:p w14:paraId="6060E47F" w14:textId="77777777" w:rsidR="001F4D62" w:rsidRPr="00243957" w:rsidRDefault="001F4D62" w:rsidP="0062631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243957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รายได้อื่น</w:t>
            </w:r>
          </w:p>
        </w:tc>
        <w:tc>
          <w:tcPr>
            <w:tcW w:w="1693" w:type="dxa"/>
          </w:tcPr>
          <w:p w14:paraId="002ABAC6" w14:textId="77777777" w:rsidR="001F4D62" w:rsidRPr="00243957" w:rsidRDefault="001F4D62" w:rsidP="0062631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024C0138" w14:textId="77777777" w:rsidR="001F4D62" w:rsidRPr="00243957" w:rsidRDefault="001F4D62" w:rsidP="0062631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38D7792B" w14:textId="77777777" w:rsidR="001F4D62" w:rsidRPr="00243957" w:rsidRDefault="001F4D62" w:rsidP="0062631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3D5034D6" w14:textId="77777777" w:rsidR="001F4D62" w:rsidRPr="00243957" w:rsidRDefault="001F4D62" w:rsidP="0062631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4907C192" w14:textId="77777777" w:rsidR="001F4D62" w:rsidRPr="00243957" w:rsidRDefault="001F4D62" w:rsidP="0062631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999D0FC" w14:textId="77777777" w:rsidR="001F4D62" w:rsidRPr="00243957" w:rsidRDefault="001F4D62" w:rsidP="0062631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2CF3304F" w14:textId="77777777" w:rsidR="001F4D62" w:rsidRPr="00243957" w:rsidRDefault="001F4D62" w:rsidP="0062631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08911B99" w14:textId="77777777" w:rsidR="001F4D62" w:rsidRPr="00243957" w:rsidRDefault="001F4D62" w:rsidP="0062631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41DC6857" w14:textId="77777777" w:rsidR="001F4D62" w:rsidRPr="00243957" w:rsidRDefault="001F4D62" w:rsidP="0062631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1F4D62" w:rsidRPr="00243957" w14:paraId="665381D2" w14:textId="77777777" w:rsidTr="0062631C">
        <w:tc>
          <w:tcPr>
            <w:tcW w:w="3600" w:type="dxa"/>
          </w:tcPr>
          <w:p w14:paraId="528000E9" w14:textId="77777777" w:rsidR="001F4D62" w:rsidRPr="00243957" w:rsidRDefault="001F4D62" w:rsidP="0062631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243957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รายได้จากการให้เช่า</w:t>
            </w:r>
          </w:p>
        </w:tc>
        <w:tc>
          <w:tcPr>
            <w:tcW w:w="1693" w:type="dxa"/>
          </w:tcPr>
          <w:p w14:paraId="13AFDF03" w14:textId="77777777" w:rsidR="001F4D62" w:rsidRPr="00243957" w:rsidRDefault="001F4D62" w:rsidP="0062631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5D0B2CF0" w14:textId="77777777" w:rsidR="001F4D62" w:rsidRPr="00243957" w:rsidRDefault="001F4D62" w:rsidP="0062631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10C7CB88" w14:textId="77777777" w:rsidR="001F4D62" w:rsidRPr="00243957" w:rsidRDefault="001F4D62" w:rsidP="0062631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5BD7D9CD" w14:textId="77777777" w:rsidR="001F4D62" w:rsidRPr="00243957" w:rsidRDefault="001F4D62" w:rsidP="0062631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02CB6C90" w14:textId="77777777" w:rsidR="001F4D62" w:rsidRPr="00243957" w:rsidRDefault="001F4D62" w:rsidP="0062631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11070AE" w14:textId="77777777" w:rsidR="001F4D62" w:rsidRPr="00243957" w:rsidRDefault="001F4D62" w:rsidP="0062631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7EBFAF08" w14:textId="77777777" w:rsidR="001F4D62" w:rsidRPr="00243957" w:rsidRDefault="001F4D62" w:rsidP="0062631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1AAAC55D" w14:textId="77777777" w:rsidR="001F4D62" w:rsidRPr="00243957" w:rsidRDefault="001F4D62" w:rsidP="0062631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24623337" w14:textId="77777777" w:rsidR="001F4D62" w:rsidRPr="00243957" w:rsidRDefault="001F4D62" w:rsidP="0062631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1F4D62" w:rsidRPr="00243957" w14:paraId="7B7E8FEB" w14:textId="77777777" w:rsidTr="0062631C">
        <w:tc>
          <w:tcPr>
            <w:tcW w:w="3600" w:type="dxa"/>
          </w:tcPr>
          <w:p w14:paraId="2CA84203" w14:textId="77777777" w:rsidR="001F4D62" w:rsidRPr="00243957" w:rsidRDefault="001F4D62" w:rsidP="0062631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24395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บริษัทใหญ่</w:t>
            </w:r>
          </w:p>
        </w:tc>
        <w:tc>
          <w:tcPr>
            <w:tcW w:w="1693" w:type="dxa"/>
          </w:tcPr>
          <w:p w14:paraId="4DF93612" w14:textId="77777777" w:rsidR="001F4D62" w:rsidRPr="00243957" w:rsidRDefault="001F4D62" w:rsidP="0062631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6C9C273B" w14:textId="77777777" w:rsidR="001F4D62" w:rsidRPr="00243957" w:rsidRDefault="001F4D62" w:rsidP="0062631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3D99E258" w14:textId="391F5221" w:rsidR="001F4D62" w:rsidRPr="00243957" w:rsidRDefault="00032CB4" w:rsidP="0062631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36</w:t>
            </w:r>
          </w:p>
        </w:tc>
        <w:tc>
          <w:tcPr>
            <w:tcW w:w="164" w:type="dxa"/>
          </w:tcPr>
          <w:p w14:paraId="538D10A0" w14:textId="77777777" w:rsidR="001F4D62" w:rsidRPr="00243957" w:rsidRDefault="001F4D62" w:rsidP="0062631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65C3AEFA" w14:textId="77777777" w:rsidR="001F4D62" w:rsidRPr="00243957" w:rsidRDefault="001F4D62">
            <w:pPr>
              <w:pStyle w:val="a0"/>
              <w:numPr>
                <w:ilvl w:val="0"/>
                <w:numId w:val="19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1F1C9965" w14:textId="77777777" w:rsidR="001F4D62" w:rsidRPr="00243957" w:rsidRDefault="001F4D62" w:rsidP="0062631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273572BD" w14:textId="3C093623" w:rsidR="001F4D62" w:rsidRPr="00243957" w:rsidRDefault="00032CB4" w:rsidP="0062631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36</w:t>
            </w:r>
          </w:p>
        </w:tc>
        <w:tc>
          <w:tcPr>
            <w:tcW w:w="180" w:type="dxa"/>
          </w:tcPr>
          <w:p w14:paraId="487F753B" w14:textId="77777777" w:rsidR="001F4D62" w:rsidRPr="00243957" w:rsidRDefault="001F4D62" w:rsidP="0062631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5CC13797" w14:textId="77777777" w:rsidR="001F4D62" w:rsidRPr="00243957" w:rsidRDefault="001F4D62">
            <w:pPr>
              <w:pStyle w:val="a0"/>
              <w:numPr>
                <w:ilvl w:val="0"/>
                <w:numId w:val="19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1F4D62" w:rsidRPr="00243957" w14:paraId="7B1A0302" w14:textId="77777777" w:rsidTr="0062631C">
        <w:tc>
          <w:tcPr>
            <w:tcW w:w="3600" w:type="dxa"/>
          </w:tcPr>
          <w:p w14:paraId="41641212" w14:textId="77777777" w:rsidR="001F4D62" w:rsidRPr="00243957" w:rsidRDefault="001F4D62" w:rsidP="0062631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24395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3" w:type="dxa"/>
          </w:tcPr>
          <w:p w14:paraId="3716255D" w14:textId="77777777" w:rsidR="001F4D62" w:rsidRPr="00243957" w:rsidRDefault="001F4D62" w:rsidP="0062631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67A43F0B" w14:textId="77777777" w:rsidR="001F4D62" w:rsidRPr="00243957" w:rsidRDefault="001F4D62" w:rsidP="0062631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2313762B" w14:textId="77777777" w:rsidR="001F4D62" w:rsidRPr="00243957" w:rsidRDefault="001F4D62">
            <w:pPr>
              <w:pStyle w:val="a0"/>
              <w:numPr>
                <w:ilvl w:val="0"/>
                <w:numId w:val="19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3CA91C0C" w14:textId="77777777" w:rsidR="001F4D62" w:rsidRPr="00243957" w:rsidRDefault="001F4D62" w:rsidP="0062631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3EA5DCB0" w14:textId="77777777" w:rsidR="001F4D62" w:rsidRPr="00243957" w:rsidRDefault="001F4D62">
            <w:pPr>
              <w:pStyle w:val="a0"/>
              <w:numPr>
                <w:ilvl w:val="0"/>
                <w:numId w:val="19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C102E17" w14:textId="77777777" w:rsidR="001F4D62" w:rsidRPr="00243957" w:rsidRDefault="001F4D62" w:rsidP="0062631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13C5269D" w14:textId="31A57448" w:rsidR="001F4D62" w:rsidRPr="00243957" w:rsidRDefault="00631738" w:rsidP="0062631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32CB4">
              <w:rPr>
                <w:rFonts w:ascii="Angsana New" w:hAnsi="Angsana New" w:cs="Angsana New"/>
                <w:sz w:val="26"/>
                <w:szCs w:val="26"/>
                <w:lang w:val="en-US"/>
              </w:rPr>
              <w:t>4,511</w:t>
            </w:r>
          </w:p>
        </w:tc>
        <w:tc>
          <w:tcPr>
            <w:tcW w:w="180" w:type="dxa"/>
          </w:tcPr>
          <w:p w14:paraId="0D670B10" w14:textId="77777777" w:rsidR="001F4D62" w:rsidRPr="00243957" w:rsidRDefault="001F4D62" w:rsidP="0062631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452016DD" w14:textId="35682B6E" w:rsidR="001F4D62" w:rsidRPr="00243957" w:rsidRDefault="002F3673" w:rsidP="0062631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243957">
              <w:rPr>
                <w:rFonts w:ascii="Angsana New" w:hAnsi="Angsana New" w:cs="Angsana New"/>
                <w:sz w:val="26"/>
                <w:szCs w:val="26"/>
                <w:lang w:val="en-US"/>
              </w:rPr>
              <w:t>5,132</w:t>
            </w:r>
          </w:p>
        </w:tc>
      </w:tr>
      <w:tr w:rsidR="00B8769B" w:rsidRPr="00243957" w14:paraId="5CF2C67D" w14:textId="77777777" w:rsidTr="0062631C">
        <w:tc>
          <w:tcPr>
            <w:tcW w:w="3600" w:type="dxa"/>
          </w:tcPr>
          <w:p w14:paraId="2FF2650E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395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กิจการ</w:t>
            </w:r>
            <w:r w:rsidRPr="0024395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ที่เกี่ยวข้องกัน</w:t>
            </w:r>
            <w:r w:rsidRPr="0024395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693" w:type="dxa"/>
          </w:tcPr>
          <w:p w14:paraId="011B9159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19A3ACD8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372AA613" w14:textId="77777777" w:rsidR="00B8769B" w:rsidRPr="00243957" w:rsidRDefault="00B8769B">
            <w:pPr>
              <w:pStyle w:val="a0"/>
              <w:numPr>
                <w:ilvl w:val="0"/>
                <w:numId w:val="19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7A31F071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68E216C9" w14:textId="72738E2B" w:rsidR="00B8769B" w:rsidRPr="00243957" w:rsidRDefault="00B8769B" w:rsidP="00B8769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43957">
              <w:rPr>
                <w:rFonts w:ascii="Angsana New" w:hAnsi="Angsana New" w:cs="Angsana New"/>
                <w:sz w:val="26"/>
                <w:szCs w:val="26"/>
                <w:lang w:val="en-US"/>
              </w:rPr>
              <w:t>108</w:t>
            </w:r>
          </w:p>
        </w:tc>
        <w:tc>
          <w:tcPr>
            <w:tcW w:w="180" w:type="dxa"/>
          </w:tcPr>
          <w:p w14:paraId="4491010D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09E21602" w14:textId="570F2A5E" w:rsidR="00B8769B" w:rsidRPr="00243957" w:rsidRDefault="00B8769B">
            <w:pPr>
              <w:pStyle w:val="a0"/>
              <w:numPr>
                <w:ilvl w:val="0"/>
                <w:numId w:val="19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1730CBD" w14:textId="77777777" w:rsidR="00B8769B" w:rsidRPr="00243957" w:rsidRDefault="00B8769B" w:rsidP="00B8769B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75BC8978" w14:textId="189BE560" w:rsidR="00B8769B" w:rsidRPr="00243957" w:rsidRDefault="00B8769B" w:rsidP="00B8769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243957">
              <w:rPr>
                <w:rFonts w:ascii="Angsana New" w:hAnsi="Angsana New" w:cs="Angsana New"/>
                <w:sz w:val="26"/>
                <w:szCs w:val="26"/>
                <w:lang w:val="en-US"/>
              </w:rPr>
              <w:t>108</w:t>
            </w:r>
          </w:p>
        </w:tc>
      </w:tr>
      <w:tr w:rsidR="00B8769B" w:rsidRPr="00243957" w14:paraId="55A871D3" w14:textId="77777777" w:rsidTr="0062631C">
        <w:tc>
          <w:tcPr>
            <w:tcW w:w="3600" w:type="dxa"/>
          </w:tcPr>
          <w:p w14:paraId="68B59A06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24395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19E2D89C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2E9C98E3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48A2097E" w14:textId="497030CE" w:rsidR="00B8769B" w:rsidRPr="00243957" w:rsidRDefault="00B8769B" w:rsidP="00B8769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36</w:t>
            </w:r>
          </w:p>
        </w:tc>
        <w:tc>
          <w:tcPr>
            <w:tcW w:w="164" w:type="dxa"/>
          </w:tcPr>
          <w:p w14:paraId="0B52F620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08B8EAD1" w14:textId="2C5CB24E" w:rsidR="00B8769B" w:rsidRPr="00243957" w:rsidRDefault="00B8769B" w:rsidP="00B8769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43957">
              <w:rPr>
                <w:rFonts w:ascii="Angsana New" w:hAnsi="Angsana New" w:cs="Angsana New"/>
                <w:sz w:val="26"/>
                <w:szCs w:val="26"/>
                <w:lang w:val="en-US"/>
              </w:rPr>
              <w:t>108</w:t>
            </w:r>
          </w:p>
        </w:tc>
        <w:tc>
          <w:tcPr>
            <w:tcW w:w="180" w:type="dxa"/>
          </w:tcPr>
          <w:p w14:paraId="39150874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76F20A47" w14:textId="53CE752C" w:rsidR="00B8769B" w:rsidRPr="00243957" w:rsidRDefault="00B8769B" w:rsidP="00B8769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032CB4">
              <w:rPr>
                <w:rFonts w:ascii="Angsana New" w:hAnsi="Angsana New" w:cs="Angsana New"/>
                <w:sz w:val="26"/>
                <w:szCs w:val="26"/>
                <w:lang w:val="en-US"/>
              </w:rPr>
              <w:t>4,547</w:t>
            </w:r>
          </w:p>
        </w:tc>
        <w:tc>
          <w:tcPr>
            <w:tcW w:w="180" w:type="dxa"/>
          </w:tcPr>
          <w:p w14:paraId="3E813237" w14:textId="77777777" w:rsidR="00B8769B" w:rsidRPr="00243957" w:rsidRDefault="00B8769B" w:rsidP="00B8769B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7D703B86" w14:textId="5BF631E0" w:rsidR="00B8769B" w:rsidRPr="00243957" w:rsidRDefault="00B8769B" w:rsidP="00B8769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43957">
              <w:rPr>
                <w:rFonts w:ascii="Angsana New" w:hAnsi="Angsana New" w:cs="Angsana New"/>
                <w:sz w:val="26"/>
                <w:szCs w:val="26"/>
                <w:lang w:val="en-US"/>
              </w:rPr>
              <w:t>5,240</w:t>
            </w:r>
          </w:p>
        </w:tc>
      </w:tr>
      <w:tr w:rsidR="00B8769B" w:rsidRPr="00243957" w14:paraId="33493114" w14:textId="77777777" w:rsidTr="0062631C">
        <w:tc>
          <w:tcPr>
            <w:tcW w:w="3600" w:type="dxa"/>
          </w:tcPr>
          <w:p w14:paraId="367BB1EE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3" w:type="dxa"/>
          </w:tcPr>
          <w:p w14:paraId="4265C8C2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" w:type="dxa"/>
          </w:tcPr>
          <w:p w14:paraId="55D39763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67" w:type="dxa"/>
            <w:tcBorders>
              <w:top w:val="double" w:sz="4" w:space="0" w:color="auto"/>
            </w:tcBorders>
          </w:tcPr>
          <w:p w14:paraId="316393CC" w14:textId="77777777" w:rsidR="00B8769B" w:rsidRPr="00243957" w:rsidRDefault="00B8769B" w:rsidP="00B8769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64" w:type="dxa"/>
          </w:tcPr>
          <w:p w14:paraId="5429C2FD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40" w:type="dxa"/>
            <w:tcBorders>
              <w:top w:val="double" w:sz="4" w:space="0" w:color="auto"/>
            </w:tcBorders>
          </w:tcPr>
          <w:p w14:paraId="612A417E" w14:textId="77777777" w:rsidR="00B8769B" w:rsidRPr="00243957" w:rsidRDefault="00B8769B" w:rsidP="00B8769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2D1F79F5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2B967729" w14:textId="77777777" w:rsidR="00B8769B" w:rsidRPr="00243957" w:rsidRDefault="00B8769B" w:rsidP="00B8769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46661A7D" w14:textId="77777777" w:rsidR="00B8769B" w:rsidRPr="00243957" w:rsidRDefault="00B8769B" w:rsidP="00B8769B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u w:val="double"/>
                <w:cs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561308E6" w14:textId="77777777" w:rsidR="00B8769B" w:rsidRPr="00243957" w:rsidRDefault="00B8769B" w:rsidP="00B8769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B8769B" w:rsidRPr="00243957" w14:paraId="5D90F887" w14:textId="77777777" w:rsidTr="0062631C">
        <w:tc>
          <w:tcPr>
            <w:tcW w:w="3600" w:type="dxa"/>
          </w:tcPr>
          <w:p w14:paraId="19EC97B9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243957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รายได้ค่าขนส่ง</w:t>
            </w:r>
          </w:p>
        </w:tc>
        <w:tc>
          <w:tcPr>
            <w:tcW w:w="1693" w:type="dxa"/>
          </w:tcPr>
          <w:p w14:paraId="24854450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279A7C11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6C966B32" w14:textId="77777777" w:rsidR="00B8769B" w:rsidRPr="00243957" w:rsidRDefault="00B8769B" w:rsidP="00B8769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619B40E4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1C15620B" w14:textId="77777777" w:rsidR="00B8769B" w:rsidRPr="00243957" w:rsidRDefault="00B8769B" w:rsidP="00B8769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B5EF318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04A0DB48" w14:textId="77777777" w:rsidR="00B8769B" w:rsidRPr="00243957" w:rsidRDefault="00B8769B" w:rsidP="00B8769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A08FA80" w14:textId="77777777" w:rsidR="00B8769B" w:rsidRPr="00243957" w:rsidRDefault="00B8769B" w:rsidP="00B8769B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357ED3D2" w14:textId="77777777" w:rsidR="00B8769B" w:rsidRPr="00243957" w:rsidRDefault="00B8769B" w:rsidP="00B8769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B8769B" w:rsidRPr="00243957" w14:paraId="47C4D3CD" w14:textId="77777777" w:rsidTr="0062631C">
        <w:tc>
          <w:tcPr>
            <w:tcW w:w="3600" w:type="dxa"/>
          </w:tcPr>
          <w:p w14:paraId="1D9B39B2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24395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3" w:type="dxa"/>
          </w:tcPr>
          <w:p w14:paraId="670135A8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34745FA0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6F853EAF" w14:textId="77777777" w:rsidR="00B8769B" w:rsidRPr="00243957" w:rsidRDefault="00B8769B">
            <w:pPr>
              <w:pStyle w:val="a0"/>
              <w:numPr>
                <w:ilvl w:val="0"/>
                <w:numId w:val="19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65C2BD4D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7AE52B61" w14:textId="77777777" w:rsidR="00B8769B" w:rsidRPr="00243957" w:rsidRDefault="00B8769B">
            <w:pPr>
              <w:pStyle w:val="a0"/>
              <w:numPr>
                <w:ilvl w:val="0"/>
                <w:numId w:val="19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4BE2478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4D89EFBA" w14:textId="62C8069C" w:rsidR="00B8769B" w:rsidRPr="00243957" w:rsidRDefault="00B8769B" w:rsidP="00B8769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32CB4">
              <w:rPr>
                <w:rFonts w:ascii="Angsana New" w:hAnsi="Angsana New" w:cs="Angsana New"/>
                <w:sz w:val="26"/>
                <w:szCs w:val="26"/>
                <w:lang w:val="en-US"/>
              </w:rPr>
              <w:t>70</w:t>
            </w:r>
          </w:p>
        </w:tc>
        <w:tc>
          <w:tcPr>
            <w:tcW w:w="180" w:type="dxa"/>
          </w:tcPr>
          <w:p w14:paraId="3FBE8E22" w14:textId="77777777" w:rsidR="00B8769B" w:rsidRPr="00243957" w:rsidRDefault="00B8769B" w:rsidP="00B8769B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0C5F86D8" w14:textId="357D2AE6" w:rsidR="00B8769B" w:rsidRPr="00243957" w:rsidRDefault="00B8769B" w:rsidP="00B8769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43957">
              <w:rPr>
                <w:rFonts w:ascii="Angsana New" w:hAnsi="Angsana New" w:cs="Angsana New"/>
                <w:sz w:val="26"/>
                <w:szCs w:val="26"/>
                <w:lang w:val="en-US"/>
              </w:rPr>
              <w:t>18</w:t>
            </w:r>
          </w:p>
        </w:tc>
      </w:tr>
      <w:tr w:rsidR="00B8769B" w:rsidRPr="00243957" w14:paraId="6F3AD0D6" w14:textId="77777777" w:rsidTr="0062631C">
        <w:tc>
          <w:tcPr>
            <w:tcW w:w="3600" w:type="dxa"/>
          </w:tcPr>
          <w:p w14:paraId="64FE3650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24395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กิจการ</w:t>
            </w:r>
            <w:r w:rsidRPr="0024395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ที่เกี่ยวข้องกัน</w:t>
            </w:r>
            <w:r w:rsidRPr="0024395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693" w:type="dxa"/>
          </w:tcPr>
          <w:p w14:paraId="077688E9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696F110F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64EE520D" w14:textId="77777777" w:rsidR="00B8769B" w:rsidRPr="00243957" w:rsidRDefault="00B8769B">
            <w:pPr>
              <w:pStyle w:val="a0"/>
              <w:numPr>
                <w:ilvl w:val="0"/>
                <w:numId w:val="19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25CEA241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03334FD0" w14:textId="0E04BD0A" w:rsidR="00B8769B" w:rsidRPr="00243957" w:rsidRDefault="00B8769B" w:rsidP="00B8769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43957">
              <w:rPr>
                <w:rFonts w:ascii="Angsana New" w:hAnsi="Angsana New" w:cs="Angsana New"/>
                <w:sz w:val="26"/>
                <w:szCs w:val="26"/>
                <w:lang w:val="en-US"/>
              </w:rPr>
              <w:t>43</w:t>
            </w:r>
          </w:p>
        </w:tc>
        <w:tc>
          <w:tcPr>
            <w:tcW w:w="180" w:type="dxa"/>
          </w:tcPr>
          <w:p w14:paraId="62899AE1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54078C0C" w14:textId="77777777" w:rsidR="00B8769B" w:rsidRPr="00243957" w:rsidRDefault="00B8769B">
            <w:pPr>
              <w:pStyle w:val="a0"/>
              <w:numPr>
                <w:ilvl w:val="0"/>
                <w:numId w:val="19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</w:tcPr>
          <w:p w14:paraId="40947ED4" w14:textId="77777777" w:rsidR="00B8769B" w:rsidRPr="00243957" w:rsidRDefault="00B8769B" w:rsidP="00B8769B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1BD25605" w14:textId="295AB1D0" w:rsidR="00B8769B" w:rsidRPr="00243957" w:rsidRDefault="00B8769B" w:rsidP="00B8769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43957">
              <w:rPr>
                <w:rFonts w:ascii="Angsana New" w:hAnsi="Angsana New" w:cs="Angsana New"/>
                <w:sz w:val="26"/>
                <w:szCs w:val="26"/>
                <w:lang w:val="en-US"/>
              </w:rPr>
              <w:t>43</w:t>
            </w:r>
          </w:p>
        </w:tc>
      </w:tr>
      <w:tr w:rsidR="00B8769B" w:rsidRPr="00243957" w14:paraId="4280DB64" w14:textId="77777777" w:rsidTr="0062631C">
        <w:tc>
          <w:tcPr>
            <w:tcW w:w="3600" w:type="dxa"/>
          </w:tcPr>
          <w:p w14:paraId="3E6A8579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24395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178F43CF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6E290F4C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383CD22B" w14:textId="77777777" w:rsidR="00B8769B" w:rsidRPr="00243957" w:rsidRDefault="00B8769B">
            <w:pPr>
              <w:pStyle w:val="a0"/>
              <w:numPr>
                <w:ilvl w:val="0"/>
                <w:numId w:val="19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10578355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085600D7" w14:textId="3B6097A8" w:rsidR="00B8769B" w:rsidRPr="00243957" w:rsidRDefault="00B8769B" w:rsidP="00B8769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43957">
              <w:rPr>
                <w:rFonts w:ascii="Angsana New" w:hAnsi="Angsana New" w:cs="Angsana New"/>
                <w:sz w:val="26"/>
                <w:szCs w:val="26"/>
                <w:lang w:val="en-US"/>
              </w:rPr>
              <w:t>43</w:t>
            </w:r>
          </w:p>
        </w:tc>
        <w:tc>
          <w:tcPr>
            <w:tcW w:w="180" w:type="dxa"/>
          </w:tcPr>
          <w:p w14:paraId="666AEAFB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2EC585D6" w14:textId="7D3CA401" w:rsidR="00B8769B" w:rsidRPr="00243957" w:rsidRDefault="00B8769B" w:rsidP="00B8769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70</w:t>
            </w:r>
          </w:p>
        </w:tc>
        <w:tc>
          <w:tcPr>
            <w:tcW w:w="180" w:type="dxa"/>
          </w:tcPr>
          <w:p w14:paraId="6AAC36BC" w14:textId="77777777" w:rsidR="00B8769B" w:rsidRPr="00243957" w:rsidRDefault="00B8769B" w:rsidP="00B8769B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6BBCBBE3" w14:textId="0BD035E4" w:rsidR="00B8769B" w:rsidRPr="00243957" w:rsidRDefault="00B8769B" w:rsidP="00B8769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43957">
              <w:rPr>
                <w:rFonts w:ascii="Angsana New" w:hAnsi="Angsana New" w:cs="Angsana New"/>
                <w:sz w:val="26"/>
                <w:szCs w:val="26"/>
                <w:lang w:val="en-US"/>
              </w:rPr>
              <w:t>61</w:t>
            </w:r>
          </w:p>
        </w:tc>
      </w:tr>
      <w:tr w:rsidR="00B8769B" w:rsidRPr="00243957" w14:paraId="4CA95A26" w14:textId="77777777" w:rsidTr="0062631C">
        <w:tc>
          <w:tcPr>
            <w:tcW w:w="3600" w:type="dxa"/>
          </w:tcPr>
          <w:p w14:paraId="646D62C4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3" w:type="dxa"/>
          </w:tcPr>
          <w:p w14:paraId="5372F86E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" w:type="dxa"/>
          </w:tcPr>
          <w:p w14:paraId="7CB17E22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14:paraId="4040C6F4" w14:textId="77777777" w:rsidR="00B8769B" w:rsidRPr="00243957" w:rsidRDefault="00B8769B" w:rsidP="00B8769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64" w:type="dxa"/>
          </w:tcPr>
          <w:p w14:paraId="101D4800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4E5FD4CE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4D73D480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FAC2164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3989F2F0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C39B388" w14:textId="77777777" w:rsidR="00B8769B" w:rsidRPr="00243957" w:rsidRDefault="00B8769B" w:rsidP="00B8769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B8769B" w:rsidRPr="00243957" w14:paraId="4D46986A" w14:textId="77777777" w:rsidTr="0062631C">
        <w:tc>
          <w:tcPr>
            <w:tcW w:w="3600" w:type="dxa"/>
          </w:tcPr>
          <w:p w14:paraId="17F43375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243957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รายได้ดอกเบี้ย</w:t>
            </w:r>
          </w:p>
        </w:tc>
        <w:tc>
          <w:tcPr>
            <w:tcW w:w="1693" w:type="dxa"/>
          </w:tcPr>
          <w:p w14:paraId="0E66C634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17CE834C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688FBC3F" w14:textId="77777777" w:rsidR="00B8769B" w:rsidRPr="00243957" w:rsidRDefault="00B8769B" w:rsidP="00B8769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6D359B38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3C90A77C" w14:textId="77777777" w:rsidR="00B8769B" w:rsidRPr="00243957" w:rsidRDefault="00B8769B" w:rsidP="00B8769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14760881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0F310925" w14:textId="77777777" w:rsidR="00B8769B" w:rsidRPr="00243957" w:rsidRDefault="00B8769B" w:rsidP="00B8769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67388078" w14:textId="77777777" w:rsidR="00B8769B" w:rsidRPr="00243957" w:rsidRDefault="00B8769B" w:rsidP="00B8769B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7DA565FD" w14:textId="77777777" w:rsidR="00B8769B" w:rsidRPr="00243957" w:rsidRDefault="00B8769B" w:rsidP="00B8769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B8769B" w:rsidRPr="00243957" w14:paraId="49C52C0D" w14:textId="77777777" w:rsidTr="0062631C">
        <w:tc>
          <w:tcPr>
            <w:tcW w:w="3600" w:type="dxa"/>
          </w:tcPr>
          <w:p w14:paraId="2851FDF0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24395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3" w:type="dxa"/>
          </w:tcPr>
          <w:p w14:paraId="6C87BB73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2E2F0DC2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bottom w:val="double" w:sz="4" w:space="0" w:color="auto"/>
            </w:tcBorders>
          </w:tcPr>
          <w:p w14:paraId="5E2FA35E" w14:textId="77777777" w:rsidR="00B8769B" w:rsidRPr="00243957" w:rsidRDefault="00B8769B">
            <w:pPr>
              <w:pStyle w:val="a0"/>
              <w:numPr>
                <w:ilvl w:val="0"/>
                <w:numId w:val="19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649B2975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bottom w:val="double" w:sz="4" w:space="0" w:color="auto"/>
            </w:tcBorders>
          </w:tcPr>
          <w:p w14:paraId="2F926551" w14:textId="77777777" w:rsidR="00B8769B" w:rsidRPr="00243957" w:rsidRDefault="00B8769B">
            <w:pPr>
              <w:pStyle w:val="a0"/>
              <w:numPr>
                <w:ilvl w:val="0"/>
                <w:numId w:val="19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1E4598EA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</w:tcPr>
          <w:p w14:paraId="6F07FD3B" w14:textId="40F2EE84" w:rsidR="00B8769B" w:rsidRPr="00243957" w:rsidRDefault="00B8769B" w:rsidP="00B8769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32CB4">
              <w:rPr>
                <w:rFonts w:ascii="Angsana New" w:hAnsi="Angsana New" w:cs="Angsana New"/>
                <w:sz w:val="26"/>
                <w:szCs w:val="26"/>
                <w:lang w:val="en-US"/>
              </w:rPr>
              <w:t>1,651</w:t>
            </w:r>
          </w:p>
        </w:tc>
        <w:tc>
          <w:tcPr>
            <w:tcW w:w="180" w:type="dxa"/>
          </w:tcPr>
          <w:p w14:paraId="208AB16D" w14:textId="77777777" w:rsidR="00B8769B" w:rsidRPr="00243957" w:rsidRDefault="00B8769B" w:rsidP="00B8769B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</w:tcPr>
          <w:p w14:paraId="03C57925" w14:textId="0D3BD061" w:rsidR="00B8769B" w:rsidRPr="00243957" w:rsidRDefault="00B8769B" w:rsidP="00B8769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43957">
              <w:rPr>
                <w:rFonts w:ascii="Angsana New" w:hAnsi="Angsana New" w:cs="Angsana New"/>
                <w:sz w:val="26"/>
                <w:szCs w:val="26"/>
                <w:lang w:val="en-US"/>
              </w:rPr>
              <w:t>2,207</w:t>
            </w:r>
          </w:p>
        </w:tc>
      </w:tr>
      <w:tr w:rsidR="00B8769B" w:rsidRPr="00243957" w14:paraId="78F8ADBC" w14:textId="77777777" w:rsidTr="0062631C">
        <w:tc>
          <w:tcPr>
            <w:tcW w:w="3600" w:type="dxa"/>
          </w:tcPr>
          <w:p w14:paraId="4BABEA7B" w14:textId="77777777" w:rsidR="00B8769B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  <w:p w14:paraId="09070488" w14:textId="77777777" w:rsidR="00D81027" w:rsidRDefault="00D81027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  <w:p w14:paraId="2C37BDA0" w14:textId="77777777" w:rsidR="00D81027" w:rsidRPr="00243957" w:rsidRDefault="00D81027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693" w:type="dxa"/>
          </w:tcPr>
          <w:p w14:paraId="717260DD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" w:type="dxa"/>
          </w:tcPr>
          <w:p w14:paraId="4BFAF1E6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67" w:type="dxa"/>
            <w:tcBorders>
              <w:top w:val="double" w:sz="4" w:space="0" w:color="auto"/>
            </w:tcBorders>
          </w:tcPr>
          <w:p w14:paraId="751EE8E1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3DD90842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40" w:type="dxa"/>
            <w:tcBorders>
              <w:top w:val="double" w:sz="4" w:space="0" w:color="auto"/>
            </w:tcBorders>
          </w:tcPr>
          <w:p w14:paraId="4A1EA404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148717B4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1DA51D99" w14:textId="77777777" w:rsidR="00B8769B" w:rsidRPr="00243957" w:rsidRDefault="00B8769B" w:rsidP="00B8769B">
            <w:pPr>
              <w:ind w:left="-105" w:right="-12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626D3BD0" w14:textId="77777777" w:rsidR="00B8769B" w:rsidRPr="00243957" w:rsidRDefault="00B8769B" w:rsidP="00B8769B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139C9479" w14:textId="77777777" w:rsidR="00B8769B" w:rsidRPr="00243957" w:rsidRDefault="00B8769B" w:rsidP="00B8769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B8769B" w:rsidRPr="00243957" w14:paraId="69B6D396" w14:textId="77777777" w:rsidTr="0062631C">
        <w:tc>
          <w:tcPr>
            <w:tcW w:w="3600" w:type="dxa"/>
          </w:tcPr>
          <w:p w14:paraId="772E05F2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243957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lastRenderedPageBreak/>
              <w:t>รายได้อื่น</w:t>
            </w:r>
          </w:p>
        </w:tc>
        <w:tc>
          <w:tcPr>
            <w:tcW w:w="1693" w:type="dxa"/>
          </w:tcPr>
          <w:p w14:paraId="3BA71079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132FB9AB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28F28214" w14:textId="77777777" w:rsidR="00B8769B" w:rsidRPr="00243957" w:rsidRDefault="00B8769B" w:rsidP="00B8769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7A751281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7853C583" w14:textId="77777777" w:rsidR="00B8769B" w:rsidRPr="00243957" w:rsidRDefault="00B8769B" w:rsidP="00B8769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0CD2D19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1A47F153" w14:textId="77777777" w:rsidR="00B8769B" w:rsidRPr="00243957" w:rsidRDefault="00B8769B" w:rsidP="00B8769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501BD71" w14:textId="77777777" w:rsidR="00B8769B" w:rsidRPr="00243957" w:rsidRDefault="00B8769B" w:rsidP="00B8769B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3ECD6C0C" w14:textId="77777777" w:rsidR="00B8769B" w:rsidRPr="00243957" w:rsidRDefault="00B8769B" w:rsidP="00B8769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B8769B" w:rsidRPr="00243957" w14:paraId="4B8CBD0F" w14:textId="77777777" w:rsidTr="0062631C">
        <w:tc>
          <w:tcPr>
            <w:tcW w:w="3600" w:type="dxa"/>
          </w:tcPr>
          <w:p w14:paraId="25E0096B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395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บริษัทใหญ่</w:t>
            </w:r>
          </w:p>
        </w:tc>
        <w:tc>
          <w:tcPr>
            <w:tcW w:w="1693" w:type="dxa"/>
          </w:tcPr>
          <w:p w14:paraId="1ED6253D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185F670F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1F017262" w14:textId="6976C86E" w:rsidR="00B8769B" w:rsidRPr="00243957" w:rsidRDefault="00B8769B" w:rsidP="00B8769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164" w:type="dxa"/>
          </w:tcPr>
          <w:p w14:paraId="158DDB77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7E29311A" w14:textId="54C04C40" w:rsidR="00B8769B" w:rsidRPr="00243957" w:rsidRDefault="00B8769B" w:rsidP="00B8769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43957">
              <w:rPr>
                <w:rFonts w:ascii="Angsana New" w:hAnsi="Angsana New" w:cs="Angsana New"/>
                <w:sz w:val="26"/>
                <w:szCs w:val="26"/>
                <w:lang w:val="en-US"/>
              </w:rPr>
              <w:t>31</w:t>
            </w:r>
          </w:p>
        </w:tc>
        <w:tc>
          <w:tcPr>
            <w:tcW w:w="180" w:type="dxa"/>
          </w:tcPr>
          <w:p w14:paraId="0D4DC096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7AE203FE" w14:textId="0CF41D20" w:rsidR="00B8769B" w:rsidRPr="00243957" w:rsidRDefault="00B8769B" w:rsidP="00B8769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180" w:type="dxa"/>
          </w:tcPr>
          <w:p w14:paraId="4BC02EBE" w14:textId="77777777" w:rsidR="00B8769B" w:rsidRPr="00243957" w:rsidRDefault="00B8769B" w:rsidP="00B8769B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26CE1873" w14:textId="3B0C0A47" w:rsidR="00B8769B" w:rsidRPr="00243957" w:rsidRDefault="00B8769B" w:rsidP="00B8769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43957">
              <w:rPr>
                <w:rFonts w:ascii="Angsana New" w:hAnsi="Angsana New" w:cs="Angsana New"/>
                <w:sz w:val="26"/>
                <w:szCs w:val="26"/>
                <w:lang w:val="en-US"/>
              </w:rPr>
              <w:t>31</w:t>
            </w:r>
          </w:p>
        </w:tc>
      </w:tr>
      <w:tr w:rsidR="00B8769B" w:rsidRPr="00243957" w14:paraId="551F4259" w14:textId="77777777" w:rsidTr="0062631C">
        <w:tc>
          <w:tcPr>
            <w:tcW w:w="3600" w:type="dxa"/>
          </w:tcPr>
          <w:p w14:paraId="713DB4A6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24395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3" w:type="dxa"/>
          </w:tcPr>
          <w:p w14:paraId="67483A17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58E972E0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0EE8D225" w14:textId="77777777" w:rsidR="00B8769B" w:rsidRPr="00243957" w:rsidRDefault="00B8769B">
            <w:pPr>
              <w:pStyle w:val="a0"/>
              <w:numPr>
                <w:ilvl w:val="0"/>
                <w:numId w:val="19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14D295F5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6DCF9A8A" w14:textId="77777777" w:rsidR="00B8769B" w:rsidRPr="00243957" w:rsidRDefault="00B8769B">
            <w:pPr>
              <w:pStyle w:val="a0"/>
              <w:numPr>
                <w:ilvl w:val="0"/>
                <w:numId w:val="19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068855C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54D1038C" w14:textId="5618DD80" w:rsidR="00B8769B" w:rsidRPr="00243957" w:rsidRDefault="00B8769B" w:rsidP="00B8769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32CB4">
              <w:rPr>
                <w:rFonts w:ascii="Angsana New" w:hAnsi="Angsana New" w:cs="Angsana New"/>
                <w:sz w:val="26"/>
                <w:szCs w:val="26"/>
                <w:lang w:val="en-US"/>
              </w:rPr>
              <w:t>645</w:t>
            </w:r>
          </w:p>
        </w:tc>
        <w:tc>
          <w:tcPr>
            <w:tcW w:w="180" w:type="dxa"/>
          </w:tcPr>
          <w:p w14:paraId="7181E5A0" w14:textId="77777777" w:rsidR="00B8769B" w:rsidRPr="00243957" w:rsidRDefault="00B8769B" w:rsidP="00B8769B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1F532E2D" w14:textId="631B64EF" w:rsidR="00B8769B" w:rsidRPr="00243957" w:rsidRDefault="00B8769B" w:rsidP="00B8769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43957">
              <w:rPr>
                <w:rFonts w:ascii="Angsana New" w:hAnsi="Angsana New" w:cs="Angsana New"/>
                <w:sz w:val="26"/>
                <w:szCs w:val="26"/>
                <w:lang w:val="en-US"/>
              </w:rPr>
              <w:t>360</w:t>
            </w:r>
          </w:p>
        </w:tc>
      </w:tr>
      <w:tr w:rsidR="00B8769B" w:rsidRPr="00243957" w14:paraId="6CBE49B5" w14:textId="77777777" w:rsidTr="0062631C">
        <w:tc>
          <w:tcPr>
            <w:tcW w:w="3600" w:type="dxa"/>
          </w:tcPr>
          <w:p w14:paraId="2B412D8B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24395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กิจการ</w:t>
            </w:r>
            <w:r w:rsidRPr="0024395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ที่เกี่ยวข้องกัน</w:t>
            </w:r>
            <w:r w:rsidRPr="0024395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693" w:type="dxa"/>
          </w:tcPr>
          <w:p w14:paraId="7E7D05D5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1D55C281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7E1387BB" w14:textId="77777777" w:rsidR="00B8769B" w:rsidRPr="00243957" w:rsidRDefault="00B8769B">
            <w:pPr>
              <w:pStyle w:val="a0"/>
              <w:numPr>
                <w:ilvl w:val="0"/>
                <w:numId w:val="19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4E4B0BF7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3016E676" w14:textId="3D4F7566" w:rsidR="00B8769B" w:rsidRPr="00243957" w:rsidRDefault="00B8769B" w:rsidP="00B8769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43957">
              <w:rPr>
                <w:rFonts w:ascii="Angsana New" w:hAnsi="Angsana New" w:cs="Angsana New"/>
                <w:sz w:val="26"/>
                <w:szCs w:val="26"/>
                <w:lang w:val="en-US"/>
              </w:rPr>
              <w:t>31</w:t>
            </w:r>
          </w:p>
        </w:tc>
        <w:tc>
          <w:tcPr>
            <w:tcW w:w="180" w:type="dxa"/>
          </w:tcPr>
          <w:p w14:paraId="79940DA3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3FDC1F13" w14:textId="77777777" w:rsidR="00B8769B" w:rsidRPr="00243957" w:rsidRDefault="00B8769B">
            <w:pPr>
              <w:pStyle w:val="a0"/>
              <w:numPr>
                <w:ilvl w:val="0"/>
                <w:numId w:val="19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AA0F54A" w14:textId="77777777" w:rsidR="00B8769B" w:rsidRPr="00243957" w:rsidRDefault="00B8769B" w:rsidP="00B8769B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0BEF0C7A" w14:textId="404B53C3" w:rsidR="00B8769B" w:rsidRPr="00243957" w:rsidRDefault="00B8769B" w:rsidP="00B8769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43957">
              <w:rPr>
                <w:rFonts w:ascii="Angsana New" w:hAnsi="Angsana New" w:cs="Angsana New"/>
                <w:sz w:val="26"/>
                <w:szCs w:val="26"/>
                <w:lang w:val="en-US"/>
              </w:rPr>
              <w:t>31</w:t>
            </w:r>
          </w:p>
        </w:tc>
      </w:tr>
      <w:tr w:rsidR="00B8769B" w:rsidRPr="00243957" w14:paraId="5ADDC923" w14:textId="77777777" w:rsidTr="0062631C">
        <w:tc>
          <w:tcPr>
            <w:tcW w:w="3600" w:type="dxa"/>
          </w:tcPr>
          <w:p w14:paraId="5B1E9718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24395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3F9754C0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2B9B2C35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7AFBBAA7" w14:textId="4B5F6AED" w:rsidR="00B8769B" w:rsidRPr="00243957" w:rsidRDefault="00B8769B" w:rsidP="00B8769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164" w:type="dxa"/>
          </w:tcPr>
          <w:p w14:paraId="26348ADC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48BFECDE" w14:textId="681A514D" w:rsidR="00B8769B" w:rsidRPr="00243957" w:rsidRDefault="00B8769B" w:rsidP="00B8769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243957">
              <w:rPr>
                <w:rFonts w:ascii="Angsana New" w:hAnsi="Angsana New" w:cs="Angsana New"/>
                <w:sz w:val="26"/>
                <w:szCs w:val="26"/>
                <w:lang w:val="en-US"/>
              </w:rPr>
              <w:t>62</w:t>
            </w:r>
          </w:p>
        </w:tc>
        <w:tc>
          <w:tcPr>
            <w:tcW w:w="180" w:type="dxa"/>
          </w:tcPr>
          <w:p w14:paraId="05EEDD6A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37B0DA0A" w14:textId="040BC5D9" w:rsidR="00B8769B" w:rsidRPr="00243957" w:rsidRDefault="00B8769B" w:rsidP="00B8769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032CB4">
              <w:rPr>
                <w:rFonts w:ascii="Angsana New" w:hAnsi="Angsana New" w:cs="Angsana New"/>
                <w:sz w:val="26"/>
                <w:szCs w:val="26"/>
                <w:lang w:val="en-US"/>
              </w:rPr>
              <w:t>652</w:t>
            </w:r>
          </w:p>
        </w:tc>
        <w:tc>
          <w:tcPr>
            <w:tcW w:w="180" w:type="dxa"/>
          </w:tcPr>
          <w:p w14:paraId="16A983C2" w14:textId="77777777" w:rsidR="00B8769B" w:rsidRPr="00243957" w:rsidRDefault="00B8769B" w:rsidP="00B8769B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00305FF4" w14:textId="5172A11B" w:rsidR="00B8769B" w:rsidRPr="00243957" w:rsidRDefault="00B8769B" w:rsidP="00B8769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43957">
              <w:rPr>
                <w:rFonts w:ascii="Angsana New" w:hAnsi="Angsana New" w:cs="Angsana New"/>
                <w:sz w:val="26"/>
                <w:szCs w:val="26"/>
                <w:lang w:val="en-US"/>
              </w:rPr>
              <w:t>422</w:t>
            </w:r>
          </w:p>
        </w:tc>
      </w:tr>
      <w:tr w:rsidR="00B8769B" w:rsidRPr="00243957" w14:paraId="51F48367" w14:textId="77777777" w:rsidTr="0062631C">
        <w:trPr>
          <w:trHeight w:val="105"/>
        </w:trPr>
        <w:tc>
          <w:tcPr>
            <w:tcW w:w="3600" w:type="dxa"/>
          </w:tcPr>
          <w:p w14:paraId="097A3815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693" w:type="dxa"/>
          </w:tcPr>
          <w:p w14:paraId="30C642DD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" w:type="dxa"/>
          </w:tcPr>
          <w:p w14:paraId="40FFEBD5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14:paraId="35071229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6B50892E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0BABA532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52ED2FD4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050A87C" w14:textId="77777777" w:rsidR="00B8769B" w:rsidRPr="00243957" w:rsidRDefault="00B8769B" w:rsidP="00B8769B">
            <w:pPr>
              <w:ind w:left="-105" w:right="-12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615CA065" w14:textId="77777777" w:rsidR="00B8769B" w:rsidRPr="00243957" w:rsidRDefault="00B8769B" w:rsidP="00B8769B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9822C91" w14:textId="77777777" w:rsidR="00B8769B" w:rsidRPr="00243957" w:rsidRDefault="00B8769B" w:rsidP="00B8769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B8769B" w:rsidRPr="00243957" w14:paraId="4DD6EBE8" w14:textId="77777777" w:rsidTr="0062631C">
        <w:tc>
          <w:tcPr>
            <w:tcW w:w="3600" w:type="dxa"/>
          </w:tcPr>
          <w:p w14:paraId="2C61E042" w14:textId="4A5A7F2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243957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ซื้อ</w:t>
            </w:r>
          </w:p>
        </w:tc>
        <w:tc>
          <w:tcPr>
            <w:tcW w:w="1693" w:type="dxa"/>
          </w:tcPr>
          <w:p w14:paraId="41E515A6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0C7C5AB3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19B02CE4" w14:textId="77777777" w:rsidR="00B8769B" w:rsidRPr="00243957" w:rsidRDefault="00B8769B" w:rsidP="00B8769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16B6F295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03850A1C" w14:textId="77777777" w:rsidR="00B8769B" w:rsidRPr="00243957" w:rsidRDefault="00B8769B" w:rsidP="00B8769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1E18EB1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652BF0D1" w14:textId="77777777" w:rsidR="00B8769B" w:rsidRPr="00243957" w:rsidRDefault="00B8769B" w:rsidP="00B8769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61C27DEE" w14:textId="77777777" w:rsidR="00B8769B" w:rsidRPr="00243957" w:rsidRDefault="00B8769B" w:rsidP="00B8769B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7D6604E6" w14:textId="77777777" w:rsidR="00B8769B" w:rsidRPr="00243957" w:rsidRDefault="00B8769B" w:rsidP="00B8769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B8769B" w:rsidRPr="00243957" w14:paraId="5E20A807" w14:textId="77777777" w:rsidTr="0062631C">
        <w:tc>
          <w:tcPr>
            <w:tcW w:w="3600" w:type="dxa"/>
          </w:tcPr>
          <w:p w14:paraId="492502F7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24395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3" w:type="dxa"/>
          </w:tcPr>
          <w:p w14:paraId="2BEF95D9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215470B0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3F73D506" w14:textId="77777777" w:rsidR="00B8769B" w:rsidRPr="00243957" w:rsidRDefault="00B8769B">
            <w:pPr>
              <w:pStyle w:val="a0"/>
              <w:numPr>
                <w:ilvl w:val="0"/>
                <w:numId w:val="20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59C00CC9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37B77168" w14:textId="77777777" w:rsidR="00B8769B" w:rsidRPr="00243957" w:rsidRDefault="00B8769B">
            <w:pPr>
              <w:pStyle w:val="a0"/>
              <w:numPr>
                <w:ilvl w:val="0"/>
                <w:numId w:val="20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13867C53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295C31F4" w14:textId="096F3210" w:rsidR="00B8769B" w:rsidRPr="00243957" w:rsidRDefault="00B8769B" w:rsidP="00B8769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32CB4">
              <w:rPr>
                <w:rFonts w:ascii="Angsana New" w:hAnsi="Angsana New" w:cs="Angsana New"/>
                <w:sz w:val="26"/>
                <w:szCs w:val="26"/>
                <w:lang w:val="en-US"/>
              </w:rPr>
              <w:t>7,415</w:t>
            </w:r>
          </w:p>
        </w:tc>
        <w:tc>
          <w:tcPr>
            <w:tcW w:w="180" w:type="dxa"/>
          </w:tcPr>
          <w:p w14:paraId="50F52126" w14:textId="77777777" w:rsidR="00B8769B" w:rsidRPr="00243957" w:rsidRDefault="00B8769B" w:rsidP="00B8769B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6705A1E4" w14:textId="1CAF407A" w:rsidR="00B8769B" w:rsidRPr="00243957" w:rsidRDefault="00B8769B" w:rsidP="00B8769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43957">
              <w:rPr>
                <w:rFonts w:ascii="Angsana New" w:hAnsi="Angsana New" w:cs="Angsana New"/>
                <w:sz w:val="26"/>
                <w:szCs w:val="26"/>
                <w:lang w:val="en-US"/>
              </w:rPr>
              <w:t>28,413</w:t>
            </w:r>
          </w:p>
        </w:tc>
      </w:tr>
      <w:tr w:rsidR="00B8769B" w:rsidRPr="00243957" w14:paraId="70019E65" w14:textId="77777777" w:rsidTr="0062631C">
        <w:tc>
          <w:tcPr>
            <w:tcW w:w="3600" w:type="dxa"/>
          </w:tcPr>
          <w:p w14:paraId="25DB0C94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24395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กิจการ</w:t>
            </w:r>
            <w:r w:rsidRPr="0024395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ที่เกี่ยวข้องกัน</w:t>
            </w:r>
            <w:r w:rsidRPr="0024395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693" w:type="dxa"/>
          </w:tcPr>
          <w:p w14:paraId="5F7E6327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0EAEC3C2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6198B53A" w14:textId="7FEDC3F5" w:rsidR="00B8769B" w:rsidRPr="00243957" w:rsidRDefault="00B8769B" w:rsidP="00B8769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87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32CB4">
              <w:rPr>
                <w:rFonts w:ascii="Angsana New" w:hAnsi="Angsana New" w:cs="Angsana New"/>
                <w:sz w:val="26"/>
                <w:szCs w:val="26"/>
                <w:lang w:val="en-US"/>
              </w:rPr>
              <w:t>2,924</w:t>
            </w:r>
          </w:p>
        </w:tc>
        <w:tc>
          <w:tcPr>
            <w:tcW w:w="164" w:type="dxa"/>
          </w:tcPr>
          <w:p w14:paraId="3A6D6469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11B1F108" w14:textId="025CBE2C" w:rsidR="00B8769B" w:rsidRPr="00243957" w:rsidRDefault="00B8769B" w:rsidP="00B8769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43957">
              <w:rPr>
                <w:rFonts w:ascii="Angsana New" w:hAnsi="Angsana New" w:cs="Angsana New"/>
                <w:sz w:val="26"/>
                <w:szCs w:val="26"/>
                <w:lang w:val="en-US"/>
              </w:rPr>
              <w:t>19,391</w:t>
            </w:r>
          </w:p>
        </w:tc>
        <w:tc>
          <w:tcPr>
            <w:tcW w:w="180" w:type="dxa"/>
          </w:tcPr>
          <w:p w14:paraId="72786E0F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11233175" w14:textId="77777777" w:rsidR="00B8769B" w:rsidRPr="00243957" w:rsidRDefault="00B8769B">
            <w:pPr>
              <w:pStyle w:val="a0"/>
              <w:numPr>
                <w:ilvl w:val="0"/>
                <w:numId w:val="20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</w:tcPr>
          <w:p w14:paraId="0E2D20A9" w14:textId="77777777" w:rsidR="00B8769B" w:rsidRPr="00243957" w:rsidRDefault="00B8769B" w:rsidP="00B8769B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744AADFC" w14:textId="77777777" w:rsidR="00B8769B" w:rsidRPr="00243957" w:rsidRDefault="00B8769B">
            <w:pPr>
              <w:pStyle w:val="a0"/>
              <w:numPr>
                <w:ilvl w:val="0"/>
                <w:numId w:val="20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B8769B" w:rsidRPr="00AC6856" w14:paraId="78265D8F" w14:textId="77777777" w:rsidTr="0062631C">
        <w:tc>
          <w:tcPr>
            <w:tcW w:w="3600" w:type="dxa"/>
          </w:tcPr>
          <w:p w14:paraId="092680A8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24395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2522592A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31C37993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331BC3A9" w14:textId="47ABD83D" w:rsidR="00B8769B" w:rsidRPr="00243957" w:rsidRDefault="00B8769B" w:rsidP="00B8769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87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32CB4">
              <w:rPr>
                <w:rFonts w:ascii="Angsana New" w:hAnsi="Angsana New" w:cs="Angsana New"/>
                <w:sz w:val="26"/>
                <w:szCs w:val="26"/>
                <w:lang w:val="en-US"/>
              </w:rPr>
              <w:t>2,924</w:t>
            </w:r>
          </w:p>
        </w:tc>
        <w:tc>
          <w:tcPr>
            <w:tcW w:w="164" w:type="dxa"/>
          </w:tcPr>
          <w:p w14:paraId="4B2DFA45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3DE6F4AB" w14:textId="06C81FF2" w:rsidR="00B8769B" w:rsidRPr="00243957" w:rsidRDefault="00B8769B" w:rsidP="00B8769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43957">
              <w:rPr>
                <w:rFonts w:ascii="Angsana New" w:hAnsi="Angsana New" w:cs="Angsana New"/>
                <w:sz w:val="26"/>
                <w:szCs w:val="26"/>
                <w:lang w:val="en-US"/>
              </w:rPr>
              <w:t>19,391</w:t>
            </w:r>
          </w:p>
        </w:tc>
        <w:tc>
          <w:tcPr>
            <w:tcW w:w="180" w:type="dxa"/>
          </w:tcPr>
          <w:p w14:paraId="60452886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583085CE" w14:textId="35422698" w:rsidR="00B8769B" w:rsidRPr="00243957" w:rsidRDefault="00B8769B" w:rsidP="00B8769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32CB4">
              <w:rPr>
                <w:rFonts w:ascii="Angsana New" w:hAnsi="Angsana New" w:cs="Angsana New"/>
                <w:sz w:val="26"/>
                <w:szCs w:val="26"/>
                <w:lang w:val="en-US"/>
              </w:rPr>
              <w:t>7,415</w:t>
            </w:r>
          </w:p>
        </w:tc>
        <w:tc>
          <w:tcPr>
            <w:tcW w:w="180" w:type="dxa"/>
          </w:tcPr>
          <w:p w14:paraId="588A039B" w14:textId="77777777" w:rsidR="00B8769B" w:rsidRPr="00243957" w:rsidRDefault="00B8769B" w:rsidP="00B8769B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41B92DFF" w14:textId="402B268A" w:rsidR="00B8769B" w:rsidRPr="00243957" w:rsidRDefault="00B8769B" w:rsidP="00B8769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243957">
              <w:rPr>
                <w:rFonts w:ascii="Angsana New" w:hAnsi="Angsana New" w:cs="Angsana New"/>
                <w:sz w:val="26"/>
                <w:szCs w:val="26"/>
                <w:lang w:val="en-US"/>
              </w:rPr>
              <w:t>28,413</w:t>
            </w:r>
          </w:p>
        </w:tc>
      </w:tr>
    </w:tbl>
    <w:p w14:paraId="7A64535B" w14:textId="77777777" w:rsidR="001F4D62" w:rsidRPr="00FE55A7" w:rsidRDefault="001F4D62">
      <w:pPr>
        <w:rPr>
          <w:rFonts w:asciiTheme="majorBidi" w:eastAsia="Cordia New" w:hAnsiTheme="majorBidi" w:cstheme="majorBidi"/>
          <w:snapToGrid w:val="0"/>
          <w:sz w:val="20"/>
          <w:szCs w:val="20"/>
          <w:cs/>
          <w:lang w:eastAsia="th-TH"/>
        </w:rPr>
      </w:pPr>
    </w:p>
    <w:p w14:paraId="739FFAFC" w14:textId="097160FD" w:rsidR="001F4D62" w:rsidRPr="00243957" w:rsidRDefault="001F4D62">
      <w:pPr>
        <w:rPr>
          <w:rFonts w:asciiTheme="majorBidi" w:eastAsia="Cordia New" w:hAnsiTheme="majorBidi" w:cs="Angsana New"/>
          <w:snapToGrid w:val="0"/>
          <w:sz w:val="26"/>
          <w:szCs w:val="26"/>
          <w:lang w:eastAsia="th-TH"/>
        </w:rPr>
      </w:pPr>
      <w:r w:rsidRPr="00243957">
        <w:rPr>
          <w:rFonts w:asciiTheme="majorBidi" w:eastAsia="Cordia New" w:hAnsiTheme="majorBidi" w:cs="Angsana New" w:hint="cs"/>
          <w:snapToGrid w:val="0"/>
          <w:sz w:val="26"/>
          <w:szCs w:val="26"/>
          <w:cs/>
          <w:lang w:eastAsia="th-TH"/>
        </w:rPr>
        <w:t>ค่าตอบแทนที่เป็นตัวเงินของผู้บริหารสำหรับแต่ละงวดหกเดือนสิ้นสุดวันที่</w:t>
      </w:r>
      <w:r w:rsidRPr="00243957">
        <w:rPr>
          <w:rFonts w:asciiTheme="majorBidi" w:eastAsia="Cordia New" w:hAnsiTheme="majorBidi" w:cs="Angsana New"/>
          <w:snapToGrid w:val="0"/>
          <w:sz w:val="26"/>
          <w:szCs w:val="26"/>
          <w:cs/>
          <w:lang w:eastAsia="th-TH"/>
        </w:rPr>
        <w:t xml:space="preserve"> </w:t>
      </w:r>
      <w:r w:rsidR="00BE54DE">
        <w:rPr>
          <w:rFonts w:asciiTheme="majorBidi" w:eastAsia="Cordia New" w:hAnsiTheme="majorBidi" w:cs="Angsana New"/>
          <w:snapToGrid w:val="0"/>
          <w:sz w:val="26"/>
          <w:szCs w:val="26"/>
          <w:lang w:eastAsia="th-TH"/>
        </w:rPr>
        <w:t>30</w:t>
      </w:r>
      <w:r w:rsidRPr="00243957">
        <w:rPr>
          <w:rFonts w:asciiTheme="majorBidi" w:eastAsia="Cordia New" w:hAnsiTheme="majorBidi" w:cs="Angsana New"/>
          <w:snapToGrid w:val="0"/>
          <w:sz w:val="26"/>
          <w:szCs w:val="26"/>
          <w:cs/>
          <w:lang w:eastAsia="th-TH"/>
        </w:rPr>
        <w:t xml:space="preserve"> </w:t>
      </w:r>
      <w:r w:rsidRPr="00243957">
        <w:rPr>
          <w:rFonts w:asciiTheme="majorBidi" w:eastAsia="Cordia New" w:hAnsiTheme="majorBidi" w:cs="Angsana New" w:hint="cs"/>
          <w:snapToGrid w:val="0"/>
          <w:sz w:val="26"/>
          <w:szCs w:val="26"/>
          <w:cs/>
          <w:lang w:eastAsia="th-TH"/>
        </w:rPr>
        <w:t>มิถุนายน</w:t>
      </w:r>
      <w:r w:rsidRPr="00243957">
        <w:rPr>
          <w:rFonts w:asciiTheme="majorBidi" w:eastAsia="Cordia New" w:hAnsiTheme="majorBidi" w:cs="Angsana New"/>
          <w:snapToGrid w:val="0"/>
          <w:sz w:val="26"/>
          <w:szCs w:val="26"/>
          <w:cs/>
          <w:lang w:eastAsia="th-TH"/>
        </w:rPr>
        <w:t xml:space="preserve"> </w:t>
      </w:r>
      <w:r w:rsidR="00BE54DE">
        <w:rPr>
          <w:rFonts w:asciiTheme="majorBidi" w:eastAsia="Cordia New" w:hAnsiTheme="majorBidi" w:cs="Angsana New"/>
          <w:snapToGrid w:val="0"/>
          <w:sz w:val="26"/>
          <w:szCs w:val="26"/>
          <w:lang w:eastAsia="th-TH"/>
        </w:rPr>
        <w:t>2568</w:t>
      </w:r>
      <w:r w:rsidRPr="00243957">
        <w:rPr>
          <w:rFonts w:asciiTheme="majorBidi" w:eastAsia="Cordia New" w:hAnsiTheme="majorBidi" w:cs="Angsana New"/>
          <w:snapToGrid w:val="0"/>
          <w:sz w:val="26"/>
          <w:szCs w:val="26"/>
          <w:cs/>
          <w:lang w:eastAsia="th-TH"/>
        </w:rPr>
        <w:t xml:space="preserve"> </w:t>
      </w:r>
      <w:r w:rsidRPr="00243957">
        <w:rPr>
          <w:rFonts w:asciiTheme="majorBidi" w:eastAsia="Cordia New" w:hAnsiTheme="majorBidi" w:cs="Angsana New" w:hint="cs"/>
          <w:snapToGrid w:val="0"/>
          <w:sz w:val="26"/>
          <w:szCs w:val="26"/>
          <w:cs/>
          <w:lang w:eastAsia="th-TH"/>
        </w:rPr>
        <w:t>และ</w:t>
      </w:r>
      <w:r w:rsidRPr="00243957">
        <w:rPr>
          <w:rFonts w:asciiTheme="majorBidi" w:eastAsia="Cordia New" w:hAnsiTheme="majorBidi" w:cs="Angsana New"/>
          <w:snapToGrid w:val="0"/>
          <w:sz w:val="26"/>
          <w:szCs w:val="26"/>
          <w:cs/>
          <w:lang w:eastAsia="th-TH"/>
        </w:rPr>
        <w:t xml:space="preserve"> </w:t>
      </w:r>
      <w:r w:rsidR="00BE54DE">
        <w:rPr>
          <w:rFonts w:asciiTheme="majorBidi" w:eastAsia="Cordia New" w:hAnsiTheme="majorBidi" w:cs="Angsana New"/>
          <w:snapToGrid w:val="0"/>
          <w:sz w:val="26"/>
          <w:szCs w:val="26"/>
          <w:lang w:eastAsia="th-TH"/>
        </w:rPr>
        <w:t>2567</w:t>
      </w:r>
      <w:r w:rsidRPr="00243957">
        <w:rPr>
          <w:rFonts w:asciiTheme="majorBidi" w:eastAsia="Cordia New" w:hAnsiTheme="majorBidi" w:cs="Angsana New"/>
          <w:snapToGrid w:val="0"/>
          <w:sz w:val="26"/>
          <w:szCs w:val="26"/>
          <w:cs/>
          <w:lang w:eastAsia="th-TH"/>
        </w:rPr>
        <w:t xml:space="preserve"> </w:t>
      </w:r>
      <w:r w:rsidRPr="00243957">
        <w:rPr>
          <w:rFonts w:asciiTheme="majorBidi" w:eastAsia="Cordia New" w:hAnsiTheme="majorBidi" w:cs="Angsana New" w:hint="cs"/>
          <w:snapToGrid w:val="0"/>
          <w:sz w:val="26"/>
          <w:szCs w:val="26"/>
          <w:cs/>
          <w:lang w:eastAsia="th-TH"/>
        </w:rPr>
        <w:t>มีดังนี้</w:t>
      </w:r>
    </w:p>
    <w:p w14:paraId="42A4A1F2" w14:textId="77777777" w:rsidR="001F4D62" w:rsidRPr="00FE55A7" w:rsidRDefault="001F4D62">
      <w:pPr>
        <w:rPr>
          <w:rFonts w:asciiTheme="majorBidi" w:eastAsia="Cordia New" w:hAnsiTheme="majorBidi" w:cstheme="majorBidi"/>
          <w:snapToGrid w:val="0"/>
          <w:sz w:val="20"/>
          <w:szCs w:val="20"/>
          <w:lang w:eastAsia="th-TH"/>
        </w:rPr>
      </w:pPr>
    </w:p>
    <w:tbl>
      <w:tblPr>
        <w:tblW w:w="9882" w:type="dxa"/>
        <w:tblInd w:w="-9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22"/>
        <w:gridCol w:w="270"/>
        <w:gridCol w:w="1170"/>
        <w:gridCol w:w="270"/>
        <w:gridCol w:w="1170"/>
        <w:gridCol w:w="252"/>
        <w:gridCol w:w="1188"/>
        <w:gridCol w:w="270"/>
        <w:gridCol w:w="1170"/>
      </w:tblGrid>
      <w:tr w:rsidR="001F4D62" w:rsidRPr="00243957" w14:paraId="1D1FBA9A" w14:textId="77777777" w:rsidTr="0062631C">
        <w:trPr>
          <w:tblHeader/>
        </w:trPr>
        <w:tc>
          <w:tcPr>
            <w:tcW w:w="4122" w:type="dxa"/>
            <w:tcBorders>
              <w:top w:val="nil"/>
            </w:tcBorders>
          </w:tcPr>
          <w:p w14:paraId="5A85C05B" w14:textId="77777777" w:rsidR="001F4D62" w:rsidRPr="00243957" w:rsidRDefault="001F4D62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58313960" w14:textId="77777777" w:rsidR="001F4D62" w:rsidRPr="00243957" w:rsidRDefault="001F4D62" w:rsidP="0062631C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490" w:type="dxa"/>
            <w:gridSpan w:val="7"/>
            <w:tcBorders>
              <w:top w:val="nil"/>
              <w:bottom w:val="single" w:sz="4" w:space="0" w:color="auto"/>
            </w:tcBorders>
          </w:tcPr>
          <w:p w14:paraId="7372FB4D" w14:textId="77777777" w:rsidR="001F4D62" w:rsidRPr="00243957" w:rsidRDefault="001F4D62" w:rsidP="0062631C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4395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1F4D62" w:rsidRPr="00243957" w14:paraId="0E187664" w14:textId="77777777" w:rsidTr="0062631C">
        <w:trPr>
          <w:tblHeader/>
        </w:trPr>
        <w:tc>
          <w:tcPr>
            <w:tcW w:w="4122" w:type="dxa"/>
            <w:tcBorders>
              <w:bottom w:val="nil"/>
            </w:tcBorders>
          </w:tcPr>
          <w:p w14:paraId="654662B6" w14:textId="77777777" w:rsidR="001F4D62" w:rsidRPr="00243957" w:rsidRDefault="001F4D62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845C5DE" w14:textId="77777777" w:rsidR="001F4D62" w:rsidRPr="00243957" w:rsidRDefault="001F4D62" w:rsidP="0062631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07C4C91E" w14:textId="77777777" w:rsidR="001F4D62" w:rsidRPr="00243957" w:rsidRDefault="001F4D62" w:rsidP="0062631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24395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236433DB" w14:textId="77777777" w:rsidR="001F4D62" w:rsidRPr="00243957" w:rsidRDefault="001F4D62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62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2615A0" w14:textId="77777777" w:rsidR="001F4D62" w:rsidRPr="00243957" w:rsidRDefault="001F4D62" w:rsidP="0062631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4395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F4D62" w:rsidRPr="00243957" w14:paraId="5F8E7A7B" w14:textId="77777777" w:rsidTr="0062631C">
        <w:trPr>
          <w:tblHeader/>
        </w:trPr>
        <w:tc>
          <w:tcPr>
            <w:tcW w:w="4122" w:type="dxa"/>
            <w:tcBorders>
              <w:bottom w:val="nil"/>
            </w:tcBorders>
          </w:tcPr>
          <w:p w14:paraId="5B8296F2" w14:textId="77777777" w:rsidR="001F4D62" w:rsidRPr="00243957" w:rsidRDefault="001F4D62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BE599BB" w14:textId="77777777" w:rsidR="001F4D62" w:rsidRPr="00243957" w:rsidRDefault="001F4D62" w:rsidP="0062631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477046" w14:textId="77777777" w:rsidR="001F4D62" w:rsidRPr="00243957" w:rsidRDefault="001F4D62" w:rsidP="0062631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243957">
              <w:rPr>
                <w:rFonts w:asciiTheme="majorBidi" w:eastAsia="Cordia New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39AB295D" w14:textId="77777777" w:rsidR="001F4D62" w:rsidRPr="00243957" w:rsidRDefault="001F4D62" w:rsidP="0062631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5E990B" w14:textId="77777777" w:rsidR="001F4D62" w:rsidRPr="00243957" w:rsidRDefault="001F4D62" w:rsidP="0062631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243957">
              <w:rPr>
                <w:rFonts w:asciiTheme="majorBidi" w:eastAsia="Cordia New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622270B" w14:textId="77777777" w:rsidR="001F4D62" w:rsidRPr="00243957" w:rsidRDefault="001F4D62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40A824" w14:textId="77777777" w:rsidR="001F4D62" w:rsidRPr="00243957" w:rsidRDefault="001F4D62" w:rsidP="0062631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43957">
              <w:rPr>
                <w:rFonts w:asciiTheme="majorBidi" w:eastAsia="Cordia New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567F2A12" w14:textId="77777777" w:rsidR="001F4D62" w:rsidRPr="00243957" w:rsidRDefault="001F4D62" w:rsidP="0062631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7DC8D5" w14:textId="77777777" w:rsidR="001F4D62" w:rsidRPr="00243957" w:rsidRDefault="001F4D62" w:rsidP="0062631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43957">
              <w:rPr>
                <w:rFonts w:asciiTheme="majorBidi" w:eastAsia="Cordia New" w:hAnsiTheme="majorBidi" w:cstheme="majorBidi"/>
                <w:sz w:val="26"/>
                <w:szCs w:val="26"/>
              </w:rPr>
              <w:t>2567</w:t>
            </w:r>
          </w:p>
        </w:tc>
      </w:tr>
      <w:tr w:rsidR="001F4D62" w:rsidRPr="00243957" w14:paraId="519A22BD" w14:textId="77777777" w:rsidTr="0062631C">
        <w:trPr>
          <w:tblHeader/>
        </w:trPr>
        <w:tc>
          <w:tcPr>
            <w:tcW w:w="4122" w:type="dxa"/>
            <w:tcBorders>
              <w:top w:val="nil"/>
              <w:bottom w:val="nil"/>
            </w:tcBorders>
          </w:tcPr>
          <w:p w14:paraId="77FD981F" w14:textId="77777777" w:rsidR="001F4D62" w:rsidRPr="00243957" w:rsidRDefault="001F4D62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6C1DC7D" w14:textId="77777777" w:rsidR="001F4D62" w:rsidRPr="00243957" w:rsidRDefault="001F4D62" w:rsidP="0062631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663491BB" w14:textId="77777777" w:rsidR="001F4D62" w:rsidRPr="00243957" w:rsidRDefault="001F4D62" w:rsidP="0062631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9C7A979" w14:textId="77777777" w:rsidR="001F4D62" w:rsidRPr="00243957" w:rsidRDefault="001F4D62" w:rsidP="0062631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4BBD4812" w14:textId="77777777" w:rsidR="001F4D62" w:rsidRPr="00243957" w:rsidRDefault="001F4D62" w:rsidP="0062631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3782AE76" w14:textId="77777777" w:rsidR="001F4D62" w:rsidRPr="00243957" w:rsidRDefault="001F4D62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188" w:type="dxa"/>
            <w:tcBorders>
              <w:bottom w:val="nil"/>
            </w:tcBorders>
            <w:vAlign w:val="bottom"/>
          </w:tcPr>
          <w:p w14:paraId="2B6BA921" w14:textId="77777777" w:rsidR="001F4D62" w:rsidRPr="00243957" w:rsidRDefault="001F4D62" w:rsidP="0062631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C441CAC" w14:textId="77777777" w:rsidR="001F4D62" w:rsidRPr="00243957" w:rsidRDefault="001F4D62" w:rsidP="0062631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3C0CC97A" w14:textId="77777777" w:rsidR="001F4D62" w:rsidRPr="00243957" w:rsidRDefault="001F4D62" w:rsidP="0062631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032CB4" w:rsidRPr="00243957" w14:paraId="352A2270" w14:textId="77777777" w:rsidTr="00360561">
        <w:tc>
          <w:tcPr>
            <w:tcW w:w="4122" w:type="dxa"/>
            <w:tcBorders>
              <w:bottom w:val="nil"/>
            </w:tcBorders>
          </w:tcPr>
          <w:p w14:paraId="21338933" w14:textId="77777777" w:rsidR="00032CB4" w:rsidRPr="00243957" w:rsidRDefault="00032CB4" w:rsidP="00032C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24395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เงินเดือน</w:t>
            </w:r>
          </w:p>
        </w:tc>
        <w:tc>
          <w:tcPr>
            <w:tcW w:w="270" w:type="dxa"/>
            <w:tcBorders>
              <w:bottom w:val="nil"/>
            </w:tcBorders>
          </w:tcPr>
          <w:p w14:paraId="51232984" w14:textId="77777777" w:rsidR="00032CB4" w:rsidRPr="00243957" w:rsidRDefault="00032CB4" w:rsidP="00032C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4CFC8B70" w14:textId="68461758" w:rsidR="00032CB4" w:rsidRPr="00243957" w:rsidRDefault="00032CB4" w:rsidP="00032C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032CB4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12,893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7E2367" w14:textId="77777777" w:rsidR="00032CB4" w:rsidRPr="00243957" w:rsidRDefault="00032CB4" w:rsidP="00032C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14:paraId="7520E67B" w14:textId="3270DC61" w:rsidR="00032CB4" w:rsidRPr="00243957" w:rsidRDefault="00032CB4" w:rsidP="00032C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243957">
              <w:rPr>
                <w:rFonts w:asciiTheme="majorBidi" w:eastAsia="Cordia New" w:hAnsiTheme="majorBidi" w:cstheme="majorBidi"/>
                <w:sz w:val="26"/>
                <w:szCs w:val="26"/>
              </w:rPr>
              <w:t>14,249</w:t>
            </w:r>
          </w:p>
        </w:tc>
        <w:tc>
          <w:tcPr>
            <w:tcW w:w="252" w:type="dxa"/>
            <w:tcBorders>
              <w:top w:val="nil"/>
            </w:tcBorders>
          </w:tcPr>
          <w:p w14:paraId="0A36E224" w14:textId="77777777" w:rsidR="00032CB4" w:rsidRPr="00243957" w:rsidRDefault="00032CB4" w:rsidP="00032C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bottom w:val="nil"/>
            </w:tcBorders>
          </w:tcPr>
          <w:p w14:paraId="768E3074" w14:textId="1129A6F5" w:rsidR="00032CB4" w:rsidRPr="00243957" w:rsidRDefault="00032CB4" w:rsidP="00032C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032CB4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4,283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E5C6E1" w14:textId="77777777" w:rsidR="00032CB4" w:rsidRPr="00243957" w:rsidRDefault="00032CB4" w:rsidP="00032C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14:paraId="550B7F94" w14:textId="21715661" w:rsidR="00032CB4" w:rsidRPr="00243957" w:rsidRDefault="00032CB4" w:rsidP="00032C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43957">
              <w:rPr>
                <w:rFonts w:asciiTheme="majorBidi" w:eastAsia="Cordia New" w:hAnsiTheme="majorBidi" w:cstheme="majorBidi"/>
                <w:sz w:val="26"/>
                <w:szCs w:val="26"/>
              </w:rPr>
              <w:t>4,879</w:t>
            </w:r>
          </w:p>
        </w:tc>
      </w:tr>
      <w:tr w:rsidR="00032CB4" w:rsidRPr="00243957" w14:paraId="198AFFBE" w14:textId="77777777" w:rsidTr="00360561">
        <w:tc>
          <w:tcPr>
            <w:tcW w:w="4122" w:type="dxa"/>
            <w:tcBorders>
              <w:bottom w:val="nil"/>
            </w:tcBorders>
          </w:tcPr>
          <w:p w14:paraId="2C77FC14" w14:textId="77777777" w:rsidR="00032CB4" w:rsidRPr="00243957" w:rsidRDefault="00032CB4" w:rsidP="00032C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24395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โบนัส</w:t>
            </w:r>
          </w:p>
        </w:tc>
        <w:tc>
          <w:tcPr>
            <w:tcW w:w="270" w:type="dxa"/>
            <w:tcBorders>
              <w:bottom w:val="nil"/>
            </w:tcBorders>
          </w:tcPr>
          <w:p w14:paraId="120E597E" w14:textId="77777777" w:rsidR="00032CB4" w:rsidRPr="00243957" w:rsidRDefault="00032CB4" w:rsidP="00032C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0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4B8C0287" w14:textId="63FA86E6" w:rsidR="00032CB4" w:rsidRPr="00243957" w:rsidRDefault="00032CB4" w:rsidP="00032C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032CB4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1,949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549C105" w14:textId="77777777" w:rsidR="00032CB4" w:rsidRPr="00243957" w:rsidRDefault="00032CB4" w:rsidP="00032C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14:paraId="097EBDB4" w14:textId="13AF7B9B" w:rsidR="00032CB4" w:rsidRPr="00243957" w:rsidRDefault="00032CB4" w:rsidP="00032C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43957">
              <w:rPr>
                <w:rFonts w:asciiTheme="majorBidi" w:eastAsia="Cordia New" w:hAnsiTheme="majorBidi" w:cstheme="majorBidi"/>
                <w:sz w:val="26"/>
                <w:szCs w:val="26"/>
              </w:rPr>
              <w:t>297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E40508C" w14:textId="77777777" w:rsidR="00032CB4" w:rsidRPr="00243957" w:rsidRDefault="00032CB4" w:rsidP="00032C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bottom w:val="nil"/>
            </w:tcBorders>
          </w:tcPr>
          <w:p w14:paraId="645EE080" w14:textId="05F6C213" w:rsidR="00032CB4" w:rsidRPr="00243957" w:rsidRDefault="00032CB4" w:rsidP="00032C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032CB4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714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6D77FF1" w14:textId="77777777" w:rsidR="00032CB4" w:rsidRPr="00243957" w:rsidRDefault="00032CB4" w:rsidP="00032C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14:paraId="34541A8A" w14:textId="1A8BCC55" w:rsidR="00032CB4" w:rsidRPr="00243957" w:rsidRDefault="00032CB4" w:rsidP="00032C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43957">
              <w:rPr>
                <w:rFonts w:asciiTheme="majorBidi" w:eastAsia="Cordia New" w:hAnsiTheme="majorBidi" w:cstheme="majorBidi"/>
                <w:sz w:val="26"/>
                <w:szCs w:val="26"/>
              </w:rPr>
              <w:t>102</w:t>
            </w:r>
          </w:p>
        </w:tc>
      </w:tr>
      <w:tr w:rsidR="00032CB4" w:rsidRPr="00243957" w14:paraId="01221A04" w14:textId="77777777" w:rsidTr="00360561">
        <w:tc>
          <w:tcPr>
            <w:tcW w:w="4122" w:type="dxa"/>
            <w:tcBorders>
              <w:bottom w:val="nil"/>
            </w:tcBorders>
          </w:tcPr>
          <w:p w14:paraId="0481ED2D" w14:textId="77777777" w:rsidR="00032CB4" w:rsidRPr="00243957" w:rsidRDefault="00032CB4" w:rsidP="00032C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24395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เงินสมทบเข้ากองทุนสำรองเลี้ยงชีพส่วนของ</w:t>
            </w:r>
            <w:r w:rsidRPr="00243957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กลุ่ม</w:t>
            </w:r>
            <w:r w:rsidRPr="0024395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บริษัท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7747FF6" w14:textId="77777777" w:rsidR="00032CB4" w:rsidRPr="00243957" w:rsidRDefault="00032CB4" w:rsidP="00032C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1B5DC514" w14:textId="1D161008" w:rsidR="00032CB4" w:rsidRPr="00243957" w:rsidRDefault="00032CB4" w:rsidP="00032C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032CB4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1,758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75E5965" w14:textId="77777777" w:rsidR="00032CB4" w:rsidRPr="00243957" w:rsidRDefault="00032CB4" w:rsidP="00032C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14:paraId="79985C51" w14:textId="17B411E3" w:rsidR="00032CB4" w:rsidRPr="00243957" w:rsidRDefault="00032CB4" w:rsidP="00032C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43957">
              <w:rPr>
                <w:rFonts w:asciiTheme="majorBidi" w:eastAsia="Cordia New" w:hAnsiTheme="majorBidi" w:cstheme="majorBidi"/>
                <w:sz w:val="26"/>
                <w:szCs w:val="26"/>
              </w:rPr>
              <w:t>2,038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51A8D87" w14:textId="77777777" w:rsidR="00032CB4" w:rsidRPr="00243957" w:rsidRDefault="00032CB4" w:rsidP="00032C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bottom w:val="nil"/>
            </w:tcBorders>
          </w:tcPr>
          <w:p w14:paraId="46B468DB" w14:textId="668007CD" w:rsidR="00032CB4" w:rsidRPr="00243957" w:rsidRDefault="00032CB4" w:rsidP="00032C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032CB4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571 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12277A38" w14:textId="77777777" w:rsidR="00032CB4" w:rsidRPr="00243957" w:rsidRDefault="00032CB4" w:rsidP="00032C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vAlign w:val="center"/>
          </w:tcPr>
          <w:p w14:paraId="0F8875F6" w14:textId="7CAD6156" w:rsidR="00032CB4" w:rsidRPr="00243957" w:rsidRDefault="00032CB4" w:rsidP="00032C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43957">
              <w:rPr>
                <w:rFonts w:asciiTheme="majorBidi" w:eastAsia="Cordia New" w:hAnsiTheme="majorBidi" w:cstheme="majorBidi"/>
                <w:sz w:val="26"/>
                <w:szCs w:val="26"/>
              </w:rPr>
              <w:t>632</w:t>
            </w:r>
          </w:p>
        </w:tc>
      </w:tr>
      <w:tr w:rsidR="00032CB4" w:rsidRPr="00243957" w14:paraId="61BAF13E" w14:textId="77777777" w:rsidTr="00360561">
        <w:tc>
          <w:tcPr>
            <w:tcW w:w="4122" w:type="dxa"/>
            <w:tcBorders>
              <w:bottom w:val="nil"/>
            </w:tcBorders>
          </w:tcPr>
          <w:p w14:paraId="144CAF0C" w14:textId="77777777" w:rsidR="00032CB4" w:rsidRPr="00243957" w:rsidRDefault="00032CB4" w:rsidP="00032C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24395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270" w:type="dxa"/>
            <w:tcBorders>
              <w:bottom w:val="nil"/>
            </w:tcBorders>
          </w:tcPr>
          <w:p w14:paraId="5CE41D8D" w14:textId="77777777" w:rsidR="00032CB4" w:rsidRPr="00243957" w:rsidRDefault="00032CB4" w:rsidP="00032C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364E866C" w14:textId="7271BAA6" w:rsidR="00032CB4" w:rsidRPr="00243957" w:rsidRDefault="00032CB4" w:rsidP="00032C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032CB4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723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87B772" w14:textId="77777777" w:rsidR="00032CB4" w:rsidRPr="00243957" w:rsidRDefault="00032CB4" w:rsidP="00032C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center"/>
          </w:tcPr>
          <w:p w14:paraId="5A9584ED" w14:textId="28BD06A5" w:rsidR="00032CB4" w:rsidRPr="00243957" w:rsidRDefault="00032CB4" w:rsidP="00032C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43957">
              <w:rPr>
                <w:rFonts w:asciiTheme="majorBidi" w:eastAsia="Cordia New" w:hAnsiTheme="majorBidi" w:cstheme="majorBidi"/>
                <w:sz w:val="26"/>
                <w:szCs w:val="26"/>
              </w:rPr>
              <w:t>915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5196352" w14:textId="77777777" w:rsidR="00032CB4" w:rsidRPr="00243957" w:rsidRDefault="00032CB4" w:rsidP="00032C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bottom w:val="single" w:sz="4" w:space="0" w:color="auto"/>
            </w:tcBorders>
          </w:tcPr>
          <w:p w14:paraId="2A0417DB" w14:textId="58B82674" w:rsidR="00032CB4" w:rsidRPr="00243957" w:rsidRDefault="00032CB4" w:rsidP="00032C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032CB4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657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1408F1" w14:textId="77777777" w:rsidR="00032CB4" w:rsidRPr="00243957" w:rsidRDefault="00032CB4" w:rsidP="00032C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center"/>
          </w:tcPr>
          <w:p w14:paraId="6DA80454" w14:textId="102367E5" w:rsidR="00032CB4" w:rsidRPr="00243957" w:rsidRDefault="00032CB4" w:rsidP="00032C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43957">
              <w:rPr>
                <w:rFonts w:asciiTheme="majorBidi" w:eastAsia="Cordia New" w:hAnsiTheme="majorBidi" w:cstheme="majorBidi"/>
                <w:sz w:val="26"/>
                <w:szCs w:val="26"/>
              </w:rPr>
              <w:t>758</w:t>
            </w:r>
          </w:p>
        </w:tc>
      </w:tr>
      <w:tr w:rsidR="00032CB4" w:rsidRPr="00AC6856" w14:paraId="7670EEB1" w14:textId="77777777" w:rsidTr="00360561">
        <w:tc>
          <w:tcPr>
            <w:tcW w:w="4122" w:type="dxa"/>
            <w:tcBorders>
              <w:bottom w:val="nil"/>
            </w:tcBorders>
          </w:tcPr>
          <w:p w14:paraId="5BC5B28F" w14:textId="77777777" w:rsidR="00032CB4" w:rsidRPr="00243957" w:rsidRDefault="00032CB4" w:rsidP="00032C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24395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  <w:tcBorders>
              <w:bottom w:val="nil"/>
            </w:tcBorders>
          </w:tcPr>
          <w:p w14:paraId="4A600C63" w14:textId="77777777" w:rsidR="00032CB4" w:rsidRPr="00243957" w:rsidRDefault="00032CB4" w:rsidP="00032C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1C81624" w14:textId="101277E8" w:rsidR="00032CB4" w:rsidRPr="00243957" w:rsidRDefault="00032CB4" w:rsidP="00032C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032CB4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17,323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065DA9" w14:textId="77777777" w:rsidR="00032CB4" w:rsidRPr="00243957" w:rsidRDefault="00032CB4" w:rsidP="00032C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343FC88" w14:textId="0B2B18FE" w:rsidR="00032CB4" w:rsidRPr="00243957" w:rsidRDefault="00032CB4" w:rsidP="00032C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43957">
              <w:rPr>
                <w:rFonts w:asciiTheme="majorBidi" w:eastAsia="Cordia New" w:hAnsiTheme="majorBidi" w:cstheme="majorBidi"/>
                <w:sz w:val="26"/>
                <w:szCs w:val="26"/>
              </w:rPr>
              <w:t>17,499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23BA29B" w14:textId="77777777" w:rsidR="00032CB4" w:rsidRPr="00243957" w:rsidRDefault="00032CB4" w:rsidP="00032C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bottom w:val="double" w:sz="4" w:space="0" w:color="auto"/>
            </w:tcBorders>
          </w:tcPr>
          <w:p w14:paraId="34D9ECCD" w14:textId="2BA807F5" w:rsidR="00032CB4" w:rsidRPr="00243957" w:rsidRDefault="00032CB4" w:rsidP="00032C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032CB4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6,225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75E3BCE" w14:textId="77777777" w:rsidR="00032CB4" w:rsidRPr="00243957" w:rsidRDefault="00032CB4" w:rsidP="00032C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vAlign w:val="center"/>
          </w:tcPr>
          <w:p w14:paraId="652924AD" w14:textId="21053E20" w:rsidR="00032CB4" w:rsidRPr="00243957" w:rsidRDefault="00032CB4" w:rsidP="00032C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43957">
              <w:rPr>
                <w:rFonts w:asciiTheme="majorBidi" w:eastAsia="Cordia New" w:hAnsiTheme="majorBidi" w:cstheme="majorBidi"/>
                <w:sz w:val="26"/>
                <w:szCs w:val="26"/>
              </w:rPr>
              <w:t>6,371</w:t>
            </w:r>
          </w:p>
        </w:tc>
      </w:tr>
    </w:tbl>
    <w:p w14:paraId="407AB1CC" w14:textId="77777777" w:rsidR="001F4D62" w:rsidRPr="00FE55A7" w:rsidRDefault="001F4D62">
      <w:pPr>
        <w:rPr>
          <w:rFonts w:asciiTheme="majorBidi" w:eastAsia="Cordia New" w:hAnsiTheme="majorBidi" w:cstheme="majorBidi"/>
          <w:snapToGrid w:val="0"/>
          <w:sz w:val="20"/>
          <w:szCs w:val="20"/>
          <w:lang w:eastAsia="th-TH"/>
        </w:rPr>
      </w:pPr>
    </w:p>
    <w:p w14:paraId="68368AF4" w14:textId="20A55B6A" w:rsidR="00886616" w:rsidRPr="0078421F" w:rsidRDefault="00886616" w:rsidP="00886616">
      <w:pPr>
        <w:tabs>
          <w:tab w:val="left" w:pos="540"/>
        </w:tabs>
        <w:jc w:val="both"/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eastAsia="th-TH"/>
        </w:rPr>
      </w:pPr>
      <w:r w:rsidRPr="00AC6856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eastAsia="th-TH"/>
        </w:rPr>
        <w:t>5</w:t>
      </w:r>
      <w:r w:rsidRPr="00AC6856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val="th-TH" w:eastAsia="th-TH"/>
        </w:rPr>
        <w:t>.</w:t>
      </w:r>
      <w:r w:rsidRPr="00AC6856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cs/>
          <w:lang w:val="th-TH" w:eastAsia="th-TH"/>
        </w:rPr>
        <w:tab/>
      </w:r>
      <w:r w:rsidRPr="00AC6856">
        <w:rPr>
          <w:rFonts w:asciiTheme="majorBidi" w:eastAsia="Cordia New" w:hAnsiTheme="majorBidi" w:cstheme="majorBidi" w:hint="cs"/>
          <w:b/>
          <w:bCs/>
          <w:snapToGrid w:val="0"/>
          <w:sz w:val="26"/>
          <w:szCs w:val="26"/>
          <w:cs/>
          <w:lang w:val="th-TH" w:eastAsia="th-TH"/>
        </w:rPr>
        <w:t>เงินลงทุนระยะสั้น</w:t>
      </w:r>
      <w:r w:rsidR="00960699" w:rsidRPr="00AC6856">
        <w:rPr>
          <w:rFonts w:asciiTheme="majorBidi" w:eastAsia="Cordia New" w:hAnsiTheme="majorBidi" w:cstheme="majorBidi" w:hint="cs"/>
          <w:b/>
          <w:bCs/>
          <w:snapToGrid w:val="0"/>
          <w:sz w:val="26"/>
          <w:szCs w:val="26"/>
          <w:cs/>
          <w:lang w:val="th-TH" w:eastAsia="th-TH"/>
        </w:rPr>
        <w:t>ในหน่วยลงทุน</w:t>
      </w:r>
    </w:p>
    <w:p w14:paraId="0F7DA249" w14:textId="77777777" w:rsidR="00886616" w:rsidRPr="00FE55A7" w:rsidRDefault="00886616" w:rsidP="00C90E7B">
      <w:pPr>
        <w:rPr>
          <w:rFonts w:asciiTheme="majorBidi" w:eastAsia="Cordia New" w:hAnsiTheme="majorBidi" w:cstheme="majorBidi"/>
          <w:snapToGrid w:val="0"/>
          <w:sz w:val="20"/>
          <w:szCs w:val="20"/>
          <w:lang w:eastAsia="th-TH"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060"/>
        <w:gridCol w:w="1440"/>
        <w:gridCol w:w="240"/>
        <w:gridCol w:w="1470"/>
        <w:gridCol w:w="236"/>
        <w:gridCol w:w="1384"/>
        <w:gridCol w:w="270"/>
        <w:gridCol w:w="1434"/>
        <w:gridCol w:w="6"/>
      </w:tblGrid>
      <w:tr w:rsidR="00610C62" w:rsidRPr="00AC6856" w14:paraId="270E4C7F" w14:textId="20627D27" w:rsidTr="00610C62">
        <w:trPr>
          <w:gridAfter w:val="1"/>
          <w:wAfter w:w="6" w:type="dxa"/>
        </w:trPr>
        <w:tc>
          <w:tcPr>
            <w:tcW w:w="3060" w:type="dxa"/>
          </w:tcPr>
          <w:p w14:paraId="61C796B8" w14:textId="77777777" w:rsidR="00610C62" w:rsidRPr="00AC6856" w:rsidRDefault="00610C62" w:rsidP="00020F13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474" w:type="dxa"/>
            <w:gridSpan w:val="7"/>
            <w:tcBorders>
              <w:bottom w:val="single" w:sz="4" w:space="0" w:color="auto"/>
            </w:tcBorders>
            <w:vAlign w:val="bottom"/>
          </w:tcPr>
          <w:p w14:paraId="7D680799" w14:textId="51399063" w:rsidR="00610C62" w:rsidRPr="00AC6856" w:rsidRDefault="00610C62" w:rsidP="00020F13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610C62" w:rsidRPr="00AC6856" w14:paraId="48E0D713" w14:textId="1AF86EE5" w:rsidTr="00610C62">
        <w:tc>
          <w:tcPr>
            <w:tcW w:w="3060" w:type="dxa"/>
          </w:tcPr>
          <w:p w14:paraId="6A9964A6" w14:textId="77777777" w:rsidR="00610C62" w:rsidRPr="00610C62" w:rsidRDefault="00610C62" w:rsidP="00020F13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31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376314" w14:textId="0A422A5F" w:rsidR="00610C62" w:rsidRPr="00AC6856" w:rsidRDefault="00610C62" w:rsidP="00020F13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งบการเงิน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F143F3B" w14:textId="77777777" w:rsidR="00610C62" w:rsidRPr="00AC6856" w:rsidRDefault="00610C62" w:rsidP="00020F13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9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7C319D6" w14:textId="20CA6269" w:rsidR="00610C62" w:rsidRPr="00AC6856" w:rsidRDefault="00610C62" w:rsidP="00020F13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งบการเงิน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610C62" w:rsidRPr="00AC6856" w14:paraId="694F3155" w14:textId="77777777" w:rsidTr="0004685B">
        <w:tc>
          <w:tcPr>
            <w:tcW w:w="3060" w:type="dxa"/>
          </w:tcPr>
          <w:p w14:paraId="6134771B" w14:textId="77777777" w:rsidR="00610C62" w:rsidRPr="00610C62" w:rsidRDefault="00610C62" w:rsidP="00610C6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BD81AE" w14:textId="65739A39" w:rsidR="00610C62" w:rsidRDefault="00610C62" w:rsidP="00610C62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6324DB6E" w14:textId="77777777" w:rsidR="00610C62" w:rsidRPr="00AC6856" w:rsidRDefault="00610C62" w:rsidP="00610C62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030865" w14:textId="1EF07738" w:rsidR="00610C62" w:rsidRPr="00AC6856" w:rsidRDefault="00610C62" w:rsidP="00610C62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ธันวาคม </w:t>
            </w:r>
            <w:r w:rsidRPr="00AC685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236" w:type="dxa"/>
          </w:tcPr>
          <w:p w14:paraId="1564CA92" w14:textId="77777777" w:rsidR="00610C62" w:rsidRPr="00AC6856" w:rsidRDefault="00610C62" w:rsidP="00610C62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65C0B7" w14:textId="649EBEA5" w:rsidR="00610C62" w:rsidRPr="00AC6856" w:rsidRDefault="00610C62" w:rsidP="00610C62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59F04E6" w14:textId="77777777" w:rsidR="00610C62" w:rsidRPr="00AC6856" w:rsidRDefault="00610C62" w:rsidP="00610C62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8BABEB" w14:textId="3904A1E0" w:rsidR="00610C62" w:rsidRPr="00AC6856" w:rsidRDefault="00610C62" w:rsidP="00610C62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ธันวาคม </w:t>
            </w:r>
            <w:r w:rsidRPr="00AC685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</w:p>
        </w:tc>
      </w:tr>
      <w:tr w:rsidR="00610C62" w:rsidRPr="00AC6856" w14:paraId="5206B9A7" w14:textId="22C30DFF" w:rsidTr="0004685B">
        <w:tc>
          <w:tcPr>
            <w:tcW w:w="3060" w:type="dxa"/>
          </w:tcPr>
          <w:p w14:paraId="74A7C173" w14:textId="77777777" w:rsidR="00610C62" w:rsidRPr="00AC6856" w:rsidRDefault="00610C62" w:rsidP="00610C6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2208722" w14:textId="77777777" w:rsidR="00610C62" w:rsidRPr="00AC6856" w:rsidRDefault="00610C62" w:rsidP="00610C62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40" w:type="dxa"/>
          </w:tcPr>
          <w:p w14:paraId="14ED0ECD" w14:textId="77777777" w:rsidR="00610C62" w:rsidRPr="00AC6856" w:rsidRDefault="00610C62" w:rsidP="00610C62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470" w:type="dxa"/>
            <w:vAlign w:val="bottom"/>
          </w:tcPr>
          <w:p w14:paraId="655D9414" w14:textId="77777777" w:rsidR="00610C62" w:rsidRPr="00AC6856" w:rsidRDefault="00610C62" w:rsidP="00610C62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36" w:type="dxa"/>
          </w:tcPr>
          <w:p w14:paraId="03577E5B" w14:textId="77777777" w:rsidR="00610C62" w:rsidRPr="00AC6856" w:rsidRDefault="00610C62" w:rsidP="00610C62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384" w:type="dxa"/>
          </w:tcPr>
          <w:p w14:paraId="22FE6E06" w14:textId="56BBF29E" w:rsidR="00610C62" w:rsidRPr="00AC6856" w:rsidRDefault="00610C62" w:rsidP="00610C62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70" w:type="dxa"/>
          </w:tcPr>
          <w:p w14:paraId="2EB720A3" w14:textId="77777777" w:rsidR="00610C62" w:rsidRPr="00AC6856" w:rsidRDefault="00610C62" w:rsidP="00610C62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</w:tcPr>
          <w:p w14:paraId="2FFCAEA7" w14:textId="77777777" w:rsidR="00610C62" w:rsidRPr="00AC6856" w:rsidRDefault="00610C62" w:rsidP="00610C62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</w:tr>
      <w:tr w:rsidR="00610C62" w:rsidRPr="00AC6856" w14:paraId="4D4DB49F" w14:textId="0BC50D4B" w:rsidTr="00610C62">
        <w:tc>
          <w:tcPr>
            <w:tcW w:w="3060" w:type="dxa"/>
          </w:tcPr>
          <w:p w14:paraId="670D1535" w14:textId="3F44D550" w:rsidR="00610C62" w:rsidRPr="00AC6856" w:rsidRDefault="00610C62" w:rsidP="00610C6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AC685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>เงินลงทุนในหน่วยลงทุนที่วัดมูลค่าด้วย</w:t>
            </w:r>
          </w:p>
        </w:tc>
        <w:tc>
          <w:tcPr>
            <w:tcW w:w="1440" w:type="dxa"/>
            <w:vAlign w:val="bottom"/>
          </w:tcPr>
          <w:p w14:paraId="44DFC262" w14:textId="77777777" w:rsidR="00610C62" w:rsidRPr="00AC6856" w:rsidRDefault="00610C62" w:rsidP="00610C6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0" w:type="dxa"/>
          </w:tcPr>
          <w:p w14:paraId="5730F667" w14:textId="77777777" w:rsidR="00610C62" w:rsidRPr="00AC6856" w:rsidRDefault="00610C62" w:rsidP="00610C6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70" w:type="dxa"/>
            <w:vAlign w:val="bottom"/>
          </w:tcPr>
          <w:p w14:paraId="0C69AE3B" w14:textId="77777777" w:rsidR="00610C62" w:rsidRPr="00AC6856" w:rsidRDefault="00610C62" w:rsidP="00610C6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36" w:type="dxa"/>
          </w:tcPr>
          <w:p w14:paraId="13BBE1A3" w14:textId="77777777" w:rsidR="00610C62" w:rsidRPr="00AC6856" w:rsidRDefault="00610C62" w:rsidP="00610C6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384" w:type="dxa"/>
          </w:tcPr>
          <w:p w14:paraId="5A7B8706" w14:textId="4E970C33" w:rsidR="00610C62" w:rsidRPr="00AC6856" w:rsidRDefault="00610C62" w:rsidP="00610C6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70" w:type="dxa"/>
          </w:tcPr>
          <w:p w14:paraId="3F1066D4" w14:textId="77777777" w:rsidR="00610C62" w:rsidRPr="00AC6856" w:rsidRDefault="00610C62" w:rsidP="00610C6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gridSpan w:val="2"/>
          </w:tcPr>
          <w:p w14:paraId="219BBACF" w14:textId="77777777" w:rsidR="00610C62" w:rsidRPr="00AC6856" w:rsidRDefault="00610C62" w:rsidP="00610C6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9666C5" w:rsidRPr="00AC6856" w14:paraId="09FF93D2" w14:textId="77777777" w:rsidTr="00610C62">
        <w:tc>
          <w:tcPr>
            <w:tcW w:w="3060" w:type="dxa"/>
          </w:tcPr>
          <w:p w14:paraId="6DDD1EDC" w14:textId="4EB84610" w:rsidR="009666C5" w:rsidRPr="00AC6856" w:rsidRDefault="009666C5" w:rsidP="00610C6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>มูลค่ายุติธรรมผ่านกำไรหรือขาดทุน</w:t>
            </w:r>
          </w:p>
        </w:tc>
        <w:tc>
          <w:tcPr>
            <w:tcW w:w="1440" w:type="dxa"/>
            <w:vAlign w:val="bottom"/>
          </w:tcPr>
          <w:p w14:paraId="56F5CE8A" w14:textId="77777777" w:rsidR="009666C5" w:rsidRPr="00AC6856" w:rsidRDefault="009666C5" w:rsidP="00610C6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0" w:type="dxa"/>
          </w:tcPr>
          <w:p w14:paraId="2F015E46" w14:textId="77777777" w:rsidR="009666C5" w:rsidRPr="00AC6856" w:rsidRDefault="009666C5" w:rsidP="00610C6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70" w:type="dxa"/>
            <w:vAlign w:val="bottom"/>
          </w:tcPr>
          <w:p w14:paraId="628A6A9C" w14:textId="77777777" w:rsidR="009666C5" w:rsidRPr="00AC6856" w:rsidRDefault="009666C5" w:rsidP="00610C6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36" w:type="dxa"/>
          </w:tcPr>
          <w:p w14:paraId="7328D1F0" w14:textId="77777777" w:rsidR="009666C5" w:rsidRPr="00AC6856" w:rsidRDefault="009666C5" w:rsidP="00610C6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384" w:type="dxa"/>
          </w:tcPr>
          <w:p w14:paraId="000ADA47" w14:textId="77777777" w:rsidR="009666C5" w:rsidRPr="00AC6856" w:rsidRDefault="009666C5" w:rsidP="00610C6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70" w:type="dxa"/>
          </w:tcPr>
          <w:p w14:paraId="3B649376" w14:textId="77777777" w:rsidR="009666C5" w:rsidRPr="00AC6856" w:rsidRDefault="009666C5" w:rsidP="00610C6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gridSpan w:val="2"/>
          </w:tcPr>
          <w:p w14:paraId="1C79DC27" w14:textId="77777777" w:rsidR="009666C5" w:rsidRPr="00AC6856" w:rsidRDefault="009666C5" w:rsidP="00610C6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9666C5" w:rsidRPr="00AC6856" w14:paraId="70EA15AA" w14:textId="6E5A5264" w:rsidTr="009C5F74">
        <w:tc>
          <w:tcPr>
            <w:tcW w:w="3060" w:type="dxa"/>
          </w:tcPr>
          <w:p w14:paraId="39171187" w14:textId="4443C3B7" w:rsidR="009666C5" w:rsidRPr="00AC6856" w:rsidRDefault="009666C5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668FA6E5" w14:textId="4E735808" w:rsidR="009666C5" w:rsidRPr="00970809" w:rsidRDefault="009666C5" w:rsidP="009666C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16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666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195,121</w:t>
            </w:r>
          </w:p>
        </w:tc>
        <w:tc>
          <w:tcPr>
            <w:tcW w:w="240" w:type="dxa"/>
          </w:tcPr>
          <w:p w14:paraId="30029368" w14:textId="77777777" w:rsidR="009666C5" w:rsidRPr="00AC6856" w:rsidRDefault="009666C5" w:rsidP="009666C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70" w:type="dxa"/>
            <w:vAlign w:val="bottom"/>
          </w:tcPr>
          <w:p w14:paraId="6DDDCC0E" w14:textId="4B9894EC" w:rsidR="009666C5" w:rsidRPr="00AC6856" w:rsidRDefault="009666C5" w:rsidP="009666C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A120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55,000</w:t>
            </w:r>
          </w:p>
        </w:tc>
        <w:tc>
          <w:tcPr>
            <w:tcW w:w="236" w:type="dxa"/>
          </w:tcPr>
          <w:p w14:paraId="0F5A8613" w14:textId="77777777" w:rsidR="009666C5" w:rsidRPr="004A1203" w:rsidRDefault="009666C5" w:rsidP="009666C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7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84" w:type="dxa"/>
          </w:tcPr>
          <w:p w14:paraId="734DACCB" w14:textId="46F8AD6A" w:rsidR="009666C5" w:rsidRPr="004A1203" w:rsidRDefault="009666C5" w:rsidP="009666C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666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187,121</w:t>
            </w:r>
          </w:p>
        </w:tc>
        <w:tc>
          <w:tcPr>
            <w:tcW w:w="270" w:type="dxa"/>
          </w:tcPr>
          <w:p w14:paraId="53FC541C" w14:textId="77777777" w:rsidR="009666C5" w:rsidRPr="004A1203" w:rsidRDefault="009666C5" w:rsidP="009666C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7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1A17B334" w14:textId="4201088C" w:rsidR="009666C5" w:rsidRPr="004A1203" w:rsidRDefault="009666C5" w:rsidP="009666C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16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A120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55,000</w:t>
            </w:r>
          </w:p>
        </w:tc>
      </w:tr>
      <w:tr w:rsidR="009666C5" w:rsidRPr="00AC6856" w14:paraId="20CB3A38" w14:textId="1A428286" w:rsidTr="009C5F74">
        <w:tc>
          <w:tcPr>
            <w:tcW w:w="3060" w:type="dxa"/>
          </w:tcPr>
          <w:p w14:paraId="1D673270" w14:textId="7286400E" w:rsidR="009666C5" w:rsidRPr="00AC6856" w:rsidRDefault="009666C5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A1203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กำไรที่ยังไม่เกิดขึ้นจริงจากการปรับ</w:t>
            </w:r>
          </w:p>
        </w:tc>
        <w:tc>
          <w:tcPr>
            <w:tcW w:w="1440" w:type="dxa"/>
            <w:vAlign w:val="bottom"/>
          </w:tcPr>
          <w:p w14:paraId="6877D28F" w14:textId="1C28AE92" w:rsidR="009666C5" w:rsidRPr="00970809" w:rsidRDefault="009666C5" w:rsidP="009666C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16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</w:tcPr>
          <w:p w14:paraId="57D59E4D" w14:textId="77777777" w:rsidR="009666C5" w:rsidRPr="00AC6856" w:rsidRDefault="009666C5" w:rsidP="009666C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70" w:type="dxa"/>
            <w:vAlign w:val="bottom"/>
          </w:tcPr>
          <w:p w14:paraId="3926CE75" w14:textId="50911F3E" w:rsidR="009666C5" w:rsidRPr="00AC6856" w:rsidRDefault="009666C5" w:rsidP="009666C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36" w:type="dxa"/>
          </w:tcPr>
          <w:p w14:paraId="1F3F023C" w14:textId="77777777" w:rsidR="009666C5" w:rsidRPr="004A1203" w:rsidRDefault="009666C5" w:rsidP="009666C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7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84" w:type="dxa"/>
          </w:tcPr>
          <w:p w14:paraId="1C0592BD" w14:textId="1ED6531B" w:rsidR="009666C5" w:rsidRPr="004A1203" w:rsidRDefault="009666C5" w:rsidP="009666C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5DB8A550" w14:textId="77777777" w:rsidR="009666C5" w:rsidRPr="004A1203" w:rsidRDefault="009666C5" w:rsidP="009666C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7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0495FDBD" w14:textId="77777777" w:rsidR="009666C5" w:rsidRPr="004A1203" w:rsidRDefault="009666C5" w:rsidP="009666C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16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9666C5" w:rsidRPr="00AC6856" w14:paraId="0BE2D197" w14:textId="77777777" w:rsidTr="009C5F74">
        <w:tc>
          <w:tcPr>
            <w:tcW w:w="3060" w:type="dxa"/>
          </w:tcPr>
          <w:p w14:paraId="281DE8C1" w14:textId="2354547F" w:rsidR="009666C5" w:rsidRPr="004A1203" w:rsidRDefault="009666C5" w:rsidP="001C566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spacing w:line="240" w:lineRule="auto"/>
              <w:ind w:left="34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A1203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มูลค่าของเงินลงทุน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7705CA" w14:textId="28C71265" w:rsidR="009666C5" w:rsidRPr="00970809" w:rsidRDefault="009666C5" w:rsidP="009666C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16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666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396</w:t>
            </w:r>
          </w:p>
        </w:tc>
        <w:tc>
          <w:tcPr>
            <w:tcW w:w="240" w:type="dxa"/>
          </w:tcPr>
          <w:p w14:paraId="5725C968" w14:textId="77777777" w:rsidR="009666C5" w:rsidRPr="00AC6856" w:rsidRDefault="009666C5" w:rsidP="009666C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  <w:vAlign w:val="bottom"/>
          </w:tcPr>
          <w:p w14:paraId="5FAC8F5E" w14:textId="0E042877" w:rsidR="009666C5" w:rsidRPr="004A1203" w:rsidRDefault="009666C5" w:rsidP="009666C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  <w:tc>
          <w:tcPr>
            <w:tcW w:w="236" w:type="dxa"/>
          </w:tcPr>
          <w:p w14:paraId="7A04FB43" w14:textId="77777777" w:rsidR="009666C5" w:rsidRPr="004A1203" w:rsidRDefault="009666C5" w:rsidP="009666C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7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2C282BAF" w14:textId="09893B29" w:rsidR="009666C5" w:rsidRPr="004A1203" w:rsidRDefault="009666C5" w:rsidP="009666C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666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395</w:t>
            </w:r>
          </w:p>
        </w:tc>
        <w:tc>
          <w:tcPr>
            <w:tcW w:w="270" w:type="dxa"/>
          </w:tcPr>
          <w:p w14:paraId="1C20933F" w14:textId="77777777" w:rsidR="009666C5" w:rsidRPr="004A1203" w:rsidRDefault="009666C5" w:rsidP="009666C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7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28BD93FB" w14:textId="3CB1BC79" w:rsidR="009666C5" w:rsidRPr="004A1203" w:rsidRDefault="009666C5" w:rsidP="009666C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16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</w:tr>
      <w:tr w:rsidR="009666C5" w:rsidRPr="00AC6856" w14:paraId="59C95CF8" w14:textId="0933F1D6" w:rsidTr="009C5F74">
        <w:tc>
          <w:tcPr>
            <w:tcW w:w="3060" w:type="dxa"/>
          </w:tcPr>
          <w:p w14:paraId="52DAFAF4" w14:textId="6293A482" w:rsidR="009666C5" w:rsidRPr="00AC6856" w:rsidRDefault="009666C5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A1203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940941" w14:textId="6CB761B1" w:rsidR="009666C5" w:rsidRPr="00970809" w:rsidRDefault="009666C5" w:rsidP="009666C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16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666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195,517</w:t>
            </w:r>
          </w:p>
        </w:tc>
        <w:tc>
          <w:tcPr>
            <w:tcW w:w="240" w:type="dxa"/>
          </w:tcPr>
          <w:p w14:paraId="1A33C5D4" w14:textId="77777777" w:rsidR="009666C5" w:rsidRPr="00AC6856" w:rsidRDefault="009666C5" w:rsidP="009666C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3906DE" w14:textId="130BA39B" w:rsidR="009666C5" w:rsidRPr="00AC6856" w:rsidRDefault="009666C5" w:rsidP="009666C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A120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55,008</w:t>
            </w:r>
          </w:p>
        </w:tc>
        <w:tc>
          <w:tcPr>
            <w:tcW w:w="236" w:type="dxa"/>
          </w:tcPr>
          <w:p w14:paraId="384A8A69" w14:textId="77777777" w:rsidR="009666C5" w:rsidRPr="004A1203" w:rsidRDefault="009666C5" w:rsidP="009666C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7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1DC720B4" w14:textId="403A95ED" w:rsidR="009666C5" w:rsidRPr="004A1203" w:rsidRDefault="009666C5" w:rsidP="009666C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666C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187,516</w:t>
            </w:r>
          </w:p>
        </w:tc>
        <w:tc>
          <w:tcPr>
            <w:tcW w:w="270" w:type="dxa"/>
          </w:tcPr>
          <w:p w14:paraId="2A0249B5" w14:textId="77777777" w:rsidR="009666C5" w:rsidRPr="004A1203" w:rsidRDefault="009666C5" w:rsidP="009666C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7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D15EBC" w14:textId="09985117" w:rsidR="009666C5" w:rsidRPr="004A1203" w:rsidRDefault="009666C5" w:rsidP="009666C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16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A120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55,008</w:t>
            </w:r>
          </w:p>
        </w:tc>
      </w:tr>
    </w:tbl>
    <w:p w14:paraId="7E6E0B37" w14:textId="77777777" w:rsidR="001F4D62" w:rsidRDefault="001F4D62">
      <w:pPr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br w:type="page"/>
      </w:r>
    </w:p>
    <w:p w14:paraId="7AB2BC0B" w14:textId="313CA40B" w:rsidR="00C90E7B" w:rsidRDefault="008B740F" w:rsidP="00757305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AC6856">
        <w:rPr>
          <w:rFonts w:asciiTheme="majorBidi" w:hAnsiTheme="majorBidi" w:cstheme="majorBidi"/>
          <w:b/>
          <w:bCs/>
          <w:sz w:val="26"/>
          <w:szCs w:val="26"/>
        </w:rPr>
        <w:lastRenderedPageBreak/>
        <w:t>6</w:t>
      </w:r>
      <w:r w:rsidR="009D6213" w:rsidRPr="00AC6856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9D6213" w:rsidRPr="00AC6856">
        <w:rPr>
          <w:rFonts w:asciiTheme="majorBidi" w:hAnsiTheme="majorBidi" w:cstheme="majorBidi"/>
          <w:b/>
          <w:bCs/>
          <w:sz w:val="26"/>
          <w:szCs w:val="26"/>
          <w:cs/>
        </w:rPr>
        <w:tab/>
        <w:t>ลูกหนี้การค้า</w:t>
      </w:r>
      <w:r w:rsidR="00E53867">
        <w:rPr>
          <w:rFonts w:asciiTheme="majorBidi" w:hAnsiTheme="majorBidi" w:cstheme="majorBidi" w:hint="cs"/>
          <w:b/>
          <w:bCs/>
          <w:sz w:val="26"/>
          <w:szCs w:val="26"/>
          <w:cs/>
        </w:rPr>
        <w:t>และลูกหนี้หมุนเวียนอื่น</w:t>
      </w:r>
      <w:r w:rsidR="0009066A" w:rsidRPr="00AC6856">
        <w:rPr>
          <w:rFonts w:asciiTheme="majorBidi" w:hAnsiTheme="majorBidi" w:cstheme="majorBidi"/>
          <w:b/>
          <w:bCs/>
          <w:sz w:val="26"/>
          <w:szCs w:val="26"/>
          <w:cs/>
        </w:rPr>
        <w:t xml:space="preserve"> </w:t>
      </w:r>
      <w:r w:rsidR="003D4495">
        <w:rPr>
          <w:rFonts w:asciiTheme="majorBidi" w:hAnsiTheme="majorBidi" w:cstheme="majorBidi"/>
          <w:b/>
          <w:bCs/>
          <w:sz w:val="26"/>
          <w:szCs w:val="26"/>
        </w:rPr>
        <w:t>-</w:t>
      </w:r>
      <w:r w:rsidR="0009066A" w:rsidRPr="00AC6856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="0009066A" w:rsidRPr="00AC6856">
        <w:rPr>
          <w:rFonts w:asciiTheme="majorBidi" w:hAnsiTheme="majorBidi" w:cstheme="majorBidi"/>
          <w:b/>
          <w:bCs/>
          <w:sz w:val="26"/>
          <w:szCs w:val="26"/>
          <w:cs/>
        </w:rPr>
        <w:t>สุทธิ</w:t>
      </w:r>
    </w:p>
    <w:p w14:paraId="2FE31864" w14:textId="77777777" w:rsidR="003D4495" w:rsidRPr="00C90E7B" w:rsidRDefault="003D4495" w:rsidP="00757305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tbl>
      <w:tblPr>
        <w:tblW w:w="9720" w:type="dxa"/>
        <w:tblInd w:w="9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47"/>
        <w:gridCol w:w="1350"/>
        <w:gridCol w:w="270"/>
        <w:gridCol w:w="1368"/>
        <w:gridCol w:w="252"/>
        <w:gridCol w:w="1350"/>
        <w:gridCol w:w="270"/>
        <w:gridCol w:w="1413"/>
      </w:tblGrid>
      <w:tr w:rsidR="00990DA0" w:rsidRPr="00EB78CD" w14:paraId="3806B137" w14:textId="77777777" w:rsidTr="0079639A">
        <w:trPr>
          <w:tblHeader/>
        </w:trPr>
        <w:tc>
          <w:tcPr>
            <w:tcW w:w="3447" w:type="dxa"/>
            <w:tcBorders>
              <w:top w:val="nil"/>
            </w:tcBorders>
          </w:tcPr>
          <w:p w14:paraId="36D0F739" w14:textId="77777777" w:rsidR="00990DA0" w:rsidRPr="00AC6856" w:rsidRDefault="00990DA0" w:rsidP="004F01A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273" w:type="dxa"/>
            <w:gridSpan w:val="7"/>
            <w:tcBorders>
              <w:top w:val="nil"/>
              <w:bottom w:val="single" w:sz="4" w:space="0" w:color="auto"/>
            </w:tcBorders>
          </w:tcPr>
          <w:p w14:paraId="09A91E93" w14:textId="5A430A87" w:rsidR="00990DA0" w:rsidRPr="00EB78CD" w:rsidRDefault="006F09B9" w:rsidP="004F01A8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78C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</w:t>
            </w:r>
            <w:r w:rsidR="00990DA0" w:rsidRPr="00EB78C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990DA0" w:rsidRPr="00EB78CD" w14:paraId="28ED84CD" w14:textId="77777777" w:rsidTr="0079639A">
        <w:trPr>
          <w:tblHeader/>
        </w:trPr>
        <w:tc>
          <w:tcPr>
            <w:tcW w:w="3447" w:type="dxa"/>
          </w:tcPr>
          <w:p w14:paraId="73C94D37" w14:textId="77777777" w:rsidR="00990DA0" w:rsidRPr="00EB78CD" w:rsidRDefault="00990DA0" w:rsidP="004F01A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8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A426B4" w14:textId="77777777" w:rsidR="00990DA0" w:rsidRPr="00EB78CD" w:rsidRDefault="00990DA0" w:rsidP="004F01A8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78C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106D7447" w14:textId="77777777" w:rsidR="00990DA0" w:rsidRPr="00EB78CD" w:rsidRDefault="00990DA0" w:rsidP="004F01A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1273B3" w14:textId="77777777" w:rsidR="00990DA0" w:rsidRPr="00EB78CD" w:rsidRDefault="00990DA0" w:rsidP="004F01A8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78C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24F70" w:rsidRPr="00EB78CD" w14:paraId="0DF84693" w14:textId="77777777" w:rsidTr="0079639A">
        <w:trPr>
          <w:tblHeader/>
        </w:trPr>
        <w:tc>
          <w:tcPr>
            <w:tcW w:w="3447" w:type="dxa"/>
          </w:tcPr>
          <w:p w14:paraId="3703CB52" w14:textId="77777777" w:rsidR="00B24F70" w:rsidRPr="00EB78CD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529665B4" w14:textId="5905611F" w:rsidR="00B24F70" w:rsidRPr="00EB78CD" w:rsidRDefault="005D688A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vAlign w:val="bottom"/>
          </w:tcPr>
          <w:p w14:paraId="6EC8861A" w14:textId="77777777" w:rsidR="00B24F70" w:rsidRPr="00EB78CD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279BD30B" w14:textId="63953F6C" w:rsidR="00B24F70" w:rsidRPr="00EB78CD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78CD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EB78C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FFC2710" w14:textId="77777777" w:rsidR="00B24F70" w:rsidRPr="00EB78CD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07B35106" w14:textId="49F5F6C2" w:rsidR="00B24F70" w:rsidRPr="00EB78CD" w:rsidRDefault="005D688A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5380F47" w14:textId="77777777" w:rsidR="00B24F70" w:rsidRPr="00EB78CD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3" w:type="dxa"/>
            <w:tcBorders>
              <w:top w:val="nil"/>
              <w:bottom w:val="nil"/>
            </w:tcBorders>
            <w:vAlign w:val="bottom"/>
          </w:tcPr>
          <w:p w14:paraId="27735107" w14:textId="7C95F2C9" w:rsidR="00B24F70" w:rsidRPr="00EB78CD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78CD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EB78C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ธันวาคม</w:t>
            </w:r>
          </w:p>
        </w:tc>
      </w:tr>
      <w:tr w:rsidR="00B24F70" w:rsidRPr="00EB78CD" w14:paraId="249112E3" w14:textId="77777777" w:rsidTr="0079639A">
        <w:trPr>
          <w:tblHeader/>
        </w:trPr>
        <w:tc>
          <w:tcPr>
            <w:tcW w:w="3447" w:type="dxa"/>
          </w:tcPr>
          <w:p w14:paraId="3B0C8018" w14:textId="77777777" w:rsidR="00B24F70" w:rsidRPr="00EB78CD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vAlign w:val="bottom"/>
          </w:tcPr>
          <w:p w14:paraId="699AE777" w14:textId="60FC5FEB" w:rsidR="00B24F70" w:rsidRPr="00EB78CD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78CD">
              <w:rPr>
                <w:rFonts w:asciiTheme="majorBidi" w:eastAsia="Cordia New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6AEBCC2" w14:textId="77777777" w:rsidR="00B24F70" w:rsidRPr="00EB78CD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14:paraId="288C5A56" w14:textId="7A65AA3D" w:rsidR="00B24F70" w:rsidRPr="00EB78CD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78CD">
              <w:rPr>
                <w:rFonts w:asciiTheme="majorBidi" w:eastAsia="Cordia New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B725276" w14:textId="77777777" w:rsidR="00B24F70" w:rsidRPr="00EB78CD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vAlign w:val="bottom"/>
          </w:tcPr>
          <w:p w14:paraId="5BD23BB4" w14:textId="750372C3" w:rsidR="00B24F70" w:rsidRPr="00EB78CD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78CD">
              <w:rPr>
                <w:rFonts w:asciiTheme="majorBidi" w:eastAsia="Cordia New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B494321" w14:textId="77777777" w:rsidR="00B24F70" w:rsidRPr="00EB78CD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3" w:type="dxa"/>
            <w:tcBorders>
              <w:top w:val="nil"/>
              <w:bottom w:val="single" w:sz="4" w:space="0" w:color="auto"/>
            </w:tcBorders>
            <w:vAlign w:val="bottom"/>
          </w:tcPr>
          <w:p w14:paraId="34A1218E" w14:textId="35DC58C7" w:rsidR="00B24F70" w:rsidRPr="00EB78CD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78CD">
              <w:rPr>
                <w:rFonts w:asciiTheme="majorBidi" w:eastAsia="Cordia New" w:hAnsiTheme="majorBidi" w:cstheme="majorBidi"/>
                <w:sz w:val="26"/>
                <w:szCs w:val="26"/>
              </w:rPr>
              <w:t>2567</w:t>
            </w:r>
          </w:p>
        </w:tc>
      </w:tr>
      <w:tr w:rsidR="007D3190" w:rsidRPr="00EB78CD" w14:paraId="0155A6D8" w14:textId="77777777" w:rsidTr="0041102E">
        <w:trPr>
          <w:tblHeader/>
        </w:trPr>
        <w:tc>
          <w:tcPr>
            <w:tcW w:w="3447" w:type="dxa"/>
            <w:tcBorders>
              <w:bottom w:val="nil"/>
            </w:tcBorders>
          </w:tcPr>
          <w:p w14:paraId="6C8E612F" w14:textId="77777777" w:rsidR="007D3190" w:rsidRPr="00EB78CD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2D33364C" w14:textId="77777777" w:rsidR="007D3190" w:rsidRPr="00EB78CD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B6BC95" w14:textId="77777777" w:rsidR="007D3190" w:rsidRPr="00EB78CD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1D6D51BC" w14:textId="77777777" w:rsidR="007D3190" w:rsidRPr="00EB78CD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05E55638" w14:textId="77777777" w:rsidR="007D3190" w:rsidRPr="00EB78CD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4A29494E" w14:textId="77777777" w:rsidR="007D3190" w:rsidRPr="00EB78CD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CEE208F" w14:textId="77777777" w:rsidR="007D3190" w:rsidRPr="00EB78CD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3" w:type="dxa"/>
            <w:tcBorders>
              <w:bottom w:val="nil"/>
            </w:tcBorders>
            <w:vAlign w:val="bottom"/>
          </w:tcPr>
          <w:p w14:paraId="4663E504" w14:textId="77777777" w:rsidR="007D3190" w:rsidRPr="00EB78CD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9666C5" w:rsidRPr="00EB78CD" w14:paraId="7B8D153D" w14:textId="77777777" w:rsidTr="0079639A">
        <w:tc>
          <w:tcPr>
            <w:tcW w:w="3447" w:type="dxa"/>
            <w:tcBorders>
              <w:bottom w:val="nil"/>
            </w:tcBorders>
          </w:tcPr>
          <w:p w14:paraId="4DEE5E85" w14:textId="3DCBFBD2" w:rsidR="009666C5" w:rsidRPr="00EB78CD" w:rsidRDefault="009666C5" w:rsidP="009666C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78CD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4CACFB0B" w14:textId="72E404F5" w:rsidR="009666C5" w:rsidRPr="009666C5" w:rsidRDefault="009666C5" w:rsidP="009666C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66C5">
              <w:rPr>
                <w:rFonts w:asciiTheme="majorBidi" w:hAnsiTheme="majorBidi" w:cstheme="majorBidi"/>
                <w:sz w:val="26"/>
                <w:szCs w:val="26"/>
              </w:rPr>
              <w:t xml:space="preserve"> 99,196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327BB6D" w14:textId="77777777" w:rsidR="009666C5" w:rsidRPr="00103FCF" w:rsidRDefault="009666C5" w:rsidP="009666C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464E03B0" w14:textId="1B6FD579" w:rsidR="009666C5" w:rsidRPr="00103FCF" w:rsidRDefault="009666C5" w:rsidP="009666C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03FCF">
              <w:rPr>
                <w:rFonts w:asciiTheme="majorBidi" w:hAnsiTheme="majorBidi" w:cstheme="majorBidi"/>
                <w:sz w:val="26"/>
                <w:szCs w:val="26"/>
              </w:rPr>
              <w:t>120,509</w:t>
            </w:r>
          </w:p>
        </w:tc>
        <w:tc>
          <w:tcPr>
            <w:tcW w:w="252" w:type="dxa"/>
            <w:tcBorders>
              <w:top w:val="nil"/>
            </w:tcBorders>
          </w:tcPr>
          <w:p w14:paraId="39F04E88" w14:textId="77777777" w:rsidR="009666C5" w:rsidRPr="00103FCF" w:rsidRDefault="009666C5" w:rsidP="009666C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30177D8" w14:textId="56F23238" w:rsidR="009666C5" w:rsidRPr="009666C5" w:rsidRDefault="009666C5" w:rsidP="009666C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66C5">
              <w:rPr>
                <w:rFonts w:asciiTheme="majorBidi" w:hAnsiTheme="majorBidi" w:cstheme="majorBidi"/>
                <w:sz w:val="26"/>
                <w:szCs w:val="26"/>
              </w:rPr>
              <w:t xml:space="preserve"> 50,963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5F7B66" w14:textId="77777777" w:rsidR="009666C5" w:rsidRPr="00EB78CD" w:rsidRDefault="009666C5" w:rsidP="009666C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bottom w:val="nil"/>
            </w:tcBorders>
          </w:tcPr>
          <w:p w14:paraId="3C0DE168" w14:textId="0ED9EF51" w:rsidR="009666C5" w:rsidRPr="00EB78CD" w:rsidRDefault="009666C5" w:rsidP="009666C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62,805</w:t>
            </w:r>
          </w:p>
        </w:tc>
      </w:tr>
      <w:tr w:rsidR="009666C5" w:rsidRPr="00EB78CD" w14:paraId="0BF0F48F" w14:textId="77777777" w:rsidTr="0079639A">
        <w:tc>
          <w:tcPr>
            <w:tcW w:w="3447" w:type="dxa"/>
            <w:tcBorders>
              <w:bottom w:val="nil"/>
            </w:tcBorders>
          </w:tcPr>
          <w:p w14:paraId="67884365" w14:textId="55888134" w:rsidR="009666C5" w:rsidRPr="00EB78CD" w:rsidRDefault="009666C5" w:rsidP="009666C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78C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718E5B05" w14:textId="309F1D45" w:rsidR="009666C5" w:rsidRPr="009666C5" w:rsidRDefault="009666C5" w:rsidP="009666C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66C5">
              <w:rPr>
                <w:rFonts w:asciiTheme="majorBidi" w:hAnsiTheme="majorBidi" w:cstheme="majorBidi"/>
                <w:sz w:val="26"/>
                <w:szCs w:val="26"/>
              </w:rPr>
              <w:t xml:space="preserve"> 350,695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46CD24" w14:textId="77777777" w:rsidR="009666C5" w:rsidRPr="00103FCF" w:rsidRDefault="009666C5" w:rsidP="009666C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</w:tcPr>
          <w:p w14:paraId="2038E7E0" w14:textId="13AF9BF1" w:rsidR="009666C5" w:rsidRPr="00103FCF" w:rsidRDefault="009666C5" w:rsidP="009666C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03FCF">
              <w:rPr>
                <w:rFonts w:asciiTheme="majorBidi" w:eastAsia="Cordia New" w:hAnsiTheme="majorBidi" w:cstheme="majorBidi"/>
                <w:sz w:val="26"/>
                <w:szCs w:val="26"/>
              </w:rPr>
              <w:t>377,630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2243159" w14:textId="77777777" w:rsidR="009666C5" w:rsidRPr="00103FCF" w:rsidRDefault="009666C5" w:rsidP="009666C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01860D49" w14:textId="247D657D" w:rsidR="009666C5" w:rsidRPr="009666C5" w:rsidRDefault="009666C5" w:rsidP="009666C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66C5">
              <w:rPr>
                <w:rFonts w:asciiTheme="majorBidi" w:hAnsiTheme="majorBidi" w:cstheme="majorBidi"/>
                <w:sz w:val="26"/>
                <w:szCs w:val="26"/>
              </w:rPr>
              <w:t xml:space="preserve"> 74,317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B856DB" w14:textId="77777777" w:rsidR="009666C5" w:rsidRPr="00EB78CD" w:rsidRDefault="009666C5" w:rsidP="009666C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bottom w:val="single" w:sz="4" w:space="0" w:color="auto"/>
            </w:tcBorders>
          </w:tcPr>
          <w:p w14:paraId="50E8BEEA" w14:textId="0174E102" w:rsidR="009666C5" w:rsidRPr="00EB78CD" w:rsidRDefault="009666C5" w:rsidP="009666C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75,190</w:t>
            </w:r>
          </w:p>
        </w:tc>
      </w:tr>
      <w:tr w:rsidR="009666C5" w:rsidRPr="00EB78CD" w14:paraId="1A064311" w14:textId="77777777" w:rsidTr="0079639A">
        <w:tc>
          <w:tcPr>
            <w:tcW w:w="3447" w:type="dxa"/>
            <w:tcBorders>
              <w:bottom w:val="nil"/>
            </w:tcBorders>
          </w:tcPr>
          <w:p w14:paraId="35E2D024" w14:textId="70D18087" w:rsidR="009666C5" w:rsidRPr="00EB78CD" w:rsidRDefault="009666C5" w:rsidP="009666C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78C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5957C5C6" w14:textId="6332BA0E" w:rsidR="009666C5" w:rsidRPr="009666C5" w:rsidRDefault="009666C5" w:rsidP="009666C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66C5">
              <w:rPr>
                <w:rFonts w:asciiTheme="majorBidi" w:hAnsiTheme="majorBidi" w:cstheme="majorBidi"/>
                <w:sz w:val="26"/>
                <w:szCs w:val="26"/>
              </w:rPr>
              <w:t xml:space="preserve"> 449,891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74B2ED3" w14:textId="77777777" w:rsidR="009666C5" w:rsidRPr="00103FCF" w:rsidRDefault="009666C5" w:rsidP="009666C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</w:tcPr>
          <w:p w14:paraId="3A500BBA" w14:textId="7A9DF885" w:rsidR="009666C5" w:rsidRPr="00103FCF" w:rsidRDefault="009666C5" w:rsidP="009666C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03FCF">
              <w:rPr>
                <w:rFonts w:asciiTheme="majorBidi" w:eastAsia="Cordia New" w:hAnsiTheme="majorBidi" w:cstheme="majorBidi"/>
                <w:sz w:val="26"/>
                <w:szCs w:val="26"/>
              </w:rPr>
              <w:t>498,139</w:t>
            </w:r>
          </w:p>
        </w:tc>
        <w:tc>
          <w:tcPr>
            <w:tcW w:w="252" w:type="dxa"/>
            <w:tcBorders>
              <w:bottom w:val="nil"/>
            </w:tcBorders>
          </w:tcPr>
          <w:p w14:paraId="2BDEA574" w14:textId="77777777" w:rsidR="009666C5" w:rsidRPr="00103FCF" w:rsidRDefault="009666C5" w:rsidP="009666C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177E268A" w14:textId="79AB2966" w:rsidR="009666C5" w:rsidRPr="009666C5" w:rsidRDefault="009666C5" w:rsidP="009666C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66C5">
              <w:rPr>
                <w:rFonts w:asciiTheme="majorBidi" w:hAnsiTheme="majorBidi" w:cstheme="majorBidi"/>
                <w:sz w:val="26"/>
                <w:szCs w:val="26"/>
              </w:rPr>
              <w:t xml:space="preserve"> 125,280 </w:t>
            </w:r>
          </w:p>
        </w:tc>
        <w:tc>
          <w:tcPr>
            <w:tcW w:w="270" w:type="dxa"/>
            <w:tcBorders>
              <w:bottom w:val="nil"/>
              <w:right w:val="nil"/>
            </w:tcBorders>
          </w:tcPr>
          <w:p w14:paraId="5D9935FA" w14:textId="77777777" w:rsidR="009666C5" w:rsidRPr="00EB78CD" w:rsidRDefault="009666C5" w:rsidP="009666C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nil"/>
            </w:tcBorders>
          </w:tcPr>
          <w:p w14:paraId="59B89A5A" w14:textId="2C69F1A6" w:rsidR="009666C5" w:rsidRPr="00EB78CD" w:rsidRDefault="009666C5" w:rsidP="009666C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137,995</w:t>
            </w:r>
          </w:p>
        </w:tc>
      </w:tr>
      <w:tr w:rsidR="00B24F70" w:rsidRPr="00EB78CD" w14:paraId="50B30C92" w14:textId="77777777" w:rsidTr="0079639A">
        <w:tc>
          <w:tcPr>
            <w:tcW w:w="3447" w:type="dxa"/>
            <w:tcBorders>
              <w:bottom w:val="nil"/>
            </w:tcBorders>
          </w:tcPr>
          <w:p w14:paraId="4E284AC0" w14:textId="4A6DE0AB" w:rsidR="00B24F70" w:rsidRPr="00EB78CD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78CD">
              <w:rPr>
                <w:rFonts w:asciiTheme="majorBidi" w:hAnsiTheme="majorBidi" w:cstheme="majorBidi"/>
                <w:sz w:val="26"/>
                <w:szCs w:val="26"/>
                <w:cs/>
              </w:rPr>
              <w:t>หัก ค่าเผื่อผลขาดทุนด้านเครดิตที่คาดว่า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AC87E24" w14:textId="77777777" w:rsidR="00B24F70" w:rsidRPr="00103FCF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9C1579" w14:textId="77777777" w:rsidR="00B24F70" w:rsidRPr="00103FCF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16F0C077" w14:textId="77777777" w:rsidR="00B24F70" w:rsidRPr="00103FCF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D14524C" w14:textId="77777777" w:rsidR="00B24F70" w:rsidRPr="00103FCF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FA608DE" w14:textId="7D21DD91" w:rsidR="00B24F70" w:rsidRPr="00103FCF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1FAF35FF" w14:textId="77777777" w:rsidR="00B24F70" w:rsidRPr="00EB78CD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</w:tcBorders>
          </w:tcPr>
          <w:p w14:paraId="1FB7292B" w14:textId="77777777" w:rsidR="00B24F70" w:rsidRPr="00EB78CD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666C5" w:rsidRPr="00EB78CD" w14:paraId="6A36C8DD" w14:textId="77777777" w:rsidTr="0079639A">
        <w:tc>
          <w:tcPr>
            <w:tcW w:w="3447" w:type="dxa"/>
            <w:tcBorders>
              <w:bottom w:val="nil"/>
            </w:tcBorders>
          </w:tcPr>
          <w:p w14:paraId="7D47AAE1" w14:textId="2988C0B7" w:rsidR="009666C5" w:rsidRPr="00EB78CD" w:rsidRDefault="009666C5" w:rsidP="009666C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42"/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</w:rPr>
            </w:pPr>
            <w:r w:rsidRPr="00EB78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จะเกิดขึ้น</w:t>
            </w:r>
            <w:r w:rsidRPr="00EB78C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4173736C" w14:textId="356F4084" w:rsidR="009666C5" w:rsidRPr="00103FCF" w:rsidRDefault="009666C5" w:rsidP="009666C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19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666C5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(13,618)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51FCF7A" w14:textId="77777777" w:rsidR="009666C5" w:rsidRPr="00103FCF" w:rsidRDefault="009666C5" w:rsidP="009666C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</w:tcPr>
          <w:p w14:paraId="30673B9C" w14:textId="6D449940" w:rsidR="009666C5" w:rsidRPr="00103FCF" w:rsidRDefault="009666C5" w:rsidP="009666C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19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03FCF">
              <w:rPr>
                <w:rFonts w:asciiTheme="majorBidi" w:eastAsia="Cordia New" w:hAnsiTheme="majorBidi" w:cstheme="majorBidi"/>
                <w:sz w:val="26"/>
                <w:szCs w:val="26"/>
              </w:rPr>
              <w:t>(14,821)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366A3AC" w14:textId="77777777" w:rsidR="009666C5" w:rsidRPr="00103FCF" w:rsidRDefault="009666C5" w:rsidP="009666C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13A1A25A" w14:textId="080980AB" w:rsidR="009666C5" w:rsidRPr="009666C5" w:rsidRDefault="009666C5" w:rsidP="009666C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19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666C5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(2,567)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DE1842" w14:textId="77777777" w:rsidR="009666C5" w:rsidRPr="00EB78CD" w:rsidRDefault="009666C5" w:rsidP="009666C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bottom w:val="single" w:sz="4" w:space="0" w:color="auto"/>
            </w:tcBorders>
          </w:tcPr>
          <w:p w14:paraId="75557357" w14:textId="69D67F5E" w:rsidR="009666C5" w:rsidRPr="00EB78CD" w:rsidRDefault="009666C5" w:rsidP="009666C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19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78CD">
              <w:rPr>
                <w:rFonts w:asciiTheme="majorBidi" w:eastAsia="Cordia New" w:hAnsiTheme="majorBidi" w:cstheme="majorBidi"/>
                <w:sz w:val="26"/>
                <w:szCs w:val="26"/>
              </w:rPr>
              <w:t>(2,056)</w:t>
            </w:r>
          </w:p>
        </w:tc>
      </w:tr>
      <w:tr w:rsidR="009666C5" w:rsidRPr="00EB78CD" w14:paraId="015C6D4F" w14:textId="77777777" w:rsidTr="0048299B">
        <w:tc>
          <w:tcPr>
            <w:tcW w:w="3447" w:type="dxa"/>
          </w:tcPr>
          <w:p w14:paraId="52C4B4A7" w14:textId="2438D999" w:rsidR="009666C5" w:rsidRPr="00EB78CD" w:rsidRDefault="009666C5" w:rsidP="009666C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78CD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F5359DC" w14:textId="080ACB78" w:rsidR="009666C5" w:rsidRPr="009666C5" w:rsidRDefault="009666C5" w:rsidP="009666C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66C5">
              <w:rPr>
                <w:rFonts w:asciiTheme="majorBidi" w:hAnsiTheme="majorBidi" w:cstheme="majorBidi"/>
                <w:sz w:val="26"/>
                <w:szCs w:val="26"/>
              </w:rPr>
              <w:t xml:space="preserve"> 436,273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BAB3C0B" w14:textId="77777777" w:rsidR="009666C5" w:rsidRPr="00103FCF" w:rsidRDefault="009666C5" w:rsidP="009666C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32B33C9" w14:textId="5E4BAC06" w:rsidR="009666C5" w:rsidRPr="00103FCF" w:rsidRDefault="009666C5" w:rsidP="009666C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03FCF">
              <w:rPr>
                <w:rFonts w:asciiTheme="majorBidi" w:eastAsia="Cordia New" w:hAnsiTheme="majorBidi" w:cstheme="majorBidi"/>
                <w:sz w:val="26"/>
                <w:szCs w:val="26"/>
              </w:rPr>
              <w:t>483,318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B6E6BED" w14:textId="77777777" w:rsidR="009666C5" w:rsidRPr="00103FCF" w:rsidRDefault="009666C5" w:rsidP="009666C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62F4EFE" w14:textId="6F99E5CD" w:rsidR="009666C5" w:rsidRPr="009666C5" w:rsidRDefault="009666C5" w:rsidP="009666C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66C5">
              <w:rPr>
                <w:rFonts w:asciiTheme="majorBidi" w:hAnsiTheme="majorBidi" w:cstheme="majorBidi"/>
                <w:sz w:val="26"/>
                <w:szCs w:val="26"/>
              </w:rPr>
              <w:t xml:space="preserve"> 122,713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F655B0" w14:textId="77777777" w:rsidR="009666C5" w:rsidRPr="00EB78CD" w:rsidRDefault="009666C5" w:rsidP="009666C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14:paraId="584244F6" w14:textId="5314F418" w:rsidR="009666C5" w:rsidRPr="00EB78CD" w:rsidRDefault="009666C5" w:rsidP="009666C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135,939</w:t>
            </w:r>
          </w:p>
        </w:tc>
      </w:tr>
      <w:tr w:rsidR="0048299B" w:rsidRPr="00EB78CD" w14:paraId="4BF1100E" w14:textId="77777777" w:rsidTr="0048299B">
        <w:tc>
          <w:tcPr>
            <w:tcW w:w="3447" w:type="dxa"/>
            <w:tcBorders>
              <w:bottom w:val="nil"/>
            </w:tcBorders>
          </w:tcPr>
          <w:p w14:paraId="588CEE34" w14:textId="77777777" w:rsidR="0048299B" w:rsidRPr="00EB78CD" w:rsidRDefault="0048299B" w:rsidP="0048299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</w:tcPr>
          <w:p w14:paraId="319B2047" w14:textId="77777777" w:rsidR="0048299B" w:rsidRPr="00EB78CD" w:rsidRDefault="0048299B" w:rsidP="0048299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732000A" w14:textId="77777777" w:rsidR="0048299B" w:rsidRPr="00EB78CD" w:rsidRDefault="0048299B" w:rsidP="0048299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double" w:sz="4" w:space="0" w:color="auto"/>
              <w:bottom w:val="nil"/>
            </w:tcBorders>
          </w:tcPr>
          <w:p w14:paraId="4438349B" w14:textId="77777777" w:rsidR="0048299B" w:rsidRPr="00EB78CD" w:rsidRDefault="0048299B" w:rsidP="0048299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B470842" w14:textId="77777777" w:rsidR="0048299B" w:rsidRPr="00EB78CD" w:rsidRDefault="0048299B" w:rsidP="0048299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</w:tcPr>
          <w:p w14:paraId="2F149FAC" w14:textId="77777777" w:rsidR="0048299B" w:rsidRPr="00EB78CD" w:rsidRDefault="0048299B" w:rsidP="0048299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53E5F34" w14:textId="77777777" w:rsidR="0048299B" w:rsidRPr="00EB78CD" w:rsidRDefault="0048299B" w:rsidP="0048299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413" w:type="dxa"/>
            <w:tcBorders>
              <w:top w:val="double" w:sz="4" w:space="0" w:color="auto"/>
              <w:bottom w:val="nil"/>
            </w:tcBorders>
          </w:tcPr>
          <w:p w14:paraId="04D71FF1" w14:textId="77777777" w:rsidR="0048299B" w:rsidRPr="00EB78CD" w:rsidRDefault="0048299B" w:rsidP="0048299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8299B" w:rsidRPr="00EB78CD" w14:paraId="2EF7EC9E" w14:textId="77777777" w:rsidTr="0079639A">
        <w:tc>
          <w:tcPr>
            <w:tcW w:w="3447" w:type="dxa"/>
            <w:tcBorders>
              <w:top w:val="nil"/>
              <w:bottom w:val="nil"/>
            </w:tcBorders>
          </w:tcPr>
          <w:p w14:paraId="3C415027" w14:textId="112FAB95" w:rsidR="0048299B" w:rsidRPr="00EB78CD" w:rsidRDefault="00AE00ED" w:rsidP="0048299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-10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(กลับรายการ) </w:t>
            </w:r>
            <w:r w:rsidR="0048299B" w:rsidRPr="00EB78CD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ผลขาดทุนด้านเครดิต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0ACB7AC" w14:textId="77777777" w:rsidR="0048299B" w:rsidRPr="00EB78CD" w:rsidRDefault="0048299B" w:rsidP="0048299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D0F013F" w14:textId="77777777" w:rsidR="0048299B" w:rsidRPr="00EB78CD" w:rsidRDefault="0048299B" w:rsidP="0048299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73AFBDD4" w14:textId="77777777" w:rsidR="0048299B" w:rsidRPr="00EB78CD" w:rsidRDefault="0048299B" w:rsidP="0048299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812563E" w14:textId="77777777" w:rsidR="0048299B" w:rsidRPr="00EB78CD" w:rsidRDefault="0048299B" w:rsidP="0048299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283557A" w14:textId="77777777" w:rsidR="0048299B" w:rsidRPr="00EB78CD" w:rsidRDefault="0048299B" w:rsidP="0048299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72F1B3" w14:textId="77777777" w:rsidR="0048299B" w:rsidRPr="00EB78CD" w:rsidRDefault="0048299B" w:rsidP="0048299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bottom w:val="nil"/>
            </w:tcBorders>
          </w:tcPr>
          <w:p w14:paraId="1BAF4BB4" w14:textId="77777777" w:rsidR="0048299B" w:rsidRPr="00EB78CD" w:rsidRDefault="0048299B" w:rsidP="0048299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8299B" w:rsidRPr="00EB78CD" w14:paraId="2CD292D0" w14:textId="77777777" w:rsidTr="00DC5AB3">
        <w:tc>
          <w:tcPr>
            <w:tcW w:w="3447" w:type="dxa"/>
            <w:tcBorders>
              <w:top w:val="nil"/>
              <w:bottom w:val="nil"/>
            </w:tcBorders>
          </w:tcPr>
          <w:p w14:paraId="29EFECDB" w14:textId="6CD63D88" w:rsidR="0048299B" w:rsidRPr="00EB78CD" w:rsidRDefault="00AE00ED" w:rsidP="0048299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78CD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ที่คาดว่าจะเกิดขึ้น</w:t>
            </w:r>
            <w:r w:rsidR="0048299B" w:rsidRPr="00EB78CD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ในระหว่างงวด/ปี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45E53C3" w14:textId="2E6A068F" w:rsidR="0048299B" w:rsidRPr="00EB78CD" w:rsidRDefault="009666C5" w:rsidP="009666C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19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666C5">
              <w:rPr>
                <w:rFonts w:asciiTheme="majorBidi" w:eastAsia="Cordia New" w:hAnsiTheme="majorBidi" w:cstheme="majorBidi"/>
                <w:sz w:val="26"/>
                <w:szCs w:val="26"/>
              </w:rPr>
              <w:t>(1,203)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1C0679C" w14:textId="77777777" w:rsidR="0048299B" w:rsidRPr="00EB78CD" w:rsidRDefault="0048299B" w:rsidP="0048299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2D53AA9C" w14:textId="636311C0" w:rsidR="0048299B" w:rsidRPr="00EB78CD" w:rsidRDefault="0048299B" w:rsidP="0048299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19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78CD">
              <w:rPr>
                <w:rFonts w:asciiTheme="majorBidi" w:eastAsia="Cordia New" w:hAnsiTheme="majorBidi" w:cstheme="majorBidi"/>
                <w:sz w:val="26"/>
                <w:szCs w:val="26"/>
              </w:rPr>
              <w:t>(568)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DC4DB77" w14:textId="77777777" w:rsidR="0048299B" w:rsidRPr="00EB78CD" w:rsidRDefault="0048299B" w:rsidP="0048299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424584C" w14:textId="0BA69B40" w:rsidR="0048299B" w:rsidRPr="009666C5" w:rsidRDefault="009666C5" w:rsidP="0048299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66C5">
              <w:rPr>
                <w:rFonts w:asciiTheme="majorBidi" w:hAnsiTheme="majorBidi" w:cstheme="majorBidi"/>
                <w:sz w:val="26"/>
                <w:szCs w:val="26"/>
              </w:rPr>
              <w:t>511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15C1D07" w14:textId="77777777" w:rsidR="0048299B" w:rsidRPr="00EB78CD" w:rsidRDefault="0048299B" w:rsidP="0048299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bottom w:val="nil"/>
            </w:tcBorders>
          </w:tcPr>
          <w:p w14:paraId="45D2389C" w14:textId="2D625A63" w:rsidR="0048299B" w:rsidRPr="00EB78CD" w:rsidRDefault="0048299B" w:rsidP="0048299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78CD">
              <w:rPr>
                <w:rFonts w:asciiTheme="majorBidi" w:eastAsia="Cordia New" w:hAnsiTheme="majorBidi" w:cstheme="majorBidi"/>
                <w:sz w:val="26"/>
                <w:szCs w:val="26"/>
              </w:rPr>
              <w:t>715</w:t>
            </w:r>
          </w:p>
        </w:tc>
      </w:tr>
      <w:tr w:rsidR="0048299B" w:rsidRPr="00EB78CD" w14:paraId="2D1DE249" w14:textId="77777777" w:rsidTr="00DC5AB3">
        <w:tc>
          <w:tcPr>
            <w:tcW w:w="3447" w:type="dxa"/>
            <w:tcBorders>
              <w:bottom w:val="nil"/>
            </w:tcBorders>
          </w:tcPr>
          <w:p w14:paraId="1662BAF2" w14:textId="77777777" w:rsidR="0048299B" w:rsidRPr="00EB78CD" w:rsidRDefault="0048299B" w:rsidP="0048299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</w:tcPr>
          <w:p w14:paraId="64AA8724" w14:textId="022EFC30" w:rsidR="0048299B" w:rsidRPr="00EB78CD" w:rsidRDefault="0048299B" w:rsidP="0048299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0F56E0" w14:textId="77777777" w:rsidR="0048299B" w:rsidRPr="00EB78CD" w:rsidRDefault="0048299B" w:rsidP="0048299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double" w:sz="4" w:space="0" w:color="auto"/>
              <w:bottom w:val="nil"/>
            </w:tcBorders>
          </w:tcPr>
          <w:p w14:paraId="5084D7AB" w14:textId="77777777" w:rsidR="0048299B" w:rsidRPr="00EB78CD" w:rsidRDefault="0048299B" w:rsidP="0048299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352A48C" w14:textId="77777777" w:rsidR="0048299B" w:rsidRPr="00EB78CD" w:rsidRDefault="0048299B" w:rsidP="0048299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</w:tcPr>
          <w:p w14:paraId="647F5823" w14:textId="77777777" w:rsidR="0048299B" w:rsidRPr="00EB78CD" w:rsidRDefault="0048299B" w:rsidP="0048299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4652949" w14:textId="77777777" w:rsidR="0048299B" w:rsidRPr="00EB78CD" w:rsidRDefault="0048299B" w:rsidP="0048299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413" w:type="dxa"/>
            <w:tcBorders>
              <w:top w:val="double" w:sz="4" w:space="0" w:color="auto"/>
              <w:bottom w:val="nil"/>
            </w:tcBorders>
          </w:tcPr>
          <w:p w14:paraId="37ED7E95" w14:textId="77777777" w:rsidR="0048299B" w:rsidRPr="00EB78CD" w:rsidRDefault="0048299B" w:rsidP="0048299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64D7B" w:rsidRPr="00AC6856" w14:paraId="21E250BC" w14:textId="77777777" w:rsidTr="0079639A">
        <w:tc>
          <w:tcPr>
            <w:tcW w:w="3447" w:type="dxa"/>
            <w:tcBorders>
              <w:bottom w:val="nil"/>
            </w:tcBorders>
          </w:tcPr>
          <w:p w14:paraId="37AF62E8" w14:textId="4CDC616B" w:rsidR="00D64D7B" w:rsidRPr="00EB78CD" w:rsidRDefault="00D64D7B" w:rsidP="00D64D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78CD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หนี้สูญในระหว่าง</w:t>
            </w:r>
            <w:r w:rsidRPr="00EB78CD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งวด/</w:t>
            </w:r>
            <w:r w:rsidRPr="00EB78CD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</w:tcPr>
          <w:p w14:paraId="5E72272F" w14:textId="5B2A76CA" w:rsidR="00D64D7B" w:rsidRPr="009666C5" w:rsidRDefault="009666C5" w:rsidP="00D64D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66C5">
              <w:rPr>
                <w:rFonts w:asciiTheme="majorBidi" w:hAnsiTheme="majorBidi" w:cstheme="majorBidi"/>
                <w:sz w:val="26"/>
                <w:szCs w:val="26"/>
              </w:rPr>
              <w:t>1,46</w:t>
            </w:r>
            <w:r w:rsidR="004B3F81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C562C29" w14:textId="77777777" w:rsidR="00D64D7B" w:rsidRPr="00EB78CD" w:rsidRDefault="00D64D7B" w:rsidP="00D64D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double" w:sz="4" w:space="0" w:color="auto"/>
            </w:tcBorders>
          </w:tcPr>
          <w:p w14:paraId="70E904EC" w14:textId="6AACE3AA" w:rsidR="00D64D7B" w:rsidRPr="00EB78CD" w:rsidRDefault="00D64D7B" w:rsidP="00D64D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78CD">
              <w:rPr>
                <w:rFonts w:asciiTheme="majorBidi" w:eastAsia="Cordia New" w:hAnsiTheme="majorBidi" w:cstheme="majorBidi"/>
                <w:sz w:val="26"/>
                <w:szCs w:val="26"/>
              </w:rPr>
              <w:t>1,001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66EBE62" w14:textId="77777777" w:rsidR="00D64D7B" w:rsidRPr="00EB78CD" w:rsidRDefault="00D64D7B" w:rsidP="00D64D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</w:tcPr>
          <w:p w14:paraId="518A77C3" w14:textId="409801A7" w:rsidR="00D64D7B" w:rsidRPr="00EB78CD" w:rsidRDefault="009666C5" w:rsidP="00D64D7B">
            <w:pPr>
              <w:tabs>
                <w:tab w:val="left" w:pos="-3402"/>
                <w:tab w:val="left" w:pos="-3261"/>
                <w:tab w:val="left" w:pos="-3119"/>
                <w:tab w:val="left" w:pos="216"/>
              </w:tabs>
              <w:ind w:right="-24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215C97" w14:textId="77777777" w:rsidR="00D64D7B" w:rsidRPr="00EB78CD" w:rsidRDefault="00D64D7B" w:rsidP="00D64D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bottom w:val="double" w:sz="4" w:space="0" w:color="auto"/>
            </w:tcBorders>
          </w:tcPr>
          <w:p w14:paraId="42E9E426" w14:textId="31326600" w:rsidR="00D64D7B" w:rsidRPr="00D64D7B" w:rsidRDefault="00D64D7B" w:rsidP="00D64D7B">
            <w:pPr>
              <w:tabs>
                <w:tab w:val="left" w:pos="-3402"/>
                <w:tab w:val="left" w:pos="-3261"/>
                <w:tab w:val="left" w:pos="-3119"/>
                <w:tab w:val="left" w:pos="216"/>
              </w:tabs>
              <w:ind w:right="-24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78CD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</w:tr>
    </w:tbl>
    <w:p w14:paraId="7F416129" w14:textId="374A5CF7" w:rsidR="00E57F4A" w:rsidRDefault="00E57F4A">
      <w:pPr>
        <w:rPr>
          <w:rFonts w:asciiTheme="majorBidi" w:hAnsiTheme="majorBidi" w:cstheme="majorBidi"/>
          <w:sz w:val="26"/>
          <w:szCs w:val="26"/>
          <w:cs/>
        </w:rPr>
      </w:pPr>
    </w:p>
    <w:p w14:paraId="0653F2CA" w14:textId="0F01A3FA" w:rsidR="00787917" w:rsidRPr="00AC6856" w:rsidRDefault="00787917" w:rsidP="00787917">
      <w:pPr>
        <w:tabs>
          <w:tab w:val="left" w:pos="540"/>
        </w:tabs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>การวิเคราะห์อายุลูกหนี้การค้า</w:t>
      </w:r>
      <w:r w:rsidR="000D63F8">
        <w:rPr>
          <w:rFonts w:asciiTheme="majorBidi" w:hAnsiTheme="majorBidi" w:cstheme="majorBidi" w:hint="cs"/>
          <w:sz w:val="26"/>
          <w:szCs w:val="26"/>
          <w:cs/>
        </w:rPr>
        <w:t>และลูกหนี้หมุนเวียนอื่น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 ณ วันที่ </w:t>
      </w:r>
      <w:r w:rsidR="005D688A">
        <w:rPr>
          <w:rFonts w:asciiTheme="majorBidi" w:hAnsiTheme="majorBidi" w:cstheme="majorBidi"/>
          <w:sz w:val="26"/>
          <w:szCs w:val="26"/>
        </w:rPr>
        <w:t xml:space="preserve">30 </w:t>
      </w:r>
      <w:r w:rsidR="005D688A">
        <w:rPr>
          <w:rFonts w:asciiTheme="majorBidi" w:hAnsiTheme="majorBidi" w:cstheme="majorBidi"/>
          <w:sz w:val="26"/>
          <w:szCs w:val="26"/>
          <w:cs/>
        </w:rPr>
        <w:t xml:space="preserve">มิถุนายน </w:t>
      </w:r>
      <w:r w:rsidR="005D688A">
        <w:rPr>
          <w:rFonts w:asciiTheme="majorBidi" w:hAnsiTheme="majorBidi" w:cstheme="majorBidi"/>
          <w:sz w:val="26"/>
          <w:szCs w:val="26"/>
        </w:rPr>
        <w:t>2568</w:t>
      </w:r>
      <w:r w:rsidR="00323C89"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="00C60441" w:rsidRPr="00AC6856">
        <w:rPr>
          <w:rFonts w:asciiTheme="majorBidi" w:hAnsiTheme="majorBidi" w:cstheme="majorBidi"/>
          <w:sz w:val="26"/>
          <w:szCs w:val="26"/>
          <w:cs/>
        </w:rPr>
        <w:t xml:space="preserve">และวันที่ </w:t>
      </w:r>
      <w:r w:rsidRPr="00AC6856">
        <w:rPr>
          <w:rFonts w:asciiTheme="majorBidi" w:hAnsiTheme="majorBidi" w:cstheme="majorBidi"/>
          <w:sz w:val="26"/>
          <w:szCs w:val="26"/>
        </w:rPr>
        <w:t>31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Pr="00AC6856">
        <w:rPr>
          <w:rFonts w:asciiTheme="majorBidi" w:hAnsiTheme="majorBidi" w:cstheme="majorBidi"/>
          <w:sz w:val="26"/>
          <w:szCs w:val="26"/>
        </w:rPr>
        <w:t>256</w:t>
      </w:r>
      <w:r w:rsidR="00B24F70">
        <w:rPr>
          <w:rFonts w:asciiTheme="majorBidi" w:hAnsiTheme="majorBidi" w:cstheme="majorBidi"/>
          <w:sz w:val="26"/>
          <w:szCs w:val="26"/>
        </w:rPr>
        <w:t>7</w:t>
      </w:r>
      <w:r w:rsidR="00C60441" w:rsidRPr="00AC6856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>มีรายละเอียดดังนี้</w:t>
      </w:r>
    </w:p>
    <w:p w14:paraId="738C7B15" w14:textId="2D4D1EF2" w:rsidR="00787917" w:rsidRPr="00AC6856" w:rsidRDefault="00787917" w:rsidP="00A94647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858" w:type="dxa"/>
        <w:tblInd w:w="-9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6"/>
        <w:gridCol w:w="1395"/>
        <w:gridCol w:w="237"/>
        <w:gridCol w:w="1395"/>
        <w:gridCol w:w="236"/>
        <w:gridCol w:w="1375"/>
        <w:gridCol w:w="236"/>
        <w:gridCol w:w="1438"/>
      </w:tblGrid>
      <w:tr w:rsidR="00D235FC" w:rsidRPr="00AC6856" w14:paraId="25EECFB6" w14:textId="77777777" w:rsidTr="0079639A">
        <w:trPr>
          <w:tblHeader/>
        </w:trPr>
        <w:tc>
          <w:tcPr>
            <w:tcW w:w="3546" w:type="dxa"/>
            <w:tcBorders>
              <w:top w:val="nil"/>
            </w:tcBorders>
          </w:tcPr>
          <w:p w14:paraId="7B5F9BA4" w14:textId="77777777" w:rsidR="00D235FC" w:rsidRPr="00AC6856" w:rsidRDefault="00D235FC" w:rsidP="004F01A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312" w:type="dxa"/>
            <w:gridSpan w:val="7"/>
            <w:tcBorders>
              <w:top w:val="nil"/>
              <w:bottom w:val="single" w:sz="4" w:space="0" w:color="auto"/>
            </w:tcBorders>
          </w:tcPr>
          <w:p w14:paraId="1DE2EEC5" w14:textId="7C0BA75F" w:rsidR="00D235FC" w:rsidRPr="00AC6856" w:rsidRDefault="00F20CC9" w:rsidP="004F01A8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</w:t>
            </w:r>
            <w:r w:rsidR="00D235FC"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D235FC" w:rsidRPr="00AC6856" w14:paraId="56840978" w14:textId="77777777" w:rsidTr="0079639A">
        <w:trPr>
          <w:tblHeader/>
        </w:trPr>
        <w:tc>
          <w:tcPr>
            <w:tcW w:w="3546" w:type="dxa"/>
          </w:tcPr>
          <w:p w14:paraId="55A35248" w14:textId="77777777" w:rsidR="00D235FC" w:rsidRPr="00AC6856" w:rsidRDefault="00D235FC" w:rsidP="004F01A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2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9873D6" w14:textId="77777777" w:rsidR="00D235FC" w:rsidRPr="00AC6856" w:rsidRDefault="00D235FC" w:rsidP="004F01A8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</w:tcPr>
          <w:p w14:paraId="74A0D738" w14:textId="77777777" w:rsidR="00D235FC" w:rsidRPr="00AC6856" w:rsidRDefault="00D235FC" w:rsidP="004F01A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6D708F" w14:textId="77777777" w:rsidR="00D235FC" w:rsidRPr="00AC6856" w:rsidRDefault="00D235FC" w:rsidP="004F01A8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24F70" w:rsidRPr="00AC6856" w14:paraId="5F28DCE0" w14:textId="77777777" w:rsidTr="008A6709">
        <w:trPr>
          <w:tblHeader/>
        </w:trPr>
        <w:tc>
          <w:tcPr>
            <w:tcW w:w="3546" w:type="dxa"/>
          </w:tcPr>
          <w:p w14:paraId="21D92C32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nil"/>
            </w:tcBorders>
            <w:vAlign w:val="bottom"/>
          </w:tcPr>
          <w:p w14:paraId="29E5E19D" w14:textId="65E9ADA8" w:rsidR="00B24F70" w:rsidRPr="00AC6856" w:rsidRDefault="005D688A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37" w:type="dxa"/>
            <w:tcBorders>
              <w:top w:val="single" w:sz="4" w:space="0" w:color="auto"/>
              <w:bottom w:val="nil"/>
            </w:tcBorders>
            <w:vAlign w:val="bottom"/>
          </w:tcPr>
          <w:p w14:paraId="730D1BB3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nil"/>
            </w:tcBorders>
            <w:vAlign w:val="bottom"/>
          </w:tcPr>
          <w:p w14:paraId="238144DF" w14:textId="488A01EF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13BE1A9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bottom w:val="nil"/>
            </w:tcBorders>
            <w:vAlign w:val="bottom"/>
          </w:tcPr>
          <w:p w14:paraId="2B080603" w14:textId="39EEB5DB" w:rsidR="00B24F70" w:rsidRPr="00AC6856" w:rsidRDefault="005D688A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DDB6CEB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38" w:type="dxa"/>
            <w:tcBorders>
              <w:top w:val="nil"/>
              <w:bottom w:val="nil"/>
            </w:tcBorders>
            <w:vAlign w:val="bottom"/>
          </w:tcPr>
          <w:p w14:paraId="614CECE4" w14:textId="189BD23F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ธันวาคม</w:t>
            </w:r>
          </w:p>
        </w:tc>
      </w:tr>
      <w:tr w:rsidR="00323C89" w:rsidRPr="00AC6856" w14:paraId="4D7CD982" w14:textId="77777777" w:rsidTr="008A6709">
        <w:trPr>
          <w:tblHeader/>
        </w:trPr>
        <w:tc>
          <w:tcPr>
            <w:tcW w:w="3546" w:type="dxa"/>
          </w:tcPr>
          <w:p w14:paraId="226C3389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  <w:vAlign w:val="bottom"/>
          </w:tcPr>
          <w:p w14:paraId="2C01DAAC" w14:textId="26AFB19B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B24F70">
              <w:rPr>
                <w:rFonts w:asciiTheme="majorBidi" w:eastAsia="Cordia New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5E2ED266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  <w:vAlign w:val="bottom"/>
          </w:tcPr>
          <w:p w14:paraId="454A6BB2" w14:textId="717DBD42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B24F70">
              <w:rPr>
                <w:rFonts w:asciiTheme="majorBidi" w:eastAsia="Cordia New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31260EE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bottom w:val="single" w:sz="4" w:space="0" w:color="auto"/>
            </w:tcBorders>
            <w:vAlign w:val="bottom"/>
          </w:tcPr>
          <w:p w14:paraId="031D7F6E" w14:textId="487C921E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B24F70">
              <w:rPr>
                <w:rFonts w:asciiTheme="majorBidi" w:eastAsia="Cordia New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DAE40D5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38" w:type="dxa"/>
            <w:tcBorders>
              <w:top w:val="nil"/>
              <w:bottom w:val="single" w:sz="4" w:space="0" w:color="auto"/>
            </w:tcBorders>
            <w:vAlign w:val="bottom"/>
          </w:tcPr>
          <w:p w14:paraId="40F9E2C1" w14:textId="52E540EB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B24F70">
              <w:rPr>
                <w:rFonts w:asciiTheme="majorBidi" w:eastAsia="Cordia New" w:hAnsiTheme="majorBidi" w:cstheme="majorBidi"/>
                <w:sz w:val="26"/>
                <w:szCs w:val="26"/>
              </w:rPr>
              <w:t>7</w:t>
            </w:r>
          </w:p>
        </w:tc>
      </w:tr>
      <w:tr w:rsidR="007D3190" w:rsidRPr="00AC6856" w14:paraId="07B5DDEF" w14:textId="77777777" w:rsidTr="008A6709">
        <w:trPr>
          <w:tblHeader/>
        </w:trPr>
        <w:tc>
          <w:tcPr>
            <w:tcW w:w="3546" w:type="dxa"/>
            <w:tcBorders>
              <w:bottom w:val="nil"/>
            </w:tcBorders>
          </w:tcPr>
          <w:p w14:paraId="49B1306F" w14:textId="77777777" w:rsidR="007D3190" w:rsidRPr="00AC6856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nil"/>
            </w:tcBorders>
            <w:vAlign w:val="bottom"/>
          </w:tcPr>
          <w:p w14:paraId="2D9BF4DB" w14:textId="77777777" w:rsidR="007D3190" w:rsidRPr="00AC6856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530D49ED" w14:textId="77777777" w:rsidR="007D3190" w:rsidRPr="00AC6856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nil"/>
            </w:tcBorders>
            <w:vAlign w:val="bottom"/>
          </w:tcPr>
          <w:p w14:paraId="3FD9F72B" w14:textId="77777777" w:rsidR="007D3190" w:rsidRPr="00AC6856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7EBFFF1" w14:textId="77777777" w:rsidR="007D3190" w:rsidRPr="00AC6856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nil"/>
            </w:tcBorders>
            <w:vAlign w:val="bottom"/>
          </w:tcPr>
          <w:p w14:paraId="23C699CB" w14:textId="77777777" w:rsidR="007D3190" w:rsidRPr="00AC6856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506C10A" w14:textId="77777777" w:rsidR="007D3190" w:rsidRPr="00AC6856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38" w:type="dxa"/>
            <w:tcBorders>
              <w:top w:val="nil"/>
              <w:bottom w:val="nil"/>
            </w:tcBorders>
            <w:vAlign w:val="bottom"/>
          </w:tcPr>
          <w:p w14:paraId="3F284A44" w14:textId="77777777" w:rsidR="007D3190" w:rsidRPr="00AC6856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0D63F8" w:rsidRPr="00AC6856" w14:paraId="2E7DEC1F" w14:textId="77777777" w:rsidTr="008A6709">
        <w:tc>
          <w:tcPr>
            <w:tcW w:w="3546" w:type="dxa"/>
            <w:tcBorders>
              <w:bottom w:val="nil"/>
            </w:tcBorders>
          </w:tcPr>
          <w:p w14:paraId="670FDB62" w14:textId="5D6C0549" w:rsidR="000D63F8" w:rsidRPr="00B601E5" w:rsidRDefault="000D63F8" w:rsidP="000D63F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B601E5">
              <w:rPr>
                <w:rFonts w:asciiTheme="majorBidi" w:hAnsiTheme="majorBidi" w:cstheme="majorBidi"/>
                <w:sz w:val="26"/>
                <w:szCs w:val="26"/>
                <w:cs/>
              </w:rPr>
              <w:sym w:font="Symbol" w:char="F0B7"/>
            </w:r>
            <w:r w:rsidRPr="00B601E5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B601E5">
              <w:rPr>
                <w:rFonts w:asciiTheme="majorBidi" w:hAnsiTheme="majorBidi" w:cstheme="majorBidi"/>
                <w:sz w:val="26"/>
                <w:szCs w:val="26"/>
                <w:cs/>
              </w:rPr>
              <w:t>อยู่ในกำหนดระยะเวลาการชำระหนี้</w:t>
            </w:r>
          </w:p>
        </w:tc>
        <w:tc>
          <w:tcPr>
            <w:tcW w:w="1395" w:type="dxa"/>
            <w:tcBorders>
              <w:top w:val="nil"/>
              <w:bottom w:val="nil"/>
            </w:tcBorders>
          </w:tcPr>
          <w:p w14:paraId="66603C54" w14:textId="31593DB5" w:rsidR="000D63F8" w:rsidRPr="005D0AE0" w:rsidRDefault="005D0AE0" w:rsidP="000D63F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D0AE0">
              <w:rPr>
                <w:rFonts w:asciiTheme="majorBidi" w:hAnsiTheme="majorBidi" w:cstheme="majorBidi"/>
                <w:sz w:val="26"/>
                <w:szCs w:val="26"/>
              </w:rPr>
              <w:t>296,318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14F75AC7" w14:textId="77777777" w:rsidR="000D63F8" w:rsidRPr="000F5924" w:rsidRDefault="000D63F8" w:rsidP="000D63F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</w:tcPr>
          <w:p w14:paraId="70624C39" w14:textId="5F7F399C" w:rsidR="000D63F8" w:rsidRPr="000F5924" w:rsidRDefault="000D63F8" w:rsidP="000D63F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350,667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6130EF0" w14:textId="77777777" w:rsidR="000D63F8" w:rsidRPr="000F5924" w:rsidRDefault="000D63F8" w:rsidP="000D63F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bottom w:val="nil"/>
            </w:tcBorders>
          </w:tcPr>
          <w:p w14:paraId="2430B3C7" w14:textId="4419E042" w:rsidR="000D63F8" w:rsidRPr="000F5924" w:rsidRDefault="005D0AE0" w:rsidP="000D63F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D0AE0">
              <w:rPr>
                <w:rFonts w:asciiTheme="majorBidi" w:eastAsia="Cordia New" w:hAnsiTheme="majorBidi" w:cstheme="majorBidi"/>
                <w:sz w:val="26"/>
                <w:szCs w:val="26"/>
              </w:rPr>
              <w:t>71,615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B6DA1AC" w14:textId="77777777" w:rsidR="000D63F8" w:rsidRPr="000F5924" w:rsidRDefault="000D63F8" w:rsidP="000D63F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nil"/>
              <w:bottom w:val="nil"/>
            </w:tcBorders>
          </w:tcPr>
          <w:p w14:paraId="37E02F28" w14:textId="4A69E2B3" w:rsidR="000D63F8" w:rsidRPr="000F5924" w:rsidRDefault="000D63F8" w:rsidP="000D63F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73,578</w:t>
            </w:r>
          </w:p>
        </w:tc>
      </w:tr>
      <w:tr w:rsidR="000D63F8" w:rsidRPr="00AC6856" w14:paraId="7DA31D10" w14:textId="77777777" w:rsidTr="008A6709">
        <w:tc>
          <w:tcPr>
            <w:tcW w:w="3546" w:type="dxa"/>
            <w:tcBorders>
              <w:bottom w:val="nil"/>
            </w:tcBorders>
          </w:tcPr>
          <w:p w14:paraId="1E7340E6" w14:textId="1413B344" w:rsidR="000D63F8" w:rsidRPr="00B601E5" w:rsidRDefault="000D63F8" w:rsidP="000D63F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B601E5">
              <w:rPr>
                <w:rFonts w:asciiTheme="majorBidi" w:hAnsiTheme="majorBidi" w:cstheme="majorBidi"/>
                <w:sz w:val="26"/>
                <w:szCs w:val="26"/>
                <w:cs/>
              </w:rPr>
              <w:sym w:font="Symbol" w:char="F0B7"/>
            </w:r>
            <w:r w:rsidRPr="00B601E5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B601E5">
              <w:rPr>
                <w:rFonts w:asciiTheme="majorBidi" w:hAnsiTheme="majorBidi" w:cstheme="majorBidi"/>
                <w:sz w:val="26"/>
                <w:szCs w:val="26"/>
                <w:cs/>
              </w:rPr>
              <w:t>ค้างชำระเกินกำหนดระยะเวลาการชำระหนี้</w:t>
            </w:r>
          </w:p>
        </w:tc>
        <w:tc>
          <w:tcPr>
            <w:tcW w:w="1395" w:type="dxa"/>
            <w:tcBorders>
              <w:top w:val="nil"/>
              <w:bottom w:val="nil"/>
            </w:tcBorders>
          </w:tcPr>
          <w:p w14:paraId="468D6FE5" w14:textId="360B5C85" w:rsidR="000D63F8" w:rsidRPr="000F5924" w:rsidRDefault="000D63F8" w:rsidP="000D63F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3B0A81AA" w14:textId="77777777" w:rsidR="000D63F8" w:rsidRPr="000F5924" w:rsidRDefault="000D63F8" w:rsidP="000D63F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</w:tcPr>
          <w:p w14:paraId="1D1D3445" w14:textId="1BE0EB0C" w:rsidR="000D63F8" w:rsidRPr="000F5924" w:rsidRDefault="000D63F8" w:rsidP="000D63F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46B08EC" w14:textId="77777777" w:rsidR="000D63F8" w:rsidRPr="000F5924" w:rsidRDefault="000D63F8" w:rsidP="000D63F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bottom w:val="nil"/>
            </w:tcBorders>
          </w:tcPr>
          <w:p w14:paraId="1941EEA6" w14:textId="77777777" w:rsidR="000D63F8" w:rsidRPr="000F5924" w:rsidRDefault="000D63F8" w:rsidP="000D63F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16D1087" w14:textId="77777777" w:rsidR="000D63F8" w:rsidRPr="000F5924" w:rsidRDefault="000D63F8" w:rsidP="000D63F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nil"/>
              <w:bottom w:val="nil"/>
            </w:tcBorders>
          </w:tcPr>
          <w:p w14:paraId="201FC3B1" w14:textId="77777777" w:rsidR="000D63F8" w:rsidRPr="000F5924" w:rsidRDefault="000D63F8" w:rsidP="000D63F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5D0AE0" w:rsidRPr="00AC6856" w14:paraId="6F8D818B" w14:textId="77777777" w:rsidTr="008A6709">
        <w:tc>
          <w:tcPr>
            <w:tcW w:w="3546" w:type="dxa"/>
            <w:tcBorders>
              <w:bottom w:val="nil"/>
            </w:tcBorders>
          </w:tcPr>
          <w:p w14:paraId="33039150" w14:textId="52D0E0D7" w:rsidR="005D0AE0" w:rsidRPr="00B601E5" w:rsidRDefault="005D0AE0" w:rsidP="005D0AE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B601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-</w:t>
            </w:r>
            <w:r w:rsidRPr="00B601E5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B601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น้อยกว่า </w:t>
            </w:r>
            <w:r w:rsidRPr="00B601E5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B601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95" w:type="dxa"/>
            <w:tcBorders>
              <w:top w:val="nil"/>
              <w:bottom w:val="nil"/>
            </w:tcBorders>
          </w:tcPr>
          <w:p w14:paraId="2AEA6F00" w14:textId="6AD7B160" w:rsidR="005D0AE0" w:rsidRPr="005D0AE0" w:rsidRDefault="005D0AE0" w:rsidP="005D0AE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0AE0">
              <w:rPr>
                <w:rFonts w:asciiTheme="majorBidi" w:hAnsiTheme="majorBidi" w:cstheme="majorBidi"/>
                <w:sz w:val="26"/>
                <w:szCs w:val="26"/>
              </w:rPr>
              <w:t xml:space="preserve"> 101,781 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7EB10AAB" w14:textId="77777777" w:rsidR="005D0AE0" w:rsidRPr="000F5924" w:rsidRDefault="005D0AE0" w:rsidP="005D0AE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</w:tcPr>
          <w:p w14:paraId="68F340BF" w14:textId="474E6138" w:rsidR="005D0AE0" w:rsidRPr="000F5924" w:rsidRDefault="005D0AE0" w:rsidP="005D0AE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101,300</w:t>
            </w:r>
          </w:p>
        </w:tc>
        <w:tc>
          <w:tcPr>
            <w:tcW w:w="236" w:type="dxa"/>
            <w:tcBorders>
              <w:top w:val="nil"/>
            </w:tcBorders>
          </w:tcPr>
          <w:p w14:paraId="5707DEB0" w14:textId="77777777" w:rsidR="005D0AE0" w:rsidRPr="000F5924" w:rsidRDefault="005D0AE0" w:rsidP="005D0AE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bottom w:val="nil"/>
            </w:tcBorders>
          </w:tcPr>
          <w:p w14:paraId="63F6F714" w14:textId="00302EBB" w:rsidR="005D0AE0" w:rsidRPr="005D0AE0" w:rsidRDefault="005D0AE0" w:rsidP="005D0AE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D0AE0">
              <w:rPr>
                <w:rFonts w:asciiTheme="majorBidi" w:hAnsiTheme="majorBidi" w:cstheme="majorBidi"/>
                <w:sz w:val="26"/>
                <w:szCs w:val="26"/>
              </w:rPr>
              <w:t xml:space="preserve"> 10,808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4719EBF" w14:textId="77777777" w:rsidR="005D0AE0" w:rsidRPr="000F5924" w:rsidRDefault="005D0AE0" w:rsidP="005D0AE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nil"/>
              <w:bottom w:val="nil"/>
            </w:tcBorders>
          </w:tcPr>
          <w:p w14:paraId="65E3CF1D" w14:textId="11C313D8" w:rsidR="005D0AE0" w:rsidRPr="000F5924" w:rsidRDefault="005D0AE0" w:rsidP="005D0AE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14,376</w:t>
            </w:r>
          </w:p>
        </w:tc>
      </w:tr>
      <w:tr w:rsidR="005D0AE0" w:rsidRPr="00AC6856" w14:paraId="48DE1A54" w14:textId="77777777" w:rsidTr="008A6709">
        <w:tc>
          <w:tcPr>
            <w:tcW w:w="3546" w:type="dxa"/>
            <w:tcBorders>
              <w:bottom w:val="nil"/>
            </w:tcBorders>
          </w:tcPr>
          <w:p w14:paraId="665433A5" w14:textId="324E673B" w:rsidR="005D0AE0" w:rsidRPr="00B601E5" w:rsidRDefault="005D0AE0" w:rsidP="005D0AE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B601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-</w:t>
            </w:r>
            <w:r w:rsidRPr="00B601E5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B601E5">
              <w:rPr>
                <w:rFonts w:asciiTheme="majorBidi" w:hAnsiTheme="majorBidi" w:cstheme="majorBidi"/>
                <w:sz w:val="26"/>
                <w:szCs w:val="26"/>
                <w:cs/>
              </w:rPr>
              <w:t>มากกว่า</w:t>
            </w:r>
            <w:r w:rsidRPr="00B601E5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  <w:r w:rsidRPr="00B601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เดือนถึง </w:t>
            </w:r>
            <w:r w:rsidRPr="00B601E5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B601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95" w:type="dxa"/>
            <w:tcBorders>
              <w:top w:val="nil"/>
              <w:bottom w:val="nil"/>
            </w:tcBorders>
          </w:tcPr>
          <w:p w14:paraId="474E395A" w14:textId="6FBC8E0F" w:rsidR="005D0AE0" w:rsidRPr="005D0AE0" w:rsidRDefault="005D0AE0" w:rsidP="005D0AE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D0AE0">
              <w:rPr>
                <w:rFonts w:asciiTheme="majorBidi" w:hAnsiTheme="majorBidi" w:cstheme="majorBidi"/>
                <w:sz w:val="26"/>
                <w:szCs w:val="26"/>
              </w:rPr>
              <w:t xml:space="preserve"> 26,460 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1EFB0791" w14:textId="77777777" w:rsidR="005D0AE0" w:rsidRPr="000F5924" w:rsidRDefault="005D0AE0" w:rsidP="005D0AE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</w:tcPr>
          <w:p w14:paraId="1F5DFF4C" w14:textId="50FE7911" w:rsidR="005D0AE0" w:rsidRPr="000F5924" w:rsidRDefault="005D0AE0" w:rsidP="005D0AE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23,848</w:t>
            </w:r>
          </w:p>
        </w:tc>
        <w:tc>
          <w:tcPr>
            <w:tcW w:w="236" w:type="dxa"/>
            <w:tcBorders>
              <w:top w:val="nil"/>
            </w:tcBorders>
          </w:tcPr>
          <w:p w14:paraId="7417D43B" w14:textId="77777777" w:rsidR="005D0AE0" w:rsidRPr="000F5924" w:rsidRDefault="005D0AE0" w:rsidP="005D0AE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bottom w:val="nil"/>
            </w:tcBorders>
          </w:tcPr>
          <w:p w14:paraId="5135E287" w14:textId="537D7A59" w:rsidR="005D0AE0" w:rsidRPr="005D0AE0" w:rsidRDefault="005D0AE0" w:rsidP="005D0AE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D0AE0">
              <w:rPr>
                <w:rFonts w:asciiTheme="majorBidi" w:hAnsiTheme="majorBidi" w:cstheme="majorBidi"/>
                <w:sz w:val="26"/>
                <w:szCs w:val="26"/>
              </w:rPr>
              <w:t xml:space="preserve"> 266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B404211" w14:textId="77777777" w:rsidR="005D0AE0" w:rsidRPr="000F5924" w:rsidRDefault="005D0AE0" w:rsidP="005D0AE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nil"/>
              <w:bottom w:val="nil"/>
            </w:tcBorders>
          </w:tcPr>
          <w:p w14:paraId="0B3344AB" w14:textId="4E94F59B" w:rsidR="005D0AE0" w:rsidRPr="000F5924" w:rsidRDefault="005D0AE0" w:rsidP="005D0AE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3,645</w:t>
            </w:r>
          </w:p>
        </w:tc>
      </w:tr>
      <w:tr w:rsidR="005D0AE0" w:rsidRPr="00AC6856" w14:paraId="55C442E0" w14:textId="77777777" w:rsidTr="008A6709">
        <w:tc>
          <w:tcPr>
            <w:tcW w:w="3546" w:type="dxa"/>
            <w:tcBorders>
              <w:bottom w:val="nil"/>
            </w:tcBorders>
          </w:tcPr>
          <w:p w14:paraId="3245061E" w14:textId="04DB1515" w:rsidR="005D0AE0" w:rsidRPr="00B601E5" w:rsidRDefault="005D0AE0" w:rsidP="005D0AE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B601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-</w:t>
            </w:r>
            <w:r w:rsidRPr="00B601E5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B601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B601E5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B601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เดือนถึง </w:t>
            </w:r>
            <w:r w:rsidRPr="00B601E5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B601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95" w:type="dxa"/>
            <w:tcBorders>
              <w:top w:val="nil"/>
              <w:bottom w:val="nil"/>
            </w:tcBorders>
          </w:tcPr>
          <w:p w14:paraId="1D087DE6" w14:textId="2FA2BBBA" w:rsidR="005D0AE0" w:rsidRPr="005D0AE0" w:rsidRDefault="005D0AE0" w:rsidP="005D0AE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D0AE0">
              <w:rPr>
                <w:rFonts w:asciiTheme="majorBidi" w:hAnsiTheme="majorBidi" w:cstheme="majorBidi"/>
                <w:sz w:val="26"/>
                <w:szCs w:val="26"/>
              </w:rPr>
              <w:t xml:space="preserve"> 16,153 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69D2A197" w14:textId="77777777" w:rsidR="005D0AE0" w:rsidRPr="000F5924" w:rsidRDefault="005D0AE0" w:rsidP="005D0AE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</w:tcPr>
          <w:p w14:paraId="508E112B" w14:textId="773916A1" w:rsidR="005D0AE0" w:rsidRPr="000F5924" w:rsidRDefault="005D0AE0" w:rsidP="005D0AE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12,114</w:t>
            </w:r>
          </w:p>
        </w:tc>
        <w:tc>
          <w:tcPr>
            <w:tcW w:w="236" w:type="dxa"/>
            <w:tcBorders>
              <w:top w:val="nil"/>
            </w:tcBorders>
          </w:tcPr>
          <w:p w14:paraId="75358D5D" w14:textId="77777777" w:rsidR="005D0AE0" w:rsidRPr="000F5924" w:rsidRDefault="005D0AE0" w:rsidP="005D0AE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bottom w:val="nil"/>
            </w:tcBorders>
          </w:tcPr>
          <w:p w14:paraId="227D1476" w14:textId="0FCB8DF1" w:rsidR="005D0AE0" w:rsidRPr="005D0AE0" w:rsidRDefault="005D0AE0" w:rsidP="005D0AE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D0AE0">
              <w:rPr>
                <w:rFonts w:asciiTheme="majorBidi" w:hAnsiTheme="majorBidi" w:cstheme="majorBidi"/>
                <w:sz w:val="26"/>
                <w:szCs w:val="26"/>
              </w:rPr>
              <w:t xml:space="preserve"> 4,027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386A718" w14:textId="77777777" w:rsidR="005D0AE0" w:rsidRPr="000F5924" w:rsidRDefault="005D0AE0" w:rsidP="005D0AE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nil"/>
              <w:bottom w:val="nil"/>
            </w:tcBorders>
          </w:tcPr>
          <w:p w14:paraId="4FC50E59" w14:textId="46F5BBC1" w:rsidR="005D0AE0" w:rsidRPr="000F5924" w:rsidRDefault="005D0AE0" w:rsidP="005D0AE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45,460</w:t>
            </w:r>
          </w:p>
        </w:tc>
      </w:tr>
      <w:tr w:rsidR="005D0AE0" w:rsidRPr="00AC6856" w14:paraId="5745A6D1" w14:textId="77777777" w:rsidTr="008A6709">
        <w:tc>
          <w:tcPr>
            <w:tcW w:w="3546" w:type="dxa"/>
            <w:tcBorders>
              <w:bottom w:val="nil"/>
            </w:tcBorders>
          </w:tcPr>
          <w:p w14:paraId="2FD82BE4" w14:textId="63C48784" w:rsidR="005D0AE0" w:rsidRPr="00B601E5" w:rsidRDefault="005D0AE0" w:rsidP="005D0AE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B601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-</w:t>
            </w:r>
            <w:r w:rsidRPr="00B601E5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B601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B601E5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B601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เดือนขึ้นไป</w:t>
            </w: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</w:tcPr>
          <w:p w14:paraId="1318A060" w14:textId="1108A62A" w:rsidR="005D0AE0" w:rsidRPr="005D0AE0" w:rsidRDefault="005D0AE0" w:rsidP="005D0AE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0AE0">
              <w:rPr>
                <w:rFonts w:asciiTheme="majorBidi" w:hAnsiTheme="majorBidi" w:cstheme="majorBidi"/>
                <w:sz w:val="26"/>
                <w:szCs w:val="26"/>
              </w:rPr>
              <w:t xml:space="preserve"> 9,179 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32CD2E7C" w14:textId="77777777" w:rsidR="005D0AE0" w:rsidRPr="000F5924" w:rsidRDefault="005D0AE0" w:rsidP="005D0AE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</w:tcPr>
          <w:p w14:paraId="047D19F3" w14:textId="25F59828" w:rsidR="005D0AE0" w:rsidRPr="000F5924" w:rsidRDefault="005D0AE0" w:rsidP="005D0AE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10,210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E593D05" w14:textId="77777777" w:rsidR="005D0AE0" w:rsidRPr="000F5924" w:rsidRDefault="005D0AE0" w:rsidP="005D0AE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bottom w:val="single" w:sz="4" w:space="0" w:color="auto"/>
            </w:tcBorders>
          </w:tcPr>
          <w:p w14:paraId="5086B611" w14:textId="0F10FDBE" w:rsidR="005D0AE0" w:rsidRPr="005D0AE0" w:rsidRDefault="005D0AE0" w:rsidP="005D0AE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0AE0">
              <w:rPr>
                <w:rFonts w:asciiTheme="majorBidi" w:hAnsiTheme="majorBidi" w:cstheme="majorBidi"/>
                <w:sz w:val="26"/>
                <w:szCs w:val="26"/>
              </w:rPr>
              <w:t xml:space="preserve"> 38,564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B038E6E" w14:textId="77777777" w:rsidR="005D0AE0" w:rsidRPr="000F5924" w:rsidRDefault="005D0AE0" w:rsidP="005D0AE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nil"/>
              <w:bottom w:val="single" w:sz="4" w:space="0" w:color="auto"/>
            </w:tcBorders>
          </w:tcPr>
          <w:p w14:paraId="327BED26" w14:textId="5577F0D8" w:rsidR="005D0AE0" w:rsidRPr="000F5924" w:rsidRDefault="005D0AE0" w:rsidP="005D0AE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936</w:t>
            </w:r>
          </w:p>
        </w:tc>
      </w:tr>
      <w:tr w:rsidR="005D0AE0" w:rsidRPr="00AC6856" w14:paraId="009EDB09" w14:textId="77777777" w:rsidTr="008A6709">
        <w:tc>
          <w:tcPr>
            <w:tcW w:w="3546" w:type="dxa"/>
            <w:tcBorders>
              <w:bottom w:val="nil"/>
            </w:tcBorders>
          </w:tcPr>
          <w:p w14:paraId="261D7BDD" w14:textId="058FB856" w:rsidR="005D0AE0" w:rsidRPr="00B601E5" w:rsidRDefault="005D0AE0" w:rsidP="005D0AE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B601E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95" w:type="dxa"/>
            <w:tcBorders>
              <w:top w:val="single" w:sz="4" w:space="0" w:color="auto"/>
              <w:bottom w:val="nil"/>
            </w:tcBorders>
          </w:tcPr>
          <w:p w14:paraId="5425A241" w14:textId="13DB59B3" w:rsidR="005D0AE0" w:rsidRPr="005D0AE0" w:rsidRDefault="005D0AE0" w:rsidP="005D0AE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0AE0">
              <w:rPr>
                <w:rFonts w:asciiTheme="majorBidi" w:hAnsiTheme="majorBidi" w:cstheme="majorBidi"/>
                <w:sz w:val="26"/>
                <w:szCs w:val="26"/>
              </w:rPr>
              <w:t xml:space="preserve"> 449,891 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42CE70B4" w14:textId="77777777" w:rsidR="005D0AE0" w:rsidRPr="000F5924" w:rsidRDefault="005D0AE0" w:rsidP="005D0AE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nil"/>
            </w:tcBorders>
          </w:tcPr>
          <w:p w14:paraId="04C6821C" w14:textId="3F33362F" w:rsidR="005D0AE0" w:rsidRPr="000F5924" w:rsidRDefault="005D0AE0" w:rsidP="005D0AE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498,139</w:t>
            </w:r>
          </w:p>
        </w:tc>
        <w:tc>
          <w:tcPr>
            <w:tcW w:w="236" w:type="dxa"/>
            <w:tcBorders>
              <w:bottom w:val="nil"/>
            </w:tcBorders>
          </w:tcPr>
          <w:p w14:paraId="4E7A220B" w14:textId="77777777" w:rsidR="005D0AE0" w:rsidRPr="000F5924" w:rsidRDefault="005D0AE0" w:rsidP="005D0AE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nil"/>
            </w:tcBorders>
          </w:tcPr>
          <w:p w14:paraId="3E78F0D7" w14:textId="19E3156D" w:rsidR="005D0AE0" w:rsidRPr="005D0AE0" w:rsidRDefault="005D0AE0" w:rsidP="005D0AE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D0AE0">
              <w:rPr>
                <w:rFonts w:asciiTheme="majorBidi" w:hAnsiTheme="majorBidi" w:cstheme="majorBidi"/>
                <w:sz w:val="26"/>
                <w:szCs w:val="26"/>
              </w:rPr>
              <w:t xml:space="preserve"> 125,280 </w:t>
            </w:r>
          </w:p>
        </w:tc>
        <w:tc>
          <w:tcPr>
            <w:tcW w:w="236" w:type="dxa"/>
            <w:tcBorders>
              <w:bottom w:val="nil"/>
              <w:right w:val="nil"/>
            </w:tcBorders>
          </w:tcPr>
          <w:p w14:paraId="40BC30B6" w14:textId="77777777" w:rsidR="005D0AE0" w:rsidRPr="000F5924" w:rsidRDefault="005D0AE0" w:rsidP="005D0AE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</w:tcBorders>
          </w:tcPr>
          <w:p w14:paraId="0EA59056" w14:textId="69176606" w:rsidR="005D0AE0" w:rsidRPr="000F5924" w:rsidRDefault="005D0AE0" w:rsidP="005D0AE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137,995</w:t>
            </w:r>
          </w:p>
        </w:tc>
      </w:tr>
      <w:tr w:rsidR="006B2BAA" w:rsidRPr="00AC6856" w14:paraId="4456A0D1" w14:textId="77777777" w:rsidTr="008A6709">
        <w:tc>
          <w:tcPr>
            <w:tcW w:w="3546" w:type="dxa"/>
            <w:tcBorders>
              <w:bottom w:val="nil"/>
            </w:tcBorders>
          </w:tcPr>
          <w:p w14:paraId="633148C3" w14:textId="4CA461AF" w:rsidR="006B2BAA" w:rsidRPr="00B601E5" w:rsidRDefault="006B2BAA" w:rsidP="006B2B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01E5">
              <w:rPr>
                <w:rFonts w:asciiTheme="majorBidi" w:hAnsiTheme="majorBidi" w:cstheme="majorBidi"/>
                <w:sz w:val="26"/>
                <w:szCs w:val="26"/>
                <w:cs/>
              </w:rPr>
              <w:t>หัก ค่าเผื่อผลขาดทุนด้านเครดิตที่คาดว่า</w:t>
            </w:r>
          </w:p>
        </w:tc>
        <w:tc>
          <w:tcPr>
            <w:tcW w:w="1395" w:type="dxa"/>
            <w:tcBorders>
              <w:top w:val="nil"/>
              <w:bottom w:val="nil"/>
            </w:tcBorders>
          </w:tcPr>
          <w:p w14:paraId="74C1434B" w14:textId="77777777" w:rsidR="006B2BAA" w:rsidRPr="000F5924" w:rsidRDefault="006B2BAA" w:rsidP="006B2B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353F8803" w14:textId="77777777" w:rsidR="006B2BAA" w:rsidRPr="000F5924" w:rsidRDefault="006B2BAA" w:rsidP="006B2B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</w:tcPr>
          <w:p w14:paraId="6151A6FE" w14:textId="77777777" w:rsidR="006B2BAA" w:rsidRPr="000F5924" w:rsidRDefault="006B2BAA" w:rsidP="006B2B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4803831" w14:textId="77777777" w:rsidR="006B2BAA" w:rsidRPr="000F5924" w:rsidRDefault="006B2BAA" w:rsidP="006B2B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bottom w:val="nil"/>
            </w:tcBorders>
          </w:tcPr>
          <w:p w14:paraId="15F86215" w14:textId="77777777" w:rsidR="006B2BAA" w:rsidRPr="00103FCF" w:rsidRDefault="006B2BAA" w:rsidP="006B2B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74D76E88" w14:textId="77777777" w:rsidR="006B2BAA" w:rsidRPr="000F5924" w:rsidRDefault="006B2BAA" w:rsidP="006B2B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</w:tcBorders>
          </w:tcPr>
          <w:p w14:paraId="07B84C60" w14:textId="77777777" w:rsidR="006B2BAA" w:rsidRPr="000F5924" w:rsidRDefault="006B2BAA" w:rsidP="006B2B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5D0AE0" w:rsidRPr="00AC6856" w14:paraId="67A3343B" w14:textId="77777777" w:rsidTr="008A6709">
        <w:tc>
          <w:tcPr>
            <w:tcW w:w="3546" w:type="dxa"/>
            <w:tcBorders>
              <w:bottom w:val="nil"/>
            </w:tcBorders>
          </w:tcPr>
          <w:p w14:paraId="694586B0" w14:textId="58C58D3B" w:rsidR="005D0AE0" w:rsidRPr="00B601E5" w:rsidRDefault="005D0AE0" w:rsidP="005D0AE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42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B601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จะเกิดขึ้น</w:t>
            </w: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</w:tcPr>
          <w:p w14:paraId="2B4D0467" w14:textId="027E18CE" w:rsidR="005D0AE0" w:rsidRPr="000F5924" w:rsidRDefault="005D0AE0" w:rsidP="005D0AE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D0AE0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(13,618)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44AEA907" w14:textId="77777777" w:rsidR="005D0AE0" w:rsidRPr="000F5924" w:rsidRDefault="005D0AE0" w:rsidP="005D0AE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</w:tcPr>
          <w:p w14:paraId="7B974190" w14:textId="0917323A" w:rsidR="005D0AE0" w:rsidRPr="000F5924" w:rsidRDefault="005D0AE0" w:rsidP="005D0AE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0F5924">
              <w:rPr>
                <w:rFonts w:asciiTheme="majorBidi" w:eastAsia="Cordia New" w:hAnsiTheme="majorBidi" w:cstheme="majorBidi"/>
                <w:sz w:val="26"/>
                <w:szCs w:val="26"/>
              </w:rPr>
              <w:t>(14,821)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4BB3136" w14:textId="77777777" w:rsidR="005D0AE0" w:rsidRPr="000F5924" w:rsidRDefault="005D0AE0" w:rsidP="005D0AE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bottom w:val="single" w:sz="4" w:space="0" w:color="auto"/>
            </w:tcBorders>
          </w:tcPr>
          <w:p w14:paraId="4C5BE737" w14:textId="06ED5FE9" w:rsidR="005D0AE0" w:rsidRPr="005D0AE0" w:rsidRDefault="005D0AE0" w:rsidP="005D0AE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18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5D0AE0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(2,567)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CC219E5" w14:textId="77777777" w:rsidR="005D0AE0" w:rsidRPr="000F5924" w:rsidRDefault="005D0AE0" w:rsidP="005D0AE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nil"/>
              <w:bottom w:val="single" w:sz="4" w:space="0" w:color="auto"/>
            </w:tcBorders>
          </w:tcPr>
          <w:p w14:paraId="3D685C21" w14:textId="562A09B9" w:rsidR="005D0AE0" w:rsidRPr="000F5924" w:rsidRDefault="005D0AE0" w:rsidP="005D0AE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1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0F5924">
              <w:rPr>
                <w:rFonts w:asciiTheme="majorBidi" w:eastAsia="Cordia New" w:hAnsiTheme="majorBidi" w:cstheme="majorBidi"/>
                <w:sz w:val="26"/>
                <w:szCs w:val="26"/>
              </w:rPr>
              <w:t>(2,056)</w:t>
            </w:r>
          </w:p>
        </w:tc>
      </w:tr>
      <w:tr w:rsidR="005D0AE0" w:rsidRPr="00AC6856" w14:paraId="703D30BA" w14:textId="77777777" w:rsidTr="008A6709">
        <w:tc>
          <w:tcPr>
            <w:tcW w:w="3546" w:type="dxa"/>
            <w:tcBorders>
              <w:bottom w:val="nil"/>
            </w:tcBorders>
          </w:tcPr>
          <w:p w14:paraId="7B1797E4" w14:textId="7F05CA6B" w:rsidR="005D0AE0" w:rsidRPr="00B601E5" w:rsidRDefault="005D0AE0" w:rsidP="005D0AE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B601E5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</w:tcPr>
          <w:p w14:paraId="532B0B93" w14:textId="3A8A5447" w:rsidR="005D0AE0" w:rsidRPr="005D0AE0" w:rsidRDefault="005D0AE0" w:rsidP="005D0AE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D0AE0">
              <w:rPr>
                <w:rFonts w:asciiTheme="majorBidi" w:hAnsiTheme="majorBidi" w:cstheme="majorBidi"/>
                <w:sz w:val="26"/>
                <w:szCs w:val="26"/>
              </w:rPr>
              <w:t xml:space="preserve"> 436,273 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3567E915" w14:textId="77777777" w:rsidR="005D0AE0" w:rsidRPr="000F5924" w:rsidRDefault="005D0AE0" w:rsidP="005D0AE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</w:tcPr>
          <w:p w14:paraId="6E65ACEF" w14:textId="6260D619" w:rsidR="005D0AE0" w:rsidRPr="000F5924" w:rsidRDefault="005D0AE0" w:rsidP="005D0AE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483,318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DA832A7" w14:textId="77777777" w:rsidR="005D0AE0" w:rsidRPr="000F5924" w:rsidRDefault="005D0AE0" w:rsidP="005D0AE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double" w:sz="4" w:space="0" w:color="auto"/>
            </w:tcBorders>
          </w:tcPr>
          <w:p w14:paraId="48AC04D0" w14:textId="5B85131B" w:rsidR="005D0AE0" w:rsidRPr="005D0AE0" w:rsidRDefault="005D0AE0" w:rsidP="005D0AE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0AE0">
              <w:rPr>
                <w:rFonts w:asciiTheme="majorBidi" w:hAnsiTheme="majorBidi" w:cstheme="majorBidi"/>
                <w:sz w:val="26"/>
                <w:szCs w:val="26"/>
              </w:rPr>
              <w:t xml:space="preserve"> 122,713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A4178BB" w14:textId="77777777" w:rsidR="005D0AE0" w:rsidRPr="000F5924" w:rsidRDefault="005D0AE0" w:rsidP="005D0AE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</w:tcPr>
          <w:p w14:paraId="0CC15742" w14:textId="17D057BD" w:rsidR="005D0AE0" w:rsidRPr="000F5924" w:rsidRDefault="005D0AE0" w:rsidP="005D0AE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135,939</w:t>
            </w:r>
          </w:p>
        </w:tc>
      </w:tr>
    </w:tbl>
    <w:p w14:paraId="4D8373CC" w14:textId="505B7521" w:rsidR="003D4495" w:rsidRDefault="003D4495">
      <w:pPr>
        <w:rPr>
          <w:rFonts w:asciiTheme="majorBidi" w:eastAsia="Times New Roman" w:hAnsiTheme="majorBidi" w:cstheme="majorBidi"/>
          <w:b/>
          <w:bCs/>
          <w:sz w:val="26"/>
          <w:szCs w:val="26"/>
        </w:rPr>
      </w:pPr>
    </w:p>
    <w:p w14:paraId="33EFA755" w14:textId="77777777" w:rsidR="001F4D62" w:rsidRDefault="001F4D62">
      <w:pPr>
        <w:rPr>
          <w:rFonts w:asciiTheme="majorBidi" w:eastAsia="Times New Roman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br w:type="page"/>
      </w:r>
    </w:p>
    <w:p w14:paraId="4C90542D" w14:textId="4FEF8C8C" w:rsidR="00907679" w:rsidRPr="00AC6856" w:rsidRDefault="008B740F" w:rsidP="00907679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AC6856">
        <w:rPr>
          <w:rFonts w:asciiTheme="majorBidi" w:hAnsiTheme="majorBidi" w:cstheme="majorBidi"/>
          <w:b/>
          <w:bCs/>
          <w:sz w:val="26"/>
          <w:szCs w:val="26"/>
        </w:rPr>
        <w:lastRenderedPageBreak/>
        <w:t>7</w:t>
      </w:r>
      <w:r w:rsidR="00907679" w:rsidRPr="00AC6856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907679" w:rsidRPr="00AC6856">
        <w:rPr>
          <w:rFonts w:asciiTheme="majorBidi" w:hAnsiTheme="majorBidi" w:cstheme="majorBidi"/>
          <w:b/>
          <w:bCs/>
          <w:sz w:val="26"/>
          <w:szCs w:val="26"/>
        </w:rPr>
        <w:tab/>
      </w:r>
      <w:r w:rsidR="00907679" w:rsidRPr="00AC6856">
        <w:rPr>
          <w:rFonts w:asciiTheme="majorBidi" w:hAnsiTheme="majorBidi" w:cstheme="majorBidi"/>
          <w:b/>
          <w:bCs/>
          <w:sz w:val="26"/>
          <w:szCs w:val="26"/>
          <w:cs/>
        </w:rPr>
        <w:t>เงินให้กู้ยืมแก่กิจการที่เกี่ยวข้องกัน</w:t>
      </w:r>
    </w:p>
    <w:p w14:paraId="41A2CD4B" w14:textId="77777777" w:rsidR="00DF5323" w:rsidRPr="00AC6856" w:rsidRDefault="00DF5323" w:rsidP="003D4FF5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831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08"/>
        <w:gridCol w:w="270"/>
        <w:gridCol w:w="270"/>
        <w:gridCol w:w="1368"/>
        <w:gridCol w:w="252"/>
        <w:gridCol w:w="1431"/>
        <w:gridCol w:w="270"/>
        <w:gridCol w:w="1362"/>
      </w:tblGrid>
      <w:tr w:rsidR="00907679" w:rsidRPr="00AC6856" w14:paraId="186835C8" w14:textId="77777777" w:rsidTr="00B24F70">
        <w:trPr>
          <w:tblHeader/>
        </w:trPr>
        <w:tc>
          <w:tcPr>
            <w:tcW w:w="4608" w:type="dxa"/>
          </w:tcPr>
          <w:p w14:paraId="3BB17243" w14:textId="77777777" w:rsidR="00907679" w:rsidRPr="00AC6856" w:rsidRDefault="00907679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bookmarkStart w:id="3" w:name="_Hlk40687458"/>
          </w:p>
        </w:tc>
        <w:tc>
          <w:tcPr>
            <w:tcW w:w="1908" w:type="dxa"/>
            <w:gridSpan w:val="3"/>
            <w:tcBorders>
              <w:top w:val="nil"/>
              <w:bottom w:val="nil"/>
            </w:tcBorders>
            <w:vAlign w:val="bottom"/>
          </w:tcPr>
          <w:p w14:paraId="21795B38" w14:textId="43C80B1A" w:rsidR="00907679" w:rsidRPr="00AC6856" w:rsidRDefault="00907679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7AD35E1" w14:textId="77777777" w:rsidR="00907679" w:rsidRPr="00AC6856" w:rsidRDefault="00907679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63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5AF8DDF7" w14:textId="546863C3" w:rsidR="00907679" w:rsidRPr="00AC6856" w:rsidRDefault="00907679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  <w:r w:rsidR="001C0369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</w:t>
            </w:r>
            <w:r w:rsidR="001C0369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(พันบาท)</w:t>
            </w:r>
          </w:p>
        </w:tc>
      </w:tr>
      <w:tr w:rsidR="00F25D5C" w:rsidRPr="00AC6856" w14:paraId="04691530" w14:textId="77777777" w:rsidTr="00B24F70">
        <w:trPr>
          <w:tblHeader/>
        </w:trPr>
        <w:tc>
          <w:tcPr>
            <w:tcW w:w="4608" w:type="dxa"/>
          </w:tcPr>
          <w:p w14:paraId="70E40675" w14:textId="77777777" w:rsidR="00F25D5C" w:rsidRPr="00AC6856" w:rsidRDefault="00F25D5C" w:rsidP="00F25D5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6D8974F" w14:textId="0B15786B" w:rsidR="00F25D5C" w:rsidRPr="00B24F70" w:rsidRDefault="00F25D5C" w:rsidP="00F25D5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E31A59C" w14:textId="77777777" w:rsidR="00F25D5C" w:rsidRPr="00AC6856" w:rsidRDefault="00F25D5C" w:rsidP="00F25D5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01AB51E1" w14:textId="6C5EC76C" w:rsidR="00F25D5C" w:rsidRPr="00AC6856" w:rsidRDefault="00F25D5C" w:rsidP="00F25D5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470D020" w14:textId="77777777" w:rsidR="00F25D5C" w:rsidRPr="00AC6856" w:rsidRDefault="00F25D5C" w:rsidP="00F25D5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nil"/>
            </w:tcBorders>
            <w:vAlign w:val="bottom"/>
          </w:tcPr>
          <w:p w14:paraId="16ED15A0" w14:textId="041FA25F" w:rsidR="00F25D5C" w:rsidRPr="00AC6856" w:rsidRDefault="005D688A" w:rsidP="00F25D5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vAlign w:val="bottom"/>
          </w:tcPr>
          <w:p w14:paraId="206355DF" w14:textId="77777777" w:rsidR="00F25D5C" w:rsidRPr="00AC6856" w:rsidRDefault="00F25D5C" w:rsidP="00F25D5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nil"/>
            </w:tcBorders>
            <w:vAlign w:val="bottom"/>
          </w:tcPr>
          <w:p w14:paraId="1DE20F13" w14:textId="31E699EA" w:rsidR="00F25D5C" w:rsidRPr="00AC6856" w:rsidRDefault="00F25D5C" w:rsidP="00F25D5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ธันวาคม</w:t>
            </w:r>
          </w:p>
        </w:tc>
      </w:tr>
      <w:tr w:rsidR="00323C89" w:rsidRPr="00AC6856" w14:paraId="0AC90D63" w14:textId="77777777" w:rsidTr="00B24F70">
        <w:trPr>
          <w:tblHeader/>
        </w:trPr>
        <w:tc>
          <w:tcPr>
            <w:tcW w:w="4608" w:type="dxa"/>
          </w:tcPr>
          <w:p w14:paraId="4E5E7847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9390B38" w14:textId="4D3933C3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C702B80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3641A445" w14:textId="51B94FDA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F47AB95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bottom w:val="single" w:sz="4" w:space="0" w:color="auto"/>
            </w:tcBorders>
            <w:vAlign w:val="bottom"/>
          </w:tcPr>
          <w:p w14:paraId="4B8E35AA" w14:textId="250AC342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B24F70">
              <w:rPr>
                <w:rFonts w:asciiTheme="majorBidi" w:eastAsia="Cordia New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9AD9FFD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2" w:type="dxa"/>
            <w:tcBorders>
              <w:top w:val="nil"/>
              <w:bottom w:val="single" w:sz="4" w:space="0" w:color="auto"/>
            </w:tcBorders>
            <w:vAlign w:val="bottom"/>
          </w:tcPr>
          <w:p w14:paraId="04DF6F9A" w14:textId="56852BFE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B24F70">
              <w:rPr>
                <w:rFonts w:asciiTheme="majorBidi" w:eastAsia="Cordia New" w:hAnsiTheme="majorBidi" w:cstheme="majorBidi"/>
                <w:sz w:val="26"/>
                <w:szCs w:val="26"/>
              </w:rPr>
              <w:t>7</w:t>
            </w:r>
          </w:p>
        </w:tc>
      </w:tr>
      <w:tr w:rsidR="00907679" w:rsidRPr="00AC6856" w14:paraId="7A3F60AF" w14:textId="77777777" w:rsidTr="00B24F70">
        <w:trPr>
          <w:tblHeader/>
        </w:trPr>
        <w:tc>
          <w:tcPr>
            <w:tcW w:w="4608" w:type="dxa"/>
            <w:tcBorders>
              <w:bottom w:val="nil"/>
            </w:tcBorders>
          </w:tcPr>
          <w:p w14:paraId="5E134968" w14:textId="77777777" w:rsidR="00907679" w:rsidRPr="00AC6856" w:rsidRDefault="00907679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4F40EB3" w14:textId="77777777" w:rsidR="00907679" w:rsidRPr="00AC6856" w:rsidRDefault="00907679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1E49C6E" w14:textId="77777777" w:rsidR="00907679" w:rsidRPr="00AC6856" w:rsidRDefault="00907679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7A51F2A9" w14:textId="77777777" w:rsidR="00907679" w:rsidRPr="00AC6856" w:rsidRDefault="00907679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34D74145" w14:textId="77777777" w:rsidR="00907679" w:rsidRPr="00AC6856" w:rsidRDefault="00907679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431" w:type="dxa"/>
            <w:tcBorders>
              <w:bottom w:val="nil"/>
            </w:tcBorders>
            <w:vAlign w:val="bottom"/>
          </w:tcPr>
          <w:p w14:paraId="40EFC1EB" w14:textId="77777777" w:rsidR="00907679" w:rsidRPr="00AC6856" w:rsidRDefault="00907679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8EF23A5" w14:textId="77777777" w:rsidR="00907679" w:rsidRPr="00AC6856" w:rsidRDefault="00907679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2" w:type="dxa"/>
            <w:tcBorders>
              <w:bottom w:val="nil"/>
            </w:tcBorders>
            <w:vAlign w:val="bottom"/>
          </w:tcPr>
          <w:p w14:paraId="19375187" w14:textId="77777777" w:rsidR="00907679" w:rsidRPr="00AC6856" w:rsidRDefault="00907679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B24F70" w:rsidRPr="00AC6856" w14:paraId="02AA592F" w14:textId="77777777" w:rsidTr="00406C21">
        <w:tc>
          <w:tcPr>
            <w:tcW w:w="4608" w:type="dxa"/>
          </w:tcPr>
          <w:p w14:paraId="261E3A13" w14:textId="2C4BFF0B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ฟีด แอนด์ อินกรีเดียน </w:t>
            </w:r>
            <w:r w:rsidRPr="00AC6856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เทคโนโลจิคัล ฮับ จำกัด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A6AB1D" w14:textId="77777777" w:rsidR="00B24F70" w:rsidRPr="00AC6856" w:rsidRDefault="00B24F70" w:rsidP="00B24F7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598" w:right="30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4FF6AED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15B5D573" w14:textId="77777777" w:rsidR="00B24F70" w:rsidRPr="00AC6856" w:rsidRDefault="00B24F70" w:rsidP="00B24F7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598" w:right="30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BCA5DF6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bottom w:val="nil"/>
            </w:tcBorders>
          </w:tcPr>
          <w:p w14:paraId="1D83A79F" w14:textId="6E91968B" w:rsidR="00B24F70" w:rsidRPr="00AC6856" w:rsidRDefault="005D0AE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5D0AE0">
              <w:rPr>
                <w:rFonts w:asciiTheme="majorBidi" w:eastAsia="Cordia New" w:hAnsiTheme="majorBidi" w:cstheme="majorBidi"/>
                <w:sz w:val="26"/>
                <w:szCs w:val="26"/>
              </w:rPr>
              <w:t>8,700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EC23EF9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2" w:type="dxa"/>
            <w:tcBorders>
              <w:top w:val="nil"/>
              <w:bottom w:val="nil"/>
            </w:tcBorders>
            <w:vAlign w:val="bottom"/>
          </w:tcPr>
          <w:p w14:paraId="5CF6C9D8" w14:textId="75A0B26D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27"/>
                <w:tab w:val="left" w:pos="284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7,700</w:t>
            </w:r>
          </w:p>
        </w:tc>
      </w:tr>
      <w:tr w:rsidR="001E0A35" w:rsidRPr="00AC6856" w14:paraId="0935FA00" w14:textId="77777777" w:rsidTr="00B24F70">
        <w:tc>
          <w:tcPr>
            <w:tcW w:w="4608" w:type="dxa"/>
          </w:tcPr>
          <w:p w14:paraId="7A50D08A" w14:textId="0F9F4271" w:rsidR="001E0A35" w:rsidRPr="00AC6856" w:rsidRDefault="001E0A35" w:rsidP="001E0A3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นิวทริชั่น อิมพรูฟเมนท์ จำกัด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95D39EB" w14:textId="77777777" w:rsidR="001E0A35" w:rsidRPr="00AC6856" w:rsidRDefault="001E0A35" w:rsidP="001E0A3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598" w:right="9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883A28B" w14:textId="77777777" w:rsidR="001E0A35" w:rsidRPr="00AC6856" w:rsidRDefault="001E0A35" w:rsidP="001E0A3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4CFF94D9" w14:textId="77777777" w:rsidR="001E0A35" w:rsidRPr="00AC6856" w:rsidRDefault="001E0A35" w:rsidP="001E0A3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598" w:right="9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3FE2752" w14:textId="77777777" w:rsidR="001E0A35" w:rsidRPr="00AC6856" w:rsidRDefault="001E0A35" w:rsidP="001E0A3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bottom w:val="nil"/>
            </w:tcBorders>
          </w:tcPr>
          <w:p w14:paraId="48372A23" w14:textId="228931F8" w:rsidR="001E0A35" w:rsidRPr="00AC6856" w:rsidRDefault="005D0AE0" w:rsidP="001E0A3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D0AE0">
              <w:rPr>
                <w:rFonts w:asciiTheme="majorBidi" w:eastAsia="Cordia New" w:hAnsiTheme="majorBidi" w:cstheme="majorBidi"/>
                <w:sz w:val="26"/>
                <w:szCs w:val="26"/>
              </w:rPr>
              <w:t>103,000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7586725" w14:textId="77777777" w:rsidR="001E0A35" w:rsidRPr="00AC6856" w:rsidRDefault="001E0A35" w:rsidP="001E0A3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2" w:type="dxa"/>
            <w:tcBorders>
              <w:top w:val="nil"/>
              <w:bottom w:val="nil"/>
            </w:tcBorders>
          </w:tcPr>
          <w:p w14:paraId="6579B587" w14:textId="25EA9B66" w:rsidR="001E0A35" w:rsidRPr="00AC6856" w:rsidRDefault="001E0A35" w:rsidP="001E0A35">
            <w:pPr>
              <w:tabs>
                <w:tab w:val="left" w:pos="-3402"/>
                <w:tab w:val="left" w:pos="-3261"/>
                <w:tab w:val="left" w:pos="-3119"/>
                <w:tab w:val="left" w:pos="227"/>
                <w:tab w:val="left" w:pos="284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150,000</w:t>
            </w:r>
          </w:p>
        </w:tc>
      </w:tr>
      <w:tr w:rsidR="001E0A35" w:rsidRPr="00AC6856" w14:paraId="4074C62B" w14:textId="77777777" w:rsidTr="00B24F70">
        <w:tc>
          <w:tcPr>
            <w:tcW w:w="4608" w:type="dxa"/>
          </w:tcPr>
          <w:p w14:paraId="1077FDB3" w14:textId="21D92400" w:rsidR="001E0A35" w:rsidRPr="00AC6856" w:rsidRDefault="001E0A35" w:rsidP="001E0A3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เพ็ด เอ็กซ์ จำกัด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64C7605" w14:textId="77777777" w:rsidR="001E0A35" w:rsidRPr="00AC6856" w:rsidRDefault="001E0A35" w:rsidP="001E0A3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598" w:right="9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E588E49" w14:textId="77777777" w:rsidR="001E0A35" w:rsidRPr="00AC6856" w:rsidRDefault="001E0A35" w:rsidP="001E0A3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465752A6" w14:textId="77777777" w:rsidR="001E0A35" w:rsidRPr="00AC6856" w:rsidRDefault="001E0A35" w:rsidP="001E0A3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598" w:right="9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F0A72C3" w14:textId="77777777" w:rsidR="001E0A35" w:rsidRPr="00AC6856" w:rsidRDefault="001E0A35" w:rsidP="001E0A3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bottom w:val="single" w:sz="4" w:space="0" w:color="auto"/>
            </w:tcBorders>
          </w:tcPr>
          <w:p w14:paraId="6EE16F1D" w14:textId="34892375" w:rsidR="001E0A35" w:rsidRPr="00AC6856" w:rsidRDefault="005D0AE0" w:rsidP="001E0A3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5D0AE0">
              <w:rPr>
                <w:rFonts w:asciiTheme="majorBidi" w:eastAsia="Cordia New" w:hAnsiTheme="majorBidi" w:cstheme="majorBidi"/>
                <w:sz w:val="26"/>
                <w:szCs w:val="26"/>
              </w:rPr>
              <w:t>42,000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970A84A" w14:textId="77777777" w:rsidR="001E0A35" w:rsidRPr="00AC6856" w:rsidRDefault="001E0A35" w:rsidP="001E0A3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2" w:type="dxa"/>
            <w:tcBorders>
              <w:top w:val="nil"/>
              <w:bottom w:val="single" w:sz="4" w:space="0" w:color="auto"/>
            </w:tcBorders>
          </w:tcPr>
          <w:p w14:paraId="51F5095B" w14:textId="1D105E57" w:rsidR="001E0A35" w:rsidRPr="00AC6856" w:rsidRDefault="001E0A35" w:rsidP="001E0A35">
            <w:pPr>
              <w:tabs>
                <w:tab w:val="left" w:pos="-3402"/>
                <w:tab w:val="left" w:pos="-3261"/>
                <w:tab w:val="left" w:pos="-3119"/>
                <w:tab w:val="left" w:pos="227"/>
                <w:tab w:val="left" w:pos="284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40,000</w:t>
            </w:r>
          </w:p>
        </w:tc>
      </w:tr>
      <w:tr w:rsidR="001E0A35" w:rsidRPr="00AC6856" w14:paraId="23C498CA" w14:textId="77777777" w:rsidTr="00B24F70">
        <w:tc>
          <w:tcPr>
            <w:tcW w:w="4608" w:type="dxa"/>
            <w:tcBorders>
              <w:bottom w:val="nil"/>
            </w:tcBorders>
          </w:tcPr>
          <w:p w14:paraId="46EAF93F" w14:textId="77777777" w:rsidR="001E0A35" w:rsidRPr="00AC6856" w:rsidRDefault="001E0A35" w:rsidP="001E0A3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F68C45F" w14:textId="77777777" w:rsidR="001E0A35" w:rsidRPr="00AC6856" w:rsidRDefault="001E0A35" w:rsidP="001E0A3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598" w:right="9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424C3A" w14:textId="77777777" w:rsidR="001E0A35" w:rsidRPr="00AC6856" w:rsidRDefault="001E0A35" w:rsidP="001E0A3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57730D22" w14:textId="77777777" w:rsidR="001E0A35" w:rsidRPr="00AC6856" w:rsidRDefault="001E0A35" w:rsidP="001E0A3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598" w:right="9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3CBB6CD" w14:textId="77777777" w:rsidR="001E0A35" w:rsidRPr="00AC6856" w:rsidRDefault="001E0A35" w:rsidP="001E0A3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</w:tcPr>
          <w:p w14:paraId="6930D46D" w14:textId="5DAD1B46" w:rsidR="001E0A35" w:rsidRPr="00AC6856" w:rsidRDefault="005D0AE0" w:rsidP="001E0A3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5D0AE0">
              <w:rPr>
                <w:rFonts w:asciiTheme="majorBidi" w:eastAsia="Cordia New" w:hAnsiTheme="majorBidi" w:cstheme="majorBidi"/>
                <w:sz w:val="26"/>
                <w:szCs w:val="26"/>
              </w:rPr>
              <w:t>153,700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152407A" w14:textId="77777777" w:rsidR="001E0A35" w:rsidRPr="00AC6856" w:rsidRDefault="001E0A35" w:rsidP="001E0A3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</w:tcPr>
          <w:p w14:paraId="1B804ADC" w14:textId="17FFF8BD" w:rsidR="001E0A35" w:rsidRPr="00AC6856" w:rsidRDefault="001E0A35" w:rsidP="001E0A35">
            <w:pPr>
              <w:tabs>
                <w:tab w:val="left" w:pos="-3402"/>
                <w:tab w:val="left" w:pos="-3261"/>
                <w:tab w:val="left" w:pos="-3119"/>
                <w:tab w:val="left" w:pos="227"/>
                <w:tab w:val="left" w:pos="284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197,700</w:t>
            </w:r>
          </w:p>
        </w:tc>
      </w:tr>
    </w:tbl>
    <w:p w14:paraId="78C75C66" w14:textId="77777777" w:rsidR="00D16AB4" w:rsidRPr="00AC6856" w:rsidRDefault="00D16AB4" w:rsidP="003D4FF5">
      <w:pPr>
        <w:rPr>
          <w:rFonts w:asciiTheme="majorBidi" w:hAnsiTheme="majorBidi" w:cstheme="majorBidi"/>
          <w:sz w:val="26"/>
          <w:szCs w:val="26"/>
        </w:rPr>
      </w:pPr>
    </w:p>
    <w:p w14:paraId="1BC22267" w14:textId="414307A1" w:rsidR="00907679" w:rsidRPr="00AC6856" w:rsidRDefault="00B8186C" w:rsidP="00907679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 w:hint="cs"/>
          <w:sz w:val="26"/>
          <w:szCs w:val="26"/>
          <w:cs/>
        </w:rPr>
        <w:t xml:space="preserve">ณ วันที่ </w:t>
      </w:r>
      <w:r w:rsidR="005D688A">
        <w:rPr>
          <w:rFonts w:asciiTheme="majorBidi" w:hAnsiTheme="majorBidi" w:cstheme="majorBidi"/>
          <w:sz w:val="26"/>
          <w:szCs w:val="26"/>
        </w:rPr>
        <w:t xml:space="preserve">30 </w:t>
      </w:r>
      <w:r w:rsidR="005D688A">
        <w:rPr>
          <w:rFonts w:asciiTheme="majorBidi" w:hAnsiTheme="majorBidi" w:cstheme="majorBidi"/>
          <w:sz w:val="26"/>
          <w:szCs w:val="26"/>
          <w:cs/>
        </w:rPr>
        <w:t xml:space="preserve">มิถุนายน </w:t>
      </w:r>
      <w:r w:rsidR="005D688A">
        <w:rPr>
          <w:rFonts w:asciiTheme="majorBidi" w:hAnsiTheme="majorBidi" w:cstheme="majorBidi"/>
          <w:sz w:val="26"/>
          <w:szCs w:val="26"/>
        </w:rPr>
        <w:t>2568</w:t>
      </w:r>
      <w:r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 xml:space="preserve">และวันที่ </w:t>
      </w:r>
      <w:r w:rsidRPr="00AC6856">
        <w:rPr>
          <w:rFonts w:asciiTheme="majorBidi" w:hAnsiTheme="majorBidi" w:cstheme="majorBidi"/>
          <w:sz w:val="26"/>
          <w:szCs w:val="26"/>
        </w:rPr>
        <w:t xml:space="preserve">31 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 xml:space="preserve">ธันวาคม </w:t>
      </w:r>
      <w:r w:rsidRPr="00AC6856">
        <w:rPr>
          <w:rFonts w:asciiTheme="majorBidi" w:hAnsiTheme="majorBidi" w:cstheme="majorBidi"/>
          <w:sz w:val="26"/>
          <w:szCs w:val="26"/>
        </w:rPr>
        <w:t>256</w:t>
      </w:r>
      <w:r w:rsidR="00B24F70">
        <w:rPr>
          <w:rFonts w:asciiTheme="majorBidi" w:hAnsiTheme="majorBidi" w:cstheme="majorBidi"/>
          <w:sz w:val="26"/>
          <w:szCs w:val="26"/>
        </w:rPr>
        <w:t>7</w:t>
      </w:r>
      <w:r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="00907679" w:rsidRPr="00AC6856">
        <w:rPr>
          <w:rFonts w:asciiTheme="majorBidi" w:hAnsiTheme="majorBidi" w:cstheme="majorBidi" w:hint="cs"/>
          <w:sz w:val="26"/>
          <w:szCs w:val="26"/>
          <w:cs/>
        </w:rPr>
        <w:t>เงินให้กู้ยืมแก่</w:t>
      </w:r>
      <w:r w:rsidR="008B740F" w:rsidRPr="00AC6856">
        <w:rPr>
          <w:rFonts w:asciiTheme="majorBidi" w:hAnsiTheme="majorBidi" w:cstheme="majorBidi" w:hint="cs"/>
          <w:sz w:val="26"/>
          <w:szCs w:val="26"/>
          <w:cs/>
        </w:rPr>
        <w:t>กิจการที่เกี่ยวข้องกัน</w:t>
      </w:r>
      <w:r w:rsidR="00907679" w:rsidRPr="00AC6856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907679" w:rsidRPr="00AC6856">
        <w:rPr>
          <w:rFonts w:asciiTheme="majorBidi" w:hAnsiTheme="majorBidi" w:cstheme="majorBidi"/>
          <w:sz w:val="26"/>
          <w:szCs w:val="26"/>
          <w:cs/>
        </w:rPr>
        <w:t xml:space="preserve">เป็นเงินให้กู้ยืมที่ไม่มีหลักประกัน </w:t>
      </w:r>
      <w:r w:rsidR="00960699" w:rsidRPr="00AC6856">
        <w:rPr>
          <w:rFonts w:asciiTheme="majorBidi" w:hAnsiTheme="majorBidi" w:cstheme="majorBidi" w:hint="cs"/>
          <w:sz w:val="26"/>
          <w:szCs w:val="26"/>
          <w:cs/>
        </w:rPr>
        <w:t>ซึ่ง</w:t>
      </w:r>
      <w:r w:rsidR="00907679" w:rsidRPr="00AC6856">
        <w:rPr>
          <w:rFonts w:asciiTheme="majorBidi" w:hAnsiTheme="majorBidi" w:cstheme="majorBidi"/>
          <w:sz w:val="26"/>
          <w:szCs w:val="26"/>
          <w:cs/>
        </w:rPr>
        <w:t>มีอัตรา</w:t>
      </w:r>
      <w:r w:rsidR="00907679" w:rsidRPr="00167B91">
        <w:rPr>
          <w:rFonts w:asciiTheme="majorBidi" w:hAnsiTheme="majorBidi" w:cstheme="majorBidi"/>
          <w:sz w:val="26"/>
          <w:szCs w:val="26"/>
          <w:cs/>
        </w:rPr>
        <w:t>ดอกเบี้ย</w:t>
      </w:r>
      <w:r w:rsidR="00561571" w:rsidRPr="006B2BAA">
        <w:rPr>
          <w:rFonts w:asciiTheme="majorBidi" w:hAnsiTheme="majorBidi" w:cstheme="majorBidi" w:hint="cs"/>
          <w:sz w:val="26"/>
          <w:szCs w:val="26"/>
          <w:cs/>
        </w:rPr>
        <w:t xml:space="preserve">ร้อยละ </w:t>
      </w:r>
      <w:r w:rsidR="00F65BF9" w:rsidRPr="0004685B">
        <w:rPr>
          <w:rFonts w:asciiTheme="majorBidi" w:hAnsiTheme="majorBidi" w:cstheme="majorBidi"/>
          <w:sz w:val="26"/>
          <w:szCs w:val="26"/>
        </w:rPr>
        <w:t>0.50</w:t>
      </w:r>
      <w:r w:rsidR="00561571" w:rsidRPr="0004685B">
        <w:rPr>
          <w:rFonts w:asciiTheme="majorBidi" w:hAnsiTheme="majorBidi" w:cstheme="majorBidi"/>
          <w:sz w:val="26"/>
          <w:szCs w:val="26"/>
        </w:rPr>
        <w:t xml:space="preserve"> </w:t>
      </w:r>
      <w:r w:rsidR="009E4649" w:rsidRPr="0004685B">
        <w:rPr>
          <w:rFonts w:asciiTheme="majorBidi" w:hAnsiTheme="majorBidi" w:cstheme="majorBidi" w:hint="cs"/>
          <w:sz w:val="26"/>
          <w:szCs w:val="26"/>
          <w:cs/>
        </w:rPr>
        <w:t xml:space="preserve">ถึงร้อยละ </w:t>
      </w:r>
      <w:r w:rsidR="009E4649" w:rsidRPr="0004685B">
        <w:rPr>
          <w:rFonts w:asciiTheme="majorBidi" w:hAnsiTheme="majorBidi" w:cstheme="majorBidi"/>
          <w:sz w:val="26"/>
          <w:szCs w:val="26"/>
        </w:rPr>
        <w:t>5.</w:t>
      </w:r>
      <w:r w:rsidR="005D0AE0" w:rsidRPr="0004685B">
        <w:rPr>
          <w:rFonts w:asciiTheme="majorBidi" w:hAnsiTheme="majorBidi" w:cstheme="majorBidi"/>
          <w:sz w:val="26"/>
          <w:szCs w:val="26"/>
        </w:rPr>
        <w:t>16</w:t>
      </w:r>
      <w:r w:rsidR="009E4649" w:rsidRPr="006B2BAA">
        <w:rPr>
          <w:rFonts w:asciiTheme="majorBidi" w:hAnsiTheme="majorBidi" w:cstheme="majorBidi"/>
          <w:sz w:val="26"/>
          <w:szCs w:val="26"/>
        </w:rPr>
        <w:t xml:space="preserve"> </w:t>
      </w:r>
      <w:r w:rsidR="00561571" w:rsidRPr="006B2BAA">
        <w:rPr>
          <w:rFonts w:asciiTheme="majorBidi" w:hAnsiTheme="majorBidi" w:cstheme="majorBidi" w:hint="cs"/>
          <w:sz w:val="26"/>
          <w:szCs w:val="26"/>
          <w:cs/>
        </w:rPr>
        <w:t>ต่อปี</w:t>
      </w:r>
      <w:r w:rsidR="00907679" w:rsidRPr="006B2BAA">
        <w:rPr>
          <w:rFonts w:asciiTheme="majorBidi" w:hAnsiTheme="majorBidi" w:cstheme="majorBidi"/>
          <w:sz w:val="26"/>
          <w:szCs w:val="26"/>
          <w:cs/>
        </w:rPr>
        <w:t xml:space="preserve"> และ</w:t>
      </w:r>
      <w:r w:rsidR="00907679" w:rsidRPr="00AC6856">
        <w:rPr>
          <w:rFonts w:asciiTheme="majorBidi" w:hAnsiTheme="majorBidi" w:cstheme="majorBidi"/>
          <w:sz w:val="26"/>
          <w:szCs w:val="26"/>
          <w:cs/>
        </w:rPr>
        <w:t xml:space="preserve">มีกำหนดชำระคืนเมื่อทวงถาม </w:t>
      </w:r>
    </w:p>
    <w:bookmarkEnd w:id="3"/>
    <w:p w14:paraId="7BB95433" w14:textId="5D6DE7A0" w:rsidR="000F0839" w:rsidRDefault="000F0839">
      <w:pPr>
        <w:rPr>
          <w:rFonts w:asciiTheme="majorBidi" w:hAnsiTheme="majorBidi" w:cstheme="majorBidi"/>
          <w:b/>
          <w:bCs/>
          <w:sz w:val="26"/>
          <w:szCs w:val="26"/>
        </w:rPr>
      </w:pPr>
    </w:p>
    <w:p w14:paraId="6EFD452D" w14:textId="0015091E" w:rsidR="00BB2021" w:rsidRPr="00AC6856" w:rsidRDefault="008B740F" w:rsidP="00FE6C76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AC6856">
        <w:rPr>
          <w:rFonts w:asciiTheme="majorBidi" w:hAnsiTheme="majorBidi" w:cstheme="majorBidi"/>
          <w:b/>
          <w:bCs/>
          <w:sz w:val="26"/>
          <w:szCs w:val="26"/>
        </w:rPr>
        <w:t>8</w:t>
      </w:r>
      <w:r w:rsidR="00522445" w:rsidRPr="00AC6856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522445" w:rsidRPr="00AC6856">
        <w:rPr>
          <w:rFonts w:asciiTheme="majorBidi" w:hAnsiTheme="majorBidi" w:cstheme="majorBidi"/>
          <w:b/>
          <w:bCs/>
          <w:sz w:val="26"/>
          <w:szCs w:val="26"/>
          <w:cs/>
        </w:rPr>
        <w:tab/>
      </w:r>
      <w:r w:rsidR="00BB2021" w:rsidRPr="00AC6856">
        <w:rPr>
          <w:rFonts w:asciiTheme="majorBidi" w:hAnsiTheme="majorBidi" w:cstheme="majorBidi"/>
          <w:b/>
          <w:bCs/>
          <w:sz w:val="26"/>
          <w:szCs w:val="26"/>
          <w:cs/>
        </w:rPr>
        <w:t>สินค้าคงเหลือ</w:t>
      </w:r>
      <w:r w:rsidR="00985085" w:rsidRPr="00AC6856">
        <w:rPr>
          <w:rFonts w:asciiTheme="majorBidi" w:hAnsiTheme="majorBidi" w:cstheme="majorBidi"/>
          <w:b/>
          <w:bCs/>
          <w:sz w:val="26"/>
          <w:szCs w:val="26"/>
        </w:rPr>
        <w:t xml:space="preserve"> - </w:t>
      </w:r>
      <w:r w:rsidR="00985085" w:rsidRPr="00AC6856">
        <w:rPr>
          <w:rFonts w:asciiTheme="majorBidi" w:hAnsiTheme="majorBidi" w:cstheme="majorBidi"/>
          <w:b/>
          <w:bCs/>
          <w:sz w:val="26"/>
          <w:szCs w:val="26"/>
          <w:cs/>
        </w:rPr>
        <w:t>สุทธิ</w:t>
      </w:r>
    </w:p>
    <w:p w14:paraId="0553C5F7" w14:textId="5E7F0204" w:rsidR="00BB2021" w:rsidRPr="00AC6856" w:rsidRDefault="00BB2021" w:rsidP="00111EC5">
      <w:pPr>
        <w:tabs>
          <w:tab w:val="left" w:pos="540"/>
        </w:tabs>
        <w:ind w:left="540" w:hanging="540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864" w:type="dxa"/>
        <w:tblInd w:w="-99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55"/>
        <w:gridCol w:w="1395"/>
        <w:gridCol w:w="270"/>
        <w:gridCol w:w="1359"/>
        <w:gridCol w:w="252"/>
        <w:gridCol w:w="1368"/>
        <w:gridCol w:w="270"/>
        <w:gridCol w:w="1395"/>
      </w:tblGrid>
      <w:tr w:rsidR="006D3C01" w:rsidRPr="00AC6856" w14:paraId="7215E219" w14:textId="77777777" w:rsidTr="00AF06F9">
        <w:trPr>
          <w:tblHeader/>
        </w:trPr>
        <w:tc>
          <w:tcPr>
            <w:tcW w:w="3555" w:type="dxa"/>
            <w:tcBorders>
              <w:top w:val="nil"/>
            </w:tcBorders>
          </w:tcPr>
          <w:p w14:paraId="2439B07B" w14:textId="77777777" w:rsidR="006D3C01" w:rsidRPr="00AC6856" w:rsidRDefault="006D3C01" w:rsidP="004F01A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309" w:type="dxa"/>
            <w:gridSpan w:val="7"/>
            <w:tcBorders>
              <w:top w:val="nil"/>
              <w:bottom w:val="single" w:sz="4" w:space="0" w:color="auto"/>
            </w:tcBorders>
          </w:tcPr>
          <w:p w14:paraId="54343659" w14:textId="62705F7D" w:rsidR="006D3C01" w:rsidRPr="00AC6856" w:rsidRDefault="00822F90" w:rsidP="004F01A8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</w:t>
            </w:r>
            <w:r w:rsidR="006D3C01"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6D3C01" w:rsidRPr="00AC6856" w14:paraId="071DA8DB" w14:textId="77777777" w:rsidTr="00AF06F9">
        <w:trPr>
          <w:tblHeader/>
        </w:trPr>
        <w:tc>
          <w:tcPr>
            <w:tcW w:w="3555" w:type="dxa"/>
          </w:tcPr>
          <w:p w14:paraId="4C8FDD41" w14:textId="77777777" w:rsidR="006D3C01" w:rsidRPr="00AC6856" w:rsidRDefault="006D3C01" w:rsidP="004F01A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27F056" w14:textId="77777777" w:rsidR="006D3C01" w:rsidRPr="00AC6856" w:rsidRDefault="006D3C01" w:rsidP="004F01A8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053BF866" w14:textId="77777777" w:rsidR="006D3C01" w:rsidRPr="00AC6856" w:rsidRDefault="006D3C01" w:rsidP="004F01A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B51CC5" w14:textId="77777777" w:rsidR="006D3C01" w:rsidRPr="00AC6856" w:rsidRDefault="006D3C01" w:rsidP="004F01A8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24F70" w:rsidRPr="00AC6856" w14:paraId="5619ED87" w14:textId="77777777" w:rsidTr="00AF06F9">
        <w:trPr>
          <w:tblHeader/>
        </w:trPr>
        <w:tc>
          <w:tcPr>
            <w:tcW w:w="3555" w:type="dxa"/>
          </w:tcPr>
          <w:p w14:paraId="75EE4624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nil"/>
            </w:tcBorders>
            <w:vAlign w:val="bottom"/>
          </w:tcPr>
          <w:p w14:paraId="62526765" w14:textId="66EBD757" w:rsidR="00B24F70" w:rsidRPr="00AC6856" w:rsidRDefault="005D688A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vAlign w:val="bottom"/>
          </w:tcPr>
          <w:p w14:paraId="0E556B5B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nil"/>
            </w:tcBorders>
            <w:vAlign w:val="bottom"/>
          </w:tcPr>
          <w:p w14:paraId="5105BE73" w14:textId="3F2C45D5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46826DB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288564B4" w14:textId="2642B1DB" w:rsidR="00B24F70" w:rsidRPr="00AC6856" w:rsidRDefault="005D688A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0751314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0AA77AAD" w14:textId="14E46B45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ธันวาคม</w:t>
            </w:r>
          </w:p>
        </w:tc>
      </w:tr>
      <w:tr w:rsidR="00B24F70" w:rsidRPr="00AC6856" w14:paraId="4EC2E113" w14:textId="77777777" w:rsidTr="00AF06F9">
        <w:trPr>
          <w:tblHeader/>
        </w:trPr>
        <w:tc>
          <w:tcPr>
            <w:tcW w:w="3555" w:type="dxa"/>
          </w:tcPr>
          <w:p w14:paraId="17E393A1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  <w:vAlign w:val="bottom"/>
          </w:tcPr>
          <w:p w14:paraId="10A35890" w14:textId="44A1CFB9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5895451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9" w:type="dxa"/>
            <w:tcBorders>
              <w:top w:val="nil"/>
              <w:bottom w:val="single" w:sz="4" w:space="0" w:color="auto"/>
            </w:tcBorders>
            <w:vAlign w:val="bottom"/>
          </w:tcPr>
          <w:p w14:paraId="6074969E" w14:textId="4A53F6D2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3C31A84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14:paraId="1EDD221B" w14:textId="3E2DC15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4722BDE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  <w:vAlign w:val="bottom"/>
          </w:tcPr>
          <w:p w14:paraId="4B09B71E" w14:textId="629E32B9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7</w:t>
            </w:r>
          </w:p>
        </w:tc>
      </w:tr>
      <w:tr w:rsidR="00B967B4" w:rsidRPr="00AC6856" w14:paraId="3BAB1C96" w14:textId="77777777" w:rsidTr="00AF06F9">
        <w:trPr>
          <w:tblHeader/>
        </w:trPr>
        <w:tc>
          <w:tcPr>
            <w:tcW w:w="3555" w:type="dxa"/>
            <w:tcBorders>
              <w:bottom w:val="nil"/>
            </w:tcBorders>
          </w:tcPr>
          <w:p w14:paraId="25417450" w14:textId="77777777" w:rsidR="00B967B4" w:rsidRPr="00AC6856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nil"/>
            </w:tcBorders>
            <w:vAlign w:val="bottom"/>
          </w:tcPr>
          <w:p w14:paraId="5B17F5CE" w14:textId="77777777" w:rsidR="00B967B4" w:rsidRPr="00AC6856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13DCA62" w14:textId="77777777" w:rsidR="00B967B4" w:rsidRPr="00AC6856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9" w:type="dxa"/>
            <w:tcBorders>
              <w:top w:val="nil"/>
              <w:bottom w:val="nil"/>
            </w:tcBorders>
            <w:vAlign w:val="bottom"/>
          </w:tcPr>
          <w:p w14:paraId="7A89F6AD" w14:textId="77777777" w:rsidR="00B967B4" w:rsidRPr="00AC6856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19C94C54" w14:textId="77777777" w:rsidR="00B967B4" w:rsidRPr="00AC6856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5A81E132" w14:textId="77777777" w:rsidR="00B967B4" w:rsidRPr="00AC6856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3A91B39" w14:textId="77777777" w:rsidR="00B967B4" w:rsidRPr="00AC6856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95" w:type="dxa"/>
            <w:tcBorders>
              <w:bottom w:val="nil"/>
            </w:tcBorders>
            <w:vAlign w:val="bottom"/>
          </w:tcPr>
          <w:p w14:paraId="49862E4D" w14:textId="77777777" w:rsidR="00B967B4" w:rsidRPr="00AC6856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54106A" w:rsidRPr="00AC6856" w14:paraId="062F90D1" w14:textId="77777777" w:rsidTr="006720CE">
        <w:tc>
          <w:tcPr>
            <w:tcW w:w="3555" w:type="dxa"/>
            <w:tcBorders>
              <w:bottom w:val="nil"/>
            </w:tcBorders>
          </w:tcPr>
          <w:p w14:paraId="16D4BC57" w14:textId="7609E0D1" w:rsidR="0054106A" w:rsidRPr="00AC6856" w:rsidRDefault="0054106A" w:rsidP="005410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395" w:type="dxa"/>
            <w:tcBorders>
              <w:top w:val="nil"/>
              <w:bottom w:val="nil"/>
            </w:tcBorders>
          </w:tcPr>
          <w:p w14:paraId="7A4A2494" w14:textId="4572C7DE" w:rsidR="0054106A" w:rsidRPr="00AC6856" w:rsidRDefault="0054106A" w:rsidP="005410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4106A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4,546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96A2CD8" w14:textId="77777777" w:rsidR="0054106A" w:rsidRPr="00AC6856" w:rsidRDefault="0054106A" w:rsidP="005410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nil"/>
              <w:bottom w:val="nil"/>
            </w:tcBorders>
          </w:tcPr>
          <w:p w14:paraId="4946FD4F" w14:textId="09DA4465" w:rsidR="0054106A" w:rsidRPr="00AC6856" w:rsidRDefault="0054106A" w:rsidP="005410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4,142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370AB4C" w14:textId="77777777" w:rsidR="0054106A" w:rsidRPr="00AC6856" w:rsidRDefault="0054106A" w:rsidP="005410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54685627" w14:textId="5165E897" w:rsidR="0054106A" w:rsidRPr="00AC6856" w:rsidRDefault="0054106A" w:rsidP="005410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4106A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4,544 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41BE0450" w14:textId="77777777" w:rsidR="0054106A" w:rsidRPr="00AC6856" w:rsidRDefault="0054106A" w:rsidP="005410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</w:tcBorders>
          </w:tcPr>
          <w:p w14:paraId="31B84B5A" w14:textId="121DA652" w:rsidR="0054106A" w:rsidRPr="00AC6856" w:rsidRDefault="0054106A" w:rsidP="005410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4,139</w:t>
            </w:r>
          </w:p>
        </w:tc>
      </w:tr>
      <w:tr w:rsidR="0054106A" w:rsidRPr="00AC6856" w14:paraId="4E66284D" w14:textId="77777777" w:rsidTr="00A9756A">
        <w:tc>
          <w:tcPr>
            <w:tcW w:w="3555" w:type="dxa"/>
            <w:tcBorders>
              <w:bottom w:val="nil"/>
            </w:tcBorders>
          </w:tcPr>
          <w:p w14:paraId="7B1E65DF" w14:textId="2C4F7D94" w:rsidR="0054106A" w:rsidRPr="00AC6856" w:rsidRDefault="0054106A" w:rsidP="005410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395" w:type="dxa"/>
            <w:tcBorders>
              <w:top w:val="nil"/>
              <w:bottom w:val="nil"/>
            </w:tcBorders>
          </w:tcPr>
          <w:p w14:paraId="58371339" w14:textId="5F6A61D8" w:rsidR="0054106A" w:rsidRPr="00AC6856" w:rsidRDefault="0054106A" w:rsidP="005410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54106A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4,165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3E94B3F" w14:textId="77777777" w:rsidR="0054106A" w:rsidRPr="00AC6856" w:rsidRDefault="0054106A" w:rsidP="005410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nil"/>
              <w:bottom w:val="nil"/>
            </w:tcBorders>
          </w:tcPr>
          <w:p w14:paraId="37F88C0D" w14:textId="157E87B3" w:rsidR="0054106A" w:rsidRPr="00AC6856" w:rsidRDefault="0054106A" w:rsidP="0054106A">
            <w:pPr>
              <w:tabs>
                <w:tab w:val="left" w:pos="-3402"/>
                <w:tab w:val="left" w:pos="-3261"/>
                <w:tab w:val="left" w:pos="-3119"/>
                <w:tab w:val="left" w:pos="348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3,859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521923B" w14:textId="77777777" w:rsidR="0054106A" w:rsidRPr="00AC6856" w:rsidRDefault="0054106A" w:rsidP="005410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03F3D487" w14:textId="4D98D726" w:rsidR="0054106A" w:rsidRPr="00AC6856" w:rsidRDefault="0054106A" w:rsidP="005410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4106A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4,165 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3C2CF285" w14:textId="77777777" w:rsidR="0054106A" w:rsidRPr="00AC6856" w:rsidRDefault="0054106A" w:rsidP="005410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</w:tcBorders>
          </w:tcPr>
          <w:p w14:paraId="2360A9FE" w14:textId="1682541C" w:rsidR="0054106A" w:rsidRPr="00AC6856" w:rsidRDefault="0054106A" w:rsidP="005410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3,859</w:t>
            </w:r>
          </w:p>
        </w:tc>
      </w:tr>
      <w:tr w:rsidR="0054106A" w:rsidRPr="00AC6856" w14:paraId="044D3D6A" w14:textId="77777777" w:rsidTr="00F80E50">
        <w:tc>
          <w:tcPr>
            <w:tcW w:w="3555" w:type="dxa"/>
            <w:tcBorders>
              <w:bottom w:val="nil"/>
            </w:tcBorders>
          </w:tcPr>
          <w:p w14:paraId="574B6F92" w14:textId="465B6EA9" w:rsidR="0054106A" w:rsidRPr="00AC6856" w:rsidRDefault="0054106A" w:rsidP="005410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สินค้าซื้อมาเพื่อขาย</w:t>
            </w:r>
          </w:p>
        </w:tc>
        <w:tc>
          <w:tcPr>
            <w:tcW w:w="1395" w:type="dxa"/>
            <w:tcBorders>
              <w:top w:val="nil"/>
              <w:bottom w:val="nil"/>
            </w:tcBorders>
          </w:tcPr>
          <w:p w14:paraId="04042B8E" w14:textId="0F388ABE" w:rsidR="0054106A" w:rsidRPr="00AC6856" w:rsidRDefault="0054106A" w:rsidP="005410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4106A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235,441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F078F33" w14:textId="77777777" w:rsidR="0054106A" w:rsidRPr="00AC6856" w:rsidRDefault="0054106A" w:rsidP="005410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nil"/>
              <w:bottom w:val="nil"/>
            </w:tcBorders>
          </w:tcPr>
          <w:p w14:paraId="500D5C3C" w14:textId="32288990" w:rsidR="0054106A" w:rsidRPr="00AC6856" w:rsidRDefault="0054106A" w:rsidP="005410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245,653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B98594B" w14:textId="77777777" w:rsidR="0054106A" w:rsidRPr="00AC6856" w:rsidRDefault="0054106A" w:rsidP="005410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0EA65084" w14:textId="7B82B507" w:rsidR="0054106A" w:rsidRPr="00AC6856" w:rsidRDefault="0054106A" w:rsidP="005410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4106A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85,550 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1D6B8942" w14:textId="77777777" w:rsidR="0054106A" w:rsidRPr="00AC6856" w:rsidRDefault="0054106A" w:rsidP="005410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</w:tcBorders>
          </w:tcPr>
          <w:p w14:paraId="417D7062" w14:textId="20E1721E" w:rsidR="0054106A" w:rsidRPr="00AC6856" w:rsidRDefault="0054106A" w:rsidP="005410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76,111</w:t>
            </w:r>
          </w:p>
        </w:tc>
      </w:tr>
      <w:tr w:rsidR="0054106A" w:rsidRPr="00AC6856" w14:paraId="6EC8CC5B" w14:textId="77777777" w:rsidTr="00F80E50">
        <w:tc>
          <w:tcPr>
            <w:tcW w:w="3555" w:type="dxa"/>
            <w:tcBorders>
              <w:bottom w:val="nil"/>
            </w:tcBorders>
          </w:tcPr>
          <w:p w14:paraId="512E33FE" w14:textId="4AF0CD0E" w:rsidR="0054106A" w:rsidRPr="00AC6856" w:rsidRDefault="0054106A" w:rsidP="005410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395" w:type="dxa"/>
            <w:tcBorders>
              <w:top w:val="nil"/>
              <w:bottom w:val="nil"/>
            </w:tcBorders>
          </w:tcPr>
          <w:p w14:paraId="748D8531" w14:textId="072F4463" w:rsidR="0054106A" w:rsidRPr="00AC6856" w:rsidRDefault="0054106A" w:rsidP="005410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4106A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9,170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43B948B" w14:textId="77777777" w:rsidR="0054106A" w:rsidRPr="00AC6856" w:rsidRDefault="0054106A" w:rsidP="005410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nil"/>
              <w:bottom w:val="nil"/>
            </w:tcBorders>
          </w:tcPr>
          <w:p w14:paraId="2CBEA07E" w14:textId="5832213E" w:rsidR="0054106A" w:rsidRPr="00AC6856" w:rsidRDefault="0054106A" w:rsidP="005410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13,221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81FCF53" w14:textId="77777777" w:rsidR="0054106A" w:rsidRPr="00AC6856" w:rsidRDefault="0054106A" w:rsidP="005410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67617CEA" w14:textId="6067C0C8" w:rsidR="0054106A" w:rsidRPr="00AC6856" w:rsidRDefault="0054106A" w:rsidP="005410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4106A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7,344 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22020E14" w14:textId="77777777" w:rsidR="0054106A" w:rsidRPr="00AC6856" w:rsidRDefault="0054106A" w:rsidP="005410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</w:tcBorders>
          </w:tcPr>
          <w:p w14:paraId="43E2CC6A" w14:textId="03E3A85E" w:rsidR="0054106A" w:rsidRPr="00AC6856" w:rsidRDefault="0054106A" w:rsidP="005410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7,068</w:t>
            </w:r>
          </w:p>
        </w:tc>
      </w:tr>
      <w:tr w:rsidR="0054106A" w:rsidRPr="00AC6856" w14:paraId="7F501427" w14:textId="77777777" w:rsidTr="00F80E50">
        <w:tc>
          <w:tcPr>
            <w:tcW w:w="3555" w:type="dxa"/>
            <w:tcBorders>
              <w:bottom w:val="nil"/>
            </w:tcBorders>
          </w:tcPr>
          <w:p w14:paraId="5C65642D" w14:textId="78C95E31" w:rsidR="0054106A" w:rsidRPr="00AC6856" w:rsidRDefault="0054106A" w:rsidP="005410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บรรจุภัณฑ์</w:t>
            </w: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</w:tcPr>
          <w:p w14:paraId="38C10810" w14:textId="3B5F47A2" w:rsidR="0054106A" w:rsidRPr="00AC6856" w:rsidRDefault="0054106A" w:rsidP="005410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4106A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2,357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5F2600" w14:textId="77777777" w:rsidR="0054106A" w:rsidRPr="00AC6856" w:rsidRDefault="0054106A" w:rsidP="005410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nil"/>
              <w:bottom w:val="single" w:sz="4" w:space="0" w:color="auto"/>
            </w:tcBorders>
          </w:tcPr>
          <w:p w14:paraId="3D41C62F" w14:textId="16322FC0" w:rsidR="0054106A" w:rsidRPr="00AC6856" w:rsidRDefault="0054106A" w:rsidP="005410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1,795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F5CE067" w14:textId="77777777" w:rsidR="0054106A" w:rsidRPr="00AC6856" w:rsidRDefault="0054106A" w:rsidP="005410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</w:tcPr>
          <w:p w14:paraId="49199567" w14:textId="075BA096" w:rsidR="0054106A" w:rsidRPr="00AC6856" w:rsidRDefault="0054106A" w:rsidP="005410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4106A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521 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75855CEB" w14:textId="77777777" w:rsidR="0054106A" w:rsidRPr="00AC6856" w:rsidRDefault="0054106A" w:rsidP="005410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</w:tcBorders>
          </w:tcPr>
          <w:p w14:paraId="184A8EAC" w14:textId="4FBECBDB" w:rsidR="0054106A" w:rsidRPr="00AC6856" w:rsidRDefault="0054106A" w:rsidP="005410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293</w:t>
            </w:r>
          </w:p>
        </w:tc>
      </w:tr>
      <w:tr w:rsidR="0054106A" w:rsidRPr="00AC6856" w14:paraId="4B0931FF" w14:textId="77777777" w:rsidTr="00582CBF">
        <w:tc>
          <w:tcPr>
            <w:tcW w:w="3555" w:type="dxa"/>
            <w:tcBorders>
              <w:bottom w:val="nil"/>
            </w:tcBorders>
          </w:tcPr>
          <w:p w14:paraId="4010F7A7" w14:textId="784475B8" w:rsidR="0054106A" w:rsidRPr="00AC6856" w:rsidRDefault="0054106A" w:rsidP="005410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95" w:type="dxa"/>
            <w:tcBorders>
              <w:top w:val="nil"/>
              <w:bottom w:val="nil"/>
            </w:tcBorders>
          </w:tcPr>
          <w:p w14:paraId="65F9A266" w14:textId="514BD822" w:rsidR="0054106A" w:rsidRPr="00AC6856" w:rsidRDefault="0054106A" w:rsidP="005410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4106A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255,679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4D81000" w14:textId="77777777" w:rsidR="0054106A" w:rsidRPr="00AC6856" w:rsidRDefault="0054106A" w:rsidP="005410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nil"/>
            </w:tcBorders>
          </w:tcPr>
          <w:p w14:paraId="5FEAADE2" w14:textId="1E5EA5A1" w:rsidR="0054106A" w:rsidRPr="00AC6856" w:rsidRDefault="0054106A" w:rsidP="005410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268,670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91DA7CB" w14:textId="77777777" w:rsidR="0054106A" w:rsidRPr="00AC6856" w:rsidRDefault="0054106A" w:rsidP="005410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</w:tcPr>
          <w:p w14:paraId="11BAF7C8" w14:textId="612C4B7E" w:rsidR="0054106A" w:rsidRPr="00AC6856" w:rsidRDefault="0054106A" w:rsidP="005410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4106A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102,124 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4CC06FC0" w14:textId="77777777" w:rsidR="0054106A" w:rsidRPr="00AC6856" w:rsidRDefault="0054106A" w:rsidP="005410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nil"/>
            </w:tcBorders>
          </w:tcPr>
          <w:p w14:paraId="0D8BE628" w14:textId="659F62C1" w:rsidR="0054106A" w:rsidRPr="00AC6856" w:rsidRDefault="0054106A" w:rsidP="005410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91,470</w:t>
            </w:r>
          </w:p>
        </w:tc>
      </w:tr>
      <w:tr w:rsidR="00B24F70" w:rsidRPr="00AC6856" w14:paraId="0802C91A" w14:textId="77777777" w:rsidTr="00561571">
        <w:tc>
          <w:tcPr>
            <w:tcW w:w="3555" w:type="dxa"/>
            <w:tcBorders>
              <w:bottom w:val="nil"/>
            </w:tcBorders>
          </w:tcPr>
          <w:p w14:paraId="69D36296" w14:textId="6A9ACC6B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หัก ค่าเผื่อการลดมูลค่า</w:t>
            </w: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</w:tcPr>
          <w:p w14:paraId="6D7A0B53" w14:textId="455F1E28" w:rsidR="00B24F70" w:rsidRPr="00AC6856" w:rsidRDefault="0054106A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0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4106A">
              <w:rPr>
                <w:rFonts w:asciiTheme="majorBidi" w:eastAsia="Cordia New" w:hAnsiTheme="majorBidi" w:cstheme="majorBidi"/>
                <w:sz w:val="26"/>
                <w:szCs w:val="26"/>
              </w:rPr>
              <w:t>(4,557)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E117280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nil"/>
              <w:bottom w:val="single" w:sz="4" w:space="0" w:color="auto"/>
            </w:tcBorders>
          </w:tcPr>
          <w:p w14:paraId="7E62825F" w14:textId="3004D2E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(3,959)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43069AE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</w:tcPr>
          <w:p w14:paraId="7052F2BA" w14:textId="10BFDD9C" w:rsidR="00B24F70" w:rsidRPr="00AC6856" w:rsidRDefault="0054106A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106A">
              <w:rPr>
                <w:rFonts w:asciiTheme="majorBidi" w:hAnsiTheme="majorBidi" w:cstheme="majorBidi"/>
                <w:sz w:val="26"/>
                <w:szCs w:val="26"/>
              </w:rPr>
              <w:t>(907)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936C474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</w:tcPr>
          <w:p w14:paraId="051B6BCA" w14:textId="2E9C69EB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1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(1,350)</w:t>
            </w:r>
          </w:p>
        </w:tc>
      </w:tr>
      <w:tr w:rsidR="00B24F70" w:rsidRPr="00AC6856" w14:paraId="56FC1872" w14:textId="77777777" w:rsidTr="00561571">
        <w:tc>
          <w:tcPr>
            <w:tcW w:w="3555" w:type="dxa"/>
            <w:tcBorders>
              <w:bottom w:val="nil"/>
            </w:tcBorders>
          </w:tcPr>
          <w:p w14:paraId="6DE99E12" w14:textId="70A3EF8E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</w:tcPr>
          <w:p w14:paraId="3661F826" w14:textId="6DA96393" w:rsidR="00B24F70" w:rsidRPr="00AC6856" w:rsidRDefault="0054106A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4106A">
              <w:rPr>
                <w:rFonts w:asciiTheme="majorBidi" w:eastAsia="Cordia New" w:hAnsiTheme="majorBidi" w:cstheme="majorBidi"/>
                <w:sz w:val="26"/>
                <w:szCs w:val="26"/>
              </w:rPr>
              <w:t>251,122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7799AF3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</w:tcPr>
          <w:p w14:paraId="3F3A519E" w14:textId="441BB159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264,711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B59DF1C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01D0FE4E" w14:textId="33E51BA5" w:rsidR="00B24F70" w:rsidRPr="00AC6856" w:rsidRDefault="0054106A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4106A">
              <w:rPr>
                <w:rFonts w:asciiTheme="majorBidi" w:eastAsia="Cordia New" w:hAnsiTheme="majorBidi" w:cstheme="majorBidi"/>
                <w:sz w:val="26"/>
                <w:szCs w:val="26"/>
              </w:rPr>
              <w:t>101,217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9B8B49A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</w:tcPr>
          <w:p w14:paraId="4DF54F9D" w14:textId="4198341D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90,120</w:t>
            </w:r>
          </w:p>
        </w:tc>
      </w:tr>
      <w:tr w:rsidR="00B24F70" w:rsidRPr="00AC6856" w14:paraId="0100C20E" w14:textId="77777777" w:rsidTr="00561571">
        <w:tc>
          <w:tcPr>
            <w:tcW w:w="3555" w:type="dxa"/>
            <w:tcBorders>
              <w:top w:val="nil"/>
              <w:bottom w:val="nil"/>
            </w:tcBorders>
          </w:tcPr>
          <w:p w14:paraId="2042A229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95" w:type="dxa"/>
            <w:tcBorders>
              <w:top w:val="double" w:sz="4" w:space="0" w:color="auto"/>
              <w:bottom w:val="nil"/>
            </w:tcBorders>
          </w:tcPr>
          <w:p w14:paraId="3753C315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36FBB59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9" w:type="dxa"/>
            <w:tcBorders>
              <w:top w:val="double" w:sz="4" w:space="0" w:color="auto"/>
              <w:bottom w:val="nil"/>
            </w:tcBorders>
          </w:tcPr>
          <w:p w14:paraId="1072FA16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5F0CCAD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double" w:sz="4" w:space="0" w:color="auto"/>
              <w:bottom w:val="nil"/>
            </w:tcBorders>
          </w:tcPr>
          <w:p w14:paraId="21E8C28B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7C2316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double" w:sz="4" w:space="0" w:color="auto"/>
              <w:bottom w:val="nil"/>
            </w:tcBorders>
          </w:tcPr>
          <w:p w14:paraId="2A5B05F8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B24F70" w:rsidRPr="00AC6856" w14:paraId="5EBC5D84" w14:textId="77777777" w:rsidTr="00AF06F9">
        <w:tc>
          <w:tcPr>
            <w:tcW w:w="3555" w:type="dxa"/>
            <w:tcBorders>
              <w:top w:val="nil"/>
              <w:bottom w:val="nil"/>
            </w:tcBorders>
          </w:tcPr>
          <w:p w14:paraId="7FAC6EFA" w14:textId="494B1EAD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(กลับรายการ) มูลค่าของสินค้าคงเหลือ</w:t>
            </w:r>
          </w:p>
        </w:tc>
        <w:tc>
          <w:tcPr>
            <w:tcW w:w="1395" w:type="dxa"/>
            <w:tcBorders>
              <w:top w:val="nil"/>
              <w:bottom w:val="nil"/>
            </w:tcBorders>
          </w:tcPr>
          <w:p w14:paraId="152A7771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34DF07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nil"/>
              <w:bottom w:val="nil"/>
            </w:tcBorders>
          </w:tcPr>
          <w:p w14:paraId="1C5CD321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01C6CAF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4D824B4B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A8F4E4C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</w:tcPr>
          <w:p w14:paraId="06BB691E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24F70" w:rsidRPr="00AC6856" w14:paraId="78B76D66" w14:textId="77777777" w:rsidTr="00BB1F25">
        <w:tc>
          <w:tcPr>
            <w:tcW w:w="3555" w:type="dxa"/>
            <w:tcBorders>
              <w:top w:val="nil"/>
              <w:bottom w:val="nil"/>
            </w:tcBorders>
          </w:tcPr>
          <w:p w14:paraId="7BB7005E" w14:textId="1D5A06C2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ที่ปรับลดลงและรับรู้เป็นส่วนหนึ่ง</w:t>
            </w:r>
          </w:p>
        </w:tc>
        <w:tc>
          <w:tcPr>
            <w:tcW w:w="1395" w:type="dxa"/>
            <w:tcBorders>
              <w:top w:val="nil"/>
              <w:bottom w:val="nil"/>
            </w:tcBorders>
          </w:tcPr>
          <w:p w14:paraId="36960964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4F302E4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nil"/>
              <w:bottom w:val="nil"/>
            </w:tcBorders>
          </w:tcPr>
          <w:p w14:paraId="69C2BC31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EBA9C0F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0801D9BF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0B3640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</w:tcPr>
          <w:p w14:paraId="2B2D0221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24F70" w:rsidRPr="00AC6856" w14:paraId="241BB291" w14:textId="77777777" w:rsidTr="00A9756A">
        <w:tc>
          <w:tcPr>
            <w:tcW w:w="3555" w:type="dxa"/>
            <w:tcBorders>
              <w:top w:val="nil"/>
              <w:bottom w:val="nil"/>
            </w:tcBorders>
          </w:tcPr>
          <w:p w14:paraId="15214717" w14:textId="02AB9C35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ของต้นทุนขายในระหว่างงวด/ปี</w:t>
            </w:r>
          </w:p>
        </w:tc>
        <w:tc>
          <w:tcPr>
            <w:tcW w:w="1395" w:type="dxa"/>
            <w:tcBorders>
              <w:top w:val="nil"/>
              <w:bottom w:val="double" w:sz="4" w:space="0" w:color="auto"/>
            </w:tcBorders>
          </w:tcPr>
          <w:p w14:paraId="38B0F315" w14:textId="6C83FB32" w:rsidR="00B24F70" w:rsidRPr="00AC6856" w:rsidRDefault="0054106A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4106A">
              <w:rPr>
                <w:rFonts w:asciiTheme="majorBidi" w:eastAsia="Cordia New" w:hAnsiTheme="majorBidi" w:cstheme="majorBidi"/>
                <w:sz w:val="26"/>
                <w:szCs w:val="26"/>
              </w:rPr>
              <w:t>598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76A34AB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nil"/>
              <w:bottom w:val="double" w:sz="4" w:space="0" w:color="auto"/>
            </w:tcBorders>
          </w:tcPr>
          <w:p w14:paraId="407389F1" w14:textId="756F7D78" w:rsidR="00B24F70" w:rsidRPr="00AC6856" w:rsidRDefault="00B24F70" w:rsidP="005410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C461F">
              <w:rPr>
                <w:rFonts w:asciiTheme="majorBidi" w:eastAsia="Cordia New" w:hAnsiTheme="majorBidi" w:cstheme="majorBidi"/>
                <w:sz w:val="26"/>
                <w:szCs w:val="26"/>
              </w:rPr>
              <w:t>(1,752)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B7FCC47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double" w:sz="4" w:space="0" w:color="auto"/>
            </w:tcBorders>
          </w:tcPr>
          <w:p w14:paraId="60CC7E95" w14:textId="365119C2" w:rsidR="00B24F70" w:rsidRPr="00F77029" w:rsidRDefault="0054106A" w:rsidP="005410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4106A">
              <w:rPr>
                <w:rFonts w:asciiTheme="majorBidi" w:eastAsia="Cordia New" w:hAnsiTheme="majorBidi" w:cstheme="majorBidi"/>
                <w:sz w:val="26"/>
                <w:szCs w:val="26"/>
              </w:rPr>
              <w:t>(443)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20FC36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double" w:sz="4" w:space="0" w:color="auto"/>
            </w:tcBorders>
          </w:tcPr>
          <w:p w14:paraId="2C78748B" w14:textId="07140AEA" w:rsidR="00B24F70" w:rsidRPr="00B24F70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C461F">
              <w:rPr>
                <w:rFonts w:asciiTheme="majorBidi" w:eastAsia="Cordia New" w:hAnsiTheme="majorBidi" w:cstheme="majorBidi"/>
                <w:sz w:val="26"/>
                <w:szCs w:val="26"/>
              </w:rPr>
              <w:t>476</w:t>
            </w:r>
          </w:p>
        </w:tc>
      </w:tr>
      <w:tr w:rsidR="00B24F70" w:rsidRPr="00AC6856" w14:paraId="60A01613" w14:textId="77777777" w:rsidTr="0027403D">
        <w:tc>
          <w:tcPr>
            <w:tcW w:w="3555" w:type="dxa"/>
            <w:tcBorders>
              <w:top w:val="nil"/>
              <w:bottom w:val="nil"/>
            </w:tcBorders>
          </w:tcPr>
          <w:p w14:paraId="2EC10652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95" w:type="dxa"/>
            <w:tcBorders>
              <w:top w:val="double" w:sz="4" w:space="0" w:color="auto"/>
              <w:bottom w:val="nil"/>
            </w:tcBorders>
          </w:tcPr>
          <w:p w14:paraId="3E1C5620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20D766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9" w:type="dxa"/>
            <w:tcBorders>
              <w:top w:val="double" w:sz="4" w:space="0" w:color="auto"/>
              <w:bottom w:val="nil"/>
            </w:tcBorders>
          </w:tcPr>
          <w:p w14:paraId="66F452B9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61667E9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double" w:sz="4" w:space="0" w:color="auto"/>
              <w:bottom w:val="nil"/>
            </w:tcBorders>
          </w:tcPr>
          <w:p w14:paraId="649D3447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EB7170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double" w:sz="4" w:space="0" w:color="auto"/>
              <w:bottom w:val="nil"/>
            </w:tcBorders>
          </w:tcPr>
          <w:p w14:paraId="4C6BDA3C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B24F70" w:rsidRPr="00AC6856" w14:paraId="39CC2E31" w14:textId="77777777" w:rsidTr="001E0A35">
        <w:tc>
          <w:tcPr>
            <w:tcW w:w="3555" w:type="dxa"/>
            <w:tcBorders>
              <w:top w:val="nil"/>
              <w:bottom w:val="nil"/>
            </w:tcBorders>
          </w:tcPr>
          <w:p w14:paraId="0406FCF5" w14:textId="32C0B1CC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ตัด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บัญชี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สินค้าคงเหลือในระหว่างงวด/ปี</w:t>
            </w:r>
          </w:p>
        </w:tc>
        <w:tc>
          <w:tcPr>
            <w:tcW w:w="1395" w:type="dxa"/>
            <w:tcBorders>
              <w:top w:val="nil"/>
              <w:bottom w:val="double" w:sz="4" w:space="0" w:color="auto"/>
            </w:tcBorders>
          </w:tcPr>
          <w:p w14:paraId="1B22FAAE" w14:textId="2784E9FF" w:rsidR="00B24F70" w:rsidRPr="00AC6856" w:rsidRDefault="0054106A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4106A">
              <w:rPr>
                <w:rFonts w:asciiTheme="majorBidi" w:eastAsia="Cordia New" w:hAnsiTheme="majorBidi" w:cstheme="majorBidi"/>
                <w:sz w:val="26"/>
                <w:szCs w:val="26"/>
              </w:rPr>
              <w:t>923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7F7971D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nil"/>
              <w:bottom w:val="double" w:sz="4" w:space="0" w:color="auto"/>
            </w:tcBorders>
          </w:tcPr>
          <w:p w14:paraId="606D0C53" w14:textId="512D5223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C461F">
              <w:rPr>
                <w:rFonts w:asciiTheme="majorBidi" w:eastAsia="Cordia New" w:hAnsiTheme="majorBidi" w:cstheme="majorBidi"/>
                <w:sz w:val="26"/>
                <w:szCs w:val="26"/>
              </w:rPr>
              <w:t>2,094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27EAF5B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double" w:sz="4" w:space="0" w:color="auto"/>
            </w:tcBorders>
          </w:tcPr>
          <w:p w14:paraId="611A22C7" w14:textId="0E71B8E0" w:rsidR="00B24F70" w:rsidRPr="00AC6856" w:rsidRDefault="0054106A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54106A">
              <w:rPr>
                <w:rFonts w:asciiTheme="majorBidi" w:eastAsia="Cordia New" w:hAnsiTheme="majorBidi" w:cstheme="majorBidi"/>
                <w:sz w:val="26"/>
                <w:szCs w:val="26"/>
              </w:rPr>
              <w:t>29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2B51BA3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double" w:sz="4" w:space="0" w:color="auto"/>
            </w:tcBorders>
          </w:tcPr>
          <w:p w14:paraId="38F212E8" w14:textId="26F36656" w:rsidR="00B24F70" w:rsidRPr="00F77029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C461F">
              <w:rPr>
                <w:rFonts w:asciiTheme="majorBidi" w:eastAsia="Cordia New" w:hAnsiTheme="majorBidi" w:cstheme="majorBidi"/>
                <w:sz w:val="26"/>
                <w:szCs w:val="26"/>
              </w:rPr>
              <w:t>74</w:t>
            </w:r>
          </w:p>
        </w:tc>
      </w:tr>
      <w:tr w:rsidR="00B24F70" w:rsidRPr="0027403D" w14:paraId="764DD273" w14:textId="77777777" w:rsidTr="001E0A35">
        <w:tc>
          <w:tcPr>
            <w:tcW w:w="3555" w:type="dxa"/>
            <w:tcBorders>
              <w:top w:val="nil"/>
              <w:bottom w:val="nil"/>
            </w:tcBorders>
          </w:tcPr>
          <w:p w14:paraId="6DF5986A" w14:textId="77777777" w:rsidR="00B24F70" w:rsidRPr="0027403D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95" w:type="dxa"/>
            <w:tcBorders>
              <w:top w:val="double" w:sz="4" w:space="0" w:color="auto"/>
              <w:bottom w:val="nil"/>
            </w:tcBorders>
          </w:tcPr>
          <w:p w14:paraId="01E4FDCB" w14:textId="77777777" w:rsidR="00B24F70" w:rsidRPr="0027403D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E8FBC9" w14:textId="77777777" w:rsidR="00B24F70" w:rsidRPr="0027403D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9" w:type="dxa"/>
            <w:tcBorders>
              <w:top w:val="double" w:sz="4" w:space="0" w:color="auto"/>
              <w:bottom w:val="nil"/>
            </w:tcBorders>
          </w:tcPr>
          <w:p w14:paraId="2D1019DA" w14:textId="77777777" w:rsidR="00B24F70" w:rsidRPr="0027403D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DBC83C7" w14:textId="77777777" w:rsidR="00B24F70" w:rsidRPr="0027403D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double" w:sz="4" w:space="0" w:color="auto"/>
              <w:bottom w:val="nil"/>
            </w:tcBorders>
          </w:tcPr>
          <w:p w14:paraId="2418635A" w14:textId="77777777" w:rsidR="00B24F70" w:rsidRPr="0027403D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A8496A" w14:textId="77777777" w:rsidR="00B24F70" w:rsidRPr="0027403D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double" w:sz="4" w:space="0" w:color="auto"/>
              <w:bottom w:val="nil"/>
            </w:tcBorders>
          </w:tcPr>
          <w:p w14:paraId="1115398F" w14:textId="77777777" w:rsidR="00B24F70" w:rsidRPr="0027403D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95129" w:rsidRPr="00AC6856" w14:paraId="04CDE971" w14:textId="77777777" w:rsidTr="0027403D">
        <w:tc>
          <w:tcPr>
            <w:tcW w:w="3555" w:type="dxa"/>
            <w:tcBorders>
              <w:top w:val="nil"/>
              <w:bottom w:val="nil"/>
            </w:tcBorders>
          </w:tcPr>
          <w:p w14:paraId="2FFA44A6" w14:textId="6D7FC337" w:rsidR="00995129" w:rsidRPr="00AC6856" w:rsidRDefault="00995129" w:rsidP="009951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โอนไปที่ดิน อาคารและอุปกรณ์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(หมายเหตุ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395" w:type="dxa"/>
            <w:tcBorders>
              <w:top w:val="nil"/>
              <w:bottom w:val="double" w:sz="4" w:space="0" w:color="auto"/>
            </w:tcBorders>
          </w:tcPr>
          <w:p w14:paraId="2F285F89" w14:textId="20E72779" w:rsidR="00995129" w:rsidRDefault="0054106A" w:rsidP="009708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4106A">
              <w:rPr>
                <w:rFonts w:asciiTheme="majorBidi" w:eastAsia="Cordia New" w:hAnsiTheme="majorBidi" w:cstheme="majorBidi"/>
                <w:sz w:val="26"/>
                <w:szCs w:val="26"/>
              </w:rPr>
              <w:t>911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E5CC55" w14:textId="77777777" w:rsidR="00995129" w:rsidRPr="00AC6856" w:rsidRDefault="00995129" w:rsidP="009951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nil"/>
              <w:bottom w:val="double" w:sz="4" w:space="0" w:color="auto"/>
            </w:tcBorders>
          </w:tcPr>
          <w:p w14:paraId="1CDCB03F" w14:textId="52B4F822" w:rsidR="00995129" w:rsidRPr="00AC6856" w:rsidRDefault="00995129" w:rsidP="009951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C461F">
              <w:rPr>
                <w:rFonts w:asciiTheme="majorBidi" w:eastAsia="Cordia New" w:hAnsiTheme="majorBidi" w:cstheme="majorBidi"/>
                <w:sz w:val="26"/>
                <w:szCs w:val="26"/>
              </w:rPr>
              <w:t>3,739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96232C8" w14:textId="77777777" w:rsidR="00995129" w:rsidRPr="00AC6856" w:rsidRDefault="00995129" w:rsidP="009951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double" w:sz="4" w:space="0" w:color="auto"/>
            </w:tcBorders>
          </w:tcPr>
          <w:p w14:paraId="274310F4" w14:textId="360A8B83" w:rsidR="00995129" w:rsidRDefault="0054106A" w:rsidP="009951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-291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2EE2280" w14:textId="77777777" w:rsidR="00995129" w:rsidRPr="00AC6856" w:rsidRDefault="00995129" w:rsidP="009951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double" w:sz="4" w:space="0" w:color="auto"/>
            </w:tcBorders>
          </w:tcPr>
          <w:p w14:paraId="14AE7BBE" w14:textId="62A9B4FA" w:rsidR="00995129" w:rsidRPr="00AC6856" w:rsidRDefault="00995129" w:rsidP="009951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-291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</w:tr>
    </w:tbl>
    <w:p w14:paraId="58111E5F" w14:textId="77777777" w:rsidR="008E3DCD" w:rsidRDefault="008E3DCD" w:rsidP="00660A27">
      <w:pPr>
        <w:tabs>
          <w:tab w:val="left" w:pos="540"/>
        </w:tabs>
        <w:jc w:val="both"/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eastAsia="th-TH"/>
        </w:rPr>
      </w:pPr>
      <w:bookmarkStart w:id="4" w:name="_Hlk118819497"/>
    </w:p>
    <w:p w14:paraId="072D5DC1" w14:textId="77777777" w:rsidR="001F4D62" w:rsidRDefault="001F4D62">
      <w:pPr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eastAsia="th-TH"/>
        </w:rPr>
      </w:pPr>
      <w:r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eastAsia="th-TH"/>
        </w:rPr>
        <w:br w:type="page"/>
      </w:r>
    </w:p>
    <w:p w14:paraId="2544D536" w14:textId="0EA5BC16" w:rsidR="00660A27" w:rsidRPr="00AC6856" w:rsidRDefault="007A77C5" w:rsidP="00660A27">
      <w:pPr>
        <w:tabs>
          <w:tab w:val="left" w:pos="540"/>
        </w:tabs>
        <w:jc w:val="both"/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cs/>
          <w:lang w:eastAsia="th-TH"/>
        </w:rPr>
      </w:pPr>
      <w:r w:rsidRPr="00AC6856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eastAsia="th-TH"/>
        </w:rPr>
        <w:lastRenderedPageBreak/>
        <w:t>9</w:t>
      </w:r>
      <w:r w:rsidR="006A23AD" w:rsidRPr="00AC6856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val="th-TH" w:eastAsia="th-TH"/>
        </w:rPr>
        <w:t>.</w:t>
      </w:r>
      <w:r w:rsidR="006A23AD" w:rsidRPr="00AC6856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cs/>
          <w:lang w:val="th-TH" w:eastAsia="th-TH"/>
        </w:rPr>
        <w:tab/>
      </w:r>
      <w:r w:rsidR="00660A27" w:rsidRPr="00AC6856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cs/>
          <w:lang w:eastAsia="th-TH"/>
        </w:rPr>
        <w:t>เงินลงทุน</w:t>
      </w:r>
      <w:r w:rsidR="000E0504" w:rsidRPr="00AC6856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cs/>
          <w:lang w:eastAsia="th-TH"/>
        </w:rPr>
        <w:t>ในเงินฝากที่</w:t>
      </w:r>
      <w:r w:rsidR="00660A27" w:rsidRPr="00AC6856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cs/>
          <w:lang w:eastAsia="th-TH"/>
        </w:rPr>
        <w:t>มีข้อจำกัดในการใช้</w:t>
      </w:r>
    </w:p>
    <w:p w14:paraId="5CB44AF6" w14:textId="77777777" w:rsidR="00660A27" w:rsidRPr="00AC6856" w:rsidRDefault="00660A27" w:rsidP="00B33B1D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  <w:cs/>
        </w:rPr>
      </w:pPr>
    </w:p>
    <w:p w14:paraId="0BACB11D" w14:textId="15CAAEAD" w:rsidR="00660A27" w:rsidRPr="00AC6856" w:rsidRDefault="00AA05A3" w:rsidP="00660A27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5D688A">
        <w:rPr>
          <w:rFonts w:asciiTheme="majorBidi" w:hAnsiTheme="majorBidi" w:cstheme="majorBidi"/>
          <w:sz w:val="26"/>
          <w:szCs w:val="26"/>
        </w:rPr>
        <w:t xml:space="preserve">30 </w:t>
      </w:r>
      <w:r w:rsidR="005D688A">
        <w:rPr>
          <w:rFonts w:asciiTheme="majorBidi" w:hAnsiTheme="majorBidi" w:cstheme="majorBidi"/>
          <w:sz w:val="26"/>
          <w:szCs w:val="26"/>
          <w:cs/>
        </w:rPr>
        <w:t xml:space="preserve">มิถุนายน </w:t>
      </w:r>
      <w:r w:rsidR="005D688A">
        <w:rPr>
          <w:rFonts w:asciiTheme="majorBidi" w:hAnsiTheme="majorBidi" w:cstheme="majorBidi"/>
          <w:sz w:val="26"/>
          <w:szCs w:val="26"/>
        </w:rPr>
        <w:t>2568</w:t>
      </w:r>
      <w:r w:rsidR="00B967B4"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และวันที่ </w:t>
      </w:r>
      <w:r w:rsidRPr="00AC6856">
        <w:rPr>
          <w:rFonts w:asciiTheme="majorBidi" w:hAnsiTheme="majorBidi" w:cstheme="majorBidi"/>
          <w:sz w:val="26"/>
          <w:szCs w:val="26"/>
        </w:rPr>
        <w:t xml:space="preserve">31 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AC6856">
        <w:rPr>
          <w:rFonts w:asciiTheme="majorBidi" w:hAnsiTheme="majorBidi" w:cstheme="majorBidi"/>
          <w:sz w:val="26"/>
          <w:szCs w:val="26"/>
        </w:rPr>
        <w:t>256</w:t>
      </w:r>
      <w:r w:rsidR="00B24F70">
        <w:rPr>
          <w:rFonts w:asciiTheme="majorBidi" w:hAnsiTheme="majorBidi" w:cstheme="majorBidi"/>
          <w:sz w:val="26"/>
          <w:szCs w:val="26"/>
        </w:rPr>
        <w:t>7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6C445E" w:rsidRPr="00AC6856">
        <w:rPr>
          <w:rFonts w:asciiTheme="majorBidi" w:eastAsia="Cordia New" w:hAnsiTheme="majorBidi" w:cstheme="majorBidi"/>
          <w:snapToGrid w:val="0"/>
          <w:sz w:val="26"/>
          <w:szCs w:val="26"/>
          <w:cs/>
          <w:lang w:val="th-TH" w:eastAsia="th-TH"/>
        </w:rPr>
        <w:t>เงินลงทุน</w:t>
      </w:r>
      <w:r w:rsidR="006348AE" w:rsidRPr="00AC6856">
        <w:rPr>
          <w:rFonts w:asciiTheme="majorBidi" w:eastAsia="Cordia New" w:hAnsiTheme="majorBidi" w:cstheme="majorBidi"/>
          <w:snapToGrid w:val="0"/>
          <w:sz w:val="26"/>
          <w:szCs w:val="26"/>
          <w:cs/>
          <w:lang w:val="th-TH" w:eastAsia="th-TH"/>
        </w:rPr>
        <w:t>ในเงินฝาก</w:t>
      </w:r>
      <w:r w:rsidR="0071283A" w:rsidRPr="00AC6856">
        <w:rPr>
          <w:rFonts w:asciiTheme="majorBidi" w:eastAsia="Cordia New" w:hAnsiTheme="majorBidi" w:cstheme="majorBidi"/>
          <w:snapToGrid w:val="0"/>
          <w:sz w:val="26"/>
          <w:szCs w:val="26"/>
          <w:cs/>
          <w:lang w:val="th-TH" w:eastAsia="th-TH"/>
        </w:rPr>
        <w:t>ออมทรัพย์และเงินฝาก</w:t>
      </w:r>
      <w:r w:rsidR="006348AE" w:rsidRPr="00AC6856">
        <w:rPr>
          <w:rFonts w:asciiTheme="majorBidi" w:eastAsia="Cordia New" w:hAnsiTheme="majorBidi" w:cstheme="majorBidi"/>
          <w:snapToGrid w:val="0"/>
          <w:sz w:val="26"/>
          <w:szCs w:val="26"/>
          <w:cs/>
          <w:lang w:val="th-TH" w:eastAsia="th-TH"/>
        </w:rPr>
        <w:t>ประจำ</w:t>
      </w:r>
      <w:r w:rsidR="000E0504" w:rsidRPr="00AC6856">
        <w:rPr>
          <w:rFonts w:asciiTheme="majorBidi" w:eastAsia="Cordia New" w:hAnsiTheme="majorBidi" w:cstheme="majorBidi"/>
          <w:snapToGrid w:val="0"/>
          <w:sz w:val="26"/>
          <w:szCs w:val="26"/>
          <w:cs/>
          <w:lang w:val="th-TH" w:eastAsia="th-TH"/>
        </w:rPr>
        <w:t>ที่มีข้อจำกัดในการใช้</w:t>
      </w:r>
      <w:r w:rsidR="006348AE" w:rsidRPr="00AC6856">
        <w:rPr>
          <w:rFonts w:asciiTheme="majorBidi" w:eastAsia="Cordia New" w:hAnsiTheme="majorBidi" w:cstheme="majorBidi"/>
          <w:snapToGrid w:val="0"/>
          <w:sz w:val="26"/>
          <w:szCs w:val="26"/>
          <w:cs/>
          <w:lang w:val="th-TH" w:eastAsia="th-TH"/>
        </w:rPr>
        <w:t>ของ</w:t>
      </w:r>
      <w:r w:rsidR="001D7AF3" w:rsidRPr="00AC6856">
        <w:rPr>
          <w:rFonts w:asciiTheme="majorBidi" w:eastAsia="Cordia New" w:hAnsiTheme="majorBidi" w:cstheme="majorBidi" w:hint="cs"/>
          <w:snapToGrid w:val="0"/>
          <w:sz w:val="26"/>
          <w:szCs w:val="26"/>
          <w:cs/>
          <w:lang w:val="th-TH" w:eastAsia="th-TH"/>
        </w:rPr>
        <w:t>บริษัทและ</w:t>
      </w:r>
      <w:r w:rsidR="006348AE" w:rsidRPr="00AC6856">
        <w:rPr>
          <w:rFonts w:asciiTheme="majorBidi" w:eastAsia="Cordia New" w:hAnsiTheme="majorBidi" w:cstheme="majorBidi"/>
          <w:snapToGrid w:val="0"/>
          <w:sz w:val="26"/>
          <w:szCs w:val="26"/>
          <w:cs/>
          <w:lang w:val="th-TH" w:eastAsia="th-TH"/>
        </w:rPr>
        <w:t>กลุ่มบริษัท</w:t>
      </w:r>
      <w:r w:rsidR="00287072" w:rsidRPr="00AC6856">
        <w:rPr>
          <w:rFonts w:asciiTheme="majorBidi" w:hAnsiTheme="majorBidi" w:cstheme="majorBidi"/>
          <w:sz w:val="26"/>
          <w:szCs w:val="26"/>
          <w:cs/>
        </w:rPr>
        <w:t>มี</w:t>
      </w:r>
      <w:r w:rsidR="00660A27" w:rsidRPr="00AC6856">
        <w:rPr>
          <w:rFonts w:asciiTheme="majorBidi" w:hAnsiTheme="majorBidi" w:cstheme="majorBidi"/>
          <w:sz w:val="26"/>
          <w:szCs w:val="26"/>
          <w:cs/>
        </w:rPr>
        <w:t>อัตราดอกเบี้ย</w:t>
      </w:r>
      <w:r w:rsidR="00D96F75" w:rsidRPr="00AC6856">
        <w:rPr>
          <w:rFonts w:asciiTheme="majorBidi" w:hAnsiTheme="majorBidi" w:cstheme="majorBidi" w:hint="cs"/>
          <w:sz w:val="26"/>
          <w:szCs w:val="26"/>
          <w:cs/>
        </w:rPr>
        <w:t>ดังนี้</w:t>
      </w:r>
    </w:p>
    <w:p w14:paraId="73D3130D" w14:textId="038EBE5B" w:rsidR="00DC0D5E" w:rsidRPr="00AC6856" w:rsidRDefault="00DC0D5E" w:rsidP="00660A27">
      <w:pPr>
        <w:tabs>
          <w:tab w:val="left" w:pos="540"/>
        </w:tabs>
        <w:jc w:val="thaiDistribute"/>
        <w:rPr>
          <w:rFonts w:asciiTheme="majorBidi" w:eastAsia="Cordia New" w:hAnsiTheme="majorBidi" w:cstheme="majorBidi"/>
          <w:snapToGrid w:val="0"/>
          <w:sz w:val="26"/>
          <w:szCs w:val="26"/>
          <w:lang w:eastAsia="th-TH"/>
        </w:rPr>
      </w:pPr>
    </w:p>
    <w:tbl>
      <w:tblPr>
        <w:tblW w:w="9864" w:type="dxa"/>
        <w:tblInd w:w="-99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55"/>
        <w:gridCol w:w="1395"/>
        <w:gridCol w:w="270"/>
        <w:gridCol w:w="1359"/>
        <w:gridCol w:w="252"/>
        <w:gridCol w:w="1368"/>
        <w:gridCol w:w="270"/>
        <w:gridCol w:w="1395"/>
      </w:tblGrid>
      <w:tr w:rsidR="00DC0D5E" w:rsidRPr="00AC6856" w14:paraId="7748917D" w14:textId="77777777" w:rsidTr="00020F13">
        <w:trPr>
          <w:tblHeader/>
        </w:trPr>
        <w:tc>
          <w:tcPr>
            <w:tcW w:w="3555" w:type="dxa"/>
            <w:tcBorders>
              <w:top w:val="nil"/>
            </w:tcBorders>
          </w:tcPr>
          <w:p w14:paraId="506B3CE1" w14:textId="77777777" w:rsidR="00DC0D5E" w:rsidRPr="00AC6856" w:rsidRDefault="00DC0D5E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309" w:type="dxa"/>
            <w:gridSpan w:val="7"/>
            <w:tcBorders>
              <w:top w:val="nil"/>
              <w:bottom w:val="single" w:sz="4" w:space="0" w:color="auto"/>
            </w:tcBorders>
          </w:tcPr>
          <w:p w14:paraId="3D0B5855" w14:textId="0E7C79E1" w:rsidR="00DC0D5E" w:rsidRPr="00AC6856" w:rsidRDefault="00DC0D5E" w:rsidP="00020F13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อัตราดอกเบี้ย (ร้อยละ</w:t>
            </w:r>
            <w:r w:rsidR="007657CD" w:rsidRPr="00AC6856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ต่อปี</w:t>
            </w:r>
            <w:r w:rsidRPr="00AC6856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)</w:t>
            </w:r>
          </w:p>
        </w:tc>
      </w:tr>
      <w:tr w:rsidR="00DC0D5E" w:rsidRPr="00AC6856" w14:paraId="477B3117" w14:textId="77777777" w:rsidTr="00020F13">
        <w:trPr>
          <w:tblHeader/>
        </w:trPr>
        <w:tc>
          <w:tcPr>
            <w:tcW w:w="3555" w:type="dxa"/>
          </w:tcPr>
          <w:p w14:paraId="360255BB" w14:textId="77777777" w:rsidR="00DC0D5E" w:rsidRPr="00AC6856" w:rsidRDefault="00DC0D5E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9FC160" w14:textId="77777777" w:rsidR="00DC0D5E" w:rsidRPr="00AC6856" w:rsidRDefault="00DC0D5E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15CA3C92" w14:textId="77777777" w:rsidR="00DC0D5E" w:rsidRPr="00AC6856" w:rsidRDefault="00DC0D5E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826577" w14:textId="77777777" w:rsidR="00DC0D5E" w:rsidRPr="00AC6856" w:rsidRDefault="00DC0D5E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96DB2" w:rsidRPr="00AC6856" w14:paraId="7BBD6249" w14:textId="77777777" w:rsidTr="00020F13">
        <w:trPr>
          <w:tblHeader/>
        </w:trPr>
        <w:tc>
          <w:tcPr>
            <w:tcW w:w="3555" w:type="dxa"/>
          </w:tcPr>
          <w:p w14:paraId="5C17154C" w14:textId="77777777" w:rsidR="00796DB2" w:rsidRPr="00AC6856" w:rsidRDefault="00796DB2" w:rsidP="00796DB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nil"/>
            </w:tcBorders>
            <w:vAlign w:val="bottom"/>
          </w:tcPr>
          <w:p w14:paraId="7C98EB8F" w14:textId="16E8CC33" w:rsidR="00796DB2" w:rsidRPr="00AC6856" w:rsidRDefault="005D688A" w:rsidP="00796DB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vAlign w:val="bottom"/>
          </w:tcPr>
          <w:p w14:paraId="1191BCD2" w14:textId="77777777" w:rsidR="00796DB2" w:rsidRPr="00AC6856" w:rsidRDefault="00796DB2" w:rsidP="00796DB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nil"/>
            </w:tcBorders>
            <w:vAlign w:val="bottom"/>
          </w:tcPr>
          <w:p w14:paraId="1F057F1C" w14:textId="77777777" w:rsidR="00796DB2" w:rsidRPr="00AC6856" w:rsidRDefault="00796DB2" w:rsidP="00796DB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0EA1F34" w14:textId="77777777" w:rsidR="00796DB2" w:rsidRPr="00AC6856" w:rsidRDefault="00796DB2" w:rsidP="00796DB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20BBD30D" w14:textId="05B9FDFB" w:rsidR="00796DB2" w:rsidRPr="00AC6856" w:rsidRDefault="005D688A" w:rsidP="00796DB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09C664C" w14:textId="77777777" w:rsidR="00796DB2" w:rsidRPr="00AC6856" w:rsidRDefault="00796DB2" w:rsidP="00796DB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6B0D63DF" w14:textId="03A275A7" w:rsidR="00796DB2" w:rsidRPr="00AC6856" w:rsidRDefault="00796DB2" w:rsidP="00796DB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ธันวาคม</w:t>
            </w:r>
          </w:p>
        </w:tc>
      </w:tr>
      <w:tr w:rsidR="00796DB2" w:rsidRPr="00AC6856" w14:paraId="1B762AC0" w14:textId="77777777" w:rsidTr="00020F13">
        <w:trPr>
          <w:tblHeader/>
        </w:trPr>
        <w:tc>
          <w:tcPr>
            <w:tcW w:w="3555" w:type="dxa"/>
          </w:tcPr>
          <w:p w14:paraId="2B708986" w14:textId="77777777" w:rsidR="00796DB2" w:rsidRPr="00AC6856" w:rsidRDefault="00796DB2" w:rsidP="00796DB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  <w:vAlign w:val="bottom"/>
          </w:tcPr>
          <w:p w14:paraId="1758AF07" w14:textId="725D6D51" w:rsidR="00796DB2" w:rsidRPr="00AC6856" w:rsidRDefault="00796DB2" w:rsidP="00796DB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03F4EC0" w14:textId="77777777" w:rsidR="00796DB2" w:rsidRPr="00AC6856" w:rsidRDefault="00796DB2" w:rsidP="00796DB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9" w:type="dxa"/>
            <w:tcBorders>
              <w:top w:val="nil"/>
              <w:bottom w:val="single" w:sz="4" w:space="0" w:color="auto"/>
            </w:tcBorders>
            <w:vAlign w:val="bottom"/>
          </w:tcPr>
          <w:p w14:paraId="57BCDFDC" w14:textId="459CE633" w:rsidR="00796DB2" w:rsidRPr="00AC6856" w:rsidRDefault="00796DB2" w:rsidP="00796DB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3E4D909" w14:textId="77777777" w:rsidR="00796DB2" w:rsidRPr="00AC6856" w:rsidRDefault="00796DB2" w:rsidP="00796DB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14:paraId="7D66E723" w14:textId="27184EB4" w:rsidR="00796DB2" w:rsidRPr="00AC6856" w:rsidRDefault="00796DB2" w:rsidP="00796DB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BE24BF" w14:textId="77777777" w:rsidR="00796DB2" w:rsidRPr="00AC6856" w:rsidRDefault="00796DB2" w:rsidP="00796DB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  <w:vAlign w:val="bottom"/>
          </w:tcPr>
          <w:p w14:paraId="6C94971D" w14:textId="32940745" w:rsidR="00796DB2" w:rsidRPr="00AC6856" w:rsidRDefault="00796DB2" w:rsidP="00796DB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7</w:t>
            </w:r>
          </w:p>
        </w:tc>
      </w:tr>
      <w:tr w:rsidR="00B967B4" w:rsidRPr="00AC6856" w14:paraId="2AC4BC95" w14:textId="77777777" w:rsidTr="00020F13">
        <w:trPr>
          <w:tblHeader/>
        </w:trPr>
        <w:tc>
          <w:tcPr>
            <w:tcW w:w="3555" w:type="dxa"/>
            <w:tcBorders>
              <w:bottom w:val="nil"/>
            </w:tcBorders>
          </w:tcPr>
          <w:p w14:paraId="1F52BAEE" w14:textId="77777777" w:rsidR="00B967B4" w:rsidRPr="00AC6856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nil"/>
            </w:tcBorders>
            <w:vAlign w:val="bottom"/>
          </w:tcPr>
          <w:p w14:paraId="43D9F242" w14:textId="77777777" w:rsidR="00B967B4" w:rsidRPr="00AC6856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B2FB7DA" w14:textId="77777777" w:rsidR="00B967B4" w:rsidRPr="00AC6856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9" w:type="dxa"/>
            <w:tcBorders>
              <w:top w:val="nil"/>
              <w:bottom w:val="nil"/>
            </w:tcBorders>
            <w:vAlign w:val="bottom"/>
          </w:tcPr>
          <w:p w14:paraId="10ACF2ED" w14:textId="77777777" w:rsidR="00B967B4" w:rsidRPr="00AC6856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55F02193" w14:textId="77777777" w:rsidR="00B967B4" w:rsidRPr="00AC6856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7844D612" w14:textId="77777777" w:rsidR="00B967B4" w:rsidRPr="00AC6856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3D5704C" w14:textId="77777777" w:rsidR="00B967B4" w:rsidRPr="00AC6856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95" w:type="dxa"/>
            <w:tcBorders>
              <w:bottom w:val="nil"/>
            </w:tcBorders>
            <w:vAlign w:val="bottom"/>
          </w:tcPr>
          <w:p w14:paraId="2E41BB8C" w14:textId="77777777" w:rsidR="00B967B4" w:rsidRPr="00AC6856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970809" w:rsidRPr="00AC6856" w14:paraId="1FC449EB" w14:textId="77777777" w:rsidTr="00020F13">
        <w:tc>
          <w:tcPr>
            <w:tcW w:w="3555" w:type="dxa"/>
            <w:tcBorders>
              <w:bottom w:val="nil"/>
            </w:tcBorders>
          </w:tcPr>
          <w:p w14:paraId="588367FC" w14:textId="435537A9" w:rsidR="00970809" w:rsidRPr="00AC6856" w:rsidRDefault="00970809" w:rsidP="009708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เงินฝากออมทรัพย์และเงินฝากประจำ</w:t>
            </w:r>
          </w:p>
        </w:tc>
        <w:tc>
          <w:tcPr>
            <w:tcW w:w="1395" w:type="dxa"/>
            <w:tcBorders>
              <w:top w:val="nil"/>
              <w:bottom w:val="nil"/>
            </w:tcBorders>
          </w:tcPr>
          <w:p w14:paraId="44390FCE" w14:textId="7B1E4BD1" w:rsidR="00970809" w:rsidRPr="00AC6856" w:rsidRDefault="001652EA" w:rsidP="009708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-93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0.15 </w:t>
            </w:r>
            <w:r w:rsidR="00FF7DC3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-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1.10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C2022D5" w14:textId="77777777" w:rsidR="00970809" w:rsidRPr="00AC6856" w:rsidRDefault="00970809" w:rsidP="009708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nil"/>
              <w:bottom w:val="nil"/>
            </w:tcBorders>
          </w:tcPr>
          <w:p w14:paraId="57E52CC7" w14:textId="4581415C" w:rsidR="00970809" w:rsidRPr="00AC6856" w:rsidRDefault="00970809" w:rsidP="009708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-93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663AB3">
              <w:rPr>
                <w:rFonts w:asciiTheme="majorBidi" w:eastAsia="Cordia New" w:hAnsiTheme="majorBidi" w:cstheme="majorBidi"/>
                <w:sz w:val="26"/>
                <w:szCs w:val="26"/>
              </w:rPr>
              <w:t>0.30 - 1.15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DF3C19C" w14:textId="77777777" w:rsidR="00970809" w:rsidRPr="00AC6856" w:rsidRDefault="00970809" w:rsidP="009708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5B57460D" w14:textId="38595623" w:rsidR="00970809" w:rsidRPr="00AC6856" w:rsidRDefault="001652EA" w:rsidP="009708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-93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0.15 </w:t>
            </w:r>
            <w:r w:rsidR="00FF7DC3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-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1.10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3E274C65" w14:textId="77777777" w:rsidR="00970809" w:rsidRPr="00AC6856" w:rsidRDefault="00970809" w:rsidP="009708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</w:tcBorders>
          </w:tcPr>
          <w:p w14:paraId="04AA9935" w14:textId="5AA3FFBA" w:rsidR="00970809" w:rsidRPr="00AC6856" w:rsidRDefault="00970809" w:rsidP="009708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-93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663AB3">
              <w:rPr>
                <w:rFonts w:asciiTheme="majorBidi" w:eastAsia="Cordia New" w:hAnsiTheme="majorBidi" w:cstheme="majorBidi"/>
                <w:sz w:val="26"/>
                <w:szCs w:val="26"/>
              </w:rPr>
              <w:t>0.30 - 1.15</w:t>
            </w:r>
          </w:p>
        </w:tc>
      </w:tr>
      <w:bookmarkEnd w:id="4"/>
    </w:tbl>
    <w:p w14:paraId="16295A70" w14:textId="40A966DA" w:rsidR="00DC0D5E" w:rsidRPr="00AC6856" w:rsidRDefault="00DC0D5E" w:rsidP="00660A27">
      <w:pPr>
        <w:tabs>
          <w:tab w:val="left" w:pos="540"/>
        </w:tabs>
        <w:jc w:val="thaiDistribute"/>
        <w:rPr>
          <w:rFonts w:asciiTheme="majorBidi" w:eastAsia="Cordia New" w:hAnsiTheme="majorBidi" w:cstheme="majorBidi"/>
          <w:snapToGrid w:val="0"/>
          <w:sz w:val="26"/>
          <w:szCs w:val="26"/>
          <w:lang w:val="th-TH" w:eastAsia="th-TH"/>
        </w:rPr>
      </w:pPr>
    </w:p>
    <w:p w14:paraId="3DDB8F37" w14:textId="66FF94CF" w:rsidR="00D96F75" w:rsidRPr="00AC6856" w:rsidRDefault="00D96F75" w:rsidP="00660A27">
      <w:pPr>
        <w:tabs>
          <w:tab w:val="left" w:pos="540"/>
        </w:tabs>
        <w:jc w:val="thaiDistribute"/>
        <w:rPr>
          <w:rFonts w:asciiTheme="majorBidi" w:eastAsia="Cordia New" w:hAnsiTheme="majorBidi" w:cstheme="majorBidi"/>
          <w:snapToGrid w:val="0"/>
          <w:sz w:val="26"/>
          <w:szCs w:val="26"/>
          <w:cs/>
          <w:lang w:val="th-TH" w:eastAsia="th-TH"/>
        </w:rPr>
      </w:pPr>
      <w:r w:rsidRPr="00AC6856">
        <w:rPr>
          <w:rFonts w:asciiTheme="majorBidi" w:hAnsiTheme="majorBidi" w:cstheme="majorBidi" w:hint="cs"/>
          <w:sz w:val="26"/>
          <w:szCs w:val="26"/>
          <w:cs/>
        </w:rPr>
        <w:t>เงินลงทุน</w:t>
      </w:r>
      <w:r w:rsidR="00842E99">
        <w:rPr>
          <w:rFonts w:asciiTheme="majorBidi" w:hAnsiTheme="majorBidi" w:cstheme="majorBidi" w:hint="cs"/>
          <w:sz w:val="26"/>
          <w:szCs w:val="26"/>
          <w:cs/>
        </w:rPr>
        <w:t>เหล่า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>นี้</w:t>
      </w:r>
      <w:r w:rsidRPr="00AC6856">
        <w:rPr>
          <w:rFonts w:asciiTheme="majorBidi" w:eastAsia="Cordia New" w:hAnsiTheme="majorBidi" w:cstheme="majorBidi"/>
          <w:snapToGrid w:val="0"/>
          <w:sz w:val="26"/>
          <w:szCs w:val="26"/>
          <w:cs/>
          <w:lang w:eastAsia="th-TH"/>
        </w:rPr>
        <w:t xml:space="preserve">วางไว้เป็นหลักทรัพย์ค้ำประกันวงเงินสินเชื่อแก่สถาบันการเงินในประเทศหลายแห่งตามที่กล่าวไว้ในหมายเหตุ </w:t>
      </w:r>
      <w:r w:rsidRPr="00AC6856">
        <w:rPr>
          <w:rFonts w:asciiTheme="majorBidi" w:eastAsia="Cordia New" w:hAnsiTheme="majorBidi" w:cstheme="majorBidi"/>
          <w:snapToGrid w:val="0"/>
          <w:sz w:val="26"/>
          <w:szCs w:val="26"/>
          <w:lang w:eastAsia="th-TH"/>
        </w:rPr>
        <w:t>1</w:t>
      </w:r>
      <w:r w:rsidR="00BF7D45">
        <w:rPr>
          <w:rFonts w:asciiTheme="majorBidi" w:eastAsia="Cordia New" w:hAnsiTheme="majorBidi" w:cstheme="majorBidi"/>
          <w:snapToGrid w:val="0"/>
          <w:sz w:val="26"/>
          <w:szCs w:val="26"/>
          <w:lang w:eastAsia="th-TH"/>
        </w:rPr>
        <w:t>5</w:t>
      </w:r>
      <w:r w:rsidRPr="00AC6856">
        <w:rPr>
          <w:rFonts w:asciiTheme="majorBidi" w:eastAsia="Cordia New" w:hAnsiTheme="majorBidi" w:cstheme="majorBidi"/>
          <w:snapToGrid w:val="0"/>
          <w:sz w:val="26"/>
          <w:szCs w:val="26"/>
          <w:lang w:eastAsia="th-TH"/>
        </w:rPr>
        <w:t xml:space="preserve"> </w:t>
      </w:r>
    </w:p>
    <w:p w14:paraId="2EDED6AB" w14:textId="02C6EDD8" w:rsidR="000F0839" w:rsidRDefault="000F0839">
      <w:pPr>
        <w:rPr>
          <w:rFonts w:asciiTheme="majorBidi" w:hAnsiTheme="majorBidi" w:cstheme="majorBidi"/>
          <w:b/>
          <w:bCs/>
          <w:sz w:val="26"/>
          <w:szCs w:val="26"/>
        </w:rPr>
      </w:pPr>
    </w:p>
    <w:p w14:paraId="7DACC64D" w14:textId="23C2A3A5" w:rsidR="000927FF" w:rsidRPr="008910CA" w:rsidRDefault="000927FF" w:rsidP="000927FF">
      <w:pPr>
        <w:tabs>
          <w:tab w:val="left" w:pos="540"/>
        </w:tabs>
        <w:jc w:val="both"/>
        <w:rPr>
          <w:rFonts w:asciiTheme="majorBidi" w:eastAsia="Cordia New" w:hAnsiTheme="majorBidi" w:cstheme="majorBidi"/>
          <w:snapToGrid w:val="0"/>
          <w:sz w:val="26"/>
          <w:szCs w:val="26"/>
          <w:lang w:val="th-TH" w:eastAsia="th-TH"/>
        </w:rPr>
      </w:pPr>
      <w:r w:rsidRPr="008910CA"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796DB2">
        <w:rPr>
          <w:rFonts w:asciiTheme="majorBidi" w:hAnsiTheme="majorBidi" w:cstheme="majorBidi"/>
          <w:b/>
          <w:bCs/>
          <w:sz w:val="26"/>
          <w:szCs w:val="26"/>
        </w:rPr>
        <w:t>0</w:t>
      </w:r>
      <w:r w:rsidRPr="008910CA">
        <w:rPr>
          <w:rFonts w:asciiTheme="majorBidi" w:hAnsiTheme="majorBidi" w:cstheme="majorBidi"/>
          <w:b/>
          <w:bCs/>
          <w:sz w:val="26"/>
          <w:szCs w:val="26"/>
        </w:rPr>
        <w:t>.</w:t>
      </w:r>
      <w:r w:rsidRPr="008910CA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8910CA">
        <w:rPr>
          <w:rFonts w:asciiTheme="majorBidi" w:hAnsiTheme="majorBidi" w:cstheme="majorBidi"/>
          <w:b/>
          <w:bCs/>
          <w:sz w:val="26"/>
          <w:szCs w:val="26"/>
          <w:cs/>
        </w:rPr>
        <w:t>เงิน</w:t>
      </w:r>
      <w:r w:rsidRPr="008910CA">
        <w:rPr>
          <w:rFonts w:asciiTheme="majorBidi" w:hAnsiTheme="majorBidi" w:cstheme="majorBidi" w:hint="cs"/>
          <w:b/>
          <w:bCs/>
          <w:sz w:val="26"/>
          <w:szCs w:val="26"/>
          <w:cs/>
        </w:rPr>
        <w:t>ลงทุนในตราสารทุน</w:t>
      </w:r>
    </w:p>
    <w:p w14:paraId="684075ED" w14:textId="77777777" w:rsidR="000927FF" w:rsidRDefault="000927FF" w:rsidP="000927FF">
      <w:pPr>
        <w:tabs>
          <w:tab w:val="left" w:pos="540"/>
        </w:tabs>
        <w:jc w:val="both"/>
        <w:rPr>
          <w:rFonts w:asciiTheme="majorBidi" w:eastAsia="Cordia New" w:hAnsiTheme="majorBidi" w:cstheme="majorBidi"/>
          <w:snapToGrid w:val="0"/>
          <w:sz w:val="26"/>
          <w:szCs w:val="26"/>
          <w:highlight w:val="yellow"/>
          <w:lang w:eastAsia="th-TH"/>
        </w:rPr>
      </w:pPr>
    </w:p>
    <w:tbl>
      <w:tblPr>
        <w:tblW w:w="9666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850"/>
        <w:gridCol w:w="236"/>
        <w:gridCol w:w="1681"/>
        <w:gridCol w:w="240"/>
        <w:gridCol w:w="1659"/>
      </w:tblGrid>
      <w:tr w:rsidR="000927FF" w:rsidRPr="00AC6856" w14:paraId="08CCD89D" w14:textId="77777777" w:rsidTr="00315CAB">
        <w:tc>
          <w:tcPr>
            <w:tcW w:w="5850" w:type="dxa"/>
          </w:tcPr>
          <w:p w14:paraId="0A6EAF38" w14:textId="77777777" w:rsidR="000927FF" w:rsidRPr="00AC6856" w:rsidRDefault="000927FF" w:rsidP="00315CA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5344BC0D" w14:textId="77777777" w:rsidR="000927FF" w:rsidRPr="00AC6856" w:rsidRDefault="000927FF" w:rsidP="00315CA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3580" w:type="dxa"/>
            <w:gridSpan w:val="3"/>
            <w:tcBorders>
              <w:bottom w:val="single" w:sz="4" w:space="0" w:color="auto"/>
            </w:tcBorders>
            <w:vAlign w:val="bottom"/>
          </w:tcPr>
          <w:p w14:paraId="0EEF2E38" w14:textId="77777777" w:rsidR="000927FF" w:rsidRPr="00AC6856" w:rsidRDefault="000927FF" w:rsidP="00315CA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งบการเงิน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รวม</w:t>
            </w:r>
            <w:r w:rsidRPr="00AC685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/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งบการเงิน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เฉพาะกิจการ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0927FF" w:rsidRPr="00AC6856" w14:paraId="70D3D7FE" w14:textId="77777777" w:rsidTr="00315CAB">
        <w:tc>
          <w:tcPr>
            <w:tcW w:w="5850" w:type="dxa"/>
          </w:tcPr>
          <w:p w14:paraId="359EB057" w14:textId="77777777" w:rsidR="000927FF" w:rsidRPr="00AC6856" w:rsidRDefault="000927FF" w:rsidP="00315CA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23DFC104" w14:textId="77777777" w:rsidR="000927FF" w:rsidRPr="00AC6856" w:rsidRDefault="000927FF" w:rsidP="00315CA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FC6DE6" w14:textId="4873920B" w:rsidR="000927FF" w:rsidRPr="00AC6856" w:rsidRDefault="005D688A" w:rsidP="00315CA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4410FA47" w14:textId="77777777" w:rsidR="000927FF" w:rsidRPr="00AC6856" w:rsidRDefault="000927FF" w:rsidP="00315CA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5E5AF2" w14:textId="27F8AF3F" w:rsidR="000927FF" w:rsidRPr="00AC6856" w:rsidRDefault="000927FF" w:rsidP="00315CA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ธันวาคม </w:t>
            </w:r>
            <w:r w:rsidRPr="00AC685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="00796D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</w:p>
        </w:tc>
      </w:tr>
      <w:tr w:rsidR="000927FF" w:rsidRPr="00AC6856" w14:paraId="440B86DD" w14:textId="77777777" w:rsidTr="00315CAB">
        <w:tc>
          <w:tcPr>
            <w:tcW w:w="5850" w:type="dxa"/>
          </w:tcPr>
          <w:p w14:paraId="0A122290" w14:textId="77777777" w:rsidR="000927FF" w:rsidRPr="00AC6856" w:rsidRDefault="000927FF" w:rsidP="00315CA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</w:tcPr>
          <w:p w14:paraId="74C4A861" w14:textId="77777777" w:rsidR="000927FF" w:rsidRPr="00AC6856" w:rsidRDefault="000927FF" w:rsidP="00315CA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81" w:type="dxa"/>
            <w:tcBorders>
              <w:top w:val="single" w:sz="4" w:space="0" w:color="auto"/>
            </w:tcBorders>
            <w:vAlign w:val="bottom"/>
          </w:tcPr>
          <w:p w14:paraId="377C88AD" w14:textId="77777777" w:rsidR="000927FF" w:rsidRPr="00AC6856" w:rsidRDefault="000927FF" w:rsidP="00315CA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40" w:type="dxa"/>
          </w:tcPr>
          <w:p w14:paraId="3F941D01" w14:textId="77777777" w:rsidR="000927FF" w:rsidRPr="00AC6856" w:rsidRDefault="000927FF" w:rsidP="00315CA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59" w:type="dxa"/>
            <w:tcBorders>
              <w:top w:val="single" w:sz="4" w:space="0" w:color="auto"/>
            </w:tcBorders>
            <w:vAlign w:val="bottom"/>
          </w:tcPr>
          <w:p w14:paraId="30298622" w14:textId="77777777" w:rsidR="000927FF" w:rsidRPr="00AC6856" w:rsidRDefault="000927FF" w:rsidP="00315CA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</w:tr>
      <w:tr w:rsidR="0087422C" w:rsidRPr="00AC6856" w14:paraId="47214EBF" w14:textId="77777777" w:rsidTr="00796DB2">
        <w:tc>
          <w:tcPr>
            <w:tcW w:w="5850" w:type="dxa"/>
          </w:tcPr>
          <w:p w14:paraId="5C21206A" w14:textId="6C564983" w:rsidR="0087422C" w:rsidRPr="00796DB2" w:rsidRDefault="0087422C" w:rsidP="002E749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96DB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ตราสารทุนที่วัดมูลค่าด้วยมูลค่ายุติธรรมผ่านกำไรเบ็ดเสร็จอื่น</w:t>
            </w:r>
          </w:p>
        </w:tc>
        <w:tc>
          <w:tcPr>
            <w:tcW w:w="236" w:type="dxa"/>
          </w:tcPr>
          <w:p w14:paraId="7DE57392" w14:textId="77777777" w:rsidR="0087422C" w:rsidRPr="00D178EC" w:rsidRDefault="0087422C" w:rsidP="0087422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81" w:type="dxa"/>
            <w:vAlign w:val="bottom"/>
          </w:tcPr>
          <w:p w14:paraId="668FABE9" w14:textId="2A9D5F94" w:rsidR="0087422C" w:rsidRPr="00D178EC" w:rsidRDefault="0087422C" w:rsidP="0087422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7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</w:tcPr>
          <w:p w14:paraId="30C2FDDC" w14:textId="77777777" w:rsidR="0087422C" w:rsidRPr="00D178EC" w:rsidRDefault="0087422C" w:rsidP="0087422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59" w:type="dxa"/>
            <w:vAlign w:val="bottom"/>
          </w:tcPr>
          <w:p w14:paraId="4391B032" w14:textId="38B59EE4" w:rsidR="0087422C" w:rsidRPr="00D178EC" w:rsidRDefault="0087422C" w:rsidP="0087422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45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1652EA" w:rsidRPr="00AC6856" w14:paraId="7D802919" w14:textId="77777777" w:rsidTr="00D87AAA">
        <w:tc>
          <w:tcPr>
            <w:tcW w:w="5850" w:type="dxa"/>
          </w:tcPr>
          <w:p w14:paraId="6603B611" w14:textId="17F9E83E" w:rsidR="001652EA" w:rsidRPr="006A63B5" w:rsidRDefault="001652EA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338" w:hanging="32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24D32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36" w:type="dxa"/>
          </w:tcPr>
          <w:p w14:paraId="376C9CD1" w14:textId="77777777" w:rsidR="001652EA" w:rsidRPr="00D178EC" w:rsidRDefault="001652EA" w:rsidP="001652EA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81" w:type="dxa"/>
          </w:tcPr>
          <w:p w14:paraId="5CC8D451" w14:textId="20D114F3" w:rsidR="001652EA" w:rsidRDefault="001652EA" w:rsidP="001652EA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45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652E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7,521</w:t>
            </w:r>
          </w:p>
        </w:tc>
        <w:tc>
          <w:tcPr>
            <w:tcW w:w="240" w:type="dxa"/>
          </w:tcPr>
          <w:p w14:paraId="1F8611D4" w14:textId="77777777" w:rsidR="001652EA" w:rsidRPr="00D178EC" w:rsidRDefault="001652EA" w:rsidP="001652EA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59" w:type="dxa"/>
            <w:vAlign w:val="bottom"/>
          </w:tcPr>
          <w:p w14:paraId="7566A2CA" w14:textId="51B0F22D" w:rsidR="001652EA" w:rsidRPr="00D178EC" w:rsidRDefault="001652EA" w:rsidP="001652EA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45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24D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7,521</w:t>
            </w:r>
          </w:p>
        </w:tc>
      </w:tr>
      <w:tr w:rsidR="001652EA" w:rsidRPr="00AC6856" w14:paraId="4FD0B982" w14:textId="77777777" w:rsidTr="00D87AAA">
        <w:tc>
          <w:tcPr>
            <w:tcW w:w="5850" w:type="dxa"/>
          </w:tcPr>
          <w:p w14:paraId="0BA357AD" w14:textId="0597690A" w:rsidR="001652EA" w:rsidRPr="006A63B5" w:rsidRDefault="001652EA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338" w:hanging="32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24D32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กำไรที่ยังไม่เกิดขึ้นจริงจากการปรับมูลค่าของเงินลงทุน</w:t>
            </w:r>
          </w:p>
        </w:tc>
        <w:tc>
          <w:tcPr>
            <w:tcW w:w="236" w:type="dxa"/>
          </w:tcPr>
          <w:p w14:paraId="146748BD" w14:textId="77777777" w:rsidR="001652EA" w:rsidRPr="00D178EC" w:rsidRDefault="001652EA" w:rsidP="001652EA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81" w:type="dxa"/>
            <w:tcBorders>
              <w:bottom w:val="single" w:sz="4" w:space="0" w:color="auto"/>
            </w:tcBorders>
          </w:tcPr>
          <w:p w14:paraId="595E39AC" w14:textId="101D710B" w:rsidR="001652EA" w:rsidRDefault="001652EA" w:rsidP="001652EA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45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652E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87</w:t>
            </w:r>
          </w:p>
        </w:tc>
        <w:tc>
          <w:tcPr>
            <w:tcW w:w="240" w:type="dxa"/>
          </w:tcPr>
          <w:p w14:paraId="0ED77279" w14:textId="77777777" w:rsidR="001652EA" w:rsidRPr="00D178EC" w:rsidRDefault="001652EA" w:rsidP="001652EA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59" w:type="dxa"/>
            <w:tcBorders>
              <w:bottom w:val="single" w:sz="4" w:space="0" w:color="auto"/>
            </w:tcBorders>
            <w:vAlign w:val="bottom"/>
          </w:tcPr>
          <w:p w14:paraId="7A4F5083" w14:textId="0C47869C" w:rsidR="001652EA" w:rsidRPr="00D178EC" w:rsidRDefault="001652EA" w:rsidP="001652EA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45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24D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87</w:t>
            </w:r>
          </w:p>
        </w:tc>
      </w:tr>
      <w:tr w:rsidR="001652EA" w:rsidRPr="00AC6856" w14:paraId="1F222427" w14:textId="77777777" w:rsidTr="00D87AAA">
        <w:tc>
          <w:tcPr>
            <w:tcW w:w="5850" w:type="dxa"/>
          </w:tcPr>
          <w:p w14:paraId="666E810D" w14:textId="1CA54FB8" w:rsidR="001652EA" w:rsidRPr="006A63B5" w:rsidRDefault="001652EA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338" w:hanging="32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24D32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36" w:type="dxa"/>
          </w:tcPr>
          <w:p w14:paraId="3859BDA5" w14:textId="77777777" w:rsidR="001652EA" w:rsidRPr="00D178EC" w:rsidRDefault="001652EA" w:rsidP="001652EA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81" w:type="dxa"/>
            <w:tcBorders>
              <w:top w:val="single" w:sz="4" w:space="0" w:color="auto"/>
              <w:bottom w:val="double" w:sz="4" w:space="0" w:color="auto"/>
            </w:tcBorders>
          </w:tcPr>
          <w:p w14:paraId="65CD2853" w14:textId="54866067" w:rsidR="001652EA" w:rsidRDefault="001652EA" w:rsidP="001652EA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45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652E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7,608</w:t>
            </w:r>
          </w:p>
        </w:tc>
        <w:tc>
          <w:tcPr>
            <w:tcW w:w="240" w:type="dxa"/>
          </w:tcPr>
          <w:p w14:paraId="0A90D9A3" w14:textId="77777777" w:rsidR="001652EA" w:rsidRPr="00D178EC" w:rsidRDefault="001652EA" w:rsidP="001652EA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FA01C0" w14:textId="2F03D57B" w:rsidR="001652EA" w:rsidRPr="00D178EC" w:rsidRDefault="001652EA" w:rsidP="001652EA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45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24D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7,608</w:t>
            </w:r>
          </w:p>
        </w:tc>
      </w:tr>
    </w:tbl>
    <w:p w14:paraId="352E5C02" w14:textId="77777777" w:rsidR="000927FF" w:rsidRDefault="000927FF" w:rsidP="00ED6E2D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p w14:paraId="5BD75B3D" w14:textId="0965E4DF" w:rsidR="00881B06" w:rsidRPr="008910CA" w:rsidRDefault="008910CA" w:rsidP="00ED6E2D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8910CA">
        <w:rPr>
          <w:rFonts w:asciiTheme="majorBidi" w:hAnsiTheme="majorBidi" w:cstheme="majorBidi" w:hint="cs"/>
          <w:sz w:val="26"/>
          <w:szCs w:val="26"/>
          <w:cs/>
        </w:rPr>
        <w:t>เงินลงทุน</w:t>
      </w:r>
      <w:r>
        <w:rPr>
          <w:rFonts w:asciiTheme="majorBidi" w:hAnsiTheme="majorBidi" w:cstheme="majorBidi" w:hint="cs"/>
          <w:sz w:val="26"/>
          <w:szCs w:val="26"/>
          <w:cs/>
        </w:rPr>
        <w:t>ในตราสารทุนเป็นเงินลงทุนในหุ้นสามัญของบริษัทต่างประเทศแห่งหนึ่ง โดย</w:t>
      </w:r>
      <w:r w:rsidR="00842E99">
        <w:rPr>
          <w:rFonts w:asciiTheme="majorBidi" w:hAnsiTheme="majorBidi" w:cstheme="majorBidi" w:hint="cs"/>
          <w:sz w:val="26"/>
          <w:szCs w:val="26"/>
          <w:cs/>
        </w:rPr>
        <w:t>บริษัท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มีสัดส่วนการลงทุนร้อยละ </w:t>
      </w:r>
      <w:r>
        <w:rPr>
          <w:rFonts w:asciiTheme="majorBidi" w:hAnsiTheme="majorBidi" w:cstheme="majorBidi"/>
          <w:sz w:val="26"/>
          <w:szCs w:val="26"/>
        </w:rPr>
        <w:t xml:space="preserve">15 </w:t>
      </w:r>
      <w:r>
        <w:rPr>
          <w:rFonts w:asciiTheme="majorBidi" w:hAnsiTheme="majorBidi" w:cstheme="majorBidi" w:hint="cs"/>
          <w:sz w:val="26"/>
          <w:szCs w:val="26"/>
          <w:cs/>
        </w:rPr>
        <w:t>ของจำนวนหุ้นทั้งหมด</w:t>
      </w:r>
    </w:p>
    <w:p w14:paraId="16A87A95" w14:textId="0C137409" w:rsidR="008910CA" w:rsidRDefault="008910CA">
      <w:pPr>
        <w:rPr>
          <w:rFonts w:asciiTheme="majorBidi" w:eastAsia="Times New Roman" w:hAnsiTheme="majorBidi" w:cstheme="majorBidi"/>
          <w:b/>
          <w:bCs/>
          <w:sz w:val="26"/>
          <w:szCs w:val="26"/>
        </w:rPr>
      </w:pPr>
    </w:p>
    <w:p w14:paraId="55A9E67E" w14:textId="77777777" w:rsidR="001F4D62" w:rsidRDefault="001F4D62">
      <w:pPr>
        <w:rPr>
          <w:rFonts w:asciiTheme="majorBidi" w:eastAsia="Times New Roman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br w:type="page"/>
      </w:r>
    </w:p>
    <w:p w14:paraId="75A53C48" w14:textId="2AC1536A" w:rsidR="00740589" w:rsidRPr="00AC6856" w:rsidRDefault="00A44F0F" w:rsidP="00ED6E2D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strike/>
          <w:sz w:val="26"/>
          <w:szCs w:val="26"/>
        </w:rPr>
      </w:pPr>
      <w:r w:rsidRPr="00AC6856">
        <w:rPr>
          <w:rFonts w:asciiTheme="majorBidi" w:hAnsiTheme="majorBidi" w:cstheme="majorBidi"/>
          <w:b/>
          <w:bCs/>
          <w:sz w:val="26"/>
          <w:szCs w:val="26"/>
        </w:rPr>
        <w:lastRenderedPageBreak/>
        <w:t>1</w:t>
      </w:r>
      <w:r w:rsidR="00972CF4"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740589" w:rsidRPr="00AC6856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740589" w:rsidRPr="00AC6856">
        <w:rPr>
          <w:rFonts w:asciiTheme="majorBidi" w:hAnsiTheme="majorBidi" w:cstheme="majorBidi"/>
          <w:b/>
          <w:bCs/>
          <w:sz w:val="26"/>
          <w:szCs w:val="26"/>
          <w:cs/>
        </w:rPr>
        <w:tab/>
        <w:t>เงินลงทุนในบริษัทย่อย</w:t>
      </w:r>
    </w:p>
    <w:p w14:paraId="05A4166B" w14:textId="77777777" w:rsidR="00F2033D" w:rsidRPr="00AC6856" w:rsidRDefault="00F2033D" w:rsidP="00740589">
      <w:pPr>
        <w:tabs>
          <w:tab w:val="left" w:pos="540"/>
        </w:tabs>
        <w:jc w:val="both"/>
        <w:rPr>
          <w:rFonts w:asciiTheme="majorBidi" w:eastAsia="Cordia New" w:hAnsiTheme="majorBidi" w:cstheme="majorBidi"/>
          <w:snapToGrid w:val="0"/>
          <w:sz w:val="26"/>
          <w:szCs w:val="26"/>
          <w:cs/>
          <w:lang w:eastAsia="th-TH"/>
        </w:rPr>
      </w:pPr>
    </w:p>
    <w:tbl>
      <w:tblPr>
        <w:tblW w:w="10332" w:type="dxa"/>
        <w:tblInd w:w="-72" w:type="dxa"/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2232"/>
        <w:gridCol w:w="136"/>
        <w:gridCol w:w="854"/>
        <w:gridCol w:w="136"/>
        <w:gridCol w:w="900"/>
        <w:gridCol w:w="137"/>
        <w:gridCol w:w="846"/>
        <w:gridCol w:w="137"/>
        <w:gridCol w:w="853"/>
        <w:gridCol w:w="137"/>
        <w:gridCol w:w="854"/>
        <w:gridCol w:w="136"/>
        <w:gridCol w:w="859"/>
        <w:gridCol w:w="139"/>
        <w:gridCol w:w="950"/>
        <w:gridCol w:w="142"/>
        <w:gridCol w:w="884"/>
      </w:tblGrid>
      <w:tr w:rsidR="00DE0F12" w:rsidRPr="00F16482" w14:paraId="589971E9" w14:textId="4AE4BED5" w:rsidTr="00DE0F12">
        <w:trPr>
          <w:cantSplit/>
          <w:tblHeader/>
        </w:trPr>
        <w:tc>
          <w:tcPr>
            <w:tcW w:w="2232" w:type="dxa"/>
          </w:tcPr>
          <w:p w14:paraId="5DD63634" w14:textId="77777777" w:rsidR="00DE0F12" w:rsidRPr="00F16482" w:rsidRDefault="00DE0F12" w:rsidP="00F2033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7DEA4007" w14:textId="77777777" w:rsidR="00DE0F12" w:rsidRPr="00F16482" w:rsidRDefault="00DE0F12" w:rsidP="00841AF9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4" w:type="dxa"/>
            <w:gridSpan w:val="15"/>
            <w:tcBorders>
              <w:bottom w:val="single" w:sz="4" w:space="0" w:color="auto"/>
            </w:tcBorders>
          </w:tcPr>
          <w:p w14:paraId="0F4DB6D4" w14:textId="6D430184" w:rsidR="00DE0F12" w:rsidRPr="00F16482" w:rsidRDefault="00DE0F12" w:rsidP="00841AF9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E0F12" w:rsidRPr="00F16482" w14:paraId="64D32A7B" w14:textId="336BA960" w:rsidTr="001652EA">
        <w:trPr>
          <w:cantSplit/>
          <w:tblHeader/>
        </w:trPr>
        <w:tc>
          <w:tcPr>
            <w:tcW w:w="2232" w:type="dxa"/>
          </w:tcPr>
          <w:p w14:paraId="047F9B4C" w14:textId="77777777" w:rsidR="00DE0F12" w:rsidRPr="00F16482" w:rsidRDefault="00DE0F12" w:rsidP="005A40CF">
            <w:pPr>
              <w:tabs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5B430E01" w14:textId="77777777" w:rsidR="00DE0F12" w:rsidRPr="00F16482" w:rsidRDefault="00DE0F12" w:rsidP="005A40CF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top w:val="single" w:sz="4" w:space="0" w:color="auto"/>
              <w:left w:val="nil"/>
              <w:right w:val="nil"/>
            </w:tcBorders>
            <w:hideMark/>
          </w:tcPr>
          <w:p w14:paraId="367D1454" w14:textId="4B6545DD" w:rsidR="00DE0F12" w:rsidRPr="00F16482" w:rsidRDefault="00DE0F12" w:rsidP="005A40CF">
            <w:pPr>
              <w:tabs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  <w:tcBorders>
              <w:top w:val="single" w:sz="4" w:space="0" w:color="auto"/>
            </w:tcBorders>
          </w:tcPr>
          <w:p w14:paraId="7781BDCB" w14:textId="77777777" w:rsidR="00DE0F12" w:rsidRPr="00F16482" w:rsidRDefault="00DE0F12" w:rsidP="005A40CF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6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475B086F" w14:textId="6149EFDF" w:rsidR="00DE0F12" w:rsidRPr="00F16482" w:rsidRDefault="00DE0F12" w:rsidP="005A40CF">
            <w:pPr>
              <w:tabs>
                <w:tab w:val="left" w:pos="495"/>
              </w:tabs>
              <w:ind w:left="-27" w:righ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37" w:type="dxa"/>
            <w:tcBorders>
              <w:top w:val="single" w:sz="4" w:space="0" w:color="auto"/>
            </w:tcBorders>
          </w:tcPr>
          <w:p w14:paraId="0A5F758D" w14:textId="77777777" w:rsidR="00DE0F12" w:rsidRPr="00F16482" w:rsidRDefault="00DE0F12" w:rsidP="005A40CF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9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0B2D52EE" w14:textId="3997C46E" w:rsidR="00DE0F12" w:rsidRPr="00F16482" w:rsidRDefault="00DE0F12" w:rsidP="005A40CF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  <w:cs/>
              </w:rPr>
              <w:t>ตามวิธีราคาทุน</w:t>
            </w:r>
          </w:p>
        </w:tc>
        <w:tc>
          <w:tcPr>
            <w:tcW w:w="139" w:type="dxa"/>
            <w:tcBorders>
              <w:top w:val="single" w:sz="4" w:space="0" w:color="auto"/>
              <w:left w:val="nil"/>
              <w:right w:val="nil"/>
            </w:tcBorders>
          </w:tcPr>
          <w:p w14:paraId="426B1E21" w14:textId="77777777" w:rsidR="00DE0F12" w:rsidRDefault="00DE0F12" w:rsidP="005A40CF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BAF840" w14:textId="534969C2" w:rsidR="00DE0F12" w:rsidRPr="00221DED" w:rsidRDefault="00DE0F12" w:rsidP="005A40CF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1DED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เงินปันผลรับ (พันบาท)</w:t>
            </w:r>
          </w:p>
        </w:tc>
      </w:tr>
      <w:tr w:rsidR="00DE0F12" w:rsidRPr="00F16482" w14:paraId="061018E2" w14:textId="15D28F29" w:rsidTr="001652EA">
        <w:trPr>
          <w:cantSplit/>
          <w:tblHeader/>
        </w:trPr>
        <w:tc>
          <w:tcPr>
            <w:tcW w:w="2232" w:type="dxa"/>
          </w:tcPr>
          <w:p w14:paraId="2EF92EE1" w14:textId="77777777" w:rsidR="00DE0F12" w:rsidRPr="00F16482" w:rsidRDefault="00DE0F12" w:rsidP="005A40CF">
            <w:pPr>
              <w:tabs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3AB5CCA5" w14:textId="77777777" w:rsidR="00DE0F12" w:rsidRPr="00F16482" w:rsidRDefault="00DE0F12" w:rsidP="005A40CF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B78A8F6" w14:textId="073613EB" w:rsidR="00DE0F12" w:rsidRPr="00F16482" w:rsidRDefault="00DE0F12" w:rsidP="005A40CF">
            <w:pPr>
              <w:tabs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 (พันบาท)</w:t>
            </w:r>
          </w:p>
        </w:tc>
        <w:tc>
          <w:tcPr>
            <w:tcW w:w="137" w:type="dxa"/>
          </w:tcPr>
          <w:p w14:paraId="0EF6C91A" w14:textId="77777777" w:rsidR="00DE0F12" w:rsidRPr="00F16482" w:rsidRDefault="00DE0F12" w:rsidP="005A40CF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6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C8D94EE" w14:textId="4A209A5B" w:rsidR="00DE0F12" w:rsidRPr="00F16482" w:rsidRDefault="00DE0F12" w:rsidP="005A40CF">
            <w:pPr>
              <w:tabs>
                <w:tab w:val="left" w:pos="495"/>
              </w:tabs>
              <w:ind w:left="-59" w:righ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16482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</w:t>
            </w:r>
            <w:r w:rsidRPr="00F1648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7" w:type="dxa"/>
          </w:tcPr>
          <w:p w14:paraId="4E9747ED" w14:textId="77777777" w:rsidR="00DE0F12" w:rsidRPr="00F16482" w:rsidRDefault="00DE0F12" w:rsidP="005A40CF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9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CAF244B" w14:textId="02EC4BBE" w:rsidR="00DE0F12" w:rsidRPr="00F16482" w:rsidRDefault="00DE0F12" w:rsidP="005A40CF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  <w:cs/>
              </w:rPr>
              <w:t>(พันบาท)</w:t>
            </w:r>
          </w:p>
        </w:tc>
        <w:tc>
          <w:tcPr>
            <w:tcW w:w="139" w:type="dxa"/>
            <w:tcBorders>
              <w:left w:val="nil"/>
              <w:right w:val="nil"/>
            </w:tcBorders>
          </w:tcPr>
          <w:p w14:paraId="3125ADC7" w14:textId="77777777" w:rsidR="00DE0F12" w:rsidRDefault="00DE0F12" w:rsidP="005A40CF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76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06C8AC14" w14:textId="226FABFC" w:rsidR="00DE0F12" w:rsidRPr="00221DED" w:rsidRDefault="00DE0F12" w:rsidP="005A40CF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1DED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สำหรับงวดสิ้นสุดวันที่</w:t>
            </w:r>
          </w:p>
        </w:tc>
      </w:tr>
      <w:tr w:rsidR="00DE0F12" w:rsidRPr="00F16482" w14:paraId="7ED43D6A" w14:textId="5B7E4179" w:rsidTr="001652EA">
        <w:trPr>
          <w:cantSplit/>
          <w:tblHeader/>
        </w:trPr>
        <w:tc>
          <w:tcPr>
            <w:tcW w:w="2232" w:type="dxa"/>
          </w:tcPr>
          <w:p w14:paraId="54BAABA1" w14:textId="77777777" w:rsidR="00DE0F12" w:rsidRPr="00F16482" w:rsidRDefault="00DE0F12" w:rsidP="00972CF4">
            <w:pPr>
              <w:tabs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185716A2" w14:textId="77777777" w:rsidR="00DE0F12" w:rsidRPr="00F16482" w:rsidRDefault="00DE0F12" w:rsidP="00972CF4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right w:val="nil"/>
            </w:tcBorders>
          </w:tcPr>
          <w:p w14:paraId="600C01D7" w14:textId="03D37474" w:rsidR="00DE0F12" w:rsidRPr="00F16482" w:rsidRDefault="00DE0F12" w:rsidP="00972CF4">
            <w:pPr>
              <w:tabs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36" w:type="dxa"/>
            <w:tcBorders>
              <w:top w:val="single" w:sz="4" w:space="0" w:color="auto"/>
              <w:left w:val="nil"/>
              <w:right w:val="nil"/>
            </w:tcBorders>
          </w:tcPr>
          <w:p w14:paraId="47AF8FC3" w14:textId="77777777" w:rsidR="00DE0F12" w:rsidRPr="00F16482" w:rsidRDefault="00DE0F12" w:rsidP="00972CF4">
            <w:pPr>
              <w:tabs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352B12F1" w14:textId="33A82866" w:rsidR="00DE0F12" w:rsidRPr="00F16482" w:rsidRDefault="00DE0F12" w:rsidP="00972CF4">
            <w:pPr>
              <w:tabs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F16482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37" w:type="dxa"/>
          </w:tcPr>
          <w:p w14:paraId="50827EFE" w14:textId="77777777" w:rsidR="00DE0F12" w:rsidRPr="00F16482" w:rsidRDefault="00DE0F12" w:rsidP="00972CF4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right w:val="nil"/>
            </w:tcBorders>
          </w:tcPr>
          <w:p w14:paraId="394EAF24" w14:textId="154A7A8A" w:rsidR="00DE0F12" w:rsidRPr="00F16482" w:rsidRDefault="00DE0F12" w:rsidP="00972CF4">
            <w:pPr>
              <w:tabs>
                <w:tab w:val="left" w:pos="495"/>
              </w:tabs>
              <w:ind w:left="-27" w:righ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37" w:type="dxa"/>
            <w:tcBorders>
              <w:top w:val="single" w:sz="4" w:space="0" w:color="auto"/>
              <w:left w:val="nil"/>
              <w:right w:val="nil"/>
            </w:tcBorders>
          </w:tcPr>
          <w:p w14:paraId="1AA1BBE4" w14:textId="77777777" w:rsidR="00DE0F12" w:rsidRPr="00F16482" w:rsidRDefault="00DE0F12" w:rsidP="00972CF4">
            <w:pPr>
              <w:tabs>
                <w:tab w:val="left" w:pos="495"/>
              </w:tabs>
              <w:ind w:left="-27" w:righ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right w:val="nil"/>
            </w:tcBorders>
          </w:tcPr>
          <w:p w14:paraId="49B1DC11" w14:textId="5D35D6A8" w:rsidR="00DE0F12" w:rsidRPr="00F16482" w:rsidRDefault="00DE0F12" w:rsidP="00972CF4">
            <w:pPr>
              <w:tabs>
                <w:tab w:val="left" w:pos="495"/>
              </w:tabs>
              <w:ind w:left="-59" w:righ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F16482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37" w:type="dxa"/>
          </w:tcPr>
          <w:p w14:paraId="47544188" w14:textId="77777777" w:rsidR="00DE0F12" w:rsidRPr="00F16482" w:rsidRDefault="00DE0F12" w:rsidP="00972CF4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right w:val="nil"/>
            </w:tcBorders>
          </w:tcPr>
          <w:p w14:paraId="0662D195" w14:textId="2647218D" w:rsidR="00DE0F12" w:rsidRPr="00F16482" w:rsidRDefault="00DE0F12" w:rsidP="00972CF4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36" w:type="dxa"/>
            <w:tcBorders>
              <w:top w:val="single" w:sz="4" w:space="0" w:color="auto"/>
              <w:left w:val="nil"/>
              <w:right w:val="nil"/>
            </w:tcBorders>
          </w:tcPr>
          <w:p w14:paraId="180EE612" w14:textId="77777777" w:rsidR="00DE0F12" w:rsidRPr="00F16482" w:rsidRDefault="00DE0F12" w:rsidP="00972CF4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nil"/>
            </w:tcBorders>
          </w:tcPr>
          <w:p w14:paraId="0E9D0913" w14:textId="4D3781B6" w:rsidR="00DE0F12" w:rsidRPr="00F16482" w:rsidRDefault="00DE0F12" w:rsidP="00972CF4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F16482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39" w:type="dxa"/>
            <w:tcBorders>
              <w:left w:val="nil"/>
            </w:tcBorders>
          </w:tcPr>
          <w:p w14:paraId="45C4E4ED" w14:textId="77777777" w:rsidR="00DE0F12" w:rsidRDefault="00DE0F12" w:rsidP="00972CF4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76" w:type="dxa"/>
            <w:gridSpan w:val="3"/>
          </w:tcPr>
          <w:p w14:paraId="1AEEEEB9" w14:textId="0D886CDC" w:rsidR="00DE0F12" w:rsidRPr="00221DED" w:rsidRDefault="00DE0F12" w:rsidP="00972CF4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21DED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221DED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มิถุนายน </w:t>
            </w:r>
            <w:r w:rsidRPr="00221DED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</w:tr>
      <w:tr w:rsidR="00DE0F12" w:rsidRPr="00F16482" w14:paraId="0A4B6E2D" w14:textId="5B48E800" w:rsidTr="001652EA">
        <w:trPr>
          <w:cantSplit/>
          <w:tblHeader/>
        </w:trPr>
        <w:tc>
          <w:tcPr>
            <w:tcW w:w="2232" w:type="dxa"/>
          </w:tcPr>
          <w:p w14:paraId="7C23C7F8" w14:textId="77777777" w:rsidR="00DE0F12" w:rsidRPr="00F16482" w:rsidRDefault="00DE0F12" w:rsidP="00972CF4">
            <w:pPr>
              <w:tabs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03BB6364" w14:textId="77777777" w:rsidR="00DE0F12" w:rsidRPr="00F16482" w:rsidRDefault="00DE0F12" w:rsidP="00972CF4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  <w:tcBorders>
              <w:left w:val="nil"/>
              <w:bottom w:val="single" w:sz="4" w:space="0" w:color="auto"/>
              <w:right w:val="nil"/>
            </w:tcBorders>
          </w:tcPr>
          <w:p w14:paraId="46E0B531" w14:textId="1B6B934F" w:rsidR="00DE0F12" w:rsidRPr="00F16482" w:rsidRDefault="00DE0F12" w:rsidP="00972CF4">
            <w:pPr>
              <w:tabs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36" w:type="dxa"/>
            <w:tcBorders>
              <w:left w:val="nil"/>
              <w:right w:val="nil"/>
            </w:tcBorders>
          </w:tcPr>
          <w:p w14:paraId="3593E5AE" w14:textId="77777777" w:rsidR="00DE0F12" w:rsidRPr="00F16482" w:rsidRDefault="00DE0F12" w:rsidP="00972CF4">
            <w:pPr>
              <w:tabs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05DF05A1" w14:textId="384BD373" w:rsidR="00DE0F12" w:rsidRPr="00F16482" w:rsidRDefault="00DE0F12" w:rsidP="00972CF4">
            <w:pPr>
              <w:tabs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37" w:type="dxa"/>
          </w:tcPr>
          <w:p w14:paraId="57E7948E" w14:textId="77777777" w:rsidR="00DE0F12" w:rsidRPr="00F16482" w:rsidRDefault="00DE0F12" w:rsidP="00972CF4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  <w:tcBorders>
              <w:left w:val="nil"/>
              <w:bottom w:val="single" w:sz="4" w:space="0" w:color="auto"/>
              <w:right w:val="nil"/>
            </w:tcBorders>
          </w:tcPr>
          <w:p w14:paraId="6A3AE5B9" w14:textId="3913836C" w:rsidR="00DE0F12" w:rsidRPr="00F16482" w:rsidRDefault="00DE0F12" w:rsidP="00972CF4">
            <w:pPr>
              <w:tabs>
                <w:tab w:val="left" w:pos="495"/>
              </w:tabs>
              <w:ind w:left="-27" w:righ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37" w:type="dxa"/>
            <w:tcBorders>
              <w:left w:val="nil"/>
              <w:right w:val="nil"/>
            </w:tcBorders>
          </w:tcPr>
          <w:p w14:paraId="708BD7C0" w14:textId="77777777" w:rsidR="00DE0F12" w:rsidRPr="00F16482" w:rsidRDefault="00DE0F12" w:rsidP="00972CF4">
            <w:pPr>
              <w:tabs>
                <w:tab w:val="left" w:pos="495"/>
              </w:tabs>
              <w:ind w:left="-27" w:righ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  <w:tcBorders>
              <w:left w:val="nil"/>
              <w:bottom w:val="single" w:sz="4" w:space="0" w:color="auto"/>
              <w:right w:val="nil"/>
            </w:tcBorders>
          </w:tcPr>
          <w:p w14:paraId="3FE0D005" w14:textId="3579F2ED" w:rsidR="00DE0F12" w:rsidRPr="00F16482" w:rsidRDefault="00DE0F12" w:rsidP="00972CF4">
            <w:pPr>
              <w:tabs>
                <w:tab w:val="left" w:pos="495"/>
              </w:tabs>
              <w:ind w:left="-59" w:righ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37" w:type="dxa"/>
          </w:tcPr>
          <w:p w14:paraId="2E991F9E" w14:textId="77777777" w:rsidR="00DE0F12" w:rsidRPr="00F16482" w:rsidRDefault="00DE0F12" w:rsidP="00972CF4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  <w:tcBorders>
              <w:left w:val="nil"/>
              <w:bottom w:val="single" w:sz="4" w:space="0" w:color="auto"/>
              <w:right w:val="nil"/>
            </w:tcBorders>
          </w:tcPr>
          <w:p w14:paraId="435EB508" w14:textId="4AA84CB7" w:rsidR="00DE0F12" w:rsidRPr="00F16482" w:rsidRDefault="00DE0F12" w:rsidP="00972CF4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36" w:type="dxa"/>
            <w:tcBorders>
              <w:left w:val="nil"/>
              <w:right w:val="nil"/>
            </w:tcBorders>
          </w:tcPr>
          <w:p w14:paraId="2353DC6F" w14:textId="77777777" w:rsidR="00DE0F12" w:rsidRPr="00F16482" w:rsidRDefault="00DE0F12" w:rsidP="00972CF4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9" w:type="dxa"/>
            <w:tcBorders>
              <w:left w:val="nil"/>
              <w:bottom w:val="single" w:sz="4" w:space="0" w:color="auto"/>
              <w:right w:val="nil"/>
            </w:tcBorders>
          </w:tcPr>
          <w:p w14:paraId="633C50B5" w14:textId="0430630B" w:rsidR="00DE0F12" w:rsidRPr="00F16482" w:rsidRDefault="00DE0F12" w:rsidP="00972CF4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39" w:type="dxa"/>
            <w:tcBorders>
              <w:left w:val="nil"/>
              <w:right w:val="nil"/>
            </w:tcBorders>
          </w:tcPr>
          <w:p w14:paraId="684AE391" w14:textId="77777777" w:rsidR="00DE0F12" w:rsidRPr="00DE0F12" w:rsidRDefault="00DE0F12" w:rsidP="00972CF4">
            <w:pPr>
              <w:ind w:left="-65" w:right="-45"/>
              <w:jc w:val="center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F93C11" w14:textId="2D8F29FF" w:rsidR="00DE0F12" w:rsidRPr="00221DED" w:rsidRDefault="00DE0F12" w:rsidP="00972CF4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21DED">
              <w:rPr>
                <w:rFonts w:asciiTheme="majorBidi" w:hAnsiTheme="majorBidi" w:cs="Angsana New" w:hint="cs"/>
                <w:sz w:val="24"/>
                <w:szCs w:val="24"/>
                <w:cs/>
              </w:rPr>
              <w:t>งวดสามเดือน</w:t>
            </w:r>
          </w:p>
        </w:tc>
        <w:tc>
          <w:tcPr>
            <w:tcW w:w="142" w:type="dxa"/>
            <w:tcBorders>
              <w:top w:val="single" w:sz="4" w:space="0" w:color="auto"/>
              <w:left w:val="nil"/>
              <w:right w:val="nil"/>
            </w:tcBorders>
          </w:tcPr>
          <w:p w14:paraId="62D3BFEC" w14:textId="77777777" w:rsidR="00DE0F12" w:rsidRPr="00221DED" w:rsidRDefault="00DE0F12" w:rsidP="00972CF4">
            <w:pPr>
              <w:ind w:left="-65" w:right="-45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821983" w14:textId="4A2D5484" w:rsidR="00DE0F12" w:rsidRPr="00221DED" w:rsidRDefault="00DE0F12" w:rsidP="00972CF4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21DED">
              <w:rPr>
                <w:rFonts w:asciiTheme="majorBidi" w:hAnsiTheme="majorBidi" w:cs="Angsana New" w:hint="cs"/>
                <w:sz w:val="24"/>
                <w:szCs w:val="24"/>
                <w:cs/>
              </w:rPr>
              <w:t>งวดหกเดือน</w:t>
            </w:r>
          </w:p>
        </w:tc>
      </w:tr>
      <w:tr w:rsidR="00DE0F12" w:rsidRPr="00881B06" w14:paraId="7C0656C7" w14:textId="04199F6B" w:rsidTr="001652EA">
        <w:trPr>
          <w:cantSplit/>
          <w:tblHeader/>
        </w:trPr>
        <w:tc>
          <w:tcPr>
            <w:tcW w:w="2232" w:type="dxa"/>
          </w:tcPr>
          <w:p w14:paraId="319EA1D9" w14:textId="77777777" w:rsidR="00DE0F12" w:rsidRPr="00881B06" w:rsidRDefault="00DE0F12" w:rsidP="005A40C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6" w:type="dxa"/>
          </w:tcPr>
          <w:p w14:paraId="17C4B042" w14:textId="77777777" w:rsidR="00DE0F12" w:rsidRPr="00881B06" w:rsidRDefault="00DE0F12" w:rsidP="005A40CF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right w:val="nil"/>
            </w:tcBorders>
          </w:tcPr>
          <w:p w14:paraId="6FAAA100" w14:textId="77777777" w:rsidR="00DE0F12" w:rsidRPr="00881B06" w:rsidRDefault="00DE0F12" w:rsidP="005A40CF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7FEF72B5" w14:textId="77777777" w:rsidR="00DE0F12" w:rsidRPr="00881B06" w:rsidRDefault="00DE0F12" w:rsidP="005A40CF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201097BF" w14:textId="77777777" w:rsidR="00DE0F12" w:rsidRPr="00881B06" w:rsidRDefault="00DE0F12" w:rsidP="005A40CF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" w:type="dxa"/>
          </w:tcPr>
          <w:p w14:paraId="379A35F5" w14:textId="77777777" w:rsidR="00DE0F12" w:rsidRPr="00881B06" w:rsidRDefault="00DE0F12" w:rsidP="005A40CF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right w:val="nil"/>
            </w:tcBorders>
          </w:tcPr>
          <w:p w14:paraId="3214BAFE" w14:textId="77777777" w:rsidR="00DE0F12" w:rsidRPr="00881B06" w:rsidRDefault="00DE0F12" w:rsidP="005A40CF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" w:type="dxa"/>
          </w:tcPr>
          <w:p w14:paraId="60566495" w14:textId="77777777" w:rsidR="00DE0F12" w:rsidRPr="00881B06" w:rsidRDefault="00DE0F12" w:rsidP="005A40CF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right w:val="nil"/>
            </w:tcBorders>
          </w:tcPr>
          <w:p w14:paraId="6D5D9ED0" w14:textId="77777777" w:rsidR="00DE0F12" w:rsidRPr="00881B06" w:rsidRDefault="00DE0F12" w:rsidP="005A40CF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" w:type="dxa"/>
          </w:tcPr>
          <w:p w14:paraId="3BA286FA" w14:textId="77777777" w:rsidR="00DE0F12" w:rsidRPr="00881B06" w:rsidRDefault="00DE0F12" w:rsidP="005A40CF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right w:val="nil"/>
            </w:tcBorders>
          </w:tcPr>
          <w:p w14:paraId="6520F092" w14:textId="77777777" w:rsidR="00DE0F12" w:rsidRPr="00881B06" w:rsidRDefault="00DE0F12" w:rsidP="005A40CF">
            <w:pPr>
              <w:tabs>
                <w:tab w:val="left" w:pos="720"/>
              </w:tabs>
              <w:ind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3BBA0361" w14:textId="77777777" w:rsidR="00DE0F12" w:rsidRPr="00881B06" w:rsidRDefault="00DE0F12" w:rsidP="005A40CF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59" w:type="dxa"/>
          </w:tcPr>
          <w:p w14:paraId="6A20811E" w14:textId="77777777" w:rsidR="00DE0F12" w:rsidRPr="00881B06" w:rsidRDefault="00DE0F12" w:rsidP="005A40CF">
            <w:pPr>
              <w:tabs>
                <w:tab w:val="left" w:pos="720"/>
              </w:tabs>
              <w:ind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9" w:type="dxa"/>
          </w:tcPr>
          <w:p w14:paraId="24337FCC" w14:textId="77777777" w:rsidR="00DE0F12" w:rsidRPr="00881B06" w:rsidRDefault="00DE0F12" w:rsidP="005A40CF">
            <w:pPr>
              <w:tabs>
                <w:tab w:val="left" w:pos="720"/>
              </w:tabs>
              <w:ind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50" w:type="dxa"/>
          </w:tcPr>
          <w:p w14:paraId="660583D7" w14:textId="1C0919E7" w:rsidR="00DE0F12" w:rsidRPr="004645DD" w:rsidRDefault="00DE0F12" w:rsidP="005A40CF">
            <w:pPr>
              <w:tabs>
                <w:tab w:val="left" w:pos="720"/>
              </w:tabs>
              <w:ind w:right="72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142" w:type="dxa"/>
          </w:tcPr>
          <w:p w14:paraId="11B00418" w14:textId="77777777" w:rsidR="00DE0F12" w:rsidRPr="004645DD" w:rsidRDefault="00DE0F12" w:rsidP="005A40CF">
            <w:pPr>
              <w:tabs>
                <w:tab w:val="left" w:pos="720"/>
              </w:tabs>
              <w:ind w:right="72"/>
              <w:rPr>
                <w:rFonts w:ascii="Angsana New" w:hAnsi="Angsana New" w:cs="Angsana New"/>
                <w:sz w:val="16"/>
                <w:szCs w:val="16"/>
                <w:highlight w:val="yellow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</w:tcPr>
          <w:p w14:paraId="7C9FC33E" w14:textId="70769E9E" w:rsidR="00DE0F12" w:rsidRPr="004645DD" w:rsidRDefault="00DE0F12" w:rsidP="005A40CF">
            <w:pPr>
              <w:tabs>
                <w:tab w:val="left" w:pos="720"/>
              </w:tabs>
              <w:ind w:right="72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</w:tr>
      <w:tr w:rsidR="00DE0F12" w:rsidRPr="00881B06" w14:paraId="7924F9C4" w14:textId="77777777" w:rsidTr="001652EA">
        <w:trPr>
          <w:cantSplit/>
          <w:tblHeader/>
        </w:trPr>
        <w:tc>
          <w:tcPr>
            <w:tcW w:w="2232" w:type="dxa"/>
          </w:tcPr>
          <w:p w14:paraId="3975E7C4" w14:textId="69DDE4D0" w:rsidR="00DE0F12" w:rsidRPr="00881B06" w:rsidRDefault="00DE0F12" w:rsidP="005A40C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ฟีด แอนด์ อินกรีเดียน</w:t>
            </w:r>
          </w:p>
        </w:tc>
        <w:tc>
          <w:tcPr>
            <w:tcW w:w="136" w:type="dxa"/>
          </w:tcPr>
          <w:p w14:paraId="7B4910C8" w14:textId="77777777" w:rsidR="00DE0F12" w:rsidRPr="00881B06" w:rsidRDefault="00DE0F12" w:rsidP="005A40CF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54" w:type="dxa"/>
            <w:tcBorders>
              <w:left w:val="nil"/>
              <w:bottom w:val="nil"/>
              <w:right w:val="nil"/>
            </w:tcBorders>
          </w:tcPr>
          <w:p w14:paraId="3D15CCE8" w14:textId="77777777" w:rsidR="00DE0F12" w:rsidRPr="00881B06" w:rsidRDefault="00DE0F12" w:rsidP="005A40CF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0862AAB0" w14:textId="77777777" w:rsidR="00DE0F12" w:rsidRPr="00881B06" w:rsidRDefault="00DE0F12" w:rsidP="005A40CF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4C3AE393" w14:textId="77777777" w:rsidR="00DE0F12" w:rsidRPr="00881B06" w:rsidRDefault="00DE0F12" w:rsidP="005A40CF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" w:type="dxa"/>
          </w:tcPr>
          <w:p w14:paraId="0A395CBE" w14:textId="77777777" w:rsidR="00DE0F12" w:rsidRPr="00881B06" w:rsidRDefault="00DE0F12" w:rsidP="005A40CF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nil"/>
              <w:bottom w:val="nil"/>
              <w:right w:val="nil"/>
            </w:tcBorders>
          </w:tcPr>
          <w:p w14:paraId="55A78C6F" w14:textId="77777777" w:rsidR="00DE0F12" w:rsidRPr="00881B06" w:rsidRDefault="00DE0F12" w:rsidP="005A40CF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" w:type="dxa"/>
          </w:tcPr>
          <w:p w14:paraId="17C36CFF" w14:textId="77777777" w:rsidR="00DE0F12" w:rsidRPr="00881B06" w:rsidRDefault="00DE0F12" w:rsidP="005A40CF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53" w:type="dxa"/>
            <w:tcBorders>
              <w:left w:val="nil"/>
              <w:bottom w:val="nil"/>
              <w:right w:val="nil"/>
            </w:tcBorders>
          </w:tcPr>
          <w:p w14:paraId="3F3930FA" w14:textId="77777777" w:rsidR="00DE0F12" w:rsidRPr="00881B06" w:rsidRDefault="00DE0F12" w:rsidP="005A40CF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" w:type="dxa"/>
          </w:tcPr>
          <w:p w14:paraId="1018C575" w14:textId="77777777" w:rsidR="00DE0F12" w:rsidRPr="00881B06" w:rsidRDefault="00DE0F12" w:rsidP="005A40CF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54" w:type="dxa"/>
            <w:tcBorders>
              <w:left w:val="nil"/>
              <w:bottom w:val="nil"/>
              <w:right w:val="nil"/>
            </w:tcBorders>
          </w:tcPr>
          <w:p w14:paraId="215BDCCB" w14:textId="77777777" w:rsidR="00DE0F12" w:rsidRPr="00881B06" w:rsidRDefault="00DE0F12" w:rsidP="005A40CF">
            <w:pPr>
              <w:tabs>
                <w:tab w:val="left" w:pos="720"/>
              </w:tabs>
              <w:ind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5C320F91" w14:textId="77777777" w:rsidR="00DE0F12" w:rsidRPr="00881B06" w:rsidRDefault="00DE0F12" w:rsidP="005A40CF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59" w:type="dxa"/>
          </w:tcPr>
          <w:p w14:paraId="078C13E2" w14:textId="77777777" w:rsidR="00DE0F12" w:rsidRPr="00881B06" w:rsidRDefault="00DE0F12" w:rsidP="005A40CF">
            <w:pPr>
              <w:tabs>
                <w:tab w:val="left" w:pos="720"/>
              </w:tabs>
              <w:ind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9" w:type="dxa"/>
          </w:tcPr>
          <w:p w14:paraId="23E36F4A" w14:textId="77777777" w:rsidR="00DE0F12" w:rsidRPr="00881B06" w:rsidRDefault="00DE0F12" w:rsidP="005A40CF">
            <w:pPr>
              <w:tabs>
                <w:tab w:val="left" w:pos="720"/>
              </w:tabs>
              <w:ind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50" w:type="dxa"/>
          </w:tcPr>
          <w:p w14:paraId="67312779" w14:textId="77777777" w:rsidR="00DE0F12" w:rsidRPr="004645DD" w:rsidRDefault="00DE0F12" w:rsidP="005A40CF">
            <w:pPr>
              <w:tabs>
                <w:tab w:val="left" w:pos="720"/>
              </w:tabs>
              <w:ind w:right="72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142" w:type="dxa"/>
          </w:tcPr>
          <w:p w14:paraId="63C432A2" w14:textId="77777777" w:rsidR="00DE0F12" w:rsidRPr="004645DD" w:rsidRDefault="00DE0F12" w:rsidP="005A40CF">
            <w:pPr>
              <w:tabs>
                <w:tab w:val="left" w:pos="720"/>
              </w:tabs>
              <w:ind w:right="72"/>
              <w:rPr>
                <w:rFonts w:ascii="Angsana New" w:hAnsi="Angsana New" w:cs="Angsana New"/>
                <w:sz w:val="16"/>
                <w:szCs w:val="16"/>
                <w:highlight w:val="yellow"/>
              </w:rPr>
            </w:pPr>
          </w:p>
        </w:tc>
        <w:tc>
          <w:tcPr>
            <w:tcW w:w="884" w:type="dxa"/>
          </w:tcPr>
          <w:p w14:paraId="78D75D58" w14:textId="77777777" w:rsidR="00DE0F12" w:rsidRPr="004645DD" w:rsidRDefault="00DE0F12" w:rsidP="005A40CF">
            <w:pPr>
              <w:tabs>
                <w:tab w:val="left" w:pos="720"/>
              </w:tabs>
              <w:ind w:right="72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</w:tr>
      <w:tr w:rsidR="00DE0F12" w:rsidRPr="00F16482" w14:paraId="62048688" w14:textId="18121032" w:rsidTr="001652EA">
        <w:trPr>
          <w:cantSplit/>
        </w:trPr>
        <w:tc>
          <w:tcPr>
            <w:tcW w:w="2232" w:type="dxa"/>
            <w:hideMark/>
          </w:tcPr>
          <w:p w14:paraId="25304CEC" w14:textId="0E8044D9" w:rsidR="00DE0F12" w:rsidRPr="00F16482" w:rsidRDefault="00DE0F12" w:rsidP="00DE0F12">
            <w:pPr>
              <w:tabs>
                <w:tab w:val="left" w:pos="540"/>
              </w:tabs>
              <w:ind w:left="194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  <w:cs/>
              </w:rPr>
              <w:t>เทคโนโลจิคัล ฮับ จำกัด</w:t>
            </w:r>
          </w:p>
        </w:tc>
        <w:tc>
          <w:tcPr>
            <w:tcW w:w="136" w:type="dxa"/>
          </w:tcPr>
          <w:p w14:paraId="2DBCD83A" w14:textId="77777777" w:rsidR="00DE0F12" w:rsidRPr="00F16482" w:rsidRDefault="00DE0F12" w:rsidP="000270B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40BFF19A" w14:textId="09073A67" w:rsidR="00DE0F12" w:rsidRPr="00F16482" w:rsidRDefault="00DE0F12" w:rsidP="000270BE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3D0B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  <w:tc>
          <w:tcPr>
            <w:tcW w:w="136" w:type="dxa"/>
          </w:tcPr>
          <w:p w14:paraId="1EA47431" w14:textId="77777777" w:rsidR="00DE0F12" w:rsidRPr="00F16482" w:rsidRDefault="00DE0F12" w:rsidP="000270B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60A4E13" w14:textId="2B09093D" w:rsidR="00DE0F12" w:rsidRPr="00F16482" w:rsidRDefault="00DE0F12" w:rsidP="000270BE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3D0B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  <w:tc>
          <w:tcPr>
            <w:tcW w:w="137" w:type="dxa"/>
          </w:tcPr>
          <w:p w14:paraId="7461F34F" w14:textId="77777777" w:rsidR="00DE0F12" w:rsidRPr="00F16482" w:rsidRDefault="00DE0F12" w:rsidP="000270B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</w:tcPr>
          <w:p w14:paraId="6CC017AE" w14:textId="5F9E85D8" w:rsidR="00DE0F12" w:rsidRPr="00F16482" w:rsidRDefault="00DE0F12" w:rsidP="000270B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03D0B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37" w:type="dxa"/>
          </w:tcPr>
          <w:p w14:paraId="20596353" w14:textId="77777777" w:rsidR="00DE0F12" w:rsidRPr="00F16482" w:rsidRDefault="00DE0F12" w:rsidP="000270B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</w:tcPr>
          <w:p w14:paraId="20443D66" w14:textId="638010A6" w:rsidR="00DE0F12" w:rsidRPr="00F16482" w:rsidRDefault="00DE0F12" w:rsidP="000270B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03D0B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37" w:type="dxa"/>
          </w:tcPr>
          <w:p w14:paraId="74F42826" w14:textId="77777777" w:rsidR="00DE0F12" w:rsidRPr="00F16482" w:rsidRDefault="00DE0F12" w:rsidP="000270B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55B53F8D" w14:textId="032EE203" w:rsidR="00DE0F12" w:rsidRPr="00F16482" w:rsidRDefault="00DE0F12" w:rsidP="000270BE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17,149</w:t>
            </w:r>
          </w:p>
        </w:tc>
        <w:tc>
          <w:tcPr>
            <w:tcW w:w="136" w:type="dxa"/>
          </w:tcPr>
          <w:p w14:paraId="2553E6E8" w14:textId="77777777" w:rsidR="00DE0F12" w:rsidRPr="00F16482" w:rsidRDefault="00DE0F12" w:rsidP="000270B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</w:tcPr>
          <w:p w14:paraId="1ECE0E3A" w14:textId="74A5E3A0" w:rsidR="00DE0F12" w:rsidRPr="00F16482" w:rsidRDefault="00DE0F12" w:rsidP="000270BE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17,149</w:t>
            </w:r>
          </w:p>
        </w:tc>
        <w:tc>
          <w:tcPr>
            <w:tcW w:w="139" w:type="dxa"/>
          </w:tcPr>
          <w:p w14:paraId="1A61BC1D" w14:textId="77777777" w:rsidR="00DE0F12" w:rsidRPr="00EB58B7" w:rsidRDefault="00DE0F12" w:rsidP="000270BE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</w:tcPr>
          <w:p w14:paraId="08040C95" w14:textId="66BA7685" w:rsidR="00DE0F12" w:rsidRPr="001652EA" w:rsidRDefault="00DE0F12">
            <w:pPr>
              <w:pStyle w:val="ListParagraph"/>
              <w:numPr>
                <w:ilvl w:val="0"/>
                <w:numId w:val="21"/>
              </w:numPr>
              <w:ind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E83036C" w14:textId="77777777" w:rsidR="00DE0F12" w:rsidRPr="004645DD" w:rsidRDefault="00DE0F12" w:rsidP="000270BE">
            <w:pPr>
              <w:ind w:left="-426" w:right="84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</w:rPr>
            </w:pPr>
          </w:p>
        </w:tc>
        <w:tc>
          <w:tcPr>
            <w:tcW w:w="884" w:type="dxa"/>
          </w:tcPr>
          <w:p w14:paraId="1E636F5F" w14:textId="2899C764" w:rsidR="00DE0F12" w:rsidRPr="001652EA" w:rsidRDefault="00DE0F12">
            <w:pPr>
              <w:pStyle w:val="ListParagraph"/>
              <w:numPr>
                <w:ilvl w:val="0"/>
                <w:numId w:val="21"/>
              </w:numPr>
              <w:ind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E0F12" w:rsidRPr="00881B06" w14:paraId="73EF14A7" w14:textId="67B44EAD" w:rsidTr="001652EA">
        <w:trPr>
          <w:cantSplit/>
        </w:trPr>
        <w:tc>
          <w:tcPr>
            <w:tcW w:w="2232" w:type="dxa"/>
          </w:tcPr>
          <w:p w14:paraId="62AA09D6" w14:textId="77777777" w:rsidR="00DE0F12" w:rsidRPr="00881B06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6" w:type="dxa"/>
          </w:tcPr>
          <w:p w14:paraId="0988D8A2" w14:textId="77777777" w:rsidR="00DE0F12" w:rsidRPr="00881B06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</w:tcPr>
          <w:p w14:paraId="61EB82A9" w14:textId="728AA2E7" w:rsidR="00DE0F12" w:rsidRPr="00881B06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6" w:type="dxa"/>
          </w:tcPr>
          <w:p w14:paraId="230075FF" w14:textId="77777777" w:rsidR="00DE0F12" w:rsidRPr="00881B06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</w:tcPr>
          <w:p w14:paraId="63BB80FD" w14:textId="1804284C" w:rsidR="00DE0F12" w:rsidRPr="00881B06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7" w:type="dxa"/>
          </w:tcPr>
          <w:p w14:paraId="2B506372" w14:textId="77777777" w:rsidR="00DE0F12" w:rsidRPr="00881B06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46" w:type="dxa"/>
          </w:tcPr>
          <w:p w14:paraId="4603D7B8" w14:textId="2F2B10B1" w:rsidR="00DE0F12" w:rsidRPr="00881B06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7" w:type="dxa"/>
          </w:tcPr>
          <w:p w14:paraId="1C777660" w14:textId="77777777" w:rsidR="00DE0F12" w:rsidRPr="00881B06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</w:tcPr>
          <w:p w14:paraId="2E05141F" w14:textId="1148C144" w:rsidR="00DE0F12" w:rsidRPr="00881B06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7" w:type="dxa"/>
          </w:tcPr>
          <w:p w14:paraId="13E1BB89" w14:textId="77777777" w:rsidR="00DE0F12" w:rsidRPr="00881B06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</w:tcPr>
          <w:p w14:paraId="55E43B2E" w14:textId="416315D1" w:rsidR="00DE0F12" w:rsidRPr="00881B06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6" w:type="dxa"/>
          </w:tcPr>
          <w:p w14:paraId="2FBF2755" w14:textId="77777777" w:rsidR="00DE0F12" w:rsidRPr="00881B06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9" w:type="dxa"/>
          </w:tcPr>
          <w:p w14:paraId="5354B6A1" w14:textId="3497DF6D" w:rsidR="00DE0F12" w:rsidRPr="00881B06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9" w:type="dxa"/>
          </w:tcPr>
          <w:p w14:paraId="1A9ABC3F" w14:textId="77777777" w:rsidR="00DE0F12" w:rsidRPr="00881B06" w:rsidRDefault="00DE0F12" w:rsidP="00DE0F12">
            <w:pPr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50" w:type="dxa"/>
          </w:tcPr>
          <w:p w14:paraId="0B3B2169" w14:textId="327A5850" w:rsidR="00DE0F12" w:rsidRPr="004645DD" w:rsidRDefault="00DE0F12" w:rsidP="00DE0F12">
            <w:pPr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42" w:type="dxa"/>
          </w:tcPr>
          <w:p w14:paraId="3D29200B" w14:textId="77777777" w:rsidR="00DE0F12" w:rsidRPr="004645DD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884" w:type="dxa"/>
          </w:tcPr>
          <w:p w14:paraId="767D7575" w14:textId="732713A2" w:rsidR="00DE0F12" w:rsidRPr="004645DD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</w:rPr>
            </w:pPr>
          </w:p>
        </w:tc>
      </w:tr>
      <w:tr w:rsidR="00DE0F12" w:rsidRPr="00881B06" w14:paraId="3BF17BB1" w14:textId="77777777" w:rsidTr="001652EA">
        <w:trPr>
          <w:cantSplit/>
        </w:trPr>
        <w:tc>
          <w:tcPr>
            <w:tcW w:w="2232" w:type="dxa"/>
          </w:tcPr>
          <w:p w14:paraId="271585D1" w14:textId="0DF547C9" w:rsidR="00DE0F12" w:rsidRPr="00881B06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สเปเชียล อินกรีเดียน</w:t>
            </w:r>
          </w:p>
        </w:tc>
        <w:tc>
          <w:tcPr>
            <w:tcW w:w="136" w:type="dxa"/>
          </w:tcPr>
          <w:p w14:paraId="7FBB6EE6" w14:textId="77777777" w:rsidR="00DE0F12" w:rsidRPr="00881B06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</w:tcPr>
          <w:p w14:paraId="549A74CD" w14:textId="77777777" w:rsidR="00DE0F12" w:rsidRPr="00881B06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6" w:type="dxa"/>
          </w:tcPr>
          <w:p w14:paraId="447FB111" w14:textId="77777777" w:rsidR="00DE0F12" w:rsidRPr="00881B06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</w:tcPr>
          <w:p w14:paraId="71B8B5C9" w14:textId="77777777" w:rsidR="00DE0F12" w:rsidRPr="00881B06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7" w:type="dxa"/>
          </w:tcPr>
          <w:p w14:paraId="5622CD57" w14:textId="77777777" w:rsidR="00DE0F12" w:rsidRPr="00881B06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46" w:type="dxa"/>
          </w:tcPr>
          <w:p w14:paraId="102C5D0C" w14:textId="77777777" w:rsidR="00DE0F12" w:rsidRPr="00881B06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7" w:type="dxa"/>
          </w:tcPr>
          <w:p w14:paraId="10FA520E" w14:textId="77777777" w:rsidR="00DE0F12" w:rsidRPr="00881B06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</w:tcPr>
          <w:p w14:paraId="6E2A9B81" w14:textId="77777777" w:rsidR="00DE0F12" w:rsidRPr="00881B06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7" w:type="dxa"/>
          </w:tcPr>
          <w:p w14:paraId="739C9B72" w14:textId="77777777" w:rsidR="00DE0F12" w:rsidRPr="00881B06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</w:tcPr>
          <w:p w14:paraId="5A0460B8" w14:textId="77777777" w:rsidR="00DE0F12" w:rsidRPr="00881B06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6" w:type="dxa"/>
          </w:tcPr>
          <w:p w14:paraId="74FF59DE" w14:textId="77777777" w:rsidR="00DE0F12" w:rsidRPr="00881B06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9" w:type="dxa"/>
          </w:tcPr>
          <w:p w14:paraId="0327907D" w14:textId="77777777" w:rsidR="00DE0F12" w:rsidRPr="00881B06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9" w:type="dxa"/>
          </w:tcPr>
          <w:p w14:paraId="1FDEC22F" w14:textId="77777777" w:rsidR="00DE0F12" w:rsidRPr="00881B06" w:rsidRDefault="00DE0F12" w:rsidP="00DE0F12">
            <w:pPr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50" w:type="dxa"/>
          </w:tcPr>
          <w:p w14:paraId="3FCC5673" w14:textId="77777777" w:rsidR="00DE0F12" w:rsidRPr="004645DD" w:rsidRDefault="00DE0F12" w:rsidP="00DE0F12">
            <w:pPr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42" w:type="dxa"/>
          </w:tcPr>
          <w:p w14:paraId="1D1D4E4D" w14:textId="77777777" w:rsidR="00DE0F12" w:rsidRPr="004645DD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884" w:type="dxa"/>
          </w:tcPr>
          <w:p w14:paraId="08518F42" w14:textId="77777777" w:rsidR="00DE0F12" w:rsidRPr="004645DD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</w:rPr>
            </w:pPr>
          </w:p>
        </w:tc>
      </w:tr>
      <w:tr w:rsidR="00DE0F12" w:rsidRPr="00F16482" w14:paraId="05D822C9" w14:textId="4610122C" w:rsidTr="001652EA">
        <w:trPr>
          <w:cantSplit/>
        </w:trPr>
        <w:tc>
          <w:tcPr>
            <w:tcW w:w="2232" w:type="dxa"/>
            <w:hideMark/>
          </w:tcPr>
          <w:p w14:paraId="0B3D4932" w14:textId="39F1D7EC" w:rsidR="00DE0F12" w:rsidRPr="00F16482" w:rsidRDefault="00DE0F12" w:rsidP="00DE0F12">
            <w:pPr>
              <w:tabs>
                <w:tab w:val="left" w:pos="540"/>
              </w:tabs>
              <w:ind w:left="194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  <w:cs/>
              </w:rPr>
              <w:t>เซอร์วิส จำกัด</w:t>
            </w:r>
          </w:p>
        </w:tc>
        <w:tc>
          <w:tcPr>
            <w:tcW w:w="136" w:type="dxa"/>
          </w:tcPr>
          <w:p w14:paraId="32D125A3" w14:textId="77777777" w:rsidR="00DE0F12" w:rsidRPr="00F16482" w:rsidRDefault="00DE0F12" w:rsidP="000270B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1C9DA1F4" w14:textId="75584500" w:rsidR="00DE0F12" w:rsidRPr="00F16482" w:rsidRDefault="00DE0F12" w:rsidP="000270BE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3D0B">
              <w:rPr>
                <w:rFonts w:asciiTheme="majorBidi" w:hAnsiTheme="majorBidi" w:cstheme="majorBidi"/>
                <w:sz w:val="24"/>
                <w:szCs w:val="24"/>
              </w:rPr>
              <w:t>15,000</w:t>
            </w:r>
          </w:p>
        </w:tc>
        <w:tc>
          <w:tcPr>
            <w:tcW w:w="136" w:type="dxa"/>
          </w:tcPr>
          <w:p w14:paraId="665AC8E8" w14:textId="77777777" w:rsidR="00DE0F12" w:rsidRPr="00F16482" w:rsidRDefault="00DE0F12" w:rsidP="000270B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3DA601F" w14:textId="14B43AC3" w:rsidR="00DE0F12" w:rsidRPr="00F16482" w:rsidRDefault="00DE0F12" w:rsidP="000270BE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3D0B">
              <w:rPr>
                <w:rFonts w:asciiTheme="majorBidi" w:hAnsiTheme="majorBidi" w:cstheme="majorBidi"/>
                <w:sz w:val="24"/>
                <w:szCs w:val="24"/>
              </w:rPr>
              <w:t>15,000</w:t>
            </w:r>
          </w:p>
        </w:tc>
        <w:tc>
          <w:tcPr>
            <w:tcW w:w="137" w:type="dxa"/>
          </w:tcPr>
          <w:p w14:paraId="2BA6580F" w14:textId="77777777" w:rsidR="00DE0F12" w:rsidRPr="00F16482" w:rsidRDefault="00DE0F12" w:rsidP="000270B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</w:tcPr>
          <w:p w14:paraId="278D0647" w14:textId="5F81AB2C" w:rsidR="00DE0F12" w:rsidRPr="00F16482" w:rsidRDefault="00DE0F12" w:rsidP="000270BE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03D0B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37" w:type="dxa"/>
          </w:tcPr>
          <w:p w14:paraId="68368890" w14:textId="77777777" w:rsidR="00DE0F12" w:rsidRPr="00F16482" w:rsidRDefault="00DE0F12" w:rsidP="000270B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</w:tcPr>
          <w:p w14:paraId="0F21F40D" w14:textId="430BA7F7" w:rsidR="00DE0F12" w:rsidRPr="00F16482" w:rsidRDefault="00DE0F12" w:rsidP="000270BE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3D0B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37" w:type="dxa"/>
          </w:tcPr>
          <w:p w14:paraId="249C543E" w14:textId="77777777" w:rsidR="00DE0F12" w:rsidRPr="00F16482" w:rsidRDefault="00DE0F12" w:rsidP="000270B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1C5886DF" w14:textId="38A133C1" w:rsidR="00DE0F12" w:rsidRPr="00F16482" w:rsidRDefault="00DE0F12" w:rsidP="000270BE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15,000</w:t>
            </w:r>
          </w:p>
        </w:tc>
        <w:tc>
          <w:tcPr>
            <w:tcW w:w="136" w:type="dxa"/>
          </w:tcPr>
          <w:p w14:paraId="0B3AE345" w14:textId="77777777" w:rsidR="00DE0F12" w:rsidRPr="00F16482" w:rsidRDefault="00DE0F12" w:rsidP="000270BE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</w:tcPr>
          <w:p w14:paraId="6D2D81C4" w14:textId="1B1A5CF3" w:rsidR="00DE0F12" w:rsidRPr="00F16482" w:rsidRDefault="00DE0F12" w:rsidP="000270BE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15,000</w:t>
            </w:r>
          </w:p>
        </w:tc>
        <w:tc>
          <w:tcPr>
            <w:tcW w:w="139" w:type="dxa"/>
          </w:tcPr>
          <w:p w14:paraId="22FD8C79" w14:textId="77777777" w:rsidR="00DE0F12" w:rsidRPr="00EB58B7" w:rsidRDefault="00DE0F12" w:rsidP="000270BE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</w:tcPr>
          <w:p w14:paraId="719607CF" w14:textId="44236ADA" w:rsidR="00DE0F12" w:rsidRPr="004645DD" w:rsidRDefault="001652EA" w:rsidP="000270BE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1652EA">
              <w:rPr>
                <w:rFonts w:asciiTheme="majorBidi" w:hAnsiTheme="majorBidi" w:cstheme="majorBidi"/>
                <w:sz w:val="24"/>
                <w:szCs w:val="24"/>
              </w:rPr>
              <w:t>500</w:t>
            </w:r>
          </w:p>
        </w:tc>
        <w:tc>
          <w:tcPr>
            <w:tcW w:w="142" w:type="dxa"/>
          </w:tcPr>
          <w:p w14:paraId="572CB250" w14:textId="77777777" w:rsidR="00DE0F12" w:rsidRPr="004645DD" w:rsidRDefault="00DE0F12" w:rsidP="000270BE">
            <w:pPr>
              <w:ind w:left="-426" w:right="84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</w:rPr>
            </w:pPr>
          </w:p>
        </w:tc>
        <w:tc>
          <w:tcPr>
            <w:tcW w:w="884" w:type="dxa"/>
          </w:tcPr>
          <w:p w14:paraId="23B68AA2" w14:textId="2DD2E1E1" w:rsidR="00DE0F12" w:rsidRPr="004645DD" w:rsidRDefault="001652EA" w:rsidP="000270BE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1652EA">
              <w:rPr>
                <w:rFonts w:asciiTheme="majorBidi" w:hAnsiTheme="majorBidi" w:cstheme="majorBidi"/>
                <w:sz w:val="24"/>
                <w:szCs w:val="24"/>
              </w:rPr>
              <w:t>500</w:t>
            </w:r>
          </w:p>
        </w:tc>
      </w:tr>
      <w:tr w:rsidR="00DE0F12" w:rsidRPr="00881B06" w14:paraId="05535027" w14:textId="2CF13B33" w:rsidTr="001652EA">
        <w:trPr>
          <w:cantSplit/>
        </w:trPr>
        <w:tc>
          <w:tcPr>
            <w:tcW w:w="2232" w:type="dxa"/>
            <w:hideMark/>
          </w:tcPr>
          <w:p w14:paraId="699787E8" w14:textId="77777777" w:rsidR="00DE0F12" w:rsidRPr="00881B06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  <w:p w14:paraId="4FBB1FC2" w14:textId="4F930008" w:rsidR="00DE0F12" w:rsidRPr="00881B06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6" w:type="dxa"/>
          </w:tcPr>
          <w:p w14:paraId="0BBAFC7D" w14:textId="77777777" w:rsidR="00DE0F12" w:rsidRPr="00881B06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</w:tcPr>
          <w:p w14:paraId="1F74F664" w14:textId="1A1D0911" w:rsidR="00DE0F12" w:rsidRPr="00881B06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6" w:type="dxa"/>
          </w:tcPr>
          <w:p w14:paraId="651D2FE5" w14:textId="77777777" w:rsidR="00DE0F12" w:rsidRPr="00881B06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</w:tcPr>
          <w:p w14:paraId="2BC34EAB" w14:textId="71E6D263" w:rsidR="00DE0F12" w:rsidRPr="00881B06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7" w:type="dxa"/>
          </w:tcPr>
          <w:p w14:paraId="7EADADDD" w14:textId="77777777" w:rsidR="00DE0F12" w:rsidRPr="00881B06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46" w:type="dxa"/>
          </w:tcPr>
          <w:p w14:paraId="67F3FCE1" w14:textId="60B7DD5C" w:rsidR="00DE0F12" w:rsidRPr="00881B06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7" w:type="dxa"/>
          </w:tcPr>
          <w:p w14:paraId="16393ED9" w14:textId="77777777" w:rsidR="00DE0F12" w:rsidRPr="00881B06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</w:tcPr>
          <w:p w14:paraId="2D2CCF05" w14:textId="050D0CFC" w:rsidR="00DE0F12" w:rsidRPr="00881B06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7" w:type="dxa"/>
          </w:tcPr>
          <w:p w14:paraId="2B0EB188" w14:textId="77777777" w:rsidR="00DE0F12" w:rsidRPr="00881B06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</w:tcPr>
          <w:p w14:paraId="6DBD8984" w14:textId="1C82F825" w:rsidR="00DE0F12" w:rsidRPr="00881B06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6" w:type="dxa"/>
          </w:tcPr>
          <w:p w14:paraId="1B51885D" w14:textId="77777777" w:rsidR="00DE0F12" w:rsidRPr="00881B06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9" w:type="dxa"/>
          </w:tcPr>
          <w:p w14:paraId="21E9118F" w14:textId="2A727C08" w:rsidR="00DE0F12" w:rsidRPr="00881B06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9" w:type="dxa"/>
          </w:tcPr>
          <w:p w14:paraId="27E4AF69" w14:textId="77777777" w:rsidR="00DE0F12" w:rsidRPr="00881B06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50" w:type="dxa"/>
          </w:tcPr>
          <w:p w14:paraId="3D78DEE8" w14:textId="7402BB9F" w:rsidR="00DE0F12" w:rsidRPr="004645DD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42" w:type="dxa"/>
          </w:tcPr>
          <w:p w14:paraId="61C2F7DD" w14:textId="77777777" w:rsidR="00DE0F12" w:rsidRPr="004645DD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884" w:type="dxa"/>
          </w:tcPr>
          <w:p w14:paraId="610C39C7" w14:textId="68C17C1B" w:rsidR="00DE0F12" w:rsidRPr="004645DD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</w:rPr>
            </w:pPr>
          </w:p>
        </w:tc>
      </w:tr>
      <w:tr w:rsidR="00DE0F12" w:rsidRPr="00881B06" w14:paraId="41DC07E7" w14:textId="77777777" w:rsidTr="001652EA">
        <w:trPr>
          <w:cantSplit/>
        </w:trPr>
        <w:tc>
          <w:tcPr>
            <w:tcW w:w="2232" w:type="dxa"/>
          </w:tcPr>
          <w:p w14:paraId="09347402" w14:textId="4F1F7823" w:rsidR="00DE0F12" w:rsidRPr="00881B06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นิวทริชั่น</w:t>
            </w:r>
          </w:p>
        </w:tc>
        <w:tc>
          <w:tcPr>
            <w:tcW w:w="136" w:type="dxa"/>
          </w:tcPr>
          <w:p w14:paraId="3C531B23" w14:textId="77777777" w:rsidR="00DE0F12" w:rsidRPr="00881B06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</w:tcPr>
          <w:p w14:paraId="5B44E036" w14:textId="77777777" w:rsidR="00DE0F12" w:rsidRPr="00881B06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6" w:type="dxa"/>
          </w:tcPr>
          <w:p w14:paraId="7C5A50EE" w14:textId="77777777" w:rsidR="00DE0F12" w:rsidRPr="00881B06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</w:tcPr>
          <w:p w14:paraId="2FDFA815" w14:textId="77777777" w:rsidR="00DE0F12" w:rsidRPr="00881B06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7" w:type="dxa"/>
          </w:tcPr>
          <w:p w14:paraId="323FFD94" w14:textId="77777777" w:rsidR="00DE0F12" w:rsidRPr="00881B06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46" w:type="dxa"/>
          </w:tcPr>
          <w:p w14:paraId="5BEFE956" w14:textId="77777777" w:rsidR="00DE0F12" w:rsidRPr="00881B06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7" w:type="dxa"/>
          </w:tcPr>
          <w:p w14:paraId="1DD76887" w14:textId="77777777" w:rsidR="00DE0F12" w:rsidRPr="00881B06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</w:tcPr>
          <w:p w14:paraId="6BD1C62D" w14:textId="77777777" w:rsidR="00DE0F12" w:rsidRPr="00881B06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7" w:type="dxa"/>
          </w:tcPr>
          <w:p w14:paraId="69ACA2F5" w14:textId="77777777" w:rsidR="00DE0F12" w:rsidRPr="00881B06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</w:tcPr>
          <w:p w14:paraId="1EF47F87" w14:textId="77777777" w:rsidR="00DE0F12" w:rsidRPr="00881B06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6" w:type="dxa"/>
          </w:tcPr>
          <w:p w14:paraId="24CD0E73" w14:textId="77777777" w:rsidR="00DE0F12" w:rsidRPr="00881B06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9" w:type="dxa"/>
          </w:tcPr>
          <w:p w14:paraId="69B0124A" w14:textId="77777777" w:rsidR="00DE0F12" w:rsidRPr="00881B06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9" w:type="dxa"/>
          </w:tcPr>
          <w:p w14:paraId="22BA89C9" w14:textId="77777777" w:rsidR="00DE0F12" w:rsidRPr="00881B06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50" w:type="dxa"/>
          </w:tcPr>
          <w:p w14:paraId="6944A2E2" w14:textId="77777777" w:rsidR="00DE0F12" w:rsidRPr="004645DD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42" w:type="dxa"/>
          </w:tcPr>
          <w:p w14:paraId="0929A128" w14:textId="77777777" w:rsidR="00DE0F12" w:rsidRPr="004645DD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884" w:type="dxa"/>
          </w:tcPr>
          <w:p w14:paraId="1D1821F9" w14:textId="77777777" w:rsidR="00DE0F12" w:rsidRPr="004645DD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</w:rPr>
            </w:pPr>
          </w:p>
        </w:tc>
      </w:tr>
      <w:tr w:rsidR="00DE0F12" w:rsidRPr="00F16482" w14:paraId="3938895F" w14:textId="2D117CC8" w:rsidTr="001652EA">
        <w:trPr>
          <w:cantSplit/>
        </w:trPr>
        <w:tc>
          <w:tcPr>
            <w:tcW w:w="2232" w:type="dxa"/>
            <w:hideMark/>
          </w:tcPr>
          <w:p w14:paraId="53B49C85" w14:textId="2BEA1B20" w:rsidR="00DE0F12" w:rsidRPr="00F16482" w:rsidRDefault="00DE0F12" w:rsidP="00DE0F12">
            <w:pPr>
              <w:tabs>
                <w:tab w:val="left" w:pos="540"/>
              </w:tabs>
              <w:ind w:left="194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  <w:cs/>
              </w:rPr>
              <w:t>อิมพรูฟเมนท์ จำกัด</w:t>
            </w:r>
          </w:p>
        </w:tc>
        <w:tc>
          <w:tcPr>
            <w:tcW w:w="136" w:type="dxa"/>
          </w:tcPr>
          <w:p w14:paraId="36B09216" w14:textId="77777777" w:rsidR="00DE0F12" w:rsidRPr="00F16482" w:rsidRDefault="00DE0F12" w:rsidP="000270B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2EE12BA3" w14:textId="565C0B0F" w:rsidR="00DE0F12" w:rsidRPr="00F16482" w:rsidRDefault="00DE0F12" w:rsidP="000270BE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3D0B"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136" w:type="dxa"/>
          </w:tcPr>
          <w:p w14:paraId="0F53D74C" w14:textId="77777777" w:rsidR="00DE0F12" w:rsidRPr="00F16482" w:rsidRDefault="00DE0F12" w:rsidP="000270B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E77323D" w14:textId="613EF6E5" w:rsidR="00DE0F12" w:rsidRPr="00F16482" w:rsidRDefault="00DE0F12" w:rsidP="000270BE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3D0B"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137" w:type="dxa"/>
          </w:tcPr>
          <w:p w14:paraId="5DCF0767" w14:textId="77777777" w:rsidR="00DE0F12" w:rsidRPr="00F16482" w:rsidRDefault="00DE0F12" w:rsidP="000270B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</w:tcPr>
          <w:p w14:paraId="6A5BF1ED" w14:textId="0C90B2EB" w:rsidR="00DE0F12" w:rsidRPr="00F16482" w:rsidRDefault="00DE0F12" w:rsidP="000270BE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03D0B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37" w:type="dxa"/>
          </w:tcPr>
          <w:p w14:paraId="645D066F" w14:textId="77777777" w:rsidR="00DE0F12" w:rsidRPr="00F16482" w:rsidRDefault="00DE0F12" w:rsidP="000270B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</w:tcPr>
          <w:p w14:paraId="5FCCBB65" w14:textId="31378BA5" w:rsidR="00DE0F12" w:rsidRPr="00F16482" w:rsidRDefault="00DE0F12" w:rsidP="000270BE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03D0B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37" w:type="dxa"/>
          </w:tcPr>
          <w:p w14:paraId="4C3E012F" w14:textId="77777777" w:rsidR="00DE0F12" w:rsidRPr="00F16482" w:rsidRDefault="00DE0F12" w:rsidP="000270B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01C04CB5" w14:textId="1B4B4278" w:rsidR="00DE0F12" w:rsidRPr="00F16482" w:rsidRDefault="00DE0F12" w:rsidP="000270BE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32,340</w:t>
            </w:r>
          </w:p>
        </w:tc>
        <w:tc>
          <w:tcPr>
            <w:tcW w:w="136" w:type="dxa"/>
          </w:tcPr>
          <w:p w14:paraId="494B6D0E" w14:textId="77777777" w:rsidR="00DE0F12" w:rsidRPr="00F16482" w:rsidRDefault="00DE0F12" w:rsidP="000270BE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</w:tcPr>
          <w:p w14:paraId="6DA39FDB" w14:textId="5D6C9870" w:rsidR="00DE0F12" w:rsidRPr="00F16482" w:rsidRDefault="00DE0F12" w:rsidP="000270BE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32,340</w:t>
            </w:r>
          </w:p>
        </w:tc>
        <w:tc>
          <w:tcPr>
            <w:tcW w:w="139" w:type="dxa"/>
          </w:tcPr>
          <w:p w14:paraId="67E6C615" w14:textId="77777777" w:rsidR="00DE0F12" w:rsidRPr="00EB58B7" w:rsidRDefault="00DE0F12" w:rsidP="000270BE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</w:tcPr>
          <w:p w14:paraId="12ECD74E" w14:textId="5CA36719" w:rsidR="00DE0F12" w:rsidRPr="004645DD" w:rsidRDefault="001652EA" w:rsidP="000270BE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1652EA">
              <w:rPr>
                <w:rFonts w:asciiTheme="majorBidi" w:hAnsiTheme="majorBidi" w:cstheme="majorBidi"/>
                <w:sz w:val="24"/>
                <w:szCs w:val="24"/>
              </w:rPr>
              <w:t>16,000</w:t>
            </w:r>
          </w:p>
        </w:tc>
        <w:tc>
          <w:tcPr>
            <w:tcW w:w="142" w:type="dxa"/>
          </w:tcPr>
          <w:p w14:paraId="4DFA2B22" w14:textId="77777777" w:rsidR="00DE0F12" w:rsidRPr="004645DD" w:rsidRDefault="00DE0F12" w:rsidP="000270BE">
            <w:pPr>
              <w:ind w:left="-426" w:right="84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</w:rPr>
            </w:pPr>
          </w:p>
        </w:tc>
        <w:tc>
          <w:tcPr>
            <w:tcW w:w="884" w:type="dxa"/>
          </w:tcPr>
          <w:p w14:paraId="230C8C3A" w14:textId="2FF647A4" w:rsidR="00DE0F12" w:rsidRPr="004645DD" w:rsidRDefault="001652EA" w:rsidP="000270BE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1652EA">
              <w:rPr>
                <w:rFonts w:asciiTheme="majorBidi" w:hAnsiTheme="majorBidi" w:cstheme="majorBidi"/>
                <w:sz w:val="24"/>
                <w:szCs w:val="24"/>
              </w:rPr>
              <w:t>16,000</w:t>
            </w:r>
          </w:p>
        </w:tc>
      </w:tr>
      <w:tr w:rsidR="00DE0F12" w:rsidRPr="00881B06" w14:paraId="667437A5" w14:textId="336C4C16" w:rsidTr="001652EA">
        <w:trPr>
          <w:cantSplit/>
        </w:trPr>
        <w:tc>
          <w:tcPr>
            <w:tcW w:w="2232" w:type="dxa"/>
          </w:tcPr>
          <w:p w14:paraId="036FE0E4" w14:textId="07CDD3A3" w:rsidR="00DE0F12" w:rsidRPr="00881B06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6" w:type="dxa"/>
          </w:tcPr>
          <w:p w14:paraId="3F868B88" w14:textId="77777777" w:rsidR="00DE0F12" w:rsidRPr="00881B06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</w:tcPr>
          <w:p w14:paraId="27A3AE09" w14:textId="77777777" w:rsidR="00DE0F12" w:rsidRPr="00881B06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6" w:type="dxa"/>
          </w:tcPr>
          <w:p w14:paraId="4D5849A3" w14:textId="77777777" w:rsidR="00DE0F12" w:rsidRPr="00881B06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</w:tcPr>
          <w:p w14:paraId="4F0DDF29" w14:textId="77777777" w:rsidR="00DE0F12" w:rsidRPr="00881B06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7" w:type="dxa"/>
          </w:tcPr>
          <w:p w14:paraId="623705C7" w14:textId="77777777" w:rsidR="00DE0F12" w:rsidRPr="00881B06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46" w:type="dxa"/>
          </w:tcPr>
          <w:p w14:paraId="73E593FB" w14:textId="77777777" w:rsidR="00DE0F12" w:rsidRPr="00881B06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7" w:type="dxa"/>
          </w:tcPr>
          <w:p w14:paraId="496B0B94" w14:textId="77777777" w:rsidR="00DE0F12" w:rsidRPr="00881B06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</w:tcPr>
          <w:p w14:paraId="2AA80F4C" w14:textId="77777777" w:rsidR="00DE0F12" w:rsidRPr="00881B06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7" w:type="dxa"/>
          </w:tcPr>
          <w:p w14:paraId="0C5FAAFB" w14:textId="77777777" w:rsidR="00DE0F12" w:rsidRPr="00881B06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</w:tcPr>
          <w:p w14:paraId="4D2F26E4" w14:textId="77777777" w:rsidR="00DE0F12" w:rsidRPr="00881B06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6" w:type="dxa"/>
          </w:tcPr>
          <w:p w14:paraId="24F3CC26" w14:textId="77777777" w:rsidR="00DE0F12" w:rsidRPr="00881B06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9" w:type="dxa"/>
          </w:tcPr>
          <w:p w14:paraId="37EBA70C" w14:textId="77777777" w:rsidR="00DE0F12" w:rsidRPr="00881B06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9" w:type="dxa"/>
          </w:tcPr>
          <w:p w14:paraId="0385E874" w14:textId="77777777" w:rsidR="00DE0F12" w:rsidRPr="00881B06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50" w:type="dxa"/>
          </w:tcPr>
          <w:p w14:paraId="5CAFB89D" w14:textId="1B4A1149" w:rsidR="00DE0F12" w:rsidRPr="004645DD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42" w:type="dxa"/>
          </w:tcPr>
          <w:p w14:paraId="1D9B34DA" w14:textId="77777777" w:rsidR="00DE0F12" w:rsidRPr="004645DD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884" w:type="dxa"/>
          </w:tcPr>
          <w:p w14:paraId="5C4A49F5" w14:textId="1155A4AD" w:rsidR="00DE0F12" w:rsidRPr="004645DD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</w:rPr>
            </w:pPr>
          </w:p>
        </w:tc>
      </w:tr>
      <w:tr w:rsidR="00DE0F12" w:rsidRPr="00F16482" w14:paraId="216D1F8D" w14:textId="29041D90" w:rsidTr="001652EA">
        <w:trPr>
          <w:cantSplit/>
        </w:trPr>
        <w:tc>
          <w:tcPr>
            <w:tcW w:w="2232" w:type="dxa"/>
            <w:hideMark/>
          </w:tcPr>
          <w:p w14:paraId="1387AF4D" w14:textId="5F165FBE" w:rsidR="00DE0F12" w:rsidRPr="00F16482" w:rsidRDefault="00DE0F12" w:rsidP="000270BE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โปร เทส คิท จำกัด</w:t>
            </w:r>
          </w:p>
        </w:tc>
        <w:tc>
          <w:tcPr>
            <w:tcW w:w="136" w:type="dxa"/>
          </w:tcPr>
          <w:p w14:paraId="1003718F" w14:textId="77777777" w:rsidR="00DE0F12" w:rsidRPr="00F16482" w:rsidRDefault="00DE0F12" w:rsidP="000270B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6F283CCF" w14:textId="2421143E" w:rsidR="00DE0F12" w:rsidRPr="00F16482" w:rsidRDefault="00DE0F12" w:rsidP="000270BE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3D0B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  <w:tc>
          <w:tcPr>
            <w:tcW w:w="136" w:type="dxa"/>
          </w:tcPr>
          <w:p w14:paraId="75B1C470" w14:textId="77777777" w:rsidR="00DE0F12" w:rsidRPr="00F16482" w:rsidRDefault="00DE0F12" w:rsidP="000270B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FC9E49D" w14:textId="4792A7E7" w:rsidR="00DE0F12" w:rsidRPr="00F16482" w:rsidRDefault="00DE0F12" w:rsidP="000270BE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3D0B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  <w:tc>
          <w:tcPr>
            <w:tcW w:w="137" w:type="dxa"/>
          </w:tcPr>
          <w:p w14:paraId="3F54327A" w14:textId="77777777" w:rsidR="00DE0F12" w:rsidRPr="00F16482" w:rsidRDefault="00DE0F12" w:rsidP="000270B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</w:tcPr>
          <w:p w14:paraId="1C214B30" w14:textId="262CA57C" w:rsidR="00DE0F12" w:rsidRPr="00F16482" w:rsidRDefault="00DE0F12" w:rsidP="000270BE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03D0B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37" w:type="dxa"/>
          </w:tcPr>
          <w:p w14:paraId="444E343F" w14:textId="77777777" w:rsidR="00DE0F12" w:rsidRPr="00F16482" w:rsidRDefault="00DE0F12" w:rsidP="000270B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</w:tcPr>
          <w:p w14:paraId="07373D7E" w14:textId="3AF4F569" w:rsidR="00DE0F12" w:rsidRPr="00F16482" w:rsidRDefault="00DE0F12" w:rsidP="000270BE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03D0B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37" w:type="dxa"/>
          </w:tcPr>
          <w:p w14:paraId="6D3EADC3" w14:textId="77777777" w:rsidR="00DE0F12" w:rsidRPr="00F16482" w:rsidRDefault="00DE0F12" w:rsidP="000270B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189D0B60" w14:textId="3141A76C" w:rsidR="00DE0F12" w:rsidRPr="00F16482" w:rsidRDefault="00DE0F12" w:rsidP="000270BE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10,690</w:t>
            </w:r>
          </w:p>
        </w:tc>
        <w:tc>
          <w:tcPr>
            <w:tcW w:w="136" w:type="dxa"/>
          </w:tcPr>
          <w:p w14:paraId="5BCA2D54" w14:textId="77777777" w:rsidR="00DE0F12" w:rsidRPr="00F16482" w:rsidRDefault="00DE0F12" w:rsidP="000270BE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</w:tcPr>
          <w:p w14:paraId="7639C5FB" w14:textId="2A20E970" w:rsidR="00DE0F12" w:rsidRPr="00F16482" w:rsidRDefault="00DE0F12" w:rsidP="000270BE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10,690</w:t>
            </w:r>
          </w:p>
        </w:tc>
        <w:tc>
          <w:tcPr>
            <w:tcW w:w="139" w:type="dxa"/>
          </w:tcPr>
          <w:p w14:paraId="228A5FDE" w14:textId="77777777" w:rsidR="00DE0F12" w:rsidRPr="00EB58B7" w:rsidRDefault="00DE0F12" w:rsidP="000270BE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</w:tcPr>
          <w:p w14:paraId="1DEEE3D3" w14:textId="51337C98" w:rsidR="00DE0F12" w:rsidRPr="004645DD" w:rsidRDefault="001652EA" w:rsidP="000270BE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1652EA">
              <w:rPr>
                <w:rFonts w:asciiTheme="majorBidi" w:hAnsiTheme="majorBidi" w:cstheme="majorBidi"/>
                <w:sz w:val="24"/>
                <w:szCs w:val="24"/>
              </w:rPr>
              <w:t>7,000</w:t>
            </w:r>
          </w:p>
        </w:tc>
        <w:tc>
          <w:tcPr>
            <w:tcW w:w="142" w:type="dxa"/>
          </w:tcPr>
          <w:p w14:paraId="572BCE46" w14:textId="77777777" w:rsidR="00DE0F12" w:rsidRPr="004645DD" w:rsidRDefault="00DE0F12" w:rsidP="000270BE">
            <w:pPr>
              <w:ind w:left="-426" w:right="84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</w:rPr>
            </w:pPr>
          </w:p>
        </w:tc>
        <w:tc>
          <w:tcPr>
            <w:tcW w:w="884" w:type="dxa"/>
          </w:tcPr>
          <w:p w14:paraId="70A6C634" w14:textId="0E75F698" w:rsidR="00DE0F12" w:rsidRPr="004645DD" w:rsidRDefault="001652EA" w:rsidP="000270BE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1652EA">
              <w:rPr>
                <w:rFonts w:asciiTheme="majorBidi" w:hAnsiTheme="majorBidi" w:cstheme="majorBidi"/>
                <w:sz w:val="24"/>
                <w:szCs w:val="24"/>
              </w:rPr>
              <w:t>7,000</w:t>
            </w:r>
          </w:p>
        </w:tc>
      </w:tr>
      <w:tr w:rsidR="00DE0F12" w:rsidRPr="00881B06" w14:paraId="7DF7D193" w14:textId="490EADB4" w:rsidTr="001652EA">
        <w:trPr>
          <w:cantSplit/>
        </w:trPr>
        <w:tc>
          <w:tcPr>
            <w:tcW w:w="2232" w:type="dxa"/>
          </w:tcPr>
          <w:p w14:paraId="5D1C4C39" w14:textId="77777777" w:rsidR="00DE0F12" w:rsidRPr="00881B06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6" w:type="dxa"/>
          </w:tcPr>
          <w:p w14:paraId="21A4FD1A" w14:textId="77777777" w:rsidR="00DE0F12" w:rsidRPr="00881B06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</w:tcPr>
          <w:p w14:paraId="518E927B" w14:textId="77777777" w:rsidR="00DE0F12" w:rsidRPr="00881B06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6" w:type="dxa"/>
          </w:tcPr>
          <w:p w14:paraId="65964FD3" w14:textId="77777777" w:rsidR="00DE0F12" w:rsidRPr="00881B06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</w:tcPr>
          <w:p w14:paraId="52813502" w14:textId="77777777" w:rsidR="00DE0F12" w:rsidRPr="00881B06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7" w:type="dxa"/>
          </w:tcPr>
          <w:p w14:paraId="41DB6205" w14:textId="77777777" w:rsidR="00DE0F12" w:rsidRPr="00881B06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46" w:type="dxa"/>
          </w:tcPr>
          <w:p w14:paraId="184C40EC" w14:textId="77777777" w:rsidR="00DE0F12" w:rsidRPr="00881B06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7" w:type="dxa"/>
          </w:tcPr>
          <w:p w14:paraId="40634ED0" w14:textId="77777777" w:rsidR="00DE0F12" w:rsidRPr="00881B06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</w:tcPr>
          <w:p w14:paraId="3CD35A6E" w14:textId="77777777" w:rsidR="00DE0F12" w:rsidRPr="00881B06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7" w:type="dxa"/>
          </w:tcPr>
          <w:p w14:paraId="1340F1C6" w14:textId="77777777" w:rsidR="00DE0F12" w:rsidRPr="00881B06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</w:tcPr>
          <w:p w14:paraId="3D87FB2B" w14:textId="77777777" w:rsidR="00DE0F12" w:rsidRPr="00881B06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6" w:type="dxa"/>
          </w:tcPr>
          <w:p w14:paraId="24BB69FA" w14:textId="77777777" w:rsidR="00DE0F12" w:rsidRPr="00881B06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9" w:type="dxa"/>
          </w:tcPr>
          <w:p w14:paraId="44DD6EFE" w14:textId="77777777" w:rsidR="00DE0F12" w:rsidRPr="00881B06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9" w:type="dxa"/>
          </w:tcPr>
          <w:p w14:paraId="79B1DA60" w14:textId="77777777" w:rsidR="00DE0F12" w:rsidRPr="00881B06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50" w:type="dxa"/>
          </w:tcPr>
          <w:p w14:paraId="532AB31F" w14:textId="318C980C" w:rsidR="00DE0F12" w:rsidRPr="004645DD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42" w:type="dxa"/>
          </w:tcPr>
          <w:p w14:paraId="685D4F0A" w14:textId="77777777" w:rsidR="00DE0F12" w:rsidRPr="004645DD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884" w:type="dxa"/>
          </w:tcPr>
          <w:p w14:paraId="28269936" w14:textId="46954AA4" w:rsidR="00DE0F12" w:rsidRPr="004645DD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</w:rPr>
            </w:pPr>
          </w:p>
        </w:tc>
      </w:tr>
      <w:tr w:rsidR="00DE0F12" w:rsidRPr="00F16482" w14:paraId="483D2B2A" w14:textId="6BD06423" w:rsidTr="001652EA">
        <w:trPr>
          <w:cantSplit/>
        </w:trPr>
        <w:tc>
          <w:tcPr>
            <w:tcW w:w="2232" w:type="dxa"/>
            <w:hideMark/>
          </w:tcPr>
          <w:p w14:paraId="31B70492" w14:textId="77894F10" w:rsidR="00DE0F12" w:rsidRPr="00F16482" w:rsidRDefault="00DE0F12" w:rsidP="000270BE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เพ็ด เอ็กซ์ จำกัด</w:t>
            </w:r>
          </w:p>
        </w:tc>
        <w:tc>
          <w:tcPr>
            <w:tcW w:w="136" w:type="dxa"/>
          </w:tcPr>
          <w:p w14:paraId="04C2801B" w14:textId="77777777" w:rsidR="00DE0F12" w:rsidRPr="00F16482" w:rsidRDefault="00DE0F12" w:rsidP="000270B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34B94F2C" w14:textId="2412678A" w:rsidR="00DE0F12" w:rsidRPr="00F16482" w:rsidRDefault="00DE0F12" w:rsidP="000270BE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3D0B"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136" w:type="dxa"/>
          </w:tcPr>
          <w:p w14:paraId="441F09C6" w14:textId="77777777" w:rsidR="00DE0F12" w:rsidRPr="00F16482" w:rsidRDefault="00DE0F12" w:rsidP="000270B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5C6D302" w14:textId="6040144B" w:rsidR="00DE0F12" w:rsidRPr="00F16482" w:rsidRDefault="00DE0F12" w:rsidP="000270BE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3D0B"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137" w:type="dxa"/>
          </w:tcPr>
          <w:p w14:paraId="6799EB03" w14:textId="77777777" w:rsidR="00DE0F12" w:rsidRPr="00F16482" w:rsidRDefault="00DE0F12" w:rsidP="000270B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</w:tcPr>
          <w:p w14:paraId="16D9B287" w14:textId="19D53DCC" w:rsidR="00DE0F12" w:rsidRPr="00F16482" w:rsidRDefault="00DE0F12" w:rsidP="000270BE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84</w:t>
            </w:r>
            <w:r w:rsidRPr="00203D0B">
              <w:rPr>
                <w:rFonts w:asciiTheme="majorBidi" w:hAnsiTheme="majorBidi" w:cstheme="majorBidi"/>
                <w:sz w:val="24"/>
                <w:szCs w:val="24"/>
              </w:rPr>
              <w:t>.00</w:t>
            </w:r>
          </w:p>
        </w:tc>
        <w:tc>
          <w:tcPr>
            <w:tcW w:w="137" w:type="dxa"/>
          </w:tcPr>
          <w:p w14:paraId="38A28FC1" w14:textId="77777777" w:rsidR="00DE0F12" w:rsidRPr="00F16482" w:rsidRDefault="00DE0F12" w:rsidP="000270B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</w:tcPr>
          <w:p w14:paraId="4F71A71E" w14:textId="62778706" w:rsidR="00DE0F12" w:rsidRPr="00F16482" w:rsidRDefault="00DE0F12" w:rsidP="000270BE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84</w:t>
            </w:r>
            <w:r w:rsidRPr="00203D0B">
              <w:rPr>
                <w:rFonts w:asciiTheme="majorBidi" w:hAnsiTheme="majorBidi" w:cstheme="majorBidi"/>
                <w:sz w:val="24"/>
                <w:szCs w:val="24"/>
              </w:rPr>
              <w:t>.00</w:t>
            </w:r>
          </w:p>
        </w:tc>
        <w:tc>
          <w:tcPr>
            <w:tcW w:w="137" w:type="dxa"/>
          </w:tcPr>
          <w:p w14:paraId="56251917" w14:textId="77777777" w:rsidR="00DE0F12" w:rsidRPr="00F16482" w:rsidRDefault="00DE0F12" w:rsidP="000270B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68407679" w14:textId="3EC0AC0E" w:rsidR="00DE0F12" w:rsidRPr="00F16482" w:rsidRDefault="00DE0F12" w:rsidP="000270BE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26,985</w:t>
            </w:r>
          </w:p>
        </w:tc>
        <w:tc>
          <w:tcPr>
            <w:tcW w:w="136" w:type="dxa"/>
          </w:tcPr>
          <w:p w14:paraId="0C0DE81C" w14:textId="77777777" w:rsidR="00DE0F12" w:rsidRPr="00F16482" w:rsidRDefault="00DE0F12" w:rsidP="000270BE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</w:tcPr>
          <w:p w14:paraId="0C8E4015" w14:textId="4BA844FB" w:rsidR="00DE0F12" w:rsidRPr="00F16482" w:rsidRDefault="00DE0F12" w:rsidP="000270BE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26,985</w:t>
            </w:r>
          </w:p>
        </w:tc>
        <w:tc>
          <w:tcPr>
            <w:tcW w:w="139" w:type="dxa"/>
          </w:tcPr>
          <w:p w14:paraId="028D9192" w14:textId="77777777" w:rsidR="00DE0F12" w:rsidRDefault="00DE0F12" w:rsidP="000270BE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</w:tcPr>
          <w:p w14:paraId="349E8368" w14:textId="371382CC" w:rsidR="00DE0F12" w:rsidRPr="001652EA" w:rsidRDefault="00DE0F12">
            <w:pPr>
              <w:pStyle w:val="ListParagraph"/>
              <w:numPr>
                <w:ilvl w:val="0"/>
                <w:numId w:val="21"/>
              </w:numPr>
              <w:ind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B2ED56E" w14:textId="77777777" w:rsidR="00DE0F12" w:rsidRPr="004645DD" w:rsidRDefault="00DE0F12" w:rsidP="000270BE">
            <w:pPr>
              <w:ind w:left="-426" w:right="84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</w:rPr>
            </w:pPr>
          </w:p>
        </w:tc>
        <w:tc>
          <w:tcPr>
            <w:tcW w:w="884" w:type="dxa"/>
          </w:tcPr>
          <w:p w14:paraId="40240DD0" w14:textId="5EAE2E30" w:rsidR="00DE0F12" w:rsidRPr="001652EA" w:rsidRDefault="00DE0F12">
            <w:pPr>
              <w:pStyle w:val="ListParagraph"/>
              <w:numPr>
                <w:ilvl w:val="0"/>
                <w:numId w:val="21"/>
              </w:numPr>
              <w:ind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E0F12" w:rsidRPr="00881B06" w14:paraId="517D5594" w14:textId="4232C705" w:rsidTr="001652EA">
        <w:trPr>
          <w:cantSplit/>
        </w:trPr>
        <w:tc>
          <w:tcPr>
            <w:tcW w:w="2232" w:type="dxa"/>
          </w:tcPr>
          <w:p w14:paraId="396779B2" w14:textId="77777777" w:rsidR="00DE0F12" w:rsidRPr="00881B06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6" w:type="dxa"/>
          </w:tcPr>
          <w:p w14:paraId="31DC6341" w14:textId="77777777" w:rsidR="00DE0F12" w:rsidRPr="00881B06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</w:tcPr>
          <w:p w14:paraId="6ED8932C" w14:textId="77777777" w:rsidR="00DE0F12" w:rsidRPr="00881B06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6" w:type="dxa"/>
          </w:tcPr>
          <w:p w14:paraId="0592E1AB" w14:textId="77777777" w:rsidR="00DE0F12" w:rsidRPr="00881B06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</w:tcPr>
          <w:p w14:paraId="6EE81923" w14:textId="77777777" w:rsidR="00DE0F12" w:rsidRPr="00881B06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7" w:type="dxa"/>
          </w:tcPr>
          <w:p w14:paraId="59194082" w14:textId="77777777" w:rsidR="00DE0F12" w:rsidRPr="00881B06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46" w:type="dxa"/>
          </w:tcPr>
          <w:p w14:paraId="38CCB18A" w14:textId="77777777" w:rsidR="00DE0F12" w:rsidRPr="00881B06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7" w:type="dxa"/>
          </w:tcPr>
          <w:p w14:paraId="1FC3CDB5" w14:textId="77777777" w:rsidR="00DE0F12" w:rsidRPr="00881B06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</w:tcPr>
          <w:p w14:paraId="35B752AD" w14:textId="77777777" w:rsidR="00DE0F12" w:rsidRPr="00881B06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7" w:type="dxa"/>
          </w:tcPr>
          <w:p w14:paraId="54EB79FC" w14:textId="77777777" w:rsidR="00DE0F12" w:rsidRPr="00881B06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</w:tcPr>
          <w:p w14:paraId="68B388CB" w14:textId="77777777" w:rsidR="00DE0F12" w:rsidRPr="00881B06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6" w:type="dxa"/>
          </w:tcPr>
          <w:p w14:paraId="4A93C231" w14:textId="77777777" w:rsidR="00DE0F12" w:rsidRPr="00881B06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9" w:type="dxa"/>
          </w:tcPr>
          <w:p w14:paraId="218DA19A" w14:textId="77777777" w:rsidR="00DE0F12" w:rsidRPr="00881B06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9" w:type="dxa"/>
          </w:tcPr>
          <w:p w14:paraId="4F0CBD68" w14:textId="77777777" w:rsidR="00DE0F12" w:rsidRPr="00881B06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50" w:type="dxa"/>
          </w:tcPr>
          <w:p w14:paraId="3109D838" w14:textId="0C165021" w:rsidR="00DE0F12" w:rsidRPr="004645DD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42" w:type="dxa"/>
          </w:tcPr>
          <w:p w14:paraId="6931FD35" w14:textId="77777777" w:rsidR="00DE0F12" w:rsidRPr="004645DD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884" w:type="dxa"/>
          </w:tcPr>
          <w:p w14:paraId="61B8A82B" w14:textId="2EBECFAD" w:rsidR="00DE0F12" w:rsidRPr="004645DD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</w:rPr>
            </w:pPr>
          </w:p>
        </w:tc>
      </w:tr>
      <w:tr w:rsidR="004645DD" w:rsidRPr="00881B06" w14:paraId="61D090AA" w14:textId="77777777" w:rsidTr="001652EA">
        <w:trPr>
          <w:cantSplit/>
        </w:trPr>
        <w:tc>
          <w:tcPr>
            <w:tcW w:w="2232" w:type="dxa"/>
          </w:tcPr>
          <w:p w14:paraId="087D5A60" w14:textId="10EBC36B" w:rsidR="004645DD" w:rsidRPr="00881B06" w:rsidRDefault="004645DD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F16482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บียอนด์ แอนิมัล</w:t>
            </w:r>
          </w:p>
        </w:tc>
        <w:tc>
          <w:tcPr>
            <w:tcW w:w="136" w:type="dxa"/>
          </w:tcPr>
          <w:p w14:paraId="4C00D803" w14:textId="77777777" w:rsidR="004645DD" w:rsidRPr="00881B06" w:rsidRDefault="004645DD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</w:tcPr>
          <w:p w14:paraId="576BBB56" w14:textId="77777777" w:rsidR="004645DD" w:rsidRPr="00881B06" w:rsidRDefault="004645DD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6" w:type="dxa"/>
          </w:tcPr>
          <w:p w14:paraId="5AFEC0AF" w14:textId="77777777" w:rsidR="004645DD" w:rsidRPr="00881B06" w:rsidRDefault="004645DD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</w:tcPr>
          <w:p w14:paraId="7A32EFBC" w14:textId="77777777" w:rsidR="004645DD" w:rsidRPr="00881B06" w:rsidRDefault="004645DD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7" w:type="dxa"/>
          </w:tcPr>
          <w:p w14:paraId="0F23EA4C" w14:textId="77777777" w:rsidR="004645DD" w:rsidRPr="00881B06" w:rsidRDefault="004645DD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46" w:type="dxa"/>
          </w:tcPr>
          <w:p w14:paraId="6FE027C5" w14:textId="77777777" w:rsidR="004645DD" w:rsidRPr="00881B06" w:rsidRDefault="004645DD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7" w:type="dxa"/>
          </w:tcPr>
          <w:p w14:paraId="05629952" w14:textId="77777777" w:rsidR="004645DD" w:rsidRPr="00881B06" w:rsidRDefault="004645DD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</w:tcPr>
          <w:p w14:paraId="32A08FDE" w14:textId="77777777" w:rsidR="004645DD" w:rsidRPr="00881B06" w:rsidRDefault="004645DD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7" w:type="dxa"/>
          </w:tcPr>
          <w:p w14:paraId="54BC1083" w14:textId="77777777" w:rsidR="004645DD" w:rsidRPr="00881B06" w:rsidRDefault="004645DD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</w:tcPr>
          <w:p w14:paraId="4DD25BC3" w14:textId="77777777" w:rsidR="004645DD" w:rsidRPr="00881B06" w:rsidRDefault="004645DD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6" w:type="dxa"/>
          </w:tcPr>
          <w:p w14:paraId="1A173071" w14:textId="77777777" w:rsidR="004645DD" w:rsidRPr="00881B06" w:rsidRDefault="004645DD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9" w:type="dxa"/>
          </w:tcPr>
          <w:p w14:paraId="06AA2869" w14:textId="77777777" w:rsidR="004645DD" w:rsidRPr="00881B06" w:rsidRDefault="004645DD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9" w:type="dxa"/>
          </w:tcPr>
          <w:p w14:paraId="48DCF0F4" w14:textId="77777777" w:rsidR="004645DD" w:rsidRPr="00881B06" w:rsidRDefault="004645DD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50" w:type="dxa"/>
          </w:tcPr>
          <w:p w14:paraId="5F148BF1" w14:textId="77777777" w:rsidR="004645DD" w:rsidRPr="004645DD" w:rsidRDefault="004645DD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42" w:type="dxa"/>
          </w:tcPr>
          <w:p w14:paraId="32498B72" w14:textId="77777777" w:rsidR="004645DD" w:rsidRPr="004645DD" w:rsidRDefault="004645DD" w:rsidP="000270BE">
            <w:pPr>
              <w:tabs>
                <w:tab w:val="left" w:pos="540"/>
              </w:tabs>
              <w:ind w:right="-34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884" w:type="dxa"/>
          </w:tcPr>
          <w:p w14:paraId="4A7767A9" w14:textId="77777777" w:rsidR="004645DD" w:rsidRPr="004645DD" w:rsidRDefault="004645DD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</w:rPr>
            </w:pPr>
          </w:p>
        </w:tc>
      </w:tr>
      <w:tr w:rsidR="00DE0F12" w:rsidRPr="00F16482" w14:paraId="26E509BA" w14:textId="041872EF" w:rsidTr="001652EA">
        <w:trPr>
          <w:cantSplit/>
        </w:trPr>
        <w:tc>
          <w:tcPr>
            <w:tcW w:w="2232" w:type="dxa"/>
          </w:tcPr>
          <w:p w14:paraId="644D3662" w14:textId="3287704B" w:rsidR="00DE0F12" w:rsidRPr="00F16482" w:rsidRDefault="00DE0F12" w:rsidP="004645DD">
            <w:pPr>
              <w:tabs>
                <w:tab w:val="left" w:pos="540"/>
              </w:tabs>
              <w:ind w:left="19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6482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ไซเอนซ์ จำกัด</w:t>
            </w:r>
          </w:p>
        </w:tc>
        <w:tc>
          <w:tcPr>
            <w:tcW w:w="136" w:type="dxa"/>
          </w:tcPr>
          <w:p w14:paraId="2012DA7D" w14:textId="77777777" w:rsidR="00DE0F12" w:rsidRPr="00F16482" w:rsidRDefault="00DE0F12" w:rsidP="000270B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0E54BB27" w14:textId="711AEAE0" w:rsidR="00DE0F12" w:rsidRPr="00F16482" w:rsidRDefault="00DE0F12" w:rsidP="000270BE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3D0B">
              <w:rPr>
                <w:rFonts w:asciiTheme="majorBidi" w:hAnsiTheme="majorBidi" w:cstheme="majorBidi"/>
                <w:sz w:val="24"/>
                <w:szCs w:val="24"/>
              </w:rPr>
              <w:t>1,000</w:t>
            </w:r>
          </w:p>
        </w:tc>
        <w:tc>
          <w:tcPr>
            <w:tcW w:w="136" w:type="dxa"/>
          </w:tcPr>
          <w:p w14:paraId="639C78CE" w14:textId="77777777" w:rsidR="00DE0F12" w:rsidRPr="00F16482" w:rsidRDefault="00DE0F12" w:rsidP="000270B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4D370C9" w14:textId="1557771C" w:rsidR="00DE0F12" w:rsidRPr="00F16482" w:rsidRDefault="00DE0F12" w:rsidP="000270BE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3D0B">
              <w:rPr>
                <w:rFonts w:asciiTheme="majorBidi" w:hAnsiTheme="majorBidi" w:cstheme="majorBidi"/>
                <w:sz w:val="24"/>
                <w:szCs w:val="24"/>
              </w:rPr>
              <w:t>1,000</w:t>
            </w:r>
          </w:p>
        </w:tc>
        <w:tc>
          <w:tcPr>
            <w:tcW w:w="137" w:type="dxa"/>
          </w:tcPr>
          <w:p w14:paraId="3E9A8711" w14:textId="77777777" w:rsidR="00DE0F12" w:rsidRPr="00F16482" w:rsidRDefault="00DE0F12" w:rsidP="000270B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</w:tcPr>
          <w:p w14:paraId="493C6BEB" w14:textId="24B073FB" w:rsidR="00DE0F12" w:rsidRPr="00F16482" w:rsidRDefault="00DE0F12" w:rsidP="000270BE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3D0B">
              <w:rPr>
                <w:rFonts w:asciiTheme="majorBidi" w:hAnsiTheme="majorBidi" w:cstheme="majorBidi"/>
                <w:sz w:val="24"/>
                <w:szCs w:val="24"/>
              </w:rPr>
              <w:t>90.00</w:t>
            </w:r>
          </w:p>
        </w:tc>
        <w:tc>
          <w:tcPr>
            <w:tcW w:w="137" w:type="dxa"/>
          </w:tcPr>
          <w:p w14:paraId="2E0500EC" w14:textId="77777777" w:rsidR="00DE0F12" w:rsidRPr="00F16482" w:rsidRDefault="00DE0F12" w:rsidP="000270B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</w:tcPr>
          <w:p w14:paraId="11011C74" w14:textId="1E83CEC4" w:rsidR="00DE0F12" w:rsidRPr="00F16482" w:rsidRDefault="00DE0F12" w:rsidP="000270BE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03D0B">
              <w:rPr>
                <w:rFonts w:asciiTheme="majorBidi" w:hAnsiTheme="majorBidi" w:cstheme="majorBidi"/>
                <w:sz w:val="24"/>
                <w:szCs w:val="24"/>
              </w:rPr>
              <w:t>90.00</w:t>
            </w:r>
          </w:p>
        </w:tc>
        <w:tc>
          <w:tcPr>
            <w:tcW w:w="137" w:type="dxa"/>
          </w:tcPr>
          <w:p w14:paraId="72AD42E3" w14:textId="77777777" w:rsidR="00DE0F12" w:rsidRPr="00F16482" w:rsidRDefault="00DE0F12" w:rsidP="000270B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7BEBF9DE" w14:textId="00957C6B" w:rsidR="00DE0F12" w:rsidRPr="00F16482" w:rsidRDefault="00DE0F12" w:rsidP="000270BE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900</w:t>
            </w:r>
          </w:p>
        </w:tc>
        <w:tc>
          <w:tcPr>
            <w:tcW w:w="136" w:type="dxa"/>
          </w:tcPr>
          <w:p w14:paraId="26DDC026" w14:textId="77777777" w:rsidR="00DE0F12" w:rsidRPr="00F16482" w:rsidRDefault="00DE0F12" w:rsidP="000270BE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</w:tcPr>
          <w:p w14:paraId="24212715" w14:textId="116B1C1D" w:rsidR="00DE0F12" w:rsidRPr="00F16482" w:rsidRDefault="00DE0F12" w:rsidP="000270BE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900</w:t>
            </w:r>
          </w:p>
        </w:tc>
        <w:tc>
          <w:tcPr>
            <w:tcW w:w="139" w:type="dxa"/>
          </w:tcPr>
          <w:p w14:paraId="2C2AD701" w14:textId="77777777" w:rsidR="00DE0F12" w:rsidRPr="00EB58B7" w:rsidRDefault="00DE0F12" w:rsidP="000270BE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</w:tcPr>
          <w:p w14:paraId="38FDF139" w14:textId="36CB3130" w:rsidR="00DE0F12" w:rsidRPr="001652EA" w:rsidRDefault="00DE0F12">
            <w:pPr>
              <w:pStyle w:val="ListParagraph"/>
              <w:numPr>
                <w:ilvl w:val="0"/>
                <w:numId w:val="21"/>
              </w:numPr>
              <w:ind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CA5F8EC" w14:textId="77777777" w:rsidR="00DE0F12" w:rsidRPr="004645DD" w:rsidRDefault="00DE0F12" w:rsidP="000270BE">
            <w:pPr>
              <w:ind w:left="-426" w:right="84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</w:rPr>
            </w:pPr>
          </w:p>
        </w:tc>
        <w:tc>
          <w:tcPr>
            <w:tcW w:w="884" w:type="dxa"/>
          </w:tcPr>
          <w:p w14:paraId="011BEC9B" w14:textId="3DCBC088" w:rsidR="00DE0F12" w:rsidRPr="001652EA" w:rsidRDefault="00DE0F12">
            <w:pPr>
              <w:pStyle w:val="ListParagraph"/>
              <w:numPr>
                <w:ilvl w:val="0"/>
                <w:numId w:val="21"/>
              </w:numPr>
              <w:ind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E0F12" w:rsidRPr="00881B06" w14:paraId="0BECC9FC" w14:textId="2750A212" w:rsidTr="001652EA">
        <w:trPr>
          <w:cantSplit/>
        </w:trPr>
        <w:tc>
          <w:tcPr>
            <w:tcW w:w="2232" w:type="dxa"/>
          </w:tcPr>
          <w:p w14:paraId="09CC67E4" w14:textId="77777777" w:rsidR="00DE0F12" w:rsidRPr="00881B06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6" w:type="dxa"/>
          </w:tcPr>
          <w:p w14:paraId="01BA4C9B" w14:textId="77777777" w:rsidR="00DE0F12" w:rsidRPr="00881B06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</w:tcPr>
          <w:p w14:paraId="63198151" w14:textId="77777777" w:rsidR="00DE0F12" w:rsidRPr="00881B06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6" w:type="dxa"/>
          </w:tcPr>
          <w:p w14:paraId="6482E44E" w14:textId="77777777" w:rsidR="00DE0F12" w:rsidRPr="00881B06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</w:tcPr>
          <w:p w14:paraId="0C7D7A0D" w14:textId="77777777" w:rsidR="00DE0F12" w:rsidRPr="00881B06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7" w:type="dxa"/>
          </w:tcPr>
          <w:p w14:paraId="44C005E9" w14:textId="77777777" w:rsidR="00DE0F12" w:rsidRPr="00881B06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46" w:type="dxa"/>
          </w:tcPr>
          <w:p w14:paraId="15AF9689" w14:textId="77777777" w:rsidR="00DE0F12" w:rsidRPr="00881B06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7" w:type="dxa"/>
          </w:tcPr>
          <w:p w14:paraId="0C2EC5E9" w14:textId="77777777" w:rsidR="00DE0F12" w:rsidRPr="00881B06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</w:tcPr>
          <w:p w14:paraId="796B41B3" w14:textId="77777777" w:rsidR="00DE0F12" w:rsidRPr="00881B06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7" w:type="dxa"/>
          </w:tcPr>
          <w:p w14:paraId="22C469DD" w14:textId="77777777" w:rsidR="00DE0F12" w:rsidRPr="00881B06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</w:tcPr>
          <w:p w14:paraId="641E043F" w14:textId="77777777" w:rsidR="00DE0F12" w:rsidRPr="00881B06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6" w:type="dxa"/>
          </w:tcPr>
          <w:p w14:paraId="6E95D13B" w14:textId="77777777" w:rsidR="00DE0F12" w:rsidRPr="00881B06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9" w:type="dxa"/>
          </w:tcPr>
          <w:p w14:paraId="0488B74D" w14:textId="77777777" w:rsidR="00DE0F12" w:rsidRPr="00881B06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9" w:type="dxa"/>
          </w:tcPr>
          <w:p w14:paraId="1270BF7B" w14:textId="77777777" w:rsidR="00DE0F12" w:rsidRPr="00881B06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50" w:type="dxa"/>
          </w:tcPr>
          <w:p w14:paraId="5B664303" w14:textId="02870FAB" w:rsidR="00DE0F12" w:rsidRPr="004645DD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42" w:type="dxa"/>
          </w:tcPr>
          <w:p w14:paraId="631E81BA" w14:textId="77777777" w:rsidR="00DE0F12" w:rsidRPr="004645DD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884" w:type="dxa"/>
          </w:tcPr>
          <w:p w14:paraId="7D25B173" w14:textId="164B5592" w:rsidR="00DE0F12" w:rsidRPr="004645DD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</w:rPr>
            </w:pPr>
          </w:p>
        </w:tc>
      </w:tr>
      <w:tr w:rsidR="004645DD" w:rsidRPr="00174495" w14:paraId="3972E185" w14:textId="77777777" w:rsidTr="001652EA">
        <w:trPr>
          <w:cantSplit/>
        </w:trPr>
        <w:tc>
          <w:tcPr>
            <w:tcW w:w="2232" w:type="dxa"/>
          </w:tcPr>
          <w:p w14:paraId="4E7D278B" w14:textId="06B37D0E" w:rsidR="004645DD" w:rsidRPr="00174495" w:rsidRDefault="004645DD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174495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เพ็ทแอนิมัล ดาต้า แอนด์</w:t>
            </w:r>
          </w:p>
        </w:tc>
        <w:tc>
          <w:tcPr>
            <w:tcW w:w="136" w:type="dxa"/>
          </w:tcPr>
          <w:p w14:paraId="3262EED7" w14:textId="77777777" w:rsidR="004645DD" w:rsidRPr="00174495" w:rsidRDefault="004645DD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</w:tcPr>
          <w:p w14:paraId="187184CD" w14:textId="77777777" w:rsidR="004645DD" w:rsidRPr="00174495" w:rsidRDefault="004645DD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6" w:type="dxa"/>
          </w:tcPr>
          <w:p w14:paraId="56006604" w14:textId="77777777" w:rsidR="004645DD" w:rsidRPr="00174495" w:rsidRDefault="004645DD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</w:tcPr>
          <w:p w14:paraId="68569479" w14:textId="77777777" w:rsidR="004645DD" w:rsidRPr="00174495" w:rsidRDefault="004645DD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7" w:type="dxa"/>
          </w:tcPr>
          <w:p w14:paraId="5C8ACACF" w14:textId="77777777" w:rsidR="004645DD" w:rsidRPr="00174495" w:rsidRDefault="004645DD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46" w:type="dxa"/>
          </w:tcPr>
          <w:p w14:paraId="539353C5" w14:textId="77777777" w:rsidR="004645DD" w:rsidRPr="00174495" w:rsidRDefault="004645DD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7" w:type="dxa"/>
          </w:tcPr>
          <w:p w14:paraId="56018DF9" w14:textId="77777777" w:rsidR="004645DD" w:rsidRPr="00174495" w:rsidRDefault="004645DD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</w:tcPr>
          <w:p w14:paraId="14B06865" w14:textId="77777777" w:rsidR="004645DD" w:rsidRPr="00174495" w:rsidRDefault="004645DD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7" w:type="dxa"/>
          </w:tcPr>
          <w:p w14:paraId="4EA1A37D" w14:textId="77777777" w:rsidR="004645DD" w:rsidRPr="00174495" w:rsidRDefault="004645DD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</w:tcPr>
          <w:p w14:paraId="2A09C01D" w14:textId="77777777" w:rsidR="004645DD" w:rsidRPr="00174495" w:rsidRDefault="004645DD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6" w:type="dxa"/>
          </w:tcPr>
          <w:p w14:paraId="531BD9DF" w14:textId="77777777" w:rsidR="004645DD" w:rsidRPr="00174495" w:rsidRDefault="004645DD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9" w:type="dxa"/>
          </w:tcPr>
          <w:p w14:paraId="6E8228D5" w14:textId="77777777" w:rsidR="004645DD" w:rsidRPr="00174495" w:rsidRDefault="004645DD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9" w:type="dxa"/>
          </w:tcPr>
          <w:p w14:paraId="12657801" w14:textId="77777777" w:rsidR="004645DD" w:rsidRPr="00174495" w:rsidRDefault="004645DD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50" w:type="dxa"/>
          </w:tcPr>
          <w:p w14:paraId="59B98552" w14:textId="77777777" w:rsidR="004645DD" w:rsidRPr="00174495" w:rsidRDefault="004645DD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2" w:type="dxa"/>
          </w:tcPr>
          <w:p w14:paraId="3D3C7527" w14:textId="77777777" w:rsidR="004645DD" w:rsidRPr="00174495" w:rsidRDefault="004645DD" w:rsidP="000270BE">
            <w:pPr>
              <w:tabs>
                <w:tab w:val="left" w:pos="540"/>
              </w:tabs>
              <w:ind w:right="-34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884" w:type="dxa"/>
          </w:tcPr>
          <w:p w14:paraId="53673541" w14:textId="77777777" w:rsidR="004645DD" w:rsidRPr="00174495" w:rsidRDefault="004645DD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DE0F12" w:rsidRPr="00174495" w14:paraId="2532C474" w14:textId="2A158BC1" w:rsidTr="001652EA">
        <w:trPr>
          <w:cantSplit/>
        </w:trPr>
        <w:tc>
          <w:tcPr>
            <w:tcW w:w="2232" w:type="dxa"/>
          </w:tcPr>
          <w:p w14:paraId="33A0059B" w14:textId="1533FE67" w:rsidR="00DE0F12" w:rsidRPr="00174495" w:rsidRDefault="00DE0F12" w:rsidP="004645DD">
            <w:pPr>
              <w:tabs>
                <w:tab w:val="left" w:pos="540"/>
              </w:tabs>
              <w:ind w:left="19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4495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อินโนเวชั่น จำกัด</w:t>
            </w:r>
          </w:p>
        </w:tc>
        <w:tc>
          <w:tcPr>
            <w:tcW w:w="136" w:type="dxa"/>
          </w:tcPr>
          <w:p w14:paraId="1D03CD8C" w14:textId="77777777" w:rsidR="00DE0F12" w:rsidRPr="00174495" w:rsidRDefault="00DE0F12" w:rsidP="000270B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35F13D37" w14:textId="491EDFF9" w:rsidR="00DE0F12" w:rsidRPr="00174495" w:rsidRDefault="001652EA" w:rsidP="000270BE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4495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DE0F12" w:rsidRPr="00174495">
              <w:rPr>
                <w:rFonts w:asciiTheme="majorBidi" w:hAnsiTheme="majorBidi" w:cstheme="majorBidi"/>
                <w:sz w:val="24"/>
                <w:szCs w:val="24"/>
              </w:rPr>
              <w:t>,000</w:t>
            </w:r>
          </w:p>
        </w:tc>
        <w:tc>
          <w:tcPr>
            <w:tcW w:w="136" w:type="dxa"/>
          </w:tcPr>
          <w:p w14:paraId="02C63A28" w14:textId="77777777" w:rsidR="00DE0F12" w:rsidRPr="00174495" w:rsidRDefault="00DE0F12" w:rsidP="000270B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9B1B579" w14:textId="57813C4C" w:rsidR="00DE0F12" w:rsidRPr="00174495" w:rsidRDefault="00DE0F12" w:rsidP="000270BE">
            <w:pPr>
              <w:tabs>
                <w:tab w:val="left" w:pos="81"/>
              </w:tabs>
              <w:ind w:right="-18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4495">
              <w:rPr>
                <w:rFonts w:asciiTheme="majorBidi" w:hAnsiTheme="majorBidi" w:cstheme="majorBidi"/>
                <w:sz w:val="24"/>
                <w:szCs w:val="24"/>
              </w:rPr>
              <w:t>4,000</w:t>
            </w:r>
          </w:p>
        </w:tc>
        <w:tc>
          <w:tcPr>
            <w:tcW w:w="137" w:type="dxa"/>
          </w:tcPr>
          <w:p w14:paraId="018BAB7E" w14:textId="77777777" w:rsidR="00DE0F12" w:rsidRPr="00174495" w:rsidRDefault="00DE0F12" w:rsidP="000270B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</w:tcPr>
          <w:p w14:paraId="663EC4A6" w14:textId="180EE5D1" w:rsidR="00DE0F12" w:rsidRPr="00174495" w:rsidRDefault="00DE0F12" w:rsidP="000270BE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4495">
              <w:rPr>
                <w:rFonts w:asciiTheme="majorBidi" w:hAnsiTheme="majorBidi" w:cstheme="majorBidi"/>
                <w:sz w:val="24"/>
                <w:szCs w:val="24"/>
              </w:rPr>
              <w:t>85.00</w:t>
            </w:r>
          </w:p>
        </w:tc>
        <w:tc>
          <w:tcPr>
            <w:tcW w:w="137" w:type="dxa"/>
          </w:tcPr>
          <w:p w14:paraId="110AF49F" w14:textId="77777777" w:rsidR="00DE0F12" w:rsidRPr="00174495" w:rsidRDefault="00DE0F12" w:rsidP="000270B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</w:tcPr>
          <w:p w14:paraId="6C57276A" w14:textId="41A00A06" w:rsidR="00DE0F12" w:rsidRPr="00174495" w:rsidRDefault="00DE0F12" w:rsidP="000270BE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4495">
              <w:rPr>
                <w:rFonts w:asciiTheme="majorBidi" w:hAnsiTheme="majorBidi" w:cstheme="majorBidi"/>
                <w:sz w:val="24"/>
                <w:szCs w:val="24"/>
              </w:rPr>
              <w:t>85.00</w:t>
            </w:r>
          </w:p>
        </w:tc>
        <w:tc>
          <w:tcPr>
            <w:tcW w:w="137" w:type="dxa"/>
          </w:tcPr>
          <w:p w14:paraId="668FFB6D" w14:textId="77777777" w:rsidR="00DE0F12" w:rsidRPr="00174495" w:rsidRDefault="00DE0F12" w:rsidP="000270B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</w:tcPr>
          <w:p w14:paraId="3CAD706C" w14:textId="04E9DE83" w:rsidR="00DE0F12" w:rsidRPr="00174495" w:rsidRDefault="001652EA" w:rsidP="000270BE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4495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DE0F12" w:rsidRPr="0017449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74495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DE0F12" w:rsidRPr="00174495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36" w:type="dxa"/>
          </w:tcPr>
          <w:p w14:paraId="64BEA152" w14:textId="77777777" w:rsidR="00DE0F12" w:rsidRPr="00174495" w:rsidRDefault="00DE0F12" w:rsidP="000270BE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  <w:tcBorders>
              <w:bottom w:val="single" w:sz="4" w:space="0" w:color="auto"/>
            </w:tcBorders>
          </w:tcPr>
          <w:p w14:paraId="003FA893" w14:textId="55225096" w:rsidR="00DE0F12" w:rsidRPr="00174495" w:rsidRDefault="00DE0F12" w:rsidP="000270BE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4495">
              <w:rPr>
                <w:rFonts w:asciiTheme="majorBidi" w:hAnsiTheme="majorBidi" w:cstheme="majorBidi"/>
                <w:sz w:val="24"/>
                <w:szCs w:val="24"/>
              </w:rPr>
              <w:t>3,400</w:t>
            </w:r>
          </w:p>
        </w:tc>
        <w:tc>
          <w:tcPr>
            <w:tcW w:w="139" w:type="dxa"/>
          </w:tcPr>
          <w:p w14:paraId="50053B64" w14:textId="77777777" w:rsidR="00DE0F12" w:rsidRPr="00174495" w:rsidRDefault="00DE0F12" w:rsidP="000270BE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  <w:tcBorders>
              <w:bottom w:val="single" w:sz="4" w:space="0" w:color="auto"/>
            </w:tcBorders>
          </w:tcPr>
          <w:p w14:paraId="179F3213" w14:textId="0A6E998C" w:rsidR="00DE0F12" w:rsidRPr="00174495" w:rsidRDefault="00DE0F12">
            <w:pPr>
              <w:pStyle w:val="ListParagraph"/>
              <w:numPr>
                <w:ilvl w:val="0"/>
                <w:numId w:val="21"/>
              </w:numPr>
              <w:ind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DD2B1B2" w14:textId="77777777" w:rsidR="00DE0F12" w:rsidRPr="00174495" w:rsidRDefault="00DE0F12" w:rsidP="000270BE">
            <w:pPr>
              <w:ind w:left="-426" w:right="84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</w:tcPr>
          <w:p w14:paraId="5150B6E7" w14:textId="2463A58C" w:rsidR="00DE0F12" w:rsidRPr="00174495" w:rsidRDefault="00DE0F12">
            <w:pPr>
              <w:pStyle w:val="ListParagraph"/>
              <w:numPr>
                <w:ilvl w:val="0"/>
                <w:numId w:val="21"/>
              </w:numPr>
              <w:ind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E0F12" w:rsidRPr="00174495" w14:paraId="31A46F1B" w14:textId="20859802" w:rsidTr="001652EA">
        <w:trPr>
          <w:cantSplit/>
        </w:trPr>
        <w:tc>
          <w:tcPr>
            <w:tcW w:w="2232" w:type="dxa"/>
          </w:tcPr>
          <w:p w14:paraId="6DADB34F" w14:textId="053EA6D8" w:rsidR="00DE0F12" w:rsidRPr="00174495" w:rsidRDefault="00DE0F12" w:rsidP="000270BE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7449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6" w:type="dxa"/>
          </w:tcPr>
          <w:p w14:paraId="5258F183" w14:textId="77777777" w:rsidR="00DE0F12" w:rsidRPr="00174495" w:rsidRDefault="00DE0F12" w:rsidP="000270B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39360AD4" w14:textId="75C10EEA" w:rsidR="00DE0F12" w:rsidRPr="00174495" w:rsidRDefault="00DE0F12" w:rsidP="000270BE">
            <w:pPr>
              <w:tabs>
                <w:tab w:val="left" w:pos="792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694A317E" w14:textId="77777777" w:rsidR="00DE0F12" w:rsidRPr="00174495" w:rsidRDefault="00DE0F12" w:rsidP="000270B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E599DBE" w14:textId="05C1C577" w:rsidR="00DE0F12" w:rsidRPr="00174495" w:rsidRDefault="00DE0F12" w:rsidP="000270BE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2F055C3D" w14:textId="77777777" w:rsidR="00DE0F12" w:rsidRPr="00174495" w:rsidRDefault="00DE0F12" w:rsidP="000270B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</w:tcPr>
          <w:p w14:paraId="7BB05E4F" w14:textId="1E36AE1A" w:rsidR="00DE0F12" w:rsidRPr="00174495" w:rsidRDefault="00DE0F12" w:rsidP="000270BE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381EE7D9" w14:textId="77777777" w:rsidR="00DE0F12" w:rsidRPr="00174495" w:rsidRDefault="00DE0F12" w:rsidP="000270B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</w:tcPr>
          <w:p w14:paraId="14B14015" w14:textId="221F1A0A" w:rsidR="00DE0F12" w:rsidRPr="00174495" w:rsidRDefault="00DE0F12" w:rsidP="000270BE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6EF42DB5" w14:textId="77777777" w:rsidR="00DE0F12" w:rsidRPr="00174495" w:rsidRDefault="00DE0F12" w:rsidP="000270B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double" w:sz="4" w:space="0" w:color="auto"/>
            </w:tcBorders>
          </w:tcPr>
          <w:p w14:paraId="288A6EEB" w14:textId="49F69CFF" w:rsidR="00DE0F12" w:rsidRPr="00174495" w:rsidRDefault="00DE0F12" w:rsidP="000270BE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4495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1652EA" w:rsidRPr="00174495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17449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652EA" w:rsidRPr="00174495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174495">
              <w:rPr>
                <w:rFonts w:asciiTheme="majorBidi" w:hAnsiTheme="majorBidi" w:cstheme="majorBidi"/>
                <w:sz w:val="24"/>
                <w:szCs w:val="24"/>
              </w:rPr>
              <w:t>64</w:t>
            </w:r>
          </w:p>
        </w:tc>
        <w:tc>
          <w:tcPr>
            <w:tcW w:w="136" w:type="dxa"/>
          </w:tcPr>
          <w:p w14:paraId="61CDF214" w14:textId="77777777" w:rsidR="00DE0F12" w:rsidRPr="00174495" w:rsidRDefault="00DE0F12" w:rsidP="000270BE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4" w:space="0" w:color="auto"/>
              <w:bottom w:val="double" w:sz="4" w:space="0" w:color="auto"/>
            </w:tcBorders>
          </w:tcPr>
          <w:p w14:paraId="34CCD8C3" w14:textId="207A7258" w:rsidR="00DE0F12" w:rsidRPr="00174495" w:rsidRDefault="00DE0F12" w:rsidP="000270BE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4495">
              <w:rPr>
                <w:rFonts w:asciiTheme="majorBidi" w:hAnsiTheme="majorBidi" w:cstheme="majorBidi"/>
                <w:sz w:val="24"/>
                <w:szCs w:val="24"/>
              </w:rPr>
              <w:t>106,464</w:t>
            </w:r>
          </w:p>
        </w:tc>
        <w:tc>
          <w:tcPr>
            <w:tcW w:w="139" w:type="dxa"/>
          </w:tcPr>
          <w:p w14:paraId="4EAF10FD" w14:textId="77777777" w:rsidR="00DE0F12" w:rsidRPr="00174495" w:rsidRDefault="00DE0F12" w:rsidP="000270BE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4" w:space="0" w:color="auto"/>
              <w:bottom w:val="double" w:sz="4" w:space="0" w:color="auto"/>
            </w:tcBorders>
          </w:tcPr>
          <w:p w14:paraId="40254145" w14:textId="1EE1BE86" w:rsidR="00DE0F12" w:rsidRPr="00174495" w:rsidRDefault="001652EA" w:rsidP="000270BE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4495">
              <w:rPr>
                <w:rFonts w:asciiTheme="majorBidi" w:hAnsiTheme="majorBidi" w:cstheme="majorBidi"/>
                <w:sz w:val="24"/>
                <w:szCs w:val="24"/>
              </w:rPr>
              <w:t>23,500</w:t>
            </w:r>
          </w:p>
        </w:tc>
        <w:tc>
          <w:tcPr>
            <w:tcW w:w="142" w:type="dxa"/>
          </w:tcPr>
          <w:p w14:paraId="58637C9C" w14:textId="77777777" w:rsidR="00DE0F12" w:rsidRPr="00174495" w:rsidRDefault="00DE0F12" w:rsidP="000270BE">
            <w:pPr>
              <w:ind w:left="-426" w:right="84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</w:tcPr>
          <w:p w14:paraId="7045C4E9" w14:textId="24ACA74E" w:rsidR="00DE0F12" w:rsidRPr="00174495" w:rsidRDefault="001652EA" w:rsidP="000270BE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4495">
              <w:rPr>
                <w:rFonts w:asciiTheme="majorBidi" w:hAnsiTheme="majorBidi" w:cstheme="majorBidi"/>
                <w:sz w:val="24"/>
                <w:szCs w:val="24"/>
              </w:rPr>
              <w:t>23,500</w:t>
            </w:r>
          </w:p>
        </w:tc>
      </w:tr>
    </w:tbl>
    <w:p w14:paraId="47820E39" w14:textId="77777777" w:rsidR="001A0CCD" w:rsidRPr="00174495" w:rsidRDefault="001A0CCD" w:rsidP="000927FF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</w:p>
    <w:p w14:paraId="68072FC3" w14:textId="1475BCCC" w:rsidR="00C304C7" w:rsidRPr="00174495" w:rsidRDefault="00C304C7" w:rsidP="00C304C7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  <w:r w:rsidRPr="00174495">
        <w:rPr>
          <w:rFonts w:asciiTheme="majorBidi" w:hAnsiTheme="majorBidi" w:cstheme="majorBidi" w:hint="cs"/>
          <w:sz w:val="26"/>
          <w:szCs w:val="26"/>
          <w:cs/>
        </w:rPr>
        <w:t xml:space="preserve">เมื่อวันที่ </w:t>
      </w:r>
      <w:r w:rsidRPr="00174495">
        <w:rPr>
          <w:rFonts w:asciiTheme="majorBidi" w:hAnsiTheme="majorBidi" w:cstheme="majorBidi"/>
          <w:sz w:val="26"/>
          <w:szCs w:val="26"/>
        </w:rPr>
        <w:t xml:space="preserve">19 </w:t>
      </w:r>
      <w:r w:rsidRPr="00174495">
        <w:rPr>
          <w:rFonts w:asciiTheme="majorBidi" w:hAnsiTheme="majorBidi" w:cstheme="majorBidi" w:hint="cs"/>
          <w:sz w:val="26"/>
          <w:szCs w:val="26"/>
          <w:cs/>
        </w:rPr>
        <w:t xml:space="preserve">ธันวาคม </w:t>
      </w:r>
      <w:r w:rsidRPr="00174495">
        <w:rPr>
          <w:rFonts w:asciiTheme="majorBidi" w:hAnsiTheme="majorBidi" w:cstheme="majorBidi"/>
          <w:sz w:val="26"/>
          <w:szCs w:val="26"/>
        </w:rPr>
        <w:t>2567</w:t>
      </w:r>
      <w:r w:rsidRPr="00174495">
        <w:rPr>
          <w:rFonts w:asciiTheme="majorBidi" w:hAnsiTheme="majorBidi" w:cstheme="majorBidi" w:hint="cs"/>
          <w:sz w:val="26"/>
          <w:szCs w:val="26"/>
          <w:cs/>
        </w:rPr>
        <w:t xml:space="preserve"> ที่ประชุมคณะกรรมการบริษัท เพ็ทแอนิมัล ดาต้า แอนด์ อินโนเวชั่น จำกัด ครั้งที่ </w:t>
      </w:r>
      <w:r w:rsidRPr="00174495">
        <w:rPr>
          <w:rFonts w:asciiTheme="majorBidi" w:hAnsiTheme="majorBidi" w:cstheme="majorBidi"/>
          <w:sz w:val="26"/>
          <w:szCs w:val="26"/>
        </w:rPr>
        <w:t xml:space="preserve">3/2567 </w:t>
      </w:r>
      <w:r w:rsidRPr="00174495">
        <w:rPr>
          <w:rFonts w:asciiTheme="majorBidi" w:hAnsiTheme="majorBidi" w:cstheme="majorBidi" w:hint="cs"/>
          <w:sz w:val="26"/>
          <w:szCs w:val="26"/>
          <w:cs/>
        </w:rPr>
        <w:t xml:space="preserve">พิจารณาให้เรียกชำระค่าหุ้นสามัญเพิ่มเติมอีกร้อยละ </w:t>
      </w:r>
      <w:r w:rsidRPr="00174495">
        <w:rPr>
          <w:rFonts w:asciiTheme="majorBidi" w:hAnsiTheme="majorBidi" w:cstheme="majorBidi"/>
          <w:sz w:val="26"/>
          <w:szCs w:val="26"/>
        </w:rPr>
        <w:t xml:space="preserve">25 </w:t>
      </w:r>
      <w:r w:rsidRPr="00174495">
        <w:rPr>
          <w:rFonts w:asciiTheme="majorBidi" w:hAnsiTheme="majorBidi" w:cstheme="majorBidi" w:hint="cs"/>
          <w:sz w:val="26"/>
          <w:szCs w:val="26"/>
          <w:cs/>
        </w:rPr>
        <w:t xml:space="preserve">บริษัทได้จ่ายชำระค่าหุ้นดังกล่าวแล้วจำนวนเงิน </w:t>
      </w:r>
      <w:r w:rsidRPr="00174495">
        <w:rPr>
          <w:rFonts w:asciiTheme="majorBidi" w:hAnsiTheme="majorBidi" w:cstheme="majorBidi"/>
          <w:sz w:val="26"/>
          <w:szCs w:val="26"/>
        </w:rPr>
        <w:t xml:space="preserve">1.7 </w:t>
      </w:r>
      <w:r w:rsidRPr="00174495">
        <w:rPr>
          <w:rFonts w:asciiTheme="majorBidi" w:hAnsiTheme="majorBidi" w:cstheme="majorBidi" w:hint="cs"/>
          <w:sz w:val="26"/>
          <w:szCs w:val="26"/>
          <w:cs/>
        </w:rPr>
        <w:t xml:space="preserve">ล้านบาท เมื่อวันที่ </w:t>
      </w:r>
      <w:r w:rsidRPr="00174495">
        <w:rPr>
          <w:rFonts w:asciiTheme="majorBidi" w:hAnsiTheme="majorBidi" w:cstheme="majorBidi"/>
          <w:sz w:val="26"/>
          <w:szCs w:val="26"/>
        </w:rPr>
        <w:t xml:space="preserve">10 </w:t>
      </w:r>
      <w:r w:rsidRPr="00174495">
        <w:rPr>
          <w:rFonts w:asciiTheme="majorBidi" w:hAnsiTheme="majorBidi" w:cstheme="majorBidi" w:hint="cs"/>
          <w:sz w:val="26"/>
          <w:szCs w:val="26"/>
          <w:cs/>
        </w:rPr>
        <w:t xml:space="preserve">มกราคม </w:t>
      </w:r>
      <w:r w:rsidRPr="00174495">
        <w:rPr>
          <w:rFonts w:asciiTheme="majorBidi" w:hAnsiTheme="majorBidi" w:cstheme="majorBidi"/>
          <w:sz w:val="26"/>
          <w:szCs w:val="26"/>
        </w:rPr>
        <w:t>2568</w:t>
      </w:r>
    </w:p>
    <w:p w14:paraId="7000F74C" w14:textId="77777777" w:rsidR="001652EA" w:rsidRPr="00174495" w:rsidRDefault="001652EA" w:rsidP="00C304C7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</w:p>
    <w:p w14:paraId="009AB18A" w14:textId="2A168D82" w:rsidR="001652EA" w:rsidRDefault="001652EA" w:rsidP="00C304C7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  <w:r w:rsidRPr="00174495">
        <w:rPr>
          <w:rFonts w:asciiTheme="majorBidi" w:hAnsiTheme="majorBidi" w:cs="Angsana New" w:hint="cs"/>
          <w:sz w:val="26"/>
          <w:szCs w:val="26"/>
          <w:cs/>
        </w:rPr>
        <w:t>เมื่อวันที่</w:t>
      </w:r>
      <w:r w:rsidRPr="00174495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174495">
        <w:rPr>
          <w:rFonts w:asciiTheme="majorBidi" w:hAnsiTheme="majorBidi" w:cstheme="majorBidi"/>
          <w:sz w:val="26"/>
          <w:szCs w:val="26"/>
        </w:rPr>
        <w:t xml:space="preserve">4 </w:t>
      </w:r>
      <w:r w:rsidRPr="00174495">
        <w:rPr>
          <w:rFonts w:asciiTheme="majorBidi" w:hAnsiTheme="majorBidi" w:cs="Angsana New" w:hint="cs"/>
          <w:sz w:val="26"/>
          <w:szCs w:val="26"/>
          <w:cs/>
        </w:rPr>
        <w:t>เมษายน</w:t>
      </w:r>
      <w:r w:rsidRPr="00174495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174495">
        <w:rPr>
          <w:rFonts w:asciiTheme="majorBidi" w:hAnsiTheme="majorBidi" w:cstheme="majorBidi"/>
          <w:sz w:val="26"/>
          <w:szCs w:val="26"/>
        </w:rPr>
        <w:t xml:space="preserve">2568 </w:t>
      </w:r>
      <w:r w:rsidRPr="00174495">
        <w:rPr>
          <w:rFonts w:asciiTheme="majorBidi" w:hAnsiTheme="majorBidi" w:cs="Angsana New" w:hint="cs"/>
          <w:sz w:val="26"/>
          <w:szCs w:val="26"/>
          <w:cs/>
        </w:rPr>
        <w:t>ที่ประชุมคณะกรรมการบริษัท</w:t>
      </w:r>
      <w:r w:rsidRPr="00174495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174495">
        <w:rPr>
          <w:rFonts w:asciiTheme="majorBidi" w:hAnsiTheme="majorBidi" w:cs="Angsana New" w:hint="cs"/>
          <w:sz w:val="26"/>
          <w:szCs w:val="26"/>
          <w:cs/>
        </w:rPr>
        <w:t>เพ็ทแอนิมัล</w:t>
      </w:r>
      <w:r w:rsidRPr="00174495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174495">
        <w:rPr>
          <w:rFonts w:asciiTheme="majorBidi" w:hAnsiTheme="majorBidi" w:cs="Angsana New" w:hint="cs"/>
          <w:sz w:val="26"/>
          <w:szCs w:val="26"/>
          <w:cs/>
        </w:rPr>
        <w:t>ดาต้า</w:t>
      </w:r>
      <w:r w:rsidRPr="00174495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174495">
        <w:rPr>
          <w:rFonts w:asciiTheme="majorBidi" w:hAnsiTheme="majorBidi" w:cs="Angsana New" w:hint="cs"/>
          <w:sz w:val="26"/>
          <w:szCs w:val="26"/>
          <w:cs/>
        </w:rPr>
        <w:t>แอนด์</w:t>
      </w:r>
      <w:r w:rsidRPr="00174495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174495">
        <w:rPr>
          <w:rFonts w:asciiTheme="majorBidi" w:hAnsiTheme="majorBidi" w:cs="Angsana New" w:hint="cs"/>
          <w:sz w:val="26"/>
          <w:szCs w:val="26"/>
          <w:cs/>
        </w:rPr>
        <w:t>อินโนเวชั่น</w:t>
      </w:r>
      <w:r w:rsidRPr="00174495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174495">
        <w:rPr>
          <w:rFonts w:asciiTheme="majorBidi" w:hAnsiTheme="majorBidi" w:cs="Angsana New" w:hint="cs"/>
          <w:sz w:val="26"/>
          <w:szCs w:val="26"/>
          <w:cs/>
        </w:rPr>
        <w:t>จำกัด</w:t>
      </w:r>
      <w:r w:rsidRPr="00174495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174495">
        <w:rPr>
          <w:rFonts w:asciiTheme="majorBidi" w:hAnsiTheme="majorBidi" w:cs="Angsana New" w:hint="cs"/>
          <w:sz w:val="26"/>
          <w:szCs w:val="26"/>
          <w:cs/>
        </w:rPr>
        <w:t>ครั้งที่</w:t>
      </w:r>
      <w:r w:rsidRPr="00174495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174495">
        <w:rPr>
          <w:rFonts w:asciiTheme="majorBidi" w:hAnsiTheme="majorBidi" w:cstheme="majorBidi"/>
          <w:sz w:val="26"/>
          <w:szCs w:val="26"/>
        </w:rPr>
        <w:t xml:space="preserve">1/2568 </w:t>
      </w:r>
      <w:r w:rsidRPr="00174495">
        <w:rPr>
          <w:rFonts w:asciiTheme="majorBidi" w:hAnsiTheme="majorBidi" w:cs="Angsana New" w:hint="cs"/>
          <w:sz w:val="26"/>
          <w:szCs w:val="26"/>
          <w:cs/>
        </w:rPr>
        <w:t>พิจารณาให้เรียกชำระค่าหุ้นสามัญเพิ่มเติมอีกร้อยละ</w:t>
      </w:r>
      <w:r w:rsidRPr="00174495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174495">
        <w:rPr>
          <w:rFonts w:asciiTheme="majorBidi" w:hAnsiTheme="majorBidi" w:cstheme="majorBidi"/>
          <w:sz w:val="26"/>
          <w:szCs w:val="26"/>
        </w:rPr>
        <w:t xml:space="preserve">25 </w:t>
      </w:r>
      <w:r w:rsidRPr="00174495">
        <w:rPr>
          <w:rFonts w:asciiTheme="majorBidi" w:hAnsiTheme="majorBidi" w:cs="Angsana New" w:hint="cs"/>
          <w:sz w:val="26"/>
          <w:szCs w:val="26"/>
          <w:cs/>
        </w:rPr>
        <w:t>บริษัทได้จ่ายชำระค่าหุ้นดังกล่าวแล้วจำนวนเงิน</w:t>
      </w:r>
      <w:r w:rsidRPr="00174495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174495">
        <w:rPr>
          <w:rFonts w:asciiTheme="majorBidi" w:hAnsiTheme="majorBidi" w:cstheme="majorBidi"/>
          <w:sz w:val="26"/>
          <w:szCs w:val="26"/>
        </w:rPr>
        <w:t xml:space="preserve">1.7 </w:t>
      </w:r>
      <w:r w:rsidRPr="00174495">
        <w:rPr>
          <w:rFonts w:asciiTheme="majorBidi" w:hAnsiTheme="majorBidi" w:cs="Angsana New" w:hint="cs"/>
          <w:sz w:val="26"/>
          <w:szCs w:val="26"/>
          <w:cs/>
        </w:rPr>
        <w:t>ล้านบาท</w:t>
      </w:r>
      <w:r w:rsidRPr="00174495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174495">
        <w:rPr>
          <w:rFonts w:asciiTheme="majorBidi" w:hAnsiTheme="majorBidi" w:cs="Angsana New" w:hint="cs"/>
          <w:sz w:val="26"/>
          <w:szCs w:val="26"/>
          <w:cs/>
        </w:rPr>
        <w:t>เมื่อวันที่</w:t>
      </w:r>
      <w:r w:rsidRPr="00174495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174495">
        <w:rPr>
          <w:rFonts w:asciiTheme="majorBidi" w:hAnsiTheme="majorBidi" w:cstheme="majorBidi"/>
          <w:sz w:val="26"/>
          <w:szCs w:val="26"/>
        </w:rPr>
        <w:t xml:space="preserve">25 </w:t>
      </w:r>
      <w:r w:rsidRPr="00174495">
        <w:rPr>
          <w:rFonts w:asciiTheme="majorBidi" w:hAnsiTheme="majorBidi" w:cs="Angsana New" w:hint="cs"/>
          <w:sz w:val="26"/>
          <w:szCs w:val="26"/>
          <w:cs/>
        </w:rPr>
        <w:t>เมษายน</w:t>
      </w:r>
      <w:r w:rsidRPr="00174495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174495">
        <w:rPr>
          <w:rFonts w:asciiTheme="majorBidi" w:hAnsiTheme="majorBidi" w:cstheme="majorBidi"/>
          <w:sz w:val="26"/>
          <w:szCs w:val="26"/>
        </w:rPr>
        <w:t>2568</w:t>
      </w:r>
    </w:p>
    <w:p w14:paraId="60D32B41" w14:textId="1F4BC5E3" w:rsidR="00002669" w:rsidRDefault="00002669">
      <w:pPr>
        <w:rPr>
          <w:rFonts w:asciiTheme="majorBidi" w:hAnsiTheme="majorBidi" w:cstheme="majorBidi"/>
          <w:b/>
          <w:bCs/>
          <w:sz w:val="26"/>
          <w:szCs w:val="26"/>
        </w:rPr>
      </w:pPr>
    </w:p>
    <w:p w14:paraId="0F55182E" w14:textId="77777777" w:rsidR="001652EA" w:rsidRDefault="001652EA">
      <w:pPr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br w:type="page"/>
      </w:r>
    </w:p>
    <w:p w14:paraId="493FA58C" w14:textId="2852E62D" w:rsidR="00787917" w:rsidRPr="00AC6856" w:rsidRDefault="00787917" w:rsidP="00DF103C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AC6856">
        <w:rPr>
          <w:rFonts w:asciiTheme="majorBidi" w:hAnsiTheme="majorBidi" w:cstheme="majorBidi"/>
          <w:b/>
          <w:bCs/>
          <w:sz w:val="26"/>
          <w:szCs w:val="26"/>
        </w:rPr>
        <w:lastRenderedPageBreak/>
        <w:t>1</w:t>
      </w:r>
      <w:r w:rsidR="00A33E83">
        <w:rPr>
          <w:rFonts w:asciiTheme="majorBidi" w:hAnsiTheme="majorBidi" w:cstheme="majorBidi"/>
          <w:b/>
          <w:bCs/>
          <w:sz w:val="26"/>
          <w:szCs w:val="26"/>
        </w:rPr>
        <w:t>2</w:t>
      </w:r>
      <w:r w:rsidRPr="00AC6856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Pr="00AC6856">
        <w:rPr>
          <w:rFonts w:asciiTheme="majorBidi" w:hAnsiTheme="majorBidi" w:cstheme="majorBidi"/>
          <w:b/>
          <w:bCs/>
          <w:sz w:val="26"/>
          <w:szCs w:val="26"/>
          <w:cs/>
        </w:rPr>
        <w:tab/>
        <w:t xml:space="preserve">อสังหาริมทรัพย์เพื่อการลงทุน </w:t>
      </w:r>
      <w:r w:rsidR="00A44F0F" w:rsidRPr="00AC6856">
        <w:rPr>
          <w:rFonts w:asciiTheme="majorBidi" w:hAnsiTheme="majorBidi" w:cstheme="majorBidi"/>
          <w:b/>
          <w:bCs/>
          <w:sz w:val="26"/>
          <w:szCs w:val="26"/>
        </w:rPr>
        <w:t>-</w:t>
      </w:r>
      <w:r w:rsidRPr="00AC6856">
        <w:rPr>
          <w:rFonts w:asciiTheme="majorBidi" w:hAnsiTheme="majorBidi" w:cstheme="majorBidi"/>
          <w:b/>
          <w:bCs/>
          <w:sz w:val="26"/>
          <w:szCs w:val="26"/>
          <w:cs/>
        </w:rPr>
        <w:t xml:space="preserve"> สุทธิ</w:t>
      </w:r>
    </w:p>
    <w:p w14:paraId="29BECF97" w14:textId="2A32B4A0" w:rsidR="00787917" w:rsidRPr="00AC6856" w:rsidRDefault="00787917" w:rsidP="00787917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684" w:type="dxa"/>
        <w:tblLayout w:type="fixed"/>
        <w:tblLook w:val="0000" w:firstRow="0" w:lastRow="0" w:firstColumn="0" w:lastColumn="0" w:noHBand="0" w:noVBand="0"/>
      </w:tblPr>
      <w:tblGrid>
        <w:gridCol w:w="5625"/>
        <w:gridCol w:w="1908"/>
        <w:gridCol w:w="243"/>
        <w:gridCol w:w="1908"/>
      </w:tblGrid>
      <w:tr w:rsidR="00AD5FBD" w:rsidRPr="00AC6856" w14:paraId="2F718CC0" w14:textId="77777777" w:rsidTr="003D3A45">
        <w:trPr>
          <w:cantSplit/>
        </w:trPr>
        <w:tc>
          <w:tcPr>
            <w:tcW w:w="5625" w:type="dxa"/>
          </w:tcPr>
          <w:p w14:paraId="639EEB9A" w14:textId="77777777" w:rsidR="00AD5FBD" w:rsidRPr="00AC6856" w:rsidRDefault="00AD5FBD" w:rsidP="00FD3345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059" w:type="dxa"/>
            <w:gridSpan w:val="3"/>
            <w:tcBorders>
              <w:bottom w:val="single" w:sz="4" w:space="0" w:color="auto"/>
            </w:tcBorders>
          </w:tcPr>
          <w:p w14:paraId="62C15F4A" w14:textId="77777777" w:rsidR="00AD5FBD" w:rsidRPr="00AC6856" w:rsidRDefault="00AD5FBD" w:rsidP="00FD334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AD5FBD" w:rsidRPr="00AC6856" w14:paraId="30893E07" w14:textId="77777777" w:rsidTr="003D3A45">
        <w:trPr>
          <w:cantSplit/>
        </w:trPr>
        <w:tc>
          <w:tcPr>
            <w:tcW w:w="5625" w:type="dxa"/>
          </w:tcPr>
          <w:p w14:paraId="323166AF" w14:textId="77777777" w:rsidR="00AD5FBD" w:rsidRPr="00AC6856" w:rsidRDefault="00AD5FBD" w:rsidP="00FD3345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14:paraId="2C3D259C" w14:textId="77777777" w:rsidR="00AD5FBD" w:rsidRPr="00AC6856" w:rsidRDefault="00AD5FBD" w:rsidP="00FD334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43" w:type="dxa"/>
          </w:tcPr>
          <w:p w14:paraId="40D8A9F0" w14:textId="77777777" w:rsidR="00AD5FBD" w:rsidRPr="00AC6856" w:rsidRDefault="00AD5FBD" w:rsidP="00FD334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14:paraId="52FC34FA" w14:textId="77777777" w:rsidR="00AD5FBD" w:rsidRPr="00AC6856" w:rsidRDefault="00AD5FBD" w:rsidP="00FD334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D56715" w:rsidRPr="00AC6856" w14:paraId="1CDA7CC5" w14:textId="77777777" w:rsidTr="003D3A45">
        <w:tblPrEx>
          <w:tblLook w:val="00A0" w:firstRow="1" w:lastRow="0" w:firstColumn="1" w:lastColumn="0" w:noHBand="0" w:noVBand="0"/>
        </w:tblPrEx>
        <w:tc>
          <w:tcPr>
            <w:tcW w:w="5625" w:type="dxa"/>
          </w:tcPr>
          <w:p w14:paraId="1C1D58E7" w14:textId="5656D1C2" w:rsidR="00D56715" w:rsidRPr="00AC6856" w:rsidRDefault="00D56715" w:rsidP="00D56715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908" w:type="dxa"/>
          </w:tcPr>
          <w:p w14:paraId="2CE85EE6" w14:textId="2EFDB6B4" w:rsidR="00D56715" w:rsidRPr="00AC6856" w:rsidRDefault="00D56715" w:rsidP="00D56715">
            <w:pPr>
              <w:ind w:right="27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</w:tcPr>
          <w:p w14:paraId="698D743F" w14:textId="77777777" w:rsidR="00D56715" w:rsidRPr="00AC6856" w:rsidRDefault="00D56715" w:rsidP="00D56715">
            <w:pPr>
              <w:ind w:right="27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908" w:type="dxa"/>
          </w:tcPr>
          <w:p w14:paraId="72B174CB" w14:textId="6E4D853F" w:rsidR="00D56715" w:rsidRPr="00AC6856" w:rsidRDefault="00D56715" w:rsidP="00D56715">
            <w:pPr>
              <w:ind w:right="27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A33E83" w:rsidRPr="00AC6856" w14:paraId="43C56684" w14:textId="77777777" w:rsidTr="003D3A45">
        <w:tblPrEx>
          <w:tblLook w:val="00A0" w:firstRow="1" w:lastRow="0" w:firstColumn="1" w:lastColumn="0" w:noHBand="0" w:noVBand="0"/>
        </w:tblPrEx>
        <w:tc>
          <w:tcPr>
            <w:tcW w:w="5625" w:type="dxa"/>
          </w:tcPr>
          <w:p w14:paraId="33E52241" w14:textId="714D25DD" w:rsidR="00A33E83" w:rsidRPr="007F7127" w:rsidRDefault="00A33E83" w:rsidP="00A33E83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F71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ยอดยกมาตามบัญชีสุทธิ ณ วันที่ </w:t>
            </w:r>
            <w:r w:rsidRPr="007F712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7F71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7F712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908" w:type="dxa"/>
          </w:tcPr>
          <w:p w14:paraId="785FDB32" w14:textId="72177302" w:rsidR="00A33E83" w:rsidRPr="007F7127" w:rsidRDefault="00A33E83" w:rsidP="00A33E83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F33EB">
              <w:rPr>
                <w:rFonts w:ascii="Angsana New" w:hAnsi="Angsana New"/>
                <w:sz w:val="26"/>
                <w:szCs w:val="26"/>
              </w:rPr>
              <w:t>20,664</w:t>
            </w:r>
          </w:p>
        </w:tc>
        <w:tc>
          <w:tcPr>
            <w:tcW w:w="243" w:type="dxa"/>
          </w:tcPr>
          <w:p w14:paraId="1069073A" w14:textId="77777777" w:rsidR="00A33E83" w:rsidRPr="007F7127" w:rsidRDefault="00A33E83" w:rsidP="00A33E83">
            <w:pPr>
              <w:ind w:right="2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8" w:type="dxa"/>
          </w:tcPr>
          <w:p w14:paraId="2846EB80" w14:textId="0B2FF299" w:rsidR="00A33E83" w:rsidRPr="007F7127" w:rsidRDefault="00A33E83" w:rsidP="00A33E83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20205">
              <w:rPr>
                <w:rFonts w:ascii="Angsana New" w:hAnsi="Angsana New"/>
                <w:sz w:val="26"/>
                <w:szCs w:val="26"/>
              </w:rPr>
              <w:t>23,453</w:t>
            </w:r>
          </w:p>
        </w:tc>
      </w:tr>
      <w:tr w:rsidR="00A33E83" w:rsidRPr="00AC6856" w14:paraId="149F6037" w14:textId="77777777" w:rsidTr="003D3A45">
        <w:tblPrEx>
          <w:tblLook w:val="00A0" w:firstRow="1" w:lastRow="0" w:firstColumn="1" w:lastColumn="0" w:noHBand="0" w:noVBand="0"/>
        </w:tblPrEx>
        <w:tc>
          <w:tcPr>
            <w:tcW w:w="5625" w:type="dxa"/>
          </w:tcPr>
          <w:p w14:paraId="6054907F" w14:textId="43D8BFA9" w:rsidR="00A33E83" w:rsidRPr="007F7127" w:rsidRDefault="00A33E83" w:rsidP="00A33E83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F712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โอนไปเป็นที่ดิน อาคารและอุปกรณ์ (หมายเหตุ </w:t>
            </w:r>
            <w:r w:rsidRPr="007F712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294736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7F7127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908" w:type="dxa"/>
          </w:tcPr>
          <w:p w14:paraId="27383008" w14:textId="38FBBF87" w:rsidR="00A33E83" w:rsidRPr="007F7127" w:rsidRDefault="001652EA" w:rsidP="00A33E83">
            <w:pPr>
              <w:ind w:right="4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652EA">
              <w:rPr>
                <w:rFonts w:asciiTheme="majorBidi" w:hAnsiTheme="majorBidi" w:cstheme="majorBidi"/>
                <w:sz w:val="26"/>
                <w:szCs w:val="26"/>
              </w:rPr>
              <w:t>(1,589)</w:t>
            </w:r>
          </w:p>
        </w:tc>
        <w:tc>
          <w:tcPr>
            <w:tcW w:w="243" w:type="dxa"/>
          </w:tcPr>
          <w:p w14:paraId="319758DB" w14:textId="77777777" w:rsidR="00A33E83" w:rsidRPr="007F7127" w:rsidRDefault="00A33E83" w:rsidP="00A33E83">
            <w:pPr>
              <w:ind w:right="2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8" w:type="dxa"/>
          </w:tcPr>
          <w:p w14:paraId="16389B02" w14:textId="271F5DEC" w:rsidR="00A33E83" w:rsidRPr="007F7127" w:rsidRDefault="001652EA" w:rsidP="00A33E83">
            <w:pPr>
              <w:ind w:right="4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652EA">
              <w:rPr>
                <w:rFonts w:asciiTheme="majorBidi" w:hAnsiTheme="majorBidi" w:cstheme="majorBidi"/>
                <w:sz w:val="26"/>
                <w:szCs w:val="26"/>
              </w:rPr>
              <w:t>(4,453)</w:t>
            </w:r>
          </w:p>
        </w:tc>
      </w:tr>
      <w:tr w:rsidR="00A33E83" w:rsidRPr="00AC6856" w14:paraId="1EF5B397" w14:textId="77777777" w:rsidTr="003D3A45">
        <w:tblPrEx>
          <w:tblLook w:val="00A0" w:firstRow="1" w:lastRow="0" w:firstColumn="1" w:lastColumn="0" w:noHBand="0" w:noVBand="0"/>
        </w:tblPrEx>
        <w:tc>
          <w:tcPr>
            <w:tcW w:w="5625" w:type="dxa"/>
          </w:tcPr>
          <w:p w14:paraId="498DAC08" w14:textId="48047FB6" w:rsidR="00A33E83" w:rsidRPr="007F7127" w:rsidRDefault="00A33E83" w:rsidP="00A33E83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F7127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908" w:type="dxa"/>
          </w:tcPr>
          <w:p w14:paraId="5B0D8A51" w14:textId="6913C54E" w:rsidR="00A33E83" w:rsidRPr="007F7127" w:rsidRDefault="001652EA" w:rsidP="00970809">
            <w:pPr>
              <w:ind w:right="6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31803658" w14:textId="77777777" w:rsidR="00A33E83" w:rsidRPr="007F7127" w:rsidRDefault="00A33E83" w:rsidP="00A33E83">
            <w:pPr>
              <w:ind w:right="2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8" w:type="dxa"/>
          </w:tcPr>
          <w:p w14:paraId="1EB19D8C" w14:textId="67AFD9F6" w:rsidR="00A33E83" w:rsidRPr="007F7127" w:rsidRDefault="001652EA" w:rsidP="00A33E83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652EA"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</w:tr>
      <w:tr w:rsidR="00A33E83" w:rsidRPr="00AC6856" w14:paraId="65F0542B" w14:textId="77777777" w:rsidTr="003D3A45">
        <w:tblPrEx>
          <w:tblLook w:val="00A0" w:firstRow="1" w:lastRow="0" w:firstColumn="1" w:lastColumn="0" w:noHBand="0" w:noVBand="0"/>
        </w:tblPrEx>
        <w:tc>
          <w:tcPr>
            <w:tcW w:w="5625" w:type="dxa"/>
          </w:tcPr>
          <w:p w14:paraId="53AC37E2" w14:textId="77777777" w:rsidR="00A33E83" w:rsidRPr="007F7127" w:rsidRDefault="00A33E83" w:rsidP="00A33E83">
            <w:pPr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7F7127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14:paraId="10E8BF75" w14:textId="598DA167" w:rsidR="00A33E83" w:rsidRPr="007F7127" w:rsidRDefault="001652EA" w:rsidP="00A33E83">
            <w:pPr>
              <w:ind w:right="4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652EA">
              <w:rPr>
                <w:rFonts w:asciiTheme="majorBidi" w:hAnsiTheme="majorBidi" w:cstheme="majorBidi"/>
                <w:sz w:val="26"/>
                <w:szCs w:val="26"/>
              </w:rPr>
              <w:t>(242)</w:t>
            </w:r>
          </w:p>
        </w:tc>
        <w:tc>
          <w:tcPr>
            <w:tcW w:w="243" w:type="dxa"/>
          </w:tcPr>
          <w:p w14:paraId="4C05A3A0" w14:textId="77777777" w:rsidR="00A33E83" w:rsidRPr="007F7127" w:rsidRDefault="00A33E83" w:rsidP="00A33E83">
            <w:pPr>
              <w:ind w:right="2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14:paraId="0F630CD7" w14:textId="22DA81AF" w:rsidR="00A33E83" w:rsidRPr="007F7127" w:rsidRDefault="001652EA" w:rsidP="00A33E83">
            <w:pPr>
              <w:ind w:right="45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52EA">
              <w:rPr>
                <w:rFonts w:asciiTheme="majorBidi" w:hAnsiTheme="majorBidi" w:cstheme="majorBidi"/>
                <w:sz w:val="26"/>
                <w:szCs w:val="26"/>
              </w:rPr>
              <w:t>(636)</w:t>
            </w:r>
          </w:p>
        </w:tc>
      </w:tr>
      <w:tr w:rsidR="00A33E83" w:rsidRPr="00AC6856" w14:paraId="30C18E3B" w14:textId="77777777" w:rsidTr="003D3A45">
        <w:tblPrEx>
          <w:tblLook w:val="00A0" w:firstRow="1" w:lastRow="0" w:firstColumn="1" w:lastColumn="0" w:noHBand="0" w:noVBand="0"/>
        </w:tblPrEx>
        <w:tc>
          <w:tcPr>
            <w:tcW w:w="5625" w:type="dxa"/>
          </w:tcPr>
          <w:p w14:paraId="4FD9DB13" w14:textId="39992B00" w:rsidR="00A33E83" w:rsidRPr="007F7127" w:rsidRDefault="00A33E83" w:rsidP="00A33E83">
            <w:pPr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F71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ยอดยกไปตามบัญชีสุทธิ ณ วันที่ </w:t>
            </w:r>
            <w:r w:rsidR="005D688A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 xml:space="preserve">30 </w:t>
            </w:r>
            <w:r w:rsidR="005D688A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มิถุนายน </w:t>
            </w:r>
            <w:r w:rsidR="005D688A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908" w:type="dxa"/>
            <w:tcBorders>
              <w:top w:val="single" w:sz="4" w:space="0" w:color="auto"/>
              <w:bottom w:val="double" w:sz="4" w:space="0" w:color="auto"/>
            </w:tcBorders>
          </w:tcPr>
          <w:p w14:paraId="73B63F7E" w14:textId="4421EEED" w:rsidR="00A33E83" w:rsidRPr="007F7127" w:rsidRDefault="001652EA" w:rsidP="00A33E83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52EA">
              <w:rPr>
                <w:rFonts w:asciiTheme="majorBidi" w:hAnsiTheme="majorBidi" w:cstheme="majorBidi"/>
                <w:sz w:val="26"/>
                <w:szCs w:val="26"/>
              </w:rPr>
              <w:t>18,833</w:t>
            </w:r>
          </w:p>
        </w:tc>
        <w:tc>
          <w:tcPr>
            <w:tcW w:w="243" w:type="dxa"/>
          </w:tcPr>
          <w:p w14:paraId="31AEAB94" w14:textId="77777777" w:rsidR="00A33E83" w:rsidRPr="007F7127" w:rsidRDefault="00A33E83" w:rsidP="00A33E83">
            <w:pPr>
              <w:ind w:right="2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8" w:type="dxa"/>
            <w:tcBorders>
              <w:top w:val="single" w:sz="4" w:space="0" w:color="auto"/>
              <w:bottom w:val="double" w:sz="4" w:space="0" w:color="auto"/>
            </w:tcBorders>
          </w:tcPr>
          <w:p w14:paraId="14F90856" w14:textId="5D3A79F7" w:rsidR="00A33E83" w:rsidRPr="007F7127" w:rsidRDefault="001652EA" w:rsidP="00A33E83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652EA">
              <w:rPr>
                <w:rFonts w:asciiTheme="majorBidi" w:hAnsiTheme="majorBidi" w:cstheme="majorBidi"/>
                <w:sz w:val="26"/>
                <w:szCs w:val="26"/>
              </w:rPr>
              <w:t>18,382</w:t>
            </w:r>
          </w:p>
        </w:tc>
      </w:tr>
    </w:tbl>
    <w:p w14:paraId="6C5FADAB" w14:textId="27405C60" w:rsidR="00FE252F" w:rsidRDefault="00FE252F">
      <w:pPr>
        <w:rPr>
          <w:rFonts w:asciiTheme="majorBidi" w:hAnsiTheme="majorBidi" w:cstheme="majorBidi"/>
          <w:sz w:val="26"/>
          <w:szCs w:val="26"/>
          <w:cs/>
        </w:rPr>
      </w:pPr>
    </w:p>
    <w:p w14:paraId="295AF929" w14:textId="12192100" w:rsidR="007B46AD" w:rsidRDefault="00806565" w:rsidP="007B46AD">
      <w:pPr>
        <w:ind w:right="-79"/>
        <w:jc w:val="thaiDistribute"/>
        <w:outlineLvl w:val="0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>กลุ่ม</w:t>
      </w:r>
      <w:r w:rsidR="007B46AD" w:rsidRPr="00AC6856">
        <w:rPr>
          <w:rFonts w:asciiTheme="majorBidi" w:hAnsiTheme="majorBidi" w:cstheme="majorBidi"/>
          <w:sz w:val="26"/>
          <w:szCs w:val="26"/>
          <w:cs/>
        </w:rPr>
        <w:t>บริษัทได้นำอสังหาริมทรัพย์เพื่อการลงทุนซึ่งมี</w:t>
      </w:r>
      <w:r w:rsidR="00681E12" w:rsidRPr="00AC6856">
        <w:rPr>
          <w:rFonts w:asciiTheme="majorBidi" w:hAnsiTheme="majorBidi" w:cstheme="majorBidi" w:hint="cs"/>
          <w:sz w:val="26"/>
          <w:szCs w:val="26"/>
          <w:cs/>
        </w:rPr>
        <w:t>มูล</w:t>
      </w:r>
      <w:r w:rsidR="007B46AD" w:rsidRPr="00AC6856">
        <w:rPr>
          <w:rFonts w:asciiTheme="majorBidi" w:hAnsiTheme="majorBidi" w:cstheme="majorBidi"/>
          <w:sz w:val="26"/>
          <w:szCs w:val="26"/>
          <w:cs/>
        </w:rPr>
        <w:t>ค่าสุทธิตามบัญชีจำนวน</w:t>
      </w:r>
      <w:r w:rsidR="00842E99" w:rsidRPr="00635718">
        <w:rPr>
          <w:rFonts w:asciiTheme="majorBidi" w:hAnsiTheme="majorBidi" w:cstheme="majorBidi" w:hint="cs"/>
          <w:sz w:val="26"/>
          <w:szCs w:val="26"/>
          <w:cs/>
        </w:rPr>
        <w:t>เงิน</w:t>
      </w:r>
      <w:r w:rsidR="007B46AD" w:rsidRPr="00635718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1652EA" w:rsidRPr="00635718">
        <w:rPr>
          <w:rFonts w:asciiTheme="majorBidi" w:hAnsiTheme="majorBidi" w:cstheme="majorBidi"/>
          <w:sz w:val="26"/>
          <w:szCs w:val="26"/>
        </w:rPr>
        <w:t>6.6</w:t>
      </w:r>
      <w:r w:rsidR="007B46AD" w:rsidRPr="00635718">
        <w:rPr>
          <w:rFonts w:asciiTheme="majorBidi" w:hAnsiTheme="majorBidi" w:cstheme="majorBidi"/>
          <w:sz w:val="26"/>
          <w:szCs w:val="26"/>
        </w:rPr>
        <w:t xml:space="preserve"> </w:t>
      </w:r>
      <w:r w:rsidR="007B46AD" w:rsidRPr="00635718">
        <w:rPr>
          <w:rFonts w:asciiTheme="majorBidi" w:hAnsiTheme="majorBidi" w:cstheme="majorBidi"/>
          <w:sz w:val="26"/>
          <w:szCs w:val="26"/>
          <w:cs/>
        </w:rPr>
        <w:t xml:space="preserve">ล้านบาท และ </w:t>
      </w:r>
      <w:r w:rsidR="000554F8" w:rsidRPr="00635718">
        <w:rPr>
          <w:rFonts w:asciiTheme="majorBidi" w:hAnsiTheme="majorBidi" w:cstheme="majorBidi"/>
          <w:sz w:val="26"/>
          <w:szCs w:val="26"/>
        </w:rPr>
        <w:t>8.</w:t>
      </w:r>
      <w:r w:rsidR="00A33E83" w:rsidRPr="00635718">
        <w:rPr>
          <w:rFonts w:asciiTheme="majorBidi" w:hAnsiTheme="majorBidi" w:cstheme="majorBidi"/>
          <w:sz w:val="26"/>
          <w:szCs w:val="26"/>
        </w:rPr>
        <w:t>3</w:t>
      </w:r>
      <w:r w:rsidR="007B46AD" w:rsidRPr="00635718">
        <w:rPr>
          <w:rFonts w:asciiTheme="majorBidi" w:hAnsiTheme="majorBidi" w:cstheme="majorBidi"/>
          <w:sz w:val="26"/>
          <w:szCs w:val="26"/>
        </w:rPr>
        <w:t xml:space="preserve"> </w:t>
      </w:r>
      <w:r w:rsidR="007B46AD" w:rsidRPr="00635718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Pr="00635718">
        <w:rPr>
          <w:rFonts w:asciiTheme="majorBidi" w:hAnsiTheme="majorBidi" w:cstheme="majorBidi"/>
          <w:sz w:val="26"/>
          <w:szCs w:val="26"/>
        </w:rPr>
        <w:t xml:space="preserve"> (</w:t>
      </w:r>
      <w:r w:rsidRPr="00635718">
        <w:rPr>
          <w:rFonts w:asciiTheme="majorBidi" w:hAnsiTheme="majorBidi" w:cstheme="majorBidi"/>
          <w:sz w:val="26"/>
          <w:szCs w:val="26"/>
          <w:cs/>
        </w:rPr>
        <w:t>บริษัท</w:t>
      </w:r>
      <w:r w:rsidRPr="00635718">
        <w:rPr>
          <w:rFonts w:asciiTheme="majorBidi" w:hAnsiTheme="majorBidi" w:cstheme="majorBidi"/>
          <w:sz w:val="26"/>
          <w:szCs w:val="26"/>
        </w:rPr>
        <w:t xml:space="preserve">: </w:t>
      </w:r>
      <w:r w:rsidR="008E764D" w:rsidRPr="00635718">
        <w:rPr>
          <w:rFonts w:asciiTheme="majorBidi" w:hAnsiTheme="majorBidi" w:cstheme="majorBidi"/>
          <w:sz w:val="26"/>
          <w:szCs w:val="26"/>
          <w:cs/>
        </w:rPr>
        <w:t>มี</w:t>
      </w:r>
      <w:r w:rsidRPr="00635718">
        <w:rPr>
          <w:rFonts w:asciiTheme="majorBidi" w:hAnsiTheme="majorBidi" w:cstheme="majorBidi"/>
          <w:sz w:val="26"/>
          <w:szCs w:val="26"/>
          <w:cs/>
        </w:rPr>
        <w:t>มูลค่าสุทธิตามบัญชีจำนวน</w:t>
      </w:r>
      <w:r w:rsidR="00842E99" w:rsidRPr="00635718">
        <w:rPr>
          <w:rFonts w:asciiTheme="majorBidi" w:hAnsiTheme="majorBidi" w:cstheme="majorBidi" w:hint="cs"/>
          <w:sz w:val="26"/>
          <w:szCs w:val="26"/>
          <w:cs/>
        </w:rPr>
        <w:t>เงิน</w:t>
      </w:r>
      <w:r w:rsidRPr="00635718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1652EA" w:rsidRPr="00635718">
        <w:rPr>
          <w:rFonts w:asciiTheme="majorBidi" w:hAnsiTheme="majorBidi" w:cstheme="majorBidi"/>
          <w:sz w:val="26"/>
          <w:szCs w:val="26"/>
        </w:rPr>
        <w:t>18.4</w:t>
      </w:r>
      <w:r w:rsidRPr="00635718">
        <w:rPr>
          <w:rFonts w:asciiTheme="majorBidi" w:hAnsiTheme="majorBidi" w:cstheme="majorBidi"/>
          <w:sz w:val="26"/>
          <w:szCs w:val="26"/>
          <w:cs/>
        </w:rPr>
        <w:t xml:space="preserve"> ล้านบาท</w:t>
      </w:r>
      <w:r w:rsidR="009843D8" w:rsidRPr="00635718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635718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A33E83" w:rsidRPr="00635718">
        <w:rPr>
          <w:rFonts w:asciiTheme="majorBidi" w:hAnsiTheme="majorBidi" w:cstheme="majorBidi"/>
          <w:sz w:val="26"/>
          <w:szCs w:val="26"/>
        </w:rPr>
        <w:t>23.5</w:t>
      </w:r>
      <w:r w:rsidRPr="00635718">
        <w:rPr>
          <w:rFonts w:asciiTheme="majorBidi" w:hAnsiTheme="majorBidi" w:cstheme="majorBidi"/>
          <w:sz w:val="26"/>
          <w:szCs w:val="26"/>
          <w:cs/>
        </w:rPr>
        <w:t xml:space="preserve"> ล้านบาท</w:t>
      </w:r>
      <w:r w:rsidRPr="00635718">
        <w:rPr>
          <w:rFonts w:asciiTheme="majorBidi" w:hAnsiTheme="majorBidi" w:cstheme="majorBidi"/>
          <w:sz w:val="26"/>
          <w:szCs w:val="26"/>
        </w:rPr>
        <w:t>)</w:t>
      </w:r>
      <w:r w:rsidR="007B46AD" w:rsidRPr="00635718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635718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5D688A" w:rsidRPr="00635718">
        <w:rPr>
          <w:rFonts w:asciiTheme="majorBidi" w:hAnsiTheme="majorBidi" w:cstheme="majorBidi"/>
          <w:sz w:val="26"/>
          <w:szCs w:val="26"/>
        </w:rPr>
        <w:t xml:space="preserve">30 </w:t>
      </w:r>
      <w:r w:rsidR="005D688A" w:rsidRPr="00635718">
        <w:rPr>
          <w:rFonts w:asciiTheme="majorBidi" w:hAnsiTheme="majorBidi" w:cstheme="majorBidi"/>
          <w:sz w:val="26"/>
          <w:szCs w:val="26"/>
          <w:cs/>
        </w:rPr>
        <w:t>มิถุนายน</w:t>
      </w:r>
      <w:r w:rsidR="005D688A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5D688A">
        <w:rPr>
          <w:rFonts w:asciiTheme="majorBidi" w:hAnsiTheme="majorBidi" w:cstheme="majorBidi"/>
          <w:sz w:val="26"/>
          <w:szCs w:val="26"/>
        </w:rPr>
        <w:t>2568</w:t>
      </w:r>
      <w:r w:rsidR="000554F8"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="00D56715" w:rsidRPr="00AC6856">
        <w:rPr>
          <w:rFonts w:asciiTheme="majorBidi" w:hAnsiTheme="majorBidi" w:cstheme="majorBidi"/>
          <w:sz w:val="26"/>
          <w:szCs w:val="26"/>
          <w:cs/>
        </w:rPr>
        <w:t xml:space="preserve">และวันที่ </w:t>
      </w:r>
      <w:r w:rsidRPr="00AC6856">
        <w:rPr>
          <w:rFonts w:asciiTheme="majorBidi" w:hAnsiTheme="majorBidi" w:cstheme="majorBidi"/>
          <w:sz w:val="26"/>
          <w:szCs w:val="26"/>
        </w:rPr>
        <w:t>31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Pr="00AC6856">
        <w:rPr>
          <w:rFonts w:asciiTheme="majorBidi" w:hAnsiTheme="majorBidi" w:cstheme="majorBidi"/>
          <w:sz w:val="26"/>
          <w:szCs w:val="26"/>
        </w:rPr>
        <w:t>256</w:t>
      </w:r>
      <w:r w:rsidR="00A33E83">
        <w:rPr>
          <w:rFonts w:asciiTheme="majorBidi" w:hAnsiTheme="majorBidi" w:cstheme="majorBidi"/>
          <w:sz w:val="26"/>
          <w:szCs w:val="26"/>
        </w:rPr>
        <w:t>7</w:t>
      </w:r>
      <w:r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>ตามลำดับ</w:t>
      </w:r>
      <w:r w:rsidR="007B46AD" w:rsidRPr="00AC6856">
        <w:rPr>
          <w:rFonts w:asciiTheme="majorBidi" w:hAnsiTheme="majorBidi" w:cstheme="majorBidi"/>
          <w:sz w:val="26"/>
          <w:szCs w:val="26"/>
          <w:cs/>
        </w:rPr>
        <w:t xml:space="preserve"> ไปค้ำประกันวงเงินสินเชื่อที่ได้รับจากสถาบันการเงิน</w:t>
      </w:r>
      <w:r w:rsidR="0074412C">
        <w:rPr>
          <w:rFonts w:asciiTheme="majorBidi" w:hAnsiTheme="majorBidi" w:cstheme="majorBidi" w:hint="cs"/>
          <w:sz w:val="26"/>
          <w:szCs w:val="26"/>
          <w:cs/>
        </w:rPr>
        <w:t>ในประเทศแห่งหนึ่ง</w:t>
      </w:r>
      <w:r w:rsidR="007B46AD" w:rsidRPr="00AC6856">
        <w:rPr>
          <w:rFonts w:asciiTheme="majorBidi" w:hAnsiTheme="majorBidi" w:cstheme="majorBidi"/>
          <w:sz w:val="26"/>
          <w:szCs w:val="26"/>
          <w:cs/>
        </w:rPr>
        <w:t xml:space="preserve"> ตามที่กล่าวไว้ในหมายเหตุ </w:t>
      </w:r>
      <w:r w:rsidR="00094BC7" w:rsidRPr="00AC6856">
        <w:rPr>
          <w:rFonts w:asciiTheme="majorBidi" w:hAnsiTheme="majorBidi" w:cstheme="majorBidi"/>
          <w:sz w:val="26"/>
          <w:szCs w:val="26"/>
        </w:rPr>
        <w:t>1</w:t>
      </w:r>
      <w:r w:rsidR="00BF7D45">
        <w:rPr>
          <w:rFonts w:asciiTheme="majorBidi" w:hAnsiTheme="majorBidi" w:cstheme="majorBidi"/>
          <w:sz w:val="26"/>
          <w:szCs w:val="26"/>
        </w:rPr>
        <w:t>5</w:t>
      </w:r>
      <w:r w:rsidR="007B46AD" w:rsidRPr="00AC6856">
        <w:rPr>
          <w:rFonts w:asciiTheme="majorBidi" w:hAnsiTheme="majorBidi" w:cstheme="majorBidi"/>
          <w:sz w:val="26"/>
          <w:szCs w:val="26"/>
        </w:rPr>
        <w:t xml:space="preserve"> </w:t>
      </w:r>
    </w:p>
    <w:p w14:paraId="1400B4CF" w14:textId="77777777" w:rsidR="003A1D56" w:rsidRPr="00AC6856" w:rsidRDefault="003A1D56" w:rsidP="007B46AD">
      <w:pPr>
        <w:ind w:right="-79"/>
        <w:jc w:val="thaiDistribute"/>
        <w:outlineLvl w:val="0"/>
        <w:rPr>
          <w:rFonts w:asciiTheme="majorBidi" w:hAnsiTheme="majorBidi" w:cstheme="majorBidi"/>
          <w:sz w:val="26"/>
          <w:szCs w:val="26"/>
        </w:rPr>
      </w:pPr>
    </w:p>
    <w:p w14:paraId="6811F1B8" w14:textId="5EB6FCF6" w:rsidR="007C563C" w:rsidRPr="00AC6856" w:rsidRDefault="00B53B34" w:rsidP="005A27A7">
      <w:pPr>
        <w:tabs>
          <w:tab w:val="left" w:pos="540"/>
        </w:tabs>
        <w:ind w:right="-79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AC6856"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A33E83">
        <w:rPr>
          <w:rFonts w:asciiTheme="majorBidi" w:hAnsiTheme="majorBidi" w:cstheme="majorBidi"/>
          <w:b/>
          <w:bCs/>
          <w:sz w:val="26"/>
          <w:szCs w:val="26"/>
        </w:rPr>
        <w:t>3</w:t>
      </w:r>
      <w:r w:rsidR="007C563C" w:rsidRPr="00AC6856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7C563C" w:rsidRPr="00AC6856">
        <w:rPr>
          <w:rFonts w:asciiTheme="majorBidi" w:hAnsiTheme="majorBidi" w:cstheme="majorBidi"/>
          <w:b/>
          <w:bCs/>
          <w:sz w:val="26"/>
          <w:szCs w:val="26"/>
          <w:cs/>
        </w:rPr>
        <w:tab/>
      </w:r>
      <w:r w:rsidR="00A17841" w:rsidRPr="00AC6856">
        <w:rPr>
          <w:rFonts w:asciiTheme="majorBidi" w:hAnsiTheme="majorBidi" w:cstheme="majorBidi"/>
          <w:b/>
          <w:bCs/>
          <w:sz w:val="26"/>
          <w:szCs w:val="26"/>
          <w:cs/>
        </w:rPr>
        <w:t>ที่ดิน อาคารและ</w:t>
      </w:r>
      <w:r w:rsidR="007C563C" w:rsidRPr="00AC6856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อุปกรณ์ </w:t>
      </w:r>
      <w:r w:rsidR="004F77C3" w:rsidRPr="00AC6856">
        <w:rPr>
          <w:rFonts w:asciiTheme="majorBidi" w:hAnsiTheme="majorBidi" w:cstheme="majorBidi"/>
          <w:b/>
          <w:bCs/>
          <w:sz w:val="26"/>
          <w:szCs w:val="26"/>
          <w:cs/>
        </w:rPr>
        <w:t>-</w:t>
      </w:r>
      <w:r w:rsidR="007C563C" w:rsidRPr="00AC6856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="007C563C" w:rsidRPr="00AC6856">
        <w:rPr>
          <w:rFonts w:asciiTheme="majorBidi" w:hAnsiTheme="majorBidi" w:cstheme="majorBidi"/>
          <w:b/>
          <w:bCs/>
          <w:sz w:val="26"/>
          <w:szCs w:val="26"/>
          <w:cs/>
        </w:rPr>
        <w:t>สุทธิ</w:t>
      </w:r>
    </w:p>
    <w:p w14:paraId="2B6FD44F" w14:textId="46E9663E" w:rsidR="00D56715" w:rsidRPr="00AC6856" w:rsidRDefault="00D56715" w:rsidP="005E7C3C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783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5724"/>
        <w:gridCol w:w="1908"/>
        <w:gridCol w:w="243"/>
        <w:gridCol w:w="1908"/>
      </w:tblGrid>
      <w:tr w:rsidR="00D56715" w:rsidRPr="00AC6856" w14:paraId="4A4271FE" w14:textId="77777777" w:rsidTr="00542E50">
        <w:trPr>
          <w:cantSplit/>
        </w:trPr>
        <w:tc>
          <w:tcPr>
            <w:tcW w:w="5724" w:type="dxa"/>
          </w:tcPr>
          <w:p w14:paraId="37DF6BAA" w14:textId="77777777" w:rsidR="00D56715" w:rsidRPr="00AC6856" w:rsidRDefault="00D56715" w:rsidP="00FD3345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059" w:type="dxa"/>
            <w:gridSpan w:val="3"/>
            <w:tcBorders>
              <w:bottom w:val="single" w:sz="4" w:space="0" w:color="auto"/>
            </w:tcBorders>
          </w:tcPr>
          <w:p w14:paraId="11321AFF" w14:textId="77777777" w:rsidR="00D56715" w:rsidRPr="00AC6856" w:rsidRDefault="00D56715" w:rsidP="00FD334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D56715" w:rsidRPr="00AC6856" w14:paraId="5411426C" w14:textId="77777777" w:rsidTr="00542E50">
        <w:trPr>
          <w:cantSplit/>
        </w:trPr>
        <w:tc>
          <w:tcPr>
            <w:tcW w:w="5724" w:type="dxa"/>
          </w:tcPr>
          <w:p w14:paraId="721BF071" w14:textId="77777777" w:rsidR="00D56715" w:rsidRPr="00AC6856" w:rsidRDefault="00D56715" w:rsidP="00FD3345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14:paraId="34E410B8" w14:textId="77777777" w:rsidR="00D56715" w:rsidRPr="00AC6856" w:rsidRDefault="00D56715" w:rsidP="00FD334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43" w:type="dxa"/>
          </w:tcPr>
          <w:p w14:paraId="2C622B73" w14:textId="77777777" w:rsidR="00D56715" w:rsidRPr="00AC6856" w:rsidRDefault="00D56715" w:rsidP="00FD334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14:paraId="4D29B4FE" w14:textId="77777777" w:rsidR="00D56715" w:rsidRPr="00AC6856" w:rsidRDefault="00D56715" w:rsidP="00FD334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F81E4A" w:rsidRPr="00AC6856" w14:paraId="490DFB16" w14:textId="77777777" w:rsidTr="00542E50">
        <w:trPr>
          <w:cantSplit/>
        </w:trPr>
        <w:tc>
          <w:tcPr>
            <w:tcW w:w="5724" w:type="dxa"/>
          </w:tcPr>
          <w:p w14:paraId="7FF59491" w14:textId="77777777" w:rsidR="00F81E4A" w:rsidRPr="00AC6856" w:rsidRDefault="00F81E4A" w:rsidP="00FD3345">
            <w:pPr>
              <w:ind w:right="-90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908" w:type="dxa"/>
          </w:tcPr>
          <w:p w14:paraId="0B517C69" w14:textId="77777777" w:rsidR="00F81E4A" w:rsidRPr="00AC6856" w:rsidRDefault="00F81E4A" w:rsidP="00FD3345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243" w:type="dxa"/>
          </w:tcPr>
          <w:p w14:paraId="501E73D4" w14:textId="77777777" w:rsidR="00F81E4A" w:rsidRPr="00AC6856" w:rsidRDefault="00F81E4A" w:rsidP="00FD3345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908" w:type="dxa"/>
          </w:tcPr>
          <w:p w14:paraId="3B4E61E2" w14:textId="77777777" w:rsidR="00F81E4A" w:rsidRPr="00AC6856" w:rsidRDefault="00F81E4A" w:rsidP="00FD3345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</w:tr>
      <w:tr w:rsidR="00A33E83" w:rsidRPr="00AC6856" w14:paraId="3D23CC73" w14:textId="77777777" w:rsidTr="00542E50">
        <w:tblPrEx>
          <w:tblLook w:val="00A0" w:firstRow="1" w:lastRow="0" w:firstColumn="1" w:lastColumn="0" w:noHBand="0" w:noVBand="0"/>
        </w:tblPrEx>
        <w:tc>
          <w:tcPr>
            <w:tcW w:w="5724" w:type="dxa"/>
          </w:tcPr>
          <w:p w14:paraId="352E1462" w14:textId="597B9D9A" w:rsidR="00A33E83" w:rsidRPr="007F7127" w:rsidRDefault="00A33E83" w:rsidP="00A33E83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F71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ยอดยกมาตามบัญชีสุทธิ ณ วันที่ </w:t>
            </w:r>
            <w:r w:rsidRPr="007F712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7F71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7F712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908" w:type="dxa"/>
          </w:tcPr>
          <w:p w14:paraId="43D0C3B3" w14:textId="24DFBBEC" w:rsidR="00A33E83" w:rsidRPr="007F7127" w:rsidRDefault="00A33E83" w:rsidP="00A33E83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69AE">
              <w:rPr>
                <w:rFonts w:asciiTheme="majorBidi" w:hAnsiTheme="majorBidi" w:cstheme="majorBidi"/>
                <w:sz w:val="26"/>
                <w:szCs w:val="26"/>
              </w:rPr>
              <w:t>111,843</w:t>
            </w:r>
          </w:p>
        </w:tc>
        <w:tc>
          <w:tcPr>
            <w:tcW w:w="243" w:type="dxa"/>
          </w:tcPr>
          <w:p w14:paraId="3AF08A89" w14:textId="77777777" w:rsidR="00A33E83" w:rsidRPr="00AA69AE" w:rsidRDefault="00A33E83" w:rsidP="00A33E83">
            <w:pPr>
              <w:ind w:right="6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8" w:type="dxa"/>
          </w:tcPr>
          <w:p w14:paraId="38FF81D0" w14:textId="20E3C74A" w:rsidR="00A33E83" w:rsidRPr="00471F1E" w:rsidRDefault="00A33E83" w:rsidP="00A33E83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69AE">
              <w:rPr>
                <w:rFonts w:asciiTheme="majorBidi" w:hAnsiTheme="majorBidi" w:cstheme="majorBidi"/>
                <w:sz w:val="26"/>
                <w:szCs w:val="26"/>
              </w:rPr>
              <w:t>80,237</w:t>
            </w:r>
          </w:p>
        </w:tc>
      </w:tr>
      <w:tr w:rsidR="00A33E83" w:rsidRPr="00AC6856" w14:paraId="09F8224C" w14:textId="77777777" w:rsidTr="00542E50">
        <w:tblPrEx>
          <w:tblLook w:val="00A0" w:firstRow="1" w:lastRow="0" w:firstColumn="1" w:lastColumn="0" w:noHBand="0" w:noVBand="0"/>
        </w:tblPrEx>
        <w:tc>
          <w:tcPr>
            <w:tcW w:w="5724" w:type="dxa"/>
          </w:tcPr>
          <w:p w14:paraId="70B12AAF" w14:textId="1507E511" w:rsidR="00A33E83" w:rsidRPr="007F7127" w:rsidRDefault="00A33E83" w:rsidP="00A33E83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F712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โอนมาจากอสังหาริมทรัพย์เพื่อการลงทุน (หมายเหตุ </w:t>
            </w:r>
            <w:r w:rsidRPr="007F712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BF7D45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7F7127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908" w:type="dxa"/>
          </w:tcPr>
          <w:p w14:paraId="57BF7987" w14:textId="53F2EC66" w:rsidR="00A33E83" w:rsidRPr="007F7127" w:rsidRDefault="001652EA" w:rsidP="00A33E83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652EA">
              <w:rPr>
                <w:rFonts w:asciiTheme="majorBidi" w:hAnsiTheme="majorBidi" w:cstheme="majorBidi"/>
                <w:sz w:val="26"/>
                <w:szCs w:val="26"/>
              </w:rPr>
              <w:t>1,589</w:t>
            </w:r>
          </w:p>
        </w:tc>
        <w:tc>
          <w:tcPr>
            <w:tcW w:w="243" w:type="dxa"/>
          </w:tcPr>
          <w:p w14:paraId="67A616EB" w14:textId="77777777" w:rsidR="00A33E83" w:rsidRPr="00C022B8" w:rsidRDefault="00A33E83" w:rsidP="00A33E83">
            <w:pPr>
              <w:ind w:right="60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908" w:type="dxa"/>
          </w:tcPr>
          <w:p w14:paraId="69CA1E45" w14:textId="5219BD75" w:rsidR="00A33E83" w:rsidRPr="00471F1E" w:rsidRDefault="00FD284D" w:rsidP="00A33E83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284D">
              <w:rPr>
                <w:rFonts w:asciiTheme="majorBidi" w:hAnsiTheme="majorBidi" w:cs="Angsana New"/>
                <w:sz w:val="26"/>
                <w:szCs w:val="26"/>
                <w:cs/>
              </w:rPr>
              <w:t>4</w:t>
            </w:r>
            <w:r w:rsidRPr="00FD284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D284D">
              <w:rPr>
                <w:rFonts w:asciiTheme="majorBidi" w:hAnsiTheme="majorBidi" w:cs="Angsana New"/>
                <w:sz w:val="26"/>
                <w:szCs w:val="26"/>
                <w:cs/>
              </w:rPr>
              <w:t>453</w:t>
            </w:r>
          </w:p>
        </w:tc>
      </w:tr>
      <w:tr w:rsidR="00A33E83" w:rsidRPr="00AC6856" w14:paraId="486EE7D8" w14:textId="77777777" w:rsidTr="00542E50">
        <w:tblPrEx>
          <w:tblLook w:val="00A0" w:firstRow="1" w:lastRow="0" w:firstColumn="1" w:lastColumn="0" w:noHBand="0" w:noVBand="0"/>
        </w:tblPrEx>
        <w:tc>
          <w:tcPr>
            <w:tcW w:w="5724" w:type="dxa"/>
          </w:tcPr>
          <w:p w14:paraId="4EF3D882" w14:textId="515F304C" w:rsidR="00A33E83" w:rsidRPr="007F7127" w:rsidRDefault="00A33E83" w:rsidP="00A33E83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โอนมาจากสินค้าคงเหลือ (หมายเหตุ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908" w:type="dxa"/>
          </w:tcPr>
          <w:p w14:paraId="7BC5CE1C" w14:textId="35D08488" w:rsidR="00A33E83" w:rsidRPr="007F7127" w:rsidRDefault="001652EA" w:rsidP="00A33E83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652EA">
              <w:rPr>
                <w:rFonts w:asciiTheme="majorBidi" w:hAnsiTheme="majorBidi" w:cstheme="majorBidi"/>
                <w:sz w:val="26"/>
                <w:szCs w:val="26"/>
              </w:rPr>
              <w:t>911</w:t>
            </w:r>
          </w:p>
        </w:tc>
        <w:tc>
          <w:tcPr>
            <w:tcW w:w="243" w:type="dxa"/>
          </w:tcPr>
          <w:p w14:paraId="6E811509" w14:textId="77777777" w:rsidR="00A33E83" w:rsidRPr="00C022B8" w:rsidRDefault="00A33E83" w:rsidP="00A33E83">
            <w:pPr>
              <w:ind w:right="60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908" w:type="dxa"/>
          </w:tcPr>
          <w:p w14:paraId="6910E6B0" w14:textId="2F7199CF" w:rsidR="00A33E83" w:rsidRPr="00471F1E" w:rsidRDefault="00FD284D" w:rsidP="00A33E83">
            <w:pPr>
              <w:ind w:right="6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A33E83" w:rsidRPr="00AC6856" w14:paraId="30A60D5C" w14:textId="77777777" w:rsidTr="00542E50">
        <w:tblPrEx>
          <w:tblLook w:val="00A0" w:firstRow="1" w:lastRow="0" w:firstColumn="1" w:lastColumn="0" w:noHBand="0" w:noVBand="0"/>
        </w:tblPrEx>
        <w:tc>
          <w:tcPr>
            <w:tcW w:w="5724" w:type="dxa"/>
          </w:tcPr>
          <w:p w14:paraId="210AE70D" w14:textId="77777777" w:rsidR="00A33E83" w:rsidRPr="007F7127" w:rsidRDefault="00A33E83" w:rsidP="00A33E83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F7127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908" w:type="dxa"/>
          </w:tcPr>
          <w:p w14:paraId="3A4E9E63" w14:textId="5F5E34C7" w:rsidR="00A33E83" w:rsidRPr="007F7127" w:rsidRDefault="001652EA" w:rsidP="00A33E83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52EA">
              <w:rPr>
                <w:rFonts w:asciiTheme="majorBidi" w:hAnsiTheme="majorBidi" w:cstheme="majorBidi"/>
                <w:sz w:val="26"/>
                <w:szCs w:val="26"/>
              </w:rPr>
              <w:t>1,801</w:t>
            </w:r>
          </w:p>
        </w:tc>
        <w:tc>
          <w:tcPr>
            <w:tcW w:w="243" w:type="dxa"/>
          </w:tcPr>
          <w:p w14:paraId="751F0C6F" w14:textId="77777777" w:rsidR="00A33E83" w:rsidRPr="00C022B8" w:rsidRDefault="00A33E83" w:rsidP="00A33E83">
            <w:pPr>
              <w:ind w:right="60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908" w:type="dxa"/>
          </w:tcPr>
          <w:p w14:paraId="432D01AC" w14:textId="787CB72E" w:rsidR="00A33E83" w:rsidRPr="00471F1E" w:rsidRDefault="00FD284D" w:rsidP="00A33E83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284D">
              <w:rPr>
                <w:rFonts w:asciiTheme="majorBidi" w:hAnsiTheme="majorBidi" w:cs="Angsana New"/>
                <w:sz w:val="26"/>
                <w:szCs w:val="26"/>
                <w:cs/>
              </w:rPr>
              <w:t>1</w:t>
            </w:r>
            <w:r w:rsidRPr="00FD284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D284D">
              <w:rPr>
                <w:rFonts w:asciiTheme="majorBidi" w:hAnsiTheme="majorBidi" w:cs="Angsana New"/>
                <w:sz w:val="26"/>
                <w:szCs w:val="26"/>
                <w:cs/>
              </w:rPr>
              <w:t>666</w:t>
            </w:r>
          </w:p>
        </w:tc>
      </w:tr>
      <w:tr w:rsidR="00FD284D" w:rsidRPr="00AC6856" w14:paraId="65A3262C" w14:textId="77777777" w:rsidTr="00542E50">
        <w:tblPrEx>
          <w:tblLook w:val="00A0" w:firstRow="1" w:lastRow="0" w:firstColumn="1" w:lastColumn="0" w:noHBand="0" w:noVBand="0"/>
        </w:tblPrEx>
        <w:tc>
          <w:tcPr>
            <w:tcW w:w="5724" w:type="dxa"/>
          </w:tcPr>
          <w:p w14:paraId="544CACF0" w14:textId="23A3CCC8" w:rsidR="00FD284D" w:rsidRPr="007F7127" w:rsidRDefault="00FD284D" w:rsidP="00FD284D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908" w:type="dxa"/>
          </w:tcPr>
          <w:p w14:paraId="1C935379" w14:textId="2098B558" w:rsidR="00FD284D" w:rsidRPr="00FD284D" w:rsidRDefault="00FD284D" w:rsidP="00FD284D">
            <w:pPr>
              <w:ind w:right="453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1652EA">
              <w:rPr>
                <w:rFonts w:asciiTheme="majorBidi" w:hAnsiTheme="majorBidi" w:cs="Angsana New"/>
                <w:sz w:val="26"/>
                <w:szCs w:val="26"/>
                <w:cs/>
              </w:rPr>
              <w:t>(230)</w:t>
            </w:r>
          </w:p>
        </w:tc>
        <w:tc>
          <w:tcPr>
            <w:tcW w:w="243" w:type="dxa"/>
          </w:tcPr>
          <w:p w14:paraId="5AF60C17" w14:textId="77777777" w:rsidR="00FD284D" w:rsidRPr="00C022B8" w:rsidRDefault="00FD284D" w:rsidP="00FD284D">
            <w:pPr>
              <w:ind w:right="60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908" w:type="dxa"/>
          </w:tcPr>
          <w:p w14:paraId="2C3AC4F8" w14:textId="287F7613" w:rsidR="00FD284D" w:rsidRPr="00471F1E" w:rsidRDefault="00FD284D" w:rsidP="00FD284D">
            <w:pPr>
              <w:ind w:right="6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FD284D" w:rsidRPr="00AC6856" w14:paraId="023CC6B8" w14:textId="77777777" w:rsidTr="00472101">
        <w:tblPrEx>
          <w:tblLook w:val="00A0" w:firstRow="1" w:lastRow="0" w:firstColumn="1" w:lastColumn="0" w:noHBand="0" w:noVBand="0"/>
        </w:tblPrEx>
        <w:tc>
          <w:tcPr>
            <w:tcW w:w="5724" w:type="dxa"/>
          </w:tcPr>
          <w:p w14:paraId="6D5B4F25" w14:textId="77777777" w:rsidR="00FD284D" w:rsidRPr="007F7127" w:rsidRDefault="00FD284D" w:rsidP="00FD284D">
            <w:pPr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7F7127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1908" w:type="dxa"/>
          </w:tcPr>
          <w:p w14:paraId="62F83EA4" w14:textId="49FCCDEA" w:rsidR="00FD284D" w:rsidRPr="007F7127" w:rsidRDefault="00FD284D" w:rsidP="00FD284D">
            <w:pPr>
              <w:ind w:right="45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52EA">
              <w:rPr>
                <w:rFonts w:asciiTheme="majorBidi" w:hAnsiTheme="majorBidi" w:cs="Angsana New"/>
                <w:sz w:val="26"/>
                <w:szCs w:val="26"/>
                <w:cs/>
              </w:rPr>
              <w:t>(7</w:t>
            </w:r>
            <w:r w:rsidRPr="001652E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652EA">
              <w:rPr>
                <w:rFonts w:asciiTheme="majorBidi" w:hAnsiTheme="majorBidi" w:cs="Angsana New"/>
                <w:sz w:val="26"/>
                <w:szCs w:val="26"/>
                <w:cs/>
              </w:rPr>
              <w:t>107)</w:t>
            </w:r>
          </w:p>
        </w:tc>
        <w:tc>
          <w:tcPr>
            <w:tcW w:w="243" w:type="dxa"/>
          </w:tcPr>
          <w:p w14:paraId="688811B0" w14:textId="77777777" w:rsidR="00FD284D" w:rsidRPr="00C022B8" w:rsidRDefault="00FD284D" w:rsidP="00FD284D">
            <w:pPr>
              <w:ind w:right="23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908" w:type="dxa"/>
          </w:tcPr>
          <w:p w14:paraId="471B6D4C" w14:textId="06C4155F" w:rsidR="00FD284D" w:rsidRPr="00471F1E" w:rsidRDefault="00FD284D" w:rsidP="00FD284D">
            <w:pPr>
              <w:ind w:right="45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284D">
              <w:rPr>
                <w:rFonts w:asciiTheme="majorBidi" w:hAnsiTheme="majorBidi" w:cs="Angsana New"/>
                <w:sz w:val="26"/>
                <w:szCs w:val="26"/>
                <w:cs/>
              </w:rPr>
              <w:t>(3</w:t>
            </w:r>
            <w:r w:rsidRPr="00FD284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D284D">
              <w:rPr>
                <w:rFonts w:asciiTheme="majorBidi" w:hAnsiTheme="majorBidi" w:cs="Angsana New"/>
                <w:sz w:val="26"/>
                <w:szCs w:val="26"/>
                <w:cs/>
              </w:rPr>
              <w:t>803)</w:t>
            </w:r>
          </w:p>
        </w:tc>
      </w:tr>
      <w:tr w:rsidR="00FD284D" w:rsidRPr="00AC6856" w14:paraId="765CB453" w14:textId="77777777" w:rsidTr="00472101">
        <w:tblPrEx>
          <w:tblLook w:val="00A0" w:firstRow="1" w:lastRow="0" w:firstColumn="1" w:lastColumn="0" w:noHBand="0" w:noVBand="0"/>
        </w:tblPrEx>
        <w:tc>
          <w:tcPr>
            <w:tcW w:w="5724" w:type="dxa"/>
          </w:tcPr>
          <w:p w14:paraId="48545820" w14:textId="43C2E57D" w:rsidR="00FD284D" w:rsidRPr="007F7127" w:rsidRDefault="00FD284D" w:rsidP="00FD284D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F7127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14:paraId="66C5A854" w14:textId="0759B69D" w:rsidR="00FD284D" w:rsidRPr="007F7127" w:rsidRDefault="00FD284D" w:rsidP="00FD284D">
            <w:pPr>
              <w:ind w:right="4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652EA">
              <w:rPr>
                <w:rFonts w:asciiTheme="majorBidi" w:hAnsiTheme="majorBidi" w:cs="Angsana New"/>
                <w:sz w:val="26"/>
                <w:szCs w:val="26"/>
                <w:cs/>
              </w:rPr>
              <w:t>(37)</w:t>
            </w:r>
          </w:p>
        </w:tc>
        <w:tc>
          <w:tcPr>
            <w:tcW w:w="243" w:type="dxa"/>
          </w:tcPr>
          <w:p w14:paraId="47D77D26" w14:textId="77777777" w:rsidR="00FD284D" w:rsidRPr="00C022B8" w:rsidRDefault="00FD284D" w:rsidP="00FD284D">
            <w:pPr>
              <w:ind w:right="23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14:paraId="30E90474" w14:textId="4BBF26EA" w:rsidR="00FD284D" w:rsidRPr="00471F1E" w:rsidRDefault="00FD284D" w:rsidP="00FD284D">
            <w:pPr>
              <w:ind w:right="67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FD284D" w:rsidRPr="00AC6856" w14:paraId="6CE30B8C" w14:textId="77777777" w:rsidTr="00542E50">
        <w:tblPrEx>
          <w:tblLook w:val="00A0" w:firstRow="1" w:lastRow="0" w:firstColumn="1" w:lastColumn="0" w:noHBand="0" w:noVBand="0"/>
        </w:tblPrEx>
        <w:tc>
          <w:tcPr>
            <w:tcW w:w="5724" w:type="dxa"/>
          </w:tcPr>
          <w:p w14:paraId="70A0269B" w14:textId="75097DFD" w:rsidR="00FD284D" w:rsidRPr="007F7127" w:rsidRDefault="00FD284D" w:rsidP="00FD284D">
            <w:pPr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F71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ยอดยกไปตามบัญชีสุทธิ ณ วันที่ </w:t>
            </w: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 xml:space="preserve">30 </w:t>
            </w: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มิถุนายน </w:t>
            </w: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908" w:type="dxa"/>
            <w:tcBorders>
              <w:top w:val="single" w:sz="4" w:space="0" w:color="auto"/>
              <w:bottom w:val="double" w:sz="4" w:space="0" w:color="auto"/>
            </w:tcBorders>
          </w:tcPr>
          <w:p w14:paraId="4AF5F721" w14:textId="001AC1E9" w:rsidR="00FD284D" w:rsidRPr="007F7127" w:rsidRDefault="00FD284D" w:rsidP="00FD284D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284D">
              <w:rPr>
                <w:rFonts w:asciiTheme="majorBidi" w:hAnsiTheme="majorBidi" w:cs="Angsana New"/>
                <w:sz w:val="26"/>
                <w:szCs w:val="26"/>
                <w:cs/>
              </w:rPr>
              <w:t>108</w:t>
            </w:r>
            <w:r w:rsidRPr="00FD284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D284D">
              <w:rPr>
                <w:rFonts w:asciiTheme="majorBidi" w:hAnsiTheme="majorBidi" w:cs="Angsana New"/>
                <w:sz w:val="26"/>
                <w:szCs w:val="26"/>
                <w:cs/>
              </w:rPr>
              <w:t>770</w:t>
            </w:r>
          </w:p>
        </w:tc>
        <w:tc>
          <w:tcPr>
            <w:tcW w:w="243" w:type="dxa"/>
          </w:tcPr>
          <w:p w14:paraId="59169044" w14:textId="77777777" w:rsidR="00FD284D" w:rsidRPr="00C022B8" w:rsidRDefault="00FD284D" w:rsidP="00FD284D">
            <w:pPr>
              <w:ind w:right="60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908" w:type="dxa"/>
            <w:tcBorders>
              <w:top w:val="single" w:sz="4" w:space="0" w:color="auto"/>
              <w:bottom w:val="double" w:sz="4" w:space="0" w:color="auto"/>
            </w:tcBorders>
          </w:tcPr>
          <w:p w14:paraId="51A97464" w14:textId="54CF4AB3" w:rsidR="00FD284D" w:rsidRPr="00471F1E" w:rsidRDefault="00FD284D" w:rsidP="00FD284D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284D">
              <w:rPr>
                <w:rFonts w:asciiTheme="majorBidi" w:hAnsiTheme="majorBidi" w:cs="Angsana New"/>
                <w:sz w:val="26"/>
                <w:szCs w:val="26"/>
                <w:cs/>
              </w:rPr>
              <w:t>82</w:t>
            </w:r>
            <w:r w:rsidRPr="00FD284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D284D">
              <w:rPr>
                <w:rFonts w:asciiTheme="majorBidi" w:hAnsiTheme="majorBidi" w:cs="Angsana New"/>
                <w:sz w:val="26"/>
                <w:szCs w:val="26"/>
                <w:cs/>
              </w:rPr>
              <w:t>553</w:t>
            </w:r>
          </w:p>
        </w:tc>
      </w:tr>
    </w:tbl>
    <w:p w14:paraId="5A04C54B" w14:textId="77777777" w:rsidR="00543E25" w:rsidRPr="00AC6856" w:rsidRDefault="00543E25" w:rsidP="00A514E5">
      <w:pPr>
        <w:jc w:val="thaiDistribute"/>
        <w:rPr>
          <w:rFonts w:asciiTheme="majorBidi" w:hAnsiTheme="majorBidi" w:cstheme="majorBidi"/>
          <w:sz w:val="26"/>
          <w:szCs w:val="26"/>
        </w:rPr>
      </w:pPr>
    </w:p>
    <w:p w14:paraId="4C2DC6F4" w14:textId="31B69C6C" w:rsidR="001C703E" w:rsidRPr="00AC6856" w:rsidRDefault="00714651" w:rsidP="00A514E5">
      <w:pPr>
        <w:jc w:val="thaiDistribute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>ที่ดิน</w:t>
      </w:r>
      <w:r w:rsidR="006314C4" w:rsidRPr="00AC6856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>อาคารและสิ่งปลูกสร้าง</w:t>
      </w:r>
      <w:r w:rsidR="006314C4" w:rsidRPr="00AC6856">
        <w:rPr>
          <w:rFonts w:asciiTheme="majorBidi" w:hAnsiTheme="majorBidi" w:cstheme="majorBidi" w:hint="cs"/>
          <w:sz w:val="26"/>
          <w:szCs w:val="26"/>
          <w:cs/>
        </w:rPr>
        <w:t>ที่มีอยู่</w:t>
      </w:r>
      <w:r w:rsidR="00AE09AC" w:rsidRPr="00AC6856">
        <w:rPr>
          <w:rFonts w:asciiTheme="majorBidi" w:hAnsiTheme="majorBidi" w:cstheme="majorBidi"/>
          <w:sz w:val="26"/>
          <w:szCs w:val="26"/>
          <w:cs/>
        </w:rPr>
        <w:t>และเครื่องจักร</w:t>
      </w:r>
      <w:r w:rsidRPr="00AC6856">
        <w:rPr>
          <w:rFonts w:asciiTheme="majorBidi" w:hAnsiTheme="majorBidi" w:cstheme="majorBidi"/>
          <w:sz w:val="26"/>
          <w:szCs w:val="26"/>
          <w:cs/>
        </w:rPr>
        <w:t>ของ</w:t>
      </w:r>
      <w:r w:rsidR="00BC7CAE" w:rsidRPr="00AC6856">
        <w:rPr>
          <w:rFonts w:asciiTheme="majorBidi" w:hAnsiTheme="majorBidi" w:cstheme="majorBidi"/>
          <w:sz w:val="26"/>
          <w:szCs w:val="26"/>
          <w:cs/>
        </w:rPr>
        <w:t>กลุ่ม</w:t>
      </w:r>
      <w:r w:rsidRPr="00AC6856">
        <w:rPr>
          <w:rFonts w:asciiTheme="majorBidi" w:hAnsiTheme="majorBidi" w:cstheme="majorBidi"/>
          <w:sz w:val="26"/>
          <w:szCs w:val="26"/>
          <w:cs/>
        </w:rPr>
        <w:t>บริษัทบางรายการ</w:t>
      </w:r>
      <w:r w:rsidR="00EB3F24">
        <w:rPr>
          <w:rFonts w:asciiTheme="majorBidi" w:hAnsiTheme="majorBidi" w:cstheme="majorBidi"/>
          <w:sz w:val="26"/>
          <w:szCs w:val="26"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>ซึ่งมีราคาตามบัญชีสุทธิจำนวนเงิน</w:t>
      </w:r>
      <w:r w:rsidR="00220AEF" w:rsidRPr="00AC6856">
        <w:rPr>
          <w:rFonts w:asciiTheme="majorBidi" w:hAnsiTheme="majorBidi" w:cstheme="majorBidi" w:hint="cs"/>
          <w:sz w:val="26"/>
          <w:szCs w:val="26"/>
          <w:cs/>
        </w:rPr>
        <w:t>รวม</w:t>
      </w:r>
      <w:r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="00FD284D" w:rsidRPr="00714DDB">
        <w:rPr>
          <w:rFonts w:asciiTheme="majorBidi" w:hAnsiTheme="majorBidi" w:cstheme="majorBidi" w:hint="cs"/>
          <w:sz w:val="26"/>
          <w:szCs w:val="26"/>
          <w:cs/>
        </w:rPr>
        <w:t>83.4</w:t>
      </w:r>
      <w:r w:rsidR="006D6B6C" w:rsidRPr="00714DDB">
        <w:rPr>
          <w:rFonts w:asciiTheme="majorBidi" w:hAnsiTheme="majorBidi" w:cstheme="majorBidi"/>
          <w:sz w:val="26"/>
          <w:szCs w:val="26"/>
        </w:rPr>
        <w:t xml:space="preserve"> </w:t>
      </w:r>
      <w:r w:rsidR="006D6B6C" w:rsidRPr="00714DDB">
        <w:rPr>
          <w:rFonts w:asciiTheme="majorBidi" w:hAnsiTheme="majorBidi" w:cstheme="majorBidi" w:hint="cs"/>
          <w:sz w:val="26"/>
          <w:szCs w:val="26"/>
          <w:cs/>
        </w:rPr>
        <w:t xml:space="preserve">ล้านบาท และ </w:t>
      </w:r>
      <w:r w:rsidR="003E0CDC" w:rsidRPr="00714DDB">
        <w:rPr>
          <w:rFonts w:asciiTheme="majorBidi" w:hAnsiTheme="majorBidi" w:cstheme="majorBidi"/>
          <w:sz w:val="26"/>
          <w:szCs w:val="26"/>
        </w:rPr>
        <w:t>8</w:t>
      </w:r>
      <w:r w:rsidR="00A33E83" w:rsidRPr="00714DDB">
        <w:rPr>
          <w:rFonts w:asciiTheme="majorBidi" w:hAnsiTheme="majorBidi" w:cstheme="majorBidi"/>
          <w:sz w:val="26"/>
          <w:szCs w:val="26"/>
        </w:rPr>
        <w:t>3.9</w:t>
      </w:r>
      <w:r w:rsidR="00C7663C" w:rsidRPr="00714DDB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714DDB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="004A3343" w:rsidRPr="00714DDB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5637FA" w:rsidRPr="00714DDB">
        <w:rPr>
          <w:rFonts w:asciiTheme="majorBidi" w:hAnsiTheme="majorBidi" w:cstheme="majorBidi"/>
          <w:sz w:val="26"/>
          <w:szCs w:val="26"/>
        </w:rPr>
        <w:t>(</w:t>
      </w:r>
      <w:r w:rsidR="005637FA" w:rsidRPr="00714DDB">
        <w:rPr>
          <w:rFonts w:asciiTheme="majorBidi" w:hAnsiTheme="majorBidi" w:cstheme="majorBidi"/>
          <w:sz w:val="26"/>
          <w:szCs w:val="26"/>
          <w:cs/>
        </w:rPr>
        <w:t>บริษัท</w:t>
      </w:r>
      <w:r w:rsidR="005637FA" w:rsidRPr="00714DDB">
        <w:rPr>
          <w:rFonts w:asciiTheme="majorBidi" w:hAnsiTheme="majorBidi" w:cstheme="majorBidi"/>
          <w:sz w:val="26"/>
          <w:szCs w:val="26"/>
        </w:rPr>
        <w:t xml:space="preserve">: </w:t>
      </w:r>
      <w:r w:rsidR="005637FA" w:rsidRPr="00714DDB">
        <w:rPr>
          <w:rFonts w:asciiTheme="majorBidi" w:hAnsiTheme="majorBidi" w:cstheme="majorBidi"/>
          <w:sz w:val="26"/>
          <w:szCs w:val="26"/>
          <w:cs/>
        </w:rPr>
        <w:t>มีมูลค่าสุทธิตามบัญชีจำนวน</w:t>
      </w:r>
      <w:r w:rsidR="00842E99" w:rsidRPr="00714DDB">
        <w:rPr>
          <w:rFonts w:asciiTheme="majorBidi" w:hAnsiTheme="majorBidi" w:cstheme="majorBidi" w:hint="cs"/>
          <w:sz w:val="26"/>
          <w:szCs w:val="26"/>
          <w:cs/>
        </w:rPr>
        <w:t>เงินรวม</w:t>
      </w:r>
      <w:r w:rsidR="005637FA" w:rsidRPr="00714DDB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FD284D" w:rsidRPr="00714DDB">
        <w:rPr>
          <w:rFonts w:asciiTheme="majorBidi" w:hAnsiTheme="majorBidi" w:cstheme="majorBidi"/>
          <w:sz w:val="26"/>
          <w:szCs w:val="26"/>
        </w:rPr>
        <w:t>66.9</w:t>
      </w:r>
      <w:r w:rsidR="001A0CCD" w:rsidRPr="00714DDB">
        <w:rPr>
          <w:rFonts w:asciiTheme="majorBidi" w:hAnsiTheme="majorBidi" w:cstheme="majorBidi"/>
          <w:sz w:val="26"/>
          <w:szCs w:val="26"/>
        </w:rPr>
        <w:t xml:space="preserve"> </w:t>
      </w:r>
      <w:r w:rsidR="005637FA" w:rsidRPr="00714DDB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="00220AEF" w:rsidRPr="00714DDB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5637FA" w:rsidRPr="00714DDB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A33E83" w:rsidRPr="00714DDB">
        <w:rPr>
          <w:rFonts w:asciiTheme="majorBidi" w:hAnsiTheme="majorBidi" w:cstheme="majorBidi"/>
          <w:sz w:val="26"/>
          <w:szCs w:val="26"/>
        </w:rPr>
        <w:t>64.1</w:t>
      </w:r>
      <w:r w:rsidR="005637FA" w:rsidRPr="00714DDB">
        <w:rPr>
          <w:rFonts w:asciiTheme="majorBidi" w:hAnsiTheme="majorBidi" w:cstheme="majorBidi"/>
          <w:sz w:val="26"/>
          <w:szCs w:val="26"/>
          <w:cs/>
        </w:rPr>
        <w:t xml:space="preserve"> ล้านบาท</w:t>
      </w:r>
      <w:r w:rsidR="005637FA" w:rsidRPr="00714DDB">
        <w:rPr>
          <w:rFonts w:asciiTheme="majorBidi" w:hAnsiTheme="majorBidi" w:cstheme="majorBidi"/>
          <w:sz w:val="26"/>
          <w:szCs w:val="26"/>
        </w:rPr>
        <w:t>)</w:t>
      </w:r>
      <w:r w:rsidR="005637FA" w:rsidRPr="00AC6856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4A3343" w:rsidRPr="00AC6856">
        <w:rPr>
          <w:rFonts w:asciiTheme="majorBidi" w:hAnsiTheme="majorBidi" w:cstheme="majorBidi"/>
          <w:sz w:val="26"/>
          <w:szCs w:val="26"/>
          <w:cs/>
        </w:rPr>
        <w:t>ณ วันที่</w:t>
      </w:r>
      <w:r w:rsidR="004A3343"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="005D688A">
        <w:rPr>
          <w:rFonts w:asciiTheme="majorBidi" w:hAnsiTheme="majorBidi" w:cstheme="majorBidi"/>
          <w:sz w:val="26"/>
          <w:szCs w:val="26"/>
        </w:rPr>
        <w:t xml:space="preserve">30 </w:t>
      </w:r>
      <w:r w:rsidR="005D688A">
        <w:rPr>
          <w:rFonts w:asciiTheme="majorBidi" w:hAnsiTheme="majorBidi" w:cstheme="majorBidi"/>
          <w:sz w:val="26"/>
          <w:szCs w:val="26"/>
          <w:cs/>
        </w:rPr>
        <w:t xml:space="preserve">มิถุนายน </w:t>
      </w:r>
      <w:r w:rsidR="005D688A">
        <w:rPr>
          <w:rFonts w:asciiTheme="majorBidi" w:hAnsiTheme="majorBidi" w:cstheme="majorBidi"/>
          <w:sz w:val="26"/>
          <w:szCs w:val="26"/>
        </w:rPr>
        <w:t>2568</w:t>
      </w:r>
      <w:r w:rsidR="000554F8"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="00FD3345" w:rsidRPr="00AC6856">
        <w:rPr>
          <w:rFonts w:asciiTheme="majorBidi" w:hAnsiTheme="majorBidi" w:cstheme="majorBidi"/>
          <w:sz w:val="26"/>
          <w:szCs w:val="26"/>
          <w:cs/>
        </w:rPr>
        <w:t xml:space="preserve">และวันที่ </w:t>
      </w:r>
      <w:r w:rsidR="004A3343" w:rsidRPr="00AC6856">
        <w:rPr>
          <w:rFonts w:asciiTheme="majorBidi" w:hAnsiTheme="majorBidi" w:cstheme="majorBidi"/>
          <w:sz w:val="26"/>
          <w:szCs w:val="26"/>
        </w:rPr>
        <w:t xml:space="preserve">31 </w:t>
      </w:r>
      <w:r w:rsidR="004A3343" w:rsidRPr="00AC6856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4A3343" w:rsidRPr="00AC6856">
        <w:rPr>
          <w:rFonts w:asciiTheme="majorBidi" w:hAnsiTheme="majorBidi" w:cstheme="majorBidi"/>
          <w:sz w:val="26"/>
          <w:szCs w:val="26"/>
        </w:rPr>
        <w:t>256</w:t>
      </w:r>
      <w:r w:rsidR="00A33E83">
        <w:rPr>
          <w:rFonts w:asciiTheme="majorBidi" w:hAnsiTheme="majorBidi" w:cstheme="majorBidi"/>
          <w:sz w:val="26"/>
          <w:szCs w:val="26"/>
        </w:rPr>
        <w:t>7</w:t>
      </w:r>
      <w:r w:rsidR="004A3343"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>ตามลำดับ ได้จำนองเพื่อใช้เป็นหลักทรัพย์ค้ำประกันวงเงินสินเชื่อจากสถาบันการเงินในประเทศ</w:t>
      </w:r>
      <w:r w:rsidR="008A4BA6" w:rsidRPr="00AC6856">
        <w:rPr>
          <w:rFonts w:asciiTheme="majorBidi" w:hAnsiTheme="majorBidi" w:cstheme="majorBidi"/>
          <w:sz w:val="26"/>
          <w:szCs w:val="26"/>
          <w:cs/>
        </w:rPr>
        <w:t>หลาย</w:t>
      </w:r>
      <w:r w:rsidRPr="00AC6856">
        <w:rPr>
          <w:rFonts w:asciiTheme="majorBidi" w:hAnsiTheme="majorBidi" w:cstheme="majorBidi"/>
          <w:sz w:val="26"/>
          <w:szCs w:val="26"/>
          <w:cs/>
        </w:rPr>
        <w:t>แห่งตามที่กล่าวไว้ใน</w:t>
      </w:r>
      <w:r w:rsidR="004D3E0C">
        <w:rPr>
          <w:rFonts w:asciiTheme="majorBidi" w:hAnsiTheme="majorBidi" w:cstheme="majorBidi"/>
          <w:sz w:val="26"/>
          <w:szCs w:val="26"/>
        </w:rPr>
        <w:t xml:space="preserve">            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หมายเหตุ </w:t>
      </w:r>
      <w:r w:rsidR="005A6CB7" w:rsidRPr="00AC6856">
        <w:rPr>
          <w:rFonts w:asciiTheme="majorBidi" w:hAnsiTheme="majorBidi" w:cstheme="majorBidi"/>
          <w:sz w:val="26"/>
          <w:szCs w:val="26"/>
        </w:rPr>
        <w:t>1</w:t>
      </w:r>
      <w:r w:rsidR="00BF7D45">
        <w:rPr>
          <w:rFonts w:asciiTheme="majorBidi" w:hAnsiTheme="majorBidi" w:cstheme="majorBidi"/>
          <w:sz w:val="26"/>
          <w:szCs w:val="26"/>
        </w:rPr>
        <w:t>5</w:t>
      </w:r>
    </w:p>
    <w:p w14:paraId="47E8BBEA" w14:textId="25C0A52E" w:rsidR="003A1D56" w:rsidRDefault="003A1D56">
      <w:pPr>
        <w:rPr>
          <w:rFonts w:asciiTheme="majorBidi" w:hAnsiTheme="majorBidi" w:cstheme="majorBidi"/>
          <w:b/>
          <w:bCs/>
          <w:sz w:val="26"/>
          <w:szCs w:val="26"/>
          <w:cs/>
        </w:rPr>
      </w:pPr>
    </w:p>
    <w:p w14:paraId="0A895639" w14:textId="77777777" w:rsidR="00970809" w:rsidRDefault="00970809">
      <w:pPr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br w:type="page"/>
      </w:r>
    </w:p>
    <w:p w14:paraId="10674E50" w14:textId="7A0E1D5C" w:rsidR="007708BA" w:rsidRPr="00AC6856" w:rsidRDefault="007708BA" w:rsidP="007708BA">
      <w:pPr>
        <w:tabs>
          <w:tab w:val="left" w:pos="567"/>
        </w:tabs>
        <w:ind w:right="403"/>
        <w:jc w:val="both"/>
        <w:rPr>
          <w:rFonts w:asciiTheme="majorBidi" w:hAnsiTheme="majorBidi" w:cstheme="majorBidi"/>
          <w:b/>
          <w:bCs/>
          <w:sz w:val="26"/>
          <w:szCs w:val="26"/>
        </w:rPr>
      </w:pPr>
      <w:r w:rsidRPr="004B070D">
        <w:rPr>
          <w:rFonts w:asciiTheme="majorBidi" w:hAnsiTheme="majorBidi" w:cstheme="majorBidi"/>
          <w:b/>
          <w:bCs/>
          <w:sz w:val="26"/>
          <w:szCs w:val="26"/>
        </w:rPr>
        <w:lastRenderedPageBreak/>
        <w:t>1</w:t>
      </w:r>
      <w:r w:rsidR="00A33E83" w:rsidRPr="004B070D">
        <w:rPr>
          <w:rFonts w:asciiTheme="majorBidi" w:hAnsiTheme="majorBidi" w:cstheme="majorBidi"/>
          <w:b/>
          <w:bCs/>
          <w:sz w:val="26"/>
          <w:szCs w:val="26"/>
        </w:rPr>
        <w:t>4</w:t>
      </w:r>
      <w:r w:rsidRPr="004B070D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Pr="004B070D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4B070D">
        <w:rPr>
          <w:rFonts w:asciiTheme="majorBidi" w:hAnsiTheme="majorBidi" w:cstheme="majorBidi"/>
          <w:b/>
          <w:bCs/>
          <w:sz w:val="26"/>
          <w:szCs w:val="26"/>
          <w:cs/>
        </w:rPr>
        <w:t>สินทรัพย์ภาษีเงินได้รอการตัดบัญชี</w:t>
      </w:r>
      <w:r w:rsidRPr="00AC6856">
        <w:rPr>
          <w:rFonts w:asciiTheme="majorBidi" w:hAnsiTheme="majorBidi" w:cstheme="majorBidi"/>
          <w:b/>
          <w:bCs/>
          <w:sz w:val="26"/>
          <w:szCs w:val="26"/>
          <w:cs/>
        </w:rPr>
        <w:t xml:space="preserve"> </w:t>
      </w:r>
    </w:p>
    <w:p w14:paraId="66340257" w14:textId="77777777" w:rsidR="007708BA" w:rsidRPr="00AC6856" w:rsidRDefault="007708BA" w:rsidP="003825F5">
      <w:pPr>
        <w:tabs>
          <w:tab w:val="left" w:pos="567"/>
        </w:tabs>
        <w:ind w:right="403"/>
        <w:jc w:val="both"/>
        <w:rPr>
          <w:rFonts w:asciiTheme="majorBidi" w:hAnsiTheme="majorBidi" w:cstheme="majorBidi"/>
          <w:sz w:val="26"/>
          <w:szCs w:val="26"/>
        </w:rPr>
      </w:pPr>
    </w:p>
    <w:p w14:paraId="744AB50B" w14:textId="1592D4E5" w:rsidR="007708BA" w:rsidRPr="00AC6856" w:rsidRDefault="001C5664" w:rsidP="007708BA">
      <w:pPr>
        <w:ind w:right="403"/>
        <w:jc w:val="both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 w:hint="cs"/>
          <w:sz w:val="26"/>
          <w:szCs w:val="26"/>
          <w:cs/>
        </w:rPr>
        <w:t>รายได้ (</w:t>
      </w:r>
      <w:r w:rsidR="00DC31A7" w:rsidRPr="00AC6856">
        <w:rPr>
          <w:rFonts w:asciiTheme="majorBidi" w:hAnsiTheme="majorBidi" w:cstheme="majorBidi"/>
          <w:sz w:val="26"/>
          <w:szCs w:val="26"/>
          <w:cs/>
        </w:rPr>
        <w:t>ค่าใช้จ่า</w:t>
      </w:r>
      <w:r w:rsidR="0018288C">
        <w:rPr>
          <w:rFonts w:asciiTheme="majorBidi" w:hAnsiTheme="majorBidi" w:cstheme="majorBidi" w:hint="cs"/>
          <w:sz w:val="26"/>
          <w:szCs w:val="26"/>
          <w:cs/>
        </w:rPr>
        <w:t>ย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) </w:t>
      </w:r>
      <w:r w:rsidR="007708BA" w:rsidRPr="00AC6856">
        <w:rPr>
          <w:rFonts w:asciiTheme="majorBidi" w:hAnsiTheme="majorBidi" w:cstheme="majorBidi"/>
          <w:sz w:val="26"/>
          <w:szCs w:val="26"/>
          <w:cs/>
        </w:rPr>
        <w:t>ภาษีเงินได้สำหรับแต่ละ</w:t>
      </w:r>
      <w:r w:rsidR="00B203B4" w:rsidRPr="00AC6856">
        <w:rPr>
          <w:rFonts w:asciiTheme="majorBidi" w:hAnsiTheme="majorBidi" w:cstheme="majorBidi"/>
          <w:sz w:val="26"/>
          <w:szCs w:val="26"/>
          <w:cs/>
        </w:rPr>
        <w:t>งวดสามเดือน</w:t>
      </w:r>
      <w:r w:rsidR="007708BA" w:rsidRPr="00AC6856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5D688A">
        <w:rPr>
          <w:rFonts w:asciiTheme="majorBidi" w:hAnsiTheme="majorBidi" w:cstheme="majorBidi"/>
          <w:sz w:val="26"/>
          <w:szCs w:val="26"/>
        </w:rPr>
        <w:t xml:space="preserve">30 </w:t>
      </w:r>
      <w:r w:rsidR="005D688A">
        <w:rPr>
          <w:rFonts w:asciiTheme="majorBidi" w:hAnsiTheme="majorBidi" w:cstheme="majorBidi"/>
          <w:sz w:val="26"/>
          <w:szCs w:val="26"/>
          <w:cs/>
        </w:rPr>
        <w:t xml:space="preserve">มิถุนายน </w:t>
      </w:r>
      <w:r w:rsidR="005D688A">
        <w:rPr>
          <w:rFonts w:asciiTheme="majorBidi" w:hAnsiTheme="majorBidi" w:cstheme="majorBidi"/>
          <w:sz w:val="26"/>
          <w:szCs w:val="26"/>
        </w:rPr>
        <w:t>2568</w:t>
      </w:r>
      <w:r w:rsidR="000554F8"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="007708BA" w:rsidRPr="00AC6856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7708BA" w:rsidRPr="00AC6856">
        <w:rPr>
          <w:rFonts w:asciiTheme="majorBidi" w:hAnsiTheme="majorBidi" w:cstheme="majorBidi"/>
          <w:sz w:val="26"/>
          <w:szCs w:val="26"/>
        </w:rPr>
        <w:t>256</w:t>
      </w:r>
      <w:r w:rsidR="00A33E83">
        <w:rPr>
          <w:rFonts w:asciiTheme="majorBidi" w:hAnsiTheme="majorBidi" w:cstheme="majorBidi"/>
          <w:sz w:val="26"/>
          <w:szCs w:val="26"/>
        </w:rPr>
        <w:t>7</w:t>
      </w:r>
      <w:r w:rsidR="007708BA" w:rsidRPr="00AC6856">
        <w:rPr>
          <w:rFonts w:asciiTheme="majorBidi" w:hAnsiTheme="majorBidi" w:cstheme="majorBidi"/>
          <w:sz w:val="26"/>
          <w:szCs w:val="26"/>
          <w:cs/>
        </w:rPr>
        <w:t xml:space="preserve"> ประกอบด้วย</w:t>
      </w:r>
    </w:p>
    <w:p w14:paraId="33883C5D" w14:textId="77777777" w:rsidR="002347AD" w:rsidRPr="00AC6856" w:rsidRDefault="002347AD" w:rsidP="003825F5">
      <w:pPr>
        <w:tabs>
          <w:tab w:val="left" w:pos="567"/>
        </w:tabs>
        <w:ind w:right="403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801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28"/>
        <w:gridCol w:w="1377"/>
        <w:gridCol w:w="243"/>
        <w:gridCol w:w="1368"/>
        <w:gridCol w:w="252"/>
        <w:gridCol w:w="1377"/>
        <w:gridCol w:w="270"/>
        <w:gridCol w:w="1386"/>
      </w:tblGrid>
      <w:tr w:rsidR="000A5A04" w:rsidRPr="00AC6856" w14:paraId="5B993E5C" w14:textId="77777777" w:rsidTr="002C4E77">
        <w:trPr>
          <w:tblHeader/>
        </w:trPr>
        <w:tc>
          <w:tcPr>
            <w:tcW w:w="3528" w:type="dxa"/>
            <w:tcBorders>
              <w:top w:val="nil"/>
            </w:tcBorders>
          </w:tcPr>
          <w:p w14:paraId="67AD8886" w14:textId="77777777" w:rsidR="000A5A04" w:rsidRPr="00AC6856" w:rsidRDefault="000A5A04" w:rsidP="00A31BC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273" w:type="dxa"/>
            <w:gridSpan w:val="7"/>
            <w:tcBorders>
              <w:top w:val="nil"/>
              <w:bottom w:val="single" w:sz="4" w:space="0" w:color="auto"/>
            </w:tcBorders>
          </w:tcPr>
          <w:p w14:paraId="075B7B63" w14:textId="77E538FB" w:rsidR="000A5A04" w:rsidRPr="00AC6856" w:rsidRDefault="00714651" w:rsidP="00A31BC6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</w:t>
            </w:r>
            <w:r w:rsidR="000A5A04"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0A5A04" w:rsidRPr="00AC6856" w14:paraId="1504D73B" w14:textId="77777777" w:rsidTr="002C4E77">
        <w:trPr>
          <w:tblHeader/>
        </w:trPr>
        <w:tc>
          <w:tcPr>
            <w:tcW w:w="3528" w:type="dxa"/>
          </w:tcPr>
          <w:p w14:paraId="20FA2E82" w14:textId="77777777" w:rsidR="000A5A04" w:rsidRPr="00AC6856" w:rsidRDefault="000A5A04" w:rsidP="00A31BC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88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38D6F7F6" w14:textId="77777777" w:rsidR="000A5A04" w:rsidRPr="00AC6856" w:rsidRDefault="000A5A04" w:rsidP="00A31BC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29F35DD4" w14:textId="77777777" w:rsidR="000A5A04" w:rsidRPr="00AC6856" w:rsidRDefault="000A5A04" w:rsidP="00A31BC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635019" w14:textId="77777777" w:rsidR="000A5A04" w:rsidRPr="00AC6856" w:rsidRDefault="000A5A04" w:rsidP="00A31BC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33E83" w:rsidRPr="00AC6856" w14:paraId="5DCD73A9" w14:textId="77777777" w:rsidTr="002C4E77">
        <w:trPr>
          <w:tblHeader/>
        </w:trPr>
        <w:tc>
          <w:tcPr>
            <w:tcW w:w="3528" w:type="dxa"/>
          </w:tcPr>
          <w:p w14:paraId="75C1A78E" w14:textId="77777777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45EA79" w14:textId="68E411CC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43" w:type="dxa"/>
            <w:tcBorders>
              <w:top w:val="single" w:sz="4" w:space="0" w:color="auto"/>
              <w:bottom w:val="nil"/>
            </w:tcBorders>
          </w:tcPr>
          <w:p w14:paraId="1240EF6A" w14:textId="77777777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2D659C" w14:textId="5B45BC99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8A0030A" w14:textId="77777777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169A7" w14:textId="0CE55850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45F0F65" w14:textId="77777777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DE8CD3" w14:textId="38EA14CB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7</w:t>
            </w:r>
          </w:p>
        </w:tc>
      </w:tr>
      <w:tr w:rsidR="00197C5F" w:rsidRPr="00AC6856" w14:paraId="50FE91C4" w14:textId="77777777" w:rsidTr="002C4E77">
        <w:trPr>
          <w:tblHeader/>
        </w:trPr>
        <w:tc>
          <w:tcPr>
            <w:tcW w:w="3528" w:type="dxa"/>
            <w:tcBorders>
              <w:bottom w:val="nil"/>
            </w:tcBorders>
          </w:tcPr>
          <w:p w14:paraId="2DDB01B9" w14:textId="77777777" w:rsidR="00197C5F" w:rsidRPr="00AC6856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nil"/>
            </w:tcBorders>
            <w:vAlign w:val="bottom"/>
          </w:tcPr>
          <w:p w14:paraId="45DDDC31" w14:textId="77777777" w:rsidR="00197C5F" w:rsidRPr="00AC6856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6B55104D" w14:textId="77777777" w:rsidR="00197C5F" w:rsidRPr="00AC6856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395F4545" w14:textId="77777777" w:rsidR="00197C5F" w:rsidRPr="00AC6856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16F1461B" w14:textId="77777777" w:rsidR="00197C5F" w:rsidRPr="00AC6856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411B2BB6" w14:textId="77777777" w:rsidR="00197C5F" w:rsidRPr="00AC6856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A68BDE8" w14:textId="77777777" w:rsidR="00197C5F" w:rsidRPr="00AC6856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2F4A507D" w14:textId="77777777" w:rsidR="00197C5F" w:rsidRPr="00AC6856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6A2587" w:rsidRPr="00AC6856" w14:paraId="4B175952" w14:textId="77777777" w:rsidTr="002C4E77">
        <w:tc>
          <w:tcPr>
            <w:tcW w:w="3528" w:type="dxa"/>
            <w:tcBorders>
              <w:bottom w:val="nil"/>
            </w:tcBorders>
          </w:tcPr>
          <w:p w14:paraId="512AFB8C" w14:textId="04F14642" w:rsidR="006A2587" w:rsidRPr="00AC6856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ค่าใช้จ่ายภาษีเงินได้งวดปัจจุบัน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7901008C" w14:textId="7CA53BC4" w:rsidR="006A2587" w:rsidRPr="00AC6856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6A2587">
              <w:rPr>
                <w:rFonts w:asciiTheme="majorBidi" w:eastAsia="Cordia New" w:hAnsiTheme="majorBidi" w:cstheme="majorBidi"/>
                <w:sz w:val="26"/>
                <w:szCs w:val="26"/>
              </w:rPr>
              <w:t>(5,170)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367F0122" w14:textId="77777777" w:rsidR="006A2587" w:rsidRPr="00AC6856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415B3C02" w14:textId="775ECA3B" w:rsidR="006A2587" w:rsidRPr="007917C2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4645DD">
              <w:rPr>
                <w:rFonts w:asciiTheme="majorBidi" w:eastAsia="Cordia New" w:hAnsiTheme="majorBidi" w:cstheme="majorBidi"/>
                <w:sz w:val="26"/>
                <w:szCs w:val="26"/>
              </w:rPr>
              <w:t>(4,797)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419FD94" w14:textId="77777777" w:rsidR="006A2587" w:rsidRPr="00AC6856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54220356" w14:textId="2D59952D" w:rsidR="006A2587" w:rsidRPr="00AC6856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45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37E6DBA6" w14:textId="77777777" w:rsidR="006A2587" w:rsidRPr="00AC6856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</w:tcBorders>
          </w:tcPr>
          <w:p w14:paraId="2E854E3D" w14:textId="4B1B3B8A" w:rsidR="006A2587" w:rsidRPr="00AC6856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450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</w:tr>
      <w:tr w:rsidR="006A2587" w:rsidRPr="00AC6856" w14:paraId="40580E6E" w14:textId="77777777" w:rsidTr="002C4E77">
        <w:tc>
          <w:tcPr>
            <w:tcW w:w="3528" w:type="dxa"/>
            <w:tcBorders>
              <w:bottom w:val="nil"/>
            </w:tcBorders>
          </w:tcPr>
          <w:p w14:paraId="59CA6C7D" w14:textId="7A2749EE" w:rsidR="006A2587" w:rsidRPr="00AC6856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บวก (หัก) 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: 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ผลกระทบจากภาษีเงินได้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45B0DF1C" w14:textId="77777777" w:rsidR="006A2587" w:rsidRPr="00AC6856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2D6C1DFF" w14:textId="77777777" w:rsidR="006A2587" w:rsidRPr="00AC6856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27C79DE6" w14:textId="77777777" w:rsidR="006A2587" w:rsidRPr="00AC6856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001475D" w14:textId="77777777" w:rsidR="006A2587" w:rsidRPr="00AC6856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3C1B8736" w14:textId="77777777" w:rsidR="006A2587" w:rsidRPr="00AC6856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71F06F3" w14:textId="77777777" w:rsidR="006A2587" w:rsidRPr="00AC6856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4C5A5412" w14:textId="718A548E" w:rsidR="006A2587" w:rsidRPr="00AC6856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6A2587" w:rsidRPr="00AC6856" w14:paraId="67F285B4" w14:textId="77777777" w:rsidTr="002C4E77">
        <w:tc>
          <w:tcPr>
            <w:tcW w:w="3528" w:type="dxa"/>
            <w:tcBorders>
              <w:bottom w:val="nil"/>
            </w:tcBorders>
          </w:tcPr>
          <w:p w14:paraId="750CF212" w14:textId="64B40833" w:rsidR="006A2587" w:rsidRPr="00AC6856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72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รอการตัดบัญชีของรายการ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0CAF957A" w14:textId="77777777" w:rsidR="006A2587" w:rsidRPr="00AC6856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47062364" w14:textId="77777777" w:rsidR="006A2587" w:rsidRPr="00AC6856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51888466" w14:textId="77777777" w:rsidR="006A2587" w:rsidRPr="00AC6856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D4C2B6C" w14:textId="77777777" w:rsidR="006A2587" w:rsidRPr="00AC6856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6E2ABD6D" w14:textId="77777777" w:rsidR="006A2587" w:rsidRPr="00AC6856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B1EDB7" w14:textId="77777777" w:rsidR="006A2587" w:rsidRPr="00AC6856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5CF96DB4" w14:textId="77777777" w:rsidR="006A2587" w:rsidRPr="00AC6856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6A2587" w:rsidRPr="00AC6856" w14:paraId="108154A9" w14:textId="77777777" w:rsidTr="002C4E77">
        <w:tc>
          <w:tcPr>
            <w:tcW w:w="3528" w:type="dxa"/>
            <w:tcBorders>
              <w:bottom w:val="nil"/>
            </w:tcBorders>
          </w:tcPr>
          <w:p w14:paraId="4B310777" w14:textId="69AB7187" w:rsidR="006A2587" w:rsidRPr="00AC6856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72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ผลแตกต่างชั่วคราว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32F8374C" w14:textId="3BE11728" w:rsidR="006A2587" w:rsidRPr="00AC6856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776E3AFE" w14:textId="77777777" w:rsidR="006A2587" w:rsidRPr="00AC6856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5ADA210D" w14:textId="44651B8C" w:rsidR="006A2587" w:rsidRPr="00AC6856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D32D672" w14:textId="77777777" w:rsidR="006A2587" w:rsidRPr="00AC6856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2259D4BE" w14:textId="77777777" w:rsidR="006A2587" w:rsidRPr="00AC6856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B434447" w14:textId="77777777" w:rsidR="006A2587" w:rsidRPr="00AC6856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0E9F4E08" w14:textId="63EA6CC1" w:rsidR="006A2587" w:rsidRPr="00AC6856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6A2587" w:rsidRPr="00AC6856" w14:paraId="2576E51A" w14:textId="77777777" w:rsidTr="00020F13">
        <w:tc>
          <w:tcPr>
            <w:tcW w:w="3528" w:type="dxa"/>
          </w:tcPr>
          <w:p w14:paraId="37960998" w14:textId="6F71F3DC" w:rsidR="006A2587" w:rsidRPr="00AC6856" w:rsidRDefault="006A2587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การปรับมูลค่ายุติธรรมของเงินลงทุน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11FAF067" w14:textId="5E998EDC" w:rsidR="006A2587" w:rsidRPr="00AC6856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6A2587">
              <w:rPr>
                <w:rFonts w:asciiTheme="majorBidi" w:eastAsia="Cordia New" w:hAnsiTheme="majorBidi" w:cstheme="majorBidi"/>
                <w:sz w:val="26"/>
                <w:szCs w:val="26"/>
              </w:rPr>
              <w:t>(55)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62E54D46" w14:textId="77777777" w:rsidR="006A2587" w:rsidRPr="00AC6856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11D25691" w14:textId="7CB9B9CD" w:rsidR="006A2587" w:rsidRPr="00AC6856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45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D4FADE0" w14:textId="77777777" w:rsidR="006A2587" w:rsidRPr="00AC6856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04CE42DF" w14:textId="34C9A9F8" w:rsidR="006A2587" w:rsidRPr="00AC6856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6A2587">
              <w:rPr>
                <w:rFonts w:asciiTheme="majorBidi" w:eastAsia="Cordia New" w:hAnsiTheme="majorBidi" w:cstheme="majorBidi"/>
                <w:sz w:val="26"/>
                <w:szCs w:val="26"/>
              </w:rPr>
              <w:t>(55)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7E805FA" w14:textId="77777777" w:rsidR="006A2587" w:rsidRPr="00AC6856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1B3A4507" w14:textId="4F47BBF7" w:rsidR="006A2587" w:rsidRPr="00AC6856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45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</w:tr>
      <w:tr w:rsidR="006A2587" w:rsidRPr="00AC6856" w14:paraId="6D0B7FE4" w14:textId="77777777" w:rsidTr="002C4E77">
        <w:tc>
          <w:tcPr>
            <w:tcW w:w="3528" w:type="dxa"/>
          </w:tcPr>
          <w:p w14:paraId="4C731607" w14:textId="0D8E9B5B" w:rsidR="006A2587" w:rsidRPr="00AC6856" w:rsidRDefault="006A2587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7620ED98" w14:textId="1E80F98B" w:rsidR="006A2587" w:rsidRPr="00AC6856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6A2587">
              <w:rPr>
                <w:rFonts w:asciiTheme="majorBidi" w:eastAsia="Cordia New" w:hAnsiTheme="majorBidi" w:cstheme="majorBidi"/>
                <w:sz w:val="26"/>
                <w:szCs w:val="26"/>
              </w:rPr>
              <w:t>(405)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6847E55D" w14:textId="77777777" w:rsidR="006A2587" w:rsidRPr="00AC6856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0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29371873" w14:textId="1EF0EBAB" w:rsidR="006A2587" w:rsidRPr="00AC6856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(67)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1B1AA53" w14:textId="77777777" w:rsidR="006A2587" w:rsidRPr="00AC6856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57E014FB" w14:textId="27C377EA" w:rsidR="006A2587" w:rsidRPr="00AC6856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6A2587">
              <w:rPr>
                <w:rFonts w:asciiTheme="majorBidi" w:eastAsia="Cordia New" w:hAnsiTheme="majorBidi" w:cstheme="majorBidi"/>
                <w:sz w:val="26"/>
                <w:szCs w:val="26"/>
              </w:rPr>
              <w:t>58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91D16D" w14:textId="77777777" w:rsidR="006A2587" w:rsidRPr="00AC6856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571C202F" w14:textId="7D39E9BD" w:rsidR="006A2587" w:rsidRPr="00AC6856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93</w:t>
            </w:r>
          </w:p>
        </w:tc>
      </w:tr>
      <w:tr w:rsidR="006A2587" w:rsidRPr="00AC6856" w14:paraId="06A84D0B" w14:textId="77777777" w:rsidTr="002C4E77">
        <w:tc>
          <w:tcPr>
            <w:tcW w:w="3528" w:type="dxa"/>
          </w:tcPr>
          <w:p w14:paraId="6E4AFD52" w14:textId="739A1CCA" w:rsidR="006A2587" w:rsidRPr="00AC6856" w:rsidRDefault="006A2587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4DE5134C" w14:textId="7EBAACB4" w:rsidR="006A2587" w:rsidRPr="00AC6856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6A2587">
              <w:rPr>
                <w:rFonts w:asciiTheme="majorBidi" w:eastAsia="Cordia New" w:hAnsiTheme="majorBidi" w:cstheme="majorBidi"/>
                <w:sz w:val="26"/>
                <w:szCs w:val="26"/>
              </w:rPr>
              <w:t>260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682222A6" w14:textId="77777777" w:rsidR="006A2587" w:rsidRPr="00AC6856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0098248F" w14:textId="6361EAB3" w:rsidR="006A2587" w:rsidRPr="00AC6856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(500)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7BF24CA" w14:textId="77777777" w:rsidR="006A2587" w:rsidRPr="00AC6856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2AF344FC" w14:textId="1851A05E" w:rsidR="006A2587" w:rsidRPr="00AC6856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6A2587">
              <w:rPr>
                <w:rFonts w:asciiTheme="majorBidi" w:eastAsia="Cordia New" w:hAnsiTheme="majorBidi" w:cstheme="majorBidi"/>
                <w:sz w:val="26"/>
                <w:szCs w:val="26"/>
              </w:rPr>
              <w:t>(83)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1AA3031" w14:textId="77777777" w:rsidR="006A2587" w:rsidRPr="00AC6856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0907ADEF" w14:textId="673CF13D" w:rsidR="006A2587" w:rsidRPr="00AC6856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205</w:t>
            </w:r>
          </w:p>
        </w:tc>
      </w:tr>
      <w:tr w:rsidR="006A2587" w:rsidRPr="00AC6856" w14:paraId="78750029" w14:textId="77777777" w:rsidTr="002C4E77">
        <w:tc>
          <w:tcPr>
            <w:tcW w:w="3528" w:type="dxa"/>
          </w:tcPr>
          <w:p w14:paraId="10AECC8D" w14:textId="7885EBEF" w:rsidR="006A2587" w:rsidRPr="00AC6856" w:rsidRDefault="006A2587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1CE9E65C" w14:textId="1400EA49" w:rsidR="006A2587" w:rsidRPr="00AC6856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45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5437268C" w14:textId="77777777" w:rsidR="006A2587" w:rsidRPr="00AC6856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62CE9B81" w14:textId="363D78C7" w:rsidR="006A2587" w:rsidRPr="00AC6856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156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B308B1E" w14:textId="77777777" w:rsidR="006A2587" w:rsidRPr="00AC6856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0055BCEB" w14:textId="61C646E5" w:rsidR="006A2587" w:rsidRPr="00AC6856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6A2587">
              <w:rPr>
                <w:rFonts w:asciiTheme="majorBidi" w:eastAsia="Cordia New" w:hAnsiTheme="majorBidi" w:cstheme="majorBidi"/>
                <w:sz w:val="26"/>
                <w:szCs w:val="26"/>
              </w:rPr>
              <w:t>(27)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43D2DA1" w14:textId="77777777" w:rsidR="006A2587" w:rsidRPr="00AC6856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6A0C6469" w14:textId="004013EA" w:rsidR="006A2587" w:rsidRPr="00AC6856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53</w:t>
            </w:r>
          </w:p>
        </w:tc>
      </w:tr>
      <w:tr w:rsidR="006A2587" w:rsidRPr="00AC6856" w14:paraId="5691D1C7" w14:textId="77777777" w:rsidTr="002C4E77">
        <w:tc>
          <w:tcPr>
            <w:tcW w:w="3528" w:type="dxa"/>
            <w:tcBorders>
              <w:bottom w:val="nil"/>
            </w:tcBorders>
          </w:tcPr>
          <w:p w14:paraId="6DAF0B76" w14:textId="49A4D0D8" w:rsidR="006A2587" w:rsidRPr="00AC6856" w:rsidRDefault="006A2587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ประมาณการหนี้สิน</w:t>
            </w:r>
            <w:r w:rsidR="001C5664"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6F57921E" w14:textId="5CD28FCD" w:rsidR="006A2587" w:rsidRPr="00AC6856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0D8D8A9A" w14:textId="77777777" w:rsidR="006A2587" w:rsidRPr="00AC6856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0A0AF99C" w14:textId="61D7F273" w:rsidR="006A2587" w:rsidRPr="00AC6856" w:rsidRDefault="006A2587" w:rsidP="006A2587">
            <w:pPr>
              <w:tabs>
                <w:tab w:val="left" w:pos="153"/>
                <w:tab w:val="left" w:pos="506"/>
              </w:tabs>
              <w:ind w:left="360" w:right="97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21689F8" w14:textId="77777777" w:rsidR="006A2587" w:rsidRPr="00AC6856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15B7E70F" w14:textId="77777777" w:rsidR="006A2587" w:rsidRPr="00AC6856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B27D682" w14:textId="77777777" w:rsidR="006A2587" w:rsidRPr="00AC6856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525D0B92" w14:textId="2F9C7CBA" w:rsidR="006A2587" w:rsidRPr="00AC6856" w:rsidRDefault="006A2587" w:rsidP="006A2587">
            <w:pPr>
              <w:tabs>
                <w:tab w:val="left" w:pos="153"/>
                <w:tab w:val="left" w:pos="506"/>
              </w:tabs>
              <w:ind w:left="360" w:right="97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6A2587" w:rsidRPr="00AC6856" w14:paraId="7B6CC983" w14:textId="77777777" w:rsidTr="002C4E77">
        <w:tc>
          <w:tcPr>
            <w:tcW w:w="3528" w:type="dxa"/>
            <w:tcBorders>
              <w:bottom w:val="nil"/>
            </w:tcBorders>
          </w:tcPr>
          <w:p w14:paraId="4EA9AF2E" w14:textId="68100536" w:rsidR="006A2587" w:rsidRPr="00AC6856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5EB24A81" w14:textId="56236CCA" w:rsidR="006A2587" w:rsidRPr="00AC6856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6A2587">
              <w:rPr>
                <w:rFonts w:asciiTheme="majorBidi" w:eastAsia="Cordia New" w:hAnsiTheme="majorBidi" w:cstheme="majorBidi"/>
                <w:sz w:val="26"/>
                <w:szCs w:val="26"/>
              </w:rPr>
              <w:t>99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78E12C0C" w14:textId="77777777" w:rsidR="006A2587" w:rsidRPr="00AC6856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7163CBDB" w14:textId="44D17F16" w:rsidR="006A2587" w:rsidRPr="00AC6856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94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C90885F" w14:textId="77777777" w:rsidR="006A2587" w:rsidRPr="00AC6856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6FCC6912" w14:textId="54BA9E24" w:rsidR="006A2587" w:rsidRPr="00AC6856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6A2587">
              <w:rPr>
                <w:rFonts w:asciiTheme="majorBidi" w:eastAsia="Cordia New" w:hAnsiTheme="majorBidi" w:cstheme="majorBidi"/>
                <w:sz w:val="26"/>
                <w:szCs w:val="26"/>
              </w:rPr>
              <w:t>23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E7B919" w14:textId="77777777" w:rsidR="006A2587" w:rsidRPr="00AC6856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47B4BABD" w14:textId="5355DABB" w:rsidR="006A2587" w:rsidRPr="00AC6856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19</w:t>
            </w:r>
          </w:p>
        </w:tc>
      </w:tr>
      <w:tr w:rsidR="006A2587" w:rsidRPr="00AC6856" w14:paraId="05DA0A83" w14:textId="77777777" w:rsidTr="002C4E77">
        <w:tc>
          <w:tcPr>
            <w:tcW w:w="3528" w:type="dxa"/>
            <w:tcBorders>
              <w:bottom w:val="nil"/>
            </w:tcBorders>
          </w:tcPr>
          <w:p w14:paraId="5DAC7C45" w14:textId="769FEBF3" w:rsidR="006A2587" w:rsidRPr="00AC6856" w:rsidRDefault="006A2587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ผลขาดทุนสะสมยกมา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3D284273" w14:textId="0348ECD4" w:rsidR="006A2587" w:rsidRPr="00AC6856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6A2587">
              <w:rPr>
                <w:rFonts w:asciiTheme="majorBidi" w:eastAsia="Cordia New" w:hAnsiTheme="majorBidi" w:cstheme="majorBidi"/>
                <w:sz w:val="26"/>
                <w:szCs w:val="26"/>
              </w:rPr>
              <w:t>(285)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4C8A1862" w14:textId="77777777" w:rsidR="006A2587" w:rsidRPr="00AC6856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68D642F0" w14:textId="62697C8A" w:rsidR="006A2587" w:rsidRPr="00AC6856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490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ED2DB22" w14:textId="77777777" w:rsidR="006A2587" w:rsidRPr="00AC6856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7A2DA168" w14:textId="2504A48F" w:rsidR="006A2587" w:rsidRPr="00AC6856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6A2587">
              <w:rPr>
                <w:rFonts w:asciiTheme="majorBidi" w:eastAsia="Cordia New" w:hAnsiTheme="majorBidi" w:cstheme="majorBidi"/>
                <w:sz w:val="26"/>
                <w:szCs w:val="26"/>
              </w:rPr>
              <w:t>(892)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3960EF0" w14:textId="77777777" w:rsidR="006A2587" w:rsidRPr="00AC6856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6EC7E646" w14:textId="33AFB48B" w:rsidR="006A2587" w:rsidRPr="00AC6856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(323)</w:t>
            </w:r>
          </w:p>
        </w:tc>
      </w:tr>
      <w:tr w:rsidR="006A2587" w:rsidRPr="00AC6856" w14:paraId="03FF8D1C" w14:textId="77777777" w:rsidTr="002C4E77">
        <w:tc>
          <w:tcPr>
            <w:tcW w:w="3528" w:type="dxa"/>
            <w:tcBorders>
              <w:top w:val="nil"/>
              <w:bottom w:val="nil"/>
            </w:tcBorders>
          </w:tcPr>
          <w:p w14:paraId="4610BB65" w14:textId="43526750" w:rsidR="006A2587" w:rsidRPr="00AC6856" w:rsidRDefault="000014A3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รายได้ (</w:t>
            </w:r>
            <w:r w:rsidR="006A2587"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ค่าใช้จ่าย</w:t>
            </w: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) </w:t>
            </w:r>
            <w:r w:rsidR="006A2587"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0AF1F4C0" w14:textId="2E1B860B" w:rsidR="006A2587" w:rsidRPr="00AC6856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6A2587">
              <w:rPr>
                <w:rFonts w:asciiTheme="majorBidi" w:eastAsia="Cordia New" w:hAnsiTheme="majorBidi" w:cstheme="majorBidi"/>
                <w:sz w:val="26"/>
                <w:szCs w:val="26"/>
              </w:rPr>
              <w:t>(5,556)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7F47222B" w14:textId="77777777" w:rsidR="006A2587" w:rsidRPr="00AC6856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66F6C334" w14:textId="0E020F49" w:rsidR="006A2587" w:rsidRPr="00AC6856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4645DD">
              <w:rPr>
                <w:rFonts w:asciiTheme="majorBidi" w:eastAsia="Cordia New" w:hAnsiTheme="majorBidi" w:cstheme="majorBidi"/>
                <w:sz w:val="26"/>
                <w:szCs w:val="26"/>
              </w:rPr>
              <w:t>(4,624)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3AB9E33" w14:textId="77777777" w:rsidR="006A2587" w:rsidRPr="00AC6856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09E0CB1F" w14:textId="2907BA4C" w:rsidR="006A2587" w:rsidRPr="00AC6856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6A2587">
              <w:rPr>
                <w:rFonts w:asciiTheme="majorBidi" w:eastAsia="Cordia New" w:hAnsiTheme="majorBidi" w:cstheme="majorBidi"/>
                <w:sz w:val="26"/>
                <w:szCs w:val="26"/>
              </w:rPr>
              <w:t>(976)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DD0768" w14:textId="77777777" w:rsidR="006A2587" w:rsidRPr="00AC6856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2D71DB87" w14:textId="11A51C8E" w:rsidR="006A2587" w:rsidRPr="00AC6856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47</w:t>
            </w:r>
          </w:p>
        </w:tc>
      </w:tr>
    </w:tbl>
    <w:p w14:paraId="5D269D1C" w14:textId="187261F6" w:rsidR="00E57F4A" w:rsidRDefault="00E57F4A">
      <w:pPr>
        <w:rPr>
          <w:rFonts w:asciiTheme="majorBidi" w:hAnsiTheme="majorBidi" w:cstheme="majorBidi"/>
          <w:sz w:val="26"/>
          <w:szCs w:val="26"/>
          <w:cs/>
        </w:rPr>
      </w:pPr>
    </w:p>
    <w:p w14:paraId="2DC5BAD4" w14:textId="77777777" w:rsidR="009E20C7" w:rsidRDefault="009E20C7">
      <w:pPr>
        <w:rPr>
          <w:rFonts w:asciiTheme="majorBidi" w:hAnsiTheme="majorBidi" w:cs="Angsana New"/>
          <w:sz w:val="26"/>
          <w:szCs w:val="26"/>
          <w:cs/>
        </w:rPr>
      </w:pPr>
      <w:r>
        <w:rPr>
          <w:rFonts w:asciiTheme="majorBidi" w:hAnsiTheme="majorBidi" w:cs="Angsana New"/>
          <w:sz w:val="26"/>
          <w:szCs w:val="26"/>
          <w:cs/>
        </w:rPr>
        <w:br w:type="page"/>
      </w:r>
    </w:p>
    <w:p w14:paraId="2825C7D8" w14:textId="15B2100D" w:rsidR="009E20C7" w:rsidRPr="00140770" w:rsidRDefault="009E20C7" w:rsidP="00874BD5">
      <w:pPr>
        <w:ind w:right="47"/>
        <w:jc w:val="thaiDistribute"/>
        <w:rPr>
          <w:rFonts w:asciiTheme="majorBidi" w:hAnsiTheme="majorBidi" w:cs="Angsana New"/>
          <w:sz w:val="26"/>
          <w:szCs w:val="26"/>
        </w:rPr>
      </w:pPr>
      <w:r w:rsidRPr="00140770">
        <w:rPr>
          <w:rFonts w:asciiTheme="majorBidi" w:hAnsiTheme="majorBidi" w:cs="Angsana New" w:hint="cs"/>
          <w:sz w:val="26"/>
          <w:szCs w:val="26"/>
          <w:cs/>
        </w:rPr>
        <w:lastRenderedPageBreak/>
        <w:t>ค่าใช้จ่ายภาษีเงินได้สำหรับแต่ละงวด</w:t>
      </w:r>
      <w:r w:rsidR="00DD0350">
        <w:rPr>
          <w:rFonts w:asciiTheme="majorBidi" w:hAnsiTheme="majorBidi" w:cs="Angsana New" w:hint="cs"/>
          <w:sz w:val="26"/>
          <w:szCs w:val="26"/>
          <w:cs/>
        </w:rPr>
        <w:t>หก</w:t>
      </w:r>
      <w:r w:rsidRPr="00140770">
        <w:rPr>
          <w:rFonts w:asciiTheme="majorBidi" w:hAnsiTheme="majorBidi" w:cs="Angsana New" w:hint="cs"/>
          <w:sz w:val="26"/>
          <w:szCs w:val="26"/>
          <w:cs/>
        </w:rPr>
        <w:t>เดือนสิ้นสุดวันที่</w:t>
      </w:r>
      <w:r w:rsidRPr="00140770">
        <w:rPr>
          <w:rFonts w:asciiTheme="majorBidi" w:hAnsiTheme="majorBidi" w:cs="Angsana New"/>
          <w:sz w:val="26"/>
          <w:szCs w:val="26"/>
          <w:cs/>
        </w:rPr>
        <w:t xml:space="preserve"> </w:t>
      </w:r>
      <w:r w:rsidR="006B7571">
        <w:rPr>
          <w:rFonts w:asciiTheme="majorBidi" w:hAnsiTheme="majorBidi" w:cs="Angsana New"/>
          <w:sz w:val="26"/>
          <w:szCs w:val="26"/>
        </w:rPr>
        <w:t>30</w:t>
      </w:r>
      <w:r w:rsidRPr="00140770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140770">
        <w:rPr>
          <w:rFonts w:asciiTheme="majorBidi" w:hAnsiTheme="majorBidi" w:cs="Angsana New" w:hint="cs"/>
          <w:sz w:val="26"/>
          <w:szCs w:val="26"/>
          <w:cs/>
        </w:rPr>
        <w:t>มิถุนายน</w:t>
      </w:r>
      <w:r w:rsidRPr="00140770">
        <w:rPr>
          <w:rFonts w:asciiTheme="majorBidi" w:hAnsiTheme="majorBidi" w:cs="Angsana New"/>
          <w:sz w:val="26"/>
          <w:szCs w:val="26"/>
          <w:cs/>
        </w:rPr>
        <w:t xml:space="preserve"> </w:t>
      </w:r>
      <w:r w:rsidR="006B7571">
        <w:rPr>
          <w:rFonts w:asciiTheme="majorBidi" w:hAnsiTheme="majorBidi" w:cs="Angsana New"/>
          <w:sz w:val="26"/>
          <w:szCs w:val="26"/>
        </w:rPr>
        <w:t>2568</w:t>
      </w:r>
      <w:r w:rsidRPr="00140770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140770">
        <w:rPr>
          <w:rFonts w:asciiTheme="majorBidi" w:hAnsiTheme="majorBidi" w:cs="Angsana New" w:hint="cs"/>
          <w:sz w:val="26"/>
          <w:szCs w:val="26"/>
          <w:cs/>
        </w:rPr>
        <w:t>และ</w:t>
      </w:r>
      <w:r w:rsidRPr="00140770">
        <w:rPr>
          <w:rFonts w:asciiTheme="majorBidi" w:hAnsiTheme="majorBidi" w:cs="Angsana New"/>
          <w:sz w:val="26"/>
          <w:szCs w:val="26"/>
          <w:cs/>
        </w:rPr>
        <w:t xml:space="preserve"> </w:t>
      </w:r>
      <w:r w:rsidR="006B7571">
        <w:rPr>
          <w:rFonts w:asciiTheme="majorBidi" w:hAnsiTheme="majorBidi" w:cs="Angsana New"/>
          <w:sz w:val="26"/>
          <w:szCs w:val="26"/>
        </w:rPr>
        <w:t>2567</w:t>
      </w:r>
      <w:r w:rsidRPr="00140770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140770">
        <w:rPr>
          <w:rFonts w:asciiTheme="majorBidi" w:hAnsiTheme="majorBidi" w:cs="Angsana New" w:hint="cs"/>
          <w:sz w:val="26"/>
          <w:szCs w:val="26"/>
          <w:cs/>
        </w:rPr>
        <w:t>ประกอบด้วย</w:t>
      </w:r>
    </w:p>
    <w:p w14:paraId="7CD830C9" w14:textId="77777777" w:rsidR="009E20C7" w:rsidRPr="00140770" w:rsidRDefault="009E20C7" w:rsidP="00874BD5">
      <w:pPr>
        <w:ind w:right="47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801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28"/>
        <w:gridCol w:w="1377"/>
        <w:gridCol w:w="243"/>
        <w:gridCol w:w="1368"/>
        <w:gridCol w:w="252"/>
        <w:gridCol w:w="1377"/>
        <w:gridCol w:w="270"/>
        <w:gridCol w:w="1386"/>
      </w:tblGrid>
      <w:tr w:rsidR="009E20C7" w:rsidRPr="00140770" w14:paraId="6A70D687" w14:textId="77777777" w:rsidTr="0062631C">
        <w:trPr>
          <w:tblHeader/>
        </w:trPr>
        <w:tc>
          <w:tcPr>
            <w:tcW w:w="3528" w:type="dxa"/>
            <w:tcBorders>
              <w:top w:val="nil"/>
            </w:tcBorders>
          </w:tcPr>
          <w:p w14:paraId="7DBB8E98" w14:textId="77777777" w:rsidR="009E20C7" w:rsidRPr="00140770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273" w:type="dxa"/>
            <w:gridSpan w:val="7"/>
            <w:tcBorders>
              <w:top w:val="nil"/>
              <w:bottom w:val="single" w:sz="4" w:space="0" w:color="auto"/>
            </w:tcBorders>
          </w:tcPr>
          <w:p w14:paraId="1F5A68BD" w14:textId="77777777" w:rsidR="009E20C7" w:rsidRPr="00140770" w:rsidRDefault="009E20C7" w:rsidP="0062631C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40770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9E20C7" w:rsidRPr="00140770" w14:paraId="6AB3C4ED" w14:textId="77777777" w:rsidTr="0062631C">
        <w:trPr>
          <w:tblHeader/>
        </w:trPr>
        <w:tc>
          <w:tcPr>
            <w:tcW w:w="3528" w:type="dxa"/>
          </w:tcPr>
          <w:p w14:paraId="05E2D7E8" w14:textId="77777777" w:rsidR="009E20C7" w:rsidRPr="00140770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88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6A81911B" w14:textId="77777777" w:rsidR="009E20C7" w:rsidRPr="00140770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140770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07A8B0FF" w14:textId="77777777" w:rsidR="009E20C7" w:rsidRPr="00140770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9AE799" w14:textId="77777777" w:rsidR="009E20C7" w:rsidRPr="00140770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40770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E20C7" w:rsidRPr="00140770" w14:paraId="4B3CA86F" w14:textId="77777777" w:rsidTr="0062631C">
        <w:trPr>
          <w:tblHeader/>
        </w:trPr>
        <w:tc>
          <w:tcPr>
            <w:tcW w:w="3528" w:type="dxa"/>
          </w:tcPr>
          <w:p w14:paraId="0D96AB1E" w14:textId="77777777" w:rsidR="009E20C7" w:rsidRPr="00140770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2F4A67" w14:textId="77777777" w:rsidR="009E20C7" w:rsidRPr="00140770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140770">
              <w:rPr>
                <w:rFonts w:asciiTheme="majorBidi" w:eastAsia="Cordia New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43" w:type="dxa"/>
            <w:tcBorders>
              <w:top w:val="single" w:sz="4" w:space="0" w:color="auto"/>
              <w:bottom w:val="nil"/>
            </w:tcBorders>
          </w:tcPr>
          <w:p w14:paraId="79464D92" w14:textId="77777777" w:rsidR="009E20C7" w:rsidRPr="00140770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1AD96B" w14:textId="77777777" w:rsidR="009E20C7" w:rsidRPr="00140770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140770">
              <w:rPr>
                <w:rFonts w:asciiTheme="majorBidi" w:eastAsia="Cordia New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613AF9E" w14:textId="77777777" w:rsidR="009E20C7" w:rsidRPr="00140770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4520C2" w14:textId="77777777" w:rsidR="009E20C7" w:rsidRPr="00140770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40770">
              <w:rPr>
                <w:rFonts w:asciiTheme="majorBidi" w:eastAsia="Cordia New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3067C94" w14:textId="77777777" w:rsidR="009E20C7" w:rsidRPr="00140770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E62C41" w14:textId="77777777" w:rsidR="009E20C7" w:rsidRPr="00140770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140770">
              <w:rPr>
                <w:rFonts w:asciiTheme="majorBidi" w:eastAsia="Cordia New" w:hAnsiTheme="majorBidi" w:cstheme="majorBidi"/>
                <w:sz w:val="26"/>
                <w:szCs w:val="26"/>
              </w:rPr>
              <w:t>2567</w:t>
            </w:r>
          </w:p>
        </w:tc>
      </w:tr>
      <w:tr w:rsidR="009E20C7" w:rsidRPr="00140770" w14:paraId="56B79996" w14:textId="77777777" w:rsidTr="0062631C">
        <w:trPr>
          <w:tblHeader/>
        </w:trPr>
        <w:tc>
          <w:tcPr>
            <w:tcW w:w="3528" w:type="dxa"/>
            <w:tcBorders>
              <w:bottom w:val="nil"/>
            </w:tcBorders>
          </w:tcPr>
          <w:p w14:paraId="71167699" w14:textId="77777777" w:rsidR="009E20C7" w:rsidRPr="00140770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nil"/>
            </w:tcBorders>
            <w:vAlign w:val="bottom"/>
          </w:tcPr>
          <w:p w14:paraId="05D0C857" w14:textId="77777777" w:rsidR="009E20C7" w:rsidRPr="00140770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35A275B7" w14:textId="77777777" w:rsidR="009E20C7" w:rsidRPr="00140770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348ACB97" w14:textId="77777777" w:rsidR="009E20C7" w:rsidRPr="00140770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4BB13F17" w14:textId="77777777" w:rsidR="009E20C7" w:rsidRPr="00140770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69CE2A06" w14:textId="77777777" w:rsidR="009E20C7" w:rsidRPr="00140770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52F0BC3" w14:textId="77777777" w:rsidR="009E20C7" w:rsidRPr="00140770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18E2FAAE" w14:textId="77777777" w:rsidR="009E20C7" w:rsidRPr="00140770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6A2587" w:rsidRPr="00140770" w14:paraId="7A49F851" w14:textId="77777777" w:rsidTr="0062631C">
        <w:tc>
          <w:tcPr>
            <w:tcW w:w="3528" w:type="dxa"/>
            <w:tcBorders>
              <w:bottom w:val="nil"/>
            </w:tcBorders>
          </w:tcPr>
          <w:p w14:paraId="5C8BE80E" w14:textId="77777777" w:rsidR="006A2587" w:rsidRPr="00140770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140770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ค่าใช้จ่ายภาษีเงินได้งวดปัจจุบัน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7E5255BF" w14:textId="2473959F" w:rsidR="006A2587" w:rsidRPr="00140770" w:rsidRDefault="00DD0350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D0350">
              <w:rPr>
                <w:rFonts w:asciiTheme="majorBidi" w:eastAsia="Cordia New" w:hAnsiTheme="majorBidi" w:cstheme="majorBidi"/>
                <w:sz w:val="26"/>
                <w:szCs w:val="26"/>
              </w:rPr>
              <w:t>(10,484)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37B07979" w14:textId="77777777" w:rsidR="006A2587" w:rsidRPr="00140770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0830DED1" w14:textId="07E9C9A9" w:rsidR="006A2587" w:rsidRPr="00140770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40770">
              <w:rPr>
                <w:rFonts w:asciiTheme="majorBidi" w:eastAsia="Cordia New" w:hAnsiTheme="majorBidi" w:cstheme="majorBidi"/>
                <w:sz w:val="26"/>
                <w:szCs w:val="26"/>
              </w:rPr>
              <w:t>(8,028)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5E0B2D2" w14:textId="77777777" w:rsidR="006A2587" w:rsidRPr="00140770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2838F34A" w14:textId="45D2B6AE" w:rsidR="006A2587" w:rsidRPr="00140770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45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40770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2BDA1EEC" w14:textId="77777777" w:rsidR="006A2587" w:rsidRPr="00140770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</w:tcBorders>
          </w:tcPr>
          <w:p w14:paraId="69E110AF" w14:textId="77777777" w:rsidR="006A2587" w:rsidRPr="00140770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450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140770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</w:tr>
      <w:tr w:rsidR="006A2587" w:rsidRPr="00140770" w14:paraId="75131036" w14:textId="77777777" w:rsidTr="0062631C">
        <w:tc>
          <w:tcPr>
            <w:tcW w:w="3528" w:type="dxa"/>
            <w:tcBorders>
              <w:bottom w:val="nil"/>
            </w:tcBorders>
          </w:tcPr>
          <w:p w14:paraId="02C8271A" w14:textId="77777777" w:rsidR="006A2587" w:rsidRPr="00140770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</w:rPr>
            </w:pPr>
            <w:r w:rsidRPr="00140770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บวก (หัก) </w:t>
            </w:r>
            <w:r w:rsidRPr="00140770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: </w:t>
            </w:r>
            <w:r w:rsidRPr="00140770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ผลกระทบจากภาษีเงินได้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5390C4AB" w14:textId="77777777" w:rsidR="006A2587" w:rsidRPr="00140770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73D5C51D" w14:textId="77777777" w:rsidR="006A2587" w:rsidRPr="00140770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6AF7D714" w14:textId="77777777" w:rsidR="006A2587" w:rsidRPr="00140770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10309AF" w14:textId="77777777" w:rsidR="006A2587" w:rsidRPr="00140770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2C975C50" w14:textId="77777777" w:rsidR="006A2587" w:rsidRPr="00140770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5BD2574" w14:textId="77777777" w:rsidR="006A2587" w:rsidRPr="00140770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0452BC6B" w14:textId="77777777" w:rsidR="006A2587" w:rsidRPr="00140770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6A2587" w:rsidRPr="00140770" w14:paraId="065D4297" w14:textId="77777777" w:rsidTr="0062631C">
        <w:tc>
          <w:tcPr>
            <w:tcW w:w="3528" w:type="dxa"/>
            <w:tcBorders>
              <w:bottom w:val="nil"/>
            </w:tcBorders>
          </w:tcPr>
          <w:p w14:paraId="7761E26C" w14:textId="77777777" w:rsidR="006A2587" w:rsidRPr="00140770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72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140770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รอการตัดบัญชีของรายการ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01383E5A" w14:textId="77777777" w:rsidR="006A2587" w:rsidRPr="00140770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65BCB293" w14:textId="77777777" w:rsidR="006A2587" w:rsidRPr="00140770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131B8DDE" w14:textId="77777777" w:rsidR="006A2587" w:rsidRPr="00140770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31E4223" w14:textId="77777777" w:rsidR="006A2587" w:rsidRPr="00140770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5ADBECF0" w14:textId="77777777" w:rsidR="006A2587" w:rsidRPr="00140770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21DA42E" w14:textId="77777777" w:rsidR="006A2587" w:rsidRPr="00140770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06304F42" w14:textId="77777777" w:rsidR="006A2587" w:rsidRPr="00140770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6A2587" w:rsidRPr="00140770" w14:paraId="56B5B166" w14:textId="77777777" w:rsidTr="0062631C">
        <w:tc>
          <w:tcPr>
            <w:tcW w:w="3528" w:type="dxa"/>
            <w:tcBorders>
              <w:bottom w:val="nil"/>
            </w:tcBorders>
          </w:tcPr>
          <w:p w14:paraId="42D04364" w14:textId="77777777" w:rsidR="006A2587" w:rsidRPr="00140770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72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140770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ผลแตกต่างชั่วคราว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4AB6376F" w14:textId="77777777" w:rsidR="006A2587" w:rsidRPr="00140770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4B796A93" w14:textId="77777777" w:rsidR="006A2587" w:rsidRPr="00140770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0BFA6DA9" w14:textId="77777777" w:rsidR="006A2587" w:rsidRPr="00140770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14DA139" w14:textId="77777777" w:rsidR="006A2587" w:rsidRPr="00140770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3A2EBD5B" w14:textId="77777777" w:rsidR="006A2587" w:rsidRPr="00140770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E2327FF" w14:textId="77777777" w:rsidR="006A2587" w:rsidRPr="00140770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15C2369C" w14:textId="77777777" w:rsidR="006A2587" w:rsidRPr="00140770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6A2587" w:rsidRPr="00140770" w14:paraId="40C9BBD8" w14:textId="77777777" w:rsidTr="0062631C">
        <w:tc>
          <w:tcPr>
            <w:tcW w:w="3528" w:type="dxa"/>
          </w:tcPr>
          <w:p w14:paraId="13636EC6" w14:textId="77777777" w:rsidR="006A2587" w:rsidRPr="00140770" w:rsidRDefault="006A2587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0770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การปรับมูลค่ายุติธรรมของเงินลงทุน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689D57CD" w14:textId="4C9CD40B" w:rsidR="006A2587" w:rsidRPr="00140770" w:rsidRDefault="00F30AF1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F30AF1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(79)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773E4450" w14:textId="77777777" w:rsidR="006A2587" w:rsidRPr="00140770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2ACFA008" w14:textId="77777777" w:rsidR="006A2587" w:rsidRPr="00140770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45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40770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A3B2D31" w14:textId="77777777" w:rsidR="006A2587" w:rsidRPr="00140770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4B41AC48" w14:textId="377F9059" w:rsidR="006A2587" w:rsidRPr="00140770" w:rsidRDefault="00F30AF1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F30AF1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(79)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7B2D2F" w14:textId="77777777" w:rsidR="006A2587" w:rsidRPr="00140770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5D81348C" w14:textId="77777777" w:rsidR="006A2587" w:rsidRPr="00140770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45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40770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</w:tr>
      <w:tr w:rsidR="006A2587" w:rsidRPr="00140770" w14:paraId="4948580C" w14:textId="77777777" w:rsidTr="0062631C">
        <w:tc>
          <w:tcPr>
            <w:tcW w:w="3528" w:type="dxa"/>
          </w:tcPr>
          <w:p w14:paraId="16383745" w14:textId="77777777" w:rsidR="006A2587" w:rsidRPr="00140770" w:rsidRDefault="006A2587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40770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05AD17D4" w14:textId="00EA2C15" w:rsidR="006A2587" w:rsidRPr="00140770" w:rsidRDefault="00DD0350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D0350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(609)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5C77D79C" w14:textId="77777777" w:rsidR="006A2587" w:rsidRPr="00140770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0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7C977354" w14:textId="3D10653E" w:rsidR="006A2587" w:rsidRPr="00140770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40770">
              <w:rPr>
                <w:rFonts w:asciiTheme="majorBidi" w:eastAsia="Cordia New" w:hAnsiTheme="majorBidi" w:cstheme="majorBidi"/>
                <w:sz w:val="26"/>
                <w:szCs w:val="26"/>
              </w:rPr>
              <w:t>147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93060CA" w14:textId="77777777" w:rsidR="006A2587" w:rsidRPr="00140770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2FFE0837" w14:textId="33D184D1" w:rsidR="006A2587" w:rsidRPr="00140770" w:rsidRDefault="00DD0350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D0350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102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F8DEFDC" w14:textId="77777777" w:rsidR="006A2587" w:rsidRPr="00140770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4337A882" w14:textId="4F25F096" w:rsidR="006A2587" w:rsidRPr="00140770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40770">
              <w:rPr>
                <w:rFonts w:asciiTheme="majorBidi" w:eastAsia="Cordia New" w:hAnsiTheme="majorBidi" w:cstheme="majorBidi"/>
                <w:sz w:val="26"/>
                <w:szCs w:val="26"/>
              </w:rPr>
              <w:t>84</w:t>
            </w:r>
          </w:p>
        </w:tc>
      </w:tr>
      <w:tr w:rsidR="006A2587" w:rsidRPr="00140770" w14:paraId="2415892C" w14:textId="77777777" w:rsidTr="0062631C">
        <w:tc>
          <w:tcPr>
            <w:tcW w:w="3528" w:type="dxa"/>
          </w:tcPr>
          <w:p w14:paraId="77668F82" w14:textId="77777777" w:rsidR="006A2587" w:rsidRPr="00140770" w:rsidRDefault="006A2587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0770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349C758C" w14:textId="32A9DC39" w:rsidR="006A2587" w:rsidRPr="00140770" w:rsidRDefault="00DD0350" w:rsidP="00DD035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D0350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120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7156577E" w14:textId="77777777" w:rsidR="006A2587" w:rsidRPr="00140770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18678299" w14:textId="3908CD32" w:rsidR="006A2587" w:rsidRPr="00140770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40770">
              <w:rPr>
                <w:rFonts w:asciiTheme="majorBidi" w:eastAsia="Cordia New" w:hAnsiTheme="majorBidi" w:cstheme="majorBidi"/>
                <w:sz w:val="26"/>
                <w:szCs w:val="26"/>
              </w:rPr>
              <w:t>81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609EAF1" w14:textId="77777777" w:rsidR="006A2587" w:rsidRPr="00140770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558704B4" w14:textId="07E121A4" w:rsidR="006A2587" w:rsidRPr="00140770" w:rsidRDefault="00DD0350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D0350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(88)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7CC4F79" w14:textId="77777777" w:rsidR="006A2587" w:rsidRPr="00140770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3411A5E1" w14:textId="20B56E3D" w:rsidR="006A2587" w:rsidRPr="00140770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40770">
              <w:rPr>
                <w:rFonts w:asciiTheme="majorBidi" w:eastAsia="Cordia New" w:hAnsiTheme="majorBidi" w:cstheme="majorBidi"/>
                <w:sz w:val="26"/>
                <w:szCs w:val="26"/>
              </w:rPr>
              <w:t>383</w:t>
            </w:r>
          </w:p>
        </w:tc>
      </w:tr>
      <w:tr w:rsidR="006A2587" w:rsidRPr="00140770" w14:paraId="4D268A0C" w14:textId="77777777" w:rsidTr="0062631C">
        <w:tc>
          <w:tcPr>
            <w:tcW w:w="3528" w:type="dxa"/>
          </w:tcPr>
          <w:p w14:paraId="693C2E0E" w14:textId="77777777" w:rsidR="006A2587" w:rsidRPr="00140770" w:rsidRDefault="006A2587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0770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44BFBD75" w14:textId="39725232" w:rsidR="006A2587" w:rsidRPr="00140770" w:rsidRDefault="00DD0350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D0350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(143)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0AD3FA56" w14:textId="77777777" w:rsidR="006A2587" w:rsidRPr="00140770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01377E00" w14:textId="7E073766" w:rsidR="006A2587" w:rsidRPr="00140770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40770">
              <w:rPr>
                <w:rFonts w:asciiTheme="majorBidi" w:eastAsia="Cordia New" w:hAnsiTheme="majorBidi" w:cstheme="majorBidi"/>
                <w:sz w:val="26"/>
                <w:szCs w:val="26"/>
              </w:rPr>
              <w:t>(253)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8E987C9" w14:textId="77777777" w:rsidR="006A2587" w:rsidRPr="00140770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420B164B" w14:textId="62D450A4" w:rsidR="006A2587" w:rsidRPr="00140770" w:rsidRDefault="00DD0350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D0350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(166)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E630C3E" w14:textId="77777777" w:rsidR="006A2587" w:rsidRPr="00140770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78D98DEC" w14:textId="67EBF23C" w:rsidR="006A2587" w:rsidRPr="00140770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40770">
              <w:rPr>
                <w:rFonts w:asciiTheme="majorBidi" w:eastAsia="Cordia New" w:hAnsiTheme="majorBidi" w:cstheme="majorBidi"/>
                <w:sz w:val="26"/>
                <w:szCs w:val="26"/>
              </w:rPr>
              <w:t>(6)</w:t>
            </w:r>
          </w:p>
        </w:tc>
      </w:tr>
      <w:tr w:rsidR="006A2587" w:rsidRPr="00140770" w14:paraId="64940BE3" w14:textId="77777777" w:rsidTr="0062631C">
        <w:tc>
          <w:tcPr>
            <w:tcW w:w="3528" w:type="dxa"/>
            <w:tcBorders>
              <w:bottom w:val="nil"/>
            </w:tcBorders>
          </w:tcPr>
          <w:p w14:paraId="5A8ADD2D" w14:textId="5B459356" w:rsidR="006A2587" w:rsidRPr="00140770" w:rsidRDefault="006A2587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0770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ประมาณการหนี้สิน</w:t>
            </w:r>
            <w:r w:rsidR="001177E1" w:rsidRPr="00140770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1C53F9FE" w14:textId="77777777" w:rsidR="006A2587" w:rsidRPr="00140770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5CAA354D" w14:textId="77777777" w:rsidR="006A2587" w:rsidRPr="00140770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08CBB560" w14:textId="77777777" w:rsidR="006A2587" w:rsidRPr="00140770" w:rsidRDefault="006A2587" w:rsidP="006A2587">
            <w:pPr>
              <w:tabs>
                <w:tab w:val="left" w:pos="153"/>
                <w:tab w:val="left" w:pos="506"/>
              </w:tabs>
              <w:ind w:left="360" w:right="97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9F9D4A8" w14:textId="77777777" w:rsidR="006A2587" w:rsidRPr="00140770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505FEE06" w14:textId="77777777" w:rsidR="006A2587" w:rsidRPr="00140770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B3B307A" w14:textId="77777777" w:rsidR="006A2587" w:rsidRPr="00140770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78BF790E" w14:textId="77777777" w:rsidR="006A2587" w:rsidRPr="00140770" w:rsidRDefault="006A2587" w:rsidP="006A2587">
            <w:pPr>
              <w:tabs>
                <w:tab w:val="left" w:pos="153"/>
                <w:tab w:val="left" w:pos="506"/>
              </w:tabs>
              <w:ind w:left="360" w:right="97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6A2587" w:rsidRPr="00140770" w14:paraId="66DCEF4D" w14:textId="77777777" w:rsidTr="0062631C">
        <w:tc>
          <w:tcPr>
            <w:tcW w:w="3528" w:type="dxa"/>
            <w:tcBorders>
              <w:bottom w:val="nil"/>
            </w:tcBorders>
          </w:tcPr>
          <w:p w14:paraId="1E9902C5" w14:textId="7F6EDDF2" w:rsidR="006A2587" w:rsidRPr="00140770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0770">
              <w:rPr>
                <w:rFonts w:asciiTheme="majorBidi" w:hAnsiTheme="majorBidi" w:cstheme="majorBidi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6F0C0A58" w14:textId="71C8252F" w:rsidR="006A2587" w:rsidRPr="00140770" w:rsidRDefault="00DD0350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D0350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198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3BF5B673" w14:textId="77777777" w:rsidR="006A2587" w:rsidRPr="00140770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5C652395" w14:textId="3FAFDDC9" w:rsidR="006A2587" w:rsidRPr="00140770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40770">
              <w:rPr>
                <w:rFonts w:asciiTheme="majorBidi" w:eastAsia="Cordia New" w:hAnsiTheme="majorBidi" w:cstheme="majorBidi"/>
                <w:sz w:val="26"/>
                <w:szCs w:val="26"/>
              </w:rPr>
              <w:t>188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F12E1BF" w14:textId="77777777" w:rsidR="006A2587" w:rsidRPr="00140770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026B3555" w14:textId="06268909" w:rsidR="006A2587" w:rsidRPr="00140770" w:rsidRDefault="00F30AF1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F30AF1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45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5E9A24B" w14:textId="77777777" w:rsidR="006A2587" w:rsidRPr="00140770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4F03FBBA" w14:textId="026E09F1" w:rsidR="006A2587" w:rsidRPr="00140770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40770">
              <w:rPr>
                <w:rFonts w:asciiTheme="majorBidi" w:eastAsia="Cordia New" w:hAnsiTheme="majorBidi" w:cstheme="majorBidi"/>
                <w:sz w:val="26"/>
                <w:szCs w:val="26"/>
              </w:rPr>
              <w:t>40</w:t>
            </w:r>
          </w:p>
        </w:tc>
      </w:tr>
      <w:tr w:rsidR="006A2587" w:rsidRPr="00140770" w14:paraId="1619AE22" w14:textId="77777777" w:rsidTr="0062631C">
        <w:tc>
          <w:tcPr>
            <w:tcW w:w="3528" w:type="dxa"/>
            <w:tcBorders>
              <w:bottom w:val="nil"/>
            </w:tcBorders>
          </w:tcPr>
          <w:p w14:paraId="44D549EB" w14:textId="77777777" w:rsidR="006A2587" w:rsidRPr="00140770" w:rsidRDefault="006A2587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140770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ผลขาดทุนสะสมยกมา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45819A42" w14:textId="0F63CF80" w:rsidR="006A2587" w:rsidRPr="00140770" w:rsidRDefault="00F30AF1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F30AF1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247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1807A04F" w14:textId="77777777" w:rsidR="006A2587" w:rsidRPr="00140770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779DB15D" w14:textId="52AC7E05" w:rsidR="006A2587" w:rsidRPr="00140770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40770">
              <w:rPr>
                <w:rFonts w:asciiTheme="majorBidi" w:eastAsia="Cordia New" w:hAnsiTheme="majorBidi" w:cstheme="majorBidi"/>
                <w:sz w:val="26"/>
                <w:szCs w:val="26"/>
              </w:rPr>
              <w:t>(290)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7AA459A" w14:textId="77777777" w:rsidR="006A2587" w:rsidRPr="00140770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5A3D18DC" w14:textId="031C21F1" w:rsidR="006A2587" w:rsidRPr="00140770" w:rsidRDefault="00F30AF1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F30AF1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(933)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4EF89C2" w14:textId="77777777" w:rsidR="006A2587" w:rsidRPr="00140770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2484CF84" w14:textId="62947740" w:rsidR="006A2587" w:rsidRPr="00140770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40770">
              <w:rPr>
                <w:rFonts w:asciiTheme="majorBidi" w:eastAsia="Cordia New" w:hAnsiTheme="majorBidi" w:cstheme="majorBidi"/>
                <w:sz w:val="26"/>
                <w:szCs w:val="26"/>
              </w:rPr>
              <w:t>(526)</w:t>
            </w:r>
          </w:p>
        </w:tc>
      </w:tr>
      <w:tr w:rsidR="006A2587" w:rsidRPr="00140770" w14:paraId="4FA6326C" w14:textId="77777777" w:rsidTr="0062631C">
        <w:tc>
          <w:tcPr>
            <w:tcW w:w="3528" w:type="dxa"/>
            <w:tcBorders>
              <w:bottom w:val="nil"/>
            </w:tcBorders>
          </w:tcPr>
          <w:p w14:paraId="723A0426" w14:textId="77777777" w:rsidR="006A2587" w:rsidRPr="00140770" w:rsidRDefault="006A2587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140770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36BE0FAE" w14:textId="5F4D1461" w:rsidR="006A2587" w:rsidRPr="00140770" w:rsidRDefault="00DE3DF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450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346C5303" w14:textId="77777777" w:rsidR="006A2587" w:rsidRPr="00140770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3AB97AE6" w14:textId="77777777" w:rsidR="006A2587" w:rsidRPr="00140770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40770">
              <w:rPr>
                <w:rFonts w:asciiTheme="majorBidi" w:eastAsia="Cordia New" w:hAnsiTheme="majorBidi" w:cstheme="majorBidi"/>
                <w:sz w:val="26"/>
                <w:szCs w:val="26"/>
              </w:rPr>
              <w:t>(98)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8AC971A" w14:textId="77777777" w:rsidR="006A2587" w:rsidRPr="00140770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102DC093" w14:textId="2B13C1FA" w:rsidR="006A2587" w:rsidRPr="00140770" w:rsidRDefault="00DE3DF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45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6419241" w14:textId="77777777" w:rsidR="006A2587" w:rsidRPr="00140770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5C94B30F" w14:textId="77777777" w:rsidR="006A2587" w:rsidRPr="00140770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40770">
              <w:rPr>
                <w:rFonts w:asciiTheme="majorBidi" w:eastAsia="Cordia New" w:hAnsiTheme="majorBidi" w:cstheme="majorBidi"/>
                <w:sz w:val="26"/>
                <w:szCs w:val="26"/>
              </w:rPr>
              <w:t>(19)</w:t>
            </w:r>
          </w:p>
        </w:tc>
      </w:tr>
      <w:tr w:rsidR="006A2587" w:rsidRPr="00AC6856" w14:paraId="2FDD53DC" w14:textId="77777777" w:rsidTr="0062631C">
        <w:tc>
          <w:tcPr>
            <w:tcW w:w="3528" w:type="dxa"/>
            <w:tcBorders>
              <w:top w:val="nil"/>
              <w:bottom w:val="nil"/>
            </w:tcBorders>
          </w:tcPr>
          <w:p w14:paraId="35E92942" w14:textId="77777777" w:rsidR="006A2587" w:rsidRPr="00140770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0770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4CE0A284" w14:textId="1F80213B" w:rsidR="006A2587" w:rsidRPr="00140770" w:rsidRDefault="00DD0350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D0350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(10</w:t>
            </w:r>
            <w:r w:rsidRPr="00DD0350"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 w:rsidRPr="00DD0350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750)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60C77E1D" w14:textId="77777777" w:rsidR="006A2587" w:rsidRPr="00140770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603E0868" w14:textId="5BDEEE6F" w:rsidR="006A2587" w:rsidRPr="00140770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40770">
              <w:rPr>
                <w:rFonts w:asciiTheme="majorBidi" w:eastAsia="Cordia New" w:hAnsiTheme="majorBidi" w:cstheme="majorBidi"/>
                <w:sz w:val="26"/>
                <w:szCs w:val="26"/>
              </w:rPr>
              <w:t>(8,253)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6D570DF" w14:textId="77777777" w:rsidR="006A2587" w:rsidRPr="00140770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0557F4DB" w14:textId="694ED61E" w:rsidR="006A2587" w:rsidRPr="00140770" w:rsidRDefault="00F30AF1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F30AF1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(1</w:t>
            </w:r>
            <w:r w:rsidRPr="00F30AF1"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 w:rsidRPr="00F30AF1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119)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A5920DF" w14:textId="77777777" w:rsidR="006A2587" w:rsidRPr="00140770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684EBE09" w14:textId="7BD387A7" w:rsidR="006A2587" w:rsidRPr="00AC6856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40770">
              <w:rPr>
                <w:rFonts w:asciiTheme="majorBidi" w:eastAsia="Cordia New" w:hAnsiTheme="majorBidi" w:cstheme="majorBidi"/>
                <w:sz w:val="26"/>
                <w:szCs w:val="26"/>
              </w:rPr>
              <w:t>(44)</w:t>
            </w:r>
          </w:p>
        </w:tc>
      </w:tr>
    </w:tbl>
    <w:p w14:paraId="4E509F9C" w14:textId="77777777" w:rsidR="009E20C7" w:rsidRDefault="009E20C7" w:rsidP="00874BD5">
      <w:pPr>
        <w:ind w:right="47"/>
        <w:jc w:val="thaiDistribute"/>
        <w:rPr>
          <w:rFonts w:asciiTheme="majorBidi" w:hAnsiTheme="majorBidi" w:cstheme="majorBidi"/>
          <w:sz w:val="26"/>
          <w:szCs w:val="26"/>
        </w:rPr>
      </w:pPr>
    </w:p>
    <w:p w14:paraId="59D9187B" w14:textId="008EB56B" w:rsidR="00874BD5" w:rsidRPr="00AC6856" w:rsidRDefault="00874BD5" w:rsidP="00874BD5">
      <w:pPr>
        <w:ind w:right="47"/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>รายการกระทบยอดจำนวนเงินระหว่าง</w:t>
      </w:r>
      <w:r w:rsidR="002054DF">
        <w:rPr>
          <w:rFonts w:asciiTheme="majorBidi" w:hAnsiTheme="majorBidi" w:cstheme="majorBidi" w:hint="cs"/>
          <w:sz w:val="26"/>
          <w:szCs w:val="26"/>
          <w:cs/>
        </w:rPr>
        <w:t>รายได้ (</w:t>
      </w:r>
      <w:r w:rsidR="00DC31A7" w:rsidRPr="00AC6856">
        <w:rPr>
          <w:rFonts w:asciiTheme="majorBidi" w:hAnsiTheme="majorBidi" w:cstheme="majorBidi"/>
          <w:sz w:val="26"/>
          <w:szCs w:val="26"/>
          <w:cs/>
        </w:rPr>
        <w:t>ค่าใช้จ่าย</w:t>
      </w:r>
      <w:r w:rsidR="002054DF">
        <w:rPr>
          <w:rFonts w:asciiTheme="majorBidi" w:hAnsiTheme="majorBidi" w:cstheme="majorBidi" w:hint="cs"/>
          <w:sz w:val="26"/>
          <w:szCs w:val="26"/>
          <w:cs/>
        </w:rPr>
        <w:t xml:space="preserve">) </w:t>
      </w:r>
      <w:r w:rsidRPr="00AC6856">
        <w:rPr>
          <w:rFonts w:asciiTheme="majorBidi" w:hAnsiTheme="majorBidi" w:cstheme="majorBidi"/>
          <w:sz w:val="26"/>
          <w:szCs w:val="26"/>
          <w:cs/>
        </w:rPr>
        <w:t>ภาษีเงินได้กับผลคูณของกำไร</w:t>
      </w:r>
      <w:r w:rsidR="004B04B9">
        <w:rPr>
          <w:rFonts w:asciiTheme="majorBidi" w:hAnsiTheme="majorBidi" w:cstheme="majorBidi" w:hint="cs"/>
          <w:sz w:val="26"/>
          <w:szCs w:val="26"/>
          <w:cs/>
        </w:rPr>
        <w:t>ก่อนภาษี</w:t>
      </w:r>
      <w:r w:rsidRPr="00AC6856">
        <w:rPr>
          <w:rFonts w:asciiTheme="majorBidi" w:hAnsiTheme="majorBidi" w:cstheme="majorBidi"/>
          <w:sz w:val="26"/>
          <w:szCs w:val="26"/>
          <w:cs/>
        </w:rPr>
        <w:t>ทางบัญชีโดยใช้อัตราภาษีสำหรับแต่ละ</w:t>
      </w:r>
      <w:r w:rsidR="00772E80" w:rsidRPr="00AC6856">
        <w:rPr>
          <w:rFonts w:asciiTheme="majorBidi" w:hAnsiTheme="majorBidi" w:cstheme="majorBidi"/>
          <w:sz w:val="26"/>
          <w:szCs w:val="26"/>
          <w:cs/>
        </w:rPr>
        <w:t>งวดสามเดือน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5D688A">
        <w:rPr>
          <w:rFonts w:asciiTheme="majorBidi" w:hAnsiTheme="majorBidi" w:cstheme="majorBidi"/>
          <w:sz w:val="26"/>
          <w:szCs w:val="26"/>
        </w:rPr>
        <w:t xml:space="preserve">30 </w:t>
      </w:r>
      <w:r w:rsidR="005D688A">
        <w:rPr>
          <w:rFonts w:asciiTheme="majorBidi" w:hAnsiTheme="majorBidi" w:cstheme="majorBidi"/>
          <w:sz w:val="26"/>
          <w:szCs w:val="26"/>
          <w:cs/>
        </w:rPr>
        <w:t xml:space="preserve">มิถุนายน </w:t>
      </w:r>
      <w:r w:rsidR="005D688A">
        <w:rPr>
          <w:rFonts w:asciiTheme="majorBidi" w:hAnsiTheme="majorBidi" w:cstheme="majorBidi"/>
          <w:sz w:val="26"/>
          <w:szCs w:val="26"/>
        </w:rPr>
        <w:t>2568</w:t>
      </w:r>
      <w:r w:rsidR="003D562A"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AC6856">
        <w:rPr>
          <w:rFonts w:asciiTheme="majorBidi" w:hAnsiTheme="majorBidi" w:cstheme="majorBidi"/>
          <w:sz w:val="26"/>
          <w:szCs w:val="26"/>
        </w:rPr>
        <w:t>256</w:t>
      </w:r>
      <w:r w:rsidR="00A33E83">
        <w:rPr>
          <w:rFonts w:asciiTheme="majorBidi" w:hAnsiTheme="majorBidi" w:cstheme="majorBidi"/>
          <w:sz w:val="26"/>
          <w:szCs w:val="26"/>
        </w:rPr>
        <w:t>7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 มีดังนี้</w:t>
      </w:r>
    </w:p>
    <w:p w14:paraId="1E40EC2E" w14:textId="4EA5F865" w:rsidR="002942D8" w:rsidRPr="00AC6856" w:rsidRDefault="002942D8" w:rsidP="003825F5">
      <w:pPr>
        <w:tabs>
          <w:tab w:val="left" w:pos="567"/>
        </w:tabs>
        <w:ind w:right="403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801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28"/>
        <w:gridCol w:w="1377"/>
        <w:gridCol w:w="243"/>
        <w:gridCol w:w="1368"/>
        <w:gridCol w:w="252"/>
        <w:gridCol w:w="1377"/>
        <w:gridCol w:w="270"/>
        <w:gridCol w:w="1386"/>
      </w:tblGrid>
      <w:tr w:rsidR="000C5C3E" w:rsidRPr="00AC6856" w14:paraId="5F9368B7" w14:textId="77777777" w:rsidTr="00020F13">
        <w:trPr>
          <w:tblHeader/>
        </w:trPr>
        <w:tc>
          <w:tcPr>
            <w:tcW w:w="3528" w:type="dxa"/>
            <w:tcBorders>
              <w:top w:val="nil"/>
            </w:tcBorders>
          </w:tcPr>
          <w:p w14:paraId="666E2D8E" w14:textId="77777777" w:rsidR="000C5C3E" w:rsidRPr="00AC6856" w:rsidRDefault="000C5C3E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273" w:type="dxa"/>
            <w:gridSpan w:val="7"/>
            <w:tcBorders>
              <w:top w:val="nil"/>
              <w:bottom w:val="single" w:sz="4" w:space="0" w:color="auto"/>
            </w:tcBorders>
          </w:tcPr>
          <w:p w14:paraId="2BD68404" w14:textId="77777777" w:rsidR="000C5C3E" w:rsidRPr="00AC6856" w:rsidRDefault="000C5C3E" w:rsidP="00020F13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0C5C3E" w:rsidRPr="00AC6856" w14:paraId="38418088" w14:textId="77777777" w:rsidTr="00020F13">
        <w:trPr>
          <w:tblHeader/>
        </w:trPr>
        <w:tc>
          <w:tcPr>
            <w:tcW w:w="3528" w:type="dxa"/>
          </w:tcPr>
          <w:p w14:paraId="35251776" w14:textId="77777777" w:rsidR="000C5C3E" w:rsidRPr="00AC6856" w:rsidRDefault="000C5C3E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88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6B01E1AE" w14:textId="77777777" w:rsidR="000C5C3E" w:rsidRPr="00AC6856" w:rsidRDefault="000C5C3E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423BCBEB" w14:textId="77777777" w:rsidR="000C5C3E" w:rsidRPr="00AC6856" w:rsidRDefault="000C5C3E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0ACC05" w14:textId="77777777" w:rsidR="000C5C3E" w:rsidRPr="00AC6856" w:rsidRDefault="000C5C3E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C5C3E" w:rsidRPr="00AC6856" w14:paraId="1D895DF5" w14:textId="77777777" w:rsidTr="00020F13">
        <w:trPr>
          <w:tblHeader/>
        </w:trPr>
        <w:tc>
          <w:tcPr>
            <w:tcW w:w="3528" w:type="dxa"/>
          </w:tcPr>
          <w:p w14:paraId="43ECBB65" w14:textId="77777777" w:rsidR="000C5C3E" w:rsidRPr="00AC6856" w:rsidRDefault="000C5C3E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DDF14C" w14:textId="71AC6E40" w:rsidR="000C5C3E" w:rsidRPr="00AC6856" w:rsidRDefault="000C5C3E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A33E83">
              <w:rPr>
                <w:rFonts w:asciiTheme="majorBidi" w:eastAsia="Cordia New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43" w:type="dxa"/>
            <w:tcBorders>
              <w:top w:val="single" w:sz="4" w:space="0" w:color="auto"/>
              <w:bottom w:val="nil"/>
            </w:tcBorders>
          </w:tcPr>
          <w:p w14:paraId="3C7EE81F" w14:textId="77777777" w:rsidR="000C5C3E" w:rsidRPr="00AC6856" w:rsidRDefault="000C5C3E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9BBC4F" w14:textId="6A80E1E4" w:rsidR="000C5C3E" w:rsidRPr="00AC6856" w:rsidRDefault="000C5C3E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A33E83">
              <w:rPr>
                <w:rFonts w:asciiTheme="majorBidi" w:eastAsia="Cordia New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09414BD" w14:textId="77777777" w:rsidR="000C5C3E" w:rsidRPr="00AC6856" w:rsidRDefault="000C5C3E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EC822E" w14:textId="1D006DB0" w:rsidR="000C5C3E" w:rsidRPr="00AC6856" w:rsidRDefault="000C5C3E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A33E83">
              <w:rPr>
                <w:rFonts w:asciiTheme="majorBidi" w:eastAsia="Cordia New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B4B11A7" w14:textId="77777777" w:rsidR="000C5C3E" w:rsidRPr="00AC6856" w:rsidRDefault="000C5C3E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F0FF92" w14:textId="30C38F97" w:rsidR="000C5C3E" w:rsidRPr="00AC6856" w:rsidRDefault="000C5C3E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A33E83">
              <w:rPr>
                <w:rFonts w:asciiTheme="majorBidi" w:eastAsia="Cordia New" w:hAnsiTheme="majorBidi" w:cstheme="majorBidi"/>
                <w:sz w:val="26"/>
                <w:szCs w:val="26"/>
              </w:rPr>
              <w:t>7</w:t>
            </w:r>
          </w:p>
        </w:tc>
      </w:tr>
      <w:tr w:rsidR="000C5C3E" w:rsidRPr="00AC6856" w14:paraId="58359003" w14:textId="77777777" w:rsidTr="006F44FE">
        <w:trPr>
          <w:tblHeader/>
        </w:trPr>
        <w:tc>
          <w:tcPr>
            <w:tcW w:w="3528" w:type="dxa"/>
            <w:tcBorders>
              <w:bottom w:val="nil"/>
            </w:tcBorders>
          </w:tcPr>
          <w:p w14:paraId="39E63248" w14:textId="77777777" w:rsidR="000C5C3E" w:rsidRPr="00AC6856" w:rsidRDefault="000C5C3E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nil"/>
            </w:tcBorders>
            <w:vAlign w:val="bottom"/>
          </w:tcPr>
          <w:p w14:paraId="4F23C96D" w14:textId="77777777" w:rsidR="000C5C3E" w:rsidRPr="00AC6856" w:rsidRDefault="000C5C3E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2AF32933" w14:textId="77777777" w:rsidR="000C5C3E" w:rsidRPr="00AC6856" w:rsidRDefault="000C5C3E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4D8051C2" w14:textId="77777777" w:rsidR="000C5C3E" w:rsidRPr="00AC6856" w:rsidRDefault="000C5C3E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4ECD5D36" w14:textId="77777777" w:rsidR="000C5C3E" w:rsidRPr="00AC6856" w:rsidRDefault="000C5C3E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377DC360" w14:textId="77777777" w:rsidR="000C5C3E" w:rsidRPr="00AC6856" w:rsidRDefault="000C5C3E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EBCFCC9" w14:textId="77777777" w:rsidR="000C5C3E" w:rsidRPr="00AC6856" w:rsidRDefault="000C5C3E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633A8CB9" w14:textId="77777777" w:rsidR="000C5C3E" w:rsidRPr="00AC6856" w:rsidRDefault="000C5C3E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A33E83" w:rsidRPr="00AC6856" w14:paraId="56702D17" w14:textId="77777777" w:rsidTr="006F44FE">
        <w:tc>
          <w:tcPr>
            <w:tcW w:w="3528" w:type="dxa"/>
            <w:tcBorders>
              <w:bottom w:val="nil"/>
            </w:tcBorders>
          </w:tcPr>
          <w:p w14:paraId="19E2B821" w14:textId="394B1480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กำไรก่อนภาษีทางบัญชี</w:t>
            </w:r>
          </w:p>
        </w:tc>
        <w:tc>
          <w:tcPr>
            <w:tcW w:w="1377" w:type="dxa"/>
            <w:tcBorders>
              <w:top w:val="nil"/>
              <w:bottom w:val="double" w:sz="4" w:space="0" w:color="auto"/>
            </w:tcBorders>
          </w:tcPr>
          <w:p w14:paraId="29BE9930" w14:textId="47382595" w:rsidR="00A33E83" w:rsidRPr="00AC6856" w:rsidRDefault="006A2587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09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6A2587">
              <w:rPr>
                <w:rFonts w:asciiTheme="majorBidi" w:eastAsia="Cordia New" w:hAnsiTheme="majorBidi" w:cstheme="majorBidi"/>
                <w:sz w:val="26"/>
                <w:szCs w:val="26"/>
              </w:rPr>
              <w:t>25,067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1007A00E" w14:textId="77777777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double" w:sz="4" w:space="0" w:color="auto"/>
            </w:tcBorders>
          </w:tcPr>
          <w:p w14:paraId="0F93F5DB" w14:textId="774F885E" w:rsidR="00A33E83" w:rsidRPr="00AC6856" w:rsidRDefault="004645DD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09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21,882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A4B91F3" w14:textId="77777777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double" w:sz="4" w:space="0" w:color="auto"/>
            </w:tcBorders>
          </w:tcPr>
          <w:p w14:paraId="002AE462" w14:textId="160C5366" w:rsidR="00A33E83" w:rsidRPr="00AC6856" w:rsidRDefault="006A2587" w:rsidP="008A045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09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6A2587">
              <w:rPr>
                <w:rFonts w:asciiTheme="majorBidi" w:eastAsia="Cordia New" w:hAnsiTheme="majorBidi" w:cstheme="majorBidi"/>
                <w:sz w:val="26"/>
                <w:szCs w:val="26"/>
              </w:rPr>
              <w:t>27,94</w:t>
            </w:r>
            <w:r w:rsidR="00A37D30">
              <w:rPr>
                <w:rFonts w:asciiTheme="majorBidi" w:eastAsia="Cordia New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0888338F" w14:textId="77777777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double" w:sz="4" w:space="0" w:color="auto"/>
            </w:tcBorders>
          </w:tcPr>
          <w:p w14:paraId="6C2EB204" w14:textId="1E813426" w:rsidR="00A33E83" w:rsidRPr="00AC6856" w:rsidRDefault="00D22955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09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15,486</w:t>
            </w:r>
          </w:p>
        </w:tc>
      </w:tr>
      <w:tr w:rsidR="00A33E83" w:rsidRPr="00AC6856" w14:paraId="42FF2E78" w14:textId="77777777" w:rsidTr="00515EC0">
        <w:tc>
          <w:tcPr>
            <w:tcW w:w="3528" w:type="dxa"/>
            <w:tcBorders>
              <w:bottom w:val="nil"/>
            </w:tcBorders>
          </w:tcPr>
          <w:p w14:paraId="287EC0C5" w14:textId="1F26032A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77" w:type="dxa"/>
            <w:tcBorders>
              <w:top w:val="double" w:sz="4" w:space="0" w:color="auto"/>
              <w:bottom w:val="nil"/>
            </w:tcBorders>
          </w:tcPr>
          <w:p w14:paraId="21B6113F" w14:textId="77777777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60C062E5" w14:textId="77777777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double" w:sz="4" w:space="0" w:color="auto"/>
              <w:bottom w:val="nil"/>
            </w:tcBorders>
          </w:tcPr>
          <w:p w14:paraId="4F9ED032" w14:textId="77777777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4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AA5E250" w14:textId="77777777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double" w:sz="4" w:space="0" w:color="auto"/>
              <w:bottom w:val="nil"/>
            </w:tcBorders>
          </w:tcPr>
          <w:p w14:paraId="68E7C9DD" w14:textId="77777777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F3802F9" w14:textId="77777777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double" w:sz="4" w:space="0" w:color="auto"/>
              <w:bottom w:val="nil"/>
            </w:tcBorders>
          </w:tcPr>
          <w:p w14:paraId="42D6BC36" w14:textId="77777777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A33E83" w:rsidRPr="00AC6856" w14:paraId="71A45945" w14:textId="77777777" w:rsidTr="007821BD">
        <w:tc>
          <w:tcPr>
            <w:tcW w:w="3528" w:type="dxa"/>
            <w:tcBorders>
              <w:bottom w:val="nil"/>
            </w:tcBorders>
          </w:tcPr>
          <w:p w14:paraId="27DF7B6B" w14:textId="61A29B64" w:rsidR="00A33E83" w:rsidRPr="00AC6856" w:rsidRDefault="00A33E83" w:rsidP="00A33E8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377" w:type="dxa"/>
            <w:tcBorders>
              <w:top w:val="nil"/>
              <w:bottom w:val="double" w:sz="4" w:space="0" w:color="auto"/>
            </w:tcBorders>
          </w:tcPr>
          <w:p w14:paraId="438E7EAE" w14:textId="01D4DED3" w:rsidR="00A33E83" w:rsidRPr="00AC6856" w:rsidRDefault="00C5008F" w:rsidP="00A33E8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ร้อยละ </w:t>
            </w:r>
            <w:r w:rsidR="008A045E">
              <w:rPr>
                <w:rFonts w:asciiTheme="majorBidi" w:eastAsia="Cordia New" w:hAnsiTheme="majorBidi" w:cstheme="majorBidi"/>
                <w:sz w:val="26"/>
                <w:szCs w:val="26"/>
              </w:rPr>
              <w:t>20,</w:t>
            </w:r>
            <w:r w:rsidR="00BE7199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 </w:t>
            </w:r>
            <w:r w:rsidR="008A045E">
              <w:rPr>
                <w:rFonts w:asciiTheme="majorBidi" w:eastAsia="Cordia New" w:hAnsiTheme="majorBidi" w:cstheme="majorBidi"/>
                <w:sz w:val="26"/>
                <w:szCs w:val="26"/>
              </w:rPr>
              <w:t>22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4C9EA5A3" w14:textId="77777777" w:rsidR="00A33E83" w:rsidRPr="00AC6856" w:rsidRDefault="00A33E83" w:rsidP="00A33E8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double" w:sz="4" w:space="0" w:color="auto"/>
            </w:tcBorders>
          </w:tcPr>
          <w:p w14:paraId="7D45428A" w14:textId="1C30963C" w:rsidR="00A33E83" w:rsidRPr="00AC6856" w:rsidRDefault="00C5008F" w:rsidP="00A33E8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ร้อยละ </w:t>
            </w:r>
            <w:r w:rsidR="00A33E83"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20, 22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516B0A6" w14:textId="77777777" w:rsidR="00A33E83" w:rsidRPr="00AC6856" w:rsidRDefault="00A33E83" w:rsidP="00A33E8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double" w:sz="4" w:space="0" w:color="auto"/>
            </w:tcBorders>
          </w:tcPr>
          <w:p w14:paraId="3283CEB6" w14:textId="0F003AAA" w:rsidR="00A33E83" w:rsidRPr="00AC6856" w:rsidRDefault="00C5008F" w:rsidP="00A33E8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ร้อยละ </w:t>
            </w:r>
            <w:r w:rsidR="008A045E">
              <w:rPr>
                <w:rFonts w:asciiTheme="majorBidi" w:eastAsia="Cordia New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59DE002" w14:textId="77777777" w:rsidR="00A33E83" w:rsidRPr="00AC6856" w:rsidRDefault="00A33E83" w:rsidP="00A33E8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double" w:sz="4" w:space="0" w:color="auto"/>
            </w:tcBorders>
          </w:tcPr>
          <w:p w14:paraId="14A74F92" w14:textId="16D74E72" w:rsidR="00A33E83" w:rsidRPr="00AC6856" w:rsidRDefault="00C5008F" w:rsidP="00A33E8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ร้อยละ </w:t>
            </w:r>
            <w:r w:rsidR="00A33E83"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20</w:t>
            </w:r>
          </w:p>
        </w:tc>
      </w:tr>
      <w:tr w:rsidR="00A33E83" w:rsidRPr="00AC6856" w14:paraId="2956F3A4" w14:textId="77777777" w:rsidTr="007821BD">
        <w:tc>
          <w:tcPr>
            <w:tcW w:w="3528" w:type="dxa"/>
            <w:tcBorders>
              <w:bottom w:val="nil"/>
            </w:tcBorders>
          </w:tcPr>
          <w:p w14:paraId="511582F9" w14:textId="77777777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77" w:type="dxa"/>
            <w:tcBorders>
              <w:top w:val="double" w:sz="4" w:space="0" w:color="auto"/>
              <w:bottom w:val="nil"/>
            </w:tcBorders>
          </w:tcPr>
          <w:p w14:paraId="414E5F6D" w14:textId="77777777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76AFB1AF" w14:textId="77777777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double" w:sz="4" w:space="0" w:color="auto"/>
              <w:bottom w:val="nil"/>
            </w:tcBorders>
          </w:tcPr>
          <w:p w14:paraId="4D4085A7" w14:textId="77777777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F5433E8" w14:textId="77777777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double" w:sz="4" w:space="0" w:color="auto"/>
              <w:bottom w:val="nil"/>
            </w:tcBorders>
          </w:tcPr>
          <w:p w14:paraId="1C5815C3" w14:textId="77777777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47A271" w14:textId="77777777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double" w:sz="4" w:space="0" w:color="auto"/>
              <w:bottom w:val="nil"/>
            </w:tcBorders>
          </w:tcPr>
          <w:p w14:paraId="292FC9A1" w14:textId="77777777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A33E83" w:rsidRPr="00AC6856" w14:paraId="364C0FCC" w14:textId="77777777" w:rsidTr="00020F13">
        <w:tc>
          <w:tcPr>
            <w:tcW w:w="3528" w:type="dxa"/>
            <w:tcBorders>
              <w:bottom w:val="nil"/>
            </w:tcBorders>
          </w:tcPr>
          <w:p w14:paraId="52A69D0A" w14:textId="3561E133" w:rsidR="00A33E83" w:rsidRPr="00AC6856" w:rsidRDefault="00A33E83" w:rsidP="00A33E8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ภาษีเงินได้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5CE3749A" w14:textId="6207F914" w:rsidR="00A33E83" w:rsidRPr="00AC6856" w:rsidRDefault="006A2587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6A2587">
              <w:rPr>
                <w:rFonts w:asciiTheme="majorBidi" w:eastAsia="Cordia New" w:hAnsiTheme="majorBidi" w:cstheme="majorBidi"/>
                <w:sz w:val="26"/>
                <w:szCs w:val="26"/>
              </w:rPr>
              <w:t>(5,072)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1CFD2E56" w14:textId="77777777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37E74C6B" w14:textId="2DAD8599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(</w:t>
            </w:r>
            <w:r w:rsidR="00D22955">
              <w:rPr>
                <w:rFonts w:asciiTheme="majorBidi" w:eastAsia="Cordia New" w:hAnsiTheme="majorBidi" w:cstheme="majorBidi"/>
                <w:sz w:val="26"/>
                <w:szCs w:val="26"/>
              </w:rPr>
              <w:t>4,497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F6B8109" w14:textId="77777777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1A41F9C8" w14:textId="71F86674" w:rsidR="00A33E83" w:rsidRPr="00AC6856" w:rsidRDefault="006A2587" w:rsidP="008A045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6A2587">
              <w:rPr>
                <w:rFonts w:asciiTheme="majorBidi" w:eastAsia="Cordia New" w:hAnsiTheme="majorBidi" w:cstheme="majorBidi"/>
                <w:sz w:val="26"/>
                <w:szCs w:val="26"/>
              </w:rPr>
              <w:t>(5,58</w:t>
            </w:r>
            <w:r w:rsidR="00A37D30">
              <w:rPr>
                <w:rFonts w:asciiTheme="majorBidi" w:eastAsia="Cordia New" w:hAnsiTheme="majorBidi" w:cstheme="majorBidi"/>
                <w:sz w:val="26"/>
                <w:szCs w:val="26"/>
              </w:rPr>
              <w:t>9</w:t>
            </w:r>
            <w:r w:rsidRPr="006A2587"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183A61" w14:textId="77777777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6C849B70" w14:textId="77F629B1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(</w:t>
            </w:r>
            <w:r w:rsidR="00D22955">
              <w:rPr>
                <w:rFonts w:asciiTheme="majorBidi" w:eastAsia="Cordia New" w:hAnsiTheme="majorBidi" w:cstheme="majorBidi"/>
                <w:sz w:val="26"/>
                <w:szCs w:val="26"/>
              </w:rPr>
              <w:t>3,097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</w:tr>
      <w:tr w:rsidR="00A33E83" w:rsidRPr="00AC6856" w14:paraId="0CE40176" w14:textId="77777777" w:rsidTr="00020F13">
        <w:tc>
          <w:tcPr>
            <w:tcW w:w="3528" w:type="dxa"/>
            <w:tcBorders>
              <w:bottom w:val="nil"/>
            </w:tcBorders>
          </w:tcPr>
          <w:p w14:paraId="1F06E58B" w14:textId="5D1DE074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บวก (หัก) 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: </w:t>
            </w:r>
            <w:r w:rsidRPr="00AC6856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ผลกระทบทางภาษีของรายได้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66A0D691" w14:textId="77777777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4354670C" w14:textId="77777777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18020031" w14:textId="77777777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FCE208F" w14:textId="77777777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41C3CFBD" w14:textId="77777777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0054B92" w14:textId="77777777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3630E593" w14:textId="77777777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A33E83" w:rsidRPr="00AC6856" w14:paraId="194FC5DA" w14:textId="77777777" w:rsidTr="00020F13">
        <w:tc>
          <w:tcPr>
            <w:tcW w:w="3528" w:type="dxa"/>
            <w:tcBorders>
              <w:bottom w:val="nil"/>
            </w:tcBorders>
          </w:tcPr>
          <w:p w14:paraId="12BFF12D" w14:textId="5E38A6D8" w:rsidR="00A33E83" w:rsidRPr="00AC6856" w:rsidRDefault="00A33E83" w:rsidP="00A33E8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spacing w:line="240" w:lineRule="auto"/>
              <w:ind w:left="81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ที่</w:t>
            </w:r>
            <w:r w:rsidRPr="00AC6856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ได้รับยกเว้นทางภาษี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68940E7B" w14:textId="77777777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12FC7B4C" w14:textId="77777777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7B12DAB0" w14:textId="77777777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D5C881A" w14:textId="77777777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01DE1229" w14:textId="77777777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F6B51A9" w14:textId="77777777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1328A507" w14:textId="77777777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A33E83" w:rsidRPr="00AC6856" w14:paraId="49272275" w14:textId="77777777" w:rsidTr="00020F13">
        <w:tc>
          <w:tcPr>
            <w:tcW w:w="3528" w:type="dxa"/>
          </w:tcPr>
          <w:p w14:paraId="2218C32B" w14:textId="1C759937" w:rsidR="00A33E83" w:rsidRPr="00AC6856" w:rsidRDefault="00A33E83" w:rsidP="00A33E8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spacing w:line="240" w:lineRule="auto"/>
              <w:ind w:left="81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(</w:t>
            </w:r>
            <w:r w:rsidRPr="00AC6856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ค่าใช้จ่าย</w:t>
            </w: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ที่หักไม่ได้</w:t>
            </w:r>
            <w:r w:rsidRPr="00AC6856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) 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2B03FE0C" w14:textId="1E42E169" w:rsidR="00A33E83" w:rsidRPr="00AC6856" w:rsidRDefault="00A37D30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37D30">
              <w:rPr>
                <w:rFonts w:asciiTheme="majorBidi" w:eastAsia="Cordia New" w:hAnsiTheme="majorBidi" w:cstheme="majorBidi"/>
                <w:sz w:val="26"/>
                <w:szCs w:val="26"/>
              </w:rPr>
              <w:t>(484)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5335D964" w14:textId="77777777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53E1B2A9" w14:textId="5E9CCC4F" w:rsidR="00A33E83" w:rsidRPr="00AC6856" w:rsidRDefault="00A33E83" w:rsidP="00255E7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(</w:t>
            </w:r>
            <w:r w:rsidR="00D22955">
              <w:rPr>
                <w:rFonts w:asciiTheme="majorBidi" w:eastAsia="Cordia New" w:hAnsiTheme="majorBidi" w:cstheme="majorBidi"/>
                <w:sz w:val="26"/>
                <w:szCs w:val="26"/>
              </w:rPr>
              <w:t>127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48FD55D" w14:textId="77777777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6CF90DB3" w14:textId="70EEB2BF" w:rsidR="00A33E83" w:rsidRPr="00AC6856" w:rsidRDefault="00A37D30" w:rsidP="008A045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37D30">
              <w:rPr>
                <w:rFonts w:asciiTheme="majorBidi" w:eastAsia="Cordia New" w:hAnsiTheme="majorBidi" w:cstheme="majorBidi"/>
                <w:sz w:val="26"/>
                <w:szCs w:val="26"/>
              </w:rPr>
              <w:t>4,61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98F7FB8" w14:textId="77777777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01237AB5" w14:textId="09C1DD29" w:rsidR="00A33E83" w:rsidRPr="00AC6856" w:rsidRDefault="00D22955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09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3,144</w:t>
            </w:r>
          </w:p>
        </w:tc>
      </w:tr>
      <w:tr w:rsidR="0018288C" w:rsidRPr="00AC6856" w14:paraId="117DE1F4" w14:textId="77777777" w:rsidTr="00020F13">
        <w:tc>
          <w:tcPr>
            <w:tcW w:w="3528" w:type="dxa"/>
            <w:tcBorders>
              <w:top w:val="nil"/>
              <w:bottom w:val="nil"/>
            </w:tcBorders>
          </w:tcPr>
          <w:p w14:paraId="58E395AF" w14:textId="1535B306" w:rsidR="0018288C" w:rsidRPr="00AC6856" w:rsidRDefault="00AA671D" w:rsidP="0018288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รายได้ (</w:t>
            </w:r>
            <w:r w:rsidR="0018288C"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ค่าใช้จ่าย</w:t>
            </w: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) </w:t>
            </w:r>
            <w:r w:rsidR="0018288C"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ภาษีเงินได้ 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2DF2377D" w14:textId="5D937FCE" w:rsidR="0018288C" w:rsidRPr="00AC6856" w:rsidRDefault="00A37D30" w:rsidP="0018288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37D30">
              <w:rPr>
                <w:rFonts w:asciiTheme="majorBidi" w:eastAsia="Cordia New" w:hAnsiTheme="majorBidi" w:cstheme="majorBidi"/>
                <w:sz w:val="26"/>
                <w:szCs w:val="26"/>
              </w:rPr>
              <w:t>(5,556)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404772E1" w14:textId="77777777" w:rsidR="0018288C" w:rsidRPr="00AC6856" w:rsidRDefault="0018288C" w:rsidP="0018288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100EEB9F" w14:textId="08DEF711" w:rsidR="0018288C" w:rsidRPr="00AC6856" w:rsidRDefault="0018288C" w:rsidP="0018288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(</w:t>
            </w:r>
            <w:r w:rsidR="00D22955">
              <w:rPr>
                <w:rFonts w:asciiTheme="majorBidi" w:eastAsia="Cordia New" w:hAnsiTheme="majorBidi" w:cstheme="majorBidi"/>
                <w:sz w:val="26"/>
                <w:szCs w:val="26"/>
              </w:rPr>
              <w:t>4,624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771E9FC" w14:textId="77777777" w:rsidR="0018288C" w:rsidRPr="00AC6856" w:rsidRDefault="0018288C" w:rsidP="0018288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582A3D5D" w14:textId="410B9062" w:rsidR="0018288C" w:rsidRPr="00AC6856" w:rsidRDefault="00A37D30" w:rsidP="008A045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37D30">
              <w:rPr>
                <w:rFonts w:asciiTheme="majorBidi" w:eastAsia="Cordia New" w:hAnsiTheme="majorBidi" w:cstheme="majorBidi"/>
                <w:sz w:val="26"/>
                <w:szCs w:val="26"/>
              </w:rPr>
              <w:t>(976)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7810A4D" w14:textId="77777777" w:rsidR="0018288C" w:rsidRPr="00AC6856" w:rsidRDefault="0018288C" w:rsidP="0018288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5C750CEE" w14:textId="40B99ED8" w:rsidR="0018288C" w:rsidRPr="00AC6856" w:rsidRDefault="00D22955" w:rsidP="00D2295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09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47</w:t>
            </w:r>
          </w:p>
        </w:tc>
      </w:tr>
    </w:tbl>
    <w:p w14:paraId="24F6BA24" w14:textId="7A2515C7" w:rsidR="004203FB" w:rsidRDefault="004203FB">
      <w:pPr>
        <w:rPr>
          <w:rFonts w:asciiTheme="majorBidi" w:hAnsiTheme="majorBidi" w:cstheme="majorBidi"/>
          <w:sz w:val="26"/>
          <w:szCs w:val="26"/>
        </w:rPr>
      </w:pPr>
    </w:p>
    <w:p w14:paraId="45B6894A" w14:textId="77777777" w:rsidR="009E20C7" w:rsidRDefault="009E20C7">
      <w:pPr>
        <w:rPr>
          <w:rFonts w:asciiTheme="majorBidi" w:hAnsiTheme="majorBidi" w:cstheme="majorBidi"/>
          <w:sz w:val="26"/>
          <w:szCs w:val="26"/>
          <w:cs/>
        </w:rPr>
      </w:pPr>
      <w:r>
        <w:rPr>
          <w:rFonts w:asciiTheme="majorBidi" w:hAnsiTheme="majorBidi" w:cstheme="majorBidi"/>
          <w:sz w:val="26"/>
          <w:szCs w:val="26"/>
          <w:cs/>
        </w:rPr>
        <w:br w:type="page"/>
      </w:r>
    </w:p>
    <w:p w14:paraId="3650531F" w14:textId="4632B500" w:rsidR="009E20C7" w:rsidRPr="002311B7" w:rsidRDefault="009E20C7" w:rsidP="006D02D9">
      <w:pPr>
        <w:rPr>
          <w:rFonts w:asciiTheme="majorBidi" w:hAnsiTheme="majorBidi" w:cstheme="majorBidi"/>
          <w:sz w:val="26"/>
          <w:szCs w:val="26"/>
        </w:rPr>
      </w:pPr>
      <w:r w:rsidRPr="002311B7">
        <w:rPr>
          <w:rFonts w:asciiTheme="majorBidi" w:hAnsiTheme="majorBidi" w:cstheme="majorBidi"/>
          <w:sz w:val="26"/>
          <w:szCs w:val="26"/>
          <w:cs/>
        </w:rPr>
        <w:lastRenderedPageBreak/>
        <w:t>รายการกระทบยอดจำนวนเงินระหว่างค่าใช้จ่ายภาษีเงินได้กับผลคูณของกำไร</w:t>
      </w:r>
      <w:r w:rsidRPr="002311B7">
        <w:rPr>
          <w:rFonts w:asciiTheme="majorBidi" w:hAnsiTheme="majorBidi" w:cstheme="majorBidi" w:hint="cs"/>
          <w:sz w:val="26"/>
          <w:szCs w:val="26"/>
          <w:cs/>
        </w:rPr>
        <w:t>ก่อนภาษี</w:t>
      </w:r>
      <w:r w:rsidRPr="002311B7">
        <w:rPr>
          <w:rFonts w:asciiTheme="majorBidi" w:hAnsiTheme="majorBidi" w:cstheme="majorBidi"/>
          <w:sz w:val="26"/>
          <w:szCs w:val="26"/>
          <w:cs/>
        </w:rPr>
        <w:t>ทางบัญชีโดยใช้อัตราภาษีสำหรับแต่ละงวด</w:t>
      </w:r>
      <w:r w:rsidRPr="002311B7">
        <w:rPr>
          <w:rFonts w:asciiTheme="majorBidi" w:hAnsiTheme="majorBidi" w:cstheme="majorBidi" w:hint="cs"/>
          <w:sz w:val="26"/>
          <w:szCs w:val="26"/>
          <w:cs/>
        </w:rPr>
        <w:t>หก</w:t>
      </w:r>
      <w:r w:rsidRPr="002311B7">
        <w:rPr>
          <w:rFonts w:asciiTheme="majorBidi" w:hAnsiTheme="majorBidi" w:cstheme="majorBidi"/>
          <w:sz w:val="26"/>
          <w:szCs w:val="26"/>
          <w:cs/>
        </w:rPr>
        <w:t xml:space="preserve">เดือนสิ้นสุดวันที่ </w:t>
      </w:r>
      <w:r w:rsidRPr="002311B7">
        <w:rPr>
          <w:rFonts w:asciiTheme="majorBidi" w:hAnsiTheme="majorBidi" w:cstheme="majorBidi"/>
          <w:sz w:val="26"/>
          <w:szCs w:val="26"/>
        </w:rPr>
        <w:t xml:space="preserve">30 </w:t>
      </w:r>
      <w:r w:rsidRPr="002311B7">
        <w:rPr>
          <w:rFonts w:asciiTheme="majorBidi" w:hAnsiTheme="majorBidi" w:cstheme="majorBidi"/>
          <w:sz w:val="26"/>
          <w:szCs w:val="26"/>
          <w:cs/>
        </w:rPr>
        <w:t xml:space="preserve">มิถุนายน </w:t>
      </w:r>
      <w:r w:rsidR="006B7571">
        <w:rPr>
          <w:rFonts w:asciiTheme="majorBidi" w:hAnsiTheme="majorBidi" w:cstheme="majorBidi"/>
          <w:sz w:val="26"/>
          <w:szCs w:val="26"/>
        </w:rPr>
        <w:t>2568</w:t>
      </w:r>
      <w:r w:rsidRPr="002311B7">
        <w:rPr>
          <w:rFonts w:asciiTheme="majorBidi" w:hAnsiTheme="majorBidi" w:cstheme="majorBidi"/>
          <w:sz w:val="26"/>
          <w:szCs w:val="26"/>
        </w:rPr>
        <w:t xml:space="preserve"> </w:t>
      </w:r>
      <w:r w:rsidRPr="002311B7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2311B7">
        <w:rPr>
          <w:rFonts w:asciiTheme="majorBidi" w:hAnsiTheme="majorBidi" w:cstheme="majorBidi"/>
          <w:sz w:val="26"/>
          <w:szCs w:val="26"/>
        </w:rPr>
        <w:t>2567</w:t>
      </w:r>
      <w:r w:rsidRPr="002311B7">
        <w:rPr>
          <w:rFonts w:asciiTheme="majorBidi" w:hAnsiTheme="majorBidi" w:cstheme="majorBidi"/>
          <w:sz w:val="26"/>
          <w:szCs w:val="26"/>
          <w:cs/>
        </w:rPr>
        <w:t xml:space="preserve"> มีดังนี้</w:t>
      </w:r>
    </w:p>
    <w:p w14:paraId="12D06A84" w14:textId="77777777" w:rsidR="009E20C7" w:rsidRPr="002311B7" w:rsidRDefault="009E20C7" w:rsidP="006D02D9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801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28"/>
        <w:gridCol w:w="1377"/>
        <w:gridCol w:w="243"/>
        <w:gridCol w:w="1368"/>
        <w:gridCol w:w="252"/>
        <w:gridCol w:w="1377"/>
        <w:gridCol w:w="270"/>
        <w:gridCol w:w="1386"/>
      </w:tblGrid>
      <w:tr w:rsidR="009E20C7" w:rsidRPr="002311B7" w14:paraId="631435C6" w14:textId="77777777" w:rsidTr="0062631C">
        <w:trPr>
          <w:tblHeader/>
        </w:trPr>
        <w:tc>
          <w:tcPr>
            <w:tcW w:w="3528" w:type="dxa"/>
            <w:tcBorders>
              <w:top w:val="nil"/>
            </w:tcBorders>
          </w:tcPr>
          <w:p w14:paraId="25B35C97" w14:textId="77777777" w:rsidR="009E20C7" w:rsidRPr="002311B7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273" w:type="dxa"/>
            <w:gridSpan w:val="7"/>
            <w:tcBorders>
              <w:top w:val="nil"/>
              <w:bottom w:val="single" w:sz="4" w:space="0" w:color="auto"/>
            </w:tcBorders>
          </w:tcPr>
          <w:p w14:paraId="6CF3E139" w14:textId="77777777" w:rsidR="009E20C7" w:rsidRPr="002311B7" w:rsidRDefault="009E20C7" w:rsidP="0062631C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311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9E20C7" w:rsidRPr="002311B7" w14:paraId="1B453BB9" w14:textId="77777777" w:rsidTr="0062631C">
        <w:trPr>
          <w:tblHeader/>
        </w:trPr>
        <w:tc>
          <w:tcPr>
            <w:tcW w:w="3528" w:type="dxa"/>
          </w:tcPr>
          <w:p w14:paraId="195FE6B1" w14:textId="77777777" w:rsidR="009E20C7" w:rsidRPr="002311B7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88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0F21CE26" w14:textId="77777777" w:rsidR="009E20C7" w:rsidRPr="002311B7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2311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1EEE43F9" w14:textId="77777777" w:rsidR="009E20C7" w:rsidRPr="002311B7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B27BD4" w14:textId="77777777" w:rsidR="009E20C7" w:rsidRPr="002311B7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311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E20C7" w:rsidRPr="002311B7" w14:paraId="3F11158F" w14:textId="77777777" w:rsidTr="0062631C">
        <w:trPr>
          <w:tblHeader/>
        </w:trPr>
        <w:tc>
          <w:tcPr>
            <w:tcW w:w="3528" w:type="dxa"/>
          </w:tcPr>
          <w:p w14:paraId="4A10FB87" w14:textId="77777777" w:rsidR="009E20C7" w:rsidRPr="002311B7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8E4349" w14:textId="77777777" w:rsidR="009E20C7" w:rsidRPr="002311B7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2311B7">
              <w:rPr>
                <w:rFonts w:asciiTheme="majorBidi" w:eastAsia="Cordia New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43" w:type="dxa"/>
            <w:tcBorders>
              <w:top w:val="single" w:sz="4" w:space="0" w:color="auto"/>
              <w:bottom w:val="nil"/>
            </w:tcBorders>
          </w:tcPr>
          <w:p w14:paraId="54B807CF" w14:textId="77777777" w:rsidR="009E20C7" w:rsidRPr="002311B7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106432" w14:textId="77777777" w:rsidR="009E20C7" w:rsidRPr="002311B7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2311B7">
              <w:rPr>
                <w:rFonts w:asciiTheme="majorBidi" w:eastAsia="Cordia New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6E09D65" w14:textId="77777777" w:rsidR="009E20C7" w:rsidRPr="002311B7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02ED41" w14:textId="77777777" w:rsidR="009E20C7" w:rsidRPr="002311B7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311B7">
              <w:rPr>
                <w:rFonts w:asciiTheme="majorBidi" w:eastAsia="Cordia New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0554ADFC" w14:textId="77777777" w:rsidR="009E20C7" w:rsidRPr="002311B7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A34815" w14:textId="77777777" w:rsidR="009E20C7" w:rsidRPr="002311B7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311B7">
              <w:rPr>
                <w:rFonts w:asciiTheme="majorBidi" w:eastAsia="Cordia New" w:hAnsiTheme="majorBidi" w:cstheme="majorBidi"/>
                <w:sz w:val="26"/>
                <w:szCs w:val="26"/>
              </w:rPr>
              <w:t>2567</w:t>
            </w:r>
          </w:p>
        </w:tc>
      </w:tr>
      <w:tr w:rsidR="009E20C7" w:rsidRPr="002311B7" w14:paraId="32E4D485" w14:textId="77777777" w:rsidTr="0062631C">
        <w:trPr>
          <w:tblHeader/>
        </w:trPr>
        <w:tc>
          <w:tcPr>
            <w:tcW w:w="3528" w:type="dxa"/>
            <w:tcBorders>
              <w:bottom w:val="nil"/>
            </w:tcBorders>
          </w:tcPr>
          <w:p w14:paraId="0D74F72E" w14:textId="77777777" w:rsidR="009E20C7" w:rsidRPr="002311B7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nil"/>
            </w:tcBorders>
            <w:vAlign w:val="bottom"/>
          </w:tcPr>
          <w:p w14:paraId="5B3B4639" w14:textId="77777777" w:rsidR="009E20C7" w:rsidRPr="002311B7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0C01E07C" w14:textId="77777777" w:rsidR="009E20C7" w:rsidRPr="002311B7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3F0DBE7A" w14:textId="77777777" w:rsidR="009E20C7" w:rsidRPr="002311B7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0D512876" w14:textId="77777777" w:rsidR="009E20C7" w:rsidRPr="002311B7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7D89FE0C" w14:textId="77777777" w:rsidR="009E20C7" w:rsidRPr="002311B7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1E401A1" w14:textId="77777777" w:rsidR="009E20C7" w:rsidRPr="002311B7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131F4D4A" w14:textId="77777777" w:rsidR="009E20C7" w:rsidRPr="002311B7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9E20C7" w:rsidRPr="002311B7" w14:paraId="55652156" w14:textId="77777777" w:rsidTr="0062631C">
        <w:tc>
          <w:tcPr>
            <w:tcW w:w="3528" w:type="dxa"/>
            <w:tcBorders>
              <w:bottom w:val="nil"/>
            </w:tcBorders>
          </w:tcPr>
          <w:p w14:paraId="0FB9B47B" w14:textId="77777777" w:rsidR="009E20C7" w:rsidRPr="002311B7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2311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กำไรก่อนภาษีทางบัญชี</w:t>
            </w:r>
          </w:p>
        </w:tc>
        <w:tc>
          <w:tcPr>
            <w:tcW w:w="1377" w:type="dxa"/>
            <w:tcBorders>
              <w:top w:val="nil"/>
              <w:bottom w:val="double" w:sz="4" w:space="0" w:color="auto"/>
            </w:tcBorders>
          </w:tcPr>
          <w:p w14:paraId="624D9511" w14:textId="50416DA8" w:rsidR="009E20C7" w:rsidRPr="002311B7" w:rsidRDefault="00A37D30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09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37D30">
              <w:rPr>
                <w:rFonts w:asciiTheme="majorBidi" w:eastAsia="Cordia New" w:hAnsiTheme="majorBidi" w:cstheme="majorBidi"/>
                <w:sz w:val="26"/>
                <w:szCs w:val="26"/>
              </w:rPr>
              <w:t>49,797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555CAAD4" w14:textId="77777777" w:rsidR="009E20C7" w:rsidRPr="002311B7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double" w:sz="4" w:space="0" w:color="auto"/>
            </w:tcBorders>
          </w:tcPr>
          <w:p w14:paraId="5F12784E" w14:textId="22368D46" w:rsidR="009E20C7" w:rsidRPr="002311B7" w:rsidRDefault="00D22955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09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311B7">
              <w:rPr>
                <w:rFonts w:asciiTheme="majorBidi" w:eastAsia="Cordia New" w:hAnsiTheme="majorBidi" w:cstheme="majorBidi"/>
                <w:sz w:val="26"/>
                <w:szCs w:val="26"/>
              </w:rPr>
              <w:t>39,520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29E3AC0" w14:textId="77777777" w:rsidR="009E20C7" w:rsidRPr="002311B7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double" w:sz="4" w:space="0" w:color="auto"/>
            </w:tcBorders>
          </w:tcPr>
          <w:p w14:paraId="6B40BF99" w14:textId="4C5997A5" w:rsidR="009E20C7" w:rsidRPr="002311B7" w:rsidRDefault="00A37D30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09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37D30">
              <w:rPr>
                <w:rFonts w:asciiTheme="majorBidi" w:eastAsia="Cordia New" w:hAnsiTheme="majorBidi" w:cstheme="majorBidi"/>
                <w:sz w:val="26"/>
                <w:szCs w:val="26"/>
              </w:rPr>
              <w:t>28,59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2E034758" w14:textId="77777777" w:rsidR="009E20C7" w:rsidRPr="002311B7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double" w:sz="4" w:space="0" w:color="auto"/>
            </w:tcBorders>
          </w:tcPr>
          <w:p w14:paraId="4ED4D110" w14:textId="2134F886" w:rsidR="009E20C7" w:rsidRPr="002311B7" w:rsidRDefault="00D22955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09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311B7">
              <w:rPr>
                <w:rFonts w:asciiTheme="majorBidi" w:eastAsia="Cordia New" w:hAnsiTheme="majorBidi" w:cstheme="majorBidi"/>
                <w:sz w:val="26"/>
                <w:szCs w:val="26"/>
              </w:rPr>
              <w:t>16,161</w:t>
            </w:r>
          </w:p>
        </w:tc>
      </w:tr>
      <w:tr w:rsidR="009E20C7" w:rsidRPr="002311B7" w14:paraId="63CFAE6E" w14:textId="77777777" w:rsidTr="0062631C">
        <w:tc>
          <w:tcPr>
            <w:tcW w:w="3528" w:type="dxa"/>
            <w:tcBorders>
              <w:bottom w:val="nil"/>
            </w:tcBorders>
          </w:tcPr>
          <w:p w14:paraId="23BCC7DF" w14:textId="77777777" w:rsidR="009E20C7" w:rsidRPr="002311B7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77" w:type="dxa"/>
            <w:tcBorders>
              <w:top w:val="double" w:sz="4" w:space="0" w:color="auto"/>
              <w:bottom w:val="nil"/>
            </w:tcBorders>
          </w:tcPr>
          <w:p w14:paraId="1C4C7182" w14:textId="77777777" w:rsidR="009E20C7" w:rsidRPr="002311B7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3BAB443F" w14:textId="77777777" w:rsidR="009E20C7" w:rsidRPr="002311B7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double" w:sz="4" w:space="0" w:color="auto"/>
              <w:bottom w:val="nil"/>
            </w:tcBorders>
          </w:tcPr>
          <w:p w14:paraId="3465EB52" w14:textId="77777777" w:rsidR="009E20C7" w:rsidRPr="002311B7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4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50178BD" w14:textId="77777777" w:rsidR="009E20C7" w:rsidRPr="002311B7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double" w:sz="4" w:space="0" w:color="auto"/>
              <w:bottom w:val="nil"/>
            </w:tcBorders>
          </w:tcPr>
          <w:p w14:paraId="6481BD3B" w14:textId="77777777" w:rsidR="009E20C7" w:rsidRPr="002311B7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4560B7" w14:textId="77777777" w:rsidR="009E20C7" w:rsidRPr="002311B7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double" w:sz="4" w:space="0" w:color="auto"/>
              <w:bottom w:val="nil"/>
            </w:tcBorders>
          </w:tcPr>
          <w:p w14:paraId="609C35FA" w14:textId="77777777" w:rsidR="009E20C7" w:rsidRPr="002311B7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9E20C7" w:rsidRPr="002311B7" w14:paraId="1B432329" w14:textId="77777777" w:rsidTr="0062631C">
        <w:tc>
          <w:tcPr>
            <w:tcW w:w="3528" w:type="dxa"/>
            <w:tcBorders>
              <w:bottom w:val="nil"/>
            </w:tcBorders>
          </w:tcPr>
          <w:p w14:paraId="3163A068" w14:textId="77777777" w:rsidR="009E20C7" w:rsidRPr="002311B7" w:rsidRDefault="009E20C7" w:rsidP="0062631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2311B7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377" w:type="dxa"/>
            <w:tcBorders>
              <w:top w:val="nil"/>
              <w:bottom w:val="double" w:sz="4" w:space="0" w:color="auto"/>
            </w:tcBorders>
          </w:tcPr>
          <w:p w14:paraId="560D8594" w14:textId="77777777" w:rsidR="009E20C7" w:rsidRPr="002311B7" w:rsidRDefault="009E20C7" w:rsidP="0062631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311B7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ร้อยละ </w:t>
            </w:r>
            <w:r w:rsidRPr="002311B7">
              <w:rPr>
                <w:rFonts w:asciiTheme="majorBidi" w:eastAsia="Cordia New" w:hAnsiTheme="majorBidi" w:cstheme="majorBidi"/>
                <w:sz w:val="26"/>
                <w:szCs w:val="26"/>
              </w:rPr>
              <w:t>20,</w:t>
            </w:r>
            <w:r w:rsidRPr="002311B7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 </w:t>
            </w:r>
            <w:r w:rsidRPr="002311B7">
              <w:rPr>
                <w:rFonts w:asciiTheme="majorBidi" w:eastAsia="Cordia New" w:hAnsiTheme="majorBidi" w:cstheme="majorBidi"/>
                <w:sz w:val="26"/>
                <w:szCs w:val="26"/>
              </w:rPr>
              <w:t>22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5FCA69C3" w14:textId="77777777" w:rsidR="009E20C7" w:rsidRPr="002311B7" w:rsidRDefault="009E20C7" w:rsidP="0062631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double" w:sz="4" w:space="0" w:color="auto"/>
            </w:tcBorders>
          </w:tcPr>
          <w:p w14:paraId="7348465D" w14:textId="77777777" w:rsidR="009E20C7" w:rsidRPr="002311B7" w:rsidRDefault="009E20C7" w:rsidP="0062631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311B7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ร้อยละ </w:t>
            </w:r>
            <w:r w:rsidRPr="002311B7">
              <w:rPr>
                <w:rFonts w:asciiTheme="majorBidi" w:eastAsia="Cordia New" w:hAnsiTheme="majorBidi" w:cstheme="majorBidi"/>
                <w:sz w:val="26"/>
                <w:szCs w:val="26"/>
              </w:rPr>
              <w:t>20, 22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6C04689" w14:textId="77777777" w:rsidR="009E20C7" w:rsidRPr="002311B7" w:rsidRDefault="009E20C7" w:rsidP="0062631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double" w:sz="4" w:space="0" w:color="auto"/>
            </w:tcBorders>
          </w:tcPr>
          <w:p w14:paraId="095ECD37" w14:textId="77777777" w:rsidR="009E20C7" w:rsidRPr="002311B7" w:rsidRDefault="009E20C7" w:rsidP="0062631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311B7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ร้อยละ </w:t>
            </w:r>
            <w:r w:rsidRPr="002311B7">
              <w:rPr>
                <w:rFonts w:asciiTheme="majorBidi" w:eastAsia="Cordia New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4F3697C" w14:textId="77777777" w:rsidR="009E20C7" w:rsidRPr="002311B7" w:rsidRDefault="009E20C7" w:rsidP="0062631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double" w:sz="4" w:space="0" w:color="auto"/>
            </w:tcBorders>
          </w:tcPr>
          <w:p w14:paraId="59227DDB" w14:textId="77777777" w:rsidR="009E20C7" w:rsidRPr="002311B7" w:rsidRDefault="009E20C7" w:rsidP="0062631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311B7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ร้อยละ </w:t>
            </w:r>
            <w:r w:rsidRPr="002311B7">
              <w:rPr>
                <w:rFonts w:asciiTheme="majorBidi" w:eastAsia="Cordia New" w:hAnsiTheme="majorBidi" w:cstheme="majorBidi"/>
                <w:sz w:val="26"/>
                <w:szCs w:val="26"/>
              </w:rPr>
              <w:t>20</w:t>
            </w:r>
          </w:p>
        </w:tc>
      </w:tr>
      <w:tr w:rsidR="009E20C7" w:rsidRPr="002311B7" w14:paraId="432E9451" w14:textId="77777777" w:rsidTr="0062631C">
        <w:tc>
          <w:tcPr>
            <w:tcW w:w="3528" w:type="dxa"/>
            <w:tcBorders>
              <w:bottom w:val="nil"/>
            </w:tcBorders>
          </w:tcPr>
          <w:p w14:paraId="79A8A53F" w14:textId="77777777" w:rsidR="009E20C7" w:rsidRPr="002311B7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77" w:type="dxa"/>
            <w:tcBorders>
              <w:top w:val="double" w:sz="4" w:space="0" w:color="auto"/>
              <w:bottom w:val="nil"/>
            </w:tcBorders>
          </w:tcPr>
          <w:p w14:paraId="55D85B6B" w14:textId="77777777" w:rsidR="009E20C7" w:rsidRPr="002311B7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683809AF" w14:textId="77777777" w:rsidR="009E20C7" w:rsidRPr="002311B7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double" w:sz="4" w:space="0" w:color="auto"/>
              <w:bottom w:val="nil"/>
            </w:tcBorders>
          </w:tcPr>
          <w:p w14:paraId="48D87B68" w14:textId="77777777" w:rsidR="009E20C7" w:rsidRPr="002311B7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4030FC9" w14:textId="77777777" w:rsidR="009E20C7" w:rsidRPr="002311B7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double" w:sz="4" w:space="0" w:color="auto"/>
              <w:bottom w:val="nil"/>
            </w:tcBorders>
          </w:tcPr>
          <w:p w14:paraId="7481650A" w14:textId="77777777" w:rsidR="009E20C7" w:rsidRPr="002311B7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30E145D" w14:textId="77777777" w:rsidR="009E20C7" w:rsidRPr="002311B7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double" w:sz="4" w:space="0" w:color="auto"/>
              <w:bottom w:val="nil"/>
            </w:tcBorders>
          </w:tcPr>
          <w:p w14:paraId="6E3004A1" w14:textId="77777777" w:rsidR="009E20C7" w:rsidRPr="002311B7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9E20C7" w:rsidRPr="002311B7" w14:paraId="691954C7" w14:textId="77777777" w:rsidTr="0062631C">
        <w:tc>
          <w:tcPr>
            <w:tcW w:w="3528" w:type="dxa"/>
            <w:tcBorders>
              <w:bottom w:val="nil"/>
            </w:tcBorders>
          </w:tcPr>
          <w:p w14:paraId="6CFCBCC4" w14:textId="77777777" w:rsidR="009E20C7" w:rsidRPr="002311B7" w:rsidRDefault="009E20C7" w:rsidP="0062631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2311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ภาษีเงินได้</w:t>
            </w:r>
            <w:r w:rsidRPr="002311B7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36E2A723" w14:textId="55DE078A" w:rsidR="009E20C7" w:rsidRPr="002311B7" w:rsidRDefault="00A37D30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37D30">
              <w:rPr>
                <w:rFonts w:asciiTheme="majorBidi" w:eastAsia="Cordia New" w:hAnsiTheme="majorBidi" w:cstheme="majorBidi"/>
                <w:sz w:val="26"/>
                <w:szCs w:val="26"/>
              </w:rPr>
              <w:t>(10,065)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3032ADFA" w14:textId="77777777" w:rsidR="009E20C7" w:rsidRPr="002311B7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23491581" w14:textId="615EA395" w:rsidR="009E20C7" w:rsidRPr="002311B7" w:rsidRDefault="00D22955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311B7">
              <w:rPr>
                <w:rFonts w:asciiTheme="majorBidi" w:eastAsia="Cordia New" w:hAnsiTheme="majorBidi" w:cstheme="majorBidi"/>
                <w:sz w:val="26"/>
                <w:szCs w:val="26"/>
              </w:rPr>
              <w:t>(8,069)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5CACCDB" w14:textId="77777777" w:rsidR="009E20C7" w:rsidRPr="002311B7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1021C2FB" w14:textId="67CE1CD7" w:rsidR="009E20C7" w:rsidRPr="002311B7" w:rsidRDefault="00A37D30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37D30">
              <w:rPr>
                <w:rFonts w:asciiTheme="majorBidi" w:eastAsia="Cordia New" w:hAnsiTheme="majorBidi" w:cstheme="majorBidi"/>
                <w:sz w:val="26"/>
                <w:szCs w:val="26"/>
              </w:rPr>
              <w:t>(5,718)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41CD5B" w14:textId="77777777" w:rsidR="009E20C7" w:rsidRPr="002311B7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49700269" w14:textId="6498C295" w:rsidR="009E20C7" w:rsidRPr="002311B7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311B7">
              <w:rPr>
                <w:rFonts w:asciiTheme="majorBidi" w:eastAsia="Cordia New" w:hAnsiTheme="majorBidi" w:cstheme="majorBidi"/>
                <w:sz w:val="26"/>
                <w:szCs w:val="26"/>
              </w:rPr>
              <w:t>(</w:t>
            </w:r>
            <w:r w:rsidR="00D22955" w:rsidRPr="002311B7">
              <w:rPr>
                <w:rFonts w:asciiTheme="majorBidi" w:eastAsia="Cordia New" w:hAnsiTheme="majorBidi" w:cstheme="majorBidi"/>
                <w:sz w:val="26"/>
                <w:szCs w:val="26"/>
              </w:rPr>
              <w:t>3,232</w:t>
            </w:r>
            <w:r w:rsidRPr="002311B7"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</w:tr>
      <w:tr w:rsidR="009E20C7" w:rsidRPr="002311B7" w14:paraId="06BF2127" w14:textId="77777777" w:rsidTr="0062631C">
        <w:tc>
          <w:tcPr>
            <w:tcW w:w="3528" w:type="dxa"/>
            <w:tcBorders>
              <w:bottom w:val="nil"/>
            </w:tcBorders>
          </w:tcPr>
          <w:p w14:paraId="0BD63FF2" w14:textId="77777777" w:rsidR="009E20C7" w:rsidRPr="002311B7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2311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บวก (หัก) </w:t>
            </w:r>
            <w:r w:rsidRPr="002311B7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: </w:t>
            </w:r>
            <w:r w:rsidRPr="002311B7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ผลกระทบทางภาษีของรายได้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355FDEBD" w14:textId="77777777" w:rsidR="009E20C7" w:rsidRPr="002311B7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39F0B880" w14:textId="77777777" w:rsidR="009E20C7" w:rsidRPr="002311B7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62E2D70C" w14:textId="77777777" w:rsidR="009E20C7" w:rsidRPr="002311B7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360CB51" w14:textId="77777777" w:rsidR="009E20C7" w:rsidRPr="002311B7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2364A1BE" w14:textId="77777777" w:rsidR="009E20C7" w:rsidRPr="002311B7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69DBC27" w14:textId="77777777" w:rsidR="009E20C7" w:rsidRPr="002311B7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4C4824F8" w14:textId="77777777" w:rsidR="009E20C7" w:rsidRPr="002311B7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9E20C7" w:rsidRPr="002311B7" w14:paraId="5BC32AD9" w14:textId="77777777" w:rsidTr="0062631C">
        <w:tc>
          <w:tcPr>
            <w:tcW w:w="3528" w:type="dxa"/>
            <w:tcBorders>
              <w:bottom w:val="nil"/>
            </w:tcBorders>
          </w:tcPr>
          <w:p w14:paraId="6D678D96" w14:textId="77777777" w:rsidR="009E20C7" w:rsidRPr="002311B7" w:rsidRDefault="009E20C7" w:rsidP="0062631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spacing w:line="240" w:lineRule="auto"/>
              <w:ind w:left="81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2311B7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ที่ได้รับยกเว้นทางภาษี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38AFAB14" w14:textId="77777777" w:rsidR="009E20C7" w:rsidRPr="002311B7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4642F435" w14:textId="77777777" w:rsidR="009E20C7" w:rsidRPr="002311B7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119F7C35" w14:textId="77777777" w:rsidR="009E20C7" w:rsidRPr="002311B7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E6CC6C3" w14:textId="77777777" w:rsidR="009E20C7" w:rsidRPr="002311B7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1E11E196" w14:textId="77777777" w:rsidR="009E20C7" w:rsidRPr="002311B7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F07FA8E" w14:textId="77777777" w:rsidR="009E20C7" w:rsidRPr="002311B7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6023E2DD" w14:textId="77777777" w:rsidR="009E20C7" w:rsidRPr="002311B7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9E20C7" w:rsidRPr="002311B7" w14:paraId="07D6C331" w14:textId="77777777" w:rsidTr="0062631C">
        <w:tc>
          <w:tcPr>
            <w:tcW w:w="3528" w:type="dxa"/>
          </w:tcPr>
          <w:p w14:paraId="694FBC9E" w14:textId="77777777" w:rsidR="009E20C7" w:rsidRPr="002311B7" w:rsidRDefault="009E20C7" w:rsidP="0062631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spacing w:line="240" w:lineRule="auto"/>
              <w:ind w:left="81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311B7">
              <w:rPr>
                <w:rFonts w:asciiTheme="majorBidi" w:eastAsia="Cordia New" w:hAnsiTheme="majorBidi" w:cstheme="majorBidi"/>
                <w:sz w:val="26"/>
                <w:szCs w:val="26"/>
              </w:rPr>
              <w:t>(</w:t>
            </w:r>
            <w:r w:rsidRPr="002311B7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ค่าใช้จ่ายที่หักไม่ได้) 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3303E7EB" w14:textId="152816CC" w:rsidR="009E20C7" w:rsidRPr="002311B7" w:rsidRDefault="00A37D30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37D30">
              <w:rPr>
                <w:rFonts w:asciiTheme="majorBidi" w:eastAsia="Cordia New" w:hAnsiTheme="majorBidi" w:cstheme="majorBidi"/>
                <w:sz w:val="26"/>
                <w:szCs w:val="26"/>
              </w:rPr>
              <w:t>(685)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37E4F924" w14:textId="77777777" w:rsidR="009E20C7" w:rsidRPr="002311B7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66369A97" w14:textId="4E6E43FD" w:rsidR="009E20C7" w:rsidRPr="002311B7" w:rsidRDefault="00D22955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311B7">
              <w:rPr>
                <w:rFonts w:asciiTheme="majorBidi" w:eastAsia="Cordia New" w:hAnsiTheme="majorBidi" w:cstheme="majorBidi"/>
                <w:sz w:val="26"/>
                <w:szCs w:val="26"/>
              </w:rPr>
              <w:t>(184)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7D57BC1" w14:textId="77777777" w:rsidR="009E20C7" w:rsidRPr="002311B7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33F98058" w14:textId="543F6B3B" w:rsidR="009E20C7" w:rsidRPr="002311B7" w:rsidRDefault="00A37D30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37D30">
              <w:rPr>
                <w:rFonts w:asciiTheme="majorBidi" w:eastAsia="Cordia New" w:hAnsiTheme="majorBidi" w:cstheme="majorBidi"/>
                <w:sz w:val="26"/>
                <w:szCs w:val="26"/>
              </w:rPr>
              <w:t>4,599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5BD72A9" w14:textId="77777777" w:rsidR="009E20C7" w:rsidRPr="002311B7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4FE463D5" w14:textId="3ADA0376" w:rsidR="009E20C7" w:rsidRPr="002311B7" w:rsidRDefault="00D22955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09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311B7">
              <w:rPr>
                <w:rFonts w:asciiTheme="majorBidi" w:eastAsia="Cordia New" w:hAnsiTheme="majorBidi" w:cstheme="majorBidi"/>
                <w:sz w:val="26"/>
                <w:szCs w:val="26"/>
              </w:rPr>
              <w:t>3,188</w:t>
            </w:r>
          </w:p>
        </w:tc>
      </w:tr>
      <w:tr w:rsidR="009E20C7" w:rsidRPr="00AC6856" w14:paraId="40FAC43C" w14:textId="77777777" w:rsidTr="0062631C">
        <w:tc>
          <w:tcPr>
            <w:tcW w:w="3528" w:type="dxa"/>
            <w:tcBorders>
              <w:top w:val="nil"/>
              <w:bottom w:val="nil"/>
            </w:tcBorders>
          </w:tcPr>
          <w:p w14:paraId="550AD5FD" w14:textId="77777777" w:rsidR="009E20C7" w:rsidRPr="002311B7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11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ค่าใช้จ่ายภาษีเงินได้ 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1BC024AD" w14:textId="3B436F94" w:rsidR="009E20C7" w:rsidRPr="002311B7" w:rsidRDefault="00A37D30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37D30">
              <w:rPr>
                <w:rFonts w:asciiTheme="majorBidi" w:eastAsia="Cordia New" w:hAnsiTheme="majorBidi" w:cstheme="majorBidi"/>
                <w:sz w:val="26"/>
                <w:szCs w:val="26"/>
              </w:rPr>
              <w:t>(10,750)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354BCB8D" w14:textId="77777777" w:rsidR="009E20C7" w:rsidRPr="002311B7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37CCBDBC" w14:textId="0A526C56" w:rsidR="009E20C7" w:rsidRPr="002311B7" w:rsidRDefault="00D22955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311B7">
              <w:rPr>
                <w:rFonts w:asciiTheme="majorBidi" w:eastAsia="Cordia New" w:hAnsiTheme="majorBidi" w:cstheme="majorBidi"/>
                <w:sz w:val="26"/>
                <w:szCs w:val="26"/>
              </w:rPr>
              <w:t>(8,253)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497A326" w14:textId="77777777" w:rsidR="009E20C7" w:rsidRPr="002311B7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085AB815" w14:textId="041CE240" w:rsidR="009E20C7" w:rsidRPr="002311B7" w:rsidRDefault="00A37D30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37D30">
              <w:rPr>
                <w:rFonts w:asciiTheme="majorBidi" w:eastAsia="Cordia New" w:hAnsiTheme="majorBidi" w:cstheme="majorBidi"/>
                <w:sz w:val="26"/>
                <w:szCs w:val="26"/>
              </w:rPr>
              <w:t>(1,119)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B54B7DA" w14:textId="77777777" w:rsidR="009E20C7" w:rsidRPr="002311B7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1C1DDED8" w14:textId="66923F3B" w:rsidR="009E20C7" w:rsidRPr="00AC6856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311B7">
              <w:rPr>
                <w:rFonts w:asciiTheme="majorBidi" w:eastAsia="Cordia New" w:hAnsiTheme="majorBidi" w:cstheme="majorBidi"/>
                <w:sz w:val="26"/>
                <w:szCs w:val="26"/>
              </w:rPr>
              <w:t>(</w:t>
            </w:r>
            <w:r w:rsidR="00D22955" w:rsidRPr="002311B7">
              <w:rPr>
                <w:rFonts w:asciiTheme="majorBidi" w:eastAsia="Cordia New" w:hAnsiTheme="majorBidi" w:cstheme="majorBidi"/>
                <w:sz w:val="26"/>
                <w:szCs w:val="26"/>
              </w:rPr>
              <w:t>44</w:t>
            </w:r>
            <w:r w:rsidRPr="002311B7"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</w:tr>
    </w:tbl>
    <w:p w14:paraId="04AC18A2" w14:textId="77777777" w:rsidR="009E20C7" w:rsidRDefault="009E20C7" w:rsidP="006D02D9">
      <w:pPr>
        <w:rPr>
          <w:rFonts w:asciiTheme="majorBidi" w:hAnsiTheme="majorBidi" w:cstheme="majorBidi"/>
          <w:sz w:val="26"/>
          <w:szCs w:val="26"/>
        </w:rPr>
      </w:pPr>
    </w:p>
    <w:p w14:paraId="76D7C31F" w14:textId="06BDB188" w:rsidR="007708BA" w:rsidRPr="00AC6856" w:rsidRDefault="007708BA" w:rsidP="006D02D9">
      <w:pPr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>รายละเอียดของ</w:t>
      </w:r>
      <w:bookmarkStart w:id="5" w:name="OLE_LINK1"/>
      <w:bookmarkStart w:id="6" w:name="OLE_LINK2"/>
      <w:r w:rsidRPr="00AC6856">
        <w:rPr>
          <w:rFonts w:asciiTheme="majorBidi" w:hAnsiTheme="majorBidi" w:cstheme="majorBidi"/>
          <w:sz w:val="26"/>
          <w:szCs w:val="26"/>
          <w:cs/>
        </w:rPr>
        <w:t>สินทรัพย์ภาษีเงินได้รอการตัดบัญชี</w:t>
      </w:r>
      <w:bookmarkEnd w:id="5"/>
      <w:bookmarkEnd w:id="6"/>
      <w:r w:rsidRPr="00AC6856">
        <w:rPr>
          <w:rFonts w:asciiTheme="majorBidi" w:hAnsiTheme="majorBidi" w:cstheme="majorBidi"/>
          <w:sz w:val="26"/>
          <w:szCs w:val="26"/>
          <w:cs/>
        </w:rPr>
        <w:t xml:space="preserve"> ณ วันที่ </w:t>
      </w:r>
      <w:r w:rsidR="005D688A">
        <w:rPr>
          <w:rFonts w:asciiTheme="majorBidi" w:hAnsiTheme="majorBidi" w:cstheme="majorBidi"/>
          <w:sz w:val="26"/>
          <w:szCs w:val="26"/>
        </w:rPr>
        <w:t xml:space="preserve">30 </w:t>
      </w:r>
      <w:r w:rsidR="005D688A">
        <w:rPr>
          <w:rFonts w:asciiTheme="majorBidi" w:hAnsiTheme="majorBidi" w:cstheme="majorBidi"/>
          <w:sz w:val="26"/>
          <w:szCs w:val="26"/>
          <w:cs/>
        </w:rPr>
        <w:t xml:space="preserve">มิถุนายน </w:t>
      </w:r>
      <w:r w:rsidR="005D688A">
        <w:rPr>
          <w:rFonts w:asciiTheme="majorBidi" w:hAnsiTheme="majorBidi" w:cstheme="majorBidi"/>
          <w:sz w:val="26"/>
          <w:szCs w:val="26"/>
        </w:rPr>
        <w:t>2568</w:t>
      </w:r>
      <w:r w:rsidR="003D562A"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="00FD3345" w:rsidRPr="00AC6856">
        <w:rPr>
          <w:rFonts w:asciiTheme="majorBidi" w:hAnsiTheme="majorBidi" w:cstheme="majorBidi"/>
          <w:sz w:val="26"/>
          <w:szCs w:val="26"/>
          <w:cs/>
        </w:rPr>
        <w:t xml:space="preserve">และวันที่ </w:t>
      </w:r>
      <w:r w:rsidRPr="00AC6856">
        <w:rPr>
          <w:rFonts w:asciiTheme="majorBidi" w:hAnsiTheme="majorBidi" w:cstheme="majorBidi"/>
          <w:sz w:val="26"/>
          <w:szCs w:val="26"/>
        </w:rPr>
        <w:t>31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Pr="00AC6856">
        <w:rPr>
          <w:rFonts w:asciiTheme="majorBidi" w:hAnsiTheme="majorBidi" w:cstheme="majorBidi"/>
          <w:sz w:val="26"/>
          <w:szCs w:val="26"/>
        </w:rPr>
        <w:t>256</w:t>
      </w:r>
      <w:r w:rsidR="00255E73">
        <w:rPr>
          <w:rFonts w:asciiTheme="majorBidi" w:hAnsiTheme="majorBidi" w:cstheme="majorBidi"/>
          <w:sz w:val="26"/>
          <w:szCs w:val="26"/>
        </w:rPr>
        <w:t>7</w:t>
      </w:r>
      <w:r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>มีดังนี้</w:t>
      </w:r>
    </w:p>
    <w:p w14:paraId="4E6576C5" w14:textId="77777777" w:rsidR="007708BA" w:rsidRPr="00AC6856" w:rsidRDefault="007708BA" w:rsidP="007708B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404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828" w:type="dxa"/>
        <w:tblInd w:w="-108" w:type="dxa"/>
        <w:tblLayout w:type="fixed"/>
        <w:tblLook w:val="01E0" w:firstRow="1" w:lastRow="1" w:firstColumn="1" w:lastColumn="1" w:noHBand="0" w:noVBand="0"/>
      </w:tblPr>
      <w:tblGrid>
        <w:gridCol w:w="4878"/>
        <w:gridCol w:w="1350"/>
        <w:gridCol w:w="246"/>
        <w:gridCol w:w="1644"/>
        <w:gridCol w:w="270"/>
        <w:gridCol w:w="1440"/>
      </w:tblGrid>
      <w:tr w:rsidR="00AC5F1E" w:rsidRPr="00AC6856" w14:paraId="45193C68" w14:textId="77777777" w:rsidTr="009406B9">
        <w:tc>
          <w:tcPr>
            <w:tcW w:w="4878" w:type="dxa"/>
          </w:tcPr>
          <w:p w14:paraId="258A3CCF" w14:textId="77777777" w:rsidR="00AC5F1E" w:rsidRPr="00AC6856" w:rsidRDefault="00AC5F1E" w:rsidP="00605A86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50" w:type="dxa"/>
            <w:gridSpan w:val="5"/>
            <w:tcBorders>
              <w:bottom w:val="single" w:sz="4" w:space="0" w:color="auto"/>
            </w:tcBorders>
          </w:tcPr>
          <w:p w14:paraId="434B917D" w14:textId="09EB9D5C" w:rsidR="00AC5F1E" w:rsidRPr="00AC6856" w:rsidRDefault="00AC5F1E" w:rsidP="00795C14">
            <w:pPr>
              <w:tabs>
                <w:tab w:val="left" w:pos="1514"/>
              </w:tabs>
              <w:ind w:right="-2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 (พันบาท)</w:t>
            </w:r>
          </w:p>
        </w:tc>
      </w:tr>
      <w:tr w:rsidR="009406B9" w:rsidRPr="00AC6856" w14:paraId="69BDDEFC" w14:textId="77777777" w:rsidTr="009406B9">
        <w:tc>
          <w:tcPr>
            <w:tcW w:w="4878" w:type="dxa"/>
          </w:tcPr>
          <w:p w14:paraId="5F5844A6" w14:textId="77777777" w:rsidR="009406B9" w:rsidRPr="00AC6856" w:rsidRDefault="009406B9" w:rsidP="00605A86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84E8406" w14:textId="77777777" w:rsidR="009406B9" w:rsidRPr="00AC6856" w:rsidRDefault="009406B9" w:rsidP="00795C14">
            <w:pPr>
              <w:tabs>
                <w:tab w:val="left" w:pos="1451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46" w:type="dxa"/>
            <w:tcBorders>
              <w:top w:val="single" w:sz="4" w:space="0" w:color="auto"/>
            </w:tcBorders>
          </w:tcPr>
          <w:p w14:paraId="572BAD59" w14:textId="77777777" w:rsidR="009406B9" w:rsidRPr="00AC6856" w:rsidRDefault="009406B9" w:rsidP="00795C14">
            <w:pPr>
              <w:tabs>
                <w:tab w:val="left" w:pos="2682"/>
              </w:tabs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644" w:type="dxa"/>
          </w:tcPr>
          <w:p w14:paraId="43E410FD" w14:textId="53CE3FD9" w:rsidR="009406B9" w:rsidRPr="00AC6856" w:rsidRDefault="009406B9" w:rsidP="00795C14">
            <w:pPr>
              <w:tabs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บันทึกเป็น </w:t>
            </w:r>
          </w:p>
        </w:tc>
        <w:tc>
          <w:tcPr>
            <w:tcW w:w="270" w:type="dxa"/>
          </w:tcPr>
          <w:p w14:paraId="1F6C916E" w14:textId="77777777" w:rsidR="009406B9" w:rsidRPr="00AC6856" w:rsidRDefault="009406B9" w:rsidP="00795C14">
            <w:pPr>
              <w:tabs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DDE06F6" w14:textId="77777777" w:rsidR="009406B9" w:rsidRPr="00AC6856" w:rsidRDefault="009406B9" w:rsidP="00795C14">
            <w:pPr>
              <w:tabs>
                <w:tab w:val="left" w:pos="1152"/>
              </w:tabs>
              <w:ind w:right="-22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</w:tr>
      <w:tr w:rsidR="009406B9" w:rsidRPr="00AC6856" w14:paraId="151ADA9A" w14:textId="77777777" w:rsidTr="009406B9">
        <w:tc>
          <w:tcPr>
            <w:tcW w:w="4878" w:type="dxa"/>
          </w:tcPr>
          <w:p w14:paraId="7861D8D0" w14:textId="77777777" w:rsidR="009406B9" w:rsidRPr="00AC6856" w:rsidRDefault="009406B9" w:rsidP="00605A86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CC78C50" w14:textId="3367A21A" w:rsidR="009406B9" w:rsidRPr="00AC6856" w:rsidRDefault="009406B9" w:rsidP="00795C14">
            <w:pPr>
              <w:tabs>
                <w:tab w:val="left" w:pos="1451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31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46" w:type="dxa"/>
          </w:tcPr>
          <w:p w14:paraId="6E5EB080" w14:textId="77777777" w:rsidR="009406B9" w:rsidRPr="00AC6856" w:rsidRDefault="009406B9" w:rsidP="00795C14">
            <w:pPr>
              <w:tabs>
                <w:tab w:val="left" w:pos="2682"/>
              </w:tabs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644" w:type="dxa"/>
          </w:tcPr>
          <w:p w14:paraId="41A61DBA" w14:textId="2A745BF9" w:rsidR="009406B9" w:rsidRPr="00AC6856" w:rsidRDefault="009406B9" w:rsidP="00795C14">
            <w:pPr>
              <w:tabs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(ค่าใช้จ่าย) รายได้ใน</w:t>
            </w:r>
          </w:p>
        </w:tc>
        <w:tc>
          <w:tcPr>
            <w:tcW w:w="270" w:type="dxa"/>
          </w:tcPr>
          <w:p w14:paraId="1CCF52E5" w14:textId="77777777" w:rsidR="009406B9" w:rsidRPr="00AC6856" w:rsidRDefault="009406B9" w:rsidP="00795C14">
            <w:pPr>
              <w:tabs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503B7C42" w14:textId="2D6742F5" w:rsidR="009406B9" w:rsidRPr="00AC6856" w:rsidRDefault="005D688A" w:rsidP="003F4FED">
            <w:pPr>
              <w:tabs>
                <w:tab w:val="left" w:pos="1152"/>
              </w:tabs>
              <w:ind w:right="-22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</w:p>
        </w:tc>
      </w:tr>
      <w:tr w:rsidR="009406B9" w:rsidRPr="00AC6856" w14:paraId="6F452630" w14:textId="77777777" w:rsidTr="009406B9">
        <w:tc>
          <w:tcPr>
            <w:tcW w:w="4878" w:type="dxa"/>
          </w:tcPr>
          <w:p w14:paraId="34205EA9" w14:textId="77777777" w:rsidR="009406B9" w:rsidRPr="00AC6856" w:rsidRDefault="009406B9" w:rsidP="00605A86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58DC4F90" w14:textId="0B8E46DB" w:rsidR="009406B9" w:rsidRPr="00AC6856" w:rsidRDefault="009406B9" w:rsidP="000E3010">
            <w:pPr>
              <w:tabs>
                <w:tab w:val="left" w:pos="1451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255E73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46" w:type="dxa"/>
          </w:tcPr>
          <w:p w14:paraId="16E51CCF" w14:textId="77777777" w:rsidR="009406B9" w:rsidRPr="00AC6856" w:rsidRDefault="009406B9" w:rsidP="000E3010">
            <w:pPr>
              <w:tabs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  <w:vAlign w:val="center"/>
          </w:tcPr>
          <w:p w14:paraId="6E8EEE57" w14:textId="3D8EDF21" w:rsidR="009406B9" w:rsidRPr="00AC6856" w:rsidRDefault="009406B9" w:rsidP="000E3010">
            <w:pPr>
              <w:tabs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กำไรสำหรับ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270" w:type="dxa"/>
          </w:tcPr>
          <w:p w14:paraId="7C5A61D5" w14:textId="77777777" w:rsidR="009406B9" w:rsidRPr="00AC6856" w:rsidRDefault="009406B9" w:rsidP="000E3010">
            <w:pPr>
              <w:tabs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A746B4C" w14:textId="7A6A8628" w:rsidR="009406B9" w:rsidRPr="00AC6856" w:rsidRDefault="009406B9" w:rsidP="000E3010">
            <w:pPr>
              <w:tabs>
                <w:tab w:val="left" w:pos="1152"/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="00255E73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9406B9" w:rsidRPr="00AC6856" w14:paraId="59D6C085" w14:textId="77777777" w:rsidTr="00255E73">
        <w:tc>
          <w:tcPr>
            <w:tcW w:w="4878" w:type="dxa"/>
          </w:tcPr>
          <w:p w14:paraId="4AD6E8A3" w14:textId="257934FE" w:rsidR="009406B9" w:rsidRPr="00AC6856" w:rsidRDefault="009406B9" w:rsidP="00605A86">
            <w:pPr>
              <w:ind w:right="-13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1A78FF4" w14:textId="77777777" w:rsidR="009406B9" w:rsidRPr="00AC6856" w:rsidRDefault="009406B9" w:rsidP="00662FD5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6" w:type="dxa"/>
          </w:tcPr>
          <w:p w14:paraId="044A5C36" w14:textId="77777777" w:rsidR="009406B9" w:rsidRPr="00AC6856" w:rsidRDefault="009406B9" w:rsidP="00662FD5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</w:tcPr>
          <w:p w14:paraId="33C02B8E" w14:textId="77777777" w:rsidR="009406B9" w:rsidRPr="00AC6856" w:rsidRDefault="009406B9" w:rsidP="00662FD5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6E53B94E" w14:textId="77777777" w:rsidR="009406B9" w:rsidRPr="00AC6856" w:rsidRDefault="009406B9" w:rsidP="00662FD5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8AD4256" w14:textId="77777777" w:rsidR="009406B9" w:rsidRPr="00AC6856" w:rsidRDefault="009406B9" w:rsidP="00662FD5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55E73" w:rsidRPr="00255E73" w14:paraId="5752EA8A" w14:textId="77777777" w:rsidTr="00255E73">
        <w:tc>
          <w:tcPr>
            <w:tcW w:w="4878" w:type="dxa"/>
          </w:tcPr>
          <w:p w14:paraId="13040451" w14:textId="03C06048" w:rsidR="00255E73" w:rsidRPr="00255E73" w:rsidRDefault="00255E73" w:rsidP="00255E73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30A7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การปรับมูลค่ายุติธรรมของเงินลงทุน</w:t>
            </w:r>
          </w:p>
        </w:tc>
        <w:tc>
          <w:tcPr>
            <w:tcW w:w="1350" w:type="dxa"/>
          </w:tcPr>
          <w:p w14:paraId="1C264369" w14:textId="75FF35E6" w:rsidR="00255E73" w:rsidRPr="00255E73" w:rsidRDefault="00255E73" w:rsidP="00255E73">
            <w:pPr>
              <w:ind w:right="9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(18)</w:t>
            </w:r>
          </w:p>
        </w:tc>
        <w:tc>
          <w:tcPr>
            <w:tcW w:w="246" w:type="dxa"/>
          </w:tcPr>
          <w:p w14:paraId="02F4DE87" w14:textId="77777777" w:rsidR="00255E73" w:rsidRPr="00255E73" w:rsidRDefault="00255E73" w:rsidP="00255E73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4" w:type="dxa"/>
          </w:tcPr>
          <w:p w14:paraId="07098A2F" w14:textId="0F2D036B" w:rsidR="00255E73" w:rsidRPr="00255E73" w:rsidRDefault="00A37D30" w:rsidP="008A045E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37D3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74A91">
              <w:rPr>
                <w:rFonts w:asciiTheme="majorBidi" w:hAnsiTheme="majorBidi" w:cstheme="majorBidi"/>
                <w:sz w:val="26"/>
                <w:szCs w:val="26"/>
              </w:rPr>
              <w:t>79</w:t>
            </w:r>
            <w:r w:rsidRPr="00A37D3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1406D5D7" w14:textId="77777777" w:rsidR="00255E73" w:rsidRPr="00255E73" w:rsidRDefault="00255E73" w:rsidP="00255E73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5465C61" w14:textId="69AB08E0" w:rsidR="00255E73" w:rsidRPr="00255E73" w:rsidRDefault="00A37D30" w:rsidP="008A045E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37D3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74A91">
              <w:rPr>
                <w:rFonts w:asciiTheme="majorBidi" w:hAnsiTheme="majorBidi" w:cstheme="majorBidi"/>
                <w:sz w:val="26"/>
                <w:szCs w:val="26"/>
              </w:rPr>
              <w:t>97</w:t>
            </w:r>
            <w:r w:rsidRPr="00A37D3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255E73" w:rsidRPr="00AC6856" w14:paraId="097FD5D6" w14:textId="77777777" w:rsidTr="009406B9">
        <w:tc>
          <w:tcPr>
            <w:tcW w:w="4878" w:type="dxa"/>
          </w:tcPr>
          <w:p w14:paraId="1EA4A202" w14:textId="11D2E60E" w:rsidR="00255E73" w:rsidRPr="00AC6856" w:rsidRDefault="00255E73" w:rsidP="00255E73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</w:tcPr>
          <w:p w14:paraId="2CE7EB96" w14:textId="5AC3BC0D" w:rsidR="00255E73" w:rsidRPr="00AC6856" w:rsidRDefault="00255E73" w:rsidP="00255E73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3,939</w:t>
            </w:r>
          </w:p>
        </w:tc>
        <w:tc>
          <w:tcPr>
            <w:tcW w:w="246" w:type="dxa"/>
          </w:tcPr>
          <w:p w14:paraId="5845B08F" w14:textId="77777777" w:rsidR="00255E73" w:rsidRPr="00AC6856" w:rsidRDefault="00255E73" w:rsidP="00255E73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4" w:type="dxa"/>
          </w:tcPr>
          <w:p w14:paraId="04933A57" w14:textId="2E7F65BF" w:rsidR="00255E73" w:rsidRPr="00AC6856" w:rsidRDefault="00A37D30" w:rsidP="00255E73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37D30">
              <w:rPr>
                <w:rFonts w:asciiTheme="majorBidi" w:hAnsiTheme="majorBidi" w:cstheme="majorBidi"/>
                <w:sz w:val="26"/>
                <w:szCs w:val="26"/>
              </w:rPr>
              <w:t>(609)</w:t>
            </w:r>
          </w:p>
        </w:tc>
        <w:tc>
          <w:tcPr>
            <w:tcW w:w="270" w:type="dxa"/>
          </w:tcPr>
          <w:p w14:paraId="1F31CDA9" w14:textId="77777777" w:rsidR="00255E73" w:rsidRPr="00AC6856" w:rsidRDefault="00255E73" w:rsidP="00255E73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793BB28" w14:textId="686F0DFA" w:rsidR="00255E73" w:rsidRPr="00AC6856" w:rsidRDefault="00A37D30" w:rsidP="00255E73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37D30">
              <w:rPr>
                <w:rFonts w:asciiTheme="majorBidi" w:hAnsiTheme="majorBidi" w:cstheme="majorBidi"/>
                <w:sz w:val="26"/>
                <w:szCs w:val="26"/>
              </w:rPr>
              <w:t>3,330</w:t>
            </w:r>
          </w:p>
        </w:tc>
      </w:tr>
      <w:tr w:rsidR="00255E73" w:rsidRPr="00AC6856" w14:paraId="418ED3DA" w14:textId="77777777" w:rsidTr="009406B9">
        <w:tc>
          <w:tcPr>
            <w:tcW w:w="4878" w:type="dxa"/>
          </w:tcPr>
          <w:p w14:paraId="0FB65A7A" w14:textId="6A064972" w:rsidR="00255E73" w:rsidRPr="00AC6856" w:rsidRDefault="00255E73" w:rsidP="00255E73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350" w:type="dxa"/>
          </w:tcPr>
          <w:p w14:paraId="61B9BB82" w14:textId="22123689" w:rsidR="00255E73" w:rsidRPr="00AC6856" w:rsidRDefault="00255E73" w:rsidP="00255E73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792</w:t>
            </w:r>
          </w:p>
        </w:tc>
        <w:tc>
          <w:tcPr>
            <w:tcW w:w="246" w:type="dxa"/>
          </w:tcPr>
          <w:p w14:paraId="2D5B451E" w14:textId="77777777" w:rsidR="00255E73" w:rsidRPr="00AC6856" w:rsidRDefault="00255E73" w:rsidP="00255E73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4" w:type="dxa"/>
          </w:tcPr>
          <w:p w14:paraId="2177500A" w14:textId="07781580" w:rsidR="00255E73" w:rsidRPr="00AC6856" w:rsidRDefault="00A37D30" w:rsidP="00A37D30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37D30">
              <w:rPr>
                <w:rFonts w:asciiTheme="majorBidi" w:hAnsiTheme="majorBidi" w:cstheme="majorBidi"/>
                <w:sz w:val="26"/>
                <w:szCs w:val="26"/>
              </w:rPr>
              <w:t>120</w:t>
            </w:r>
          </w:p>
        </w:tc>
        <w:tc>
          <w:tcPr>
            <w:tcW w:w="270" w:type="dxa"/>
          </w:tcPr>
          <w:p w14:paraId="794655B0" w14:textId="77777777" w:rsidR="00255E73" w:rsidRPr="00AC6856" w:rsidRDefault="00255E73" w:rsidP="00255E73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B01DD2C" w14:textId="24DD95A3" w:rsidR="00255E73" w:rsidRPr="00AC6856" w:rsidRDefault="00A37D30" w:rsidP="00255E73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37D30">
              <w:rPr>
                <w:rFonts w:asciiTheme="majorBidi" w:hAnsiTheme="majorBidi" w:cstheme="majorBidi"/>
                <w:sz w:val="26"/>
                <w:szCs w:val="26"/>
              </w:rPr>
              <w:t>912</w:t>
            </w:r>
          </w:p>
        </w:tc>
      </w:tr>
      <w:tr w:rsidR="00255E73" w:rsidRPr="00AC6856" w14:paraId="23FA0AF7" w14:textId="77777777" w:rsidTr="009406B9">
        <w:tc>
          <w:tcPr>
            <w:tcW w:w="4878" w:type="dxa"/>
          </w:tcPr>
          <w:p w14:paraId="7A666260" w14:textId="6FD8B324" w:rsidR="00255E73" w:rsidRPr="00AC6856" w:rsidRDefault="00255E73" w:rsidP="00255E73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</w:tcPr>
          <w:p w14:paraId="44D8EACB" w14:textId="2FC2EA41" w:rsidR="00255E73" w:rsidRPr="00AC6856" w:rsidRDefault="00255E73" w:rsidP="00255E73">
            <w:pPr>
              <w:tabs>
                <w:tab w:val="left" w:pos="-3402"/>
                <w:tab w:val="left" w:pos="-3261"/>
                <w:tab w:val="left" w:pos="-3119"/>
                <w:tab w:val="left" w:pos="-106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106</w:t>
            </w:r>
          </w:p>
        </w:tc>
        <w:tc>
          <w:tcPr>
            <w:tcW w:w="246" w:type="dxa"/>
          </w:tcPr>
          <w:p w14:paraId="50B45991" w14:textId="77777777" w:rsidR="00255E73" w:rsidRPr="00AC6856" w:rsidRDefault="00255E73" w:rsidP="00255E73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4" w:type="dxa"/>
          </w:tcPr>
          <w:p w14:paraId="31DCF821" w14:textId="63C2424A" w:rsidR="00255E73" w:rsidRPr="00AC6856" w:rsidRDefault="00A37D30" w:rsidP="008A045E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37D30">
              <w:rPr>
                <w:rFonts w:asciiTheme="majorBidi" w:hAnsiTheme="majorBidi" w:cstheme="majorBidi"/>
                <w:sz w:val="26"/>
                <w:szCs w:val="26"/>
              </w:rPr>
              <w:t>(143)</w:t>
            </w:r>
          </w:p>
        </w:tc>
        <w:tc>
          <w:tcPr>
            <w:tcW w:w="270" w:type="dxa"/>
          </w:tcPr>
          <w:p w14:paraId="0527C569" w14:textId="77777777" w:rsidR="00255E73" w:rsidRPr="00AC6856" w:rsidRDefault="00255E73" w:rsidP="00255E73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6A71C6C" w14:textId="2E75F3F0" w:rsidR="00255E73" w:rsidRPr="00AC6856" w:rsidRDefault="00A37D30" w:rsidP="008A045E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37D30">
              <w:rPr>
                <w:rFonts w:asciiTheme="majorBidi" w:hAnsiTheme="majorBidi" w:cstheme="majorBidi"/>
                <w:sz w:val="26"/>
                <w:szCs w:val="26"/>
              </w:rPr>
              <w:t>(37)</w:t>
            </w:r>
          </w:p>
        </w:tc>
      </w:tr>
      <w:tr w:rsidR="00352EEB" w:rsidRPr="00AC6856" w14:paraId="6C55BDCE" w14:textId="77777777" w:rsidTr="009406B9">
        <w:tc>
          <w:tcPr>
            <w:tcW w:w="4878" w:type="dxa"/>
          </w:tcPr>
          <w:p w14:paraId="700926A5" w14:textId="09639CAD" w:rsidR="00352EEB" w:rsidRPr="00AC6856" w:rsidRDefault="00352EEB" w:rsidP="00352EEB">
            <w:pPr>
              <w:ind w:right="-13"/>
              <w:jc w:val="both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ประมาณการหนี้สินผลประโยชน์พนักงานเมื่อเกษียณอายุ</w:t>
            </w:r>
          </w:p>
        </w:tc>
        <w:tc>
          <w:tcPr>
            <w:tcW w:w="1350" w:type="dxa"/>
          </w:tcPr>
          <w:p w14:paraId="2A1C6BF9" w14:textId="29951007" w:rsidR="00352EEB" w:rsidRDefault="00352EEB" w:rsidP="00352EEB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2,260</w:t>
            </w:r>
          </w:p>
        </w:tc>
        <w:tc>
          <w:tcPr>
            <w:tcW w:w="246" w:type="dxa"/>
          </w:tcPr>
          <w:p w14:paraId="1F66F5D1" w14:textId="77777777" w:rsidR="00352EEB" w:rsidRPr="00AC6856" w:rsidRDefault="00352EEB" w:rsidP="00352EEB">
            <w:pPr>
              <w:tabs>
                <w:tab w:val="left" w:pos="342"/>
                <w:tab w:val="left" w:pos="702"/>
              </w:tabs>
              <w:ind w:left="-18"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4" w:type="dxa"/>
          </w:tcPr>
          <w:p w14:paraId="4BF11BE8" w14:textId="7E1C1CF8" w:rsidR="00352EEB" w:rsidRDefault="00352EEB" w:rsidP="00352EEB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37D30">
              <w:rPr>
                <w:rFonts w:asciiTheme="majorBidi" w:hAnsiTheme="majorBidi" w:cstheme="majorBidi"/>
                <w:sz w:val="26"/>
                <w:szCs w:val="26"/>
              </w:rPr>
              <w:t>198</w:t>
            </w:r>
          </w:p>
        </w:tc>
        <w:tc>
          <w:tcPr>
            <w:tcW w:w="270" w:type="dxa"/>
          </w:tcPr>
          <w:p w14:paraId="7BC869F8" w14:textId="77777777" w:rsidR="00352EEB" w:rsidRPr="00AC6856" w:rsidRDefault="00352EEB" w:rsidP="00352EEB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296555D" w14:textId="17904DAF" w:rsidR="00352EEB" w:rsidRDefault="00352EEB" w:rsidP="00352EEB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37D30">
              <w:rPr>
                <w:rFonts w:asciiTheme="majorBidi" w:hAnsiTheme="majorBidi" w:cstheme="majorBidi"/>
                <w:sz w:val="26"/>
                <w:szCs w:val="26"/>
              </w:rPr>
              <w:t>2,458</w:t>
            </w:r>
          </w:p>
        </w:tc>
      </w:tr>
      <w:tr w:rsidR="00352EEB" w:rsidRPr="00AC6856" w14:paraId="0DE33E85" w14:textId="77777777" w:rsidTr="009406B9">
        <w:tc>
          <w:tcPr>
            <w:tcW w:w="4878" w:type="dxa"/>
          </w:tcPr>
          <w:p w14:paraId="44F0F98B" w14:textId="0A084D96" w:rsidR="00352EEB" w:rsidRPr="00AC6856" w:rsidRDefault="00352EEB" w:rsidP="00352EEB">
            <w:pPr>
              <w:ind w:right="-13"/>
              <w:jc w:val="both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ผลขาดทุนสะสมยกมา</w:t>
            </w:r>
          </w:p>
        </w:tc>
        <w:tc>
          <w:tcPr>
            <w:tcW w:w="1350" w:type="dxa"/>
          </w:tcPr>
          <w:p w14:paraId="6BA212A0" w14:textId="723B5D91" w:rsidR="00352EEB" w:rsidRPr="00AC6856" w:rsidRDefault="00352EEB" w:rsidP="00352EEB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32D2C">
              <w:rPr>
                <w:rFonts w:asciiTheme="majorBidi" w:hAnsiTheme="majorBidi" w:cstheme="majorBidi"/>
                <w:sz w:val="26"/>
                <w:szCs w:val="26"/>
              </w:rPr>
              <w:t>3,804</w:t>
            </w:r>
          </w:p>
        </w:tc>
        <w:tc>
          <w:tcPr>
            <w:tcW w:w="246" w:type="dxa"/>
          </w:tcPr>
          <w:p w14:paraId="43B168C1" w14:textId="77777777" w:rsidR="00352EEB" w:rsidRPr="00AC6856" w:rsidRDefault="00352EEB" w:rsidP="00352EEB">
            <w:pPr>
              <w:tabs>
                <w:tab w:val="left" w:pos="342"/>
                <w:tab w:val="left" w:pos="702"/>
              </w:tabs>
              <w:ind w:left="-18"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4" w:type="dxa"/>
          </w:tcPr>
          <w:p w14:paraId="080C8BDC" w14:textId="26FAF34A" w:rsidR="00352EEB" w:rsidRPr="00AC6856" w:rsidRDefault="00352EEB" w:rsidP="00352EEB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247</w:t>
            </w:r>
          </w:p>
        </w:tc>
        <w:tc>
          <w:tcPr>
            <w:tcW w:w="270" w:type="dxa"/>
          </w:tcPr>
          <w:p w14:paraId="645E1EEF" w14:textId="77777777" w:rsidR="00352EEB" w:rsidRPr="00AC6856" w:rsidRDefault="00352EEB" w:rsidP="00352EEB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E99D092" w14:textId="2B6C6297" w:rsidR="00352EEB" w:rsidRPr="00AC6856" w:rsidRDefault="00352EEB" w:rsidP="00352EEB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37D30">
              <w:rPr>
                <w:rFonts w:asciiTheme="majorBidi" w:hAnsiTheme="majorBidi" w:cstheme="majorBidi"/>
                <w:sz w:val="26"/>
                <w:szCs w:val="26"/>
              </w:rPr>
              <w:t>4,05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352EEB" w:rsidRPr="00AC6856" w14:paraId="10D012EE" w14:textId="77777777" w:rsidTr="009406B9">
        <w:tc>
          <w:tcPr>
            <w:tcW w:w="4878" w:type="dxa"/>
          </w:tcPr>
          <w:p w14:paraId="51AFC1E0" w14:textId="77777777" w:rsidR="00352EEB" w:rsidRPr="00AC6856" w:rsidRDefault="00352EEB" w:rsidP="00352EEB">
            <w:pPr>
              <w:ind w:right="-13"/>
              <w:jc w:val="both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EAD9F97" w14:textId="42C7BFEF" w:rsidR="00352EEB" w:rsidRPr="00AC6856" w:rsidRDefault="00352EEB" w:rsidP="00352EEB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10,883</w:t>
            </w:r>
          </w:p>
        </w:tc>
        <w:tc>
          <w:tcPr>
            <w:tcW w:w="246" w:type="dxa"/>
          </w:tcPr>
          <w:p w14:paraId="45D04F4D" w14:textId="77777777" w:rsidR="00352EEB" w:rsidRPr="00AC6856" w:rsidRDefault="00352EEB" w:rsidP="00352EEB">
            <w:pPr>
              <w:tabs>
                <w:tab w:val="left" w:pos="342"/>
                <w:tab w:val="left" w:pos="612"/>
                <w:tab w:val="left" w:pos="702"/>
              </w:tabs>
              <w:ind w:left="-18"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  <w:bottom w:val="double" w:sz="4" w:space="0" w:color="auto"/>
            </w:tcBorders>
          </w:tcPr>
          <w:p w14:paraId="637F28F1" w14:textId="44C643C4" w:rsidR="00352EEB" w:rsidRPr="00AC6856" w:rsidRDefault="00352EEB" w:rsidP="00352EEB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37D30">
              <w:rPr>
                <w:rFonts w:asciiTheme="majorBidi" w:hAnsiTheme="majorBidi" w:cstheme="majorBidi"/>
                <w:sz w:val="26"/>
                <w:szCs w:val="26"/>
              </w:rPr>
              <w:t>(266)</w:t>
            </w:r>
          </w:p>
        </w:tc>
        <w:tc>
          <w:tcPr>
            <w:tcW w:w="270" w:type="dxa"/>
          </w:tcPr>
          <w:p w14:paraId="20529BF1" w14:textId="77777777" w:rsidR="00352EEB" w:rsidRPr="00AC6856" w:rsidRDefault="00352EEB" w:rsidP="00352EEB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34F35D0" w14:textId="05229750" w:rsidR="00352EEB" w:rsidRPr="00AC6856" w:rsidRDefault="00352EEB" w:rsidP="00352EEB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37D30">
              <w:rPr>
                <w:rFonts w:asciiTheme="majorBidi" w:hAnsiTheme="majorBidi" w:cstheme="majorBidi"/>
                <w:sz w:val="26"/>
                <w:szCs w:val="26"/>
              </w:rPr>
              <w:t>10,617</w:t>
            </w:r>
          </w:p>
        </w:tc>
      </w:tr>
    </w:tbl>
    <w:p w14:paraId="6AD90AF8" w14:textId="7F15087C" w:rsidR="009E20C7" w:rsidRDefault="009E20C7">
      <w:pPr>
        <w:rPr>
          <w:rFonts w:asciiTheme="majorBidi" w:hAnsiTheme="majorBidi" w:cstheme="majorBidi"/>
          <w:sz w:val="26"/>
          <w:szCs w:val="26"/>
          <w:cs/>
        </w:rPr>
      </w:pPr>
    </w:p>
    <w:p w14:paraId="64F370F6" w14:textId="77777777" w:rsidR="009E20C7" w:rsidRDefault="009E20C7">
      <w:pPr>
        <w:rPr>
          <w:rFonts w:asciiTheme="majorBidi" w:hAnsiTheme="majorBidi" w:cstheme="majorBidi"/>
          <w:sz w:val="26"/>
          <w:szCs w:val="26"/>
          <w:cs/>
        </w:rPr>
      </w:pPr>
      <w:r>
        <w:rPr>
          <w:rFonts w:asciiTheme="majorBidi" w:hAnsiTheme="majorBidi" w:cstheme="majorBidi"/>
          <w:sz w:val="26"/>
          <w:szCs w:val="26"/>
          <w:cs/>
        </w:rPr>
        <w:br w:type="page"/>
      </w:r>
    </w:p>
    <w:tbl>
      <w:tblPr>
        <w:tblW w:w="9828" w:type="dxa"/>
        <w:tblInd w:w="-108" w:type="dxa"/>
        <w:tblLayout w:type="fixed"/>
        <w:tblLook w:val="01E0" w:firstRow="1" w:lastRow="1" w:firstColumn="1" w:lastColumn="1" w:noHBand="0" w:noVBand="0"/>
      </w:tblPr>
      <w:tblGrid>
        <w:gridCol w:w="4878"/>
        <w:gridCol w:w="1350"/>
        <w:gridCol w:w="246"/>
        <w:gridCol w:w="1644"/>
        <w:gridCol w:w="270"/>
        <w:gridCol w:w="1440"/>
      </w:tblGrid>
      <w:tr w:rsidR="003F4FED" w:rsidRPr="00AC6856" w14:paraId="26632830" w14:textId="77777777" w:rsidTr="009406B9">
        <w:tc>
          <w:tcPr>
            <w:tcW w:w="4878" w:type="dxa"/>
          </w:tcPr>
          <w:p w14:paraId="756EF53D" w14:textId="77777777" w:rsidR="003F4FED" w:rsidRPr="00AC6856" w:rsidRDefault="003F4FED" w:rsidP="003F4FED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50" w:type="dxa"/>
            <w:gridSpan w:val="5"/>
            <w:tcBorders>
              <w:bottom w:val="single" w:sz="4" w:space="0" w:color="auto"/>
            </w:tcBorders>
          </w:tcPr>
          <w:p w14:paraId="3CC32B5B" w14:textId="4B9B382A" w:rsidR="003F4FED" w:rsidRPr="00AC6856" w:rsidRDefault="003F4FED" w:rsidP="003F4FED">
            <w:pPr>
              <w:tabs>
                <w:tab w:val="left" w:pos="1514"/>
              </w:tabs>
              <w:ind w:right="-2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 (พันบาท)</w:t>
            </w:r>
          </w:p>
        </w:tc>
      </w:tr>
      <w:tr w:rsidR="009406B9" w:rsidRPr="00AC6856" w14:paraId="74B838BC" w14:textId="77777777" w:rsidTr="009406B9">
        <w:tc>
          <w:tcPr>
            <w:tcW w:w="4878" w:type="dxa"/>
          </w:tcPr>
          <w:p w14:paraId="45098304" w14:textId="77777777" w:rsidR="009406B9" w:rsidRPr="00AC6856" w:rsidRDefault="009406B9" w:rsidP="00020F13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8F41888" w14:textId="77777777" w:rsidR="009406B9" w:rsidRPr="00AC6856" w:rsidRDefault="009406B9" w:rsidP="00020F13">
            <w:pPr>
              <w:tabs>
                <w:tab w:val="left" w:pos="1451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46" w:type="dxa"/>
            <w:tcBorders>
              <w:top w:val="single" w:sz="4" w:space="0" w:color="auto"/>
            </w:tcBorders>
          </w:tcPr>
          <w:p w14:paraId="675DD858" w14:textId="77777777" w:rsidR="009406B9" w:rsidRPr="00AC6856" w:rsidRDefault="009406B9" w:rsidP="00020F13">
            <w:pPr>
              <w:tabs>
                <w:tab w:val="left" w:pos="2682"/>
              </w:tabs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</w:tcPr>
          <w:p w14:paraId="30128AFF" w14:textId="6B679C7E" w:rsidR="009406B9" w:rsidRPr="00AC6856" w:rsidRDefault="009406B9" w:rsidP="00020F13">
            <w:pPr>
              <w:tabs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บันทึกเป็น 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26B17CD" w14:textId="77777777" w:rsidR="009406B9" w:rsidRPr="00AC6856" w:rsidRDefault="009406B9" w:rsidP="00020F13">
            <w:pPr>
              <w:tabs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1F4BB0A" w14:textId="77777777" w:rsidR="009406B9" w:rsidRPr="00AC6856" w:rsidRDefault="009406B9" w:rsidP="00020F13">
            <w:pPr>
              <w:tabs>
                <w:tab w:val="left" w:pos="1152"/>
              </w:tabs>
              <w:ind w:right="-22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</w:tr>
      <w:tr w:rsidR="00255E73" w:rsidRPr="00AC6856" w14:paraId="02BE5AD9" w14:textId="77777777" w:rsidTr="009406B9">
        <w:tc>
          <w:tcPr>
            <w:tcW w:w="4878" w:type="dxa"/>
          </w:tcPr>
          <w:p w14:paraId="5A6576C9" w14:textId="77777777" w:rsidR="00255E73" w:rsidRPr="00AC6856" w:rsidRDefault="00255E73" w:rsidP="00255E73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18AEBD8" w14:textId="77777777" w:rsidR="00255E73" w:rsidRPr="00AC6856" w:rsidRDefault="00255E73" w:rsidP="00255E73">
            <w:pPr>
              <w:tabs>
                <w:tab w:val="left" w:pos="1451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31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46" w:type="dxa"/>
          </w:tcPr>
          <w:p w14:paraId="49866362" w14:textId="77777777" w:rsidR="00255E73" w:rsidRPr="00AC6856" w:rsidRDefault="00255E73" w:rsidP="00255E73">
            <w:pPr>
              <w:tabs>
                <w:tab w:val="left" w:pos="2682"/>
              </w:tabs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644" w:type="dxa"/>
          </w:tcPr>
          <w:p w14:paraId="439F7CFF" w14:textId="00EB7F72" w:rsidR="00255E73" w:rsidRPr="00AC6856" w:rsidRDefault="00255E73" w:rsidP="00255E73">
            <w:pPr>
              <w:tabs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(ค่าใช้จ่าย) รายได้ใน</w:t>
            </w:r>
          </w:p>
        </w:tc>
        <w:tc>
          <w:tcPr>
            <w:tcW w:w="270" w:type="dxa"/>
          </w:tcPr>
          <w:p w14:paraId="588B1222" w14:textId="77777777" w:rsidR="00255E73" w:rsidRPr="00AC6856" w:rsidRDefault="00255E73" w:rsidP="00255E73">
            <w:pPr>
              <w:tabs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4CDAD8DC" w14:textId="75DFE335" w:rsidR="00255E73" w:rsidRPr="00AC6856" w:rsidRDefault="005D688A" w:rsidP="00255E73">
            <w:pPr>
              <w:tabs>
                <w:tab w:val="left" w:pos="1152"/>
              </w:tabs>
              <w:ind w:right="-22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</w:p>
        </w:tc>
      </w:tr>
      <w:tr w:rsidR="009406B9" w:rsidRPr="00AC6856" w14:paraId="7E55461D" w14:textId="77777777" w:rsidTr="009406B9">
        <w:tc>
          <w:tcPr>
            <w:tcW w:w="4878" w:type="dxa"/>
          </w:tcPr>
          <w:p w14:paraId="5BAFF206" w14:textId="77777777" w:rsidR="009406B9" w:rsidRPr="00AC6856" w:rsidRDefault="009406B9" w:rsidP="003D562A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07E4BD0E" w14:textId="32C7D3A1" w:rsidR="009406B9" w:rsidRPr="00AC6856" w:rsidRDefault="009406B9" w:rsidP="003D562A">
            <w:pPr>
              <w:tabs>
                <w:tab w:val="left" w:pos="1451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255E73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46" w:type="dxa"/>
          </w:tcPr>
          <w:p w14:paraId="6D3589A4" w14:textId="77777777" w:rsidR="009406B9" w:rsidRPr="00AC6856" w:rsidRDefault="009406B9" w:rsidP="003D562A">
            <w:pPr>
              <w:tabs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  <w:vAlign w:val="center"/>
          </w:tcPr>
          <w:p w14:paraId="39EE4453" w14:textId="26910530" w:rsidR="009406B9" w:rsidRPr="00AC6856" w:rsidRDefault="009406B9" w:rsidP="003D562A">
            <w:pPr>
              <w:tabs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กำไรสำหรับ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270" w:type="dxa"/>
          </w:tcPr>
          <w:p w14:paraId="04C005CA" w14:textId="77777777" w:rsidR="009406B9" w:rsidRPr="00AC6856" w:rsidRDefault="009406B9" w:rsidP="003D562A">
            <w:pPr>
              <w:tabs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BCFCF6C" w14:textId="4478A5E8" w:rsidR="009406B9" w:rsidRPr="00AC6856" w:rsidRDefault="009406B9" w:rsidP="003D562A">
            <w:pPr>
              <w:tabs>
                <w:tab w:val="left" w:pos="1152"/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="00255E73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9406B9" w:rsidRPr="00AC6856" w14:paraId="21D46429" w14:textId="77777777" w:rsidTr="00255E73">
        <w:tc>
          <w:tcPr>
            <w:tcW w:w="4878" w:type="dxa"/>
          </w:tcPr>
          <w:p w14:paraId="286FB3A2" w14:textId="77777777" w:rsidR="009406B9" w:rsidRPr="00AC6856" w:rsidRDefault="009406B9" w:rsidP="00020F13">
            <w:pPr>
              <w:ind w:right="-13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04B134F" w14:textId="77777777" w:rsidR="009406B9" w:rsidRPr="00AC6856" w:rsidRDefault="009406B9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6" w:type="dxa"/>
          </w:tcPr>
          <w:p w14:paraId="3B30A626" w14:textId="77777777" w:rsidR="009406B9" w:rsidRPr="00AC6856" w:rsidRDefault="009406B9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</w:tcPr>
          <w:p w14:paraId="5462E196" w14:textId="77777777" w:rsidR="009406B9" w:rsidRPr="00AC6856" w:rsidRDefault="009406B9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707512E7" w14:textId="77777777" w:rsidR="009406B9" w:rsidRPr="00AC6856" w:rsidRDefault="009406B9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2ED39EF" w14:textId="77777777" w:rsidR="009406B9" w:rsidRPr="00AC6856" w:rsidRDefault="009406B9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55E73" w:rsidRPr="00255E73" w14:paraId="05D1CE04" w14:textId="77777777" w:rsidTr="00255E73">
        <w:tc>
          <w:tcPr>
            <w:tcW w:w="4878" w:type="dxa"/>
          </w:tcPr>
          <w:p w14:paraId="0C0BD0D8" w14:textId="3A5BFF2E" w:rsidR="00255E73" w:rsidRPr="00255E73" w:rsidRDefault="00255E73" w:rsidP="00255E73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30A7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การปรับมูลค่ายุติธรรมของเงินลงทุน</w:t>
            </w:r>
          </w:p>
        </w:tc>
        <w:tc>
          <w:tcPr>
            <w:tcW w:w="1350" w:type="dxa"/>
          </w:tcPr>
          <w:p w14:paraId="3C57AD2F" w14:textId="3EE952FC" w:rsidR="00255E73" w:rsidRPr="00255E73" w:rsidRDefault="00255E73" w:rsidP="00255E73">
            <w:pPr>
              <w:ind w:right="9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(18)</w:t>
            </w:r>
          </w:p>
        </w:tc>
        <w:tc>
          <w:tcPr>
            <w:tcW w:w="246" w:type="dxa"/>
          </w:tcPr>
          <w:p w14:paraId="0A9BBF31" w14:textId="77777777" w:rsidR="00255E73" w:rsidRPr="00255E73" w:rsidRDefault="00255E73" w:rsidP="00255E73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4" w:type="dxa"/>
          </w:tcPr>
          <w:p w14:paraId="1402697C" w14:textId="571AD2F3" w:rsidR="00255E73" w:rsidRPr="00255E73" w:rsidRDefault="00A37D30" w:rsidP="00AD000D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37D3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74A91">
              <w:rPr>
                <w:rFonts w:asciiTheme="majorBidi" w:hAnsiTheme="majorBidi" w:cstheme="majorBidi"/>
                <w:sz w:val="26"/>
                <w:szCs w:val="26"/>
              </w:rPr>
              <w:t>79</w:t>
            </w:r>
            <w:r w:rsidRPr="00A37D3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3B9573BE" w14:textId="77777777" w:rsidR="00255E73" w:rsidRPr="00255E73" w:rsidRDefault="00255E73" w:rsidP="00255E73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F86149D" w14:textId="017F6A2B" w:rsidR="00255E73" w:rsidRPr="00255E73" w:rsidRDefault="00A37D30" w:rsidP="00AD000D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37D3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74A91">
              <w:rPr>
                <w:rFonts w:asciiTheme="majorBidi" w:hAnsiTheme="majorBidi" w:cstheme="majorBidi"/>
                <w:sz w:val="26"/>
                <w:szCs w:val="26"/>
              </w:rPr>
              <w:t>97</w:t>
            </w:r>
            <w:r w:rsidRPr="00A37D3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255E73" w:rsidRPr="00AC6856" w14:paraId="75151370" w14:textId="77777777" w:rsidTr="009406B9">
        <w:tc>
          <w:tcPr>
            <w:tcW w:w="4878" w:type="dxa"/>
          </w:tcPr>
          <w:p w14:paraId="0B31A408" w14:textId="77777777" w:rsidR="00255E73" w:rsidRPr="00AC6856" w:rsidRDefault="00255E73" w:rsidP="00255E73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</w:tcPr>
          <w:p w14:paraId="0A6E8134" w14:textId="18215F12" w:rsidR="00255E73" w:rsidRPr="00AC6856" w:rsidRDefault="00255E73" w:rsidP="00255E73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411</w:t>
            </w:r>
          </w:p>
        </w:tc>
        <w:tc>
          <w:tcPr>
            <w:tcW w:w="246" w:type="dxa"/>
          </w:tcPr>
          <w:p w14:paraId="4C5F6781" w14:textId="77777777" w:rsidR="00255E73" w:rsidRPr="00AC6856" w:rsidRDefault="00255E73" w:rsidP="00255E73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4" w:type="dxa"/>
          </w:tcPr>
          <w:p w14:paraId="0312A1E0" w14:textId="56E5C161" w:rsidR="00255E73" w:rsidRPr="00AC6856" w:rsidRDefault="00A37D30" w:rsidP="00255E73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37D30">
              <w:rPr>
                <w:rFonts w:asciiTheme="majorBidi" w:hAnsiTheme="majorBidi" w:cstheme="majorBidi"/>
                <w:sz w:val="26"/>
                <w:szCs w:val="26"/>
              </w:rPr>
              <w:t>102</w:t>
            </w:r>
          </w:p>
        </w:tc>
        <w:tc>
          <w:tcPr>
            <w:tcW w:w="270" w:type="dxa"/>
          </w:tcPr>
          <w:p w14:paraId="7CD8B1F6" w14:textId="77777777" w:rsidR="00255E73" w:rsidRPr="00AC6856" w:rsidRDefault="00255E73" w:rsidP="00255E73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FB09A1D" w14:textId="47389D99" w:rsidR="00255E73" w:rsidRPr="00AC6856" w:rsidRDefault="00A37D30" w:rsidP="00255E73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37D30">
              <w:rPr>
                <w:rFonts w:asciiTheme="majorBidi" w:hAnsiTheme="majorBidi" w:cstheme="majorBidi"/>
                <w:sz w:val="26"/>
                <w:szCs w:val="26"/>
              </w:rPr>
              <w:t>513</w:t>
            </w:r>
          </w:p>
        </w:tc>
      </w:tr>
      <w:tr w:rsidR="00255E73" w:rsidRPr="00AC6856" w14:paraId="40BCC2E4" w14:textId="77777777" w:rsidTr="009406B9">
        <w:tc>
          <w:tcPr>
            <w:tcW w:w="4878" w:type="dxa"/>
          </w:tcPr>
          <w:p w14:paraId="4497A5C6" w14:textId="77777777" w:rsidR="00255E73" w:rsidRPr="00AC6856" w:rsidRDefault="00255E73" w:rsidP="00255E73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350" w:type="dxa"/>
          </w:tcPr>
          <w:p w14:paraId="08BF80F6" w14:textId="534900FE" w:rsidR="00255E73" w:rsidRPr="00AC6856" w:rsidRDefault="00255E73" w:rsidP="00255E73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270</w:t>
            </w:r>
          </w:p>
        </w:tc>
        <w:tc>
          <w:tcPr>
            <w:tcW w:w="246" w:type="dxa"/>
          </w:tcPr>
          <w:p w14:paraId="35C323A7" w14:textId="77777777" w:rsidR="00255E73" w:rsidRPr="00AC6856" w:rsidRDefault="00255E73" w:rsidP="00255E73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4" w:type="dxa"/>
          </w:tcPr>
          <w:p w14:paraId="1A3B7FAF" w14:textId="6202DDFB" w:rsidR="00255E73" w:rsidRPr="00AC6856" w:rsidRDefault="00A37D30" w:rsidP="00AD000D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37D30">
              <w:rPr>
                <w:rFonts w:asciiTheme="majorBidi" w:hAnsiTheme="majorBidi" w:cstheme="majorBidi"/>
                <w:sz w:val="26"/>
                <w:szCs w:val="26"/>
              </w:rPr>
              <w:t>(88)</w:t>
            </w:r>
          </w:p>
        </w:tc>
        <w:tc>
          <w:tcPr>
            <w:tcW w:w="270" w:type="dxa"/>
          </w:tcPr>
          <w:p w14:paraId="779E1105" w14:textId="77777777" w:rsidR="00255E73" w:rsidRPr="00AC6856" w:rsidRDefault="00255E73" w:rsidP="00255E73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4CE1307" w14:textId="230AD980" w:rsidR="00255E73" w:rsidRPr="00AC6856" w:rsidRDefault="00A37D30" w:rsidP="00255E73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37D30">
              <w:rPr>
                <w:rFonts w:asciiTheme="majorBidi" w:hAnsiTheme="majorBidi" w:cstheme="majorBidi"/>
                <w:sz w:val="26"/>
                <w:szCs w:val="26"/>
              </w:rPr>
              <w:t>182</w:t>
            </w:r>
          </w:p>
        </w:tc>
      </w:tr>
      <w:tr w:rsidR="00255E73" w:rsidRPr="00AC6856" w14:paraId="06B14890" w14:textId="77777777" w:rsidTr="009406B9">
        <w:tc>
          <w:tcPr>
            <w:tcW w:w="4878" w:type="dxa"/>
          </w:tcPr>
          <w:p w14:paraId="07B5E400" w14:textId="77777777" w:rsidR="00255E73" w:rsidRPr="00AC6856" w:rsidRDefault="00255E73" w:rsidP="00255E73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</w:tcPr>
          <w:p w14:paraId="67F88992" w14:textId="32B7E6BE" w:rsidR="00255E73" w:rsidRPr="00AC6856" w:rsidRDefault="00255E73" w:rsidP="00255E73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101</w:t>
            </w:r>
          </w:p>
        </w:tc>
        <w:tc>
          <w:tcPr>
            <w:tcW w:w="246" w:type="dxa"/>
          </w:tcPr>
          <w:p w14:paraId="44C2A15F" w14:textId="77777777" w:rsidR="00255E73" w:rsidRPr="00AC6856" w:rsidRDefault="00255E73" w:rsidP="00255E73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4" w:type="dxa"/>
          </w:tcPr>
          <w:p w14:paraId="79B59299" w14:textId="7246CBE1" w:rsidR="00255E73" w:rsidRPr="00AC6856" w:rsidRDefault="00A37D30" w:rsidP="00AD000D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37D30">
              <w:rPr>
                <w:rFonts w:asciiTheme="majorBidi" w:hAnsiTheme="majorBidi" w:cstheme="majorBidi"/>
                <w:sz w:val="26"/>
                <w:szCs w:val="26"/>
              </w:rPr>
              <w:t>(166)</w:t>
            </w:r>
          </w:p>
        </w:tc>
        <w:tc>
          <w:tcPr>
            <w:tcW w:w="270" w:type="dxa"/>
          </w:tcPr>
          <w:p w14:paraId="45C5F6A9" w14:textId="77777777" w:rsidR="00255E73" w:rsidRPr="00AC6856" w:rsidRDefault="00255E73" w:rsidP="00255E73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D3A0A7E" w14:textId="2108626A" w:rsidR="00255E73" w:rsidRPr="00AC6856" w:rsidRDefault="00A37D30" w:rsidP="00AD000D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37D30">
              <w:rPr>
                <w:rFonts w:asciiTheme="majorBidi" w:hAnsiTheme="majorBidi" w:cstheme="majorBidi"/>
                <w:sz w:val="26"/>
                <w:szCs w:val="26"/>
              </w:rPr>
              <w:t>(65)</w:t>
            </w:r>
          </w:p>
        </w:tc>
      </w:tr>
      <w:tr w:rsidR="00B95FE3" w:rsidRPr="00AC6856" w14:paraId="3D4ED7C6" w14:textId="77777777" w:rsidTr="009406B9">
        <w:tc>
          <w:tcPr>
            <w:tcW w:w="4878" w:type="dxa"/>
          </w:tcPr>
          <w:p w14:paraId="5A26E825" w14:textId="6DFA5824" w:rsidR="00B95FE3" w:rsidRPr="00AC6856" w:rsidRDefault="00B95FE3" w:rsidP="00B95FE3">
            <w:pPr>
              <w:ind w:right="-13"/>
              <w:jc w:val="both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ประมาณการ</w:t>
            </w:r>
            <w:r w:rsidRPr="00B95FE3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ผลประโยชน์พนักงานเมื่อเกษียณอายุ</w:t>
            </w:r>
          </w:p>
        </w:tc>
        <w:tc>
          <w:tcPr>
            <w:tcW w:w="1350" w:type="dxa"/>
          </w:tcPr>
          <w:p w14:paraId="21A4C88E" w14:textId="15F9F11E" w:rsidR="00B95FE3" w:rsidRPr="00AC6856" w:rsidRDefault="00B95FE3" w:rsidP="00B95FE3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422</w:t>
            </w:r>
          </w:p>
        </w:tc>
        <w:tc>
          <w:tcPr>
            <w:tcW w:w="246" w:type="dxa"/>
          </w:tcPr>
          <w:p w14:paraId="49AEC5C1" w14:textId="77777777" w:rsidR="00B95FE3" w:rsidRPr="00AC6856" w:rsidRDefault="00B95FE3" w:rsidP="00B95FE3">
            <w:pPr>
              <w:tabs>
                <w:tab w:val="left" w:pos="342"/>
                <w:tab w:val="left" w:pos="702"/>
              </w:tabs>
              <w:ind w:left="-18"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4" w:type="dxa"/>
          </w:tcPr>
          <w:p w14:paraId="50E5529B" w14:textId="59B430BB" w:rsidR="00B95FE3" w:rsidRPr="00AC6856" w:rsidRDefault="00B95FE3" w:rsidP="00B95FE3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37D30">
              <w:rPr>
                <w:rFonts w:asciiTheme="majorBidi" w:hAnsiTheme="majorBidi" w:cstheme="majorBidi"/>
                <w:sz w:val="26"/>
                <w:szCs w:val="26"/>
              </w:rPr>
              <w:t>45</w:t>
            </w:r>
          </w:p>
        </w:tc>
        <w:tc>
          <w:tcPr>
            <w:tcW w:w="270" w:type="dxa"/>
          </w:tcPr>
          <w:p w14:paraId="089EE7D1" w14:textId="77777777" w:rsidR="00B95FE3" w:rsidRPr="00AC6856" w:rsidRDefault="00B95FE3" w:rsidP="00B95FE3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2F21CFD" w14:textId="70BE66EC" w:rsidR="00B95FE3" w:rsidRPr="00AC6856" w:rsidRDefault="00B95FE3" w:rsidP="00B95FE3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37D30">
              <w:rPr>
                <w:rFonts w:asciiTheme="majorBidi" w:hAnsiTheme="majorBidi" w:cstheme="majorBidi"/>
                <w:sz w:val="26"/>
                <w:szCs w:val="26"/>
              </w:rPr>
              <w:t>467</w:t>
            </w:r>
          </w:p>
        </w:tc>
      </w:tr>
      <w:tr w:rsidR="00B95FE3" w:rsidRPr="00AC6856" w14:paraId="1F109425" w14:textId="77777777" w:rsidTr="009406B9">
        <w:tc>
          <w:tcPr>
            <w:tcW w:w="4878" w:type="dxa"/>
          </w:tcPr>
          <w:p w14:paraId="14B893CF" w14:textId="77777777" w:rsidR="00B95FE3" w:rsidRPr="00AC6856" w:rsidRDefault="00B95FE3" w:rsidP="00B95FE3">
            <w:pPr>
              <w:ind w:right="-13"/>
              <w:jc w:val="both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ผลขาดทุนสะสมยกมา</w:t>
            </w:r>
          </w:p>
        </w:tc>
        <w:tc>
          <w:tcPr>
            <w:tcW w:w="1350" w:type="dxa"/>
          </w:tcPr>
          <w:p w14:paraId="080B2D9E" w14:textId="30A3C3B9" w:rsidR="00B95FE3" w:rsidRPr="00AC6856" w:rsidRDefault="00B95FE3" w:rsidP="00B95FE3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32D2C">
              <w:rPr>
                <w:rFonts w:asciiTheme="majorBidi" w:hAnsiTheme="majorBidi" w:cstheme="majorBidi"/>
                <w:sz w:val="26"/>
                <w:szCs w:val="26"/>
              </w:rPr>
              <w:t>2,208</w:t>
            </w:r>
          </w:p>
        </w:tc>
        <w:tc>
          <w:tcPr>
            <w:tcW w:w="246" w:type="dxa"/>
          </w:tcPr>
          <w:p w14:paraId="2FE1A977" w14:textId="77777777" w:rsidR="00B95FE3" w:rsidRPr="00AC6856" w:rsidRDefault="00B95FE3" w:rsidP="00B95FE3">
            <w:pPr>
              <w:tabs>
                <w:tab w:val="left" w:pos="342"/>
                <w:tab w:val="left" w:pos="702"/>
              </w:tabs>
              <w:ind w:left="-18"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4" w:type="dxa"/>
          </w:tcPr>
          <w:p w14:paraId="7F2F145E" w14:textId="1EC05248" w:rsidR="00B95FE3" w:rsidRPr="00AC6856" w:rsidRDefault="00B95FE3" w:rsidP="00B95FE3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7D3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933</w:t>
            </w:r>
            <w:r w:rsidRPr="00A37D3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4C2D47B1" w14:textId="77777777" w:rsidR="00B95FE3" w:rsidRPr="00AC6856" w:rsidRDefault="00B95FE3" w:rsidP="00B95FE3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8D0D88F" w14:textId="57F091EF" w:rsidR="00B95FE3" w:rsidRPr="00AC6856" w:rsidRDefault="00B95FE3" w:rsidP="00B95FE3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37D30">
              <w:rPr>
                <w:rFonts w:asciiTheme="majorBidi" w:hAnsiTheme="majorBidi" w:cstheme="majorBidi"/>
                <w:sz w:val="26"/>
                <w:szCs w:val="26"/>
              </w:rPr>
              <w:t>1,2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75</w:t>
            </w:r>
          </w:p>
        </w:tc>
      </w:tr>
      <w:tr w:rsidR="00B95FE3" w:rsidRPr="00AC6856" w14:paraId="146DBAF4" w14:textId="77777777" w:rsidTr="009406B9">
        <w:tc>
          <w:tcPr>
            <w:tcW w:w="4878" w:type="dxa"/>
          </w:tcPr>
          <w:p w14:paraId="5A101563" w14:textId="77777777" w:rsidR="00B95FE3" w:rsidRPr="00AC6856" w:rsidRDefault="00B95FE3" w:rsidP="00B95FE3">
            <w:pPr>
              <w:ind w:right="-13"/>
              <w:jc w:val="both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611532A" w14:textId="09774D67" w:rsidR="00B95FE3" w:rsidRPr="00AC6856" w:rsidRDefault="00B95FE3" w:rsidP="00B95FE3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3,394</w:t>
            </w:r>
          </w:p>
        </w:tc>
        <w:tc>
          <w:tcPr>
            <w:tcW w:w="246" w:type="dxa"/>
          </w:tcPr>
          <w:p w14:paraId="51B04C79" w14:textId="77777777" w:rsidR="00B95FE3" w:rsidRPr="00AC6856" w:rsidRDefault="00B95FE3" w:rsidP="00B95FE3">
            <w:pPr>
              <w:tabs>
                <w:tab w:val="left" w:pos="342"/>
                <w:tab w:val="left" w:pos="612"/>
                <w:tab w:val="left" w:pos="702"/>
              </w:tabs>
              <w:ind w:left="-18"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  <w:bottom w:val="double" w:sz="4" w:space="0" w:color="auto"/>
            </w:tcBorders>
          </w:tcPr>
          <w:p w14:paraId="73728C1B" w14:textId="3B8928FE" w:rsidR="00B95FE3" w:rsidRPr="00AC6856" w:rsidRDefault="00B95FE3" w:rsidP="00B95FE3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37D30">
              <w:rPr>
                <w:rFonts w:asciiTheme="majorBidi" w:hAnsiTheme="majorBidi" w:cstheme="majorBidi"/>
                <w:sz w:val="26"/>
                <w:szCs w:val="26"/>
              </w:rPr>
              <w:t>(1,119)</w:t>
            </w:r>
          </w:p>
        </w:tc>
        <w:tc>
          <w:tcPr>
            <w:tcW w:w="270" w:type="dxa"/>
          </w:tcPr>
          <w:p w14:paraId="0C75D2F6" w14:textId="77777777" w:rsidR="00B95FE3" w:rsidRPr="00AC6856" w:rsidRDefault="00B95FE3" w:rsidP="00B95FE3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6F231D0" w14:textId="17F67842" w:rsidR="00B95FE3" w:rsidRPr="00AC6856" w:rsidRDefault="00B95FE3" w:rsidP="00B95FE3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7D30">
              <w:rPr>
                <w:rFonts w:asciiTheme="majorBidi" w:hAnsiTheme="majorBidi" w:cstheme="majorBidi"/>
                <w:sz w:val="26"/>
                <w:szCs w:val="26"/>
              </w:rPr>
              <w:t>2,275</w:t>
            </w:r>
          </w:p>
        </w:tc>
      </w:tr>
    </w:tbl>
    <w:p w14:paraId="7B7EC242" w14:textId="77777777" w:rsidR="00DD7CB5" w:rsidRPr="00DD7CB5" w:rsidRDefault="00DD7CB5" w:rsidP="00DD7CB5">
      <w:pPr>
        <w:ind w:right="-115"/>
        <w:rPr>
          <w:rFonts w:asciiTheme="majorBidi" w:hAnsiTheme="majorBidi" w:cstheme="majorBidi"/>
          <w:sz w:val="26"/>
          <w:szCs w:val="26"/>
          <w:cs/>
        </w:rPr>
      </w:pPr>
    </w:p>
    <w:p w14:paraId="05179D3E" w14:textId="6D35FB1B" w:rsidR="002A47E5" w:rsidRPr="00AC6856" w:rsidRDefault="00B53B34" w:rsidP="005E7C3C">
      <w:pPr>
        <w:tabs>
          <w:tab w:val="left" w:pos="540"/>
        </w:tabs>
        <w:jc w:val="both"/>
        <w:rPr>
          <w:rFonts w:asciiTheme="majorBidi" w:hAnsiTheme="majorBidi" w:cstheme="majorBidi"/>
          <w:b/>
          <w:bCs/>
          <w:sz w:val="26"/>
          <w:szCs w:val="26"/>
        </w:rPr>
      </w:pPr>
      <w:bookmarkStart w:id="7" w:name="_Hlk196998487"/>
      <w:r w:rsidRPr="00AC6856"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255E73">
        <w:rPr>
          <w:rFonts w:asciiTheme="majorBidi" w:hAnsiTheme="majorBidi" w:cstheme="majorBidi"/>
          <w:b/>
          <w:bCs/>
          <w:sz w:val="26"/>
          <w:szCs w:val="26"/>
        </w:rPr>
        <w:t>5</w:t>
      </w:r>
      <w:r w:rsidR="00520650" w:rsidRPr="00AC6856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520650" w:rsidRPr="00AC6856">
        <w:rPr>
          <w:rFonts w:asciiTheme="majorBidi" w:hAnsiTheme="majorBidi" w:cstheme="majorBidi"/>
          <w:b/>
          <w:bCs/>
          <w:sz w:val="26"/>
          <w:szCs w:val="26"/>
          <w:cs/>
        </w:rPr>
        <w:tab/>
      </w:r>
      <w:r w:rsidR="003A1D56">
        <w:rPr>
          <w:rFonts w:asciiTheme="majorBidi" w:hAnsiTheme="majorBidi" w:cstheme="majorBidi" w:hint="cs"/>
          <w:b/>
          <w:bCs/>
          <w:sz w:val="26"/>
          <w:szCs w:val="26"/>
          <w:cs/>
        </w:rPr>
        <w:t>เงินกู้ยืมระยะสั้น</w:t>
      </w:r>
      <w:r w:rsidR="002A47E5" w:rsidRPr="00AC6856">
        <w:rPr>
          <w:rFonts w:asciiTheme="majorBidi" w:hAnsiTheme="majorBidi" w:cstheme="majorBidi" w:hint="cs"/>
          <w:b/>
          <w:bCs/>
          <w:sz w:val="26"/>
          <w:szCs w:val="26"/>
          <w:cs/>
        </w:rPr>
        <w:t>จากสถาบันการเงิน</w:t>
      </w:r>
    </w:p>
    <w:p w14:paraId="0B9E08DC" w14:textId="79AC8BD7" w:rsidR="00005E29" w:rsidRPr="00AC6856" w:rsidRDefault="00005E29">
      <w:pPr>
        <w:rPr>
          <w:rFonts w:asciiTheme="majorBidi" w:hAnsiTheme="majorBidi" w:cstheme="majorBidi"/>
          <w:sz w:val="26"/>
          <w:szCs w:val="26"/>
          <w:cs/>
        </w:rPr>
      </w:pPr>
    </w:p>
    <w:tbl>
      <w:tblPr>
        <w:tblW w:w="9738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8"/>
        <w:gridCol w:w="1440"/>
        <w:gridCol w:w="270"/>
        <w:gridCol w:w="1440"/>
        <w:gridCol w:w="252"/>
        <w:gridCol w:w="1458"/>
        <w:gridCol w:w="270"/>
        <w:gridCol w:w="1440"/>
      </w:tblGrid>
      <w:tr w:rsidR="003A1D56" w:rsidRPr="003A1D56" w14:paraId="08890F99" w14:textId="77777777" w:rsidTr="00C76998">
        <w:trPr>
          <w:tblHeader/>
        </w:trPr>
        <w:tc>
          <w:tcPr>
            <w:tcW w:w="3168" w:type="dxa"/>
            <w:tcBorders>
              <w:top w:val="nil"/>
            </w:tcBorders>
          </w:tcPr>
          <w:p w14:paraId="1BAE481A" w14:textId="77777777" w:rsidR="003A1D56" w:rsidRPr="003A1D56" w:rsidRDefault="003A1D56" w:rsidP="002C2BE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6570" w:type="dxa"/>
            <w:gridSpan w:val="7"/>
            <w:tcBorders>
              <w:top w:val="nil"/>
              <w:bottom w:val="single" w:sz="4" w:space="0" w:color="auto"/>
            </w:tcBorders>
          </w:tcPr>
          <w:p w14:paraId="0810D35B" w14:textId="77777777" w:rsidR="003A1D56" w:rsidRPr="003A1D56" w:rsidRDefault="003A1D56" w:rsidP="002C2BEE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3A1D56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พันบาท</w:t>
            </w:r>
          </w:p>
        </w:tc>
      </w:tr>
      <w:tr w:rsidR="003A1D56" w:rsidRPr="003A1D56" w14:paraId="22C2454A" w14:textId="77777777" w:rsidTr="00C76998">
        <w:trPr>
          <w:tblHeader/>
        </w:trPr>
        <w:tc>
          <w:tcPr>
            <w:tcW w:w="3168" w:type="dxa"/>
          </w:tcPr>
          <w:p w14:paraId="0D280347" w14:textId="77777777" w:rsidR="003A1D56" w:rsidRPr="003A1D56" w:rsidRDefault="003A1D56" w:rsidP="002C2BE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3150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53127217" w14:textId="77777777" w:rsidR="003A1D56" w:rsidRPr="003A1D56" w:rsidRDefault="003A1D56" w:rsidP="002C2BE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3A1D56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05AFB826" w14:textId="77777777" w:rsidR="003A1D56" w:rsidRPr="003A1D56" w:rsidRDefault="003A1D56" w:rsidP="002C2BE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31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382A79" w14:textId="77777777" w:rsidR="003A1D56" w:rsidRPr="003A1D56" w:rsidRDefault="003A1D56" w:rsidP="002C2BE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3A1D56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317C7" w:rsidRPr="003A1D56" w14:paraId="70E0213B" w14:textId="77777777" w:rsidTr="00C76998">
        <w:trPr>
          <w:tblHeader/>
        </w:trPr>
        <w:tc>
          <w:tcPr>
            <w:tcW w:w="3168" w:type="dxa"/>
          </w:tcPr>
          <w:p w14:paraId="11E8FFDA" w14:textId="77777777" w:rsidR="003317C7" w:rsidRPr="003A1D56" w:rsidRDefault="003317C7" w:rsidP="003317C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AC0B1D" w14:textId="789D7E3D" w:rsidR="003317C7" w:rsidRPr="003A1D56" w:rsidRDefault="005D688A" w:rsidP="003317C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 xml:space="preserve">30 </w:t>
            </w:r>
            <w:r>
              <w:rPr>
                <w:rFonts w:ascii="Angsana New" w:eastAsia="Cordia New" w:hAnsi="Angsana New" w:cs="Angsana New"/>
                <w:sz w:val="26"/>
                <w:szCs w:val="26"/>
                <w:cs/>
              </w:rPr>
              <w:t xml:space="preserve">มิถุนายน </w:t>
            </w:r>
            <w:r>
              <w:rPr>
                <w:rFonts w:ascii="Angsana New" w:eastAsia="Cordi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0D3324DD" w14:textId="77777777" w:rsidR="003317C7" w:rsidRPr="003A1D56" w:rsidRDefault="003317C7" w:rsidP="003317C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19F724" w14:textId="10A62DEC" w:rsidR="003317C7" w:rsidRPr="003A1D56" w:rsidRDefault="003317C7" w:rsidP="003317C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eastAsia="Cordi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52B1D82" w14:textId="77777777" w:rsidR="003317C7" w:rsidRPr="003A1D56" w:rsidRDefault="003317C7" w:rsidP="003317C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17E0C4" w14:textId="3496A147" w:rsidR="003317C7" w:rsidRPr="003A1D56" w:rsidRDefault="005D688A" w:rsidP="003317C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 xml:space="preserve">30 </w:t>
            </w:r>
            <w:r>
              <w:rPr>
                <w:rFonts w:ascii="Angsana New" w:eastAsia="Cordia New" w:hAnsi="Angsana New" w:cs="Angsana New"/>
                <w:sz w:val="26"/>
                <w:szCs w:val="26"/>
                <w:cs/>
              </w:rPr>
              <w:t xml:space="preserve">มิถุนายน </w:t>
            </w:r>
            <w:r>
              <w:rPr>
                <w:rFonts w:ascii="Angsana New" w:eastAsia="Cordi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09167F32" w14:textId="77777777" w:rsidR="003317C7" w:rsidRPr="003A1D56" w:rsidRDefault="003317C7" w:rsidP="003317C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1A5949" w14:textId="534E5BE9" w:rsidR="003317C7" w:rsidRPr="003A1D56" w:rsidRDefault="003317C7" w:rsidP="003317C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eastAsia="Cordia New" w:hAnsi="Angsana New" w:cs="Angsana New"/>
                <w:sz w:val="26"/>
                <w:szCs w:val="26"/>
              </w:rPr>
              <w:t>2567</w:t>
            </w:r>
          </w:p>
        </w:tc>
      </w:tr>
      <w:tr w:rsidR="003A1D56" w:rsidRPr="003A1D56" w14:paraId="03ACA927" w14:textId="77777777" w:rsidTr="00255E73">
        <w:trPr>
          <w:tblHeader/>
        </w:trPr>
        <w:tc>
          <w:tcPr>
            <w:tcW w:w="3168" w:type="dxa"/>
            <w:tcBorders>
              <w:bottom w:val="nil"/>
            </w:tcBorders>
          </w:tcPr>
          <w:p w14:paraId="6167BADC" w14:textId="77777777" w:rsidR="003A1D56" w:rsidRPr="003A1D56" w:rsidRDefault="003A1D56" w:rsidP="002C2BE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 w:cs="Angsan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63786F73" w14:textId="77777777" w:rsidR="003A1D56" w:rsidRPr="003A1D56" w:rsidRDefault="003A1D56" w:rsidP="002C2BE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E586D57" w14:textId="77777777" w:rsidR="003A1D56" w:rsidRPr="003A1D56" w:rsidRDefault="003A1D56" w:rsidP="002C2BE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41675EEC" w14:textId="77777777" w:rsidR="003A1D56" w:rsidRPr="003A1D56" w:rsidRDefault="003A1D56" w:rsidP="002C2BE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35B1660B" w14:textId="77777777" w:rsidR="003A1D56" w:rsidRPr="003A1D56" w:rsidRDefault="003A1D56" w:rsidP="002C2BE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 w:cs="Angsana New"/>
                <w:sz w:val="16"/>
                <w:szCs w:val="16"/>
              </w:rPr>
            </w:pPr>
          </w:p>
        </w:tc>
        <w:tc>
          <w:tcPr>
            <w:tcW w:w="1458" w:type="dxa"/>
            <w:tcBorders>
              <w:bottom w:val="nil"/>
            </w:tcBorders>
            <w:vAlign w:val="bottom"/>
          </w:tcPr>
          <w:p w14:paraId="71A47375" w14:textId="77777777" w:rsidR="003A1D56" w:rsidRPr="003A1D56" w:rsidRDefault="003A1D56" w:rsidP="002C2BE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CEE49F0" w14:textId="77777777" w:rsidR="003A1D56" w:rsidRPr="003A1D56" w:rsidRDefault="003A1D56" w:rsidP="002C2BE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C974E88" w14:textId="77777777" w:rsidR="003A1D56" w:rsidRPr="003A1D56" w:rsidRDefault="003A1D56" w:rsidP="002C2BE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 w:cs="Angsana New"/>
                <w:sz w:val="16"/>
                <w:szCs w:val="16"/>
                <w:cs/>
              </w:rPr>
            </w:pPr>
          </w:p>
        </w:tc>
      </w:tr>
      <w:tr w:rsidR="00970809" w:rsidRPr="00255E73" w14:paraId="736069E7" w14:textId="77777777" w:rsidTr="00D24EE9">
        <w:trPr>
          <w:tblHeader/>
        </w:trPr>
        <w:tc>
          <w:tcPr>
            <w:tcW w:w="3168" w:type="dxa"/>
            <w:tcBorders>
              <w:bottom w:val="nil"/>
            </w:tcBorders>
          </w:tcPr>
          <w:p w14:paraId="7C62FB85" w14:textId="6D7A6ED6" w:rsidR="00970809" w:rsidRPr="00255E73" w:rsidRDefault="00970809" w:rsidP="009708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255E73">
              <w:rPr>
                <w:rFonts w:ascii="Angsana New" w:hAnsi="Angsana New" w:cs="Angsana New" w:hint="cs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7C5807A3" w14:textId="134AA629" w:rsidR="00970809" w:rsidRPr="00B95FE3" w:rsidRDefault="00970809" w:rsidP="009708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B95FE3">
              <w:rPr>
                <w:rFonts w:ascii="Angsana New" w:eastAsia="Cordi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829EED3" w14:textId="77777777" w:rsidR="00970809" w:rsidRPr="00255E73" w:rsidRDefault="00970809" w:rsidP="009708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5BBC032C" w14:textId="22613B0D" w:rsidR="00970809" w:rsidRPr="00EB5CC0" w:rsidRDefault="00970809" w:rsidP="009708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253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EB5CC0">
              <w:rPr>
                <w:rFonts w:ascii="Angsana New" w:eastAsia="Cordia New" w:hAnsi="Angsana New" w:cs="Angsana New"/>
                <w:sz w:val="26"/>
                <w:szCs w:val="26"/>
              </w:rPr>
              <w:t>5,000</w:t>
            </w:r>
          </w:p>
        </w:tc>
        <w:tc>
          <w:tcPr>
            <w:tcW w:w="252" w:type="dxa"/>
            <w:tcBorders>
              <w:bottom w:val="nil"/>
            </w:tcBorders>
          </w:tcPr>
          <w:p w14:paraId="56D285C0" w14:textId="77777777" w:rsidR="00970809" w:rsidRPr="00255E73" w:rsidRDefault="00970809" w:rsidP="009708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bottom w:val="nil"/>
            </w:tcBorders>
          </w:tcPr>
          <w:p w14:paraId="6561FDA0" w14:textId="67E12400" w:rsidR="00970809" w:rsidRPr="00B95FE3" w:rsidRDefault="00970809" w:rsidP="009708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B95FE3">
              <w:rPr>
                <w:rFonts w:ascii="Angsana New" w:eastAsia="Cordi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B4BCC05" w14:textId="77777777" w:rsidR="00970809" w:rsidRPr="00255E73" w:rsidRDefault="00970809" w:rsidP="009708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25DEE769" w14:textId="377A2E38" w:rsidR="00970809" w:rsidRPr="00EB5CC0" w:rsidRDefault="00970809" w:rsidP="009708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EB5CC0">
              <w:rPr>
                <w:rFonts w:ascii="Angsana New" w:eastAsia="Cordia New" w:hAnsi="Angsana New" w:cs="Angsana New"/>
                <w:sz w:val="26"/>
                <w:szCs w:val="26"/>
              </w:rPr>
              <w:t>5,000</w:t>
            </w:r>
          </w:p>
        </w:tc>
      </w:tr>
      <w:tr w:rsidR="00970809" w:rsidRPr="003A1D56" w14:paraId="59654FA0" w14:textId="77777777" w:rsidTr="007703EC">
        <w:tc>
          <w:tcPr>
            <w:tcW w:w="3168" w:type="dxa"/>
          </w:tcPr>
          <w:p w14:paraId="19FDCCFF" w14:textId="77777777" w:rsidR="00970809" w:rsidRPr="003A1D56" w:rsidRDefault="00970809" w:rsidP="009708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1D56">
              <w:rPr>
                <w:rFonts w:ascii="Angsana New" w:hAnsi="Angsana New" w:cs="Angsana New"/>
                <w:sz w:val="26"/>
                <w:szCs w:val="26"/>
                <w:cs/>
              </w:rPr>
              <w:t>สินเชื่อในประเทศเพื่อชำระเจ้าหนี้การค้า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38AE036A" w14:textId="31D54099" w:rsidR="00970809" w:rsidRPr="00FD284D" w:rsidRDefault="00970809" w:rsidP="009708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FD284D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6C5DCDE" w14:textId="77777777" w:rsidR="00970809" w:rsidRPr="003A1D56" w:rsidRDefault="00970809" w:rsidP="009708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6FB6DE94" w14:textId="07231A26" w:rsidR="00970809" w:rsidRPr="003A1D56" w:rsidRDefault="00970809" w:rsidP="009708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253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4A1203">
              <w:rPr>
                <w:rFonts w:ascii="Angsana New" w:eastAsia="Cordia New" w:hAnsi="Angsana New"/>
                <w:sz w:val="26"/>
                <w:szCs w:val="26"/>
              </w:rPr>
              <w:t>38,999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585BADE" w14:textId="77777777" w:rsidR="00970809" w:rsidRPr="003A1D56" w:rsidRDefault="00970809" w:rsidP="009708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bottom w:val="single" w:sz="4" w:space="0" w:color="auto"/>
            </w:tcBorders>
          </w:tcPr>
          <w:p w14:paraId="065EAE18" w14:textId="432EFEEC" w:rsidR="00970809" w:rsidRPr="00FD284D" w:rsidRDefault="00970809" w:rsidP="009708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FD284D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498138" w14:textId="77777777" w:rsidR="00970809" w:rsidRPr="003A1D56" w:rsidRDefault="00970809" w:rsidP="009708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13EF2B85" w14:textId="654BEA97" w:rsidR="00970809" w:rsidRPr="00C76998" w:rsidRDefault="00970809" w:rsidP="009708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</w:tr>
      <w:tr w:rsidR="00970809" w:rsidRPr="003A1D56" w14:paraId="3A69456E" w14:textId="77777777" w:rsidTr="003317C7">
        <w:tc>
          <w:tcPr>
            <w:tcW w:w="3168" w:type="dxa"/>
            <w:tcBorders>
              <w:bottom w:val="nil"/>
            </w:tcBorders>
          </w:tcPr>
          <w:p w14:paraId="5B5F3FDA" w14:textId="007A8C2B" w:rsidR="00970809" w:rsidRPr="003A1D56" w:rsidRDefault="00970809" w:rsidP="009708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317C7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02180E8" w14:textId="5D1BEEEB" w:rsidR="00970809" w:rsidRPr="00FD284D" w:rsidRDefault="00970809" w:rsidP="009708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FD284D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05B4801" w14:textId="77777777" w:rsidR="00970809" w:rsidRPr="003A1D56" w:rsidRDefault="00970809" w:rsidP="009708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8E634CA" w14:textId="68AECEA9" w:rsidR="00970809" w:rsidRDefault="00970809" w:rsidP="009708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253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43,999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2840ED7" w14:textId="77777777" w:rsidR="00970809" w:rsidRPr="003A1D56" w:rsidRDefault="00970809" w:rsidP="009708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double" w:sz="4" w:space="0" w:color="auto"/>
            </w:tcBorders>
          </w:tcPr>
          <w:p w14:paraId="6F39FF55" w14:textId="7CF6854A" w:rsidR="00970809" w:rsidRPr="00FD284D" w:rsidRDefault="00970809" w:rsidP="009708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FD284D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F0546AF" w14:textId="77777777" w:rsidR="00970809" w:rsidRPr="003A1D56" w:rsidRDefault="00970809" w:rsidP="009708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8756325" w14:textId="2C73914D" w:rsidR="00970809" w:rsidRDefault="00970809" w:rsidP="009708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5,000</w:t>
            </w:r>
          </w:p>
        </w:tc>
      </w:tr>
      <w:tr w:rsidR="003317C7" w:rsidRPr="003A1D56" w14:paraId="4FF5F917" w14:textId="77777777" w:rsidTr="003317C7">
        <w:tc>
          <w:tcPr>
            <w:tcW w:w="3168" w:type="dxa"/>
            <w:tcBorders>
              <w:bottom w:val="nil"/>
            </w:tcBorders>
          </w:tcPr>
          <w:p w14:paraId="7C365586" w14:textId="77777777" w:rsidR="003317C7" w:rsidRPr="003A1D56" w:rsidRDefault="003317C7" w:rsidP="003317C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4B7BDFA1" w14:textId="77777777" w:rsidR="003317C7" w:rsidRPr="00FD284D" w:rsidRDefault="003317C7" w:rsidP="003317C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A3EF755" w14:textId="77777777" w:rsidR="003317C7" w:rsidRPr="003A1D56" w:rsidRDefault="003317C7" w:rsidP="003317C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CA35B89" w14:textId="77777777" w:rsidR="003317C7" w:rsidRDefault="003317C7" w:rsidP="003317C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1FB6092" w14:textId="77777777" w:rsidR="003317C7" w:rsidRPr="003A1D56" w:rsidRDefault="003317C7" w:rsidP="003317C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bottom w:val="nil"/>
            </w:tcBorders>
          </w:tcPr>
          <w:p w14:paraId="53B4BE05" w14:textId="77777777" w:rsidR="003317C7" w:rsidRPr="00FD284D" w:rsidRDefault="003317C7" w:rsidP="003317C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7EA9EC1" w14:textId="77777777" w:rsidR="003317C7" w:rsidRPr="003A1D56" w:rsidRDefault="003317C7" w:rsidP="003317C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5ED94341" w14:textId="77777777" w:rsidR="003317C7" w:rsidRDefault="003317C7" w:rsidP="003317C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</w:tr>
      <w:tr w:rsidR="003317C7" w:rsidRPr="003A1D56" w14:paraId="193F35CA" w14:textId="77777777" w:rsidTr="003317C7">
        <w:tc>
          <w:tcPr>
            <w:tcW w:w="3168" w:type="dxa"/>
            <w:tcBorders>
              <w:top w:val="nil"/>
              <w:bottom w:val="nil"/>
            </w:tcBorders>
          </w:tcPr>
          <w:p w14:paraId="26F98FDC" w14:textId="33918D62" w:rsidR="003317C7" w:rsidRPr="003A1D56" w:rsidRDefault="003317C7" w:rsidP="003317C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A1D56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อัตราดอกเบี้ย</w:t>
            </w:r>
            <w:r w:rsidRPr="003A1D56">
              <w:rPr>
                <w:rFonts w:ascii="Angsana New" w:eastAsia="Cordia New" w:hAnsi="Angsana New" w:cs="Angsana New"/>
                <w:sz w:val="26"/>
                <w:szCs w:val="26"/>
              </w:rPr>
              <w:t xml:space="preserve"> </w:t>
            </w:r>
            <w:r w:rsidRPr="003A1D56">
              <w:rPr>
                <w:rFonts w:ascii="Angsana New" w:eastAsia="Cordia New" w:hAnsi="Angsana New" w:cs="Angsana New"/>
                <w:sz w:val="26"/>
                <w:szCs w:val="26"/>
                <w:cs/>
              </w:rPr>
              <w:t xml:space="preserve">(ร้อยละต่อปี) </w:t>
            </w:r>
            <w:r>
              <w:rPr>
                <w:rFonts w:ascii="Angsana New" w:eastAsia="Cordia New" w:hAnsi="Angsana New" w:cs="Angsana New"/>
                <w:sz w:val="26"/>
                <w:szCs w:val="26"/>
              </w:rPr>
              <w:t>: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4F10BF84" w14:textId="2B6896D9" w:rsidR="003317C7" w:rsidRPr="00FD284D" w:rsidRDefault="003317C7" w:rsidP="003317C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0900790" w14:textId="77777777" w:rsidR="003317C7" w:rsidRPr="003A1D56" w:rsidRDefault="003317C7" w:rsidP="003317C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407F0CA2" w14:textId="0C5EC998" w:rsidR="003317C7" w:rsidRDefault="003317C7" w:rsidP="003317C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5147D37" w14:textId="77777777" w:rsidR="003317C7" w:rsidRPr="003A1D56" w:rsidRDefault="003317C7" w:rsidP="003317C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bottom w:val="nil"/>
            </w:tcBorders>
          </w:tcPr>
          <w:p w14:paraId="5E148311" w14:textId="119E98F6" w:rsidR="003317C7" w:rsidRPr="00FD284D" w:rsidRDefault="003317C7" w:rsidP="003317C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3F50615" w14:textId="77777777" w:rsidR="003317C7" w:rsidRPr="003A1D56" w:rsidRDefault="003317C7" w:rsidP="003317C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79F72479" w14:textId="5755CCCC" w:rsidR="003317C7" w:rsidRDefault="003317C7" w:rsidP="003317C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</w:tr>
      <w:tr w:rsidR="00970809" w:rsidRPr="003A1D56" w14:paraId="4698C121" w14:textId="77777777" w:rsidTr="003317C7">
        <w:tc>
          <w:tcPr>
            <w:tcW w:w="3168" w:type="dxa"/>
            <w:tcBorders>
              <w:top w:val="nil"/>
              <w:bottom w:val="nil"/>
            </w:tcBorders>
          </w:tcPr>
          <w:p w14:paraId="39CE151F" w14:textId="370FBAB5" w:rsidR="00970809" w:rsidRPr="003317C7" w:rsidRDefault="00970809" w:rsidP="009708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317C7">
              <w:rPr>
                <w:rFonts w:ascii="Angsana New" w:hAnsi="Angsana New" w:cs="Angsana New" w:hint="cs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320D1024" w14:textId="4883BD1D" w:rsidR="00970809" w:rsidRPr="00FD284D" w:rsidRDefault="00970809" w:rsidP="009708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FD284D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3112AA" w14:textId="77777777" w:rsidR="00970809" w:rsidRPr="003A1D56" w:rsidRDefault="00970809" w:rsidP="009708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7A5D895" w14:textId="3F167090" w:rsidR="00970809" w:rsidRDefault="00970809" w:rsidP="009708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5.65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07270EC" w14:textId="77777777" w:rsidR="00970809" w:rsidRPr="003A1D56" w:rsidRDefault="00970809" w:rsidP="009708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bottom w:val="nil"/>
            </w:tcBorders>
          </w:tcPr>
          <w:p w14:paraId="4162C854" w14:textId="5B2CA02F" w:rsidR="00970809" w:rsidRPr="00FD284D" w:rsidRDefault="00970809" w:rsidP="009708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FD284D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5AC1A02" w14:textId="77777777" w:rsidR="00970809" w:rsidRPr="003A1D56" w:rsidRDefault="00970809" w:rsidP="009708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366E755A" w14:textId="34F21932" w:rsidR="00970809" w:rsidRDefault="00970809" w:rsidP="009708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5.65</w:t>
            </w:r>
          </w:p>
        </w:tc>
      </w:tr>
      <w:tr w:rsidR="00970809" w:rsidRPr="003A1D56" w14:paraId="673BF9CF" w14:textId="77777777" w:rsidTr="003317C7">
        <w:tc>
          <w:tcPr>
            <w:tcW w:w="3168" w:type="dxa"/>
            <w:tcBorders>
              <w:top w:val="nil"/>
              <w:bottom w:val="nil"/>
            </w:tcBorders>
          </w:tcPr>
          <w:p w14:paraId="43F47355" w14:textId="717A8A3E" w:rsidR="00970809" w:rsidRPr="003317C7" w:rsidRDefault="00970809" w:rsidP="009708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317C7">
              <w:rPr>
                <w:rFonts w:ascii="Angsana New" w:hAnsi="Angsana New" w:cs="Angsana New"/>
                <w:sz w:val="26"/>
                <w:szCs w:val="26"/>
                <w:cs/>
              </w:rPr>
              <w:t>สินเชื่อในประเทศเพื่อชำระเจ้าหนี้การค้า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13F96630" w14:textId="00FADBE7" w:rsidR="00970809" w:rsidRPr="00FD284D" w:rsidRDefault="00970809" w:rsidP="009708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FD284D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1D1FEE6" w14:textId="77777777" w:rsidR="00970809" w:rsidRPr="003A1D56" w:rsidRDefault="00970809" w:rsidP="009708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502CB7FD" w14:textId="5AE90D5E" w:rsidR="00970809" w:rsidRDefault="00970809" w:rsidP="009708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4.85 - 5.19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E9B371B" w14:textId="77777777" w:rsidR="00970809" w:rsidRPr="003A1D56" w:rsidRDefault="00970809" w:rsidP="009708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bottom w:val="nil"/>
            </w:tcBorders>
          </w:tcPr>
          <w:p w14:paraId="039DEA9E" w14:textId="5A0A0FED" w:rsidR="00970809" w:rsidRPr="00FD284D" w:rsidRDefault="00970809" w:rsidP="009708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FD284D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C3E60C6" w14:textId="77777777" w:rsidR="00970809" w:rsidRPr="003A1D56" w:rsidRDefault="00970809" w:rsidP="009708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601380AB" w14:textId="46BD735F" w:rsidR="00970809" w:rsidRDefault="00970809" w:rsidP="009708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</w:tr>
    </w:tbl>
    <w:p w14:paraId="3E8ED702" w14:textId="77777777" w:rsidR="003A1D56" w:rsidRDefault="003A1D56" w:rsidP="003021FC">
      <w:pPr>
        <w:ind w:right="-115"/>
        <w:rPr>
          <w:rFonts w:asciiTheme="majorBidi" w:hAnsiTheme="majorBidi" w:cstheme="majorBidi"/>
          <w:sz w:val="26"/>
          <w:szCs w:val="26"/>
        </w:rPr>
      </w:pPr>
    </w:p>
    <w:p w14:paraId="1EE7DE92" w14:textId="4EB82EED" w:rsidR="008910CA" w:rsidRPr="008910CA" w:rsidRDefault="008910CA" w:rsidP="008910CA">
      <w:pPr>
        <w:ind w:right="-115"/>
        <w:rPr>
          <w:rFonts w:asciiTheme="majorBidi" w:hAnsiTheme="majorBidi" w:cstheme="majorBidi"/>
          <w:sz w:val="26"/>
          <w:szCs w:val="26"/>
          <w:cs/>
        </w:rPr>
      </w:pPr>
      <w:r w:rsidRPr="008910CA">
        <w:rPr>
          <w:rFonts w:asciiTheme="majorBidi" w:hAnsiTheme="majorBidi" w:cstheme="majorBidi"/>
          <w:sz w:val="26"/>
          <w:szCs w:val="26"/>
          <w:cs/>
        </w:rPr>
        <w:t>ภายใต้เงื่อนไขสัญญา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สินเชื่อในประเทศเพื่อชำระหนี้เจ้าหนี้การค้า </w:t>
      </w:r>
      <w:r w:rsidRPr="008910CA">
        <w:rPr>
          <w:rFonts w:asciiTheme="majorBidi" w:hAnsiTheme="majorBidi" w:cstheme="majorBidi" w:hint="cs"/>
          <w:sz w:val="26"/>
          <w:szCs w:val="26"/>
          <w:cs/>
        </w:rPr>
        <w:t>กลุ่ม</w:t>
      </w:r>
      <w:r w:rsidRPr="008910CA">
        <w:rPr>
          <w:rFonts w:asciiTheme="majorBidi" w:hAnsiTheme="majorBidi" w:cstheme="majorBidi"/>
          <w:sz w:val="26"/>
          <w:szCs w:val="26"/>
          <w:cs/>
        </w:rPr>
        <w:t>บริษัทได้รับสินค้าซื้อมาเพื่อขายที่</w:t>
      </w:r>
      <w:r w:rsidR="00B940F0">
        <w:rPr>
          <w:rFonts w:asciiTheme="majorBidi" w:hAnsiTheme="majorBidi" w:cstheme="majorBidi" w:hint="cs"/>
          <w:sz w:val="26"/>
          <w:szCs w:val="26"/>
          <w:cs/>
        </w:rPr>
        <w:t>ซื้อ</w:t>
      </w:r>
      <w:r w:rsidRPr="008910CA">
        <w:rPr>
          <w:rFonts w:asciiTheme="majorBidi" w:hAnsiTheme="majorBidi" w:cstheme="majorBidi"/>
          <w:sz w:val="26"/>
          <w:szCs w:val="26"/>
          <w:cs/>
        </w:rPr>
        <w:t xml:space="preserve">มาโดยการใช้เครดิตของสถาบันการเงิน ดังนั้น </w:t>
      </w:r>
      <w:r w:rsidRPr="008910CA">
        <w:rPr>
          <w:rFonts w:asciiTheme="majorBidi" w:hAnsiTheme="majorBidi" w:cstheme="majorBidi" w:hint="cs"/>
          <w:sz w:val="26"/>
          <w:szCs w:val="26"/>
          <w:cs/>
        </w:rPr>
        <w:t>กลุ่ม</w:t>
      </w:r>
      <w:r w:rsidRPr="008910CA">
        <w:rPr>
          <w:rFonts w:asciiTheme="majorBidi" w:hAnsiTheme="majorBidi" w:cstheme="majorBidi"/>
          <w:sz w:val="26"/>
          <w:szCs w:val="26"/>
          <w:cs/>
        </w:rPr>
        <w:t>บริษัทจึงมีภาระผูกพันต่อสถาบันการเงินสำหรับค่าสินค้าซื้อมาเพื่อขายดังกล่าวทั้งที่เก็บไว้หรือจำหน่ายไป</w:t>
      </w:r>
    </w:p>
    <w:bookmarkEnd w:id="7"/>
    <w:p w14:paraId="4B267F20" w14:textId="77777777" w:rsidR="008910CA" w:rsidRDefault="008910CA" w:rsidP="003021FC">
      <w:pPr>
        <w:ind w:right="-115"/>
        <w:rPr>
          <w:rFonts w:asciiTheme="majorBidi" w:hAnsiTheme="majorBidi" w:cstheme="majorBidi"/>
          <w:sz w:val="26"/>
          <w:szCs w:val="26"/>
        </w:rPr>
      </w:pPr>
    </w:p>
    <w:p w14:paraId="15EBB67D" w14:textId="77777777" w:rsidR="009E20C7" w:rsidRDefault="009E20C7">
      <w:pPr>
        <w:rPr>
          <w:rFonts w:asciiTheme="majorBidi" w:hAnsiTheme="majorBidi" w:cstheme="majorBidi"/>
          <w:sz w:val="26"/>
          <w:szCs w:val="26"/>
          <w:cs/>
        </w:rPr>
      </w:pPr>
      <w:r>
        <w:rPr>
          <w:rFonts w:asciiTheme="majorBidi" w:hAnsiTheme="majorBidi" w:cstheme="majorBidi"/>
          <w:sz w:val="26"/>
          <w:szCs w:val="26"/>
          <w:cs/>
        </w:rPr>
        <w:br w:type="page"/>
      </w:r>
    </w:p>
    <w:p w14:paraId="052B5620" w14:textId="6A212DEC" w:rsidR="0088368F" w:rsidRPr="00AC6856" w:rsidRDefault="004B04B9" w:rsidP="003021FC">
      <w:pPr>
        <w:ind w:right="-115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 w:hint="cs"/>
          <w:sz w:val="26"/>
          <w:szCs w:val="26"/>
          <w:cs/>
        </w:rPr>
        <w:lastRenderedPageBreak/>
        <w:t xml:space="preserve">ณ </w:t>
      </w:r>
      <w:r w:rsidR="0088368F" w:rsidRPr="00AC6856">
        <w:rPr>
          <w:rFonts w:asciiTheme="majorBidi" w:hAnsiTheme="majorBidi" w:cstheme="majorBidi"/>
          <w:sz w:val="26"/>
          <w:szCs w:val="26"/>
          <w:cs/>
        </w:rPr>
        <w:t xml:space="preserve">วันที่ </w:t>
      </w:r>
      <w:r w:rsidR="005D688A">
        <w:rPr>
          <w:rFonts w:asciiTheme="majorBidi" w:hAnsiTheme="majorBidi" w:cstheme="majorBidi"/>
          <w:sz w:val="26"/>
          <w:szCs w:val="26"/>
        </w:rPr>
        <w:t xml:space="preserve">30 </w:t>
      </w:r>
      <w:r w:rsidR="005D688A">
        <w:rPr>
          <w:rFonts w:asciiTheme="majorBidi" w:hAnsiTheme="majorBidi" w:cstheme="majorBidi"/>
          <w:sz w:val="26"/>
          <w:szCs w:val="26"/>
          <w:cs/>
        </w:rPr>
        <w:t xml:space="preserve">มิถุนายน </w:t>
      </w:r>
      <w:r w:rsidR="005D688A">
        <w:rPr>
          <w:rFonts w:asciiTheme="majorBidi" w:hAnsiTheme="majorBidi" w:cstheme="majorBidi"/>
          <w:sz w:val="26"/>
          <w:szCs w:val="26"/>
        </w:rPr>
        <w:t>2568</w:t>
      </w:r>
      <w:r w:rsidR="003D562A"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="003A4549" w:rsidRPr="00AC6856">
        <w:rPr>
          <w:rFonts w:asciiTheme="majorBidi" w:hAnsiTheme="majorBidi" w:cstheme="majorBidi"/>
          <w:sz w:val="26"/>
          <w:szCs w:val="26"/>
          <w:cs/>
        </w:rPr>
        <w:t xml:space="preserve">และวันที่ </w:t>
      </w:r>
      <w:r w:rsidR="0088368F" w:rsidRPr="00AC6856">
        <w:rPr>
          <w:rFonts w:asciiTheme="majorBidi" w:hAnsiTheme="majorBidi" w:cstheme="majorBidi"/>
          <w:sz w:val="26"/>
          <w:szCs w:val="26"/>
          <w:lang w:val="en-GB"/>
        </w:rPr>
        <w:t xml:space="preserve">31 </w:t>
      </w:r>
      <w:r w:rsidR="0088368F" w:rsidRPr="00AC6856">
        <w:rPr>
          <w:rFonts w:asciiTheme="majorBidi" w:hAnsiTheme="majorBidi" w:cstheme="majorBidi"/>
          <w:sz w:val="26"/>
          <w:szCs w:val="26"/>
          <w:cs/>
          <w:lang w:val="en-GB"/>
        </w:rPr>
        <w:t xml:space="preserve">ธันวาคม </w:t>
      </w:r>
      <w:r w:rsidR="0088368F" w:rsidRPr="00AC6856">
        <w:rPr>
          <w:rFonts w:asciiTheme="majorBidi" w:hAnsiTheme="majorBidi" w:cstheme="majorBidi"/>
          <w:sz w:val="26"/>
          <w:szCs w:val="26"/>
          <w:lang w:val="en-GB"/>
        </w:rPr>
        <w:t>256</w:t>
      </w:r>
      <w:r w:rsidR="003317C7">
        <w:rPr>
          <w:rFonts w:asciiTheme="majorBidi" w:hAnsiTheme="majorBidi" w:cstheme="majorBidi"/>
          <w:sz w:val="26"/>
          <w:szCs w:val="26"/>
          <w:lang w:val="en-GB"/>
        </w:rPr>
        <w:t>7</w:t>
      </w:r>
      <w:r w:rsidR="0088368F" w:rsidRPr="00AC6856">
        <w:rPr>
          <w:rFonts w:asciiTheme="majorBidi" w:hAnsiTheme="majorBidi" w:cstheme="majorBidi"/>
          <w:sz w:val="26"/>
          <w:szCs w:val="26"/>
          <w:lang w:val="en-GB"/>
        </w:rPr>
        <w:t xml:space="preserve"> </w:t>
      </w:r>
      <w:r w:rsidR="00853BE4" w:rsidRPr="00AC6856">
        <w:rPr>
          <w:rFonts w:asciiTheme="majorBidi" w:hAnsiTheme="majorBidi" w:cstheme="majorBidi"/>
          <w:sz w:val="26"/>
          <w:szCs w:val="26"/>
          <w:cs/>
          <w:lang w:val="th-TH"/>
        </w:rPr>
        <w:t>กลุ่ม</w:t>
      </w:r>
      <w:r w:rsidR="0088368F" w:rsidRPr="00AC6856">
        <w:rPr>
          <w:rFonts w:asciiTheme="majorBidi" w:hAnsiTheme="majorBidi" w:cstheme="majorBidi"/>
          <w:sz w:val="26"/>
          <w:szCs w:val="26"/>
          <w:cs/>
        </w:rPr>
        <w:t>บริษัทได้รับวงเงินสินเชื่อ</w:t>
      </w:r>
      <w:r w:rsidR="00053566" w:rsidRPr="00AC6856">
        <w:rPr>
          <w:rFonts w:asciiTheme="majorBidi" w:hAnsiTheme="majorBidi" w:cstheme="majorBidi" w:hint="cs"/>
          <w:sz w:val="26"/>
          <w:szCs w:val="26"/>
          <w:cs/>
        </w:rPr>
        <w:t>และวงเงินสินเชื่อร่วม</w:t>
      </w:r>
      <w:r w:rsidR="0088368F" w:rsidRPr="00AC6856">
        <w:rPr>
          <w:rFonts w:asciiTheme="majorBidi" w:hAnsiTheme="majorBidi" w:cstheme="majorBidi"/>
          <w:sz w:val="26"/>
          <w:szCs w:val="26"/>
          <w:cs/>
        </w:rPr>
        <w:t>จากสถาบันการเงินในประเทศหลายแห่งดังนี้</w:t>
      </w:r>
    </w:p>
    <w:p w14:paraId="6A93BBF9" w14:textId="77777777" w:rsidR="0088368F" w:rsidRPr="00AC6856" w:rsidRDefault="0088368F" w:rsidP="0088368F">
      <w:pPr>
        <w:tabs>
          <w:tab w:val="left" w:pos="540"/>
        </w:tabs>
        <w:ind w:left="540" w:hanging="540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810" w:type="dxa"/>
        <w:tblInd w:w="-90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3510"/>
        <w:gridCol w:w="180"/>
        <w:gridCol w:w="1890"/>
        <w:gridCol w:w="164"/>
        <w:gridCol w:w="1906"/>
        <w:gridCol w:w="164"/>
        <w:gridCol w:w="1996"/>
      </w:tblGrid>
      <w:tr w:rsidR="00960583" w:rsidRPr="00AC6856" w14:paraId="61873591" w14:textId="77777777" w:rsidTr="007250F4">
        <w:trPr>
          <w:tblHeader/>
        </w:trPr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7ABFBA" w14:textId="77777777" w:rsidR="00960583" w:rsidRPr="00AC6856" w:rsidRDefault="00960583" w:rsidP="00960583">
            <w:pPr>
              <w:ind w:left="-81" w:right="-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วงเงินสินเชื่อ</w:t>
            </w:r>
          </w:p>
        </w:tc>
        <w:tc>
          <w:tcPr>
            <w:tcW w:w="180" w:type="dxa"/>
          </w:tcPr>
          <w:p w14:paraId="661A088D" w14:textId="77777777" w:rsidR="00960583" w:rsidRPr="00AC6856" w:rsidRDefault="00960583" w:rsidP="0096058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0FC6FC17" w14:textId="3647F3FE" w:rsidR="00960583" w:rsidRPr="00AC6856" w:rsidRDefault="005D688A" w:rsidP="0096058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</w:tcPr>
          <w:p w14:paraId="5FC1C34A" w14:textId="77777777" w:rsidR="00960583" w:rsidRPr="00AC6856" w:rsidRDefault="00960583" w:rsidP="0096058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6" w:type="dxa"/>
            <w:tcBorders>
              <w:left w:val="nil"/>
              <w:bottom w:val="single" w:sz="4" w:space="0" w:color="auto"/>
              <w:right w:val="nil"/>
            </w:tcBorders>
          </w:tcPr>
          <w:p w14:paraId="6460A540" w14:textId="15CA73C4" w:rsidR="00960583" w:rsidRPr="00AC6856" w:rsidRDefault="00960583" w:rsidP="0096058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3317C7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64" w:type="dxa"/>
          </w:tcPr>
          <w:p w14:paraId="3A34CEA3" w14:textId="77777777" w:rsidR="00960583" w:rsidRPr="00AC6856" w:rsidRDefault="00960583" w:rsidP="0096058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E81C02" w14:textId="77777777" w:rsidR="00960583" w:rsidRPr="00AC6856" w:rsidRDefault="00960583" w:rsidP="00960583">
            <w:pPr>
              <w:ind w:left="-74" w:right="-8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</w:tr>
      <w:tr w:rsidR="00960583" w:rsidRPr="00AC6856" w14:paraId="60C9A5DB" w14:textId="77777777" w:rsidTr="007250F4">
        <w:trPr>
          <w:tblHeader/>
        </w:trPr>
        <w:tc>
          <w:tcPr>
            <w:tcW w:w="35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1EE866" w14:textId="77777777" w:rsidR="00960583" w:rsidRPr="00AC6856" w:rsidRDefault="00960583" w:rsidP="0096058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0BC65A0A" w14:textId="77777777" w:rsidR="00960583" w:rsidRPr="00AC6856" w:rsidRDefault="00960583" w:rsidP="0096058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78E1F6" w14:textId="77777777" w:rsidR="00960583" w:rsidRPr="00AC6856" w:rsidRDefault="00960583" w:rsidP="0096058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</w:tcPr>
          <w:p w14:paraId="5F817A46" w14:textId="77777777" w:rsidR="00960583" w:rsidRPr="00AC6856" w:rsidRDefault="00960583" w:rsidP="0096058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906" w:type="dxa"/>
          </w:tcPr>
          <w:p w14:paraId="0EA6BBE3" w14:textId="77777777" w:rsidR="00960583" w:rsidRPr="00AC6856" w:rsidRDefault="00960583" w:rsidP="0096058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</w:tcPr>
          <w:p w14:paraId="06166CA2" w14:textId="77777777" w:rsidR="00960583" w:rsidRPr="00AC6856" w:rsidRDefault="00960583" w:rsidP="0096058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524910" w14:textId="77777777" w:rsidR="00960583" w:rsidRPr="00AC6856" w:rsidRDefault="00960583" w:rsidP="0096058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3A3872" w:rsidRPr="00AC6856" w14:paraId="04CC2A4A" w14:textId="77777777" w:rsidTr="007250F4">
        <w:tc>
          <w:tcPr>
            <w:tcW w:w="3510" w:type="dxa"/>
            <w:hideMark/>
          </w:tcPr>
          <w:p w14:paraId="32ECA17E" w14:textId="77777777" w:rsidR="003A3872" w:rsidRPr="00AC6856" w:rsidRDefault="003A3872" w:rsidP="003A3872">
            <w:pPr>
              <w:pStyle w:val="a"/>
              <w:tabs>
                <w:tab w:val="left" w:pos="720"/>
              </w:tabs>
              <w:spacing w:line="240" w:lineRule="atLeast"/>
              <w:ind w:left="2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เงินเบิกเกินบัญชี</w:t>
            </w:r>
          </w:p>
        </w:tc>
        <w:tc>
          <w:tcPr>
            <w:tcW w:w="180" w:type="dxa"/>
          </w:tcPr>
          <w:p w14:paraId="3AFC3DEF" w14:textId="77777777" w:rsidR="003A3872" w:rsidRPr="00AC6856" w:rsidRDefault="003A3872" w:rsidP="003A3872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90" w:type="dxa"/>
          </w:tcPr>
          <w:p w14:paraId="79E0C786" w14:textId="5B3A5C10" w:rsidR="003A3872" w:rsidRPr="004E5DAA" w:rsidRDefault="003A3872" w:rsidP="003A3872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E5DAA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58,500,000 </w:t>
            </w:r>
            <w:r w:rsidRPr="004E5DAA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</w:tcPr>
          <w:p w14:paraId="3F534761" w14:textId="77777777" w:rsidR="003A3872" w:rsidRPr="00AC6856" w:rsidRDefault="003A3872" w:rsidP="003A3872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0BE8D395" w14:textId="50574808" w:rsidR="003A3872" w:rsidRPr="00AC6856" w:rsidRDefault="003A3872" w:rsidP="003A3872">
            <w:pPr>
              <w:pStyle w:val="a"/>
              <w:tabs>
                <w:tab w:val="clear" w:pos="1080"/>
                <w:tab w:val="left" w:pos="592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58,500,000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</w:tcPr>
          <w:p w14:paraId="33C16D13" w14:textId="77777777" w:rsidR="003A3872" w:rsidRPr="00AC6856" w:rsidRDefault="003A3872" w:rsidP="003A3872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96" w:type="dxa"/>
            <w:hideMark/>
          </w:tcPr>
          <w:p w14:paraId="1E8238DD" w14:textId="77777777" w:rsidR="003A3872" w:rsidRPr="00AC6856" w:rsidRDefault="003A3872" w:rsidP="003A3872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MOR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ต่อปี</w:t>
            </w:r>
          </w:p>
        </w:tc>
      </w:tr>
      <w:tr w:rsidR="003A3872" w:rsidRPr="00AC6856" w14:paraId="0202D8BA" w14:textId="77777777" w:rsidTr="007250F4">
        <w:tc>
          <w:tcPr>
            <w:tcW w:w="3510" w:type="dxa"/>
            <w:hideMark/>
          </w:tcPr>
          <w:p w14:paraId="277F0E9C" w14:textId="77777777" w:rsidR="003A3872" w:rsidRPr="00AC6856" w:rsidRDefault="003A3872" w:rsidP="003A3872">
            <w:pPr>
              <w:pStyle w:val="a"/>
              <w:tabs>
                <w:tab w:val="left" w:pos="720"/>
              </w:tabs>
              <w:spacing w:line="240" w:lineRule="atLeast"/>
              <w:ind w:left="2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วงเงินสินเชื่อระยะสั้น</w:t>
            </w:r>
          </w:p>
        </w:tc>
        <w:tc>
          <w:tcPr>
            <w:tcW w:w="180" w:type="dxa"/>
          </w:tcPr>
          <w:p w14:paraId="50603337" w14:textId="77777777" w:rsidR="003A3872" w:rsidRPr="00AC6856" w:rsidRDefault="003A3872" w:rsidP="003A3872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</w:tcPr>
          <w:p w14:paraId="159995D5" w14:textId="4B638390" w:rsidR="003A3872" w:rsidRPr="004E5DAA" w:rsidRDefault="003A3872" w:rsidP="003A3872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E5DAA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570,000,000 </w:t>
            </w:r>
            <w:r w:rsidRPr="004E5DAA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</w:tcPr>
          <w:p w14:paraId="4015BF7B" w14:textId="77777777" w:rsidR="003A3872" w:rsidRPr="00AC6856" w:rsidRDefault="003A3872" w:rsidP="003A3872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56C6A799" w14:textId="3EE86F62" w:rsidR="003A3872" w:rsidRPr="00AC6856" w:rsidRDefault="003A3872" w:rsidP="003A3872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570,000,000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</w:tcPr>
          <w:p w14:paraId="7991CD5E" w14:textId="77777777" w:rsidR="003A3872" w:rsidRPr="00AC6856" w:rsidRDefault="003A3872" w:rsidP="003A3872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96" w:type="dxa"/>
            <w:hideMark/>
          </w:tcPr>
          <w:p w14:paraId="698081DD" w14:textId="77777777" w:rsidR="003A3872" w:rsidRPr="00AC6856" w:rsidRDefault="003A3872" w:rsidP="003A3872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ตามที่ระบุไว้ในสัญญา</w:t>
            </w:r>
          </w:p>
        </w:tc>
      </w:tr>
      <w:tr w:rsidR="003A3872" w:rsidRPr="00AC6856" w14:paraId="0E6B05C7" w14:textId="77777777" w:rsidTr="007250F4">
        <w:tc>
          <w:tcPr>
            <w:tcW w:w="3510" w:type="dxa"/>
          </w:tcPr>
          <w:p w14:paraId="0CDAEA53" w14:textId="04096497" w:rsidR="003A3872" w:rsidRPr="00AC6856" w:rsidRDefault="003A3872" w:rsidP="003A3872">
            <w:pPr>
              <w:pStyle w:val="a"/>
              <w:tabs>
                <w:tab w:val="left" w:pos="720"/>
              </w:tabs>
              <w:spacing w:line="240" w:lineRule="atLeast"/>
              <w:ind w:left="2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สัญญาซื้อขายเงินตราต่างประเทศ</w:t>
            </w:r>
            <w:r w:rsidR="007250F4"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ล่วงหน้า</w:t>
            </w:r>
          </w:p>
        </w:tc>
        <w:tc>
          <w:tcPr>
            <w:tcW w:w="180" w:type="dxa"/>
          </w:tcPr>
          <w:p w14:paraId="455C1E49" w14:textId="77777777" w:rsidR="003A3872" w:rsidRPr="00AC6856" w:rsidRDefault="003A3872" w:rsidP="003A3872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</w:tcPr>
          <w:p w14:paraId="7A02AFD5" w14:textId="6C0E75FE" w:rsidR="003A3872" w:rsidRPr="004E5DAA" w:rsidRDefault="003A3872" w:rsidP="003A3872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E5DAA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80,000,000 </w:t>
            </w:r>
            <w:r w:rsidRPr="004E5DA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 และ</w:t>
            </w:r>
          </w:p>
        </w:tc>
        <w:tc>
          <w:tcPr>
            <w:tcW w:w="164" w:type="dxa"/>
          </w:tcPr>
          <w:p w14:paraId="54206C00" w14:textId="77777777" w:rsidR="003A3872" w:rsidRPr="00AC6856" w:rsidRDefault="003A3872" w:rsidP="003A3872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626FC7CD" w14:textId="42C91E39" w:rsidR="003A3872" w:rsidRPr="00AC6856" w:rsidRDefault="003A3872" w:rsidP="003A3872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0,000,000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 และ</w:t>
            </w:r>
          </w:p>
        </w:tc>
        <w:tc>
          <w:tcPr>
            <w:tcW w:w="164" w:type="dxa"/>
          </w:tcPr>
          <w:p w14:paraId="66C33BD9" w14:textId="77777777" w:rsidR="003A3872" w:rsidRPr="00AC6856" w:rsidRDefault="003A3872" w:rsidP="003A3872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96" w:type="dxa"/>
          </w:tcPr>
          <w:p w14:paraId="6ADBD443" w14:textId="3873F2CE" w:rsidR="003A3872" w:rsidRPr="00AC6856" w:rsidRDefault="003A3872" w:rsidP="003A3872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  <w:tr w:rsidR="003A3872" w:rsidRPr="00AC6856" w14:paraId="2AA74516" w14:textId="77777777" w:rsidTr="007250F4">
        <w:tc>
          <w:tcPr>
            <w:tcW w:w="3510" w:type="dxa"/>
          </w:tcPr>
          <w:p w14:paraId="3AC96B73" w14:textId="73EDC772" w:rsidR="003A3872" w:rsidRPr="00AC6856" w:rsidRDefault="003A3872" w:rsidP="003A3872">
            <w:pPr>
              <w:pStyle w:val="a"/>
              <w:tabs>
                <w:tab w:val="left" w:pos="720"/>
              </w:tabs>
              <w:spacing w:line="240" w:lineRule="atLeast"/>
              <w:ind w:left="20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</w:tcPr>
          <w:p w14:paraId="5C2BF18B" w14:textId="77777777" w:rsidR="003A3872" w:rsidRPr="00AC6856" w:rsidRDefault="003A3872" w:rsidP="003A3872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1CDE4860" w14:textId="01D1778E" w:rsidR="003A3872" w:rsidRPr="004E5DAA" w:rsidRDefault="003A3872" w:rsidP="003A3872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E5DAA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8,000,000 </w:t>
            </w:r>
            <w:r w:rsidRPr="004E5DA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เหรียญสหรัฐ</w:t>
            </w:r>
          </w:p>
        </w:tc>
        <w:tc>
          <w:tcPr>
            <w:tcW w:w="164" w:type="dxa"/>
          </w:tcPr>
          <w:p w14:paraId="168B4D6A" w14:textId="77777777" w:rsidR="003A3872" w:rsidRPr="00AC6856" w:rsidRDefault="003A3872" w:rsidP="003A3872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3F184041" w14:textId="389946F3" w:rsidR="003A3872" w:rsidRPr="00AC6856" w:rsidRDefault="003A3872" w:rsidP="003A3872">
            <w:pPr>
              <w:pStyle w:val="a"/>
              <w:tabs>
                <w:tab w:val="clear" w:pos="1080"/>
                <w:tab w:val="left" w:pos="592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8,000,000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เหรียญสหรัฐ</w:t>
            </w:r>
          </w:p>
        </w:tc>
        <w:tc>
          <w:tcPr>
            <w:tcW w:w="164" w:type="dxa"/>
          </w:tcPr>
          <w:p w14:paraId="32A01790" w14:textId="77777777" w:rsidR="003A3872" w:rsidRPr="00AC6856" w:rsidRDefault="003A3872" w:rsidP="003A3872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96" w:type="dxa"/>
          </w:tcPr>
          <w:p w14:paraId="42B4BC44" w14:textId="7D4AFCE4" w:rsidR="003A3872" w:rsidRPr="00AC6856" w:rsidRDefault="003A3872" w:rsidP="003A3872">
            <w:pPr>
              <w:pStyle w:val="a"/>
              <w:tabs>
                <w:tab w:val="left" w:pos="720"/>
              </w:tabs>
              <w:spacing w:line="240" w:lineRule="atLeast"/>
              <w:ind w:left="72"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3A3872" w:rsidRPr="00AC6856" w14:paraId="73755FD9" w14:textId="77777777" w:rsidTr="007250F4">
        <w:tc>
          <w:tcPr>
            <w:tcW w:w="3510" w:type="dxa"/>
          </w:tcPr>
          <w:p w14:paraId="2B7DEF02" w14:textId="77777777" w:rsidR="003A3872" w:rsidRPr="00AC6856" w:rsidRDefault="003A3872" w:rsidP="003A3872">
            <w:pPr>
              <w:pStyle w:val="a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C6856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หนังสือค้ำประกัน</w:t>
            </w:r>
          </w:p>
        </w:tc>
        <w:tc>
          <w:tcPr>
            <w:tcW w:w="180" w:type="dxa"/>
          </w:tcPr>
          <w:p w14:paraId="1946EE1B" w14:textId="77777777" w:rsidR="003A3872" w:rsidRPr="00AC6856" w:rsidRDefault="003A3872" w:rsidP="003A3872">
            <w:pPr>
              <w:pStyle w:val="a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51293522" w14:textId="7828C709" w:rsidR="003A3872" w:rsidRPr="004E5DAA" w:rsidRDefault="003A3872" w:rsidP="003A387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-240"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E5DAA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27,500,000 </w:t>
            </w:r>
            <w:r w:rsidRPr="004E5DAA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</w:tcPr>
          <w:p w14:paraId="34E84373" w14:textId="77777777" w:rsidR="003A3872" w:rsidRPr="00AC6856" w:rsidRDefault="003A3872" w:rsidP="003A3872">
            <w:pPr>
              <w:pStyle w:val="a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4D707469" w14:textId="7AB3F2E9" w:rsidR="003A3872" w:rsidRPr="00AC6856" w:rsidRDefault="003A3872" w:rsidP="003A387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-240"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27,524,000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</w:tcPr>
          <w:p w14:paraId="6E2EAD9E" w14:textId="77777777" w:rsidR="003A3872" w:rsidRPr="00AC6856" w:rsidRDefault="003A3872" w:rsidP="003A3872">
            <w:pPr>
              <w:pStyle w:val="a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996" w:type="dxa"/>
          </w:tcPr>
          <w:p w14:paraId="0FC77F90" w14:textId="77777777" w:rsidR="003A3872" w:rsidRPr="00AC6856" w:rsidRDefault="003A3872" w:rsidP="003A3872">
            <w:pPr>
              <w:pStyle w:val="a"/>
              <w:tabs>
                <w:tab w:val="left" w:pos="720"/>
              </w:tabs>
              <w:spacing w:line="240" w:lineRule="atLeast"/>
              <w:ind w:left="72"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C6856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3A3872" w:rsidRPr="00AC6856" w14:paraId="56234280" w14:textId="77777777" w:rsidTr="007250F4">
        <w:tc>
          <w:tcPr>
            <w:tcW w:w="3510" w:type="dxa"/>
          </w:tcPr>
          <w:p w14:paraId="4D620F47" w14:textId="77777777" w:rsidR="003A3872" w:rsidRPr="00AC6856" w:rsidRDefault="003A3872" w:rsidP="003A3872">
            <w:pPr>
              <w:pStyle w:val="a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สินเชื่ออื่น (บัตรเครดิต)</w:t>
            </w:r>
          </w:p>
        </w:tc>
        <w:tc>
          <w:tcPr>
            <w:tcW w:w="180" w:type="dxa"/>
          </w:tcPr>
          <w:p w14:paraId="45F0F491" w14:textId="77777777" w:rsidR="003A3872" w:rsidRPr="00AC6856" w:rsidRDefault="003A3872" w:rsidP="003A3872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47E331B2" w14:textId="7F5A911C" w:rsidR="003A3872" w:rsidRPr="00714DDB" w:rsidRDefault="004E5DAA" w:rsidP="003A387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-240"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14DDB">
              <w:rPr>
                <w:rFonts w:ascii="Angsana New" w:hAnsi="Angsana New" w:cs="Angsana New"/>
                <w:sz w:val="26"/>
                <w:szCs w:val="26"/>
                <w:lang w:val="en-US"/>
              </w:rPr>
              <w:t>6</w:t>
            </w:r>
            <w:r w:rsidR="003A3872" w:rsidRPr="00714DD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714DDB">
              <w:rPr>
                <w:rFonts w:ascii="Angsana New" w:hAnsi="Angsana New" w:cs="Angsana New"/>
                <w:sz w:val="26"/>
                <w:szCs w:val="26"/>
                <w:lang w:val="en-US"/>
              </w:rPr>
              <w:t>7</w:t>
            </w:r>
            <w:r w:rsidR="003A3872" w:rsidRPr="00714DDB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60,000 </w:t>
            </w:r>
            <w:r w:rsidR="003A3872" w:rsidRPr="00714DDB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</w:tcPr>
          <w:p w14:paraId="71F65D64" w14:textId="77777777" w:rsidR="003A3872" w:rsidRPr="00AC6856" w:rsidRDefault="003A3872" w:rsidP="003A3872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6ECA0735" w14:textId="4CB7937A" w:rsidR="003A3872" w:rsidRPr="00AC6856" w:rsidRDefault="003A3872" w:rsidP="003A3872">
            <w:pPr>
              <w:pStyle w:val="a"/>
              <w:tabs>
                <w:tab w:val="clear" w:pos="1080"/>
                <w:tab w:val="left" w:pos="592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7,060,000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</w:tcPr>
          <w:p w14:paraId="5A6FF3E0" w14:textId="77777777" w:rsidR="003A3872" w:rsidRPr="00AC6856" w:rsidRDefault="003A3872" w:rsidP="003A3872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96" w:type="dxa"/>
          </w:tcPr>
          <w:p w14:paraId="13EBBFA1" w14:textId="77777777" w:rsidR="003A3872" w:rsidRPr="00AC6856" w:rsidRDefault="003A3872" w:rsidP="003A3872">
            <w:pPr>
              <w:pStyle w:val="a"/>
              <w:tabs>
                <w:tab w:val="left" w:pos="720"/>
              </w:tabs>
              <w:spacing w:line="240" w:lineRule="atLeast"/>
              <w:ind w:left="72"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</w:tbl>
    <w:p w14:paraId="3E644E31" w14:textId="77777777" w:rsidR="001C0369" w:rsidRDefault="001C0369" w:rsidP="00624974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p w14:paraId="054A6CAB" w14:textId="11D57DE1" w:rsidR="003E1916" w:rsidRPr="00AC6856" w:rsidRDefault="00053566" w:rsidP="00624974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5D688A">
        <w:rPr>
          <w:rFonts w:asciiTheme="majorBidi" w:hAnsiTheme="majorBidi" w:cstheme="majorBidi"/>
          <w:sz w:val="26"/>
          <w:szCs w:val="26"/>
        </w:rPr>
        <w:t xml:space="preserve">30 </w:t>
      </w:r>
      <w:r w:rsidR="005D688A">
        <w:rPr>
          <w:rFonts w:asciiTheme="majorBidi" w:hAnsiTheme="majorBidi" w:cstheme="majorBidi"/>
          <w:sz w:val="26"/>
          <w:szCs w:val="26"/>
          <w:cs/>
        </w:rPr>
        <w:t xml:space="preserve">มิถุนายน </w:t>
      </w:r>
      <w:r w:rsidR="005D688A">
        <w:rPr>
          <w:rFonts w:asciiTheme="majorBidi" w:hAnsiTheme="majorBidi" w:cstheme="majorBidi"/>
          <w:sz w:val="26"/>
          <w:szCs w:val="26"/>
        </w:rPr>
        <w:t>2568</w:t>
      </w:r>
      <w:r w:rsidR="00BB23FC">
        <w:rPr>
          <w:rFonts w:asciiTheme="majorBidi" w:hAnsiTheme="majorBidi" w:cstheme="majorBidi"/>
          <w:sz w:val="26"/>
          <w:szCs w:val="26"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และวันที่ </w:t>
      </w:r>
      <w:r w:rsidRPr="00AC6856">
        <w:rPr>
          <w:rFonts w:asciiTheme="majorBidi" w:hAnsiTheme="majorBidi" w:cstheme="majorBidi"/>
          <w:sz w:val="26"/>
          <w:szCs w:val="26"/>
          <w:lang w:val="en-GB"/>
        </w:rPr>
        <w:t xml:space="preserve">31 </w:t>
      </w:r>
      <w:r w:rsidRPr="00AC6856">
        <w:rPr>
          <w:rFonts w:asciiTheme="majorBidi" w:hAnsiTheme="majorBidi" w:cstheme="majorBidi"/>
          <w:sz w:val="26"/>
          <w:szCs w:val="26"/>
          <w:cs/>
          <w:lang w:val="en-GB"/>
        </w:rPr>
        <w:t xml:space="preserve">ธันวาคม </w:t>
      </w:r>
      <w:r w:rsidRPr="00AC6856">
        <w:rPr>
          <w:rFonts w:asciiTheme="majorBidi" w:hAnsiTheme="majorBidi" w:cstheme="majorBidi"/>
          <w:sz w:val="26"/>
          <w:szCs w:val="26"/>
          <w:lang w:val="en-GB"/>
        </w:rPr>
        <w:t>256</w:t>
      </w:r>
      <w:r w:rsidR="00BB23FC">
        <w:rPr>
          <w:rFonts w:asciiTheme="majorBidi" w:hAnsiTheme="majorBidi" w:cstheme="majorBidi"/>
          <w:sz w:val="26"/>
          <w:szCs w:val="26"/>
          <w:lang w:val="en-GB"/>
        </w:rPr>
        <w:t>7</w:t>
      </w:r>
      <w:r w:rsidRPr="00AC6856">
        <w:rPr>
          <w:rFonts w:asciiTheme="majorBidi" w:hAnsiTheme="majorBidi" w:cstheme="majorBidi"/>
          <w:sz w:val="26"/>
          <w:szCs w:val="26"/>
          <w:lang w:val="en-GB"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>บริษัทได้รับวงเงินสินเชื่อจากสถาบันการเงินในประเทศหลายแห่งดังนี้</w:t>
      </w:r>
    </w:p>
    <w:p w14:paraId="343ED5DC" w14:textId="0E5B77F6" w:rsidR="00053566" w:rsidRPr="00AC6856" w:rsidRDefault="00053566" w:rsidP="00624974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810" w:type="dxa"/>
        <w:tblInd w:w="-90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3510"/>
        <w:gridCol w:w="180"/>
        <w:gridCol w:w="1890"/>
        <w:gridCol w:w="164"/>
        <w:gridCol w:w="1906"/>
        <w:gridCol w:w="164"/>
        <w:gridCol w:w="1996"/>
      </w:tblGrid>
      <w:tr w:rsidR="00BB23FC" w:rsidRPr="00AC6856" w14:paraId="05DD7E54" w14:textId="77777777" w:rsidTr="007250F4">
        <w:trPr>
          <w:tblHeader/>
        </w:trPr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9056C5" w14:textId="77777777" w:rsidR="00BB23FC" w:rsidRPr="00AC6856" w:rsidRDefault="00BB23FC" w:rsidP="00BB23FC">
            <w:pPr>
              <w:ind w:left="-81" w:right="-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วงเงินสินเชื่อ</w:t>
            </w:r>
          </w:p>
        </w:tc>
        <w:tc>
          <w:tcPr>
            <w:tcW w:w="180" w:type="dxa"/>
          </w:tcPr>
          <w:p w14:paraId="785DA9EA" w14:textId="77777777" w:rsidR="00BB23FC" w:rsidRPr="00AC6856" w:rsidRDefault="00BB23FC" w:rsidP="00BB23F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3C4C7B02" w14:textId="405A380B" w:rsidR="00BB23FC" w:rsidRPr="00AC6856" w:rsidRDefault="005D688A" w:rsidP="00BB23F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</w:tcPr>
          <w:p w14:paraId="5D17BF16" w14:textId="77777777" w:rsidR="00BB23FC" w:rsidRPr="00AC6856" w:rsidRDefault="00BB23FC" w:rsidP="00BB23F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6" w:type="dxa"/>
            <w:tcBorders>
              <w:left w:val="nil"/>
              <w:bottom w:val="single" w:sz="4" w:space="0" w:color="auto"/>
              <w:right w:val="nil"/>
            </w:tcBorders>
          </w:tcPr>
          <w:p w14:paraId="730A9425" w14:textId="5C39A157" w:rsidR="00BB23FC" w:rsidRPr="00AC6856" w:rsidRDefault="00BB23FC" w:rsidP="00BB23F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64" w:type="dxa"/>
          </w:tcPr>
          <w:p w14:paraId="77E23185" w14:textId="77777777" w:rsidR="00BB23FC" w:rsidRPr="00AC6856" w:rsidRDefault="00BB23FC" w:rsidP="00BB23F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92B2AE" w14:textId="77777777" w:rsidR="00BB23FC" w:rsidRPr="00AC6856" w:rsidRDefault="00BB23FC" w:rsidP="00BB23FC">
            <w:pPr>
              <w:ind w:left="-74" w:right="-8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</w:tr>
      <w:tr w:rsidR="00471BA1" w:rsidRPr="00AC6856" w14:paraId="47EAD298" w14:textId="77777777" w:rsidTr="007250F4">
        <w:trPr>
          <w:tblHeader/>
        </w:trPr>
        <w:tc>
          <w:tcPr>
            <w:tcW w:w="35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440A13" w14:textId="77777777" w:rsidR="00471BA1" w:rsidRPr="00AC6856" w:rsidRDefault="00471BA1" w:rsidP="00020F1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56433F29" w14:textId="77777777" w:rsidR="00471BA1" w:rsidRPr="00AC6856" w:rsidRDefault="00471BA1" w:rsidP="00020F1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DAF3F0" w14:textId="77777777" w:rsidR="00471BA1" w:rsidRPr="00AC6856" w:rsidRDefault="00471BA1" w:rsidP="00020F1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</w:tcPr>
          <w:p w14:paraId="26CD3B8B" w14:textId="77777777" w:rsidR="00471BA1" w:rsidRPr="00AC6856" w:rsidRDefault="00471BA1" w:rsidP="00020F1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906" w:type="dxa"/>
          </w:tcPr>
          <w:p w14:paraId="2A7218FE" w14:textId="77777777" w:rsidR="00471BA1" w:rsidRPr="00AC6856" w:rsidRDefault="00471BA1" w:rsidP="00020F1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</w:tcPr>
          <w:p w14:paraId="76358569" w14:textId="77777777" w:rsidR="00471BA1" w:rsidRPr="00AC6856" w:rsidRDefault="00471BA1" w:rsidP="00020F1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4C15BC" w14:textId="77777777" w:rsidR="00471BA1" w:rsidRPr="00AC6856" w:rsidRDefault="00471BA1" w:rsidP="00020F1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52B56" w:rsidRPr="00AC6856" w14:paraId="7B56B919" w14:textId="77777777" w:rsidTr="007250F4">
        <w:tc>
          <w:tcPr>
            <w:tcW w:w="3510" w:type="dxa"/>
            <w:hideMark/>
          </w:tcPr>
          <w:p w14:paraId="169DF075" w14:textId="77777777" w:rsidR="00252B56" w:rsidRPr="00AC6856" w:rsidRDefault="00252B56" w:rsidP="00252B56">
            <w:pPr>
              <w:pStyle w:val="a"/>
              <w:tabs>
                <w:tab w:val="left" w:pos="720"/>
              </w:tabs>
              <w:spacing w:line="240" w:lineRule="atLeast"/>
              <w:ind w:left="2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เงินเบิกเกินบัญชี</w:t>
            </w:r>
          </w:p>
        </w:tc>
        <w:tc>
          <w:tcPr>
            <w:tcW w:w="180" w:type="dxa"/>
          </w:tcPr>
          <w:p w14:paraId="441E66CF" w14:textId="77777777" w:rsidR="00252B56" w:rsidRPr="00AC6856" w:rsidRDefault="00252B56" w:rsidP="00252B56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90" w:type="dxa"/>
          </w:tcPr>
          <w:p w14:paraId="5D5AF6C7" w14:textId="484A0555" w:rsidR="00252B56" w:rsidRPr="004E5DAA" w:rsidRDefault="00252B56" w:rsidP="00252B56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E5DA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10,000,000</w:t>
            </w:r>
            <w:r w:rsidRPr="004E5DA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บาท</w:t>
            </w:r>
          </w:p>
        </w:tc>
        <w:tc>
          <w:tcPr>
            <w:tcW w:w="164" w:type="dxa"/>
          </w:tcPr>
          <w:p w14:paraId="05BA197F" w14:textId="77777777" w:rsidR="00252B56" w:rsidRPr="00AC6856" w:rsidRDefault="00252B56" w:rsidP="00252B56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4F70D183" w14:textId="6E283F82" w:rsidR="00252B56" w:rsidRPr="00AC6856" w:rsidRDefault="00252B56" w:rsidP="00252B56">
            <w:pPr>
              <w:pStyle w:val="a"/>
              <w:tabs>
                <w:tab w:val="clear" w:pos="1080"/>
                <w:tab w:val="left" w:pos="592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10,000,000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บาท</w:t>
            </w:r>
          </w:p>
        </w:tc>
        <w:tc>
          <w:tcPr>
            <w:tcW w:w="164" w:type="dxa"/>
          </w:tcPr>
          <w:p w14:paraId="36226728" w14:textId="77777777" w:rsidR="00252B56" w:rsidRPr="00AC6856" w:rsidRDefault="00252B56" w:rsidP="00252B56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96" w:type="dxa"/>
            <w:hideMark/>
          </w:tcPr>
          <w:p w14:paraId="60DC37D4" w14:textId="77777777" w:rsidR="00252B56" w:rsidRPr="00AC6856" w:rsidRDefault="00252B56" w:rsidP="00252B56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MOR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ต่อปี</w:t>
            </w:r>
          </w:p>
        </w:tc>
      </w:tr>
      <w:tr w:rsidR="00252B56" w:rsidRPr="00AC6856" w14:paraId="0292B862" w14:textId="77777777" w:rsidTr="007250F4">
        <w:tc>
          <w:tcPr>
            <w:tcW w:w="3510" w:type="dxa"/>
            <w:hideMark/>
          </w:tcPr>
          <w:p w14:paraId="4A823BC7" w14:textId="77777777" w:rsidR="00252B56" w:rsidRPr="00AC6856" w:rsidRDefault="00252B56" w:rsidP="00252B56">
            <w:pPr>
              <w:pStyle w:val="a"/>
              <w:tabs>
                <w:tab w:val="left" w:pos="720"/>
              </w:tabs>
              <w:spacing w:line="240" w:lineRule="atLeast"/>
              <w:ind w:left="2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วงเงินสินเชื่อระยะสั้น</w:t>
            </w:r>
          </w:p>
        </w:tc>
        <w:tc>
          <w:tcPr>
            <w:tcW w:w="180" w:type="dxa"/>
          </w:tcPr>
          <w:p w14:paraId="013C2806" w14:textId="77777777" w:rsidR="00252B56" w:rsidRPr="00AC6856" w:rsidRDefault="00252B56" w:rsidP="00252B56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</w:tcPr>
          <w:p w14:paraId="7BD822C7" w14:textId="5ABB6E4F" w:rsidR="00252B56" w:rsidRPr="004E5DAA" w:rsidRDefault="00252B56" w:rsidP="00252B56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E5DAA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60,000,000 </w:t>
            </w:r>
            <w:r w:rsidRPr="004E5DAA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</w:tcPr>
          <w:p w14:paraId="2DBB19C4" w14:textId="77777777" w:rsidR="00252B56" w:rsidRPr="00AC6856" w:rsidRDefault="00252B56" w:rsidP="00252B56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7DD841C0" w14:textId="19194674" w:rsidR="00252B56" w:rsidRPr="00AC6856" w:rsidRDefault="00252B56" w:rsidP="00252B56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60,000,000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</w:tcPr>
          <w:p w14:paraId="6C5F62E0" w14:textId="77777777" w:rsidR="00252B56" w:rsidRPr="00AC6856" w:rsidRDefault="00252B56" w:rsidP="00252B56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96" w:type="dxa"/>
            <w:hideMark/>
          </w:tcPr>
          <w:p w14:paraId="22611C98" w14:textId="77777777" w:rsidR="00252B56" w:rsidRPr="00AC6856" w:rsidRDefault="00252B56" w:rsidP="00252B56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ตามที่ระบุไว้ในสัญญา</w:t>
            </w:r>
          </w:p>
        </w:tc>
      </w:tr>
      <w:tr w:rsidR="007250F4" w:rsidRPr="00AC6856" w14:paraId="5B431D38" w14:textId="77777777" w:rsidTr="007250F4">
        <w:tc>
          <w:tcPr>
            <w:tcW w:w="3510" w:type="dxa"/>
          </w:tcPr>
          <w:p w14:paraId="0D2D71C0" w14:textId="69D9CA88" w:rsidR="007250F4" w:rsidRPr="00AC6856" w:rsidRDefault="007250F4" w:rsidP="007250F4">
            <w:pPr>
              <w:pStyle w:val="a"/>
              <w:tabs>
                <w:tab w:val="left" w:pos="720"/>
              </w:tabs>
              <w:spacing w:line="240" w:lineRule="atLeast"/>
              <w:ind w:left="2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สัญญาซื้อขายเงินตราต่างประเทศล่วงหน้า</w:t>
            </w:r>
          </w:p>
        </w:tc>
        <w:tc>
          <w:tcPr>
            <w:tcW w:w="180" w:type="dxa"/>
          </w:tcPr>
          <w:p w14:paraId="23719D3B" w14:textId="77777777" w:rsidR="007250F4" w:rsidRPr="00AC6856" w:rsidRDefault="007250F4" w:rsidP="007250F4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</w:tcPr>
          <w:p w14:paraId="58A9A90A" w14:textId="0A9937C3" w:rsidR="007250F4" w:rsidRPr="004E5DAA" w:rsidRDefault="007250F4" w:rsidP="007250F4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E5DAA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160,000 </w:t>
            </w:r>
            <w:r w:rsidRPr="004E5DA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เหรียญสหรัฐ</w:t>
            </w:r>
          </w:p>
        </w:tc>
        <w:tc>
          <w:tcPr>
            <w:tcW w:w="164" w:type="dxa"/>
          </w:tcPr>
          <w:p w14:paraId="7FC6BED8" w14:textId="77777777" w:rsidR="007250F4" w:rsidRPr="00AC6856" w:rsidRDefault="007250F4" w:rsidP="007250F4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069458FC" w14:textId="32FCDC01" w:rsidR="007250F4" w:rsidRPr="00AC6856" w:rsidRDefault="007250F4" w:rsidP="007250F4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160,000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เหรียญสหรัฐ</w:t>
            </w:r>
          </w:p>
        </w:tc>
        <w:tc>
          <w:tcPr>
            <w:tcW w:w="164" w:type="dxa"/>
          </w:tcPr>
          <w:p w14:paraId="04268069" w14:textId="77777777" w:rsidR="007250F4" w:rsidRPr="00AC6856" w:rsidRDefault="007250F4" w:rsidP="007250F4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96" w:type="dxa"/>
          </w:tcPr>
          <w:p w14:paraId="5418ECD9" w14:textId="2990D3A1" w:rsidR="007250F4" w:rsidRPr="00AC6856" w:rsidRDefault="007250F4" w:rsidP="007250F4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  <w:tr w:rsidR="007250F4" w:rsidRPr="00AC6856" w14:paraId="7EC461A2" w14:textId="77777777" w:rsidTr="007250F4">
        <w:tc>
          <w:tcPr>
            <w:tcW w:w="3510" w:type="dxa"/>
          </w:tcPr>
          <w:p w14:paraId="71F86E4A" w14:textId="77777777" w:rsidR="007250F4" w:rsidRPr="00AC6856" w:rsidRDefault="007250F4" w:rsidP="007250F4">
            <w:pPr>
              <w:pStyle w:val="a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หนังสือค้ำประกัน</w:t>
            </w:r>
          </w:p>
        </w:tc>
        <w:tc>
          <w:tcPr>
            <w:tcW w:w="180" w:type="dxa"/>
          </w:tcPr>
          <w:p w14:paraId="62ABF3D5" w14:textId="77777777" w:rsidR="007250F4" w:rsidRPr="00AC6856" w:rsidRDefault="007250F4" w:rsidP="007250F4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79B62265" w14:textId="4FDFDA76" w:rsidR="007250F4" w:rsidRPr="004E5DAA" w:rsidRDefault="007250F4" w:rsidP="007250F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-240"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E5DA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2,500,000</w:t>
            </w:r>
            <w:r w:rsidRPr="004E5DA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บาท</w:t>
            </w:r>
          </w:p>
        </w:tc>
        <w:tc>
          <w:tcPr>
            <w:tcW w:w="164" w:type="dxa"/>
          </w:tcPr>
          <w:p w14:paraId="5B526BBC" w14:textId="77777777" w:rsidR="007250F4" w:rsidRPr="00AC6856" w:rsidRDefault="007250F4" w:rsidP="007250F4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03FBECA2" w14:textId="07876A1A" w:rsidR="007250F4" w:rsidRPr="00AC6856" w:rsidRDefault="007250F4" w:rsidP="007250F4">
            <w:pPr>
              <w:pStyle w:val="a"/>
              <w:tabs>
                <w:tab w:val="clear" w:pos="1080"/>
                <w:tab w:val="left" w:pos="592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2,524,000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บาท</w:t>
            </w:r>
          </w:p>
        </w:tc>
        <w:tc>
          <w:tcPr>
            <w:tcW w:w="164" w:type="dxa"/>
          </w:tcPr>
          <w:p w14:paraId="72B1B474" w14:textId="77777777" w:rsidR="007250F4" w:rsidRPr="00AC6856" w:rsidRDefault="007250F4" w:rsidP="007250F4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96" w:type="dxa"/>
          </w:tcPr>
          <w:p w14:paraId="2664A96C" w14:textId="77777777" w:rsidR="007250F4" w:rsidRPr="00AC6856" w:rsidRDefault="007250F4" w:rsidP="007250F4">
            <w:pPr>
              <w:pStyle w:val="a"/>
              <w:tabs>
                <w:tab w:val="left" w:pos="720"/>
              </w:tabs>
              <w:spacing w:line="240" w:lineRule="atLeast"/>
              <w:ind w:left="72"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  <w:tr w:rsidR="007250F4" w:rsidRPr="00AC6856" w14:paraId="26D9B0D8" w14:textId="77777777" w:rsidTr="007250F4">
        <w:tc>
          <w:tcPr>
            <w:tcW w:w="3510" w:type="dxa"/>
          </w:tcPr>
          <w:p w14:paraId="6159C16E" w14:textId="77777777" w:rsidR="007250F4" w:rsidRPr="00AC6856" w:rsidRDefault="007250F4" w:rsidP="007250F4">
            <w:pPr>
              <w:pStyle w:val="a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สินเชื่ออื่น (บัตรเครดิต)</w:t>
            </w:r>
          </w:p>
        </w:tc>
        <w:tc>
          <w:tcPr>
            <w:tcW w:w="180" w:type="dxa"/>
          </w:tcPr>
          <w:p w14:paraId="4B5E8E4C" w14:textId="77777777" w:rsidR="007250F4" w:rsidRPr="00AC6856" w:rsidRDefault="007250F4" w:rsidP="007250F4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0585E4B0" w14:textId="58AE3488" w:rsidR="007250F4" w:rsidRPr="004E5DAA" w:rsidRDefault="007250F4" w:rsidP="007250F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-240"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E5DAA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2,560,000 </w:t>
            </w:r>
            <w:r w:rsidRPr="004E5DA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</w:tcPr>
          <w:p w14:paraId="7CA2D6B3" w14:textId="77777777" w:rsidR="007250F4" w:rsidRPr="00AC6856" w:rsidRDefault="007250F4" w:rsidP="007250F4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0E139C06" w14:textId="70FE2CE7" w:rsidR="007250F4" w:rsidRPr="00AC6856" w:rsidRDefault="007250F4" w:rsidP="007250F4">
            <w:pPr>
              <w:pStyle w:val="a"/>
              <w:tabs>
                <w:tab w:val="clear" w:pos="1080"/>
                <w:tab w:val="left" w:pos="592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60,000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</w:tcPr>
          <w:p w14:paraId="2155438F" w14:textId="77777777" w:rsidR="007250F4" w:rsidRPr="00AC6856" w:rsidRDefault="007250F4" w:rsidP="007250F4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96" w:type="dxa"/>
          </w:tcPr>
          <w:p w14:paraId="5F0D9353" w14:textId="77777777" w:rsidR="007250F4" w:rsidRPr="00AC6856" w:rsidRDefault="007250F4" w:rsidP="007250F4">
            <w:pPr>
              <w:pStyle w:val="a"/>
              <w:tabs>
                <w:tab w:val="left" w:pos="720"/>
              </w:tabs>
              <w:spacing w:line="240" w:lineRule="atLeast"/>
              <w:ind w:left="72"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</w:tbl>
    <w:p w14:paraId="295FE3F8" w14:textId="77777777" w:rsidR="009E20C7" w:rsidRDefault="009E20C7" w:rsidP="007E6237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p w14:paraId="20799F31" w14:textId="0EC4A7A3" w:rsidR="007E6237" w:rsidRPr="00093884" w:rsidRDefault="007E6237" w:rsidP="007E6237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093884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5D688A">
        <w:rPr>
          <w:rFonts w:asciiTheme="majorBidi" w:hAnsiTheme="majorBidi" w:cstheme="majorBidi"/>
          <w:sz w:val="26"/>
          <w:szCs w:val="26"/>
        </w:rPr>
        <w:t xml:space="preserve">30 </w:t>
      </w:r>
      <w:r w:rsidR="005D688A">
        <w:rPr>
          <w:rFonts w:asciiTheme="majorBidi" w:hAnsiTheme="majorBidi" w:cstheme="majorBidi"/>
          <w:sz w:val="26"/>
          <w:szCs w:val="26"/>
          <w:cs/>
        </w:rPr>
        <w:t xml:space="preserve">มิถุนายน </w:t>
      </w:r>
      <w:r w:rsidR="005D688A">
        <w:rPr>
          <w:rFonts w:asciiTheme="majorBidi" w:hAnsiTheme="majorBidi" w:cstheme="majorBidi"/>
          <w:sz w:val="26"/>
          <w:szCs w:val="26"/>
        </w:rPr>
        <w:t>2568</w:t>
      </w:r>
      <w:r w:rsidR="003256F9" w:rsidRPr="00093884">
        <w:rPr>
          <w:rFonts w:asciiTheme="majorBidi" w:hAnsiTheme="majorBidi" w:cstheme="majorBidi"/>
          <w:sz w:val="26"/>
          <w:szCs w:val="26"/>
        </w:rPr>
        <w:t xml:space="preserve"> </w:t>
      </w:r>
      <w:r w:rsidRPr="00093884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Pr="00093884">
        <w:rPr>
          <w:rFonts w:asciiTheme="majorBidi" w:hAnsiTheme="majorBidi" w:cstheme="majorBidi"/>
          <w:sz w:val="26"/>
          <w:szCs w:val="26"/>
          <w:cs/>
        </w:rPr>
        <w:t xml:space="preserve">วันที่ </w:t>
      </w:r>
      <w:r w:rsidRPr="00093884">
        <w:rPr>
          <w:rFonts w:asciiTheme="majorBidi" w:hAnsiTheme="majorBidi" w:cstheme="majorBidi"/>
          <w:sz w:val="26"/>
          <w:szCs w:val="26"/>
        </w:rPr>
        <w:t xml:space="preserve">31 </w:t>
      </w:r>
      <w:r w:rsidRPr="00093884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093884">
        <w:rPr>
          <w:rFonts w:asciiTheme="majorBidi" w:hAnsiTheme="majorBidi" w:cstheme="majorBidi"/>
          <w:sz w:val="26"/>
          <w:szCs w:val="26"/>
        </w:rPr>
        <w:t>256</w:t>
      </w:r>
      <w:r w:rsidR="00BB23FC">
        <w:rPr>
          <w:rFonts w:asciiTheme="majorBidi" w:hAnsiTheme="majorBidi" w:cstheme="majorBidi"/>
          <w:sz w:val="26"/>
          <w:szCs w:val="26"/>
        </w:rPr>
        <w:t>7</w:t>
      </w:r>
      <w:r w:rsidRPr="00093884">
        <w:rPr>
          <w:rFonts w:asciiTheme="majorBidi" w:hAnsiTheme="majorBidi" w:cstheme="majorBidi"/>
          <w:sz w:val="26"/>
          <w:szCs w:val="26"/>
        </w:rPr>
        <w:t xml:space="preserve"> </w:t>
      </w:r>
      <w:r w:rsidR="002A6F2A" w:rsidRPr="00093884">
        <w:rPr>
          <w:rFonts w:asciiTheme="majorBidi" w:hAnsiTheme="majorBidi" w:cstheme="majorBidi"/>
          <w:sz w:val="26"/>
          <w:szCs w:val="26"/>
          <w:cs/>
        </w:rPr>
        <w:t>วงเงิน</w:t>
      </w:r>
      <w:r w:rsidR="002A6F2A" w:rsidRPr="00093884">
        <w:rPr>
          <w:rFonts w:asciiTheme="majorBidi" w:hAnsiTheme="majorBidi" w:cstheme="majorBidi"/>
          <w:sz w:val="26"/>
          <w:szCs w:val="26"/>
          <w:cs/>
          <w:lang w:val="th-TH"/>
        </w:rPr>
        <w:t>สินเชื่อ</w:t>
      </w:r>
      <w:r w:rsidR="002A6F2A" w:rsidRPr="00093884">
        <w:rPr>
          <w:rFonts w:asciiTheme="majorBidi" w:hAnsiTheme="majorBidi" w:cstheme="majorBidi"/>
          <w:sz w:val="26"/>
          <w:szCs w:val="26"/>
          <w:cs/>
        </w:rPr>
        <w:t>นี้</w:t>
      </w:r>
      <w:r w:rsidR="002A6F2A" w:rsidRPr="00093884">
        <w:rPr>
          <w:rFonts w:asciiTheme="majorBidi" w:hAnsiTheme="majorBidi" w:cstheme="majorBidi"/>
          <w:sz w:val="26"/>
          <w:szCs w:val="26"/>
          <w:cs/>
          <w:lang w:val="th-TH"/>
        </w:rPr>
        <w:t>ค้ำประกันโดย</w:t>
      </w:r>
      <w:r w:rsidR="0074412C" w:rsidRPr="00093884">
        <w:rPr>
          <w:rFonts w:asciiTheme="majorBidi" w:hAnsiTheme="majorBidi" w:cstheme="majorBidi"/>
          <w:sz w:val="26"/>
          <w:szCs w:val="26"/>
          <w:cs/>
        </w:rPr>
        <w:t xml:space="preserve">เงินลงทุนในเงินฝากที่มีข้อจำกัดในการใช้ ตามที่กล่าวไว้ในหมายเหตุ </w:t>
      </w:r>
      <w:r w:rsidR="0074412C" w:rsidRPr="00093884">
        <w:rPr>
          <w:rFonts w:asciiTheme="majorBidi" w:hAnsiTheme="majorBidi" w:cstheme="majorBidi"/>
          <w:sz w:val="26"/>
          <w:szCs w:val="26"/>
        </w:rPr>
        <w:t>9</w:t>
      </w:r>
      <w:r w:rsidR="0074412C" w:rsidRPr="00093884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2A6F2A" w:rsidRPr="00093884">
        <w:rPr>
          <w:rFonts w:asciiTheme="majorBidi" w:hAnsiTheme="majorBidi" w:cstheme="majorBidi"/>
          <w:sz w:val="26"/>
          <w:szCs w:val="26"/>
          <w:cs/>
          <w:lang w:val="th-TH"/>
        </w:rPr>
        <w:t>การจดจำนอง</w:t>
      </w:r>
      <w:r w:rsidR="002A6F2A" w:rsidRPr="00093884">
        <w:rPr>
          <w:rFonts w:asciiTheme="majorBidi" w:hAnsiTheme="majorBidi" w:cstheme="majorBidi" w:hint="cs"/>
          <w:sz w:val="26"/>
          <w:szCs w:val="26"/>
          <w:cs/>
          <w:lang w:val="th-TH"/>
        </w:rPr>
        <w:t xml:space="preserve">อสังหาริมทรัพย์เพื่อการลงทุน </w:t>
      </w:r>
      <w:r w:rsidR="002A6F2A" w:rsidRPr="00093884">
        <w:rPr>
          <w:rFonts w:asciiTheme="majorBidi" w:hAnsiTheme="majorBidi" w:cstheme="majorBidi"/>
          <w:sz w:val="26"/>
          <w:szCs w:val="26"/>
          <w:cs/>
        </w:rPr>
        <w:t>ที่ดิน อาคารและสิ่งปลูกสร้าง</w:t>
      </w:r>
      <w:r w:rsidR="00251C4E" w:rsidRPr="00093884">
        <w:rPr>
          <w:rFonts w:asciiTheme="majorBidi" w:hAnsiTheme="majorBidi" w:cstheme="majorBidi"/>
          <w:sz w:val="26"/>
          <w:szCs w:val="26"/>
          <w:cs/>
        </w:rPr>
        <w:t>ที่มีอยู่</w:t>
      </w:r>
      <w:r w:rsidR="002A6F2A" w:rsidRPr="00093884">
        <w:rPr>
          <w:rFonts w:asciiTheme="majorBidi" w:hAnsiTheme="majorBidi" w:cstheme="majorBidi"/>
          <w:sz w:val="26"/>
          <w:szCs w:val="26"/>
          <w:cs/>
        </w:rPr>
        <w:t>ของกลุ่มบริษัท</w:t>
      </w:r>
      <w:r w:rsidR="003256F9" w:rsidRPr="00093884">
        <w:rPr>
          <w:rFonts w:asciiTheme="majorBidi" w:hAnsiTheme="majorBidi" w:cstheme="majorBidi"/>
          <w:sz w:val="26"/>
          <w:szCs w:val="26"/>
        </w:rPr>
        <w:t xml:space="preserve"> </w:t>
      </w:r>
      <w:r w:rsidR="002A6F2A" w:rsidRPr="00093884">
        <w:rPr>
          <w:rFonts w:asciiTheme="majorBidi" w:hAnsiTheme="majorBidi" w:cstheme="majorBidi"/>
          <w:sz w:val="26"/>
          <w:szCs w:val="26"/>
          <w:cs/>
        </w:rPr>
        <w:t xml:space="preserve">ตามที่กล่าวไว้ในหมายเหตุ </w:t>
      </w:r>
      <w:r w:rsidR="002A6F2A" w:rsidRPr="00093884">
        <w:rPr>
          <w:rFonts w:asciiTheme="majorBidi" w:hAnsiTheme="majorBidi" w:cstheme="majorBidi"/>
          <w:sz w:val="26"/>
          <w:szCs w:val="26"/>
        </w:rPr>
        <w:t>1</w:t>
      </w:r>
      <w:r w:rsidR="00BF7D45">
        <w:rPr>
          <w:rFonts w:asciiTheme="majorBidi" w:hAnsiTheme="majorBidi" w:cstheme="majorBidi"/>
          <w:sz w:val="26"/>
          <w:szCs w:val="26"/>
        </w:rPr>
        <w:t>2</w:t>
      </w:r>
      <w:r w:rsidR="002A6F2A" w:rsidRPr="00093884">
        <w:rPr>
          <w:rFonts w:asciiTheme="majorBidi" w:hAnsiTheme="majorBidi" w:cstheme="majorBidi"/>
          <w:sz w:val="26"/>
          <w:szCs w:val="26"/>
        </w:rPr>
        <w:t xml:space="preserve"> </w:t>
      </w:r>
      <w:r w:rsidR="002A6F2A" w:rsidRPr="00093884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2A6F2A" w:rsidRPr="00093884">
        <w:rPr>
          <w:rFonts w:asciiTheme="majorBidi" w:hAnsiTheme="majorBidi" w:cstheme="majorBidi"/>
          <w:sz w:val="26"/>
          <w:szCs w:val="26"/>
        </w:rPr>
        <w:t>1</w:t>
      </w:r>
      <w:r w:rsidR="00BF7D45">
        <w:rPr>
          <w:rFonts w:asciiTheme="majorBidi" w:hAnsiTheme="majorBidi" w:cstheme="majorBidi"/>
          <w:sz w:val="26"/>
          <w:szCs w:val="26"/>
        </w:rPr>
        <w:t>3</w:t>
      </w:r>
      <w:r w:rsidR="002A6F2A" w:rsidRPr="00093884">
        <w:rPr>
          <w:rFonts w:asciiTheme="majorBidi" w:hAnsiTheme="majorBidi" w:cstheme="majorBidi"/>
          <w:sz w:val="26"/>
          <w:szCs w:val="26"/>
          <w:cs/>
          <w:lang w:val="en-GB"/>
        </w:rPr>
        <w:t xml:space="preserve"> และค้ำประกันเพิ่มเติมโดย</w:t>
      </w:r>
      <w:r w:rsidR="002A6F2A" w:rsidRPr="00093884">
        <w:rPr>
          <w:rFonts w:asciiTheme="majorBidi" w:hAnsiTheme="majorBidi" w:cstheme="majorBidi"/>
          <w:sz w:val="26"/>
          <w:szCs w:val="26"/>
          <w:cs/>
        </w:rPr>
        <w:t xml:space="preserve">กิจการที่เกี่ยวข้องกันหลายแห่ง </w:t>
      </w:r>
      <w:r w:rsidR="002A6F2A" w:rsidRPr="00093884">
        <w:rPr>
          <w:rFonts w:asciiTheme="majorBidi" w:hAnsiTheme="majorBidi" w:cstheme="majorBidi"/>
          <w:sz w:val="26"/>
          <w:szCs w:val="26"/>
          <w:cs/>
          <w:lang w:val="en-GB"/>
        </w:rPr>
        <w:t>ในการนี้</w:t>
      </w:r>
      <w:r w:rsidR="002A6F2A" w:rsidRPr="00093884">
        <w:rPr>
          <w:rFonts w:asciiTheme="majorBidi" w:hAnsiTheme="majorBidi" w:cstheme="majorBidi"/>
          <w:sz w:val="26"/>
          <w:szCs w:val="26"/>
          <w:lang w:val="en-GB"/>
        </w:rPr>
        <w:t xml:space="preserve"> </w:t>
      </w:r>
      <w:r w:rsidR="002A6F2A" w:rsidRPr="00093884">
        <w:rPr>
          <w:rFonts w:asciiTheme="majorBidi" w:hAnsiTheme="majorBidi" w:cstheme="majorBidi"/>
          <w:sz w:val="26"/>
          <w:szCs w:val="26"/>
          <w:cs/>
          <w:lang w:val="th-TH"/>
        </w:rPr>
        <w:t>กลุ่ม</w:t>
      </w:r>
      <w:r w:rsidR="002A6F2A" w:rsidRPr="00093884">
        <w:rPr>
          <w:rFonts w:asciiTheme="majorBidi" w:hAnsiTheme="majorBidi" w:cstheme="majorBidi"/>
          <w:sz w:val="26"/>
          <w:szCs w:val="26"/>
          <w:cs/>
        </w:rPr>
        <w:t xml:space="preserve">บริษัทมีภาระผูกพันที่จะต้องปฏิบัติตามเงื่อนไขต่าง ๆ ที่กำหนดไว้ในสัญญาวงเงินสินเชื่อ </w:t>
      </w:r>
    </w:p>
    <w:p w14:paraId="512991BB" w14:textId="77777777" w:rsidR="000A1EF8" w:rsidRPr="00093884" w:rsidRDefault="000A1EF8" w:rsidP="00624974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  <w:bookmarkStart w:id="8" w:name="_Hlk118291327"/>
    </w:p>
    <w:p w14:paraId="160C23BC" w14:textId="4171E41A" w:rsidR="007A4147" w:rsidRPr="00093884" w:rsidRDefault="002A6F2A" w:rsidP="00624974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093884">
        <w:rPr>
          <w:rFonts w:asciiTheme="majorBidi" w:hAnsiTheme="majorBidi" w:cstheme="majorBidi"/>
          <w:sz w:val="26"/>
          <w:szCs w:val="26"/>
          <w:cs/>
        </w:rPr>
        <w:t>สัญญาเงินกู้ยืมในบางสัญญากำหนดให้</w:t>
      </w:r>
      <w:r w:rsidRPr="00093884">
        <w:rPr>
          <w:rFonts w:asciiTheme="majorBidi" w:hAnsiTheme="majorBidi" w:cstheme="majorBidi" w:hint="cs"/>
          <w:sz w:val="26"/>
          <w:szCs w:val="26"/>
          <w:cs/>
        </w:rPr>
        <w:t>กลุ่ม</w:t>
      </w:r>
      <w:r w:rsidRPr="00093884">
        <w:rPr>
          <w:rFonts w:asciiTheme="majorBidi" w:hAnsiTheme="majorBidi" w:cstheme="majorBidi"/>
          <w:sz w:val="26"/>
          <w:szCs w:val="26"/>
          <w:cs/>
        </w:rPr>
        <w:t>บริษัทต้อง</w:t>
      </w:r>
      <w:r w:rsidRPr="00093884">
        <w:rPr>
          <w:rFonts w:asciiTheme="majorBidi" w:hAnsiTheme="majorBidi" w:cstheme="majorBidi" w:hint="cs"/>
          <w:sz w:val="26"/>
          <w:szCs w:val="26"/>
          <w:cs/>
        </w:rPr>
        <w:t>ปฏิบัติตามเงื่อนไขต่าง ๆ</w:t>
      </w:r>
      <w:r w:rsidRPr="00093884">
        <w:rPr>
          <w:rFonts w:asciiTheme="majorBidi" w:hAnsiTheme="majorBidi" w:cstheme="majorBidi"/>
          <w:sz w:val="26"/>
          <w:szCs w:val="26"/>
          <w:cs/>
        </w:rPr>
        <w:t xml:space="preserve"> เช่น กำหนดให้</w:t>
      </w:r>
      <w:r w:rsidRPr="00093884">
        <w:rPr>
          <w:rFonts w:asciiTheme="majorBidi" w:hAnsiTheme="majorBidi" w:cstheme="majorBidi" w:hint="cs"/>
          <w:sz w:val="26"/>
          <w:szCs w:val="26"/>
          <w:cs/>
        </w:rPr>
        <w:t>กลุ่ม</w:t>
      </w:r>
      <w:r w:rsidRPr="00093884">
        <w:rPr>
          <w:rFonts w:asciiTheme="majorBidi" w:hAnsiTheme="majorBidi" w:cstheme="majorBidi"/>
          <w:sz w:val="26"/>
          <w:szCs w:val="26"/>
          <w:cs/>
        </w:rPr>
        <w:t>บริษัทไม่มีการเปลี่ยนแปลงอย่างมีนัยสำคัญในทางที่ไม่เป็นคุณกับการประกอบกิจการ</w:t>
      </w:r>
      <w:r w:rsidRPr="00093884">
        <w:rPr>
          <w:rFonts w:asciiTheme="majorBidi" w:hAnsiTheme="majorBidi" w:cstheme="majorBidi"/>
          <w:sz w:val="26"/>
          <w:szCs w:val="26"/>
        </w:rPr>
        <w:t xml:space="preserve"> </w:t>
      </w:r>
      <w:r w:rsidRPr="00093884">
        <w:rPr>
          <w:rFonts w:asciiTheme="majorBidi" w:hAnsiTheme="majorBidi" w:cstheme="majorBidi" w:hint="cs"/>
          <w:sz w:val="26"/>
          <w:szCs w:val="26"/>
          <w:cs/>
        </w:rPr>
        <w:t>เช่น</w:t>
      </w:r>
      <w:r w:rsidRPr="00093884">
        <w:rPr>
          <w:rFonts w:asciiTheme="majorBidi" w:hAnsiTheme="majorBidi" w:cstheme="majorBidi"/>
          <w:sz w:val="26"/>
          <w:szCs w:val="26"/>
          <w:cs/>
        </w:rPr>
        <w:t xml:space="preserve"> การเปลี่ยนแปลงประเภทธุรกิจ</w:t>
      </w:r>
      <w:r w:rsidRPr="00093884">
        <w:rPr>
          <w:rFonts w:asciiTheme="majorBidi" w:hAnsiTheme="majorBidi" w:cstheme="majorBidi" w:hint="cs"/>
          <w:sz w:val="26"/>
          <w:szCs w:val="26"/>
          <w:cs/>
        </w:rPr>
        <w:t xml:space="preserve"> การเปลี่ยนแปลงกรรมการหรือคณะผู้บริหาร รวมทั้ง</w:t>
      </w:r>
      <w:r w:rsidRPr="00093884">
        <w:rPr>
          <w:rFonts w:asciiTheme="majorBidi" w:hAnsiTheme="majorBidi" w:cstheme="majorBidi"/>
          <w:sz w:val="26"/>
          <w:szCs w:val="26"/>
          <w:cs/>
        </w:rPr>
        <w:t>กำหนดให้</w:t>
      </w:r>
      <w:r w:rsidRPr="00093884">
        <w:rPr>
          <w:rFonts w:asciiTheme="majorBidi" w:hAnsiTheme="majorBidi" w:cstheme="majorBidi" w:hint="cs"/>
          <w:sz w:val="26"/>
          <w:szCs w:val="26"/>
          <w:cs/>
        </w:rPr>
        <w:t xml:space="preserve">ผู้ถือหุ้นหลัก </w:t>
      </w:r>
      <w:r w:rsidRPr="00093884">
        <w:rPr>
          <w:rFonts w:asciiTheme="majorBidi" w:hAnsiTheme="majorBidi" w:cstheme="majorBidi"/>
          <w:sz w:val="26"/>
          <w:szCs w:val="26"/>
        </w:rPr>
        <w:t xml:space="preserve">7 </w:t>
      </w:r>
      <w:r w:rsidRPr="00093884">
        <w:rPr>
          <w:rFonts w:asciiTheme="majorBidi" w:hAnsiTheme="majorBidi" w:cstheme="majorBidi" w:hint="cs"/>
          <w:sz w:val="26"/>
          <w:szCs w:val="26"/>
          <w:cs/>
        </w:rPr>
        <w:t xml:space="preserve">ท่าน (ตามที่ระบุในสัญญาวงเงินสินเชื่อ) ถือหุ้นรวมกันทางตรงและทางอ้อมไม่ต่ำกว่าร้อยละ </w:t>
      </w:r>
      <w:r w:rsidRPr="00093884">
        <w:rPr>
          <w:rFonts w:asciiTheme="majorBidi" w:hAnsiTheme="majorBidi" w:cstheme="majorBidi"/>
          <w:sz w:val="26"/>
          <w:szCs w:val="26"/>
        </w:rPr>
        <w:t>51</w:t>
      </w:r>
      <w:bookmarkEnd w:id="8"/>
    </w:p>
    <w:p w14:paraId="58594CAC" w14:textId="3D75B31D" w:rsidR="003256F9" w:rsidRPr="00093884" w:rsidRDefault="003256F9">
      <w:pPr>
        <w:rPr>
          <w:rFonts w:asciiTheme="majorBidi" w:hAnsiTheme="majorBidi" w:cstheme="majorBidi"/>
          <w:sz w:val="26"/>
          <w:szCs w:val="26"/>
          <w:cs/>
        </w:rPr>
      </w:pPr>
    </w:p>
    <w:p w14:paraId="78767E45" w14:textId="77777777" w:rsidR="003256F9" w:rsidRPr="00AC6856" w:rsidRDefault="003256F9" w:rsidP="003256F9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  <w:bookmarkStart w:id="9" w:name="_Hlk118277047"/>
      <w:r w:rsidRPr="00093884">
        <w:rPr>
          <w:rFonts w:asciiTheme="majorBidi" w:hAnsiTheme="majorBidi" w:cstheme="majorBidi"/>
          <w:sz w:val="26"/>
          <w:szCs w:val="26"/>
          <w:cs/>
        </w:rPr>
        <w:t>นอกจากนี้ สัญญากู้ยืมเงินบางสัญญามีการกำหนดให้</w:t>
      </w:r>
      <w:r w:rsidRPr="00093884">
        <w:rPr>
          <w:rFonts w:asciiTheme="majorBidi" w:hAnsiTheme="majorBidi" w:cstheme="majorBidi" w:hint="cs"/>
          <w:sz w:val="26"/>
          <w:szCs w:val="26"/>
          <w:cs/>
        </w:rPr>
        <w:t>กลุ่ม</w:t>
      </w:r>
      <w:r w:rsidRPr="00093884">
        <w:rPr>
          <w:rFonts w:asciiTheme="majorBidi" w:hAnsiTheme="majorBidi" w:cstheme="majorBidi"/>
          <w:sz w:val="26"/>
          <w:szCs w:val="26"/>
          <w:cs/>
        </w:rPr>
        <w:t>บริษัทจดทะเบียนหลักประกันทางธุรกิจ และจดจำนองที่ดินพร้อมสิ่งปลูกสร้าง สัญญาโดยส่วนใหญ่จะระบุให้มีการค้ำประกัน ซึ่ง</w:t>
      </w:r>
      <w:r w:rsidRPr="00093884">
        <w:rPr>
          <w:rFonts w:asciiTheme="majorBidi" w:hAnsiTheme="majorBidi" w:cstheme="majorBidi" w:hint="cs"/>
          <w:sz w:val="26"/>
          <w:szCs w:val="26"/>
          <w:cs/>
        </w:rPr>
        <w:t>กลุ่ม</w:t>
      </w:r>
      <w:r w:rsidRPr="00093884">
        <w:rPr>
          <w:rFonts w:asciiTheme="majorBidi" w:hAnsiTheme="majorBidi" w:cstheme="majorBidi"/>
          <w:sz w:val="26"/>
          <w:szCs w:val="26"/>
          <w:cs/>
        </w:rPr>
        <w:t>บริษัทได้ตกลงให้มีการค้ำประกันระหว่างกันภายในกลุ่มบริษัท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 </w:t>
      </w:r>
    </w:p>
    <w:bookmarkEnd w:id="9"/>
    <w:p w14:paraId="580E3769" w14:textId="69D051E9" w:rsidR="004203FB" w:rsidRPr="000639DF" w:rsidRDefault="004203FB" w:rsidP="000639DF">
      <w:pPr>
        <w:tabs>
          <w:tab w:val="left" w:pos="540"/>
        </w:tabs>
        <w:rPr>
          <w:rFonts w:asciiTheme="majorBidi" w:hAnsiTheme="majorBidi" w:cstheme="majorBidi"/>
          <w:sz w:val="26"/>
          <w:szCs w:val="26"/>
        </w:rPr>
      </w:pPr>
    </w:p>
    <w:p w14:paraId="3CAE64C2" w14:textId="77777777" w:rsidR="009E20C7" w:rsidRDefault="009E20C7">
      <w:pPr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br w:type="page"/>
      </w:r>
    </w:p>
    <w:p w14:paraId="129F1A8C" w14:textId="57A6FFC1" w:rsidR="00830DB7" w:rsidRPr="00AC6856" w:rsidRDefault="000F0839" w:rsidP="005E7C3C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lastRenderedPageBreak/>
        <w:t>1</w:t>
      </w:r>
      <w:r w:rsidR="00BB23FC">
        <w:rPr>
          <w:rFonts w:asciiTheme="majorBidi" w:hAnsiTheme="majorBidi" w:cstheme="majorBidi"/>
          <w:b/>
          <w:bCs/>
          <w:sz w:val="26"/>
          <w:szCs w:val="26"/>
        </w:rPr>
        <w:t>6</w:t>
      </w:r>
      <w:r w:rsidR="00830DB7" w:rsidRPr="00AC6856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830DB7" w:rsidRPr="00AC6856">
        <w:rPr>
          <w:rFonts w:asciiTheme="majorBidi" w:hAnsiTheme="majorBidi" w:cstheme="majorBidi"/>
          <w:b/>
          <w:bCs/>
          <w:sz w:val="26"/>
          <w:szCs w:val="26"/>
        </w:rPr>
        <w:tab/>
      </w:r>
      <w:r w:rsidR="00323961" w:rsidRPr="00AC6856">
        <w:rPr>
          <w:rFonts w:asciiTheme="majorBidi" w:hAnsiTheme="majorBidi" w:cstheme="majorBidi"/>
          <w:b/>
          <w:bCs/>
          <w:sz w:val="26"/>
          <w:szCs w:val="26"/>
          <w:cs/>
        </w:rPr>
        <w:t>ทุน</w:t>
      </w:r>
      <w:r w:rsidR="00830DB7" w:rsidRPr="00AC6856">
        <w:rPr>
          <w:rFonts w:asciiTheme="majorBidi" w:hAnsiTheme="majorBidi" w:cstheme="majorBidi"/>
          <w:b/>
          <w:bCs/>
          <w:sz w:val="26"/>
          <w:szCs w:val="26"/>
          <w:cs/>
        </w:rPr>
        <w:t>สำรองตามกฎหมาย</w:t>
      </w:r>
    </w:p>
    <w:p w14:paraId="7CCA2EF1" w14:textId="77777777" w:rsidR="00830DB7" w:rsidRPr="00AC6856" w:rsidRDefault="00830DB7" w:rsidP="000D408C">
      <w:pPr>
        <w:ind w:right="7"/>
        <w:jc w:val="thaiDistribute"/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</w:pPr>
    </w:p>
    <w:p w14:paraId="22E3A1F4" w14:textId="0FE1AACE" w:rsidR="00BC4A93" w:rsidRDefault="00BC4A93" w:rsidP="00BC4A93">
      <w:pPr>
        <w:tabs>
          <w:tab w:val="left" w:pos="540"/>
        </w:tabs>
        <w:ind w:right="29"/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 xml:space="preserve">ตามพระราชบัญญัติบริษัทมหาชนจำกัด พ.ศ. </w:t>
      </w:r>
      <w:r w:rsidRPr="00AC6856">
        <w:rPr>
          <w:rFonts w:asciiTheme="majorBidi" w:hAnsiTheme="majorBidi" w:cstheme="majorBidi"/>
          <w:sz w:val="26"/>
          <w:szCs w:val="26"/>
        </w:rPr>
        <w:t xml:space="preserve">2535 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กำหนดให้บริษัทต้องจัดสรรทุนสำรองอย่างน้อยร้อยละ </w:t>
      </w:r>
      <w:r w:rsidRPr="00AC6856">
        <w:rPr>
          <w:rFonts w:asciiTheme="majorBidi" w:hAnsiTheme="majorBidi" w:cstheme="majorBidi"/>
          <w:sz w:val="26"/>
          <w:szCs w:val="26"/>
        </w:rPr>
        <w:t>5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 ของกำไรสุทธิประจำปีหลังจากหักขาดทุนสะสมยกมา (ถ้ามี) จนกว่าทุนสำรองดังกล่าวมีจำนวนเท่ากับร้อยละ</w:t>
      </w:r>
      <w:r w:rsidRPr="00AC6856">
        <w:rPr>
          <w:rFonts w:asciiTheme="majorBidi" w:hAnsiTheme="majorBidi" w:cstheme="majorBidi"/>
          <w:sz w:val="26"/>
          <w:szCs w:val="26"/>
        </w:rPr>
        <w:t xml:space="preserve"> 10 </w:t>
      </w:r>
      <w:r w:rsidRPr="00AC6856">
        <w:rPr>
          <w:rFonts w:asciiTheme="majorBidi" w:hAnsiTheme="majorBidi" w:cstheme="majorBidi"/>
          <w:sz w:val="26"/>
          <w:szCs w:val="26"/>
          <w:cs/>
        </w:rPr>
        <w:t>ของเงินทุนจดทะเบียน ทุนสำรองนี้จะนำไปจ่ายเป็น</w:t>
      </w:r>
      <w:r w:rsidR="001F243B" w:rsidRPr="00AC6856">
        <w:rPr>
          <w:rFonts w:asciiTheme="majorBidi" w:hAnsiTheme="majorBidi" w:cstheme="majorBidi" w:hint="cs"/>
          <w:sz w:val="26"/>
          <w:szCs w:val="26"/>
          <w:cs/>
        </w:rPr>
        <w:t xml:space="preserve">       </w:t>
      </w:r>
      <w:r w:rsidRPr="00AC6856">
        <w:rPr>
          <w:rFonts w:asciiTheme="majorBidi" w:hAnsiTheme="majorBidi" w:cstheme="majorBidi"/>
          <w:sz w:val="26"/>
          <w:szCs w:val="26"/>
          <w:cs/>
        </w:rPr>
        <w:t>เงินปันผลไม่ได้</w:t>
      </w:r>
    </w:p>
    <w:p w14:paraId="036F0611" w14:textId="77777777" w:rsidR="00E26353" w:rsidRDefault="00E26353" w:rsidP="00BC4A93">
      <w:pPr>
        <w:tabs>
          <w:tab w:val="left" w:pos="540"/>
        </w:tabs>
        <w:ind w:right="29"/>
        <w:jc w:val="thaiDistribute"/>
        <w:rPr>
          <w:rFonts w:asciiTheme="majorBidi" w:hAnsiTheme="majorBidi" w:cstheme="majorBidi"/>
          <w:sz w:val="26"/>
          <w:szCs w:val="26"/>
        </w:rPr>
      </w:pPr>
    </w:p>
    <w:p w14:paraId="5B67E9B5" w14:textId="7130396C" w:rsidR="00E26353" w:rsidRPr="002311B7" w:rsidRDefault="00E26353" w:rsidP="00E26353">
      <w:pPr>
        <w:tabs>
          <w:tab w:val="left" w:pos="540"/>
        </w:tabs>
        <w:jc w:val="both"/>
        <w:rPr>
          <w:rFonts w:asciiTheme="majorBidi" w:hAnsiTheme="majorBidi" w:cstheme="majorBidi"/>
          <w:b/>
          <w:bCs/>
          <w:sz w:val="26"/>
          <w:szCs w:val="26"/>
        </w:rPr>
      </w:pPr>
      <w:r w:rsidRPr="002311B7">
        <w:rPr>
          <w:rFonts w:asciiTheme="majorBidi" w:hAnsiTheme="majorBidi" w:cstheme="majorBidi"/>
          <w:b/>
          <w:bCs/>
          <w:sz w:val="26"/>
          <w:szCs w:val="26"/>
        </w:rPr>
        <w:t>17</w:t>
      </w:r>
      <w:r w:rsidRPr="002311B7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Pr="002311B7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2311B7">
        <w:rPr>
          <w:rFonts w:asciiTheme="majorBidi" w:hAnsiTheme="majorBidi" w:cstheme="majorBidi"/>
          <w:b/>
          <w:bCs/>
          <w:sz w:val="26"/>
          <w:szCs w:val="26"/>
          <w:cs/>
        </w:rPr>
        <w:t>การจ่ายเงินปันผล</w:t>
      </w:r>
    </w:p>
    <w:p w14:paraId="3C7DA111" w14:textId="77777777" w:rsidR="00E26353" w:rsidRPr="002311B7" w:rsidRDefault="00E26353" w:rsidP="00E26353">
      <w:pPr>
        <w:ind w:right="7"/>
        <w:jc w:val="thaiDistribute"/>
        <w:rPr>
          <w:rFonts w:asciiTheme="majorBidi" w:hAnsiTheme="majorBidi" w:cstheme="majorBidi"/>
          <w:snapToGrid w:val="0"/>
          <w:sz w:val="26"/>
          <w:szCs w:val="26"/>
          <w:lang w:eastAsia="th-TH"/>
        </w:rPr>
      </w:pPr>
    </w:p>
    <w:tbl>
      <w:tblPr>
        <w:tblStyle w:val="TableGrid"/>
        <w:tblW w:w="9720" w:type="dxa"/>
        <w:tblInd w:w="-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1830"/>
        <w:gridCol w:w="236"/>
        <w:gridCol w:w="2712"/>
        <w:gridCol w:w="236"/>
        <w:gridCol w:w="1229"/>
        <w:gridCol w:w="236"/>
        <w:gridCol w:w="1506"/>
        <w:gridCol w:w="236"/>
        <w:gridCol w:w="1499"/>
      </w:tblGrid>
      <w:tr w:rsidR="00E26353" w:rsidRPr="002311B7" w14:paraId="49921862" w14:textId="77777777" w:rsidTr="0062631C">
        <w:trPr>
          <w:tblHeader/>
        </w:trPr>
        <w:tc>
          <w:tcPr>
            <w:tcW w:w="1830" w:type="dxa"/>
          </w:tcPr>
          <w:p w14:paraId="3A98DAA0" w14:textId="77777777" w:rsidR="00E26353" w:rsidRPr="002311B7" w:rsidRDefault="00E26353" w:rsidP="00626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bookmarkStart w:id="10" w:name="_Hlk66615234"/>
          </w:p>
        </w:tc>
        <w:tc>
          <w:tcPr>
            <w:tcW w:w="236" w:type="dxa"/>
          </w:tcPr>
          <w:p w14:paraId="1507F09D" w14:textId="77777777" w:rsidR="00E26353" w:rsidRPr="002311B7" w:rsidRDefault="00E26353" w:rsidP="00626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2" w:type="dxa"/>
          </w:tcPr>
          <w:p w14:paraId="6CA66B42" w14:textId="77777777" w:rsidR="00E26353" w:rsidRPr="002311B7" w:rsidRDefault="00E26353" w:rsidP="00626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76DB3F8" w14:textId="77777777" w:rsidR="00E26353" w:rsidRPr="002311B7" w:rsidRDefault="00E26353" w:rsidP="00626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</w:tcPr>
          <w:p w14:paraId="569E07A3" w14:textId="77777777" w:rsidR="00E26353" w:rsidRPr="002311B7" w:rsidRDefault="00E26353" w:rsidP="00626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11B7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อัตราหุ้นละ</w:t>
            </w:r>
          </w:p>
        </w:tc>
        <w:tc>
          <w:tcPr>
            <w:tcW w:w="236" w:type="dxa"/>
          </w:tcPr>
          <w:p w14:paraId="0797CA31" w14:textId="77777777" w:rsidR="00E26353" w:rsidRPr="002311B7" w:rsidRDefault="00E26353" w:rsidP="00626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</w:tcPr>
          <w:p w14:paraId="65346256" w14:textId="77777777" w:rsidR="00E26353" w:rsidRPr="002311B7" w:rsidRDefault="00E26353" w:rsidP="00626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11B7">
              <w:rPr>
                <w:rFonts w:asciiTheme="majorBidi" w:hAnsiTheme="majorBidi" w:cstheme="majorBidi"/>
                <w:sz w:val="26"/>
                <w:szCs w:val="26"/>
                <w:cs/>
              </w:rPr>
              <w:t>จำนวนเงินปันผล</w:t>
            </w:r>
          </w:p>
        </w:tc>
        <w:tc>
          <w:tcPr>
            <w:tcW w:w="236" w:type="dxa"/>
          </w:tcPr>
          <w:p w14:paraId="25AD6159" w14:textId="77777777" w:rsidR="00E26353" w:rsidRPr="002311B7" w:rsidRDefault="00E26353" w:rsidP="00626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</w:tcPr>
          <w:p w14:paraId="077C6096" w14:textId="77777777" w:rsidR="00E26353" w:rsidRPr="002311B7" w:rsidRDefault="00E26353" w:rsidP="00626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26353" w:rsidRPr="002311B7" w14:paraId="475FBDD8" w14:textId="77777777" w:rsidTr="0062631C">
        <w:trPr>
          <w:tblHeader/>
        </w:trPr>
        <w:tc>
          <w:tcPr>
            <w:tcW w:w="1830" w:type="dxa"/>
          </w:tcPr>
          <w:p w14:paraId="04BE42CB" w14:textId="77777777" w:rsidR="00E26353" w:rsidRPr="002311B7" w:rsidRDefault="00E26353" w:rsidP="00626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2151B66" w14:textId="77777777" w:rsidR="00E26353" w:rsidRPr="002311B7" w:rsidRDefault="00E26353" w:rsidP="00626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12" w:type="dxa"/>
            <w:tcBorders>
              <w:bottom w:val="single" w:sz="4" w:space="0" w:color="auto"/>
            </w:tcBorders>
          </w:tcPr>
          <w:p w14:paraId="4EC8CDA1" w14:textId="77777777" w:rsidR="00E26353" w:rsidRPr="002311B7" w:rsidRDefault="00E26353" w:rsidP="00626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11B7">
              <w:rPr>
                <w:rFonts w:asciiTheme="majorBidi" w:hAnsiTheme="majorBidi" w:cstheme="majorBidi"/>
                <w:sz w:val="26"/>
                <w:szCs w:val="26"/>
                <w:cs/>
              </w:rPr>
              <w:t>อนุมัติโดย</w:t>
            </w:r>
          </w:p>
        </w:tc>
        <w:tc>
          <w:tcPr>
            <w:tcW w:w="236" w:type="dxa"/>
          </w:tcPr>
          <w:p w14:paraId="08856E76" w14:textId="77777777" w:rsidR="00E26353" w:rsidRPr="002311B7" w:rsidRDefault="00E26353" w:rsidP="00626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14:paraId="01EB5799" w14:textId="77777777" w:rsidR="00E26353" w:rsidRPr="002311B7" w:rsidRDefault="00E26353" w:rsidP="00626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11B7">
              <w:rPr>
                <w:rFonts w:asciiTheme="majorBidi" w:hAnsiTheme="majorBidi" w:cstheme="majorBidi"/>
                <w:sz w:val="26"/>
                <w:szCs w:val="26"/>
                <w:cs/>
              </w:rPr>
              <w:t>(บาท)</w:t>
            </w:r>
          </w:p>
        </w:tc>
        <w:tc>
          <w:tcPr>
            <w:tcW w:w="236" w:type="dxa"/>
          </w:tcPr>
          <w:p w14:paraId="3C8C3AEF" w14:textId="77777777" w:rsidR="00E26353" w:rsidRPr="002311B7" w:rsidRDefault="00E26353" w:rsidP="00626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  <w:tcBorders>
              <w:bottom w:val="single" w:sz="4" w:space="0" w:color="auto"/>
            </w:tcBorders>
          </w:tcPr>
          <w:p w14:paraId="6ABDBF10" w14:textId="77777777" w:rsidR="00E26353" w:rsidRPr="002311B7" w:rsidRDefault="00E26353" w:rsidP="00626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11B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2311B7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2311B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0C57AA4C" w14:textId="77777777" w:rsidR="00E26353" w:rsidRPr="002311B7" w:rsidRDefault="00E26353" w:rsidP="00626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  <w:tcBorders>
              <w:bottom w:val="single" w:sz="4" w:space="0" w:color="auto"/>
            </w:tcBorders>
          </w:tcPr>
          <w:p w14:paraId="1A2CE527" w14:textId="77777777" w:rsidR="00E26353" w:rsidRPr="002311B7" w:rsidRDefault="00E26353" w:rsidP="00626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11B7">
              <w:rPr>
                <w:rFonts w:asciiTheme="majorBidi" w:hAnsiTheme="majorBidi" w:cstheme="majorBidi"/>
                <w:sz w:val="26"/>
                <w:szCs w:val="26"/>
                <w:cs/>
              </w:rPr>
              <w:t>เดือนที่จ่าย</w:t>
            </w:r>
          </w:p>
        </w:tc>
      </w:tr>
      <w:tr w:rsidR="00E26353" w:rsidRPr="002311B7" w14:paraId="338C1C85" w14:textId="77777777" w:rsidTr="0062631C">
        <w:tc>
          <w:tcPr>
            <w:tcW w:w="1830" w:type="dxa"/>
          </w:tcPr>
          <w:p w14:paraId="3F02D58B" w14:textId="77777777" w:rsidR="00E26353" w:rsidRPr="002311B7" w:rsidRDefault="00E26353" w:rsidP="00626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6AC719AC" w14:textId="77777777" w:rsidR="00E26353" w:rsidRPr="002311B7" w:rsidRDefault="00E26353" w:rsidP="00626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12" w:type="dxa"/>
          </w:tcPr>
          <w:p w14:paraId="7330D610" w14:textId="77777777" w:rsidR="00E26353" w:rsidRPr="002311B7" w:rsidRDefault="00E26353" w:rsidP="00626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33912A4F" w14:textId="77777777" w:rsidR="00E26353" w:rsidRPr="002311B7" w:rsidRDefault="00E26353" w:rsidP="00626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29" w:type="dxa"/>
          </w:tcPr>
          <w:p w14:paraId="6310F456" w14:textId="77777777" w:rsidR="00E26353" w:rsidRPr="002311B7" w:rsidRDefault="00E26353" w:rsidP="00626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1C7A66B4" w14:textId="77777777" w:rsidR="00E26353" w:rsidRPr="002311B7" w:rsidRDefault="00E26353" w:rsidP="00626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06" w:type="dxa"/>
            <w:tcBorders>
              <w:top w:val="single" w:sz="4" w:space="0" w:color="auto"/>
            </w:tcBorders>
          </w:tcPr>
          <w:p w14:paraId="1EC2CA9B" w14:textId="77777777" w:rsidR="00E26353" w:rsidRPr="002311B7" w:rsidRDefault="00E26353" w:rsidP="00626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31E34D2A" w14:textId="77777777" w:rsidR="00E26353" w:rsidRPr="002311B7" w:rsidRDefault="00E26353" w:rsidP="00626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99" w:type="dxa"/>
          </w:tcPr>
          <w:p w14:paraId="78140837" w14:textId="77777777" w:rsidR="00E26353" w:rsidRPr="002311B7" w:rsidRDefault="00E26353" w:rsidP="00626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E26353" w:rsidRPr="002311B7" w14:paraId="5BB5F0AD" w14:textId="77777777" w:rsidTr="006263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</w:tcPr>
          <w:p w14:paraId="212EDB95" w14:textId="593E28AB" w:rsidR="00E26353" w:rsidRPr="002311B7" w:rsidRDefault="00E26353" w:rsidP="0062631C">
            <w:pPr>
              <w:tabs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311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D22955" w:rsidRPr="002311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DAA9EA0" w14:textId="77777777" w:rsidR="00E26353" w:rsidRPr="002311B7" w:rsidRDefault="00E26353" w:rsidP="0062631C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14:paraId="35941C25" w14:textId="77777777" w:rsidR="00E26353" w:rsidRPr="002311B7" w:rsidRDefault="00E26353" w:rsidP="0062631C">
            <w:pPr>
              <w:tabs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E087DE1" w14:textId="77777777" w:rsidR="00E26353" w:rsidRPr="002311B7" w:rsidRDefault="00E26353" w:rsidP="0062631C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76D1CA52" w14:textId="77777777" w:rsidR="00E26353" w:rsidRPr="002311B7" w:rsidRDefault="00E26353" w:rsidP="0062631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94BA4B9" w14:textId="77777777" w:rsidR="00E26353" w:rsidRPr="002311B7" w:rsidRDefault="00E26353" w:rsidP="0062631C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</w:tcPr>
          <w:p w14:paraId="15FB2DA5" w14:textId="77777777" w:rsidR="00E26353" w:rsidRPr="002311B7" w:rsidRDefault="00E26353" w:rsidP="0062631C">
            <w:pPr>
              <w:tabs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012BDA6" w14:textId="77777777" w:rsidR="00E26353" w:rsidRPr="002311B7" w:rsidRDefault="00E26353" w:rsidP="0062631C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4A0277AC" w14:textId="77777777" w:rsidR="00E26353" w:rsidRPr="002311B7" w:rsidRDefault="00E26353" w:rsidP="0062631C">
            <w:pPr>
              <w:tabs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D22955" w:rsidRPr="002311B7" w14:paraId="61FB7979" w14:textId="77777777" w:rsidTr="006263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</w:tcPr>
          <w:p w14:paraId="6DDF0BF7" w14:textId="77777777" w:rsidR="00D22955" w:rsidRPr="002311B7" w:rsidRDefault="00D22955" w:rsidP="00D22955">
            <w:pPr>
              <w:tabs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2311B7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0DAEAE2" w14:textId="77777777" w:rsidR="00D22955" w:rsidRPr="002311B7" w:rsidRDefault="00D22955" w:rsidP="00D2295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14:paraId="0971A62A" w14:textId="6EE01797" w:rsidR="00D22955" w:rsidRPr="002311B7" w:rsidRDefault="00D22955" w:rsidP="00D22955">
            <w:pPr>
              <w:tabs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2311B7">
              <w:rPr>
                <w:rFonts w:asciiTheme="majorBidi" w:hAnsiTheme="majorBidi" w:cstheme="majorBidi"/>
                <w:sz w:val="26"/>
                <w:szCs w:val="26"/>
                <w:cs/>
              </w:rPr>
              <w:t>ที่ประชุมสามัญผู้ถือหุ้นของบริษัท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800465D" w14:textId="77777777" w:rsidR="00D22955" w:rsidRPr="002311B7" w:rsidRDefault="00D22955" w:rsidP="00D2295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6D9844F5" w14:textId="77777777" w:rsidR="00D22955" w:rsidRPr="002311B7" w:rsidRDefault="00D22955" w:rsidP="00D2295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59A6FC8" w14:textId="77777777" w:rsidR="00D22955" w:rsidRPr="002311B7" w:rsidRDefault="00D22955" w:rsidP="00D2295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</w:tcPr>
          <w:p w14:paraId="10BEFA0A" w14:textId="77777777" w:rsidR="00D22955" w:rsidRPr="002311B7" w:rsidRDefault="00D22955" w:rsidP="00D22955">
            <w:pPr>
              <w:tabs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98B15D2" w14:textId="77777777" w:rsidR="00D22955" w:rsidRPr="002311B7" w:rsidRDefault="00D22955" w:rsidP="00D2295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37D0D801" w14:textId="77777777" w:rsidR="00D22955" w:rsidRPr="002311B7" w:rsidRDefault="00D22955" w:rsidP="00D22955">
            <w:pPr>
              <w:tabs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D22955" w:rsidRPr="002311B7" w14:paraId="28A4E068" w14:textId="77777777" w:rsidTr="006263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</w:tcPr>
          <w:p w14:paraId="0770125E" w14:textId="77777777" w:rsidR="00D22955" w:rsidRPr="002311B7" w:rsidRDefault="00D22955" w:rsidP="00D22955">
            <w:pPr>
              <w:tabs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17D59D7" w14:textId="77777777" w:rsidR="00D22955" w:rsidRPr="002311B7" w:rsidRDefault="00D22955" w:rsidP="00D2295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14:paraId="70EC880F" w14:textId="6988B51F" w:rsidR="00D22955" w:rsidRPr="002311B7" w:rsidRDefault="00D22955" w:rsidP="00D22955">
            <w:pPr>
              <w:tabs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11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ประจำปี </w:t>
            </w:r>
            <w:r w:rsidRPr="002311B7">
              <w:rPr>
                <w:rFonts w:asciiTheme="majorBidi" w:hAnsiTheme="majorBidi" w:cstheme="majorBidi"/>
                <w:sz w:val="26"/>
                <w:szCs w:val="26"/>
              </w:rPr>
              <w:t xml:space="preserve">2567 </w:t>
            </w:r>
            <w:r w:rsidRPr="002311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เมื่อวันที่ </w:t>
            </w:r>
            <w:r w:rsidRPr="002311B7">
              <w:rPr>
                <w:rFonts w:asciiTheme="majorBidi" w:hAnsiTheme="majorBidi" w:cstheme="majorBidi"/>
                <w:sz w:val="26"/>
                <w:szCs w:val="26"/>
              </w:rPr>
              <w:t xml:space="preserve">24 </w:t>
            </w:r>
            <w:r w:rsidRPr="002311B7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เมษายน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D2CAA80" w14:textId="77777777" w:rsidR="00D22955" w:rsidRPr="002311B7" w:rsidRDefault="00D22955" w:rsidP="00D2295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7595BE7F" w14:textId="77777777" w:rsidR="00D22955" w:rsidRPr="002311B7" w:rsidRDefault="00D22955" w:rsidP="00D2295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CBA11B7" w14:textId="77777777" w:rsidR="00D22955" w:rsidRPr="002311B7" w:rsidRDefault="00D22955" w:rsidP="00D2295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</w:tcPr>
          <w:p w14:paraId="59464B75" w14:textId="77777777" w:rsidR="00D22955" w:rsidRPr="002311B7" w:rsidRDefault="00D22955" w:rsidP="00D22955">
            <w:pPr>
              <w:tabs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8C9A742" w14:textId="77777777" w:rsidR="00D22955" w:rsidRPr="002311B7" w:rsidRDefault="00D22955" w:rsidP="00D2295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6B22946C" w14:textId="77777777" w:rsidR="00D22955" w:rsidRPr="002311B7" w:rsidRDefault="00D22955" w:rsidP="00D22955">
            <w:pPr>
              <w:tabs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D22955" w:rsidRPr="00E26353" w14:paraId="6FDCB0D8" w14:textId="77777777" w:rsidTr="006263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</w:tcPr>
          <w:p w14:paraId="5841C248" w14:textId="77777777" w:rsidR="00D22955" w:rsidRPr="002311B7" w:rsidRDefault="00D22955" w:rsidP="00D22955">
            <w:pPr>
              <w:tabs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DC72F73" w14:textId="77777777" w:rsidR="00D22955" w:rsidRPr="002311B7" w:rsidRDefault="00D22955" w:rsidP="00D2295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14:paraId="0D74532E" w14:textId="61987072" w:rsidR="00D22955" w:rsidRPr="002311B7" w:rsidRDefault="00D22955" w:rsidP="00D22955">
            <w:pPr>
              <w:tabs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2311B7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2A7BDB0" w14:textId="77777777" w:rsidR="00D22955" w:rsidRPr="002311B7" w:rsidRDefault="00D22955" w:rsidP="00D2295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3824E8B2" w14:textId="2A3458CD" w:rsidR="00D22955" w:rsidRPr="002311B7" w:rsidRDefault="00D22955" w:rsidP="00D2295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11B7">
              <w:rPr>
                <w:rFonts w:asciiTheme="majorBidi" w:hAnsiTheme="majorBidi" w:cstheme="majorBidi"/>
                <w:sz w:val="26"/>
                <w:szCs w:val="26"/>
              </w:rPr>
              <w:t>0.07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AFFD3BF" w14:textId="77777777" w:rsidR="00D22955" w:rsidRPr="002311B7" w:rsidRDefault="00D22955" w:rsidP="00D2295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36B337C" w14:textId="3E34517F" w:rsidR="00D22955" w:rsidRPr="002311B7" w:rsidRDefault="00D22955" w:rsidP="00D22955">
            <w:pPr>
              <w:tabs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311B7">
              <w:rPr>
                <w:rFonts w:asciiTheme="majorBidi" w:hAnsiTheme="majorBidi" w:cstheme="majorBidi"/>
                <w:sz w:val="26"/>
                <w:szCs w:val="26"/>
              </w:rPr>
              <w:t>21,980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2A2E182" w14:textId="77777777" w:rsidR="00D22955" w:rsidRPr="002311B7" w:rsidRDefault="00D22955" w:rsidP="00D2295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3DB1FA50" w14:textId="2787956A" w:rsidR="00D22955" w:rsidRPr="002311B7" w:rsidRDefault="00D22955" w:rsidP="00D22955">
            <w:pPr>
              <w:tabs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2311B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พฤษภาคม </w:t>
            </w:r>
            <w:r w:rsidRPr="002311B7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bookmarkEnd w:id="10"/>
      <w:tr w:rsidR="00E26353" w:rsidRPr="00E26353" w14:paraId="6E831A01" w14:textId="77777777" w:rsidTr="006263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</w:tcPr>
          <w:p w14:paraId="007940E3" w14:textId="77777777" w:rsidR="00E26353" w:rsidRPr="00E26353" w:rsidRDefault="00E26353" w:rsidP="0062631C">
            <w:pPr>
              <w:tabs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6BB0607" w14:textId="77777777" w:rsidR="00E26353" w:rsidRPr="00E26353" w:rsidRDefault="00E26353" w:rsidP="0062631C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14:paraId="0FE311EA" w14:textId="77777777" w:rsidR="00E26353" w:rsidRPr="00E26353" w:rsidRDefault="00E26353" w:rsidP="0062631C">
            <w:pPr>
              <w:tabs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532F502" w14:textId="77777777" w:rsidR="00E26353" w:rsidRPr="00E26353" w:rsidRDefault="00E26353" w:rsidP="0062631C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5EEE0DA4" w14:textId="77777777" w:rsidR="00E26353" w:rsidRPr="00E26353" w:rsidRDefault="00E26353" w:rsidP="0062631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D8E2418" w14:textId="77777777" w:rsidR="00E26353" w:rsidRPr="00E26353" w:rsidRDefault="00E26353" w:rsidP="0062631C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50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10B8C8E" w14:textId="77777777" w:rsidR="00E26353" w:rsidRPr="00E26353" w:rsidRDefault="00E26353" w:rsidP="0062631C">
            <w:pPr>
              <w:tabs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31BE35A" w14:textId="77777777" w:rsidR="00E26353" w:rsidRPr="00E26353" w:rsidRDefault="00E26353" w:rsidP="0062631C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4FEDBD47" w14:textId="77777777" w:rsidR="00E26353" w:rsidRPr="00E26353" w:rsidRDefault="00E26353" w:rsidP="0062631C">
            <w:pPr>
              <w:tabs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</w:p>
        </w:tc>
      </w:tr>
      <w:tr w:rsidR="00E26353" w:rsidRPr="00E26353" w14:paraId="70EBB9FB" w14:textId="77777777" w:rsidTr="006263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</w:tcPr>
          <w:p w14:paraId="36898C5A" w14:textId="7E2EACBD" w:rsidR="00E26353" w:rsidRPr="00714DDB" w:rsidRDefault="00E26353" w:rsidP="0062631C">
            <w:pPr>
              <w:tabs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14D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D22955" w:rsidRPr="00714D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5DA396D" w14:textId="77777777" w:rsidR="00E26353" w:rsidRPr="00714DDB" w:rsidRDefault="00E26353" w:rsidP="0062631C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14:paraId="2FD9F78B" w14:textId="77777777" w:rsidR="00E26353" w:rsidRPr="00714DDB" w:rsidRDefault="00E26353" w:rsidP="0062631C">
            <w:pPr>
              <w:tabs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7FA6D61" w14:textId="77777777" w:rsidR="00E26353" w:rsidRPr="00714DDB" w:rsidRDefault="00E26353" w:rsidP="0062631C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3D4312EE" w14:textId="77777777" w:rsidR="00E26353" w:rsidRPr="00714DDB" w:rsidRDefault="00E26353" w:rsidP="0062631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13A157E" w14:textId="77777777" w:rsidR="00E26353" w:rsidRPr="00714DDB" w:rsidRDefault="00E26353" w:rsidP="0062631C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</w:tcPr>
          <w:p w14:paraId="3C57653B" w14:textId="77777777" w:rsidR="00E26353" w:rsidRPr="00714DDB" w:rsidRDefault="00E26353" w:rsidP="0062631C">
            <w:pPr>
              <w:tabs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FD355D5" w14:textId="77777777" w:rsidR="00E26353" w:rsidRPr="00714DDB" w:rsidRDefault="00E26353" w:rsidP="0062631C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6990BE91" w14:textId="77777777" w:rsidR="00E26353" w:rsidRPr="00714DDB" w:rsidRDefault="00E26353" w:rsidP="0062631C">
            <w:pPr>
              <w:tabs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E26353" w:rsidRPr="00E26353" w14:paraId="6C4BA905" w14:textId="77777777" w:rsidTr="006263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</w:tcPr>
          <w:p w14:paraId="1E4AD54F" w14:textId="77777777" w:rsidR="00E26353" w:rsidRPr="00714DDB" w:rsidRDefault="00E26353" w:rsidP="0062631C">
            <w:pPr>
              <w:tabs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4DDB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7E60CBE" w14:textId="77777777" w:rsidR="00E26353" w:rsidRPr="00714DDB" w:rsidRDefault="00E26353" w:rsidP="0062631C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14:paraId="0F83B516" w14:textId="77777777" w:rsidR="00E26353" w:rsidRPr="00714DDB" w:rsidRDefault="00E26353" w:rsidP="0062631C">
            <w:pPr>
              <w:tabs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14DDB">
              <w:rPr>
                <w:rFonts w:asciiTheme="majorBidi" w:hAnsiTheme="majorBidi" w:cstheme="majorBidi"/>
                <w:sz w:val="26"/>
                <w:szCs w:val="26"/>
                <w:cs/>
              </w:rPr>
              <w:t>ที่ประชุมสามัญผู้ถือหุ้นของบริษัท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AC6BB39" w14:textId="77777777" w:rsidR="00E26353" w:rsidRPr="00714DDB" w:rsidRDefault="00E26353" w:rsidP="0062631C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45095652" w14:textId="77777777" w:rsidR="00E26353" w:rsidRPr="00714DDB" w:rsidRDefault="00E26353" w:rsidP="0062631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2414EC0" w14:textId="77777777" w:rsidR="00E26353" w:rsidRPr="00714DDB" w:rsidRDefault="00E26353" w:rsidP="0062631C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</w:tcPr>
          <w:p w14:paraId="6E76CFBF" w14:textId="77777777" w:rsidR="00E26353" w:rsidRPr="00714DDB" w:rsidRDefault="00E26353" w:rsidP="0062631C">
            <w:pPr>
              <w:tabs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F0CD4D6" w14:textId="77777777" w:rsidR="00E26353" w:rsidRPr="00714DDB" w:rsidRDefault="00E26353" w:rsidP="0062631C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0A4DF8BA" w14:textId="77777777" w:rsidR="00E26353" w:rsidRPr="00714DDB" w:rsidRDefault="00E26353" w:rsidP="0062631C">
            <w:pPr>
              <w:tabs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E26353" w:rsidRPr="00E26353" w14:paraId="2A47B992" w14:textId="77777777" w:rsidTr="006263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</w:tcPr>
          <w:p w14:paraId="2DA02086" w14:textId="77777777" w:rsidR="00E26353" w:rsidRPr="00714DDB" w:rsidRDefault="00E26353" w:rsidP="0062631C">
            <w:pPr>
              <w:tabs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30C8A52" w14:textId="77777777" w:rsidR="00E26353" w:rsidRPr="00714DDB" w:rsidRDefault="00E26353" w:rsidP="0062631C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14:paraId="43235D3B" w14:textId="78BA5F22" w:rsidR="00E26353" w:rsidRPr="00714DDB" w:rsidRDefault="00E26353" w:rsidP="0062631C">
            <w:pPr>
              <w:tabs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4DD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ประจำปี </w:t>
            </w:r>
            <w:r w:rsidRPr="00714DD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D22955" w:rsidRPr="00714DDB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714DD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14DD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เมื่อวันที่ </w:t>
            </w:r>
            <w:r w:rsidR="00D22955" w:rsidRPr="00714DDB">
              <w:rPr>
                <w:rFonts w:asciiTheme="majorBidi" w:hAnsiTheme="majorBidi" w:cstheme="majorBidi"/>
                <w:sz w:val="26"/>
                <w:szCs w:val="26"/>
              </w:rPr>
              <w:t>23</w:t>
            </w:r>
            <w:r w:rsidRPr="00714DD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14DDB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เมษายน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EBC7A93" w14:textId="77777777" w:rsidR="00E26353" w:rsidRPr="00714DDB" w:rsidRDefault="00E26353" w:rsidP="0062631C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5FB72095" w14:textId="77777777" w:rsidR="00E26353" w:rsidRPr="00714DDB" w:rsidRDefault="00E26353" w:rsidP="0062631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F69E367" w14:textId="77777777" w:rsidR="00E26353" w:rsidRPr="00714DDB" w:rsidRDefault="00E26353" w:rsidP="0062631C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</w:tcPr>
          <w:p w14:paraId="6C458FC7" w14:textId="77777777" w:rsidR="00E26353" w:rsidRPr="00714DDB" w:rsidRDefault="00E26353" w:rsidP="0062631C">
            <w:pPr>
              <w:tabs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3A9A953" w14:textId="77777777" w:rsidR="00E26353" w:rsidRPr="00714DDB" w:rsidRDefault="00E26353" w:rsidP="0062631C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5ED19B82" w14:textId="77777777" w:rsidR="00E26353" w:rsidRPr="00714DDB" w:rsidRDefault="00E26353" w:rsidP="0062631C">
            <w:pPr>
              <w:tabs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E26353" w:rsidRPr="00EB58B7" w14:paraId="386A8193" w14:textId="77777777" w:rsidTr="006263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</w:tcPr>
          <w:p w14:paraId="1CA6ECBC" w14:textId="77777777" w:rsidR="00E26353" w:rsidRPr="00714DDB" w:rsidRDefault="00E26353" w:rsidP="0062631C">
            <w:pPr>
              <w:tabs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AD4A1D7" w14:textId="77777777" w:rsidR="00E26353" w:rsidRPr="00714DDB" w:rsidRDefault="00E26353" w:rsidP="0062631C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14:paraId="5A51A220" w14:textId="29C99ECC" w:rsidR="00E26353" w:rsidRPr="00714DDB" w:rsidRDefault="00E26353" w:rsidP="0062631C">
            <w:pPr>
              <w:tabs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14DD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2311B7" w:rsidRPr="00714DDB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8C58A7B" w14:textId="77777777" w:rsidR="00E26353" w:rsidRPr="00714DDB" w:rsidRDefault="00E26353" w:rsidP="0062631C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1D5E56E5" w14:textId="5EAD5322" w:rsidR="00E26353" w:rsidRPr="00714DDB" w:rsidRDefault="00D22955" w:rsidP="0062631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4DDB">
              <w:rPr>
                <w:rFonts w:asciiTheme="majorBidi" w:hAnsiTheme="majorBidi" w:cstheme="majorBidi"/>
                <w:sz w:val="26"/>
                <w:szCs w:val="26"/>
              </w:rPr>
              <w:t>0.09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7384A3C" w14:textId="77777777" w:rsidR="00E26353" w:rsidRPr="00714DDB" w:rsidRDefault="00E26353" w:rsidP="0062631C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584BEBB" w14:textId="0C529DDF" w:rsidR="00E26353" w:rsidRPr="00714DDB" w:rsidRDefault="00D22955" w:rsidP="0062631C">
            <w:pPr>
              <w:tabs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4DDB">
              <w:rPr>
                <w:rFonts w:asciiTheme="majorBidi" w:hAnsiTheme="majorBidi" w:cstheme="majorBidi"/>
                <w:sz w:val="26"/>
                <w:szCs w:val="26"/>
              </w:rPr>
              <w:t>28,260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095EB17" w14:textId="77777777" w:rsidR="00E26353" w:rsidRPr="00714DDB" w:rsidRDefault="00E26353" w:rsidP="0062631C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7268C56B" w14:textId="04AB3F3C" w:rsidR="00E26353" w:rsidRPr="00714DDB" w:rsidRDefault="00E26353" w:rsidP="0062631C">
            <w:pPr>
              <w:tabs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14DD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พฤษภาคม </w:t>
            </w:r>
            <w:r w:rsidRPr="00714DD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D22955" w:rsidRPr="00714DDB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</w:tbl>
    <w:p w14:paraId="542B0DCA" w14:textId="77777777" w:rsidR="00E26353" w:rsidRDefault="00E26353" w:rsidP="00BC4A93">
      <w:pPr>
        <w:tabs>
          <w:tab w:val="left" w:pos="540"/>
        </w:tabs>
        <w:ind w:right="29"/>
        <w:jc w:val="thaiDistribute"/>
        <w:rPr>
          <w:rFonts w:asciiTheme="majorBidi" w:hAnsiTheme="majorBidi" w:cstheme="majorBidi"/>
          <w:sz w:val="26"/>
          <w:szCs w:val="26"/>
        </w:rPr>
      </w:pPr>
    </w:p>
    <w:p w14:paraId="49233677" w14:textId="47EBA24C" w:rsidR="00A66A58" w:rsidRPr="00021464" w:rsidRDefault="00A30A21" w:rsidP="00120432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E26353">
        <w:rPr>
          <w:rFonts w:asciiTheme="majorBidi" w:hAnsiTheme="majorBidi" w:cstheme="majorBidi"/>
          <w:b/>
          <w:bCs/>
          <w:sz w:val="26"/>
          <w:szCs w:val="26"/>
        </w:rPr>
        <w:t>8</w:t>
      </w:r>
      <w:r w:rsidR="00A66A58" w:rsidRPr="00AC6856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A66A58" w:rsidRPr="00AC6856">
        <w:rPr>
          <w:rFonts w:asciiTheme="majorBidi" w:hAnsiTheme="majorBidi" w:cstheme="majorBidi"/>
          <w:b/>
          <w:bCs/>
          <w:sz w:val="26"/>
          <w:szCs w:val="26"/>
          <w:cs/>
        </w:rPr>
        <w:tab/>
        <w:t>กำไรต่อ</w:t>
      </w:r>
      <w:r w:rsidR="00A66A58" w:rsidRPr="00021464">
        <w:rPr>
          <w:rFonts w:asciiTheme="majorBidi" w:hAnsiTheme="majorBidi" w:cstheme="majorBidi"/>
          <w:b/>
          <w:bCs/>
          <w:sz w:val="26"/>
          <w:szCs w:val="26"/>
          <w:cs/>
        </w:rPr>
        <w:t>หุ้นขั้นพื้นฐาน</w:t>
      </w:r>
      <w:r w:rsidR="009E4AF8" w:rsidRPr="00021464">
        <w:rPr>
          <w:rFonts w:asciiTheme="majorBidi" w:hAnsiTheme="majorBidi" w:cstheme="majorBidi"/>
          <w:b/>
          <w:bCs/>
          <w:sz w:val="26"/>
          <w:szCs w:val="26"/>
          <w:cs/>
        </w:rPr>
        <w:t>ส่วน</w:t>
      </w:r>
      <w:r w:rsidR="00E07FC8" w:rsidRPr="00021464">
        <w:rPr>
          <w:rFonts w:asciiTheme="majorBidi" w:hAnsiTheme="majorBidi" w:cstheme="majorBidi" w:hint="cs"/>
          <w:b/>
          <w:bCs/>
          <w:sz w:val="26"/>
          <w:szCs w:val="26"/>
          <w:cs/>
        </w:rPr>
        <w:t>ที่เป็นของผู้</w:t>
      </w:r>
      <w:r w:rsidR="003A3872">
        <w:rPr>
          <w:rFonts w:asciiTheme="majorBidi" w:hAnsiTheme="majorBidi" w:cstheme="majorBidi" w:hint="cs"/>
          <w:b/>
          <w:bCs/>
          <w:sz w:val="26"/>
          <w:szCs w:val="26"/>
          <w:cs/>
        </w:rPr>
        <w:t>ถือหุ้น</w:t>
      </w:r>
      <w:r w:rsidR="009E4AF8" w:rsidRPr="00021464">
        <w:rPr>
          <w:rFonts w:asciiTheme="majorBidi" w:hAnsiTheme="majorBidi" w:cstheme="majorBidi"/>
          <w:b/>
          <w:bCs/>
          <w:sz w:val="26"/>
          <w:szCs w:val="26"/>
          <w:cs/>
        </w:rPr>
        <w:t>ของบริษัทใหญ่</w:t>
      </w:r>
    </w:p>
    <w:p w14:paraId="66ED4C8B" w14:textId="77777777" w:rsidR="00A66A58" w:rsidRPr="00021464" w:rsidRDefault="00A66A58" w:rsidP="00735377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</w:p>
    <w:p w14:paraId="620055F5" w14:textId="61EC7B2B" w:rsidR="00C94E81" w:rsidRPr="00021464" w:rsidRDefault="00A66A58" w:rsidP="00020F13">
      <w:pPr>
        <w:tabs>
          <w:tab w:val="left" w:pos="540"/>
        </w:tabs>
        <w:ind w:right="-36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021464">
        <w:rPr>
          <w:rFonts w:asciiTheme="majorBidi" w:hAnsiTheme="majorBidi" w:cstheme="majorBidi"/>
          <w:sz w:val="26"/>
          <w:szCs w:val="26"/>
          <w:cs/>
        </w:rPr>
        <w:t>กำไรต่อหุ้นขั้นพื้นฐาน</w:t>
      </w:r>
      <w:r w:rsidR="009E4AF8" w:rsidRPr="00021464">
        <w:rPr>
          <w:rFonts w:asciiTheme="majorBidi" w:hAnsiTheme="majorBidi" w:cstheme="majorBidi"/>
          <w:sz w:val="26"/>
          <w:szCs w:val="26"/>
          <w:cs/>
        </w:rPr>
        <w:t>ส่วน</w:t>
      </w:r>
      <w:r w:rsidR="00E07FC8" w:rsidRPr="00021464">
        <w:rPr>
          <w:rFonts w:asciiTheme="majorBidi" w:hAnsiTheme="majorBidi" w:cstheme="majorBidi" w:hint="cs"/>
          <w:sz w:val="26"/>
          <w:szCs w:val="26"/>
          <w:cs/>
        </w:rPr>
        <w:t>ที่เป็นของผู้</w:t>
      </w:r>
      <w:r w:rsidR="003A3872">
        <w:rPr>
          <w:rFonts w:asciiTheme="majorBidi" w:hAnsiTheme="majorBidi" w:cstheme="majorBidi" w:hint="cs"/>
          <w:sz w:val="26"/>
          <w:szCs w:val="26"/>
          <w:cs/>
        </w:rPr>
        <w:t>ถือหุ้น</w:t>
      </w:r>
      <w:r w:rsidR="009E4AF8" w:rsidRPr="00021464">
        <w:rPr>
          <w:rFonts w:asciiTheme="majorBidi" w:hAnsiTheme="majorBidi" w:cstheme="majorBidi"/>
          <w:sz w:val="26"/>
          <w:szCs w:val="26"/>
          <w:cs/>
        </w:rPr>
        <w:t>ของบริษัทใหญ่สำหรับแต่ละ</w:t>
      </w:r>
      <w:r w:rsidR="000C6331" w:rsidRPr="00021464">
        <w:rPr>
          <w:rFonts w:asciiTheme="majorBidi" w:hAnsiTheme="majorBidi" w:cstheme="majorBidi"/>
          <w:sz w:val="26"/>
          <w:szCs w:val="26"/>
          <w:cs/>
        </w:rPr>
        <w:t>งวดสามเดือน</w:t>
      </w:r>
      <w:r w:rsidR="009E4AF8" w:rsidRPr="00021464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5D688A">
        <w:rPr>
          <w:rFonts w:asciiTheme="majorBidi" w:hAnsiTheme="majorBidi" w:cstheme="majorBidi"/>
          <w:sz w:val="26"/>
          <w:szCs w:val="26"/>
        </w:rPr>
        <w:t xml:space="preserve">30 </w:t>
      </w:r>
      <w:r w:rsidR="005D688A">
        <w:rPr>
          <w:rFonts w:asciiTheme="majorBidi" w:hAnsiTheme="majorBidi" w:cstheme="majorBidi"/>
          <w:sz w:val="26"/>
          <w:szCs w:val="26"/>
          <w:cs/>
        </w:rPr>
        <w:t xml:space="preserve">มิถุนายน </w:t>
      </w:r>
      <w:r w:rsidR="005D688A">
        <w:rPr>
          <w:rFonts w:asciiTheme="majorBidi" w:hAnsiTheme="majorBidi" w:cstheme="majorBidi"/>
          <w:sz w:val="26"/>
          <w:szCs w:val="26"/>
        </w:rPr>
        <w:t>2568</w:t>
      </w:r>
      <w:r w:rsidR="00320FCB" w:rsidRPr="00021464">
        <w:rPr>
          <w:rFonts w:asciiTheme="majorBidi" w:hAnsiTheme="majorBidi" w:cstheme="majorBidi"/>
          <w:sz w:val="26"/>
          <w:szCs w:val="26"/>
        </w:rPr>
        <w:t xml:space="preserve"> </w:t>
      </w:r>
      <w:r w:rsidR="009E4AF8" w:rsidRPr="00021464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9E4AF8" w:rsidRPr="00021464">
        <w:rPr>
          <w:rFonts w:asciiTheme="majorBidi" w:hAnsiTheme="majorBidi" w:cstheme="majorBidi"/>
          <w:sz w:val="26"/>
          <w:szCs w:val="26"/>
        </w:rPr>
        <w:t>256</w:t>
      </w:r>
      <w:r w:rsidR="00A30A21">
        <w:rPr>
          <w:rFonts w:asciiTheme="majorBidi" w:hAnsiTheme="majorBidi" w:cstheme="majorBidi"/>
          <w:sz w:val="26"/>
          <w:szCs w:val="26"/>
        </w:rPr>
        <w:t>7</w:t>
      </w:r>
      <w:r w:rsidR="009E4AF8" w:rsidRPr="00021464">
        <w:rPr>
          <w:rFonts w:asciiTheme="majorBidi" w:hAnsiTheme="majorBidi" w:cstheme="majorBidi"/>
          <w:sz w:val="26"/>
          <w:szCs w:val="26"/>
        </w:rPr>
        <w:t xml:space="preserve"> </w:t>
      </w:r>
      <w:r w:rsidR="00C94E81" w:rsidRPr="00021464">
        <w:rPr>
          <w:rFonts w:asciiTheme="majorBidi" w:hAnsiTheme="majorBidi" w:cstheme="majorBidi"/>
          <w:sz w:val="26"/>
          <w:szCs w:val="26"/>
          <w:cs/>
        </w:rPr>
        <w:t>คำนวณโดยหารกำไรสำหรับงวดส่วน</w:t>
      </w:r>
      <w:r w:rsidR="00E07FC8" w:rsidRPr="00021464">
        <w:rPr>
          <w:rFonts w:asciiTheme="majorBidi" w:hAnsiTheme="majorBidi" w:cstheme="majorBidi" w:hint="cs"/>
          <w:sz w:val="26"/>
          <w:szCs w:val="26"/>
          <w:cs/>
        </w:rPr>
        <w:t>ที่เป็นของผู้</w:t>
      </w:r>
      <w:r w:rsidR="003A3872">
        <w:rPr>
          <w:rFonts w:asciiTheme="majorBidi" w:hAnsiTheme="majorBidi" w:cstheme="majorBidi" w:hint="cs"/>
          <w:sz w:val="26"/>
          <w:szCs w:val="26"/>
          <w:cs/>
        </w:rPr>
        <w:t>ถือหุ้น</w:t>
      </w:r>
      <w:r w:rsidR="00C94E81" w:rsidRPr="00021464">
        <w:rPr>
          <w:rFonts w:asciiTheme="majorBidi" w:hAnsiTheme="majorBidi" w:cstheme="majorBidi"/>
          <w:sz w:val="26"/>
          <w:szCs w:val="26"/>
          <w:cs/>
        </w:rPr>
        <w:t xml:space="preserve">ของบริษัทใหญ่ด้วยจำนวนหุ้นถัวเฉลี่ยถ่วงน้ำหนักที่ออกในระหว่างงวด </w:t>
      </w:r>
    </w:p>
    <w:p w14:paraId="4E97506A" w14:textId="1DF4DE1B" w:rsidR="00B7602B" w:rsidRPr="00021464" w:rsidRDefault="00B7602B" w:rsidP="00C94E81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70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815"/>
        <w:gridCol w:w="1017"/>
        <w:gridCol w:w="270"/>
        <w:gridCol w:w="1023"/>
        <w:gridCol w:w="271"/>
        <w:gridCol w:w="1018"/>
        <w:gridCol w:w="269"/>
        <w:gridCol w:w="1018"/>
      </w:tblGrid>
      <w:tr w:rsidR="00B7602B" w:rsidRPr="00021464" w14:paraId="45EE54CF" w14:textId="77777777" w:rsidTr="00672086">
        <w:tc>
          <w:tcPr>
            <w:tcW w:w="4815" w:type="dxa"/>
          </w:tcPr>
          <w:p w14:paraId="607DBBD7" w14:textId="77777777" w:rsidR="00B7602B" w:rsidRPr="00021464" w:rsidRDefault="00B7602B" w:rsidP="00672086">
            <w:pPr>
              <w:ind w:right="-6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86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529C0165" w14:textId="77777777" w:rsidR="00B7602B" w:rsidRPr="00021464" w:rsidRDefault="00B7602B" w:rsidP="00020F13">
            <w:pPr>
              <w:tabs>
                <w:tab w:val="left" w:pos="540"/>
                <w:tab w:val="left" w:pos="1026"/>
              </w:tabs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1464">
              <w:rPr>
                <w:rFonts w:asciiTheme="majorBidi" w:eastAsia="Batang" w:hAnsiTheme="majorBidi" w:cstheme="majorBidi"/>
                <w:sz w:val="26"/>
                <w:szCs w:val="26"/>
                <w:cs/>
              </w:rPr>
              <w:t>พันบาท</w:t>
            </w:r>
            <w:r w:rsidRPr="00021464">
              <w:rPr>
                <w:rFonts w:asciiTheme="majorBidi" w:eastAsia="Batang" w:hAnsiTheme="majorBidi" w:cstheme="majorBidi"/>
                <w:sz w:val="26"/>
                <w:szCs w:val="26"/>
              </w:rPr>
              <w:t xml:space="preserve"> </w:t>
            </w:r>
            <w:r w:rsidRPr="00021464">
              <w:rPr>
                <w:rFonts w:asciiTheme="majorBidi" w:hAnsiTheme="majorBidi" w:cstheme="majorBidi"/>
                <w:sz w:val="26"/>
                <w:szCs w:val="26"/>
              </w:rPr>
              <w:t xml:space="preserve">/ </w:t>
            </w:r>
            <w:r w:rsidRPr="00021464">
              <w:rPr>
                <w:rFonts w:asciiTheme="majorBidi" w:hAnsiTheme="majorBidi" w:cstheme="majorBidi"/>
                <w:sz w:val="26"/>
                <w:szCs w:val="26"/>
                <w:cs/>
              </w:rPr>
              <w:t>พันหุ้น</w:t>
            </w:r>
          </w:p>
        </w:tc>
      </w:tr>
      <w:tr w:rsidR="00B7602B" w:rsidRPr="00021464" w14:paraId="360A40CE" w14:textId="77777777" w:rsidTr="00672086">
        <w:tc>
          <w:tcPr>
            <w:tcW w:w="4815" w:type="dxa"/>
          </w:tcPr>
          <w:p w14:paraId="63387039" w14:textId="77777777" w:rsidR="00B7602B" w:rsidRPr="00021464" w:rsidRDefault="00B7602B" w:rsidP="00672086">
            <w:pPr>
              <w:ind w:right="-6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36318C" w14:textId="77777777" w:rsidR="00B7602B" w:rsidRPr="00021464" w:rsidRDefault="00B7602B" w:rsidP="00020F13">
            <w:pPr>
              <w:tabs>
                <w:tab w:val="left" w:pos="540"/>
                <w:tab w:val="left" w:pos="1026"/>
              </w:tabs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146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right w:val="nil"/>
            </w:tcBorders>
          </w:tcPr>
          <w:p w14:paraId="45177E7B" w14:textId="77777777" w:rsidR="00B7602B" w:rsidRPr="00021464" w:rsidRDefault="00B7602B" w:rsidP="00020F13">
            <w:pPr>
              <w:tabs>
                <w:tab w:val="left" w:pos="540"/>
                <w:tab w:val="left" w:pos="720"/>
                <w:tab w:val="left" w:pos="1026"/>
              </w:tabs>
              <w:ind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5C1E7C" w14:textId="77777777" w:rsidR="00B7602B" w:rsidRPr="00021464" w:rsidRDefault="00B7602B" w:rsidP="00020F13">
            <w:pPr>
              <w:tabs>
                <w:tab w:val="left" w:pos="540"/>
                <w:tab w:val="left" w:pos="1026"/>
              </w:tabs>
              <w:ind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146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0FCB" w:rsidRPr="00021464" w14:paraId="0477801C" w14:textId="77777777" w:rsidTr="00672086">
        <w:tc>
          <w:tcPr>
            <w:tcW w:w="4815" w:type="dxa"/>
          </w:tcPr>
          <w:p w14:paraId="4264FCCC" w14:textId="77777777" w:rsidR="00320FCB" w:rsidRPr="00021464" w:rsidRDefault="00320FCB" w:rsidP="00320FCB">
            <w:pPr>
              <w:ind w:right="-6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42EF68" w14:textId="7961F3B5" w:rsidR="00320FCB" w:rsidRPr="00021464" w:rsidRDefault="00320FCB" w:rsidP="00320FCB">
            <w:pPr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146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A30A21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70" w:type="dxa"/>
          </w:tcPr>
          <w:p w14:paraId="1DE745B2" w14:textId="77777777" w:rsidR="00320FCB" w:rsidRPr="00021464" w:rsidRDefault="00320FCB" w:rsidP="00320FCB">
            <w:pPr>
              <w:tabs>
                <w:tab w:val="left" w:pos="540"/>
                <w:tab w:val="left" w:pos="1026"/>
              </w:tabs>
              <w:ind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697A21" w14:textId="56F8AA68" w:rsidR="00320FCB" w:rsidRPr="00021464" w:rsidRDefault="00320FCB" w:rsidP="00320FCB">
            <w:pPr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146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A30A21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057F343C" w14:textId="77777777" w:rsidR="00320FCB" w:rsidRPr="00021464" w:rsidRDefault="00320FCB" w:rsidP="00320FCB">
            <w:pPr>
              <w:tabs>
                <w:tab w:val="left" w:pos="540"/>
                <w:tab w:val="left" w:pos="720"/>
                <w:tab w:val="left" w:pos="1026"/>
              </w:tabs>
              <w:ind w:right="-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bottom w:val="single" w:sz="4" w:space="0" w:color="auto"/>
              <w:right w:val="nil"/>
            </w:tcBorders>
          </w:tcPr>
          <w:p w14:paraId="7C039904" w14:textId="648F7174" w:rsidR="00320FCB" w:rsidRPr="00021464" w:rsidRDefault="00320FCB" w:rsidP="00320FCB">
            <w:pPr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146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A30A21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69" w:type="dxa"/>
            <w:tcBorders>
              <w:left w:val="nil"/>
              <w:right w:val="nil"/>
            </w:tcBorders>
          </w:tcPr>
          <w:p w14:paraId="311229A3" w14:textId="77777777" w:rsidR="00320FCB" w:rsidRPr="00021464" w:rsidRDefault="00320FCB" w:rsidP="00320FCB">
            <w:pPr>
              <w:tabs>
                <w:tab w:val="left" w:pos="540"/>
                <w:tab w:val="left" w:pos="1026"/>
              </w:tabs>
              <w:ind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8" w:type="dxa"/>
            <w:tcBorders>
              <w:left w:val="nil"/>
              <w:bottom w:val="single" w:sz="4" w:space="0" w:color="auto"/>
              <w:right w:val="nil"/>
            </w:tcBorders>
          </w:tcPr>
          <w:p w14:paraId="20D41D5F" w14:textId="1F694F6A" w:rsidR="00320FCB" w:rsidRPr="00021464" w:rsidRDefault="00320FCB" w:rsidP="00320FCB">
            <w:pPr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146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A30A21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B7602B" w:rsidRPr="00021464" w14:paraId="607A8186" w14:textId="77777777" w:rsidTr="00672086">
        <w:tc>
          <w:tcPr>
            <w:tcW w:w="4815" w:type="dxa"/>
          </w:tcPr>
          <w:p w14:paraId="777A674B" w14:textId="77777777" w:rsidR="00B7602B" w:rsidRPr="00021464" w:rsidRDefault="00B7602B" w:rsidP="00020F13">
            <w:pPr>
              <w:pStyle w:val="BodyText"/>
              <w:spacing w:after="0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</w:tcPr>
          <w:p w14:paraId="2DD9A022" w14:textId="77777777" w:rsidR="00B7602B" w:rsidRPr="00021464" w:rsidRDefault="00B7602B" w:rsidP="00020F13">
            <w:pPr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0E103CF" w14:textId="77777777" w:rsidR="00B7602B" w:rsidRPr="00021464" w:rsidRDefault="00B7602B" w:rsidP="00020F1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</w:tcPr>
          <w:p w14:paraId="235BCC4E" w14:textId="77777777" w:rsidR="00B7602B" w:rsidRPr="00021464" w:rsidRDefault="00B7602B" w:rsidP="00020F13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13B99758" w14:textId="77777777" w:rsidR="00B7602B" w:rsidRPr="00021464" w:rsidRDefault="00B7602B" w:rsidP="00020F1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</w:tcPr>
          <w:p w14:paraId="51EFB7A0" w14:textId="77777777" w:rsidR="00B7602B" w:rsidRPr="00021464" w:rsidRDefault="00B7602B" w:rsidP="00020F13">
            <w:pPr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14:paraId="746458DA" w14:textId="77777777" w:rsidR="00B7602B" w:rsidRPr="00021464" w:rsidRDefault="00B7602B" w:rsidP="00020F1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</w:tcPr>
          <w:p w14:paraId="48B19A55" w14:textId="77777777" w:rsidR="00B7602B" w:rsidRPr="00021464" w:rsidRDefault="00B7602B" w:rsidP="00020F13">
            <w:pPr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30A21" w:rsidRPr="00021464" w14:paraId="7A9BA8E0" w14:textId="77777777" w:rsidTr="00672086">
        <w:tc>
          <w:tcPr>
            <w:tcW w:w="4815" w:type="dxa"/>
          </w:tcPr>
          <w:p w14:paraId="56C7D8EE" w14:textId="23E8F92C" w:rsidR="00A30A21" w:rsidRPr="00021464" w:rsidRDefault="003A3872" w:rsidP="003A3872">
            <w:pPr>
              <w:ind w:right="-6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1464">
              <w:rPr>
                <w:rFonts w:asciiTheme="majorBidi" w:hAnsiTheme="majorBidi" w:cstheme="majorBidi"/>
                <w:sz w:val="26"/>
                <w:szCs w:val="26"/>
                <w:cs/>
              </w:rPr>
              <w:t>กำไรสำหรับ</w:t>
            </w:r>
            <w:r w:rsidRPr="00021464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  <w:r w:rsidRPr="00021464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ส่วนที่เป็น</w:t>
            </w:r>
            <w:r w:rsidRPr="00021464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ของผู้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ถือหุ้น</w:t>
            </w:r>
            <w:r w:rsidR="00A30A21" w:rsidRPr="00021464">
              <w:rPr>
                <w:rFonts w:asciiTheme="majorBidi" w:hAnsiTheme="majorBidi" w:cstheme="majorBidi"/>
                <w:sz w:val="26"/>
                <w:szCs w:val="26"/>
                <w:cs/>
              </w:rPr>
              <w:t>ของบริษัทใหญ่</w:t>
            </w:r>
          </w:p>
        </w:tc>
        <w:tc>
          <w:tcPr>
            <w:tcW w:w="101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BDA07D7" w14:textId="091E514B" w:rsidR="00A30A21" w:rsidRPr="00021464" w:rsidRDefault="00714DDB" w:rsidP="00A30A21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1E5D">
              <w:rPr>
                <w:rFonts w:asciiTheme="majorBidi" w:hAnsiTheme="majorBidi" w:cstheme="majorBidi"/>
                <w:sz w:val="26"/>
                <w:szCs w:val="26"/>
              </w:rPr>
              <w:t>18,526</w:t>
            </w:r>
          </w:p>
        </w:tc>
        <w:tc>
          <w:tcPr>
            <w:tcW w:w="270" w:type="dxa"/>
            <w:vAlign w:val="bottom"/>
          </w:tcPr>
          <w:p w14:paraId="066B93BB" w14:textId="77777777" w:rsidR="00A30A21" w:rsidRPr="00021464" w:rsidRDefault="00A30A21" w:rsidP="00A30A21">
            <w:pPr>
              <w:tabs>
                <w:tab w:val="decimal" w:pos="981"/>
              </w:tabs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80F317E" w14:textId="57253AD7" w:rsidR="00A30A21" w:rsidRPr="00021464" w:rsidRDefault="0043540C" w:rsidP="00A30A21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16,083</w:t>
            </w: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29EA9055" w14:textId="77777777" w:rsidR="00A30A21" w:rsidRPr="00021464" w:rsidRDefault="00A30A21" w:rsidP="00A30A21">
            <w:pPr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6AFD363" w14:textId="1D1AEB79" w:rsidR="00A30A21" w:rsidRPr="00021464" w:rsidRDefault="00714DDB" w:rsidP="00A30A21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91E5D">
              <w:rPr>
                <w:rFonts w:asciiTheme="majorBidi" w:hAnsiTheme="majorBidi" w:cstheme="majorBidi"/>
                <w:sz w:val="26"/>
                <w:szCs w:val="26"/>
              </w:rPr>
              <w:t>26,967</w:t>
            </w: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424D53E2" w14:textId="77777777" w:rsidR="00A30A21" w:rsidRPr="00021464" w:rsidRDefault="00A30A21" w:rsidP="00A30A21">
            <w:pPr>
              <w:tabs>
                <w:tab w:val="decimal" w:pos="1017"/>
              </w:tabs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B97D38E" w14:textId="12241D8B" w:rsidR="00A30A21" w:rsidRPr="00021464" w:rsidRDefault="0043540C" w:rsidP="00A30A21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15,533</w:t>
            </w:r>
          </w:p>
        </w:tc>
      </w:tr>
      <w:tr w:rsidR="00A30A21" w:rsidRPr="00021464" w14:paraId="17CFF328" w14:textId="77777777" w:rsidTr="00CD1899">
        <w:tc>
          <w:tcPr>
            <w:tcW w:w="4815" w:type="dxa"/>
          </w:tcPr>
          <w:p w14:paraId="40AAA5B7" w14:textId="77777777" w:rsidR="00A30A21" w:rsidRPr="00021464" w:rsidRDefault="00A30A21" w:rsidP="00A30A21">
            <w:pPr>
              <w:pStyle w:val="BodyText"/>
              <w:spacing w:after="0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  <w:vAlign w:val="bottom"/>
          </w:tcPr>
          <w:p w14:paraId="6DA43F8F" w14:textId="77777777" w:rsidR="00A30A21" w:rsidRPr="00021464" w:rsidRDefault="00A30A21" w:rsidP="00A30A21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127483C" w14:textId="77777777" w:rsidR="00A30A21" w:rsidRPr="00021464" w:rsidRDefault="00A30A21" w:rsidP="00A30A21">
            <w:pPr>
              <w:tabs>
                <w:tab w:val="decimal" w:pos="981"/>
              </w:tabs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vAlign w:val="bottom"/>
          </w:tcPr>
          <w:p w14:paraId="6B0B063A" w14:textId="77777777" w:rsidR="00A30A21" w:rsidRPr="00021464" w:rsidRDefault="00A30A21" w:rsidP="00A30A21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20FAD682" w14:textId="77777777" w:rsidR="00A30A21" w:rsidRPr="00021464" w:rsidRDefault="00A30A21" w:rsidP="00A30A21">
            <w:pPr>
              <w:pStyle w:val="BodyText"/>
              <w:spacing w:after="0"/>
              <w:ind w:right="1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vAlign w:val="bottom"/>
          </w:tcPr>
          <w:p w14:paraId="52040162" w14:textId="77777777" w:rsidR="00A30A21" w:rsidRPr="00021464" w:rsidRDefault="00A30A21" w:rsidP="00A30A21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7EB5E35D" w14:textId="77777777" w:rsidR="00A30A21" w:rsidRPr="00021464" w:rsidRDefault="00A30A21" w:rsidP="00A30A21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vAlign w:val="bottom"/>
          </w:tcPr>
          <w:p w14:paraId="22E07407" w14:textId="77777777" w:rsidR="00A30A21" w:rsidRPr="00021464" w:rsidRDefault="00A30A21" w:rsidP="00A30A21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A3872" w:rsidRPr="00021464" w14:paraId="2E9B5A42" w14:textId="77777777" w:rsidTr="00CD1899">
        <w:tc>
          <w:tcPr>
            <w:tcW w:w="4815" w:type="dxa"/>
          </w:tcPr>
          <w:p w14:paraId="19AD30FA" w14:textId="77777777" w:rsidR="003A3872" w:rsidRPr="00021464" w:rsidRDefault="003A3872" w:rsidP="003A3872">
            <w:pPr>
              <w:ind w:right="-6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214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</w:p>
        </w:tc>
        <w:tc>
          <w:tcPr>
            <w:tcW w:w="101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43CA084" w14:textId="79F9D58B" w:rsidR="003A3872" w:rsidRPr="00021464" w:rsidRDefault="003A3872" w:rsidP="003A3872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21464">
              <w:rPr>
                <w:rFonts w:asciiTheme="majorBidi" w:hAnsiTheme="majorBidi" w:cstheme="majorBidi"/>
                <w:sz w:val="26"/>
                <w:szCs w:val="26"/>
              </w:rPr>
              <w:t>314,000</w:t>
            </w:r>
          </w:p>
        </w:tc>
        <w:tc>
          <w:tcPr>
            <w:tcW w:w="270" w:type="dxa"/>
            <w:vAlign w:val="bottom"/>
          </w:tcPr>
          <w:p w14:paraId="44E6BC8C" w14:textId="77777777" w:rsidR="003A3872" w:rsidRPr="00021464" w:rsidRDefault="003A3872" w:rsidP="003A3872">
            <w:pPr>
              <w:tabs>
                <w:tab w:val="decimal" w:pos="981"/>
              </w:tabs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2DC2378" w14:textId="1C5FCEF9" w:rsidR="003A3872" w:rsidRPr="00021464" w:rsidRDefault="003A3872" w:rsidP="003A3872">
            <w:pPr>
              <w:ind w:right="8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021464">
              <w:rPr>
                <w:rFonts w:asciiTheme="majorBidi" w:hAnsiTheme="majorBidi" w:cstheme="majorBidi"/>
                <w:sz w:val="26"/>
                <w:szCs w:val="26"/>
              </w:rPr>
              <w:t>314,000</w:t>
            </w: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32499FEA" w14:textId="77777777" w:rsidR="003A3872" w:rsidRPr="00021464" w:rsidRDefault="003A3872" w:rsidP="003A3872">
            <w:pPr>
              <w:tabs>
                <w:tab w:val="decimal" w:pos="1017"/>
              </w:tabs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D88AE5F" w14:textId="3A41CCB9" w:rsidR="003A3872" w:rsidRPr="00021464" w:rsidRDefault="003A3872" w:rsidP="003A3872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21464">
              <w:rPr>
                <w:rFonts w:asciiTheme="majorBidi" w:hAnsiTheme="majorBidi" w:cstheme="majorBidi"/>
                <w:sz w:val="26"/>
                <w:szCs w:val="26"/>
              </w:rPr>
              <w:t>314,000</w:t>
            </w: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0F964E9A" w14:textId="77777777" w:rsidR="003A3872" w:rsidRPr="00021464" w:rsidRDefault="003A3872" w:rsidP="003A3872">
            <w:pPr>
              <w:tabs>
                <w:tab w:val="decimal" w:pos="981"/>
              </w:tabs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452267E" w14:textId="4513EF5C" w:rsidR="003A3872" w:rsidRPr="00021464" w:rsidRDefault="003A3872" w:rsidP="003A3872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21464">
              <w:rPr>
                <w:rFonts w:asciiTheme="majorBidi" w:hAnsiTheme="majorBidi" w:cstheme="majorBidi"/>
                <w:sz w:val="26"/>
                <w:szCs w:val="26"/>
              </w:rPr>
              <w:t>314,000</w:t>
            </w:r>
          </w:p>
        </w:tc>
      </w:tr>
      <w:tr w:rsidR="003A3872" w:rsidRPr="00021464" w14:paraId="57A3F1E0" w14:textId="77777777" w:rsidTr="000F0839">
        <w:tc>
          <w:tcPr>
            <w:tcW w:w="4815" w:type="dxa"/>
          </w:tcPr>
          <w:p w14:paraId="18E26F72" w14:textId="77777777" w:rsidR="003A3872" w:rsidRPr="00021464" w:rsidRDefault="003A3872" w:rsidP="003A3872">
            <w:pPr>
              <w:pStyle w:val="BodyText"/>
              <w:spacing w:after="0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DA173F" w14:textId="77777777" w:rsidR="003A3872" w:rsidRPr="00021464" w:rsidRDefault="003A3872" w:rsidP="003A3872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6BA9384" w14:textId="77777777" w:rsidR="003A3872" w:rsidRPr="00021464" w:rsidRDefault="003A3872" w:rsidP="003A3872">
            <w:pPr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BA21AC" w14:textId="15335CCC" w:rsidR="003A3872" w:rsidRPr="00021464" w:rsidRDefault="003A3872" w:rsidP="003A3872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65AA7A7B" w14:textId="77777777" w:rsidR="003A3872" w:rsidRPr="00021464" w:rsidRDefault="003A3872" w:rsidP="003A3872">
            <w:pPr>
              <w:pStyle w:val="BodyText"/>
              <w:spacing w:after="0"/>
              <w:ind w:right="1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29A6F6" w14:textId="77777777" w:rsidR="003A3872" w:rsidRPr="00021464" w:rsidRDefault="003A3872" w:rsidP="003A3872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50F702E2" w14:textId="77777777" w:rsidR="003A3872" w:rsidRPr="00021464" w:rsidRDefault="003A3872" w:rsidP="003A3872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3677F0" w14:textId="77BC7DCF" w:rsidR="003A3872" w:rsidRPr="00021464" w:rsidRDefault="003A3872" w:rsidP="003A3872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3A3872" w:rsidRPr="00021464" w14:paraId="2EBCA3E3" w14:textId="77777777" w:rsidTr="000F0839">
        <w:tc>
          <w:tcPr>
            <w:tcW w:w="4815" w:type="dxa"/>
          </w:tcPr>
          <w:p w14:paraId="44512D3A" w14:textId="3D906818" w:rsidR="003A3872" w:rsidRPr="00021464" w:rsidRDefault="003A3872" w:rsidP="003A3872">
            <w:pPr>
              <w:pStyle w:val="BodyText"/>
              <w:spacing w:after="0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  <w:r w:rsidRPr="00021464">
              <w:rPr>
                <w:rFonts w:asciiTheme="majorBidi" w:hAnsiTheme="majorBidi" w:cstheme="majorBidi"/>
                <w:sz w:val="26"/>
                <w:szCs w:val="26"/>
                <w:cs/>
              </w:rPr>
              <w:t>กำไรต่อหุ้นขั้นพื้นฐานส่วนที่เป็น</w:t>
            </w:r>
            <w:r w:rsidRPr="00021464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ของผู้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ถือหุ้น</w:t>
            </w:r>
          </w:p>
        </w:tc>
        <w:tc>
          <w:tcPr>
            <w:tcW w:w="1017" w:type="dxa"/>
            <w:tcBorders>
              <w:left w:val="nil"/>
              <w:right w:val="nil"/>
            </w:tcBorders>
            <w:vAlign w:val="bottom"/>
          </w:tcPr>
          <w:p w14:paraId="7940E089" w14:textId="77777777" w:rsidR="003A3872" w:rsidRPr="00021464" w:rsidRDefault="003A3872" w:rsidP="003A3872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8F2D923" w14:textId="77777777" w:rsidR="003A3872" w:rsidRPr="00021464" w:rsidRDefault="003A3872" w:rsidP="003A3872">
            <w:pPr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vAlign w:val="bottom"/>
          </w:tcPr>
          <w:p w14:paraId="2780E6D0" w14:textId="77777777" w:rsidR="003A3872" w:rsidRPr="00021464" w:rsidRDefault="003A3872" w:rsidP="003A3872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17237DE6" w14:textId="77777777" w:rsidR="003A3872" w:rsidRPr="00021464" w:rsidRDefault="003A3872" w:rsidP="003A3872">
            <w:pPr>
              <w:pStyle w:val="BodyText"/>
              <w:spacing w:after="0"/>
              <w:ind w:right="1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vAlign w:val="bottom"/>
          </w:tcPr>
          <w:p w14:paraId="47A1AD35" w14:textId="77777777" w:rsidR="003A3872" w:rsidRPr="00021464" w:rsidRDefault="003A3872" w:rsidP="003A3872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207E9D20" w14:textId="77777777" w:rsidR="003A3872" w:rsidRPr="00021464" w:rsidRDefault="003A3872" w:rsidP="003A3872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vAlign w:val="bottom"/>
          </w:tcPr>
          <w:p w14:paraId="345EAA6B" w14:textId="77777777" w:rsidR="003A3872" w:rsidRPr="00021464" w:rsidRDefault="003A3872" w:rsidP="003A3872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3A3872" w:rsidRPr="00AC6856" w14:paraId="238548EA" w14:textId="77777777" w:rsidTr="00672086">
        <w:tc>
          <w:tcPr>
            <w:tcW w:w="4815" w:type="dxa"/>
          </w:tcPr>
          <w:p w14:paraId="47830759" w14:textId="024FB0FB" w:rsidR="003A3872" w:rsidRPr="00021464" w:rsidRDefault="003A3872" w:rsidP="003A3872">
            <w:pPr>
              <w:ind w:left="158" w:right="-65" w:firstLine="9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21464">
              <w:rPr>
                <w:rFonts w:asciiTheme="majorBidi" w:hAnsiTheme="majorBidi" w:cstheme="majorBidi"/>
                <w:sz w:val="26"/>
                <w:szCs w:val="26"/>
                <w:cs/>
              </w:rPr>
              <w:t>ของบริษัทใหญ่</w:t>
            </w:r>
            <w:r w:rsidRPr="0002146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21464">
              <w:rPr>
                <w:rFonts w:asciiTheme="majorBidi" w:hAnsiTheme="majorBidi" w:cstheme="majorBidi"/>
                <w:sz w:val="26"/>
                <w:szCs w:val="26"/>
                <w:cs/>
              </w:rPr>
              <w:t>(บาท)</w:t>
            </w:r>
          </w:p>
        </w:tc>
        <w:tc>
          <w:tcPr>
            <w:tcW w:w="101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8BDCD88" w14:textId="682FA358" w:rsidR="003A3872" w:rsidRPr="00021464" w:rsidRDefault="00714DDB" w:rsidP="003A3872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0.059</w:t>
            </w:r>
          </w:p>
        </w:tc>
        <w:tc>
          <w:tcPr>
            <w:tcW w:w="270" w:type="dxa"/>
            <w:vAlign w:val="bottom"/>
          </w:tcPr>
          <w:p w14:paraId="748298F8" w14:textId="77777777" w:rsidR="003A3872" w:rsidRPr="00021464" w:rsidRDefault="003A3872" w:rsidP="003A3872">
            <w:pPr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13355A2" w14:textId="3C52A2AA" w:rsidR="003A3872" w:rsidRPr="00021464" w:rsidRDefault="0043540C" w:rsidP="003A3872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0.051</w:t>
            </w: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3969054A" w14:textId="77777777" w:rsidR="003A3872" w:rsidRPr="00021464" w:rsidRDefault="003A3872" w:rsidP="003A3872">
            <w:pPr>
              <w:tabs>
                <w:tab w:val="decimal" w:pos="1017"/>
              </w:tabs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CFCAEC5" w14:textId="19DCDE8D" w:rsidR="003A3872" w:rsidRPr="00021464" w:rsidRDefault="00714DDB" w:rsidP="003A3872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0.086</w:t>
            </w: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54C96899" w14:textId="77777777" w:rsidR="003A3872" w:rsidRPr="00021464" w:rsidRDefault="003A3872" w:rsidP="003A3872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DBE95CA" w14:textId="4222B956" w:rsidR="003A3872" w:rsidRPr="00AC6856" w:rsidRDefault="0043540C" w:rsidP="003A3872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0.049</w:t>
            </w:r>
          </w:p>
        </w:tc>
      </w:tr>
    </w:tbl>
    <w:p w14:paraId="555595C1" w14:textId="77777777" w:rsidR="00211D82" w:rsidRDefault="00211D82">
      <w:pPr>
        <w:rPr>
          <w:rFonts w:asciiTheme="majorBidi" w:hAnsiTheme="majorBidi" w:cs="Angsana New"/>
          <w:sz w:val="26"/>
          <w:szCs w:val="26"/>
          <w:cs/>
        </w:rPr>
      </w:pPr>
      <w:r>
        <w:rPr>
          <w:rFonts w:asciiTheme="majorBidi" w:hAnsiTheme="majorBidi" w:cs="Angsana New"/>
          <w:sz w:val="26"/>
          <w:szCs w:val="26"/>
          <w:cs/>
        </w:rPr>
        <w:br w:type="page"/>
      </w:r>
    </w:p>
    <w:p w14:paraId="6B87B940" w14:textId="6A0823E2" w:rsidR="003A3872" w:rsidRPr="00E777EA" w:rsidRDefault="00E26353">
      <w:pPr>
        <w:rPr>
          <w:rFonts w:asciiTheme="majorBidi" w:hAnsiTheme="majorBidi" w:cs="Angsana New"/>
          <w:sz w:val="26"/>
          <w:szCs w:val="26"/>
        </w:rPr>
      </w:pPr>
      <w:r w:rsidRPr="00E777EA">
        <w:rPr>
          <w:rFonts w:asciiTheme="majorBidi" w:hAnsiTheme="majorBidi" w:cs="Angsana New" w:hint="cs"/>
          <w:sz w:val="26"/>
          <w:szCs w:val="26"/>
          <w:cs/>
        </w:rPr>
        <w:lastRenderedPageBreak/>
        <w:t>กำไรต่อหุ้นขั้นพื้นฐานส่วนที่เป็นของผู้ถือหุ้นของบริษัทใหญ่สำหรับแต่ละงวด</w:t>
      </w:r>
      <w:r w:rsidR="00E777EA" w:rsidRPr="00E777EA">
        <w:rPr>
          <w:rFonts w:asciiTheme="majorBidi" w:hAnsiTheme="majorBidi" w:cs="Angsana New" w:hint="cs"/>
          <w:sz w:val="26"/>
          <w:szCs w:val="26"/>
          <w:cs/>
        </w:rPr>
        <w:t>หก</w:t>
      </w:r>
      <w:r w:rsidRPr="00E777EA">
        <w:rPr>
          <w:rFonts w:asciiTheme="majorBidi" w:hAnsiTheme="majorBidi" w:cs="Angsana New" w:hint="cs"/>
          <w:sz w:val="26"/>
          <w:szCs w:val="26"/>
          <w:cs/>
        </w:rPr>
        <w:t>เดือนสิ้นสุดวันที่</w:t>
      </w:r>
      <w:r w:rsidRPr="00E777EA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E777EA">
        <w:rPr>
          <w:rFonts w:asciiTheme="majorBidi" w:hAnsiTheme="majorBidi" w:cstheme="majorBidi"/>
          <w:sz w:val="26"/>
          <w:szCs w:val="26"/>
        </w:rPr>
        <w:t xml:space="preserve">30 </w:t>
      </w:r>
      <w:r w:rsidRPr="00E777EA">
        <w:rPr>
          <w:rFonts w:asciiTheme="majorBidi" w:hAnsiTheme="majorBidi" w:cs="Angsana New" w:hint="cs"/>
          <w:sz w:val="26"/>
          <w:szCs w:val="26"/>
          <w:cs/>
        </w:rPr>
        <w:t>มิถุนายน</w:t>
      </w:r>
      <w:r w:rsidRPr="00E777EA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E777EA">
        <w:rPr>
          <w:rFonts w:asciiTheme="majorBidi" w:hAnsiTheme="majorBidi" w:cstheme="majorBidi"/>
          <w:sz w:val="26"/>
          <w:szCs w:val="26"/>
        </w:rPr>
        <w:t xml:space="preserve">2568 </w:t>
      </w:r>
      <w:r w:rsidRPr="00E777EA">
        <w:rPr>
          <w:rFonts w:asciiTheme="majorBidi" w:hAnsiTheme="majorBidi" w:cs="Angsana New" w:hint="cs"/>
          <w:sz w:val="26"/>
          <w:szCs w:val="26"/>
          <w:cs/>
        </w:rPr>
        <w:t>และ</w:t>
      </w:r>
      <w:r w:rsidRPr="00E777EA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E777EA">
        <w:rPr>
          <w:rFonts w:asciiTheme="majorBidi" w:hAnsiTheme="majorBidi" w:cstheme="majorBidi"/>
          <w:sz w:val="26"/>
          <w:szCs w:val="26"/>
        </w:rPr>
        <w:t xml:space="preserve">2567 </w:t>
      </w:r>
      <w:r w:rsidRPr="00E777EA">
        <w:rPr>
          <w:rFonts w:asciiTheme="majorBidi" w:hAnsiTheme="majorBidi" w:cs="Angsana New" w:hint="cs"/>
          <w:sz w:val="26"/>
          <w:szCs w:val="26"/>
          <w:cs/>
        </w:rPr>
        <w:t>คำนวณโดยหารกำไรสำหรับงวดส่วนที่เป็นของผู้ถือหุ้นของบริษัทใหญ่ด้วยจำนวนหุ้นถัวเฉลี่ยถ่วงน้ำหนักที่ออกในระหว่างงวด</w:t>
      </w:r>
    </w:p>
    <w:p w14:paraId="246AF1AB" w14:textId="77777777" w:rsidR="00E26353" w:rsidRPr="00E777EA" w:rsidRDefault="00E26353">
      <w:pPr>
        <w:rPr>
          <w:rFonts w:asciiTheme="majorBidi" w:hAnsiTheme="majorBidi" w:cs="Angsana New"/>
          <w:sz w:val="26"/>
          <w:szCs w:val="26"/>
        </w:rPr>
      </w:pPr>
    </w:p>
    <w:tbl>
      <w:tblPr>
        <w:tblW w:w="970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815"/>
        <w:gridCol w:w="1017"/>
        <w:gridCol w:w="270"/>
        <w:gridCol w:w="1023"/>
        <w:gridCol w:w="271"/>
        <w:gridCol w:w="1018"/>
        <w:gridCol w:w="269"/>
        <w:gridCol w:w="1018"/>
      </w:tblGrid>
      <w:tr w:rsidR="00E26353" w:rsidRPr="00E777EA" w14:paraId="2A93DD19" w14:textId="77777777" w:rsidTr="0062631C">
        <w:tc>
          <w:tcPr>
            <w:tcW w:w="4815" w:type="dxa"/>
          </w:tcPr>
          <w:p w14:paraId="479DAE96" w14:textId="77777777" w:rsidR="00E26353" w:rsidRPr="00E777EA" w:rsidRDefault="00E26353" w:rsidP="0062631C">
            <w:pPr>
              <w:ind w:right="-6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86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073F8311" w14:textId="77777777" w:rsidR="00E26353" w:rsidRPr="00E777EA" w:rsidRDefault="00E26353" w:rsidP="0062631C">
            <w:pPr>
              <w:tabs>
                <w:tab w:val="left" w:pos="540"/>
                <w:tab w:val="left" w:pos="1026"/>
              </w:tabs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77EA">
              <w:rPr>
                <w:rFonts w:asciiTheme="majorBidi" w:eastAsia="Batang" w:hAnsiTheme="majorBidi" w:cstheme="majorBidi"/>
                <w:sz w:val="26"/>
                <w:szCs w:val="26"/>
                <w:cs/>
              </w:rPr>
              <w:t>พันบาท</w:t>
            </w:r>
            <w:r w:rsidRPr="00E777EA">
              <w:rPr>
                <w:rFonts w:asciiTheme="majorBidi" w:eastAsia="Batang" w:hAnsiTheme="majorBidi" w:cstheme="majorBidi"/>
                <w:sz w:val="26"/>
                <w:szCs w:val="26"/>
              </w:rPr>
              <w:t xml:space="preserve"> </w:t>
            </w:r>
            <w:r w:rsidRPr="00E777EA">
              <w:rPr>
                <w:rFonts w:asciiTheme="majorBidi" w:hAnsiTheme="majorBidi" w:cstheme="majorBidi"/>
                <w:sz w:val="26"/>
                <w:szCs w:val="26"/>
              </w:rPr>
              <w:t xml:space="preserve">/ </w:t>
            </w:r>
            <w:r w:rsidRPr="00E777EA">
              <w:rPr>
                <w:rFonts w:asciiTheme="majorBidi" w:hAnsiTheme="majorBidi" w:cstheme="majorBidi"/>
                <w:sz w:val="26"/>
                <w:szCs w:val="26"/>
                <w:cs/>
              </w:rPr>
              <w:t>พันหุ้น</w:t>
            </w:r>
          </w:p>
        </w:tc>
      </w:tr>
      <w:tr w:rsidR="00E26353" w:rsidRPr="00E777EA" w14:paraId="78B8CB90" w14:textId="77777777" w:rsidTr="0062631C">
        <w:tc>
          <w:tcPr>
            <w:tcW w:w="4815" w:type="dxa"/>
          </w:tcPr>
          <w:p w14:paraId="0595CB39" w14:textId="77777777" w:rsidR="00E26353" w:rsidRPr="00E777EA" w:rsidRDefault="00E26353" w:rsidP="0062631C">
            <w:pPr>
              <w:ind w:right="-6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A1F397" w14:textId="77777777" w:rsidR="00E26353" w:rsidRPr="00E777EA" w:rsidRDefault="00E26353" w:rsidP="0062631C">
            <w:pPr>
              <w:tabs>
                <w:tab w:val="left" w:pos="540"/>
                <w:tab w:val="left" w:pos="1026"/>
              </w:tabs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77E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right w:val="nil"/>
            </w:tcBorders>
          </w:tcPr>
          <w:p w14:paraId="060AD64E" w14:textId="77777777" w:rsidR="00E26353" w:rsidRPr="00E777EA" w:rsidRDefault="00E26353" w:rsidP="0062631C">
            <w:pPr>
              <w:tabs>
                <w:tab w:val="left" w:pos="540"/>
                <w:tab w:val="left" w:pos="720"/>
                <w:tab w:val="left" w:pos="1026"/>
              </w:tabs>
              <w:ind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CC17C5" w14:textId="77777777" w:rsidR="00E26353" w:rsidRPr="00E777EA" w:rsidRDefault="00E26353" w:rsidP="0062631C">
            <w:pPr>
              <w:tabs>
                <w:tab w:val="left" w:pos="540"/>
                <w:tab w:val="left" w:pos="1026"/>
              </w:tabs>
              <w:ind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77E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26353" w:rsidRPr="00E777EA" w14:paraId="2CC586C5" w14:textId="77777777" w:rsidTr="0062631C">
        <w:tc>
          <w:tcPr>
            <w:tcW w:w="4815" w:type="dxa"/>
          </w:tcPr>
          <w:p w14:paraId="64663BD6" w14:textId="77777777" w:rsidR="00E26353" w:rsidRPr="00E777EA" w:rsidRDefault="00E26353" w:rsidP="0062631C">
            <w:pPr>
              <w:ind w:right="-6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126991" w14:textId="77777777" w:rsidR="00E26353" w:rsidRPr="00E777EA" w:rsidRDefault="00E26353" w:rsidP="0062631C">
            <w:pPr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77EA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70" w:type="dxa"/>
          </w:tcPr>
          <w:p w14:paraId="7A68BDEF" w14:textId="77777777" w:rsidR="00E26353" w:rsidRPr="00E777EA" w:rsidRDefault="00E26353" w:rsidP="0062631C">
            <w:pPr>
              <w:tabs>
                <w:tab w:val="left" w:pos="540"/>
                <w:tab w:val="left" w:pos="1026"/>
              </w:tabs>
              <w:ind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4B66FF" w14:textId="77777777" w:rsidR="00E26353" w:rsidRPr="00E777EA" w:rsidRDefault="00E26353" w:rsidP="0062631C">
            <w:pPr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77EA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2ABB1124" w14:textId="77777777" w:rsidR="00E26353" w:rsidRPr="00E777EA" w:rsidRDefault="00E26353" w:rsidP="0062631C">
            <w:pPr>
              <w:tabs>
                <w:tab w:val="left" w:pos="540"/>
                <w:tab w:val="left" w:pos="720"/>
                <w:tab w:val="left" w:pos="1026"/>
              </w:tabs>
              <w:ind w:right="-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bottom w:val="single" w:sz="4" w:space="0" w:color="auto"/>
              <w:right w:val="nil"/>
            </w:tcBorders>
          </w:tcPr>
          <w:p w14:paraId="658D5703" w14:textId="77777777" w:rsidR="00E26353" w:rsidRPr="00E777EA" w:rsidRDefault="00E26353" w:rsidP="0062631C">
            <w:pPr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77EA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69" w:type="dxa"/>
            <w:tcBorders>
              <w:left w:val="nil"/>
              <w:right w:val="nil"/>
            </w:tcBorders>
          </w:tcPr>
          <w:p w14:paraId="7A4FEC1F" w14:textId="77777777" w:rsidR="00E26353" w:rsidRPr="00E777EA" w:rsidRDefault="00E26353" w:rsidP="0062631C">
            <w:pPr>
              <w:tabs>
                <w:tab w:val="left" w:pos="540"/>
                <w:tab w:val="left" w:pos="1026"/>
              </w:tabs>
              <w:ind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8" w:type="dxa"/>
            <w:tcBorders>
              <w:left w:val="nil"/>
              <w:bottom w:val="single" w:sz="4" w:space="0" w:color="auto"/>
              <w:right w:val="nil"/>
            </w:tcBorders>
          </w:tcPr>
          <w:p w14:paraId="67225FE3" w14:textId="77777777" w:rsidR="00E26353" w:rsidRPr="00E777EA" w:rsidRDefault="00E26353" w:rsidP="0062631C">
            <w:pPr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77EA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E26353" w:rsidRPr="00E777EA" w14:paraId="4C6A8577" w14:textId="77777777" w:rsidTr="0062631C">
        <w:tc>
          <w:tcPr>
            <w:tcW w:w="4815" w:type="dxa"/>
          </w:tcPr>
          <w:p w14:paraId="30CFFE59" w14:textId="77777777" w:rsidR="00E26353" w:rsidRPr="00E777EA" w:rsidRDefault="00E26353" w:rsidP="0062631C">
            <w:pPr>
              <w:pStyle w:val="BodyText"/>
              <w:spacing w:after="0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</w:tcPr>
          <w:p w14:paraId="365D5A73" w14:textId="77777777" w:rsidR="00E26353" w:rsidRPr="00E777EA" w:rsidRDefault="00E26353" w:rsidP="0062631C">
            <w:pPr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663B782" w14:textId="77777777" w:rsidR="00E26353" w:rsidRPr="00E777EA" w:rsidRDefault="00E26353" w:rsidP="0062631C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</w:tcPr>
          <w:p w14:paraId="2A83C5E1" w14:textId="77777777" w:rsidR="00E26353" w:rsidRPr="00E777EA" w:rsidRDefault="00E26353" w:rsidP="0062631C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1C4AFF70" w14:textId="77777777" w:rsidR="00E26353" w:rsidRPr="00E777EA" w:rsidRDefault="00E26353" w:rsidP="0062631C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</w:tcPr>
          <w:p w14:paraId="04363618" w14:textId="77777777" w:rsidR="00E26353" w:rsidRPr="00E777EA" w:rsidRDefault="00E26353" w:rsidP="0062631C">
            <w:pPr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14:paraId="2EC5F85B" w14:textId="77777777" w:rsidR="00E26353" w:rsidRPr="00E777EA" w:rsidRDefault="00E26353" w:rsidP="0062631C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</w:tcPr>
          <w:p w14:paraId="7BD59964" w14:textId="77777777" w:rsidR="00E26353" w:rsidRPr="00E777EA" w:rsidRDefault="00E26353" w:rsidP="0062631C">
            <w:pPr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26353" w:rsidRPr="00E777EA" w14:paraId="1A32A758" w14:textId="77777777" w:rsidTr="0062631C">
        <w:tc>
          <w:tcPr>
            <w:tcW w:w="4815" w:type="dxa"/>
          </w:tcPr>
          <w:p w14:paraId="2D8F150D" w14:textId="77777777" w:rsidR="00E26353" w:rsidRPr="00E777EA" w:rsidRDefault="00E26353" w:rsidP="0062631C">
            <w:pPr>
              <w:ind w:right="-6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77EA">
              <w:rPr>
                <w:rFonts w:asciiTheme="majorBidi" w:hAnsiTheme="majorBidi" w:cstheme="majorBidi"/>
                <w:sz w:val="26"/>
                <w:szCs w:val="26"/>
                <w:cs/>
              </w:rPr>
              <w:t>กำไรสำหรับ</w:t>
            </w:r>
            <w:r w:rsidRPr="00E777EA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  <w:r w:rsidRPr="00E777EA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ส่วนที่เป็น</w:t>
            </w:r>
            <w:r w:rsidRPr="00E777EA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ของผู้ถือหุ้น</w:t>
            </w:r>
            <w:r w:rsidRPr="00E777EA">
              <w:rPr>
                <w:rFonts w:asciiTheme="majorBidi" w:hAnsiTheme="majorBidi" w:cstheme="majorBidi"/>
                <w:sz w:val="26"/>
                <w:szCs w:val="26"/>
                <w:cs/>
              </w:rPr>
              <w:t>ของบริษัทใหญ่</w:t>
            </w:r>
          </w:p>
        </w:tc>
        <w:tc>
          <w:tcPr>
            <w:tcW w:w="101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5275FFF" w14:textId="28614998" w:rsidR="00E26353" w:rsidRPr="00E777EA" w:rsidRDefault="00714DDB" w:rsidP="0062631C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4DDB">
              <w:rPr>
                <w:rFonts w:asciiTheme="majorBidi" w:hAnsiTheme="majorBidi" w:cstheme="majorBidi"/>
                <w:sz w:val="26"/>
                <w:szCs w:val="26"/>
              </w:rPr>
              <w:t>37,140</w:t>
            </w:r>
          </w:p>
        </w:tc>
        <w:tc>
          <w:tcPr>
            <w:tcW w:w="270" w:type="dxa"/>
            <w:vAlign w:val="bottom"/>
          </w:tcPr>
          <w:p w14:paraId="329AB665" w14:textId="77777777" w:rsidR="00E26353" w:rsidRPr="00E777EA" w:rsidRDefault="00E26353" w:rsidP="0062631C">
            <w:pPr>
              <w:tabs>
                <w:tab w:val="decimal" w:pos="981"/>
              </w:tabs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45404B9" w14:textId="52D1AF05" w:rsidR="00E26353" w:rsidRPr="00E777EA" w:rsidRDefault="0043540C" w:rsidP="0062631C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77EA">
              <w:rPr>
                <w:rFonts w:asciiTheme="majorBidi" w:hAnsiTheme="majorBidi" w:cstheme="majorBidi"/>
                <w:sz w:val="26"/>
                <w:szCs w:val="26"/>
              </w:rPr>
              <w:t>29,552</w:t>
            </w: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56462AB6" w14:textId="77777777" w:rsidR="00E26353" w:rsidRPr="00E777EA" w:rsidRDefault="00E26353" w:rsidP="0062631C">
            <w:pPr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CE16B8C" w14:textId="2F0AF1A8" w:rsidR="00E26353" w:rsidRPr="00E777EA" w:rsidRDefault="00714DDB" w:rsidP="0062631C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4DDB">
              <w:rPr>
                <w:rFonts w:asciiTheme="majorBidi" w:hAnsiTheme="majorBidi" w:cstheme="majorBidi"/>
                <w:sz w:val="26"/>
                <w:szCs w:val="26"/>
              </w:rPr>
              <w:t>27,472</w:t>
            </w: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4EE7B51F" w14:textId="77777777" w:rsidR="00E26353" w:rsidRPr="00E777EA" w:rsidRDefault="00E26353" w:rsidP="0062631C">
            <w:pPr>
              <w:tabs>
                <w:tab w:val="decimal" w:pos="1017"/>
              </w:tabs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A1C493E" w14:textId="5FDAAC3D" w:rsidR="00E26353" w:rsidRPr="00E777EA" w:rsidRDefault="0043540C" w:rsidP="0062631C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77EA">
              <w:rPr>
                <w:rFonts w:asciiTheme="majorBidi" w:hAnsiTheme="majorBidi" w:cstheme="majorBidi"/>
                <w:sz w:val="26"/>
                <w:szCs w:val="26"/>
              </w:rPr>
              <w:t>16,117</w:t>
            </w:r>
          </w:p>
        </w:tc>
      </w:tr>
      <w:tr w:rsidR="00E26353" w:rsidRPr="00E777EA" w14:paraId="46FAC541" w14:textId="77777777" w:rsidTr="0062631C">
        <w:tc>
          <w:tcPr>
            <w:tcW w:w="4815" w:type="dxa"/>
          </w:tcPr>
          <w:p w14:paraId="244A89F3" w14:textId="77777777" w:rsidR="00E26353" w:rsidRPr="00E777EA" w:rsidRDefault="00E26353" w:rsidP="0062631C">
            <w:pPr>
              <w:pStyle w:val="BodyText"/>
              <w:spacing w:after="0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  <w:vAlign w:val="bottom"/>
          </w:tcPr>
          <w:p w14:paraId="5A9B04D8" w14:textId="77777777" w:rsidR="00E26353" w:rsidRPr="00E777EA" w:rsidRDefault="00E26353" w:rsidP="0062631C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815BCF2" w14:textId="77777777" w:rsidR="00E26353" w:rsidRPr="00E777EA" w:rsidRDefault="00E26353" w:rsidP="0062631C">
            <w:pPr>
              <w:tabs>
                <w:tab w:val="decimal" w:pos="981"/>
              </w:tabs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vAlign w:val="bottom"/>
          </w:tcPr>
          <w:p w14:paraId="44FE47A9" w14:textId="77777777" w:rsidR="00E26353" w:rsidRPr="00E777EA" w:rsidRDefault="00E26353" w:rsidP="0062631C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6A0FFDA0" w14:textId="77777777" w:rsidR="00E26353" w:rsidRPr="00E777EA" w:rsidRDefault="00E26353" w:rsidP="0062631C">
            <w:pPr>
              <w:pStyle w:val="BodyText"/>
              <w:spacing w:after="0"/>
              <w:ind w:right="1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vAlign w:val="bottom"/>
          </w:tcPr>
          <w:p w14:paraId="0281DE29" w14:textId="77777777" w:rsidR="00E26353" w:rsidRPr="00E777EA" w:rsidRDefault="00E26353" w:rsidP="0062631C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4B34881C" w14:textId="77777777" w:rsidR="00E26353" w:rsidRPr="00E777EA" w:rsidRDefault="00E26353" w:rsidP="0062631C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vAlign w:val="bottom"/>
          </w:tcPr>
          <w:p w14:paraId="39568360" w14:textId="77777777" w:rsidR="00E26353" w:rsidRPr="00E777EA" w:rsidRDefault="00E26353" w:rsidP="0062631C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26353" w:rsidRPr="00E777EA" w14:paraId="6000857A" w14:textId="77777777" w:rsidTr="0062631C">
        <w:tc>
          <w:tcPr>
            <w:tcW w:w="4815" w:type="dxa"/>
          </w:tcPr>
          <w:p w14:paraId="1D6E1E1D" w14:textId="77777777" w:rsidR="00E26353" w:rsidRPr="00E777EA" w:rsidRDefault="00E26353" w:rsidP="0062631C">
            <w:pPr>
              <w:ind w:right="-6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777E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</w:p>
        </w:tc>
        <w:tc>
          <w:tcPr>
            <w:tcW w:w="101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4860DA9" w14:textId="77777777" w:rsidR="00E26353" w:rsidRPr="00E777EA" w:rsidRDefault="00E26353" w:rsidP="0062631C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77EA">
              <w:rPr>
                <w:rFonts w:asciiTheme="majorBidi" w:hAnsiTheme="majorBidi" w:cstheme="majorBidi"/>
                <w:sz w:val="26"/>
                <w:szCs w:val="26"/>
              </w:rPr>
              <w:t>314,000</w:t>
            </w:r>
          </w:p>
        </w:tc>
        <w:tc>
          <w:tcPr>
            <w:tcW w:w="270" w:type="dxa"/>
            <w:vAlign w:val="bottom"/>
          </w:tcPr>
          <w:p w14:paraId="45C6DF0A" w14:textId="77777777" w:rsidR="00E26353" w:rsidRPr="00E777EA" w:rsidRDefault="00E26353" w:rsidP="0062631C">
            <w:pPr>
              <w:tabs>
                <w:tab w:val="decimal" w:pos="981"/>
              </w:tabs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96769E1" w14:textId="77777777" w:rsidR="00E26353" w:rsidRPr="00E777EA" w:rsidRDefault="00E26353" w:rsidP="0062631C">
            <w:pPr>
              <w:ind w:right="8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777EA">
              <w:rPr>
                <w:rFonts w:asciiTheme="majorBidi" w:hAnsiTheme="majorBidi" w:cstheme="majorBidi"/>
                <w:sz w:val="26"/>
                <w:szCs w:val="26"/>
              </w:rPr>
              <w:t>314,000</w:t>
            </w: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0F55E87C" w14:textId="77777777" w:rsidR="00E26353" w:rsidRPr="00E777EA" w:rsidRDefault="00E26353" w:rsidP="0062631C">
            <w:pPr>
              <w:tabs>
                <w:tab w:val="decimal" w:pos="1017"/>
              </w:tabs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DC48761" w14:textId="77777777" w:rsidR="00E26353" w:rsidRPr="00E777EA" w:rsidRDefault="00E26353" w:rsidP="0062631C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77EA">
              <w:rPr>
                <w:rFonts w:asciiTheme="majorBidi" w:hAnsiTheme="majorBidi" w:cstheme="majorBidi"/>
                <w:sz w:val="26"/>
                <w:szCs w:val="26"/>
              </w:rPr>
              <w:t>314,000</w:t>
            </w: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278A8622" w14:textId="77777777" w:rsidR="00E26353" w:rsidRPr="00E777EA" w:rsidRDefault="00E26353" w:rsidP="0062631C">
            <w:pPr>
              <w:tabs>
                <w:tab w:val="decimal" w:pos="981"/>
              </w:tabs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8487D6D" w14:textId="77777777" w:rsidR="00E26353" w:rsidRPr="00E777EA" w:rsidRDefault="00E26353" w:rsidP="0062631C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77EA">
              <w:rPr>
                <w:rFonts w:asciiTheme="majorBidi" w:hAnsiTheme="majorBidi" w:cstheme="majorBidi"/>
                <w:sz w:val="26"/>
                <w:szCs w:val="26"/>
              </w:rPr>
              <w:t>314,000</w:t>
            </w:r>
          </w:p>
        </w:tc>
      </w:tr>
      <w:tr w:rsidR="00E26353" w:rsidRPr="00E777EA" w14:paraId="4CCE7F49" w14:textId="77777777" w:rsidTr="0062631C">
        <w:tc>
          <w:tcPr>
            <w:tcW w:w="4815" w:type="dxa"/>
          </w:tcPr>
          <w:p w14:paraId="0F0D9315" w14:textId="77777777" w:rsidR="00E26353" w:rsidRPr="00E777EA" w:rsidRDefault="00E26353" w:rsidP="0062631C">
            <w:pPr>
              <w:pStyle w:val="BodyText"/>
              <w:spacing w:after="0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D0467A" w14:textId="77777777" w:rsidR="00E26353" w:rsidRPr="00E777EA" w:rsidRDefault="00E26353" w:rsidP="0062631C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F2C727D" w14:textId="77777777" w:rsidR="00E26353" w:rsidRPr="00E777EA" w:rsidRDefault="00E26353" w:rsidP="0062631C">
            <w:pPr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30F9C7" w14:textId="77777777" w:rsidR="00E26353" w:rsidRPr="00E777EA" w:rsidRDefault="00E26353" w:rsidP="0062631C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2CEB355D" w14:textId="77777777" w:rsidR="00E26353" w:rsidRPr="00E777EA" w:rsidRDefault="00E26353" w:rsidP="0062631C">
            <w:pPr>
              <w:pStyle w:val="BodyText"/>
              <w:spacing w:after="0"/>
              <w:ind w:right="1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6B042E" w14:textId="77777777" w:rsidR="00E26353" w:rsidRPr="00E777EA" w:rsidRDefault="00E26353" w:rsidP="0062631C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628C38EB" w14:textId="77777777" w:rsidR="00E26353" w:rsidRPr="00E777EA" w:rsidRDefault="00E26353" w:rsidP="0062631C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7071E7" w14:textId="77777777" w:rsidR="00E26353" w:rsidRPr="00E777EA" w:rsidRDefault="00E26353" w:rsidP="0062631C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E26353" w:rsidRPr="00E777EA" w14:paraId="705B09EA" w14:textId="77777777" w:rsidTr="0062631C">
        <w:tc>
          <w:tcPr>
            <w:tcW w:w="4815" w:type="dxa"/>
          </w:tcPr>
          <w:p w14:paraId="28F60197" w14:textId="77777777" w:rsidR="00E26353" w:rsidRPr="00E777EA" w:rsidRDefault="00E26353" w:rsidP="0062631C">
            <w:pPr>
              <w:pStyle w:val="BodyText"/>
              <w:spacing w:after="0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  <w:r w:rsidRPr="00E777EA">
              <w:rPr>
                <w:rFonts w:asciiTheme="majorBidi" w:hAnsiTheme="majorBidi" w:cstheme="majorBidi"/>
                <w:sz w:val="26"/>
                <w:szCs w:val="26"/>
                <w:cs/>
              </w:rPr>
              <w:t>กำไรต่อหุ้นขั้นพื้นฐานส่วนที่เป็น</w:t>
            </w:r>
            <w:r w:rsidRPr="00E777EA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ของผู้ถือหุ้น</w:t>
            </w:r>
          </w:p>
        </w:tc>
        <w:tc>
          <w:tcPr>
            <w:tcW w:w="1017" w:type="dxa"/>
            <w:tcBorders>
              <w:left w:val="nil"/>
              <w:right w:val="nil"/>
            </w:tcBorders>
            <w:vAlign w:val="bottom"/>
          </w:tcPr>
          <w:p w14:paraId="00A7D12E" w14:textId="77777777" w:rsidR="00E26353" w:rsidRPr="00E777EA" w:rsidRDefault="00E26353" w:rsidP="0062631C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1108496" w14:textId="77777777" w:rsidR="00E26353" w:rsidRPr="00E777EA" w:rsidRDefault="00E26353" w:rsidP="0062631C">
            <w:pPr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vAlign w:val="bottom"/>
          </w:tcPr>
          <w:p w14:paraId="31BB5525" w14:textId="77777777" w:rsidR="00E26353" w:rsidRPr="00E777EA" w:rsidRDefault="00E26353" w:rsidP="0062631C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7ABE4BE6" w14:textId="77777777" w:rsidR="00E26353" w:rsidRPr="00E777EA" w:rsidRDefault="00E26353" w:rsidP="0062631C">
            <w:pPr>
              <w:pStyle w:val="BodyText"/>
              <w:spacing w:after="0"/>
              <w:ind w:right="1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vAlign w:val="bottom"/>
          </w:tcPr>
          <w:p w14:paraId="7172A020" w14:textId="77777777" w:rsidR="00E26353" w:rsidRPr="00E777EA" w:rsidRDefault="00E26353" w:rsidP="0062631C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5575E947" w14:textId="77777777" w:rsidR="00E26353" w:rsidRPr="00E777EA" w:rsidRDefault="00E26353" w:rsidP="0062631C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vAlign w:val="bottom"/>
          </w:tcPr>
          <w:p w14:paraId="27833A29" w14:textId="77777777" w:rsidR="00E26353" w:rsidRPr="00E777EA" w:rsidRDefault="00E26353" w:rsidP="0062631C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E26353" w:rsidRPr="00AC6856" w14:paraId="449EBE29" w14:textId="77777777" w:rsidTr="0062631C">
        <w:tc>
          <w:tcPr>
            <w:tcW w:w="4815" w:type="dxa"/>
          </w:tcPr>
          <w:p w14:paraId="6F9839BC" w14:textId="77777777" w:rsidR="00E26353" w:rsidRPr="00E777EA" w:rsidRDefault="00E26353" w:rsidP="0062631C">
            <w:pPr>
              <w:ind w:left="158" w:right="-65" w:firstLine="9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777EA">
              <w:rPr>
                <w:rFonts w:asciiTheme="majorBidi" w:hAnsiTheme="majorBidi" w:cstheme="majorBidi"/>
                <w:sz w:val="26"/>
                <w:szCs w:val="26"/>
                <w:cs/>
              </w:rPr>
              <w:t>ของบริษัทใหญ่</w:t>
            </w:r>
            <w:r w:rsidRPr="00E777E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777EA">
              <w:rPr>
                <w:rFonts w:asciiTheme="majorBidi" w:hAnsiTheme="majorBidi" w:cstheme="majorBidi"/>
                <w:sz w:val="26"/>
                <w:szCs w:val="26"/>
                <w:cs/>
              </w:rPr>
              <w:t>(บาท)</w:t>
            </w:r>
          </w:p>
        </w:tc>
        <w:tc>
          <w:tcPr>
            <w:tcW w:w="101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DEBD882" w14:textId="6D094780" w:rsidR="00E26353" w:rsidRPr="00E777EA" w:rsidRDefault="00714DDB" w:rsidP="0062631C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4DDB">
              <w:rPr>
                <w:rFonts w:asciiTheme="majorBidi" w:hAnsiTheme="majorBidi" w:cstheme="majorBidi"/>
                <w:sz w:val="26"/>
                <w:szCs w:val="26"/>
              </w:rPr>
              <w:t>0.118</w:t>
            </w:r>
          </w:p>
        </w:tc>
        <w:tc>
          <w:tcPr>
            <w:tcW w:w="270" w:type="dxa"/>
            <w:vAlign w:val="bottom"/>
          </w:tcPr>
          <w:p w14:paraId="1BDDCCC5" w14:textId="77777777" w:rsidR="00E26353" w:rsidRPr="00E777EA" w:rsidRDefault="00E26353" w:rsidP="0062631C">
            <w:pPr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705575E" w14:textId="34EB8FD3" w:rsidR="00E26353" w:rsidRPr="00E777EA" w:rsidRDefault="0043540C" w:rsidP="0062631C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77EA">
              <w:rPr>
                <w:rFonts w:asciiTheme="majorBidi" w:hAnsiTheme="majorBidi" w:cstheme="majorBidi"/>
                <w:sz w:val="26"/>
                <w:szCs w:val="26"/>
              </w:rPr>
              <w:t>0.094</w:t>
            </w: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12F574A9" w14:textId="77777777" w:rsidR="00E26353" w:rsidRPr="00E777EA" w:rsidRDefault="00E26353" w:rsidP="0062631C">
            <w:pPr>
              <w:tabs>
                <w:tab w:val="decimal" w:pos="1017"/>
              </w:tabs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D89441E" w14:textId="6041FF63" w:rsidR="00E26353" w:rsidRPr="00E777EA" w:rsidRDefault="00714DDB" w:rsidP="0062631C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4DDB">
              <w:rPr>
                <w:rFonts w:asciiTheme="majorBidi" w:hAnsiTheme="majorBidi" w:cstheme="majorBidi"/>
                <w:sz w:val="26"/>
                <w:szCs w:val="26"/>
              </w:rPr>
              <w:t>0.087</w:t>
            </w: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4607331A" w14:textId="77777777" w:rsidR="00E26353" w:rsidRPr="00E777EA" w:rsidRDefault="00E26353" w:rsidP="0062631C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D403E32" w14:textId="3E1FCCAC" w:rsidR="00E26353" w:rsidRPr="00AC6856" w:rsidRDefault="0043540C" w:rsidP="0062631C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77EA">
              <w:rPr>
                <w:rFonts w:asciiTheme="majorBidi" w:hAnsiTheme="majorBidi" w:cstheme="majorBidi"/>
                <w:sz w:val="26"/>
                <w:szCs w:val="26"/>
              </w:rPr>
              <w:t>0.051</w:t>
            </w:r>
          </w:p>
        </w:tc>
      </w:tr>
    </w:tbl>
    <w:p w14:paraId="03B93116" w14:textId="77777777" w:rsidR="00E26353" w:rsidRPr="00E26353" w:rsidRDefault="00E26353" w:rsidP="000639DF">
      <w:pPr>
        <w:tabs>
          <w:tab w:val="left" w:pos="540"/>
        </w:tabs>
        <w:rPr>
          <w:rFonts w:asciiTheme="majorBidi" w:hAnsiTheme="majorBidi" w:cstheme="majorBidi"/>
          <w:sz w:val="26"/>
          <w:szCs w:val="26"/>
        </w:rPr>
      </w:pPr>
    </w:p>
    <w:p w14:paraId="05B53EA4" w14:textId="1550CD21" w:rsidR="00D945DE" w:rsidRPr="00AC6856" w:rsidRDefault="00A30A21" w:rsidP="005A635C">
      <w:pPr>
        <w:tabs>
          <w:tab w:val="left" w:pos="540"/>
        </w:tabs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E26353">
        <w:rPr>
          <w:rFonts w:asciiTheme="majorBidi" w:hAnsiTheme="majorBidi" w:cstheme="majorBidi"/>
          <w:b/>
          <w:bCs/>
          <w:sz w:val="26"/>
          <w:szCs w:val="26"/>
        </w:rPr>
        <w:t>9</w:t>
      </w:r>
      <w:r w:rsidR="00D945DE" w:rsidRPr="00AC6856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>.</w:t>
      </w:r>
      <w:r w:rsidR="00D945DE" w:rsidRPr="00AC6856">
        <w:rPr>
          <w:rFonts w:asciiTheme="majorBidi" w:hAnsiTheme="majorBidi" w:cstheme="majorBidi"/>
          <w:b/>
          <w:bCs/>
          <w:sz w:val="26"/>
          <w:szCs w:val="26"/>
        </w:rPr>
        <w:tab/>
      </w:r>
      <w:r w:rsidR="00D945DE" w:rsidRPr="00AC6856">
        <w:rPr>
          <w:rFonts w:asciiTheme="majorBidi" w:hAnsiTheme="majorBidi" w:cstheme="majorBidi"/>
          <w:b/>
          <w:bCs/>
          <w:sz w:val="26"/>
          <w:szCs w:val="26"/>
          <w:cs/>
        </w:rPr>
        <w:t>สิทธิพิเศษจากการส่งเสริมการลงทุน</w:t>
      </w:r>
    </w:p>
    <w:p w14:paraId="1530C1E4" w14:textId="77777777" w:rsidR="00D945DE" w:rsidRPr="00AC6856" w:rsidRDefault="00D945DE" w:rsidP="000639DF">
      <w:pPr>
        <w:tabs>
          <w:tab w:val="left" w:pos="540"/>
        </w:tabs>
        <w:rPr>
          <w:rFonts w:asciiTheme="majorBidi" w:hAnsiTheme="majorBidi" w:cstheme="majorBidi"/>
          <w:sz w:val="26"/>
          <w:szCs w:val="26"/>
        </w:rPr>
      </w:pPr>
    </w:p>
    <w:p w14:paraId="0A8B1708" w14:textId="55855AB5" w:rsidR="00D945DE" w:rsidRPr="00AC6856" w:rsidRDefault="00D945DE" w:rsidP="00D945DE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>บริษัทได้รับสิทธิพิเศษจากการได้รับการส่งเสริมการลงทุนตามพระราชบัญญัติส่งเสริมการลงทุน</w:t>
      </w:r>
      <w:r w:rsidRPr="00AC6856">
        <w:rPr>
          <w:rFonts w:asciiTheme="majorBidi" w:hAnsiTheme="majorBidi" w:cstheme="majorBidi"/>
          <w:sz w:val="26"/>
          <w:szCs w:val="26"/>
          <w:cs/>
          <w:lang w:val="th-TH"/>
        </w:rPr>
        <w:t xml:space="preserve"> พ.ศ. </w:t>
      </w:r>
      <w:r w:rsidRPr="00AC6856">
        <w:rPr>
          <w:rFonts w:asciiTheme="majorBidi" w:hAnsiTheme="majorBidi" w:cstheme="majorBidi"/>
          <w:sz w:val="26"/>
          <w:szCs w:val="26"/>
        </w:rPr>
        <w:t>2520</w:t>
      </w:r>
      <w:r w:rsidRPr="00AC6856">
        <w:rPr>
          <w:rFonts w:asciiTheme="majorBidi" w:hAnsiTheme="majorBidi" w:cstheme="majorBidi"/>
          <w:sz w:val="26"/>
          <w:szCs w:val="26"/>
          <w:cs/>
          <w:lang w:val="th-TH"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>โดยได้รับสิทธิพิเศษต่าง</w:t>
      </w:r>
      <w:r w:rsidR="001B3AC9"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>ๆ เช่น</w:t>
      </w:r>
    </w:p>
    <w:p w14:paraId="14FF4129" w14:textId="77777777" w:rsidR="00D945DE" w:rsidRPr="00AC6856" w:rsidRDefault="00D945DE" w:rsidP="0025346B">
      <w:pPr>
        <w:rPr>
          <w:rFonts w:asciiTheme="majorBidi" w:hAnsiTheme="majorBidi" w:cstheme="majorBidi"/>
          <w:sz w:val="26"/>
          <w:szCs w:val="26"/>
        </w:rPr>
      </w:pPr>
    </w:p>
    <w:p w14:paraId="6FF45E50" w14:textId="77777777" w:rsidR="00320FCB" w:rsidRPr="00AC6856" w:rsidRDefault="00D945DE" w:rsidP="00320FCB">
      <w:pPr>
        <w:tabs>
          <w:tab w:val="left" w:pos="540"/>
        </w:tabs>
        <w:ind w:left="567" w:hanging="567"/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  <w:lang w:val="th-TH"/>
        </w:rPr>
        <w:t>ก.</w:t>
      </w:r>
      <w:r w:rsidRPr="00AC6856">
        <w:rPr>
          <w:rFonts w:asciiTheme="majorBidi" w:hAnsiTheme="majorBidi" w:cstheme="majorBidi"/>
          <w:sz w:val="26"/>
          <w:szCs w:val="26"/>
        </w:rPr>
        <w:tab/>
      </w:r>
      <w:r w:rsidRPr="00AC6856">
        <w:rPr>
          <w:rFonts w:asciiTheme="majorBidi" w:hAnsiTheme="majorBidi" w:cstheme="majorBidi"/>
          <w:sz w:val="26"/>
          <w:szCs w:val="26"/>
          <w:cs/>
        </w:rPr>
        <w:t>ได้รับยกเว้นอากรขาเข้าสำหรับเครื่องจักรที่นำเข้าตามที่คณะกรรมการอนุมัติ</w:t>
      </w:r>
      <w:r w:rsidR="00320FCB" w:rsidRPr="00AC6856">
        <w:rPr>
          <w:rFonts w:asciiTheme="majorBidi" w:hAnsiTheme="majorBidi" w:cstheme="majorBidi" w:hint="cs"/>
          <w:sz w:val="26"/>
          <w:szCs w:val="26"/>
          <w:cs/>
        </w:rPr>
        <w:t xml:space="preserve">และสำหรับวัตถุดิบและวัสดุจำเป็นที่นำเข้าเป็นเวลา </w:t>
      </w:r>
      <w:r w:rsidR="00320FCB" w:rsidRPr="00AC6856">
        <w:rPr>
          <w:rFonts w:asciiTheme="majorBidi" w:hAnsiTheme="majorBidi" w:cstheme="majorBidi"/>
          <w:sz w:val="26"/>
          <w:szCs w:val="26"/>
        </w:rPr>
        <w:t xml:space="preserve">1 </w:t>
      </w:r>
      <w:r w:rsidR="00320FCB" w:rsidRPr="00AC6856">
        <w:rPr>
          <w:rFonts w:asciiTheme="majorBidi" w:hAnsiTheme="majorBidi" w:cstheme="majorBidi" w:hint="cs"/>
          <w:sz w:val="26"/>
          <w:szCs w:val="26"/>
          <w:cs/>
        </w:rPr>
        <w:t>ปี ตั้งแต่วันนำเข้าครั้งแรก</w:t>
      </w:r>
    </w:p>
    <w:p w14:paraId="7BB25F95" w14:textId="77777777" w:rsidR="00304651" w:rsidRPr="00AC6856" w:rsidRDefault="00304651" w:rsidP="000639DF">
      <w:pPr>
        <w:tabs>
          <w:tab w:val="left" w:pos="540"/>
        </w:tabs>
        <w:rPr>
          <w:rFonts w:asciiTheme="majorBidi" w:hAnsiTheme="majorBidi" w:cstheme="majorBidi"/>
          <w:sz w:val="26"/>
          <w:szCs w:val="26"/>
          <w:cs/>
        </w:rPr>
      </w:pPr>
    </w:p>
    <w:p w14:paraId="1C1F21E9" w14:textId="28AE9F68" w:rsidR="00D945DE" w:rsidRPr="00AC6856" w:rsidRDefault="00D945DE" w:rsidP="00D945DE">
      <w:pPr>
        <w:tabs>
          <w:tab w:val="left" w:pos="540"/>
        </w:tabs>
        <w:ind w:left="567" w:hanging="567"/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>ข.</w:t>
      </w:r>
      <w:r w:rsidRPr="00AC6856">
        <w:rPr>
          <w:rFonts w:asciiTheme="majorBidi" w:hAnsiTheme="majorBidi" w:cstheme="majorBidi"/>
          <w:sz w:val="26"/>
          <w:szCs w:val="26"/>
          <w:cs/>
        </w:rPr>
        <w:tab/>
        <w:t xml:space="preserve">ได้รับยกเว้นภาษีเงินได้นิติบุคคลเป็นเวลา </w:t>
      </w:r>
      <w:r w:rsidR="00A017A7" w:rsidRPr="00AC6856">
        <w:rPr>
          <w:rFonts w:asciiTheme="majorBidi" w:hAnsiTheme="majorBidi" w:cstheme="majorBidi"/>
          <w:sz w:val="26"/>
          <w:szCs w:val="26"/>
        </w:rPr>
        <w:t>6</w:t>
      </w:r>
      <w:r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>ปี นับแต่วันที่เริ่มมีรายได้จากการประกอบกิจการนั้น</w:t>
      </w:r>
      <w:r w:rsidR="00B858A0" w:rsidRPr="00AC6856">
        <w:rPr>
          <w:rFonts w:asciiTheme="majorBidi" w:hAnsiTheme="majorBidi" w:cstheme="majorBidi"/>
          <w:sz w:val="26"/>
          <w:szCs w:val="26"/>
        </w:rPr>
        <w:t xml:space="preserve"> (</w:t>
      </w:r>
      <w:r w:rsidR="00B858A0" w:rsidRPr="00AC6856">
        <w:rPr>
          <w:rFonts w:asciiTheme="majorBidi" w:hAnsiTheme="majorBidi" w:cstheme="majorBidi"/>
          <w:sz w:val="26"/>
          <w:szCs w:val="26"/>
          <w:cs/>
        </w:rPr>
        <w:t xml:space="preserve">วันที่ </w:t>
      </w:r>
      <w:r w:rsidR="00B858A0" w:rsidRPr="00AC6856">
        <w:rPr>
          <w:rFonts w:asciiTheme="majorBidi" w:hAnsiTheme="majorBidi" w:cstheme="majorBidi"/>
          <w:sz w:val="26"/>
          <w:szCs w:val="26"/>
        </w:rPr>
        <w:t xml:space="preserve">21 </w:t>
      </w:r>
      <w:r w:rsidR="00B858A0" w:rsidRPr="00AC6856">
        <w:rPr>
          <w:rFonts w:asciiTheme="majorBidi" w:hAnsiTheme="majorBidi" w:cstheme="majorBidi"/>
          <w:sz w:val="26"/>
          <w:szCs w:val="26"/>
          <w:cs/>
        </w:rPr>
        <w:t xml:space="preserve">มกราคม </w:t>
      </w:r>
      <w:r w:rsidR="00B858A0" w:rsidRPr="00AC6856">
        <w:rPr>
          <w:rFonts w:asciiTheme="majorBidi" w:hAnsiTheme="majorBidi" w:cstheme="majorBidi"/>
          <w:sz w:val="26"/>
          <w:szCs w:val="26"/>
        </w:rPr>
        <w:t>2564)</w:t>
      </w:r>
    </w:p>
    <w:p w14:paraId="0070B8BD" w14:textId="77777777" w:rsidR="00120432" w:rsidRPr="00AC6856" w:rsidRDefault="00120432" w:rsidP="000639DF">
      <w:pPr>
        <w:tabs>
          <w:tab w:val="left" w:pos="540"/>
        </w:tabs>
        <w:rPr>
          <w:rFonts w:asciiTheme="majorBidi" w:hAnsiTheme="majorBidi" w:cstheme="majorBidi"/>
          <w:sz w:val="26"/>
          <w:szCs w:val="26"/>
        </w:rPr>
      </w:pPr>
    </w:p>
    <w:p w14:paraId="16D91CA6" w14:textId="63221744" w:rsidR="00320FCB" w:rsidRPr="00AC6856" w:rsidRDefault="00D945DE" w:rsidP="00C748AC">
      <w:pPr>
        <w:pStyle w:val="a"/>
        <w:tabs>
          <w:tab w:val="left" w:pos="549"/>
        </w:tabs>
        <w:spacing w:line="240" w:lineRule="atLeast"/>
        <w:ind w:right="-43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  <w:lang w:val="en-US"/>
        </w:rPr>
        <w:t>ในฐานะที่เป็นกิจการที่ได้รับการส่งเสริมการลงทุนเพื่อการอุตสาหกรรม บริษัทต้องปฏิบัติตามเงื่อนไขและข้อกำหนดต่าง ๆ ที่ระบุไว้ในบัตรส่งเสริมการลงทุน</w:t>
      </w:r>
    </w:p>
    <w:p w14:paraId="619627B6" w14:textId="2BE6B8E4" w:rsidR="00C941C1" w:rsidRPr="000639DF" w:rsidRDefault="00C941C1" w:rsidP="000639DF">
      <w:pPr>
        <w:tabs>
          <w:tab w:val="left" w:pos="540"/>
        </w:tabs>
        <w:rPr>
          <w:rFonts w:asciiTheme="majorBidi" w:hAnsiTheme="majorBidi" w:cstheme="majorBidi"/>
          <w:sz w:val="26"/>
          <w:szCs w:val="26"/>
        </w:rPr>
      </w:pPr>
    </w:p>
    <w:p w14:paraId="35087AA1" w14:textId="036124B2" w:rsidR="002666B8" w:rsidRPr="00AC6856" w:rsidRDefault="00E26353" w:rsidP="00E25409">
      <w:pPr>
        <w:pStyle w:val="a"/>
        <w:tabs>
          <w:tab w:val="left" w:pos="549"/>
        </w:tabs>
        <w:spacing w:line="240" w:lineRule="atLeast"/>
        <w:ind w:right="-43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  <w:r>
        <w:rPr>
          <w:rFonts w:asciiTheme="majorBidi" w:hAnsiTheme="majorBidi" w:cstheme="majorBidi"/>
          <w:b/>
          <w:bCs/>
          <w:sz w:val="26"/>
          <w:szCs w:val="26"/>
          <w:lang w:val="en-US"/>
        </w:rPr>
        <w:t>20</w:t>
      </w:r>
      <w:r w:rsidR="002666B8" w:rsidRPr="00AC6856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2666B8" w:rsidRPr="00AC6856">
        <w:rPr>
          <w:rFonts w:asciiTheme="majorBidi" w:hAnsiTheme="majorBidi" w:cstheme="majorBidi"/>
          <w:b/>
          <w:bCs/>
          <w:sz w:val="26"/>
          <w:szCs w:val="26"/>
        </w:rPr>
        <w:tab/>
      </w:r>
      <w:r w:rsidR="002666B8" w:rsidRPr="00AC6856">
        <w:rPr>
          <w:rFonts w:asciiTheme="majorBidi" w:hAnsiTheme="majorBidi" w:cstheme="majorBidi"/>
          <w:b/>
          <w:bCs/>
          <w:sz w:val="26"/>
          <w:szCs w:val="26"/>
          <w:cs/>
        </w:rPr>
        <w:t>ข้อมูลทางการเงินจำแนกตามส่วนงาน</w:t>
      </w:r>
    </w:p>
    <w:p w14:paraId="21554B5B" w14:textId="77777777" w:rsidR="002666B8" w:rsidRPr="00AC6856" w:rsidRDefault="002666B8" w:rsidP="0025346B">
      <w:pPr>
        <w:rPr>
          <w:rFonts w:asciiTheme="majorBidi" w:hAnsiTheme="majorBidi" w:cstheme="majorBidi"/>
          <w:sz w:val="26"/>
          <w:szCs w:val="26"/>
        </w:rPr>
      </w:pPr>
    </w:p>
    <w:p w14:paraId="5D245C93" w14:textId="15B8A7D5" w:rsidR="002666B8" w:rsidRPr="00AC6856" w:rsidRDefault="00B039EC" w:rsidP="000D408C">
      <w:pPr>
        <w:ind w:right="7"/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pacing w:val="-2"/>
          <w:sz w:val="26"/>
          <w:szCs w:val="26"/>
          <w:cs/>
        </w:rPr>
        <w:t>กลุ่มบริษัทได้นำเสนอข้อมูลทางการเงินจำแนกตามกลุ่มผลิตภัณฑ์ที่จำหน่าย เป็นรูปแบบหลักในการรายงาน พิจารณาจากระบบการบริหาร     การจัดการและโครงสร้างการรายงานทางการเงินภายในของกลุ่มบริษัทเป็นเกณฑ์ในการกำหนดส่วนงาน การ</w:t>
      </w:r>
      <w:r w:rsidRPr="00AC6856">
        <w:rPr>
          <w:rFonts w:asciiTheme="majorBidi" w:hAnsiTheme="majorBidi" w:cstheme="majorBidi"/>
          <w:sz w:val="26"/>
          <w:szCs w:val="26"/>
          <w:cs/>
        </w:rPr>
        <w:t>ดำเนินธุรกิจแยกตามส่วนงานทางภูมิศาสตร์และตามกลุ่มผลิตภัณฑ์ มีดังนี้</w:t>
      </w:r>
    </w:p>
    <w:p w14:paraId="4AF9655F" w14:textId="1A106107" w:rsidR="00C76998" w:rsidRDefault="00C76998">
      <w:pPr>
        <w:rPr>
          <w:rFonts w:asciiTheme="majorBidi" w:hAnsiTheme="majorBidi" w:cstheme="majorBidi"/>
          <w:sz w:val="26"/>
          <w:szCs w:val="26"/>
        </w:rPr>
      </w:pPr>
    </w:p>
    <w:p w14:paraId="4FDCE6BF" w14:textId="77777777" w:rsidR="00E26353" w:rsidRDefault="00E26353">
      <w:pPr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br w:type="page"/>
      </w:r>
    </w:p>
    <w:p w14:paraId="5DA37992" w14:textId="5C1D6631" w:rsidR="00B039EC" w:rsidRPr="00AC6856" w:rsidRDefault="00E26353" w:rsidP="00B039EC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  <w:cs/>
        </w:rPr>
      </w:pPr>
      <w:r>
        <w:rPr>
          <w:rFonts w:asciiTheme="majorBidi" w:hAnsiTheme="majorBidi" w:cstheme="majorBidi"/>
          <w:sz w:val="26"/>
          <w:szCs w:val="26"/>
        </w:rPr>
        <w:lastRenderedPageBreak/>
        <w:t>20</w:t>
      </w:r>
      <w:r w:rsidR="00B039EC" w:rsidRPr="00AC6856">
        <w:rPr>
          <w:rFonts w:asciiTheme="majorBidi" w:hAnsiTheme="majorBidi" w:cstheme="majorBidi"/>
          <w:sz w:val="26"/>
          <w:szCs w:val="26"/>
        </w:rPr>
        <w:t>.1</w:t>
      </w:r>
      <w:r w:rsidR="00B039EC" w:rsidRPr="00AC6856">
        <w:rPr>
          <w:rFonts w:asciiTheme="majorBidi" w:hAnsiTheme="majorBidi" w:cstheme="majorBidi"/>
          <w:sz w:val="26"/>
          <w:szCs w:val="26"/>
        </w:rPr>
        <w:tab/>
      </w:r>
      <w:r w:rsidR="00B039EC" w:rsidRPr="00AC6856">
        <w:rPr>
          <w:rFonts w:asciiTheme="majorBidi" w:hAnsiTheme="majorBidi" w:cstheme="majorBidi"/>
          <w:sz w:val="26"/>
          <w:szCs w:val="26"/>
          <w:cs/>
        </w:rPr>
        <w:t>การดำเนินธุรกิจแยกตามภูมิศาสตร์</w:t>
      </w:r>
    </w:p>
    <w:p w14:paraId="637BC96D" w14:textId="77777777" w:rsidR="00B039EC" w:rsidRPr="000639DF" w:rsidRDefault="00B039EC" w:rsidP="000639DF">
      <w:pPr>
        <w:tabs>
          <w:tab w:val="left" w:pos="540"/>
        </w:tabs>
        <w:rPr>
          <w:rFonts w:asciiTheme="majorBidi" w:hAnsiTheme="majorBidi" w:cstheme="majorBidi"/>
          <w:sz w:val="26"/>
          <w:szCs w:val="26"/>
        </w:rPr>
      </w:pPr>
    </w:p>
    <w:p w14:paraId="120FADCC" w14:textId="02126C72" w:rsidR="00DA6C32" w:rsidRPr="00AC6856" w:rsidRDefault="00DA6C32" w:rsidP="00DA6C32">
      <w:pPr>
        <w:ind w:right="7"/>
        <w:jc w:val="thaiDistribute"/>
        <w:rPr>
          <w:rFonts w:asciiTheme="majorBidi" w:hAnsiTheme="majorBidi" w:cstheme="majorBidi"/>
          <w:snapToGrid w:val="0"/>
          <w:sz w:val="26"/>
          <w:szCs w:val="26"/>
          <w:lang w:eastAsia="th-TH"/>
        </w:rPr>
      </w:pPr>
      <w:r w:rsidRPr="00AC6856"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  <w:t>รายได้และกำไรขั้นต้น</w:t>
      </w:r>
      <w:r w:rsidR="000F7291">
        <w:rPr>
          <w:rFonts w:asciiTheme="majorBidi" w:hAnsiTheme="majorBidi" w:cstheme="majorBidi" w:hint="cs"/>
          <w:snapToGrid w:val="0"/>
          <w:sz w:val="26"/>
          <w:szCs w:val="26"/>
          <w:cs/>
          <w:lang w:eastAsia="th-TH"/>
        </w:rPr>
        <w:t>แยก</w:t>
      </w:r>
      <w:r w:rsidRPr="00AC6856"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  <w:t>ตามภูมิศาสตร์สำหรับแต่ละงวด</w:t>
      </w:r>
      <w:r w:rsidR="00A726BD" w:rsidRPr="00CC1B49">
        <w:rPr>
          <w:rFonts w:asciiTheme="majorBidi" w:hAnsiTheme="majorBidi" w:cstheme="majorBidi" w:hint="cs"/>
          <w:snapToGrid w:val="0"/>
          <w:sz w:val="26"/>
          <w:szCs w:val="26"/>
          <w:cs/>
          <w:lang w:eastAsia="th-TH"/>
        </w:rPr>
        <w:t>หก</w:t>
      </w:r>
      <w:r w:rsidRPr="00AC6856"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  <w:t xml:space="preserve">เดือนสิ้นสุดวันที่ </w:t>
      </w:r>
      <w:r w:rsidR="005D688A">
        <w:rPr>
          <w:rFonts w:asciiTheme="majorBidi" w:hAnsiTheme="majorBidi" w:cstheme="majorBidi"/>
          <w:snapToGrid w:val="0"/>
          <w:sz w:val="26"/>
          <w:szCs w:val="26"/>
          <w:lang w:eastAsia="th-TH"/>
        </w:rPr>
        <w:t xml:space="preserve">30 </w:t>
      </w:r>
      <w:r w:rsidR="005D688A"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  <w:t xml:space="preserve">มิถุนายน </w:t>
      </w:r>
      <w:r w:rsidR="005D688A">
        <w:rPr>
          <w:rFonts w:asciiTheme="majorBidi" w:hAnsiTheme="majorBidi" w:cstheme="majorBidi"/>
          <w:snapToGrid w:val="0"/>
          <w:sz w:val="26"/>
          <w:szCs w:val="26"/>
          <w:lang w:eastAsia="th-TH"/>
        </w:rPr>
        <w:t>2568</w:t>
      </w:r>
      <w:r>
        <w:rPr>
          <w:rFonts w:asciiTheme="majorBidi" w:hAnsiTheme="majorBidi" w:cstheme="majorBidi"/>
          <w:snapToGrid w:val="0"/>
          <w:sz w:val="26"/>
          <w:szCs w:val="26"/>
          <w:lang w:eastAsia="th-TH"/>
        </w:rPr>
        <w:t xml:space="preserve"> </w:t>
      </w:r>
      <w:r w:rsidRPr="00AC6856"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  <w:t xml:space="preserve">และ </w:t>
      </w:r>
      <w:r w:rsidRPr="00AC6856">
        <w:rPr>
          <w:rFonts w:asciiTheme="majorBidi" w:hAnsiTheme="majorBidi" w:cstheme="majorBidi"/>
          <w:snapToGrid w:val="0"/>
          <w:sz w:val="26"/>
          <w:szCs w:val="26"/>
          <w:lang w:eastAsia="th-TH"/>
        </w:rPr>
        <w:t>256</w:t>
      </w:r>
      <w:r w:rsidR="00A30A21">
        <w:rPr>
          <w:rFonts w:asciiTheme="majorBidi" w:hAnsiTheme="majorBidi" w:cstheme="majorBidi"/>
          <w:snapToGrid w:val="0"/>
          <w:sz w:val="26"/>
          <w:szCs w:val="26"/>
          <w:lang w:eastAsia="th-TH"/>
        </w:rPr>
        <w:t>7</w:t>
      </w:r>
      <w:r w:rsidRPr="00AC6856">
        <w:rPr>
          <w:rFonts w:asciiTheme="majorBidi" w:hAnsiTheme="majorBidi" w:cstheme="majorBidi"/>
          <w:snapToGrid w:val="0"/>
          <w:sz w:val="26"/>
          <w:szCs w:val="26"/>
          <w:lang w:eastAsia="th-TH"/>
        </w:rPr>
        <w:t xml:space="preserve"> </w:t>
      </w:r>
      <w:r w:rsidRPr="00AC6856"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  <w:t>มีดังนี้</w:t>
      </w:r>
    </w:p>
    <w:p w14:paraId="7E8B2EC4" w14:textId="77777777" w:rsidR="00DA6C32" w:rsidRPr="000639DF" w:rsidRDefault="00DA6C32" w:rsidP="000639DF">
      <w:pPr>
        <w:tabs>
          <w:tab w:val="left" w:pos="540"/>
        </w:tabs>
        <w:rPr>
          <w:rFonts w:asciiTheme="majorBidi" w:hAnsiTheme="majorBidi" w:cstheme="majorBidi"/>
          <w:sz w:val="26"/>
          <w:szCs w:val="26"/>
        </w:rPr>
      </w:pPr>
    </w:p>
    <w:tbl>
      <w:tblPr>
        <w:tblStyle w:val="TableGrid"/>
        <w:tblW w:w="9932" w:type="dxa"/>
        <w:tblInd w:w="-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2477"/>
        <w:gridCol w:w="1386"/>
        <w:gridCol w:w="105"/>
        <w:gridCol w:w="1390"/>
        <w:gridCol w:w="108"/>
        <w:gridCol w:w="1405"/>
        <w:gridCol w:w="120"/>
        <w:gridCol w:w="1410"/>
        <w:gridCol w:w="120"/>
        <w:gridCol w:w="1411"/>
      </w:tblGrid>
      <w:tr w:rsidR="000437A0" w:rsidRPr="00AC0CAA" w14:paraId="7A0EC32F" w14:textId="77777777" w:rsidTr="00791203">
        <w:tc>
          <w:tcPr>
            <w:tcW w:w="2477" w:type="dxa"/>
          </w:tcPr>
          <w:p w14:paraId="3243EE4C" w14:textId="77777777" w:rsidR="000437A0" w:rsidRPr="00AC6856" w:rsidRDefault="000437A0" w:rsidP="006824CE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55" w:type="dxa"/>
            <w:gridSpan w:val="9"/>
            <w:tcBorders>
              <w:left w:val="nil"/>
              <w:bottom w:val="single" w:sz="4" w:space="0" w:color="auto"/>
              <w:right w:val="nil"/>
            </w:tcBorders>
          </w:tcPr>
          <w:p w14:paraId="399090C6" w14:textId="37FBD8D9" w:rsidR="000437A0" w:rsidRPr="00AC0CAA" w:rsidRDefault="005D688A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2568</w:t>
            </w:r>
            <w:r w:rsidR="000437A0" w:rsidRPr="00AC0CAA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0437A0" w:rsidRPr="00AC0CAA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="000437A0" w:rsidRPr="00AC0CA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0437A0" w:rsidRPr="00AC0CAA" w14:paraId="7FD3FF4F" w14:textId="77777777" w:rsidTr="00791203">
        <w:tc>
          <w:tcPr>
            <w:tcW w:w="2477" w:type="dxa"/>
          </w:tcPr>
          <w:p w14:paraId="6B05FB22" w14:textId="77777777" w:rsidR="000437A0" w:rsidRPr="00AC0CAA" w:rsidRDefault="000437A0" w:rsidP="000437A0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6" w:type="dxa"/>
            <w:tcBorders>
              <w:left w:val="nil"/>
              <w:bottom w:val="single" w:sz="4" w:space="0" w:color="auto"/>
              <w:right w:val="nil"/>
            </w:tcBorders>
          </w:tcPr>
          <w:p w14:paraId="55013E75" w14:textId="77777777" w:rsidR="000437A0" w:rsidRPr="00AC0CAA" w:rsidRDefault="000437A0" w:rsidP="000437A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2BC5E353" w14:textId="77777777" w:rsidR="000437A0" w:rsidRPr="00AC0CAA" w:rsidRDefault="000437A0" w:rsidP="000437A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0" w:type="dxa"/>
            <w:tcBorders>
              <w:left w:val="nil"/>
              <w:bottom w:val="single" w:sz="4" w:space="0" w:color="auto"/>
              <w:right w:val="nil"/>
            </w:tcBorders>
          </w:tcPr>
          <w:p w14:paraId="61AEB24E" w14:textId="77777777" w:rsidR="000437A0" w:rsidRPr="00AC0CAA" w:rsidRDefault="000437A0" w:rsidP="000437A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05FB3B4C" w14:textId="77777777" w:rsidR="000437A0" w:rsidRPr="00AC0CAA" w:rsidRDefault="000437A0" w:rsidP="000437A0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05" w:type="dxa"/>
            <w:tcBorders>
              <w:left w:val="nil"/>
              <w:bottom w:val="single" w:sz="4" w:space="0" w:color="auto"/>
              <w:right w:val="nil"/>
            </w:tcBorders>
          </w:tcPr>
          <w:p w14:paraId="121E87BD" w14:textId="77777777" w:rsidR="000437A0" w:rsidRPr="00AC0CAA" w:rsidRDefault="000437A0" w:rsidP="000437A0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0CA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0" w:type="dxa"/>
            <w:tcBorders>
              <w:left w:val="nil"/>
              <w:right w:val="nil"/>
            </w:tcBorders>
          </w:tcPr>
          <w:p w14:paraId="384A08D2" w14:textId="77777777" w:rsidR="000437A0" w:rsidRPr="00AC0CAA" w:rsidRDefault="000437A0" w:rsidP="000437A0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0" w:type="dxa"/>
            <w:tcBorders>
              <w:left w:val="nil"/>
              <w:bottom w:val="single" w:sz="4" w:space="0" w:color="auto"/>
              <w:right w:val="nil"/>
            </w:tcBorders>
          </w:tcPr>
          <w:p w14:paraId="0B412BBF" w14:textId="7B328037" w:rsidR="000437A0" w:rsidRPr="00AC0CAA" w:rsidRDefault="000437A0" w:rsidP="000437A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/>
                <w:sz w:val="24"/>
                <w:szCs w:val="24"/>
                <w:cs/>
              </w:rPr>
              <w:t>ตัดบัญชีระหว่างกัน</w:t>
            </w:r>
          </w:p>
        </w:tc>
        <w:tc>
          <w:tcPr>
            <w:tcW w:w="120" w:type="dxa"/>
            <w:tcBorders>
              <w:left w:val="nil"/>
              <w:right w:val="nil"/>
            </w:tcBorders>
          </w:tcPr>
          <w:p w14:paraId="5E37EE7D" w14:textId="77777777" w:rsidR="000437A0" w:rsidRPr="00AC0CAA" w:rsidRDefault="000437A0" w:rsidP="000437A0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1" w:type="dxa"/>
            <w:tcBorders>
              <w:left w:val="nil"/>
              <w:bottom w:val="single" w:sz="4" w:space="0" w:color="auto"/>
              <w:right w:val="nil"/>
            </w:tcBorders>
          </w:tcPr>
          <w:p w14:paraId="22C522C7" w14:textId="77777777" w:rsidR="000437A0" w:rsidRPr="00AC0CAA" w:rsidRDefault="000437A0" w:rsidP="000437A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0437A0" w:rsidRPr="00AC0CAA" w14:paraId="5420B903" w14:textId="77777777" w:rsidTr="00791203">
        <w:tc>
          <w:tcPr>
            <w:tcW w:w="2477" w:type="dxa"/>
          </w:tcPr>
          <w:p w14:paraId="02F683CC" w14:textId="77777777" w:rsidR="000437A0" w:rsidRPr="00AC0CAA" w:rsidRDefault="000437A0" w:rsidP="000437A0">
            <w:pPr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86" w:type="dxa"/>
            <w:tcBorders>
              <w:left w:val="nil"/>
              <w:right w:val="nil"/>
            </w:tcBorders>
          </w:tcPr>
          <w:p w14:paraId="740447AF" w14:textId="77777777" w:rsidR="000437A0" w:rsidRPr="00AC0CAA" w:rsidRDefault="000437A0" w:rsidP="000437A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633EF0C5" w14:textId="77777777" w:rsidR="000437A0" w:rsidRPr="00AC0CAA" w:rsidRDefault="000437A0" w:rsidP="000437A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90" w:type="dxa"/>
            <w:tcBorders>
              <w:left w:val="nil"/>
              <w:right w:val="nil"/>
            </w:tcBorders>
          </w:tcPr>
          <w:p w14:paraId="00A79A80" w14:textId="77777777" w:rsidR="000437A0" w:rsidRPr="00AC0CAA" w:rsidRDefault="000437A0" w:rsidP="000437A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38DEC750" w14:textId="77777777" w:rsidR="000437A0" w:rsidRPr="00AC0CAA" w:rsidRDefault="000437A0" w:rsidP="000437A0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05" w:type="dxa"/>
            <w:tcBorders>
              <w:left w:val="nil"/>
              <w:right w:val="nil"/>
            </w:tcBorders>
          </w:tcPr>
          <w:p w14:paraId="55912559" w14:textId="77777777" w:rsidR="000437A0" w:rsidRPr="00AC0CAA" w:rsidRDefault="000437A0" w:rsidP="000437A0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0" w:type="dxa"/>
            <w:tcBorders>
              <w:left w:val="nil"/>
              <w:right w:val="nil"/>
            </w:tcBorders>
          </w:tcPr>
          <w:p w14:paraId="3C52B21B" w14:textId="77777777" w:rsidR="000437A0" w:rsidRPr="00AC0CAA" w:rsidRDefault="000437A0" w:rsidP="000437A0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0" w:type="dxa"/>
            <w:tcBorders>
              <w:left w:val="nil"/>
              <w:right w:val="nil"/>
            </w:tcBorders>
          </w:tcPr>
          <w:p w14:paraId="4B87896E" w14:textId="77777777" w:rsidR="000437A0" w:rsidRPr="00AC0CAA" w:rsidRDefault="000437A0" w:rsidP="000437A0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0" w:type="dxa"/>
            <w:tcBorders>
              <w:left w:val="nil"/>
              <w:right w:val="nil"/>
            </w:tcBorders>
          </w:tcPr>
          <w:p w14:paraId="29B00FB6" w14:textId="77777777" w:rsidR="000437A0" w:rsidRPr="00AC0CAA" w:rsidRDefault="000437A0" w:rsidP="000437A0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1" w:type="dxa"/>
            <w:tcBorders>
              <w:left w:val="nil"/>
              <w:right w:val="nil"/>
            </w:tcBorders>
          </w:tcPr>
          <w:p w14:paraId="62578F48" w14:textId="77777777" w:rsidR="000437A0" w:rsidRPr="00AC0CAA" w:rsidRDefault="000437A0" w:rsidP="000437A0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C9327A" w:rsidRPr="00AC0CAA" w14:paraId="5F59E195" w14:textId="77777777" w:rsidTr="00102959">
        <w:tc>
          <w:tcPr>
            <w:tcW w:w="2477" w:type="dxa"/>
            <w:hideMark/>
          </w:tcPr>
          <w:p w14:paraId="06668B99" w14:textId="77777777" w:rsidR="00C9327A" w:rsidRPr="00AC0CAA" w:rsidRDefault="00C9327A" w:rsidP="00C9327A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/>
                <w:sz w:val="24"/>
                <w:szCs w:val="24"/>
                <w:cs/>
              </w:rPr>
              <w:t>ขายสุทธิ</w:t>
            </w:r>
          </w:p>
        </w:tc>
        <w:tc>
          <w:tcPr>
            <w:tcW w:w="1386" w:type="dxa"/>
            <w:tcBorders>
              <w:left w:val="nil"/>
              <w:right w:val="nil"/>
            </w:tcBorders>
          </w:tcPr>
          <w:p w14:paraId="324AA2A3" w14:textId="6278B2EF" w:rsidR="00C9327A" w:rsidRPr="00AC0CAA" w:rsidRDefault="00C9327A" w:rsidP="00C932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327A">
              <w:rPr>
                <w:rFonts w:asciiTheme="majorBidi" w:hAnsiTheme="majorBidi" w:cstheme="majorBidi"/>
                <w:sz w:val="24"/>
                <w:szCs w:val="24"/>
              </w:rPr>
              <w:t xml:space="preserve"> 1,133.0 </w:t>
            </w:r>
          </w:p>
        </w:tc>
        <w:tc>
          <w:tcPr>
            <w:tcW w:w="105" w:type="dxa"/>
            <w:tcBorders>
              <w:left w:val="nil"/>
              <w:bottom w:val="nil"/>
              <w:right w:val="nil"/>
            </w:tcBorders>
          </w:tcPr>
          <w:p w14:paraId="744E1F67" w14:textId="77777777" w:rsidR="00C9327A" w:rsidRPr="00AC0CAA" w:rsidRDefault="00C9327A" w:rsidP="00C932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0" w:type="dxa"/>
            <w:tcBorders>
              <w:left w:val="nil"/>
              <w:right w:val="nil"/>
            </w:tcBorders>
          </w:tcPr>
          <w:p w14:paraId="7417AA9A" w14:textId="7A14C355" w:rsidR="00C9327A" w:rsidRPr="00AC0CAA" w:rsidRDefault="00C9327A" w:rsidP="00C932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327A">
              <w:rPr>
                <w:rFonts w:asciiTheme="majorBidi" w:hAnsiTheme="majorBidi" w:cstheme="majorBidi"/>
                <w:sz w:val="24"/>
                <w:szCs w:val="24"/>
              </w:rPr>
              <w:t xml:space="preserve"> 27.5 </w:t>
            </w:r>
          </w:p>
        </w:tc>
        <w:tc>
          <w:tcPr>
            <w:tcW w:w="108" w:type="dxa"/>
            <w:tcBorders>
              <w:left w:val="nil"/>
              <w:bottom w:val="nil"/>
              <w:right w:val="nil"/>
            </w:tcBorders>
          </w:tcPr>
          <w:p w14:paraId="4AF8BD45" w14:textId="77777777" w:rsidR="00C9327A" w:rsidRPr="00AC0CAA" w:rsidRDefault="00C9327A" w:rsidP="00C932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5" w:type="dxa"/>
            <w:tcBorders>
              <w:left w:val="nil"/>
              <w:right w:val="nil"/>
            </w:tcBorders>
          </w:tcPr>
          <w:p w14:paraId="4381EC7D" w14:textId="71D26E4C" w:rsidR="00C9327A" w:rsidRPr="00AC0CAA" w:rsidRDefault="00C9327A" w:rsidP="00C932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327A">
              <w:rPr>
                <w:rFonts w:asciiTheme="majorBidi" w:hAnsiTheme="majorBidi" w:cstheme="majorBidi"/>
                <w:sz w:val="24"/>
                <w:szCs w:val="24"/>
              </w:rPr>
              <w:t xml:space="preserve"> 1,160.5 </w:t>
            </w:r>
          </w:p>
        </w:tc>
        <w:tc>
          <w:tcPr>
            <w:tcW w:w="120" w:type="dxa"/>
            <w:tcBorders>
              <w:left w:val="nil"/>
              <w:bottom w:val="nil"/>
              <w:right w:val="nil"/>
            </w:tcBorders>
          </w:tcPr>
          <w:p w14:paraId="6A5A4AE1" w14:textId="77777777" w:rsidR="00C9327A" w:rsidRPr="00AC0CAA" w:rsidRDefault="00C9327A" w:rsidP="00C932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0" w:type="dxa"/>
            <w:tcBorders>
              <w:left w:val="nil"/>
              <w:right w:val="nil"/>
            </w:tcBorders>
          </w:tcPr>
          <w:p w14:paraId="24F780EB" w14:textId="2A5934AF" w:rsidR="00C9327A" w:rsidRPr="00AC0CAA" w:rsidRDefault="00C9327A" w:rsidP="00C932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2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327A">
              <w:rPr>
                <w:rFonts w:asciiTheme="majorBidi" w:hAnsiTheme="majorBidi" w:cstheme="majorBidi"/>
                <w:sz w:val="24"/>
                <w:szCs w:val="24"/>
              </w:rPr>
              <w:t xml:space="preserve"> (39.3)</w:t>
            </w:r>
          </w:p>
        </w:tc>
        <w:tc>
          <w:tcPr>
            <w:tcW w:w="120" w:type="dxa"/>
          </w:tcPr>
          <w:p w14:paraId="46196F6B" w14:textId="77777777" w:rsidR="00C9327A" w:rsidRPr="00AC0CAA" w:rsidRDefault="00C9327A" w:rsidP="00C932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1" w:type="dxa"/>
          </w:tcPr>
          <w:p w14:paraId="58D4309D" w14:textId="6829B4C4" w:rsidR="00C9327A" w:rsidRPr="00AC0CAA" w:rsidRDefault="00C9327A" w:rsidP="00C932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327A">
              <w:rPr>
                <w:rFonts w:asciiTheme="majorBidi" w:hAnsiTheme="majorBidi" w:cstheme="majorBidi"/>
                <w:sz w:val="24"/>
                <w:szCs w:val="24"/>
              </w:rPr>
              <w:t xml:space="preserve"> 1,121.2 </w:t>
            </w:r>
          </w:p>
        </w:tc>
      </w:tr>
      <w:tr w:rsidR="00C9327A" w:rsidRPr="00AC0CAA" w14:paraId="361D48C5" w14:textId="77777777" w:rsidTr="00102959">
        <w:tc>
          <w:tcPr>
            <w:tcW w:w="2477" w:type="dxa"/>
            <w:vAlign w:val="bottom"/>
            <w:hideMark/>
          </w:tcPr>
          <w:p w14:paraId="19D91AF6" w14:textId="77777777" w:rsidR="00C9327A" w:rsidRPr="00AC0CAA" w:rsidRDefault="00C9327A" w:rsidP="00C9327A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A88DF2" w14:textId="72D2C62C" w:rsidR="00C9327A" w:rsidRPr="00AC0CAA" w:rsidRDefault="00C9327A" w:rsidP="00C932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2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327A">
              <w:rPr>
                <w:rFonts w:asciiTheme="majorBidi" w:hAnsiTheme="majorBidi" w:cstheme="majorBidi"/>
                <w:sz w:val="24"/>
                <w:szCs w:val="24"/>
              </w:rPr>
              <w:t xml:space="preserve"> (961.7)</w:t>
            </w:r>
          </w:p>
        </w:tc>
        <w:tc>
          <w:tcPr>
            <w:tcW w:w="105" w:type="dxa"/>
            <w:tcBorders>
              <w:top w:val="nil"/>
              <w:left w:val="nil"/>
              <w:right w:val="nil"/>
            </w:tcBorders>
          </w:tcPr>
          <w:p w14:paraId="045A6CA3" w14:textId="77777777" w:rsidR="00C9327A" w:rsidRPr="00AC0CAA" w:rsidRDefault="00C9327A" w:rsidP="00C932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065606" w14:textId="72092C5F" w:rsidR="00C9327A" w:rsidRPr="00AC0CAA" w:rsidRDefault="00C9327A" w:rsidP="00C932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2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327A">
              <w:rPr>
                <w:rFonts w:asciiTheme="majorBidi" w:hAnsiTheme="majorBidi" w:cstheme="majorBidi"/>
                <w:sz w:val="24"/>
                <w:szCs w:val="24"/>
              </w:rPr>
              <w:t xml:space="preserve"> (22.7)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</w:tcPr>
          <w:p w14:paraId="3A1EEF7C" w14:textId="77777777" w:rsidR="00C9327A" w:rsidRPr="00AC0CAA" w:rsidRDefault="00C9327A" w:rsidP="00C932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2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D63094" w14:textId="5C9E5884" w:rsidR="00C9327A" w:rsidRPr="00AC0CAA" w:rsidRDefault="00C9327A" w:rsidP="00C932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2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327A">
              <w:rPr>
                <w:rFonts w:asciiTheme="majorBidi" w:hAnsiTheme="majorBidi" w:cstheme="majorBidi"/>
                <w:sz w:val="24"/>
                <w:szCs w:val="24"/>
              </w:rPr>
              <w:t xml:space="preserve"> (984.4)</w:t>
            </w:r>
          </w:p>
        </w:tc>
        <w:tc>
          <w:tcPr>
            <w:tcW w:w="120" w:type="dxa"/>
            <w:tcBorders>
              <w:top w:val="nil"/>
              <w:left w:val="nil"/>
              <w:right w:val="nil"/>
            </w:tcBorders>
          </w:tcPr>
          <w:p w14:paraId="67127102" w14:textId="77777777" w:rsidR="00C9327A" w:rsidRPr="00AC0CAA" w:rsidRDefault="00C9327A" w:rsidP="00C932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86525C" w14:textId="28FF382D" w:rsidR="00C9327A" w:rsidRPr="00AC0CAA" w:rsidRDefault="00C9327A" w:rsidP="00C932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327A">
              <w:rPr>
                <w:rFonts w:asciiTheme="majorBidi" w:hAnsiTheme="majorBidi" w:cstheme="majorBidi"/>
                <w:sz w:val="24"/>
                <w:szCs w:val="24"/>
              </w:rPr>
              <w:t xml:space="preserve"> 39.2 </w:t>
            </w:r>
          </w:p>
        </w:tc>
        <w:tc>
          <w:tcPr>
            <w:tcW w:w="120" w:type="dxa"/>
            <w:tcBorders>
              <w:top w:val="nil"/>
              <w:left w:val="nil"/>
              <w:right w:val="nil"/>
            </w:tcBorders>
          </w:tcPr>
          <w:p w14:paraId="41127E32" w14:textId="77777777" w:rsidR="00C9327A" w:rsidRPr="00AC0CAA" w:rsidRDefault="00C9327A" w:rsidP="00C932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8017C8" w14:textId="2308A3B6" w:rsidR="00C9327A" w:rsidRPr="00AC0CAA" w:rsidRDefault="00C9327A" w:rsidP="00C932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2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327A">
              <w:rPr>
                <w:rFonts w:asciiTheme="majorBidi" w:hAnsiTheme="majorBidi" w:cstheme="majorBidi"/>
                <w:sz w:val="24"/>
                <w:szCs w:val="24"/>
              </w:rPr>
              <w:t xml:space="preserve"> (945.2)</w:t>
            </w:r>
          </w:p>
        </w:tc>
      </w:tr>
      <w:tr w:rsidR="00C9327A" w:rsidRPr="00AC0CAA" w14:paraId="757844AC" w14:textId="77777777" w:rsidTr="00102959">
        <w:tc>
          <w:tcPr>
            <w:tcW w:w="2477" w:type="dxa"/>
            <w:hideMark/>
          </w:tcPr>
          <w:p w14:paraId="2670F202" w14:textId="77777777" w:rsidR="00C9327A" w:rsidRPr="00AC0CAA" w:rsidRDefault="00C9327A" w:rsidP="00C9327A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66E20B" w14:textId="55D2A39A" w:rsidR="00C9327A" w:rsidRPr="00AC0CAA" w:rsidRDefault="00C9327A" w:rsidP="00C932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327A">
              <w:rPr>
                <w:rFonts w:asciiTheme="majorBidi" w:hAnsiTheme="majorBidi" w:cstheme="majorBidi"/>
                <w:sz w:val="24"/>
                <w:szCs w:val="24"/>
              </w:rPr>
              <w:t xml:space="preserve"> 171.3 </w:t>
            </w: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62FA6888" w14:textId="77777777" w:rsidR="00C9327A" w:rsidRPr="00AC0CAA" w:rsidRDefault="00C9327A" w:rsidP="00C932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890D83" w14:textId="1FF84993" w:rsidR="00C9327A" w:rsidRPr="00AC0CAA" w:rsidRDefault="00C9327A" w:rsidP="00C932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327A">
              <w:rPr>
                <w:rFonts w:asciiTheme="majorBidi" w:hAnsiTheme="majorBidi" w:cstheme="majorBidi"/>
                <w:sz w:val="24"/>
                <w:szCs w:val="24"/>
              </w:rPr>
              <w:t xml:space="preserve"> 4.8 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13D8334F" w14:textId="77777777" w:rsidR="00C9327A" w:rsidRPr="00AC0CAA" w:rsidRDefault="00C9327A" w:rsidP="00C932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351392" w14:textId="1716DCD3" w:rsidR="00C9327A" w:rsidRPr="00AC0CAA" w:rsidRDefault="00C9327A" w:rsidP="00C932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327A">
              <w:rPr>
                <w:rFonts w:asciiTheme="majorBidi" w:hAnsiTheme="majorBidi" w:cstheme="majorBidi"/>
                <w:sz w:val="24"/>
                <w:szCs w:val="24"/>
              </w:rPr>
              <w:t xml:space="preserve"> 176.1 </w:t>
            </w:r>
          </w:p>
        </w:tc>
        <w:tc>
          <w:tcPr>
            <w:tcW w:w="120" w:type="dxa"/>
            <w:tcBorders>
              <w:left w:val="nil"/>
              <w:right w:val="nil"/>
            </w:tcBorders>
          </w:tcPr>
          <w:p w14:paraId="573CB8E1" w14:textId="77777777" w:rsidR="00C9327A" w:rsidRPr="00AC0CAA" w:rsidRDefault="00C9327A" w:rsidP="00C932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8D7EB5" w14:textId="3EB99065" w:rsidR="00C9327A" w:rsidRPr="00AC0CAA" w:rsidRDefault="00C9327A" w:rsidP="00C932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29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327A">
              <w:rPr>
                <w:rFonts w:asciiTheme="majorBidi" w:hAnsiTheme="majorBidi" w:cstheme="majorBidi"/>
                <w:sz w:val="24"/>
                <w:szCs w:val="24"/>
              </w:rPr>
              <w:t xml:space="preserve"> (0.1)</w:t>
            </w:r>
          </w:p>
        </w:tc>
        <w:tc>
          <w:tcPr>
            <w:tcW w:w="120" w:type="dxa"/>
            <w:tcBorders>
              <w:left w:val="nil"/>
              <w:bottom w:val="nil"/>
              <w:right w:val="nil"/>
            </w:tcBorders>
          </w:tcPr>
          <w:p w14:paraId="0242BFF9" w14:textId="77777777" w:rsidR="00C9327A" w:rsidRPr="00AC0CAA" w:rsidRDefault="00C9327A" w:rsidP="00C932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right w:val="nil"/>
            </w:tcBorders>
          </w:tcPr>
          <w:p w14:paraId="55CB5B3E" w14:textId="1D7D5529" w:rsidR="00C9327A" w:rsidRPr="00AC0CAA" w:rsidRDefault="00C9327A" w:rsidP="00C932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327A">
              <w:rPr>
                <w:rFonts w:asciiTheme="majorBidi" w:hAnsiTheme="majorBidi" w:cstheme="majorBidi"/>
                <w:sz w:val="24"/>
                <w:szCs w:val="24"/>
              </w:rPr>
              <w:t xml:space="preserve"> 176.0 </w:t>
            </w:r>
          </w:p>
        </w:tc>
      </w:tr>
      <w:tr w:rsidR="00C9327A" w:rsidRPr="00AC0CAA" w14:paraId="19C00507" w14:textId="77777777" w:rsidTr="00E64FCE">
        <w:tc>
          <w:tcPr>
            <w:tcW w:w="2477" w:type="dxa"/>
            <w:hideMark/>
          </w:tcPr>
          <w:p w14:paraId="21EF6196" w14:textId="77777777" w:rsidR="00C9327A" w:rsidRPr="00AC0CAA" w:rsidRDefault="00C9327A" w:rsidP="00C9327A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9B3FB0" w14:textId="77777777" w:rsidR="00C9327A" w:rsidRPr="00AC0CAA" w:rsidRDefault="00C9327A" w:rsidP="00C9327A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left w:val="nil"/>
              <w:bottom w:val="nil"/>
              <w:right w:val="nil"/>
            </w:tcBorders>
          </w:tcPr>
          <w:p w14:paraId="25E72D43" w14:textId="77777777" w:rsidR="00C9327A" w:rsidRPr="00AC0CAA" w:rsidRDefault="00C9327A" w:rsidP="00C9327A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C03397" w14:textId="77777777" w:rsidR="00C9327A" w:rsidRPr="00AC0CAA" w:rsidRDefault="00C9327A" w:rsidP="00C9327A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  <w:tcBorders>
              <w:left w:val="nil"/>
              <w:bottom w:val="nil"/>
              <w:right w:val="nil"/>
            </w:tcBorders>
          </w:tcPr>
          <w:p w14:paraId="5887EFEF" w14:textId="77777777" w:rsidR="00C9327A" w:rsidRPr="00AC0CAA" w:rsidRDefault="00C9327A" w:rsidP="00C9327A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0C99FC" w14:textId="77777777" w:rsidR="00C9327A" w:rsidRPr="00AC0CAA" w:rsidRDefault="00C9327A" w:rsidP="00C9327A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" w:type="dxa"/>
          </w:tcPr>
          <w:p w14:paraId="687C438B" w14:textId="77777777" w:rsidR="00C9327A" w:rsidRPr="00AC0CAA" w:rsidRDefault="00C9327A" w:rsidP="00C9327A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</w:tcPr>
          <w:p w14:paraId="02381406" w14:textId="77777777" w:rsidR="00C9327A" w:rsidRPr="00AC0CAA" w:rsidRDefault="00C9327A" w:rsidP="00C9327A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" w:type="dxa"/>
          </w:tcPr>
          <w:p w14:paraId="3C64EC91" w14:textId="77777777" w:rsidR="00C9327A" w:rsidRPr="00AC0CAA" w:rsidRDefault="00C9327A" w:rsidP="00C932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1" w:type="dxa"/>
          </w:tcPr>
          <w:p w14:paraId="06D44DF9" w14:textId="63ADC2C1" w:rsidR="00C9327A" w:rsidRPr="00AC0CAA" w:rsidRDefault="00C9327A" w:rsidP="00C932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327A">
              <w:rPr>
                <w:rFonts w:asciiTheme="majorBidi" w:hAnsiTheme="majorBidi" w:cstheme="majorBidi"/>
                <w:sz w:val="24"/>
                <w:szCs w:val="24"/>
              </w:rPr>
              <w:t xml:space="preserve"> 26.6 </w:t>
            </w:r>
          </w:p>
        </w:tc>
      </w:tr>
      <w:tr w:rsidR="00C9327A" w:rsidRPr="00AC0CAA" w14:paraId="5FC2FCBE" w14:textId="77777777" w:rsidTr="00E64FCE">
        <w:tc>
          <w:tcPr>
            <w:tcW w:w="2477" w:type="dxa"/>
            <w:hideMark/>
          </w:tcPr>
          <w:p w14:paraId="768DA087" w14:textId="77777777" w:rsidR="00C9327A" w:rsidRPr="00AC0CAA" w:rsidRDefault="00C9327A" w:rsidP="00C9327A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386" w:type="dxa"/>
          </w:tcPr>
          <w:p w14:paraId="65B6BA3D" w14:textId="77777777" w:rsidR="00C9327A" w:rsidRPr="00AC0CAA" w:rsidRDefault="00C9327A" w:rsidP="00C9327A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2E13B28B" w14:textId="77777777" w:rsidR="00C9327A" w:rsidRPr="00AC0CAA" w:rsidRDefault="00C9327A" w:rsidP="00C9327A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0" w:type="dxa"/>
          </w:tcPr>
          <w:p w14:paraId="44B5460D" w14:textId="77777777" w:rsidR="00C9327A" w:rsidRPr="00AC0CAA" w:rsidRDefault="00C9327A" w:rsidP="00C9327A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794D4C77" w14:textId="77777777" w:rsidR="00C9327A" w:rsidRPr="00AC0CAA" w:rsidRDefault="00C9327A" w:rsidP="00C9327A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5" w:type="dxa"/>
          </w:tcPr>
          <w:p w14:paraId="257B7914" w14:textId="77777777" w:rsidR="00C9327A" w:rsidRPr="00AC0CAA" w:rsidRDefault="00C9327A" w:rsidP="00C9327A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" w:type="dxa"/>
          </w:tcPr>
          <w:p w14:paraId="0CE0B3E2" w14:textId="77777777" w:rsidR="00C9327A" w:rsidRPr="00AC0CAA" w:rsidRDefault="00C9327A" w:rsidP="00C9327A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0" w:type="dxa"/>
          </w:tcPr>
          <w:p w14:paraId="2361A0BF" w14:textId="77777777" w:rsidR="00C9327A" w:rsidRPr="00AC0CAA" w:rsidRDefault="00C9327A" w:rsidP="00C9327A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" w:type="dxa"/>
          </w:tcPr>
          <w:p w14:paraId="73608957" w14:textId="77777777" w:rsidR="00C9327A" w:rsidRPr="00AC0CAA" w:rsidRDefault="00C9327A" w:rsidP="00C932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1" w:type="dxa"/>
          </w:tcPr>
          <w:p w14:paraId="5981B328" w14:textId="1C155D54" w:rsidR="00C9327A" w:rsidRPr="00AC0CAA" w:rsidRDefault="00C9327A" w:rsidP="00C932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2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327A">
              <w:rPr>
                <w:rFonts w:asciiTheme="majorBidi" w:hAnsiTheme="majorBidi" w:cstheme="majorBidi"/>
                <w:sz w:val="24"/>
                <w:szCs w:val="24"/>
              </w:rPr>
              <w:t xml:space="preserve"> (78.6)</w:t>
            </w:r>
          </w:p>
        </w:tc>
      </w:tr>
      <w:tr w:rsidR="00C9327A" w:rsidRPr="00AC0CAA" w14:paraId="2CB20C9D" w14:textId="77777777" w:rsidTr="00E64FCE">
        <w:tc>
          <w:tcPr>
            <w:tcW w:w="2477" w:type="dxa"/>
            <w:hideMark/>
          </w:tcPr>
          <w:p w14:paraId="5666DE7D" w14:textId="77777777" w:rsidR="00C9327A" w:rsidRPr="00AC0CAA" w:rsidRDefault="00C9327A" w:rsidP="00C9327A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386" w:type="dxa"/>
          </w:tcPr>
          <w:p w14:paraId="0FA59FF1" w14:textId="77777777" w:rsidR="00C9327A" w:rsidRPr="00AC0CAA" w:rsidRDefault="00C9327A" w:rsidP="00C9327A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5FF5ACE7" w14:textId="77777777" w:rsidR="00C9327A" w:rsidRPr="00AC0CAA" w:rsidRDefault="00C9327A" w:rsidP="00C9327A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0" w:type="dxa"/>
          </w:tcPr>
          <w:p w14:paraId="6EF6F747" w14:textId="77777777" w:rsidR="00C9327A" w:rsidRPr="00AC0CAA" w:rsidRDefault="00C9327A" w:rsidP="00C9327A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13794513" w14:textId="77777777" w:rsidR="00C9327A" w:rsidRPr="00AC0CAA" w:rsidRDefault="00C9327A" w:rsidP="00C9327A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5" w:type="dxa"/>
          </w:tcPr>
          <w:p w14:paraId="2E5B9B22" w14:textId="77777777" w:rsidR="00C9327A" w:rsidRPr="00AC0CAA" w:rsidRDefault="00C9327A" w:rsidP="00C9327A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" w:type="dxa"/>
          </w:tcPr>
          <w:p w14:paraId="0B5B27CB" w14:textId="77777777" w:rsidR="00C9327A" w:rsidRPr="00AC0CAA" w:rsidRDefault="00C9327A" w:rsidP="00C9327A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0" w:type="dxa"/>
          </w:tcPr>
          <w:p w14:paraId="43125250" w14:textId="77777777" w:rsidR="00C9327A" w:rsidRPr="00AC0CAA" w:rsidRDefault="00C9327A" w:rsidP="00C9327A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" w:type="dxa"/>
          </w:tcPr>
          <w:p w14:paraId="30ECB06A" w14:textId="77777777" w:rsidR="00C9327A" w:rsidRPr="00AC0CAA" w:rsidRDefault="00C9327A" w:rsidP="00C932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1" w:type="dxa"/>
          </w:tcPr>
          <w:p w14:paraId="033894D3" w14:textId="7AAA129D" w:rsidR="00C9327A" w:rsidRPr="00AC0CAA" w:rsidRDefault="00C9327A" w:rsidP="00C932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29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327A">
              <w:rPr>
                <w:rFonts w:asciiTheme="majorBidi" w:hAnsiTheme="majorBidi" w:cstheme="majorBidi"/>
                <w:sz w:val="24"/>
                <w:szCs w:val="24"/>
              </w:rPr>
              <w:t xml:space="preserve"> (64.2)</w:t>
            </w:r>
          </w:p>
        </w:tc>
      </w:tr>
      <w:tr w:rsidR="00C9327A" w:rsidRPr="00AC0CAA" w14:paraId="410F31D7" w14:textId="77777777" w:rsidTr="00E64FCE">
        <w:tc>
          <w:tcPr>
            <w:tcW w:w="2477" w:type="dxa"/>
          </w:tcPr>
          <w:p w14:paraId="3C5C9A63" w14:textId="3A6705AA" w:rsidR="00C9327A" w:rsidRPr="00AC0CAA" w:rsidRDefault="00C9327A" w:rsidP="00C9327A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386" w:type="dxa"/>
          </w:tcPr>
          <w:p w14:paraId="362889B4" w14:textId="77777777" w:rsidR="00C9327A" w:rsidRPr="00AC0CAA" w:rsidRDefault="00C9327A" w:rsidP="00C9327A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4C378173" w14:textId="77777777" w:rsidR="00C9327A" w:rsidRPr="00AC0CAA" w:rsidRDefault="00C9327A" w:rsidP="00C9327A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0" w:type="dxa"/>
          </w:tcPr>
          <w:p w14:paraId="086E086D" w14:textId="77777777" w:rsidR="00C9327A" w:rsidRPr="00AC0CAA" w:rsidRDefault="00C9327A" w:rsidP="00C9327A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0045E371" w14:textId="77777777" w:rsidR="00C9327A" w:rsidRPr="00AC0CAA" w:rsidRDefault="00C9327A" w:rsidP="00C9327A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5" w:type="dxa"/>
          </w:tcPr>
          <w:p w14:paraId="14330F1D" w14:textId="77777777" w:rsidR="00C9327A" w:rsidRPr="00AC0CAA" w:rsidRDefault="00C9327A" w:rsidP="00C9327A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" w:type="dxa"/>
          </w:tcPr>
          <w:p w14:paraId="05D793B2" w14:textId="77777777" w:rsidR="00C9327A" w:rsidRPr="00AC0CAA" w:rsidRDefault="00C9327A" w:rsidP="00C9327A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0" w:type="dxa"/>
          </w:tcPr>
          <w:p w14:paraId="3A49D270" w14:textId="77777777" w:rsidR="00C9327A" w:rsidRPr="00AC0CAA" w:rsidRDefault="00C9327A" w:rsidP="00C9327A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" w:type="dxa"/>
          </w:tcPr>
          <w:p w14:paraId="3D1AD641" w14:textId="77777777" w:rsidR="00C9327A" w:rsidRPr="00AC0CAA" w:rsidRDefault="00C9327A" w:rsidP="00C9327A">
            <w:pPr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1" w:type="dxa"/>
          </w:tcPr>
          <w:p w14:paraId="499A572D" w14:textId="69990C97" w:rsidR="00C9327A" w:rsidRPr="00AC0CAA" w:rsidRDefault="00C9327A" w:rsidP="00C932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2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327A">
              <w:rPr>
                <w:rFonts w:asciiTheme="majorBidi" w:hAnsiTheme="majorBidi" w:cstheme="majorBidi"/>
                <w:sz w:val="24"/>
                <w:szCs w:val="24"/>
              </w:rPr>
              <w:t xml:space="preserve"> (9.2)</w:t>
            </w:r>
          </w:p>
        </w:tc>
      </w:tr>
      <w:tr w:rsidR="00C9327A" w:rsidRPr="00AC0CAA" w14:paraId="724B5B11" w14:textId="77777777" w:rsidTr="007F6093">
        <w:tc>
          <w:tcPr>
            <w:tcW w:w="2477" w:type="dxa"/>
            <w:vAlign w:val="bottom"/>
          </w:tcPr>
          <w:p w14:paraId="459AB216" w14:textId="77777777" w:rsidR="00C9327A" w:rsidRPr="00AC0CAA" w:rsidRDefault="00C9327A" w:rsidP="00C9327A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0CAA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386" w:type="dxa"/>
          </w:tcPr>
          <w:p w14:paraId="00BB20CB" w14:textId="77777777" w:rsidR="00C9327A" w:rsidRPr="00AC0CAA" w:rsidRDefault="00C9327A" w:rsidP="00C9327A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25E5CB36" w14:textId="77777777" w:rsidR="00C9327A" w:rsidRPr="00AC0CAA" w:rsidRDefault="00C9327A" w:rsidP="00C9327A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0" w:type="dxa"/>
          </w:tcPr>
          <w:p w14:paraId="7BB1AAAF" w14:textId="77777777" w:rsidR="00C9327A" w:rsidRPr="00AC0CAA" w:rsidRDefault="00C9327A" w:rsidP="00C9327A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69EDFFA2" w14:textId="77777777" w:rsidR="00C9327A" w:rsidRPr="00AC0CAA" w:rsidRDefault="00C9327A" w:rsidP="00C9327A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5" w:type="dxa"/>
          </w:tcPr>
          <w:p w14:paraId="6A74DC6A" w14:textId="77777777" w:rsidR="00C9327A" w:rsidRPr="00AC0CAA" w:rsidRDefault="00C9327A" w:rsidP="00C9327A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" w:type="dxa"/>
          </w:tcPr>
          <w:p w14:paraId="2038C44C" w14:textId="77777777" w:rsidR="00C9327A" w:rsidRPr="00AC0CAA" w:rsidRDefault="00C9327A" w:rsidP="00C9327A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0" w:type="dxa"/>
          </w:tcPr>
          <w:p w14:paraId="3CCF5FC4" w14:textId="77777777" w:rsidR="00C9327A" w:rsidRPr="00AC0CAA" w:rsidRDefault="00C9327A" w:rsidP="00C9327A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" w:type="dxa"/>
          </w:tcPr>
          <w:p w14:paraId="7A99B8F8" w14:textId="77777777" w:rsidR="00C9327A" w:rsidRPr="00AC0CAA" w:rsidRDefault="00C9327A" w:rsidP="00C9327A">
            <w:pPr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1" w:type="dxa"/>
          </w:tcPr>
          <w:p w14:paraId="7659E8F8" w14:textId="3CBE5718" w:rsidR="00C9327A" w:rsidRPr="00AC0CAA" w:rsidRDefault="00C9327A" w:rsidP="00C932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2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327A">
              <w:rPr>
                <w:rFonts w:asciiTheme="majorBidi" w:hAnsiTheme="majorBidi" w:cstheme="majorBidi"/>
                <w:sz w:val="24"/>
                <w:szCs w:val="24"/>
              </w:rPr>
              <w:t xml:space="preserve"> (0.9)</w:t>
            </w:r>
          </w:p>
        </w:tc>
      </w:tr>
      <w:tr w:rsidR="00C9327A" w:rsidRPr="00AC0CAA" w14:paraId="030B08E5" w14:textId="77777777" w:rsidTr="007F6093">
        <w:tc>
          <w:tcPr>
            <w:tcW w:w="2477" w:type="dxa"/>
            <w:vAlign w:val="bottom"/>
          </w:tcPr>
          <w:p w14:paraId="4FF18772" w14:textId="77777777" w:rsidR="00C9327A" w:rsidRPr="00AC0CAA" w:rsidRDefault="00C9327A" w:rsidP="00C9327A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0CAA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386" w:type="dxa"/>
          </w:tcPr>
          <w:p w14:paraId="377601FD" w14:textId="77777777" w:rsidR="00C9327A" w:rsidRPr="00AC0CAA" w:rsidRDefault="00C9327A" w:rsidP="00C9327A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45372073" w14:textId="77777777" w:rsidR="00C9327A" w:rsidRPr="00AC0CAA" w:rsidRDefault="00C9327A" w:rsidP="00C9327A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0" w:type="dxa"/>
          </w:tcPr>
          <w:p w14:paraId="6EE4B7F0" w14:textId="77777777" w:rsidR="00C9327A" w:rsidRPr="00AC0CAA" w:rsidRDefault="00C9327A" w:rsidP="00C9327A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57715C0F" w14:textId="77777777" w:rsidR="00C9327A" w:rsidRPr="00AC0CAA" w:rsidRDefault="00C9327A" w:rsidP="00C9327A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5" w:type="dxa"/>
          </w:tcPr>
          <w:p w14:paraId="32E59E9D" w14:textId="77777777" w:rsidR="00C9327A" w:rsidRPr="00AC0CAA" w:rsidRDefault="00C9327A" w:rsidP="00C9327A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" w:type="dxa"/>
          </w:tcPr>
          <w:p w14:paraId="2E02CDD8" w14:textId="77777777" w:rsidR="00C9327A" w:rsidRPr="00AC0CAA" w:rsidRDefault="00C9327A" w:rsidP="00C9327A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nil"/>
              <w:right w:val="nil"/>
            </w:tcBorders>
          </w:tcPr>
          <w:p w14:paraId="3C9FA505" w14:textId="77777777" w:rsidR="00C9327A" w:rsidRPr="00AC0CAA" w:rsidRDefault="00C9327A" w:rsidP="00C9327A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" w:type="dxa"/>
            <w:tcBorders>
              <w:left w:val="nil"/>
              <w:right w:val="nil"/>
            </w:tcBorders>
          </w:tcPr>
          <w:p w14:paraId="538A8A94" w14:textId="77777777" w:rsidR="00C9327A" w:rsidRPr="00AC0CAA" w:rsidRDefault="00C9327A" w:rsidP="00C932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1" w:type="dxa"/>
            <w:tcBorders>
              <w:left w:val="nil"/>
              <w:bottom w:val="single" w:sz="4" w:space="0" w:color="auto"/>
              <w:right w:val="nil"/>
            </w:tcBorders>
          </w:tcPr>
          <w:p w14:paraId="04F340D6" w14:textId="6D1FF940" w:rsidR="00C9327A" w:rsidRPr="00AC0CAA" w:rsidRDefault="00C9327A" w:rsidP="00C932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2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327A">
              <w:rPr>
                <w:rFonts w:asciiTheme="majorBidi" w:hAnsiTheme="majorBidi" w:cstheme="majorBidi"/>
                <w:sz w:val="24"/>
                <w:szCs w:val="24"/>
              </w:rPr>
              <w:t xml:space="preserve"> (10.7)</w:t>
            </w:r>
          </w:p>
        </w:tc>
      </w:tr>
      <w:tr w:rsidR="00C9327A" w:rsidRPr="00AC6856" w14:paraId="34446C41" w14:textId="77777777" w:rsidTr="00791203">
        <w:tc>
          <w:tcPr>
            <w:tcW w:w="2477" w:type="dxa"/>
            <w:vAlign w:val="bottom"/>
            <w:hideMark/>
          </w:tcPr>
          <w:p w14:paraId="5960E0AD" w14:textId="77777777" w:rsidR="00C9327A" w:rsidRPr="00AC0CAA" w:rsidRDefault="00C9327A" w:rsidP="00C9327A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</w:t>
            </w:r>
            <w:r w:rsidRPr="00AC0CAA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386" w:type="dxa"/>
          </w:tcPr>
          <w:p w14:paraId="103B86A3" w14:textId="77777777" w:rsidR="00C9327A" w:rsidRPr="00AC0CAA" w:rsidRDefault="00C9327A" w:rsidP="00C9327A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56A8CACB" w14:textId="77777777" w:rsidR="00C9327A" w:rsidRPr="00AC0CAA" w:rsidRDefault="00C9327A" w:rsidP="00C9327A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0" w:type="dxa"/>
          </w:tcPr>
          <w:p w14:paraId="2478B4B3" w14:textId="77777777" w:rsidR="00C9327A" w:rsidRPr="00AC0CAA" w:rsidRDefault="00C9327A" w:rsidP="00C9327A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45B90088" w14:textId="77777777" w:rsidR="00C9327A" w:rsidRPr="00AC0CAA" w:rsidRDefault="00C9327A" w:rsidP="00C9327A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5" w:type="dxa"/>
          </w:tcPr>
          <w:p w14:paraId="65564283" w14:textId="77777777" w:rsidR="00C9327A" w:rsidRPr="00AC0CAA" w:rsidRDefault="00C9327A" w:rsidP="00C9327A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" w:type="dxa"/>
          </w:tcPr>
          <w:p w14:paraId="39428504" w14:textId="77777777" w:rsidR="00C9327A" w:rsidRPr="00AC0CAA" w:rsidRDefault="00C9327A" w:rsidP="00C9327A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0" w:type="dxa"/>
            <w:tcBorders>
              <w:left w:val="nil"/>
              <w:right w:val="nil"/>
            </w:tcBorders>
          </w:tcPr>
          <w:p w14:paraId="47F5B3BC" w14:textId="77777777" w:rsidR="00C9327A" w:rsidRPr="00AC0CAA" w:rsidRDefault="00C9327A" w:rsidP="00C9327A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" w:type="dxa"/>
            <w:tcBorders>
              <w:left w:val="nil"/>
              <w:right w:val="nil"/>
            </w:tcBorders>
          </w:tcPr>
          <w:p w14:paraId="37FCFF80" w14:textId="77777777" w:rsidR="00C9327A" w:rsidRPr="00AC0CAA" w:rsidRDefault="00C9327A" w:rsidP="00C932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E2A0EC" w14:textId="7EA9FBAA" w:rsidR="00C9327A" w:rsidRPr="00AC6856" w:rsidRDefault="00C9327A" w:rsidP="00C932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327A">
              <w:rPr>
                <w:rFonts w:asciiTheme="majorBidi" w:hAnsiTheme="majorBidi" w:cstheme="majorBidi"/>
                <w:sz w:val="24"/>
                <w:szCs w:val="24"/>
              </w:rPr>
              <w:t xml:space="preserve"> 39.0 </w:t>
            </w:r>
          </w:p>
        </w:tc>
      </w:tr>
    </w:tbl>
    <w:p w14:paraId="56F04A60" w14:textId="62B21B37" w:rsidR="00A30A21" w:rsidRPr="000639DF" w:rsidRDefault="00A30A21" w:rsidP="000639DF">
      <w:pPr>
        <w:tabs>
          <w:tab w:val="left" w:pos="540"/>
        </w:tabs>
        <w:rPr>
          <w:rFonts w:asciiTheme="majorBidi" w:hAnsiTheme="majorBidi" w:cstheme="majorBidi"/>
          <w:sz w:val="26"/>
          <w:szCs w:val="26"/>
        </w:rPr>
      </w:pPr>
    </w:p>
    <w:tbl>
      <w:tblPr>
        <w:tblStyle w:val="TableGrid"/>
        <w:tblW w:w="9956" w:type="dxa"/>
        <w:tblInd w:w="-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2477"/>
        <w:gridCol w:w="1465"/>
        <w:gridCol w:w="106"/>
        <w:gridCol w:w="1318"/>
        <w:gridCol w:w="109"/>
        <w:gridCol w:w="1362"/>
        <w:gridCol w:w="121"/>
        <w:gridCol w:w="1468"/>
        <w:gridCol w:w="121"/>
        <w:gridCol w:w="1409"/>
      </w:tblGrid>
      <w:tr w:rsidR="00A4159C" w:rsidRPr="00F93551" w14:paraId="59EB29D8" w14:textId="77777777" w:rsidTr="00791203">
        <w:tc>
          <w:tcPr>
            <w:tcW w:w="2477" w:type="dxa"/>
          </w:tcPr>
          <w:p w14:paraId="280B86CC" w14:textId="77777777" w:rsidR="00A4159C" w:rsidRPr="00EB58B7" w:rsidRDefault="00A4159C" w:rsidP="00020F13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79" w:type="dxa"/>
            <w:gridSpan w:val="9"/>
            <w:tcBorders>
              <w:left w:val="nil"/>
              <w:bottom w:val="single" w:sz="4" w:space="0" w:color="auto"/>
              <w:right w:val="nil"/>
            </w:tcBorders>
          </w:tcPr>
          <w:p w14:paraId="55B9F4A4" w14:textId="42DD16DF" w:rsidR="00A4159C" w:rsidRPr="00F93551" w:rsidRDefault="005D688A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มิถุนายน</w:t>
            </w:r>
            <w:r w:rsidR="00A4159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A4159C">
              <w:rPr>
                <w:rFonts w:asciiTheme="majorBidi" w:hAnsiTheme="majorBidi" w:cstheme="majorBidi"/>
                <w:sz w:val="24"/>
                <w:szCs w:val="24"/>
              </w:rPr>
              <w:t>2567</w:t>
            </w:r>
            <w:r w:rsidR="00A4159C" w:rsidRPr="00F93551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A4159C" w:rsidRPr="00F93551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="00A4159C" w:rsidRPr="00F9355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A4159C" w:rsidRPr="00F93551" w14:paraId="42F56D02" w14:textId="77777777" w:rsidTr="00791203">
        <w:tc>
          <w:tcPr>
            <w:tcW w:w="2477" w:type="dxa"/>
          </w:tcPr>
          <w:p w14:paraId="17F5612A" w14:textId="77777777" w:rsidR="00A4159C" w:rsidRPr="00F93551" w:rsidRDefault="00A4159C" w:rsidP="00A4159C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5" w:type="dxa"/>
            <w:tcBorders>
              <w:left w:val="nil"/>
              <w:bottom w:val="single" w:sz="4" w:space="0" w:color="auto"/>
              <w:right w:val="nil"/>
            </w:tcBorders>
          </w:tcPr>
          <w:p w14:paraId="1BB5B9B4" w14:textId="77777777" w:rsidR="00A4159C" w:rsidRPr="00F93551" w:rsidRDefault="00A4159C" w:rsidP="00A4159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25A1E132" w14:textId="77777777" w:rsidR="00A4159C" w:rsidRPr="00F93551" w:rsidRDefault="00A4159C" w:rsidP="00A4159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8" w:type="dxa"/>
            <w:tcBorders>
              <w:left w:val="nil"/>
              <w:bottom w:val="single" w:sz="4" w:space="0" w:color="auto"/>
              <w:right w:val="nil"/>
            </w:tcBorders>
          </w:tcPr>
          <w:p w14:paraId="4E48F47C" w14:textId="77777777" w:rsidR="00A4159C" w:rsidRPr="00F93551" w:rsidRDefault="00A4159C" w:rsidP="00A4159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5FD81129" w14:textId="77777777" w:rsidR="00A4159C" w:rsidRPr="00F93551" w:rsidRDefault="00A4159C" w:rsidP="00A4159C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2" w:type="dxa"/>
            <w:tcBorders>
              <w:left w:val="nil"/>
              <w:bottom w:val="single" w:sz="4" w:space="0" w:color="auto"/>
              <w:right w:val="nil"/>
            </w:tcBorders>
          </w:tcPr>
          <w:p w14:paraId="7F17431C" w14:textId="77777777" w:rsidR="00A4159C" w:rsidRPr="00F93551" w:rsidRDefault="00A4159C" w:rsidP="00A4159C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3A76749F" w14:textId="77777777" w:rsidR="00A4159C" w:rsidRPr="00F93551" w:rsidRDefault="00A4159C" w:rsidP="00A4159C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8" w:type="dxa"/>
            <w:tcBorders>
              <w:left w:val="nil"/>
              <w:bottom w:val="single" w:sz="4" w:space="0" w:color="auto"/>
              <w:right w:val="nil"/>
            </w:tcBorders>
          </w:tcPr>
          <w:p w14:paraId="6D64BD84" w14:textId="7B2D9E57" w:rsidR="00A4159C" w:rsidRPr="00F93551" w:rsidRDefault="00A4159C" w:rsidP="00A4159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/>
                <w:sz w:val="24"/>
                <w:szCs w:val="24"/>
                <w:cs/>
              </w:rPr>
              <w:t>ตัดบัญชีระหว่างกัน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4CC77547" w14:textId="77777777" w:rsidR="00A4159C" w:rsidRPr="00F93551" w:rsidRDefault="00A4159C" w:rsidP="00A4159C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09" w:type="dxa"/>
            <w:tcBorders>
              <w:left w:val="nil"/>
              <w:bottom w:val="single" w:sz="4" w:space="0" w:color="auto"/>
              <w:right w:val="nil"/>
            </w:tcBorders>
          </w:tcPr>
          <w:p w14:paraId="1AEAF63E" w14:textId="77777777" w:rsidR="00A4159C" w:rsidRPr="00F93551" w:rsidRDefault="00A4159C" w:rsidP="00A4159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A4159C" w:rsidRPr="00F93551" w14:paraId="36FAC947" w14:textId="77777777" w:rsidTr="00791203">
        <w:tc>
          <w:tcPr>
            <w:tcW w:w="2477" w:type="dxa"/>
          </w:tcPr>
          <w:p w14:paraId="5C63C050" w14:textId="77777777" w:rsidR="00A4159C" w:rsidRPr="00F93551" w:rsidRDefault="00A4159C" w:rsidP="00020F13">
            <w:pPr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</w:tcPr>
          <w:p w14:paraId="158325A2" w14:textId="77777777" w:rsidR="00A4159C" w:rsidRPr="00F93551" w:rsidRDefault="00A4159C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63476388" w14:textId="77777777" w:rsidR="00A4159C" w:rsidRPr="00F93551" w:rsidRDefault="00A4159C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8" w:type="dxa"/>
            <w:tcBorders>
              <w:left w:val="nil"/>
              <w:right w:val="nil"/>
            </w:tcBorders>
          </w:tcPr>
          <w:p w14:paraId="44C254A3" w14:textId="77777777" w:rsidR="00A4159C" w:rsidRPr="00F93551" w:rsidRDefault="00A4159C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6E35D132" w14:textId="77777777" w:rsidR="00A4159C" w:rsidRPr="00F93551" w:rsidRDefault="00A4159C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2" w:type="dxa"/>
            <w:tcBorders>
              <w:left w:val="nil"/>
              <w:right w:val="nil"/>
            </w:tcBorders>
          </w:tcPr>
          <w:p w14:paraId="21A75F28" w14:textId="77777777" w:rsidR="00A4159C" w:rsidRPr="00F93551" w:rsidRDefault="00A4159C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2CFA3BE7" w14:textId="77777777" w:rsidR="00A4159C" w:rsidRPr="00F93551" w:rsidRDefault="00A4159C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68" w:type="dxa"/>
            <w:tcBorders>
              <w:left w:val="nil"/>
              <w:right w:val="nil"/>
            </w:tcBorders>
          </w:tcPr>
          <w:p w14:paraId="16D8D381" w14:textId="77777777" w:rsidR="00A4159C" w:rsidRPr="00F93551" w:rsidRDefault="00A4159C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1736B363" w14:textId="77777777" w:rsidR="00A4159C" w:rsidRPr="00F93551" w:rsidRDefault="00A4159C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09" w:type="dxa"/>
            <w:tcBorders>
              <w:left w:val="nil"/>
              <w:right w:val="nil"/>
            </w:tcBorders>
          </w:tcPr>
          <w:p w14:paraId="288CA74C" w14:textId="77777777" w:rsidR="00A4159C" w:rsidRPr="00F93551" w:rsidRDefault="00A4159C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43540C" w:rsidRPr="00F93551" w14:paraId="7BB63273" w14:textId="77777777" w:rsidTr="00791203">
        <w:tc>
          <w:tcPr>
            <w:tcW w:w="2477" w:type="dxa"/>
            <w:hideMark/>
          </w:tcPr>
          <w:p w14:paraId="4E088B40" w14:textId="77777777" w:rsidR="0043540C" w:rsidRPr="00F93551" w:rsidRDefault="0043540C" w:rsidP="0043540C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  <w:cs/>
              </w:rPr>
              <w:t>ขายสุทธิ</w:t>
            </w:r>
          </w:p>
        </w:tc>
        <w:tc>
          <w:tcPr>
            <w:tcW w:w="1465" w:type="dxa"/>
            <w:tcBorders>
              <w:left w:val="nil"/>
              <w:bottom w:val="nil"/>
              <w:right w:val="nil"/>
            </w:tcBorders>
          </w:tcPr>
          <w:p w14:paraId="0D744980" w14:textId="45BC0682" w:rsidR="0043540C" w:rsidRPr="00F93551" w:rsidRDefault="0043540C" w:rsidP="004354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1,175.1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41346015" w14:textId="77777777" w:rsidR="0043540C" w:rsidRPr="00F93551" w:rsidRDefault="0043540C" w:rsidP="004354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8" w:type="dxa"/>
            <w:tcBorders>
              <w:left w:val="nil"/>
              <w:bottom w:val="nil"/>
              <w:right w:val="nil"/>
            </w:tcBorders>
          </w:tcPr>
          <w:p w14:paraId="1156E265" w14:textId="46B1ABBA" w:rsidR="0043540C" w:rsidRPr="00F93551" w:rsidRDefault="0043540C" w:rsidP="004354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46.1</w:t>
            </w: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</w:tcPr>
          <w:p w14:paraId="4D37EB39" w14:textId="77777777" w:rsidR="0043540C" w:rsidRPr="00F93551" w:rsidRDefault="0043540C" w:rsidP="004354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2" w:type="dxa"/>
            <w:tcBorders>
              <w:left w:val="nil"/>
              <w:bottom w:val="nil"/>
              <w:right w:val="nil"/>
            </w:tcBorders>
          </w:tcPr>
          <w:p w14:paraId="7547BBD3" w14:textId="20D59473" w:rsidR="0043540C" w:rsidRPr="00F93551" w:rsidRDefault="0043540C" w:rsidP="004354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1,221.2</w:t>
            </w:r>
          </w:p>
        </w:tc>
        <w:tc>
          <w:tcPr>
            <w:tcW w:w="121" w:type="dxa"/>
            <w:tcBorders>
              <w:left w:val="nil"/>
              <w:bottom w:val="nil"/>
              <w:right w:val="nil"/>
            </w:tcBorders>
          </w:tcPr>
          <w:p w14:paraId="5BFD90DA" w14:textId="77777777" w:rsidR="0043540C" w:rsidRPr="00F93551" w:rsidRDefault="0043540C" w:rsidP="004354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8" w:type="dxa"/>
            <w:tcBorders>
              <w:left w:val="nil"/>
              <w:bottom w:val="nil"/>
              <w:right w:val="nil"/>
            </w:tcBorders>
          </w:tcPr>
          <w:p w14:paraId="29AAD722" w14:textId="4021CE94" w:rsidR="0043540C" w:rsidRPr="00F93551" w:rsidRDefault="0043540C" w:rsidP="004354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2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(57.1)</w:t>
            </w:r>
          </w:p>
        </w:tc>
        <w:tc>
          <w:tcPr>
            <w:tcW w:w="121" w:type="dxa"/>
          </w:tcPr>
          <w:p w14:paraId="1A0C0853" w14:textId="77777777" w:rsidR="0043540C" w:rsidRPr="00F93551" w:rsidRDefault="0043540C" w:rsidP="004354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9" w:type="dxa"/>
            <w:vAlign w:val="center"/>
          </w:tcPr>
          <w:p w14:paraId="5AA80AE1" w14:textId="3A862011" w:rsidR="0043540C" w:rsidRPr="00F93551" w:rsidRDefault="0043540C" w:rsidP="004354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1,164.1</w:t>
            </w:r>
          </w:p>
        </w:tc>
      </w:tr>
      <w:tr w:rsidR="0043540C" w:rsidRPr="00F93551" w14:paraId="4A0904C9" w14:textId="77777777" w:rsidTr="00791203">
        <w:tc>
          <w:tcPr>
            <w:tcW w:w="2477" w:type="dxa"/>
            <w:vAlign w:val="bottom"/>
            <w:hideMark/>
          </w:tcPr>
          <w:p w14:paraId="17BA6861" w14:textId="77777777" w:rsidR="0043540C" w:rsidRPr="00F93551" w:rsidRDefault="0043540C" w:rsidP="0043540C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8E0A52" w14:textId="284F4AE4" w:rsidR="0043540C" w:rsidRPr="00F93551" w:rsidRDefault="0043540C" w:rsidP="004354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2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(1,019.1)</w:t>
            </w:r>
          </w:p>
        </w:tc>
        <w:tc>
          <w:tcPr>
            <w:tcW w:w="106" w:type="dxa"/>
            <w:tcBorders>
              <w:top w:val="nil"/>
              <w:left w:val="nil"/>
              <w:right w:val="nil"/>
            </w:tcBorders>
          </w:tcPr>
          <w:p w14:paraId="162EC1E2" w14:textId="77777777" w:rsidR="0043540C" w:rsidRPr="00F93551" w:rsidRDefault="0043540C" w:rsidP="004354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2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D0C9A1" w14:textId="43E5C95D" w:rsidR="0043540C" w:rsidRPr="00F93551" w:rsidRDefault="0043540C" w:rsidP="004354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2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(39.3)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</w:tcPr>
          <w:p w14:paraId="56D3E6C0" w14:textId="77777777" w:rsidR="0043540C" w:rsidRPr="00F93551" w:rsidRDefault="0043540C" w:rsidP="004354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2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48359C" w14:textId="2BF1B95D" w:rsidR="0043540C" w:rsidRPr="00F93551" w:rsidRDefault="0043540C" w:rsidP="004354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2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8B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1,058.4</w:t>
            </w:r>
            <w:r w:rsidRPr="00F638B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1" w:type="dxa"/>
            <w:tcBorders>
              <w:top w:val="nil"/>
              <w:left w:val="nil"/>
              <w:right w:val="nil"/>
            </w:tcBorders>
          </w:tcPr>
          <w:p w14:paraId="5F3D5DB0" w14:textId="77777777" w:rsidR="0043540C" w:rsidRPr="00F93551" w:rsidRDefault="0043540C" w:rsidP="004354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4015BC" w14:textId="1E512F03" w:rsidR="0043540C" w:rsidRPr="00F93551" w:rsidRDefault="0043540C" w:rsidP="004354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57.2</w:t>
            </w:r>
          </w:p>
        </w:tc>
        <w:tc>
          <w:tcPr>
            <w:tcW w:w="121" w:type="dxa"/>
            <w:tcBorders>
              <w:top w:val="nil"/>
              <w:left w:val="nil"/>
              <w:right w:val="nil"/>
            </w:tcBorders>
          </w:tcPr>
          <w:p w14:paraId="458E9D3F" w14:textId="77777777" w:rsidR="0043540C" w:rsidRPr="00F93551" w:rsidRDefault="0043540C" w:rsidP="004354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B334C76" w14:textId="34D6872D" w:rsidR="0043540C" w:rsidRPr="00F93551" w:rsidRDefault="0043540C" w:rsidP="004354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2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(1,001.2)</w:t>
            </w:r>
          </w:p>
        </w:tc>
      </w:tr>
      <w:tr w:rsidR="0043540C" w:rsidRPr="00F93551" w14:paraId="59FCA653" w14:textId="77777777" w:rsidTr="00791203">
        <w:tc>
          <w:tcPr>
            <w:tcW w:w="2477" w:type="dxa"/>
            <w:hideMark/>
          </w:tcPr>
          <w:p w14:paraId="57097C84" w14:textId="77777777" w:rsidR="0043540C" w:rsidRPr="00F93551" w:rsidRDefault="0043540C" w:rsidP="0043540C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39E4C2" w14:textId="30134793" w:rsidR="0043540C" w:rsidRPr="00F93551" w:rsidRDefault="0043540C" w:rsidP="004354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156.0</w:t>
            </w: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2109B647" w14:textId="77777777" w:rsidR="0043540C" w:rsidRPr="00F93551" w:rsidRDefault="0043540C" w:rsidP="004354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A2866E" w14:textId="25B306F1" w:rsidR="0043540C" w:rsidRPr="00F93551" w:rsidRDefault="0043540C" w:rsidP="004354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6.8</w:t>
            </w: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520BEC1F" w14:textId="77777777" w:rsidR="0043540C" w:rsidRPr="00F93551" w:rsidRDefault="0043540C" w:rsidP="004354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6E4A03" w14:textId="13E1DBF9" w:rsidR="0043540C" w:rsidRPr="00F93551" w:rsidRDefault="0043540C" w:rsidP="004354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162.8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581A2C61" w14:textId="77777777" w:rsidR="0043540C" w:rsidRPr="00F93551" w:rsidRDefault="0043540C" w:rsidP="004354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257687" w14:textId="38E8C55B" w:rsidR="0043540C" w:rsidRPr="00F93551" w:rsidRDefault="0043540C" w:rsidP="004354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29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0.1</w:t>
            </w:r>
          </w:p>
        </w:tc>
        <w:tc>
          <w:tcPr>
            <w:tcW w:w="121" w:type="dxa"/>
            <w:tcBorders>
              <w:left w:val="nil"/>
              <w:bottom w:val="nil"/>
              <w:right w:val="nil"/>
            </w:tcBorders>
          </w:tcPr>
          <w:p w14:paraId="5B410B75" w14:textId="77777777" w:rsidR="0043540C" w:rsidRPr="00F93551" w:rsidRDefault="0043540C" w:rsidP="004354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9616F6D" w14:textId="1294FA27" w:rsidR="0043540C" w:rsidRPr="00F93551" w:rsidRDefault="002921AF" w:rsidP="004354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162.9</w:t>
            </w:r>
          </w:p>
        </w:tc>
      </w:tr>
      <w:tr w:rsidR="0043540C" w:rsidRPr="00F93551" w14:paraId="50332A3E" w14:textId="77777777" w:rsidTr="00791203">
        <w:tc>
          <w:tcPr>
            <w:tcW w:w="2477" w:type="dxa"/>
            <w:hideMark/>
          </w:tcPr>
          <w:p w14:paraId="4C85B669" w14:textId="77777777" w:rsidR="0043540C" w:rsidRPr="00F93551" w:rsidRDefault="0043540C" w:rsidP="0043540C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1D58EA" w14:textId="77777777" w:rsidR="0043540C" w:rsidRPr="00F93551" w:rsidRDefault="0043540C" w:rsidP="0043540C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1CE8D5E3" w14:textId="77777777" w:rsidR="0043540C" w:rsidRPr="00F93551" w:rsidRDefault="0043540C" w:rsidP="0043540C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6226E1" w14:textId="77777777" w:rsidR="0043540C" w:rsidRPr="00F93551" w:rsidRDefault="0043540C" w:rsidP="0043540C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</w:tcPr>
          <w:p w14:paraId="6F7A4F2A" w14:textId="77777777" w:rsidR="0043540C" w:rsidRPr="00F93551" w:rsidRDefault="0043540C" w:rsidP="0043540C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3BFEC3" w14:textId="77777777" w:rsidR="0043540C" w:rsidRPr="00F93551" w:rsidRDefault="0043540C" w:rsidP="0043540C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12A9461A" w14:textId="77777777" w:rsidR="0043540C" w:rsidRPr="00F93551" w:rsidRDefault="0043540C" w:rsidP="0043540C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</w:tcPr>
          <w:p w14:paraId="02F2FCF6" w14:textId="77777777" w:rsidR="0043540C" w:rsidRPr="00F93551" w:rsidRDefault="0043540C" w:rsidP="0043540C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3EDF0E9B" w14:textId="77777777" w:rsidR="0043540C" w:rsidRPr="00F93551" w:rsidRDefault="0043540C" w:rsidP="004354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9" w:type="dxa"/>
            <w:vAlign w:val="bottom"/>
          </w:tcPr>
          <w:p w14:paraId="0E4034B8" w14:textId="1CE52F44" w:rsidR="0043540C" w:rsidRPr="00F93551" w:rsidRDefault="002921AF" w:rsidP="004354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18.3</w:t>
            </w:r>
          </w:p>
        </w:tc>
      </w:tr>
      <w:tr w:rsidR="0043540C" w:rsidRPr="00F93551" w14:paraId="58DD8583" w14:textId="77777777" w:rsidTr="00791203">
        <w:tc>
          <w:tcPr>
            <w:tcW w:w="2477" w:type="dxa"/>
            <w:hideMark/>
          </w:tcPr>
          <w:p w14:paraId="55E87D97" w14:textId="77777777" w:rsidR="0043540C" w:rsidRPr="00F93551" w:rsidRDefault="0043540C" w:rsidP="0043540C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465" w:type="dxa"/>
          </w:tcPr>
          <w:p w14:paraId="1686CF00" w14:textId="77777777" w:rsidR="0043540C" w:rsidRPr="00F93551" w:rsidRDefault="0043540C" w:rsidP="0043540C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4CC00246" w14:textId="77777777" w:rsidR="0043540C" w:rsidRPr="00F93551" w:rsidRDefault="0043540C" w:rsidP="0043540C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8" w:type="dxa"/>
          </w:tcPr>
          <w:p w14:paraId="7D241802" w14:textId="77777777" w:rsidR="0043540C" w:rsidRPr="00F93551" w:rsidRDefault="0043540C" w:rsidP="0043540C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6CBA0A19" w14:textId="77777777" w:rsidR="0043540C" w:rsidRPr="00F93551" w:rsidRDefault="0043540C" w:rsidP="0043540C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2" w:type="dxa"/>
          </w:tcPr>
          <w:p w14:paraId="38224736" w14:textId="77777777" w:rsidR="0043540C" w:rsidRPr="00F93551" w:rsidRDefault="0043540C" w:rsidP="0043540C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1612AC46" w14:textId="77777777" w:rsidR="0043540C" w:rsidRPr="00F93551" w:rsidRDefault="0043540C" w:rsidP="0043540C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8" w:type="dxa"/>
          </w:tcPr>
          <w:p w14:paraId="6567C21C" w14:textId="77777777" w:rsidR="0043540C" w:rsidRPr="00F93551" w:rsidRDefault="0043540C" w:rsidP="0043540C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588E8D5A" w14:textId="77777777" w:rsidR="0043540C" w:rsidRPr="00F93551" w:rsidRDefault="0043540C" w:rsidP="004354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9" w:type="dxa"/>
            <w:vAlign w:val="bottom"/>
          </w:tcPr>
          <w:p w14:paraId="6FD1A616" w14:textId="515BA0CF" w:rsidR="0043540C" w:rsidRPr="00F93551" w:rsidRDefault="002921AF" w:rsidP="004354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2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(80.0)</w:t>
            </w:r>
          </w:p>
        </w:tc>
      </w:tr>
      <w:tr w:rsidR="0043540C" w:rsidRPr="00F93551" w14:paraId="01C0B325" w14:textId="77777777" w:rsidTr="00791203">
        <w:tc>
          <w:tcPr>
            <w:tcW w:w="2477" w:type="dxa"/>
            <w:hideMark/>
          </w:tcPr>
          <w:p w14:paraId="4557E59B" w14:textId="77777777" w:rsidR="0043540C" w:rsidRPr="00F93551" w:rsidRDefault="0043540C" w:rsidP="0043540C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465" w:type="dxa"/>
          </w:tcPr>
          <w:p w14:paraId="022E4082" w14:textId="77777777" w:rsidR="0043540C" w:rsidRPr="00F93551" w:rsidRDefault="0043540C" w:rsidP="0043540C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436D6DE1" w14:textId="77777777" w:rsidR="0043540C" w:rsidRPr="00F93551" w:rsidRDefault="0043540C" w:rsidP="0043540C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8" w:type="dxa"/>
          </w:tcPr>
          <w:p w14:paraId="581D227C" w14:textId="77777777" w:rsidR="0043540C" w:rsidRPr="00F93551" w:rsidRDefault="0043540C" w:rsidP="0043540C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70C0E668" w14:textId="77777777" w:rsidR="0043540C" w:rsidRPr="00F93551" w:rsidRDefault="0043540C" w:rsidP="0043540C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2" w:type="dxa"/>
          </w:tcPr>
          <w:p w14:paraId="33540B2F" w14:textId="77777777" w:rsidR="0043540C" w:rsidRPr="00F93551" w:rsidRDefault="0043540C" w:rsidP="0043540C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3A3DD707" w14:textId="77777777" w:rsidR="0043540C" w:rsidRPr="00F93551" w:rsidRDefault="0043540C" w:rsidP="0043540C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8" w:type="dxa"/>
          </w:tcPr>
          <w:p w14:paraId="716EEFEC" w14:textId="77777777" w:rsidR="0043540C" w:rsidRPr="00F93551" w:rsidRDefault="0043540C" w:rsidP="0043540C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47F71C68" w14:textId="77777777" w:rsidR="0043540C" w:rsidRPr="00F93551" w:rsidRDefault="0043540C" w:rsidP="004354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9" w:type="dxa"/>
            <w:vAlign w:val="bottom"/>
          </w:tcPr>
          <w:p w14:paraId="6E099C5E" w14:textId="57A499F7" w:rsidR="0043540C" w:rsidRPr="00F93551" w:rsidRDefault="002921AF" w:rsidP="004354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29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(57.6)</w:t>
            </w:r>
          </w:p>
        </w:tc>
      </w:tr>
      <w:tr w:rsidR="0043540C" w:rsidRPr="00F93551" w14:paraId="5F9C9488" w14:textId="77777777" w:rsidTr="00791203">
        <w:tc>
          <w:tcPr>
            <w:tcW w:w="2477" w:type="dxa"/>
          </w:tcPr>
          <w:p w14:paraId="5C71CAB1" w14:textId="2556CEE1" w:rsidR="0043540C" w:rsidRPr="00F93551" w:rsidRDefault="0043540C" w:rsidP="0043540C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465" w:type="dxa"/>
          </w:tcPr>
          <w:p w14:paraId="1479D51A" w14:textId="77777777" w:rsidR="0043540C" w:rsidRPr="00F93551" w:rsidRDefault="0043540C" w:rsidP="0043540C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20F0F008" w14:textId="77777777" w:rsidR="0043540C" w:rsidRPr="00F93551" w:rsidRDefault="0043540C" w:rsidP="0043540C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8" w:type="dxa"/>
          </w:tcPr>
          <w:p w14:paraId="5635357A" w14:textId="77777777" w:rsidR="0043540C" w:rsidRPr="00F93551" w:rsidRDefault="0043540C" w:rsidP="0043540C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5251699A" w14:textId="77777777" w:rsidR="0043540C" w:rsidRPr="00F93551" w:rsidRDefault="0043540C" w:rsidP="0043540C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2" w:type="dxa"/>
          </w:tcPr>
          <w:p w14:paraId="184D2272" w14:textId="77777777" w:rsidR="0043540C" w:rsidRPr="00F93551" w:rsidRDefault="0043540C" w:rsidP="0043540C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622F3FA9" w14:textId="77777777" w:rsidR="0043540C" w:rsidRPr="00F93551" w:rsidRDefault="0043540C" w:rsidP="0043540C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8" w:type="dxa"/>
          </w:tcPr>
          <w:p w14:paraId="49AA24D7" w14:textId="77777777" w:rsidR="0043540C" w:rsidRPr="00F93551" w:rsidRDefault="0043540C" w:rsidP="0043540C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1F541BE8" w14:textId="77777777" w:rsidR="0043540C" w:rsidRPr="00F93551" w:rsidRDefault="0043540C" w:rsidP="0043540C">
            <w:pPr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9" w:type="dxa"/>
            <w:vAlign w:val="bottom"/>
          </w:tcPr>
          <w:p w14:paraId="78BF57EA" w14:textId="136ACAF5" w:rsidR="0043540C" w:rsidRPr="00AC6856" w:rsidRDefault="0043540C" w:rsidP="0043540C">
            <w:pPr>
              <w:ind w:left="-318" w:right="2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921AF">
              <w:rPr>
                <w:rFonts w:asciiTheme="majorBidi" w:hAnsiTheme="majorBidi" w:cstheme="majorBidi"/>
                <w:sz w:val="24"/>
                <w:szCs w:val="24"/>
              </w:rPr>
              <w:t>2.8</w:t>
            </w:r>
            <w:r w:rsidRPr="00AC685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43540C" w:rsidRPr="00F93551" w14:paraId="084B7ABD" w14:textId="77777777" w:rsidTr="00791203">
        <w:tc>
          <w:tcPr>
            <w:tcW w:w="2477" w:type="dxa"/>
            <w:vAlign w:val="bottom"/>
          </w:tcPr>
          <w:p w14:paraId="58A5429E" w14:textId="77777777" w:rsidR="0043540C" w:rsidRPr="00F93551" w:rsidRDefault="0043540C" w:rsidP="0043540C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465" w:type="dxa"/>
          </w:tcPr>
          <w:p w14:paraId="4171D533" w14:textId="77777777" w:rsidR="0043540C" w:rsidRPr="00F93551" w:rsidRDefault="0043540C" w:rsidP="0043540C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470CE091" w14:textId="77777777" w:rsidR="0043540C" w:rsidRPr="00F93551" w:rsidRDefault="0043540C" w:rsidP="0043540C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8" w:type="dxa"/>
          </w:tcPr>
          <w:p w14:paraId="540FE8C0" w14:textId="77777777" w:rsidR="0043540C" w:rsidRPr="00F93551" w:rsidRDefault="0043540C" w:rsidP="0043540C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0160F1EF" w14:textId="77777777" w:rsidR="0043540C" w:rsidRPr="00F93551" w:rsidRDefault="0043540C" w:rsidP="0043540C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2" w:type="dxa"/>
          </w:tcPr>
          <w:p w14:paraId="7F2E0BAD" w14:textId="77777777" w:rsidR="0043540C" w:rsidRPr="00F93551" w:rsidRDefault="0043540C" w:rsidP="0043540C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2482F259" w14:textId="77777777" w:rsidR="0043540C" w:rsidRPr="00F93551" w:rsidRDefault="0043540C" w:rsidP="0043540C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8" w:type="dxa"/>
          </w:tcPr>
          <w:p w14:paraId="4E980125" w14:textId="77777777" w:rsidR="0043540C" w:rsidRPr="00F93551" w:rsidRDefault="0043540C" w:rsidP="0043540C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3870C6DA" w14:textId="77777777" w:rsidR="0043540C" w:rsidRPr="00F93551" w:rsidRDefault="0043540C" w:rsidP="0043540C">
            <w:pPr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9" w:type="dxa"/>
            <w:vAlign w:val="bottom"/>
          </w:tcPr>
          <w:p w14:paraId="59896DF0" w14:textId="76877791" w:rsidR="0043540C" w:rsidRPr="00F93551" w:rsidRDefault="002921AF" w:rsidP="004354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2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(1.2)</w:t>
            </w:r>
          </w:p>
        </w:tc>
      </w:tr>
      <w:tr w:rsidR="0043540C" w:rsidRPr="00F93551" w14:paraId="420B8E6B" w14:textId="77777777" w:rsidTr="00791203">
        <w:tc>
          <w:tcPr>
            <w:tcW w:w="2477" w:type="dxa"/>
            <w:vAlign w:val="bottom"/>
          </w:tcPr>
          <w:p w14:paraId="52B06360" w14:textId="77777777" w:rsidR="0043540C" w:rsidRPr="00F93551" w:rsidRDefault="0043540C" w:rsidP="0043540C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465" w:type="dxa"/>
          </w:tcPr>
          <w:p w14:paraId="01BAA2F5" w14:textId="77777777" w:rsidR="0043540C" w:rsidRPr="00F93551" w:rsidRDefault="0043540C" w:rsidP="0043540C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700A4AB2" w14:textId="77777777" w:rsidR="0043540C" w:rsidRPr="00F93551" w:rsidRDefault="0043540C" w:rsidP="0043540C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8" w:type="dxa"/>
          </w:tcPr>
          <w:p w14:paraId="55E0899F" w14:textId="77777777" w:rsidR="0043540C" w:rsidRPr="00F93551" w:rsidRDefault="0043540C" w:rsidP="0043540C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220C8C61" w14:textId="77777777" w:rsidR="0043540C" w:rsidRPr="00F93551" w:rsidRDefault="0043540C" w:rsidP="0043540C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2" w:type="dxa"/>
          </w:tcPr>
          <w:p w14:paraId="56722321" w14:textId="77777777" w:rsidR="0043540C" w:rsidRPr="00F93551" w:rsidRDefault="0043540C" w:rsidP="0043540C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73BA842C" w14:textId="77777777" w:rsidR="0043540C" w:rsidRPr="00F93551" w:rsidRDefault="0043540C" w:rsidP="0043540C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nil"/>
              <w:left w:val="nil"/>
              <w:right w:val="nil"/>
            </w:tcBorders>
          </w:tcPr>
          <w:p w14:paraId="556D8E5C" w14:textId="77777777" w:rsidR="0043540C" w:rsidRPr="00F93551" w:rsidRDefault="0043540C" w:rsidP="0043540C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66FB3B5B" w14:textId="77777777" w:rsidR="0043540C" w:rsidRPr="00F93551" w:rsidRDefault="0043540C" w:rsidP="004354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F210D64" w14:textId="179150B1" w:rsidR="0043540C" w:rsidRPr="00F93551" w:rsidRDefault="002921AF" w:rsidP="004354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2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(8.3)</w:t>
            </w:r>
          </w:p>
        </w:tc>
      </w:tr>
      <w:tr w:rsidR="0043540C" w:rsidRPr="00EB58B7" w14:paraId="49D8C3C4" w14:textId="77777777" w:rsidTr="00791203">
        <w:tc>
          <w:tcPr>
            <w:tcW w:w="2477" w:type="dxa"/>
            <w:vAlign w:val="bottom"/>
            <w:hideMark/>
          </w:tcPr>
          <w:p w14:paraId="50637796" w14:textId="77777777" w:rsidR="0043540C" w:rsidRPr="00F93551" w:rsidRDefault="0043540C" w:rsidP="0043540C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</w:t>
            </w:r>
            <w:r w:rsidRPr="00F93551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465" w:type="dxa"/>
          </w:tcPr>
          <w:p w14:paraId="0BB67D6A" w14:textId="77777777" w:rsidR="0043540C" w:rsidRPr="00F93551" w:rsidRDefault="0043540C" w:rsidP="0043540C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72F6141C" w14:textId="77777777" w:rsidR="0043540C" w:rsidRPr="00F93551" w:rsidRDefault="0043540C" w:rsidP="0043540C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8" w:type="dxa"/>
          </w:tcPr>
          <w:p w14:paraId="656E76BF" w14:textId="77777777" w:rsidR="0043540C" w:rsidRPr="00F93551" w:rsidRDefault="0043540C" w:rsidP="0043540C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59CE71E6" w14:textId="77777777" w:rsidR="0043540C" w:rsidRPr="00F93551" w:rsidRDefault="0043540C" w:rsidP="0043540C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2" w:type="dxa"/>
          </w:tcPr>
          <w:p w14:paraId="5FF46FB3" w14:textId="77777777" w:rsidR="0043540C" w:rsidRPr="00F93551" w:rsidRDefault="0043540C" w:rsidP="0043540C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3F6E1C7D" w14:textId="77777777" w:rsidR="0043540C" w:rsidRPr="00F93551" w:rsidRDefault="0043540C" w:rsidP="0043540C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8" w:type="dxa"/>
            <w:tcBorders>
              <w:left w:val="nil"/>
              <w:right w:val="nil"/>
            </w:tcBorders>
          </w:tcPr>
          <w:p w14:paraId="7E47C7EA" w14:textId="77777777" w:rsidR="0043540C" w:rsidRPr="00F93551" w:rsidRDefault="0043540C" w:rsidP="0043540C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22CD5A6A" w14:textId="77777777" w:rsidR="0043540C" w:rsidRPr="00F93551" w:rsidRDefault="0043540C" w:rsidP="004354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125878" w14:textId="1E05B274" w:rsidR="0043540C" w:rsidRPr="00EB58B7" w:rsidRDefault="002921AF" w:rsidP="004354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31.3</w:t>
            </w:r>
          </w:p>
        </w:tc>
      </w:tr>
    </w:tbl>
    <w:p w14:paraId="3D2BCC98" w14:textId="5AD866B1" w:rsidR="00C76998" w:rsidRDefault="00C76998">
      <w:pPr>
        <w:rPr>
          <w:rFonts w:asciiTheme="majorBidi" w:hAnsiTheme="majorBidi" w:cstheme="majorBidi"/>
          <w:sz w:val="26"/>
          <w:szCs w:val="26"/>
        </w:rPr>
      </w:pPr>
    </w:p>
    <w:p w14:paraId="2E08FA55" w14:textId="77777777" w:rsidR="00A726BD" w:rsidRDefault="00A726BD">
      <w:pPr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br w:type="page"/>
      </w:r>
    </w:p>
    <w:p w14:paraId="611ADFAC" w14:textId="4F08153A" w:rsidR="00FE6A09" w:rsidRPr="00AC6856" w:rsidRDefault="00A726BD" w:rsidP="00CE5CEB">
      <w:pPr>
        <w:tabs>
          <w:tab w:val="left" w:pos="540"/>
        </w:tabs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 w:hint="cs"/>
          <w:sz w:val="26"/>
          <w:szCs w:val="26"/>
          <w:cs/>
        </w:rPr>
        <w:lastRenderedPageBreak/>
        <w:t>20</w:t>
      </w:r>
      <w:r w:rsidR="00FE6A09" w:rsidRPr="00AC6856">
        <w:rPr>
          <w:rFonts w:asciiTheme="majorBidi" w:hAnsiTheme="majorBidi" w:cstheme="majorBidi"/>
          <w:sz w:val="26"/>
          <w:szCs w:val="26"/>
        </w:rPr>
        <w:t>.2</w:t>
      </w:r>
      <w:r w:rsidR="00FE6A09" w:rsidRPr="00AC6856">
        <w:rPr>
          <w:rFonts w:asciiTheme="majorBidi" w:hAnsiTheme="majorBidi" w:cstheme="majorBidi"/>
          <w:sz w:val="26"/>
          <w:szCs w:val="26"/>
        </w:rPr>
        <w:tab/>
      </w:r>
      <w:r w:rsidR="00FE6A09" w:rsidRPr="00AC6856">
        <w:rPr>
          <w:rFonts w:asciiTheme="majorBidi" w:hAnsiTheme="majorBidi" w:cstheme="majorBidi"/>
          <w:sz w:val="26"/>
          <w:szCs w:val="26"/>
          <w:cs/>
        </w:rPr>
        <w:t>การดำเนินธุรกิจแยกตามกลุ่มผลิตภัณฑ์</w:t>
      </w:r>
    </w:p>
    <w:p w14:paraId="3AD9F1A7" w14:textId="77777777" w:rsidR="00560F88" w:rsidRPr="000639DF" w:rsidRDefault="00560F88" w:rsidP="000639DF">
      <w:pPr>
        <w:tabs>
          <w:tab w:val="left" w:pos="540"/>
        </w:tabs>
        <w:rPr>
          <w:rFonts w:asciiTheme="majorBidi" w:hAnsiTheme="majorBidi" w:cstheme="majorBidi"/>
          <w:sz w:val="26"/>
          <w:szCs w:val="26"/>
        </w:rPr>
      </w:pPr>
    </w:p>
    <w:p w14:paraId="7416E185" w14:textId="2910D63B" w:rsidR="00560F88" w:rsidRDefault="00560F88" w:rsidP="00560F88">
      <w:pPr>
        <w:ind w:right="7"/>
        <w:jc w:val="thaiDistribute"/>
        <w:rPr>
          <w:rFonts w:asciiTheme="majorBidi" w:hAnsiTheme="majorBidi" w:cstheme="majorBidi"/>
          <w:spacing w:val="-2"/>
          <w:sz w:val="26"/>
          <w:szCs w:val="26"/>
        </w:rPr>
      </w:pPr>
      <w:r w:rsidRPr="00AC6856">
        <w:rPr>
          <w:rFonts w:asciiTheme="majorBidi" w:hAnsiTheme="majorBidi" w:cstheme="majorBidi"/>
          <w:spacing w:val="-2"/>
          <w:sz w:val="26"/>
          <w:szCs w:val="26"/>
          <w:cs/>
        </w:rPr>
        <w:t>รายได้และกำไรขั้นต้น</w:t>
      </w:r>
      <w:r w:rsidR="008F32D0">
        <w:rPr>
          <w:rFonts w:asciiTheme="majorBidi" w:hAnsiTheme="majorBidi" w:cstheme="majorBidi" w:hint="cs"/>
          <w:spacing w:val="-2"/>
          <w:sz w:val="26"/>
          <w:szCs w:val="26"/>
          <w:cs/>
        </w:rPr>
        <w:t>แยก</w:t>
      </w:r>
      <w:r w:rsidRPr="00AC6856">
        <w:rPr>
          <w:rFonts w:asciiTheme="majorBidi" w:hAnsiTheme="majorBidi" w:cstheme="majorBidi"/>
          <w:spacing w:val="-2"/>
          <w:sz w:val="26"/>
          <w:szCs w:val="26"/>
          <w:cs/>
        </w:rPr>
        <w:t>ตามกลุ่มผลิตภัณฑ์สำหรับแต่ละงวด</w:t>
      </w:r>
      <w:r w:rsidR="00A726BD" w:rsidRPr="00CC1B49">
        <w:rPr>
          <w:rFonts w:asciiTheme="majorBidi" w:hAnsiTheme="majorBidi" w:cstheme="majorBidi" w:hint="cs"/>
          <w:spacing w:val="-2"/>
          <w:sz w:val="26"/>
          <w:szCs w:val="26"/>
          <w:cs/>
        </w:rPr>
        <w:t>หก</w:t>
      </w:r>
      <w:r w:rsidRPr="00AC6856">
        <w:rPr>
          <w:rFonts w:asciiTheme="majorBidi" w:hAnsiTheme="majorBidi" w:cstheme="majorBidi"/>
          <w:spacing w:val="-2"/>
          <w:sz w:val="26"/>
          <w:szCs w:val="26"/>
          <w:cs/>
        </w:rPr>
        <w:t xml:space="preserve">เดือนสิ้นสุดวันที่ </w:t>
      </w:r>
      <w:r w:rsidR="005D688A">
        <w:rPr>
          <w:rFonts w:asciiTheme="majorBidi" w:hAnsiTheme="majorBidi" w:cstheme="majorBidi"/>
          <w:spacing w:val="-2"/>
          <w:sz w:val="26"/>
          <w:szCs w:val="26"/>
        </w:rPr>
        <w:t xml:space="preserve">30 </w:t>
      </w:r>
      <w:r w:rsidR="005D688A">
        <w:rPr>
          <w:rFonts w:asciiTheme="majorBidi" w:hAnsiTheme="majorBidi" w:cstheme="majorBidi"/>
          <w:spacing w:val="-2"/>
          <w:sz w:val="26"/>
          <w:szCs w:val="26"/>
          <w:cs/>
        </w:rPr>
        <w:t xml:space="preserve">มิถุนายน </w:t>
      </w:r>
      <w:r w:rsidR="005D688A">
        <w:rPr>
          <w:rFonts w:asciiTheme="majorBidi" w:hAnsiTheme="majorBidi" w:cstheme="majorBidi"/>
          <w:spacing w:val="-2"/>
          <w:sz w:val="26"/>
          <w:szCs w:val="26"/>
        </w:rPr>
        <w:t>2568</w:t>
      </w:r>
      <w:r w:rsidRPr="00AC6856">
        <w:rPr>
          <w:rFonts w:asciiTheme="majorBidi" w:hAnsiTheme="majorBidi" w:cstheme="majorBidi"/>
          <w:spacing w:val="-2"/>
          <w:sz w:val="26"/>
          <w:szCs w:val="26"/>
        </w:rPr>
        <w:t xml:space="preserve"> </w:t>
      </w:r>
      <w:r w:rsidRPr="00AC6856">
        <w:rPr>
          <w:rFonts w:asciiTheme="majorBidi" w:hAnsiTheme="majorBidi" w:cstheme="majorBidi"/>
          <w:spacing w:val="-2"/>
          <w:sz w:val="26"/>
          <w:szCs w:val="26"/>
          <w:cs/>
        </w:rPr>
        <w:t xml:space="preserve">และ </w:t>
      </w:r>
      <w:r w:rsidRPr="00AC6856">
        <w:rPr>
          <w:rFonts w:asciiTheme="majorBidi" w:hAnsiTheme="majorBidi" w:cstheme="majorBidi"/>
          <w:spacing w:val="-2"/>
          <w:sz w:val="26"/>
          <w:szCs w:val="26"/>
        </w:rPr>
        <w:t>256</w:t>
      </w:r>
      <w:r w:rsidR="00A30A21">
        <w:rPr>
          <w:rFonts w:asciiTheme="majorBidi" w:hAnsiTheme="majorBidi" w:cstheme="majorBidi"/>
          <w:spacing w:val="-2"/>
          <w:sz w:val="26"/>
          <w:szCs w:val="26"/>
        </w:rPr>
        <w:t>7</w:t>
      </w:r>
      <w:r w:rsidRPr="00AC6856">
        <w:rPr>
          <w:rFonts w:asciiTheme="majorBidi" w:hAnsiTheme="majorBidi" w:cstheme="majorBidi"/>
          <w:spacing w:val="-2"/>
          <w:sz w:val="26"/>
          <w:szCs w:val="26"/>
        </w:rPr>
        <w:t xml:space="preserve"> </w:t>
      </w:r>
      <w:r w:rsidRPr="00AC6856">
        <w:rPr>
          <w:rFonts w:asciiTheme="majorBidi" w:hAnsiTheme="majorBidi" w:cstheme="majorBidi"/>
          <w:spacing w:val="-2"/>
          <w:sz w:val="26"/>
          <w:szCs w:val="26"/>
          <w:cs/>
        </w:rPr>
        <w:t>มีดังนี้</w:t>
      </w:r>
    </w:p>
    <w:p w14:paraId="36173584" w14:textId="77777777" w:rsidR="00A30A21" w:rsidRPr="00AC6856" w:rsidRDefault="00A30A21" w:rsidP="00560F88">
      <w:pPr>
        <w:ind w:right="7"/>
        <w:jc w:val="thaiDistribute"/>
        <w:rPr>
          <w:rFonts w:asciiTheme="majorBidi" w:hAnsiTheme="majorBidi" w:cstheme="majorBidi"/>
          <w:spacing w:val="-2"/>
          <w:sz w:val="26"/>
          <w:szCs w:val="26"/>
        </w:rPr>
      </w:pPr>
    </w:p>
    <w:tbl>
      <w:tblPr>
        <w:tblStyle w:val="TableGrid"/>
        <w:tblW w:w="10083" w:type="dxa"/>
        <w:tblInd w:w="-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1847"/>
        <w:gridCol w:w="920"/>
        <w:gridCol w:w="108"/>
        <w:gridCol w:w="919"/>
        <w:gridCol w:w="109"/>
        <w:gridCol w:w="791"/>
        <w:gridCol w:w="131"/>
        <w:gridCol w:w="858"/>
        <w:gridCol w:w="105"/>
        <w:gridCol w:w="829"/>
        <w:gridCol w:w="105"/>
        <w:gridCol w:w="729"/>
        <w:gridCol w:w="105"/>
        <w:gridCol w:w="787"/>
        <w:gridCol w:w="105"/>
        <w:gridCol w:w="734"/>
        <w:gridCol w:w="105"/>
        <w:gridCol w:w="796"/>
      </w:tblGrid>
      <w:tr w:rsidR="00F74E38" w:rsidRPr="00AC0CAA" w14:paraId="2CD56771" w14:textId="77777777" w:rsidTr="006824CE">
        <w:trPr>
          <w:tblHeader/>
        </w:trPr>
        <w:tc>
          <w:tcPr>
            <w:tcW w:w="1847" w:type="dxa"/>
          </w:tcPr>
          <w:p w14:paraId="50CA54D8" w14:textId="77777777" w:rsidR="00F74E38" w:rsidRPr="00AC6856" w:rsidRDefault="00F74E38" w:rsidP="006824CE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6" w:type="dxa"/>
            <w:gridSpan w:val="17"/>
            <w:tcBorders>
              <w:bottom w:val="single" w:sz="4" w:space="0" w:color="auto"/>
            </w:tcBorders>
          </w:tcPr>
          <w:p w14:paraId="7D25C3CC" w14:textId="1C2488D5" w:rsidR="00F74E38" w:rsidRPr="00AC0CAA" w:rsidRDefault="005D688A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2568</w:t>
            </w:r>
            <w:r w:rsidR="00F74E38" w:rsidRPr="00AC0CAA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F74E38" w:rsidRPr="00AC0CAA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="00F74E38" w:rsidRPr="00AC0CA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F24AF1" w:rsidRPr="00AC0CAA" w14:paraId="7A8C15A9" w14:textId="77777777" w:rsidTr="006824CE">
        <w:trPr>
          <w:tblHeader/>
        </w:trPr>
        <w:tc>
          <w:tcPr>
            <w:tcW w:w="1847" w:type="dxa"/>
          </w:tcPr>
          <w:p w14:paraId="11EE171F" w14:textId="77777777" w:rsidR="00F74E38" w:rsidRPr="00AC0CAA" w:rsidRDefault="00F74E38" w:rsidP="006824CE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</w:tcPr>
          <w:p w14:paraId="75F9B528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07A7C8E1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</w:tcBorders>
          </w:tcPr>
          <w:p w14:paraId="4AD21144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สารเสริม</w:t>
            </w:r>
          </w:p>
        </w:tc>
        <w:tc>
          <w:tcPr>
            <w:tcW w:w="109" w:type="dxa"/>
            <w:tcBorders>
              <w:top w:val="single" w:sz="4" w:space="0" w:color="auto"/>
            </w:tcBorders>
          </w:tcPr>
          <w:p w14:paraId="77ED3A03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</w:tcPr>
          <w:p w14:paraId="62D77CE6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  <w:tcBorders>
              <w:top w:val="single" w:sz="4" w:space="0" w:color="auto"/>
            </w:tcBorders>
          </w:tcPr>
          <w:p w14:paraId="7FDF6E79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right w:val="nil"/>
            </w:tcBorders>
          </w:tcPr>
          <w:p w14:paraId="399E1FE1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  <w:left w:val="nil"/>
              <w:right w:val="nil"/>
            </w:tcBorders>
          </w:tcPr>
          <w:p w14:paraId="0239C166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right w:val="nil"/>
            </w:tcBorders>
          </w:tcPr>
          <w:p w14:paraId="7CBD248B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7F2FD511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right w:val="nil"/>
            </w:tcBorders>
          </w:tcPr>
          <w:p w14:paraId="690DE595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552D816F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right w:val="nil"/>
            </w:tcBorders>
          </w:tcPr>
          <w:p w14:paraId="4DCB6646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0F1F7B4D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nil"/>
              <w:right w:val="nil"/>
            </w:tcBorders>
          </w:tcPr>
          <w:p w14:paraId="45C9F3B7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6F979CE7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right w:val="nil"/>
            </w:tcBorders>
          </w:tcPr>
          <w:p w14:paraId="266B3990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24AF1" w:rsidRPr="00AC0CAA" w14:paraId="17CF1DC6" w14:textId="77777777" w:rsidTr="006824CE">
        <w:trPr>
          <w:tblHeader/>
        </w:trPr>
        <w:tc>
          <w:tcPr>
            <w:tcW w:w="1847" w:type="dxa"/>
          </w:tcPr>
          <w:p w14:paraId="6B27F81E" w14:textId="77777777" w:rsidR="00F74E38" w:rsidRPr="00AC0CAA" w:rsidRDefault="00F74E38" w:rsidP="006824CE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77667D53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0CAA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ผลิตภัณฑ์</w:t>
            </w:r>
          </w:p>
        </w:tc>
        <w:tc>
          <w:tcPr>
            <w:tcW w:w="108" w:type="dxa"/>
          </w:tcPr>
          <w:p w14:paraId="31E2BEAE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62B9F7D8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อาหาร</w:t>
            </w:r>
          </w:p>
        </w:tc>
        <w:tc>
          <w:tcPr>
            <w:tcW w:w="109" w:type="dxa"/>
          </w:tcPr>
          <w:p w14:paraId="1366031F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</w:tcPr>
          <w:p w14:paraId="4B927415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</w:tcPr>
          <w:p w14:paraId="4C7C2FD5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5343CEED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6B663E0D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4C675E66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349D5BA0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</w:tcPr>
          <w:p w14:paraId="13D0EA89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50C24257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4777E2C4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5D4346E7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7903F39E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" w:type="dxa"/>
          </w:tcPr>
          <w:p w14:paraId="27A5DD3A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left w:val="nil"/>
              <w:right w:val="nil"/>
            </w:tcBorders>
          </w:tcPr>
          <w:p w14:paraId="2124B20B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24AF1" w:rsidRPr="00AC0CAA" w14:paraId="59D8FC74" w14:textId="77777777" w:rsidTr="006824CE">
        <w:trPr>
          <w:tblHeader/>
        </w:trPr>
        <w:tc>
          <w:tcPr>
            <w:tcW w:w="1847" w:type="dxa"/>
          </w:tcPr>
          <w:p w14:paraId="7FB5FD3B" w14:textId="77777777" w:rsidR="00F74E38" w:rsidRPr="00AC0CAA" w:rsidRDefault="00F74E38" w:rsidP="006824CE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03C0CB81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0CAA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รักษาและ</w:t>
            </w:r>
          </w:p>
        </w:tc>
        <w:tc>
          <w:tcPr>
            <w:tcW w:w="108" w:type="dxa"/>
          </w:tcPr>
          <w:p w14:paraId="164BCC23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74E31DFF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</w:t>
            </w:r>
          </w:p>
        </w:tc>
        <w:tc>
          <w:tcPr>
            <w:tcW w:w="109" w:type="dxa"/>
          </w:tcPr>
          <w:p w14:paraId="4802C42F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</w:tcPr>
          <w:p w14:paraId="2D2D255A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</w:tcPr>
          <w:p w14:paraId="37FEC536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43E08873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อาหารเม็ด</w:t>
            </w: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17DF89D5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75B772FD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ผลิตภัณฑ์</w:t>
            </w:r>
          </w:p>
        </w:tc>
        <w:tc>
          <w:tcPr>
            <w:tcW w:w="105" w:type="dxa"/>
          </w:tcPr>
          <w:p w14:paraId="19C3401C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</w:tcPr>
          <w:p w14:paraId="727F30BC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147D8FD7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3003E22E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2008C598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0B912B9E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0CAA">
              <w:rPr>
                <w:rFonts w:asciiTheme="majorBidi" w:hAnsiTheme="majorBidi" w:cstheme="majorBidi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05" w:type="dxa"/>
          </w:tcPr>
          <w:p w14:paraId="5B43063E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left w:val="nil"/>
              <w:right w:val="nil"/>
            </w:tcBorders>
          </w:tcPr>
          <w:p w14:paraId="35535B0E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24AF1" w:rsidRPr="00AC0CAA" w14:paraId="4654730D" w14:textId="77777777" w:rsidTr="006824CE">
        <w:trPr>
          <w:tblHeader/>
        </w:trPr>
        <w:tc>
          <w:tcPr>
            <w:tcW w:w="1847" w:type="dxa"/>
          </w:tcPr>
          <w:p w14:paraId="7459DC35" w14:textId="77777777" w:rsidR="00F74E38" w:rsidRPr="00AC0CAA" w:rsidRDefault="00F74E38" w:rsidP="006824CE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3661D6F0" w14:textId="77777777" w:rsidR="00F74E38" w:rsidRPr="00AC0CAA" w:rsidRDefault="00F74E38" w:rsidP="0068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 w:hint="cs"/>
                <w:sz w:val="24"/>
                <w:szCs w:val="24"/>
                <w:cs/>
              </w:rPr>
              <w:t>ป้องกันโรค</w:t>
            </w:r>
          </w:p>
        </w:tc>
        <w:tc>
          <w:tcPr>
            <w:tcW w:w="108" w:type="dxa"/>
          </w:tcPr>
          <w:p w14:paraId="627F8E6D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5287D240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วิตามิน</w:t>
            </w:r>
          </w:p>
        </w:tc>
        <w:tc>
          <w:tcPr>
            <w:tcW w:w="109" w:type="dxa"/>
          </w:tcPr>
          <w:p w14:paraId="3F99B53F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</w:tcPr>
          <w:p w14:paraId="06CAFD1E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วัตถุดิบ</w:t>
            </w:r>
          </w:p>
        </w:tc>
        <w:tc>
          <w:tcPr>
            <w:tcW w:w="131" w:type="dxa"/>
          </w:tcPr>
          <w:p w14:paraId="345D2976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750C6B3B" w14:textId="77777777" w:rsidR="00F74E38" w:rsidRPr="00AC0CAA" w:rsidRDefault="00F74E38" w:rsidP="0068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สำเร็จรูป</w:t>
            </w: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787AAEB1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158CAAAC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เพื่อการ</w:t>
            </w:r>
          </w:p>
        </w:tc>
        <w:tc>
          <w:tcPr>
            <w:tcW w:w="105" w:type="dxa"/>
          </w:tcPr>
          <w:p w14:paraId="507C5164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</w:tcPr>
          <w:p w14:paraId="4C4B390D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7CD88BC0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1A763166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4351D837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35E09EBB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105" w:type="dxa"/>
          </w:tcPr>
          <w:p w14:paraId="0536433B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left w:val="nil"/>
              <w:right w:val="nil"/>
            </w:tcBorders>
          </w:tcPr>
          <w:p w14:paraId="0DBDD301" w14:textId="77777777" w:rsidR="00F74E38" w:rsidRPr="00AC0CAA" w:rsidRDefault="00F74E38" w:rsidP="006824CE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24AF1" w:rsidRPr="00AC0CAA" w14:paraId="21B47CAE" w14:textId="77777777" w:rsidTr="006824CE">
        <w:trPr>
          <w:tblHeader/>
        </w:trPr>
        <w:tc>
          <w:tcPr>
            <w:tcW w:w="1847" w:type="dxa"/>
          </w:tcPr>
          <w:p w14:paraId="30CEA193" w14:textId="77777777" w:rsidR="00F74E38" w:rsidRPr="00AC0CAA" w:rsidRDefault="00F74E38" w:rsidP="006824CE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14:paraId="021954CE" w14:textId="77777777" w:rsidR="00F74E38" w:rsidRPr="00AC0CAA" w:rsidRDefault="00F74E38" w:rsidP="0068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สำหรับสัตว์</w:t>
            </w:r>
          </w:p>
        </w:tc>
        <w:tc>
          <w:tcPr>
            <w:tcW w:w="108" w:type="dxa"/>
          </w:tcPr>
          <w:p w14:paraId="20D7127E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14:paraId="75ED3354" w14:textId="77777777" w:rsidR="00F74E38" w:rsidRPr="00AC0CAA" w:rsidRDefault="00F74E38" w:rsidP="0068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สำหรับสัตว์</w:t>
            </w:r>
          </w:p>
        </w:tc>
        <w:tc>
          <w:tcPr>
            <w:tcW w:w="109" w:type="dxa"/>
          </w:tcPr>
          <w:p w14:paraId="27D72044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</w:tcPr>
          <w:p w14:paraId="02FDA933" w14:textId="77777777" w:rsidR="00F74E38" w:rsidRPr="00AC0CAA" w:rsidRDefault="00F74E38" w:rsidP="0068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อาหารสัตว์</w:t>
            </w:r>
          </w:p>
        </w:tc>
        <w:tc>
          <w:tcPr>
            <w:tcW w:w="131" w:type="dxa"/>
          </w:tcPr>
          <w:p w14:paraId="5850AA7F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bottom w:val="single" w:sz="4" w:space="0" w:color="auto"/>
              <w:right w:val="nil"/>
            </w:tcBorders>
          </w:tcPr>
          <w:p w14:paraId="29A9A0FC" w14:textId="77777777" w:rsidR="00F74E38" w:rsidRPr="00AC0CAA" w:rsidRDefault="00F74E38" w:rsidP="0068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สำหรับสัตว์</w:t>
            </w: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6B919BAA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bottom w:val="single" w:sz="4" w:space="0" w:color="auto"/>
              <w:right w:val="nil"/>
            </w:tcBorders>
          </w:tcPr>
          <w:p w14:paraId="4C0DCAD5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วินิจฉัยโรค</w:t>
            </w:r>
          </w:p>
        </w:tc>
        <w:tc>
          <w:tcPr>
            <w:tcW w:w="105" w:type="dxa"/>
          </w:tcPr>
          <w:p w14:paraId="482B33CE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nil"/>
              <w:bottom w:val="single" w:sz="4" w:space="0" w:color="auto"/>
              <w:right w:val="nil"/>
            </w:tcBorders>
          </w:tcPr>
          <w:p w14:paraId="3C6F4B4A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105" w:type="dxa"/>
          </w:tcPr>
          <w:p w14:paraId="14A82D7A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bottom w:val="single" w:sz="4" w:space="0" w:color="auto"/>
              <w:right w:val="nil"/>
            </w:tcBorders>
          </w:tcPr>
          <w:p w14:paraId="12E561C3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0CA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05" w:type="dxa"/>
          </w:tcPr>
          <w:p w14:paraId="04E43169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bottom w:val="single" w:sz="4" w:space="0" w:color="auto"/>
              <w:right w:val="nil"/>
            </w:tcBorders>
          </w:tcPr>
          <w:p w14:paraId="41484C21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/>
                <w:sz w:val="24"/>
                <w:szCs w:val="24"/>
                <w:cs/>
              </w:rPr>
              <w:t>กัน</w:t>
            </w:r>
          </w:p>
        </w:tc>
        <w:tc>
          <w:tcPr>
            <w:tcW w:w="105" w:type="dxa"/>
          </w:tcPr>
          <w:p w14:paraId="0D9D76AB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left w:val="nil"/>
              <w:bottom w:val="single" w:sz="4" w:space="0" w:color="auto"/>
              <w:right w:val="nil"/>
            </w:tcBorders>
          </w:tcPr>
          <w:p w14:paraId="6CDE2814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F24AF1" w:rsidRPr="00AC0CAA" w14:paraId="50B3BE6C" w14:textId="77777777" w:rsidTr="00E30AD6">
        <w:trPr>
          <w:trHeight w:hRule="exact" w:val="144"/>
          <w:tblHeader/>
        </w:trPr>
        <w:tc>
          <w:tcPr>
            <w:tcW w:w="1847" w:type="dxa"/>
          </w:tcPr>
          <w:p w14:paraId="241FEAF7" w14:textId="77777777" w:rsidR="00F74E38" w:rsidRPr="00AC0CAA" w:rsidRDefault="00F74E38" w:rsidP="006824CE">
            <w:pPr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0" w:type="dxa"/>
          </w:tcPr>
          <w:p w14:paraId="7785D1B4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" w:type="dxa"/>
          </w:tcPr>
          <w:p w14:paraId="63CAEDA2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19" w:type="dxa"/>
          </w:tcPr>
          <w:p w14:paraId="7B0B5ACE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9" w:type="dxa"/>
          </w:tcPr>
          <w:p w14:paraId="7DA793CF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91" w:type="dxa"/>
          </w:tcPr>
          <w:p w14:paraId="20DE5986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" w:type="dxa"/>
          </w:tcPr>
          <w:p w14:paraId="0D1D1DC2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310B582B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1B424868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58E08F01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" w:type="dxa"/>
          </w:tcPr>
          <w:p w14:paraId="39DAEF4F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</w:tcPr>
          <w:p w14:paraId="1F1B6A4A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" w:type="dxa"/>
          </w:tcPr>
          <w:p w14:paraId="79C96262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3DD05113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5" w:type="dxa"/>
          </w:tcPr>
          <w:p w14:paraId="7BC308F6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043BB504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5" w:type="dxa"/>
          </w:tcPr>
          <w:p w14:paraId="019C0072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96" w:type="dxa"/>
            <w:tcBorders>
              <w:left w:val="nil"/>
              <w:right w:val="nil"/>
            </w:tcBorders>
          </w:tcPr>
          <w:p w14:paraId="58C9CC69" w14:textId="77777777" w:rsidR="00F74E38" w:rsidRPr="00AC0CAA" w:rsidRDefault="00F74E38" w:rsidP="006824CE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C9327A" w:rsidRPr="00AC0CAA" w14:paraId="7758487D" w14:textId="77777777" w:rsidTr="00314791">
        <w:tc>
          <w:tcPr>
            <w:tcW w:w="1847" w:type="dxa"/>
            <w:hideMark/>
          </w:tcPr>
          <w:p w14:paraId="1A9D1838" w14:textId="77777777" w:rsidR="00C9327A" w:rsidRPr="00AC0CAA" w:rsidRDefault="00C9327A" w:rsidP="00C9327A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/>
                <w:sz w:val="24"/>
                <w:szCs w:val="24"/>
                <w:cs/>
              </w:rPr>
              <w:t>ขายสุทธิ</w:t>
            </w:r>
          </w:p>
        </w:tc>
        <w:tc>
          <w:tcPr>
            <w:tcW w:w="920" w:type="dxa"/>
          </w:tcPr>
          <w:p w14:paraId="17B6CDCD" w14:textId="434F22B3" w:rsidR="00C9327A" w:rsidRPr="00AC0CAA" w:rsidRDefault="00C9327A" w:rsidP="00C932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327A">
              <w:rPr>
                <w:rFonts w:asciiTheme="majorBidi" w:hAnsiTheme="majorBidi" w:cstheme="majorBidi"/>
                <w:sz w:val="24"/>
                <w:szCs w:val="24"/>
              </w:rPr>
              <w:t xml:space="preserve"> 231.6 </w:t>
            </w:r>
          </w:p>
        </w:tc>
        <w:tc>
          <w:tcPr>
            <w:tcW w:w="108" w:type="dxa"/>
          </w:tcPr>
          <w:p w14:paraId="5B01E074" w14:textId="77777777" w:rsidR="00C9327A" w:rsidRPr="00AC0CAA" w:rsidRDefault="00C9327A" w:rsidP="00C932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720C97B5" w14:textId="1CFC4701" w:rsidR="00C9327A" w:rsidRPr="00AC0CAA" w:rsidRDefault="00C9327A" w:rsidP="00C932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327A">
              <w:rPr>
                <w:rFonts w:asciiTheme="majorBidi" w:hAnsiTheme="majorBidi" w:cstheme="majorBidi"/>
                <w:sz w:val="24"/>
                <w:szCs w:val="24"/>
              </w:rPr>
              <w:t xml:space="preserve"> 179.2 </w:t>
            </w:r>
          </w:p>
        </w:tc>
        <w:tc>
          <w:tcPr>
            <w:tcW w:w="109" w:type="dxa"/>
          </w:tcPr>
          <w:p w14:paraId="6824E53A" w14:textId="77777777" w:rsidR="00C9327A" w:rsidRPr="00AC0CAA" w:rsidRDefault="00C9327A" w:rsidP="00C932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</w:tcPr>
          <w:p w14:paraId="6A7AC041" w14:textId="716F3C36" w:rsidR="00C9327A" w:rsidRPr="00AC0CAA" w:rsidRDefault="00C9327A" w:rsidP="00C932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327A">
              <w:rPr>
                <w:rFonts w:asciiTheme="majorBidi" w:hAnsiTheme="majorBidi" w:cstheme="majorBidi"/>
                <w:sz w:val="24"/>
                <w:szCs w:val="24"/>
              </w:rPr>
              <w:t xml:space="preserve"> 266.6 </w:t>
            </w:r>
          </w:p>
        </w:tc>
        <w:tc>
          <w:tcPr>
            <w:tcW w:w="131" w:type="dxa"/>
          </w:tcPr>
          <w:p w14:paraId="022E63D2" w14:textId="77777777" w:rsidR="00C9327A" w:rsidRPr="00AC0CAA" w:rsidRDefault="00C9327A" w:rsidP="00C932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48B81979" w14:textId="6803A079" w:rsidR="00C9327A" w:rsidRPr="00AC0CAA" w:rsidRDefault="00C9327A" w:rsidP="00C932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327A">
              <w:rPr>
                <w:rFonts w:asciiTheme="majorBidi" w:hAnsiTheme="majorBidi" w:cstheme="majorBidi"/>
                <w:sz w:val="24"/>
                <w:szCs w:val="24"/>
              </w:rPr>
              <w:t xml:space="preserve"> 182.8 </w:t>
            </w:r>
          </w:p>
        </w:tc>
        <w:tc>
          <w:tcPr>
            <w:tcW w:w="105" w:type="dxa"/>
          </w:tcPr>
          <w:p w14:paraId="59B61AEA" w14:textId="77777777" w:rsidR="00C9327A" w:rsidRPr="00AC0CAA" w:rsidRDefault="00C9327A" w:rsidP="00C932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3A335953" w14:textId="3EC6A6BE" w:rsidR="00C9327A" w:rsidRPr="00AC0CAA" w:rsidRDefault="00C9327A" w:rsidP="00C932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327A">
              <w:rPr>
                <w:rFonts w:asciiTheme="majorBidi" w:hAnsiTheme="majorBidi" w:cstheme="majorBidi"/>
                <w:sz w:val="24"/>
                <w:szCs w:val="24"/>
              </w:rPr>
              <w:t xml:space="preserve"> 293.1 </w:t>
            </w:r>
          </w:p>
        </w:tc>
        <w:tc>
          <w:tcPr>
            <w:tcW w:w="105" w:type="dxa"/>
          </w:tcPr>
          <w:p w14:paraId="5EF6A895" w14:textId="77777777" w:rsidR="00C9327A" w:rsidRPr="00AC0CAA" w:rsidRDefault="00C9327A" w:rsidP="00C932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</w:tcPr>
          <w:p w14:paraId="37AE3764" w14:textId="6A77833A" w:rsidR="00C9327A" w:rsidRPr="00AC0CAA" w:rsidRDefault="00C9327A" w:rsidP="00C932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327A">
              <w:rPr>
                <w:rFonts w:asciiTheme="majorBidi" w:hAnsiTheme="majorBidi" w:cstheme="majorBidi"/>
                <w:sz w:val="24"/>
                <w:szCs w:val="24"/>
              </w:rPr>
              <w:t xml:space="preserve"> 7.2 </w:t>
            </w:r>
          </w:p>
        </w:tc>
        <w:tc>
          <w:tcPr>
            <w:tcW w:w="105" w:type="dxa"/>
          </w:tcPr>
          <w:p w14:paraId="318FDA4F" w14:textId="77777777" w:rsidR="00C9327A" w:rsidRPr="00AC0CAA" w:rsidRDefault="00C9327A" w:rsidP="00C932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76B6E083" w14:textId="7804AAEF" w:rsidR="00C9327A" w:rsidRPr="00AC0CAA" w:rsidRDefault="00C9327A" w:rsidP="00C932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327A">
              <w:rPr>
                <w:rFonts w:asciiTheme="majorBidi" w:hAnsiTheme="majorBidi" w:cstheme="majorBidi"/>
                <w:sz w:val="24"/>
                <w:szCs w:val="24"/>
              </w:rPr>
              <w:t xml:space="preserve"> 1,160.5 </w:t>
            </w:r>
          </w:p>
        </w:tc>
        <w:tc>
          <w:tcPr>
            <w:tcW w:w="105" w:type="dxa"/>
          </w:tcPr>
          <w:p w14:paraId="60CFFD4B" w14:textId="77777777" w:rsidR="00C9327A" w:rsidRPr="00AC0CAA" w:rsidRDefault="00C9327A" w:rsidP="00C9327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26352241" w14:textId="226D6FF0" w:rsidR="00C9327A" w:rsidRPr="00AC0CAA" w:rsidRDefault="00C9327A" w:rsidP="00C932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327A">
              <w:rPr>
                <w:rFonts w:asciiTheme="majorBidi" w:hAnsiTheme="majorBidi" w:cstheme="majorBidi"/>
                <w:sz w:val="24"/>
                <w:szCs w:val="24"/>
              </w:rPr>
              <w:t xml:space="preserve"> (39.3)</w:t>
            </w:r>
          </w:p>
        </w:tc>
        <w:tc>
          <w:tcPr>
            <w:tcW w:w="105" w:type="dxa"/>
          </w:tcPr>
          <w:p w14:paraId="5F6FE2B1" w14:textId="77777777" w:rsidR="00C9327A" w:rsidRPr="00AC0CAA" w:rsidRDefault="00C9327A" w:rsidP="00C9327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</w:tcPr>
          <w:p w14:paraId="62587A4A" w14:textId="3DAA4303" w:rsidR="00C9327A" w:rsidRPr="00C9327A" w:rsidRDefault="00C9327A" w:rsidP="00C932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327A">
              <w:rPr>
                <w:rFonts w:asciiTheme="majorBidi" w:hAnsiTheme="majorBidi" w:cstheme="majorBidi"/>
                <w:sz w:val="24"/>
                <w:szCs w:val="24"/>
              </w:rPr>
              <w:t xml:space="preserve"> 1,121.2 </w:t>
            </w:r>
          </w:p>
        </w:tc>
      </w:tr>
      <w:tr w:rsidR="00C9327A" w:rsidRPr="00AC0CAA" w14:paraId="2BCBDBE7" w14:textId="77777777" w:rsidTr="00314791">
        <w:tc>
          <w:tcPr>
            <w:tcW w:w="1847" w:type="dxa"/>
            <w:vAlign w:val="bottom"/>
            <w:hideMark/>
          </w:tcPr>
          <w:p w14:paraId="5524327C" w14:textId="77777777" w:rsidR="00C9327A" w:rsidRPr="00AC0CAA" w:rsidRDefault="00C9327A" w:rsidP="00C9327A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14:paraId="68B1AA31" w14:textId="4DF3000C" w:rsidR="00C9327A" w:rsidRPr="00AC0CAA" w:rsidRDefault="00C9327A" w:rsidP="00C932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327A">
              <w:rPr>
                <w:rFonts w:asciiTheme="majorBidi" w:hAnsiTheme="majorBidi" w:cstheme="majorBidi"/>
                <w:sz w:val="24"/>
                <w:szCs w:val="24"/>
              </w:rPr>
              <w:t xml:space="preserve"> (184.5)</w:t>
            </w:r>
          </w:p>
        </w:tc>
        <w:tc>
          <w:tcPr>
            <w:tcW w:w="108" w:type="dxa"/>
          </w:tcPr>
          <w:p w14:paraId="02DB1044" w14:textId="77777777" w:rsidR="00C9327A" w:rsidRPr="00AC0CAA" w:rsidRDefault="00C9327A" w:rsidP="00C932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14:paraId="290BBAD9" w14:textId="153CC091" w:rsidR="00C9327A" w:rsidRPr="00AC0CAA" w:rsidRDefault="00C9327A" w:rsidP="00C932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327A">
              <w:rPr>
                <w:rFonts w:asciiTheme="majorBidi" w:hAnsiTheme="majorBidi" w:cstheme="majorBidi"/>
                <w:sz w:val="24"/>
                <w:szCs w:val="24"/>
              </w:rPr>
              <w:t xml:space="preserve"> (147.2)</w:t>
            </w:r>
          </w:p>
        </w:tc>
        <w:tc>
          <w:tcPr>
            <w:tcW w:w="109" w:type="dxa"/>
          </w:tcPr>
          <w:p w14:paraId="420BEEE0" w14:textId="77777777" w:rsidR="00C9327A" w:rsidRPr="00AC0CAA" w:rsidRDefault="00C9327A" w:rsidP="00C932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</w:tcPr>
          <w:p w14:paraId="5ED7E243" w14:textId="5365C88B" w:rsidR="00C9327A" w:rsidRPr="00AC0CAA" w:rsidRDefault="00C9327A" w:rsidP="00C932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327A">
              <w:rPr>
                <w:rFonts w:asciiTheme="majorBidi" w:hAnsiTheme="majorBidi" w:cstheme="majorBidi"/>
                <w:sz w:val="24"/>
                <w:szCs w:val="24"/>
              </w:rPr>
              <w:t xml:space="preserve"> (256.3)</w:t>
            </w:r>
          </w:p>
        </w:tc>
        <w:tc>
          <w:tcPr>
            <w:tcW w:w="131" w:type="dxa"/>
          </w:tcPr>
          <w:p w14:paraId="1B100AD8" w14:textId="77777777" w:rsidR="00C9327A" w:rsidRPr="00AC0CAA" w:rsidRDefault="00C9327A" w:rsidP="00C932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7CC687" w14:textId="6E30265C" w:rsidR="00C9327A" w:rsidRPr="00AC0CAA" w:rsidRDefault="00C9327A" w:rsidP="00C932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327A">
              <w:rPr>
                <w:rFonts w:asciiTheme="majorBidi" w:hAnsiTheme="majorBidi" w:cstheme="majorBidi"/>
                <w:sz w:val="24"/>
                <w:szCs w:val="24"/>
              </w:rPr>
              <w:t xml:space="preserve"> (140.8)</w:t>
            </w:r>
          </w:p>
        </w:tc>
        <w:tc>
          <w:tcPr>
            <w:tcW w:w="105" w:type="dxa"/>
          </w:tcPr>
          <w:p w14:paraId="3AD8FC84" w14:textId="77777777" w:rsidR="00C9327A" w:rsidRPr="00AC0CAA" w:rsidRDefault="00C9327A" w:rsidP="00C932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5C14C4" w14:textId="65F7A967" w:rsidR="00C9327A" w:rsidRPr="00AC0CAA" w:rsidRDefault="00C9327A" w:rsidP="00C932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327A">
              <w:rPr>
                <w:rFonts w:asciiTheme="majorBidi" w:hAnsiTheme="majorBidi" w:cstheme="majorBidi"/>
                <w:sz w:val="24"/>
                <w:szCs w:val="24"/>
              </w:rPr>
              <w:t xml:space="preserve"> (250.0)</w:t>
            </w:r>
          </w:p>
        </w:tc>
        <w:tc>
          <w:tcPr>
            <w:tcW w:w="105" w:type="dxa"/>
          </w:tcPr>
          <w:p w14:paraId="3495819D" w14:textId="77777777" w:rsidR="00C9327A" w:rsidRPr="00AC0CAA" w:rsidRDefault="00C9327A" w:rsidP="00C932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9A38C7" w14:textId="05F23039" w:rsidR="00C9327A" w:rsidRPr="00AC0CAA" w:rsidRDefault="00C9327A" w:rsidP="00C932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327A">
              <w:rPr>
                <w:rFonts w:asciiTheme="majorBidi" w:hAnsiTheme="majorBidi" w:cstheme="majorBidi"/>
                <w:sz w:val="24"/>
                <w:szCs w:val="24"/>
              </w:rPr>
              <w:t xml:space="preserve"> (5.6)</w:t>
            </w:r>
          </w:p>
        </w:tc>
        <w:tc>
          <w:tcPr>
            <w:tcW w:w="105" w:type="dxa"/>
          </w:tcPr>
          <w:p w14:paraId="458114D7" w14:textId="77777777" w:rsidR="00C9327A" w:rsidRPr="00AC0CAA" w:rsidRDefault="00C9327A" w:rsidP="00C9327A">
            <w:pPr>
              <w:tabs>
                <w:tab w:val="clear" w:pos="227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096130" w14:textId="661E840A" w:rsidR="00C9327A" w:rsidRPr="00AC0CAA" w:rsidRDefault="00C9327A" w:rsidP="00C932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327A">
              <w:rPr>
                <w:rFonts w:asciiTheme="majorBidi" w:hAnsiTheme="majorBidi" w:cstheme="majorBidi"/>
                <w:sz w:val="24"/>
                <w:szCs w:val="24"/>
              </w:rPr>
              <w:t xml:space="preserve"> (984.4)</w:t>
            </w:r>
          </w:p>
        </w:tc>
        <w:tc>
          <w:tcPr>
            <w:tcW w:w="105" w:type="dxa"/>
          </w:tcPr>
          <w:p w14:paraId="76E2232F" w14:textId="77777777" w:rsidR="00C9327A" w:rsidRPr="00AC0CAA" w:rsidRDefault="00C9327A" w:rsidP="00C9327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6CBD7B" w14:textId="5B6C0528" w:rsidR="00C9327A" w:rsidRPr="00AC0CAA" w:rsidRDefault="00C9327A" w:rsidP="00C932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327A">
              <w:rPr>
                <w:rFonts w:asciiTheme="majorBidi" w:hAnsiTheme="majorBidi" w:cstheme="majorBidi"/>
                <w:sz w:val="24"/>
                <w:szCs w:val="24"/>
              </w:rPr>
              <w:t xml:space="preserve"> 39.2 </w:t>
            </w:r>
          </w:p>
        </w:tc>
        <w:tc>
          <w:tcPr>
            <w:tcW w:w="105" w:type="dxa"/>
          </w:tcPr>
          <w:p w14:paraId="52ADF7D1" w14:textId="77777777" w:rsidR="00C9327A" w:rsidRPr="00AC0CAA" w:rsidRDefault="00C9327A" w:rsidP="00C9327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08E87C" w14:textId="47D99CE3" w:rsidR="00C9327A" w:rsidRPr="00AC0CAA" w:rsidRDefault="00C9327A" w:rsidP="00C932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327A">
              <w:rPr>
                <w:rFonts w:asciiTheme="majorBidi" w:hAnsiTheme="majorBidi" w:cstheme="majorBidi"/>
                <w:sz w:val="24"/>
                <w:szCs w:val="24"/>
              </w:rPr>
              <w:t xml:space="preserve"> (945.2)</w:t>
            </w:r>
          </w:p>
        </w:tc>
      </w:tr>
      <w:tr w:rsidR="00C9327A" w:rsidRPr="00AC0CAA" w14:paraId="029FF328" w14:textId="77777777" w:rsidTr="00314791">
        <w:tc>
          <w:tcPr>
            <w:tcW w:w="1847" w:type="dxa"/>
            <w:hideMark/>
          </w:tcPr>
          <w:p w14:paraId="7BC83A9D" w14:textId="77777777" w:rsidR="00C9327A" w:rsidRPr="00AC0CAA" w:rsidRDefault="00C9327A" w:rsidP="00C9327A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</w:tcPr>
          <w:p w14:paraId="4B7D9292" w14:textId="7E55B016" w:rsidR="00C9327A" w:rsidRPr="00AC0CAA" w:rsidRDefault="00C9327A" w:rsidP="00C932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327A">
              <w:rPr>
                <w:rFonts w:asciiTheme="majorBidi" w:hAnsiTheme="majorBidi" w:cstheme="majorBidi"/>
                <w:sz w:val="24"/>
                <w:szCs w:val="24"/>
              </w:rPr>
              <w:t xml:space="preserve"> 47.1 </w:t>
            </w:r>
          </w:p>
        </w:tc>
        <w:tc>
          <w:tcPr>
            <w:tcW w:w="108" w:type="dxa"/>
          </w:tcPr>
          <w:p w14:paraId="2B6CB67E" w14:textId="77777777" w:rsidR="00C9327A" w:rsidRPr="00AC0CAA" w:rsidRDefault="00C9327A" w:rsidP="00C932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14:paraId="04A1D63F" w14:textId="56B42DED" w:rsidR="00C9327A" w:rsidRPr="00AC0CAA" w:rsidRDefault="00C9327A" w:rsidP="00C932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327A">
              <w:rPr>
                <w:rFonts w:asciiTheme="majorBidi" w:hAnsiTheme="majorBidi" w:cstheme="majorBidi"/>
                <w:sz w:val="24"/>
                <w:szCs w:val="24"/>
              </w:rPr>
              <w:t xml:space="preserve"> 32.0 </w:t>
            </w:r>
          </w:p>
        </w:tc>
        <w:tc>
          <w:tcPr>
            <w:tcW w:w="109" w:type="dxa"/>
          </w:tcPr>
          <w:p w14:paraId="4FA4D387" w14:textId="77777777" w:rsidR="00C9327A" w:rsidRPr="00AC0CAA" w:rsidRDefault="00C9327A" w:rsidP="00C932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14:paraId="0153B511" w14:textId="02CB701D" w:rsidR="00C9327A" w:rsidRPr="00AC0CAA" w:rsidRDefault="00C9327A" w:rsidP="00C932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327A">
              <w:rPr>
                <w:rFonts w:asciiTheme="majorBidi" w:hAnsiTheme="majorBidi" w:cstheme="majorBidi"/>
                <w:sz w:val="24"/>
                <w:szCs w:val="24"/>
              </w:rPr>
              <w:t xml:space="preserve"> 10.3 </w:t>
            </w:r>
          </w:p>
        </w:tc>
        <w:tc>
          <w:tcPr>
            <w:tcW w:w="131" w:type="dxa"/>
          </w:tcPr>
          <w:p w14:paraId="03560A8C" w14:textId="77777777" w:rsidR="00C9327A" w:rsidRPr="00AC0CAA" w:rsidRDefault="00C9327A" w:rsidP="00C932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DF4746" w14:textId="483C808C" w:rsidR="00C9327A" w:rsidRPr="00AC0CAA" w:rsidRDefault="00C9327A" w:rsidP="00C932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327A">
              <w:rPr>
                <w:rFonts w:asciiTheme="majorBidi" w:hAnsiTheme="majorBidi" w:cstheme="majorBidi"/>
                <w:sz w:val="24"/>
                <w:szCs w:val="24"/>
              </w:rPr>
              <w:t xml:space="preserve"> 42.0 </w:t>
            </w:r>
          </w:p>
        </w:tc>
        <w:tc>
          <w:tcPr>
            <w:tcW w:w="105" w:type="dxa"/>
          </w:tcPr>
          <w:p w14:paraId="0EBE0010" w14:textId="77777777" w:rsidR="00C9327A" w:rsidRPr="00AC0CAA" w:rsidRDefault="00C9327A" w:rsidP="00C932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151FCA" w14:textId="692AC136" w:rsidR="00C9327A" w:rsidRPr="00AC0CAA" w:rsidRDefault="00C9327A" w:rsidP="00C932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327A">
              <w:rPr>
                <w:rFonts w:asciiTheme="majorBidi" w:hAnsiTheme="majorBidi" w:cstheme="majorBidi"/>
                <w:sz w:val="24"/>
                <w:szCs w:val="24"/>
              </w:rPr>
              <w:t xml:space="preserve"> 43.1 </w:t>
            </w:r>
          </w:p>
        </w:tc>
        <w:tc>
          <w:tcPr>
            <w:tcW w:w="105" w:type="dxa"/>
          </w:tcPr>
          <w:p w14:paraId="07715A57" w14:textId="50826E9A" w:rsidR="00C9327A" w:rsidRPr="00AC0CAA" w:rsidRDefault="00C9327A" w:rsidP="00C932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A36C03" w14:textId="3730C09E" w:rsidR="00C9327A" w:rsidRPr="00AC0CAA" w:rsidRDefault="00C9327A" w:rsidP="00C932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327A">
              <w:rPr>
                <w:rFonts w:asciiTheme="majorBidi" w:hAnsiTheme="majorBidi" w:cstheme="majorBidi"/>
                <w:sz w:val="24"/>
                <w:szCs w:val="24"/>
              </w:rPr>
              <w:t xml:space="preserve"> 1.6 </w:t>
            </w:r>
          </w:p>
        </w:tc>
        <w:tc>
          <w:tcPr>
            <w:tcW w:w="105" w:type="dxa"/>
          </w:tcPr>
          <w:p w14:paraId="72736F9A" w14:textId="77777777" w:rsidR="00C9327A" w:rsidRPr="00AC0CAA" w:rsidRDefault="00C9327A" w:rsidP="00C932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8D4FD8" w14:textId="3BBC5F28" w:rsidR="00C9327A" w:rsidRPr="00AC0CAA" w:rsidRDefault="00C9327A" w:rsidP="00C932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327A">
              <w:rPr>
                <w:rFonts w:asciiTheme="majorBidi" w:hAnsiTheme="majorBidi" w:cstheme="majorBidi"/>
                <w:sz w:val="24"/>
                <w:szCs w:val="24"/>
              </w:rPr>
              <w:t xml:space="preserve"> 176.1 </w:t>
            </w:r>
          </w:p>
        </w:tc>
        <w:tc>
          <w:tcPr>
            <w:tcW w:w="105" w:type="dxa"/>
          </w:tcPr>
          <w:p w14:paraId="353CF6B3" w14:textId="77777777" w:rsidR="00C9327A" w:rsidRPr="00AC0CAA" w:rsidRDefault="00C9327A" w:rsidP="00C9327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D0F3B6" w14:textId="5A0EA77F" w:rsidR="00C9327A" w:rsidRPr="00AC0CAA" w:rsidRDefault="00C9327A" w:rsidP="00C932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327A">
              <w:rPr>
                <w:rFonts w:asciiTheme="majorBidi" w:hAnsiTheme="majorBidi" w:cstheme="majorBidi"/>
                <w:sz w:val="24"/>
                <w:szCs w:val="24"/>
              </w:rPr>
              <w:t xml:space="preserve"> (0.1)</w:t>
            </w:r>
          </w:p>
        </w:tc>
        <w:tc>
          <w:tcPr>
            <w:tcW w:w="105" w:type="dxa"/>
          </w:tcPr>
          <w:p w14:paraId="31228049" w14:textId="77777777" w:rsidR="00C9327A" w:rsidRPr="00AC0CAA" w:rsidRDefault="00C9327A" w:rsidP="00C9327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right w:val="nil"/>
            </w:tcBorders>
          </w:tcPr>
          <w:p w14:paraId="13A02B0B" w14:textId="02647F4B" w:rsidR="00C9327A" w:rsidRPr="00C9327A" w:rsidRDefault="00C9327A" w:rsidP="00C932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327A">
              <w:rPr>
                <w:rFonts w:asciiTheme="majorBidi" w:hAnsiTheme="majorBidi" w:cstheme="majorBidi"/>
                <w:sz w:val="24"/>
                <w:szCs w:val="24"/>
              </w:rPr>
              <w:t xml:space="preserve"> 176.0 </w:t>
            </w:r>
          </w:p>
        </w:tc>
      </w:tr>
      <w:tr w:rsidR="00C9327A" w:rsidRPr="00AC0CAA" w14:paraId="37941FE0" w14:textId="77777777" w:rsidTr="00EA16E0">
        <w:tc>
          <w:tcPr>
            <w:tcW w:w="1847" w:type="dxa"/>
            <w:hideMark/>
          </w:tcPr>
          <w:p w14:paraId="4D3FF4CF" w14:textId="77777777" w:rsidR="00C9327A" w:rsidRPr="00AC0CAA" w:rsidRDefault="00C9327A" w:rsidP="00C9327A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20" w:type="dxa"/>
            <w:tcBorders>
              <w:top w:val="single" w:sz="4" w:space="0" w:color="auto"/>
            </w:tcBorders>
          </w:tcPr>
          <w:p w14:paraId="299F9AA5" w14:textId="77777777" w:rsidR="00C9327A" w:rsidRPr="00AC0CAA" w:rsidRDefault="00C9327A" w:rsidP="00C9327A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" w:type="dxa"/>
          </w:tcPr>
          <w:p w14:paraId="6AFC7691" w14:textId="77777777" w:rsidR="00C9327A" w:rsidRPr="00AC0CAA" w:rsidRDefault="00C9327A" w:rsidP="00C9327A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</w:tcBorders>
          </w:tcPr>
          <w:p w14:paraId="725D9594" w14:textId="77777777" w:rsidR="00C9327A" w:rsidRPr="00AC0CAA" w:rsidRDefault="00C9327A" w:rsidP="00C9327A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0B40472E" w14:textId="77777777" w:rsidR="00C9327A" w:rsidRPr="00AC0CAA" w:rsidRDefault="00C9327A" w:rsidP="00C9327A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</w:tcPr>
          <w:p w14:paraId="3BF75F4A" w14:textId="77777777" w:rsidR="00C9327A" w:rsidRPr="00AC0CAA" w:rsidRDefault="00C9327A" w:rsidP="00C9327A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1C0F80D6" w14:textId="77777777" w:rsidR="00C9327A" w:rsidRPr="00AC0CAA" w:rsidRDefault="00C9327A" w:rsidP="00C9327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CE5B40" w14:textId="77777777" w:rsidR="00C9327A" w:rsidRPr="00AC0CAA" w:rsidRDefault="00C9327A" w:rsidP="00C9327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1C8F60FF" w14:textId="77777777" w:rsidR="00C9327A" w:rsidRPr="00AC0CAA" w:rsidRDefault="00C9327A" w:rsidP="00C9327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88D9B3" w14:textId="77777777" w:rsidR="00C9327A" w:rsidRPr="00AC0CAA" w:rsidRDefault="00C9327A" w:rsidP="00C9327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7414714E" w14:textId="77777777" w:rsidR="00C9327A" w:rsidRPr="00AC0CAA" w:rsidRDefault="00C9327A" w:rsidP="00C9327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4BAFE7" w14:textId="77777777" w:rsidR="00C9327A" w:rsidRPr="00AC0CAA" w:rsidRDefault="00C9327A" w:rsidP="00C9327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5A8006B" w14:textId="77777777" w:rsidR="00C9327A" w:rsidRPr="00AC0CAA" w:rsidRDefault="00C9327A" w:rsidP="00C9327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24D7FF" w14:textId="77777777" w:rsidR="00C9327A" w:rsidRPr="00AC0CAA" w:rsidRDefault="00C9327A" w:rsidP="00C9327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557F2448" w14:textId="77777777" w:rsidR="00C9327A" w:rsidRPr="00AC0CAA" w:rsidRDefault="00C9327A" w:rsidP="00C9327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</w:tcBorders>
          </w:tcPr>
          <w:p w14:paraId="099FC569" w14:textId="77777777" w:rsidR="00C9327A" w:rsidRPr="00AC0CAA" w:rsidRDefault="00C9327A" w:rsidP="00C9327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51650C29" w14:textId="77777777" w:rsidR="00C9327A" w:rsidRPr="00AC0CAA" w:rsidRDefault="00C9327A" w:rsidP="00C9327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</w:tcPr>
          <w:p w14:paraId="2C905185" w14:textId="3CA68455" w:rsidR="00C9327A" w:rsidRPr="00C9327A" w:rsidRDefault="00C9327A" w:rsidP="00C932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327A">
              <w:rPr>
                <w:rFonts w:asciiTheme="majorBidi" w:hAnsiTheme="majorBidi" w:cstheme="majorBidi"/>
                <w:sz w:val="24"/>
                <w:szCs w:val="24"/>
              </w:rPr>
              <w:t xml:space="preserve"> 26.6 </w:t>
            </w:r>
          </w:p>
        </w:tc>
      </w:tr>
      <w:tr w:rsidR="00C9327A" w:rsidRPr="00AC0CAA" w14:paraId="60F52B44" w14:textId="77777777" w:rsidTr="00EA16E0">
        <w:tc>
          <w:tcPr>
            <w:tcW w:w="1847" w:type="dxa"/>
            <w:hideMark/>
          </w:tcPr>
          <w:p w14:paraId="4897B5EE" w14:textId="77777777" w:rsidR="00C9327A" w:rsidRPr="00AC0CAA" w:rsidRDefault="00C9327A" w:rsidP="00C9327A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920" w:type="dxa"/>
          </w:tcPr>
          <w:p w14:paraId="7F2B5854" w14:textId="77777777" w:rsidR="00C9327A" w:rsidRPr="00AC0CAA" w:rsidRDefault="00C9327A" w:rsidP="00C9327A">
            <w:pPr>
              <w:tabs>
                <w:tab w:val="clear" w:pos="4451"/>
                <w:tab w:val="left" w:pos="727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14:paraId="3CE88BCC" w14:textId="77777777" w:rsidR="00C9327A" w:rsidRPr="00AC0CAA" w:rsidRDefault="00C9327A" w:rsidP="00C9327A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9" w:type="dxa"/>
          </w:tcPr>
          <w:p w14:paraId="4047DF8F" w14:textId="77777777" w:rsidR="00C9327A" w:rsidRPr="00AC0CAA" w:rsidRDefault="00C9327A" w:rsidP="00C9327A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" w:type="dxa"/>
          </w:tcPr>
          <w:p w14:paraId="2058519C" w14:textId="77777777" w:rsidR="00C9327A" w:rsidRPr="00AC0CAA" w:rsidRDefault="00C9327A" w:rsidP="00C9327A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91" w:type="dxa"/>
          </w:tcPr>
          <w:p w14:paraId="773F8D48" w14:textId="77777777" w:rsidR="00C9327A" w:rsidRPr="00AC0CAA" w:rsidRDefault="00C9327A" w:rsidP="00C9327A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1" w:type="dxa"/>
          </w:tcPr>
          <w:p w14:paraId="5C1C0B86" w14:textId="77777777" w:rsidR="00C9327A" w:rsidRPr="00AC0CAA" w:rsidRDefault="00C9327A" w:rsidP="00C9327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3AF303FF" w14:textId="77777777" w:rsidR="00C9327A" w:rsidRPr="00AC0CAA" w:rsidRDefault="00C9327A" w:rsidP="00C9327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17ED3231" w14:textId="77777777" w:rsidR="00C9327A" w:rsidRPr="00AC0CAA" w:rsidRDefault="00C9327A" w:rsidP="00C9327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14:paraId="01AB5281" w14:textId="77777777" w:rsidR="00C9327A" w:rsidRPr="00AC0CAA" w:rsidRDefault="00C9327A" w:rsidP="00C9327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488C408" w14:textId="77777777" w:rsidR="00C9327A" w:rsidRPr="00AC0CAA" w:rsidRDefault="00C9327A" w:rsidP="00C9327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</w:tcPr>
          <w:p w14:paraId="2DD51DFB" w14:textId="77777777" w:rsidR="00C9327A" w:rsidRPr="00AC0CAA" w:rsidRDefault="00C9327A" w:rsidP="00C9327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63EC0411" w14:textId="77777777" w:rsidR="00C9327A" w:rsidRPr="00AC0CAA" w:rsidRDefault="00C9327A" w:rsidP="00C9327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7" w:type="dxa"/>
          </w:tcPr>
          <w:p w14:paraId="7064F0DE" w14:textId="77777777" w:rsidR="00C9327A" w:rsidRPr="00AC0CAA" w:rsidRDefault="00C9327A" w:rsidP="00C9327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6B7955AE" w14:textId="77777777" w:rsidR="00C9327A" w:rsidRPr="00AC0CAA" w:rsidRDefault="00C9327A" w:rsidP="00C9327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</w:tcPr>
          <w:p w14:paraId="28D8D6BE" w14:textId="77777777" w:rsidR="00C9327A" w:rsidRPr="00AC0CAA" w:rsidRDefault="00C9327A" w:rsidP="00C9327A">
            <w:pPr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1B30B78" w14:textId="77777777" w:rsidR="00C9327A" w:rsidRPr="00AC0CAA" w:rsidRDefault="00C9327A" w:rsidP="00C9327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</w:tcPr>
          <w:p w14:paraId="6CCBC944" w14:textId="5B2F73DD" w:rsidR="00C9327A" w:rsidRPr="00C9327A" w:rsidRDefault="00C9327A" w:rsidP="00C932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327A">
              <w:rPr>
                <w:rFonts w:asciiTheme="majorBidi" w:hAnsiTheme="majorBidi" w:cstheme="majorBidi"/>
                <w:sz w:val="24"/>
                <w:szCs w:val="24"/>
              </w:rPr>
              <w:t xml:space="preserve"> (78.6)</w:t>
            </w:r>
          </w:p>
        </w:tc>
      </w:tr>
      <w:tr w:rsidR="00C9327A" w:rsidRPr="00AC0CAA" w14:paraId="53C1F3E3" w14:textId="77777777" w:rsidTr="00EA16E0">
        <w:tc>
          <w:tcPr>
            <w:tcW w:w="1847" w:type="dxa"/>
            <w:hideMark/>
          </w:tcPr>
          <w:p w14:paraId="3889A965" w14:textId="77777777" w:rsidR="00C9327A" w:rsidRPr="00AC0CAA" w:rsidRDefault="00C9327A" w:rsidP="00C9327A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20" w:type="dxa"/>
          </w:tcPr>
          <w:p w14:paraId="14344B6E" w14:textId="77777777" w:rsidR="00C9327A" w:rsidRPr="00AC0CAA" w:rsidRDefault="00C9327A" w:rsidP="00C9327A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" w:type="dxa"/>
          </w:tcPr>
          <w:p w14:paraId="353E763B" w14:textId="77777777" w:rsidR="00C9327A" w:rsidRPr="00AC0CAA" w:rsidRDefault="00C9327A" w:rsidP="00C9327A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9" w:type="dxa"/>
          </w:tcPr>
          <w:p w14:paraId="384A82E9" w14:textId="77777777" w:rsidR="00C9327A" w:rsidRPr="00AC0CAA" w:rsidRDefault="00C9327A" w:rsidP="00C9327A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1D8CF771" w14:textId="77777777" w:rsidR="00C9327A" w:rsidRPr="00AC0CAA" w:rsidRDefault="00C9327A" w:rsidP="00C9327A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1" w:type="dxa"/>
          </w:tcPr>
          <w:p w14:paraId="43FD78E0" w14:textId="77777777" w:rsidR="00C9327A" w:rsidRPr="00AC0CAA" w:rsidRDefault="00C9327A" w:rsidP="00C9327A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1" w:type="dxa"/>
          </w:tcPr>
          <w:p w14:paraId="6E130682" w14:textId="77777777" w:rsidR="00C9327A" w:rsidRPr="00AC0CAA" w:rsidRDefault="00C9327A" w:rsidP="00C9327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6AEDA0F6" w14:textId="77777777" w:rsidR="00C9327A" w:rsidRPr="00AC0CAA" w:rsidRDefault="00C9327A" w:rsidP="00C9327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3944E166" w14:textId="77777777" w:rsidR="00C9327A" w:rsidRPr="00AC0CAA" w:rsidRDefault="00C9327A" w:rsidP="00C9327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14:paraId="2287CC6A" w14:textId="77777777" w:rsidR="00C9327A" w:rsidRPr="00AC0CAA" w:rsidRDefault="00C9327A" w:rsidP="00C9327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4EB9C77D" w14:textId="77777777" w:rsidR="00C9327A" w:rsidRPr="00AC0CAA" w:rsidRDefault="00C9327A" w:rsidP="00C9327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</w:tcPr>
          <w:p w14:paraId="4826DD1A" w14:textId="77777777" w:rsidR="00C9327A" w:rsidRPr="00AC0CAA" w:rsidRDefault="00C9327A" w:rsidP="00C9327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15FD0E5B" w14:textId="77777777" w:rsidR="00C9327A" w:rsidRPr="00AC0CAA" w:rsidRDefault="00C9327A" w:rsidP="00C9327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7" w:type="dxa"/>
          </w:tcPr>
          <w:p w14:paraId="281C7FB8" w14:textId="77777777" w:rsidR="00C9327A" w:rsidRPr="00AC0CAA" w:rsidRDefault="00C9327A" w:rsidP="00C9327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685C7455" w14:textId="77777777" w:rsidR="00C9327A" w:rsidRPr="00AC0CAA" w:rsidRDefault="00C9327A" w:rsidP="00C9327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</w:tcPr>
          <w:p w14:paraId="3DE7CD73" w14:textId="77777777" w:rsidR="00C9327A" w:rsidRPr="00AC0CAA" w:rsidRDefault="00C9327A" w:rsidP="00C9327A">
            <w:pPr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00C19630" w14:textId="77777777" w:rsidR="00C9327A" w:rsidRPr="00AC0CAA" w:rsidRDefault="00C9327A" w:rsidP="00C9327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</w:tcPr>
          <w:p w14:paraId="1DAB6803" w14:textId="467CCDF6" w:rsidR="00C9327A" w:rsidRPr="00C9327A" w:rsidRDefault="00C9327A" w:rsidP="00C932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327A">
              <w:rPr>
                <w:rFonts w:asciiTheme="majorBidi" w:hAnsiTheme="majorBidi" w:cstheme="majorBidi"/>
                <w:sz w:val="24"/>
                <w:szCs w:val="24"/>
              </w:rPr>
              <w:t xml:space="preserve"> (64.2)</w:t>
            </w:r>
          </w:p>
        </w:tc>
      </w:tr>
      <w:tr w:rsidR="00C9327A" w:rsidRPr="00AC0CAA" w14:paraId="0FFCBF47" w14:textId="77777777" w:rsidTr="00EA16E0">
        <w:tc>
          <w:tcPr>
            <w:tcW w:w="1847" w:type="dxa"/>
          </w:tcPr>
          <w:p w14:paraId="2D3589A8" w14:textId="2AD192D8" w:rsidR="00C9327A" w:rsidRPr="00AC0CAA" w:rsidRDefault="00C9327A" w:rsidP="00C9327A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920" w:type="dxa"/>
          </w:tcPr>
          <w:p w14:paraId="79EEBBAF" w14:textId="77777777" w:rsidR="00C9327A" w:rsidRPr="00AC0CAA" w:rsidRDefault="00C9327A" w:rsidP="00C9327A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" w:type="dxa"/>
          </w:tcPr>
          <w:p w14:paraId="56A3179E" w14:textId="77777777" w:rsidR="00C9327A" w:rsidRPr="00AC0CAA" w:rsidRDefault="00C9327A" w:rsidP="00C9327A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9" w:type="dxa"/>
          </w:tcPr>
          <w:p w14:paraId="49CDE9BB" w14:textId="77777777" w:rsidR="00C9327A" w:rsidRPr="00AC0CAA" w:rsidRDefault="00C9327A" w:rsidP="00C9327A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7B8C82E5" w14:textId="77777777" w:rsidR="00C9327A" w:rsidRPr="00AC0CAA" w:rsidRDefault="00C9327A" w:rsidP="00C9327A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1" w:type="dxa"/>
          </w:tcPr>
          <w:p w14:paraId="588694D5" w14:textId="77777777" w:rsidR="00C9327A" w:rsidRPr="00AC0CAA" w:rsidRDefault="00C9327A" w:rsidP="00C9327A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1" w:type="dxa"/>
          </w:tcPr>
          <w:p w14:paraId="3E08A325" w14:textId="77777777" w:rsidR="00C9327A" w:rsidRPr="00AC0CAA" w:rsidRDefault="00C9327A" w:rsidP="00C9327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6C678E44" w14:textId="77777777" w:rsidR="00C9327A" w:rsidRPr="00AC0CAA" w:rsidRDefault="00C9327A" w:rsidP="00C9327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5BC9C003" w14:textId="77777777" w:rsidR="00C9327A" w:rsidRPr="00AC0CAA" w:rsidRDefault="00C9327A" w:rsidP="00C9327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14:paraId="65D80FED" w14:textId="77777777" w:rsidR="00C9327A" w:rsidRPr="00AC0CAA" w:rsidRDefault="00C9327A" w:rsidP="00C9327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CE7D2F6" w14:textId="77777777" w:rsidR="00C9327A" w:rsidRPr="00AC0CAA" w:rsidRDefault="00C9327A" w:rsidP="00C9327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</w:tcPr>
          <w:p w14:paraId="5494F55E" w14:textId="77777777" w:rsidR="00C9327A" w:rsidRPr="00AC0CAA" w:rsidRDefault="00C9327A" w:rsidP="00C9327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7195F45B" w14:textId="77777777" w:rsidR="00C9327A" w:rsidRPr="00AC0CAA" w:rsidRDefault="00C9327A" w:rsidP="00C9327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7" w:type="dxa"/>
          </w:tcPr>
          <w:p w14:paraId="20CC45C4" w14:textId="77777777" w:rsidR="00C9327A" w:rsidRPr="00AC0CAA" w:rsidRDefault="00C9327A" w:rsidP="00C9327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579D29AC" w14:textId="77777777" w:rsidR="00C9327A" w:rsidRPr="00AC0CAA" w:rsidRDefault="00C9327A" w:rsidP="00C9327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</w:tcPr>
          <w:p w14:paraId="43549189" w14:textId="77777777" w:rsidR="00C9327A" w:rsidRPr="00AC0CAA" w:rsidRDefault="00C9327A" w:rsidP="00C9327A">
            <w:pPr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1E601DBF" w14:textId="77777777" w:rsidR="00C9327A" w:rsidRPr="00AC0CAA" w:rsidRDefault="00C9327A" w:rsidP="00C9327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</w:tcPr>
          <w:p w14:paraId="6861EE38" w14:textId="3CF626B1" w:rsidR="00C9327A" w:rsidRPr="00AC0CAA" w:rsidRDefault="00C9327A" w:rsidP="00C932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327A">
              <w:rPr>
                <w:rFonts w:asciiTheme="majorBidi" w:hAnsiTheme="majorBidi" w:cstheme="majorBidi"/>
                <w:sz w:val="24"/>
                <w:szCs w:val="24"/>
              </w:rPr>
              <w:t xml:space="preserve"> (9.2)</w:t>
            </w:r>
          </w:p>
        </w:tc>
      </w:tr>
      <w:tr w:rsidR="00C9327A" w:rsidRPr="00AC0CAA" w14:paraId="277B7B54" w14:textId="77777777" w:rsidTr="006B313F">
        <w:tc>
          <w:tcPr>
            <w:tcW w:w="1847" w:type="dxa"/>
          </w:tcPr>
          <w:p w14:paraId="52B624AB" w14:textId="77777777" w:rsidR="00C9327A" w:rsidRPr="00AC0CAA" w:rsidRDefault="00C9327A" w:rsidP="00C9327A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0CAA">
              <w:rPr>
                <w:rFonts w:asciiTheme="majorBidi" w:hAnsiTheme="majorBidi" w:cstheme="majorBidi" w:hint="cs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20" w:type="dxa"/>
          </w:tcPr>
          <w:p w14:paraId="30A98425" w14:textId="77777777" w:rsidR="00C9327A" w:rsidRPr="00AC0CAA" w:rsidRDefault="00C9327A" w:rsidP="00C9327A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" w:type="dxa"/>
          </w:tcPr>
          <w:p w14:paraId="723F58FA" w14:textId="77777777" w:rsidR="00C9327A" w:rsidRPr="00AC0CAA" w:rsidRDefault="00C9327A" w:rsidP="00C9327A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9" w:type="dxa"/>
          </w:tcPr>
          <w:p w14:paraId="03457159" w14:textId="77777777" w:rsidR="00C9327A" w:rsidRPr="00AC0CAA" w:rsidRDefault="00C9327A" w:rsidP="00C9327A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1A1A26FF" w14:textId="77777777" w:rsidR="00C9327A" w:rsidRPr="00AC0CAA" w:rsidRDefault="00C9327A" w:rsidP="00C9327A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1" w:type="dxa"/>
          </w:tcPr>
          <w:p w14:paraId="7856B8F0" w14:textId="77777777" w:rsidR="00C9327A" w:rsidRPr="00AC0CAA" w:rsidRDefault="00C9327A" w:rsidP="00C9327A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3201B7CA" w14:textId="77777777" w:rsidR="00C9327A" w:rsidRPr="00AC0CAA" w:rsidRDefault="00C9327A" w:rsidP="00C9327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06F489BE" w14:textId="77777777" w:rsidR="00C9327A" w:rsidRPr="00AC0CAA" w:rsidRDefault="00C9327A" w:rsidP="00C9327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6E54EAD4" w14:textId="77777777" w:rsidR="00C9327A" w:rsidRPr="00AC0CAA" w:rsidRDefault="00C9327A" w:rsidP="00C9327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14:paraId="4AC1B8AE" w14:textId="77777777" w:rsidR="00C9327A" w:rsidRPr="00AC0CAA" w:rsidRDefault="00C9327A" w:rsidP="00C9327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04D6DA2F" w14:textId="77777777" w:rsidR="00C9327A" w:rsidRPr="00AC0CAA" w:rsidRDefault="00C9327A" w:rsidP="00C9327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</w:tcPr>
          <w:p w14:paraId="417CF0ED" w14:textId="77777777" w:rsidR="00C9327A" w:rsidRPr="00AC0CAA" w:rsidRDefault="00C9327A" w:rsidP="00C9327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7133823F" w14:textId="77777777" w:rsidR="00C9327A" w:rsidRPr="00AC0CAA" w:rsidRDefault="00C9327A" w:rsidP="00C9327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7" w:type="dxa"/>
          </w:tcPr>
          <w:p w14:paraId="60189608" w14:textId="77777777" w:rsidR="00C9327A" w:rsidRPr="00AC0CAA" w:rsidRDefault="00C9327A" w:rsidP="00C9327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A40A785" w14:textId="77777777" w:rsidR="00C9327A" w:rsidRPr="00AC0CAA" w:rsidRDefault="00C9327A" w:rsidP="00C9327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</w:tcPr>
          <w:p w14:paraId="0D676167" w14:textId="77777777" w:rsidR="00C9327A" w:rsidRPr="00AC0CAA" w:rsidRDefault="00C9327A" w:rsidP="00C9327A">
            <w:pPr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521055DA" w14:textId="77777777" w:rsidR="00C9327A" w:rsidRPr="00AC0CAA" w:rsidRDefault="00C9327A" w:rsidP="00C9327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</w:tcPr>
          <w:p w14:paraId="57BA7731" w14:textId="75F35004" w:rsidR="00C9327A" w:rsidRPr="00AC0CAA" w:rsidRDefault="00C9327A" w:rsidP="00C932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327A">
              <w:rPr>
                <w:rFonts w:asciiTheme="majorBidi" w:hAnsiTheme="majorBidi" w:cstheme="majorBidi"/>
                <w:sz w:val="24"/>
                <w:szCs w:val="24"/>
              </w:rPr>
              <w:t xml:space="preserve"> (0.9)</w:t>
            </w:r>
          </w:p>
        </w:tc>
      </w:tr>
      <w:tr w:rsidR="00C9327A" w:rsidRPr="00AC0CAA" w14:paraId="407ECD66" w14:textId="77777777" w:rsidTr="006B313F">
        <w:tc>
          <w:tcPr>
            <w:tcW w:w="1847" w:type="dxa"/>
            <w:vAlign w:val="bottom"/>
          </w:tcPr>
          <w:p w14:paraId="473707E7" w14:textId="77777777" w:rsidR="00C9327A" w:rsidRPr="00AC0CAA" w:rsidRDefault="00C9327A" w:rsidP="00C9327A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0CAA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20" w:type="dxa"/>
          </w:tcPr>
          <w:p w14:paraId="25370036" w14:textId="77777777" w:rsidR="00C9327A" w:rsidRPr="00AC0CAA" w:rsidRDefault="00C9327A" w:rsidP="00C9327A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" w:type="dxa"/>
          </w:tcPr>
          <w:p w14:paraId="4A0FE28C" w14:textId="77777777" w:rsidR="00C9327A" w:rsidRPr="00AC0CAA" w:rsidRDefault="00C9327A" w:rsidP="00C9327A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9" w:type="dxa"/>
          </w:tcPr>
          <w:p w14:paraId="5E72E0E9" w14:textId="77777777" w:rsidR="00C9327A" w:rsidRPr="00AC0CAA" w:rsidRDefault="00C9327A" w:rsidP="00C9327A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782B327E" w14:textId="77777777" w:rsidR="00C9327A" w:rsidRPr="00AC0CAA" w:rsidRDefault="00C9327A" w:rsidP="00C9327A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1" w:type="dxa"/>
          </w:tcPr>
          <w:p w14:paraId="2C3D0289" w14:textId="77777777" w:rsidR="00C9327A" w:rsidRPr="00AC0CAA" w:rsidRDefault="00C9327A" w:rsidP="00C9327A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3B9717DD" w14:textId="77777777" w:rsidR="00C9327A" w:rsidRPr="00AC0CAA" w:rsidRDefault="00C9327A" w:rsidP="00C9327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2E7B47D0" w14:textId="77777777" w:rsidR="00C9327A" w:rsidRPr="00AC0CAA" w:rsidRDefault="00C9327A" w:rsidP="00C9327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4A7EB7D3" w14:textId="77777777" w:rsidR="00C9327A" w:rsidRPr="00AC0CAA" w:rsidRDefault="00C9327A" w:rsidP="00C9327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14:paraId="7A5EFB81" w14:textId="77777777" w:rsidR="00C9327A" w:rsidRPr="00AC0CAA" w:rsidRDefault="00C9327A" w:rsidP="00C9327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8E38C9C" w14:textId="77777777" w:rsidR="00C9327A" w:rsidRPr="00AC0CAA" w:rsidRDefault="00C9327A" w:rsidP="00C9327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</w:tcPr>
          <w:p w14:paraId="3C96032E" w14:textId="77777777" w:rsidR="00C9327A" w:rsidRPr="00AC0CAA" w:rsidRDefault="00C9327A" w:rsidP="00C9327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6204D2A0" w14:textId="77777777" w:rsidR="00C9327A" w:rsidRPr="00AC0CAA" w:rsidRDefault="00C9327A" w:rsidP="00C9327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7" w:type="dxa"/>
          </w:tcPr>
          <w:p w14:paraId="6E1138F0" w14:textId="77777777" w:rsidR="00C9327A" w:rsidRPr="00AC0CAA" w:rsidRDefault="00C9327A" w:rsidP="00C9327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5C22FD9" w14:textId="77777777" w:rsidR="00C9327A" w:rsidRPr="00AC0CAA" w:rsidRDefault="00C9327A" w:rsidP="00C9327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right w:val="nil"/>
            </w:tcBorders>
          </w:tcPr>
          <w:p w14:paraId="25B25799" w14:textId="77777777" w:rsidR="00C9327A" w:rsidRPr="00AC0CAA" w:rsidRDefault="00C9327A" w:rsidP="00C9327A">
            <w:pPr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45D75229" w14:textId="77777777" w:rsidR="00C9327A" w:rsidRPr="00AC0CAA" w:rsidRDefault="00C9327A" w:rsidP="00C9327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left w:val="nil"/>
              <w:bottom w:val="single" w:sz="4" w:space="0" w:color="auto"/>
              <w:right w:val="nil"/>
            </w:tcBorders>
          </w:tcPr>
          <w:p w14:paraId="7077D6F8" w14:textId="1251A6B3" w:rsidR="00C9327A" w:rsidRPr="00C9327A" w:rsidRDefault="00C9327A" w:rsidP="00C932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327A">
              <w:rPr>
                <w:rFonts w:asciiTheme="majorBidi" w:hAnsiTheme="majorBidi" w:cstheme="majorBidi"/>
                <w:sz w:val="24"/>
                <w:szCs w:val="24"/>
              </w:rPr>
              <w:t xml:space="preserve"> (10.7)</w:t>
            </w:r>
          </w:p>
        </w:tc>
      </w:tr>
      <w:tr w:rsidR="00C9327A" w:rsidRPr="00AC6856" w14:paraId="1C40CD30" w14:textId="77777777" w:rsidTr="006824CE">
        <w:tc>
          <w:tcPr>
            <w:tcW w:w="1847" w:type="dxa"/>
            <w:vAlign w:val="bottom"/>
            <w:hideMark/>
          </w:tcPr>
          <w:p w14:paraId="5B9A8BB5" w14:textId="77777777" w:rsidR="00C9327A" w:rsidRPr="00AC0CAA" w:rsidRDefault="00C9327A" w:rsidP="00C9327A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920" w:type="dxa"/>
          </w:tcPr>
          <w:p w14:paraId="52EE8DCC" w14:textId="77777777" w:rsidR="00C9327A" w:rsidRPr="00AC0CAA" w:rsidRDefault="00C9327A" w:rsidP="00C9327A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14:paraId="24C2AC4B" w14:textId="77777777" w:rsidR="00C9327A" w:rsidRPr="00AC0CAA" w:rsidRDefault="00C9327A" w:rsidP="00C9327A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9" w:type="dxa"/>
          </w:tcPr>
          <w:p w14:paraId="5B588346" w14:textId="77777777" w:rsidR="00C9327A" w:rsidRPr="00AC0CAA" w:rsidRDefault="00C9327A" w:rsidP="00C9327A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" w:type="dxa"/>
          </w:tcPr>
          <w:p w14:paraId="6DB0FFF3" w14:textId="77777777" w:rsidR="00C9327A" w:rsidRPr="00AC0CAA" w:rsidRDefault="00C9327A" w:rsidP="00C9327A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91" w:type="dxa"/>
          </w:tcPr>
          <w:p w14:paraId="3A580038" w14:textId="77777777" w:rsidR="00C9327A" w:rsidRPr="00AC0CAA" w:rsidRDefault="00C9327A" w:rsidP="00C9327A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1" w:type="dxa"/>
          </w:tcPr>
          <w:p w14:paraId="5D0D3065" w14:textId="77777777" w:rsidR="00C9327A" w:rsidRPr="00AC0CAA" w:rsidRDefault="00C9327A" w:rsidP="00C9327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5E067A8A" w14:textId="77777777" w:rsidR="00C9327A" w:rsidRPr="00AC0CAA" w:rsidRDefault="00C9327A" w:rsidP="00C9327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3997F6E5" w14:textId="77777777" w:rsidR="00C9327A" w:rsidRPr="00AC0CAA" w:rsidRDefault="00C9327A" w:rsidP="00C9327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14:paraId="15E78536" w14:textId="77777777" w:rsidR="00C9327A" w:rsidRPr="00AC0CAA" w:rsidRDefault="00C9327A" w:rsidP="00C9327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6DEE302C" w14:textId="77777777" w:rsidR="00C9327A" w:rsidRPr="00AC0CAA" w:rsidRDefault="00C9327A" w:rsidP="00C9327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</w:tcPr>
          <w:p w14:paraId="65BAF3BB" w14:textId="77777777" w:rsidR="00C9327A" w:rsidRPr="00AC0CAA" w:rsidRDefault="00C9327A" w:rsidP="00C9327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50252E91" w14:textId="77777777" w:rsidR="00C9327A" w:rsidRPr="00AC0CAA" w:rsidRDefault="00C9327A" w:rsidP="00C9327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7" w:type="dxa"/>
          </w:tcPr>
          <w:p w14:paraId="3D783E27" w14:textId="77777777" w:rsidR="00C9327A" w:rsidRPr="00AC0CAA" w:rsidRDefault="00C9327A" w:rsidP="00C9327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48F530F7" w14:textId="77777777" w:rsidR="00C9327A" w:rsidRPr="00AC0CAA" w:rsidRDefault="00C9327A" w:rsidP="00C9327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0164428F" w14:textId="77777777" w:rsidR="00C9327A" w:rsidRPr="00AC0CAA" w:rsidRDefault="00C9327A" w:rsidP="00C9327A">
            <w:pPr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7E5A1EB8" w14:textId="77777777" w:rsidR="00C9327A" w:rsidRPr="00AC0CAA" w:rsidRDefault="00C9327A" w:rsidP="00C9327A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597094" w14:textId="6174D8D9" w:rsidR="00C9327A" w:rsidRPr="00C9327A" w:rsidRDefault="00C9327A" w:rsidP="00C932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327A">
              <w:rPr>
                <w:rFonts w:asciiTheme="majorBidi" w:hAnsiTheme="majorBidi" w:cstheme="majorBidi"/>
                <w:sz w:val="24"/>
                <w:szCs w:val="24"/>
              </w:rPr>
              <w:t xml:space="preserve"> 39.0 </w:t>
            </w:r>
          </w:p>
        </w:tc>
      </w:tr>
    </w:tbl>
    <w:p w14:paraId="3C65B8C7" w14:textId="77777777" w:rsidR="003B1458" w:rsidRPr="003647DF" w:rsidRDefault="003B1458" w:rsidP="00560F88">
      <w:pPr>
        <w:rPr>
          <w:rFonts w:asciiTheme="majorBidi" w:hAnsiTheme="majorBidi" w:cstheme="majorBidi"/>
          <w:sz w:val="16"/>
          <w:szCs w:val="16"/>
        </w:rPr>
      </w:pPr>
    </w:p>
    <w:tbl>
      <w:tblPr>
        <w:tblStyle w:val="TableGrid"/>
        <w:tblW w:w="10083" w:type="dxa"/>
        <w:tblInd w:w="-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1847"/>
        <w:gridCol w:w="920"/>
        <w:gridCol w:w="108"/>
        <w:gridCol w:w="919"/>
        <w:gridCol w:w="109"/>
        <w:gridCol w:w="791"/>
        <w:gridCol w:w="131"/>
        <w:gridCol w:w="858"/>
        <w:gridCol w:w="105"/>
        <w:gridCol w:w="829"/>
        <w:gridCol w:w="105"/>
        <w:gridCol w:w="729"/>
        <w:gridCol w:w="105"/>
        <w:gridCol w:w="787"/>
        <w:gridCol w:w="105"/>
        <w:gridCol w:w="734"/>
        <w:gridCol w:w="105"/>
        <w:gridCol w:w="796"/>
      </w:tblGrid>
      <w:tr w:rsidR="00560F88" w:rsidRPr="00911D8C" w14:paraId="4223FFB2" w14:textId="77777777" w:rsidTr="00020F13">
        <w:trPr>
          <w:tblHeader/>
        </w:trPr>
        <w:tc>
          <w:tcPr>
            <w:tcW w:w="1847" w:type="dxa"/>
          </w:tcPr>
          <w:p w14:paraId="7DE5CF99" w14:textId="77777777" w:rsidR="00560F88" w:rsidRPr="00EB58B7" w:rsidRDefault="00560F88" w:rsidP="00020F13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6" w:type="dxa"/>
            <w:gridSpan w:val="17"/>
            <w:tcBorders>
              <w:bottom w:val="single" w:sz="4" w:space="0" w:color="auto"/>
            </w:tcBorders>
          </w:tcPr>
          <w:p w14:paraId="745A2AAC" w14:textId="7A47A99E" w:rsidR="00560F88" w:rsidRPr="00911D8C" w:rsidRDefault="005D688A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มิถุนายน</w:t>
            </w:r>
            <w:r w:rsidR="00A30A21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A30A21">
              <w:rPr>
                <w:rFonts w:asciiTheme="majorBidi" w:hAnsiTheme="majorBidi" w:cstheme="majorBidi"/>
                <w:sz w:val="24"/>
                <w:szCs w:val="24"/>
              </w:rPr>
              <w:t>2567</w:t>
            </w:r>
            <w:r w:rsidR="00560F88" w:rsidRPr="00911D8C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560F88"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="00560F88" w:rsidRPr="00911D8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560F88" w:rsidRPr="00911D8C" w14:paraId="14902F4D" w14:textId="77777777" w:rsidTr="00020F13">
        <w:trPr>
          <w:tblHeader/>
        </w:trPr>
        <w:tc>
          <w:tcPr>
            <w:tcW w:w="1847" w:type="dxa"/>
          </w:tcPr>
          <w:p w14:paraId="7A152933" w14:textId="77777777" w:rsidR="00560F88" w:rsidRPr="00911D8C" w:rsidRDefault="00560F88" w:rsidP="00020F13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</w:tcPr>
          <w:p w14:paraId="18DA8C0E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133BB8C0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</w:tcBorders>
          </w:tcPr>
          <w:p w14:paraId="752B520C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สารเสริม</w:t>
            </w:r>
          </w:p>
        </w:tc>
        <w:tc>
          <w:tcPr>
            <w:tcW w:w="109" w:type="dxa"/>
            <w:tcBorders>
              <w:top w:val="single" w:sz="4" w:space="0" w:color="auto"/>
            </w:tcBorders>
          </w:tcPr>
          <w:p w14:paraId="19F78E52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</w:tcPr>
          <w:p w14:paraId="491BB249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  <w:tcBorders>
              <w:top w:val="single" w:sz="4" w:space="0" w:color="auto"/>
            </w:tcBorders>
          </w:tcPr>
          <w:p w14:paraId="469373D5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right w:val="nil"/>
            </w:tcBorders>
          </w:tcPr>
          <w:p w14:paraId="21CFA000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  <w:left w:val="nil"/>
              <w:right w:val="nil"/>
            </w:tcBorders>
          </w:tcPr>
          <w:p w14:paraId="3539EFE0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right w:val="nil"/>
            </w:tcBorders>
          </w:tcPr>
          <w:p w14:paraId="0AB42FFB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3DA16E3A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right w:val="nil"/>
            </w:tcBorders>
          </w:tcPr>
          <w:p w14:paraId="750E69D4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44FEE426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right w:val="nil"/>
            </w:tcBorders>
          </w:tcPr>
          <w:p w14:paraId="018362A5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286C0971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nil"/>
              <w:right w:val="nil"/>
            </w:tcBorders>
          </w:tcPr>
          <w:p w14:paraId="53B3020D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15629570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right w:val="nil"/>
            </w:tcBorders>
          </w:tcPr>
          <w:p w14:paraId="020BAA48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60F88" w:rsidRPr="00911D8C" w14:paraId="66480BE0" w14:textId="77777777" w:rsidTr="00020F13">
        <w:trPr>
          <w:tblHeader/>
        </w:trPr>
        <w:tc>
          <w:tcPr>
            <w:tcW w:w="1847" w:type="dxa"/>
          </w:tcPr>
          <w:p w14:paraId="7A7357B7" w14:textId="77777777" w:rsidR="00560F88" w:rsidRPr="00911D8C" w:rsidRDefault="00560F88" w:rsidP="00020F13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35F907E9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ผลิตภัณฑ์</w:t>
            </w:r>
          </w:p>
        </w:tc>
        <w:tc>
          <w:tcPr>
            <w:tcW w:w="108" w:type="dxa"/>
          </w:tcPr>
          <w:p w14:paraId="2DB13602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0271C5B2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อาหาร</w:t>
            </w:r>
          </w:p>
        </w:tc>
        <w:tc>
          <w:tcPr>
            <w:tcW w:w="109" w:type="dxa"/>
          </w:tcPr>
          <w:p w14:paraId="61B9DE68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</w:tcPr>
          <w:p w14:paraId="32962416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</w:tcPr>
          <w:p w14:paraId="44F3247A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3ECB36E9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15065347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2EB57AF9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033B746F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</w:tcPr>
          <w:p w14:paraId="1AEE6EDD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481FD207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07C93ACD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4DE17F4C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5EDD629F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" w:type="dxa"/>
          </w:tcPr>
          <w:p w14:paraId="6E1D49B2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left w:val="nil"/>
              <w:right w:val="nil"/>
            </w:tcBorders>
          </w:tcPr>
          <w:p w14:paraId="74A12CFE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60F88" w:rsidRPr="00911D8C" w14:paraId="45D1FDF3" w14:textId="77777777" w:rsidTr="00020F13">
        <w:trPr>
          <w:tblHeader/>
        </w:trPr>
        <w:tc>
          <w:tcPr>
            <w:tcW w:w="1847" w:type="dxa"/>
          </w:tcPr>
          <w:p w14:paraId="74FC7719" w14:textId="77777777" w:rsidR="00560F88" w:rsidRPr="00911D8C" w:rsidRDefault="00560F88" w:rsidP="00020F13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1471FB69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รักษาและ</w:t>
            </w:r>
          </w:p>
        </w:tc>
        <w:tc>
          <w:tcPr>
            <w:tcW w:w="108" w:type="dxa"/>
          </w:tcPr>
          <w:p w14:paraId="73C6B266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28B6E94B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</w:t>
            </w:r>
          </w:p>
        </w:tc>
        <w:tc>
          <w:tcPr>
            <w:tcW w:w="109" w:type="dxa"/>
          </w:tcPr>
          <w:p w14:paraId="0C20AE01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</w:tcPr>
          <w:p w14:paraId="5CC001FA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</w:tcPr>
          <w:p w14:paraId="4D18B4B4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47D931E9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อาหารเม็ด</w:t>
            </w: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725C8D49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63A51AF6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ผลิตภัณฑ์</w:t>
            </w:r>
          </w:p>
        </w:tc>
        <w:tc>
          <w:tcPr>
            <w:tcW w:w="105" w:type="dxa"/>
          </w:tcPr>
          <w:p w14:paraId="50082981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</w:tcPr>
          <w:p w14:paraId="642D2768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334DB00D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4667B272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1335A372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0BCC12B3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05" w:type="dxa"/>
          </w:tcPr>
          <w:p w14:paraId="2EF61F0A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left w:val="nil"/>
              <w:right w:val="nil"/>
            </w:tcBorders>
          </w:tcPr>
          <w:p w14:paraId="33119D72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60F88" w:rsidRPr="00911D8C" w14:paraId="50552C13" w14:textId="77777777" w:rsidTr="00020F13">
        <w:trPr>
          <w:tblHeader/>
        </w:trPr>
        <w:tc>
          <w:tcPr>
            <w:tcW w:w="1847" w:type="dxa"/>
          </w:tcPr>
          <w:p w14:paraId="24081D75" w14:textId="77777777" w:rsidR="00560F88" w:rsidRPr="00911D8C" w:rsidRDefault="00560F88" w:rsidP="00020F13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665EE499" w14:textId="77777777" w:rsidR="00560F88" w:rsidRPr="00911D8C" w:rsidRDefault="00560F88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ป้องกันโรค</w:t>
            </w:r>
          </w:p>
        </w:tc>
        <w:tc>
          <w:tcPr>
            <w:tcW w:w="108" w:type="dxa"/>
          </w:tcPr>
          <w:p w14:paraId="6174AC47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540212CF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วิตามิน</w:t>
            </w:r>
          </w:p>
        </w:tc>
        <w:tc>
          <w:tcPr>
            <w:tcW w:w="109" w:type="dxa"/>
          </w:tcPr>
          <w:p w14:paraId="6E986211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</w:tcPr>
          <w:p w14:paraId="66F72254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วัตถุดิบ</w:t>
            </w:r>
          </w:p>
        </w:tc>
        <w:tc>
          <w:tcPr>
            <w:tcW w:w="131" w:type="dxa"/>
          </w:tcPr>
          <w:p w14:paraId="31ECEFF8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69BED5CE" w14:textId="77777777" w:rsidR="00560F88" w:rsidRPr="00911D8C" w:rsidRDefault="00560F88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สำเร็จรูป</w:t>
            </w: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591D426F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528A8D2A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เพื่อการ</w:t>
            </w:r>
          </w:p>
        </w:tc>
        <w:tc>
          <w:tcPr>
            <w:tcW w:w="105" w:type="dxa"/>
          </w:tcPr>
          <w:p w14:paraId="2856733A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</w:tcPr>
          <w:p w14:paraId="178F5249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705488AB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760BF344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43806E51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3114E195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105" w:type="dxa"/>
          </w:tcPr>
          <w:p w14:paraId="091EE7E6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left w:val="nil"/>
              <w:right w:val="nil"/>
            </w:tcBorders>
          </w:tcPr>
          <w:p w14:paraId="01B32312" w14:textId="77777777" w:rsidR="00560F88" w:rsidRPr="00911D8C" w:rsidRDefault="00560F88" w:rsidP="00020F13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60F88" w:rsidRPr="00911D8C" w14:paraId="539C8244" w14:textId="77777777" w:rsidTr="00020F13">
        <w:trPr>
          <w:tblHeader/>
        </w:trPr>
        <w:tc>
          <w:tcPr>
            <w:tcW w:w="1847" w:type="dxa"/>
          </w:tcPr>
          <w:p w14:paraId="6E88BA21" w14:textId="77777777" w:rsidR="00560F88" w:rsidRPr="00911D8C" w:rsidRDefault="00560F88" w:rsidP="00020F13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14:paraId="0E59840B" w14:textId="77777777" w:rsidR="00560F88" w:rsidRPr="00911D8C" w:rsidRDefault="00560F88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สำหรับสัตว์</w:t>
            </w:r>
          </w:p>
        </w:tc>
        <w:tc>
          <w:tcPr>
            <w:tcW w:w="108" w:type="dxa"/>
          </w:tcPr>
          <w:p w14:paraId="1B2B5DCF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14:paraId="69BA906F" w14:textId="77777777" w:rsidR="00560F88" w:rsidRPr="00911D8C" w:rsidRDefault="00560F88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สำหรับสัตว์</w:t>
            </w:r>
          </w:p>
        </w:tc>
        <w:tc>
          <w:tcPr>
            <w:tcW w:w="109" w:type="dxa"/>
          </w:tcPr>
          <w:p w14:paraId="3543E20B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</w:tcPr>
          <w:p w14:paraId="0843932C" w14:textId="77777777" w:rsidR="00560F88" w:rsidRPr="00911D8C" w:rsidRDefault="00560F88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อาหารสัตว์</w:t>
            </w:r>
          </w:p>
        </w:tc>
        <w:tc>
          <w:tcPr>
            <w:tcW w:w="131" w:type="dxa"/>
          </w:tcPr>
          <w:p w14:paraId="2371A3ED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bottom w:val="single" w:sz="4" w:space="0" w:color="auto"/>
              <w:right w:val="nil"/>
            </w:tcBorders>
          </w:tcPr>
          <w:p w14:paraId="59AA83A1" w14:textId="77777777" w:rsidR="00560F88" w:rsidRPr="00911D8C" w:rsidRDefault="00560F88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สำหรับสัตว์</w:t>
            </w: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7D888ABB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bottom w:val="single" w:sz="4" w:space="0" w:color="auto"/>
              <w:right w:val="nil"/>
            </w:tcBorders>
          </w:tcPr>
          <w:p w14:paraId="7A3F2091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วินิจฉัยโรค</w:t>
            </w:r>
          </w:p>
        </w:tc>
        <w:tc>
          <w:tcPr>
            <w:tcW w:w="105" w:type="dxa"/>
          </w:tcPr>
          <w:p w14:paraId="62D14599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nil"/>
              <w:bottom w:val="single" w:sz="4" w:space="0" w:color="auto"/>
              <w:right w:val="nil"/>
            </w:tcBorders>
          </w:tcPr>
          <w:p w14:paraId="1167E037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105" w:type="dxa"/>
          </w:tcPr>
          <w:p w14:paraId="59116B75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bottom w:val="single" w:sz="4" w:space="0" w:color="auto"/>
              <w:right w:val="nil"/>
            </w:tcBorders>
          </w:tcPr>
          <w:p w14:paraId="0C543A4E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05" w:type="dxa"/>
          </w:tcPr>
          <w:p w14:paraId="164D6ACD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bottom w:val="single" w:sz="4" w:space="0" w:color="auto"/>
              <w:right w:val="nil"/>
            </w:tcBorders>
          </w:tcPr>
          <w:p w14:paraId="3306F13F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กัน</w:t>
            </w:r>
          </w:p>
        </w:tc>
        <w:tc>
          <w:tcPr>
            <w:tcW w:w="105" w:type="dxa"/>
          </w:tcPr>
          <w:p w14:paraId="2C61CF43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left w:val="nil"/>
              <w:bottom w:val="single" w:sz="4" w:space="0" w:color="auto"/>
              <w:right w:val="nil"/>
            </w:tcBorders>
          </w:tcPr>
          <w:p w14:paraId="3F58FADB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560F88" w:rsidRPr="00911D8C" w14:paraId="7E729C5A" w14:textId="77777777" w:rsidTr="00E30AD6">
        <w:trPr>
          <w:trHeight w:hRule="exact" w:val="144"/>
          <w:tblHeader/>
        </w:trPr>
        <w:tc>
          <w:tcPr>
            <w:tcW w:w="1847" w:type="dxa"/>
          </w:tcPr>
          <w:p w14:paraId="363E5B52" w14:textId="77777777" w:rsidR="00560F88" w:rsidRPr="00911D8C" w:rsidRDefault="00560F88" w:rsidP="00020F13">
            <w:pPr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0" w:type="dxa"/>
          </w:tcPr>
          <w:p w14:paraId="114232DB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" w:type="dxa"/>
          </w:tcPr>
          <w:p w14:paraId="33A5BBC6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19" w:type="dxa"/>
          </w:tcPr>
          <w:p w14:paraId="782167F4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9" w:type="dxa"/>
          </w:tcPr>
          <w:p w14:paraId="349DF15B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91" w:type="dxa"/>
          </w:tcPr>
          <w:p w14:paraId="2A40F153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" w:type="dxa"/>
          </w:tcPr>
          <w:p w14:paraId="1876B8A6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1D967453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2FF95A96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0C14FC72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" w:type="dxa"/>
          </w:tcPr>
          <w:p w14:paraId="1C254DA0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</w:tcPr>
          <w:p w14:paraId="5E1FAD0B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" w:type="dxa"/>
          </w:tcPr>
          <w:p w14:paraId="003E6880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753BA062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5" w:type="dxa"/>
          </w:tcPr>
          <w:p w14:paraId="0B84BE0D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7E7BB08A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5" w:type="dxa"/>
          </w:tcPr>
          <w:p w14:paraId="6A30AAB2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96" w:type="dxa"/>
            <w:tcBorders>
              <w:left w:val="nil"/>
              <w:right w:val="nil"/>
            </w:tcBorders>
          </w:tcPr>
          <w:p w14:paraId="68116593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2921AF" w:rsidRPr="00911D8C" w14:paraId="15744E33" w14:textId="77777777" w:rsidTr="0061453B">
        <w:tc>
          <w:tcPr>
            <w:tcW w:w="1847" w:type="dxa"/>
            <w:hideMark/>
          </w:tcPr>
          <w:p w14:paraId="0DE534BD" w14:textId="77777777" w:rsidR="002921AF" w:rsidRPr="00911D8C" w:rsidRDefault="002921AF" w:rsidP="002921AF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ขายสุทธิ</w:t>
            </w:r>
          </w:p>
        </w:tc>
        <w:tc>
          <w:tcPr>
            <w:tcW w:w="920" w:type="dxa"/>
            <w:vAlign w:val="center"/>
          </w:tcPr>
          <w:p w14:paraId="2D24FCDF" w14:textId="14C8C1BF" w:rsidR="002921AF" w:rsidRPr="00911D8C" w:rsidRDefault="002921AF" w:rsidP="002921A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209.0</w:t>
            </w:r>
          </w:p>
        </w:tc>
        <w:tc>
          <w:tcPr>
            <w:tcW w:w="108" w:type="dxa"/>
          </w:tcPr>
          <w:p w14:paraId="7F05B20D" w14:textId="77777777" w:rsidR="002921AF" w:rsidRPr="00911D8C" w:rsidRDefault="002921AF" w:rsidP="002921A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vAlign w:val="center"/>
          </w:tcPr>
          <w:p w14:paraId="188CA206" w14:textId="22738338" w:rsidR="002921AF" w:rsidRPr="00911D8C" w:rsidRDefault="002921AF" w:rsidP="002921A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321.9</w:t>
            </w:r>
          </w:p>
        </w:tc>
        <w:tc>
          <w:tcPr>
            <w:tcW w:w="109" w:type="dxa"/>
          </w:tcPr>
          <w:p w14:paraId="6630790C" w14:textId="77777777" w:rsidR="002921AF" w:rsidRPr="00911D8C" w:rsidRDefault="002921AF" w:rsidP="002921A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vAlign w:val="center"/>
          </w:tcPr>
          <w:p w14:paraId="6CA0BC64" w14:textId="25D37283" w:rsidR="002921AF" w:rsidRPr="00911D8C" w:rsidRDefault="002921AF" w:rsidP="002921A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210.8</w:t>
            </w:r>
          </w:p>
        </w:tc>
        <w:tc>
          <w:tcPr>
            <w:tcW w:w="131" w:type="dxa"/>
          </w:tcPr>
          <w:p w14:paraId="6D682BE8" w14:textId="77777777" w:rsidR="002921AF" w:rsidRPr="00911D8C" w:rsidRDefault="002921AF" w:rsidP="002921A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bottom w:val="nil"/>
              <w:right w:val="nil"/>
            </w:tcBorders>
            <w:vAlign w:val="center"/>
          </w:tcPr>
          <w:p w14:paraId="50694C8E" w14:textId="234C4ACB" w:rsidR="002921AF" w:rsidRPr="00911D8C" w:rsidRDefault="002921AF" w:rsidP="002921A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187.6</w:t>
            </w:r>
          </w:p>
        </w:tc>
        <w:tc>
          <w:tcPr>
            <w:tcW w:w="105" w:type="dxa"/>
          </w:tcPr>
          <w:p w14:paraId="72AAC55D" w14:textId="77777777" w:rsidR="002921AF" w:rsidRPr="00911D8C" w:rsidRDefault="002921AF" w:rsidP="002921A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bottom w:val="nil"/>
              <w:right w:val="nil"/>
            </w:tcBorders>
            <w:vAlign w:val="center"/>
          </w:tcPr>
          <w:p w14:paraId="1C628290" w14:textId="206033B1" w:rsidR="002921AF" w:rsidRPr="00911D8C" w:rsidRDefault="002921AF" w:rsidP="002921A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265.3</w:t>
            </w:r>
          </w:p>
        </w:tc>
        <w:tc>
          <w:tcPr>
            <w:tcW w:w="105" w:type="dxa"/>
          </w:tcPr>
          <w:p w14:paraId="0A3798DF" w14:textId="77777777" w:rsidR="002921AF" w:rsidRPr="00911D8C" w:rsidRDefault="002921AF" w:rsidP="002921A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nil"/>
              <w:bottom w:val="nil"/>
              <w:right w:val="nil"/>
            </w:tcBorders>
            <w:vAlign w:val="center"/>
          </w:tcPr>
          <w:p w14:paraId="11F04C3A" w14:textId="4A9092A3" w:rsidR="002921AF" w:rsidRPr="00911D8C" w:rsidRDefault="002921AF" w:rsidP="002921A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26.6</w:t>
            </w:r>
          </w:p>
        </w:tc>
        <w:tc>
          <w:tcPr>
            <w:tcW w:w="105" w:type="dxa"/>
          </w:tcPr>
          <w:p w14:paraId="4AA8FCCD" w14:textId="77777777" w:rsidR="002921AF" w:rsidRPr="00911D8C" w:rsidRDefault="002921AF" w:rsidP="002921A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bottom w:val="nil"/>
              <w:right w:val="nil"/>
            </w:tcBorders>
          </w:tcPr>
          <w:p w14:paraId="4FF712FF" w14:textId="331A72A9" w:rsidR="002921AF" w:rsidRPr="00911D8C" w:rsidRDefault="002921AF" w:rsidP="002921A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1,221.2</w:t>
            </w:r>
          </w:p>
        </w:tc>
        <w:tc>
          <w:tcPr>
            <w:tcW w:w="105" w:type="dxa"/>
          </w:tcPr>
          <w:p w14:paraId="54A0A843" w14:textId="77777777" w:rsidR="002921AF" w:rsidRPr="00911D8C" w:rsidRDefault="002921AF" w:rsidP="002921AF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bottom w:val="nil"/>
              <w:right w:val="nil"/>
            </w:tcBorders>
          </w:tcPr>
          <w:p w14:paraId="3263F433" w14:textId="52B896B3" w:rsidR="002921AF" w:rsidRPr="00911D8C" w:rsidRDefault="002921AF" w:rsidP="002921A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(57.1)</w:t>
            </w:r>
          </w:p>
        </w:tc>
        <w:tc>
          <w:tcPr>
            <w:tcW w:w="105" w:type="dxa"/>
          </w:tcPr>
          <w:p w14:paraId="3F9C048C" w14:textId="77777777" w:rsidR="002921AF" w:rsidRPr="00911D8C" w:rsidRDefault="002921AF" w:rsidP="002921AF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vAlign w:val="center"/>
          </w:tcPr>
          <w:p w14:paraId="5F67354A" w14:textId="7E38EA6C" w:rsidR="002921AF" w:rsidRPr="00911D8C" w:rsidRDefault="002921AF" w:rsidP="002921A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1,164.1</w:t>
            </w:r>
          </w:p>
        </w:tc>
      </w:tr>
      <w:tr w:rsidR="002921AF" w:rsidRPr="00911D8C" w14:paraId="3DF4E52C" w14:textId="77777777" w:rsidTr="0061453B">
        <w:tc>
          <w:tcPr>
            <w:tcW w:w="1847" w:type="dxa"/>
            <w:vAlign w:val="bottom"/>
            <w:hideMark/>
          </w:tcPr>
          <w:p w14:paraId="29E8A6BD" w14:textId="77777777" w:rsidR="002921AF" w:rsidRPr="00911D8C" w:rsidRDefault="002921AF" w:rsidP="002921AF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vAlign w:val="center"/>
          </w:tcPr>
          <w:p w14:paraId="5D515A94" w14:textId="58B8E981" w:rsidR="002921AF" w:rsidRPr="00911D8C" w:rsidRDefault="002921AF" w:rsidP="002921A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(168.6)</w:t>
            </w:r>
          </w:p>
        </w:tc>
        <w:tc>
          <w:tcPr>
            <w:tcW w:w="108" w:type="dxa"/>
          </w:tcPr>
          <w:p w14:paraId="150CC945" w14:textId="77777777" w:rsidR="002921AF" w:rsidRPr="00911D8C" w:rsidRDefault="002921AF" w:rsidP="002921A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  <w:vAlign w:val="center"/>
          </w:tcPr>
          <w:p w14:paraId="269205F4" w14:textId="40C6933A" w:rsidR="002921AF" w:rsidRPr="00911D8C" w:rsidRDefault="002921AF" w:rsidP="002921A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(282.6)</w:t>
            </w:r>
          </w:p>
        </w:tc>
        <w:tc>
          <w:tcPr>
            <w:tcW w:w="109" w:type="dxa"/>
          </w:tcPr>
          <w:p w14:paraId="4AFB29B9" w14:textId="77777777" w:rsidR="002921AF" w:rsidRPr="00911D8C" w:rsidRDefault="002921AF" w:rsidP="002921A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  <w:vAlign w:val="center"/>
          </w:tcPr>
          <w:p w14:paraId="207C6E02" w14:textId="47AD2C4A" w:rsidR="002921AF" w:rsidRPr="00911D8C" w:rsidRDefault="002921AF" w:rsidP="002921A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(201.9)</w:t>
            </w:r>
          </w:p>
        </w:tc>
        <w:tc>
          <w:tcPr>
            <w:tcW w:w="131" w:type="dxa"/>
          </w:tcPr>
          <w:p w14:paraId="6095075C" w14:textId="77777777" w:rsidR="002921AF" w:rsidRPr="00911D8C" w:rsidRDefault="002921AF" w:rsidP="002921A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483CF2" w14:textId="7791C87C" w:rsidR="002921AF" w:rsidRPr="00911D8C" w:rsidRDefault="002921AF" w:rsidP="002921A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(158.9)</w:t>
            </w:r>
          </w:p>
        </w:tc>
        <w:tc>
          <w:tcPr>
            <w:tcW w:w="105" w:type="dxa"/>
          </w:tcPr>
          <w:p w14:paraId="7E56F8A9" w14:textId="77777777" w:rsidR="002921AF" w:rsidRPr="00911D8C" w:rsidRDefault="002921AF" w:rsidP="002921A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98E690C" w14:textId="5E5302DD" w:rsidR="002921AF" w:rsidRPr="00911D8C" w:rsidRDefault="002921AF" w:rsidP="002921A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(223.1)</w:t>
            </w:r>
          </w:p>
        </w:tc>
        <w:tc>
          <w:tcPr>
            <w:tcW w:w="105" w:type="dxa"/>
          </w:tcPr>
          <w:p w14:paraId="1760E2BB" w14:textId="77777777" w:rsidR="002921AF" w:rsidRPr="00911D8C" w:rsidRDefault="002921AF" w:rsidP="002921A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E6CC96" w14:textId="2394634A" w:rsidR="002921AF" w:rsidRPr="00911D8C" w:rsidRDefault="002921AF" w:rsidP="002921A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(23.3)</w:t>
            </w:r>
          </w:p>
        </w:tc>
        <w:tc>
          <w:tcPr>
            <w:tcW w:w="105" w:type="dxa"/>
          </w:tcPr>
          <w:p w14:paraId="0343A097" w14:textId="77777777" w:rsidR="002921AF" w:rsidRPr="00911D8C" w:rsidRDefault="002921AF" w:rsidP="002921AF">
            <w:pPr>
              <w:tabs>
                <w:tab w:val="clear" w:pos="227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746B57" w14:textId="581C6C82" w:rsidR="002921AF" w:rsidRPr="00911D8C" w:rsidRDefault="002921AF" w:rsidP="002921A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(1,058.4)</w:t>
            </w:r>
          </w:p>
        </w:tc>
        <w:tc>
          <w:tcPr>
            <w:tcW w:w="105" w:type="dxa"/>
          </w:tcPr>
          <w:p w14:paraId="1146C213" w14:textId="77777777" w:rsidR="002921AF" w:rsidRPr="00911D8C" w:rsidRDefault="002921AF" w:rsidP="002921AF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9018BC" w14:textId="04FF76BC" w:rsidR="002921AF" w:rsidRPr="00911D8C" w:rsidRDefault="002921AF" w:rsidP="002921A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57.2</w:t>
            </w:r>
          </w:p>
        </w:tc>
        <w:tc>
          <w:tcPr>
            <w:tcW w:w="105" w:type="dxa"/>
          </w:tcPr>
          <w:p w14:paraId="4D11C93A" w14:textId="77777777" w:rsidR="002921AF" w:rsidRPr="00911D8C" w:rsidRDefault="002921AF" w:rsidP="002921AF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61833F" w14:textId="19119AA6" w:rsidR="002921AF" w:rsidRPr="00911D8C" w:rsidRDefault="002921AF" w:rsidP="002921A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(1,001.2)</w:t>
            </w:r>
          </w:p>
        </w:tc>
      </w:tr>
      <w:tr w:rsidR="002921AF" w:rsidRPr="00911D8C" w14:paraId="63E246CC" w14:textId="77777777" w:rsidTr="00CD710C">
        <w:tc>
          <w:tcPr>
            <w:tcW w:w="1847" w:type="dxa"/>
            <w:hideMark/>
          </w:tcPr>
          <w:p w14:paraId="7708A84A" w14:textId="77777777" w:rsidR="002921AF" w:rsidRPr="00911D8C" w:rsidRDefault="002921AF" w:rsidP="002921AF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2D20E3" w14:textId="7A4B113A" w:rsidR="002921AF" w:rsidRPr="00911D8C" w:rsidRDefault="002921AF" w:rsidP="002921A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21AF">
              <w:rPr>
                <w:rFonts w:asciiTheme="majorBidi" w:hAnsiTheme="majorBidi" w:cstheme="majorBidi"/>
                <w:sz w:val="24"/>
                <w:szCs w:val="24"/>
              </w:rPr>
              <w:t>40.4</w:t>
            </w:r>
          </w:p>
        </w:tc>
        <w:tc>
          <w:tcPr>
            <w:tcW w:w="108" w:type="dxa"/>
            <w:vAlign w:val="bottom"/>
          </w:tcPr>
          <w:p w14:paraId="38535DA3" w14:textId="77777777" w:rsidR="002921AF" w:rsidRPr="00911D8C" w:rsidRDefault="002921AF" w:rsidP="002921A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3C0064" w14:textId="4A710D1B" w:rsidR="002921AF" w:rsidRPr="00911D8C" w:rsidRDefault="002921AF" w:rsidP="002921A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21AF">
              <w:rPr>
                <w:rFonts w:asciiTheme="majorBidi" w:hAnsiTheme="majorBidi" w:cstheme="majorBidi"/>
                <w:sz w:val="24"/>
                <w:szCs w:val="24"/>
              </w:rPr>
              <w:t>39.3</w:t>
            </w:r>
          </w:p>
        </w:tc>
        <w:tc>
          <w:tcPr>
            <w:tcW w:w="109" w:type="dxa"/>
            <w:vAlign w:val="bottom"/>
          </w:tcPr>
          <w:p w14:paraId="25E7F5CA" w14:textId="77777777" w:rsidR="002921AF" w:rsidRPr="00911D8C" w:rsidRDefault="002921AF" w:rsidP="002921A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CD0ACB" w14:textId="0C3ED387" w:rsidR="002921AF" w:rsidRPr="00911D8C" w:rsidRDefault="002921AF" w:rsidP="002921A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21AF">
              <w:rPr>
                <w:rFonts w:asciiTheme="majorBidi" w:hAnsiTheme="majorBidi" w:cstheme="majorBidi"/>
                <w:sz w:val="24"/>
                <w:szCs w:val="24"/>
              </w:rPr>
              <w:t>8.9</w:t>
            </w:r>
          </w:p>
        </w:tc>
        <w:tc>
          <w:tcPr>
            <w:tcW w:w="131" w:type="dxa"/>
            <w:vAlign w:val="bottom"/>
          </w:tcPr>
          <w:p w14:paraId="2B23E15E" w14:textId="77777777" w:rsidR="002921AF" w:rsidRPr="00911D8C" w:rsidRDefault="002921AF" w:rsidP="002921A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89A1E7" w14:textId="44C82986" w:rsidR="002921AF" w:rsidRPr="00911D8C" w:rsidRDefault="002921AF" w:rsidP="002921A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21AF">
              <w:rPr>
                <w:rFonts w:asciiTheme="majorBidi" w:hAnsiTheme="majorBidi" w:cstheme="majorBidi"/>
                <w:sz w:val="24"/>
                <w:szCs w:val="24"/>
              </w:rPr>
              <w:t>28.7</w:t>
            </w:r>
          </w:p>
        </w:tc>
        <w:tc>
          <w:tcPr>
            <w:tcW w:w="105" w:type="dxa"/>
            <w:vAlign w:val="bottom"/>
          </w:tcPr>
          <w:p w14:paraId="2D14CAB9" w14:textId="77777777" w:rsidR="002921AF" w:rsidRPr="00911D8C" w:rsidRDefault="002921AF" w:rsidP="002921A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B1F0B4" w14:textId="384B61D1" w:rsidR="002921AF" w:rsidRPr="00911D8C" w:rsidRDefault="002921AF" w:rsidP="002921A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21AF">
              <w:rPr>
                <w:rFonts w:asciiTheme="majorBidi" w:hAnsiTheme="majorBidi" w:cstheme="majorBidi"/>
                <w:sz w:val="24"/>
                <w:szCs w:val="24"/>
              </w:rPr>
              <w:t>42.2</w:t>
            </w:r>
          </w:p>
        </w:tc>
        <w:tc>
          <w:tcPr>
            <w:tcW w:w="105" w:type="dxa"/>
            <w:vAlign w:val="bottom"/>
          </w:tcPr>
          <w:p w14:paraId="726BE688" w14:textId="77777777" w:rsidR="002921AF" w:rsidRPr="00911D8C" w:rsidRDefault="002921AF" w:rsidP="002921A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77D1A3" w14:textId="3F9DCD4F" w:rsidR="002921AF" w:rsidRPr="00911D8C" w:rsidRDefault="002921AF" w:rsidP="002921A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21AF">
              <w:rPr>
                <w:rFonts w:asciiTheme="majorBidi" w:hAnsiTheme="majorBidi" w:cstheme="majorBidi"/>
                <w:sz w:val="24"/>
                <w:szCs w:val="24"/>
              </w:rPr>
              <w:t>3.3</w:t>
            </w:r>
          </w:p>
        </w:tc>
        <w:tc>
          <w:tcPr>
            <w:tcW w:w="105" w:type="dxa"/>
            <w:vAlign w:val="bottom"/>
          </w:tcPr>
          <w:p w14:paraId="7FB23925" w14:textId="77777777" w:rsidR="002921AF" w:rsidRPr="00911D8C" w:rsidRDefault="002921AF" w:rsidP="002921A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4745F6" w14:textId="033EE765" w:rsidR="002921AF" w:rsidRPr="00911D8C" w:rsidRDefault="002921AF" w:rsidP="002921A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21AF">
              <w:rPr>
                <w:rFonts w:asciiTheme="majorBidi" w:hAnsiTheme="majorBidi" w:cstheme="majorBidi"/>
                <w:sz w:val="24"/>
                <w:szCs w:val="24"/>
              </w:rPr>
              <w:t>162.8</w:t>
            </w:r>
          </w:p>
        </w:tc>
        <w:tc>
          <w:tcPr>
            <w:tcW w:w="105" w:type="dxa"/>
            <w:vAlign w:val="bottom"/>
          </w:tcPr>
          <w:p w14:paraId="1053E296" w14:textId="77777777" w:rsidR="002921AF" w:rsidRPr="002921AF" w:rsidRDefault="002921AF" w:rsidP="002921AF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283D79" w14:textId="6CAB973D" w:rsidR="002921AF" w:rsidRPr="00911D8C" w:rsidRDefault="002921AF" w:rsidP="002921A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21AF">
              <w:rPr>
                <w:rFonts w:asciiTheme="majorBidi" w:hAnsiTheme="majorBidi" w:cstheme="majorBidi"/>
                <w:sz w:val="24"/>
                <w:szCs w:val="24"/>
              </w:rPr>
              <w:t>0.1</w:t>
            </w:r>
          </w:p>
        </w:tc>
        <w:tc>
          <w:tcPr>
            <w:tcW w:w="105" w:type="dxa"/>
            <w:vAlign w:val="bottom"/>
          </w:tcPr>
          <w:p w14:paraId="0BCB58E0" w14:textId="77777777" w:rsidR="002921AF" w:rsidRPr="002921AF" w:rsidRDefault="002921AF" w:rsidP="002921AF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1D3E0D" w14:textId="66170014" w:rsidR="002921AF" w:rsidRPr="002921AF" w:rsidRDefault="002921AF" w:rsidP="002921A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21AF">
              <w:rPr>
                <w:rFonts w:asciiTheme="majorBidi" w:hAnsiTheme="majorBidi" w:cstheme="majorBidi"/>
                <w:sz w:val="24"/>
                <w:szCs w:val="24"/>
              </w:rPr>
              <w:t>162.9</w:t>
            </w:r>
          </w:p>
        </w:tc>
      </w:tr>
      <w:tr w:rsidR="002921AF" w:rsidRPr="00911D8C" w14:paraId="2AFADC48" w14:textId="77777777" w:rsidTr="0061453B">
        <w:tc>
          <w:tcPr>
            <w:tcW w:w="1847" w:type="dxa"/>
            <w:hideMark/>
          </w:tcPr>
          <w:p w14:paraId="7AC2E449" w14:textId="77777777" w:rsidR="002921AF" w:rsidRPr="00911D8C" w:rsidRDefault="002921AF" w:rsidP="002921AF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20" w:type="dxa"/>
            <w:tcBorders>
              <w:top w:val="single" w:sz="4" w:space="0" w:color="auto"/>
            </w:tcBorders>
          </w:tcPr>
          <w:p w14:paraId="21BCBF1B" w14:textId="77777777" w:rsidR="002921AF" w:rsidRPr="00911D8C" w:rsidRDefault="002921AF" w:rsidP="002921AF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" w:type="dxa"/>
          </w:tcPr>
          <w:p w14:paraId="60FC2894" w14:textId="77777777" w:rsidR="002921AF" w:rsidRPr="00911D8C" w:rsidRDefault="002921AF" w:rsidP="002921AF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</w:tcBorders>
          </w:tcPr>
          <w:p w14:paraId="44AD9154" w14:textId="77777777" w:rsidR="002921AF" w:rsidRPr="00911D8C" w:rsidRDefault="002921AF" w:rsidP="002921AF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51AD1C01" w14:textId="77777777" w:rsidR="002921AF" w:rsidRPr="00911D8C" w:rsidRDefault="002921AF" w:rsidP="002921AF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</w:tcPr>
          <w:p w14:paraId="7918400E" w14:textId="77777777" w:rsidR="002921AF" w:rsidRPr="00911D8C" w:rsidRDefault="002921AF" w:rsidP="002921AF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325E564B" w14:textId="77777777" w:rsidR="002921AF" w:rsidRPr="00911D8C" w:rsidRDefault="002921AF" w:rsidP="002921AF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2142CD" w14:textId="77777777" w:rsidR="002921AF" w:rsidRPr="00911D8C" w:rsidRDefault="002921AF" w:rsidP="002921AF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5F0C9E38" w14:textId="77777777" w:rsidR="002921AF" w:rsidRPr="00911D8C" w:rsidRDefault="002921AF" w:rsidP="002921AF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1EABD4" w14:textId="77777777" w:rsidR="002921AF" w:rsidRPr="00911D8C" w:rsidRDefault="002921AF" w:rsidP="002921AF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6DB2A38D" w14:textId="77777777" w:rsidR="002921AF" w:rsidRPr="00911D8C" w:rsidRDefault="002921AF" w:rsidP="002921AF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39599F" w14:textId="77777777" w:rsidR="002921AF" w:rsidRPr="00911D8C" w:rsidRDefault="002921AF" w:rsidP="002921AF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8303434" w14:textId="77777777" w:rsidR="002921AF" w:rsidRPr="00911D8C" w:rsidRDefault="002921AF" w:rsidP="002921AF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4F8A14" w14:textId="77777777" w:rsidR="002921AF" w:rsidRPr="00911D8C" w:rsidRDefault="002921AF" w:rsidP="002921AF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7270FD46" w14:textId="77777777" w:rsidR="002921AF" w:rsidRPr="00911D8C" w:rsidRDefault="002921AF" w:rsidP="002921AF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</w:tcBorders>
          </w:tcPr>
          <w:p w14:paraId="73B168BA" w14:textId="77777777" w:rsidR="002921AF" w:rsidRPr="00911D8C" w:rsidRDefault="002921AF" w:rsidP="002921AF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780BA2F9" w14:textId="77777777" w:rsidR="002921AF" w:rsidRPr="00911D8C" w:rsidRDefault="002921AF" w:rsidP="002921AF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717830F3" w14:textId="62B0F175" w:rsidR="002921AF" w:rsidRPr="00911D8C" w:rsidRDefault="002921AF" w:rsidP="002921A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18.3</w:t>
            </w:r>
          </w:p>
        </w:tc>
      </w:tr>
      <w:tr w:rsidR="002921AF" w:rsidRPr="00911D8C" w14:paraId="20BA3A3D" w14:textId="77777777" w:rsidTr="0061453B">
        <w:tc>
          <w:tcPr>
            <w:tcW w:w="1847" w:type="dxa"/>
            <w:hideMark/>
          </w:tcPr>
          <w:p w14:paraId="74E16F53" w14:textId="77777777" w:rsidR="002921AF" w:rsidRPr="00911D8C" w:rsidRDefault="002921AF" w:rsidP="002921AF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920" w:type="dxa"/>
          </w:tcPr>
          <w:p w14:paraId="0778B3B3" w14:textId="77777777" w:rsidR="002921AF" w:rsidRPr="00911D8C" w:rsidRDefault="002921AF" w:rsidP="002921AF">
            <w:pPr>
              <w:tabs>
                <w:tab w:val="clear" w:pos="4451"/>
                <w:tab w:val="left" w:pos="727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14:paraId="3C9286E9" w14:textId="77777777" w:rsidR="002921AF" w:rsidRPr="00911D8C" w:rsidRDefault="002921AF" w:rsidP="002921AF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9" w:type="dxa"/>
          </w:tcPr>
          <w:p w14:paraId="5C4E6AEA" w14:textId="77777777" w:rsidR="002921AF" w:rsidRPr="00911D8C" w:rsidRDefault="002921AF" w:rsidP="002921AF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" w:type="dxa"/>
          </w:tcPr>
          <w:p w14:paraId="47687DC8" w14:textId="77777777" w:rsidR="002921AF" w:rsidRPr="00911D8C" w:rsidRDefault="002921AF" w:rsidP="002921AF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91" w:type="dxa"/>
          </w:tcPr>
          <w:p w14:paraId="0EAE3548" w14:textId="77777777" w:rsidR="002921AF" w:rsidRPr="00911D8C" w:rsidRDefault="002921AF" w:rsidP="002921AF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1" w:type="dxa"/>
          </w:tcPr>
          <w:p w14:paraId="4C3EB38B" w14:textId="77777777" w:rsidR="002921AF" w:rsidRPr="00911D8C" w:rsidRDefault="002921AF" w:rsidP="002921AF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1C7AB1AB" w14:textId="77777777" w:rsidR="002921AF" w:rsidRPr="00911D8C" w:rsidRDefault="002921AF" w:rsidP="002921AF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9FE9C41" w14:textId="77777777" w:rsidR="002921AF" w:rsidRPr="00911D8C" w:rsidRDefault="002921AF" w:rsidP="002921AF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14:paraId="27BD26C2" w14:textId="77777777" w:rsidR="002921AF" w:rsidRPr="00911D8C" w:rsidRDefault="002921AF" w:rsidP="002921AF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1E849C59" w14:textId="77777777" w:rsidR="002921AF" w:rsidRPr="00911D8C" w:rsidRDefault="002921AF" w:rsidP="002921AF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</w:tcPr>
          <w:p w14:paraId="606EBAD4" w14:textId="77777777" w:rsidR="002921AF" w:rsidRPr="00911D8C" w:rsidRDefault="002921AF" w:rsidP="002921AF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13022F36" w14:textId="77777777" w:rsidR="002921AF" w:rsidRPr="00911D8C" w:rsidRDefault="002921AF" w:rsidP="002921AF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7" w:type="dxa"/>
          </w:tcPr>
          <w:p w14:paraId="55D9D613" w14:textId="77777777" w:rsidR="002921AF" w:rsidRPr="00911D8C" w:rsidRDefault="002921AF" w:rsidP="002921AF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0F67E3B" w14:textId="77777777" w:rsidR="002921AF" w:rsidRPr="00911D8C" w:rsidRDefault="002921AF" w:rsidP="002921AF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</w:tcPr>
          <w:p w14:paraId="2B55636B" w14:textId="77777777" w:rsidR="002921AF" w:rsidRPr="00911D8C" w:rsidRDefault="002921AF" w:rsidP="002921AF">
            <w:pPr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05D3CC60" w14:textId="77777777" w:rsidR="002921AF" w:rsidRPr="00911D8C" w:rsidRDefault="002921AF" w:rsidP="002921AF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295443D0" w14:textId="68A8F0B0" w:rsidR="002921AF" w:rsidRPr="00911D8C" w:rsidRDefault="002921AF" w:rsidP="002921A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(80.0)</w:t>
            </w:r>
          </w:p>
        </w:tc>
      </w:tr>
      <w:tr w:rsidR="002921AF" w:rsidRPr="00911D8C" w14:paraId="24CB6659" w14:textId="77777777" w:rsidTr="0061453B">
        <w:tc>
          <w:tcPr>
            <w:tcW w:w="1847" w:type="dxa"/>
            <w:hideMark/>
          </w:tcPr>
          <w:p w14:paraId="2358E811" w14:textId="77777777" w:rsidR="002921AF" w:rsidRPr="00911D8C" w:rsidRDefault="002921AF" w:rsidP="002921AF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20" w:type="dxa"/>
          </w:tcPr>
          <w:p w14:paraId="24CB869B" w14:textId="77777777" w:rsidR="002921AF" w:rsidRPr="00911D8C" w:rsidRDefault="002921AF" w:rsidP="002921AF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" w:type="dxa"/>
          </w:tcPr>
          <w:p w14:paraId="2EF7A527" w14:textId="77777777" w:rsidR="002921AF" w:rsidRPr="00911D8C" w:rsidRDefault="002921AF" w:rsidP="002921AF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9" w:type="dxa"/>
          </w:tcPr>
          <w:p w14:paraId="6D878F86" w14:textId="77777777" w:rsidR="002921AF" w:rsidRPr="00911D8C" w:rsidRDefault="002921AF" w:rsidP="002921AF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0499F707" w14:textId="77777777" w:rsidR="002921AF" w:rsidRPr="00911D8C" w:rsidRDefault="002921AF" w:rsidP="002921AF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1" w:type="dxa"/>
          </w:tcPr>
          <w:p w14:paraId="21A67806" w14:textId="77777777" w:rsidR="002921AF" w:rsidRPr="00911D8C" w:rsidRDefault="002921AF" w:rsidP="002921AF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0A5745AA" w14:textId="77777777" w:rsidR="002921AF" w:rsidRPr="00911D8C" w:rsidRDefault="002921AF" w:rsidP="002921AF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5118492C" w14:textId="77777777" w:rsidR="002921AF" w:rsidRPr="00911D8C" w:rsidRDefault="002921AF" w:rsidP="002921AF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BBC0297" w14:textId="77777777" w:rsidR="002921AF" w:rsidRPr="00911D8C" w:rsidRDefault="002921AF" w:rsidP="002921AF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14:paraId="66BC1A05" w14:textId="77777777" w:rsidR="002921AF" w:rsidRPr="00911D8C" w:rsidRDefault="002921AF" w:rsidP="002921AF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593F1060" w14:textId="77777777" w:rsidR="002921AF" w:rsidRPr="00911D8C" w:rsidRDefault="002921AF" w:rsidP="002921AF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</w:tcPr>
          <w:p w14:paraId="6364158E" w14:textId="77777777" w:rsidR="002921AF" w:rsidRPr="00911D8C" w:rsidRDefault="002921AF" w:rsidP="002921AF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119BCAE5" w14:textId="77777777" w:rsidR="002921AF" w:rsidRPr="00911D8C" w:rsidRDefault="002921AF" w:rsidP="002921AF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7" w:type="dxa"/>
          </w:tcPr>
          <w:p w14:paraId="20C372A8" w14:textId="77777777" w:rsidR="002921AF" w:rsidRPr="00911D8C" w:rsidRDefault="002921AF" w:rsidP="002921AF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05126B1B" w14:textId="77777777" w:rsidR="002921AF" w:rsidRPr="00911D8C" w:rsidRDefault="002921AF" w:rsidP="002921AF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</w:tcPr>
          <w:p w14:paraId="2EA396A5" w14:textId="77777777" w:rsidR="002921AF" w:rsidRPr="00911D8C" w:rsidRDefault="002921AF" w:rsidP="002921AF">
            <w:pPr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54D6F562" w14:textId="77777777" w:rsidR="002921AF" w:rsidRPr="00911D8C" w:rsidRDefault="002921AF" w:rsidP="002921AF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55908857" w14:textId="416CC0B0" w:rsidR="002921AF" w:rsidRPr="00911D8C" w:rsidRDefault="002921AF" w:rsidP="002921A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(57.6)</w:t>
            </w:r>
          </w:p>
        </w:tc>
      </w:tr>
      <w:tr w:rsidR="002921AF" w:rsidRPr="00911D8C" w14:paraId="11EC335B" w14:textId="77777777" w:rsidTr="0061453B">
        <w:tc>
          <w:tcPr>
            <w:tcW w:w="1847" w:type="dxa"/>
          </w:tcPr>
          <w:p w14:paraId="25F79743" w14:textId="08B2DF16" w:rsidR="002921AF" w:rsidRPr="00911D8C" w:rsidRDefault="002921AF" w:rsidP="002921AF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920" w:type="dxa"/>
          </w:tcPr>
          <w:p w14:paraId="2672B1B2" w14:textId="77777777" w:rsidR="002921AF" w:rsidRPr="00911D8C" w:rsidRDefault="002921AF" w:rsidP="002921AF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" w:type="dxa"/>
          </w:tcPr>
          <w:p w14:paraId="1917B0AA" w14:textId="77777777" w:rsidR="002921AF" w:rsidRPr="00911D8C" w:rsidRDefault="002921AF" w:rsidP="002921AF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9" w:type="dxa"/>
          </w:tcPr>
          <w:p w14:paraId="3CE129AC" w14:textId="77777777" w:rsidR="002921AF" w:rsidRPr="00911D8C" w:rsidRDefault="002921AF" w:rsidP="002921AF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25088301" w14:textId="77777777" w:rsidR="002921AF" w:rsidRPr="00911D8C" w:rsidRDefault="002921AF" w:rsidP="002921AF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1" w:type="dxa"/>
          </w:tcPr>
          <w:p w14:paraId="529676D5" w14:textId="77777777" w:rsidR="002921AF" w:rsidRPr="00911D8C" w:rsidRDefault="002921AF" w:rsidP="002921AF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7159AF6E" w14:textId="77777777" w:rsidR="002921AF" w:rsidRPr="00911D8C" w:rsidRDefault="002921AF" w:rsidP="002921AF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18ABF7F0" w14:textId="77777777" w:rsidR="002921AF" w:rsidRPr="00911D8C" w:rsidRDefault="002921AF" w:rsidP="002921AF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18537819" w14:textId="77777777" w:rsidR="002921AF" w:rsidRPr="00911D8C" w:rsidRDefault="002921AF" w:rsidP="002921AF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14:paraId="55331C9D" w14:textId="77777777" w:rsidR="002921AF" w:rsidRPr="00911D8C" w:rsidRDefault="002921AF" w:rsidP="002921AF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4DDA275" w14:textId="77777777" w:rsidR="002921AF" w:rsidRPr="00911D8C" w:rsidRDefault="002921AF" w:rsidP="002921AF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</w:tcPr>
          <w:p w14:paraId="65AE19CD" w14:textId="77777777" w:rsidR="002921AF" w:rsidRPr="00911D8C" w:rsidRDefault="002921AF" w:rsidP="002921AF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6320A942" w14:textId="77777777" w:rsidR="002921AF" w:rsidRPr="00911D8C" w:rsidRDefault="002921AF" w:rsidP="002921AF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7" w:type="dxa"/>
          </w:tcPr>
          <w:p w14:paraId="770A365E" w14:textId="77777777" w:rsidR="002921AF" w:rsidRPr="00911D8C" w:rsidRDefault="002921AF" w:rsidP="002921AF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5DD4BBD8" w14:textId="77777777" w:rsidR="002921AF" w:rsidRPr="00911D8C" w:rsidRDefault="002921AF" w:rsidP="002921AF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</w:tcPr>
          <w:p w14:paraId="45372582" w14:textId="77777777" w:rsidR="002921AF" w:rsidRPr="00911D8C" w:rsidRDefault="002921AF" w:rsidP="002921AF">
            <w:pPr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6FA6D679" w14:textId="77777777" w:rsidR="002921AF" w:rsidRPr="00911D8C" w:rsidRDefault="002921AF" w:rsidP="002921AF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6E7ECF86" w14:textId="33A9D177" w:rsidR="002921AF" w:rsidRPr="00AC6856" w:rsidRDefault="002921AF" w:rsidP="002921AF">
            <w:pPr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685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2.8</w:t>
            </w:r>
            <w:r w:rsidRPr="00AC685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2921AF" w:rsidRPr="00911D8C" w14:paraId="482E13ED" w14:textId="77777777" w:rsidTr="0061453B">
        <w:tc>
          <w:tcPr>
            <w:tcW w:w="1847" w:type="dxa"/>
          </w:tcPr>
          <w:p w14:paraId="2A2217A9" w14:textId="77777777" w:rsidR="002921AF" w:rsidRPr="00911D8C" w:rsidRDefault="002921AF" w:rsidP="002921AF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20" w:type="dxa"/>
          </w:tcPr>
          <w:p w14:paraId="78F27220" w14:textId="77777777" w:rsidR="002921AF" w:rsidRPr="00911D8C" w:rsidRDefault="002921AF" w:rsidP="002921AF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" w:type="dxa"/>
          </w:tcPr>
          <w:p w14:paraId="08113DA0" w14:textId="77777777" w:rsidR="002921AF" w:rsidRPr="00911D8C" w:rsidRDefault="002921AF" w:rsidP="002921AF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9" w:type="dxa"/>
          </w:tcPr>
          <w:p w14:paraId="1875CA51" w14:textId="77777777" w:rsidR="002921AF" w:rsidRPr="00911D8C" w:rsidRDefault="002921AF" w:rsidP="002921AF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79DF38D3" w14:textId="77777777" w:rsidR="002921AF" w:rsidRPr="00911D8C" w:rsidRDefault="002921AF" w:rsidP="002921AF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1" w:type="dxa"/>
          </w:tcPr>
          <w:p w14:paraId="0393E7B9" w14:textId="77777777" w:rsidR="002921AF" w:rsidRPr="00911D8C" w:rsidRDefault="002921AF" w:rsidP="002921AF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5C2D5B6E" w14:textId="77777777" w:rsidR="002921AF" w:rsidRPr="00911D8C" w:rsidRDefault="002921AF" w:rsidP="002921AF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53195FC7" w14:textId="77777777" w:rsidR="002921AF" w:rsidRPr="00911D8C" w:rsidRDefault="002921AF" w:rsidP="002921AF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0F7C46D0" w14:textId="77777777" w:rsidR="002921AF" w:rsidRPr="00911D8C" w:rsidRDefault="002921AF" w:rsidP="002921AF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14:paraId="2DB55428" w14:textId="77777777" w:rsidR="002921AF" w:rsidRPr="00911D8C" w:rsidRDefault="002921AF" w:rsidP="002921AF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06A5E05" w14:textId="77777777" w:rsidR="002921AF" w:rsidRPr="00911D8C" w:rsidRDefault="002921AF" w:rsidP="002921AF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</w:tcPr>
          <w:p w14:paraId="2BA5B757" w14:textId="77777777" w:rsidR="002921AF" w:rsidRPr="00911D8C" w:rsidRDefault="002921AF" w:rsidP="002921AF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0F775010" w14:textId="77777777" w:rsidR="002921AF" w:rsidRPr="00911D8C" w:rsidRDefault="002921AF" w:rsidP="002921AF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7" w:type="dxa"/>
          </w:tcPr>
          <w:p w14:paraId="6F4725EA" w14:textId="77777777" w:rsidR="002921AF" w:rsidRPr="00911D8C" w:rsidRDefault="002921AF" w:rsidP="002921AF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17867361" w14:textId="77777777" w:rsidR="002921AF" w:rsidRPr="00911D8C" w:rsidRDefault="002921AF" w:rsidP="002921AF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</w:tcPr>
          <w:p w14:paraId="1C04FCF9" w14:textId="77777777" w:rsidR="002921AF" w:rsidRPr="00911D8C" w:rsidRDefault="002921AF" w:rsidP="002921AF">
            <w:pPr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0669A0CC" w14:textId="77777777" w:rsidR="002921AF" w:rsidRPr="00911D8C" w:rsidRDefault="002921AF" w:rsidP="002921AF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1D4A5866" w14:textId="606CC03F" w:rsidR="002921AF" w:rsidRPr="00911D8C" w:rsidRDefault="002921AF" w:rsidP="002921AF">
            <w:pPr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(1.2)</w:t>
            </w:r>
          </w:p>
        </w:tc>
      </w:tr>
      <w:tr w:rsidR="002921AF" w:rsidRPr="00911D8C" w14:paraId="655E0BD2" w14:textId="77777777" w:rsidTr="0061453B">
        <w:tc>
          <w:tcPr>
            <w:tcW w:w="1847" w:type="dxa"/>
            <w:vAlign w:val="bottom"/>
          </w:tcPr>
          <w:p w14:paraId="2ABF40E4" w14:textId="77777777" w:rsidR="002921AF" w:rsidRPr="00911D8C" w:rsidRDefault="002921AF" w:rsidP="002921AF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20" w:type="dxa"/>
          </w:tcPr>
          <w:p w14:paraId="062943D9" w14:textId="77777777" w:rsidR="002921AF" w:rsidRPr="00911D8C" w:rsidRDefault="002921AF" w:rsidP="002921AF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" w:type="dxa"/>
          </w:tcPr>
          <w:p w14:paraId="781C8736" w14:textId="77777777" w:rsidR="002921AF" w:rsidRPr="00911D8C" w:rsidRDefault="002921AF" w:rsidP="002921AF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9" w:type="dxa"/>
          </w:tcPr>
          <w:p w14:paraId="797C2956" w14:textId="77777777" w:rsidR="002921AF" w:rsidRPr="00911D8C" w:rsidRDefault="002921AF" w:rsidP="002921AF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2B4AB8DC" w14:textId="77777777" w:rsidR="002921AF" w:rsidRPr="00911D8C" w:rsidRDefault="002921AF" w:rsidP="002921AF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1" w:type="dxa"/>
          </w:tcPr>
          <w:p w14:paraId="6CA2AA0F" w14:textId="77777777" w:rsidR="002921AF" w:rsidRPr="00911D8C" w:rsidRDefault="002921AF" w:rsidP="002921AF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3762EEFF" w14:textId="77777777" w:rsidR="002921AF" w:rsidRPr="00911D8C" w:rsidRDefault="002921AF" w:rsidP="002921AF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697775B1" w14:textId="77777777" w:rsidR="002921AF" w:rsidRPr="00911D8C" w:rsidRDefault="002921AF" w:rsidP="002921AF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6EAE4F7" w14:textId="77777777" w:rsidR="002921AF" w:rsidRPr="00911D8C" w:rsidRDefault="002921AF" w:rsidP="002921AF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14:paraId="1C5E8D28" w14:textId="77777777" w:rsidR="002921AF" w:rsidRPr="00911D8C" w:rsidRDefault="002921AF" w:rsidP="002921AF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7259FE8F" w14:textId="77777777" w:rsidR="002921AF" w:rsidRPr="00911D8C" w:rsidRDefault="002921AF" w:rsidP="002921AF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</w:tcPr>
          <w:p w14:paraId="0187BBA6" w14:textId="77777777" w:rsidR="002921AF" w:rsidRPr="00911D8C" w:rsidRDefault="002921AF" w:rsidP="002921AF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4F3680FB" w14:textId="77777777" w:rsidR="002921AF" w:rsidRPr="00911D8C" w:rsidRDefault="002921AF" w:rsidP="002921AF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7" w:type="dxa"/>
          </w:tcPr>
          <w:p w14:paraId="78FF076E" w14:textId="77777777" w:rsidR="002921AF" w:rsidRPr="00911D8C" w:rsidRDefault="002921AF" w:rsidP="002921AF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6ACD01FE" w14:textId="77777777" w:rsidR="002921AF" w:rsidRPr="00911D8C" w:rsidRDefault="002921AF" w:rsidP="002921AF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right w:val="nil"/>
            </w:tcBorders>
          </w:tcPr>
          <w:p w14:paraId="55D25101" w14:textId="77777777" w:rsidR="002921AF" w:rsidRPr="00911D8C" w:rsidRDefault="002921AF" w:rsidP="002921AF">
            <w:pPr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007A6437" w14:textId="77777777" w:rsidR="002921AF" w:rsidRPr="00911D8C" w:rsidRDefault="002921AF" w:rsidP="002921AF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634514" w14:textId="02267ED0" w:rsidR="002921AF" w:rsidRPr="00911D8C" w:rsidRDefault="002921AF" w:rsidP="002921A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(8.3)</w:t>
            </w:r>
          </w:p>
        </w:tc>
      </w:tr>
      <w:tr w:rsidR="002921AF" w:rsidRPr="00EB58B7" w14:paraId="57D11D4B" w14:textId="77777777" w:rsidTr="00020F13">
        <w:tc>
          <w:tcPr>
            <w:tcW w:w="1847" w:type="dxa"/>
            <w:vAlign w:val="bottom"/>
            <w:hideMark/>
          </w:tcPr>
          <w:p w14:paraId="63F870E5" w14:textId="77777777" w:rsidR="002921AF" w:rsidRPr="00911D8C" w:rsidRDefault="002921AF" w:rsidP="002921AF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920" w:type="dxa"/>
          </w:tcPr>
          <w:p w14:paraId="4D0FF9D3" w14:textId="77777777" w:rsidR="002921AF" w:rsidRPr="00911D8C" w:rsidRDefault="002921AF" w:rsidP="002921AF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14:paraId="78EFFE6C" w14:textId="77777777" w:rsidR="002921AF" w:rsidRPr="00911D8C" w:rsidRDefault="002921AF" w:rsidP="002921AF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9" w:type="dxa"/>
          </w:tcPr>
          <w:p w14:paraId="2A006F38" w14:textId="77777777" w:rsidR="002921AF" w:rsidRPr="00911D8C" w:rsidRDefault="002921AF" w:rsidP="002921AF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" w:type="dxa"/>
          </w:tcPr>
          <w:p w14:paraId="6DB78617" w14:textId="77777777" w:rsidR="002921AF" w:rsidRPr="00911D8C" w:rsidRDefault="002921AF" w:rsidP="002921AF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91" w:type="dxa"/>
          </w:tcPr>
          <w:p w14:paraId="34A01CE3" w14:textId="77777777" w:rsidR="002921AF" w:rsidRPr="00911D8C" w:rsidRDefault="002921AF" w:rsidP="002921AF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1" w:type="dxa"/>
          </w:tcPr>
          <w:p w14:paraId="7D81061B" w14:textId="77777777" w:rsidR="002921AF" w:rsidRPr="00911D8C" w:rsidRDefault="002921AF" w:rsidP="002921AF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59D42B40" w14:textId="77777777" w:rsidR="002921AF" w:rsidRPr="00911D8C" w:rsidRDefault="002921AF" w:rsidP="002921AF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3B8C1064" w14:textId="77777777" w:rsidR="002921AF" w:rsidRPr="00911D8C" w:rsidRDefault="002921AF" w:rsidP="002921AF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14:paraId="075D9384" w14:textId="77777777" w:rsidR="002921AF" w:rsidRPr="00911D8C" w:rsidRDefault="002921AF" w:rsidP="002921AF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BF0D17F" w14:textId="77777777" w:rsidR="002921AF" w:rsidRPr="00911D8C" w:rsidRDefault="002921AF" w:rsidP="002921AF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</w:tcPr>
          <w:p w14:paraId="50A1C4DC" w14:textId="77777777" w:rsidR="002921AF" w:rsidRPr="00911D8C" w:rsidRDefault="002921AF" w:rsidP="002921AF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690A0FF3" w14:textId="77777777" w:rsidR="002921AF" w:rsidRPr="00911D8C" w:rsidRDefault="002921AF" w:rsidP="002921AF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7" w:type="dxa"/>
          </w:tcPr>
          <w:p w14:paraId="4212C9EC" w14:textId="77777777" w:rsidR="002921AF" w:rsidRPr="00911D8C" w:rsidRDefault="002921AF" w:rsidP="002921AF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65D94B1C" w14:textId="77777777" w:rsidR="002921AF" w:rsidRPr="00911D8C" w:rsidRDefault="002921AF" w:rsidP="002921AF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5C234BFC" w14:textId="77777777" w:rsidR="002921AF" w:rsidRPr="00911D8C" w:rsidRDefault="002921AF" w:rsidP="002921AF">
            <w:pPr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5126E214" w14:textId="77777777" w:rsidR="002921AF" w:rsidRPr="00911D8C" w:rsidRDefault="002921AF" w:rsidP="002921AF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BC09CE" w14:textId="1A6E4146" w:rsidR="002921AF" w:rsidRPr="00EB58B7" w:rsidRDefault="002921AF" w:rsidP="002921A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31.3</w:t>
            </w:r>
          </w:p>
        </w:tc>
      </w:tr>
    </w:tbl>
    <w:p w14:paraId="7C12FCF0" w14:textId="02CAA198" w:rsidR="002666B8" w:rsidRPr="00211D82" w:rsidRDefault="00211D82" w:rsidP="00211D82">
      <w:pPr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211D82">
        <w:rPr>
          <w:rFonts w:asciiTheme="majorBidi" w:hAnsiTheme="majorBidi" w:cstheme="majorBidi"/>
          <w:sz w:val="26"/>
          <w:szCs w:val="26"/>
          <w:cs/>
        </w:rPr>
        <w:br w:type="page"/>
      </w:r>
      <w:r w:rsidR="002666B8" w:rsidRPr="00AC6856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lastRenderedPageBreak/>
        <w:t>ข้อมูลเกี่ยวกับลูกค้ารายใหญ่</w:t>
      </w:r>
    </w:p>
    <w:p w14:paraId="7F7E72E7" w14:textId="77777777" w:rsidR="002666B8" w:rsidRPr="00F660D5" w:rsidRDefault="002666B8" w:rsidP="002666B8">
      <w:pPr>
        <w:jc w:val="thaiDistribute"/>
        <w:rPr>
          <w:rFonts w:asciiTheme="majorBidi" w:hAnsiTheme="majorBidi" w:cstheme="majorBidi"/>
          <w:sz w:val="26"/>
          <w:szCs w:val="26"/>
        </w:rPr>
      </w:pPr>
    </w:p>
    <w:p w14:paraId="51772F5A" w14:textId="78D840C9" w:rsidR="006D5817" w:rsidRDefault="00456E97" w:rsidP="002666B8">
      <w:pPr>
        <w:jc w:val="thaiDistribute"/>
        <w:rPr>
          <w:rFonts w:asciiTheme="majorBidi" w:hAnsiTheme="majorBidi" w:cs="Angsana New"/>
          <w:sz w:val="26"/>
          <w:szCs w:val="26"/>
        </w:rPr>
      </w:pPr>
      <w:r w:rsidRPr="00456E97">
        <w:rPr>
          <w:rFonts w:asciiTheme="majorBidi" w:hAnsiTheme="majorBidi" w:cs="Angsana New" w:hint="cs"/>
          <w:sz w:val="26"/>
          <w:szCs w:val="26"/>
          <w:cs/>
        </w:rPr>
        <w:t>รายได้จากการขายสินค้าในประเทศให้แก่ลูกค้ารายใหญ่ที่มีมูลค่าตั้งแต่ร้อยละ</w:t>
      </w:r>
      <w:r w:rsidRPr="00456E97">
        <w:rPr>
          <w:rFonts w:asciiTheme="majorBidi" w:hAnsiTheme="majorBidi" w:cs="Angsana New"/>
          <w:sz w:val="26"/>
          <w:szCs w:val="26"/>
          <w:cs/>
        </w:rPr>
        <w:t xml:space="preserve"> </w:t>
      </w:r>
      <w:r w:rsidR="008B5293">
        <w:rPr>
          <w:rFonts w:asciiTheme="majorBidi" w:hAnsiTheme="majorBidi" w:cs="Angsana New"/>
          <w:sz w:val="26"/>
          <w:szCs w:val="26"/>
        </w:rPr>
        <w:t>10</w:t>
      </w:r>
      <w:r w:rsidRPr="00456E97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456E97">
        <w:rPr>
          <w:rFonts w:asciiTheme="majorBidi" w:hAnsiTheme="majorBidi" w:cs="Angsana New" w:hint="cs"/>
          <w:sz w:val="26"/>
          <w:szCs w:val="26"/>
          <w:cs/>
        </w:rPr>
        <w:t>ของรายได้ของกลุ่มบริษัทและของบริษัท</w:t>
      </w:r>
      <w:r w:rsidRPr="00456E97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456E97">
        <w:rPr>
          <w:rFonts w:asciiTheme="majorBidi" w:hAnsiTheme="majorBidi" w:cs="Angsana New" w:hint="cs"/>
          <w:sz w:val="26"/>
          <w:szCs w:val="26"/>
          <w:cs/>
        </w:rPr>
        <w:t>มีดังนี้</w:t>
      </w:r>
    </w:p>
    <w:p w14:paraId="4B181249" w14:textId="77777777" w:rsidR="00456E97" w:rsidRPr="00F660D5" w:rsidRDefault="00456E97" w:rsidP="002666B8">
      <w:pPr>
        <w:jc w:val="thaiDistribute"/>
        <w:rPr>
          <w:rFonts w:asciiTheme="majorBidi" w:hAnsiTheme="majorBidi" w:cstheme="majorBidi"/>
          <w:sz w:val="26"/>
          <w:szCs w:val="26"/>
          <w:cs/>
        </w:rPr>
      </w:pPr>
    </w:p>
    <w:tbl>
      <w:tblPr>
        <w:tblW w:w="9740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8"/>
        <w:gridCol w:w="1352"/>
        <w:gridCol w:w="270"/>
        <w:gridCol w:w="1260"/>
        <w:gridCol w:w="252"/>
        <w:gridCol w:w="1368"/>
        <w:gridCol w:w="270"/>
        <w:gridCol w:w="1350"/>
      </w:tblGrid>
      <w:tr w:rsidR="006D5817" w:rsidRPr="00AC6856" w14:paraId="5E8C4C57" w14:textId="77777777" w:rsidTr="006D5817">
        <w:trPr>
          <w:tblHeader/>
        </w:trPr>
        <w:tc>
          <w:tcPr>
            <w:tcW w:w="3618" w:type="dxa"/>
            <w:tcBorders>
              <w:top w:val="nil"/>
            </w:tcBorders>
          </w:tcPr>
          <w:p w14:paraId="441125F7" w14:textId="77777777" w:rsidR="006D5817" w:rsidRPr="00AC6856" w:rsidRDefault="006D5817" w:rsidP="00AA2DD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882" w:type="dxa"/>
            <w:gridSpan w:val="3"/>
            <w:tcBorders>
              <w:top w:val="nil"/>
              <w:bottom w:val="nil"/>
            </w:tcBorders>
            <w:vAlign w:val="bottom"/>
          </w:tcPr>
          <w:p w14:paraId="60EA4B92" w14:textId="28BFF94C" w:rsidR="006D5817" w:rsidRPr="00AC6856" w:rsidRDefault="006D5817" w:rsidP="00AA2DD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กลุ่มบริษัท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7620DE3" w14:textId="77777777" w:rsidR="006D5817" w:rsidRPr="00AC6856" w:rsidRDefault="006D5817" w:rsidP="00AA2DD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88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27BB7BE2" w14:textId="1A0D1959" w:rsidR="006D5817" w:rsidRPr="00AC6856" w:rsidRDefault="006D5817" w:rsidP="00AA2DD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บริษัท</w:t>
            </w:r>
          </w:p>
        </w:tc>
      </w:tr>
      <w:tr w:rsidR="00A30A21" w:rsidRPr="00AC6856" w14:paraId="461A2395" w14:textId="77777777" w:rsidTr="006D5817">
        <w:trPr>
          <w:tblHeader/>
        </w:trPr>
        <w:tc>
          <w:tcPr>
            <w:tcW w:w="3618" w:type="dxa"/>
          </w:tcPr>
          <w:p w14:paraId="47598B22" w14:textId="77777777" w:rsidR="00A30A21" w:rsidRPr="00AC6856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3B75E9" w14:textId="3F6758B5" w:rsidR="00A30A21" w:rsidRPr="00AC6856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1274E53" w14:textId="77777777" w:rsidR="00A30A21" w:rsidRPr="00AC6856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F4A876" w14:textId="24A9BB29" w:rsidR="00A30A21" w:rsidRPr="00AC6856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3EF7655" w14:textId="77777777" w:rsidR="00A30A21" w:rsidRPr="00AC6856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9B6EF3" w14:textId="1F05134B" w:rsidR="00A30A21" w:rsidRPr="00AC6856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9FC3279" w14:textId="77777777" w:rsidR="00A30A21" w:rsidRPr="00AC6856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292FC4" w14:textId="4B859773" w:rsidR="00A30A21" w:rsidRPr="00AC6856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7</w:t>
            </w:r>
          </w:p>
        </w:tc>
      </w:tr>
      <w:tr w:rsidR="006D5817" w:rsidRPr="001017F2" w14:paraId="45D3FAA0" w14:textId="77777777" w:rsidTr="006D5817">
        <w:tc>
          <w:tcPr>
            <w:tcW w:w="3618" w:type="dxa"/>
            <w:tcBorders>
              <w:bottom w:val="nil"/>
            </w:tcBorders>
          </w:tcPr>
          <w:p w14:paraId="4B075098" w14:textId="0A442ED5" w:rsidR="006D5817" w:rsidRPr="001017F2" w:rsidRDefault="006D5817" w:rsidP="006D581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2" w:type="dxa"/>
            <w:tcBorders>
              <w:top w:val="nil"/>
              <w:bottom w:val="nil"/>
            </w:tcBorders>
          </w:tcPr>
          <w:p w14:paraId="72ABC283" w14:textId="77777777" w:rsidR="006D5817" w:rsidRPr="001017F2" w:rsidRDefault="006D5817" w:rsidP="006D581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2521FFD" w14:textId="77777777" w:rsidR="006D5817" w:rsidRPr="001017F2" w:rsidRDefault="006D5817" w:rsidP="006D581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3A20540" w14:textId="77777777" w:rsidR="006D5817" w:rsidRPr="001017F2" w:rsidRDefault="006D5817" w:rsidP="006D581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9B04802" w14:textId="77777777" w:rsidR="006D5817" w:rsidRPr="001017F2" w:rsidRDefault="006D5817" w:rsidP="006D581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5AC753CF" w14:textId="77777777" w:rsidR="006D5817" w:rsidRPr="001017F2" w:rsidRDefault="006D5817" w:rsidP="006D581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BE7194C" w14:textId="77777777" w:rsidR="006D5817" w:rsidRPr="001017F2" w:rsidRDefault="006D5817" w:rsidP="006D581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BC23E11" w14:textId="77777777" w:rsidR="006D5817" w:rsidRPr="001017F2" w:rsidRDefault="006D5817" w:rsidP="006D581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6D5817" w:rsidRPr="00AC6856" w14:paraId="16628912" w14:textId="77777777" w:rsidTr="006D5817">
        <w:tc>
          <w:tcPr>
            <w:tcW w:w="3618" w:type="dxa"/>
            <w:tcBorders>
              <w:bottom w:val="nil"/>
            </w:tcBorders>
          </w:tcPr>
          <w:p w14:paraId="03AC0958" w14:textId="74312788" w:rsidR="006D5817" w:rsidRPr="006D5817" w:rsidRDefault="006D5817" w:rsidP="006D5817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สำหรับงวด</w:t>
            </w:r>
            <w:r w:rsidR="00E3373A" w:rsidRPr="00CC1B49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หก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เดือนสิ้นสุดวันที่ </w:t>
            </w:r>
            <w:r w:rsidR="005D688A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5D688A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352" w:type="dxa"/>
            <w:tcBorders>
              <w:top w:val="nil"/>
              <w:bottom w:val="nil"/>
            </w:tcBorders>
          </w:tcPr>
          <w:p w14:paraId="79EF2A17" w14:textId="77777777" w:rsidR="006D5817" w:rsidRPr="00AC6856" w:rsidRDefault="006D5817" w:rsidP="006D581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72EAC3D" w14:textId="77777777" w:rsidR="006D5817" w:rsidRPr="00AC6856" w:rsidRDefault="006D5817" w:rsidP="006D581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049291FB" w14:textId="77777777" w:rsidR="006D5817" w:rsidRPr="00AC6856" w:rsidRDefault="006D5817" w:rsidP="006D581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5F6FA4B" w14:textId="77777777" w:rsidR="006D5817" w:rsidRPr="00AC6856" w:rsidRDefault="006D5817" w:rsidP="006D581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6EECB3E2" w14:textId="77777777" w:rsidR="006D5817" w:rsidRPr="00AC6856" w:rsidRDefault="006D5817" w:rsidP="006D581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9BDDE7D" w14:textId="77777777" w:rsidR="006D5817" w:rsidRPr="00AC6856" w:rsidRDefault="006D5817" w:rsidP="006D581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40D1EC7" w14:textId="77777777" w:rsidR="006D5817" w:rsidRPr="00AC6856" w:rsidRDefault="006D5817" w:rsidP="006D581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94655" w:rsidRPr="00AC6856" w14:paraId="1FD85527" w14:textId="77777777" w:rsidTr="00A60A96">
        <w:tc>
          <w:tcPr>
            <w:tcW w:w="3618" w:type="dxa"/>
            <w:tcBorders>
              <w:bottom w:val="nil"/>
            </w:tcBorders>
          </w:tcPr>
          <w:p w14:paraId="74058D15" w14:textId="7F058F42" w:rsidR="00594655" w:rsidRPr="006D5817" w:rsidRDefault="00594655" w:rsidP="0059465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จำนวนลูกค้า (ราย)</w:t>
            </w:r>
          </w:p>
        </w:tc>
        <w:tc>
          <w:tcPr>
            <w:tcW w:w="1352" w:type="dxa"/>
            <w:tcBorders>
              <w:top w:val="nil"/>
              <w:bottom w:val="double" w:sz="4" w:space="0" w:color="auto"/>
            </w:tcBorders>
          </w:tcPr>
          <w:p w14:paraId="1402449C" w14:textId="658034FD" w:rsidR="00594655" w:rsidRPr="008778E4" w:rsidRDefault="00594655">
            <w:pPr>
              <w:pStyle w:val="ListParagraph"/>
              <w:numPr>
                <w:ilvl w:val="0"/>
                <w:numId w:val="21"/>
              </w:num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60ED064" w14:textId="77777777" w:rsidR="00594655" w:rsidRPr="00AC6856" w:rsidRDefault="00594655" w:rsidP="0059465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715D5D3F" w14:textId="08099BD1" w:rsidR="00594655" w:rsidRPr="00AC6856" w:rsidRDefault="00594655" w:rsidP="00594655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5CF40AF" w14:textId="77777777" w:rsidR="00594655" w:rsidRPr="00AC6856" w:rsidRDefault="00594655" w:rsidP="0059465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double" w:sz="4" w:space="0" w:color="auto"/>
            </w:tcBorders>
          </w:tcPr>
          <w:p w14:paraId="1AF14AB9" w14:textId="5E4B4374" w:rsidR="00594655" w:rsidRPr="00AC6856" w:rsidRDefault="00594655" w:rsidP="00594655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94655">
              <w:rPr>
                <w:rFonts w:asciiTheme="majorBidi" w:eastAsia="Cordia New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5CC6A2F" w14:textId="77777777" w:rsidR="00594655" w:rsidRPr="00AC6856" w:rsidRDefault="00594655" w:rsidP="0059465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</w:tcPr>
          <w:p w14:paraId="7E1251C8" w14:textId="134549C6" w:rsidR="00594655" w:rsidRPr="00296E94" w:rsidRDefault="00594655" w:rsidP="00594655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</w:t>
            </w:r>
          </w:p>
        </w:tc>
      </w:tr>
      <w:tr w:rsidR="00594655" w:rsidRPr="00AC6856" w14:paraId="37E0C8FC" w14:textId="77777777" w:rsidTr="00A60A96">
        <w:tc>
          <w:tcPr>
            <w:tcW w:w="3618" w:type="dxa"/>
            <w:tcBorders>
              <w:bottom w:val="nil"/>
            </w:tcBorders>
          </w:tcPr>
          <w:p w14:paraId="25172EA7" w14:textId="1355D828" w:rsidR="00594655" w:rsidRPr="00994EAA" w:rsidRDefault="00594655" w:rsidP="0059465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รายได้จากการขายรวม (ล้านบาท)</w:t>
            </w:r>
          </w:p>
        </w:tc>
        <w:tc>
          <w:tcPr>
            <w:tcW w:w="1352" w:type="dxa"/>
            <w:tcBorders>
              <w:top w:val="nil"/>
              <w:bottom w:val="double" w:sz="4" w:space="0" w:color="auto"/>
            </w:tcBorders>
          </w:tcPr>
          <w:p w14:paraId="05657E3C" w14:textId="027DCA25" w:rsidR="00594655" w:rsidRPr="008778E4" w:rsidRDefault="00594655">
            <w:pPr>
              <w:pStyle w:val="ListParagraph"/>
              <w:numPr>
                <w:ilvl w:val="0"/>
                <w:numId w:val="21"/>
              </w:num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1A874CD" w14:textId="77777777" w:rsidR="00594655" w:rsidRPr="00994EAA" w:rsidRDefault="00594655" w:rsidP="0059465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5695AE5E" w14:textId="178D85A8" w:rsidR="00594655" w:rsidRPr="00994EAA" w:rsidRDefault="00594655" w:rsidP="00594655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118.0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74F3A71" w14:textId="77777777" w:rsidR="00594655" w:rsidRPr="00994EAA" w:rsidRDefault="00594655" w:rsidP="0059465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double" w:sz="4" w:space="0" w:color="auto"/>
            </w:tcBorders>
          </w:tcPr>
          <w:p w14:paraId="4581E947" w14:textId="08679C46" w:rsidR="00594655" w:rsidRPr="00994EAA" w:rsidRDefault="00594655" w:rsidP="00594655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594655">
              <w:rPr>
                <w:rFonts w:asciiTheme="majorBidi" w:eastAsia="Cordia New" w:hAnsiTheme="majorBidi" w:cstheme="majorBidi"/>
                <w:sz w:val="26"/>
                <w:szCs w:val="26"/>
              </w:rPr>
              <w:t>93.9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3DF15AC" w14:textId="77777777" w:rsidR="00594655" w:rsidRPr="00994EAA" w:rsidRDefault="00594655" w:rsidP="0059465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</w:tcPr>
          <w:p w14:paraId="404F28E6" w14:textId="0564C008" w:rsidR="00594655" w:rsidRPr="00994EAA" w:rsidRDefault="00594655" w:rsidP="00594655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91.2</w:t>
            </w:r>
          </w:p>
        </w:tc>
      </w:tr>
    </w:tbl>
    <w:p w14:paraId="2E921AF4" w14:textId="77777777" w:rsidR="00A726BD" w:rsidRPr="000639DF" w:rsidRDefault="00A726BD" w:rsidP="00890334">
      <w:pPr>
        <w:tabs>
          <w:tab w:val="left" w:pos="540"/>
        </w:tabs>
        <w:rPr>
          <w:rFonts w:asciiTheme="majorBidi" w:hAnsiTheme="majorBidi" w:cstheme="majorBidi"/>
          <w:sz w:val="26"/>
          <w:szCs w:val="26"/>
        </w:rPr>
      </w:pPr>
    </w:p>
    <w:p w14:paraId="23FB1729" w14:textId="22925092" w:rsidR="00F87674" w:rsidRPr="00AC6856" w:rsidRDefault="00424160" w:rsidP="00890334">
      <w:pPr>
        <w:tabs>
          <w:tab w:val="left" w:pos="540"/>
        </w:tabs>
        <w:rPr>
          <w:rFonts w:asciiTheme="majorBidi" w:hAnsiTheme="majorBidi" w:cstheme="majorBidi"/>
          <w:b/>
          <w:bCs/>
          <w:sz w:val="26"/>
          <w:szCs w:val="26"/>
        </w:rPr>
      </w:pPr>
      <w:r w:rsidRPr="00AC6856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A726BD">
        <w:rPr>
          <w:rFonts w:asciiTheme="majorBidi" w:hAnsiTheme="majorBidi" w:cstheme="majorBidi" w:hint="cs"/>
          <w:b/>
          <w:bCs/>
          <w:sz w:val="26"/>
          <w:szCs w:val="26"/>
          <w:cs/>
        </w:rPr>
        <w:t>1</w:t>
      </w:r>
      <w:r w:rsidR="00F87674" w:rsidRPr="00AC6856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F87674" w:rsidRPr="00AC6856">
        <w:rPr>
          <w:rFonts w:asciiTheme="majorBidi" w:hAnsiTheme="majorBidi" w:cstheme="majorBidi"/>
          <w:b/>
          <w:bCs/>
          <w:sz w:val="26"/>
          <w:szCs w:val="26"/>
        </w:rPr>
        <w:tab/>
      </w:r>
      <w:r w:rsidR="00F87674" w:rsidRPr="00AC6856">
        <w:rPr>
          <w:rFonts w:asciiTheme="majorBidi" w:hAnsiTheme="majorBidi" w:cstheme="majorBidi"/>
          <w:b/>
          <w:bCs/>
          <w:sz w:val="26"/>
          <w:szCs w:val="26"/>
          <w:cs/>
        </w:rPr>
        <w:t>ภาระผูกพันและหนี้สินที่อาจเกิดขึ้น</w:t>
      </w:r>
    </w:p>
    <w:p w14:paraId="72B456CF" w14:textId="77777777" w:rsidR="00F87674" w:rsidRPr="000639DF" w:rsidRDefault="00F87674" w:rsidP="000639DF">
      <w:pPr>
        <w:tabs>
          <w:tab w:val="left" w:pos="540"/>
        </w:tabs>
        <w:rPr>
          <w:rFonts w:asciiTheme="majorBidi" w:hAnsiTheme="majorBidi" w:cstheme="majorBidi"/>
          <w:sz w:val="26"/>
          <w:szCs w:val="26"/>
          <w:cs/>
        </w:rPr>
      </w:pPr>
    </w:p>
    <w:p w14:paraId="0B733804" w14:textId="25AB31AD" w:rsidR="00F87674" w:rsidRDefault="00F87674" w:rsidP="001E546E">
      <w:pPr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5D688A">
        <w:rPr>
          <w:rFonts w:asciiTheme="majorBidi" w:hAnsiTheme="majorBidi" w:cstheme="majorBidi"/>
          <w:sz w:val="26"/>
          <w:szCs w:val="26"/>
        </w:rPr>
        <w:t xml:space="preserve">30 </w:t>
      </w:r>
      <w:r w:rsidR="005D688A">
        <w:rPr>
          <w:rFonts w:asciiTheme="majorBidi" w:hAnsiTheme="majorBidi" w:cstheme="majorBidi"/>
          <w:sz w:val="26"/>
          <w:szCs w:val="26"/>
          <w:cs/>
        </w:rPr>
        <w:t xml:space="preserve">มิถุนายน </w:t>
      </w:r>
      <w:r w:rsidR="005D688A">
        <w:rPr>
          <w:rFonts w:asciiTheme="majorBidi" w:hAnsiTheme="majorBidi" w:cstheme="majorBidi"/>
          <w:sz w:val="26"/>
          <w:szCs w:val="26"/>
        </w:rPr>
        <w:t>2568</w:t>
      </w:r>
      <w:r w:rsidR="00E54032"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="00E54032" w:rsidRPr="00AC6856">
        <w:rPr>
          <w:rFonts w:asciiTheme="majorBidi" w:hAnsiTheme="majorBidi" w:cstheme="majorBidi"/>
          <w:sz w:val="26"/>
          <w:szCs w:val="26"/>
          <w:cs/>
        </w:rPr>
        <w:t xml:space="preserve">และวันที่ </w:t>
      </w:r>
      <w:r w:rsidRPr="00AC6856">
        <w:rPr>
          <w:rFonts w:asciiTheme="majorBidi" w:hAnsiTheme="majorBidi" w:cstheme="majorBidi"/>
          <w:sz w:val="26"/>
          <w:szCs w:val="26"/>
        </w:rPr>
        <w:t>31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Pr="00AC6856">
        <w:rPr>
          <w:rFonts w:asciiTheme="majorBidi" w:hAnsiTheme="majorBidi" w:cstheme="majorBidi"/>
          <w:sz w:val="26"/>
          <w:szCs w:val="26"/>
        </w:rPr>
        <w:t>256</w:t>
      </w:r>
      <w:r w:rsidR="00A30A21">
        <w:rPr>
          <w:rFonts w:asciiTheme="majorBidi" w:hAnsiTheme="majorBidi" w:cstheme="majorBidi"/>
          <w:sz w:val="26"/>
          <w:szCs w:val="26"/>
        </w:rPr>
        <w:t>7</w:t>
      </w:r>
      <w:r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="000B0301" w:rsidRPr="00AC6856">
        <w:rPr>
          <w:rFonts w:asciiTheme="majorBidi" w:hAnsiTheme="majorBidi" w:cstheme="majorBidi"/>
          <w:sz w:val="26"/>
          <w:szCs w:val="26"/>
          <w:cs/>
        </w:rPr>
        <w:t>กลุ่ม</w:t>
      </w:r>
      <w:r w:rsidRPr="00AC6856">
        <w:rPr>
          <w:rFonts w:asciiTheme="majorBidi" w:hAnsiTheme="majorBidi" w:cstheme="majorBidi"/>
          <w:sz w:val="26"/>
          <w:szCs w:val="26"/>
          <w:cs/>
        </w:rPr>
        <w:t>บริษัท</w:t>
      </w:r>
      <w:r w:rsidR="00D560EE" w:rsidRPr="00AC6856">
        <w:rPr>
          <w:rFonts w:asciiTheme="majorBidi" w:hAnsiTheme="majorBidi" w:cstheme="majorBidi"/>
          <w:sz w:val="26"/>
          <w:szCs w:val="26"/>
          <w:cs/>
        </w:rPr>
        <w:t>และบริษัท</w:t>
      </w:r>
      <w:r w:rsidRPr="00AC6856">
        <w:rPr>
          <w:rFonts w:asciiTheme="majorBidi" w:hAnsiTheme="majorBidi" w:cstheme="majorBidi"/>
          <w:sz w:val="26"/>
          <w:szCs w:val="26"/>
          <w:cs/>
        </w:rPr>
        <w:t>มีภาระผูกพันและหนี้สินที่อาจเกิด</w:t>
      </w:r>
      <w:r w:rsidR="00A855F6">
        <w:rPr>
          <w:rFonts w:asciiTheme="majorBidi" w:hAnsiTheme="majorBidi" w:cstheme="majorBidi" w:hint="cs"/>
          <w:sz w:val="26"/>
          <w:szCs w:val="26"/>
          <w:cs/>
        </w:rPr>
        <w:t>ขึ้น</w:t>
      </w:r>
      <w:r w:rsidRPr="00AC6856">
        <w:rPr>
          <w:rFonts w:asciiTheme="majorBidi" w:hAnsiTheme="majorBidi" w:cstheme="majorBidi"/>
          <w:sz w:val="26"/>
          <w:szCs w:val="26"/>
          <w:cs/>
        </w:rPr>
        <w:t>ดังต่อไปนี้</w:t>
      </w:r>
    </w:p>
    <w:p w14:paraId="02733927" w14:textId="77777777" w:rsidR="00A726BD" w:rsidRPr="00AC6856" w:rsidRDefault="00A726BD" w:rsidP="000639DF">
      <w:pPr>
        <w:tabs>
          <w:tab w:val="left" w:pos="540"/>
        </w:tabs>
        <w:rPr>
          <w:rFonts w:asciiTheme="majorBidi" w:hAnsiTheme="majorBidi" w:cstheme="majorBidi"/>
          <w:sz w:val="26"/>
          <w:szCs w:val="26"/>
          <w:cs/>
        </w:rPr>
      </w:pPr>
    </w:p>
    <w:tbl>
      <w:tblPr>
        <w:tblW w:w="9774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6"/>
        <w:gridCol w:w="1439"/>
        <w:gridCol w:w="270"/>
        <w:gridCol w:w="1367"/>
        <w:gridCol w:w="252"/>
        <w:gridCol w:w="1439"/>
        <w:gridCol w:w="270"/>
        <w:gridCol w:w="1391"/>
      </w:tblGrid>
      <w:tr w:rsidR="009F518A" w:rsidRPr="00AC6856" w14:paraId="329AB22B" w14:textId="77777777" w:rsidTr="00DC6E00">
        <w:trPr>
          <w:tblHeader/>
        </w:trPr>
        <w:tc>
          <w:tcPr>
            <w:tcW w:w="3346" w:type="dxa"/>
          </w:tcPr>
          <w:p w14:paraId="568AB88F" w14:textId="77777777" w:rsidR="009F518A" w:rsidRPr="00AC6856" w:rsidRDefault="009F518A" w:rsidP="009F5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428" w:type="dxa"/>
            <w:gridSpan w:val="7"/>
            <w:tcBorders>
              <w:top w:val="nil"/>
              <w:bottom w:val="single" w:sz="4" w:space="0" w:color="auto"/>
            </w:tcBorders>
            <w:vAlign w:val="bottom"/>
          </w:tcPr>
          <w:p w14:paraId="22D7245C" w14:textId="23AA6703" w:rsidR="009F518A" w:rsidRPr="00AC6856" w:rsidRDefault="001E546E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พัน</w:t>
            </w:r>
          </w:p>
        </w:tc>
      </w:tr>
      <w:tr w:rsidR="009F518A" w:rsidRPr="00AC6856" w14:paraId="1AD3764A" w14:textId="77777777" w:rsidTr="00DC6E00">
        <w:trPr>
          <w:tblHeader/>
        </w:trPr>
        <w:tc>
          <w:tcPr>
            <w:tcW w:w="3346" w:type="dxa"/>
          </w:tcPr>
          <w:p w14:paraId="73B1DFCE" w14:textId="77777777" w:rsidR="009F518A" w:rsidRPr="00AC6856" w:rsidRDefault="009F518A" w:rsidP="009F5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76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09E3C6EB" w14:textId="77777777" w:rsidR="009F518A" w:rsidRPr="00AC6856" w:rsidRDefault="009F518A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0252DA33" w14:textId="77777777" w:rsidR="009F518A" w:rsidRPr="00AC6856" w:rsidRDefault="009F518A" w:rsidP="009F5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1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898C2D" w14:textId="77777777" w:rsidR="009F518A" w:rsidRPr="00AC6856" w:rsidRDefault="009F518A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30A21" w:rsidRPr="00AC6856" w14:paraId="4D4EF9A8" w14:textId="77777777" w:rsidTr="00DC6E00">
        <w:trPr>
          <w:tblHeader/>
        </w:trPr>
        <w:tc>
          <w:tcPr>
            <w:tcW w:w="3346" w:type="dxa"/>
          </w:tcPr>
          <w:p w14:paraId="3D6DBA7E" w14:textId="77777777" w:rsidR="00A30A21" w:rsidRPr="00AC6856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9843CC" w14:textId="3DEFE75A" w:rsidR="00A30A21" w:rsidRPr="00AC6856" w:rsidRDefault="005D688A" w:rsidP="00A30A2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มิถุนายน 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2D6DC2A6" w14:textId="77777777" w:rsidR="00A30A21" w:rsidRPr="00AC6856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D13677" w14:textId="6284D269" w:rsidR="00A30A21" w:rsidRPr="00AC6856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3235D1C" w14:textId="77777777" w:rsidR="00A30A21" w:rsidRPr="00AC6856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B7A188" w14:textId="75B6E6EB" w:rsidR="00A30A21" w:rsidRPr="00AC6856" w:rsidRDefault="005D688A" w:rsidP="00A30A2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มิถุนายน 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5BCDE9C" w14:textId="77777777" w:rsidR="00A30A21" w:rsidRPr="00AC6856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B4EF59" w14:textId="51B221A3" w:rsidR="00A30A21" w:rsidRPr="00AC6856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7</w:t>
            </w:r>
          </w:p>
        </w:tc>
      </w:tr>
      <w:tr w:rsidR="00E54032" w:rsidRPr="001017F2" w14:paraId="5D6E90C8" w14:textId="77777777" w:rsidTr="00A60A96">
        <w:trPr>
          <w:tblHeader/>
        </w:trPr>
        <w:tc>
          <w:tcPr>
            <w:tcW w:w="3346" w:type="dxa"/>
            <w:tcBorders>
              <w:bottom w:val="nil"/>
            </w:tcBorders>
          </w:tcPr>
          <w:p w14:paraId="69CC7114" w14:textId="77777777" w:rsidR="00E54032" w:rsidRPr="001017F2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nil"/>
            </w:tcBorders>
            <w:vAlign w:val="bottom"/>
          </w:tcPr>
          <w:p w14:paraId="631AFE4E" w14:textId="77777777" w:rsidR="00E54032" w:rsidRPr="001017F2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D9AE1B6" w14:textId="77777777" w:rsidR="00E54032" w:rsidRPr="001017F2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  <w:vAlign w:val="bottom"/>
          </w:tcPr>
          <w:p w14:paraId="59D1C1C2" w14:textId="77777777" w:rsidR="00E54032" w:rsidRPr="001017F2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5F03039F" w14:textId="77777777" w:rsidR="00E54032" w:rsidRPr="001017F2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439" w:type="dxa"/>
            <w:tcBorders>
              <w:bottom w:val="nil"/>
            </w:tcBorders>
            <w:vAlign w:val="bottom"/>
          </w:tcPr>
          <w:p w14:paraId="11AEC3EE" w14:textId="77777777" w:rsidR="00E54032" w:rsidRPr="001017F2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89F3AC7" w14:textId="77777777" w:rsidR="00E54032" w:rsidRPr="001017F2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91" w:type="dxa"/>
            <w:tcBorders>
              <w:bottom w:val="nil"/>
            </w:tcBorders>
            <w:vAlign w:val="bottom"/>
          </w:tcPr>
          <w:p w14:paraId="0F9EE2C6" w14:textId="77777777" w:rsidR="00E54032" w:rsidRPr="001017F2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E54032" w:rsidRPr="00AC6856" w14:paraId="019350F2" w14:textId="77777777" w:rsidTr="00DC6E00">
        <w:tc>
          <w:tcPr>
            <w:tcW w:w="3346" w:type="dxa"/>
            <w:tcBorders>
              <w:bottom w:val="nil"/>
            </w:tcBorders>
          </w:tcPr>
          <w:p w14:paraId="75B5341A" w14:textId="59FFFB9F" w:rsidR="00E54032" w:rsidRPr="00AC6856" w:rsidRDefault="00E54032" w:rsidP="00E54032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ภาระผูกพันตามสัญญาบริการ</w:t>
            </w:r>
            <w:r w:rsidR="00FE6A09" w:rsidRPr="00AC685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FE6A09" w:rsidRPr="00AC685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439CB56B" w14:textId="77777777" w:rsidR="00E54032" w:rsidRPr="00AC6856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DE899F8" w14:textId="77777777" w:rsidR="00E54032" w:rsidRPr="00AC6856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14:paraId="0F679F9B" w14:textId="77777777" w:rsidR="00E54032" w:rsidRPr="00AC6856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562AEFD" w14:textId="77777777" w:rsidR="00E54032" w:rsidRPr="00AC6856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05DFE3CD" w14:textId="77777777" w:rsidR="00E54032" w:rsidRPr="00AC6856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32D250" w14:textId="77777777" w:rsidR="00E54032" w:rsidRPr="00AC6856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2DBB32A9" w14:textId="77777777" w:rsidR="00E54032" w:rsidRPr="00AC6856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D33954" w:rsidRPr="00AC6856" w14:paraId="12BB3818" w14:textId="77777777" w:rsidTr="00DC6E00">
        <w:tc>
          <w:tcPr>
            <w:tcW w:w="3346" w:type="dxa"/>
            <w:tcBorders>
              <w:bottom w:val="nil"/>
            </w:tcBorders>
          </w:tcPr>
          <w:p w14:paraId="0B94F556" w14:textId="3A9A1041" w:rsidR="00D33954" w:rsidRPr="00AC6856" w:rsidRDefault="00D33954" w:rsidP="00D3395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ระยะเวลาที่ไม่เกิน 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6C94982B" w14:textId="567406AA" w:rsidR="00D33954" w:rsidRPr="00AC6856" w:rsidRDefault="00D33954" w:rsidP="00D33954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33954">
              <w:rPr>
                <w:rFonts w:asciiTheme="majorBidi" w:eastAsia="Cordia New" w:hAnsiTheme="majorBidi" w:cstheme="majorBidi"/>
                <w:sz w:val="26"/>
                <w:szCs w:val="26"/>
              </w:rPr>
              <w:t>8,730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B9E8A3E" w14:textId="77777777" w:rsidR="00D33954" w:rsidRPr="00AC6856" w:rsidRDefault="00D33954" w:rsidP="00D3395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14:paraId="2C2A3BE0" w14:textId="724B98E8" w:rsidR="00D33954" w:rsidRPr="00AC6856" w:rsidRDefault="00D33954" w:rsidP="00D33954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2,925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B47C18F" w14:textId="77777777" w:rsidR="00D33954" w:rsidRPr="00AC6856" w:rsidRDefault="00D33954" w:rsidP="00D3395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3AD98C33" w14:textId="3001CD0D" w:rsidR="00D33954" w:rsidRPr="00AC6856" w:rsidRDefault="00D33954" w:rsidP="00D33954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33954">
              <w:rPr>
                <w:rFonts w:asciiTheme="majorBidi" w:eastAsia="Cordia New" w:hAnsiTheme="majorBidi" w:cstheme="majorBidi"/>
                <w:sz w:val="26"/>
                <w:szCs w:val="26"/>
              </w:rPr>
              <w:t>1,705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6E4671B" w14:textId="77777777" w:rsidR="00D33954" w:rsidRPr="00AC6856" w:rsidRDefault="00D33954" w:rsidP="00D3395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435443D6" w14:textId="07177C4B" w:rsidR="00D33954" w:rsidRPr="00AC6856" w:rsidRDefault="00D33954" w:rsidP="00D33954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1,705</w:t>
            </w:r>
          </w:p>
        </w:tc>
      </w:tr>
      <w:tr w:rsidR="00D33954" w:rsidRPr="00AC6856" w14:paraId="60097CDF" w14:textId="77777777" w:rsidTr="00DC6E00">
        <w:tc>
          <w:tcPr>
            <w:tcW w:w="3346" w:type="dxa"/>
            <w:tcBorders>
              <w:bottom w:val="nil"/>
            </w:tcBorders>
          </w:tcPr>
          <w:p w14:paraId="3363B1E8" w14:textId="5295E988" w:rsidR="00D33954" w:rsidRPr="00AC6856" w:rsidRDefault="00D33954" w:rsidP="00D3395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ระยะเวลาที่เกิน</w:t>
            </w:r>
            <w:r w:rsidR="00461D7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461D7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ปีแต่ไม่เกิน</w:t>
            </w:r>
            <w:r w:rsidR="00461D7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461D7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39" w:type="dxa"/>
            <w:tcBorders>
              <w:top w:val="nil"/>
              <w:bottom w:val="single" w:sz="4" w:space="0" w:color="auto"/>
            </w:tcBorders>
          </w:tcPr>
          <w:p w14:paraId="12ACEC2C" w14:textId="14C292E4" w:rsidR="00D33954" w:rsidRPr="00AC6856" w:rsidRDefault="00D33954" w:rsidP="00D33954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33954">
              <w:rPr>
                <w:rFonts w:asciiTheme="majorBidi" w:eastAsia="Cordia New" w:hAnsiTheme="majorBidi" w:cstheme="majorBidi"/>
                <w:sz w:val="26"/>
                <w:szCs w:val="26"/>
              </w:rPr>
              <w:t>10,170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ED1420" w14:textId="77777777" w:rsidR="00D33954" w:rsidRPr="00AC6856" w:rsidRDefault="00D33954" w:rsidP="00D3395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single" w:sz="4" w:space="0" w:color="auto"/>
            </w:tcBorders>
          </w:tcPr>
          <w:p w14:paraId="3829D5AF" w14:textId="5936033A" w:rsidR="00D33954" w:rsidRPr="00AC6856" w:rsidRDefault="00D33954" w:rsidP="00D33954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2,925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7F76E0C" w14:textId="77777777" w:rsidR="00D33954" w:rsidRPr="00AC6856" w:rsidRDefault="00D33954" w:rsidP="00D3395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single" w:sz="4" w:space="0" w:color="auto"/>
            </w:tcBorders>
          </w:tcPr>
          <w:p w14:paraId="2A45832D" w14:textId="5475FDE8" w:rsidR="00D33954" w:rsidRPr="00AC6856" w:rsidRDefault="00D33954" w:rsidP="00D33954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33954">
              <w:rPr>
                <w:rFonts w:asciiTheme="majorBidi" w:eastAsia="Cordia New" w:hAnsiTheme="majorBidi" w:cstheme="majorBidi"/>
                <w:sz w:val="26"/>
                <w:szCs w:val="26"/>
              </w:rPr>
              <w:t>852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C60D65" w14:textId="77777777" w:rsidR="00D33954" w:rsidRPr="00AC6856" w:rsidRDefault="00D33954" w:rsidP="00D3395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single" w:sz="4" w:space="0" w:color="auto"/>
            </w:tcBorders>
          </w:tcPr>
          <w:p w14:paraId="13FCB070" w14:textId="2B07FDB3" w:rsidR="00D33954" w:rsidRPr="00AC6856" w:rsidRDefault="00D33954" w:rsidP="00D33954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1,705</w:t>
            </w:r>
          </w:p>
        </w:tc>
      </w:tr>
      <w:tr w:rsidR="00D33954" w:rsidRPr="00AC6856" w14:paraId="06B63334" w14:textId="77777777" w:rsidTr="00DC6E00">
        <w:tc>
          <w:tcPr>
            <w:tcW w:w="3346" w:type="dxa"/>
            <w:tcBorders>
              <w:bottom w:val="nil"/>
            </w:tcBorders>
          </w:tcPr>
          <w:p w14:paraId="67085C17" w14:textId="6BEB65CE" w:rsidR="00D33954" w:rsidRPr="00AC6856" w:rsidRDefault="00D33954" w:rsidP="00D3395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</w:tcPr>
          <w:p w14:paraId="46C1B978" w14:textId="3E4C8A44" w:rsidR="00D33954" w:rsidRPr="00AC6856" w:rsidRDefault="00D33954" w:rsidP="00D33954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33954">
              <w:rPr>
                <w:rFonts w:asciiTheme="majorBidi" w:eastAsia="Cordia New" w:hAnsiTheme="majorBidi" w:cstheme="majorBidi"/>
                <w:sz w:val="26"/>
                <w:szCs w:val="26"/>
              </w:rPr>
              <w:t>18,900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0F505A4" w14:textId="77777777" w:rsidR="00D33954" w:rsidRPr="00AC6856" w:rsidRDefault="00D33954" w:rsidP="00D3395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double" w:sz="4" w:space="0" w:color="auto"/>
            </w:tcBorders>
          </w:tcPr>
          <w:p w14:paraId="22E61E46" w14:textId="0826A728" w:rsidR="00D33954" w:rsidRPr="00AC6856" w:rsidRDefault="00D33954" w:rsidP="00D33954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5,850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1243805" w14:textId="77777777" w:rsidR="00D33954" w:rsidRPr="00AC6856" w:rsidRDefault="00D33954" w:rsidP="00D3395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</w:tcPr>
          <w:p w14:paraId="15861ACB" w14:textId="41DC6C50" w:rsidR="00D33954" w:rsidRPr="00AC6856" w:rsidRDefault="00D33954" w:rsidP="00D33954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33954">
              <w:rPr>
                <w:rFonts w:asciiTheme="majorBidi" w:eastAsia="Cordia New" w:hAnsiTheme="majorBidi" w:cstheme="majorBidi"/>
                <w:sz w:val="26"/>
                <w:szCs w:val="26"/>
              </w:rPr>
              <w:t>2,557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BEA4B4" w14:textId="77777777" w:rsidR="00D33954" w:rsidRPr="00AC6856" w:rsidRDefault="00D33954" w:rsidP="00D3395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double" w:sz="4" w:space="0" w:color="auto"/>
            </w:tcBorders>
          </w:tcPr>
          <w:p w14:paraId="30C167C1" w14:textId="6C9C7532" w:rsidR="00D33954" w:rsidRPr="00AC6856" w:rsidRDefault="00D33954" w:rsidP="00D33954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3,410</w:t>
            </w:r>
          </w:p>
        </w:tc>
      </w:tr>
      <w:tr w:rsidR="00A30A21" w:rsidRPr="001017F2" w14:paraId="1594C90C" w14:textId="77777777" w:rsidTr="00A60A96">
        <w:tc>
          <w:tcPr>
            <w:tcW w:w="3346" w:type="dxa"/>
            <w:tcBorders>
              <w:bottom w:val="nil"/>
            </w:tcBorders>
          </w:tcPr>
          <w:p w14:paraId="09E67771" w14:textId="790E3297" w:rsidR="00A30A21" w:rsidRPr="001017F2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39" w:type="dxa"/>
            <w:tcBorders>
              <w:top w:val="double" w:sz="4" w:space="0" w:color="auto"/>
              <w:bottom w:val="nil"/>
            </w:tcBorders>
          </w:tcPr>
          <w:p w14:paraId="6980ECF6" w14:textId="77777777" w:rsidR="00A30A21" w:rsidRPr="001017F2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20F7B14" w14:textId="77777777" w:rsidR="00A30A21" w:rsidRPr="001017F2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7" w:type="dxa"/>
            <w:tcBorders>
              <w:top w:val="double" w:sz="4" w:space="0" w:color="auto"/>
              <w:bottom w:val="nil"/>
            </w:tcBorders>
          </w:tcPr>
          <w:p w14:paraId="76F15C58" w14:textId="77777777" w:rsidR="00A30A21" w:rsidRPr="001017F2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4709102" w14:textId="77777777" w:rsidR="00A30A21" w:rsidRPr="001017F2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439" w:type="dxa"/>
            <w:tcBorders>
              <w:top w:val="double" w:sz="4" w:space="0" w:color="auto"/>
              <w:bottom w:val="nil"/>
            </w:tcBorders>
          </w:tcPr>
          <w:p w14:paraId="0D77C914" w14:textId="77777777" w:rsidR="00A30A21" w:rsidRPr="001017F2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69C574" w14:textId="77777777" w:rsidR="00A30A21" w:rsidRPr="001017F2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91" w:type="dxa"/>
            <w:tcBorders>
              <w:top w:val="double" w:sz="4" w:space="0" w:color="auto"/>
              <w:bottom w:val="nil"/>
            </w:tcBorders>
          </w:tcPr>
          <w:p w14:paraId="3FC8CE07" w14:textId="77777777" w:rsidR="00A30A21" w:rsidRPr="001017F2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A30A21" w:rsidRPr="00AC6856" w14:paraId="67687CDF" w14:textId="77777777" w:rsidTr="00DC6E00">
        <w:tc>
          <w:tcPr>
            <w:tcW w:w="3346" w:type="dxa"/>
            <w:tcBorders>
              <w:bottom w:val="nil"/>
            </w:tcBorders>
          </w:tcPr>
          <w:p w14:paraId="07F1976C" w14:textId="49D9EA3C" w:rsidR="00A30A21" w:rsidRPr="00AC6856" w:rsidRDefault="00A30A21" w:rsidP="00A30A2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ภาระผูกพันเพื่อซื้อ</w:t>
            </w:r>
            <w:r w:rsidR="00447DB7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5A4AB757" w14:textId="77777777" w:rsidR="00A30A21" w:rsidRPr="00AC6856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F686BC7" w14:textId="77777777" w:rsidR="00A30A21" w:rsidRPr="00AC6856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14:paraId="63FBB610" w14:textId="77777777" w:rsidR="00A30A21" w:rsidRPr="00AC6856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A847EEB" w14:textId="77777777" w:rsidR="00A30A21" w:rsidRPr="00AC6856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5805E7EB" w14:textId="77777777" w:rsidR="00A30A21" w:rsidRPr="00AC6856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59F0772" w14:textId="77777777" w:rsidR="00A30A21" w:rsidRPr="00AC6856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70EDA1E3" w14:textId="77777777" w:rsidR="00A30A21" w:rsidRPr="00AC6856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47DB7" w:rsidRPr="00AC6856" w14:paraId="7118E09D" w14:textId="77777777" w:rsidTr="00DC6E00">
        <w:tc>
          <w:tcPr>
            <w:tcW w:w="3346" w:type="dxa"/>
            <w:tcBorders>
              <w:bottom w:val="nil"/>
            </w:tcBorders>
          </w:tcPr>
          <w:p w14:paraId="32CC6356" w14:textId="4843BBFD" w:rsidR="00447DB7" w:rsidRPr="00447DB7" w:rsidRDefault="00447DB7" w:rsidP="00A30A2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7DB7">
              <w:rPr>
                <w:rFonts w:asciiTheme="majorBidi" w:hAnsiTheme="majorBidi" w:hint="cs"/>
                <w:sz w:val="26"/>
                <w:szCs w:val="26"/>
                <w:cs/>
              </w:rPr>
              <w:t>สินค้า</w:t>
            </w: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660B9AAE" w14:textId="77777777" w:rsidR="00447DB7" w:rsidRPr="00AC6856" w:rsidRDefault="00447DB7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639FE25" w14:textId="77777777" w:rsidR="00447DB7" w:rsidRPr="00AC6856" w:rsidRDefault="00447DB7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14:paraId="59D7B1B9" w14:textId="77777777" w:rsidR="00447DB7" w:rsidRPr="00AC6856" w:rsidRDefault="00447DB7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2C9EFB5" w14:textId="77777777" w:rsidR="00447DB7" w:rsidRPr="00AC6856" w:rsidRDefault="00447DB7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57FDC300" w14:textId="77777777" w:rsidR="00447DB7" w:rsidRPr="00AC6856" w:rsidRDefault="00447DB7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D2EC572" w14:textId="77777777" w:rsidR="00447DB7" w:rsidRPr="00AC6856" w:rsidRDefault="00447DB7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46597636" w14:textId="77777777" w:rsidR="00447DB7" w:rsidRPr="00AC6856" w:rsidRDefault="00447DB7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30A21" w:rsidRPr="001A2077" w14:paraId="552EF0E9" w14:textId="77777777" w:rsidTr="00020F13">
        <w:tc>
          <w:tcPr>
            <w:tcW w:w="3346" w:type="dxa"/>
            <w:tcBorders>
              <w:bottom w:val="nil"/>
            </w:tcBorders>
          </w:tcPr>
          <w:p w14:paraId="7F3E2665" w14:textId="6B7465F9" w:rsidR="00A30A21" w:rsidRPr="001A2077" w:rsidRDefault="00A30A21" w:rsidP="00A30A21">
            <w:pPr>
              <w:pStyle w:val="NormalIndent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A2077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0E53F638" w14:textId="2F98E30F" w:rsidR="00A30A21" w:rsidRPr="001A2077" w:rsidRDefault="00D33954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33954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73</w:t>
            </w:r>
            <w:r w:rsidRPr="00D33954"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 w:rsidRPr="00D33954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096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61969D5" w14:textId="77777777" w:rsidR="00A30A21" w:rsidRPr="001A2077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14:paraId="57FDDFA7" w14:textId="0F10CB14" w:rsidR="00A30A21" w:rsidRPr="001A2077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66,947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179EA40" w14:textId="77777777" w:rsidR="00A30A21" w:rsidRPr="001A2077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7D1C7841" w14:textId="46B599BB" w:rsidR="00A30A21" w:rsidRPr="001A2077" w:rsidRDefault="00D33954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33954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34</w:t>
            </w:r>
            <w:r w:rsidRPr="00D33954"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 w:rsidRPr="00D33954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854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3E621B" w14:textId="77777777" w:rsidR="00A30A21" w:rsidRPr="001A2077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1C466F77" w14:textId="0556208B" w:rsidR="00A30A21" w:rsidRPr="001A2077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33,889</w:t>
            </w:r>
          </w:p>
        </w:tc>
      </w:tr>
      <w:tr w:rsidR="00A30A21" w:rsidRPr="001A2077" w14:paraId="62CBCA99" w14:textId="77777777" w:rsidTr="00020F13">
        <w:tc>
          <w:tcPr>
            <w:tcW w:w="3346" w:type="dxa"/>
            <w:tcBorders>
              <w:bottom w:val="nil"/>
            </w:tcBorders>
          </w:tcPr>
          <w:p w14:paraId="4229F7A6" w14:textId="0CBC17FD" w:rsidR="00A30A21" w:rsidRPr="001A2077" w:rsidRDefault="00A30A21" w:rsidP="00A30A21">
            <w:pPr>
              <w:pStyle w:val="NormalIndent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A2077">
              <w:rPr>
                <w:rFonts w:asciiTheme="majorBidi" w:hAnsiTheme="majorBidi" w:cstheme="majorBidi"/>
                <w:sz w:val="26"/>
                <w:szCs w:val="26"/>
                <w:cs/>
              </w:rPr>
              <w:t>เหรียญสหรัฐ</w:t>
            </w: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5F0E82A1" w14:textId="632709A1" w:rsidR="00A30A21" w:rsidRPr="001A2077" w:rsidRDefault="00D33954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33954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118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B646D6" w14:textId="77777777" w:rsidR="00A30A21" w:rsidRPr="001A2077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  <w:vAlign w:val="bottom"/>
          </w:tcPr>
          <w:p w14:paraId="4DC84C3E" w14:textId="124B6CF3" w:rsidR="00A30A21" w:rsidRPr="001A2077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378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821D1D3" w14:textId="77777777" w:rsidR="00A30A21" w:rsidRPr="001A2077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647B4352" w14:textId="3FB20F08" w:rsidR="00A30A21" w:rsidRPr="001A2077" w:rsidRDefault="00D33954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33954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11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7D29F6A" w14:textId="77777777" w:rsidR="00A30A21" w:rsidRPr="001A2077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163AA4AA" w14:textId="542B2F64" w:rsidR="00A30A21" w:rsidRPr="001A2077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</w:tr>
      <w:tr w:rsidR="00A30A21" w:rsidRPr="00AC6856" w14:paraId="500AF98C" w14:textId="77777777" w:rsidTr="00020F13">
        <w:tc>
          <w:tcPr>
            <w:tcW w:w="3346" w:type="dxa"/>
            <w:tcBorders>
              <w:bottom w:val="nil"/>
            </w:tcBorders>
          </w:tcPr>
          <w:p w14:paraId="1B6DE565" w14:textId="3A3D6E0F" w:rsidR="00A30A21" w:rsidRPr="001A2077" w:rsidRDefault="00A30A21" w:rsidP="00A30A21">
            <w:pPr>
              <w:pStyle w:val="NormalIndent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A2077">
              <w:rPr>
                <w:rFonts w:asciiTheme="majorBidi" w:hAnsiTheme="majorBidi" w:cstheme="majorBidi"/>
                <w:sz w:val="26"/>
                <w:szCs w:val="26"/>
                <w:cs/>
              </w:rPr>
              <w:t>ยูโร</w:t>
            </w: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6206097D" w14:textId="0D30DCE4" w:rsidR="00A30A21" w:rsidRPr="001A2077" w:rsidRDefault="00D33954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33954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236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CA6EA49" w14:textId="77777777" w:rsidR="00A30A21" w:rsidRPr="001A2077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  <w:vAlign w:val="bottom"/>
          </w:tcPr>
          <w:p w14:paraId="4A76BF3F" w14:textId="729F5FF8" w:rsidR="00A30A21" w:rsidRPr="001A2077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219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893ADBA" w14:textId="77777777" w:rsidR="00A30A21" w:rsidRPr="001A2077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647C8A3E" w14:textId="5437842B" w:rsidR="00A30A21" w:rsidRPr="001A2077" w:rsidRDefault="00D33954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33954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236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D045EA" w14:textId="77777777" w:rsidR="00A30A21" w:rsidRPr="001A2077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0916F03D" w14:textId="17C5E054" w:rsidR="00A30A21" w:rsidRPr="00AC6856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219</w:t>
            </w:r>
          </w:p>
        </w:tc>
      </w:tr>
      <w:tr w:rsidR="00D33954" w:rsidRPr="00AC6856" w14:paraId="2EBB30EF" w14:textId="77777777" w:rsidTr="00020F13">
        <w:tc>
          <w:tcPr>
            <w:tcW w:w="3346" w:type="dxa"/>
            <w:tcBorders>
              <w:bottom w:val="nil"/>
            </w:tcBorders>
          </w:tcPr>
          <w:p w14:paraId="0B78AED2" w14:textId="75CACBB4" w:rsidR="00D33954" w:rsidRPr="001A2077" w:rsidRDefault="00D33954" w:rsidP="00D33954">
            <w:pPr>
              <w:pStyle w:val="NormalIndent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หยวนจีน</w:t>
            </w: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2FD7649D" w14:textId="6925E417" w:rsidR="00D33954" w:rsidRPr="001A2077" w:rsidRDefault="00D33954" w:rsidP="00634AE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53BA8F5" w14:textId="77777777" w:rsidR="00D33954" w:rsidRPr="001A2077" w:rsidRDefault="00D33954" w:rsidP="00D3395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  <w:vAlign w:val="bottom"/>
          </w:tcPr>
          <w:p w14:paraId="0CCDBB9D" w14:textId="6731A80D" w:rsidR="00D33954" w:rsidRPr="001A2077" w:rsidRDefault="00D33954" w:rsidP="00D3395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BA32C35" w14:textId="77777777" w:rsidR="00D33954" w:rsidRPr="001A2077" w:rsidRDefault="00D33954" w:rsidP="00D3395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4DE3D39B" w14:textId="51F5FF8B" w:rsidR="00D33954" w:rsidRPr="001A2077" w:rsidRDefault="00D33954" w:rsidP="00D3395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39BFCB" w14:textId="77777777" w:rsidR="00D33954" w:rsidRPr="001A2077" w:rsidRDefault="00D33954" w:rsidP="00D3395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1A7FAA76" w14:textId="1D3BB78E" w:rsidR="00D33954" w:rsidRPr="00AC6856" w:rsidRDefault="00D33954" w:rsidP="00D3395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</w:tr>
      <w:tr w:rsidR="00447DB7" w:rsidRPr="00AC6856" w14:paraId="3B0057B2" w14:textId="77777777" w:rsidTr="00222CEA">
        <w:tc>
          <w:tcPr>
            <w:tcW w:w="3346" w:type="dxa"/>
            <w:tcBorders>
              <w:bottom w:val="nil"/>
            </w:tcBorders>
          </w:tcPr>
          <w:p w14:paraId="1C2ADD41" w14:textId="5C2CF00E" w:rsidR="00447DB7" w:rsidRDefault="00447DB7" w:rsidP="00447DB7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สินทรัพย์ถาวร</w:t>
            </w:r>
            <w:r w:rsidR="00461D7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(บาท)</w:t>
            </w: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3376D72A" w14:textId="014284B8" w:rsidR="00447DB7" w:rsidRPr="001B53C1" w:rsidRDefault="00447DB7" w:rsidP="001B53C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="Angsana New"/>
                <w:sz w:val="26"/>
                <w:szCs w:val="26"/>
              </w:rPr>
            </w:pPr>
            <w:r w:rsidRPr="00447DB7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175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12923D9" w14:textId="77777777" w:rsidR="00447DB7" w:rsidRPr="001A2077" w:rsidRDefault="00447DB7" w:rsidP="00447D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14:paraId="52512182" w14:textId="38147B29" w:rsidR="00447DB7" w:rsidRDefault="00447DB7" w:rsidP="00634AE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D7F64CD" w14:textId="77777777" w:rsidR="00447DB7" w:rsidRPr="001A2077" w:rsidRDefault="00447DB7" w:rsidP="00447D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6B4AC784" w14:textId="7E5D3002" w:rsidR="00447DB7" w:rsidRPr="00A74EA2" w:rsidRDefault="00447DB7" w:rsidP="00447D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447DB7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27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ED4F1E3" w14:textId="77777777" w:rsidR="00447DB7" w:rsidRPr="001A2077" w:rsidRDefault="00447DB7" w:rsidP="00447D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3A5070B3" w14:textId="44D82E52" w:rsidR="00447DB7" w:rsidRPr="00A74EA2" w:rsidRDefault="00447DB7" w:rsidP="00447D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</w:tr>
      <w:tr w:rsidR="00447DB7" w:rsidRPr="001017F2" w14:paraId="4FC3D647" w14:textId="77777777" w:rsidTr="00A60A96">
        <w:tc>
          <w:tcPr>
            <w:tcW w:w="3346" w:type="dxa"/>
            <w:tcBorders>
              <w:bottom w:val="nil"/>
            </w:tcBorders>
          </w:tcPr>
          <w:p w14:paraId="7FED85F0" w14:textId="77777777" w:rsidR="00447DB7" w:rsidRPr="001017F2" w:rsidRDefault="00447DB7" w:rsidP="00447D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563857AD" w14:textId="77777777" w:rsidR="00447DB7" w:rsidRPr="001017F2" w:rsidRDefault="00447DB7" w:rsidP="00447D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885BB1" w14:textId="77777777" w:rsidR="00447DB7" w:rsidRPr="001017F2" w:rsidRDefault="00447DB7" w:rsidP="00447D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14:paraId="6C3278F4" w14:textId="77777777" w:rsidR="00447DB7" w:rsidRPr="001017F2" w:rsidRDefault="00447DB7" w:rsidP="00447D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75718CE" w14:textId="77777777" w:rsidR="00447DB7" w:rsidRPr="001017F2" w:rsidRDefault="00447DB7" w:rsidP="00447D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135F93E5" w14:textId="77777777" w:rsidR="00447DB7" w:rsidRPr="001017F2" w:rsidRDefault="00447DB7" w:rsidP="00447D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B971BC" w14:textId="77777777" w:rsidR="00447DB7" w:rsidRPr="001017F2" w:rsidRDefault="00447DB7" w:rsidP="00447D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694D2651" w14:textId="77777777" w:rsidR="00447DB7" w:rsidRPr="001017F2" w:rsidRDefault="00447DB7" w:rsidP="00447D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447DB7" w:rsidRPr="00AC6856" w14:paraId="68DCA2F6" w14:textId="77777777" w:rsidTr="00DC6E00">
        <w:tc>
          <w:tcPr>
            <w:tcW w:w="3346" w:type="dxa"/>
            <w:tcBorders>
              <w:bottom w:val="nil"/>
            </w:tcBorders>
          </w:tcPr>
          <w:p w14:paraId="152FDEB2" w14:textId="40340C88" w:rsidR="00447DB7" w:rsidRPr="00AC6856" w:rsidRDefault="00447DB7" w:rsidP="00447DB7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หนี้สินที่อาจเกิดขึ้น</w:t>
            </w: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687F0EAE" w14:textId="77777777" w:rsidR="00447DB7" w:rsidRPr="00AC6856" w:rsidRDefault="00447DB7" w:rsidP="00447D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D631601" w14:textId="77777777" w:rsidR="00447DB7" w:rsidRPr="00AC6856" w:rsidRDefault="00447DB7" w:rsidP="00447D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14:paraId="0D501AAE" w14:textId="77777777" w:rsidR="00447DB7" w:rsidRPr="00AC6856" w:rsidRDefault="00447DB7" w:rsidP="00447D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51C317E" w14:textId="77777777" w:rsidR="00447DB7" w:rsidRPr="00AC6856" w:rsidRDefault="00447DB7" w:rsidP="00447D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35A39607" w14:textId="77777777" w:rsidR="00447DB7" w:rsidRPr="00AC6856" w:rsidRDefault="00447DB7" w:rsidP="00447D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BF498E" w14:textId="77777777" w:rsidR="00447DB7" w:rsidRPr="00AC6856" w:rsidRDefault="00447DB7" w:rsidP="00447D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4875C392" w14:textId="77777777" w:rsidR="00447DB7" w:rsidRPr="00AC6856" w:rsidRDefault="00447DB7" w:rsidP="00447D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47DB7" w:rsidRPr="00AC6856" w14:paraId="58B81E5D" w14:textId="77777777" w:rsidTr="006C2386">
        <w:tc>
          <w:tcPr>
            <w:tcW w:w="3346" w:type="dxa"/>
          </w:tcPr>
          <w:p w14:paraId="736498EC" w14:textId="27D1A496" w:rsidR="00447DB7" w:rsidRPr="00AC6856" w:rsidRDefault="00447DB7" w:rsidP="00447DB7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หนังสือค้ำประกัน</w:t>
            </w:r>
            <w:r w:rsidRPr="00F43D17">
              <w:rPr>
                <w:rFonts w:asciiTheme="majorBidi" w:hAnsiTheme="majorBidi" w:cstheme="majorBidi"/>
                <w:sz w:val="26"/>
                <w:szCs w:val="26"/>
                <w:cs/>
              </w:rPr>
              <w:t>(บาท)</w:t>
            </w: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754B829A" w14:textId="00BD4586" w:rsidR="00447DB7" w:rsidRPr="00AC6856" w:rsidRDefault="00447DB7" w:rsidP="00447D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33954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16</w:t>
            </w:r>
            <w:r w:rsidRPr="00D33954"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 w:rsidRPr="00D33954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035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CDE4B4C" w14:textId="77777777" w:rsidR="00447DB7" w:rsidRPr="00AC6856" w:rsidRDefault="00447DB7" w:rsidP="00447D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14:paraId="26FB9E78" w14:textId="3D5AFABE" w:rsidR="00447DB7" w:rsidRPr="00AC6856" w:rsidRDefault="00447DB7" w:rsidP="00447D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15,433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DFB1ED0" w14:textId="77777777" w:rsidR="00447DB7" w:rsidRPr="00AC6856" w:rsidRDefault="00447DB7" w:rsidP="00447D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45D9D466" w14:textId="0C512F5C" w:rsidR="00447DB7" w:rsidRPr="00AC6856" w:rsidRDefault="00447DB7" w:rsidP="00447D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0B627CB" w14:textId="77777777" w:rsidR="00447DB7" w:rsidRPr="00AC6856" w:rsidRDefault="00447DB7" w:rsidP="00447D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77216F4F" w14:textId="48663D7D" w:rsidR="00447DB7" w:rsidRPr="00AC6856" w:rsidRDefault="00447DB7" w:rsidP="00447D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</w:tr>
      <w:tr w:rsidR="00447DB7" w:rsidRPr="00AC6856" w14:paraId="600A179C" w14:textId="77777777" w:rsidTr="006C2386">
        <w:tc>
          <w:tcPr>
            <w:tcW w:w="3346" w:type="dxa"/>
          </w:tcPr>
          <w:p w14:paraId="32393974" w14:textId="77777777" w:rsidR="00447DB7" w:rsidRPr="00AC6856" w:rsidRDefault="00447DB7" w:rsidP="00447DB7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585DEB82" w14:textId="77777777" w:rsidR="00447DB7" w:rsidRPr="00D33954" w:rsidRDefault="00447DB7" w:rsidP="00447D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620C84C" w14:textId="77777777" w:rsidR="00447DB7" w:rsidRPr="00AC6856" w:rsidRDefault="00447DB7" w:rsidP="00447D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14:paraId="52B0DEEE" w14:textId="77777777" w:rsidR="00447DB7" w:rsidRDefault="00447DB7" w:rsidP="00447D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66529B3" w14:textId="77777777" w:rsidR="00447DB7" w:rsidRPr="00AC6856" w:rsidRDefault="00447DB7" w:rsidP="00447D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51FD9EAE" w14:textId="77777777" w:rsidR="00447DB7" w:rsidRPr="00A74EA2" w:rsidRDefault="00447DB7" w:rsidP="00447D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9BD4D36" w14:textId="77777777" w:rsidR="00447DB7" w:rsidRPr="00AC6856" w:rsidRDefault="00447DB7" w:rsidP="00447D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3E47B57B" w14:textId="77777777" w:rsidR="00447DB7" w:rsidRPr="00A74EA2" w:rsidRDefault="00447DB7" w:rsidP="00447D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447DB7" w:rsidRPr="00AC6856" w14:paraId="6B3D6830" w14:textId="77777777" w:rsidTr="006C2386">
        <w:tc>
          <w:tcPr>
            <w:tcW w:w="3346" w:type="dxa"/>
          </w:tcPr>
          <w:p w14:paraId="3C4CD583" w14:textId="77777777" w:rsidR="00447DB7" w:rsidRPr="00AC6856" w:rsidRDefault="00447DB7" w:rsidP="00447DB7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6AA7CD24" w14:textId="77777777" w:rsidR="00447DB7" w:rsidRPr="00D33954" w:rsidRDefault="00447DB7" w:rsidP="00447D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275D404" w14:textId="77777777" w:rsidR="00447DB7" w:rsidRPr="00AC6856" w:rsidRDefault="00447DB7" w:rsidP="00447D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14:paraId="3D53738C" w14:textId="77777777" w:rsidR="00447DB7" w:rsidRDefault="00447DB7" w:rsidP="00447D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5849062" w14:textId="77777777" w:rsidR="00447DB7" w:rsidRPr="00AC6856" w:rsidRDefault="00447DB7" w:rsidP="00447D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09A3E73B" w14:textId="77777777" w:rsidR="00447DB7" w:rsidRPr="00A74EA2" w:rsidRDefault="00447DB7" w:rsidP="00447D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EA7DED" w14:textId="77777777" w:rsidR="00447DB7" w:rsidRPr="00AC6856" w:rsidRDefault="00447DB7" w:rsidP="00447D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11EDCF7B" w14:textId="77777777" w:rsidR="00447DB7" w:rsidRPr="00A74EA2" w:rsidRDefault="00447DB7" w:rsidP="00447D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447DB7" w:rsidRPr="00AC6856" w14:paraId="158562D8" w14:textId="77777777" w:rsidTr="006C2386">
        <w:tc>
          <w:tcPr>
            <w:tcW w:w="3346" w:type="dxa"/>
          </w:tcPr>
          <w:p w14:paraId="210690CA" w14:textId="77777777" w:rsidR="00447DB7" w:rsidRPr="00AC6856" w:rsidRDefault="00447DB7" w:rsidP="00447DB7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13ED5719" w14:textId="77777777" w:rsidR="00447DB7" w:rsidRPr="00D33954" w:rsidRDefault="00447DB7" w:rsidP="00447D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3331906" w14:textId="77777777" w:rsidR="00447DB7" w:rsidRPr="00AC6856" w:rsidRDefault="00447DB7" w:rsidP="00447D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14:paraId="2A53C4D6" w14:textId="77777777" w:rsidR="00447DB7" w:rsidRDefault="00447DB7" w:rsidP="00447D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AB30E6C" w14:textId="77777777" w:rsidR="00447DB7" w:rsidRPr="00AC6856" w:rsidRDefault="00447DB7" w:rsidP="00447D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723D266A" w14:textId="77777777" w:rsidR="00447DB7" w:rsidRPr="00A74EA2" w:rsidRDefault="00447DB7" w:rsidP="00447D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EF7A0E7" w14:textId="77777777" w:rsidR="00447DB7" w:rsidRPr="00AC6856" w:rsidRDefault="00447DB7" w:rsidP="00447D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6CE48313" w14:textId="77777777" w:rsidR="00447DB7" w:rsidRPr="00A74EA2" w:rsidRDefault="00447DB7" w:rsidP="00447D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447DB7" w:rsidRPr="00AC6856" w14:paraId="7145D56A" w14:textId="77777777" w:rsidTr="006C2386">
        <w:tc>
          <w:tcPr>
            <w:tcW w:w="3346" w:type="dxa"/>
          </w:tcPr>
          <w:p w14:paraId="006EFD06" w14:textId="77777777" w:rsidR="00447DB7" w:rsidRPr="00AC6856" w:rsidRDefault="00447DB7" w:rsidP="00447DB7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3CED7D7C" w14:textId="77777777" w:rsidR="00447DB7" w:rsidRPr="00D33954" w:rsidRDefault="00447DB7" w:rsidP="00447D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F3E1A0" w14:textId="77777777" w:rsidR="00447DB7" w:rsidRPr="00AC6856" w:rsidRDefault="00447DB7" w:rsidP="00447D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14:paraId="1023ABCB" w14:textId="77777777" w:rsidR="00447DB7" w:rsidRDefault="00447DB7" w:rsidP="00447D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382372E" w14:textId="77777777" w:rsidR="00447DB7" w:rsidRPr="00AC6856" w:rsidRDefault="00447DB7" w:rsidP="00447D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758BAE88" w14:textId="77777777" w:rsidR="00447DB7" w:rsidRPr="00A74EA2" w:rsidRDefault="00447DB7" w:rsidP="00447D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AB39AE9" w14:textId="77777777" w:rsidR="00447DB7" w:rsidRPr="00AC6856" w:rsidRDefault="00447DB7" w:rsidP="00447D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274A87BB" w14:textId="77777777" w:rsidR="00447DB7" w:rsidRPr="00A74EA2" w:rsidRDefault="00447DB7" w:rsidP="00447D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447DB7" w:rsidRPr="001017F2" w14:paraId="1D8D7271" w14:textId="77777777" w:rsidTr="00A60A96">
        <w:tc>
          <w:tcPr>
            <w:tcW w:w="3346" w:type="dxa"/>
            <w:tcBorders>
              <w:bottom w:val="nil"/>
            </w:tcBorders>
          </w:tcPr>
          <w:p w14:paraId="57274990" w14:textId="77777777" w:rsidR="00447DB7" w:rsidRPr="001017F2" w:rsidRDefault="00447DB7" w:rsidP="00447D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193E024A" w14:textId="77777777" w:rsidR="00447DB7" w:rsidRPr="001017F2" w:rsidRDefault="00447DB7" w:rsidP="00447D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EA96B6" w14:textId="77777777" w:rsidR="00447DB7" w:rsidRPr="001017F2" w:rsidRDefault="00447DB7" w:rsidP="00447D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14:paraId="14A4CF69" w14:textId="77777777" w:rsidR="00447DB7" w:rsidRPr="001017F2" w:rsidRDefault="00447DB7" w:rsidP="00447D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1B5BC66" w14:textId="77777777" w:rsidR="00447DB7" w:rsidRPr="001017F2" w:rsidRDefault="00447DB7" w:rsidP="00447D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040952F3" w14:textId="77777777" w:rsidR="00447DB7" w:rsidRPr="001017F2" w:rsidRDefault="00447DB7" w:rsidP="00447D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4BFE919" w14:textId="77777777" w:rsidR="00447DB7" w:rsidRPr="001017F2" w:rsidRDefault="00447DB7" w:rsidP="00447D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015E6676" w14:textId="77777777" w:rsidR="00447DB7" w:rsidRPr="001017F2" w:rsidRDefault="00447DB7" w:rsidP="00447D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447DB7" w:rsidRPr="00AC6856" w14:paraId="78E82E05" w14:textId="77777777" w:rsidTr="00DC6E00">
        <w:tc>
          <w:tcPr>
            <w:tcW w:w="3346" w:type="dxa"/>
            <w:tcBorders>
              <w:bottom w:val="nil"/>
            </w:tcBorders>
          </w:tcPr>
          <w:p w14:paraId="296183AA" w14:textId="5D504134" w:rsidR="00447DB7" w:rsidRPr="006C2386" w:rsidRDefault="00447DB7" w:rsidP="00447DB7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C2386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สัญญาซื้อเงินตราต่างประเทศล่วงหน้า</w:t>
            </w: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1D04CA61" w14:textId="77777777" w:rsidR="00447DB7" w:rsidRPr="00AC6856" w:rsidRDefault="00447DB7" w:rsidP="00447D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BD4B8DD" w14:textId="77777777" w:rsidR="00447DB7" w:rsidRPr="00AC6856" w:rsidRDefault="00447DB7" w:rsidP="00447D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14:paraId="0AC4D705" w14:textId="77777777" w:rsidR="00447DB7" w:rsidRPr="00AC6856" w:rsidRDefault="00447DB7" w:rsidP="00447D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C79A166" w14:textId="77777777" w:rsidR="00447DB7" w:rsidRPr="00AC6856" w:rsidRDefault="00447DB7" w:rsidP="00447D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2131A3F1" w14:textId="77777777" w:rsidR="00447DB7" w:rsidRPr="00AC6856" w:rsidRDefault="00447DB7" w:rsidP="00447D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6B1EE2" w14:textId="77777777" w:rsidR="00447DB7" w:rsidRPr="00AC6856" w:rsidRDefault="00447DB7" w:rsidP="00447D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108C7EC6" w14:textId="77777777" w:rsidR="00447DB7" w:rsidRPr="00AC6856" w:rsidRDefault="00447DB7" w:rsidP="00447D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447DB7" w:rsidRPr="00AC6856" w14:paraId="57C598DD" w14:textId="77777777" w:rsidTr="006C2386">
        <w:tc>
          <w:tcPr>
            <w:tcW w:w="3346" w:type="dxa"/>
          </w:tcPr>
          <w:p w14:paraId="596E5CDD" w14:textId="4593A177" w:rsidR="00447DB7" w:rsidRPr="00AC6856" w:rsidRDefault="00447DB7" w:rsidP="00447DB7">
            <w:pPr>
              <w:pStyle w:val="NormalIndent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เหรียญสหรัฐ</w:t>
            </w: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79ED72E2" w14:textId="2411F18E" w:rsidR="00447DB7" w:rsidRDefault="00447DB7" w:rsidP="00447D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33954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256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55D37D2" w14:textId="77777777" w:rsidR="00447DB7" w:rsidRPr="00AC6856" w:rsidRDefault="00447DB7" w:rsidP="00447D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14:paraId="0433468A" w14:textId="70CB1D23" w:rsidR="00447DB7" w:rsidRDefault="00447DB7" w:rsidP="00447D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607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E25C80B" w14:textId="77777777" w:rsidR="00447DB7" w:rsidRPr="00AC6856" w:rsidRDefault="00447DB7" w:rsidP="00447D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4A781268" w14:textId="21FEFAD1" w:rsidR="00447DB7" w:rsidRPr="00AC6856" w:rsidRDefault="00447DB7" w:rsidP="00447D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33954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60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B66F366" w14:textId="77777777" w:rsidR="00447DB7" w:rsidRPr="00AC6856" w:rsidRDefault="00447DB7" w:rsidP="00447D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3794852B" w14:textId="68C34BA8" w:rsidR="00447DB7" w:rsidRDefault="00447DB7" w:rsidP="00447D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60</w:t>
            </w:r>
          </w:p>
        </w:tc>
      </w:tr>
      <w:tr w:rsidR="00447DB7" w:rsidRPr="00AC6856" w14:paraId="1199E99E" w14:textId="77777777" w:rsidTr="00E627DD">
        <w:tc>
          <w:tcPr>
            <w:tcW w:w="3346" w:type="dxa"/>
            <w:tcBorders>
              <w:bottom w:val="nil"/>
            </w:tcBorders>
          </w:tcPr>
          <w:p w14:paraId="5DE9A900" w14:textId="000DED8B" w:rsidR="00447DB7" w:rsidRPr="00AC6856" w:rsidRDefault="00447DB7" w:rsidP="00447DB7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เทียบเท่าจำนวนเงินบาทคงที่</w:t>
            </w: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68055B62" w14:textId="47C89914" w:rsidR="00447DB7" w:rsidRDefault="00447DB7" w:rsidP="00447D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33954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8</w:t>
            </w:r>
            <w:r w:rsidRPr="00D33954"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 w:rsidRPr="00D33954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433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08FBE81" w14:textId="77777777" w:rsidR="00447DB7" w:rsidRPr="00AC6856" w:rsidRDefault="00447DB7" w:rsidP="00447D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14:paraId="158C3707" w14:textId="3B29AA52" w:rsidR="00447DB7" w:rsidRDefault="00447DB7" w:rsidP="00447D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20,403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F27CB0E" w14:textId="77777777" w:rsidR="00447DB7" w:rsidRPr="00AC6856" w:rsidRDefault="00447DB7" w:rsidP="00447D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74A5A4CF" w14:textId="239C94A0" w:rsidR="00447DB7" w:rsidRPr="00AC6856" w:rsidRDefault="00447DB7" w:rsidP="00447D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33954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1</w:t>
            </w:r>
            <w:r w:rsidRPr="00D33954"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 w:rsidRPr="00D33954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977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1B09968" w14:textId="77777777" w:rsidR="00447DB7" w:rsidRPr="00AC6856" w:rsidRDefault="00447DB7" w:rsidP="00447D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3EF9D62A" w14:textId="273A638B" w:rsidR="00447DB7" w:rsidRDefault="00447DB7" w:rsidP="00447D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2,003</w:t>
            </w:r>
          </w:p>
        </w:tc>
      </w:tr>
      <w:tr w:rsidR="00447DB7" w:rsidRPr="00AC6856" w14:paraId="370B8D11" w14:textId="77777777" w:rsidTr="00E627DD">
        <w:tc>
          <w:tcPr>
            <w:tcW w:w="3346" w:type="dxa"/>
            <w:tcBorders>
              <w:top w:val="nil"/>
              <w:bottom w:val="nil"/>
            </w:tcBorders>
          </w:tcPr>
          <w:p w14:paraId="0CFFE252" w14:textId="08CB681D" w:rsidR="00447DB7" w:rsidRPr="00AC6856" w:rsidRDefault="00447DB7" w:rsidP="00447DB7">
            <w:pPr>
              <w:pStyle w:val="NormalIndent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ยูโร</w:t>
            </w: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4F9A23DA" w14:textId="1B2DC684" w:rsidR="00447DB7" w:rsidRDefault="00447DB7" w:rsidP="00447D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33954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184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75E47A5" w14:textId="77777777" w:rsidR="00447DB7" w:rsidRPr="00AC6856" w:rsidRDefault="00447DB7" w:rsidP="00447D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14:paraId="26EF82E6" w14:textId="4877E720" w:rsidR="00447DB7" w:rsidRDefault="00447DB7" w:rsidP="00447D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377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D7D71FE" w14:textId="77777777" w:rsidR="00447DB7" w:rsidRPr="00AC6856" w:rsidRDefault="00447DB7" w:rsidP="00447D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608AFF34" w14:textId="1A823F6C" w:rsidR="00447DB7" w:rsidRDefault="00447DB7" w:rsidP="00447D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33954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184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F6D573D" w14:textId="77777777" w:rsidR="00447DB7" w:rsidRPr="00AC6856" w:rsidRDefault="00447DB7" w:rsidP="00447D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30B8A7D6" w14:textId="06099A79" w:rsidR="00447DB7" w:rsidRDefault="00447DB7" w:rsidP="00447D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314</w:t>
            </w:r>
          </w:p>
        </w:tc>
      </w:tr>
      <w:tr w:rsidR="00447DB7" w:rsidRPr="00AC6856" w14:paraId="07A5378F" w14:textId="77777777" w:rsidTr="00DC6E00">
        <w:tc>
          <w:tcPr>
            <w:tcW w:w="3346" w:type="dxa"/>
            <w:tcBorders>
              <w:bottom w:val="nil"/>
            </w:tcBorders>
          </w:tcPr>
          <w:p w14:paraId="228DC2DD" w14:textId="1EFE73DF" w:rsidR="00447DB7" w:rsidRPr="00AC6856" w:rsidRDefault="00447DB7" w:rsidP="00447DB7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เทียบเท่าจำนวนเงินบาทคงที่</w:t>
            </w: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33794B9D" w14:textId="74291D05" w:rsidR="00447DB7" w:rsidRDefault="00447DB7" w:rsidP="00447D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33954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6</w:t>
            </w:r>
            <w:r w:rsidRPr="00D33954"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 w:rsidRPr="00D33954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635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F5689C5" w14:textId="77777777" w:rsidR="00447DB7" w:rsidRPr="00AC6856" w:rsidRDefault="00447DB7" w:rsidP="00447D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14:paraId="45F02C33" w14:textId="3AEAA093" w:rsidR="00447DB7" w:rsidRDefault="00447DB7" w:rsidP="00447D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13,933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9DC6E01" w14:textId="77777777" w:rsidR="00447DB7" w:rsidRPr="00AC6856" w:rsidRDefault="00447DB7" w:rsidP="00447D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0874EF2A" w14:textId="47BCC52F" w:rsidR="00447DB7" w:rsidRDefault="00447DB7" w:rsidP="00447D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33954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6</w:t>
            </w:r>
            <w:r w:rsidRPr="00D33954"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 w:rsidRPr="00D33954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635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907C6B9" w14:textId="77777777" w:rsidR="00447DB7" w:rsidRPr="00AC6856" w:rsidRDefault="00447DB7" w:rsidP="00447D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0A5F5DFC" w14:textId="3977D8AB" w:rsidR="00447DB7" w:rsidRDefault="00447DB7" w:rsidP="00447D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11,623</w:t>
            </w:r>
          </w:p>
        </w:tc>
      </w:tr>
    </w:tbl>
    <w:p w14:paraId="72FAE93A" w14:textId="2D0052DB" w:rsidR="00A726BD" w:rsidRPr="000639DF" w:rsidRDefault="00A726BD" w:rsidP="000639DF">
      <w:pPr>
        <w:tabs>
          <w:tab w:val="left" w:pos="540"/>
        </w:tabs>
        <w:rPr>
          <w:rFonts w:asciiTheme="majorBidi" w:hAnsiTheme="majorBidi" w:cstheme="majorBidi"/>
          <w:sz w:val="26"/>
          <w:szCs w:val="26"/>
        </w:rPr>
      </w:pPr>
    </w:p>
    <w:p w14:paraId="0E81A113" w14:textId="344D7FEC" w:rsidR="008E104F" w:rsidRPr="004F042F" w:rsidRDefault="008E104F" w:rsidP="008E104F">
      <w:pPr>
        <w:tabs>
          <w:tab w:val="left" w:pos="540"/>
        </w:tabs>
        <w:rPr>
          <w:rFonts w:asciiTheme="majorBidi" w:hAnsiTheme="majorBidi" w:cstheme="majorBidi"/>
          <w:b/>
          <w:bCs/>
          <w:sz w:val="26"/>
          <w:szCs w:val="26"/>
        </w:rPr>
      </w:pPr>
      <w:r w:rsidRPr="004F042F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A726BD" w:rsidRPr="004F042F">
        <w:rPr>
          <w:rFonts w:asciiTheme="majorBidi" w:hAnsiTheme="majorBidi" w:cstheme="majorBidi" w:hint="cs"/>
          <w:b/>
          <w:bCs/>
          <w:sz w:val="26"/>
          <w:szCs w:val="26"/>
          <w:cs/>
        </w:rPr>
        <w:t>2</w:t>
      </w:r>
      <w:r w:rsidRPr="004F042F">
        <w:rPr>
          <w:rFonts w:asciiTheme="majorBidi" w:hAnsiTheme="majorBidi" w:cstheme="majorBidi"/>
          <w:b/>
          <w:bCs/>
          <w:sz w:val="26"/>
          <w:szCs w:val="26"/>
        </w:rPr>
        <w:t>.</w:t>
      </w:r>
      <w:r w:rsidRPr="004F042F">
        <w:rPr>
          <w:rFonts w:asciiTheme="majorBidi" w:hAnsiTheme="majorBidi" w:cstheme="majorBidi"/>
          <w:b/>
          <w:bCs/>
          <w:sz w:val="26"/>
          <w:szCs w:val="26"/>
          <w:cs/>
        </w:rPr>
        <w:tab/>
        <w:t>เหตุการณ์ภายหลังรอบระยะเวลารายงาน</w:t>
      </w:r>
    </w:p>
    <w:p w14:paraId="1E0D1FA2" w14:textId="77777777" w:rsidR="008E104F" w:rsidRPr="000639DF" w:rsidRDefault="008E104F" w:rsidP="000639DF">
      <w:pPr>
        <w:tabs>
          <w:tab w:val="left" w:pos="540"/>
        </w:tabs>
        <w:rPr>
          <w:rFonts w:asciiTheme="majorBidi" w:hAnsiTheme="majorBidi" w:cstheme="majorBidi"/>
          <w:sz w:val="26"/>
          <w:szCs w:val="26"/>
        </w:rPr>
      </w:pPr>
    </w:p>
    <w:p w14:paraId="5F68F8C4" w14:textId="0F77040F" w:rsidR="0010717C" w:rsidRPr="002921AF" w:rsidRDefault="0010717C" w:rsidP="0010717C">
      <w:pPr>
        <w:pStyle w:val="ListParagraph"/>
        <w:ind w:left="0"/>
        <w:jc w:val="thaiDistribute"/>
        <w:rPr>
          <w:rFonts w:ascii="Angsana New" w:hAnsi="Angsana New"/>
          <w:sz w:val="26"/>
          <w:szCs w:val="26"/>
          <w:highlight w:val="cyan"/>
        </w:rPr>
      </w:pPr>
      <w:r w:rsidRPr="004F042F">
        <w:rPr>
          <w:rFonts w:ascii="Angsana New" w:hAnsi="Angsana New"/>
          <w:sz w:val="26"/>
          <w:szCs w:val="26"/>
          <w:cs/>
        </w:rPr>
        <w:t>ในที่ประชุมคณะกรรมการบริษัทครั้งที่</w:t>
      </w:r>
      <w:r w:rsidR="004F042F" w:rsidRPr="004F042F">
        <w:rPr>
          <w:rFonts w:ascii="Angsana New" w:hAnsi="Angsana New"/>
          <w:sz w:val="26"/>
          <w:szCs w:val="26"/>
        </w:rPr>
        <w:t xml:space="preserve"> </w:t>
      </w:r>
      <w:r w:rsidR="00D33954" w:rsidRPr="004F042F">
        <w:rPr>
          <w:rFonts w:ascii="Angsana New" w:hAnsi="Angsana New"/>
          <w:sz w:val="26"/>
          <w:szCs w:val="26"/>
        </w:rPr>
        <w:t>3</w:t>
      </w:r>
      <w:r w:rsidRPr="004F042F">
        <w:rPr>
          <w:rFonts w:ascii="Angsana New" w:hAnsi="Angsana New"/>
          <w:sz w:val="26"/>
          <w:szCs w:val="26"/>
        </w:rPr>
        <w:t>/2568</w:t>
      </w:r>
      <w:r w:rsidR="004F042F" w:rsidRPr="004F042F">
        <w:rPr>
          <w:rFonts w:ascii="Angsana New" w:hAnsi="Angsana New"/>
          <w:sz w:val="26"/>
          <w:szCs w:val="26"/>
        </w:rPr>
        <w:t xml:space="preserve"> </w:t>
      </w:r>
      <w:r w:rsidRPr="004F042F">
        <w:rPr>
          <w:rFonts w:ascii="Angsana New" w:hAnsi="Angsana New"/>
          <w:sz w:val="26"/>
          <w:szCs w:val="26"/>
          <w:cs/>
        </w:rPr>
        <w:t>เมื่อวันที่</w:t>
      </w:r>
      <w:r w:rsidR="004F042F" w:rsidRPr="004F042F">
        <w:rPr>
          <w:rFonts w:ascii="Angsana New" w:hAnsi="Angsana New"/>
          <w:sz w:val="26"/>
          <w:szCs w:val="26"/>
        </w:rPr>
        <w:t xml:space="preserve"> </w:t>
      </w:r>
      <w:r w:rsidR="00D33954" w:rsidRPr="004F042F">
        <w:rPr>
          <w:rFonts w:ascii="Angsana New" w:hAnsi="Angsana New"/>
          <w:sz w:val="26"/>
          <w:szCs w:val="26"/>
        </w:rPr>
        <w:t>7</w:t>
      </w:r>
      <w:r w:rsidR="004F042F" w:rsidRPr="004F042F">
        <w:rPr>
          <w:rFonts w:ascii="Angsana New" w:hAnsi="Angsana New"/>
          <w:sz w:val="26"/>
          <w:szCs w:val="26"/>
        </w:rPr>
        <w:t xml:space="preserve"> </w:t>
      </w:r>
      <w:r w:rsidR="00D33954" w:rsidRPr="004F042F">
        <w:rPr>
          <w:rFonts w:ascii="Angsana New" w:hAnsi="Angsana New" w:hint="cs"/>
          <w:sz w:val="26"/>
          <w:szCs w:val="26"/>
          <w:cs/>
        </w:rPr>
        <w:t>สิงหาคม</w:t>
      </w:r>
      <w:r w:rsidR="004F042F" w:rsidRPr="004F042F">
        <w:rPr>
          <w:rFonts w:ascii="Angsana New" w:hAnsi="Angsana New"/>
          <w:sz w:val="26"/>
          <w:szCs w:val="26"/>
        </w:rPr>
        <w:t xml:space="preserve"> </w:t>
      </w:r>
      <w:r w:rsidRPr="004F042F">
        <w:rPr>
          <w:rFonts w:ascii="Angsana New" w:hAnsi="Angsana New"/>
          <w:sz w:val="26"/>
          <w:szCs w:val="26"/>
        </w:rPr>
        <w:t>2568</w:t>
      </w:r>
      <w:r w:rsidR="004F042F" w:rsidRPr="004F042F">
        <w:rPr>
          <w:rFonts w:ascii="Angsana New" w:hAnsi="Angsana New"/>
          <w:sz w:val="26"/>
          <w:szCs w:val="26"/>
        </w:rPr>
        <w:t xml:space="preserve"> </w:t>
      </w:r>
      <w:r w:rsidRPr="004F042F">
        <w:rPr>
          <w:rFonts w:ascii="Angsana New" w:hAnsi="Angsana New"/>
          <w:sz w:val="26"/>
          <w:szCs w:val="26"/>
          <w:cs/>
        </w:rPr>
        <w:t>คณะกรรมการได้มีมติเป็นเอกฉันท์</w:t>
      </w:r>
      <w:r w:rsidRPr="004F042F">
        <w:rPr>
          <w:rFonts w:ascii="Angsana New" w:hAnsi="Angsana New" w:hint="cs"/>
          <w:sz w:val="26"/>
          <w:szCs w:val="26"/>
          <w:cs/>
        </w:rPr>
        <w:t>ให้</w:t>
      </w:r>
      <w:r w:rsidRPr="004F042F">
        <w:rPr>
          <w:rFonts w:ascii="Angsana New" w:hAnsi="Angsana New"/>
          <w:sz w:val="26"/>
          <w:szCs w:val="26"/>
          <w:cs/>
        </w:rPr>
        <w:t>จ่ายเงินปันผล</w:t>
      </w:r>
      <w:r w:rsidR="00D33954" w:rsidRPr="004F042F">
        <w:rPr>
          <w:rFonts w:ascii="Angsana New" w:hAnsi="Angsana New" w:hint="cs"/>
          <w:sz w:val="26"/>
          <w:szCs w:val="26"/>
          <w:cs/>
        </w:rPr>
        <w:t>ระหว่างกาล</w:t>
      </w:r>
      <w:r w:rsidRPr="004F042F">
        <w:rPr>
          <w:rFonts w:ascii="Angsana New" w:hAnsi="Angsana New"/>
          <w:sz w:val="26"/>
          <w:szCs w:val="26"/>
          <w:cs/>
        </w:rPr>
        <w:t>จากกำไรสุทธิของบริษัทสำหรับ</w:t>
      </w:r>
      <w:r w:rsidR="00D33954" w:rsidRPr="004F042F">
        <w:rPr>
          <w:rFonts w:ascii="Angsana New" w:hAnsi="Angsana New" w:hint="cs"/>
          <w:sz w:val="26"/>
          <w:szCs w:val="26"/>
          <w:cs/>
        </w:rPr>
        <w:t>งวดหกเดือนสิ้นสุด</w:t>
      </w:r>
      <w:r w:rsidRPr="004F042F">
        <w:rPr>
          <w:rFonts w:ascii="Angsana New" w:hAnsi="Angsana New"/>
          <w:sz w:val="26"/>
          <w:szCs w:val="26"/>
          <w:cs/>
        </w:rPr>
        <w:t>วันที่</w:t>
      </w:r>
      <w:r w:rsidR="004F042F" w:rsidRPr="004F042F">
        <w:rPr>
          <w:rFonts w:ascii="Angsana New" w:hAnsi="Angsana New"/>
          <w:sz w:val="26"/>
          <w:szCs w:val="26"/>
        </w:rPr>
        <w:t xml:space="preserve"> </w:t>
      </w:r>
      <w:r w:rsidRPr="004F042F">
        <w:rPr>
          <w:rFonts w:ascii="Angsana New" w:hAnsi="Angsana New"/>
          <w:sz w:val="26"/>
          <w:szCs w:val="26"/>
        </w:rPr>
        <w:t>3</w:t>
      </w:r>
      <w:r w:rsidR="00D33954" w:rsidRPr="004F042F">
        <w:rPr>
          <w:rFonts w:ascii="Angsana New" w:hAnsi="Angsana New" w:hint="cs"/>
          <w:sz w:val="26"/>
          <w:szCs w:val="26"/>
          <w:cs/>
        </w:rPr>
        <w:t>0</w:t>
      </w:r>
      <w:r w:rsidR="004F042F" w:rsidRPr="004F042F">
        <w:rPr>
          <w:rFonts w:ascii="Angsana New" w:hAnsi="Angsana New"/>
          <w:sz w:val="26"/>
          <w:szCs w:val="26"/>
        </w:rPr>
        <w:t xml:space="preserve"> </w:t>
      </w:r>
      <w:r w:rsidR="00D33954" w:rsidRPr="004F042F">
        <w:rPr>
          <w:rFonts w:ascii="Angsana New" w:hAnsi="Angsana New" w:hint="cs"/>
          <w:sz w:val="26"/>
          <w:szCs w:val="26"/>
          <w:cs/>
        </w:rPr>
        <w:t>มิถุนายน</w:t>
      </w:r>
      <w:r w:rsidR="004F042F" w:rsidRPr="004F042F">
        <w:rPr>
          <w:rFonts w:ascii="Angsana New" w:hAnsi="Angsana New"/>
          <w:sz w:val="26"/>
          <w:szCs w:val="26"/>
        </w:rPr>
        <w:t xml:space="preserve"> </w:t>
      </w:r>
      <w:r w:rsidRPr="004F042F">
        <w:rPr>
          <w:rFonts w:ascii="Angsana New" w:hAnsi="Angsana New"/>
          <w:sz w:val="26"/>
          <w:szCs w:val="26"/>
        </w:rPr>
        <w:t>256</w:t>
      </w:r>
      <w:r w:rsidR="00D33954" w:rsidRPr="004F042F">
        <w:rPr>
          <w:rFonts w:ascii="Angsana New" w:hAnsi="Angsana New"/>
          <w:sz w:val="26"/>
          <w:szCs w:val="26"/>
        </w:rPr>
        <w:t>8</w:t>
      </w:r>
      <w:r w:rsidR="004F042F">
        <w:rPr>
          <w:rFonts w:ascii="Angsana New" w:hAnsi="Angsana New"/>
          <w:sz w:val="26"/>
          <w:szCs w:val="26"/>
        </w:rPr>
        <w:t xml:space="preserve"> </w:t>
      </w:r>
      <w:r w:rsidR="00D33954" w:rsidRPr="00D33954">
        <w:rPr>
          <w:rFonts w:ascii="Angsana New" w:hAnsi="Angsana New" w:hint="cs"/>
          <w:sz w:val="26"/>
          <w:szCs w:val="26"/>
          <w:cs/>
        </w:rPr>
        <w:t>เป็นจำนวนเงิน</w:t>
      </w:r>
      <w:r w:rsidR="004F042F">
        <w:rPr>
          <w:rFonts w:ascii="Angsana New" w:hAnsi="Angsana New"/>
          <w:sz w:val="26"/>
          <w:szCs w:val="26"/>
        </w:rPr>
        <w:t xml:space="preserve"> </w:t>
      </w:r>
      <w:r w:rsidR="007762D8" w:rsidRPr="007762D8">
        <w:rPr>
          <w:rFonts w:ascii="Angsana New" w:hAnsi="Angsana New"/>
          <w:sz w:val="26"/>
          <w:szCs w:val="26"/>
        </w:rPr>
        <w:t>25.1</w:t>
      </w:r>
      <w:r w:rsidR="004F042F" w:rsidRPr="007762D8">
        <w:rPr>
          <w:rFonts w:ascii="Angsana New" w:hAnsi="Angsana New"/>
          <w:sz w:val="26"/>
          <w:szCs w:val="26"/>
        </w:rPr>
        <w:t xml:space="preserve"> </w:t>
      </w:r>
      <w:r w:rsidR="00D33954" w:rsidRPr="00D33954">
        <w:rPr>
          <w:rFonts w:ascii="Angsana New" w:hAnsi="Angsana New" w:hint="cs"/>
          <w:sz w:val="26"/>
          <w:szCs w:val="26"/>
          <w:cs/>
        </w:rPr>
        <w:t>ล้านบาท</w:t>
      </w:r>
      <w:r w:rsidR="004F042F">
        <w:rPr>
          <w:rFonts w:ascii="Angsana New" w:hAnsi="Angsana New"/>
          <w:sz w:val="26"/>
          <w:szCs w:val="26"/>
        </w:rPr>
        <w:t xml:space="preserve"> </w:t>
      </w:r>
      <w:r w:rsidR="00D33954" w:rsidRPr="00D33954">
        <w:rPr>
          <w:rFonts w:ascii="Angsana New" w:hAnsi="Angsana New"/>
          <w:sz w:val="26"/>
          <w:szCs w:val="26"/>
          <w:cs/>
        </w:rPr>
        <w:t>(</w:t>
      </w:r>
      <w:r w:rsidR="00D33954" w:rsidRPr="00D33954">
        <w:rPr>
          <w:rFonts w:ascii="Angsana New" w:hAnsi="Angsana New" w:hint="cs"/>
          <w:sz w:val="26"/>
          <w:szCs w:val="26"/>
          <w:cs/>
        </w:rPr>
        <w:t>อัตรา</w:t>
      </w:r>
      <w:r w:rsidR="004F042F">
        <w:rPr>
          <w:rFonts w:ascii="Angsana New" w:hAnsi="Angsana New"/>
          <w:sz w:val="26"/>
          <w:szCs w:val="26"/>
        </w:rPr>
        <w:t xml:space="preserve"> </w:t>
      </w:r>
      <w:r w:rsidR="007762D8">
        <w:rPr>
          <w:rFonts w:ascii="Angsana New" w:hAnsi="Angsana New"/>
          <w:sz w:val="26"/>
          <w:szCs w:val="26"/>
        </w:rPr>
        <w:t>0.08</w:t>
      </w:r>
      <w:r w:rsidR="004F042F">
        <w:rPr>
          <w:rFonts w:ascii="Angsana New" w:hAnsi="Angsana New"/>
          <w:sz w:val="26"/>
          <w:szCs w:val="26"/>
        </w:rPr>
        <w:t xml:space="preserve"> </w:t>
      </w:r>
      <w:r w:rsidR="00D33954" w:rsidRPr="00D33954">
        <w:rPr>
          <w:rFonts w:ascii="Angsana New" w:hAnsi="Angsana New" w:hint="cs"/>
          <w:sz w:val="26"/>
          <w:szCs w:val="26"/>
          <w:cs/>
        </w:rPr>
        <w:t>บาทต่อหุ้นของจำนวนหุ้น</w:t>
      </w:r>
      <w:r w:rsidR="004F042F">
        <w:rPr>
          <w:rFonts w:ascii="Angsana New" w:hAnsi="Angsana New"/>
          <w:sz w:val="26"/>
          <w:szCs w:val="26"/>
        </w:rPr>
        <w:t xml:space="preserve"> </w:t>
      </w:r>
      <w:r w:rsidR="00D33954" w:rsidRPr="00D33954">
        <w:rPr>
          <w:rFonts w:ascii="Angsana New" w:hAnsi="Angsana New"/>
          <w:sz w:val="26"/>
          <w:szCs w:val="26"/>
          <w:cs/>
        </w:rPr>
        <w:t>314</w:t>
      </w:r>
      <w:r w:rsidR="00D33954" w:rsidRPr="00D33954">
        <w:rPr>
          <w:rFonts w:ascii="Angsana New" w:hAnsi="Angsana New"/>
          <w:sz w:val="26"/>
          <w:szCs w:val="26"/>
        </w:rPr>
        <w:t>,</w:t>
      </w:r>
      <w:r w:rsidR="00D33954" w:rsidRPr="00D33954">
        <w:rPr>
          <w:rFonts w:ascii="Angsana New" w:hAnsi="Angsana New"/>
          <w:sz w:val="26"/>
          <w:szCs w:val="26"/>
          <w:cs/>
        </w:rPr>
        <w:t>000</w:t>
      </w:r>
      <w:r w:rsidR="00D33954" w:rsidRPr="00D33954">
        <w:rPr>
          <w:rFonts w:ascii="Angsana New" w:hAnsi="Angsana New"/>
          <w:sz w:val="26"/>
          <w:szCs w:val="26"/>
        </w:rPr>
        <w:t>,</w:t>
      </w:r>
      <w:r w:rsidR="00D33954" w:rsidRPr="00D33954">
        <w:rPr>
          <w:rFonts w:ascii="Angsana New" w:hAnsi="Angsana New"/>
          <w:sz w:val="26"/>
          <w:szCs w:val="26"/>
          <w:cs/>
        </w:rPr>
        <w:t>000</w:t>
      </w:r>
      <w:r w:rsidR="004F042F">
        <w:rPr>
          <w:rFonts w:ascii="Angsana New" w:hAnsi="Angsana New"/>
          <w:sz w:val="26"/>
          <w:szCs w:val="26"/>
        </w:rPr>
        <w:t xml:space="preserve"> </w:t>
      </w:r>
      <w:r w:rsidR="00D33954" w:rsidRPr="00D33954">
        <w:rPr>
          <w:rFonts w:ascii="Angsana New" w:hAnsi="Angsana New" w:hint="cs"/>
          <w:sz w:val="26"/>
          <w:szCs w:val="26"/>
          <w:cs/>
        </w:rPr>
        <w:t>หุ้น</w:t>
      </w:r>
      <w:r w:rsidR="00D33954" w:rsidRPr="00D33954">
        <w:rPr>
          <w:rFonts w:ascii="Angsana New" w:hAnsi="Angsana New"/>
          <w:sz w:val="26"/>
          <w:szCs w:val="26"/>
          <w:cs/>
        </w:rPr>
        <w:t>)</w:t>
      </w:r>
    </w:p>
    <w:p w14:paraId="6A67AD5A" w14:textId="77777777" w:rsidR="00467453" w:rsidRPr="000639DF" w:rsidRDefault="00467453" w:rsidP="000639DF">
      <w:pPr>
        <w:tabs>
          <w:tab w:val="left" w:pos="540"/>
        </w:tabs>
        <w:rPr>
          <w:rFonts w:asciiTheme="majorBidi" w:hAnsiTheme="majorBidi" w:cstheme="majorBidi"/>
          <w:sz w:val="26"/>
          <w:szCs w:val="26"/>
          <w:cs/>
        </w:rPr>
      </w:pPr>
    </w:p>
    <w:p w14:paraId="677FC114" w14:textId="2947AF4A" w:rsidR="00A238EE" w:rsidRPr="00AC6856" w:rsidRDefault="008C616A" w:rsidP="00FC1EE3">
      <w:pPr>
        <w:tabs>
          <w:tab w:val="left" w:pos="540"/>
        </w:tabs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A726BD">
        <w:rPr>
          <w:rFonts w:asciiTheme="majorBidi" w:hAnsiTheme="majorBidi" w:cstheme="majorBidi" w:hint="cs"/>
          <w:b/>
          <w:bCs/>
          <w:sz w:val="26"/>
          <w:szCs w:val="26"/>
          <w:cs/>
        </w:rPr>
        <w:t>3</w:t>
      </w:r>
      <w:r w:rsidR="00E25464" w:rsidRPr="00AC6856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A238EE" w:rsidRPr="00AC6856">
        <w:rPr>
          <w:rFonts w:asciiTheme="majorBidi" w:hAnsiTheme="majorBidi" w:cstheme="majorBidi"/>
          <w:b/>
          <w:bCs/>
          <w:sz w:val="26"/>
          <w:szCs w:val="26"/>
          <w:cs/>
        </w:rPr>
        <w:tab/>
        <w:t>การอนุมัติงบการเงิน</w:t>
      </w:r>
      <w:r w:rsidR="00B328B5" w:rsidRPr="00AC6856">
        <w:rPr>
          <w:rFonts w:asciiTheme="majorBidi" w:hAnsiTheme="majorBidi" w:cstheme="majorBidi" w:hint="cs"/>
          <w:b/>
          <w:bCs/>
          <w:sz w:val="26"/>
          <w:szCs w:val="26"/>
          <w:cs/>
        </w:rPr>
        <w:t>ระหว่างกาล</w:t>
      </w:r>
    </w:p>
    <w:p w14:paraId="2B1F0504" w14:textId="77777777" w:rsidR="00A238EE" w:rsidRPr="000639DF" w:rsidRDefault="00A238EE" w:rsidP="000639DF">
      <w:pPr>
        <w:tabs>
          <w:tab w:val="left" w:pos="540"/>
        </w:tabs>
        <w:rPr>
          <w:rFonts w:asciiTheme="majorBidi" w:hAnsiTheme="majorBidi" w:cstheme="majorBidi"/>
          <w:sz w:val="26"/>
          <w:szCs w:val="26"/>
        </w:rPr>
      </w:pPr>
    </w:p>
    <w:p w14:paraId="601041BE" w14:textId="4128F413" w:rsidR="002A68ED" w:rsidRPr="00547204" w:rsidRDefault="001642A0" w:rsidP="005B15FE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>คณะ</w:t>
      </w:r>
      <w:r w:rsidR="0098625D" w:rsidRPr="00AC6856">
        <w:rPr>
          <w:rFonts w:asciiTheme="majorBidi" w:hAnsiTheme="majorBidi" w:cstheme="majorBidi"/>
          <w:sz w:val="26"/>
          <w:szCs w:val="26"/>
          <w:cs/>
        </w:rPr>
        <w:t>กรรมการของบริษัท</w:t>
      </w:r>
      <w:r w:rsidR="00A238EE" w:rsidRPr="00AC6856">
        <w:rPr>
          <w:rFonts w:asciiTheme="majorBidi" w:hAnsiTheme="majorBidi" w:cstheme="majorBidi"/>
          <w:sz w:val="26"/>
          <w:szCs w:val="26"/>
          <w:cs/>
        </w:rPr>
        <w:t>ได้อนุมัติให้ออกงบการเงิน</w:t>
      </w:r>
      <w:r w:rsidR="009B7597" w:rsidRPr="00AC6856">
        <w:rPr>
          <w:rFonts w:asciiTheme="majorBidi" w:hAnsiTheme="majorBidi" w:cstheme="majorBidi"/>
          <w:sz w:val="26"/>
          <w:szCs w:val="26"/>
          <w:cs/>
        </w:rPr>
        <w:t>ระหว่างกาล</w:t>
      </w:r>
      <w:r w:rsidR="0098625D" w:rsidRPr="00AC6856">
        <w:rPr>
          <w:rFonts w:asciiTheme="majorBidi" w:hAnsiTheme="majorBidi" w:cstheme="majorBidi"/>
          <w:sz w:val="26"/>
          <w:szCs w:val="26"/>
          <w:cs/>
        </w:rPr>
        <w:t>นี้</w:t>
      </w:r>
      <w:r w:rsidR="00A238EE" w:rsidRPr="00AC6856">
        <w:rPr>
          <w:rFonts w:asciiTheme="majorBidi" w:hAnsiTheme="majorBidi" w:cstheme="majorBidi"/>
          <w:sz w:val="26"/>
          <w:szCs w:val="26"/>
          <w:cs/>
        </w:rPr>
        <w:t>แล้วเมื่อ</w:t>
      </w:r>
      <w:r w:rsidR="005B15FE" w:rsidRPr="00AC6856">
        <w:rPr>
          <w:rFonts w:asciiTheme="majorBidi" w:hAnsiTheme="majorBidi" w:cstheme="majorBidi"/>
          <w:sz w:val="26"/>
          <w:szCs w:val="26"/>
          <w:cs/>
        </w:rPr>
        <w:t>วันที่</w:t>
      </w:r>
      <w:r w:rsidR="004F042F">
        <w:rPr>
          <w:rFonts w:asciiTheme="majorBidi" w:hAnsiTheme="majorBidi" w:cstheme="majorBidi"/>
          <w:sz w:val="26"/>
          <w:szCs w:val="26"/>
        </w:rPr>
        <w:t xml:space="preserve"> </w:t>
      </w:r>
      <w:r w:rsidR="00A726BD">
        <w:rPr>
          <w:rFonts w:asciiTheme="majorBidi" w:hAnsiTheme="majorBidi" w:cstheme="majorBidi" w:hint="cs"/>
          <w:sz w:val="26"/>
          <w:szCs w:val="26"/>
          <w:cs/>
        </w:rPr>
        <w:t>7</w:t>
      </w:r>
      <w:r w:rsidR="004F042F">
        <w:rPr>
          <w:rFonts w:asciiTheme="majorBidi" w:hAnsiTheme="majorBidi" w:cstheme="majorBidi"/>
          <w:sz w:val="26"/>
          <w:szCs w:val="26"/>
        </w:rPr>
        <w:t xml:space="preserve"> </w:t>
      </w:r>
      <w:r w:rsidR="00A726BD">
        <w:rPr>
          <w:rFonts w:asciiTheme="majorBidi" w:hAnsiTheme="majorBidi" w:cstheme="majorBidi" w:hint="cs"/>
          <w:sz w:val="26"/>
          <w:szCs w:val="26"/>
          <w:cs/>
        </w:rPr>
        <w:t>สิงหาคม</w:t>
      </w:r>
      <w:r w:rsidR="004F042F">
        <w:rPr>
          <w:rFonts w:asciiTheme="majorBidi" w:hAnsiTheme="majorBidi" w:cstheme="majorBidi"/>
          <w:sz w:val="26"/>
          <w:szCs w:val="26"/>
        </w:rPr>
        <w:t xml:space="preserve"> </w:t>
      </w:r>
      <w:r w:rsidR="0010717C">
        <w:rPr>
          <w:rFonts w:asciiTheme="majorBidi" w:hAnsiTheme="majorBidi" w:cstheme="majorBidi"/>
          <w:sz w:val="26"/>
          <w:szCs w:val="26"/>
        </w:rPr>
        <w:t>2568</w:t>
      </w:r>
    </w:p>
    <w:sectPr w:rsidR="002A68ED" w:rsidRPr="00547204" w:rsidSect="00F30D6C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9" w:h="16834" w:code="9"/>
      <w:pgMar w:top="1152" w:right="1008" w:bottom="576" w:left="1296" w:header="1152" w:footer="475" w:gutter="0"/>
      <w:pgNumType w:start="1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CC73A8" w14:textId="77777777" w:rsidR="00082DBD" w:rsidRDefault="00082DBD">
      <w:r>
        <w:separator/>
      </w:r>
    </w:p>
  </w:endnote>
  <w:endnote w:type="continuationSeparator" w:id="0">
    <w:p w14:paraId="76FFBBD5" w14:textId="77777777" w:rsidR="00082DBD" w:rsidRDefault="00082D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6E19E" w14:textId="197D9F21" w:rsidR="003C0472" w:rsidRPr="000D5FAB" w:rsidRDefault="003C0472" w:rsidP="00100F32">
    <w:pPr>
      <w:tabs>
        <w:tab w:val="center" w:pos="2250"/>
        <w:tab w:val="center" w:pos="4770"/>
        <w:tab w:val="center" w:pos="7110"/>
        <w:tab w:val="right" w:pos="9630"/>
      </w:tabs>
      <w:ind w:right="-25"/>
      <w:jc w:val="right"/>
      <w:rPr>
        <w:rFonts w:asciiTheme="majorBidi" w:hAnsiTheme="majorBidi" w:cstheme="majorBidi"/>
        <w:b/>
        <w:bCs/>
        <w:sz w:val="26"/>
        <w:szCs w:val="26"/>
        <w:lang w:val="nl-NL"/>
      </w:rPr>
    </w:pPr>
    <w:r w:rsidRPr="00663A60">
      <w:rPr>
        <w:rStyle w:val="PageNumber"/>
        <w:rFonts w:asciiTheme="majorBidi" w:hAnsiTheme="majorBidi" w:cstheme="majorBidi"/>
        <w:sz w:val="26"/>
        <w:szCs w:val="26"/>
      </w:rPr>
      <w:fldChar w:fldCharType="begin"/>
    </w:r>
    <w:r w:rsidRPr="00663A60">
      <w:rPr>
        <w:rStyle w:val="PageNumber"/>
        <w:rFonts w:asciiTheme="majorBidi" w:hAnsiTheme="majorBidi" w:cstheme="majorBidi"/>
        <w:sz w:val="26"/>
        <w:szCs w:val="26"/>
        <w:cs/>
        <w:lang w:val="en-GB"/>
      </w:rPr>
      <w:instrText xml:space="preserve"> </w:instrText>
    </w:r>
    <w:r w:rsidRPr="00663A60">
      <w:rPr>
        <w:rStyle w:val="PageNumber"/>
        <w:rFonts w:asciiTheme="majorBidi" w:hAnsiTheme="majorBidi" w:cstheme="majorBidi"/>
        <w:sz w:val="26"/>
        <w:szCs w:val="26"/>
      </w:rPr>
      <w:instrText>PAGE</w:instrText>
    </w:r>
    <w:r w:rsidRPr="00663A60">
      <w:rPr>
        <w:rStyle w:val="PageNumber"/>
        <w:rFonts w:asciiTheme="majorBidi" w:hAnsiTheme="majorBidi" w:cstheme="majorBidi"/>
        <w:sz w:val="26"/>
        <w:szCs w:val="26"/>
        <w:cs/>
        <w:lang w:val="en-GB"/>
      </w:rPr>
      <w:instrText xml:space="preserve"> </w:instrText>
    </w:r>
    <w:r w:rsidRPr="00663A60">
      <w:rPr>
        <w:rStyle w:val="PageNumber"/>
        <w:rFonts w:asciiTheme="majorBidi" w:hAnsiTheme="majorBidi" w:cstheme="majorBidi"/>
        <w:sz w:val="26"/>
        <w:szCs w:val="26"/>
      </w:rPr>
      <w:fldChar w:fldCharType="separate"/>
    </w:r>
    <w:r>
      <w:rPr>
        <w:rStyle w:val="PageNumber"/>
        <w:rFonts w:asciiTheme="majorBidi" w:hAnsiTheme="majorBidi" w:cstheme="majorBidi"/>
        <w:noProof/>
        <w:sz w:val="26"/>
        <w:szCs w:val="26"/>
        <w:cs/>
        <w:lang w:val="en-GB"/>
      </w:rPr>
      <w:t>23</w:t>
    </w:r>
    <w:r w:rsidRPr="00663A60">
      <w:rPr>
        <w:rStyle w:val="PageNumber"/>
        <w:rFonts w:asciiTheme="majorBidi" w:hAnsiTheme="majorBidi" w:cstheme="majorBidi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1112A" w14:textId="79E41E8A" w:rsidR="003C0472" w:rsidRPr="00663A60" w:rsidRDefault="003C0472" w:rsidP="001F67E5">
    <w:pPr>
      <w:tabs>
        <w:tab w:val="center" w:pos="2250"/>
        <w:tab w:val="center" w:pos="4770"/>
        <w:tab w:val="center" w:pos="7110"/>
        <w:tab w:val="right" w:pos="9630"/>
      </w:tabs>
      <w:ind w:right="-25"/>
      <w:jc w:val="right"/>
      <w:rPr>
        <w:rFonts w:asciiTheme="majorBidi" w:hAnsiTheme="majorBidi" w:cstheme="majorBidi"/>
        <w:b/>
        <w:bCs/>
        <w:sz w:val="26"/>
        <w:szCs w:val="26"/>
        <w:lang w:val="nl-NL"/>
      </w:rPr>
    </w:pPr>
    <w:r w:rsidRPr="00663A60">
      <w:rPr>
        <w:rStyle w:val="PageNumber"/>
        <w:rFonts w:asciiTheme="majorBidi" w:hAnsiTheme="majorBidi" w:cstheme="majorBidi"/>
        <w:sz w:val="26"/>
        <w:szCs w:val="26"/>
      </w:rPr>
      <w:fldChar w:fldCharType="begin"/>
    </w:r>
    <w:r w:rsidRPr="00663A60">
      <w:rPr>
        <w:rStyle w:val="PageNumber"/>
        <w:rFonts w:asciiTheme="majorBidi" w:hAnsiTheme="majorBidi" w:cstheme="majorBidi"/>
        <w:sz w:val="26"/>
        <w:szCs w:val="26"/>
        <w:cs/>
        <w:lang w:val="en-GB"/>
      </w:rPr>
      <w:instrText xml:space="preserve"> </w:instrText>
    </w:r>
    <w:r w:rsidRPr="00663A60">
      <w:rPr>
        <w:rStyle w:val="PageNumber"/>
        <w:rFonts w:asciiTheme="majorBidi" w:hAnsiTheme="majorBidi" w:cstheme="majorBidi"/>
        <w:sz w:val="26"/>
        <w:szCs w:val="26"/>
      </w:rPr>
      <w:instrText>PAGE</w:instrText>
    </w:r>
    <w:r w:rsidRPr="00663A60">
      <w:rPr>
        <w:rStyle w:val="PageNumber"/>
        <w:rFonts w:asciiTheme="majorBidi" w:hAnsiTheme="majorBidi" w:cstheme="majorBidi"/>
        <w:sz w:val="26"/>
        <w:szCs w:val="26"/>
        <w:cs/>
        <w:lang w:val="en-GB"/>
      </w:rPr>
      <w:instrText xml:space="preserve"> </w:instrText>
    </w:r>
    <w:r w:rsidRPr="00663A60">
      <w:rPr>
        <w:rStyle w:val="PageNumber"/>
        <w:rFonts w:asciiTheme="majorBidi" w:hAnsiTheme="majorBidi" w:cstheme="majorBidi"/>
        <w:sz w:val="26"/>
        <w:szCs w:val="26"/>
      </w:rPr>
      <w:fldChar w:fldCharType="separate"/>
    </w:r>
    <w:r>
      <w:rPr>
        <w:rStyle w:val="PageNumber"/>
        <w:rFonts w:asciiTheme="majorBidi" w:hAnsiTheme="majorBidi" w:cstheme="majorBidi"/>
        <w:noProof/>
        <w:sz w:val="26"/>
        <w:szCs w:val="26"/>
        <w:cs/>
        <w:lang w:val="en-GB"/>
      </w:rPr>
      <w:t>8</w:t>
    </w:r>
    <w:r w:rsidRPr="00663A60">
      <w:rPr>
        <w:rStyle w:val="PageNumber"/>
        <w:rFonts w:asciiTheme="majorBidi" w:hAnsiTheme="majorBidi" w:cstheme="majorBidi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2DF084" w14:textId="77777777" w:rsidR="00082DBD" w:rsidRDefault="00082DBD">
      <w:r>
        <w:separator/>
      </w:r>
    </w:p>
  </w:footnote>
  <w:footnote w:type="continuationSeparator" w:id="0">
    <w:p w14:paraId="38CB17DF" w14:textId="77777777" w:rsidR="00082DBD" w:rsidRDefault="00082D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4613F" w14:textId="0D7D0422" w:rsidR="003C0472" w:rsidRPr="008D6B1F" w:rsidRDefault="003C0472" w:rsidP="000933E7">
    <w:pPr>
      <w:tabs>
        <w:tab w:val="left" w:pos="540"/>
      </w:tabs>
      <w:rPr>
        <w:rFonts w:asciiTheme="majorBidi" w:hAnsiTheme="majorBidi" w:cstheme="majorBidi"/>
        <w:b/>
        <w:bCs/>
        <w:sz w:val="26"/>
        <w:szCs w:val="26"/>
      </w:rPr>
    </w:pPr>
    <w:r w:rsidRPr="008D6B1F">
      <w:rPr>
        <w:rFonts w:asciiTheme="majorBidi" w:hAnsiTheme="majorBidi" w:cstheme="majorBidi"/>
        <w:b/>
        <w:bCs/>
        <w:sz w:val="26"/>
        <w:szCs w:val="26"/>
        <w:cs/>
      </w:rPr>
      <w:t xml:space="preserve">บริษัท ไบโอซายน์ แอนิมัล เฮลธ์ จำกัด </w:t>
    </w:r>
    <w:r w:rsidR="00B938D4">
      <w:rPr>
        <w:rFonts w:asciiTheme="majorBidi" w:hAnsiTheme="majorBidi" w:cstheme="majorBidi" w:hint="cs"/>
        <w:b/>
        <w:bCs/>
        <w:sz w:val="26"/>
        <w:szCs w:val="26"/>
        <w:cs/>
      </w:rPr>
      <w:t xml:space="preserve">(มหาชน) </w:t>
    </w:r>
    <w:r w:rsidRPr="008D6B1F">
      <w:rPr>
        <w:rFonts w:asciiTheme="majorBidi" w:hAnsiTheme="majorBidi" w:cstheme="majorBidi"/>
        <w:b/>
        <w:bCs/>
        <w:sz w:val="26"/>
        <w:szCs w:val="26"/>
        <w:cs/>
      </w:rPr>
      <w:t>และบริษัทย่อย</w:t>
    </w:r>
  </w:p>
  <w:p w14:paraId="15B4D709" w14:textId="344763C7" w:rsidR="003C0472" w:rsidRPr="008D6B1F" w:rsidRDefault="003C0472" w:rsidP="002602E7">
    <w:pPr>
      <w:tabs>
        <w:tab w:val="left" w:pos="540"/>
      </w:tabs>
      <w:rPr>
        <w:rFonts w:asciiTheme="majorBidi" w:hAnsiTheme="majorBidi" w:cstheme="majorBidi"/>
        <w:b/>
        <w:bCs/>
        <w:sz w:val="26"/>
        <w:szCs w:val="26"/>
      </w:rPr>
    </w:pPr>
    <w:r w:rsidRPr="008D6B1F">
      <w:rPr>
        <w:rFonts w:asciiTheme="majorBidi" w:hAnsiTheme="majorBidi" w:cstheme="majorBidi"/>
        <w:b/>
        <w:bCs/>
        <w:sz w:val="26"/>
        <w:szCs w:val="26"/>
        <w:cs/>
      </w:rPr>
      <w:t>หมายเหตุประกอบงบการเงินระหว่างกาล (ต่อ)</w:t>
    </w:r>
  </w:p>
  <w:p w14:paraId="55AA2C2A" w14:textId="32C923AF" w:rsidR="003C0472" w:rsidRPr="008D6B1F" w:rsidRDefault="003C0472" w:rsidP="002602E7">
    <w:pPr>
      <w:pStyle w:val="Header"/>
      <w:rPr>
        <w:rFonts w:asciiTheme="majorBidi" w:hAnsiTheme="majorBidi" w:cstheme="majorBidi"/>
        <w:b/>
        <w:bCs/>
        <w:sz w:val="26"/>
        <w:szCs w:val="26"/>
        <w:cs/>
      </w:rPr>
    </w:pPr>
    <w:r w:rsidRPr="008D6B1F">
      <w:rPr>
        <w:rFonts w:asciiTheme="majorBidi" w:hAnsiTheme="majorBidi" w:cstheme="majorBidi"/>
        <w:b/>
        <w:bCs/>
        <w:sz w:val="26"/>
        <w:szCs w:val="26"/>
        <w:cs/>
      </w:rPr>
      <w:t xml:space="preserve">วันที่ </w:t>
    </w:r>
    <w:r w:rsidR="005D688A">
      <w:rPr>
        <w:rFonts w:asciiTheme="majorBidi" w:hAnsiTheme="majorBidi" w:cstheme="majorBidi"/>
        <w:b/>
        <w:bCs/>
        <w:sz w:val="26"/>
        <w:szCs w:val="26"/>
      </w:rPr>
      <w:t xml:space="preserve">30 </w:t>
    </w:r>
    <w:r w:rsidR="005D688A">
      <w:rPr>
        <w:rFonts w:asciiTheme="majorBidi" w:hAnsiTheme="majorBidi" w:cstheme="majorBidi"/>
        <w:b/>
        <w:bCs/>
        <w:sz w:val="26"/>
        <w:szCs w:val="26"/>
        <w:cs/>
      </w:rPr>
      <w:t xml:space="preserve">มิถุนายน </w:t>
    </w:r>
    <w:r w:rsidR="005D688A">
      <w:rPr>
        <w:rFonts w:asciiTheme="majorBidi" w:hAnsiTheme="majorBidi" w:cstheme="majorBidi"/>
        <w:b/>
        <w:bCs/>
        <w:sz w:val="26"/>
        <w:szCs w:val="26"/>
      </w:rPr>
      <w:t>2568</w:t>
    </w:r>
    <w:r w:rsidR="001128E8">
      <w:rPr>
        <w:rFonts w:asciiTheme="majorBidi" w:hAnsiTheme="majorBidi" w:cstheme="majorBidi"/>
        <w:b/>
        <w:bCs/>
        <w:sz w:val="26"/>
        <w:szCs w:val="26"/>
      </w:rPr>
      <w:t xml:space="preserve"> </w:t>
    </w:r>
    <w:r w:rsidRPr="008D6B1F">
      <w:rPr>
        <w:rFonts w:asciiTheme="majorBidi" w:hAnsiTheme="majorBidi" w:cstheme="majorBidi"/>
        <w:b/>
        <w:bCs/>
        <w:sz w:val="26"/>
        <w:szCs w:val="26"/>
        <w:cs/>
      </w:rPr>
      <w:t>(ยังไม่ได้ตรวจสอบ/สอบทานแล้ว)</w:t>
    </w:r>
  </w:p>
  <w:p w14:paraId="7C6D346D" w14:textId="77777777" w:rsidR="003C0472" w:rsidRPr="001B690E" w:rsidRDefault="003C0472" w:rsidP="002602E7">
    <w:pPr>
      <w:pStyle w:val="Header"/>
      <w:rPr>
        <w:rFonts w:ascii="Angsana New" w:hAnsi="Angsana New"/>
        <w:b/>
        <w:bCs/>
        <w:sz w:val="26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D7E0D6" w14:textId="56427F89" w:rsidR="003C0472" w:rsidRPr="008D6B1F" w:rsidRDefault="003C0472" w:rsidP="002602E7">
    <w:pPr>
      <w:tabs>
        <w:tab w:val="left" w:pos="540"/>
      </w:tabs>
      <w:rPr>
        <w:rFonts w:asciiTheme="majorBidi" w:hAnsiTheme="majorBidi" w:cstheme="majorBidi"/>
        <w:b/>
        <w:bCs/>
        <w:sz w:val="26"/>
        <w:szCs w:val="26"/>
      </w:rPr>
    </w:pPr>
    <w:r w:rsidRPr="008D6B1F">
      <w:rPr>
        <w:rFonts w:asciiTheme="majorBidi" w:hAnsiTheme="majorBidi" w:cstheme="majorBidi"/>
        <w:b/>
        <w:bCs/>
        <w:sz w:val="26"/>
        <w:szCs w:val="26"/>
        <w:cs/>
      </w:rPr>
      <w:t xml:space="preserve">บริษัท </w:t>
    </w:r>
    <w:r w:rsidRPr="008D6B1F">
      <w:rPr>
        <w:rFonts w:asciiTheme="majorBidi" w:hAnsiTheme="majorBidi" w:cstheme="majorBidi"/>
        <w:b/>
        <w:bCs/>
        <w:sz w:val="26"/>
        <w:szCs w:val="26"/>
        <w:cs/>
      </w:rPr>
      <w:t>ไบโอซายน์ แอนิมัล เฮลธ์</w:t>
    </w:r>
    <w:r w:rsidR="008C1D8C">
      <w:rPr>
        <w:rFonts w:asciiTheme="majorBidi" w:hAnsiTheme="majorBidi" w:cstheme="majorBidi" w:hint="cs"/>
        <w:b/>
        <w:bCs/>
        <w:sz w:val="26"/>
        <w:szCs w:val="26"/>
        <w:cs/>
      </w:rPr>
      <w:t xml:space="preserve"> </w:t>
    </w:r>
    <w:r w:rsidRPr="008D6B1F">
      <w:rPr>
        <w:rFonts w:asciiTheme="majorBidi" w:hAnsiTheme="majorBidi" w:cstheme="majorBidi"/>
        <w:b/>
        <w:bCs/>
        <w:sz w:val="26"/>
        <w:szCs w:val="26"/>
        <w:cs/>
      </w:rPr>
      <w:t xml:space="preserve">จำกัด </w:t>
    </w:r>
    <w:r w:rsidR="0077482A">
      <w:rPr>
        <w:rFonts w:asciiTheme="majorBidi" w:hAnsiTheme="majorBidi" w:cstheme="majorBidi" w:hint="cs"/>
        <w:b/>
        <w:bCs/>
        <w:sz w:val="26"/>
        <w:szCs w:val="26"/>
        <w:cs/>
      </w:rPr>
      <w:t xml:space="preserve">(มหาชน) </w:t>
    </w:r>
    <w:r w:rsidRPr="008D6B1F">
      <w:rPr>
        <w:rFonts w:asciiTheme="majorBidi" w:hAnsiTheme="majorBidi" w:cstheme="majorBidi"/>
        <w:b/>
        <w:bCs/>
        <w:sz w:val="26"/>
        <w:szCs w:val="26"/>
        <w:cs/>
      </w:rPr>
      <w:t>และบริษัทย่อย</w:t>
    </w:r>
  </w:p>
  <w:p w14:paraId="41D9491C" w14:textId="3CEB2701" w:rsidR="003C0472" w:rsidRPr="008D6B1F" w:rsidRDefault="003C0472" w:rsidP="002602E7">
    <w:pPr>
      <w:tabs>
        <w:tab w:val="left" w:pos="540"/>
      </w:tabs>
      <w:rPr>
        <w:rFonts w:asciiTheme="majorBidi" w:hAnsiTheme="majorBidi" w:cstheme="majorBidi"/>
        <w:b/>
        <w:bCs/>
        <w:sz w:val="26"/>
        <w:szCs w:val="26"/>
      </w:rPr>
    </w:pPr>
    <w:r w:rsidRPr="008D6B1F">
      <w:rPr>
        <w:rFonts w:asciiTheme="majorBidi" w:hAnsiTheme="majorBidi" w:cstheme="majorBidi"/>
        <w:b/>
        <w:bCs/>
        <w:sz w:val="26"/>
        <w:szCs w:val="26"/>
        <w:cs/>
      </w:rPr>
      <w:t xml:space="preserve">หมายเหตุประกอบงบการเงินระหว่างกาล </w:t>
    </w:r>
  </w:p>
  <w:p w14:paraId="47D68911" w14:textId="56577AAE" w:rsidR="003C0472" w:rsidRPr="008D6B1F" w:rsidRDefault="003C0472">
    <w:pPr>
      <w:pStyle w:val="Header"/>
      <w:rPr>
        <w:rFonts w:asciiTheme="majorBidi" w:hAnsiTheme="majorBidi" w:cstheme="majorBidi"/>
        <w:b/>
        <w:bCs/>
        <w:sz w:val="26"/>
        <w:szCs w:val="26"/>
        <w:cs/>
      </w:rPr>
    </w:pPr>
    <w:r w:rsidRPr="008D6B1F">
      <w:rPr>
        <w:rFonts w:asciiTheme="majorBidi" w:hAnsiTheme="majorBidi" w:cstheme="majorBidi"/>
        <w:b/>
        <w:bCs/>
        <w:sz w:val="26"/>
        <w:szCs w:val="26"/>
        <w:cs/>
      </w:rPr>
      <w:t xml:space="preserve">วันที่ </w:t>
    </w:r>
    <w:r w:rsidR="004321C9">
      <w:rPr>
        <w:rFonts w:asciiTheme="majorBidi" w:hAnsiTheme="majorBidi" w:cstheme="majorBidi"/>
        <w:b/>
        <w:bCs/>
        <w:sz w:val="26"/>
        <w:szCs w:val="26"/>
      </w:rPr>
      <w:t>30</w:t>
    </w:r>
    <w:r w:rsidR="00E64B7D">
      <w:rPr>
        <w:rFonts w:asciiTheme="majorBidi" w:hAnsiTheme="majorBidi" w:cstheme="majorBidi"/>
        <w:b/>
        <w:bCs/>
        <w:sz w:val="26"/>
        <w:szCs w:val="26"/>
      </w:rPr>
      <w:t xml:space="preserve"> </w:t>
    </w:r>
    <w:r w:rsidR="004321C9">
      <w:rPr>
        <w:rFonts w:asciiTheme="majorBidi" w:hAnsiTheme="majorBidi" w:cstheme="majorBidi" w:hint="cs"/>
        <w:b/>
        <w:bCs/>
        <w:sz w:val="26"/>
        <w:szCs w:val="26"/>
        <w:cs/>
      </w:rPr>
      <w:t>มิถุนายน</w:t>
    </w:r>
    <w:r w:rsidR="00E64B7D">
      <w:rPr>
        <w:rFonts w:asciiTheme="majorBidi" w:hAnsiTheme="majorBidi" w:cstheme="majorBidi" w:hint="cs"/>
        <w:b/>
        <w:bCs/>
        <w:sz w:val="26"/>
        <w:szCs w:val="26"/>
        <w:cs/>
      </w:rPr>
      <w:t xml:space="preserve"> </w:t>
    </w:r>
    <w:r w:rsidR="00E64B7D">
      <w:rPr>
        <w:rFonts w:asciiTheme="majorBidi" w:hAnsiTheme="majorBidi" w:cstheme="majorBidi"/>
        <w:b/>
        <w:bCs/>
        <w:sz w:val="26"/>
        <w:szCs w:val="26"/>
      </w:rPr>
      <w:t>2568</w:t>
    </w:r>
    <w:r w:rsidR="005B3BD2">
      <w:rPr>
        <w:rFonts w:asciiTheme="majorBidi" w:hAnsiTheme="majorBidi" w:cstheme="majorBidi"/>
        <w:b/>
        <w:bCs/>
        <w:sz w:val="26"/>
        <w:szCs w:val="26"/>
      </w:rPr>
      <w:t xml:space="preserve"> </w:t>
    </w:r>
    <w:r w:rsidRPr="008D6B1F">
      <w:rPr>
        <w:rFonts w:asciiTheme="majorBidi" w:hAnsiTheme="majorBidi" w:cstheme="majorBidi"/>
        <w:b/>
        <w:bCs/>
        <w:sz w:val="26"/>
        <w:szCs w:val="26"/>
        <w:cs/>
      </w:rPr>
      <w:t>(ยังไม่ได้ตรวจสอบ/สอบทานแล้ว)</w:t>
    </w:r>
  </w:p>
  <w:p w14:paraId="0C553F79" w14:textId="77777777" w:rsidR="003C0472" w:rsidRPr="001B690E" w:rsidRDefault="003C0472">
    <w:pPr>
      <w:pStyle w:val="Header"/>
      <w:rPr>
        <w:rFonts w:ascii="Angsana New" w:hAnsi="Angsana New"/>
        <w:b/>
        <w:bCs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AAA1457"/>
    <w:multiLevelType w:val="hybridMultilevel"/>
    <w:tmpl w:val="0E4E1100"/>
    <w:lvl w:ilvl="0" w:tplc="E56A9D0A">
      <w:start w:val="6"/>
      <w:numFmt w:val="bullet"/>
      <w:lvlText w:val="-"/>
      <w:lvlJc w:val="left"/>
      <w:pPr>
        <w:ind w:left="59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3C373E5"/>
    <w:multiLevelType w:val="hybridMultilevel"/>
    <w:tmpl w:val="7C3C90EA"/>
    <w:lvl w:ilvl="0" w:tplc="077215C2">
      <w:start w:val="5"/>
      <w:numFmt w:val="bullet"/>
      <w:lvlText w:val="-"/>
      <w:lvlJc w:val="left"/>
      <w:pPr>
        <w:ind w:left="2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52E0352C"/>
    <w:multiLevelType w:val="hybridMultilevel"/>
    <w:tmpl w:val="00FC2890"/>
    <w:lvl w:ilvl="0" w:tplc="E56A9D0A">
      <w:start w:val="6"/>
      <w:numFmt w:val="bullet"/>
      <w:lvlText w:val="-"/>
      <w:lvlJc w:val="left"/>
      <w:pPr>
        <w:ind w:left="59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17" w15:restartNumberingAfterBreak="0">
    <w:nsid w:val="646D7DCF"/>
    <w:multiLevelType w:val="hybridMultilevel"/>
    <w:tmpl w:val="39409DB4"/>
    <w:lvl w:ilvl="0" w:tplc="0C741EFA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9" w15:restartNumberingAfterBreak="0">
    <w:nsid w:val="6B1A17E4"/>
    <w:multiLevelType w:val="hybridMultilevel"/>
    <w:tmpl w:val="C85AA9F2"/>
    <w:lvl w:ilvl="0" w:tplc="077215C2">
      <w:start w:val="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157F20"/>
    <w:multiLevelType w:val="hybridMultilevel"/>
    <w:tmpl w:val="B2EEF6FE"/>
    <w:lvl w:ilvl="0" w:tplc="E56A9D0A">
      <w:start w:val="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6400251">
    <w:abstractNumId w:val="6"/>
  </w:num>
  <w:num w:numId="2" w16cid:durableId="535239857">
    <w:abstractNumId w:val="5"/>
  </w:num>
  <w:num w:numId="3" w16cid:durableId="240144822">
    <w:abstractNumId w:val="9"/>
  </w:num>
  <w:num w:numId="4" w16cid:durableId="929898850">
    <w:abstractNumId w:val="7"/>
  </w:num>
  <w:num w:numId="5" w16cid:durableId="1044789243">
    <w:abstractNumId w:val="8"/>
  </w:num>
  <w:num w:numId="6" w16cid:durableId="1735926871">
    <w:abstractNumId w:val="3"/>
  </w:num>
  <w:num w:numId="7" w16cid:durableId="131950027">
    <w:abstractNumId w:val="2"/>
  </w:num>
  <w:num w:numId="8" w16cid:durableId="667055215">
    <w:abstractNumId w:val="0"/>
  </w:num>
  <w:num w:numId="9" w16cid:durableId="2143619597">
    <w:abstractNumId w:val="1"/>
  </w:num>
  <w:num w:numId="10" w16cid:durableId="1712609100">
    <w:abstractNumId w:val="4"/>
  </w:num>
  <w:num w:numId="11" w16cid:durableId="572088100">
    <w:abstractNumId w:val="14"/>
  </w:num>
  <w:num w:numId="12" w16cid:durableId="491723828">
    <w:abstractNumId w:val="11"/>
  </w:num>
  <w:num w:numId="13" w16cid:durableId="1734084719">
    <w:abstractNumId w:val="18"/>
  </w:num>
  <w:num w:numId="14" w16cid:durableId="463502822">
    <w:abstractNumId w:val="12"/>
  </w:num>
  <w:num w:numId="15" w16cid:durableId="2082101021">
    <w:abstractNumId w:val="15"/>
  </w:num>
  <w:num w:numId="16" w16cid:durableId="108354663">
    <w:abstractNumId w:val="19"/>
  </w:num>
  <w:num w:numId="17" w16cid:durableId="1911305579">
    <w:abstractNumId w:val="17"/>
  </w:num>
  <w:num w:numId="18" w16cid:durableId="921645398">
    <w:abstractNumId w:val="20"/>
  </w:num>
  <w:num w:numId="19" w16cid:durableId="483549180">
    <w:abstractNumId w:val="16"/>
  </w:num>
  <w:num w:numId="20" w16cid:durableId="798885934">
    <w:abstractNumId w:val="10"/>
  </w:num>
  <w:num w:numId="21" w16cid:durableId="1562405792">
    <w:abstractNumId w:val="1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0016"/>
    <w:rsid w:val="000014A3"/>
    <w:rsid w:val="000015FE"/>
    <w:rsid w:val="00001C32"/>
    <w:rsid w:val="00002669"/>
    <w:rsid w:val="0000323A"/>
    <w:rsid w:val="0000352E"/>
    <w:rsid w:val="00003751"/>
    <w:rsid w:val="0000414E"/>
    <w:rsid w:val="0000453C"/>
    <w:rsid w:val="00004725"/>
    <w:rsid w:val="00004A00"/>
    <w:rsid w:val="000054BF"/>
    <w:rsid w:val="00005E29"/>
    <w:rsid w:val="0000665A"/>
    <w:rsid w:val="000066BB"/>
    <w:rsid w:val="00006AF1"/>
    <w:rsid w:val="00007ADE"/>
    <w:rsid w:val="00007E4B"/>
    <w:rsid w:val="00010326"/>
    <w:rsid w:val="00010501"/>
    <w:rsid w:val="000120AB"/>
    <w:rsid w:val="0001219F"/>
    <w:rsid w:val="00012D3D"/>
    <w:rsid w:val="00013672"/>
    <w:rsid w:val="0001373B"/>
    <w:rsid w:val="00013C26"/>
    <w:rsid w:val="00014C79"/>
    <w:rsid w:val="00014EC0"/>
    <w:rsid w:val="00015009"/>
    <w:rsid w:val="00015A43"/>
    <w:rsid w:val="00015DFE"/>
    <w:rsid w:val="00015E5C"/>
    <w:rsid w:val="00015F8A"/>
    <w:rsid w:val="00016420"/>
    <w:rsid w:val="00016841"/>
    <w:rsid w:val="00016FC9"/>
    <w:rsid w:val="000171F6"/>
    <w:rsid w:val="000172B3"/>
    <w:rsid w:val="000176C6"/>
    <w:rsid w:val="00017F50"/>
    <w:rsid w:val="00020117"/>
    <w:rsid w:val="00020F13"/>
    <w:rsid w:val="00021464"/>
    <w:rsid w:val="00021676"/>
    <w:rsid w:val="00021C1D"/>
    <w:rsid w:val="00021CEE"/>
    <w:rsid w:val="00022777"/>
    <w:rsid w:val="0002327E"/>
    <w:rsid w:val="0002409A"/>
    <w:rsid w:val="000252A9"/>
    <w:rsid w:val="00025662"/>
    <w:rsid w:val="00025A11"/>
    <w:rsid w:val="00025A22"/>
    <w:rsid w:val="00025A34"/>
    <w:rsid w:val="00026027"/>
    <w:rsid w:val="0002626B"/>
    <w:rsid w:val="000270BE"/>
    <w:rsid w:val="00027423"/>
    <w:rsid w:val="000276DC"/>
    <w:rsid w:val="00030395"/>
    <w:rsid w:val="00030690"/>
    <w:rsid w:val="000318C0"/>
    <w:rsid w:val="000319A7"/>
    <w:rsid w:val="00031C4A"/>
    <w:rsid w:val="00031CEA"/>
    <w:rsid w:val="00032AF0"/>
    <w:rsid w:val="00032CB4"/>
    <w:rsid w:val="000336F0"/>
    <w:rsid w:val="00033A12"/>
    <w:rsid w:val="00033A3E"/>
    <w:rsid w:val="00033D6C"/>
    <w:rsid w:val="00033D97"/>
    <w:rsid w:val="0003434A"/>
    <w:rsid w:val="00034F7E"/>
    <w:rsid w:val="00035C2B"/>
    <w:rsid w:val="00036B65"/>
    <w:rsid w:val="00036E5E"/>
    <w:rsid w:val="00037302"/>
    <w:rsid w:val="00037FA0"/>
    <w:rsid w:val="00040361"/>
    <w:rsid w:val="00040430"/>
    <w:rsid w:val="0004080B"/>
    <w:rsid w:val="00041074"/>
    <w:rsid w:val="000414B7"/>
    <w:rsid w:val="00041F2B"/>
    <w:rsid w:val="00042924"/>
    <w:rsid w:val="000437A0"/>
    <w:rsid w:val="000443DB"/>
    <w:rsid w:val="00045176"/>
    <w:rsid w:val="000454AA"/>
    <w:rsid w:val="00046421"/>
    <w:rsid w:val="0004684D"/>
    <w:rsid w:val="0004685B"/>
    <w:rsid w:val="00047203"/>
    <w:rsid w:val="00047699"/>
    <w:rsid w:val="00047DB6"/>
    <w:rsid w:val="00050C0E"/>
    <w:rsid w:val="00051289"/>
    <w:rsid w:val="00051291"/>
    <w:rsid w:val="0005266C"/>
    <w:rsid w:val="00052E23"/>
    <w:rsid w:val="000534DB"/>
    <w:rsid w:val="00053566"/>
    <w:rsid w:val="00053870"/>
    <w:rsid w:val="00053AFF"/>
    <w:rsid w:val="00053E06"/>
    <w:rsid w:val="000547DB"/>
    <w:rsid w:val="00054D00"/>
    <w:rsid w:val="0005517E"/>
    <w:rsid w:val="000554F8"/>
    <w:rsid w:val="00055EF4"/>
    <w:rsid w:val="00056870"/>
    <w:rsid w:val="00057231"/>
    <w:rsid w:val="0005779F"/>
    <w:rsid w:val="00060104"/>
    <w:rsid w:val="00060696"/>
    <w:rsid w:val="0006102A"/>
    <w:rsid w:val="0006160B"/>
    <w:rsid w:val="0006164B"/>
    <w:rsid w:val="000621A8"/>
    <w:rsid w:val="000625A3"/>
    <w:rsid w:val="0006310E"/>
    <w:rsid w:val="0006326B"/>
    <w:rsid w:val="0006389C"/>
    <w:rsid w:val="000639DF"/>
    <w:rsid w:val="00064B76"/>
    <w:rsid w:val="00065E85"/>
    <w:rsid w:val="000660F7"/>
    <w:rsid w:val="000665E4"/>
    <w:rsid w:val="00066621"/>
    <w:rsid w:val="000668EF"/>
    <w:rsid w:val="00066B3B"/>
    <w:rsid w:val="00066E19"/>
    <w:rsid w:val="00066FE6"/>
    <w:rsid w:val="0006785B"/>
    <w:rsid w:val="000678B0"/>
    <w:rsid w:val="00067CFF"/>
    <w:rsid w:val="00070785"/>
    <w:rsid w:val="000709F6"/>
    <w:rsid w:val="00070C5E"/>
    <w:rsid w:val="000719B2"/>
    <w:rsid w:val="00071E1A"/>
    <w:rsid w:val="00072347"/>
    <w:rsid w:val="00072475"/>
    <w:rsid w:val="00073345"/>
    <w:rsid w:val="00073578"/>
    <w:rsid w:val="00073DE3"/>
    <w:rsid w:val="00073DE6"/>
    <w:rsid w:val="00074496"/>
    <w:rsid w:val="0007502F"/>
    <w:rsid w:val="000753BC"/>
    <w:rsid w:val="00075E4F"/>
    <w:rsid w:val="00076193"/>
    <w:rsid w:val="0007637B"/>
    <w:rsid w:val="00076590"/>
    <w:rsid w:val="000765C9"/>
    <w:rsid w:val="00076C99"/>
    <w:rsid w:val="000773E4"/>
    <w:rsid w:val="000775CC"/>
    <w:rsid w:val="00077FB5"/>
    <w:rsid w:val="00080314"/>
    <w:rsid w:val="00080320"/>
    <w:rsid w:val="0008047E"/>
    <w:rsid w:val="000804EE"/>
    <w:rsid w:val="00080768"/>
    <w:rsid w:val="00081321"/>
    <w:rsid w:val="000817E8"/>
    <w:rsid w:val="00081E8D"/>
    <w:rsid w:val="000820E1"/>
    <w:rsid w:val="00082504"/>
    <w:rsid w:val="000825DF"/>
    <w:rsid w:val="000827B7"/>
    <w:rsid w:val="00082806"/>
    <w:rsid w:val="00082DBD"/>
    <w:rsid w:val="000831E7"/>
    <w:rsid w:val="00083E1E"/>
    <w:rsid w:val="00084031"/>
    <w:rsid w:val="000841F7"/>
    <w:rsid w:val="00084CC3"/>
    <w:rsid w:val="00085B0B"/>
    <w:rsid w:val="00085CC0"/>
    <w:rsid w:val="00085FF5"/>
    <w:rsid w:val="0008691F"/>
    <w:rsid w:val="00086EA2"/>
    <w:rsid w:val="00087822"/>
    <w:rsid w:val="00087E17"/>
    <w:rsid w:val="000903ED"/>
    <w:rsid w:val="00090647"/>
    <w:rsid w:val="0009066A"/>
    <w:rsid w:val="000909F2"/>
    <w:rsid w:val="00090D2B"/>
    <w:rsid w:val="00091322"/>
    <w:rsid w:val="000915B0"/>
    <w:rsid w:val="0009184C"/>
    <w:rsid w:val="00091862"/>
    <w:rsid w:val="000924EB"/>
    <w:rsid w:val="000925B8"/>
    <w:rsid w:val="000927FF"/>
    <w:rsid w:val="0009321D"/>
    <w:rsid w:val="000933E7"/>
    <w:rsid w:val="0009352A"/>
    <w:rsid w:val="00093884"/>
    <w:rsid w:val="00094B23"/>
    <w:rsid w:val="00094BC7"/>
    <w:rsid w:val="00095322"/>
    <w:rsid w:val="000953E3"/>
    <w:rsid w:val="00096CF0"/>
    <w:rsid w:val="00096D33"/>
    <w:rsid w:val="00096FD9"/>
    <w:rsid w:val="00097727"/>
    <w:rsid w:val="000A0A8F"/>
    <w:rsid w:val="000A0C43"/>
    <w:rsid w:val="000A196B"/>
    <w:rsid w:val="000A1C05"/>
    <w:rsid w:val="000A1D21"/>
    <w:rsid w:val="000A1EF8"/>
    <w:rsid w:val="000A22D9"/>
    <w:rsid w:val="000A28F6"/>
    <w:rsid w:val="000A30EF"/>
    <w:rsid w:val="000A32BC"/>
    <w:rsid w:val="000A345F"/>
    <w:rsid w:val="000A3DA8"/>
    <w:rsid w:val="000A447E"/>
    <w:rsid w:val="000A49D5"/>
    <w:rsid w:val="000A4B86"/>
    <w:rsid w:val="000A4CF1"/>
    <w:rsid w:val="000A4D4B"/>
    <w:rsid w:val="000A5420"/>
    <w:rsid w:val="000A570F"/>
    <w:rsid w:val="000A5A04"/>
    <w:rsid w:val="000A5F56"/>
    <w:rsid w:val="000A61E9"/>
    <w:rsid w:val="000A679E"/>
    <w:rsid w:val="000A6931"/>
    <w:rsid w:val="000A6EAA"/>
    <w:rsid w:val="000A728B"/>
    <w:rsid w:val="000A7B94"/>
    <w:rsid w:val="000A7C09"/>
    <w:rsid w:val="000A7E46"/>
    <w:rsid w:val="000B0301"/>
    <w:rsid w:val="000B0392"/>
    <w:rsid w:val="000B1095"/>
    <w:rsid w:val="000B133A"/>
    <w:rsid w:val="000B13A2"/>
    <w:rsid w:val="000B1556"/>
    <w:rsid w:val="000B166F"/>
    <w:rsid w:val="000B1D11"/>
    <w:rsid w:val="000B21E2"/>
    <w:rsid w:val="000B44B9"/>
    <w:rsid w:val="000B4AB3"/>
    <w:rsid w:val="000B4DAB"/>
    <w:rsid w:val="000B4F54"/>
    <w:rsid w:val="000B5357"/>
    <w:rsid w:val="000B5379"/>
    <w:rsid w:val="000B60E6"/>
    <w:rsid w:val="000B60E8"/>
    <w:rsid w:val="000B615C"/>
    <w:rsid w:val="000B6336"/>
    <w:rsid w:val="000B669F"/>
    <w:rsid w:val="000B6CBA"/>
    <w:rsid w:val="000B73BF"/>
    <w:rsid w:val="000B7850"/>
    <w:rsid w:val="000B7B74"/>
    <w:rsid w:val="000B7BBD"/>
    <w:rsid w:val="000C0381"/>
    <w:rsid w:val="000C0549"/>
    <w:rsid w:val="000C060F"/>
    <w:rsid w:val="000C2B48"/>
    <w:rsid w:val="000C2C46"/>
    <w:rsid w:val="000C3581"/>
    <w:rsid w:val="000C3C89"/>
    <w:rsid w:val="000C3F20"/>
    <w:rsid w:val="000C42A7"/>
    <w:rsid w:val="000C42C0"/>
    <w:rsid w:val="000C4454"/>
    <w:rsid w:val="000C4822"/>
    <w:rsid w:val="000C4BB6"/>
    <w:rsid w:val="000C4D95"/>
    <w:rsid w:val="000C51F9"/>
    <w:rsid w:val="000C56DE"/>
    <w:rsid w:val="000C5C3E"/>
    <w:rsid w:val="000C61C6"/>
    <w:rsid w:val="000C6331"/>
    <w:rsid w:val="000C65C6"/>
    <w:rsid w:val="000C69CB"/>
    <w:rsid w:val="000C724B"/>
    <w:rsid w:val="000C7652"/>
    <w:rsid w:val="000C7845"/>
    <w:rsid w:val="000D07F5"/>
    <w:rsid w:val="000D0B61"/>
    <w:rsid w:val="000D1113"/>
    <w:rsid w:val="000D1697"/>
    <w:rsid w:val="000D1856"/>
    <w:rsid w:val="000D1F60"/>
    <w:rsid w:val="000D2636"/>
    <w:rsid w:val="000D2C29"/>
    <w:rsid w:val="000D318D"/>
    <w:rsid w:val="000D3CCC"/>
    <w:rsid w:val="000D3E9C"/>
    <w:rsid w:val="000D408C"/>
    <w:rsid w:val="000D4E69"/>
    <w:rsid w:val="000D4FE2"/>
    <w:rsid w:val="000D5151"/>
    <w:rsid w:val="000D5ACB"/>
    <w:rsid w:val="000D5FAB"/>
    <w:rsid w:val="000D6355"/>
    <w:rsid w:val="000D63F8"/>
    <w:rsid w:val="000D6EB8"/>
    <w:rsid w:val="000E0504"/>
    <w:rsid w:val="000E063E"/>
    <w:rsid w:val="000E11A8"/>
    <w:rsid w:val="000E14AE"/>
    <w:rsid w:val="000E1710"/>
    <w:rsid w:val="000E17A8"/>
    <w:rsid w:val="000E1A52"/>
    <w:rsid w:val="000E1C36"/>
    <w:rsid w:val="000E1FD7"/>
    <w:rsid w:val="000E2516"/>
    <w:rsid w:val="000E2630"/>
    <w:rsid w:val="000E2921"/>
    <w:rsid w:val="000E3010"/>
    <w:rsid w:val="000E3617"/>
    <w:rsid w:val="000E37F4"/>
    <w:rsid w:val="000E4A53"/>
    <w:rsid w:val="000E4CCA"/>
    <w:rsid w:val="000E4CE8"/>
    <w:rsid w:val="000E5C51"/>
    <w:rsid w:val="000E6018"/>
    <w:rsid w:val="000E752E"/>
    <w:rsid w:val="000E7926"/>
    <w:rsid w:val="000E7AFD"/>
    <w:rsid w:val="000E7E57"/>
    <w:rsid w:val="000F059B"/>
    <w:rsid w:val="000F06C2"/>
    <w:rsid w:val="000F0839"/>
    <w:rsid w:val="000F0DF1"/>
    <w:rsid w:val="000F18F7"/>
    <w:rsid w:val="000F2125"/>
    <w:rsid w:val="000F2321"/>
    <w:rsid w:val="000F27CB"/>
    <w:rsid w:val="000F29FB"/>
    <w:rsid w:val="000F3FBD"/>
    <w:rsid w:val="000F412F"/>
    <w:rsid w:val="000F4B95"/>
    <w:rsid w:val="000F5924"/>
    <w:rsid w:val="000F67FC"/>
    <w:rsid w:val="000F7291"/>
    <w:rsid w:val="000F7BAF"/>
    <w:rsid w:val="001001A8"/>
    <w:rsid w:val="00100A35"/>
    <w:rsid w:val="00100EFE"/>
    <w:rsid w:val="00100F32"/>
    <w:rsid w:val="00101397"/>
    <w:rsid w:val="00101705"/>
    <w:rsid w:val="001017F2"/>
    <w:rsid w:val="00101A1C"/>
    <w:rsid w:val="00101B78"/>
    <w:rsid w:val="00102559"/>
    <w:rsid w:val="0010297B"/>
    <w:rsid w:val="00102FEA"/>
    <w:rsid w:val="00103330"/>
    <w:rsid w:val="00103630"/>
    <w:rsid w:val="00103909"/>
    <w:rsid w:val="00103FCF"/>
    <w:rsid w:val="00104048"/>
    <w:rsid w:val="00104070"/>
    <w:rsid w:val="001041F5"/>
    <w:rsid w:val="0010436C"/>
    <w:rsid w:val="00104F19"/>
    <w:rsid w:val="00105131"/>
    <w:rsid w:val="00105610"/>
    <w:rsid w:val="001058A3"/>
    <w:rsid w:val="00106321"/>
    <w:rsid w:val="00106525"/>
    <w:rsid w:val="0010693E"/>
    <w:rsid w:val="00106C54"/>
    <w:rsid w:val="00106CDC"/>
    <w:rsid w:val="00106CE8"/>
    <w:rsid w:val="0010717C"/>
    <w:rsid w:val="001076F2"/>
    <w:rsid w:val="00107DF4"/>
    <w:rsid w:val="001105AF"/>
    <w:rsid w:val="00110ED2"/>
    <w:rsid w:val="00111866"/>
    <w:rsid w:val="00111EC5"/>
    <w:rsid w:val="00112238"/>
    <w:rsid w:val="001128E8"/>
    <w:rsid w:val="00112C70"/>
    <w:rsid w:val="00113C1A"/>
    <w:rsid w:val="00113C5D"/>
    <w:rsid w:val="00113D22"/>
    <w:rsid w:val="00114BA6"/>
    <w:rsid w:val="001154BE"/>
    <w:rsid w:val="00115571"/>
    <w:rsid w:val="00115DD2"/>
    <w:rsid w:val="00115F1E"/>
    <w:rsid w:val="001165F1"/>
    <w:rsid w:val="00116A6E"/>
    <w:rsid w:val="00116E3E"/>
    <w:rsid w:val="001177E1"/>
    <w:rsid w:val="001203F9"/>
    <w:rsid w:val="00120432"/>
    <w:rsid w:val="00120484"/>
    <w:rsid w:val="001205B0"/>
    <w:rsid w:val="00120923"/>
    <w:rsid w:val="0012106D"/>
    <w:rsid w:val="00121156"/>
    <w:rsid w:val="00121228"/>
    <w:rsid w:val="00122569"/>
    <w:rsid w:val="0012325F"/>
    <w:rsid w:val="00123326"/>
    <w:rsid w:val="00123342"/>
    <w:rsid w:val="00123374"/>
    <w:rsid w:val="00123A7C"/>
    <w:rsid w:val="001246DE"/>
    <w:rsid w:val="00124ADB"/>
    <w:rsid w:val="00125368"/>
    <w:rsid w:val="0012625D"/>
    <w:rsid w:val="0012700C"/>
    <w:rsid w:val="00127A3C"/>
    <w:rsid w:val="00130E51"/>
    <w:rsid w:val="00131EDC"/>
    <w:rsid w:val="001327FD"/>
    <w:rsid w:val="00132CC6"/>
    <w:rsid w:val="00133AC5"/>
    <w:rsid w:val="00134056"/>
    <w:rsid w:val="00134377"/>
    <w:rsid w:val="00135015"/>
    <w:rsid w:val="00135405"/>
    <w:rsid w:val="001354B4"/>
    <w:rsid w:val="00135F16"/>
    <w:rsid w:val="0013638D"/>
    <w:rsid w:val="00136DD8"/>
    <w:rsid w:val="00137AE4"/>
    <w:rsid w:val="00137DC9"/>
    <w:rsid w:val="00140770"/>
    <w:rsid w:val="0014080C"/>
    <w:rsid w:val="00141338"/>
    <w:rsid w:val="0014139A"/>
    <w:rsid w:val="00141617"/>
    <w:rsid w:val="0014164D"/>
    <w:rsid w:val="00141680"/>
    <w:rsid w:val="00141D38"/>
    <w:rsid w:val="0014262D"/>
    <w:rsid w:val="00142785"/>
    <w:rsid w:val="00142A9C"/>
    <w:rsid w:val="001437FB"/>
    <w:rsid w:val="0014420D"/>
    <w:rsid w:val="001442C8"/>
    <w:rsid w:val="001450D7"/>
    <w:rsid w:val="00145336"/>
    <w:rsid w:val="001459EF"/>
    <w:rsid w:val="00145F6C"/>
    <w:rsid w:val="00145FE7"/>
    <w:rsid w:val="0014686B"/>
    <w:rsid w:val="001469B3"/>
    <w:rsid w:val="00146E07"/>
    <w:rsid w:val="00147473"/>
    <w:rsid w:val="00147589"/>
    <w:rsid w:val="00147699"/>
    <w:rsid w:val="00147C76"/>
    <w:rsid w:val="00147E70"/>
    <w:rsid w:val="00150925"/>
    <w:rsid w:val="00150C86"/>
    <w:rsid w:val="0015105D"/>
    <w:rsid w:val="001510A3"/>
    <w:rsid w:val="00151251"/>
    <w:rsid w:val="00151264"/>
    <w:rsid w:val="00151834"/>
    <w:rsid w:val="00151C22"/>
    <w:rsid w:val="00151CC0"/>
    <w:rsid w:val="00152076"/>
    <w:rsid w:val="00152428"/>
    <w:rsid w:val="00152789"/>
    <w:rsid w:val="0015313A"/>
    <w:rsid w:val="00153C6B"/>
    <w:rsid w:val="00153E3D"/>
    <w:rsid w:val="0015461D"/>
    <w:rsid w:val="0015475E"/>
    <w:rsid w:val="00154E09"/>
    <w:rsid w:val="00155358"/>
    <w:rsid w:val="00155458"/>
    <w:rsid w:val="0015584B"/>
    <w:rsid w:val="00155BDA"/>
    <w:rsid w:val="00156061"/>
    <w:rsid w:val="001568A8"/>
    <w:rsid w:val="00161902"/>
    <w:rsid w:val="00161C7F"/>
    <w:rsid w:val="001620C5"/>
    <w:rsid w:val="00162752"/>
    <w:rsid w:val="00162B35"/>
    <w:rsid w:val="0016307F"/>
    <w:rsid w:val="001630F6"/>
    <w:rsid w:val="001631B7"/>
    <w:rsid w:val="001634AA"/>
    <w:rsid w:val="001634EA"/>
    <w:rsid w:val="001638CE"/>
    <w:rsid w:val="001638F5"/>
    <w:rsid w:val="001639A6"/>
    <w:rsid w:val="001642A0"/>
    <w:rsid w:val="0016484F"/>
    <w:rsid w:val="001649D7"/>
    <w:rsid w:val="00164EF3"/>
    <w:rsid w:val="001652EA"/>
    <w:rsid w:val="00165411"/>
    <w:rsid w:val="00165DD8"/>
    <w:rsid w:val="00165E7B"/>
    <w:rsid w:val="001662E3"/>
    <w:rsid w:val="001666F7"/>
    <w:rsid w:val="00167383"/>
    <w:rsid w:val="001673E0"/>
    <w:rsid w:val="0016781F"/>
    <w:rsid w:val="00167B91"/>
    <w:rsid w:val="00167DF6"/>
    <w:rsid w:val="00170265"/>
    <w:rsid w:val="001707E5"/>
    <w:rsid w:val="0017159B"/>
    <w:rsid w:val="001716FB"/>
    <w:rsid w:val="00171E9B"/>
    <w:rsid w:val="0017219D"/>
    <w:rsid w:val="00172EC5"/>
    <w:rsid w:val="00173D94"/>
    <w:rsid w:val="00174495"/>
    <w:rsid w:val="00174775"/>
    <w:rsid w:val="001747AC"/>
    <w:rsid w:val="001750D2"/>
    <w:rsid w:val="00175500"/>
    <w:rsid w:val="001755CD"/>
    <w:rsid w:val="00175AD9"/>
    <w:rsid w:val="001762A5"/>
    <w:rsid w:val="00176F27"/>
    <w:rsid w:val="001771C7"/>
    <w:rsid w:val="001775FA"/>
    <w:rsid w:val="00177FC4"/>
    <w:rsid w:val="00180381"/>
    <w:rsid w:val="00180BF7"/>
    <w:rsid w:val="00180C5E"/>
    <w:rsid w:val="00180E78"/>
    <w:rsid w:val="00181F30"/>
    <w:rsid w:val="00182154"/>
    <w:rsid w:val="0018252F"/>
    <w:rsid w:val="001826BD"/>
    <w:rsid w:val="0018288C"/>
    <w:rsid w:val="00182EB1"/>
    <w:rsid w:val="00182F79"/>
    <w:rsid w:val="0018327E"/>
    <w:rsid w:val="001836A5"/>
    <w:rsid w:val="001836F0"/>
    <w:rsid w:val="00184768"/>
    <w:rsid w:val="00184C53"/>
    <w:rsid w:val="001864E7"/>
    <w:rsid w:val="00186D53"/>
    <w:rsid w:val="0018736C"/>
    <w:rsid w:val="001875C1"/>
    <w:rsid w:val="001875F5"/>
    <w:rsid w:val="00187903"/>
    <w:rsid w:val="00187CD5"/>
    <w:rsid w:val="001901CA"/>
    <w:rsid w:val="00190F3F"/>
    <w:rsid w:val="00191E5D"/>
    <w:rsid w:val="00192972"/>
    <w:rsid w:val="00192E92"/>
    <w:rsid w:val="001936BE"/>
    <w:rsid w:val="001939C5"/>
    <w:rsid w:val="00193BBD"/>
    <w:rsid w:val="001940B5"/>
    <w:rsid w:val="00194245"/>
    <w:rsid w:val="00194735"/>
    <w:rsid w:val="00194821"/>
    <w:rsid w:val="001948FC"/>
    <w:rsid w:val="00194B62"/>
    <w:rsid w:val="00194BE0"/>
    <w:rsid w:val="00194CA8"/>
    <w:rsid w:val="00195249"/>
    <w:rsid w:val="00195757"/>
    <w:rsid w:val="00196041"/>
    <w:rsid w:val="001973DD"/>
    <w:rsid w:val="0019793F"/>
    <w:rsid w:val="00197A70"/>
    <w:rsid w:val="00197C0E"/>
    <w:rsid w:val="00197C5F"/>
    <w:rsid w:val="001A0480"/>
    <w:rsid w:val="001A0A5C"/>
    <w:rsid w:val="001A0CCD"/>
    <w:rsid w:val="001A10F9"/>
    <w:rsid w:val="001A198E"/>
    <w:rsid w:val="001A2077"/>
    <w:rsid w:val="001A2E39"/>
    <w:rsid w:val="001A33F1"/>
    <w:rsid w:val="001A3B10"/>
    <w:rsid w:val="001A5BF4"/>
    <w:rsid w:val="001A5F76"/>
    <w:rsid w:val="001A5FBA"/>
    <w:rsid w:val="001A6135"/>
    <w:rsid w:val="001A69ED"/>
    <w:rsid w:val="001A6C38"/>
    <w:rsid w:val="001A6DD2"/>
    <w:rsid w:val="001B0226"/>
    <w:rsid w:val="001B03AA"/>
    <w:rsid w:val="001B0518"/>
    <w:rsid w:val="001B0568"/>
    <w:rsid w:val="001B09DE"/>
    <w:rsid w:val="001B0B77"/>
    <w:rsid w:val="001B11B3"/>
    <w:rsid w:val="001B14B3"/>
    <w:rsid w:val="001B18B6"/>
    <w:rsid w:val="001B1A91"/>
    <w:rsid w:val="001B274F"/>
    <w:rsid w:val="001B2A55"/>
    <w:rsid w:val="001B2B88"/>
    <w:rsid w:val="001B3727"/>
    <w:rsid w:val="001B3AC9"/>
    <w:rsid w:val="001B3C09"/>
    <w:rsid w:val="001B4002"/>
    <w:rsid w:val="001B4BE9"/>
    <w:rsid w:val="001B4E0B"/>
    <w:rsid w:val="001B5307"/>
    <w:rsid w:val="001B536D"/>
    <w:rsid w:val="001B53C1"/>
    <w:rsid w:val="001B5488"/>
    <w:rsid w:val="001B552B"/>
    <w:rsid w:val="001B5691"/>
    <w:rsid w:val="001B5A16"/>
    <w:rsid w:val="001B6568"/>
    <w:rsid w:val="001B66EB"/>
    <w:rsid w:val="001B690E"/>
    <w:rsid w:val="001B707C"/>
    <w:rsid w:val="001B7782"/>
    <w:rsid w:val="001B7C9C"/>
    <w:rsid w:val="001B7DAA"/>
    <w:rsid w:val="001C02B2"/>
    <w:rsid w:val="001C0369"/>
    <w:rsid w:val="001C0B6B"/>
    <w:rsid w:val="001C1587"/>
    <w:rsid w:val="001C1924"/>
    <w:rsid w:val="001C24EC"/>
    <w:rsid w:val="001C2A50"/>
    <w:rsid w:val="001C3477"/>
    <w:rsid w:val="001C4250"/>
    <w:rsid w:val="001C44DA"/>
    <w:rsid w:val="001C544D"/>
    <w:rsid w:val="001C5664"/>
    <w:rsid w:val="001C5FB6"/>
    <w:rsid w:val="001C703E"/>
    <w:rsid w:val="001C7511"/>
    <w:rsid w:val="001C754D"/>
    <w:rsid w:val="001C75E4"/>
    <w:rsid w:val="001D0DFF"/>
    <w:rsid w:val="001D1464"/>
    <w:rsid w:val="001D2F2E"/>
    <w:rsid w:val="001D30BF"/>
    <w:rsid w:val="001D3142"/>
    <w:rsid w:val="001D314C"/>
    <w:rsid w:val="001D3901"/>
    <w:rsid w:val="001D3CB6"/>
    <w:rsid w:val="001D430D"/>
    <w:rsid w:val="001D44AF"/>
    <w:rsid w:val="001D4A87"/>
    <w:rsid w:val="001D4E6B"/>
    <w:rsid w:val="001D5555"/>
    <w:rsid w:val="001D6C18"/>
    <w:rsid w:val="001D6DA1"/>
    <w:rsid w:val="001D6EF2"/>
    <w:rsid w:val="001D773E"/>
    <w:rsid w:val="001D7804"/>
    <w:rsid w:val="001D7AF3"/>
    <w:rsid w:val="001D7D2B"/>
    <w:rsid w:val="001E020E"/>
    <w:rsid w:val="001E0697"/>
    <w:rsid w:val="001E0957"/>
    <w:rsid w:val="001E0A35"/>
    <w:rsid w:val="001E0F85"/>
    <w:rsid w:val="001E1180"/>
    <w:rsid w:val="001E174B"/>
    <w:rsid w:val="001E174F"/>
    <w:rsid w:val="001E30C0"/>
    <w:rsid w:val="001E435D"/>
    <w:rsid w:val="001E499C"/>
    <w:rsid w:val="001E5369"/>
    <w:rsid w:val="001E5446"/>
    <w:rsid w:val="001E546E"/>
    <w:rsid w:val="001E646B"/>
    <w:rsid w:val="001E6E39"/>
    <w:rsid w:val="001E6FB1"/>
    <w:rsid w:val="001E7080"/>
    <w:rsid w:val="001F1CD0"/>
    <w:rsid w:val="001F243B"/>
    <w:rsid w:val="001F2B84"/>
    <w:rsid w:val="001F3286"/>
    <w:rsid w:val="001F375D"/>
    <w:rsid w:val="001F4D62"/>
    <w:rsid w:val="001F5BA9"/>
    <w:rsid w:val="001F5CE1"/>
    <w:rsid w:val="001F5D1F"/>
    <w:rsid w:val="001F656C"/>
    <w:rsid w:val="001F67E5"/>
    <w:rsid w:val="001F6EF9"/>
    <w:rsid w:val="001F7104"/>
    <w:rsid w:val="001F75C3"/>
    <w:rsid w:val="001F797D"/>
    <w:rsid w:val="001F7A0D"/>
    <w:rsid w:val="001F7D28"/>
    <w:rsid w:val="002010CD"/>
    <w:rsid w:val="002011B8"/>
    <w:rsid w:val="00201BFB"/>
    <w:rsid w:val="00201C3F"/>
    <w:rsid w:val="00201DEC"/>
    <w:rsid w:val="00201E58"/>
    <w:rsid w:val="00202034"/>
    <w:rsid w:val="00203D0B"/>
    <w:rsid w:val="00203D96"/>
    <w:rsid w:val="00203E39"/>
    <w:rsid w:val="002041C3"/>
    <w:rsid w:val="0020451C"/>
    <w:rsid w:val="0020464B"/>
    <w:rsid w:val="00204656"/>
    <w:rsid w:val="00204CE4"/>
    <w:rsid w:val="002054DF"/>
    <w:rsid w:val="002056B8"/>
    <w:rsid w:val="00205B9F"/>
    <w:rsid w:val="002061EB"/>
    <w:rsid w:val="0020664D"/>
    <w:rsid w:val="00206AD7"/>
    <w:rsid w:val="00207178"/>
    <w:rsid w:val="002104CD"/>
    <w:rsid w:val="00211983"/>
    <w:rsid w:val="00211D82"/>
    <w:rsid w:val="0021205F"/>
    <w:rsid w:val="002123C2"/>
    <w:rsid w:val="00212460"/>
    <w:rsid w:val="00212656"/>
    <w:rsid w:val="002126E2"/>
    <w:rsid w:val="002127ED"/>
    <w:rsid w:val="00212A59"/>
    <w:rsid w:val="00213223"/>
    <w:rsid w:val="002138F4"/>
    <w:rsid w:val="002148EE"/>
    <w:rsid w:val="00214A00"/>
    <w:rsid w:val="00214CF3"/>
    <w:rsid w:val="002150A3"/>
    <w:rsid w:val="0021511B"/>
    <w:rsid w:val="00215396"/>
    <w:rsid w:val="002154C5"/>
    <w:rsid w:val="0021551C"/>
    <w:rsid w:val="00215664"/>
    <w:rsid w:val="00216210"/>
    <w:rsid w:val="00216273"/>
    <w:rsid w:val="00216A84"/>
    <w:rsid w:val="00216D95"/>
    <w:rsid w:val="002207D2"/>
    <w:rsid w:val="00220AEF"/>
    <w:rsid w:val="002214A6"/>
    <w:rsid w:val="00221DED"/>
    <w:rsid w:val="002223DC"/>
    <w:rsid w:val="00222470"/>
    <w:rsid w:val="0022295E"/>
    <w:rsid w:val="00222F4A"/>
    <w:rsid w:val="00223347"/>
    <w:rsid w:val="0022358B"/>
    <w:rsid w:val="0022394B"/>
    <w:rsid w:val="00223F0D"/>
    <w:rsid w:val="00224036"/>
    <w:rsid w:val="0022403D"/>
    <w:rsid w:val="00224144"/>
    <w:rsid w:val="002241FA"/>
    <w:rsid w:val="00224498"/>
    <w:rsid w:val="00224585"/>
    <w:rsid w:val="002251A6"/>
    <w:rsid w:val="00225504"/>
    <w:rsid w:val="00225F85"/>
    <w:rsid w:val="002268A2"/>
    <w:rsid w:val="002269C9"/>
    <w:rsid w:val="00227755"/>
    <w:rsid w:val="0022778E"/>
    <w:rsid w:val="00230231"/>
    <w:rsid w:val="002311B7"/>
    <w:rsid w:val="002316FE"/>
    <w:rsid w:val="002317E8"/>
    <w:rsid w:val="00231E4F"/>
    <w:rsid w:val="002320B0"/>
    <w:rsid w:val="002321B1"/>
    <w:rsid w:val="00232D61"/>
    <w:rsid w:val="002336D7"/>
    <w:rsid w:val="002339FB"/>
    <w:rsid w:val="002343C7"/>
    <w:rsid w:val="00234668"/>
    <w:rsid w:val="00234674"/>
    <w:rsid w:val="002347AD"/>
    <w:rsid w:val="00234B70"/>
    <w:rsid w:val="00234CF2"/>
    <w:rsid w:val="00235FC1"/>
    <w:rsid w:val="002362A7"/>
    <w:rsid w:val="00236368"/>
    <w:rsid w:val="00236B4F"/>
    <w:rsid w:val="00236F7E"/>
    <w:rsid w:val="0023765F"/>
    <w:rsid w:val="00237F96"/>
    <w:rsid w:val="0024121F"/>
    <w:rsid w:val="00242D09"/>
    <w:rsid w:val="00242DAF"/>
    <w:rsid w:val="002434B9"/>
    <w:rsid w:val="00243957"/>
    <w:rsid w:val="00243EB4"/>
    <w:rsid w:val="002447FC"/>
    <w:rsid w:val="00244CF4"/>
    <w:rsid w:val="00244EC8"/>
    <w:rsid w:val="00245C72"/>
    <w:rsid w:val="00245D1B"/>
    <w:rsid w:val="00247119"/>
    <w:rsid w:val="00247160"/>
    <w:rsid w:val="0024726E"/>
    <w:rsid w:val="002473E9"/>
    <w:rsid w:val="00247768"/>
    <w:rsid w:val="00247A9F"/>
    <w:rsid w:val="00247E94"/>
    <w:rsid w:val="00250BC6"/>
    <w:rsid w:val="00250F2E"/>
    <w:rsid w:val="00250F54"/>
    <w:rsid w:val="00250F59"/>
    <w:rsid w:val="00251770"/>
    <w:rsid w:val="002518A9"/>
    <w:rsid w:val="002519DD"/>
    <w:rsid w:val="00251C4E"/>
    <w:rsid w:val="00251CA7"/>
    <w:rsid w:val="00251CC6"/>
    <w:rsid w:val="0025223C"/>
    <w:rsid w:val="002524BB"/>
    <w:rsid w:val="00252B56"/>
    <w:rsid w:val="00252F3E"/>
    <w:rsid w:val="002533B3"/>
    <w:rsid w:val="0025345A"/>
    <w:rsid w:val="0025346B"/>
    <w:rsid w:val="002534B3"/>
    <w:rsid w:val="00253E18"/>
    <w:rsid w:val="002544C7"/>
    <w:rsid w:val="002545DC"/>
    <w:rsid w:val="00254806"/>
    <w:rsid w:val="00254C55"/>
    <w:rsid w:val="00254C69"/>
    <w:rsid w:val="00254E42"/>
    <w:rsid w:val="00255662"/>
    <w:rsid w:val="00255E73"/>
    <w:rsid w:val="0025606F"/>
    <w:rsid w:val="0025686E"/>
    <w:rsid w:val="002569BF"/>
    <w:rsid w:val="00256F95"/>
    <w:rsid w:val="002574B8"/>
    <w:rsid w:val="00257E38"/>
    <w:rsid w:val="002602E7"/>
    <w:rsid w:val="0026073C"/>
    <w:rsid w:val="002613A3"/>
    <w:rsid w:val="00261FFF"/>
    <w:rsid w:val="002622B0"/>
    <w:rsid w:val="00262FFF"/>
    <w:rsid w:val="0026323B"/>
    <w:rsid w:val="0026379F"/>
    <w:rsid w:val="002639F3"/>
    <w:rsid w:val="00263F6A"/>
    <w:rsid w:val="0026500E"/>
    <w:rsid w:val="00265CCC"/>
    <w:rsid w:val="002665E2"/>
    <w:rsid w:val="00266698"/>
    <w:rsid w:val="002666B8"/>
    <w:rsid w:val="00267288"/>
    <w:rsid w:val="00270E42"/>
    <w:rsid w:val="00270F12"/>
    <w:rsid w:val="00271126"/>
    <w:rsid w:val="0027112D"/>
    <w:rsid w:val="0027145C"/>
    <w:rsid w:val="00271AD2"/>
    <w:rsid w:val="00271E21"/>
    <w:rsid w:val="00272381"/>
    <w:rsid w:val="0027243A"/>
    <w:rsid w:val="00272709"/>
    <w:rsid w:val="00272E31"/>
    <w:rsid w:val="00272F0E"/>
    <w:rsid w:val="00273813"/>
    <w:rsid w:val="00273E3A"/>
    <w:rsid w:val="00273EC6"/>
    <w:rsid w:val="0027403D"/>
    <w:rsid w:val="002746E9"/>
    <w:rsid w:val="00274A87"/>
    <w:rsid w:val="002750D0"/>
    <w:rsid w:val="00275585"/>
    <w:rsid w:val="0027575E"/>
    <w:rsid w:val="00275EC4"/>
    <w:rsid w:val="0027607D"/>
    <w:rsid w:val="002767FE"/>
    <w:rsid w:val="00276C60"/>
    <w:rsid w:val="00276DE1"/>
    <w:rsid w:val="0027788A"/>
    <w:rsid w:val="00277ADF"/>
    <w:rsid w:val="00277BAB"/>
    <w:rsid w:val="00280235"/>
    <w:rsid w:val="002802E7"/>
    <w:rsid w:val="00280480"/>
    <w:rsid w:val="00280A54"/>
    <w:rsid w:val="00280F45"/>
    <w:rsid w:val="002815DC"/>
    <w:rsid w:val="00281B50"/>
    <w:rsid w:val="00282155"/>
    <w:rsid w:val="00282BBD"/>
    <w:rsid w:val="00283B16"/>
    <w:rsid w:val="002842B3"/>
    <w:rsid w:val="0028542D"/>
    <w:rsid w:val="002857E4"/>
    <w:rsid w:val="0028670A"/>
    <w:rsid w:val="00286978"/>
    <w:rsid w:val="00287072"/>
    <w:rsid w:val="00287519"/>
    <w:rsid w:val="0028753D"/>
    <w:rsid w:val="0028779D"/>
    <w:rsid w:val="00287EFF"/>
    <w:rsid w:val="002901F9"/>
    <w:rsid w:val="002905E3"/>
    <w:rsid w:val="00290678"/>
    <w:rsid w:val="0029084E"/>
    <w:rsid w:val="00290CB7"/>
    <w:rsid w:val="00290DBF"/>
    <w:rsid w:val="002910F8"/>
    <w:rsid w:val="002912CE"/>
    <w:rsid w:val="00291312"/>
    <w:rsid w:val="00291809"/>
    <w:rsid w:val="002918C4"/>
    <w:rsid w:val="00291AD9"/>
    <w:rsid w:val="002921AF"/>
    <w:rsid w:val="0029238C"/>
    <w:rsid w:val="0029248E"/>
    <w:rsid w:val="00292A84"/>
    <w:rsid w:val="00292CB4"/>
    <w:rsid w:val="00293B00"/>
    <w:rsid w:val="00293C2A"/>
    <w:rsid w:val="00293C5C"/>
    <w:rsid w:val="00293DF0"/>
    <w:rsid w:val="002942D8"/>
    <w:rsid w:val="00294736"/>
    <w:rsid w:val="0029576A"/>
    <w:rsid w:val="00295A21"/>
    <w:rsid w:val="00295B0F"/>
    <w:rsid w:val="00295F8E"/>
    <w:rsid w:val="002964DB"/>
    <w:rsid w:val="0029672F"/>
    <w:rsid w:val="00296757"/>
    <w:rsid w:val="00296E94"/>
    <w:rsid w:val="00296FDB"/>
    <w:rsid w:val="00297359"/>
    <w:rsid w:val="0029764E"/>
    <w:rsid w:val="002A0451"/>
    <w:rsid w:val="002A0B22"/>
    <w:rsid w:val="002A0D61"/>
    <w:rsid w:val="002A0FE3"/>
    <w:rsid w:val="002A16FC"/>
    <w:rsid w:val="002A1888"/>
    <w:rsid w:val="002A1B78"/>
    <w:rsid w:val="002A1F3C"/>
    <w:rsid w:val="002A242C"/>
    <w:rsid w:val="002A2E56"/>
    <w:rsid w:val="002A2E7A"/>
    <w:rsid w:val="002A31F0"/>
    <w:rsid w:val="002A3DAD"/>
    <w:rsid w:val="002A4207"/>
    <w:rsid w:val="002A47E5"/>
    <w:rsid w:val="002A52E6"/>
    <w:rsid w:val="002A5732"/>
    <w:rsid w:val="002A5ACA"/>
    <w:rsid w:val="002A62FB"/>
    <w:rsid w:val="002A68ED"/>
    <w:rsid w:val="002A6C97"/>
    <w:rsid w:val="002A6CF3"/>
    <w:rsid w:val="002A6F2A"/>
    <w:rsid w:val="002A7365"/>
    <w:rsid w:val="002A7F4B"/>
    <w:rsid w:val="002B0526"/>
    <w:rsid w:val="002B0E96"/>
    <w:rsid w:val="002B0E9B"/>
    <w:rsid w:val="002B0F06"/>
    <w:rsid w:val="002B1381"/>
    <w:rsid w:val="002B1FB2"/>
    <w:rsid w:val="002B2A35"/>
    <w:rsid w:val="002B2C7E"/>
    <w:rsid w:val="002B32E4"/>
    <w:rsid w:val="002B36AD"/>
    <w:rsid w:val="002B39D3"/>
    <w:rsid w:val="002B4BED"/>
    <w:rsid w:val="002B6997"/>
    <w:rsid w:val="002B6EC8"/>
    <w:rsid w:val="002B782D"/>
    <w:rsid w:val="002B7BFE"/>
    <w:rsid w:val="002B7DEC"/>
    <w:rsid w:val="002B7E16"/>
    <w:rsid w:val="002C018A"/>
    <w:rsid w:val="002C031C"/>
    <w:rsid w:val="002C0725"/>
    <w:rsid w:val="002C0CE6"/>
    <w:rsid w:val="002C0D71"/>
    <w:rsid w:val="002C0F64"/>
    <w:rsid w:val="002C19F3"/>
    <w:rsid w:val="002C27BA"/>
    <w:rsid w:val="002C2A19"/>
    <w:rsid w:val="002C2CD0"/>
    <w:rsid w:val="002C394A"/>
    <w:rsid w:val="002C3C42"/>
    <w:rsid w:val="002C4508"/>
    <w:rsid w:val="002C4E77"/>
    <w:rsid w:val="002C4EDD"/>
    <w:rsid w:val="002C5445"/>
    <w:rsid w:val="002C5FB6"/>
    <w:rsid w:val="002C67BB"/>
    <w:rsid w:val="002C68C7"/>
    <w:rsid w:val="002C6DCE"/>
    <w:rsid w:val="002C75F3"/>
    <w:rsid w:val="002D04DA"/>
    <w:rsid w:val="002D05A2"/>
    <w:rsid w:val="002D084B"/>
    <w:rsid w:val="002D0D34"/>
    <w:rsid w:val="002D0D95"/>
    <w:rsid w:val="002D1275"/>
    <w:rsid w:val="002D129F"/>
    <w:rsid w:val="002D1409"/>
    <w:rsid w:val="002D1E29"/>
    <w:rsid w:val="002D2797"/>
    <w:rsid w:val="002D2A82"/>
    <w:rsid w:val="002D2BF0"/>
    <w:rsid w:val="002D328C"/>
    <w:rsid w:val="002D3383"/>
    <w:rsid w:val="002D3D8F"/>
    <w:rsid w:val="002D3F70"/>
    <w:rsid w:val="002D403B"/>
    <w:rsid w:val="002D40F3"/>
    <w:rsid w:val="002D44AC"/>
    <w:rsid w:val="002D49BA"/>
    <w:rsid w:val="002D4C56"/>
    <w:rsid w:val="002D5209"/>
    <w:rsid w:val="002D59ED"/>
    <w:rsid w:val="002D6395"/>
    <w:rsid w:val="002D67EF"/>
    <w:rsid w:val="002D7B09"/>
    <w:rsid w:val="002E00A5"/>
    <w:rsid w:val="002E086A"/>
    <w:rsid w:val="002E0B4F"/>
    <w:rsid w:val="002E0DBC"/>
    <w:rsid w:val="002E1023"/>
    <w:rsid w:val="002E112B"/>
    <w:rsid w:val="002E1A63"/>
    <w:rsid w:val="002E1B68"/>
    <w:rsid w:val="002E2173"/>
    <w:rsid w:val="002E21F5"/>
    <w:rsid w:val="002E220F"/>
    <w:rsid w:val="002E2400"/>
    <w:rsid w:val="002E256B"/>
    <w:rsid w:val="002E2F03"/>
    <w:rsid w:val="002E2FD6"/>
    <w:rsid w:val="002E32E7"/>
    <w:rsid w:val="002E3DCE"/>
    <w:rsid w:val="002E3DF6"/>
    <w:rsid w:val="002E456A"/>
    <w:rsid w:val="002E4F2C"/>
    <w:rsid w:val="002E4F45"/>
    <w:rsid w:val="002E5439"/>
    <w:rsid w:val="002E65BD"/>
    <w:rsid w:val="002E6799"/>
    <w:rsid w:val="002E7242"/>
    <w:rsid w:val="002E7498"/>
    <w:rsid w:val="002F0FF2"/>
    <w:rsid w:val="002F1078"/>
    <w:rsid w:val="002F14EC"/>
    <w:rsid w:val="002F3673"/>
    <w:rsid w:val="002F39DB"/>
    <w:rsid w:val="002F39FC"/>
    <w:rsid w:val="002F3DC2"/>
    <w:rsid w:val="002F414D"/>
    <w:rsid w:val="002F44A5"/>
    <w:rsid w:val="002F54F5"/>
    <w:rsid w:val="002F5F04"/>
    <w:rsid w:val="002F5FF0"/>
    <w:rsid w:val="002F685A"/>
    <w:rsid w:val="002F707E"/>
    <w:rsid w:val="002F7097"/>
    <w:rsid w:val="002F70EE"/>
    <w:rsid w:val="002F7653"/>
    <w:rsid w:val="002F787C"/>
    <w:rsid w:val="003005A6"/>
    <w:rsid w:val="0030063E"/>
    <w:rsid w:val="00300DC2"/>
    <w:rsid w:val="00301367"/>
    <w:rsid w:val="00301489"/>
    <w:rsid w:val="0030148E"/>
    <w:rsid w:val="0030165B"/>
    <w:rsid w:val="00301CB5"/>
    <w:rsid w:val="00301E97"/>
    <w:rsid w:val="003021FC"/>
    <w:rsid w:val="0030293E"/>
    <w:rsid w:val="00302D26"/>
    <w:rsid w:val="00302D7F"/>
    <w:rsid w:val="00302E85"/>
    <w:rsid w:val="0030350E"/>
    <w:rsid w:val="00304651"/>
    <w:rsid w:val="00304C80"/>
    <w:rsid w:val="003059C1"/>
    <w:rsid w:val="00305A6A"/>
    <w:rsid w:val="00305EA2"/>
    <w:rsid w:val="003062FA"/>
    <w:rsid w:val="00306435"/>
    <w:rsid w:val="003066E4"/>
    <w:rsid w:val="00306772"/>
    <w:rsid w:val="00306910"/>
    <w:rsid w:val="00306C55"/>
    <w:rsid w:val="003103DC"/>
    <w:rsid w:val="00310EC5"/>
    <w:rsid w:val="00311744"/>
    <w:rsid w:val="00311793"/>
    <w:rsid w:val="00311965"/>
    <w:rsid w:val="00311B3E"/>
    <w:rsid w:val="0031276E"/>
    <w:rsid w:val="00313243"/>
    <w:rsid w:val="00313304"/>
    <w:rsid w:val="00314493"/>
    <w:rsid w:val="00314CCF"/>
    <w:rsid w:val="00314DB0"/>
    <w:rsid w:val="0031600D"/>
    <w:rsid w:val="00316426"/>
    <w:rsid w:val="00316657"/>
    <w:rsid w:val="00316AF0"/>
    <w:rsid w:val="00317B53"/>
    <w:rsid w:val="00317D3A"/>
    <w:rsid w:val="00317DBB"/>
    <w:rsid w:val="00320131"/>
    <w:rsid w:val="003205F7"/>
    <w:rsid w:val="00320848"/>
    <w:rsid w:val="00320CCD"/>
    <w:rsid w:val="00320FCB"/>
    <w:rsid w:val="00321F78"/>
    <w:rsid w:val="00321FB6"/>
    <w:rsid w:val="003224B4"/>
    <w:rsid w:val="00322741"/>
    <w:rsid w:val="00322CF3"/>
    <w:rsid w:val="003235D6"/>
    <w:rsid w:val="00323961"/>
    <w:rsid w:val="00323C89"/>
    <w:rsid w:val="00323DD4"/>
    <w:rsid w:val="00323EAD"/>
    <w:rsid w:val="003240DF"/>
    <w:rsid w:val="00324436"/>
    <w:rsid w:val="0032447A"/>
    <w:rsid w:val="00324A81"/>
    <w:rsid w:val="003252B7"/>
    <w:rsid w:val="003256F9"/>
    <w:rsid w:val="00325CF0"/>
    <w:rsid w:val="003262AD"/>
    <w:rsid w:val="00326626"/>
    <w:rsid w:val="003278EF"/>
    <w:rsid w:val="00327BC3"/>
    <w:rsid w:val="003301D6"/>
    <w:rsid w:val="00330784"/>
    <w:rsid w:val="003309FF"/>
    <w:rsid w:val="00331099"/>
    <w:rsid w:val="00331620"/>
    <w:rsid w:val="003317C7"/>
    <w:rsid w:val="00331D5F"/>
    <w:rsid w:val="00332558"/>
    <w:rsid w:val="003332D8"/>
    <w:rsid w:val="00333436"/>
    <w:rsid w:val="00334B1A"/>
    <w:rsid w:val="00334C58"/>
    <w:rsid w:val="00334E4E"/>
    <w:rsid w:val="00334EDE"/>
    <w:rsid w:val="00335048"/>
    <w:rsid w:val="003358CF"/>
    <w:rsid w:val="00335F51"/>
    <w:rsid w:val="00335F97"/>
    <w:rsid w:val="00336587"/>
    <w:rsid w:val="003366B3"/>
    <w:rsid w:val="00337485"/>
    <w:rsid w:val="00337EB9"/>
    <w:rsid w:val="0034011B"/>
    <w:rsid w:val="003403DB"/>
    <w:rsid w:val="0034073E"/>
    <w:rsid w:val="00340EA3"/>
    <w:rsid w:val="00340EC4"/>
    <w:rsid w:val="0034153E"/>
    <w:rsid w:val="003417BB"/>
    <w:rsid w:val="00341AA8"/>
    <w:rsid w:val="00341B78"/>
    <w:rsid w:val="0034242F"/>
    <w:rsid w:val="003425D0"/>
    <w:rsid w:val="0034270E"/>
    <w:rsid w:val="003427B7"/>
    <w:rsid w:val="003428A3"/>
    <w:rsid w:val="003434E1"/>
    <w:rsid w:val="00343C02"/>
    <w:rsid w:val="00343DD4"/>
    <w:rsid w:val="00344B8C"/>
    <w:rsid w:val="00344C2F"/>
    <w:rsid w:val="00345888"/>
    <w:rsid w:val="00345E7E"/>
    <w:rsid w:val="003465BC"/>
    <w:rsid w:val="00346ADB"/>
    <w:rsid w:val="00346DF3"/>
    <w:rsid w:val="00346E2F"/>
    <w:rsid w:val="003470D0"/>
    <w:rsid w:val="0034769E"/>
    <w:rsid w:val="003477E6"/>
    <w:rsid w:val="00350119"/>
    <w:rsid w:val="003508EB"/>
    <w:rsid w:val="00350E90"/>
    <w:rsid w:val="003514E4"/>
    <w:rsid w:val="00351797"/>
    <w:rsid w:val="00352B9C"/>
    <w:rsid w:val="00352EEB"/>
    <w:rsid w:val="00353212"/>
    <w:rsid w:val="0035365A"/>
    <w:rsid w:val="00353D1D"/>
    <w:rsid w:val="00354BFF"/>
    <w:rsid w:val="00354C6C"/>
    <w:rsid w:val="00354C7E"/>
    <w:rsid w:val="00355776"/>
    <w:rsid w:val="003557C8"/>
    <w:rsid w:val="00355CEE"/>
    <w:rsid w:val="003565C0"/>
    <w:rsid w:val="00356A27"/>
    <w:rsid w:val="00356B27"/>
    <w:rsid w:val="0035738F"/>
    <w:rsid w:val="00360466"/>
    <w:rsid w:val="003605D0"/>
    <w:rsid w:val="003605F1"/>
    <w:rsid w:val="00360BDA"/>
    <w:rsid w:val="00360FE8"/>
    <w:rsid w:val="00361046"/>
    <w:rsid w:val="00361494"/>
    <w:rsid w:val="00362571"/>
    <w:rsid w:val="0036260F"/>
    <w:rsid w:val="003627FF"/>
    <w:rsid w:val="00362887"/>
    <w:rsid w:val="00362DDC"/>
    <w:rsid w:val="00362FF6"/>
    <w:rsid w:val="003630A0"/>
    <w:rsid w:val="003636FE"/>
    <w:rsid w:val="00364018"/>
    <w:rsid w:val="00364065"/>
    <w:rsid w:val="003645D0"/>
    <w:rsid w:val="003647DF"/>
    <w:rsid w:val="00365AAC"/>
    <w:rsid w:val="00365B27"/>
    <w:rsid w:val="00365E4C"/>
    <w:rsid w:val="00366601"/>
    <w:rsid w:val="00367443"/>
    <w:rsid w:val="00367494"/>
    <w:rsid w:val="00367A8D"/>
    <w:rsid w:val="00367CA6"/>
    <w:rsid w:val="00370460"/>
    <w:rsid w:val="003716E2"/>
    <w:rsid w:val="003718A0"/>
    <w:rsid w:val="00371991"/>
    <w:rsid w:val="003719A5"/>
    <w:rsid w:val="00371E84"/>
    <w:rsid w:val="00372354"/>
    <w:rsid w:val="003728FB"/>
    <w:rsid w:val="00372C29"/>
    <w:rsid w:val="00372C42"/>
    <w:rsid w:val="00372E1B"/>
    <w:rsid w:val="00372FA3"/>
    <w:rsid w:val="003732E4"/>
    <w:rsid w:val="00373866"/>
    <w:rsid w:val="00373EF3"/>
    <w:rsid w:val="00374019"/>
    <w:rsid w:val="003743A7"/>
    <w:rsid w:val="003743A9"/>
    <w:rsid w:val="0037496C"/>
    <w:rsid w:val="00375890"/>
    <w:rsid w:val="00375A12"/>
    <w:rsid w:val="003762A6"/>
    <w:rsid w:val="0037670B"/>
    <w:rsid w:val="00376A55"/>
    <w:rsid w:val="00376CC8"/>
    <w:rsid w:val="00377065"/>
    <w:rsid w:val="00377833"/>
    <w:rsid w:val="00377DC5"/>
    <w:rsid w:val="00377EB3"/>
    <w:rsid w:val="003806F2"/>
    <w:rsid w:val="003808F2"/>
    <w:rsid w:val="00380AEA"/>
    <w:rsid w:val="00380C0A"/>
    <w:rsid w:val="00380D10"/>
    <w:rsid w:val="00380E11"/>
    <w:rsid w:val="00380F7C"/>
    <w:rsid w:val="003810A6"/>
    <w:rsid w:val="003825F5"/>
    <w:rsid w:val="003827D0"/>
    <w:rsid w:val="00382824"/>
    <w:rsid w:val="00383061"/>
    <w:rsid w:val="003839A3"/>
    <w:rsid w:val="00383C92"/>
    <w:rsid w:val="00384B66"/>
    <w:rsid w:val="0038603B"/>
    <w:rsid w:val="00386950"/>
    <w:rsid w:val="00386CBC"/>
    <w:rsid w:val="00386E4F"/>
    <w:rsid w:val="003870A6"/>
    <w:rsid w:val="00387365"/>
    <w:rsid w:val="00387633"/>
    <w:rsid w:val="00387B21"/>
    <w:rsid w:val="00387E9D"/>
    <w:rsid w:val="003900FA"/>
    <w:rsid w:val="00390A87"/>
    <w:rsid w:val="00390D52"/>
    <w:rsid w:val="003914F1"/>
    <w:rsid w:val="00391C20"/>
    <w:rsid w:val="003928D6"/>
    <w:rsid w:val="003929E8"/>
    <w:rsid w:val="00393025"/>
    <w:rsid w:val="00393504"/>
    <w:rsid w:val="00393673"/>
    <w:rsid w:val="00393927"/>
    <w:rsid w:val="00393A89"/>
    <w:rsid w:val="0039493B"/>
    <w:rsid w:val="00394A74"/>
    <w:rsid w:val="00394F7D"/>
    <w:rsid w:val="00395591"/>
    <w:rsid w:val="00395642"/>
    <w:rsid w:val="00395965"/>
    <w:rsid w:val="00395BE6"/>
    <w:rsid w:val="0039655B"/>
    <w:rsid w:val="00396C36"/>
    <w:rsid w:val="00397142"/>
    <w:rsid w:val="00397159"/>
    <w:rsid w:val="00397809"/>
    <w:rsid w:val="00397FD1"/>
    <w:rsid w:val="003A00F8"/>
    <w:rsid w:val="003A07AC"/>
    <w:rsid w:val="003A10DA"/>
    <w:rsid w:val="003A11B3"/>
    <w:rsid w:val="003A1925"/>
    <w:rsid w:val="003A1D56"/>
    <w:rsid w:val="003A1F74"/>
    <w:rsid w:val="003A203F"/>
    <w:rsid w:val="003A26A9"/>
    <w:rsid w:val="003A277F"/>
    <w:rsid w:val="003A287A"/>
    <w:rsid w:val="003A2898"/>
    <w:rsid w:val="003A2A34"/>
    <w:rsid w:val="003A379E"/>
    <w:rsid w:val="003A3872"/>
    <w:rsid w:val="003A3E9A"/>
    <w:rsid w:val="003A4407"/>
    <w:rsid w:val="003A4549"/>
    <w:rsid w:val="003A4D08"/>
    <w:rsid w:val="003A5023"/>
    <w:rsid w:val="003A506C"/>
    <w:rsid w:val="003A5E39"/>
    <w:rsid w:val="003A6A3B"/>
    <w:rsid w:val="003A7578"/>
    <w:rsid w:val="003B12B9"/>
    <w:rsid w:val="003B12CD"/>
    <w:rsid w:val="003B1458"/>
    <w:rsid w:val="003B18E3"/>
    <w:rsid w:val="003B1C0A"/>
    <w:rsid w:val="003B2648"/>
    <w:rsid w:val="003B26C7"/>
    <w:rsid w:val="003B2D89"/>
    <w:rsid w:val="003B30AD"/>
    <w:rsid w:val="003B369D"/>
    <w:rsid w:val="003B384B"/>
    <w:rsid w:val="003B3E45"/>
    <w:rsid w:val="003B3FD2"/>
    <w:rsid w:val="003B4316"/>
    <w:rsid w:val="003B4F20"/>
    <w:rsid w:val="003B5989"/>
    <w:rsid w:val="003B5A19"/>
    <w:rsid w:val="003B5CB9"/>
    <w:rsid w:val="003B62E3"/>
    <w:rsid w:val="003B6D95"/>
    <w:rsid w:val="003B6DA9"/>
    <w:rsid w:val="003B799C"/>
    <w:rsid w:val="003B7AC8"/>
    <w:rsid w:val="003B7C4B"/>
    <w:rsid w:val="003B7CBC"/>
    <w:rsid w:val="003B7E65"/>
    <w:rsid w:val="003B7FA5"/>
    <w:rsid w:val="003C007A"/>
    <w:rsid w:val="003C0276"/>
    <w:rsid w:val="003C0472"/>
    <w:rsid w:val="003C04BE"/>
    <w:rsid w:val="003C04DE"/>
    <w:rsid w:val="003C0539"/>
    <w:rsid w:val="003C0561"/>
    <w:rsid w:val="003C0C34"/>
    <w:rsid w:val="003C0DB0"/>
    <w:rsid w:val="003C131F"/>
    <w:rsid w:val="003C161E"/>
    <w:rsid w:val="003C1A1C"/>
    <w:rsid w:val="003C1BC6"/>
    <w:rsid w:val="003C2193"/>
    <w:rsid w:val="003C239A"/>
    <w:rsid w:val="003C2892"/>
    <w:rsid w:val="003C2931"/>
    <w:rsid w:val="003C30F4"/>
    <w:rsid w:val="003C3747"/>
    <w:rsid w:val="003C3FBF"/>
    <w:rsid w:val="003C45C8"/>
    <w:rsid w:val="003C4B1E"/>
    <w:rsid w:val="003C5826"/>
    <w:rsid w:val="003C5ACB"/>
    <w:rsid w:val="003C61C5"/>
    <w:rsid w:val="003C635B"/>
    <w:rsid w:val="003C6444"/>
    <w:rsid w:val="003C7770"/>
    <w:rsid w:val="003D099B"/>
    <w:rsid w:val="003D1A75"/>
    <w:rsid w:val="003D2183"/>
    <w:rsid w:val="003D23C8"/>
    <w:rsid w:val="003D25D4"/>
    <w:rsid w:val="003D2D53"/>
    <w:rsid w:val="003D2EA9"/>
    <w:rsid w:val="003D313B"/>
    <w:rsid w:val="003D366A"/>
    <w:rsid w:val="003D3A45"/>
    <w:rsid w:val="003D3C5C"/>
    <w:rsid w:val="003D3CAD"/>
    <w:rsid w:val="003D4474"/>
    <w:rsid w:val="003D4495"/>
    <w:rsid w:val="003D4635"/>
    <w:rsid w:val="003D48CF"/>
    <w:rsid w:val="003D4FF5"/>
    <w:rsid w:val="003D51DB"/>
    <w:rsid w:val="003D54E5"/>
    <w:rsid w:val="003D562A"/>
    <w:rsid w:val="003D576C"/>
    <w:rsid w:val="003D5897"/>
    <w:rsid w:val="003D5A71"/>
    <w:rsid w:val="003D62CC"/>
    <w:rsid w:val="003D65D5"/>
    <w:rsid w:val="003D7298"/>
    <w:rsid w:val="003D75EC"/>
    <w:rsid w:val="003D76D3"/>
    <w:rsid w:val="003D7BF8"/>
    <w:rsid w:val="003E00C1"/>
    <w:rsid w:val="003E03D0"/>
    <w:rsid w:val="003E0736"/>
    <w:rsid w:val="003E0CDC"/>
    <w:rsid w:val="003E185E"/>
    <w:rsid w:val="003E1916"/>
    <w:rsid w:val="003E1DEC"/>
    <w:rsid w:val="003E1E88"/>
    <w:rsid w:val="003E3282"/>
    <w:rsid w:val="003E33C1"/>
    <w:rsid w:val="003E40D4"/>
    <w:rsid w:val="003E432D"/>
    <w:rsid w:val="003E456E"/>
    <w:rsid w:val="003E5035"/>
    <w:rsid w:val="003E507A"/>
    <w:rsid w:val="003E50F7"/>
    <w:rsid w:val="003E51D6"/>
    <w:rsid w:val="003E5747"/>
    <w:rsid w:val="003E5FB5"/>
    <w:rsid w:val="003E6CA7"/>
    <w:rsid w:val="003E6CC4"/>
    <w:rsid w:val="003E6CF5"/>
    <w:rsid w:val="003E6DC6"/>
    <w:rsid w:val="003E6FD9"/>
    <w:rsid w:val="003E7F48"/>
    <w:rsid w:val="003F00BA"/>
    <w:rsid w:val="003F00E0"/>
    <w:rsid w:val="003F19DA"/>
    <w:rsid w:val="003F25F8"/>
    <w:rsid w:val="003F3030"/>
    <w:rsid w:val="003F34F1"/>
    <w:rsid w:val="003F36E5"/>
    <w:rsid w:val="003F3B0D"/>
    <w:rsid w:val="003F3E8F"/>
    <w:rsid w:val="003F4B92"/>
    <w:rsid w:val="003F4FED"/>
    <w:rsid w:val="003F5972"/>
    <w:rsid w:val="003F6022"/>
    <w:rsid w:val="003F6A2D"/>
    <w:rsid w:val="003F743B"/>
    <w:rsid w:val="003F74C3"/>
    <w:rsid w:val="003F77E0"/>
    <w:rsid w:val="003F7BFA"/>
    <w:rsid w:val="003F7E6F"/>
    <w:rsid w:val="00400427"/>
    <w:rsid w:val="004005BF"/>
    <w:rsid w:val="00401402"/>
    <w:rsid w:val="00401C2A"/>
    <w:rsid w:val="00401D23"/>
    <w:rsid w:val="00401F5D"/>
    <w:rsid w:val="00402222"/>
    <w:rsid w:val="00402A1F"/>
    <w:rsid w:val="00402BE4"/>
    <w:rsid w:val="004035DE"/>
    <w:rsid w:val="00403754"/>
    <w:rsid w:val="00403977"/>
    <w:rsid w:val="004039A2"/>
    <w:rsid w:val="0040439F"/>
    <w:rsid w:val="004043B3"/>
    <w:rsid w:val="0040467D"/>
    <w:rsid w:val="004050C2"/>
    <w:rsid w:val="0040558F"/>
    <w:rsid w:val="00405860"/>
    <w:rsid w:val="00405D3B"/>
    <w:rsid w:val="00405F39"/>
    <w:rsid w:val="00407E6B"/>
    <w:rsid w:val="00410063"/>
    <w:rsid w:val="0041046A"/>
    <w:rsid w:val="00410885"/>
    <w:rsid w:val="00410D36"/>
    <w:rsid w:val="0041102E"/>
    <w:rsid w:val="00411891"/>
    <w:rsid w:val="00411C5E"/>
    <w:rsid w:val="00411CD5"/>
    <w:rsid w:val="0041209A"/>
    <w:rsid w:val="00413D85"/>
    <w:rsid w:val="00415546"/>
    <w:rsid w:val="004159C9"/>
    <w:rsid w:val="00415C6B"/>
    <w:rsid w:val="00415D2A"/>
    <w:rsid w:val="00417B9F"/>
    <w:rsid w:val="004203EE"/>
    <w:rsid w:val="004203FB"/>
    <w:rsid w:val="00420F77"/>
    <w:rsid w:val="004212A9"/>
    <w:rsid w:val="00421398"/>
    <w:rsid w:val="00421F8E"/>
    <w:rsid w:val="004221FD"/>
    <w:rsid w:val="0042269E"/>
    <w:rsid w:val="00422A62"/>
    <w:rsid w:val="00422B34"/>
    <w:rsid w:val="00422BBD"/>
    <w:rsid w:val="00423C03"/>
    <w:rsid w:val="00424160"/>
    <w:rsid w:val="0042464E"/>
    <w:rsid w:val="0042517A"/>
    <w:rsid w:val="004254BF"/>
    <w:rsid w:val="004256EA"/>
    <w:rsid w:val="00425FFB"/>
    <w:rsid w:val="004261F8"/>
    <w:rsid w:val="00426612"/>
    <w:rsid w:val="00426BB9"/>
    <w:rsid w:val="00426CCE"/>
    <w:rsid w:val="00427DF6"/>
    <w:rsid w:val="0043000C"/>
    <w:rsid w:val="004300D3"/>
    <w:rsid w:val="004305FB"/>
    <w:rsid w:val="004309C5"/>
    <w:rsid w:val="00430AF3"/>
    <w:rsid w:val="004315AD"/>
    <w:rsid w:val="00431753"/>
    <w:rsid w:val="004321C9"/>
    <w:rsid w:val="00432931"/>
    <w:rsid w:val="004333A8"/>
    <w:rsid w:val="004333FE"/>
    <w:rsid w:val="00433D81"/>
    <w:rsid w:val="00433D9A"/>
    <w:rsid w:val="004344F2"/>
    <w:rsid w:val="00435094"/>
    <w:rsid w:val="00435207"/>
    <w:rsid w:val="0043540C"/>
    <w:rsid w:val="00435555"/>
    <w:rsid w:val="004359DF"/>
    <w:rsid w:val="004359F1"/>
    <w:rsid w:val="0043602A"/>
    <w:rsid w:val="004364C3"/>
    <w:rsid w:val="0043651F"/>
    <w:rsid w:val="0043658F"/>
    <w:rsid w:val="004401F4"/>
    <w:rsid w:val="004405CB"/>
    <w:rsid w:val="00440B5D"/>
    <w:rsid w:val="004413FE"/>
    <w:rsid w:val="00441958"/>
    <w:rsid w:val="0044197D"/>
    <w:rsid w:val="00441CA2"/>
    <w:rsid w:val="00442A49"/>
    <w:rsid w:val="0044352A"/>
    <w:rsid w:val="00443754"/>
    <w:rsid w:val="00443BA1"/>
    <w:rsid w:val="00443ED2"/>
    <w:rsid w:val="00444004"/>
    <w:rsid w:val="00444AC8"/>
    <w:rsid w:val="00444B40"/>
    <w:rsid w:val="00444F01"/>
    <w:rsid w:val="00444FF9"/>
    <w:rsid w:val="00445C5C"/>
    <w:rsid w:val="00445FD2"/>
    <w:rsid w:val="00446BCB"/>
    <w:rsid w:val="00446BE0"/>
    <w:rsid w:val="00446E47"/>
    <w:rsid w:val="004474F2"/>
    <w:rsid w:val="0044769A"/>
    <w:rsid w:val="00447B32"/>
    <w:rsid w:val="00447CCA"/>
    <w:rsid w:val="00447DB7"/>
    <w:rsid w:val="00450104"/>
    <w:rsid w:val="00450117"/>
    <w:rsid w:val="004502C5"/>
    <w:rsid w:val="00450A85"/>
    <w:rsid w:val="00450FD4"/>
    <w:rsid w:val="004519B9"/>
    <w:rsid w:val="00451EEC"/>
    <w:rsid w:val="0045207A"/>
    <w:rsid w:val="00452521"/>
    <w:rsid w:val="004527AB"/>
    <w:rsid w:val="00452D3E"/>
    <w:rsid w:val="00452F1C"/>
    <w:rsid w:val="00455463"/>
    <w:rsid w:val="00455790"/>
    <w:rsid w:val="004567C1"/>
    <w:rsid w:val="004568E7"/>
    <w:rsid w:val="00456E97"/>
    <w:rsid w:val="0045745D"/>
    <w:rsid w:val="00457D40"/>
    <w:rsid w:val="00457F2C"/>
    <w:rsid w:val="00460519"/>
    <w:rsid w:val="00460802"/>
    <w:rsid w:val="0046096B"/>
    <w:rsid w:val="004610BC"/>
    <w:rsid w:val="004612A1"/>
    <w:rsid w:val="00461375"/>
    <w:rsid w:val="00461845"/>
    <w:rsid w:val="00461D78"/>
    <w:rsid w:val="0046201C"/>
    <w:rsid w:val="004626C1"/>
    <w:rsid w:val="00462A3D"/>
    <w:rsid w:val="00462C9A"/>
    <w:rsid w:val="004636C3"/>
    <w:rsid w:val="00463BA6"/>
    <w:rsid w:val="00463D3A"/>
    <w:rsid w:val="004642A6"/>
    <w:rsid w:val="004645DD"/>
    <w:rsid w:val="00465A36"/>
    <w:rsid w:val="00466494"/>
    <w:rsid w:val="004673A0"/>
    <w:rsid w:val="00467453"/>
    <w:rsid w:val="00467EAD"/>
    <w:rsid w:val="004709BF"/>
    <w:rsid w:val="00470B8F"/>
    <w:rsid w:val="00470F2D"/>
    <w:rsid w:val="0047144A"/>
    <w:rsid w:val="0047197B"/>
    <w:rsid w:val="00471A1C"/>
    <w:rsid w:val="00471BA1"/>
    <w:rsid w:val="00471D9E"/>
    <w:rsid w:val="00471DDA"/>
    <w:rsid w:val="00471ECB"/>
    <w:rsid w:val="00471F1E"/>
    <w:rsid w:val="00471F5F"/>
    <w:rsid w:val="0047209E"/>
    <w:rsid w:val="00472101"/>
    <w:rsid w:val="00472C25"/>
    <w:rsid w:val="00472CDD"/>
    <w:rsid w:val="0047314D"/>
    <w:rsid w:val="00473971"/>
    <w:rsid w:val="00473E20"/>
    <w:rsid w:val="004741A7"/>
    <w:rsid w:val="00474E0E"/>
    <w:rsid w:val="00475E4A"/>
    <w:rsid w:val="0047646F"/>
    <w:rsid w:val="00476D89"/>
    <w:rsid w:val="00477497"/>
    <w:rsid w:val="00477784"/>
    <w:rsid w:val="00480E2F"/>
    <w:rsid w:val="0048121A"/>
    <w:rsid w:val="00481BE3"/>
    <w:rsid w:val="00481F58"/>
    <w:rsid w:val="0048299B"/>
    <w:rsid w:val="00483FC9"/>
    <w:rsid w:val="0048405F"/>
    <w:rsid w:val="0048406A"/>
    <w:rsid w:val="00484317"/>
    <w:rsid w:val="004844E1"/>
    <w:rsid w:val="00484556"/>
    <w:rsid w:val="00484DDB"/>
    <w:rsid w:val="0048500E"/>
    <w:rsid w:val="00485255"/>
    <w:rsid w:val="004852B3"/>
    <w:rsid w:val="00485E40"/>
    <w:rsid w:val="00485F58"/>
    <w:rsid w:val="00486089"/>
    <w:rsid w:val="004869B3"/>
    <w:rsid w:val="00486BFE"/>
    <w:rsid w:val="004901B1"/>
    <w:rsid w:val="00490461"/>
    <w:rsid w:val="0049089B"/>
    <w:rsid w:val="00490E83"/>
    <w:rsid w:val="00490F46"/>
    <w:rsid w:val="00491C97"/>
    <w:rsid w:val="00492401"/>
    <w:rsid w:val="00492DA2"/>
    <w:rsid w:val="00492DD1"/>
    <w:rsid w:val="00492E4F"/>
    <w:rsid w:val="004933ED"/>
    <w:rsid w:val="004934F2"/>
    <w:rsid w:val="00493C28"/>
    <w:rsid w:val="004940BC"/>
    <w:rsid w:val="00494BC0"/>
    <w:rsid w:val="004952F6"/>
    <w:rsid w:val="00495620"/>
    <w:rsid w:val="004956E3"/>
    <w:rsid w:val="0049591C"/>
    <w:rsid w:val="00495B1B"/>
    <w:rsid w:val="00495E82"/>
    <w:rsid w:val="00495EFD"/>
    <w:rsid w:val="00496B0E"/>
    <w:rsid w:val="00496EBD"/>
    <w:rsid w:val="00496FE6"/>
    <w:rsid w:val="004976AD"/>
    <w:rsid w:val="00497789"/>
    <w:rsid w:val="00497DE4"/>
    <w:rsid w:val="00497FE4"/>
    <w:rsid w:val="004A0E63"/>
    <w:rsid w:val="004A1397"/>
    <w:rsid w:val="004A25AB"/>
    <w:rsid w:val="004A2A77"/>
    <w:rsid w:val="004A2B19"/>
    <w:rsid w:val="004A3343"/>
    <w:rsid w:val="004A36E0"/>
    <w:rsid w:val="004A379F"/>
    <w:rsid w:val="004A42EE"/>
    <w:rsid w:val="004A457C"/>
    <w:rsid w:val="004A4FDB"/>
    <w:rsid w:val="004A5127"/>
    <w:rsid w:val="004A53B3"/>
    <w:rsid w:val="004A541E"/>
    <w:rsid w:val="004A5874"/>
    <w:rsid w:val="004A5939"/>
    <w:rsid w:val="004A5D5D"/>
    <w:rsid w:val="004A6735"/>
    <w:rsid w:val="004A692D"/>
    <w:rsid w:val="004A6CA7"/>
    <w:rsid w:val="004A6F66"/>
    <w:rsid w:val="004A70DA"/>
    <w:rsid w:val="004A71C4"/>
    <w:rsid w:val="004A76CE"/>
    <w:rsid w:val="004A7E8A"/>
    <w:rsid w:val="004B0263"/>
    <w:rsid w:val="004B03CC"/>
    <w:rsid w:val="004B04B9"/>
    <w:rsid w:val="004B070D"/>
    <w:rsid w:val="004B0861"/>
    <w:rsid w:val="004B0C9C"/>
    <w:rsid w:val="004B1141"/>
    <w:rsid w:val="004B119A"/>
    <w:rsid w:val="004B1309"/>
    <w:rsid w:val="004B141F"/>
    <w:rsid w:val="004B17D6"/>
    <w:rsid w:val="004B1E71"/>
    <w:rsid w:val="004B26CA"/>
    <w:rsid w:val="004B2A9D"/>
    <w:rsid w:val="004B2D6D"/>
    <w:rsid w:val="004B2FCF"/>
    <w:rsid w:val="004B300D"/>
    <w:rsid w:val="004B3029"/>
    <w:rsid w:val="004B3412"/>
    <w:rsid w:val="004B3F81"/>
    <w:rsid w:val="004B45BA"/>
    <w:rsid w:val="004B4EF1"/>
    <w:rsid w:val="004B5014"/>
    <w:rsid w:val="004B50EC"/>
    <w:rsid w:val="004B5465"/>
    <w:rsid w:val="004B5C4C"/>
    <w:rsid w:val="004B5CA9"/>
    <w:rsid w:val="004B5D77"/>
    <w:rsid w:val="004B67A4"/>
    <w:rsid w:val="004B6D3D"/>
    <w:rsid w:val="004B6FB2"/>
    <w:rsid w:val="004B7201"/>
    <w:rsid w:val="004C0030"/>
    <w:rsid w:val="004C039C"/>
    <w:rsid w:val="004C0970"/>
    <w:rsid w:val="004C0B40"/>
    <w:rsid w:val="004C0F66"/>
    <w:rsid w:val="004C15E4"/>
    <w:rsid w:val="004C1C91"/>
    <w:rsid w:val="004C20FB"/>
    <w:rsid w:val="004C241F"/>
    <w:rsid w:val="004C2559"/>
    <w:rsid w:val="004C269D"/>
    <w:rsid w:val="004C29E9"/>
    <w:rsid w:val="004C2D04"/>
    <w:rsid w:val="004C2D6F"/>
    <w:rsid w:val="004C350B"/>
    <w:rsid w:val="004C424E"/>
    <w:rsid w:val="004C4250"/>
    <w:rsid w:val="004C42C0"/>
    <w:rsid w:val="004C4B35"/>
    <w:rsid w:val="004C4E12"/>
    <w:rsid w:val="004C5218"/>
    <w:rsid w:val="004C56D7"/>
    <w:rsid w:val="004C576A"/>
    <w:rsid w:val="004C5867"/>
    <w:rsid w:val="004C5FA1"/>
    <w:rsid w:val="004C6752"/>
    <w:rsid w:val="004C6B72"/>
    <w:rsid w:val="004C7038"/>
    <w:rsid w:val="004C7105"/>
    <w:rsid w:val="004C75F9"/>
    <w:rsid w:val="004C7AE5"/>
    <w:rsid w:val="004C7C09"/>
    <w:rsid w:val="004C7D73"/>
    <w:rsid w:val="004C7E6D"/>
    <w:rsid w:val="004C7FCE"/>
    <w:rsid w:val="004D0110"/>
    <w:rsid w:val="004D03EE"/>
    <w:rsid w:val="004D05DC"/>
    <w:rsid w:val="004D0D70"/>
    <w:rsid w:val="004D1E19"/>
    <w:rsid w:val="004D2A0E"/>
    <w:rsid w:val="004D3791"/>
    <w:rsid w:val="004D3CA3"/>
    <w:rsid w:val="004D3E0C"/>
    <w:rsid w:val="004D4203"/>
    <w:rsid w:val="004D43E0"/>
    <w:rsid w:val="004D44F0"/>
    <w:rsid w:val="004D44F4"/>
    <w:rsid w:val="004D4AD1"/>
    <w:rsid w:val="004D5844"/>
    <w:rsid w:val="004D5D60"/>
    <w:rsid w:val="004D66A4"/>
    <w:rsid w:val="004D6B7C"/>
    <w:rsid w:val="004D6C87"/>
    <w:rsid w:val="004D6D38"/>
    <w:rsid w:val="004D6F7C"/>
    <w:rsid w:val="004D74DE"/>
    <w:rsid w:val="004D7AC3"/>
    <w:rsid w:val="004E059E"/>
    <w:rsid w:val="004E1A5C"/>
    <w:rsid w:val="004E28FA"/>
    <w:rsid w:val="004E2E6A"/>
    <w:rsid w:val="004E36B6"/>
    <w:rsid w:val="004E448B"/>
    <w:rsid w:val="004E4EA5"/>
    <w:rsid w:val="004E5003"/>
    <w:rsid w:val="004E527B"/>
    <w:rsid w:val="004E52A7"/>
    <w:rsid w:val="004E537B"/>
    <w:rsid w:val="004E549B"/>
    <w:rsid w:val="004E55F0"/>
    <w:rsid w:val="004E5996"/>
    <w:rsid w:val="004E5DAA"/>
    <w:rsid w:val="004E673C"/>
    <w:rsid w:val="004E6EC5"/>
    <w:rsid w:val="004E710D"/>
    <w:rsid w:val="004E73D8"/>
    <w:rsid w:val="004E747F"/>
    <w:rsid w:val="004E7EB1"/>
    <w:rsid w:val="004F0016"/>
    <w:rsid w:val="004F01A8"/>
    <w:rsid w:val="004F02DC"/>
    <w:rsid w:val="004F042F"/>
    <w:rsid w:val="004F0767"/>
    <w:rsid w:val="004F1C27"/>
    <w:rsid w:val="004F1DA4"/>
    <w:rsid w:val="004F2537"/>
    <w:rsid w:val="004F266A"/>
    <w:rsid w:val="004F3A37"/>
    <w:rsid w:val="004F3E3F"/>
    <w:rsid w:val="004F3EC3"/>
    <w:rsid w:val="004F4082"/>
    <w:rsid w:val="004F44D8"/>
    <w:rsid w:val="004F4940"/>
    <w:rsid w:val="004F4A6D"/>
    <w:rsid w:val="004F5B36"/>
    <w:rsid w:val="004F6355"/>
    <w:rsid w:val="004F6EAD"/>
    <w:rsid w:val="004F6F2C"/>
    <w:rsid w:val="004F6FA4"/>
    <w:rsid w:val="004F77C3"/>
    <w:rsid w:val="004F7A2C"/>
    <w:rsid w:val="004F7FF2"/>
    <w:rsid w:val="0050010B"/>
    <w:rsid w:val="00500702"/>
    <w:rsid w:val="0050127B"/>
    <w:rsid w:val="00501C81"/>
    <w:rsid w:val="00501C91"/>
    <w:rsid w:val="00501F80"/>
    <w:rsid w:val="00502A8E"/>
    <w:rsid w:val="00502C38"/>
    <w:rsid w:val="00502E1B"/>
    <w:rsid w:val="005046FA"/>
    <w:rsid w:val="0050494F"/>
    <w:rsid w:val="00504A24"/>
    <w:rsid w:val="00504DA9"/>
    <w:rsid w:val="00504F41"/>
    <w:rsid w:val="0050542B"/>
    <w:rsid w:val="0050585F"/>
    <w:rsid w:val="00505E5D"/>
    <w:rsid w:val="00506107"/>
    <w:rsid w:val="00506DFD"/>
    <w:rsid w:val="00507AC3"/>
    <w:rsid w:val="00511104"/>
    <w:rsid w:val="00511963"/>
    <w:rsid w:val="005119EE"/>
    <w:rsid w:val="00511B43"/>
    <w:rsid w:val="00512DA3"/>
    <w:rsid w:val="00512EB4"/>
    <w:rsid w:val="005131E6"/>
    <w:rsid w:val="0051379E"/>
    <w:rsid w:val="00513D6C"/>
    <w:rsid w:val="005142B2"/>
    <w:rsid w:val="00514D3F"/>
    <w:rsid w:val="00515EC0"/>
    <w:rsid w:val="005163E7"/>
    <w:rsid w:val="005166E7"/>
    <w:rsid w:val="005167D1"/>
    <w:rsid w:val="00517FEC"/>
    <w:rsid w:val="005204D5"/>
    <w:rsid w:val="00520615"/>
    <w:rsid w:val="00520650"/>
    <w:rsid w:val="00520983"/>
    <w:rsid w:val="00521FF6"/>
    <w:rsid w:val="00522445"/>
    <w:rsid w:val="00522B3C"/>
    <w:rsid w:val="00522CE0"/>
    <w:rsid w:val="005237C9"/>
    <w:rsid w:val="00523841"/>
    <w:rsid w:val="00523A38"/>
    <w:rsid w:val="00523A9E"/>
    <w:rsid w:val="00523AB3"/>
    <w:rsid w:val="00524017"/>
    <w:rsid w:val="005246EB"/>
    <w:rsid w:val="00525AD9"/>
    <w:rsid w:val="00526EEE"/>
    <w:rsid w:val="00526F6B"/>
    <w:rsid w:val="00527148"/>
    <w:rsid w:val="005272D0"/>
    <w:rsid w:val="00527533"/>
    <w:rsid w:val="005276A9"/>
    <w:rsid w:val="0052791D"/>
    <w:rsid w:val="00530115"/>
    <w:rsid w:val="00530E2A"/>
    <w:rsid w:val="0053100E"/>
    <w:rsid w:val="00533E9C"/>
    <w:rsid w:val="00534073"/>
    <w:rsid w:val="0053507F"/>
    <w:rsid w:val="00535349"/>
    <w:rsid w:val="00535D06"/>
    <w:rsid w:val="00535F8A"/>
    <w:rsid w:val="00536729"/>
    <w:rsid w:val="00536776"/>
    <w:rsid w:val="00536BF5"/>
    <w:rsid w:val="00536D3C"/>
    <w:rsid w:val="0053700E"/>
    <w:rsid w:val="005375E2"/>
    <w:rsid w:val="0053761F"/>
    <w:rsid w:val="0053789E"/>
    <w:rsid w:val="005405BC"/>
    <w:rsid w:val="005408F5"/>
    <w:rsid w:val="0054106A"/>
    <w:rsid w:val="0054120A"/>
    <w:rsid w:val="005416D8"/>
    <w:rsid w:val="00542140"/>
    <w:rsid w:val="0054220E"/>
    <w:rsid w:val="005424EB"/>
    <w:rsid w:val="00542E50"/>
    <w:rsid w:val="00543DDE"/>
    <w:rsid w:val="00543E25"/>
    <w:rsid w:val="0054495A"/>
    <w:rsid w:val="00545565"/>
    <w:rsid w:val="00545A99"/>
    <w:rsid w:val="00545CE3"/>
    <w:rsid w:val="00545EF3"/>
    <w:rsid w:val="00547204"/>
    <w:rsid w:val="00547394"/>
    <w:rsid w:val="00547E4B"/>
    <w:rsid w:val="00547F30"/>
    <w:rsid w:val="005503B6"/>
    <w:rsid w:val="0055120B"/>
    <w:rsid w:val="00551F97"/>
    <w:rsid w:val="00552809"/>
    <w:rsid w:val="00552A83"/>
    <w:rsid w:val="00552B39"/>
    <w:rsid w:val="00553170"/>
    <w:rsid w:val="005536B4"/>
    <w:rsid w:val="0055370D"/>
    <w:rsid w:val="005542B8"/>
    <w:rsid w:val="00554A13"/>
    <w:rsid w:val="00554C8A"/>
    <w:rsid w:val="00555735"/>
    <w:rsid w:val="00556A11"/>
    <w:rsid w:val="00557714"/>
    <w:rsid w:val="0055776F"/>
    <w:rsid w:val="00557B1D"/>
    <w:rsid w:val="00557B80"/>
    <w:rsid w:val="00560446"/>
    <w:rsid w:val="005607CB"/>
    <w:rsid w:val="005607E6"/>
    <w:rsid w:val="00560A3F"/>
    <w:rsid w:val="00560A6F"/>
    <w:rsid w:val="00560F88"/>
    <w:rsid w:val="00561571"/>
    <w:rsid w:val="005619D1"/>
    <w:rsid w:val="00561A4E"/>
    <w:rsid w:val="00561D77"/>
    <w:rsid w:val="00562301"/>
    <w:rsid w:val="00562620"/>
    <w:rsid w:val="00562770"/>
    <w:rsid w:val="005629D8"/>
    <w:rsid w:val="00562EA4"/>
    <w:rsid w:val="005632F1"/>
    <w:rsid w:val="005634FD"/>
    <w:rsid w:val="005635CB"/>
    <w:rsid w:val="005637FA"/>
    <w:rsid w:val="00563DF1"/>
    <w:rsid w:val="00563F8C"/>
    <w:rsid w:val="00564D32"/>
    <w:rsid w:val="00564F0B"/>
    <w:rsid w:val="00565070"/>
    <w:rsid w:val="0056535A"/>
    <w:rsid w:val="0056577D"/>
    <w:rsid w:val="00565CD6"/>
    <w:rsid w:val="00565CF8"/>
    <w:rsid w:val="00565D95"/>
    <w:rsid w:val="005664A8"/>
    <w:rsid w:val="0056706D"/>
    <w:rsid w:val="00567563"/>
    <w:rsid w:val="00570D0C"/>
    <w:rsid w:val="00571897"/>
    <w:rsid w:val="00571EA1"/>
    <w:rsid w:val="0057206C"/>
    <w:rsid w:val="00572088"/>
    <w:rsid w:val="005720D2"/>
    <w:rsid w:val="00574705"/>
    <w:rsid w:val="00574AA8"/>
    <w:rsid w:val="00574EE8"/>
    <w:rsid w:val="00576299"/>
    <w:rsid w:val="00576C84"/>
    <w:rsid w:val="00576F11"/>
    <w:rsid w:val="00577605"/>
    <w:rsid w:val="0057778A"/>
    <w:rsid w:val="00577B1F"/>
    <w:rsid w:val="00577D6D"/>
    <w:rsid w:val="00580004"/>
    <w:rsid w:val="005809E5"/>
    <w:rsid w:val="005810C3"/>
    <w:rsid w:val="005817C3"/>
    <w:rsid w:val="0058198E"/>
    <w:rsid w:val="00582640"/>
    <w:rsid w:val="00582738"/>
    <w:rsid w:val="00582CBF"/>
    <w:rsid w:val="00583110"/>
    <w:rsid w:val="00583363"/>
    <w:rsid w:val="005834A2"/>
    <w:rsid w:val="00583873"/>
    <w:rsid w:val="005839E6"/>
    <w:rsid w:val="0058406F"/>
    <w:rsid w:val="00584D21"/>
    <w:rsid w:val="00584F00"/>
    <w:rsid w:val="005852E3"/>
    <w:rsid w:val="0058662E"/>
    <w:rsid w:val="00587070"/>
    <w:rsid w:val="00587213"/>
    <w:rsid w:val="005876A1"/>
    <w:rsid w:val="00587788"/>
    <w:rsid w:val="00587E1C"/>
    <w:rsid w:val="00587ECE"/>
    <w:rsid w:val="00591532"/>
    <w:rsid w:val="00591960"/>
    <w:rsid w:val="00592A23"/>
    <w:rsid w:val="00592F33"/>
    <w:rsid w:val="005933A2"/>
    <w:rsid w:val="0059394E"/>
    <w:rsid w:val="00593B1C"/>
    <w:rsid w:val="005940AD"/>
    <w:rsid w:val="00594655"/>
    <w:rsid w:val="005947F1"/>
    <w:rsid w:val="00594DB9"/>
    <w:rsid w:val="005950A9"/>
    <w:rsid w:val="005958C8"/>
    <w:rsid w:val="00595E5B"/>
    <w:rsid w:val="005961D9"/>
    <w:rsid w:val="005A00BF"/>
    <w:rsid w:val="005A08AB"/>
    <w:rsid w:val="005A0FD4"/>
    <w:rsid w:val="005A127D"/>
    <w:rsid w:val="005A17FD"/>
    <w:rsid w:val="005A1E6A"/>
    <w:rsid w:val="005A21BA"/>
    <w:rsid w:val="005A22BD"/>
    <w:rsid w:val="005A27A7"/>
    <w:rsid w:val="005A29F9"/>
    <w:rsid w:val="005A2A63"/>
    <w:rsid w:val="005A2C46"/>
    <w:rsid w:val="005A3459"/>
    <w:rsid w:val="005A3680"/>
    <w:rsid w:val="005A3840"/>
    <w:rsid w:val="005A391F"/>
    <w:rsid w:val="005A40CF"/>
    <w:rsid w:val="005A507F"/>
    <w:rsid w:val="005A5711"/>
    <w:rsid w:val="005A58FB"/>
    <w:rsid w:val="005A5909"/>
    <w:rsid w:val="005A635C"/>
    <w:rsid w:val="005A66C9"/>
    <w:rsid w:val="005A6836"/>
    <w:rsid w:val="005A6C15"/>
    <w:rsid w:val="005A6CB7"/>
    <w:rsid w:val="005A6F44"/>
    <w:rsid w:val="005A7BDF"/>
    <w:rsid w:val="005B00A1"/>
    <w:rsid w:val="005B0A2E"/>
    <w:rsid w:val="005B1115"/>
    <w:rsid w:val="005B15FE"/>
    <w:rsid w:val="005B29BE"/>
    <w:rsid w:val="005B3392"/>
    <w:rsid w:val="005B3BD2"/>
    <w:rsid w:val="005B40EE"/>
    <w:rsid w:val="005B4608"/>
    <w:rsid w:val="005B4768"/>
    <w:rsid w:val="005B4B40"/>
    <w:rsid w:val="005B4F32"/>
    <w:rsid w:val="005B6802"/>
    <w:rsid w:val="005B6C4A"/>
    <w:rsid w:val="005B6D2C"/>
    <w:rsid w:val="005B711C"/>
    <w:rsid w:val="005B79BC"/>
    <w:rsid w:val="005C0671"/>
    <w:rsid w:val="005C101E"/>
    <w:rsid w:val="005C163B"/>
    <w:rsid w:val="005C1ECD"/>
    <w:rsid w:val="005C21F5"/>
    <w:rsid w:val="005C22B4"/>
    <w:rsid w:val="005C28D6"/>
    <w:rsid w:val="005C2F2D"/>
    <w:rsid w:val="005C30D7"/>
    <w:rsid w:val="005C3111"/>
    <w:rsid w:val="005C3F45"/>
    <w:rsid w:val="005C46D2"/>
    <w:rsid w:val="005C4C28"/>
    <w:rsid w:val="005C58C9"/>
    <w:rsid w:val="005C59CC"/>
    <w:rsid w:val="005C6225"/>
    <w:rsid w:val="005C706B"/>
    <w:rsid w:val="005D00F4"/>
    <w:rsid w:val="005D03EF"/>
    <w:rsid w:val="005D09CD"/>
    <w:rsid w:val="005D0AE0"/>
    <w:rsid w:val="005D2F6E"/>
    <w:rsid w:val="005D2FD1"/>
    <w:rsid w:val="005D435F"/>
    <w:rsid w:val="005D48B0"/>
    <w:rsid w:val="005D4FBE"/>
    <w:rsid w:val="005D5213"/>
    <w:rsid w:val="005D5241"/>
    <w:rsid w:val="005D531E"/>
    <w:rsid w:val="005D580E"/>
    <w:rsid w:val="005D5837"/>
    <w:rsid w:val="005D5843"/>
    <w:rsid w:val="005D5AA2"/>
    <w:rsid w:val="005D5B23"/>
    <w:rsid w:val="005D6654"/>
    <w:rsid w:val="005D66A9"/>
    <w:rsid w:val="005D6817"/>
    <w:rsid w:val="005D688A"/>
    <w:rsid w:val="005D6CCA"/>
    <w:rsid w:val="005D72EB"/>
    <w:rsid w:val="005D76A0"/>
    <w:rsid w:val="005D7741"/>
    <w:rsid w:val="005E0022"/>
    <w:rsid w:val="005E01F9"/>
    <w:rsid w:val="005E10E9"/>
    <w:rsid w:val="005E1283"/>
    <w:rsid w:val="005E1BF0"/>
    <w:rsid w:val="005E1E3C"/>
    <w:rsid w:val="005E2526"/>
    <w:rsid w:val="005E28FC"/>
    <w:rsid w:val="005E29E0"/>
    <w:rsid w:val="005E2D23"/>
    <w:rsid w:val="005E2DEF"/>
    <w:rsid w:val="005E31F8"/>
    <w:rsid w:val="005E38DC"/>
    <w:rsid w:val="005E3A15"/>
    <w:rsid w:val="005E3A3E"/>
    <w:rsid w:val="005E4038"/>
    <w:rsid w:val="005E4196"/>
    <w:rsid w:val="005E4782"/>
    <w:rsid w:val="005E4E6B"/>
    <w:rsid w:val="005E5495"/>
    <w:rsid w:val="005E5B49"/>
    <w:rsid w:val="005E5C68"/>
    <w:rsid w:val="005E5EF4"/>
    <w:rsid w:val="005E6214"/>
    <w:rsid w:val="005E674E"/>
    <w:rsid w:val="005E67FD"/>
    <w:rsid w:val="005E713F"/>
    <w:rsid w:val="005E7409"/>
    <w:rsid w:val="005E747A"/>
    <w:rsid w:val="005E78BC"/>
    <w:rsid w:val="005E7C3C"/>
    <w:rsid w:val="005F040B"/>
    <w:rsid w:val="005F09AC"/>
    <w:rsid w:val="005F0FFA"/>
    <w:rsid w:val="005F1394"/>
    <w:rsid w:val="005F1711"/>
    <w:rsid w:val="005F1AFA"/>
    <w:rsid w:val="005F1BFB"/>
    <w:rsid w:val="005F1F2F"/>
    <w:rsid w:val="005F1FA5"/>
    <w:rsid w:val="005F2EEC"/>
    <w:rsid w:val="005F32B0"/>
    <w:rsid w:val="005F3C31"/>
    <w:rsid w:val="005F3CCE"/>
    <w:rsid w:val="005F3E43"/>
    <w:rsid w:val="005F45AF"/>
    <w:rsid w:val="005F518E"/>
    <w:rsid w:val="005F5483"/>
    <w:rsid w:val="005F5484"/>
    <w:rsid w:val="005F5A54"/>
    <w:rsid w:val="005F5F0F"/>
    <w:rsid w:val="005F6036"/>
    <w:rsid w:val="005F6602"/>
    <w:rsid w:val="005F6B18"/>
    <w:rsid w:val="005F6C8E"/>
    <w:rsid w:val="006007CA"/>
    <w:rsid w:val="00601D18"/>
    <w:rsid w:val="00601F75"/>
    <w:rsid w:val="00602404"/>
    <w:rsid w:val="006028E4"/>
    <w:rsid w:val="00602BB0"/>
    <w:rsid w:val="00603125"/>
    <w:rsid w:val="00603B8F"/>
    <w:rsid w:val="00604140"/>
    <w:rsid w:val="00604327"/>
    <w:rsid w:val="00604917"/>
    <w:rsid w:val="00604CE4"/>
    <w:rsid w:val="006053DD"/>
    <w:rsid w:val="00605411"/>
    <w:rsid w:val="006059EE"/>
    <w:rsid w:val="00605A86"/>
    <w:rsid w:val="00606001"/>
    <w:rsid w:val="00606260"/>
    <w:rsid w:val="00606488"/>
    <w:rsid w:val="006067B3"/>
    <w:rsid w:val="00606E14"/>
    <w:rsid w:val="00606E16"/>
    <w:rsid w:val="00606E6A"/>
    <w:rsid w:val="00607112"/>
    <w:rsid w:val="00607722"/>
    <w:rsid w:val="00607EE5"/>
    <w:rsid w:val="0061038F"/>
    <w:rsid w:val="00610442"/>
    <w:rsid w:val="00610C62"/>
    <w:rsid w:val="00610E0A"/>
    <w:rsid w:val="00610E1E"/>
    <w:rsid w:val="00611C90"/>
    <w:rsid w:val="00612431"/>
    <w:rsid w:val="00612709"/>
    <w:rsid w:val="00613712"/>
    <w:rsid w:val="00613DC6"/>
    <w:rsid w:val="006143DD"/>
    <w:rsid w:val="006144CC"/>
    <w:rsid w:val="00614642"/>
    <w:rsid w:val="00614651"/>
    <w:rsid w:val="00614869"/>
    <w:rsid w:val="0061486E"/>
    <w:rsid w:val="0061504A"/>
    <w:rsid w:val="00615FB4"/>
    <w:rsid w:val="00616138"/>
    <w:rsid w:val="00616A7D"/>
    <w:rsid w:val="00616DF8"/>
    <w:rsid w:val="00617155"/>
    <w:rsid w:val="00617793"/>
    <w:rsid w:val="00617BE7"/>
    <w:rsid w:val="0062079D"/>
    <w:rsid w:val="00620981"/>
    <w:rsid w:val="00621392"/>
    <w:rsid w:val="0062186C"/>
    <w:rsid w:val="00621F3F"/>
    <w:rsid w:val="00622452"/>
    <w:rsid w:val="006229D3"/>
    <w:rsid w:val="00624974"/>
    <w:rsid w:val="00624ACD"/>
    <w:rsid w:val="00624B55"/>
    <w:rsid w:val="00624BF9"/>
    <w:rsid w:val="00624ED3"/>
    <w:rsid w:val="00624F0D"/>
    <w:rsid w:val="0062585E"/>
    <w:rsid w:val="00625C79"/>
    <w:rsid w:val="00626351"/>
    <w:rsid w:val="006268DC"/>
    <w:rsid w:val="00626B2A"/>
    <w:rsid w:val="00626F6F"/>
    <w:rsid w:val="006301EF"/>
    <w:rsid w:val="0063064B"/>
    <w:rsid w:val="006313C7"/>
    <w:rsid w:val="006314C4"/>
    <w:rsid w:val="00631738"/>
    <w:rsid w:val="00631AA2"/>
    <w:rsid w:val="00632CED"/>
    <w:rsid w:val="00633362"/>
    <w:rsid w:val="0063338E"/>
    <w:rsid w:val="00633538"/>
    <w:rsid w:val="006338BD"/>
    <w:rsid w:val="00633E85"/>
    <w:rsid w:val="006348AE"/>
    <w:rsid w:val="006349C6"/>
    <w:rsid w:val="00634AE5"/>
    <w:rsid w:val="00634C8C"/>
    <w:rsid w:val="00634E5E"/>
    <w:rsid w:val="00635660"/>
    <w:rsid w:val="00635718"/>
    <w:rsid w:val="00635794"/>
    <w:rsid w:val="00635898"/>
    <w:rsid w:val="006360F3"/>
    <w:rsid w:val="006361B9"/>
    <w:rsid w:val="00636339"/>
    <w:rsid w:val="0063652E"/>
    <w:rsid w:val="00637405"/>
    <w:rsid w:val="006376C6"/>
    <w:rsid w:val="00637C89"/>
    <w:rsid w:val="006405B4"/>
    <w:rsid w:val="00641490"/>
    <w:rsid w:val="00641AC9"/>
    <w:rsid w:val="00641F60"/>
    <w:rsid w:val="006424E2"/>
    <w:rsid w:val="00642EAB"/>
    <w:rsid w:val="00643131"/>
    <w:rsid w:val="0064331F"/>
    <w:rsid w:val="00643B53"/>
    <w:rsid w:val="00643DE5"/>
    <w:rsid w:val="006440EB"/>
    <w:rsid w:val="006440FF"/>
    <w:rsid w:val="0064428C"/>
    <w:rsid w:val="00644759"/>
    <w:rsid w:val="006447C6"/>
    <w:rsid w:val="00644F40"/>
    <w:rsid w:val="006456A6"/>
    <w:rsid w:val="00645E63"/>
    <w:rsid w:val="006462E1"/>
    <w:rsid w:val="00647009"/>
    <w:rsid w:val="006471D6"/>
    <w:rsid w:val="00647376"/>
    <w:rsid w:val="006476DA"/>
    <w:rsid w:val="006478A6"/>
    <w:rsid w:val="006507B8"/>
    <w:rsid w:val="00650CA9"/>
    <w:rsid w:val="0065104B"/>
    <w:rsid w:val="006518D7"/>
    <w:rsid w:val="00651B9A"/>
    <w:rsid w:val="00651E0F"/>
    <w:rsid w:val="00652834"/>
    <w:rsid w:val="00652BE9"/>
    <w:rsid w:val="006535BC"/>
    <w:rsid w:val="0065430B"/>
    <w:rsid w:val="00654593"/>
    <w:rsid w:val="00654BC4"/>
    <w:rsid w:val="00655081"/>
    <w:rsid w:val="0065634D"/>
    <w:rsid w:val="00656508"/>
    <w:rsid w:val="006572DB"/>
    <w:rsid w:val="0065780D"/>
    <w:rsid w:val="00660034"/>
    <w:rsid w:val="00660445"/>
    <w:rsid w:val="00660A27"/>
    <w:rsid w:val="00660CB7"/>
    <w:rsid w:val="00660E78"/>
    <w:rsid w:val="0066115C"/>
    <w:rsid w:val="006612BA"/>
    <w:rsid w:val="0066177A"/>
    <w:rsid w:val="006619A8"/>
    <w:rsid w:val="00662194"/>
    <w:rsid w:val="00662494"/>
    <w:rsid w:val="00662961"/>
    <w:rsid w:val="00662FD5"/>
    <w:rsid w:val="006637AC"/>
    <w:rsid w:val="00663A60"/>
    <w:rsid w:val="00664053"/>
    <w:rsid w:val="00664067"/>
    <w:rsid w:val="00664269"/>
    <w:rsid w:val="006646A9"/>
    <w:rsid w:val="00664805"/>
    <w:rsid w:val="0066544D"/>
    <w:rsid w:val="00665ADB"/>
    <w:rsid w:val="00665CA6"/>
    <w:rsid w:val="0066639A"/>
    <w:rsid w:val="00666BD6"/>
    <w:rsid w:val="006673CD"/>
    <w:rsid w:val="00667AB2"/>
    <w:rsid w:val="00670999"/>
    <w:rsid w:val="00670AAA"/>
    <w:rsid w:val="00670F74"/>
    <w:rsid w:val="00671145"/>
    <w:rsid w:val="00672086"/>
    <w:rsid w:val="006720CE"/>
    <w:rsid w:val="00672A38"/>
    <w:rsid w:val="00672E23"/>
    <w:rsid w:val="00673561"/>
    <w:rsid w:val="00673B78"/>
    <w:rsid w:val="00673E95"/>
    <w:rsid w:val="006741DF"/>
    <w:rsid w:val="00674829"/>
    <w:rsid w:val="00675678"/>
    <w:rsid w:val="00675965"/>
    <w:rsid w:val="006759B7"/>
    <w:rsid w:val="006762F5"/>
    <w:rsid w:val="0067646A"/>
    <w:rsid w:val="00676805"/>
    <w:rsid w:val="00676B10"/>
    <w:rsid w:val="006772DF"/>
    <w:rsid w:val="006778FC"/>
    <w:rsid w:val="00677FE8"/>
    <w:rsid w:val="00680DEB"/>
    <w:rsid w:val="0068113B"/>
    <w:rsid w:val="006815C5"/>
    <w:rsid w:val="006815D1"/>
    <w:rsid w:val="00681669"/>
    <w:rsid w:val="0068192B"/>
    <w:rsid w:val="00681E12"/>
    <w:rsid w:val="00682730"/>
    <w:rsid w:val="006830E1"/>
    <w:rsid w:val="006843F1"/>
    <w:rsid w:val="00684401"/>
    <w:rsid w:val="00684CF4"/>
    <w:rsid w:val="00684D69"/>
    <w:rsid w:val="00684EE9"/>
    <w:rsid w:val="0068613F"/>
    <w:rsid w:val="0068652B"/>
    <w:rsid w:val="00686673"/>
    <w:rsid w:val="00686827"/>
    <w:rsid w:val="00687A9D"/>
    <w:rsid w:val="00687D83"/>
    <w:rsid w:val="00690855"/>
    <w:rsid w:val="00690CCB"/>
    <w:rsid w:val="00691208"/>
    <w:rsid w:val="00691669"/>
    <w:rsid w:val="006926CB"/>
    <w:rsid w:val="00692850"/>
    <w:rsid w:val="00693963"/>
    <w:rsid w:val="006946EA"/>
    <w:rsid w:val="00694B88"/>
    <w:rsid w:val="00694EC2"/>
    <w:rsid w:val="006968EB"/>
    <w:rsid w:val="00697C64"/>
    <w:rsid w:val="00697D38"/>
    <w:rsid w:val="00697D84"/>
    <w:rsid w:val="006A004B"/>
    <w:rsid w:val="006A01D5"/>
    <w:rsid w:val="006A11FC"/>
    <w:rsid w:val="006A1292"/>
    <w:rsid w:val="006A23AD"/>
    <w:rsid w:val="006A2587"/>
    <w:rsid w:val="006A2661"/>
    <w:rsid w:val="006A31B9"/>
    <w:rsid w:val="006A353F"/>
    <w:rsid w:val="006A36C4"/>
    <w:rsid w:val="006A3762"/>
    <w:rsid w:val="006A43D8"/>
    <w:rsid w:val="006A46DD"/>
    <w:rsid w:val="006A5109"/>
    <w:rsid w:val="006A533E"/>
    <w:rsid w:val="006A553D"/>
    <w:rsid w:val="006A5B39"/>
    <w:rsid w:val="006A5B79"/>
    <w:rsid w:val="006A5F06"/>
    <w:rsid w:val="006A60D7"/>
    <w:rsid w:val="006A6270"/>
    <w:rsid w:val="006A63B5"/>
    <w:rsid w:val="006A677D"/>
    <w:rsid w:val="006A68EC"/>
    <w:rsid w:val="006A78D5"/>
    <w:rsid w:val="006A79ED"/>
    <w:rsid w:val="006B094A"/>
    <w:rsid w:val="006B09EE"/>
    <w:rsid w:val="006B1548"/>
    <w:rsid w:val="006B16AB"/>
    <w:rsid w:val="006B2681"/>
    <w:rsid w:val="006B2BAA"/>
    <w:rsid w:val="006B2ECB"/>
    <w:rsid w:val="006B332E"/>
    <w:rsid w:val="006B35CE"/>
    <w:rsid w:val="006B3A6F"/>
    <w:rsid w:val="006B4463"/>
    <w:rsid w:val="006B4747"/>
    <w:rsid w:val="006B4D49"/>
    <w:rsid w:val="006B56C7"/>
    <w:rsid w:val="006B573D"/>
    <w:rsid w:val="006B5BA0"/>
    <w:rsid w:val="006B6423"/>
    <w:rsid w:val="006B7390"/>
    <w:rsid w:val="006B7571"/>
    <w:rsid w:val="006B7603"/>
    <w:rsid w:val="006B7BE1"/>
    <w:rsid w:val="006C02C3"/>
    <w:rsid w:val="006C0DAD"/>
    <w:rsid w:val="006C0E17"/>
    <w:rsid w:val="006C0F9C"/>
    <w:rsid w:val="006C12A3"/>
    <w:rsid w:val="006C174B"/>
    <w:rsid w:val="006C1A73"/>
    <w:rsid w:val="006C1B10"/>
    <w:rsid w:val="006C1D12"/>
    <w:rsid w:val="006C2386"/>
    <w:rsid w:val="006C24F0"/>
    <w:rsid w:val="006C275B"/>
    <w:rsid w:val="006C2810"/>
    <w:rsid w:val="006C30A3"/>
    <w:rsid w:val="006C3318"/>
    <w:rsid w:val="006C3853"/>
    <w:rsid w:val="006C394F"/>
    <w:rsid w:val="006C445E"/>
    <w:rsid w:val="006C4888"/>
    <w:rsid w:val="006C49A5"/>
    <w:rsid w:val="006C4B57"/>
    <w:rsid w:val="006C6336"/>
    <w:rsid w:val="006C6D3A"/>
    <w:rsid w:val="006C7340"/>
    <w:rsid w:val="006D02D9"/>
    <w:rsid w:val="006D0CEE"/>
    <w:rsid w:val="006D0F33"/>
    <w:rsid w:val="006D13E2"/>
    <w:rsid w:val="006D140B"/>
    <w:rsid w:val="006D165F"/>
    <w:rsid w:val="006D16D5"/>
    <w:rsid w:val="006D1887"/>
    <w:rsid w:val="006D1B8C"/>
    <w:rsid w:val="006D1CF5"/>
    <w:rsid w:val="006D30F8"/>
    <w:rsid w:val="006D3C01"/>
    <w:rsid w:val="006D56E4"/>
    <w:rsid w:val="006D5817"/>
    <w:rsid w:val="006D5AC1"/>
    <w:rsid w:val="006D5B88"/>
    <w:rsid w:val="006D6B6C"/>
    <w:rsid w:val="006D7B5B"/>
    <w:rsid w:val="006E0030"/>
    <w:rsid w:val="006E0097"/>
    <w:rsid w:val="006E0180"/>
    <w:rsid w:val="006E0546"/>
    <w:rsid w:val="006E0EE5"/>
    <w:rsid w:val="006E1C92"/>
    <w:rsid w:val="006E1CC0"/>
    <w:rsid w:val="006E247D"/>
    <w:rsid w:val="006E2554"/>
    <w:rsid w:val="006E2D0A"/>
    <w:rsid w:val="006E30BF"/>
    <w:rsid w:val="006E3689"/>
    <w:rsid w:val="006E3D12"/>
    <w:rsid w:val="006E4982"/>
    <w:rsid w:val="006E502E"/>
    <w:rsid w:val="006E5C1C"/>
    <w:rsid w:val="006E68A5"/>
    <w:rsid w:val="006E6BB9"/>
    <w:rsid w:val="006E6CB2"/>
    <w:rsid w:val="006E72E4"/>
    <w:rsid w:val="006E755E"/>
    <w:rsid w:val="006F08D9"/>
    <w:rsid w:val="006F09B9"/>
    <w:rsid w:val="006F0BF4"/>
    <w:rsid w:val="006F0F2E"/>
    <w:rsid w:val="006F0FAA"/>
    <w:rsid w:val="006F188F"/>
    <w:rsid w:val="006F1AE3"/>
    <w:rsid w:val="006F1B31"/>
    <w:rsid w:val="006F1B95"/>
    <w:rsid w:val="006F2241"/>
    <w:rsid w:val="006F23CC"/>
    <w:rsid w:val="006F251D"/>
    <w:rsid w:val="006F42B0"/>
    <w:rsid w:val="006F44E3"/>
    <w:rsid w:val="006F44FE"/>
    <w:rsid w:val="006F47E4"/>
    <w:rsid w:val="006F4ADF"/>
    <w:rsid w:val="006F4CB1"/>
    <w:rsid w:val="006F514E"/>
    <w:rsid w:val="006F54B1"/>
    <w:rsid w:val="006F690A"/>
    <w:rsid w:val="006F6936"/>
    <w:rsid w:val="006F6B2D"/>
    <w:rsid w:val="006F6FB8"/>
    <w:rsid w:val="006F7AEE"/>
    <w:rsid w:val="006F7F7E"/>
    <w:rsid w:val="007002BE"/>
    <w:rsid w:val="00701536"/>
    <w:rsid w:val="00701CCB"/>
    <w:rsid w:val="00701E32"/>
    <w:rsid w:val="007026E8"/>
    <w:rsid w:val="00702FE7"/>
    <w:rsid w:val="00703249"/>
    <w:rsid w:val="0070336D"/>
    <w:rsid w:val="0070384F"/>
    <w:rsid w:val="00703AEC"/>
    <w:rsid w:val="007047B4"/>
    <w:rsid w:val="00704EB2"/>
    <w:rsid w:val="00706D8E"/>
    <w:rsid w:val="00707532"/>
    <w:rsid w:val="00707BC4"/>
    <w:rsid w:val="00710197"/>
    <w:rsid w:val="0071026F"/>
    <w:rsid w:val="00710BA3"/>
    <w:rsid w:val="007111EC"/>
    <w:rsid w:val="007112ED"/>
    <w:rsid w:val="00711E9D"/>
    <w:rsid w:val="0071283A"/>
    <w:rsid w:val="00712E15"/>
    <w:rsid w:val="00713569"/>
    <w:rsid w:val="00714651"/>
    <w:rsid w:val="00714DDB"/>
    <w:rsid w:val="007151BF"/>
    <w:rsid w:val="00716FE1"/>
    <w:rsid w:val="0072087D"/>
    <w:rsid w:val="0072092C"/>
    <w:rsid w:val="00720D8A"/>
    <w:rsid w:val="00721A90"/>
    <w:rsid w:val="00721C12"/>
    <w:rsid w:val="00721D29"/>
    <w:rsid w:val="00722E53"/>
    <w:rsid w:val="0072397B"/>
    <w:rsid w:val="00723AAB"/>
    <w:rsid w:val="00723D47"/>
    <w:rsid w:val="00723E8C"/>
    <w:rsid w:val="0072410B"/>
    <w:rsid w:val="007242D9"/>
    <w:rsid w:val="00724336"/>
    <w:rsid w:val="00724D0F"/>
    <w:rsid w:val="00724FF2"/>
    <w:rsid w:val="007250F4"/>
    <w:rsid w:val="00726561"/>
    <w:rsid w:val="00726B3A"/>
    <w:rsid w:val="00726CB3"/>
    <w:rsid w:val="00730226"/>
    <w:rsid w:val="00730331"/>
    <w:rsid w:val="00730388"/>
    <w:rsid w:val="00730765"/>
    <w:rsid w:val="007307EA"/>
    <w:rsid w:val="0073085D"/>
    <w:rsid w:val="00731AFF"/>
    <w:rsid w:val="00732051"/>
    <w:rsid w:val="007326C3"/>
    <w:rsid w:val="007328BB"/>
    <w:rsid w:val="00732BEC"/>
    <w:rsid w:val="007331C5"/>
    <w:rsid w:val="00734096"/>
    <w:rsid w:val="007340FF"/>
    <w:rsid w:val="00734244"/>
    <w:rsid w:val="00734A49"/>
    <w:rsid w:val="00734FD3"/>
    <w:rsid w:val="00735377"/>
    <w:rsid w:val="00735793"/>
    <w:rsid w:val="00735F60"/>
    <w:rsid w:val="007361E7"/>
    <w:rsid w:val="007362D2"/>
    <w:rsid w:val="00736993"/>
    <w:rsid w:val="00736F00"/>
    <w:rsid w:val="007379DB"/>
    <w:rsid w:val="00737ACB"/>
    <w:rsid w:val="00737CE7"/>
    <w:rsid w:val="00740589"/>
    <w:rsid w:val="0074093F"/>
    <w:rsid w:val="00740B78"/>
    <w:rsid w:val="00740B96"/>
    <w:rsid w:val="0074116D"/>
    <w:rsid w:val="0074203B"/>
    <w:rsid w:val="007421CA"/>
    <w:rsid w:val="00742328"/>
    <w:rsid w:val="0074254B"/>
    <w:rsid w:val="007425BF"/>
    <w:rsid w:val="007428B9"/>
    <w:rsid w:val="00743B24"/>
    <w:rsid w:val="00743BF7"/>
    <w:rsid w:val="00743F48"/>
    <w:rsid w:val="00743FCE"/>
    <w:rsid w:val="0074412C"/>
    <w:rsid w:val="00744669"/>
    <w:rsid w:val="0074487D"/>
    <w:rsid w:val="007449E4"/>
    <w:rsid w:val="00745054"/>
    <w:rsid w:val="00746398"/>
    <w:rsid w:val="0074676A"/>
    <w:rsid w:val="0074687F"/>
    <w:rsid w:val="0074703A"/>
    <w:rsid w:val="007472E1"/>
    <w:rsid w:val="00747B80"/>
    <w:rsid w:val="00750613"/>
    <w:rsid w:val="00750DC8"/>
    <w:rsid w:val="00751316"/>
    <w:rsid w:val="0075184D"/>
    <w:rsid w:val="007518DD"/>
    <w:rsid w:val="00751B0A"/>
    <w:rsid w:val="007520CD"/>
    <w:rsid w:val="00752D18"/>
    <w:rsid w:val="00752D5E"/>
    <w:rsid w:val="00752D7E"/>
    <w:rsid w:val="007537E6"/>
    <w:rsid w:val="0075393B"/>
    <w:rsid w:val="00753C27"/>
    <w:rsid w:val="00753E96"/>
    <w:rsid w:val="00753EDE"/>
    <w:rsid w:val="00755488"/>
    <w:rsid w:val="00755939"/>
    <w:rsid w:val="00755BEB"/>
    <w:rsid w:val="00756F3E"/>
    <w:rsid w:val="00757305"/>
    <w:rsid w:val="007577DD"/>
    <w:rsid w:val="007578CE"/>
    <w:rsid w:val="00760496"/>
    <w:rsid w:val="00761169"/>
    <w:rsid w:val="00761E39"/>
    <w:rsid w:val="007638CB"/>
    <w:rsid w:val="00763CC5"/>
    <w:rsid w:val="00763DD8"/>
    <w:rsid w:val="00763F5C"/>
    <w:rsid w:val="00764091"/>
    <w:rsid w:val="00764419"/>
    <w:rsid w:val="007645B7"/>
    <w:rsid w:val="00764703"/>
    <w:rsid w:val="00764BC4"/>
    <w:rsid w:val="00764DE1"/>
    <w:rsid w:val="00764E70"/>
    <w:rsid w:val="00764FB3"/>
    <w:rsid w:val="0076578F"/>
    <w:rsid w:val="007657CD"/>
    <w:rsid w:val="00765C13"/>
    <w:rsid w:val="007661DF"/>
    <w:rsid w:val="00766749"/>
    <w:rsid w:val="00766A4B"/>
    <w:rsid w:val="00766A94"/>
    <w:rsid w:val="00766D53"/>
    <w:rsid w:val="0076703A"/>
    <w:rsid w:val="007671CF"/>
    <w:rsid w:val="0076726D"/>
    <w:rsid w:val="00767898"/>
    <w:rsid w:val="007704C9"/>
    <w:rsid w:val="0077074C"/>
    <w:rsid w:val="007708BA"/>
    <w:rsid w:val="0077095E"/>
    <w:rsid w:val="00770C14"/>
    <w:rsid w:val="00770E8A"/>
    <w:rsid w:val="007715B1"/>
    <w:rsid w:val="00771A52"/>
    <w:rsid w:val="00771DB3"/>
    <w:rsid w:val="00771FD5"/>
    <w:rsid w:val="00771FEB"/>
    <w:rsid w:val="007724D3"/>
    <w:rsid w:val="00772C1B"/>
    <w:rsid w:val="00772E80"/>
    <w:rsid w:val="007731E3"/>
    <w:rsid w:val="00773968"/>
    <w:rsid w:val="00773C4E"/>
    <w:rsid w:val="0077465C"/>
    <w:rsid w:val="0077482A"/>
    <w:rsid w:val="007750B8"/>
    <w:rsid w:val="0077587C"/>
    <w:rsid w:val="0077596C"/>
    <w:rsid w:val="007762D8"/>
    <w:rsid w:val="007764DE"/>
    <w:rsid w:val="0077650E"/>
    <w:rsid w:val="00776F9E"/>
    <w:rsid w:val="00776FAC"/>
    <w:rsid w:val="00777455"/>
    <w:rsid w:val="00777684"/>
    <w:rsid w:val="00777F28"/>
    <w:rsid w:val="007804CB"/>
    <w:rsid w:val="007809E2"/>
    <w:rsid w:val="0078141C"/>
    <w:rsid w:val="007815D3"/>
    <w:rsid w:val="007817D9"/>
    <w:rsid w:val="007819E7"/>
    <w:rsid w:val="00781D44"/>
    <w:rsid w:val="007821BD"/>
    <w:rsid w:val="007829CA"/>
    <w:rsid w:val="00783675"/>
    <w:rsid w:val="007837BA"/>
    <w:rsid w:val="00783BF1"/>
    <w:rsid w:val="00783D9C"/>
    <w:rsid w:val="00783F02"/>
    <w:rsid w:val="0078421F"/>
    <w:rsid w:val="007843A4"/>
    <w:rsid w:val="007844EE"/>
    <w:rsid w:val="00784561"/>
    <w:rsid w:val="00784811"/>
    <w:rsid w:val="007848E6"/>
    <w:rsid w:val="0078490D"/>
    <w:rsid w:val="00784FAF"/>
    <w:rsid w:val="00786A7A"/>
    <w:rsid w:val="00787249"/>
    <w:rsid w:val="00787274"/>
    <w:rsid w:val="007877BE"/>
    <w:rsid w:val="00787917"/>
    <w:rsid w:val="007902CE"/>
    <w:rsid w:val="0079042B"/>
    <w:rsid w:val="00790AFF"/>
    <w:rsid w:val="0079109D"/>
    <w:rsid w:val="00791203"/>
    <w:rsid w:val="00791597"/>
    <w:rsid w:val="00791664"/>
    <w:rsid w:val="007917C2"/>
    <w:rsid w:val="007920CF"/>
    <w:rsid w:val="0079243B"/>
    <w:rsid w:val="007927E7"/>
    <w:rsid w:val="00792C84"/>
    <w:rsid w:val="00793053"/>
    <w:rsid w:val="00793943"/>
    <w:rsid w:val="00793B8E"/>
    <w:rsid w:val="00793F95"/>
    <w:rsid w:val="00794099"/>
    <w:rsid w:val="0079411E"/>
    <w:rsid w:val="007946F3"/>
    <w:rsid w:val="0079471D"/>
    <w:rsid w:val="00794A42"/>
    <w:rsid w:val="0079574F"/>
    <w:rsid w:val="00795758"/>
    <w:rsid w:val="00795C14"/>
    <w:rsid w:val="00795DB3"/>
    <w:rsid w:val="0079639A"/>
    <w:rsid w:val="0079650C"/>
    <w:rsid w:val="00796DB2"/>
    <w:rsid w:val="00797897"/>
    <w:rsid w:val="007978FB"/>
    <w:rsid w:val="007A04EF"/>
    <w:rsid w:val="007A1A36"/>
    <w:rsid w:val="007A1FB2"/>
    <w:rsid w:val="007A22EB"/>
    <w:rsid w:val="007A34C0"/>
    <w:rsid w:val="007A3632"/>
    <w:rsid w:val="007A4147"/>
    <w:rsid w:val="007A42B7"/>
    <w:rsid w:val="007A467F"/>
    <w:rsid w:val="007A4FAF"/>
    <w:rsid w:val="007A5BD8"/>
    <w:rsid w:val="007A5EEC"/>
    <w:rsid w:val="007A64B8"/>
    <w:rsid w:val="007A65A7"/>
    <w:rsid w:val="007A6BFC"/>
    <w:rsid w:val="007A77C5"/>
    <w:rsid w:val="007A78C6"/>
    <w:rsid w:val="007A7F09"/>
    <w:rsid w:val="007B0019"/>
    <w:rsid w:val="007B02FF"/>
    <w:rsid w:val="007B0645"/>
    <w:rsid w:val="007B0802"/>
    <w:rsid w:val="007B0C31"/>
    <w:rsid w:val="007B10A9"/>
    <w:rsid w:val="007B1E33"/>
    <w:rsid w:val="007B1F28"/>
    <w:rsid w:val="007B2041"/>
    <w:rsid w:val="007B238D"/>
    <w:rsid w:val="007B24B5"/>
    <w:rsid w:val="007B26CC"/>
    <w:rsid w:val="007B28BB"/>
    <w:rsid w:val="007B2B9A"/>
    <w:rsid w:val="007B2E23"/>
    <w:rsid w:val="007B4431"/>
    <w:rsid w:val="007B46AD"/>
    <w:rsid w:val="007B51F2"/>
    <w:rsid w:val="007B5BD0"/>
    <w:rsid w:val="007B5D11"/>
    <w:rsid w:val="007B6BC3"/>
    <w:rsid w:val="007B6D58"/>
    <w:rsid w:val="007C0121"/>
    <w:rsid w:val="007C08E3"/>
    <w:rsid w:val="007C0A90"/>
    <w:rsid w:val="007C0C41"/>
    <w:rsid w:val="007C0DF4"/>
    <w:rsid w:val="007C10CF"/>
    <w:rsid w:val="007C30B8"/>
    <w:rsid w:val="007C41D3"/>
    <w:rsid w:val="007C47BE"/>
    <w:rsid w:val="007C4A1B"/>
    <w:rsid w:val="007C4ECE"/>
    <w:rsid w:val="007C5584"/>
    <w:rsid w:val="007C563C"/>
    <w:rsid w:val="007C6642"/>
    <w:rsid w:val="007C6CF8"/>
    <w:rsid w:val="007C6FBC"/>
    <w:rsid w:val="007C78A1"/>
    <w:rsid w:val="007C7BC6"/>
    <w:rsid w:val="007D00A6"/>
    <w:rsid w:val="007D01F7"/>
    <w:rsid w:val="007D0683"/>
    <w:rsid w:val="007D16FA"/>
    <w:rsid w:val="007D1D65"/>
    <w:rsid w:val="007D1F27"/>
    <w:rsid w:val="007D24FB"/>
    <w:rsid w:val="007D2788"/>
    <w:rsid w:val="007D2EBF"/>
    <w:rsid w:val="007D2F7F"/>
    <w:rsid w:val="007D3190"/>
    <w:rsid w:val="007D324D"/>
    <w:rsid w:val="007D3A7C"/>
    <w:rsid w:val="007D3B5C"/>
    <w:rsid w:val="007D3D2A"/>
    <w:rsid w:val="007D3EF9"/>
    <w:rsid w:val="007D4819"/>
    <w:rsid w:val="007D48FB"/>
    <w:rsid w:val="007D5CC3"/>
    <w:rsid w:val="007D61C1"/>
    <w:rsid w:val="007D68E2"/>
    <w:rsid w:val="007D6A6B"/>
    <w:rsid w:val="007D775C"/>
    <w:rsid w:val="007E050A"/>
    <w:rsid w:val="007E0591"/>
    <w:rsid w:val="007E0FA7"/>
    <w:rsid w:val="007E17DF"/>
    <w:rsid w:val="007E1A3F"/>
    <w:rsid w:val="007E1A67"/>
    <w:rsid w:val="007E2272"/>
    <w:rsid w:val="007E2DD7"/>
    <w:rsid w:val="007E32CB"/>
    <w:rsid w:val="007E375D"/>
    <w:rsid w:val="007E3D50"/>
    <w:rsid w:val="007E3D80"/>
    <w:rsid w:val="007E4662"/>
    <w:rsid w:val="007E49F5"/>
    <w:rsid w:val="007E5017"/>
    <w:rsid w:val="007E5187"/>
    <w:rsid w:val="007E5632"/>
    <w:rsid w:val="007E5705"/>
    <w:rsid w:val="007E6237"/>
    <w:rsid w:val="007E668B"/>
    <w:rsid w:val="007E6AD3"/>
    <w:rsid w:val="007E7468"/>
    <w:rsid w:val="007E7527"/>
    <w:rsid w:val="007F0167"/>
    <w:rsid w:val="007F0B17"/>
    <w:rsid w:val="007F2188"/>
    <w:rsid w:val="007F2A6F"/>
    <w:rsid w:val="007F2B7C"/>
    <w:rsid w:val="007F2F97"/>
    <w:rsid w:val="007F2FAB"/>
    <w:rsid w:val="007F376F"/>
    <w:rsid w:val="007F388A"/>
    <w:rsid w:val="007F3B24"/>
    <w:rsid w:val="007F3CAD"/>
    <w:rsid w:val="007F3EBF"/>
    <w:rsid w:val="007F40E2"/>
    <w:rsid w:val="007F4236"/>
    <w:rsid w:val="007F4BC3"/>
    <w:rsid w:val="007F5473"/>
    <w:rsid w:val="007F5A9F"/>
    <w:rsid w:val="007F5BBE"/>
    <w:rsid w:val="007F5C67"/>
    <w:rsid w:val="007F5D1D"/>
    <w:rsid w:val="007F66B7"/>
    <w:rsid w:val="007F6BB5"/>
    <w:rsid w:val="007F7127"/>
    <w:rsid w:val="007F75E5"/>
    <w:rsid w:val="007F792A"/>
    <w:rsid w:val="007F7B11"/>
    <w:rsid w:val="00800E58"/>
    <w:rsid w:val="008019D2"/>
    <w:rsid w:val="00801A42"/>
    <w:rsid w:val="00801A7D"/>
    <w:rsid w:val="00801D4F"/>
    <w:rsid w:val="00802510"/>
    <w:rsid w:val="0080278F"/>
    <w:rsid w:val="00802C26"/>
    <w:rsid w:val="00803159"/>
    <w:rsid w:val="008035E5"/>
    <w:rsid w:val="008038C8"/>
    <w:rsid w:val="00803915"/>
    <w:rsid w:val="008039A9"/>
    <w:rsid w:val="00803D24"/>
    <w:rsid w:val="008058EC"/>
    <w:rsid w:val="00805D77"/>
    <w:rsid w:val="00806565"/>
    <w:rsid w:val="00806A5B"/>
    <w:rsid w:val="00807233"/>
    <w:rsid w:val="00807888"/>
    <w:rsid w:val="00807A6F"/>
    <w:rsid w:val="00807FD9"/>
    <w:rsid w:val="008109EC"/>
    <w:rsid w:val="00810D81"/>
    <w:rsid w:val="00810F43"/>
    <w:rsid w:val="0081161C"/>
    <w:rsid w:val="00811A9E"/>
    <w:rsid w:val="00811DA0"/>
    <w:rsid w:val="00811E1C"/>
    <w:rsid w:val="008129BB"/>
    <w:rsid w:val="008144A6"/>
    <w:rsid w:val="00815316"/>
    <w:rsid w:val="0081546A"/>
    <w:rsid w:val="008157AA"/>
    <w:rsid w:val="00815897"/>
    <w:rsid w:val="00815C28"/>
    <w:rsid w:val="00815CE1"/>
    <w:rsid w:val="00815D4B"/>
    <w:rsid w:val="00815F26"/>
    <w:rsid w:val="0081622F"/>
    <w:rsid w:val="008162EC"/>
    <w:rsid w:val="00816D2D"/>
    <w:rsid w:val="00816DA3"/>
    <w:rsid w:val="0081711B"/>
    <w:rsid w:val="008204F4"/>
    <w:rsid w:val="008207AB"/>
    <w:rsid w:val="00820940"/>
    <w:rsid w:val="00820BA9"/>
    <w:rsid w:val="008219DA"/>
    <w:rsid w:val="008223EC"/>
    <w:rsid w:val="008227DB"/>
    <w:rsid w:val="00822F90"/>
    <w:rsid w:val="00823E6C"/>
    <w:rsid w:val="0082446F"/>
    <w:rsid w:val="00824B71"/>
    <w:rsid w:val="00824D31"/>
    <w:rsid w:val="008250FF"/>
    <w:rsid w:val="0082513D"/>
    <w:rsid w:val="00825520"/>
    <w:rsid w:val="00825CB8"/>
    <w:rsid w:val="008262F3"/>
    <w:rsid w:val="00826AD7"/>
    <w:rsid w:val="008270E0"/>
    <w:rsid w:val="00830B7B"/>
    <w:rsid w:val="00830CEB"/>
    <w:rsid w:val="00830DB7"/>
    <w:rsid w:val="00830FEB"/>
    <w:rsid w:val="00831025"/>
    <w:rsid w:val="0083126B"/>
    <w:rsid w:val="00831553"/>
    <w:rsid w:val="00831848"/>
    <w:rsid w:val="008319BF"/>
    <w:rsid w:val="008319E3"/>
    <w:rsid w:val="00832113"/>
    <w:rsid w:val="00832C9A"/>
    <w:rsid w:val="008335EE"/>
    <w:rsid w:val="00833B09"/>
    <w:rsid w:val="00833B6C"/>
    <w:rsid w:val="008346E3"/>
    <w:rsid w:val="00834A98"/>
    <w:rsid w:val="00834DC8"/>
    <w:rsid w:val="008350D3"/>
    <w:rsid w:val="00835DDC"/>
    <w:rsid w:val="008366E7"/>
    <w:rsid w:val="008367CD"/>
    <w:rsid w:val="008370F4"/>
    <w:rsid w:val="008372ED"/>
    <w:rsid w:val="00837DB7"/>
    <w:rsid w:val="0084036F"/>
    <w:rsid w:val="008406B9"/>
    <w:rsid w:val="00841537"/>
    <w:rsid w:val="008415AC"/>
    <w:rsid w:val="00841AF9"/>
    <w:rsid w:val="008420D2"/>
    <w:rsid w:val="00842AD3"/>
    <w:rsid w:val="00842E99"/>
    <w:rsid w:val="00842FCE"/>
    <w:rsid w:val="008435D3"/>
    <w:rsid w:val="0084365E"/>
    <w:rsid w:val="00845038"/>
    <w:rsid w:val="00845ABC"/>
    <w:rsid w:val="00846654"/>
    <w:rsid w:val="008466AF"/>
    <w:rsid w:val="00846918"/>
    <w:rsid w:val="00846C2D"/>
    <w:rsid w:val="00846EF6"/>
    <w:rsid w:val="00847473"/>
    <w:rsid w:val="00847686"/>
    <w:rsid w:val="0085042B"/>
    <w:rsid w:val="00851739"/>
    <w:rsid w:val="00851B23"/>
    <w:rsid w:val="00851C75"/>
    <w:rsid w:val="00852949"/>
    <w:rsid w:val="00852C70"/>
    <w:rsid w:val="00852D8E"/>
    <w:rsid w:val="0085364B"/>
    <w:rsid w:val="00853BE4"/>
    <w:rsid w:val="0085487F"/>
    <w:rsid w:val="008550DD"/>
    <w:rsid w:val="00855911"/>
    <w:rsid w:val="00855D61"/>
    <w:rsid w:val="00856708"/>
    <w:rsid w:val="00856820"/>
    <w:rsid w:val="008574A2"/>
    <w:rsid w:val="008603B5"/>
    <w:rsid w:val="0086075C"/>
    <w:rsid w:val="00860808"/>
    <w:rsid w:val="00861070"/>
    <w:rsid w:val="00861760"/>
    <w:rsid w:val="0086180D"/>
    <w:rsid w:val="00862121"/>
    <w:rsid w:val="008621E4"/>
    <w:rsid w:val="0086264F"/>
    <w:rsid w:val="0086296B"/>
    <w:rsid w:val="00862A8C"/>
    <w:rsid w:val="00862E4E"/>
    <w:rsid w:val="00862F63"/>
    <w:rsid w:val="00862FE1"/>
    <w:rsid w:val="0086379E"/>
    <w:rsid w:val="008645FD"/>
    <w:rsid w:val="00864D58"/>
    <w:rsid w:val="008650FC"/>
    <w:rsid w:val="008656DE"/>
    <w:rsid w:val="008658F9"/>
    <w:rsid w:val="00865A31"/>
    <w:rsid w:val="00866430"/>
    <w:rsid w:val="00866CA1"/>
    <w:rsid w:val="00866DA6"/>
    <w:rsid w:val="008671E5"/>
    <w:rsid w:val="00870A62"/>
    <w:rsid w:val="0087177A"/>
    <w:rsid w:val="00871CAC"/>
    <w:rsid w:val="00871DC6"/>
    <w:rsid w:val="008720B0"/>
    <w:rsid w:val="00872950"/>
    <w:rsid w:val="00872A95"/>
    <w:rsid w:val="00872F8D"/>
    <w:rsid w:val="00873448"/>
    <w:rsid w:val="0087347E"/>
    <w:rsid w:val="0087355B"/>
    <w:rsid w:val="0087422C"/>
    <w:rsid w:val="008742ED"/>
    <w:rsid w:val="00874BD5"/>
    <w:rsid w:val="00874D24"/>
    <w:rsid w:val="00875012"/>
    <w:rsid w:val="00875090"/>
    <w:rsid w:val="0087564A"/>
    <w:rsid w:val="00875DCA"/>
    <w:rsid w:val="00875FFD"/>
    <w:rsid w:val="0087612E"/>
    <w:rsid w:val="00876BDA"/>
    <w:rsid w:val="00876C8C"/>
    <w:rsid w:val="00877132"/>
    <w:rsid w:val="008778E4"/>
    <w:rsid w:val="00877B29"/>
    <w:rsid w:val="008800A4"/>
    <w:rsid w:val="008804E5"/>
    <w:rsid w:val="0088099D"/>
    <w:rsid w:val="00880E40"/>
    <w:rsid w:val="00881178"/>
    <w:rsid w:val="00881525"/>
    <w:rsid w:val="00881787"/>
    <w:rsid w:val="00881B06"/>
    <w:rsid w:val="00881BDD"/>
    <w:rsid w:val="00882CA4"/>
    <w:rsid w:val="00882CB6"/>
    <w:rsid w:val="008835FB"/>
    <w:rsid w:val="0088368F"/>
    <w:rsid w:val="008840C9"/>
    <w:rsid w:val="008842D3"/>
    <w:rsid w:val="0088437F"/>
    <w:rsid w:val="008843F7"/>
    <w:rsid w:val="00885497"/>
    <w:rsid w:val="008856C8"/>
    <w:rsid w:val="00886616"/>
    <w:rsid w:val="00886A33"/>
    <w:rsid w:val="00886C24"/>
    <w:rsid w:val="008876BF"/>
    <w:rsid w:val="00887756"/>
    <w:rsid w:val="008878AB"/>
    <w:rsid w:val="00887F1D"/>
    <w:rsid w:val="00890063"/>
    <w:rsid w:val="00890334"/>
    <w:rsid w:val="0089060D"/>
    <w:rsid w:val="008906E0"/>
    <w:rsid w:val="008910CA"/>
    <w:rsid w:val="008922AD"/>
    <w:rsid w:val="0089245B"/>
    <w:rsid w:val="00893378"/>
    <w:rsid w:val="00893489"/>
    <w:rsid w:val="00893EB1"/>
    <w:rsid w:val="00894600"/>
    <w:rsid w:val="00894748"/>
    <w:rsid w:val="00895080"/>
    <w:rsid w:val="00895164"/>
    <w:rsid w:val="008957EA"/>
    <w:rsid w:val="00895959"/>
    <w:rsid w:val="00895BA1"/>
    <w:rsid w:val="00895C45"/>
    <w:rsid w:val="008961D8"/>
    <w:rsid w:val="00897069"/>
    <w:rsid w:val="00897622"/>
    <w:rsid w:val="008A045E"/>
    <w:rsid w:val="008A04F3"/>
    <w:rsid w:val="008A0510"/>
    <w:rsid w:val="008A0A9D"/>
    <w:rsid w:val="008A0BE2"/>
    <w:rsid w:val="008A106E"/>
    <w:rsid w:val="008A1337"/>
    <w:rsid w:val="008A14E2"/>
    <w:rsid w:val="008A162E"/>
    <w:rsid w:val="008A16BE"/>
    <w:rsid w:val="008A1818"/>
    <w:rsid w:val="008A1E28"/>
    <w:rsid w:val="008A2904"/>
    <w:rsid w:val="008A303A"/>
    <w:rsid w:val="008A3202"/>
    <w:rsid w:val="008A320E"/>
    <w:rsid w:val="008A34FF"/>
    <w:rsid w:val="008A3682"/>
    <w:rsid w:val="008A3B2D"/>
    <w:rsid w:val="008A3EE0"/>
    <w:rsid w:val="008A3FB7"/>
    <w:rsid w:val="008A447D"/>
    <w:rsid w:val="008A4A9F"/>
    <w:rsid w:val="008A4ABC"/>
    <w:rsid w:val="008A4BA6"/>
    <w:rsid w:val="008A4F41"/>
    <w:rsid w:val="008A5284"/>
    <w:rsid w:val="008A52C1"/>
    <w:rsid w:val="008A5D4C"/>
    <w:rsid w:val="008A5EDB"/>
    <w:rsid w:val="008A60AB"/>
    <w:rsid w:val="008A6709"/>
    <w:rsid w:val="008A6862"/>
    <w:rsid w:val="008A6B99"/>
    <w:rsid w:val="008A6E1F"/>
    <w:rsid w:val="008A7E89"/>
    <w:rsid w:val="008B0133"/>
    <w:rsid w:val="008B0834"/>
    <w:rsid w:val="008B0835"/>
    <w:rsid w:val="008B0BCD"/>
    <w:rsid w:val="008B0EDE"/>
    <w:rsid w:val="008B13CD"/>
    <w:rsid w:val="008B15D4"/>
    <w:rsid w:val="008B1967"/>
    <w:rsid w:val="008B252C"/>
    <w:rsid w:val="008B26A3"/>
    <w:rsid w:val="008B2B04"/>
    <w:rsid w:val="008B2CA0"/>
    <w:rsid w:val="008B38ED"/>
    <w:rsid w:val="008B3B00"/>
    <w:rsid w:val="008B5293"/>
    <w:rsid w:val="008B5558"/>
    <w:rsid w:val="008B5B48"/>
    <w:rsid w:val="008B61A6"/>
    <w:rsid w:val="008B699E"/>
    <w:rsid w:val="008B6A3A"/>
    <w:rsid w:val="008B6C47"/>
    <w:rsid w:val="008B6DA4"/>
    <w:rsid w:val="008B721C"/>
    <w:rsid w:val="008B73F4"/>
    <w:rsid w:val="008B740F"/>
    <w:rsid w:val="008B7825"/>
    <w:rsid w:val="008B785F"/>
    <w:rsid w:val="008B7FC3"/>
    <w:rsid w:val="008C004A"/>
    <w:rsid w:val="008C00E3"/>
    <w:rsid w:val="008C0987"/>
    <w:rsid w:val="008C0991"/>
    <w:rsid w:val="008C0C06"/>
    <w:rsid w:val="008C11D6"/>
    <w:rsid w:val="008C19C9"/>
    <w:rsid w:val="008C1D8C"/>
    <w:rsid w:val="008C21F2"/>
    <w:rsid w:val="008C2578"/>
    <w:rsid w:val="008C265F"/>
    <w:rsid w:val="008C28C5"/>
    <w:rsid w:val="008C33FA"/>
    <w:rsid w:val="008C35D1"/>
    <w:rsid w:val="008C370D"/>
    <w:rsid w:val="008C4150"/>
    <w:rsid w:val="008C434E"/>
    <w:rsid w:val="008C4452"/>
    <w:rsid w:val="008C4982"/>
    <w:rsid w:val="008C4CA0"/>
    <w:rsid w:val="008C4D1C"/>
    <w:rsid w:val="008C4ECB"/>
    <w:rsid w:val="008C6118"/>
    <w:rsid w:val="008C616A"/>
    <w:rsid w:val="008C62D0"/>
    <w:rsid w:val="008C62E9"/>
    <w:rsid w:val="008C6379"/>
    <w:rsid w:val="008C6C4B"/>
    <w:rsid w:val="008C71DB"/>
    <w:rsid w:val="008D359E"/>
    <w:rsid w:val="008D361E"/>
    <w:rsid w:val="008D39F5"/>
    <w:rsid w:val="008D4890"/>
    <w:rsid w:val="008D491A"/>
    <w:rsid w:val="008D4D44"/>
    <w:rsid w:val="008D4DE3"/>
    <w:rsid w:val="008D5081"/>
    <w:rsid w:val="008D54F4"/>
    <w:rsid w:val="008D6131"/>
    <w:rsid w:val="008D67FA"/>
    <w:rsid w:val="008D6B1F"/>
    <w:rsid w:val="008D7024"/>
    <w:rsid w:val="008D72E4"/>
    <w:rsid w:val="008D75DE"/>
    <w:rsid w:val="008D7685"/>
    <w:rsid w:val="008D78B9"/>
    <w:rsid w:val="008D7B76"/>
    <w:rsid w:val="008D7C9A"/>
    <w:rsid w:val="008E0038"/>
    <w:rsid w:val="008E00E7"/>
    <w:rsid w:val="008E01DE"/>
    <w:rsid w:val="008E0399"/>
    <w:rsid w:val="008E0891"/>
    <w:rsid w:val="008E104F"/>
    <w:rsid w:val="008E1EDB"/>
    <w:rsid w:val="008E1F5D"/>
    <w:rsid w:val="008E1FB7"/>
    <w:rsid w:val="008E2E6E"/>
    <w:rsid w:val="008E307E"/>
    <w:rsid w:val="008E3DCD"/>
    <w:rsid w:val="008E519A"/>
    <w:rsid w:val="008E54D4"/>
    <w:rsid w:val="008E5A65"/>
    <w:rsid w:val="008E5BDC"/>
    <w:rsid w:val="008E694A"/>
    <w:rsid w:val="008E6C2E"/>
    <w:rsid w:val="008E7184"/>
    <w:rsid w:val="008E7565"/>
    <w:rsid w:val="008E764D"/>
    <w:rsid w:val="008F00A3"/>
    <w:rsid w:val="008F0126"/>
    <w:rsid w:val="008F0279"/>
    <w:rsid w:val="008F0732"/>
    <w:rsid w:val="008F14F7"/>
    <w:rsid w:val="008F16EA"/>
    <w:rsid w:val="008F1C05"/>
    <w:rsid w:val="008F2184"/>
    <w:rsid w:val="008F2864"/>
    <w:rsid w:val="008F29CC"/>
    <w:rsid w:val="008F2BB1"/>
    <w:rsid w:val="008F2F10"/>
    <w:rsid w:val="008F32D0"/>
    <w:rsid w:val="008F3AEF"/>
    <w:rsid w:val="008F4689"/>
    <w:rsid w:val="008F510C"/>
    <w:rsid w:val="008F5166"/>
    <w:rsid w:val="008F5C5F"/>
    <w:rsid w:val="008F6281"/>
    <w:rsid w:val="008F634B"/>
    <w:rsid w:val="008F67AD"/>
    <w:rsid w:val="008F7205"/>
    <w:rsid w:val="008F7400"/>
    <w:rsid w:val="008F75B1"/>
    <w:rsid w:val="00900905"/>
    <w:rsid w:val="00901496"/>
    <w:rsid w:val="00901C85"/>
    <w:rsid w:val="0090204E"/>
    <w:rsid w:val="009024A0"/>
    <w:rsid w:val="0090280E"/>
    <w:rsid w:val="00903806"/>
    <w:rsid w:val="00904316"/>
    <w:rsid w:val="009044D9"/>
    <w:rsid w:val="00905459"/>
    <w:rsid w:val="009059A3"/>
    <w:rsid w:val="00905E64"/>
    <w:rsid w:val="00905ED2"/>
    <w:rsid w:val="00906564"/>
    <w:rsid w:val="0090658D"/>
    <w:rsid w:val="009065C6"/>
    <w:rsid w:val="00906CAA"/>
    <w:rsid w:val="009072D4"/>
    <w:rsid w:val="00907679"/>
    <w:rsid w:val="0090769D"/>
    <w:rsid w:val="009103B0"/>
    <w:rsid w:val="009105CE"/>
    <w:rsid w:val="00910F42"/>
    <w:rsid w:val="009117DE"/>
    <w:rsid w:val="009118C3"/>
    <w:rsid w:val="00911D8C"/>
    <w:rsid w:val="00912E77"/>
    <w:rsid w:val="009133C5"/>
    <w:rsid w:val="00913BA3"/>
    <w:rsid w:val="0091452F"/>
    <w:rsid w:val="00914980"/>
    <w:rsid w:val="00914E44"/>
    <w:rsid w:val="00914FB0"/>
    <w:rsid w:val="00915500"/>
    <w:rsid w:val="0091590B"/>
    <w:rsid w:val="00915A6D"/>
    <w:rsid w:val="00916C6E"/>
    <w:rsid w:val="00917F63"/>
    <w:rsid w:val="00920639"/>
    <w:rsid w:val="00921816"/>
    <w:rsid w:val="0092210E"/>
    <w:rsid w:val="0092296F"/>
    <w:rsid w:val="0092344D"/>
    <w:rsid w:val="00923632"/>
    <w:rsid w:val="0092364B"/>
    <w:rsid w:val="00923E72"/>
    <w:rsid w:val="009249A5"/>
    <w:rsid w:val="009249E6"/>
    <w:rsid w:val="00924E9C"/>
    <w:rsid w:val="0092529B"/>
    <w:rsid w:val="009252B8"/>
    <w:rsid w:val="009254B2"/>
    <w:rsid w:val="009259D4"/>
    <w:rsid w:val="00925B06"/>
    <w:rsid w:val="0092604B"/>
    <w:rsid w:val="009261E6"/>
    <w:rsid w:val="00926A77"/>
    <w:rsid w:val="00927D41"/>
    <w:rsid w:val="00930893"/>
    <w:rsid w:val="00930B5C"/>
    <w:rsid w:val="009315A9"/>
    <w:rsid w:val="00931D19"/>
    <w:rsid w:val="00932434"/>
    <w:rsid w:val="00932A40"/>
    <w:rsid w:val="00932EAB"/>
    <w:rsid w:val="00932FBD"/>
    <w:rsid w:val="00933A2D"/>
    <w:rsid w:val="00934ADA"/>
    <w:rsid w:val="00934C47"/>
    <w:rsid w:val="00935640"/>
    <w:rsid w:val="0093686F"/>
    <w:rsid w:val="009368D0"/>
    <w:rsid w:val="00937507"/>
    <w:rsid w:val="0094004E"/>
    <w:rsid w:val="009401FB"/>
    <w:rsid w:val="0094048C"/>
    <w:rsid w:val="009406B9"/>
    <w:rsid w:val="009410AF"/>
    <w:rsid w:val="00941564"/>
    <w:rsid w:val="00941DEB"/>
    <w:rsid w:val="00941F4C"/>
    <w:rsid w:val="009423BB"/>
    <w:rsid w:val="00942540"/>
    <w:rsid w:val="0094274D"/>
    <w:rsid w:val="009431BE"/>
    <w:rsid w:val="00943396"/>
    <w:rsid w:val="00943B8B"/>
    <w:rsid w:val="0094472C"/>
    <w:rsid w:val="009449FA"/>
    <w:rsid w:val="00944C83"/>
    <w:rsid w:val="0094529B"/>
    <w:rsid w:val="009452E4"/>
    <w:rsid w:val="00945713"/>
    <w:rsid w:val="00945BD2"/>
    <w:rsid w:val="00945C7E"/>
    <w:rsid w:val="00945F03"/>
    <w:rsid w:val="009461D2"/>
    <w:rsid w:val="009466C5"/>
    <w:rsid w:val="00946952"/>
    <w:rsid w:val="00946CB0"/>
    <w:rsid w:val="00946FFA"/>
    <w:rsid w:val="00947AFF"/>
    <w:rsid w:val="00947D1F"/>
    <w:rsid w:val="00950F61"/>
    <w:rsid w:val="00951C7A"/>
    <w:rsid w:val="00951CD4"/>
    <w:rsid w:val="00952145"/>
    <w:rsid w:val="00952996"/>
    <w:rsid w:val="00952B19"/>
    <w:rsid w:val="00952B9B"/>
    <w:rsid w:val="009549C9"/>
    <w:rsid w:val="00954B09"/>
    <w:rsid w:val="00954D7C"/>
    <w:rsid w:val="009569C2"/>
    <w:rsid w:val="00956B1C"/>
    <w:rsid w:val="00956C09"/>
    <w:rsid w:val="00960583"/>
    <w:rsid w:val="00960699"/>
    <w:rsid w:val="0096080B"/>
    <w:rsid w:val="00960A01"/>
    <w:rsid w:val="00960D7C"/>
    <w:rsid w:val="00960E35"/>
    <w:rsid w:val="00961634"/>
    <w:rsid w:val="00962572"/>
    <w:rsid w:val="009626D0"/>
    <w:rsid w:val="00962F64"/>
    <w:rsid w:val="00963A28"/>
    <w:rsid w:val="00963B9E"/>
    <w:rsid w:val="00963F9A"/>
    <w:rsid w:val="0096480E"/>
    <w:rsid w:val="0096488D"/>
    <w:rsid w:val="00965768"/>
    <w:rsid w:val="00965C48"/>
    <w:rsid w:val="00965D71"/>
    <w:rsid w:val="00965DF1"/>
    <w:rsid w:val="0096656C"/>
    <w:rsid w:val="009666C5"/>
    <w:rsid w:val="00966877"/>
    <w:rsid w:val="00966B7D"/>
    <w:rsid w:val="00966C5E"/>
    <w:rsid w:val="00966DEC"/>
    <w:rsid w:val="0096758A"/>
    <w:rsid w:val="00967B61"/>
    <w:rsid w:val="00970412"/>
    <w:rsid w:val="00970809"/>
    <w:rsid w:val="00970FC9"/>
    <w:rsid w:val="00971031"/>
    <w:rsid w:val="00971396"/>
    <w:rsid w:val="00971EA4"/>
    <w:rsid w:val="00971FAB"/>
    <w:rsid w:val="0097251D"/>
    <w:rsid w:val="00972565"/>
    <w:rsid w:val="00972CF4"/>
    <w:rsid w:val="00972DA4"/>
    <w:rsid w:val="00973432"/>
    <w:rsid w:val="00974100"/>
    <w:rsid w:val="0097457B"/>
    <w:rsid w:val="009746A0"/>
    <w:rsid w:val="00974EF7"/>
    <w:rsid w:val="00975934"/>
    <w:rsid w:val="00975F93"/>
    <w:rsid w:val="00976033"/>
    <w:rsid w:val="00976037"/>
    <w:rsid w:val="009763A4"/>
    <w:rsid w:val="00976D43"/>
    <w:rsid w:val="009775F4"/>
    <w:rsid w:val="00980395"/>
    <w:rsid w:val="00980845"/>
    <w:rsid w:val="00980EDD"/>
    <w:rsid w:val="00982611"/>
    <w:rsid w:val="00982C44"/>
    <w:rsid w:val="00982C93"/>
    <w:rsid w:val="0098356C"/>
    <w:rsid w:val="00983D1A"/>
    <w:rsid w:val="0098400C"/>
    <w:rsid w:val="009843D8"/>
    <w:rsid w:val="00984610"/>
    <w:rsid w:val="009846F4"/>
    <w:rsid w:val="0098504F"/>
    <w:rsid w:val="00985085"/>
    <w:rsid w:val="00985739"/>
    <w:rsid w:val="00985A66"/>
    <w:rsid w:val="00985DBD"/>
    <w:rsid w:val="0098625D"/>
    <w:rsid w:val="00986812"/>
    <w:rsid w:val="009869FE"/>
    <w:rsid w:val="00987144"/>
    <w:rsid w:val="009871CD"/>
    <w:rsid w:val="00987321"/>
    <w:rsid w:val="00987886"/>
    <w:rsid w:val="009879F7"/>
    <w:rsid w:val="00987C95"/>
    <w:rsid w:val="00990065"/>
    <w:rsid w:val="00990192"/>
    <w:rsid w:val="0099098C"/>
    <w:rsid w:val="00990DA0"/>
    <w:rsid w:val="00991230"/>
    <w:rsid w:val="00991311"/>
    <w:rsid w:val="00991BB2"/>
    <w:rsid w:val="00992884"/>
    <w:rsid w:val="009930C3"/>
    <w:rsid w:val="0099399E"/>
    <w:rsid w:val="00993A54"/>
    <w:rsid w:val="00993A85"/>
    <w:rsid w:val="00993E36"/>
    <w:rsid w:val="00994389"/>
    <w:rsid w:val="00994EAA"/>
    <w:rsid w:val="00995129"/>
    <w:rsid w:val="00995C6A"/>
    <w:rsid w:val="009964E3"/>
    <w:rsid w:val="00996E1C"/>
    <w:rsid w:val="00996EE5"/>
    <w:rsid w:val="009A0094"/>
    <w:rsid w:val="009A04E5"/>
    <w:rsid w:val="009A059E"/>
    <w:rsid w:val="009A0E8B"/>
    <w:rsid w:val="009A0EA5"/>
    <w:rsid w:val="009A133E"/>
    <w:rsid w:val="009A2293"/>
    <w:rsid w:val="009A2B8E"/>
    <w:rsid w:val="009A40C6"/>
    <w:rsid w:val="009A41DB"/>
    <w:rsid w:val="009A4207"/>
    <w:rsid w:val="009A430B"/>
    <w:rsid w:val="009A553C"/>
    <w:rsid w:val="009A5956"/>
    <w:rsid w:val="009A5D06"/>
    <w:rsid w:val="009A705D"/>
    <w:rsid w:val="009A7091"/>
    <w:rsid w:val="009A733F"/>
    <w:rsid w:val="009A7CD7"/>
    <w:rsid w:val="009B0273"/>
    <w:rsid w:val="009B0A65"/>
    <w:rsid w:val="009B12FC"/>
    <w:rsid w:val="009B20E5"/>
    <w:rsid w:val="009B34BC"/>
    <w:rsid w:val="009B383B"/>
    <w:rsid w:val="009B43B6"/>
    <w:rsid w:val="009B44B7"/>
    <w:rsid w:val="009B4855"/>
    <w:rsid w:val="009B48A8"/>
    <w:rsid w:val="009B4B56"/>
    <w:rsid w:val="009B5328"/>
    <w:rsid w:val="009B6A66"/>
    <w:rsid w:val="009B6CBF"/>
    <w:rsid w:val="009B71BE"/>
    <w:rsid w:val="009B7438"/>
    <w:rsid w:val="009B7597"/>
    <w:rsid w:val="009B7F65"/>
    <w:rsid w:val="009C0FBB"/>
    <w:rsid w:val="009C1691"/>
    <w:rsid w:val="009C2F4F"/>
    <w:rsid w:val="009C35C1"/>
    <w:rsid w:val="009C45C1"/>
    <w:rsid w:val="009C46CD"/>
    <w:rsid w:val="009C4833"/>
    <w:rsid w:val="009C522A"/>
    <w:rsid w:val="009C52E7"/>
    <w:rsid w:val="009C54F1"/>
    <w:rsid w:val="009C63D4"/>
    <w:rsid w:val="009C6A9E"/>
    <w:rsid w:val="009C6F49"/>
    <w:rsid w:val="009C7073"/>
    <w:rsid w:val="009C7B07"/>
    <w:rsid w:val="009D0781"/>
    <w:rsid w:val="009D11CC"/>
    <w:rsid w:val="009D1520"/>
    <w:rsid w:val="009D21A0"/>
    <w:rsid w:val="009D234B"/>
    <w:rsid w:val="009D2AE7"/>
    <w:rsid w:val="009D35E4"/>
    <w:rsid w:val="009D3600"/>
    <w:rsid w:val="009D386F"/>
    <w:rsid w:val="009D47DC"/>
    <w:rsid w:val="009D4FB4"/>
    <w:rsid w:val="009D5826"/>
    <w:rsid w:val="009D6213"/>
    <w:rsid w:val="009D631F"/>
    <w:rsid w:val="009D65AF"/>
    <w:rsid w:val="009D694A"/>
    <w:rsid w:val="009D6C3D"/>
    <w:rsid w:val="009D7126"/>
    <w:rsid w:val="009D71F5"/>
    <w:rsid w:val="009D7721"/>
    <w:rsid w:val="009E0696"/>
    <w:rsid w:val="009E1E66"/>
    <w:rsid w:val="009E1EF4"/>
    <w:rsid w:val="009E20C7"/>
    <w:rsid w:val="009E2678"/>
    <w:rsid w:val="009E2708"/>
    <w:rsid w:val="009E2867"/>
    <w:rsid w:val="009E2D3C"/>
    <w:rsid w:val="009E301C"/>
    <w:rsid w:val="009E38C1"/>
    <w:rsid w:val="009E4017"/>
    <w:rsid w:val="009E4649"/>
    <w:rsid w:val="009E4659"/>
    <w:rsid w:val="009E4AF8"/>
    <w:rsid w:val="009E5442"/>
    <w:rsid w:val="009E5D2B"/>
    <w:rsid w:val="009E5FC7"/>
    <w:rsid w:val="009E60EE"/>
    <w:rsid w:val="009E68F7"/>
    <w:rsid w:val="009E6BD5"/>
    <w:rsid w:val="009E79AE"/>
    <w:rsid w:val="009E7B6F"/>
    <w:rsid w:val="009F0005"/>
    <w:rsid w:val="009F02C7"/>
    <w:rsid w:val="009F044D"/>
    <w:rsid w:val="009F04DF"/>
    <w:rsid w:val="009F0576"/>
    <w:rsid w:val="009F07AA"/>
    <w:rsid w:val="009F07AF"/>
    <w:rsid w:val="009F11AF"/>
    <w:rsid w:val="009F1692"/>
    <w:rsid w:val="009F1C32"/>
    <w:rsid w:val="009F2230"/>
    <w:rsid w:val="009F25A0"/>
    <w:rsid w:val="009F29F4"/>
    <w:rsid w:val="009F2B2B"/>
    <w:rsid w:val="009F2C0C"/>
    <w:rsid w:val="009F3315"/>
    <w:rsid w:val="009F3AC1"/>
    <w:rsid w:val="009F3AE9"/>
    <w:rsid w:val="009F4078"/>
    <w:rsid w:val="009F41AB"/>
    <w:rsid w:val="009F45CC"/>
    <w:rsid w:val="009F4AA8"/>
    <w:rsid w:val="009F518A"/>
    <w:rsid w:val="009F51DA"/>
    <w:rsid w:val="009F51E3"/>
    <w:rsid w:val="009F5380"/>
    <w:rsid w:val="009F5382"/>
    <w:rsid w:val="009F586C"/>
    <w:rsid w:val="009F5922"/>
    <w:rsid w:val="009F5B3B"/>
    <w:rsid w:val="009F5B60"/>
    <w:rsid w:val="009F5BDD"/>
    <w:rsid w:val="009F75F2"/>
    <w:rsid w:val="009F7A27"/>
    <w:rsid w:val="00A000D0"/>
    <w:rsid w:val="00A004AD"/>
    <w:rsid w:val="00A00DB3"/>
    <w:rsid w:val="00A017A7"/>
    <w:rsid w:val="00A017B0"/>
    <w:rsid w:val="00A01C74"/>
    <w:rsid w:val="00A01CD9"/>
    <w:rsid w:val="00A02559"/>
    <w:rsid w:val="00A028C1"/>
    <w:rsid w:val="00A02DAF"/>
    <w:rsid w:val="00A03E7D"/>
    <w:rsid w:val="00A03F22"/>
    <w:rsid w:val="00A04069"/>
    <w:rsid w:val="00A04243"/>
    <w:rsid w:val="00A05370"/>
    <w:rsid w:val="00A0562B"/>
    <w:rsid w:val="00A05A3C"/>
    <w:rsid w:val="00A07709"/>
    <w:rsid w:val="00A07970"/>
    <w:rsid w:val="00A1019C"/>
    <w:rsid w:val="00A101CA"/>
    <w:rsid w:val="00A10637"/>
    <w:rsid w:val="00A10A1D"/>
    <w:rsid w:val="00A10B73"/>
    <w:rsid w:val="00A10EAB"/>
    <w:rsid w:val="00A114BC"/>
    <w:rsid w:val="00A11EF6"/>
    <w:rsid w:val="00A13105"/>
    <w:rsid w:val="00A13779"/>
    <w:rsid w:val="00A13F41"/>
    <w:rsid w:val="00A14266"/>
    <w:rsid w:val="00A143F0"/>
    <w:rsid w:val="00A144F4"/>
    <w:rsid w:val="00A149C3"/>
    <w:rsid w:val="00A14A68"/>
    <w:rsid w:val="00A14A7F"/>
    <w:rsid w:val="00A15515"/>
    <w:rsid w:val="00A1594D"/>
    <w:rsid w:val="00A17841"/>
    <w:rsid w:val="00A178D7"/>
    <w:rsid w:val="00A17AC8"/>
    <w:rsid w:val="00A17D6B"/>
    <w:rsid w:val="00A20A71"/>
    <w:rsid w:val="00A20D90"/>
    <w:rsid w:val="00A210C0"/>
    <w:rsid w:val="00A2211E"/>
    <w:rsid w:val="00A22444"/>
    <w:rsid w:val="00A22BF2"/>
    <w:rsid w:val="00A236D9"/>
    <w:rsid w:val="00A23706"/>
    <w:rsid w:val="00A238EE"/>
    <w:rsid w:val="00A24424"/>
    <w:rsid w:val="00A2498E"/>
    <w:rsid w:val="00A253F2"/>
    <w:rsid w:val="00A256B8"/>
    <w:rsid w:val="00A25BC1"/>
    <w:rsid w:val="00A2616C"/>
    <w:rsid w:val="00A263EB"/>
    <w:rsid w:val="00A264CD"/>
    <w:rsid w:val="00A265A0"/>
    <w:rsid w:val="00A268BE"/>
    <w:rsid w:val="00A26C6B"/>
    <w:rsid w:val="00A271C0"/>
    <w:rsid w:val="00A2727B"/>
    <w:rsid w:val="00A300BA"/>
    <w:rsid w:val="00A304C1"/>
    <w:rsid w:val="00A306BA"/>
    <w:rsid w:val="00A30A21"/>
    <w:rsid w:val="00A30ABC"/>
    <w:rsid w:val="00A30C2A"/>
    <w:rsid w:val="00A30E3A"/>
    <w:rsid w:val="00A3118C"/>
    <w:rsid w:val="00A3138E"/>
    <w:rsid w:val="00A315BF"/>
    <w:rsid w:val="00A31BC6"/>
    <w:rsid w:val="00A31D23"/>
    <w:rsid w:val="00A3220A"/>
    <w:rsid w:val="00A32E1D"/>
    <w:rsid w:val="00A33E83"/>
    <w:rsid w:val="00A340D7"/>
    <w:rsid w:val="00A341D1"/>
    <w:rsid w:val="00A3459E"/>
    <w:rsid w:val="00A346F3"/>
    <w:rsid w:val="00A35107"/>
    <w:rsid w:val="00A35797"/>
    <w:rsid w:val="00A35F6B"/>
    <w:rsid w:val="00A366A6"/>
    <w:rsid w:val="00A37708"/>
    <w:rsid w:val="00A37B4A"/>
    <w:rsid w:val="00A37D30"/>
    <w:rsid w:val="00A4096B"/>
    <w:rsid w:val="00A40C94"/>
    <w:rsid w:val="00A4159C"/>
    <w:rsid w:val="00A41DCB"/>
    <w:rsid w:val="00A423BF"/>
    <w:rsid w:val="00A426CE"/>
    <w:rsid w:val="00A42B4D"/>
    <w:rsid w:val="00A43428"/>
    <w:rsid w:val="00A4374C"/>
    <w:rsid w:val="00A43CAE"/>
    <w:rsid w:val="00A43CCB"/>
    <w:rsid w:val="00A44074"/>
    <w:rsid w:val="00A44163"/>
    <w:rsid w:val="00A441AF"/>
    <w:rsid w:val="00A44F0F"/>
    <w:rsid w:val="00A44FB6"/>
    <w:rsid w:val="00A451FE"/>
    <w:rsid w:val="00A45423"/>
    <w:rsid w:val="00A465C4"/>
    <w:rsid w:val="00A46DDE"/>
    <w:rsid w:val="00A472FA"/>
    <w:rsid w:val="00A47EDC"/>
    <w:rsid w:val="00A50136"/>
    <w:rsid w:val="00A50466"/>
    <w:rsid w:val="00A504F1"/>
    <w:rsid w:val="00A50559"/>
    <w:rsid w:val="00A505C7"/>
    <w:rsid w:val="00A50A75"/>
    <w:rsid w:val="00A50A8A"/>
    <w:rsid w:val="00A51160"/>
    <w:rsid w:val="00A514E5"/>
    <w:rsid w:val="00A515C3"/>
    <w:rsid w:val="00A517E5"/>
    <w:rsid w:val="00A51CBF"/>
    <w:rsid w:val="00A52352"/>
    <w:rsid w:val="00A5326F"/>
    <w:rsid w:val="00A533F4"/>
    <w:rsid w:val="00A53ACD"/>
    <w:rsid w:val="00A53D08"/>
    <w:rsid w:val="00A542DE"/>
    <w:rsid w:val="00A545D0"/>
    <w:rsid w:val="00A54A52"/>
    <w:rsid w:val="00A54CAF"/>
    <w:rsid w:val="00A55149"/>
    <w:rsid w:val="00A5614F"/>
    <w:rsid w:val="00A572A7"/>
    <w:rsid w:val="00A5772F"/>
    <w:rsid w:val="00A57A9E"/>
    <w:rsid w:val="00A57AA9"/>
    <w:rsid w:val="00A57C59"/>
    <w:rsid w:val="00A57FB9"/>
    <w:rsid w:val="00A6051F"/>
    <w:rsid w:val="00A60A62"/>
    <w:rsid w:val="00A60A96"/>
    <w:rsid w:val="00A611CD"/>
    <w:rsid w:val="00A615E4"/>
    <w:rsid w:val="00A61D4F"/>
    <w:rsid w:val="00A620A1"/>
    <w:rsid w:val="00A6215D"/>
    <w:rsid w:val="00A62602"/>
    <w:rsid w:val="00A62825"/>
    <w:rsid w:val="00A62869"/>
    <w:rsid w:val="00A62C21"/>
    <w:rsid w:val="00A62C49"/>
    <w:rsid w:val="00A62DCC"/>
    <w:rsid w:val="00A63A86"/>
    <w:rsid w:val="00A65358"/>
    <w:rsid w:val="00A65450"/>
    <w:rsid w:val="00A65D51"/>
    <w:rsid w:val="00A66014"/>
    <w:rsid w:val="00A66172"/>
    <w:rsid w:val="00A66A58"/>
    <w:rsid w:val="00A67308"/>
    <w:rsid w:val="00A67478"/>
    <w:rsid w:val="00A676D9"/>
    <w:rsid w:val="00A67F65"/>
    <w:rsid w:val="00A7058A"/>
    <w:rsid w:val="00A707FD"/>
    <w:rsid w:val="00A713FB"/>
    <w:rsid w:val="00A7158F"/>
    <w:rsid w:val="00A71773"/>
    <w:rsid w:val="00A71D4E"/>
    <w:rsid w:val="00A71F0D"/>
    <w:rsid w:val="00A72672"/>
    <w:rsid w:val="00A726BD"/>
    <w:rsid w:val="00A72B13"/>
    <w:rsid w:val="00A7303C"/>
    <w:rsid w:val="00A7353E"/>
    <w:rsid w:val="00A73FFC"/>
    <w:rsid w:val="00A74023"/>
    <w:rsid w:val="00A745F2"/>
    <w:rsid w:val="00A74EE9"/>
    <w:rsid w:val="00A75B01"/>
    <w:rsid w:val="00A7621E"/>
    <w:rsid w:val="00A76B07"/>
    <w:rsid w:val="00A77550"/>
    <w:rsid w:val="00A775BF"/>
    <w:rsid w:val="00A7788A"/>
    <w:rsid w:val="00A77ADE"/>
    <w:rsid w:val="00A8062F"/>
    <w:rsid w:val="00A80652"/>
    <w:rsid w:val="00A80868"/>
    <w:rsid w:val="00A823E4"/>
    <w:rsid w:val="00A828EF"/>
    <w:rsid w:val="00A83118"/>
    <w:rsid w:val="00A833B1"/>
    <w:rsid w:val="00A83BDA"/>
    <w:rsid w:val="00A83BF5"/>
    <w:rsid w:val="00A83E1D"/>
    <w:rsid w:val="00A84142"/>
    <w:rsid w:val="00A847CA"/>
    <w:rsid w:val="00A855F6"/>
    <w:rsid w:val="00A86064"/>
    <w:rsid w:val="00A860FF"/>
    <w:rsid w:val="00A8610B"/>
    <w:rsid w:val="00A8620E"/>
    <w:rsid w:val="00A863D8"/>
    <w:rsid w:val="00A868F9"/>
    <w:rsid w:val="00A86CFB"/>
    <w:rsid w:val="00A91396"/>
    <w:rsid w:val="00A916BA"/>
    <w:rsid w:val="00A91969"/>
    <w:rsid w:val="00A919CA"/>
    <w:rsid w:val="00A919F0"/>
    <w:rsid w:val="00A91C92"/>
    <w:rsid w:val="00A91F90"/>
    <w:rsid w:val="00A92400"/>
    <w:rsid w:val="00A92870"/>
    <w:rsid w:val="00A929D4"/>
    <w:rsid w:val="00A92B80"/>
    <w:rsid w:val="00A92BE5"/>
    <w:rsid w:val="00A92C2B"/>
    <w:rsid w:val="00A92DC5"/>
    <w:rsid w:val="00A92E37"/>
    <w:rsid w:val="00A93206"/>
    <w:rsid w:val="00A9352B"/>
    <w:rsid w:val="00A93881"/>
    <w:rsid w:val="00A93E38"/>
    <w:rsid w:val="00A94647"/>
    <w:rsid w:val="00A94766"/>
    <w:rsid w:val="00A94CB6"/>
    <w:rsid w:val="00A96687"/>
    <w:rsid w:val="00A96EFC"/>
    <w:rsid w:val="00A96F6E"/>
    <w:rsid w:val="00A9726D"/>
    <w:rsid w:val="00A9756A"/>
    <w:rsid w:val="00A9757D"/>
    <w:rsid w:val="00A979A4"/>
    <w:rsid w:val="00AA04B0"/>
    <w:rsid w:val="00AA05A3"/>
    <w:rsid w:val="00AA1684"/>
    <w:rsid w:val="00AA17B0"/>
    <w:rsid w:val="00AA1AF5"/>
    <w:rsid w:val="00AA1BFB"/>
    <w:rsid w:val="00AA2065"/>
    <w:rsid w:val="00AA2C4C"/>
    <w:rsid w:val="00AA2CB1"/>
    <w:rsid w:val="00AA2D92"/>
    <w:rsid w:val="00AA3476"/>
    <w:rsid w:val="00AA3E90"/>
    <w:rsid w:val="00AA3F28"/>
    <w:rsid w:val="00AA471D"/>
    <w:rsid w:val="00AA482D"/>
    <w:rsid w:val="00AA4FBC"/>
    <w:rsid w:val="00AA54A5"/>
    <w:rsid w:val="00AA54DA"/>
    <w:rsid w:val="00AA5B2D"/>
    <w:rsid w:val="00AA5B33"/>
    <w:rsid w:val="00AA5CD1"/>
    <w:rsid w:val="00AA6268"/>
    <w:rsid w:val="00AA6314"/>
    <w:rsid w:val="00AA671D"/>
    <w:rsid w:val="00AA69AE"/>
    <w:rsid w:val="00AA6ADD"/>
    <w:rsid w:val="00AA7263"/>
    <w:rsid w:val="00AA73A6"/>
    <w:rsid w:val="00AA773E"/>
    <w:rsid w:val="00AB001A"/>
    <w:rsid w:val="00AB03C5"/>
    <w:rsid w:val="00AB055E"/>
    <w:rsid w:val="00AB05D7"/>
    <w:rsid w:val="00AB09FA"/>
    <w:rsid w:val="00AB1276"/>
    <w:rsid w:val="00AB1316"/>
    <w:rsid w:val="00AB1319"/>
    <w:rsid w:val="00AB19C6"/>
    <w:rsid w:val="00AB1BF2"/>
    <w:rsid w:val="00AB20CE"/>
    <w:rsid w:val="00AB23C0"/>
    <w:rsid w:val="00AB28B2"/>
    <w:rsid w:val="00AB290E"/>
    <w:rsid w:val="00AB2B5D"/>
    <w:rsid w:val="00AB2D29"/>
    <w:rsid w:val="00AB3152"/>
    <w:rsid w:val="00AB3D74"/>
    <w:rsid w:val="00AB3E4E"/>
    <w:rsid w:val="00AB41D7"/>
    <w:rsid w:val="00AB4A63"/>
    <w:rsid w:val="00AB4F90"/>
    <w:rsid w:val="00AB519C"/>
    <w:rsid w:val="00AB52ED"/>
    <w:rsid w:val="00AB60B7"/>
    <w:rsid w:val="00AB60D9"/>
    <w:rsid w:val="00AB76EE"/>
    <w:rsid w:val="00AB7A06"/>
    <w:rsid w:val="00AB7CEC"/>
    <w:rsid w:val="00AC0303"/>
    <w:rsid w:val="00AC04AC"/>
    <w:rsid w:val="00AC0CAA"/>
    <w:rsid w:val="00AC135D"/>
    <w:rsid w:val="00AC13E0"/>
    <w:rsid w:val="00AC1DD7"/>
    <w:rsid w:val="00AC3630"/>
    <w:rsid w:val="00AC366F"/>
    <w:rsid w:val="00AC3C7E"/>
    <w:rsid w:val="00AC3DBA"/>
    <w:rsid w:val="00AC44E5"/>
    <w:rsid w:val="00AC4D9D"/>
    <w:rsid w:val="00AC5072"/>
    <w:rsid w:val="00AC50A0"/>
    <w:rsid w:val="00AC5928"/>
    <w:rsid w:val="00AC5DCD"/>
    <w:rsid w:val="00AC5F1E"/>
    <w:rsid w:val="00AC6856"/>
    <w:rsid w:val="00AC6C64"/>
    <w:rsid w:val="00AC7002"/>
    <w:rsid w:val="00AC78BA"/>
    <w:rsid w:val="00AC7C00"/>
    <w:rsid w:val="00AC7C0F"/>
    <w:rsid w:val="00AD000D"/>
    <w:rsid w:val="00AD08C9"/>
    <w:rsid w:val="00AD0BCE"/>
    <w:rsid w:val="00AD0CDA"/>
    <w:rsid w:val="00AD0FB6"/>
    <w:rsid w:val="00AD17C7"/>
    <w:rsid w:val="00AD1E26"/>
    <w:rsid w:val="00AD20C7"/>
    <w:rsid w:val="00AD2BFC"/>
    <w:rsid w:val="00AD2C2D"/>
    <w:rsid w:val="00AD4FC6"/>
    <w:rsid w:val="00AD5097"/>
    <w:rsid w:val="00AD5FBD"/>
    <w:rsid w:val="00AD6840"/>
    <w:rsid w:val="00AD7C4C"/>
    <w:rsid w:val="00AE0050"/>
    <w:rsid w:val="00AE00ED"/>
    <w:rsid w:val="00AE02D5"/>
    <w:rsid w:val="00AE06F0"/>
    <w:rsid w:val="00AE09AC"/>
    <w:rsid w:val="00AE14C1"/>
    <w:rsid w:val="00AE1685"/>
    <w:rsid w:val="00AE2354"/>
    <w:rsid w:val="00AE2FCA"/>
    <w:rsid w:val="00AE3435"/>
    <w:rsid w:val="00AE3D75"/>
    <w:rsid w:val="00AE3F71"/>
    <w:rsid w:val="00AE4098"/>
    <w:rsid w:val="00AE441A"/>
    <w:rsid w:val="00AE46D7"/>
    <w:rsid w:val="00AE4845"/>
    <w:rsid w:val="00AE4B38"/>
    <w:rsid w:val="00AE4B5B"/>
    <w:rsid w:val="00AE50A3"/>
    <w:rsid w:val="00AE52E8"/>
    <w:rsid w:val="00AE5A87"/>
    <w:rsid w:val="00AE60D8"/>
    <w:rsid w:val="00AE641E"/>
    <w:rsid w:val="00AE6587"/>
    <w:rsid w:val="00AE6BCE"/>
    <w:rsid w:val="00AE6E17"/>
    <w:rsid w:val="00AE7168"/>
    <w:rsid w:val="00AE74C7"/>
    <w:rsid w:val="00AE7649"/>
    <w:rsid w:val="00AE7E58"/>
    <w:rsid w:val="00AF03E3"/>
    <w:rsid w:val="00AF06F9"/>
    <w:rsid w:val="00AF1F11"/>
    <w:rsid w:val="00AF26E0"/>
    <w:rsid w:val="00AF2750"/>
    <w:rsid w:val="00AF27FD"/>
    <w:rsid w:val="00AF286C"/>
    <w:rsid w:val="00AF2B5B"/>
    <w:rsid w:val="00AF34DB"/>
    <w:rsid w:val="00AF37B5"/>
    <w:rsid w:val="00AF3A23"/>
    <w:rsid w:val="00AF3B56"/>
    <w:rsid w:val="00AF431B"/>
    <w:rsid w:val="00AF4481"/>
    <w:rsid w:val="00AF567A"/>
    <w:rsid w:val="00AF60D1"/>
    <w:rsid w:val="00AF6117"/>
    <w:rsid w:val="00AF62A5"/>
    <w:rsid w:val="00AF638F"/>
    <w:rsid w:val="00AF642C"/>
    <w:rsid w:val="00AF6BF3"/>
    <w:rsid w:val="00AF7131"/>
    <w:rsid w:val="00AF72C9"/>
    <w:rsid w:val="00AF73AE"/>
    <w:rsid w:val="00AF79C2"/>
    <w:rsid w:val="00B002C9"/>
    <w:rsid w:val="00B00540"/>
    <w:rsid w:val="00B00A23"/>
    <w:rsid w:val="00B00C16"/>
    <w:rsid w:val="00B01BFE"/>
    <w:rsid w:val="00B01D17"/>
    <w:rsid w:val="00B01F4D"/>
    <w:rsid w:val="00B024F9"/>
    <w:rsid w:val="00B029EB"/>
    <w:rsid w:val="00B03226"/>
    <w:rsid w:val="00B039EC"/>
    <w:rsid w:val="00B03A04"/>
    <w:rsid w:val="00B03A34"/>
    <w:rsid w:val="00B03C48"/>
    <w:rsid w:val="00B04297"/>
    <w:rsid w:val="00B057E3"/>
    <w:rsid w:val="00B05F55"/>
    <w:rsid w:val="00B060F2"/>
    <w:rsid w:val="00B0621D"/>
    <w:rsid w:val="00B0629B"/>
    <w:rsid w:val="00B062CA"/>
    <w:rsid w:val="00B063C8"/>
    <w:rsid w:val="00B06549"/>
    <w:rsid w:val="00B066D1"/>
    <w:rsid w:val="00B06789"/>
    <w:rsid w:val="00B067B0"/>
    <w:rsid w:val="00B06CB7"/>
    <w:rsid w:val="00B0752F"/>
    <w:rsid w:val="00B07A07"/>
    <w:rsid w:val="00B07BEE"/>
    <w:rsid w:val="00B1025A"/>
    <w:rsid w:val="00B103F0"/>
    <w:rsid w:val="00B10AC0"/>
    <w:rsid w:val="00B11A7F"/>
    <w:rsid w:val="00B11D5F"/>
    <w:rsid w:val="00B126E4"/>
    <w:rsid w:val="00B13698"/>
    <w:rsid w:val="00B13716"/>
    <w:rsid w:val="00B137EB"/>
    <w:rsid w:val="00B13809"/>
    <w:rsid w:val="00B138B6"/>
    <w:rsid w:val="00B13CDF"/>
    <w:rsid w:val="00B13EBD"/>
    <w:rsid w:val="00B13F09"/>
    <w:rsid w:val="00B15641"/>
    <w:rsid w:val="00B15647"/>
    <w:rsid w:val="00B17BA0"/>
    <w:rsid w:val="00B203B4"/>
    <w:rsid w:val="00B208BC"/>
    <w:rsid w:val="00B20AD9"/>
    <w:rsid w:val="00B20E59"/>
    <w:rsid w:val="00B20E8B"/>
    <w:rsid w:val="00B21A51"/>
    <w:rsid w:val="00B21AE7"/>
    <w:rsid w:val="00B22048"/>
    <w:rsid w:val="00B22776"/>
    <w:rsid w:val="00B227DC"/>
    <w:rsid w:val="00B22F67"/>
    <w:rsid w:val="00B23031"/>
    <w:rsid w:val="00B23890"/>
    <w:rsid w:val="00B24270"/>
    <w:rsid w:val="00B24762"/>
    <w:rsid w:val="00B247C4"/>
    <w:rsid w:val="00B24A1B"/>
    <w:rsid w:val="00B24EE3"/>
    <w:rsid w:val="00B24F70"/>
    <w:rsid w:val="00B25DE8"/>
    <w:rsid w:val="00B261C2"/>
    <w:rsid w:val="00B26E8D"/>
    <w:rsid w:val="00B27517"/>
    <w:rsid w:val="00B3031D"/>
    <w:rsid w:val="00B30715"/>
    <w:rsid w:val="00B3076B"/>
    <w:rsid w:val="00B30BAB"/>
    <w:rsid w:val="00B3122E"/>
    <w:rsid w:val="00B318FE"/>
    <w:rsid w:val="00B31B51"/>
    <w:rsid w:val="00B328B5"/>
    <w:rsid w:val="00B3292E"/>
    <w:rsid w:val="00B32C45"/>
    <w:rsid w:val="00B32CB7"/>
    <w:rsid w:val="00B32F72"/>
    <w:rsid w:val="00B33A31"/>
    <w:rsid w:val="00B33B1D"/>
    <w:rsid w:val="00B34420"/>
    <w:rsid w:val="00B34A40"/>
    <w:rsid w:val="00B35A5A"/>
    <w:rsid w:val="00B35F9F"/>
    <w:rsid w:val="00B3629E"/>
    <w:rsid w:val="00B37120"/>
    <w:rsid w:val="00B37E2C"/>
    <w:rsid w:val="00B400F1"/>
    <w:rsid w:val="00B4089F"/>
    <w:rsid w:val="00B41278"/>
    <w:rsid w:val="00B41674"/>
    <w:rsid w:val="00B41A89"/>
    <w:rsid w:val="00B429CC"/>
    <w:rsid w:val="00B43139"/>
    <w:rsid w:val="00B43929"/>
    <w:rsid w:val="00B43CF3"/>
    <w:rsid w:val="00B44A93"/>
    <w:rsid w:val="00B45370"/>
    <w:rsid w:val="00B45524"/>
    <w:rsid w:val="00B46274"/>
    <w:rsid w:val="00B46868"/>
    <w:rsid w:val="00B4770C"/>
    <w:rsid w:val="00B478AF"/>
    <w:rsid w:val="00B47A19"/>
    <w:rsid w:val="00B47CD8"/>
    <w:rsid w:val="00B50612"/>
    <w:rsid w:val="00B508C6"/>
    <w:rsid w:val="00B50B78"/>
    <w:rsid w:val="00B50CB2"/>
    <w:rsid w:val="00B510DC"/>
    <w:rsid w:val="00B51782"/>
    <w:rsid w:val="00B51FE3"/>
    <w:rsid w:val="00B5292E"/>
    <w:rsid w:val="00B53B34"/>
    <w:rsid w:val="00B53D0D"/>
    <w:rsid w:val="00B54CAB"/>
    <w:rsid w:val="00B55638"/>
    <w:rsid w:val="00B55F5E"/>
    <w:rsid w:val="00B56C09"/>
    <w:rsid w:val="00B57021"/>
    <w:rsid w:val="00B573EE"/>
    <w:rsid w:val="00B57D32"/>
    <w:rsid w:val="00B601E5"/>
    <w:rsid w:val="00B602E4"/>
    <w:rsid w:val="00B60662"/>
    <w:rsid w:val="00B60752"/>
    <w:rsid w:val="00B60799"/>
    <w:rsid w:val="00B60CE4"/>
    <w:rsid w:val="00B6128F"/>
    <w:rsid w:val="00B61356"/>
    <w:rsid w:val="00B617AD"/>
    <w:rsid w:val="00B61F18"/>
    <w:rsid w:val="00B623BD"/>
    <w:rsid w:val="00B63CE1"/>
    <w:rsid w:val="00B6486B"/>
    <w:rsid w:val="00B64BBE"/>
    <w:rsid w:val="00B65176"/>
    <w:rsid w:val="00B66481"/>
    <w:rsid w:val="00B66810"/>
    <w:rsid w:val="00B66B6A"/>
    <w:rsid w:val="00B703B2"/>
    <w:rsid w:val="00B70993"/>
    <w:rsid w:val="00B72419"/>
    <w:rsid w:val="00B73AEE"/>
    <w:rsid w:val="00B74274"/>
    <w:rsid w:val="00B74ADF"/>
    <w:rsid w:val="00B74B84"/>
    <w:rsid w:val="00B74E81"/>
    <w:rsid w:val="00B753DD"/>
    <w:rsid w:val="00B7548C"/>
    <w:rsid w:val="00B75A20"/>
    <w:rsid w:val="00B75E7E"/>
    <w:rsid w:val="00B7602B"/>
    <w:rsid w:val="00B7636F"/>
    <w:rsid w:val="00B765EE"/>
    <w:rsid w:val="00B76884"/>
    <w:rsid w:val="00B76FEE"/>
    <w:rsid w:val="00B771DA"/>
    <w:rsid w:val="00B77744"/>
    <w:rsid w:val="00B77D09"/>
    <w:rsid w:val="00B804E5"/>
    <w:rsid w:val="00B8058E"/>
    <w:rsid w:val="00B80C7A"/>
    <w:rsid w:val="00B81270"/>
    <w:rsid w:val="00B8186C"/>
    <w:rsid w:val="00B81BAB"/>
    <w:rsid w:val="00B821A3"/>
    <w:rsid w:val="00B8254F"/>
    <w:rsid w:val="00B82E13"/>
    <w:rsid w:val="00B83062"/>
    <w:rsid w:val="00B830EA"/>
    <w:rsid w:val="00B83EA6"/>
    <w:rsid w:val="00B840D9"/>
    <w:rsid w:val="00B8429D"/>
    <w:rsid w:val="00B84812"/>
    <w:rsid w:val="00B851D9"/>
    <w:rsid w:val="00B854E9"/>
    <w:rsid w:val="00B858A0"/>
    <w:rsid w:val="00B85950"/>
    <w:rsid w:val="00B864AB"/>
    <w:rsid w:val="00B869FC"/>
    <w:rsid w:val="00B86C15"/>
    <w:rsid w:val="00B8769B"/>
    <w:rsid w:val="00B90159"/>
    <w:rsid w:val="00B908D7"/>
    <w:rsid w:val="00B90FB1"/>
    <w:rsid w:val="00B91078"/>
    <w:rsid w:val="00B91A18"/>
    <w:rsid w:val="00B92229"/>
    <w:rsid w:val="00B92645"/>
    <w:rsid w:val="00B92769"/>
    <w:rsid w:val="00B936DB"/>
    <w:rsid w:val="00B93893"/>
    <w:rsid w:val="00B938D4"/>
    <w:rsid w:val="00B93A94"/>
    <w:rsid w:val="00B93CB1"/>
    <w:rsid w:val="00B93D08"/>
    <w:rsid w:val="00B940F0"/>
    <w:rsid w:val="00B946BC"/>
    <w:rsid w:val="00B94A74"/>
    <w:rsid w:val="00B94E0A"/>
    <w:rsid w:val="00B9513D"/>
    <w:rsid w:val="00B9559D"/>
    <w:rsid w:val="00B957D3"/>
    <w:rsid w:val="00B95CC2"/>
    <w:rsid w:val="00B95F2E"/>
    <w:rsid w:val="00B95FE3"/>
    <w:rsid w:val="00B963CF"/>
    <w:rsid w:val="00B965ED"/>
    <w:rsid w:val="00B967B4"/>
    <w:rsid w:val="00B96C52"/>
    <w:rsid w:val="00B977B4"/>
    <w:rsid w:val="00B977DB"/>
    <w:rsid w:val="00B977ED"/>
    <w:rsid w:val="00B9797B"/>
    <w:rsid w:val="00B97A1E"/>
    <w:rsid w:val="00B97C51"/>
    <w:rsid w:val="00BA01C6"/>
    <w:rsid w:val="00BA0CA5"/>
    <w:rsid w:val="00BA1012"/>
    <w:rsid w:val="00BA14E2"/>
    <w:rsid w:val="00BA1C59"/>
    <w:rsid w:val="00BA1DA9"/>
    <w:rsid w:val="00BA2574"/>
    <w:rsid w:val="00BA2579"/>
    <w:rsid w:val="00BA291B"/>
    <w:rsid w:val="00BA2A62"/>
    <w:rsid w:val="00BA2B5F"/>
    <w:rsid w:val="00BA2DA6"/>
    <w:rsid w:val="00BA2EF5"/>
    <w:rsid w:val="00BA2F16"/>
    <w:rsid w:val="00BA3081"/>
    <w:rsid w:val="00BA3244"/>
    <w:rsid w:val="00BA3644"/>
    <w:rsid w:val="00BA3C3B"/>
    <w:rsid w:val="00BA3D0E"/>
    <w:rsid w:val="00BA43F7"/>
    <w:rsid w:val="00BA4507"/>
    <w:rsid w:val="00BA4793"/>
    <w:rsid w:val="00BA497B"/>
    <w:rsid w:val="00BA4A72"/>
    <w:rsid w:val="00BA4D92"/>
    <w:rsid w:val="00BA501F"/>
    <w:rsid w:val="00BA51DE"/>
    <w:rsid w:val="00BA5333"/>
    <w:rsid w:val="00BA5539"/>
    <w:rsid w:val="00BA56AF"/>
    <w:rsid w:val="00BA7AA6"/>
    <w:rsid w:val="00BA7E2E"/>
    <w:rsid w:val="00BA7EB4"/>
    <w:rsid w:val="00BB09BC"/>
    <w:rsid w:val="00BB0F1A"/>
    <w:rsid w:val="00BB18DF"/>
    <w:rsid w:val="00BB19B5"/>
    <w:rsid w:val="00BB1F25"/>
    <w:rsid w:val="00BB2021"/>
    <w:rsid w:val="00BB22D0"/>
    <w:rsid w:val="00BB23FC"/>
    <w:rsid w:val="00BB34FF"/>
    <w:rsid w:val="00BB3C25"/>
    <w:rsid w:val="00BB40F1"/>
    <w:rsid w:val="00BB43E4"/>
    <w:rsid w:val="00BB47B0"/>
    <w:rsid w:val="00BB4BA0"/>
    <w:rsid w:val="00BB5FED"/>
    <w:rsid w:val="00BB6D7E"/>
    <w:rsid w:val="00BC0223"/>
    <w:rsid w:val="00BC0546"/>
    <w:rsid w:val="00BC122F"/>
    <w:rsid w:val="00BC151A"/>
    <w:rsid w:val="00BC2183"/>
    <w:rsid w:val="00BC2422"/>
    <w:rsid w:val="00BC275C"/>
    <w:rsid w:val="00BC2AB9"/>
    <w:rsid w:val="00BC2E54"/>
    <w:rsid w:val="00BC36A5"/>
    <w:rsid w:val="00BC38B8"/>
    <w:rsid w:val="00BC38D6"/>
    <w:rsid w:val="00BC4307"/>
    <w:rsid w:val="00BC4502"/>
    <w:rsid w:val="00BC4A93"/>
    <w:rsid w:val="00BC56A7"/>
    <w:rsid w:val="00BC5921"/>
    <w:rsid w:val="00BC607F"/>
    <w:rsid w:val="00BC68DC"/>
    <w:rsid w:val="00BC6F0E"/>
    <w:rsid w:val="00BC71A4"/>
    <w:rsid w:val="00BC79F7"/>
    <w:rsid w:val="00BC7CAE"/>
    <w:rsid w:val="00BC7F67"/>
    <w:rsid w:val="00BD1215"/>
    <w:rsid w:val="00BD179D"/>
    <w:rsid w:val="00BD1C90"/>
    <w:rsid w:val="00BD21CF"/>
    <w:rsid w:val="00BD277A"/>
    <w:rsid w:val="00BD2E08"/>
    <w:rsid w:val="00BD3351"/>
    <w:rsid w:val="00BD398A"/>
    <w:rsid w:val="00BD4459"/>
    <w:rsid w:val="00BD4471"/>
    <w:rsid w:val="00BD483F"/>
    <w:rsid w:val="00BD4C56"/>
    <w:rsid w:val="00BD4D28"/>
    <w:rsid w:val="00BD54B0"/>
    <w:rsid w:val="00BD6124"/>
    <w:rsid w:val="00BD6143"/>
    <w:rsid w:val="00BD63DD"/>
    <w:rsid w:val="00BD6BAB"/>
    <w:rsid w:val="00BD7317"/>
    <w:rsid w:val="00BD7461"/>
    <w:rsid w:val="00BE150C"/>
    <w:rsid w:val="00BE156D"/>
    <w:rsid w:val="00BE1FFF"/>
    <w:rsid w:val="00BE2D6A"/>
    <w:rsid w:val="00BE333D"/>
    <w:rsid w:val="00BE3624"/>
    <w:rsid w:val="00BE3D83"/>
    <w:rsid w:val="00BE47E0"/>
    <w:rsid w:val="00BE4883"/>
    <w:rsid w:val="00BE54DE"/>
    <w:rsid w:val="00BE59B8"/>
    <w:rsid w:val="00BE63CB"/>
    <w:rsid w:val="00BE6753"/>
    <w:rsid w:val="00BE6A5D"/>
    <w:rsid w:val="00BE6B5D"/>
    <w:rsid w:val="00BE7199"/>
    <w:rsid w:val="00BE7EC4"/>
    <w:rsid w:val="00BF0451"/>
    <w:rsid w:val="00BF05B2"/>
    <w:rsid w:val="00BF0ABA"/>
    <w:rsid w:val="00BF0C70"/>
    <w:rsid w:val="00BF1A1F"/>
    <w:rsid w:val="00BF1D93"/>
    <w:rsid w:val="00BF1E58"/>
    <w:rsid w:val="00BF2515"/>
    <w:rsid w:val="00BF3027"/>
    <w:rsid w:val="00BF3C44"/>
    <w:rsid w:val="00BF42BD"/>
    <w:rsid w:val="00BF49C0"/>
    <w:rsid w:val="00BF56DA"/>
    <w:rsid w:val="00BF5E00"/>
    <w:rsid w:val="00BF786E"/>
    <w:rsid w:val="00BF7A52"/>
    <w:rsid w:val="00BF7B9C"/>
    <w:rsid w:val="00BF7D45"/>
    <w:rsid w:val="00BF7DE9"/>
    <w:rsid w:val="00C00EC7"/>
    <w:rsid w:val="00C00F93"/>
    <w:rsid w:val="00C01A2A"/>
    <w:rsid w:val="00C01ECD"/>
    <w:rsid w:val="00C022B8"/>
    <w:rsid w:val="00C02ECB"/>
    <w:rsid w:val="00C03636"/>
    <w:rsid w:val="00C03C93"/>
    <w:rsid w:val="00C04567"/>
    <w:rsid w:val="00C04E42"/>
    <w:rsid w:val="00C05387"/>
    <w:rsid w:val="00C05663"/>
    <w:rsid w:val="00C05CCF"/>
    <w:rsid w:val="00C05EF4"/>
    <w:rsid w:val="00C06323"/>
    <w:rsid w:val="00C06414"/>
    <w:rsid w:val="00C069C4"/>
    <w:rsid w:val="00C06A02"/>
    <w:rsid w:val="00C06CA3"/>
    <w:rsid w:val="00C0716F"/>
    <w:rsid w:val="00C077D8"/>
    <w:rsid w:val="00C100B1"/>
    <w:rsid w:val="00C108E9"/>
    <w:rsid w:val="00C109FB"/>
    <w:rsid w:val="00C116F5"/>
    <w:rsid w:val="00C11AD2"/>
    <w:rsid w:val="00C11C56"/>
    <w:rsid w:val="00C11E3A"/>
    <w:rsid w:val="00C124F9"/>
    <w:rsid w:val="00C12B6D"/>
    <w:rsid w:val="00C13105"/>
    <w:rsid w:val="00C14418"/>
    <w:rsid w:val="00C14694"/>
    <w:rsid w:val="00C1485C"/>
    <w:rsid w:val="00C14A04"/>
    <w:rsid w:val="00C14ACB"/>
    <w:rsid w:val="00C14AF9"/>
    <w:rsid w:val="00C14C67"/>
    <w:rsid w:val="00C15382"/>
    <w:rsid w:val="00C1563B"/>
    <w:rsid w:val="00C15997"/>
    <w:rsid w:val="00C1599F"/>
    <w:rsid w:val="00C1602C"/>
    <w:rsid w:val="00C168B4"/>
    <w:rsid w:val="00C174DB"/>
    <w:rsid w:val="00C201D6"/>
    <w:rsid w:val="00C202CB"/>
    <w:rsid w:val="00C20A20"/>
    <w:rsid w:val="00C20ADE"/>
    <w:rsid w:val="00C20E8D"/>
    <w:rsid w:val="00C21800"/>
    <w:rsid w:val="00C21802"/>
    <w:rsid w:val="00C2197E"/>
    <w:rsid w:val="00C2203A"/>
    <w:rsid w:val="00C22786"/>
    <w:rsid w:val="00C2279B"/>
    <w:rsid w:val="00C229D4"/>
    <w:rsid w:val="00C22FD1"/>
    <w:rsid w:val="00C2312C"/>
    <w:rsid w:val="00C23137"/>
    <w:rsid w:val="00C23250"/>
    <w:rsid w:val="00C23441"/>
    <w:rsid w:val="00C23DF3"/>
    <w:rsid w:val="00C23F6A"/>
    <w:rsid w:val="00C23F90"/>
    <w:rsid w:val="00C24391"/>
    <w:rsid w:val="00C24E6F"/>
    <w:rsid w:val="00C25306"/>
    <w:rsid w:val="00C256C8"/>
    <w:rsid w:val="00C2587B"/>
    <w:rsid w:val="00C25A51"/>
    <w:rsid w:val="00C25D75"/>
    <w:rsid w:val="00C25FAC"/>
    <w:rsid w:val="00C26014"/>
    <w:rsid w:val="00C2667A"/>
    <w:rsid w:val="00C26963"/>
    <w:rsid w:val="00C26DA9"/>
    <w:rsid w:val="00C27C0A"/>
    <w:rsid w:val="00C27C6F"/>
    <w:rsid w:val="00C304C7"/>
    <w:rsid w:val="00C30775"/>
    <w:rsid w:val="00C30EF3"/>
    <w:rsid w:val="00C316CF"/>
    <w:rsid w:val="00C32352"/>
    <w:rsid w:val="00C32911"/>
    <w:rsid w:val="00C330C6"/>
    <w:rsid w:val="00C332DC"/>
    <w:rsid w:val="00C342FF"/>
    <w:rsid w:val="00C35654"/>
    <w:rsid w:val="00C357CE"/>
    <w:rsid w:val="00C36EDF"/>
    <w:rsid w:val="00C374B4"/>
    <w:rsid w:val="00C40001"/>
    <w:rsid w:val="00C4067B"/>
    <w:rsid w:val="00C4081D"/>
    <w:rsid w:val="00C40EF1"/>
    <w:rsid w:val="00C41DFF"/>
    <w:rsid w:val="00C425E0"/>
    <w:rsid w:val="00C434BB"/>
    <w:rsid w:val="00C434CB"/>
    <w:rsid w:val="00C43AE8"/>
    <w:rsid w:val="00C43F9F"/>
    <w:rsid w:val="00C44610"/>
    <w:rsid w:val="00C44C90"/>
    <w:rsid w:val="00C465B1"/>
    <w:rsid w:val="00C46D32"/>
    <w:rsid w:val="00C471EB"/>
    <w:rsid w:val="00C47D6F"/>
    <w:rsid w:val="00C5008F"/>
    <w:rsid w:val="00C50182"/>
    <w:rsid w:val="00C5019F"/>
    <w:rsid w:val="00C5034F"/>
    <w:rsid w:val="00C509D1"/>
    <w:rsid w:val="00C50FEB"/>
    <w:rsid w:val="00C5231D"/>
    <w:rsid w:val="00C523BD"/>
    <w:rsid w:val="00C528A0"/>
    <w:rsid w:val="00C52907"/>
    <w:rsid w:val="00C52E2A"/>
    <w:rsid w:val="00C52FEE"/>
    <w:rsid w:val="00C5306B"/>
    <w:rsid w:val="00C53072"/>
    <w:rsid w:val="00C53F6C"/>
    <w:rsid w:val="00C542F4"/>
    <w:rsid w:val="00C54666"/>
    <w:rsid w:val="00C548C5"/>
    <w:rsid w:val="00C5492F"/>
    <w:rsid w:val="00C54F51"/>
    <w:rsid w:val="00C55538"/>
    <w:rsid w:val="00C558ED"/>
    <w:rsid w:val="00C56F66"/>
    <w:rsid w:val="00C57465"/>
    <w:rsid w:val="00C57598"/>
    <w:rsid w:val="00C60441"/>
    <w:rsid w:val="00C60BC3"/>
    <w:rsid w:val="00C60E57"/>
    <w:rsid w:val="00C618B2"/>
    <w:rsid w:val="00C61B9C"/>
    <w:rsid w:val="00C624A8"/>
    <w:rsid w:val="00C62573"/>
    <w:rsid w:val="00C62A4D"/>
    <w:rsid w:val="00C6367C"/>
    <w:rsid w:val="00C63B7D"/>
    <w:rsid w:val="00C63D7E"/>
    <w:rsid w:val="00C63F10"/>
    <w:rsid w:val="00C6468E"/>
    <w:rsid w:val="00C64776"/>
    <w:rsid w:val="00C653E4"/>
    <w:rsid w:val="00C655E9"/>
    <w:rsid w:val="00C663EF"/>
    <w:rsid w:val="00C66FE1"/>
    <w:rsid w:val="00C67776"/>
    <w:rsid w:val="00C704AB"/>
    <w:rsid w:val="00C705BE"/>
    <w:rsid w:val="00C70F23"/>
    <w:rsid w:val="00C7159B"/>
    <w:rsid w:val="00C718ED"/>
    <w:rsid w:val="00C718FC"/>
    <w:rsid w:val="00C72767"/>
    <w:rsid w:val="00C72D39"/>
    <w:rsid w:val="00C72DAD"/>
    <w:rsid w:val="00C73353"/>
    <w:rsid w:val="00C74215"/>
    <w:rsid w:val="00C748AC"/>
    <w:rsid w:val="00C74BB3"/>
    <w:rsid w:val="00C7519E"/>
    <w:rsid w:val="00C75884"/>
    <w:rsid w:val="00C759C2"/>
    <w:rsid w:val="00C75A7C"/>
    <w:rsid w:val="00C75E9C"/>
    <w:rsid w:val="00C763C4"/>
    <w:rsid w:val="00C7663C"/>
    <w:rsid w:val="00C76998"/>
    <w:rsid w:val="00C76C73"/>
    <w:rsid w:val="00C76EF4"/>
    <w:rsid w:val="00C776E1"/>
    <w:rsid w:val="00C7770D"/>
    <w:rsid w:val="00C7787F"/>
    <w:rsid w:val="00C80950"/>
    <w:rsid w:val="00C80B11"/>
    <w:rsid w:val="00C80E4E"/>
    <w:rsid w:val="00C80EB1"/>
    <w:rsid w:val="00C81148"/>
    <w:rsid w:val="00C816AB"/>
    <w:rsid w:val="00C81C4F"/>
    <w:rsid w:val="00C81DDC"/>
    <w:rsid w:val="00C81E14"/>
    <w:rsid w:val="00C81EAF"/>
    <w:rsid w:val="00C82119"/>
    <w:rsid w:val="00C82F7F"/>
    <w:rsid w:val="00C83706"/>
    <w:rsid w:val="00C83B42"/>
    <w:rsid w:val="00C84FB7"/>
    <w:rsid w:val="00C85D30"/>
    <w:rsid w:val="00C85F32"/>
    <w:rsid w:val="00C860AF"/>
    <w:rsid w:val="00C8635D"/>
    <w:rsid w:val="00C86ACF"/>
    <w:rsid w:val="00C87088"/>
    <w:rsid w:val="00C8710F"/>
    <w:rsid w:val="00C87ADE"/>
    <w:rsid w:val="00C87D50"/>
    <w:rsid w:val="00C87E8C"/>
    <w:rsid w:val="00C90E7B"/>
    <w:rsid w:val="00C91D8B"/>
    <w:rsid w:val="00C91E45"/>
    <w:rsid w:val="00C92625"/>
    <w:rsid w:val="00C92682"/>
    <w:rsid w:val="00C92E7A"/>
    <w:rsid w:val="00C9327A"/>
    <w:rsid w:val="00C93419"/>
    <w:rsid w:val="00C93D0D"/>
    <w:rsid w:val="00C941C1"/>
    <w:rsid w:val="00C94E5D"/>
    <w:rsid w:val="00C94E81"/>
    <w:rsid w:val="00C95066"/>
    <w:rsid w:val="00C951DC"/>
    <w:rsid w:val="00C954B5"/>
    <w:rsid w:val="00C967EF"/>
    <w:rsid w:val="00C968B0"/>
    <w:rsid w:val="00C96CBC"/>
    <w:rsid w:val="00C96DE0"/>
    <w:rsid w:val="00C970F0"/>
    <w:rsid w:val="00C9733F"/>
    <w:rsid w:val="00C97ABE"/>
    <w:rsid w:val="00CA1354"/>
    <w:rsid w:val="00CA2665"/>
    <w:rsid w:val="00CA2C9C"/>
    <w:rsid w:val="00CA3639"/>
    <w:rsid w:val="00CA3BFF"/>
    <w:rsid w:val="00CA3CE6"/>
    <w:rsid w:val="00CA3CFB"/>
    <w:rsid w:val="00CA4DAE"/>
    <w:rsid w:val="00CA5A94"/>
    <w:rsid w:val="00CA5E6F"/>
    <w:rsid w:val="00CA6086"/>
    <w:rsid w:val="00CA70A3"/>
    <w:rsid w:val="00CA77C7"/>
    <w:rsid w:val="00CB0071"/>
    <w:rsid w:val="00CB05D4"/>
    <w:rsid w:val="00CB0A01"/>
    <w:rsid w:val="00CB0A15"/>
    <w:rsid w:val="00CB131C"/>
    <w:rsid w:val="00CB1336"/>
    <w:rsid w:val="00CB1602"/>
    <w:rsid w:val="00CB1703"/>
    <w:rsid w:val="00CB2C8E"/>
    <w:rsid w:val="00CB3C56"/>
    <w:rsid w:val="00CB4062"/>
    <w:rsid w:val="00CB453C"/>
    <w:rsid w:val="00CB46CA"/>
    <w:rsid w:val="00CB480E"/>
    <w:rsid w:val="00CB4978"/>
    <w:rsid w:val="00CB4FB3"/>
    <w:rsid w:val="00CB5148"/>
    <w:rsid w:val="00CB5752"/>
    <w:rsid w:val="00CB5C1D"/>
    <w:rsid w:val="00CB5CB2"/>
    <w:rsid w:val="00CB5DA1"/>
    <w:rsid w:val="00CB60CB"/>
    <w:rsid w:val="00CB60DD"/>
    <w:rsid w:val="00CB67CF"/>
    <w:rsid w:val="00CB70A7"/>
    <w:rsid w:val="00CB7BE8"/>
    <w:rsid w:val="00CC07BE"/>
    <w:rsid w:val="00CC0F6D"/>
    <w:rsid w:val="00CC185E"/>
    <w:rsid w:val="00CC1A4B"/>
    <w:rsid w:val="00CC1B49"/>
    <w:rsid w:val="00CC1F30"/>
    <w:rsid w:val="00CC2118"/>
    <w:rsid w:val="00CC2407"/>
    <w:rsid w:val="00CC247F"/>
    <w:rsid w:val="00CC24CA"/>
    <w:rsid w:val="00CC31E9"/>
    <w:rsid w:val="00CC3BE1"/>
    <w:rsid w:val="00CC3E35"/>
    <w:rsid w:val="00CC3FD2"/>
    <w:rsid w:val="00CC4F32"/>
    <w:rsid w:val="00CC52F8"/>
    <w:rsid w:val="00CC5741"/>
    <w:rsid w:val="00CC5AAE"/>
    <w:rsid w:val="00CC5D7C"/>
    <w:rsid w:val="00CC5DE5"/>
    <w:rsid w:val="00CC5F94"/>
    <w:rsid w:val="00CC66A6"/>
    <w:rsid w:val="00CC6CBC"/>
    <w:rsid w:val="00CC6F4D"/>
    <w:rsid w:val="00CC750D"/>
    <w:rsid w:val="00CC7536"/>
    <w:rsid w:val="00CC7696"/>
    <w:rsid w:val="00CC79E6"/>
    <w:rsid w:val="00CC7D12"/>
    <w:rsid w:val="00CC7E10"/>
    <w:rsid w:val="00CD0171"/>
    <w:rsid w:val="00CD043D"/>
    <w:rsid w:val="00CD0504"/>
    <w:rsid w:val="00CD0B3B"/>
    <w:rsid w:val="00CD0C4F"/>
    <w:rsid w:val="00CD0E4A"/>
    <w:rsid w:val="00CD1899"/>
    <w:rsid w:val="00CD2DA1"/>
    <w:rsid w:val="00CD3810"/>
    <w:rsid w:val="00CD3DF9"/>
    <w:rsid w:val="00CD3E2B"/>
    <w:rsid w:val="00CD583A"/>
    <w:rsid w:val="00CD61D5"/>
    <w:rsid w:val="00CD6DEE"/>
    <w:rsid w:val="00CD6F60"/>
    <w:rsid w:val="00CD7666"/>
    <w:rsid w:val="00CD7B19"/>
    <w:rsid w:val="00CD7C87"/>
    <w:rsid w:val="00CD7F3A"/>
    <w:rsid w:val="00CD7FF0"/>
    <w:rsid w:val="00CE06D8"/>
    <w:rsid w:val="00CE084F"/>
    <w:rsid w:val="00CE09B0"/>
    <w:rsid w:val="00CE0FC2"/>
    <w:rsid w:val="00CE152A"/>
    <w:rsid w:val="00CE164E"/>
    <w:rsid w:val="00CE17FB"/>
    <w:rsid w:val="00CE1D3A"/>
    <w:rsid w:val="00CE1F2D"/>
    <w:rsid w:val="00CE2EFE"/>
    <w:rsid w:val="00CE3BC9"/>
    <w:rsid w:val="00CE3C75"/>
    <w:rsid w:val="00CE41B0"/>
    <w:rsid w:val="00CE5028"/>
    <w:rsid w:val="00CE54AD"/>
    <w:rsid w:val="00CE5CEB"/>
    <w:rsid w:val="00CE5E04"/>
    <w:rsid w:val="00CE6D22"/>
    <w:rsid w:val="00CF0608"/>
    <w:rsid w:val="00CF0D9A"/>
    <w:rsid w:val="00CF1D94"/>
    <w:rsid w:val="00CF1FF1"/>
    <w:rsid w:val="00CF2AA4"/>
    <w:rsid w:val="00CF37AC"/>
    <w:rsid w:val="00CF402D"/>
    <w:rsid w:val="00CF4985"/>
    <w:rsid w:val="00CF4D0C"/>
    <w:rsid w:val="00CF502E"/>
    <w:rsid w:val="00CF5F94"/>
    <w:rsid w:val="00CF621D"/>
    <w:rsid w:val="00CF6C5C"/>
    <w:rsid w:val="00CF6DEC"/>
    <w:rsid w:val="00CF6F4C"/>
    <w:rsid w:val="00CF72E5"/>
    <w:rsid w:val="00CF7862"/>
    <w:rsid w:val="00D00489"/>
    <w:rsid w:val="00D00A2D"/>
    <w:rsid w:val="00D0115D"/>
    <w:rsid w:val="00D01286"/>
    <w:rsid w:val="00D015DF"/>
    <w:rsid w:val="00D0171A"/>
    <w:rsid w:val="00D01AE3"/>
    <w:rsid w:val="00D01B4B"/>
    <w:rsid w:val="00D02033"/>
    <w:rsid w:val="00D024D5"/>
    <w:rsid w:val="00D02926"/>
    <w:rsid w:val="00D032ED"/>
    <w:rsid w:val="00D033F1"/>
    <w:rsid w:val="00D038B7"/>
    <w:rsid w:val="00D03DD4"/>
    <w:rsid w:val="00D05096"/>
    <w:rsid w:val="00D05736"/>
    <w:rsid w:val="00D05D6C"/>
    <w:rsid w:val="00D05F5B"/>
    <w:rsid w:val="00D062F9"/>
    <w:rsid w:val="00D06321"/>
    <w:rsid w:val="00D06A07"/>
    <w:rsid w:val="00D06CB1"/>
    <w:rsid w:val="00D06D4A"/>
    <w:rsid w:val="00D070FA"/>
    <w:rsid w:val="00D07680"/>
    <w:rsid w:val="00D10092"/>
    <w:rsid w:val="00D107E7"/>
    <w:rsid w:val="00D10CEC"/>
    <w:rsid w:val="00D10F5F"/>
    <w:rsid w:val="00D1124A"/>
    <w:rsid w:val="00D11C2A"/>
    <w:rsid w:val="00D11E8E"/>
    <w:rsid w:val="00D12AE3"/>
    <w:rsid w:val="00D134DC"/>
    <w:rsid w:val="00D13D92"/>
    <w:rsid w:val="00D13E74"/>
    <w:rsid w:val="00D140ED"/>
    <w:rsid w:val="00D1499F"/>
    <w:rsid w:val="00D14B8A"/>
    <w:rsid w:val="00D15130"/>
    <w:rsid w:val="00D1524D"/>
    <w:rsid w:val="00D156E0"/>
    <w:rsid w:val="00D158C0"/>
    <w:rsid w:val="00D15AFF"/>
    <w:rsid w:val="00D160D9"/>
    <w:rsid w:val="00D1658F"/>
    <w:rsid w:val="00D1695A"/>
    <w:rsid w:val="00D16AB4"/>
    <w:rsid w:val="00D176C5"/>
    <w:rsid w:val="00D178EC"/>
    <w:rsid w:val="00D178F0"/>
    <w:rsid w:val="00D20169"/>
    <w:rsid w:val="00D20B99"/>
    <w:rsid w:val="00D2139C"/>
    <w:rsid w:val="00D21B3C"/>
    <w:rsid w:val="00D21D37"/>
    <w:rsid w:val="00D2226F"/>
    <w:rsid w:val="00D22330"/>
    <w:rsid w:val="00D2239B"/>
    <w:rsid w:val="00D22955"/>
    <w:rsid w:val="00D22A9C"/>
    <w:rsid w:val="00D22A9F"/>
    <w:rsid w:val="00D2319D"/>
    <w:rsid w:val="00D23476"/>
    <w:rsid w:val="00D235FC"/>
    <w:rsid w:val="00D23847"/>
    <w:rsid w:val="00D24862"/>
    <w:rsid w:val="00D24F18"/>
    <w:rsid w:val="00D24FAF"/>
    <w:rsid w:val="00D258D3"/>
    <w:rsid w:val="00D25A17"/>
    <w:rsid w:val="00D25B26"/>
    <w:rsid w:val="00D26259"/>
    <w:rsid w:val="00D268A2"/>
    <w:rsid w:val="00D26B0A"/>
    <w:rsid w:val="00D26BDD"/>
    <w:rsid w:val="00D26CA6"/>
    <w:rsid w:val="00D26DD9"/>
    <w:rsid w:val="00D270B1"/>
    <w:rsid w:val="00D277F5"/>
    <w:rsid w:val="00D27A42"/>
    <w:rsid w:val="00D27FAE"/>
    <w:rsid w:val="00D309C2"/>
    <w:rsid w:val="00D30BFA"/>
    <w:rsid w:val="00D32685"/>
    <w:rsid w:val="00D32BF3"/>
    <w:rsid w:val="00D33656"/>
    <w:rsid w:val="00D337BF"/>
    <w:rsid w:val="00D33954"/>
    <w:rsid w:val="00D33CD7"/>
    <w:rsid w:val="00D3475D"/>
    <w:rsid w:val="00D34FBB"/>
    <w:rsid w:val="00D35E18"/>
    <w:rsid w:val="00D3601A"/>
    <w:rsid w:val="00D36460"/>
    <w:rsid w:val="00D36AD6"/>
    <w:rsid w:val="00D36B74"/>
    <w:rsid w:val="00D36BF2"/>
    <w:rsid w:val="00D36DE8"/>
    <w:rsid w:val="00D372CE"/>
    <w:rsid w:val="00D37594"/>
    <w:rsid w:val="00D408C8"/>
    <w:rsid w:val="00D40CC2"/>
    <w:rsid w:val="00D41074"/>
    <w:rsid w:val="00D412FC"/>
    <w:rsid w:val="00D414FE"/>
    <w:rsid w:val="00D4196C"/>
    <w:rsid w:val="00D41FE0"/>
    <w:rsid w:val="00D41FF9"/>
    <w:rsid w:val="00D42CDB"/>
    <w:rsid w:val="00D42D5D"/>
    <w:rsid w:val="00D430DA"/>
    <w:rsid w:val="00D439D8"/>
    <w:rsid w:val="00D43B93"/>
    <w:rsid w:val="00D443DD"/>
    <w:rsid w:val="00D44EAB"/>
    <w:rsid w:val="00D450E8"/>
    <w:rsid w:val="00D4582A"/>
    <w:rsid w:val="00D4598B"/>
    <w:rsid w:val="00D45A00"/>
    <w:rsid w:val="00D45B85"/>
    <w:rsid w:val="00D45E7E"/>
    <w:rsid w:val="00D46306"/>
    <w:rsid w:val="00D46A0C"/>
    <w:rsid w:val="00D46A0D"/>
    <w:rsid w:val="00D46BB4"/>
    <w:rsid w:val="00D46DD4"/>
    <w:rsid w:val="00D46F60"/>
    <w:rsid w:val="00D4706C"/>
    <w:rsid w:val="00D4710F"/>
    <w:rsid w:val="00D472B4"/>
    <w:rsid w:val="00D47872"/>
    <w:rsid w:val="00D47A28"/>
    <w:rsid w:val="00D510E0"/>
    <w:rsid w:val="00D516D5"/>
    <w:rsid w:val="00D51E2C"/>
    <w:rsid w:val="00D52302"/>
    <w:rsid w:val="00D52955"/>
    <w:rsid w:val="00D52FA2"/>
    <w:rsid w:val="00D53048"/>
    <w:rsid w:val="00D53FDA"/>
    <w:rsid w:val="00D541A0"/>
    <w:rsid w:val="00D542CB"/>
    <w:rsid w:val="00D548AA"/>
    <w:rsid w:val="00D54EE3"/>
    <w:rsid w:val="00D550C0"/>
    <w:rsid w:val="00D55604"/>
    <w:rsid w:val="00D5581B"/>
    <w:rsid w:val="00D559B8"/>
    <w:rsid w:val="00D559E6"/>
    <w:rsid w:val="00D55BEE"/>
    <w:rsid w:val="00D55D6B"/>
    <w:rsid w:val="00D560EE"/>
    <w:rsid w:val="00D56277"/>
    <w:rsid w:val="00D56715"/>
    <w:rsid w:val="00D56D52"/>
    <w:rsid w:val="00D5722A"/>
    <w:rsid w:val="00D57362"/>
    <w:rsid w:val="00D57542"/>
    <w:rsid w:val="00D5798F"/>
    <w:rsid w:val="00D57A36"/>
    <w:rsid w:val="00D57D94"/>
    <w:rsid w:val="00D57F57"/>
    <w:rsid w:val="00D60675"/>
    <w:rsid w:val="00D608F6"/>
    <w:rsid w:val="00D60DA2"/>
    <w:rsid w:val="00D61562"/>
    <w:rsid w:val="00D6242D"/>
    <w:rsid w:val="00D62511"/>
    <w:rsid w:val="00D6294D"/>
    <w:rsid w:val="00D64081"/>
    <w:rsid w:val="00D64261"/>
    <w:rsid w:val="00D64464"/>
    <w:rsid w:val="00D64D7B"/>
    <w:rsid w:val="00D64ED4"/>
    <w:rsid w:val="00D64EFA"/>
    <w:rsid w:val="00D650D0"/>
    <w:rsid w:val="00D65A04"/>
    <w:rsid w:val="00D670BF"/>
    <w:rsid w:val="00D7021C"/>
    <w:rsid w:val="00D70A07"/>
    <w:rsid w:val="00D71196"/>
    <w:rsid w:val="00D71A41"/>
    <w:rsid w:val="00D72389"/>
    <w:rsid w:val="00D72C66"/>
    <w:rsid w:val="00D72CB9"/>
    <w:rsid w:val="00D72CCC"/>
    <w:rsid w:val="00D730E6"/>
    <w:rsid w:val="00D73BA7"/>
    <w:rsid w:val="00D73D07"/>
    <w:rsid w:val="00D73EF3"/>
    <w:rsid w:val="00D73F3C"/>
    <w:rsid w:val="00D748AD"/>
    <w:rsid w:val="00D7526D"/>
    <w:rsid w:val="00D7536E"/>
    <w:rsid w:val="00D75378"/>
    <w:rsid w:val="00D753E6"/>
    <w:rsid w:val="00D764A5"/>
    <w:rsid w:val="00D77D06"/>
    <w:rsid w:val="00D77E90"/>
    <w:rsid w:val="00D8014F"/>
    <w:rsid w:val="00D81027"/>
    <w:rsid w:val="00D8142F"/>
    <w:rsid w:val="00D8144C"/>
    <w:rsid w:val="00D81880"/>
    <w:rsid w:val="00D823EB"/>
    <w:rsid w:val="00D82505"/>
    <w:rsid w:val="00D8263E"/>
    <w:rsid w:val="00D82DCB"/>
    <w:rsid w:val="00D8328D"/>
    <w:rsid w:val="00D83610"/>
    <w:rsid w:val="00D83691"/>
    <w:rsid w:val="00D83D08"/>
    <w:rsid w:val="00D83F2C"/>
    <w:rsid w:val="00D85A0A"/>
    <w:rsid w:val="00D86108"/>
    <w:rsid w:val="00D86912"/>
    <w:rsid w:val="00D874CD"/>
    <w:rsid w:val="00D87A92"/>
    <w:rsid w:val="00D87CE9"/>
    <w:rsid w:val="00D90DB8"/>
    <w:rsid w:val="00D9181C"/>
    <w:rsid w:val="00D919E3"/>
    <w:rsid w:val="00D92184"/>
    <w:rsid w:val="00D9269F"/>
    <w:rsid w:val="00D92923"/>
    <w:rsid w:val="00D92B8A"/>
    <w:rsid w:val="00D9303A"/>
    <w:rsid w:val="00D937CF"/>
    <w:rsid w:val="00D945DE"/>
    <w:rsid w:val="00D94752"/>
    <w:rsid w:val="00D9499F"/>
    <w:rsid w:val="00D94F1E"/>
    <w:rsid w:val="00D9502E"/>
    <w:rsid w:val="00D95120"/>
    <w:rsid w:val="00D957AF"/>
    <w:rsid w:val="00D96004"/>
    <w:rsid w:val="00D96F2C"/>
    <w:rsid w:val="00D96F75"/>
    <w:rsid w:val="00D96FCC"/>
    <w:rsid w:val="00D96FD8"/>
    <w:rsid w:val="00D9726A"/>
    <w:rsid w:val="00D97322"/>
    <w:rsid w:val="00D97B85"/>
    <w:rsid w:val="00DA0180"/>
    <w:rsid w:val="00DA0227"/>
    <w:rsid w:val="00DA0643"/>
    <w:rsid w:val="00DA159E"/>
    <w:rsid w:val="00DA198E"/>
    <w:rsid w:val="00DA23E7"/>
    <w:rsid w:val="00DA2570"/>
    <w:rsid w:val="00DA263A"/>
    <w:rsid w:val="00DA3CD6"/>
    <w:rsid w:val="00DA3E92"/>
    <w:rsid w:val="00DA40CC"/>
    <w:rsid w:val="00DA459A"/>
    <w:rsid w:val="00DA50BD"/>
    <w:rsid w:val="00DA54E9"/>
    <w:rsid w:val="00DA6BDE"/>
    <w:rsid w:val="00DA6C32"/>
    <w:rsid w:val="00DA6DD0"/>
    <w:rsid w:val="00DA6FA5"/>
    <w:rsid w:val="00DA720E"/>
    <w:rsid w:val="00DA72A8"/>
    <w:rsid w:val="00DA7A11"/>
    <w:rsid w:val="00DA7D0E"/>
    <w:rsid w:val="00DB0749"/>
    <w:rsid w:val="00DB1C3A"/>
    <w:rsid w:val="00DB2439"/>
    <w:rsid w:val="00DB319F"/>
    <w:rsid w:val="00DB3535"/>
    <w:rsid w:val="00DB357F"/>
    <w:rsid w:val="00DB3ADE"/>
    <w:rsid w:val="00DB3E35"/>
    <w:rsid w:val="00DB42BF"/>
    <w:rsid w:val="00DB463E"/>
    <w:rsid w:val="00DB4906"/>
    <w:rsid w:val="00DB4972"/>
    <w:rsid w:val="00DB4A30"/>
    <w:rsid w:val="00DB57EF"/>
    <w:rsid w:val="00DB6324"/>
    <w:rsid w:val="00DB6800"/>
    <w:rsid w:val="00DB68BD"/>
    <w:rsid w:val="00DB6BEE"/>
    <w:rsid w:val="00DB6D18"/>
    <w:rsid w:val="00DB6E97"/>
    <w:rsid w:val="00DB7189"/>
    <w:rsid w:val="00DB71A3"/>
    <w:rsid w:val="00DB7F7D"/>
    <w:rsid w:val="00DC0A17"/>
    <w:rsid w:val="00DC0D5E"/>
    <w:rsid w:val="00DC0F63"/>
    <w:rsid w:val="00DC18D5"/>
    <w:rsid w:val="00DC1F21"/>
    <w:rsid w:val="00DC2597"/>
    <w:rsid w:val="00DC2793"/>
    <w:rsid w:val="00DC280B"/>
    <w:rsid w:val="00DC2FCE"/>
    <w:rsid w:val="00DC31A7"/>
    <w:rsid w:val="00DC350E"/>
    <w:rsid w:val="00DC3697"/>
    <w:rsid w:val="00DC38C6"/>
    <w:rsid w:val="00DC3BE4"/>
    <w:rsid w:val="00DC4237"/>
    <w:rsid w:val="00DC52CE"/>
    <w:rsid w:val="00DC5AB3"/>
    <w:rsid w:val="00DC5BEF"/>
    <w:rsid w:val="00DC5EBD"/>
    <w:rsid w:val="00DC5FCE"/>
    <w:rsid w:val="00DC6525"/>
    <w:rsid w:val="00DC6836"/>
    <w:rsid w:val="00DC6E00"/>
    <w:rsid w:val="00DC7A07"/>
    <w:rsid w:val="00DD0350"/>
    <w:rsid w:val="00DD0AAF"/>
    <w:rsid w:val="00DD11DC"/>
    <w:rsid w:val="00DD1921"/>
    <w:rsid w:val="00DD1E09"/>
    <w:rsid w:val="00DD2E3E"/>
    <w:rsid w:val="00DD3056"/>
    <w:rsid w:val="00DD3465"/>
    <w:rsid w:val="00DD3C5B"/>
    <w:rsid w:val="00DD437D"/>
    <w:rsid w:val="00DD4F8C"/>
    <w:rsid w:val="00DD5343"/>
    <w:rsid w:val="00DD54F9"/>
    <w:rsid w:val="00DD5DC5"/>
    <w:rsid w:val="00DD6E02"/>
    <w:rsid w:val="00DD72EB"/>
    <w:rsid w:val="00DD7971"/>
    <w:rsid w:val="00DD7CA8"/>
    <w:rsid w:val="00DD7CB5"/>
    <w:rsid w:val="00DE0098"/>
    <w:rsid w:val="00DE067C"/>
    <w:rsid w:val="00DE08E2"/>
    <w:rsid w:val="00DE0F12"/>
    <w:rsid w:val="00DE1075"/>
    <w:rsid w:val="00DE27C2"/>
    <w:rsid w:val="00DE34CD"/>
    <w:rsid w:val="00DE3AE7"/>
    <w:rsid w:val="00DE3DF7"/>
    <w:rsid w:val="00DE4FEE"/>
    <w:rsid w:val="00DE5B9F"/>
    <w:rsid w:val="00DE6587"/>
    <w:rsid w:val="00DE6654"/>
    <w:rsid w:val="00DE6935"/>
    <w:rsid w:val="00DE6A3F"/>
    <w:rsid w:val="00DE6BC7"/>
    <w:rsid w:val="00DE6F9F"/>
    <w:rsid w:val="00DE7217"/>
    <w:rsid w:val="00DE7268"/>
    <w:rsid w:val="00DE727D"/>
    <w:rsid w:val="00DE734F"/>
    <w:rsid w:val="00DE740A"/>
    <w:rsid w:val="00DF073B"/>
    <w:rsid w:val="00DF0840"/>
    <w:rsid w:val="00DF0966"/>
    <w:rsid w:val="00DF103C"/>
    <w:rsid w:val="00DF1232"/>
    <w:rsid w:val="00DF1697"/>
    <w:rsid w:val="00DF1835"/>
    <w:rsid w:val="00DF1A5F"/>
    <w:rsid w:val="00DF2099"/>
    <w:rsid w:val="00DF2BB3"/>
    <w:rsid w:val="00DF34B7"/>
    <w:rsid w:val="00DF388C"/>
    <w:rsid w:val="00DF38AC"/>
    <w:rsid w:val="00DF3B7F"/>
    <w:rsid w:val="00DF48D7"/>
    <w:rsid w:val="00DF491E"/>
    <w:rsid w:val="00DF4965"/>
    <w:rsid w:val="00DF4BA6"/>
    <w:rsid w:val="00DF4E06"/>
    <w:rsid w:val="00DF5060"/>
    <w:rsid w:val="00DF519D"/>
    <w:rsid w:val="00DF5323"/>
    <w:rsid w:val="00DF54AB"/>
    <w:rsid w:val="00DF5C0A"/>
    <w:rsid w:val="00DF65B4"/>
    <w:rsid w:val="00DF66F8"/>
    <w:rsid w:val="00DF6AC2"/>
    <w:rsid w:val="00E000D9"/>
    <w:rsid w:val="00E008CB"/>
    <w:rsid w:val="00E00A67"/>
    <w:rsid w:val="00E00B8F"/>
    <w:rsid w:val="00E00E0E"/>
    <w:rsid w:val="00E010C8"/>
    <w:rsid w:val="00E011BC"/>
    <w:rsid w:val="00E013B5"/>
    <w:rsid w:val="00E01823"/>
    <w:rsid w:val="00E019AB"/>
    <w:rsid w:val="00E0251F"/>
    <w:rsid w:val="00E027DD"/>
    <w:rsid w:val="00E02B6E"/>
    <w:rsid w:val="00E02D56"/>
    <w:rsid w:val="00E02E62"/>
    <w:rsid w:val="00E04048"/>
    <w:rsid w:val="00E0426A"/>
    <w:rsid w:val="00E06F8C"/>
    <w:rsid w:val="00E07432"/>
    <w:rsid w:val="00E074ED"/>
    <w:rsid w:val="00E07FC8"/>
    <w:rsid w:val="00E07FF1"/>
    <w:rsid w:val="00E10250"/>
    <w:rsid w:val="00E10271"/>
    <w:rsid w:val="00E10E63"/>
    <w:rsid w:val="00E10EEE"/>
    <w:rsid w:val="00E11905"/>
    <w:rsid w:val="00E11969"/>
    <w:rsid w:val="00E11BE2"/>
    <w:rsid w:val="00E11CA4"/>
    <w:rsid w:val="00E11EEC"/>
    <w:rsid w:val="00E12C0F"/>
    <w:rsid w:val="00E1300C"/>
    <w:rsid w:val="00E145C8"/>
    <w:rsid w:val="00E14B0D"/>
    <w:rsid w:val="00E1519C"/>
    <w:rsid w:val="00E152BE"/>
    <w:rsid w:val="00E15B21"/>
    <w:rsid w:val="00E1607E"/>
    <w:rsid w:val="00E161C0"/>
    <w:rsid w:val="00E17CE1"/>
    <w:rsid w:val="00E17DE4"/>
    <w:rsid w:val="00E17FBF"/>
    <w:rsid w:val="00E2022E"/>
    <w:rsid w:val="00E20603"/>
    <w:rsid w:val="00E20E64"/>
    <w:rsid w:val="00E20F31"/>
    <w:rsid w:val="00E20F8C"/>
    <w:rsid w:val="00E21190"/>
    <w:rsid w:val="00E21374"/>
    <w:rsid w:val="00E21399"/>
    <w:rsid w:val="00E217FF"/>
    <w:rsid w:val="00E21CFB"/>
    <w:rsid w:val="00E22594"/>
    <w:rsid w:val="00E22954"/>
    <w:rsid w:val="00E22A27"/>
    <w:rsid w:val="00E23A13"/>
    <w:rsid w:val="00E23F43"/>
    <w:rsid w:val="00E24990"/>
    <w:rsid w:val="00E24C55"/>
    <w:rsid w:val="00E24F06"/>
    <w:rsid w:val="00E25409"/>
    <w:rsid w:val="00E25464"/>
    <w:rsid w:val="00E2552A"/>
    <w:rsid w:val="00E257C6"/>
    <w:rsid w:val="00E26353"/>
    <w:rsid w:val="00E26728"/>
    <w:rsid w:val="00E269D4"/>
    <w:rsid w:val="00E26D47"/>
    <w:rsid w:val="00E2700F"/>
    <w:rsid w:val="00E2733D"/>
    <w:rsid w:val="00E276C1"/>
    <w:rsid w:val="00E276E8"/>
    <w:rsid w:val="00E27F86"/>
    <w:rsid w:val="00E300C0"/>
    <w:rsid w:val="00E3085C"/>
    <w:rsid w:val="00E30AD6"/>
    <w:rsid w:val="00E30DF7"/>
    <w:rsid w:val="00E31B63"/>
    <w:rsid w:val="00E31BCA"/>
    <w:rsid w:val="00E3254C"/>
    <w:rsid w:val="00E326F3"/>
    <w:rsid w:val="00E3277D"/>
    <w:rsid w:val="00E32F29"/>
    <w:rsid w:val="00E332FC"/>
    <w:rsid w:val="00E3373A"/>
    <w:rsid w:val="00E339F7"/>
    <w:rsid w:val="00E33B38"/>
    <w:rsid w:val="00E33C5C"/>
    <w:rsid w:val="00E33DAE"/>
    <w:rsid w:val="00E34908"/>
    <w:rsid w:val="00E34A80"/>
    <w:rsid w:val="00E35F52"/>
    <w:rsid w:val="00E360BD"/>
    <w:rsid w:val="00E3641B"/>
    <w:rsid w:val="00E36EE5"/>
    <w:rsid w:val="00E3722B"/>
    <w:rsid w:val="00E37332"/>
    <w:rsid w:val="00E378E2"/>
    <w:rsid w:val="00E3796F"/>
    <w:rsid w:val="00E4044F"/>
    <w:rsid w:val="00E40AC3"/>
    <w:rsid w:val="00E41379"/>
    <w:rsid w:val="00E42236"/>
    <w:rsid w:val="00E42283"/>
    <w:rsid w:val="00E4273E"/>
    <w:rsid w:val="00E42879"/>
    <w:rsid w:val="00E428F5"/>
    <w:rsid w:val="00E43519"/>
    <w:rsid w:val="00E43E93"/>
    <w:rsid w:val="00E442FA"/>
    <w:rsid w:val="00E44F5A"/>
    <w:rsid w:val="00E4503D"/>
    <w:rsid w:val="00E45340"/>
    <w:rsid w:val="00E4543E"/>
    <w:rsid w:val="00E45BAF"/>
    <w:rsid w:val="00E45E69"/>
    <w:rsid w:val="00E45F02"/>
    <w:rsid w:val="00E47E15"/>
    <w:rsid w:val="00E50F1E"/>
    <w:rsid w:val="00E51072"/>
    <w:rsid w:val="00E5198C"/>
    <w:rsid w:val="00E51A71"/>
    <w:rsid w:val="00E51BB7"/>
    <w:rsid w:val="00E51D45"/>
    <w:rsid w:val="00E525F4"/>
    <w:rsid w:val="00E530A8"/>
    <w:rsid w:val="00E53867"/>
    <w:rsid w:val="00E53B4E"/>
    <w:rsid w:val="00E54032"/>
    <w:rsid w:val="00E5445B"/>
    <w:rsid w:val="00E545E2"/>
    <w:rsid w:val="00E54A0B"/>
    <w:rsid w:val="00E55107"/>
    <w:rsid w:val="00E558FE"/>
    <w:rsid w:val="00E55ED2"/>
    <w:rsid w:val="00E57015"/>
    <w:rsid w:val="00E57E59"/>
    <w:rsid w:val="00E57F4A"/>
    <w:rsid w:val="00E609F5"/>
    <w:rsid w:val="00E60E7D"/>
    <w:rsid w:val="00E6177E"/>
    <w:rsid w:val="00E62436"/>
    <w:rsid w:val="00E627DD"/>
    <w:rsid w:val="00E62866"/>
    <w:rsid w:val="00E62ECD"/>
    <w:rsid w:val="00E636C2"/>
    <w:rsid w:val="00E63801"/>
    <w:rsid w:val="00E63BB6"/>
    <w:rsid w:val="00E63CF6"/>
    <w:rsid w:val="00E649EE"/>
    <w:rsid w:val="00E64B7D"/>
    <w:rsid w:val="00E65C8A"/>
    <w:rsid w:val="00E65E8C"/>
    <w:rsid w:val="00E66385"/>
    <w:rsid w:val="00E664DD"/>
    <w:rsid w:val="00E67745"/>
    <w:rsid w:val="00E67D6A"/>
    <w:rsid w:val="00E700B0"/>
    <w:rsid w:val="00E7082A"/>
    <w:rsid w:val="00E7094F"/>
    <w:rsid w:val="00E70C8F"/>
    <w:rsid w:val="00E7118C"/>
    <w:rsid w:val="00E71817"/>
    <w:rsid w:val="00E72476"/>
    <w:rsid w:val="00E72C6D"/>
    <w:rsid w:val="00E72F49"/>
    <w:rsid w:val="00E732C9"/>
    <w:rsid w:val="00E735BC"/>
    <w:rsid w:val="00E73779"/>
    <w:rsid w:val="00E740F1"/>
    <w:rsid w:val="00E743C5"/>
    <w:rsid w:val="00E74469"/>
    <w:rsid w:val="00E74EE7"/>
    <w:rsid w:val="00E757F0"/>
    <w:rsid w:val="00E759FE"/>
    <w:rsid w:val="00E75F53"/>
    <w:rsid w:val="00E7603D"/>
    <w:rsid w:val="00E76338"/>
    <w:rsid w:val="00E764A7"/>
    <w:rsid w:val="00E765C0"/>
    <w:rsid w:val="00E76622"/>
    <w:rsid w:val="00E7672B"/>
    <w:rsid w:val="00E77235"/>
    <w:rsid w:val="00E773C8"/>
    <w:rsid w:val="00E77427"/>
    <w:rsid w:val="00E774FE"/>
    <w:rsid w:val="00E777EA"/>
    <w:rsid w:val="00E77959"/>
    <w:rsid w:val="00E804DA"/>
    <w:rsid w:val="00E80D84"/>
    <w:rsid w:val="00E816C9"/>
    <w:rsid w:val="00E81926"/>
    <w:rsid w:val="00E81A5B"/>
    <w:rsid w:val="00E81A64"/>
    <w:rsid w:val="00E81B03"/>
    <w:rsid w:val="00E81F6C"/>
    <w:rsid w:val="00E82006"/>
    <w:rsid w:val="00E83575"/>
    <w:rsid w:val="00E837FC"/>
    <w:rsid w:val="00E83B80"/>
    <w:rsid w:val="00E83CD6"/>
    <w:rsid w:val="00E843CD"/>
    <w:rsid w:val="00E84ADE"/>
    <w:rsid w:val="00E84E96"/>
    <w:rsid w:val="00E85347"/>
    <w:rsid w:val="00E86D7D"/>
    <w:rsid w:val="00E8714F"/>
    <w:rsid w:val="00E872DB"/>
    <w:rsid w:val="00E8798E"/>
    <w:rsid w:val="00E87D40"/>
    <w:rsid w:val="00E90268"/>
    <w:rsid w:val="00E91DED"/>
    <w:rsid w:val="00E927C0"/>
    <w:rsid w:val="00E92D73"/>
    <w:rsid w:val="00E934A7"/>
    <w:rsid w:val="00E93A45"/>
    <w:rsid w:val="00E93BC5"/>
    <w:rsid w:val="00E94366"/>
    <w:rsid w:val="00E94578"/>
    <w:rsid w:val="00E9469A"/>
    <w:rsid w:val="00E948A2"/>
    <w:rsid w:val="00E94AD6"/>
    <w:rsid w:val="00E94D53"/>
    <w:rsid w:val="00E95106"/>
    <w:rsid w:val="00E96BA2"/>
    <w:rsid w:val="00E96FE1"/>
    <w:rsid w:val="00E97173"/>
    <w:rsid w:val="00E97295"/>
    <w:rsid w:val="00E97ADF"/>
    <w:rsid w:val="00E97AEF"/>
    <w:rsid w:val="00E97BB7"/>
    <w:rsid w:val="00E97FCB"/>
    <w:rsid w:val="00EA0CBC"/>
    <w:rsid w:val="00EA0EC0"/>
    <w:rsid w:val="00EA1292"/>
    <w:rsid w:val="00EA15CF"/>
    <w:rsid w:val="00EA16C8"/>
    <w:rsid w:val="00EA1CE9"/>
    <w:rsid w:val="00EA1EDF"/>
    <w:rsid w:val="00EA29CB"/>
    <w:rsid w:val="00EA2CA2"/>
    <w:rsid w:val="00EA2EB1"/>
    <w:rsid w:val="00EA306D"/>
    <w:rsid w:val="00EA31ED"/>
    <w:rsid w:val="00EA3B7A"/>
    <w:rsid w:val="00EA3B96"/>
    <w:rsid w:val="00EA3D9A"/>
    <w:rsid w:val="00EA3EDE"/>
    <w:rsid w:val="00EA4257"/>
    <w:rsid w:val="00EA4896"/>
    <w:rsid w:val="00EA4DB7"/>
    <w:rsid w:val="00EA5570"/>
    <w:rsid w:val="00EA5C5E"/>
    <w:rsid w:val="00EA6085"/>
    <w:rsid w:val="00EA678F"/>
    <w:rsid w:val="00EA692B"/>
    <w:rsid w:val="00EA6B75"/>
    <w:rsid w:val="00EA7244"/>
    <w:rsid w:val="00EB023B"/>
    <w:rsid w:val="00EB05AF"/>
    <w:rsid w:val="00EB103C"/>
    <w:rsid w:val="00EB10A9"/>
    <w:rsid w:val="00EB2201"/>
    <w:rsid w:val="00EB25A2"/>
    <w:rsid w:val="00EB27B6"/>
    <w:rsid w:val="00EB292A"/>
    <w:rsid w:val="00EB337F"/>
    <w:rsid w:val="00EB3F24"/>
    <w:rsid w:val="00EB5051"/>
    <w:rsid w:val="00EB5526"/>
    <w:rsid w:val="00EB557B"/>
    <w:rsid w:val="00EB5679"/>
    <w:rsid w:val="00EB58B7"/>
    <w:rsid w:val="00EB58E1"/>
    <w:rsid w:val="00EB59AF"/>
    <w:rsid w:val="00EB5CC0"/>
    <w:rsid w:val="00EB631C"/>
    <w:rsid w:val="00EB69D4"/>
    <w:rsid w:val="00EB6C9D"/>
    <w:rsid w:val="00EB706F"/>
    <w:rsid w:val="00EB78C4"/>
    <w:rsid w:val="00EB78CD"/>
    <w:rsid w:val="00EB7AB6"/>
    <w:rsid w:val="00EB7DF4"/>
    <w:rsid w:val="00EB7F2E"/>
    <w:rsid w:val="00EB7FCC"/>
    <w:rsid w:val="00EC08D8"/>
    <w:rsid w:val="00EC0E6A"/>
    <w:rsid w:val="00EC1206"/>
    <w:rsid w:val="00EC1504"/>
    <w:rsid w:val="00EC158B"/>
    <w:rsid w:val="00EC1DA2"/>
    <w:rsid w:val="00EC1FA8"/>
    <w:rsid w:val="00EC2E7C"/>
    <w:rsid w:val="00EC3246"/>
    <w:rsid w:val="00EC334F"/>
    <w:rsid w:val="00EC4A6D"/>
    <w:rsid w:val="00EC4BA1"/>
    <w:rsid w:val="00EC5354"/>
    <w:rsid w:val="00EC5665"/>
    <w:rsid w:val="00EC56A8"/>
    <w:rsid w:val="00EC5B5B"/>
    <w:rsid w:val="00EC609A"/>
    <w:rsid w:val="00EC61AE"/>
    <w:rsid w:val="00EC64C2"/>
    <w:rsid w:val="00EC6810"/>
    <w:rsid w:val="00EC6952"/>
    <w:rsid w:val="00EC6DC1"/>
    <w:rsid w:val="00EC6FB8"/>
    <w:rsid w:val="00EC7008"/>
    <w:rsid w:val="00EC7026"/>
    <w:rsid w:val="00EC770E"/>
    <w:rsid w:val="00ED026E"/>
    <w:rsid w:val="00ED050F"/>
    <w:rsid w:val="00ED0DC8"/>
    <w:rsid w:val="00ED0FB6"/>
    <w:rsid w:val="00ED1595"/>
    <w:rsid w:val="00ED2274"/>
    <w:rsid w:val="00ED26FA"/>
    <w:rsid w:val="00ED3284"/>
    <w:rsid w:val="00ED429D"/>
    <w:rsid w:val="00ED4596"/>
    <w:rsid w:val="00ED57BC"/>
    <w:rsid w:val="00ED5A00"/>
    <w:rsid w:val="00ED5B28"/>
    <w:rsid w:val="00ED5B9A"/>
    <w:rsid w:val="00ED5E36"/>
    <w:rsid w:val="00ED6179"/>
    <w:rsid w:val="00ED638B"/>
    <w:rsid w:val="00ED6773"/>
    <w:rsid w:val="00ED6E2D"/>
    <w:rsid w:val="00ED775D"/>
    <w:rsid w:val="00ED7870"/>
    <w:rsid w:val="00ED7E2E"/>
    <w:rsid w:val="00EE004E"/>
    <w:rsid w:val="00EE02B3"/>
    <w:rsid w:val="00EE0A0B"/>
    <w:rsid w:val="00EE1D61"/>
    <w:rsid w:val="00EE1FFD"/>
    <w:rsid w:val="00EE2558"/>
    <w:rsid w:val="00EE2EA2"/>
    <w:rsid w:val="00EE44D2"/>
    <w:rsid w:val="00EE4697"/>
    <w:rsid w:val="00EE5077"/>
    <w:rsid w:val="00EE51E8"/>
    <w:rsid w:val="00EE5B83"/>
    <w:rsid w:val="00EE6413"/>
    <w:rsid w:val="00EE6BAD"/>
    <w:rsid w:val="00EE7403"/>
    <w:rsid w:val="00EE7E35"/>
    <w:rsid w:val="00EE7F40"/>
    <w:rsid w:val="00EF0490"/>
    <w:rsid w:val="00EF06B5"/>
    <w:rsid w:val="00EF0922"/>
    <w:rsid w:val="00EF0E90"/>
    <w:rsid w:val="00EF12C1"/>
    <w:rsid w:val="00EF1405"/>
    <w:rsid w:val="00EF1A73"/>
    <w:rsid w:val="00EF1B65"/>
    <w:rsid w:val="00EF1C79"/>
    <w:rsid w:val="00EF1FAD"/>
    <w:rsid w:val="00EF216E"/>
    <w:rsid w:val="00EF327B"/>
    <w:rsid w:val="00EF32DA"/>
    <w:rsid w:val="00EF332E"/>
    <w:rsid w:val="00EF4485"/>
    <w:rsid w:val="00EF4E1D"/>
    <w:rsid w:val="00EF55DC"/>
    <w:rsid w:val="00EF5B65"/>
    <w:rsid w:val="00EF6161"/>
    <w:rsid w:val="00EF641E"/>
    <w:rsid w:val="00EF6C9C"/>
    <w:rsid w:val="00EF6EC7"/>
    <w:rsid w:val="00EF72C9"/>
    <w:rsid w:val="00EF7A6A"/>
    <w:rsid w:val="00EF7ADA"/>
    <w:rsid w:val="00EF7C28"/>
    <w:rsid w:val="00EF7D7F"/>
    <w:rsid w:val="00F00235"/>
    <w:rsid w:val="00F007FB"/>
    <w:rsid w:val="00F00FC8"/>
    <w:rsid w:val="00F016BB"/>
    <w:rsid w:val="00F01791"/>
    <w:rsid w:val="00F01C80"/>
    <w:rsid w:val="00F02104"/>
    <w:rsid w:val="00F0219B"/>
    <w:rsid w:val="00F02B92"/>
    <w:rsid w:val="00F02F5A"/>
    <w:rsid w:val="00F0304C"/>
    <w:rsid w:val="00F03B6E"/>
    <w:rsid w:val="00F042B1"/>
    <w:rsid w:val="00F04F93"/>
    <w:rsid w:val="00F0520F"/>
    <w:rsid w:val="00F05340"/>
    <w:rsid w:val="00F0583D"/>
    <w:rsid w:val="00F05D71"/>
    <w:rsid w:val="00F0620A"/>
    <w:rsid w:val="00F062AC"/>
    <w:rsid w:val="00F06617"/>
    <w:rsid w:val="00F0726B"/>
    <w:rsid w:val="00F104CF"/>
    <w:rsid w:val="00F11A72"/>
    <w:rsid w:val="00F12402"/>
    <w:rsid w:val="00F1245C"/>
    <w:rsid w:val="00F127D8"/>
    <w:rsid w:val="00F12EB3"/>
    <w:rsid w:val="00F149AA"/>
    <w:rsid w:val="00F1571A"/>
    <w:rsid w:val="00F1593A"/>
    <w:rsid w:val="00F15DEB"/>
    <w:rsid w:val="00F160AD"/>
    <w:rsid w:val="00F16482"/>
    <w:rsid w:val="00F165DE"/>
    <w:rsid w:val="00F17F43"/>
    <w:rsid w:val="00F20120"/>
    <w:rsid w:val="00F2033D"/>
    <w:rsid w:val="00F205BE"/>
    <w:rsid w:val="00F20CC9"/>
    <w:rsid w:val="00F2119C"/>
    <w:rsid w:val="00F211DC"/>
    <w:rsid w:val="00F2168D"/>
    <w:rsid w:val="00F21945"/>
    <w:rsid w:val="00F235C1"/>
    <w:rsid w:val="00F23E79"/>
    <w:rsid w:val="00F2400C"/>
    <w:rsid w:val="00F240C6"/>
    <w:rsid w:val="00F24260"/>
    <w:rsid w:val="00F246E3"/>
    <w:rsid w:val="00F248E0"/>
    <w:rsid w:val="00F24AF1"/>
    <w:rsid w:val="00F24F01"/>
    <w:rsid w:val="00F25D5C"/>
    <w:rsid w:val="00F2602A"/>
    <w:rsid w:val="00F27F84"/>
    <w:rsid w:val="00F30364"/>
    <w:rsid w:val="00F30866"/>
    <w:rsid w:val="00F30AF1"/>
    <w:rsid w:val="00F30D6C"/>
    <w:rsid w:val="00F3119D"/>
    <w:rsid w:val="00F31D48"/>
    <w:rsid w:val="00F334EB"/>
    <w:rsid w:val="00F33EBD"/>
    <w:rsid w:val="00F33F71"/>
    <w:rsid w:val="00F34084"/>
    <w:rsid w:val="00F36234"/>
    <w:rsid w:val="00F37C1D"/>
    <w:rsid w:val="00F41454"/>
    <w:rsid w:val="00F414D2"/>
    <w:rsid w:val="00F41C5C"/>
    <w:rsid w:val="00F41D11"/>
    <w:rsid w:val="00F42EEE"/>
    <w:rsid w:val="00F43A6A"/>
    <w:rsid w:val="00F43AFF"/>
    <w:rsid w:val="00F43BE3"/>
    <w:rsid w:val="00F43D17"/>
    <w:rsid w:val="00F4418B"/>
    <w:rsid w:val="00F441FF"/>
    <w:rsid w:val="00F44C45"/>
    <w:rsid w:val="00F450F3"/>
    <w:rsid w:val="00F45E70"/>
    <w:rsid w:val="00F46C7E"/>
    <w:rsid w:val="00F46D65"/>
    <w:rsid w:val="00F46DF5"/>
    <w:rsid w:val="00F478E8"/>
    <w:rsid w:val="00F502C4"/>
    <w:rsid w:val="00F504CF"/>
    <w:rsid w:val="00F5072B"/>
    <w:rsid w:val="00F51094"/>
    <w:rsid w:val="00F518DD"/>
    <w:rsid w:val="00F519FA"/>
    <w:rsid w:val="00F526B5"/>
    <w:rsid w:val="00F5291A"/>
    <w:rsid w:val="00F52D61"/>
    <w:rsid w:val="00F5443E"/>
    <w:rsid w:val="00F5486A"/>
    <w:rsid w:val="00F548B2"/>
    <w:rsid w:val="00F56F52"/>
    <w:rsid w:val="00F61652"/>
    <w:rsid w:val="00F61E58"/>
    <w:rsid w:val="00F6202E"/>
    <w:rsid w:val="00F62481"/>
    <w:rsid w:val="00F629BE"/>
    <w:rsid w:val="00F62C66"/>
    <w:rsid w:val="00F638B6"/>
    <w:rsid w:val="00F64496"/>
    <w:rsid w:val="00F64FE9"/>
    <w:rsid w:val="00F65181"/>
    <w:rsid w:val="00F65215"/>
    <w:rsid w:val="00F65891"/>
    <w:rsid w:val="00F65BF9"/>
    <w:rsid w:val="00F65F49"/>
    <w:rsid w:val="00F660D5"/>
    <w:rsid w:val="00F663F8"/>
    <w:rsid w:val="00F66A02"/>
    <w:rsid w:val="00F6710D"/>
    <w:rsid w:val="00F67286"/>
    <w:rsid w:val="00F6740A"/>
    <w:rsid w:val="00F6798C"/>
    <w:rsid w:val="00F67BD8"/>
    <w:rsid w:val="00F7013E"/>
    <w:rsid w:val="00F70204"/>
    <w:rsid w:val="00F70531"/>
    <w:rsid w:val="00F70582"/>
    <w:rsid w:val="00F70B5F"/>
    <w:rsid w:val="00F70D05"/>
    <w:rsid w:val="00F70D98"/>
    <w:rsid w:val="00F712E2"/>
    <w:rsid w:val="00F71451"/>
    <w:rsid w:val="00F715D5"/>
    <w:rsid w:val="00F720E5"/>
    <w:rsid w:val="00F72265"/>
    <w:rsid w:val="00F7292B"/>
    <w:rsid w:val="00F72C06"/>
    <w:rsid w:val="00F73406"/>
    <w:rsid w:val="00F74820"/>
    <w:rsid w:val="00F749F4"/>
    <w:rsid w:val="00F74A91"/>
    <w:rsid w:val="00F74E38"/>
    <w:rsid w:val="00F752AE"/>
    <w:rsid w:val="00F753E3"/>
    <w:rsid w:val="00F75665"/>
    <w:rsid w:val="00F758EB"/>
    <w:rsid w:val="00F75EB8"/>
    <w:rsid w:val="00F76024"/>
    <w:rsid w:val="00F7610A"/>
    <w:rsid w:val="00F7690E"/>
    <w:rsid w:val="00F76A43"/>
    <w:rsid w:val="00F77029"/>
    <w:rsid w:val="00F77072"/>
    <w:rsid w:val="00F771A0"/>
    <w:rsid w:val="00F7726C"/>
    <w:rsid w:val="00F77726"/>
    <w:rsid w:val="00F80D38"/>
    <w:rsid w:val="00F80E50"/>
    <w:rsid w:val="00F81E4A"/>
    <w:rsid w:val="00F82252"/>
    <w:rsid w:val="00F82605"/>
    <w:rsid w:val="00F82655"/>
    <w:rsid w:val="00F82AFB"/>
    <w:rsid w:val="00F82DC4"/>
    <w:rsid w:val="00F83910"/>
    <w:rsid w:val="00F843EA"/>
    <w:rsid w:val="00F84445"/>
    <w:rsid w:val="00F85060"/>
    <w:rsid w:val="00F856AF"/>
    <w:rsid w:val="00F85715"/>
    <w:rsid w:val="00F859C5"/>
    <w:rsid w:val="00F85F15"/>
    <w:rsid w:val="00F862FA"/>
    <w:rsid w:val="00F867CF"/>
    <w:rsid w:val="00F86873"/>
    <w:rsid w:val="00F86A6E"/>
    <w:rsid w:val="00F87674"/>
    <w:rsid w:val="00F90CD2"/>
    <w:rsid w:val="00F90F73"/>
    <w:rsid w:val="00F9219C"/>
    <w:rsid w:val="00F9249B"/>
    <w:rsid w:val="00F92610"/>
    <w:rsid w:val="00F9272F"/>
    <w:rsid w:val="00F92898"/>
    <w:rsid w:val="00F92E77"/>
    <w:rsid w:val="00F92EE2"/>
    <w:rsid w:val="00F93551"/>
    <w:rsid w:val="00F93849"/>
    <w:rsid w:val="00F94706"/>
    <w:rsid w:val="00F94C9E"/>
    <w:rsid w:val="00F94E4D"/>
    <w:rsid w:val="00F94E92"/>
    <w:rsid w:val="00F955D7"/>
    <w:rsid w:val="00F9563A"/>
    <w:rsid w:val="00F9564C"/>
    <w:rsid w:val="00F95969"/>
    <w:rsid w:val="00F95AF1"/>
    <w:rsid w:val="00F968BE"/>
    <w:rsid w:val="00F968EE"/>
    <w:rsid w:val="00F9785C"/>
    <w:rsid w:val="00F97939"/>
    <w:rsid w:val="00FA00D4"/>
    <w:rsid w:val="00FA04A7"/>
    <w:rsid w:val="00FA08C8"/>
    <w:rsid w:val="00FA11DC"/>
    <w:rsid w:val="00FA1787"/>
    <w:rsid w:val="00FA17E5"/>
    <w:rsid w:val="00FA2274"/>
    <w:rsid w:val="00FA2610"/>
    <w:rsid w:val="00FA26BA"/>
    <w:rsid w:val="00FA2B34"/>
    <w:rsid w:val="00FA2D86"/>
    <w:rsid w:val="00FA2E76"/>
    <w:rsid w:val="00FA353C"/>
    <w:rsid w:val="00FA36B1"/>
    <w:rsid w:val="00FA3D39"/>
    <w:rsid w:val="00FA3DE9"/>
    <w:rsid w:val="00FA41BD"/>
    <w:rsid w:val="00FA4587"/>
    <w:rsid w:val="00FA463B"/>
    <w:rsid w:val="00FA7657"/>
    <w:rsid w:val="00FB0E46"/>
    <w:rsid w:val="00FB0FE4"/>
    <w:rsid w:val="00FB20A0"/>
    <w:rsid w:val="00FB20B7"/>
    <w:rsid w:val="00FB25EA"/>
    <w:rsid w:val="00FB2ED7"/>
    <w:rsid w:val="00FB37F9"/>
    <w:rsid w:val="00FB3813"/>
    <w:rsid w:val="00FB3D54"/>
    <w:rsid w:val="00FB3E72"/>
    <w:rsid w:val="00FB4FE7"/>
    <w:rsid w:val="00FB529A"/>
    <w:rsid w:val="00FB53E5"/>
    <w:rsid w:val="00FB5AC9"/>
    <w:rsid w:val="00FB5B4D"/>
    <w:rsid w:val="00FB5D6C"/>
    <w:rsid w:val="00FB5E50"/>
    <w:rsid w:val="00FB672A"/>
    <w:rsid w:val="00FB699E"/>
    <w:rsid w:val="00FB6F61"/>
    <w:rsid w:val="00FB6FB1"/>
    <w:rsid w:val="00FB7EAD"/>
    <w:rsid w:val="00FC01D0"/>
    <w:rsid w:val="00FC0E46"/>
    <w:rsid w:val="00FC0ED1"/>
    <w:rsid w:val="00FC12F7"/>
    <w:rsid w:val="00FC1CCA"/>
    <w:rsid w:val="00FC1EE3"/>
    <w:rsid w:val="00FC2A30"/>
    <w:rsid w:val="00FC3E3D"/>
    <w:rsid w:val="00FC3EDF"/>
    <w:rsid w:val="00FC419D"/>
    <w:rsid w:val="00FC4364"/>
    <w:rsid w:val="00FC4CCE"/>
    <w:rsid w:val="00FC5D5A"/>
    <w:rsid w:val="00FC63A1"/>
    <w:rsid w:val="00FC73CC"/>
    <w:rsid w:val="00FC73EB"/>
    <w:rsid w:val="00FC750C"/>
    <w:rsid w:val="00FC7641"/>
    <w:rsid w:val="00FD019D"/>
    <w:rsid w:val="00FD201F"/>
    <w:rsid w:val="00FD2284"/>
    <w:rsid w:val="00FD284D"/>
    <w:rsid w:val="00FD28EB"/>
    <w:rsid w:val="00FD2B18"/>
    <w:rsid w:val="00FD2D5A"/>
    <w:rsid w:val="00FD2E92"/>
    <w:rsid w:val="00FD30F8"/>
    <w:rsid w:val="00FD3134"/>
    <w:rsid w:val="00FD3345"/>
    <w:rsid w:val="00FD36CF"/>
    <w:rsid w:val="00FD3D92"/>
    <w:rsid w:val="00FD438F"/>
    <w:rsid w:val="00FD4BF2"/>
    <w:rsid w:val="00FD4C64"/>
    <w:rsid w:val="00FD4E26"/>
    <w:rsid w:val="00FD50BC"/>
    <w:rsid w:val="00FD5367"/>
    <w:rsid w:val="00FD554D"/>
    <w:rsid w:val="00FD5609"/>
    <w:rsid w:val="00FD6137"/>
    <w:rsid w:val="00FD638F"/>
    <w:rsid w:val="00FD66EF"/>
    <w:rsid w:val="00FD6899"/>
    <w:rsid w:val="00FD6BB0"/>
    <w:rsid w:val="00FD6D02"/>
    <w:rsid w:val="00FD6D73"/>
    <w:rsid w:val="00FD7591"/>
    <w:rsid w:val="00FE20BE"/>
    <w:rsid w:val="00FE252F"/>
    <w:rsid w:val="00FE256B"/>
    <w:rsid w:val="00FE2BCD"/>
    <w:rsid w:val="00FE2DE3"/>
    <w:rsid w:val="00FE3298"/>
    <w:rsid w:val="00FE375D"/>
    <w:rsid w:val="00FE3B40"/>
    <w:rsid w:val="00FE42DC"/>
    <w:rsid w:val="00FE46AD"/>
    <w:rsid w:val="00FE46DD"/>
    <w:rsid w:val="00FE4D57"/>
    <w:rsid w:val="00FE4ED2"/>
    <w:rsid w:val="00FE54E5"/>
    <w:rsid w:val="00FE553C"/>
    <w:rsid w:val="00FE55A7"/>
    <w:rsid w:val="00FE5D05"/>
    <w:rsid w:val="00FE6553"/>
    <w:rsid w:val="00FE6A09"/>
    <w:rsid w:val="00FE6C76"/>
    <w:rsid w:val="00FE6D30"/>
    <w:rsid w:val="00FE7746"/>
    <w:rsid w:val="00FE79DD"/>
    <w:rsid w:val="00FE7A39"/>
    <w:rsid w:val="00FE7E7A"/>
    <w:rsid w:val="00FE7F1C"/>
    <w:rsid w:val="00FF000E"/>
    <w:rsid w:val="00FF0199"/>
    <w:rsid w:val="00FF04E7"/>
    <w:rsid w:val="00FF29D3"/>
    <w:rsid w:val="00FF2ECA"/>
    <w:rsid w:val="00FF2F20"/>
    <w:rsid w:val="00FF35EB"/>
    <w:rsid w:val="00FF37FB"/>
    <w:rsid w:val="00FF3D9E"/>
    <w:rsid w:val="00FF4101"/>
    <w:rsid w:val="00FF41FF"/>
    <w:rsid w:val="00FF4424"/>
    <w:rsid w:val="00FF467C"/>
    <w:rsid w:val="00FF4C36"/>
    <w:rsid w:val="00FF5182"/>
    <w:rsid w:val="00FF522D"/>
    <w:rsid w:val="00FF5B94"/>
    <w:rsid w:val="00FF6370"/>
    <w:rsid w:val="00FF6B0A"/>
    <w:rsid w:val="00FF6EB6"/>
    <w:rsid w:val="00FF6F6B"/>
    <w:rsid w:val="00FF7529"/>
    <w:rsid w:val="00FF75DB"/>
    <w:rsid w:val="00FF7B60"/>
    <w:rsid w:val="00FF7D5A"/>
    <w:rsid w:val="00FF7D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2CFC36C"/>
  <w15:docId w15:val="{6769CA46-C1A8-4D41-8A86-2D996B4DC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A23AD"/>
    <w:rPr>
      <w:rFonts w:ascii="Calibri" w:eastAsiaTheme="minorHAnsi" w:hAnsi="Calibri" w:cs="Calibri"/>
      <w:sz w:val="22"/>
      <w:szCs w:val="22"/>
    </w:rPr>
  </w:style>
  <w:style w:type="paragraph" w:styleId="Heading1">
    <w:name w:val="heading 1"/>
    <w:basedOn w:val="Normal"/>
    <w:next w:val="Normal"/>
    <w:qFormat/>
    <w:rsid w:val="00D02926"/>
    <w:pPr>
      <w:keepNext/>
      <w:numPr>
        <w:numId w:val="14"/>
      </w:numPr>
      <w:shd w:val="solid" w:color="FFFFFF" w:fill="FFFFFF"/>
      <w:tabs>
        <w:tab w:val="clear" w:pos="283"/>
      </w:tabs>
      <w:spacing w:line="240" w:lineRule="atLeast"/>
      <w:ind w:left="0" w:hanging="284"/>
      <w:outlineLvl w:val="0"/>
    </w:pPr>
    <w:rPr>
      <w:rFonts w:ascii="Arial" w:eastAsia="Times New Roman" w:hAnsi="Arial" w:cs="Times New Roman"/>
      <w:b/>
      <w:bCs/>
      <w:sz w:val="18"/>
      <w:szCs w:val="18"/>
      <w:u w:val="single"/>
    </w:rPr>
  </w:style>
  <w:style w:type="paragraph" w:styleId="Heading2">
    <w:name w:val="heading 2"/>
    <w:basedOn w:val="Normal"/>
    <w:next w:val="Normal"/>
    <w:qFormat/>
    <w:rsid w:val="00D02926"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1"/>
    </w:pPr>
    <w:rPr>
      <w:rFonts w:ascii="Arial" w:eastAsia="Times New Roman" w:hAnsi="Arial" w:cs="Times New Roman"/>
      <w:b/>
      <w:bCs/>
      <w:sz w:val="18"/>
      <w:szCs w:val="18"/>
    </w:rPr>
  </w:style>
  <w:style w:type="paragraph" w:styleId="Heading3">
    <w:name w:val="heading 3"/>
    <w:basedOn w:val="Normal"/>
    <w:next w:val="Normal"/>
    <w:qFormat/>
    <w:rsid w:val="00D02926"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2"/>
    </w:pPr>
    <w:rPr>
      <w:rFonts w:ascii="Arial" w:eastAsia="Times New Roman" w:hAnsi="Arial" w:cs="Times New Roman"/>
      <w:i/>
      <w:iCs/>
      <w:sz w:val="18"/>
      <w:szCs w:val="18"/>
    </w:rPr>
  </w:style>
  <w:style w:type="paragraph" w:styleId="Heading4">
    <w:name w:val="heading 4"/>
    <w:basedOn w:val="Normal"/>
    <w:next w:val="Normal"/>
    <w:qFormat/>
    <w:rsid w:val="00D02926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3"/>
    </w:pPr>
    <w:rPr>
      <w:rFonts w:ascii="Arial" w:eastAsia="Times New Roman" w:hAnsi="Arial" w:cs="Times New Roman"/>
      <w:b/>
      <w:bCs/>
      <w:sz w:val="18"/>
      <w:szCs w:val="18"/>
    </w:rPr>
  </w:style>
  <w:style w:type="paragraph" w:styleId="Heading5">
    <w:name w:val="heading 5"/>
    <w:basedOn w:val="Normal"/>
    <w:next w:val="Normal"/>
    <w:link w:val="Heading5Char"/>
    <w:qFormat/>
    <w:rsid w:val="00D02926"/>
    <w:pPr>
      <w:keepNext/>
      <w:tabs>
        <w:tab w:val="left" w:pos="540"/>
      </w:tabs>
      <w:spacing w:line="240" w:lineRule="atLeast"/>
      <w:ind w:right="29"/>
      <w:jc w:val="both"/>
      <w:outlineLvl w:val="4"/>
    </w:pPr>
    <w:rPr>
      <w:rFonts w:ascii="Times New Roman" w:eastAsia="Times New Roman" w:hAnsi="Times New Roman" w:cs="EucrosiaUPC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D02926"/>
    <w:pPr>
      <w:keepNext/>
      <w:tabs>
        <w:tab w:val="left" w:pos="540"/>
      </w:tabs>
      <w:spacing w:line="240" w:lineRule="atLeast"/>
      <w:ind w:right="1080"/>
      <w:outlineLvl w:val="5"/>
    </w:pPr>
    <w:rPr>
      <w:rFonts w:ascii="Times New Roman" w:eastAsia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D02926"/>
    <w:pPr>
      <w:keepNext/>
      <w:tabs>
        <w:tab w:val="left" w:pos="540"/>
      </w:tabs>
      <w:spacing w:line="240" w:lineRule="atLeast"/>
      <w:outlineLvl w:val="6"/>
    </w:pPr>
    <w:rPr>
      <w:rFonts w:ascii="Times New Roman" w:eastAsia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D02926"/>
    <w:pPr>
      <w:keepNext/>
      <w:spacing w:line="240" w:lineRule="atLeast"/>
      <w:outlineLvl w:val="7"/>
    </w:pPr>
    <w:rPr>
      <w:rFonts w:ascii="Times New Roman" w:eastAsia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D02926"/>
    <w:pPr>
      <w:keepNext/>
      <w:spacing w:line="240" w:lineRule="atLeast"/>
      <w:ind w:left="-108" w:right="-108"/>
      <w:jc w:val="center"/>
      <w:outlineLvl w:val="8"/>
    </w:pPr>
    <w:rPr>
      <w:rFonts w:ascii="Times New Roman" w:eastAsia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basedOn w:val="DefaultParagraphFont"/>
    <w:rsid w:val="00D0292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D0292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D02926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Bullet2">
    <w:name w:val="List Bullet 2"/>
    <w:basedOn w:val="Normal"/>
    <w:rsid w:val="00D02926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Bullet3">
    <w:name w:val="List Bullet 3"/>
    <w:basedOn w:val="Normal"/>
    <w:rsid w:val="00D02926"/>
    <w:pPr>
      <w:numPr>
        <w:numId w:val="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ListBullet4">
    <w:name w:val="List Bullet 4"/>
    <w:basedOn w:val="Normal"/>
    <w:rsid w:val="00D02926"/>
    <w:pPr>
      <w:numPr>
        <w:numId w:val="2"/>
      </w:numPr>
      <w:tabs>
        <w:tab w:val="clear" w:pos="1209"/>
        <w:tab w:val="left" w:pos="227"/>
        <w:tab w:val="num" w:pos="360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">
    <w:name w:val="List Number"/>
    <w:basedOn w:val="Normal"/>
    <w:rsid w:val="00D02926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Number2">
    <w:name w:val="List Number 2"/>
    <w:basedOn w:val="Normal"/>
    <w:rsid w:val="00D02926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Number3">
    <w:name w:val="List Number 3"/>
    <w:basedOn w:val="Normal"/>
    <w:rsid w:val="00D02926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NormalIndent">
    <w:name w:val="Normal Indent"/>
    <w:basedOn w:val="Normal"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Angsana New"/>
      <w:sz w:val="18"/>
      <w:szCs w:val="18"/>
    </w:rPr>
  </w:style>
  <w:style w:type="paragraph" w:customStyle="1" w:styleId="AAFrameAddress">
    <w:name w:val="AA Frame Address"/>
    <w:basedOn w:val="Heading1"/>
    <w:rsid w:val="00D0292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D02926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4">
    <w:name w:val="List Number 4"/>
    <w:basedOn w:val="Normal"/>
    <w:rsid w:val="00D02926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ableofAuthorities">
    <w:name w:val="table of authorities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1">
    <w:name w:val="index 1"/>
    <w:basedOn w:val="Normal"/>
    <w:next w:val="Normal"/>
    <w:autoRedefine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2">
    <w:name w:val="index 2"/>
    <w:basedOn w:val="Normal"/>
    <w:next w:val="Normal"/>
    <w:autoRedefine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Angsana New"/>
      <w:sz w:val="18"/>
      <w:szCs w:val="18"/>
    </w:rPr>
  </w:style>
  <w:style w:type="paragraph" w:styleId="Index3">
    <w:name w:val="index 3"/>
    <w:basedOn w:val="Normal"/>
    <w:next w:val="Normal"/>
    <w:autoRedefine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Index4">
    <w:name w:val="index 4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Index6">
    <w:name w:val="index 6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Index5">
    <w:name w:val="index 5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Index7">
    <w:name w:val="index 7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Angsana New"/>
      <w:sz w:val="18"/>
      <w:szCs w:val="18"/>
    </w:rPr>
  </w:style>
  <w:style w:type="paragraph" w:styleId="Index8">
    <w:name w:val="index 8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Angsana New"/>
      <w:sz w:val="18"/>
      <w:szCs w:val="18"/>
    </w:rPr>
  </w:style>
  <w:style w:type="paragraph" w:styleId="Index9">
    <w:name w:val="index 9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Angsana New"/>
      <w:sz w:val="18"/>
      <w:szCs w:val="18"/>
    </w:rPr>
  </w:style>
  <w:style w:type="paragraph" w:styleId="TOC2">
    <w:name w:val="toc 2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OC4">
    <w:name w:val="toc 4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styleId="TOC5">
    <w:name w:val="toc 5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Angsana New"/>
      <w:sz w:val="18"/>
      <w:szCs w:val="18"/>
    </w:rPr>
  </w:style>
  <w:style w:type="paragraph" w:styleId="TOC6">
    <w:name w:val="toc 6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Angsana New"/>
      <w:sz w:val="18"/>
      <w:szCs w:val="18"/>
    </w:rPr>
  </w:style>
  <w:style w:type="paragraph" w:styleId="TOC7">
    <w:name w:val="toc 7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Angsana New"/>
      <w:sz w:val="18"/>
      <w:szCs w:val="18"/>
    </w:rPr>
  </w:style>
  <w:style w:type="paragraph" w:styleId="TOC8">
    <w:name w:val="toc 8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Angsana New"/>
      <w:sz w:val="18"/>
      <w:szCs w:val="18"/>
    </w:rPr>
  </w:style>
  <w:style w:type="paragraph" w:styleId="TOC9">
    <w:name w:val="toc 9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Angsana New"/>
      <w:sz w:val="18"/>
      <w:szCs w:val="18"/>
    </w:rPr>
  </w:style>
  <w:style w:type="paragraph" w:styleId="TableofFigures">
    <w:name w:val="table of figures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Angsana New"/>
      <w:sz w:val="18"/>
      <w:szCs w:val="18"/>
    </w:rPr>
  </w:style>
  <w:style w:type="paragraph" w:styleId="ListBullet5">
    <w:name w:val="List Bullet 5"/>
    <w:basedOn w:val="Normal"/>
    <w:rsid w:val="00D02926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rsid w:val="00D02926"/>
    <w:pPr>
      <w:ind w:firstLine="284"/>
    </w:pPr>
  </w:style>
  <w:style w:type="paragraph" w:styleId="BodyTextIndent">
    <w:name w:val="Body Text Indent"/>
    <w:basedOn w:val="Normal"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rsid w:val="00D02926"/>
    <w:pPr>
      <w:ind w:left="284" w:firstLine="284"/>
    </w:pPr>
  </w:style>
  <w:style w:type="character" w:styleId="Strong">
    <w:name w:val="Strong"/>
    <w:basedOn w:val="DefaultParagraphFont"/>
    <w:qFormat/>
    <w:rsid w:val="00D0292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D02926"/>
    <w:pPr>
      <w:numPr>
        <w:numId w:val="1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eastAsia="Times New Roman" w:hAnsi="Arial" w:cs="Angsana New"/>
      <w:sz w:val="18"/>
      <w:szCs w:val="18"/>
    </w:rPr>
  </w:style>
  <w:style w:type="paragraph" w:customStyle="1" w:styleId="AAFrameLogo">
    <w:name w:val="AA Frame Logo"/>
    <w:basedOn w:val="Normal"/>
    <w:rsid w:val="00D0292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character" w:customStyle="1" w:styleId="AACopyright">
    <w:name w:val="AA Copyright"/>
    <w:basedOn w:val="DefaultParagraphFont"/>
    <w:rsid w:val="00D0292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D0292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D02926"/>
    <w:pPr>
      <w:numPr>
        <w:numId w:val="12"/>
      </w:numPr>
      <w:tabs>
        <w:tab w:val="clear" w:pos="283"/>
        <w:tab w:val="left" w:pos="284"/>
      </w:tabs>
      <w:spacing w:line="240" w:lineRule="atLeast"/>
      <w:ind w:left="0" w:firstLine="0"/>
    </w:pPr>
    <w:rPr>
      <w:rFonts w:ascii="Arial" w:eastAsia="Times New Roman" w:hAnsi="Arial" w:cs="Angsana New"/>
      <w:sz w:val="18"/>
      <w:szCs w:val="18"/>
    </w:rPr>
  </w:style>
  <w:style w:type="paragraph" w:styleId="TOC1">
    <w:name w:val="toc 1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ReportMenuBar">
    <w:name w:val="ReportMenuBar"/>
    <w:basedOn w:val="Normal"/>
    <w:rsid w:val="00D0292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D02926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D02926"/>
    <w:pPr>
      <w:framePr w:h="1054" w:wrap="around" w:y="5920"/>
    </w:pPr>
  </w:style>
  <w:style w:type="paragraph" w:customStyle="1" w:styleId="ReportHeading3">
    <w:name w:val="ReportHeading3"/>
    <w:basedOn w:val="ReportHeading2"/>
    <w:rsid w:val="00D02926"/>
    <w:pPr>
      <w:framePr w:h="443" w:wrap="around" w:y="8223"/>
    </w:pPr>
  </w:style>
  <w:style w:type="paragraph" w:customStyle="1" w:styleId="a">
    <w:name w:val="???????"/>
    <w:basedOn w:val="Normal"/>
    <w:rsid w:val="00D02926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D0292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D0292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eLeft">
    <w:name w:val="PictureLeft"/>
    <w:basedOn w:val="Normal"/>
    <w:rsid w:val="00D0292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teLeftFullLength">
    <w:name w:val="PicturteLeftFullLength"/>
    <w:basedOn w:val="PictureLeft"/>
    <w:rsid w:val="00D0292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  <w:b/>
      <w:bCs/>
    </w:rPr>
  </w:style>
  <w:style w:type="paragraph" w:customStyle="1" w:styleId="StandaardOpinion">
    <w:name w:val="StandaardOpinion"/>
    <w:basedOn w:val="Normal"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</w:rPr>
  </w:style>
  <w:style w:type="paragraph" w:customStyle="1" w:styleId="T">
    <w:name w:val="????? T"/>
    <w:basedOn w:val="Normal"/>
    <w:rsid w:val="00D02926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D02926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D02926"/>
  </w:style>
  <w:style w:type="paragraph" w:styleId="BodyText2">
    <w:name w:val="Body Text 2"/>
    <w:basedOn w:val="Normal"/>
    <w:link w:val="BodyText2Char"/>
    <w:rsid w:val="00D02926"/>
    <w:pPr>
      <w:ind w:left="360" w:firstLine="540"/>
      <w:jc w:val="both"/>
    </w:pPr>
    <w:rPr>
      <w:rFonts w:ascii="Book Antiqua" w:eastAsia="Times New Roman" w:hAnsi="Book Antiqua" w:cs="Angsana New"/>
    </w:rPr>
  </w:style>
  <w:style w:type="paragraph" w:customStyle="1" w:styleId="a0">
    <w:name w:val="¢éÍ¤ÇÒÁ"/>
    <w:basedOn w:val="Normal"/>
    <w:uiPriority w:val="99"/>
    <w:rsid w:val="00D02926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1">
    <w:name w:val="???"/>
    <w:basedOn w:val="Normal"/>
    <w:rsid w:val="00D02926"/>
    <w:pPr>
      <w:ind w:right="129"/>
      <w:jc w:val="right"/>
    </w:pPr>
    <w:rPr>
      <w:rFonts w:ascii="Times New Roman" w:eastAsia="Times New Roman" w:hAnsi="Times New Roman" w:cs="Angsana New"/>
      <w:lang w:val="th-TH"/>
    </w:rPr>
  </w:style>
  <w:style w:type="paragraph" w:styleId="BodyTextIndent2">
    <w:name w:val="Body Text Indent 2"/>
    <w:basedOn w:val="Normal"/>
    <w:rsid w:val="00D02926"/>
    <w:pPr>
      <w:tabs>
        <w:tab w:val="left" w:pos="540"/>
      </w:tabs>
      <w:spacing w:line="240" w:lineRule="atLeast"/>
      <w:ind w:left="540" w:hanging="540"/>
      <w:jc w:val="both"/>
    </w:pPr>
    <w:rPr>
      <w:rFonts w:ascii="Arial" w:eastAsia="Times New Roman" w:hAnsi="Arial" w:cs="Angsana New"/>
      <w:sz w:val="20"/>
      <w:szCs w:val="20"/>
    </w:rPr>
  </w:style>
  <w:style w:type="paragraph" w:customStyle="1" w:styleId="AccPolicyHeadingChar">
    <w:name w:val="Acc Policy Heading Char"/>
    <w:basedOn w:val="BodyText"/>
    <w:link w:val="AccPolicyHeadingCharChar"/>
    <w:autoRedefine/>
    <w:rsid w:val="00F15D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sz w:val="28"/>
      <w:szCs w:val="28"/>
    </w:rPr>
  </w:style>
  <w:style w:type="character" w:customStyle="1" w:styleId="AccPolicyHeadingCharChar">
    <w:name w:val="Acc Policy Heading Char Char"/>
    <w:basedOn w:val="DefaultParagraphFont"/>
    <w:link w:val="AccPolicyHeadingChar"/>
    <w:rsid w:val="00F15DEB"/>
    <w:rPr>
      <w:rFonts w:ascii="Arial" w:hAnsi="Arial"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semiHidden/>
    <w:rsid w:val="00F15DE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ahoma" w:eastAsia="Times New Roman" w:hAnsi="Tahoma" w:cs="Tahoma"/>
      <w:sz w:val="16"/>
      <w:szCs w:val="16"/>
    </w:rPr>
  </w:style>
  <w:style w:type="character" w:customStyle="1" w:styleId="AccPolicyHeadingCharChar1">
    <w:name w:val="Acc Policy Heading Char Char1"/>
    <w:basedOn w:val="DefaultParagraphFont"/>
    <w:rsid w:val="00BA2A62"/>
    <w:rPr>
      <w:rFonts w:ascii="Angsana New" w:hAnsi="Angsana New" w:cs="Angsana New"/>
      <w:bCs/>
      <w:sz w:val="30"/>
      <w:szCs w:val="30"/>
      <w:lang w:val="en-US" w:eastAsia="en-US" w:bidi="th-TH"/>
    </w:rPr>
  </w:style>
  <w:style w:type="paragraph" w:styleId="EndnoteText">
    <w:name w:val="endnote text"/>
    <w:basedOn w:val="Normal"/>
    <w:semiHidden/>
    <w:rsid w:val="00D9726A"/>
    <w:rPr>
      <w:rFonts w:ascii="Book Antiqua" w:eastAsia="Times New Roman" w:hAnsi="Book Antiqua" w:cs="Times New Roman"/>
      <w:sz w:val="20"/>
      <w:szCs w:val="20"/>
      <w:lang w:val="th-TH"/>
    </w:rPr>
  </w:style>
  <w:style w:type="paragraph" w:customStyle="1" w:styleId="E">
    <w:name w:val="?????????? E"/>
    <w:basedOn w:val="Normal"/>
    <w:rsid w:val="00460802"/>
    <w:pPr>
      <w:jc w:val="center"/>
    </w:pPr>
    <w:rPr>
      <w:rFonts w:ascii="Times New Roman" w:eastAsia="Times New Roman" w:hAnsi="Times New Roman" w:cs="Angsana New"/>
      <w:b/>
      <w:bCs/>
      <w:lang w:val="th-TH"/>
    </w:rPr>
  </w:style>
  <w:style w:type="character" w:styleId="CommentReference">
    <w:name w:val="annotation reference"/>
    <w:basedOn w:val="DefaultParagraphFont"/>
    <w:semiHidden/>
    <w:rsid w:val="00335F51"/>
    <w:rPr>
      <w:sz w:val="16"/>
      <w:szCs w:val="16"/>
    </w:rPr>
  </w:style>
  <w:style w:type="paragraph" w:styleId="CommentText">
    <w:name w:val="annotation text"/>
    <w:basedOn w:val="Normal"/>
    <w:semiHidden/>
    <w:rsid w:val="00335F5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335F51"/>
    <w:rPr>
      <w:b/>
      <w:bCs/>
    </w:rPr>
  </w:style>
  <w:style w:type="paragraph" w:customStyle="1" w:styleId="acctcolumnheading">
    <w:name w:val="acct column heading"/>
    <w:aliases w:val="ac"/>
    <w:basedOn w:val="Normal"/>
    <w:rsid w:val="00BA3644"/>
    <w:pPr>
      <w:spacing w:after="26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BA3644"/>
    <w:pPr>
      <w:tabs>
        <w:tab w:val="decimal" w:pos="765"/>
      </w:tabs>
      <w:spacing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styleId="BodyTextIndent3">
    <w:name w:val="Body Text Indent 3"/>
    <w:basedOn w:val="Normal"/>
    <w:rsid w:val="000E36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360"/>
    </w:pPr>
    <w:rPr>
      <w:rFonts w:ascii="Arial" w:eastAsia="Times New Roman" w:hAnsi="Arial" w:cs="Cordia New"/>
      <w:sz w:val="16"/>
      <w:szCs w:val="18"/>
    </w:rPr>
  </w:style>
  <w:style w:type="paragraph" w:customStyle="1" w:styleId="a2">
    <w:name w:val="ºÇ¡"/>
    <w:basedOn w:val="Normal"/>
    <w:uiPriority w:val="99"/>
    <w:rsid w:val="000E3617"/>
    <w:pPr>
      <w:ind w:right="129"/>
      <w:jc w:val="right"/>
    </w:pPr>
    <w:rPr>
      <w:rFonts w:ascii="Times New Roman" w:eastAsia="Times New Roman" w:hAnsi="Times New Roman" w:cs="Angsana New"/>
      <w:lang w:val="th-TH"/>
    </w:rPr>
  </w:style>
  <w:style w:type="paragraph" w:customStyle="1" w:styleId="Char1">
    <w:name w:val="Char1"/>
    <w:basedOn w:val="Normal"/>
    <w:rsid w:val="000A4CF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4C4250"/>
    <w:rPr>
      <w:rFonts w:ascii="Arial" w:hAnsi="Arial" w:cs="Angsana New"/>
      <w:sz w:val="18"/>
      <w:szCs w:val="18"/>
      <w:lang w:val="en-US" w:eastAsia="en-US" w:bidi="th-TH"/>
    </w:rPr>
  </w:style>
  <w:style w:type="table" w:styleId="TableGrid">
    <w:name w:val="Table Grid"/>
    <w:basedOn w:val="TableNormal"/>
    <w:rsid w:val="004C42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Å§ª×Í T"/>
    <w:basedOn w:val="Normal"/>
    <w:rsid w:val="00E15B21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E85347"/>
    <w:pPr>
      <w:spacing w:line="260" w:lineRule="atLeast"/>
      <w:jc w:val="center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3">
    <w:name w:val="µÒÃÒ§3ªèÍ§"/>
    <w:basedOn w:val="Normal"/>
    <w:rsid w:val="003D3C5C"/>
    <w:pPr>
      <w:tabs>
        <w:tab w:val="left" w:pos="360"/>
        <w:tab w:val="left" w:pos="720"/>
      </w:tabs>
    </w:pPr>
    <w:rPr>
      <w:rFonts w:ascii="Book Antiqua" w:eastAsia="Times New Roman" w:hAnsi="Book Antiqua" w:cs="Angsana New"/>
      <w:lang w:val="th-TH"/>
    </w:rPr>
  </w:style>
  <w:style w:type="paragraph" w:customStyle="1" w:styleId="AccPolicyHeading">
    <w:name w:val="Acc Policy Heading"/>
    <w:basedOn w:val="BodyText"/>
    <w:autoRedefine/>
    <w:rsid w:val="003D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60" w:lineRule="atLeast"/>
      <w:ind w:right="-133"/>
      <w:jc w:val="both"/>
    </w:pPr>
    <w:rPr>
      <w:rFonts w:ascii="Angsana New" w:hAnsi="Angsana New"/>
      <w:b/>
      <w:bCs/>
      <w:sz w:val="30"/>
      <w:szCs w:val="30"/>
    </w:rPr>
  </w:style>
  <w:style w:type="paragraph" w:customStyle="1" w:styleId="10">
    <w:name w:val="10"/>
    <w:basedOn w:val="Normal"/>
    <w:rsid w:val="007902CE"/>
    <w:pPr>
      <w:tabs>
        <w:tab w:val="left" w:pos="1080"/>
      </w:tabs>
      <w:jc w:val="both"/>
    </w:pPr>
    <w:rPr>
      <w:rFonts w:ascii="Times New Roman" w:eastAsia="Times New Roman" w:hAnsi="Times New Roman" w:cs="BrowalliaUPC"/>
      <w:sz w:val="20"/>
      <w:szCs w:val="20"/>
      <w:lang w:val="th-TH"/>
    </w:rPr>
  </w:style>
  <w:style w:type="paragraph" w:customStyle="1" w:styleId="Char">
    <w:name w:val="Char"/>
    <w:basedOn w:val="Normal"/>
    <w:rsid w:val="00250F5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834DC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">
    <w:name w:val="Char Char Char Char Char Char"/>
    <w:basedOn w:val="Normal"/>
    <w:rsid w:val="002533B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4B5D7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 w:cs="Angsana New"/>
      <w:sz w:val="18"/>
    </w:rPr>
  </w:style>
  <w:style w:type="paragraph" w:customStyle="1" w:styleId="CharCharCharChar1">
    <w:name w:val="Char Char Char Char1"/>
    <w:basedOn w:val="Normal"/>
    <w:rsid w:val="000A6EA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EF12C1"/>
    <w:rPr>
      <w:rFonts w:ascii="Book Antiqua" w:hAnsi="Book Antiqua"/>
      <w:sz w:val="22"/>
      <w:szCs w:val="22"/>
    </w:rPr>
  </w:style>
  <w:style w:type="character" w:customStyle="1" w:styleId="BodyText3Char">
    <w:name w:val="Body Text 3 Char"/>
    <w:link w:val="BodyText3"/>
    <w:rsid w:val="00F007FB"/>
    <w:rPr>
      <w:rFonts w:cs="EucrosiaUPC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4B5014"/>
    <w:rPr>
      <w:rFonts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862F63"/>
    <w:rPr>
      <w:rFonts w:cs="EucrosiaUPC"/>
      <w:b/>
      <w:bCs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3D65D5"/>
    <w:rPr>
      <w:rFonts w:cs="EucrosiaUPC"/>
      <w:sz w:val="30"/>
      <w:szCs w:val="30"/>
    </w:rPr>
  </w:style>
  <w:style w:type="paragraph" w:customStyle="1" w:styleId="30">
    <w:name w:val="?????3????"/>
    <w:basedOn w:val="Normal"/>
    <w:rsid w:val="00F062AC"/>
    <w:pPr>
      <w:tabs>
        <w:tab w:val="left" w:pos="360"/>
        <w:tab w:val="left" w:pos="720"/>
      </w:tabs>
    </w:pPr>
    <w:rPr>
      <w:rFonts w:ascii="Times New Roman" w:eastAsia="Times New Roman" w:hAnsi="Times New Roman" w:cs="Angsana New"/>
      <w:lang w:val="th-TH"/>
    </w:rPr>
  </w:style>
  <w:style w:type="paragraph" w:customStyle="1" w:styleId="a3">
    <w:name w:val="ข้อความ"/>
    <w:basedOn w:val="Normal"/>
    <w:uiPriority w:val="99"/>
    <w:rsid w:val="00C06CA3"/>
    <w:pPr>
      <w:snapToGrid w:val="0"/>
    </w:pPr>
    <w:rPr>
      <w:rFonts w:ascii="Times New Roman" w:eastAsia="Calibri" w:hAnsi="Times New Roman" w:cs="Times New Roman"/>
      <w:sz w:val="30"/>
      <w:szCs w:val="30"/>
      <w:lang w:eastAsia="th-TH"/>
    </w:rPr>
  </w:style>
  <w:style w:type="paragraph" w:customStyle="1" w:styleId="block">
    <w:name w:val="block"/>
    <w:aliases w:val="b"/>
    <w:basedOn w:val="BodyText"/>
    <w:rsid w:val="00BD4D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rsid w:val="00EF5B65"/>
    <w:rPr>
      <w:rFonts w:ascii="Arial" w:hAnsi="Arial"/>
      <w:sz w:val="18"/>
      <w:szCs w:val="22"/>
    </w:rPr>
  </w:style>
  <w:style w:type="paragraph" w:customStyle="1" w:styleId="a4">
    <w:name w:val="Åº"/>
    <w:basedOn w:val="Normal"/>
    <w:uiPriority w:val="99"/>
    <w:rsid w:val="00900905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66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6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5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9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8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2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3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5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7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22E42-DF4C-424C-8C2C-88514D856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23</Pages>
  <Words>4899</Words>
  <Characters>27929</Characters>
  <Application>Microsoft Office Word</Application>
  <DocSecurity>0</DocSecurity>
  <Lines>232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Chainarong Songpraison</cp:lastModifiedBy>
  <cp:revision>28</cp:revision>
  <cp:lastPrinted>2025-08-07T10:36:00Z</cp:lastPrinted>
  <dcterms:created xsi:type="dcterms:W3CDTF">2025-05-13T11:49:00Z</dcterms:created>
  <dcterms:modified xsi:type="dcterms:W3CDTF">2025-08-07T10:37:00Z</dcterms:modified>
</cp:coreProperties>
</file>