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0B39" w14:textId="1CCCD39F" w:rsidR="00B803A7" w:rsidRPr="00162478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508B4"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ท่าฉาง กรีน เอ็นเนอ</w:t>
      </w:r>
      <w:r w:rsidR="004763FF"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ร์</w:t>
      </w:r>
      <w:r w:rsidR="002508B4"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ยี่</w:t>
      </w: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</w:t>
      </w:r>
      <w:r w:rsidR="00B114D0" w:rsidRPr="0016247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B114D0" w:rsidRPr="0016247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0DAA84AB" w14:textId="77777777" w:rsidR="00B803A7" w:rsidRPr="00162478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B04A5E" w14:textId="77777777" w:rsidR="00B803A7" w:rsidRPr="00162478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4F7F2DA0" w:rsidR="002508B4" w:rsidRPr="00162478" w:rsidRDefault="002508B4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8744CA"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สอบทานแล้ว</w:t>
      </w: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)</w:t>
      </w:r>
    </w:p>
    <w:p w14:paraId="066D06F6" w14:textId="77777777" w:rsidR="002508B4" w:rsidRPr="00162478" w:rsidRDefault="002508B4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FCC0C8F" w14:textId="6240B353" w:rsidR="00C04463" w:rsidRPr="00162478" w:rsidRDefault="00C04463" w:rsidP="00C04463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66FE2" w:rsidRPr="00366FE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72DD6" w:rsidRPr="0016247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72DD6"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366FE2" w:rsidRPr="00366FE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366FE2" w:rsidRPr="00366FE2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8</w:t>
      </w:r>
    </w:p>
    <w:p w14:paraId="3BE84530" w14:textId="5A9C61DA" w:rsidR="00614150" w:rsidRPr="00162478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sectPr w:rsidR="00614150" w:rsidRPr="00162478" w:rsidSect="000B72CC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162478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6247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162478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F1A2C" w14:textId="15B10343" w:rsidR="001F559B" w:rsidRPr="00162478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EC0831" w:rsidRPr="00162478">
        <w:rPr>
          <w:rFonts w:ascii="Browallia New" w:hAnsi="Browallia New" w:cs="Browallia New" w:hint="cs"/>
          <w:color w:val="auto"/>
          <w:sz w:val="26"/>
          <w:szCs w:val="26"/>
          <w:cs/>
        </w:rPr>
        <w:t>ผู้ถือหุ้น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9857AE" w:rsidRPr="00162478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2508B4"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 ท่าฉาง กรีน เอ็นเนอร์ยี่</w:t>
      </w:r>
      <w:r w:rsidR="009857AE"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304798" w:rsidRPr="0016247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(มหาชน)</w:t>
      </w:r>
    </w:p>
    <w:p w14:paraId="11CBAFFA" w14:textId="77777777" w:rsidR="001F559B" w:rsidRPr="00162478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FA84D0" w14:textId="2F72F52A" w:rsidR="00B209FF" w:rsidRPr="00162478" w:rsidRDefault="00B209FF" w:rsidP="00D378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 w:rsidRPr="0016247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="00354F82" w:rsidRPr="0016247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A65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และข้อมูลทางการเงินเฉพาะกิจการระหว่างกาลของบริษัท ท่าฉาง กรีน เอ็นเนอร์ยี่ จำกัด</w:t>
      </w:r>
      <w:r w:rsidRPr="006A651F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(มหาชน)</w:t>
      </w:r>
      <w:r w:rsidRPr="006A65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ซึ่งประกอบด้วย</w:t>
      </w:r>
      <w:r w:rsidR="00904A79" w:rsidRPr="006A65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</w:t>
      </w:r>
      <w:r w:rsidRPr="006A651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ฐานะการเงินรวม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904A79" w:rsidRPr="00162478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ฐานะการเงินเฉพาะกิจการ ณ วันที่</w:t>
      </w:r>
      <w:r w:rsidRPr="0016247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66FE2" w:rsidRPr="00366FE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30</w:t>
      </w:r>
      <w:r w:rsidR="00972DD6" w:rsidRPr="00162478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972DD6" w:rsidRPr="00162478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มิถุนายน</w:t>
      </w:r>
      <w:r w:rsidRPr="00162478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พ.ศ. </w:t>
      </w:r>
      <w:r w:rsidR="00366FE2" w:rsidRPr="00366FE2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</w:t>
      </w:r>
      <w:r w:rsidR="00366FE2" w:rsidRPr="00366FE2">
        <w:rPr>
          <w:rFonts w:ascii="Browallia New" w:hAnsi="Browallia New" w:cs="Browallia New" w:hint="cs"/>
          <w:color w:val="auto"/>
          <w:spacing w:val="2"/>
          <w:sz w:val="26"/>
          <w:szCs w:val="26"/>
          <w:lang w:val="en-GB"/>
        </w:rPr>
        <w:t>8</w:t>
      </w:r>
      <w:r w:rsidRPr="00162478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</w:t>
      </w:r>
      <w:r w:rsidR="00972DD6"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16247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04A79"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</w:t>
      </w:r>
      <w:r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การเปลี่ยนแปลงส่วนของเจ้าของรวมและ</w:t>
      </w:r>
      <w:r w:rsidR="00162478" w:rsidRPr="0016247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04A79"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</w:t>
      </w:r>
      <w:r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8426A7" w:rsidRPr="0016247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16247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972DD6" w:rsidRPr="00162478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62478" w:rsidRPr="00162478">
        <w:rPr>
          <w:rFonts w:ascii="Browallia New" w:hAnsi="Browallia New" w:cs="Browallia New"/>
          <w:color w:val="auto"/>
          <w:sz w:val="26"/>
          <w:szCs w:val="26"/>
        </w:rPr>
        <w:br/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66FE2" w:rsidRPr="00366FE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904A79" w:rsidRPr="0016247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162478" w:rsidRDefault="00526B5E" w:rsidP="00657E4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9C5BA68" w14:textId="77777777" w:rsidR="001F559B" w:rsidRPr="00162478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162478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 w:rsidRPr="00162478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  <w:t xml:space="preserve"> </w:t>
      </w:r>
    </w:p>
    <w:p w14:paraId="718D079D" w14:textId="77777777" w:rsidR="00AA7036" w:rsidRPr="00162478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4A69F816" w14:textId="00455C2C" w:rsidR="001F559B" w:rsidRPr="00162478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66FE2" w:rsidRPr="00366FE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6247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</w:t>
      </w:r>
      <w:r w:rsidRPr="00162478">
        <w:rPr>
          <w:rFonts w:ascii="Browallia New" w:hAnsi="Browallia New" w:cs="Browallia New"/>
          <w:color w:val="auto"/>
          <w:spacing w:val="6"/>
          <w:sz w:val="26"/>
          <w:szCs w:val="26"/>
          <w:cs/>
        </w:rPr>
        <w:t>บุคลากร</w:t>
      </w:r>
      <w:r w:rsidR="00B5470C" w:rsidRPr="00162478">
        <w:rPr>
          <w:rFonts w:ascii="Browallia New" w:hAnsi="Browallia New" w:cs="Browallia New"/>
          <w:color w:val="auto"/>
          <w:spacing w:val="6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pacing w:val="6"/>
          <w:sz w:val="26"/>
          <w:szCs w:val="26"/>
          <w:cs/>
        </w:rPr>
        <w:t>ซึ่งส่วนใหญ่</w:t>
      </w:r>
      <w:r w:rsidR="00B23331" w:rsidRPr="00162478">
        <w:rPr>
          <w:rFonts w:ascii="Browallia New" w:hAnsi="Browallia New" w:cs="Browallia New"/>
          <w:color w:val="auto"/>
          <w:spacing w:val="6"/>
          <w:sz w:val="26"/>
          <w:szCs w:val="26"/>
        </w:rPr>
        <w:br/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6247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1624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 w:rsidRPr="0016247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6247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62478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16247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E5F4D1D" w14:textId="77777777" w:rsidR="00F12C53" w:rsidRPr="0016247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1E4BAC" w14:textId="77777777" w:rsidR="001F559B" w:rsidRPr="00162478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  <w:r w:rsidRPr="00162478"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162478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9B6C220" w14:textId="5FA96443" w:rsidR="001F559B" w:rsidRPr="00162478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62478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66FE2" w:rsidRPr="00366FE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16247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162478" w:rsidRDefault="00C7648A" w:rsidP="003A7C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BF77FC" w14:textId="77777777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4E78A6" w14:textId="6628FEAF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D46459E" w14:textId="77777777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58F67E" w14:textId="77777777" w:rsidR="00E016C1" w:rsidRPr="00162478" w:rsidRDefault="00E016C1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E99AB6" w14:textId="77777777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BE10990" w14:textId="77777777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CB8385" w14:textId="4DC77F8E" w:rsidR="0089318E" w:rsidRPr="00162478" w:rsidRDefault="0089318E" w:rsidP="00C7648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16247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รจนาถ</w:t>
      </w:r>
      <w:r w:rsidR="00E56FC6" w:rsidRPr="0016247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16247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ปัญญาธนานุศาสตร์</w:t>
      </w:r>
    </w:p>
    <w:p w14:paraId="23CA33A2" w14:textId="30C67FDD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66FE2" w:rsidRPr="00366FE2">
        <w:rPr>
          <w:rFonts w:ascii="Browallia New" w:hAnsi="Browallia New" w:cs="Browallia New"/>
          <w:color w:val="auto"/>
          <w:sz w:val="26"/>
          <w:szCs w:val="26"/>
          <w:lang w:val="en-GB"/>
        </w:rPr>
        <w:t>8435</w:t>
      </w:r>
      <w:r w:rsidRPr="0016247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F2BA66B" w14:textId="77777777" w:rsidR="00C7648A" w:rsidRPr="00162478" w:rsidRDefault="00C7648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247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89C252B" w14:textId="63404E2E" w:rsidR="00C7648A" w:rsidRPr="007C08F3" w:rsidRDefault="00366FE2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6FE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B816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816A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C27A5" w:rsidRPr="0016247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7648A" w:rsidRPr="0016247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66FE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C7648A" w:rsidRPr="007C08F3" w:rsidSect="0025505B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114BB" w14:textId="77777777" w:rsidR="009C7A51" w:rsidRDefault="009C7A51">
      <w:r>
        <w:separator/>
      </w:r>
    </w:p>
  </w:endnote>
  <w:endnote w:type="continuationSeparator" w:id="0">
    <w:p w14:paraId="185E0715" w14:textId="77777777" w:rsidR="009C7A51" w:rsidRDefault="009C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6A30" w14:textId="77777777" w:rsidR="009C7A51" w:rsidRDefault="009C7A51">
      <w:r>
        <w:separator/>
      </w:r>
    </w:p>
  </w:footnote>
  <w:footnote w:type="continuationSeparator" w:id="0">
    <w:p w14:paraId="256143AD" w14:textId="77777777" w:rsidR="009C7A51" w:rsidRDefault="009C7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18B0"/>
    <w:rsid w:val="00005A66"/>
    <w:rsid w:val="000107A7"/>
    <w:rsid w:val="00013045"/>
    <w:rsid w:val="000138C8"/>
    <w:rsid w:val="00021913"/>
    <w:rsid w:val="00023DC7"/>
    <w:rsid w:val="00023EAE"/>
    <w:rsid w:val="000241F4"/>
    <w:rsid w:val="00027FF7"/>
    <w:rsid w:val="00031FCD"/>
    <w:rsid w:val="00032DD4"/>
    <w:rsid w:val="00034D79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A1D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77AE6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00B2"/>
    <w:rsid w:val="000B30AB"/>
    <w:rsid w:val="000B6D22"/>
    <w:rsid w:val="000B72CC"/>
    <w:rsid w:val="000B73D6"/>
    <w:rsid w:val="000C4BAB"/>
    <w:rsid w:val="000C6103"/>
    <w:rsid w:val="000D05EB"/>
    <w:rsid w:val="000D368C"/>
    <w:rsid w:val="000D6F8D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1F1D"/>
    <w:rsid w:val="00115064"/>
    <w:rsid w:val="00121CFA"/>
    <w:rsid w:val="001241F4"/>
    <w:rsid w:val="001250AC"/>
    <w:rsid w:val="001251A3"/>
    <w:rsid w:val="00127CF9"/>
    <w:rsid w:val="001409E2"/>
    <w:rsid w:val="00142430"/>
    <w:rsid w:val="00145875"/>
    <w:rsid w:val="00150FDE"/>
    <w:rsid w:val="00162478"/>
    <w:rsid w:val="00163876"/>
    <w:rsid w:val="00163EB9"/>
    <w:rsid w:val="001640C4"/>
    <w:rsid w:val="0016433C"/>
    <w:rsid w:val="00166C16"/>
    <w:rsid w:val="001704D7"/>
    <w:rsid w:val="001721D7"/>
    <w:rsid w:val="001737B6"/>
    <w:rsid w:val="00173CC9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E7C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42E1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E83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5B"/>
    <w:rsid w:val="002550E1"/>
    <w:rsid w:val="002600E5"/>
    <w:rsid w:val="0026250B"/>
    <w:rsid w:val="00262B3A"/>
    <w:rsid w:val="002634DC"/>
    <w:rsid w:val="00263C26"/>
    <w:rsid w:val="00265D4A"/>
    <w:rsid w:val="0026670E"/>
    <w:rsid w:val="002670F8"/>
    <w:rsid w:val="00271062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0B4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5A2"/>
    <w:rsid w:val="00305BBB"/>
    <w:rsid w:val="003060D4"/>
    <w:rsid w:val="00310714"/>
    <w:rsid w:val="00311460"/>
    <w:rsid w:val="00314C36"/>
    <w:rsid w:val="0031514C"/>
    <w:rsid w:val="003162B2"/>
    <w:rsid w:val="003201BA"/>
    <w:rsid w:val="00322C90"/>
    <w:rsid w:val="00325388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4F82"/>
    <w:rsid w:val="00355FDA"/>
    <w:rsid w:val="00362B3D"/>
    <w:rsid w:val="003651EA"/>
    <w:rsid w:val="00365A06"/>
    <w:rsid w:val="00366941"/>
    <w:rsid w:val="00366FE2"/>
    <w:rsid w:val="003672F3"/>
    <w:rsid w:val="003726EE"/>
    <w:rsid w:val="00373CA7"/>
    <w:rsid w:val="00374F59"/>
    <w:rsid w:val="003756BB"/>
    <w:rsid w:val="00375AA1"/>
    <w:rsid w:val="00377128"/>
    <w:rsid w:val="003805F3"/>
    <w:rsid w:val="00380A93"/>
    <w:rsid w:val="003849AA"/>
    <w:rsid w:val="00384FB9"/>
    <w:rsid w:val="00385A90"/>
    <w:rsid w:val="00386B30"/>
    <w:rsid w:val="00386CD9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10F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6236"/>
    <w:rsid w:val="004272EC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47D76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606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08C3"/>
    <w:rsid w:val="005045AE"/>
    <w:rsid w:val="00510BEA"/>
    <w:rsid w:val="005111DA"/>
    <w:rsid w:val="00511C70"/>
    <w:rsid w:val="0051249E"/>
    <w:rsid w:val="00513134"/>
    <w:rsid w:val="00513ED2"/>
    <w:rsid w:val="005140C0"/>
    <w:rsid w:val="00524017"/>
    <w:rsid w:val="005248A9"/>
    <w:rsid w:val="00526B5E"/>
    <w:rsid w:val="00531218"/>
    <w:rsid w:val="0053147E"/>
    <w:rsid w:val="0053330F"/>
    <w:rsid w:val="0053390E"/>
    <w:rsid w:val="00536E94"/>
    <w:rsid w:val="0054031C"/>
    <w:rsid w:val="0054463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6687D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4B2"/>
    <w:rsid w:val="005A5AA7"/>
    <w:rsid w:val="005A6EC0"/>
    <w:rsid w:val="005A6FFD"/>
    <w:rsid w:val="005B0732"/>
    <w:rsid w:val="005B4B3D"/>
    <w:rsid w:val="005B5911"/>
    <w:rsid w:val="005B7448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1260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33169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57E43"/>
    <w:rsid w:val="00660530"/>
    <w:rsid w:val="0066407C"/>
    <w:rsid w:val="00665FE8"/>
    <w:rsid w:val="00666287"/>
    <w:rsid w:val="00673D32"/>
    <w:rsid w:val="00677BEE"/>
    <w:rsid w:val="006806E1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51F"/>
    <w:rsid w:val="006A6C1C"/>
    <w:rsid w:val="006A6EB5"/>
    <w:rsid w:val="006B1368"/>
    <w:rsid w:val="006B21D6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74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6F"/>
    <w:rsid w:val="006E748A"/>
    <w:rsid w:val="006F057D"/>
    <w:rsid w:val="006F5A83"/>
    <w:rsid w:val="006F75C1"/>
    <w:rsid w:val="00701274"/>
    <w:rsid w:val="007013D8"/>
    <w:rsid w:val="00702485"/>
    <w:rsid w:val="0070280D"/>
    <w:rsid w:val="0070497A"/>
    <w:rsid w:val="0070764C"/>
    <w:rsid w:val="0071132C"/>
    <w:rsid w:val="00711FBC"/>
    <w:rsid w:val="00713D46"/>
    <w:rsid w:val="00715027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1710"/>
    <w:rsid w:val="00754FAC"/>
    <w:rsid w:val="007553DA"/>
    <w:rsid w:val="00755ADB"/>
    <w:rsid w:val="0075716B"/>
    <w:rsid w:val="00757675"/>
    <w:rsid w:val="00760553"/>
    <w:rsid w:val="007612ED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84C6C"/>
    <w:rsid w:val="007904B0"/>
    <w:rsid w:val="0079169B"/>
    <w:rsid w:val="00795077"/>
    <w:rsid w:val="00796637"/>
    <w:rsid w:val="007A3B2F"/>
    <w:rsid w:val="007A5F56"/>
    <w:rsid w:val="007A5FBC"/>
    <w:rsid w:val="007A64E2"/>
    <w:rsid w:val="007B03CE"/>
    <w:rsid w:val="007B17BA"/>
    <w:rsid w:val="007B348A"/>
    <w:rsid w:val="007B3D0F"/>
    <w:rsid w:val="007C0323"/>
    <w:rsid w:val="007C08F3"/>
    <w:rsid w:val="007C09B0"/>
    <w:rsid w:val="007C1E0C"/>
    <w:rsid w:val="007C27A5"/>
    <w:rsid w:val="007C2A71"/>
    <w:rsid w:val="007C43DD"/>
    <w:rsid w:val="007C745C"/>
    <w:rsid w:val="007D0520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41F5"/>
    <w:rsid w:val="007F6076"/>
    <w:rsid w:val="0080002A"/>
    <w:rsid w:val="008026FD"/>
    <w:rsid w:val="00804619"/>
    <w:rsid w:val="008061E1"/>
    <w:rsid w:val="00807E73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B74"/>
    <w:rsid w:val="00823E18"/>
    <w:rsid w:val="00823FB5"/>
    <w:rsid w:val="00823FEE"/>
    <w:rsid w:val="00826010"/>
    <w:rsid w:val="00826BDD"/>
    <w:rsid w:val="008303EA"/>
    <w:rsid w:val="0083273B"/>
    <w:rsid w:val="00832FF7"/>
    <w:rsid w:val="00833B1F"/>
    <w:rsid w:val="00834144"/>
    <w:rsid w:val="008346AD"/>
    <w:rsid w:val="00835248"/>
    <w:rsid w:val="008373D0"/>
    <w:rsid w:val="00840455"/>
    <w:rsid w:val="0084161B"/>
    <w:rsid w:val="00842103"/>
    <w:rsid w:val="008426A7"/>
    <w:rsid w:val="008453C9"/>
    <w:rsid w:val="008467E1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87D32"/>
    <w:rsid w:val="00890F7F"/>
    <w:rsid w:val="00891F22"/>
    <w:rsid w:val="0089206A"/>
    <w:rsid w:val="0089318E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065"/>
    <w:rsid w:val="008D0B7A"/>
    <w:rsid w:val="008D290E"/>
    <w:rsid w:val="008D31BB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06A1"/>
    <w:rsid w:val="008F4A51"/>
    <w:rsid w:val="009014E2"/>
    <w:rsid w:val="00903768"/>
    <w:rsid w:val="00903E3F"/>
    <w:rsid w:val="00904A79"/>
    <w:rsid w:val="00913C4E"/>
    <w:rsid w:val="00913EA9"/>
    <w:rsid w:val="00915185"/>
    <w:rsid w:val="00915266"/>
    <w:rsid w:val="009165D7"/>
    <w:rsid w:val="009247A8"/>
    <w:rsid w:val="00924B02"/>
    <w:rsid w:val="00926898"/>
    <w:rsid w:val="00926912"/>
    <w:rsid w:val="00932E8F"/>
    <w:rsid w:val="00933193"/>
    <w:rsid w:val="00933F4D"/>
    <w:rsid w:val="00937C45"/>
    <w:rsid w:val="009403DC"/>
    <w:rsid w:val="00942B3C"/>
    <w:rsid w:val="00942F2B"/>
    <w:rsid w:val="00943A24"/>
    <w:rsid w:val="00944AAB"/>
    <w:rsid w:val="00944FA6"/>
    <w:rsid w:val="009462DF"/>
    <w:rsid w:val="00946D06"/>
    <w:rsid w:val="00950662"/>
    <w:rsid w:val="00950929"/>
    <w:rsid w:val="00950A9F"/>
    <w:rsid w:val="009519DD"/>
    <w:rsid w:val="00953C2F"/>
    <w:rsid w:val="009619D6"/>
    <w:rsid w:val="0096290A"/>
    <w:rsid w:val="009636FE"/>
    <w:rsid w:val="009644B0"/>
    <w:rsid w:val="00972300"/>
    <w:rsid w:val="00972DD6"/>
    <w:rsid w:val="0097444E"/>
    <w:rsid w:val="009814D7"/>
    <w:rsid w:val="00983DE5"/>
    <w:rsid w:val="009857AE"/>
    <w:rsid w:val="00987A97"/>
    <w:rsid w:val="00992428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C7A5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6B2"/>
    <w:rsid w:val="00A0470D"/>
    <w:rsid w:val="00A04B17"/>
    <w:rsid w:val="00A0506F"/>
    <w:rsid w:val="00A07112"/>
    <w:rsid w:val="00A10623"/>
    <w:rsid w:val="00A11105"/>
    <w:rsid w:val="00A112D8"/>
    <w:rsid w:val="00A12EF1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1686"/>
    <w:rsid w:val="00A726FE"/>
    <w:rsid w:val="00A74C4F"/>
    <w:rsid w:val="00A75A6D"/>
    <w:rsid w:val="00A8055E"/>
    <w:rsid w:val="00A80A57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8B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16A9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99C"/>
    <w:rsid w:val="00B964A7"/>
    <w:rsid w:val="00BA0D1A"/>
    <w:rsid w:val="00BA0F76"/>
    <w:rsid w:val="00BA1BE3"/>
    <w:rsid w:val="00BA335A"/>
    <w:rsid w:val="00BB052E"/>
    <w:rsid w:val="00BB0E6D"/>
    <w:rsid w:val="00BB33A0"/>
    <w:rsid w:val="00BB43C4"/>
    <w:rsid w:val="00BB4812"/>
    <w:rsid w:val="00BB49C1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22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3903"/>
    <w:rsid w:val="00C4726A"/>
    <w:rsid w:val="00C501E9"/>
    <w:rsid w:val="00C53D66"/>
    <w:rsid w:val="00C53F20"/>
    <w:rsid w:val="00C5444D"/>
    <w:rsid w:val="00C608C7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896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EE1"/>
    <w:rsid w:val="00D84C2F"/>
    <w:rsid w:val="00D90256"/>
    <w:rsid w:val="00D91315"/>
    <w:rsid w:val="00D9530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9B0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D65"/>
    <w:rsid w:val="00DF3E88"/>
    <w:rsid w:val="00DF4771"/>
    <w:rsid w:val="00E00F0A"/>
    <w:rsid w:val="00E016C1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4DAE"/>
    <w:rsid w:val="00E45D77"/>
    <w:rsid w:val="00E511BC"/>
    <w:rsid w:val="00E52B01"/>
    <w:rsid w:val="00E55D85"/>
    <w:rsid w:val="00E56FC6"/>
    <w:rsid w:val="00E60323"/>
    <w:rsid w:val="00E60356"/>
    <w:rsid w:val="00E61943"/>
    <w:rsid w:val="00E61A3E"/>
    <w:rsid w:val="00E61AE4"/>
    <w:rsid w:val="00E631FB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5C93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D6519"/>
    <w:rsid w:val="00EE4971"/>
    <w:rsid w:val="00EF0312"/>
    <w:rsid w:val="00EF10F0"/>
    <w:rsid w:val="00EF5DE5"/>
    <w:rsid w:val="00EF703F"/>
    <w:rsid w:val="00EF77AA"/>
    <w:rsid w:val="00F01C8A"/>
    <w:rsid w:val="00F02EB2"/>
    <w:rsid w:val="00F033B0"/>
    <w:rsid w:val="00F046DE"/>
    <w:rsid w:val="00F05948"/>
    <w:rsid w:val="00F07691"/>
    <w:rsid w:val="00F07AED"/>
    <w:rsid w:val="00F108C6"/>
    <w:rsid w:val="00F11A3E"/>
    <w:rsid w:val="00F11BF5"/>
    <w:rsid w:val="00F12527"/>
    <w:rsid w:val="00F12C53"/>
    <w:rsid w:val="00F151FF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3FE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77B5C"/>
    <w:rsid w:val="00F806A4"/>
    <w:rsid w:val="00F8358A"/>
    <w:rsid w:val="00F86B5E"/>
    <w:rsid w:val="00F9128A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56AB"/>
    <w:rsid w:val="00FB669B"/>
    <w:rsid w:val="00FB745F"/>
    <w:rsid w:val="00FC07D1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9</cp:revision>
  <cp:lastPrinted>2025-05-14T08:59:00Z</cp:lastPrinted>
  <dcterms:created xsi:type="dcterms:W3CDTF">2025-08-05T04:14:00Z</dcterms:created>
  <dcterms:modified xsi:type="dcterms:W3CDTF">2025-08-14T01:44:00Z</dcterms:modified>
</cp:coreProperties>
</file>