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7F8F7" w14:textId="77777777" w:rsidR="00CF1249" w:rsidRPr="001C2AD1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AD1">
        <w:rPr>
          <w:rFonts w:ascii="Angsana New" w:hAnsi="Angsana New"/>
          <w:b/>
          <w:bCs/>
          <w:sz w:val="32"/>
          <w:szCs w:val="32"/>
          <w:cs/>
        </w:rPr>
        <w:t>บริษัท พรีไซซ คอร์ปอเรชั่น จำกัด (มหาชน) และบริษัทย่อย</w:t>
      </w:r>
    </w:p>
    <w:p w14:paraId="6656C949" w14:textId="77777777" w:rsidR="00CF1249" w:rsidRPr="001C2AD1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A74E025" w14:textId="7693041B" w:rsidR="00CF1249" w:rsidRPr="001C2AD1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836CFE" w:rsidRPr="001C2AD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1C2AD1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20AF6" w:rsidRPr="001C2AD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36CFE" w:rsidRPr="001C2AD1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Pr="001C2AD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b/>
          <w:bCs/>
          <w:sz w:val="32"/>
          <w:szCs w:val="32"/>
        </w:rPr>
        <w:t>256</w:t>
      </w:r>
      <w:r w:rsidR="006854C2" w:rsidRPr="001C2AD1">
        <w:rPr>
          <w:rFonts w:ascii="Angsana New" w:hAnsi="Angsana New"/>
          <w:b/>
          <w:bCs/>
          <w:sz w:val="32"/>
          <w:szCs w:val="32"/>
          <w:lang w:val="en-US"/>
        </w:rPr>
        <w:t>8</w:t>
      </w:r>
    </w:p>
    <w:p w14:paraId="60C7B11F" w14:textId="279238AA" w:rsidR="00CF1249" w:rsidRPr="001C2AD1" w:rsidRDefault="00CF1249" w:rsidP="00C22E80">
      <w:pPr>
        <w:tabs>
          <w:tab w:val="left" w:pos="720"/>
          <w:tab w:val="left" w:pos="2160"/>
        </w:tabs>
        <w:spacing w:before="36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67E2EF9D" w14:textId="77777777" w:rsidR="00CF1249" w:rsidRPr="001C2AD1" w:rsidRDefault="00CF1249" w:rsidP="00CF1249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ของบริษัทฯ</w:t>
      </w:r>
    </w:p>
    <w:p w14:paraId="080F55D2" w14:textId="77777777" w:rsidR="00CF1249" w:rsidRPr="001C2AD1" w:rsidRDefault="00CF1249" w:rsidP="00CF1249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</w:rPr>
        <w:tab/>
      </w:r>
      <w:r w:rsidRPr="001C2AD1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 (มหาชน) (</w:t>
      </w:r>
      <w:r w:rsidRPr="001C2AD1">
        <w:rPr>
          <w:rFonts w:ascii="Angsana New" w:hAnsi="Angsana New"/>
          <w:sz w:val="32"/>
          <w:szCs w:val="32"/>
        </w:rPr>
        <w:t>“</w:t>
      </w:r>
      <w:r w:rsidRPr="001C2AD1">
        <w:rPr>
          <w:rFonts w:ascii="Angsana New" w:hAnsi="Angsana New"/>
          <w:sz w:val="32"/>
          <w:szCs w:val="32"/>
          <w:cs/>
        </w:rPr>
        <w:t>บริษัทฯ</w:t>
      </w:r>
      <w:r w:rsidRPr="001C2AD1">
        <w:rPr>
          <w:rFonts w:ascii="Angsana New" w:hAnsi="Angsana New"/>
          <w:sz w:val="32"/>
          <w:szCs w:val="32"/>
        </w:rPr>
        <w:t>”</w:t>
      </w:r>
      <w:r w:rsidRPr="001C2AD1">
        <w:rPr>
          <w:rFonts w:ascii="Angsana New" w:hAnsi="Angsana New"/>
          <w:sz w:val="32"/>
          <w:szCs w:val="32"/>
          <w:cs/>
        </w:rPr>
        <w:t>) เป็นบริษัทมหาชนซึ่งจัดตั้งขึ้นและมีภูมิลำเนา           ในประเทศไทย บริษัทฯดำเนินธุรกิจหลักเกี่ยวกับการลงทุนในบริษัทที่ประกอบธุรกิจด้านผลิต                          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1C2AD1">
        <w:rPr>
          <w:rFonts w:ascii="Angsana New" w:hAnsi="Angsana New"/>
          <w:sz w:val="32"/>
          <w:szCs w:val="32"/>
        </w:rPr>
        <w:t> </w:t>
      </w:r>
      <w:r w:rsidRPr="001C2AD1">
        <w:rPr>
          <w:rFonts w:ascii="Angsana New" w:hAnsi="Angsana New"/>
          <w:sz w:val="32"/>
          <w:szCs w:val="32"/>
          <w:cs/>
        </w:rPr>
        <w:t xml:space="preserve">ระบบเทคโนโลยีสะอาดและชีวภาพ และระบบพลังงาน ที่อยู่ตามที่จดทะเบียนของบริษัทฯอยู่ที่เลขที่ </w:t>
      </w:r>
      <w:r w:rsidRPr="001C2AD1">
        <w:rPr>
          <w:rFonts w:ascii="Angsana New" w:hAnsi="Angsana New"/>
          <w:sz w:val="32"/>
          <w:szCs w:val="32"/>
        </w:rPr>
        <w:t>1842</w:t>
      </w:r>
      <w:r w:rsidRPr="001C2AD1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4F5C0F76" w14:textId="77777777" w:rsidR="00CF1249" w:rsidRPr="001C2AD1" w:rsidRDefault="00CF1249" w:rsidP="00CF124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19CA0839" w14:textId="77777777" w:rsidR="00CF1249" w:rsidRPr="001C2AD1" w:rsidRDefault="00CF1249" w:rsidP="00CF1249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C2AD1">
        <w:rPr>
          <w:rFonts w:ascii="Angsana New" w:hAnsi="Angsana New"/>
          <w:sz w:val="32"/>
          <w:szCs w:val="32"/>
          <w:lang w:val="en-US"/>
        </w:rPr>
        <w:t>34</w:t>
      </w:r>
      <w:r w:rsidRPr="001C2AD1">
        <w:rPr>
          <w:rFonts w:ascii="Angsana New" w:hAnsi="Angsana New"/>
          <w:sz w:val="32"/>
          <w:szCs w:val="32"/>
          <w:cs/>
        </w:rPr>
        <w:t xml:space="preserve"> เรื่อ</w:t>
      </w:r>
      <w:r w:rsidRPr="001C2AD1">
        <w:rPr>
          <w:rFonts w:ascii="Angsana New" w:hAnsi="Angsana New"/>
          <w:sz w:val="32"/>
          <w:szCs w:val="32"/>
          <w:cs/>
          <w:lang w:val="en-US"/>
        </w:rPr>
        <w:t>ง ก</w:t>
      </w:r>
      <w:r w:rsidRPr="001C2AD1">
        <w:rPr>
          <w:rFonts w:ascii="Angsana New" w:hAnsi="Angsana New"/>
          <w:sz w:val="32"/>
          <w:szCs w:val="32"/>
          <w:cs/>
        </w:rPr>
        <w:t>ารรายงานทางการเงิน                             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6AA2AD3" w14:textId="6B8C15A7" w:rsidR="00CF1249" w:rsidRPr="001C2AD1" w:rsidRDefault="00CF1249" w:rsidP="00CF1249">
      <w:pPr>
        <w:spacing w:before="60" w:after="60"/>
        <w:ind w:left="547" w:right="-7"/>
        <w:jc w:val="thaiDistribute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ดังนั้น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 และสถานการณ์ใหม่ ๆ </w:t>
      </w:r>
      <w:r w:rsidR="00420AF6" w:rsidRPr="001C2AD1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1C2AD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420AF6" w:rsidRPr="001C2AD1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Pr="001C2AD1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39E2BA" w14:textId="7456EA94" w:rsidR="00CF1249" w:rsidRPr="001C2AD1" w:rsidRDefault="00CF1249" w:rsidP="00CF12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>งบการเงิน</w:t>
      </w:r>
      <w:r w:rsidRPr="001C2AD1">
        <w:rPr>
          <w:rFonts w:ascii="Angsana New" w:hAnsi="Angsana New"/>
          <w:sz w:val="32"/>
          <w:szCs w:val="32"/>
          <w:cs/>
          <w:lang w:val="en-US"/>
        </w:rPr>
        <w:t>ระหว่างกาลฉบับภาษาไทยเป็น</w:t>
      </w:r>
      <w:r w:rsidR="00595925" w:rsidRPr="001C2AD1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1C2AD1">
        <w:rPr>
          <w:rFonts w:ascii="Angsana New" w:hAnsi="Angsana New"/>
          <w:sz w:val="32"/>
          <w:szCs w:val="32"/>
          <w:cs/>
          <w:lang w:val="en-US"/>
        </w:rPr>
        <w:t>เงินฉบับที่บริษัทฯใช้เป็นทางการตามกฎหมาย</w:t>
      </w:r>
      <w:r w:rsidR="00420AF6" w:rsidRPr="001C2AD1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1C2AD1">
        <w:rPr>
          <w:rFonts w:ascii="Angsana New" w:hAnsi="Angsana New"/>
          <w:sz w:val="32"/>
          <w:szCs w:val="32"/>
          <w:cs/>
        </w:rPr>
        <w:t>งบการเงิน</w:t>
      </w:r>
      <w:r w:rsidRPr="001C2AD1">
        <w:rPr>
          <w:rFonts w:ascii="Angsana New" w:hAnsi="Angsana New"/>
          <w:sz w:val="32"/>
          <w:szCs w:val="32"/>
          <w:cs/>
          <w:lang w:val="en-US"/>
        </w:rPr>
        <w:t>ระหว่างกาลฉบับภาษาอังกฤษแปลจาก</w:t>
      </w:r>
      <w:r w:rsidRPr="001C2AD1">
        <w:rPr>
          <w:rFonts w:ascii="Angsana New" w:hAnsi="Angsana New"/>
          <w:sz w:val="32"/>
          <w:szCs w:val="32"/>
          <w:cs/>
        </w:rPr>
        <w:t>งบการเงิน</w:t>
      </w:r>
      <w:r w:rsidRPr="001C2AD1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1C2AD1">
        <w:rPr>
          <w:rFonts w:ascii="Angsana New" w:hAnsi="Angsana New"/>
          <w:sz w:val="32"/>
          <w:szCs w:val="32"/>
          <w:cs/>
        </w:rPr>
        <w:t>ฉบับภาษาไทย</w:t>
      </w:r>
      <w:r w:rsidRPr="001C2AD1">
        <w:rPr>
          <w:rFonts w:ascii="Angsana New" w:hAnsi="Angsana New"/>
          <w:sz w:val="32"/>
          <w:szCs w:val="32"/>
          <w:cs/>
          <w:lang w:val="en-US"/>
        </w:rPr>
        <w:t>นี้</w:t>
      </w:r>
    </w:p>
    <w:p w14:paraId="3CBBDFFF" w14:textId="77777777" w:rsidR="00CF1249" w:rsidRPr="001C2AD1" w:rsidRDefault="00CF1249" w:rsidP="00CF1249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1.3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E8D1F2B" w14:textId="71B679DE" w:rsidR="00CF1249" w:rsidRPr="001C2AD1" w:rsidRDefault="00CF1249" w:rsidP="00CF1249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1C2AD1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1C2AD1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พรีไซซ คอร์ปอเรชั่น จำกัด (มหาชน)             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1C2AD1">
        <w:rPr>
          <w:rFonts w:ascii="Angsana New" w:hAnsi="Angsana New"/>
          <w:sz w:val="32"/>
          <w:szCs w:val="32"/>
          <w:lang w:val="en-US"/>
        </w:rPr>
        <w:t>31</w:t>
      </w:r>
      <w:r w:rsidRPr="001C2AD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6854C2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cs/>
        </w:rPr>
        <w:t xml:space="preserve"> </w:t>
      </w:r>
      <w:r w:rsidR="00C7588F" w:rsidRPr="001C2AD1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</w:t>
      </w:r>
      <w:r w:rsidR="00DF0C3E" w:rsidRPr="001C2AD1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56F16CD1" w14:textId="77777777" w:rsidR="00CF1249" w:rsidRPr="001C2AD1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6E8709C" w14:textId="77777777" w:rsidR="00CF1249" w:rsidRPr="001C2AD1" w:rsidRDefault="00CF1249" w:rsidP="00C14571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 </w:t>
      </w:r>
    </w:p>
    <w:p w14:paraId="1E34CC9E" w14:textId="5412CF6D" w:rsidR="00CF1249" w:rsidRPr="001C2AD1" w:rsidRDefault="00CF1249" w:rsidP="00C14571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Pr="001C2AD1">
        <w:rPr>
          <w:rFonts w:ascii="Angsana New" w:hAnsi="Angsana New"/>
          <w:sz w:val="32"/>
          <w:szCs w:val="32"/>
        </w:rPr>
        <w:t xml:space="preserve">31 </w:t>
      </w:r>
      <w:r w:rsidRPr="001C2A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6854C2" w:rsidRPr="001C2AD1">
        <w:rPr>
          <w:rFonts w:ascii="Angsana New" w:hAnsi="Angsana New"/>
          <w:sz w:val="32"/>
          <w:szCs w:val="32"/>
          <w:lang w:val="en-US"/>
        </w:rPr>
        <w:t>7</w:t>
      </w:r>
    </w:p>
    <w:p w14:paraId="6A9A88DC" w14:textId="1FDED926" w:rsidR="00CF1249" w:rsidRPr="001C2AD1" w:rsidRDefault="00CF1249" w:rsidP="00C14571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sz w:val="32"/>
          <w:szCs w:val="32"/>
          <w:cs/>
          <w:lang w:val="en-US"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1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มกราคม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256</w:t>
      </w:r>
      <w:r w:rsidR="006854C2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45815A5B" w14:textId="77777777" w:rsidR="00CF1249" w:rsidRPr="001C2AD1" w:rsidRDefault="00CF1249" w:rsidP="00C14571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1C2AD1">
        <w:rPr>
          <w:rFonts w:ascii="Angsana New" w:hAnsi="Angsana New"/>
          <w:b/>
          <w:bCs/>
          <w:sz w:val="32"/>
          <w:szCs w:val="32"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E742742" w14:textId="375F84E8" w:rsidR="00CF1249" w:rsidRPr="001C2AD1" w:rsidRDefault="00CF1249" w:rsidP="00C14571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1C2AD1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</w:t>
      </w:r>
      <w:r w:rsidR="00420AF6" w:rsidRPr="001C2AD1">
        <w:rPr>
          <w:rFonts w:ascii="Angsana New" w:hAnsi="Angsana New" w:hint="cs"/>
          <w:sz w:val="32"/>
          <w:szCs w:val="32"/>
          <w:cs/>
        </w:rPr>
        <w:t>ที่สำคัญ</w:t>
      </w:r>
      <w:r w:rsidRPr="001C2AD1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กับบุคคลหรือกิจการที่เกี่ยวข้องกัน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รายการธุรกิจดังกล่าว       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และไม่มีการเปลี่ยนแปลงบุคคลและกิจการที่เกี่ยวข้องกันที่มีรายการระหว่างกัน รวมทั้งนโยบายการกำหนดราคาของรายการธุรกิจกับกิจการที่เกี่ยวข้องกัน </w:t>
      </w:r>
    </w:p>
    <w:p w14:paraId="1912CC6C" w14:textId="77777777" w:rsidR="00CF1249" w:rsidRPr="001C2AD1" w:rsidRDefault="00CF1249" w:rsidP="00C14571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317878" w:rsidRPr="001C2AD1" w14:paraId="46FB7332" w14:textId="77777777" w:rsidTr="00C14571">
        <w:trPr>
          <w:gridAfter w:val="1"/>
          <w:wAfter w:w="21" w:type="dxa"/>
        </w:trPr>
        <w:tc>
          <w:tcPr>
            <w:tcW w:w="4752" w:type="dxa"/>
          </w:tcPr>
          <w:p w14:paraId="49EDC4A1" w14:textId="522E1C9A" w:rsidR="00317878" w:rsidRPr="001C2AD1" w:rsidRDefault="00317878" w:rsidP="0031787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br w:type="page"/>
            </w:r>
            <w:r w:rsidRPr="001C2AD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419D34B2" w14:textId="77777777" w:rsidR="00317878" w:rsidRPr="001C2AD1" w:rsidRDefault="00317878" w:rsidP="00317878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(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1C2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7878" w:rsidRPr="001C2AD1" w14:paraId="77326FA3" w14:textId="77777777" w:rsidTr="00C14571">
        <w:tc>
          <w:tcPr>
            <w:tcW w:w="4752" w:type="dxa"/>
          </w:tcPr>
          <w:p w14:paraId="377F1989" w14:textId="77777777" w:rsidR="00317878" w:rsidRPr="001C2AD1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2203647A" w14:textId="18E9F382" w:rsidR="00317878" w:rsidRPr="001C2AD1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6854C2" w:rsidRPr="001C2AD1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สาม</w:t>
            </w: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เดือนสิ้นสุด</w:t>
            </w: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="00836CFE"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317878" w:rsidRPr="001C2AD1" w14:paraId="1D4E7DF6" w14:textId="77777777" w:rsidTr="00C14571">
        <w:tc>
          <w:tcPr>
            <w:tcW w:w="4752" w:type="dxa"/>
          </w:tcPr>
          <w:p w14:paraId="64F1BFD1" w14:textId="77777777" w:rsidR="00317878" w:rsidRPr="001C2AD1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29589BA7" w14:textId="77777777" w:rsidR="00317878" w:rsidRPr="001C2AD1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475830A1" w14:textId="77777777" w:rsidR="00317878" w:rsidRPr="001C2AD1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4C2" w:rsidRPr="001C2AD1" w14:paraId="63C052EA" w14:textId="77777777" w:rsidTr="00C14571">
        <w:tc>
          <w:tcPr>
            <w:tcW w:w="4752" w:type="dxa"/>
          </w:tcPr>
          <w:p w14:paraId="6743084D" w14:textId="77777777" w:rsidR="006854C2" w:rsidRPr="001C2AD1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1A26C2F" w14:textId="14E89316" w:rsidR="006854C2" w:rsidRPr="001C2AD1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1F1D045E" w14:textId="1B07C57C" w:rsidR="006854C2" w:rsidRPr="001C2AD1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373D53F4" w14:textId="79EE0FCD" w:rsidR="006854C2" w:rsidRPr="001C2AD1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gridSpan w:val="2"/>
          </w:tcPr>
          <w:p w14:paraId="46CA8E42" w14:textId="21DD25A2" w:rsidR="006854C2" w:rsidRPr="001C2AD1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854C2" w:rsidRPr="001C2AD1" w14:paraId="005105CE" w14:textId="77777777" w:rsidTr="00C14571">
        <w:tc>
          <w:tcPr>
            <w:tcW w:w="4752" w:type="dxa"/>
          </w:tcPr>
          <w:p w14:paraId="6439CC26" w14:textId="77777777" w:rsidR="006854C2" w:rsidRPr="001C2AD1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1859B249" w14:textId="77777777" w:rsidR="006854C2" w:rsidRPr="001C2AD1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96440" w14:textId="77777777" w:rsidR="006854C2" w:rsidRPr="001C2AD1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27BAE7" w14:textId="77777777" w:rsidR="006854C2" w:rsidRPr="001C2AD1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839E69E" w14:textId="77777777" w:rsidR="006854C2" w:rsidRPr="001C2AD1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4C2" w:rsidRPr="001C2AD1" w14:paraId="283A3251" w14:textId="77777777" w:rsidTr="00C14571">
        <w:tc>
          <w:tcPr>
            <w:tcW w:w="4752" w:type="dxa"/>
          </w:tcPr>
          <w:p w14:paraId="3F587179" w14:textId="77777777" w:rsidR="006854C2" w:rsidRPr="001C2AD1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3F060D4B" w14:textId="77777777" w:rsidR="006854C2" w:rsidRPr="001C2AD1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38D268" w14:textId="77777777" w:rsidR="006854C2" w:rsidRPr="001C2AD1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CC9A8" w14:textId="77777777" w:rsidR="006854C2" w:rsidRPr="001C2AD1" w:rsidRDefault="006854C2" w:rsidP="00C906F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00FEC3" w14:textId="77777777" w:rsidR="006854C2" w:rsidRPr="001C2AD1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CFE" w:rsidRPr="001C2AD1" w14:paraId="15EB3A88" w14:textId="77777777" w:rsidTr="00C14571">
        <w:trPr>
          <w:trHeight w:val="60"/>
        </w:trPr>
        <w:tc>
          <w:tcPr>
            <w:tcW w:w="4752" w:type="dxa"/>
          </w:tcPr>
          <w:p w14:paraId="5BA91F19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021ADB7A" w14:textId="57F7BDC3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627F2E" w14:textId="07A7BDD5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B5F9D4" w14:textId="67F69531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C3E1D00" w14:textId="1DCA5C5B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836CFE" w:rsidRPr="001C2AD1" w14:paraId="1781DC59" w14:textId="77777777" w:rsidTr="00C14571">
        <w:trPr>
          <w:trHeight w:val="60"/>
        </w:trPr>
        <w:tc>
          <w:tcPr>
            <w:tcW w:w="4752" w:type="dxa"/>
          </w:tcPr>
          <w:p w14:paraId="7C31295A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50C5982" w14:textId="5637D23B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D294C9" w14:textId="6A143714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A2C494" w14:textId="79C65CFA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15C2847" w14:textId="0A1E1A80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36CFE" w:rsidRPr="001C2AD1" w14:paraId="3E32405E" w14:textId="77777777" w:rsidTr="00C14571">
        <w:trPr>
          <w:trHeight w:val="60"/>
        </w:trPr>
        <w:tc>
          <w:tcPr>
            <w:tcW w:w="4752" w:type="dxa"/>
          </w:tcPr>
          <w:p w14:paraId="6BEF10C8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4D63A950" w14:textId="36890CF5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634832" w14:textId="3FEB5B2B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54962" w14:textId="49E9DD67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6CF651" w14:textId="2686C3AB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36CFE" w:rsidRPr="001C2AD1" w14:paraId="291FBA70" w14:textId="77777777" w:rsidTr="00C14571">
        <w:trPr>
          <w:trHeight w:val="60"/>
        </w:trPr>
        <w:tc>
          <w:tcPr>
            <w:tcW w:w="4752" w:type="dxa"/>
          </w:tcPr>
          <w:p w14:paraId="28DC1FCE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1FBCEA85" w14:textId="42C2DF95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7DAB23" w14:textId="1B0D42F3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1B27BE" w14:textId="69E4EDB7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1D08F8C" w14:textId="10296279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36CFE" w:rsidRPr="001C2AD1" w14:paraId="4CD51D76" w14:textId="77777777" w:rsidTr="00C14571">
        <w:trPr>
          <w:trHeight w:val="60"/>
        </w:trPr>
        <w:tc>
          <w:tcPr>
            <w:tcW w:w="4752" w:type="dxa"/>
          </w:tcPr>
          <w:p w14:paraId="41402697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551548C5" w14:textId="49082308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958635" w14:textId="1EB36A7D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4A7485" w14:textId="01074314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6650747" w14:textId="4AA5B13E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836CFE" w:rsidRPr="001C2AD1" w14:paraId="00572B02" w14:textId="77777777" w:rsidTr="00C14571">
        <w:trPr>
          <w:trHeight w:val="60"/>
        </w:trPr>
        <w:tc>
          <w:tcPr>
            <w:tcW w:w="4752" w:type="dxa"/>
          </w:tcPr>
          <w:p w14:paraId="26D81C93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br w:type="page"/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4BCCEBAC" w14:textId="5834C3D2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7A0F23" w14:textId="518D7363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A36989" w14:textId="4219AE2A" w:rsidR="00836CFE" w:rsidRPr="001C2AD1" w:rsidRDefault="00A358C2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01492FA" w14:textId="516462F1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836CFE" w:rsidRPr="001C2AD1" w14:paraId="35B29493" w14:textId="77777777" w:rsidTr="00C14571">
        <w:trPr>
          <w:trHeight w:val="60"/>
        </w:trPr>
        <w:tc>
          <w:tcPr>
            <w:tcW w:w="4752" w:type="dxa"/>
          </w:tcPr>
          <w:p w14:paraId="1E14A0AD" w14:textId="63DFA91F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1864D95A" w14:textId="7B4927ED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F316A0" w14:textId="13348FE5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B7FC86" w14:textId="3686C44C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C5F7905" w14:textId="098D4294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  <w:tr w:rsidR="00836CFE" w:rsidRPr="001C2AD1" w14:paraId="05149ED3" w14:textId="77777777" w:rsidTr="00C14571">
        <w:trPr>
          <w:trHeight w:val="60"/>
        </w:trPr>
        <w:tc>
          <w:tcPr>
            <w:tcW w:w="4752" w:type="dxa"/>
          </w:tcPr>
          <w:p w14:paraId="666CB38F" w14:textId="1667F5DD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14:paraId="73315587" w14:textId="408DAABB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AB216A" w14:textId="0B3FEE80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2DC5A3" w14:textId="15597BA8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D03C7CC" w14:textId="4DC6C474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</w:tr>
      <w:tr w:rsidR="00836CFE" w:rsidRPr="001C2AD1" w14:paraId="06820BB6" w14:textId="77777777" w:rsidTr="00C14571">
        <w:trPr>
          <w:trHeight w:val="60"/>
        </w:trPr>
        <w:tc>
          <w:tcPr>
            <w:tcW w:w="4752" w:type="dxa"/>
          </w:tcPr>
          <w:p w14:paraId="41288E40" w14:textId="3497CB28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1083" w:type="dxa"/>
            <w:shd w:val="clear" w:color="auto" w:fill="auto"/>
          </w:tcPr>
          <w:p w14:paraId="4BE5FC60" w14:textId="15DB96B0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0FC185" w14:textId="5D6B77EC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7FF291" w14:textId="5FF7083C" w:rsidR="00836CFE" w:rsidRPr="001C2AD1" w:rsidRDefault="00A250E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898A0E" w14:textId="1D48A05C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836CFE" w:rsidRPr="001C2AD1" w14:paraId="5590F5A8" w14:textId="77777777" w:rsidTr="00C14571">
        <w:trPr>
          <w:trHeight w:val="60"/>
        </w:trPr>
        <w:tc>
          <w:tcPr>
            <w:tcW w:w="4752" w:type="dxa"/>
          </w:tcPr>
          <w:p w14:paraId="6208F24E" w14:textId="28A6AC56" w:rsidR="00836CFE" w:rsidRPr="001C2AD1" w:rsidRDefault="00983278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146ED5" w:rsidRPr="001C2AD1">
              <w:rPr>
                <w:rFonts w:ascii="Angsana New" w:hAnsi="Angsana New" w:hint="cs"/>
                <w:sz w:val="28"/>
                <w:szCs w:val="28"/>
                <w:cs/>
              </w:rPr>
              <w:t>บริการจ่าย</w:t>
            </w:r>
          </w:p>
        </w:tc>
        <w:tc>
          <w:tcPr>
            <w:tcW w:w="1083" w:type="dxa"/>
            <w:shd w:val="clear" w:color="auto" w:fill="auto"/>
          </w:tcPr>
          <w:p w14:paraId="0C447C58" w14:textId="24308DBE" w:rsidR="00836CFE" w:rsidRPr="001C2AD1" w:rsidRDefault="00983278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6305EC" w14:textId="063CB913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E7134B" w14:textId="63822EE0" w:rsidR="00836CFE" w:rsidRPr="001C2AD1" w:rsidRDefault="00A250E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2DBCE94" w14:textId="0047125A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B52CCB" w:rsidRPr="001C2AD1" w14:paraId="766DC0C1" w14:textId="77777777" w:rsidTr="00C14571">
        <w:trPr>
          <w:trHeight w:val="60"/>
        </w:trPr>
        <w:tc>
          <w:tcPr>
            <w:tcW w:w="4752" w:type="dxa"/>
          </w:tcPr>
          <w:p w14:paraId="7AD26F4D" w14:textId="5CAFD0FB" w:rsidR="00B52CCB" w:rsidRPr="001C2AD1" w:rsidRDefault="00B52CCB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</w:tcPr>
          <w:p w14:paraId="7604CABD" w14:textId="44D5A369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E2B8E9" w14:textId="52EAC02C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DC8D0D" w14:textId="12DB2756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C1BED5D" w14:textId="7C80CF6D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2CCB" w:rsidRPr="001C2AD1" w14:paraId="0DC797DE" w14:textId="77777777" w:rsidTr="00C14571">
        <w:trPr>
          <w:trHeight w:val="60"/>
        </w:trPr>
        <w:tc>
          <w:tcPr>
            <w:tcW w:w="4752" w:type="dxa"/>
          </w:tcPr>
          <w:p w14:paraId="6327753E" w14:textId="3FAC8010" w:rsidR="00B52CCB" w:rsidRPr="001C2AD1" w:rsidRDefault="00B52CCB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</w:tcPr>
          <w:p w14:paraId="7BC9BED6" w14:textId="57B9C32C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05AB067D" w14:textId="0C815544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0D24AEDF" w14:textId="58B0C2DB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3556319" w14:textId="10302B65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2CCB" w:rsidRPr="001C2AD1" w14:paraId="35928DF7" w14:textId="77777777" w:rsidTr="00C14571">
        <w:trPr>
          <w:trHeight w:val="60"/>
        </w:trPr>
        <w:tc>
          <w:tcPr>
            <w:tcW w:w="4752" w:type="dxa"/>
          </w:tcPr>
          <w:p w14:paraId="352D0B78" w14:textId="72594F36" w:rsidR="00B52CCB" w:rsidRPr="001C2AD1" w:rsidRDefault="00B52CCB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1C1DC17A" w14:textId="38B22E7E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3C9438B7" w14:textId="0B639B91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D50A4B1" w14:textId="335E2966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39CAD678" w14:textId="127E442B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2CCB" w:rsidRPr="001C2AD1" w14:paraId="72ADD2E2" w14:textId="77777777" w:rsidTr="00C14571">
        <w:trPr>
          <w:trHeight w:val="60"/>
        </w:trPr>
        <w:tc>
          <w:tcPr>
            <w:tcW w:w="4752" w:type="dxa"/>
          </w:tcPr>
          <w:p w14:paraId="525D0470" w14:textId="4175CA48" w:rsidR="00B52CCB" w:rsidRPr="001C2AD1" w:rsidRDefault="00B52CCB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</w:tcPr>
          <w:p w14:paraId="55801002" w14:textId="052609FF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2CF2F5F8" w14:textId="60EB276C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FD2EB61" w14:textId="14190F27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99CE298" w14:textId="299A393F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2CCB" w:rsidRPr="001C2AD1" w14:paraId="69E5019B" w14:textId="77777777" w:rsidTr="00C14571">
        <w:trPr>
          <w:trHeight w:val="60"/>
        </w:trPr>
        <w:tc>
          <w:tcPr>
            <w:tcW w:w="4752" w:type="dxa"/>
          </w:tcPr>
          <w:p w14:paraId="11801700" w14:textId="4A89A0DC" w:rsidR="00B52CCB" w:rsidRPr="001C2AD1" w:rsidRDefault="00B52CCB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79FF07E1" w14:textId="494B7447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7DE3B5F" w14:textId="3DDB217A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3398966F" w14:textId="0DCC6311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FD001E1" w14:textId="4C4F62AF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2CCB" w:rsidRPr="001C2AD1" w14:paraId="4EE77ED6" w14:textId="77777777" w:rsidTr="00C14571">
        <w:trPr>
          <w:trHeight w:val="60"/>
        </w:trPr>
        <w:tc>
          <w:tcPr>
            <w:tcW w:w="4752" w:type="dxa"/>
          </w:tcPr>
          <w:p w14:paraId="117B94AB" w14:textId="66E0236C" w:rsidR="00B52CCB" w:rsidRPr="001C2AD1" w:rsidRDefault="00B52CCB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</w:tcPr>
          <w:p w14:paraId="4D03132D" w14:textId="23708BCC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</w:tcPr>
          <w:p w14:paraId="0A0381E3" w14:textId="0782643C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080" w:type="dxa"/>
          </w:tcPr>
          <w:p w14:paraId="439AA174" w14:textId="6E36EE53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E30BDA1" w14:textId="61AF8FBC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2CCB" w:rsidRPr="001C2AD1" w14:paraId="3B50B03B" w14:textId="77777777" w:rsidTr="00C14571">
        <w:trPr>
          <w:trHeight w:val="60"/>
        </w:trPr>
        <w:tc>
          <w:tcPr>
            <w:tcW w:w="4752" w:type="dxa"/>
          </w:tcPr>
          <w:p w14:paraId="21F9BE2C" w14:textId="04089690" w:rsidR="00B52CCB" w:rsidRPr="001C2AD1" w:rsidRDefault="00B52CCB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1083" w:type="dxa"/>
          </w:tcPr>
          <w:p w14:paraId="05015D14" w14:textId="4D482B4B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05C797F" w14:textId="64B1BFF9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6ADBD94" w14:textId="121EAA99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24E9256" w14:textId="3D835BB7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2CCB" w:rsidRPr="001C2AD1" w14:paraId="1EA79A30" w14:textId="77777777" w:rsidTr="00C14571">
        <w:trPr>
          <w:trHeight w:val="60"/>
        </w:trPr>
        <w:tc>
          <w:tcPr>
            <w:tcW w:w="4752" w:type="dxa"/>
          </w:tcPr>
          <w:p w14:paraId="218589BF" w14:textId="1E5BDD5E" w:rsidR="00B52CCB" w:rsidRPr="001C2AD1" w:rsidRDefault="00B52CCB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1B0234B6" w14:textId="45482F19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EACF92B" w14:textId="7D43A4A6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0CDFB24D" w14:textId="27107AF4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CC7F8FA" w14:textId="3E49A5DA" w:rsidR="00B52CCB" w:rsidRPr="001C2AD1" w:rsidRDefault="00B52CCB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36CFE" w:rsidRPr="001C2AD1" w14:paraId="50F4F127" w14:textId="77777777" w:rsidTr="00C14571">
        <w:trPr>
          <w:gridAfter w:val="1"/>
          <w:wAfter w:w="21" w:type="dxa"/>
        </w:trPr>
        <w:tc>
          <w:tcPr>
            <w:tcW w:w="4752" w:type="dxa"/>
          </w:tcPr>
          <w:p w14:paraId="7BBDBDBB" w14:textId="447E28FD" w:rsidR="00836CFE" w:rsidRPr="001C2AD1" w:rsidRDefault="00CF1249" w:rsidP="003014F2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lastRenderedPageBreak/>
              <w:tab/>
            </w:r>
            <w:r w:rsidR="00836CFE" w:rsidRPr="001C2AD1">
              <w:rPr>
                <w:rFonts w:ascii="Angsana New" w:hAnsi="Angsana New"/>
                <w:sz w:val="28"/>
                <w:szCs w:val="28"/>
              </w:rPr>
              <w:br w:type="page"/>
            </w:r>
            <w:r w:rsidR="00836CFE" w:rsidRPr="001C2AD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3924B9B4" w14:textId="77777777" w:rsidR="00836CFE" w:rsidRPr="001C2AD1" w:rsidRDefault="00836CFE" w:rsidP="003014F2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(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1C2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6CFE" w:rsidRPr="001C2AD1" w14:paraId="6E34FE4C" w14:textId="77777777" w:rsidTr="00C14571">
        <w:tc>
          <w:tcPr>
            <w:tcW w:w="4752" w:type="dxa"/>
          </w:tcPr>
          <w:p w14:paraId="5FD438F0" w14:textId="77777777" w:rsidR="00836CFE" w:rsidRPr="001C2AD1" w:rsidRDefault="00836CFE" w:rsidP="003014F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6B992BDF" w14:textId="1A48A686" w:rsidR="00836CFE" w:rsidRPr="001C2AD1" w:rsidRDefault="00836CFE" w:rsidP="003014F2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1C2AD1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หก</w:t>
            </w: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เดือนสิ้นสุด</w:t>
            </w: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36CFE" w:rsidRPr="001C2AD1" w14:paraId="4B7E83D3" w14:textId="77777777" w:rsidTr="00C14571">
        <w:tc>
          <w:tcPr>
            <w:tcW w:w="4752" w:type="dxa"/>
          </w:tcPr>
          <w:p w14:paraId="020CA638" w14:textId="77777777" w:rsidR="00836CFE" w:rsidRPr="001C2AD1" w:rsidRDefault="00836CFE" w:rsidP="003014F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3A516885" w14:textId="77777777" w:rsidR="00836CFE" w:rsidRPr="001C2AD1" w:rsidRDefault="00836CFE" w:rsidP="003014F2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6023764E" w14:textId="77777777" w:rsidR="00836CFE" w:rsidRPr="001C2AD1" w:rsidRDefault="00836CFE" w:rsidP="003014F2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6CFE" w:rsidRPr="001C2AD1" w14:paraId="12602788" w14:textId="77777777" w:rsidTr="00C14571">
        <w:tc>
          <w:tcPr>
            <w:tcW w:w="4752" w:type="dxa"/>
          </w:tcPr>
          <w:p w14:paraId="4F94084C" w14:textId="77777777" w:rsidR="00836CFE" w:rsidRPr="001C2AD1" w:rsidRDefault="00836CFE" w:rsidP="003014F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D0F32DB" w14:textId="77777777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4B1F074D" w14:textId="77777777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0067E5AD" w14:textId="77777777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gridSpan w:val="2"/>
          </w:tcPr>
          <w:p w14:paraId="2CE2C303" w14:textId="77777777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836CFE" w:rsidRPr="001C2AD1" w14:paraId="47A41FF0" w14:textId="77777777" w:rsidTr="00C14571">
        <w:tc>
          <w:tcPr>
            <w:tcW w:w="4752" w:type="dxa"/>
          </w:tcPr>
          <w:p w14:paraId="0DD93B51" w14:textId="77777777" w:rsidR="00836CFE" w:rsidRPr="001C2AD1" w:rsidRDefault="00836CFE" w:rsidP="003014F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61C53AA9" w14:textId="77777777" w:rsidR="00836CFE" w:rsidRPr="001C2AD1" w:rsidRDefault="00836CFE" w:rsidP="003014F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6853FD" w14:textId="77777777" w:rsidR="00836CFE" w:rsidRPr="001C2AD1" w:rsidRDefault="00836CFE" w:rsidP="003014F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6AEEA5" w14:textId="77777777" w:rsidR="00836CFE" w:rsidRPr="001C2AD1" w:rsidRDefault="00836CFE" w:rsidP="003014F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05212B2" w14:textId="77777777" w:rsidR="00836CFE" w:rsidRPr="001C2AD1" w:rsidRDefault="00836CFE" w:rsidP="003014F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CFE" w:rsidRPr="001C2AD1" w14:paraId="654564DD" w14:textId="77777777" w:rsidTr="00C14571">
        <w:tc>
          <w:tcPr>
            <w:tcW w:w="4752" w:type="dxa"/>
          </w:tcPr>
          <w:p w14:paraId="7E6A1BE4" w14:textId="77777777" w:rsidR="00836CFE" w:rsidRPr="001C2AD1" w:rsidRDefault="00836CFE" w:rsidP="003014F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47BCF4A3" w14:textId="77777777" w:rsidR="00836CFE" w:rsidRPr="001C2AD1" w:rsidRDefault="00836CFE" w:rsidP="003014F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01DFF7" w14:textId="77777777" w:rsidR="00836CFE" w:rsidRPr="001C2AD1" w:rsidRDefault="00836CFE" w:rsidP="003014F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F9DCE6" w14:textId="77777777" w:rsidR="00836CFE" w:rsidRPr="001C2AD1" w:rsidRDefault="00836CFE" w:rsidP="003014F2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9C390C" w14:textId="77777777" w:rsidR="00836CFE" w:rsidRPr="001C2AD1" w:rsidRDefault="00836CFE" w:rsidP="003014F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CFE" w:rsidRPr="001C2AD1" w14:paraId="74A63426" w14:textId="77777777" w:rsidTr="00C14571">
        <w:trPr>
          <w:trHeight w:val="60"/>
        </w:trPr>
        <w:tc>
          <w:tcPr>
            <w:tcW w:w="4752" w:type="dxa"/>
          </w:tcPr>
          <w:p w14:paraId="323B5484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29262AD0" w14:textId="7488BDC0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84545C1" w14:textId="31620061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491CEEF" w14:textId="3C2292D5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080" w:type="dxa"/>
            <w:gridSpan w:val="2"/>
          </w:tcPr>
          <w:p w14:paraId="78BC8E26" w14:textId="44FD981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36CFE" w:rsidRPr="001C2AD1" w14:paraId="5A8E24B1" w14:textId="77777777" w:rsidTr="00C14571">
        <w:trPr>
          <w:trHeight w:val="60"/>
        </w:trPr>
        <w:tc>
          <w:tcPr>
            <w:tcW w:w="4752" w:type="dxa"/>
          </w:tcPr>
          <w:p w14:paraId="272B88D2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</w:tcPr>
          <w:p w14:paraId="4C2CB33C" w14:textId="3CE47087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9E4E18E" w14:textId="2A53E48A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CADFFD9" w14:textId="6203FFA3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0A3CD398" w14:textId="44FBF0F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836CFE" w:rsidRPr="001C2AD1" w14:paraId="13CCF8CF" w14:textId="77777777" w:rsidTr="00C14571">
        <w:trPr>
          <w:trHeight w:val="60"/>
        </w:trPr>
        <w:tc>
          <w:tcPr>
            <w:tcW w:w="4752" w:type="dxa"/>
          </w:tcPr>
          <w:p w14:paraId="1A22762A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</w:tcPr>
          <w:p w14:paraId="371BF742" w14:textId="22BDB599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6E97C30" w14:textId="1D2D0A4A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64E15C8" w14:textId="4E730A59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7CA6530C" w14:textId="59D661F3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836CFE" w:rsidRPr="001C2AD1" w14:paraId="5A9E9F06" w14:textId="77777777" w:rsidTr="00C14571">
        <w:trPr>
          <w:trHeight w:val="60"/>
        </w:trPr>
        <w:tc>
          <w:tcPr>
            <w:tcW w:w="4752" w:type="dxa"/>
          </w:tcPr>
          <w:p w14:paraId="3971E402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</w:tcPr>
          <w:p w14:paraId="6144ED27" w14:textId="62EC7E27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2C4AD580" w14:textId="7E313D33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DED4B4B" w14:textId="29DB9E2B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236E5424" w14:textId="40664E11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836CFE" w:rsidRPr="001C2AD1" w14:paraId="3FF67749" w14:textId="77777777" w:rsidTr="00C14571">
        <w:trPr>
          <w:trHeight w:val="60"/>
        </w:trPr>
        <w:tc>
          <w:tcPr>
            <w:tcW w:w="4752" w:type="dxa"/>
          </w:tcPr>
          <w:p w14:paraId="1247A0FE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</w:tcPr>
          <w:p w14:paraId="60F7F4C2" w14:textId="25B09AA0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3759111" w14:textId="00B8CDE4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04B03CD" w14:textId="068CAE83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08DDCC62" w14:textId="41DC647C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836CFE" w:rsidRPr="001C2AD1" w14:paraId="18B13B1A" w14:textId="77777777" w:rsidTr="00C14571">
        <w:trPr>
          <w:trHeight w:val="60"/>
        </w:trPr>
        <w:tc>
          <w:tcPr>
            <w:tcW w:w="4752" w:type="dxa"/>
          </w:tcPr>
          <w:p w14:paraId="6D4B0163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br w:type="page"/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718112F2" w14:textId="0328BAA7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FC0C1F9" w14:textId="2792D2BA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0DE7B99" w14:textId="5E0F8824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gridSpan w:val="2"/>
          </w:tcPr>
          <w:p w14:paraId="12386617" w14:textId="4662EBA4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836CFE" w:rsidRPr="001C2AD1" w14:paraId="5BC3F71A" w14:textId="77777777" w:rsidTr="00C14571">
        <w:trPr>
          <w:trHeight w:val="60"/>
        </w:trPr>
        <w:tc>
          <w:tcPr>
            <w:tcW w:w="4752" w:type="dxa"/>
          </w:tcPr>
          <w:p w14:paraId="62351781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29D39F82" w14:textId="4C8D59EE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69B0A6E" w14:textId="283D7D53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4EBED62" w14:textId="3B830306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0" w:type="dxa"/>
            <w:gridSpan w:val="2"/>
          </w:tcPr>
          <w:p w14:paraId="19FEB720" w14:textId="58744C02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  <w:tr w:rsidR="00836CFE" w:rsidRPr="001C2AD1" w14:paraId="496F8E9B" w14:textId="77777777" w:rsidTr="00C14571">
        <w:trPr>
          <w:trHeight w:val="60"/>
        </w:trPr>
        <w:tc>
          <w:tcPr>
            <w:tcW w:w="4752" w:type="dxa"/>
          </w:tcPr>
          <w:p w14:paraId="07EB8E4B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72BE91A9" w14:textId="65BFE151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3E6E600" w14:textId="656F0C8E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C124D2B" w14:textId="2C17DF43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52722D2" w14:textId="6A3EE8A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</w:tr>
      <w:tr w:rsidR="00836CFE" w:rsidRPr="001C2AD1" w14:paraId="5ECAEA9C" w14:textId="77777777" w:rsidTr="00C14571">
        <w:trPr>
          <w:trHeight w:val="60"/>
        </w:trPr>
        <w:tc>
          <w:tcPr>
            <w:tcW w:w="4752" w:type="dxa"/>
          </w:tcPr>
          <w:p w14:paraId="57BEB29D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1083" w:type="dxa"/>
          </w:tcPr>
          <w:p w14:paraId="49D716DD" w14:textId="0D33D9D0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B94F05A" w14:textId="0CC329E9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BD5A540" w14:textId="62A254FB" w:rsidR="00836CFE" w:rsidRPr="001C2AD1" w:rsidRDefault="00244F8D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gridSpan w:val="2"/>
          </w:tcPr>
          <w:p w14:paraId="4E31926B" w14:textId="7AD93131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836CFE" w:rsidRPr="001C2AD1" w14:paraId="54432E63" w14:textId="77777777" w:rsidTr="00C14571">
        <w:trPr>
          <w:trHeight w:val="60"/>
        </w:trPr>
        <w:tc>
          <w:tcPr>
            <w:tcW w:w="4752" w:type="dxa"/>
          </w:tcPr>
          <w:p w14:paraId="7D504215" w14:textId="48F56AEF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</w:tcPr>
          <w:p w14:paraId="0B0421C8" w14:textId="1937BDEE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890BCC4" w14:textId="7941246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3A66D24" w14:textId="72704539" w:rsidR="00836CFE" w:rsidRPr="001C2AD1" w:rsidRDefault="00244F8D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gridSpan w:val="2"/>
          </w:tcPr>
          <w:p w14:paraId="42B5D1EC" w14:textId="50DAE87B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836CFE" w:rsidRPr="001C2AD1" w14:paraId="5A43E1A3" w14:textId="77777777" w:rsidTr="00C14571">
        <w:trPr>
          <w:trHeight w:val="60"/>
        </w:trPr>
        <w:tc>
          <w:tcPr>
            <w:tcW w:w="4752" w:type="dxa"/>
          </w:tcPr>
          <w:p w14:paraId="29975769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2E0130D6" w14:textId="0A7E243D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EBB4579" w14:textId="4992EAA8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1653AF3" w14:textId="65AFAC31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3937031" w14:textId="69778B0D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836CFE" w:rsidRPr="001C2AD1" w14:paraId="1149A178" w14:textId="77777777" w:rsidTr="00C14571">
        <w:trPr>
          <w:trHeight w:val="60"/>
        </w:trPr>
        <w:tc>
          <w:tcPr>
            <w:tcW w:w="4752" w:type="dxa"/>
          </w:tcPr>
          <w:p w14:paraId="7934223F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1C2AD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083" w:type="dxa"/>
          </w:tcPr>
          <w:p w14:paraId="6012CAA3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F4C3E1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B6176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7A6B3B9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CFE" w:rsidRPr="001C2AD1" w14:paraId="5A74E273" w14:textId="77777777" w:rsidTr="00C14571">
        <w:trPr>
          <w:trHeight w:val="60"/>
        </w:trPr>
        <w:tc>
          <w:tcPr>
            <w:tcW w:w="4752" w:type="dxa"/>
          </w:tcPr>
          <w:p w14:paraId="50C4233A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0F884F7A" w14:textId="517C9247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7B5DA1E8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2193006" w14:textId="1F6DC71E" w:rsidR="00836CFE" w:rsidRPr="001C2AD1" w:rsidRDefault="00155F21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B544201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36CFE" w:rsidRPr="001C2AD1" w14:paraId="01460CAA" w14:textId="77777777" w:rsidTr="00C14571">
        <w:trPr>
          <w:trHeight w:val="60"/>
        </w:trPr>
        <w:tc>
          <w:tcPr>
            <w:tcW w:w="4752" w:type="dxa"/>
          </w:tcPr>
          <w:p w14:paraId="0FA6DB41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</w:tcPr>
          <w:p w14:paraId="0F360A48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353271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DCDB10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9CCCFA0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CFE" w:rsidRPr="001C2AD1" w14:paraId="2D030189" w14:textId="77777777" w:rsidTr="00C14571">
        <w:trPr>
          <w:trHeight w:val="60"/>
        </w:trPr>
        <w:tc>
          <w:tcPr>
            <w:tcW w:w="4752" w:type="dxa"/>
          </w:tcPr>
          <w:p w14:paraId="77607992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</w:tcPr>
          <w:p w14:paraId="4B24CF80" w14:textId="584D5C6F" w:rsidR="00836CFE" w:rsidRPr="001C2AD1" w:rsidRDefault="00932D0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5E393172" w14:textId="3737104E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532ADB59" w14:textId="78190148" w:rsidR="00836CFE" w:rsidRPr="001C2AD1" w:rsidRDefault="007F209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E2DC59E" w14:textId="4FB7624E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36CFE" w:rsidRPr="001C2AD1" w14:paraId="1AF38768" w14:textId="77777777" w:rsidTr="00C14571">
        <w:trPr>
          <w:trHeight w:val="60"/>
        </w:trPr>
        <w:tc>
          <w:tcPr>
            <w:tcW w:w="4752" w:type="dxa"/>
          </w:tcPr>
          <w:p w14:paraId="675EB504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375348E6" w14:textId="6E1BFF6C" w:rsidR="00836CFE" w:rsidRPr="001C2AD1" w:rsidRDefault="00932D0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14:paraId="11206F5B" w14:textId="2EF24DFB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245CBAB2" w14:textId="725322B6" w:rsidR="00836CFE" w:rsidRPr="001C2AD1" w:rsidRDefault="007F209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47300D4" w14:textId="49722B06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36CFE" w:rsidRPr="001C2AD1" w14:paraId="4E178B49" w14:textId="77777777" w:rsidTr="00C14571">
        <w:trPr>
          <w:trHeight w:val="60"/>
        </w:trPr>
        <w:tc>
          <w:tcPr>
            <w:tcW w:w="4752" w:type="dxa"/>
          </w:tcPr>
          <w:p w14:paraId="0B9E51B7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</w:tcPr>
          <w:p w14:paraId="53B17E0B" w14:textId="28FE6F4D" w:rsidR="00836CFE" w:rsidRPr="001C2AD1" w:rsidRDefault="00932D0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5B3D5E69" w14:textId="02E954C0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5C5BC9FE" w14:textId="7A678E2F" w:rsidR="00836CFE" w:rsidRPr="001C2AD1" w:rsidRDefault="007F209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8610C09" w14:textId="3CF44D0C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36CFE" w:rsidRPr="001C2AD1" w14:paraId="1B691A83" w14:textId="77777777" w:rsidTr="00C14571">
        <w:trPr>
          <w:trHeight w:val="60"/>
        </w:trPr>
        <w:tc>
          <w:tcPr>
            <w:tcW w:w="4752" w:type="dxa"/>
          </w:tcPr>
          <w:p w14:paraId="78475D70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64D87D6F" w14:textId="4322CC25" w:rsidR="00836CFE" w:rsidRPr="001C2AD1" w:rsidRDefault="00932D0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14:paraId="6050ECF4" w14:textId="44B1DBDC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</w:tcPr>
          <w:p w14:paraId="1B9F407B" w14:textId="71C69AD4" w:rsidR="00836CFE" w:rsidRPr="001C2AD1" w:rsidRDefault="007F209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779817B" w14:textId="03D0CDD2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36CFE" w:rsidRPr="001C2AD1" w14:paraId="61483BA0" w14:textId="77777777" w:rsidTr="00C14571">
        <w:trPr>
          <w:trHeight w:val="60"/>
        </w:trPr>
        <w:tc>
          <w:tcPr>
            <w:tcW w:w="4752" w:type="dxa"/>
          </w:tcPr>
          <w:p w14:paraId="2A2ACA5D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</w:tcPr>
          <w:p w14:paraId="46A22328" w14:textId="65CEF0A5" w:rsidR="00836CFE" w:rsidRPr="001C2AD1" w:rsidRDefault="00932D0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080" w:type="dxa"/>
          </w:tcPr>
          <w:p w14:paraId="552B9969" w14:textId="20A872F9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</w:tcPr>
          <w:p w14:paraId="04A92FDC" w14:textId="6B2EBDA9" w:rsidR="00836CFE" w:rsidRPr="001C2AD1" w:rsidRDefault="007F209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99DAECF" w14:textId="20246563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36CFE" w:rsidRPr="001C2AD1" w14:paraId="3DEB8596" w14:textId="77777777" w:rsidTr="00C14571">
        <w:trPr>
          <w:trHeight w:val="60"/>
        </w:trPr>
        <w:tc>
          <w:tcPr>
            <w:tcW w:w="4752" w:type="dxa"/>
          </w:tcPr>
          <w:p w14:paraId="2B244FB4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1083" w:type="dxa"/>
          </w:tcPr>
          <w:p w14:paraId="2B12796B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C8CD37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75C4E4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90F603A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6CFE" w:rsidRPr="001C2AD1" w14:paraId="5E95FFFC" w14:textId="77777777" w:rsidTr="00C14571">
        <w:trPr>
          <w:trHeight w:val="60"/>
        </w:trPr>
        <w:tc>
          <w:tcPr>
            <w:tcW w:w="4752" w:type="dxa"/>
          </w:tcPr>
          <w:p w14:paraId="0F709048" w14:textId="77777777" w:rsidR="00836CFE" w:rsidRPr="001C2AD1" w:rsidRDefault="00836CFE" w:rsidP="00836CFE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6C5BC3E4" w14:textId="4EF2D158" w:rsidR="00836CFE" w:rsidRPr="001C2AD1" w:rsidRDefault="00932D0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776E257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46D5D548" w14:textId="7B2EE5F7" w:rsidR="00836CFE" w:rsidRPr="001C2AD1" w:rsidRDefault="007F2094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4641568" w14:textId="77777777" w:rsidR="00836CFE" w:rsidRPr="001C2AD1" w:rsidRDefault="00836CFE" w:rsidP="00836CFE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61E6D0C3" w14:textId="77777777" w:rsidR="00C14571" w:rsidRDefault="00836CFE" w:rsidP="00CF1249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cs/>
        </w:rPr>
        <w:tab/>
      </w:r>
    </w:p>
    <w:p w14:paraId="2E7FF7E7" w14:textId="77777777" w:rsidR="00C14571" w:rsidRDefault="00C1457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B1E061" w14:textId="7E561395" w:rsidR="00CF1249" w:rsidRPr="001C2AD1" w:rsidRDefault="00C14571" w:rsidP="00CF1249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CF1249" w:rsidRPr="001C2AD1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675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950"/>
        <w:gridCol w:w="1181"/>
        <w:gridCol w:w="1181"/>
        <w:gridCol w:w="1181"/>
        <w:gridCol w:w="1182"/>
      </w:tblGrid>
      <w:tr w:rsidR="00CF1249" w:rsidRPr="001C2AD1" w14:paraId="21F5F3E1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F9BA89" w14:textId="77777777" w:rsidR="00CF1249" w:rsidRPr="001C2AD1" w:rsidRDefault="00CF1249" w:rsidP="006854C2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5F6AE" w14:textId="77777777" w:rsidR="00CF1249" w:rsidRPr="001C2AD1" w:rsidRDefault="00CF1249" w:rsidP="006854C2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5540A" w14:textId="77777777" w:rsidR="00CF1249" w:rsidRPr="001C2AD1" w:rsidRDefault="00CF1249" w:rsidP="006854C2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CF1249" w:rsidRPr="001C2AD1" w14:paraId="4E43B909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99B61C" w14:textId="77777777" w:rsidR="00CF1249" w:rsidRPr="001C2AD1" w:rsidRDefault="00CF1249" w:rsidP="006854C2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C32ED" w14:textId="77777777" w:rsidR="00CF1249" w:rsidRPr="001C2AD1" w:rsidRDefault="00CF1249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9787" w14:textId="77777777" w:rsidR="00CF1249" w:rsidRPr="001C2AD1" w:rsidRDefault="00CF1249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854C2" w:rsidRPr="001C2AD1" w14:paraId="3F53EA89" w14:textId="77777777" w:rsidTr="00C910E9">
        <w:trPr>
          <w:trHeight w:val="621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1E6172" w14:textId="77777777" w:rsidR="006854C2" w:rsidRPr="001C2AD1" w:rsidRDefault="006854C2" w:rsidP="006854C2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1181" w:type="dxa"/>
          </w:tcPr>
          <w:p w14:paraId="038D0E5C" w14:textId="56388438" w:rsidR="006854C2" w:rsidRPr="001C2AD1" w:rsidRDefault="00836CFE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C2AD1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7"/>
                <w:szCs w:val="27"/>
                <w:cs/>
                <w:lang w:val="en-US"/>
              </w:rPr>
              <w:t>มิถุนายน</w:t>
            </w:r>
            <w:r w:rsidR="006854C2" w:rsidRPr="001C2AD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6854C2" w:rsidRPr="001C2AD1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81" w:type="dxa"/>
          </w:tcPr>
          <w:p w14:paraId="556C9EE3" w14:textId="6C08EFAD" w:rsidR="006854C2" w:rsidRPr="001C2AD1" w:rsidRDefault="006854C2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C2AD1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1C2AD1">
              <w:rPr>
                <w:rFonts w:ascii="Angsana New" w:hAnsi="Angsana New"/>
                <w:sz w:val="27"/>
                <w:szCs w:val="27"/>
                <w:lang w:val="en-US"/>
              </w:rPr>
              <w:t xml:space="preserve"> 2567</w:t>
            </w:r>
          </w:p>
        </w:tc>
        <w:tc>
          <w:tcPr>
            <w:tcW w:w="1181" w:type="dxa"/>
          </w:tcPr>
          <w:p w14:paraId="43183E89" w14:textId="04FD76C5" w:rsidR="006854C2" w:rsidRPr="001C2AD1" w:rsidRDefault="00836CFE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C2AD1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7"/>
                <w:szCs w:val="27"/>
                <w:cs/>
                <w:lang w:val="en-US"/>
              </w:rPr>
              <w:t>มิถุนายน</w:t>
            </w:r>
            <w:r w:rsidR="006854C2" w:rsidRPr="001C2AD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6854C2" w:rsidRPr="001C2AD1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82" w:type="dxa"/>
          </w:tcPr>
          <w:p w14:paraId="1423DFF8" w14:textId="46322B10" w:rsidR="006854C2" w:rsidRPr="001C2AD1" w:rsidRDefault="006854C2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2AD1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1C2AD1">
              <w:rPr>
                <w:rFonts w:ascii="Angsana New" w:hAnsi="Angsana New"/>
                <w:sz w:val="27"/>
                <w:szCs w:val="27"/>
                <w:lang w:val="en-US"/>
              </w:rPr>
              <w:t xml:space="preserve"> 2567</w:t>
            </w:r>
          </w:p>
        </w:tc>
      </w:tr>
      <w:tr w:rsidR="006854C2" w:rsidRPr="001C2AD1" w14:paraId="771C6B0B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1596184" w14:textId="77777777" w:rsidR="006854C2" w:rsidRPr="001C2AD1" w:rsidRDefault="006854C2" w:rsidP="006854C2">
            <w:pPr>
              <w:pStyle w:val="Heading6"/>
              <w:spacing w:before="0" w:line="360" w:lineRule="exact"/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ACF7" w14:textId="77777777" w:rsidR="006854C2" w:rsidRPr="001C2AD1" w:rsidRDefault="006854C2" w:rsidP="006854C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596B" w14:textId="77777777" w:rsidR="006854C2" w:rsidRPr="001C2AD1" w:rsidRDefault="006854C2" w:rsidP="006854C2">
            <w:pPr>
              <w:spacing w:line="360" w:lineRule="exact"/>
              <w:ind w:left="-15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47F9" w14:textId="77777777" w:rsidR="006854C2" w:rsidRPr="001C2AD1" w:rsidRDefault="006854C2" w:rsidP="006854C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D6B9" w14:textId="77777777" w:rsidR="006854C2" w:rsidRPr="001C2AD1" w:rsidRDefault="006854C2" w:rsidP="006854C2">
            <w:pPr>
              <w:spacing w:line="360" w:lineRule="exact"/>
              <w:ind w:left="-153" w:right="-1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656F53" w:rsidRPr="001C2AD1" w14:paraId="566DFF88" w14:textId="77777777" w:rsidTr="00C910E9">
        <w:trPr>
          <w:trHeight w:val="279"/>
        </w:trPr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B936E" w14:textId="74B4A1DD" w:rsidR="00656F53" w:rsidRPr="001C2AD1" w:rsidRDefault="00656F53" w:rsidP="00656F53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Pr="001C2AD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อื่น - กิจการที่เกี่ยวข้องกัน</w:t>
            </w:r>
            <w:r w:rsidRPr="001C2AD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u w:val="single"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(หมายเหตุ</w:t>
            </w:r>
            <w:r w:rsidRPr="001C2AD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ข้อ</w:t>
            </w: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  <w:t>3</w:t>
            </w: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C711" w14:textId="77777777" w:rsidR="00656F53" w:rsidRPr="001C2AD1" w:rsidRDefault="00656F53" w:rsidP="006854C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A46D" w14:textId="77777777" w:rsidR="00656F53" w:rsidRPr="001C2AD1" w:rsidRDefault="00656F53" w:rsidP="006854C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DA" w14:textId="77777777" w:rsidR="00656F53" w:rsidRPr="001C2AD1" w:rsidRDefault="00656F53" w:rsidP="006854C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11D5A" w:rsidRPr="001C2AD1" w14:paraId="3F442A37" w14:textId="77777777" w:rsidTr="00C910E9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4F0EE5B" w14:textId="77777777" w:rsidR="00E11D5A" w:rsidRPr="001C2AD1" w:rsidRDefault="00E11D5A" w:rsidP="00E11D5A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9F4ECC1" w14:textId="11E98242" w:rsidR="00E11D5A" w:rsidRPr="001C2AD1" w:rsidRDefault="00EC3015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42B7DD6" w14:textId="024EBA74" w:rsidR="00E11D5A" w:rsidRPr="001C2AD1" w:rsidRDefault="00DB2C3C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387266E" w14:textId="6910A29A" w:rsidR="00E11D5A" w:rsidRPr="001C2AD1" w:rsidRDefault="00EC3015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10,339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2D9F977" w14:textId="15A7D521" w:rsidR="00E11D5A" w:rsidRPr="001C2AD1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6,080</w:t>
            </w:r>
          </w:p>
        </w:tc>
      </w:tr>
      <w:tr w:rsidR="00E11D5A" w:rsidRPr="001C2AD1" w14:paraId="38CB9A8A" w14:textId="77777777" w:rsidTr="00C910E9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5144D9B" w14:textId="77777777" w:rsidR="00E11D5A" w:rsidRPr="001C2AD1" w:rsidRDefault="00E11D5A" w:rsidP="00E11D5A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6F2140A" w14:textId="4636DBF1" w:rsidR="00E11D5A" w:rsidRPr="001C2AD1" w:rsidRDefault="00EC3015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FF7B093" w14:textId="62A81872" w:rsidR="00E11D5A" w:rsidRPr="001C2AD1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C3DFBA7" w14:textId="3E3AE65B" w:rsidR="00E11D5A" w:rsidRPr="001C2AD1" w:rsidRDefault="00EC3015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0EC0012" w14:textId="6053C111" w:rsidR="00E11D5A" w:rsidRPr="001C2AD1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1D5A" w:rsidRPr="001C2AD1" w14:paraId="39120B51" w14:textId="77777777" w:rsidTr="00C910E9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F47E77" w14:textId="77777777" w:rsidR="00E11D5A" w:rsidRPr="001C2AD1" w:rsidRDefault="00E11D5A" w:rsidP="00E11D5A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FA48F5F" w14:textId="08B1A44D" w:rsidR="00E11D5A" w:rsidRPr="001C2AD1" w:rsidRDefault="00EC3015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3,903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71CF7F8" w14:textId="08228498" w:rsidR="00E11D5A" w:rsidRPr="001C2AD1" w:rsidRDefault="00E11D5A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D61B160" w14:textId="74A406EC" w:rsidR="00E11D5A" w:rsidRPr="001C2AD1" w:rsidRDefault="00EC3015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7DE5FE7" w14:textId="136A0EB9" w:rsidR="00E11D5A" w:rsidRPr="001C2AD1" w:rsidRDefault="00E11D5A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854C2" w:rsidRPr="001C2AD1" w14:paraId="684C7137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448F992" w14:textId="0F1EF656" w:rsidR="006854C2" w:rsidRPr="001C2AD1" w:rsidRDefault="006854C2" w:rsidP="00C14571">
            <w:pPr>
              <w:pStyle w:val="Heading6"/>
              <w:tabs>
                <w:tab w:val="left" w:pos="435"/>
              </w:tabs>
              <w:spacing w:before="0" w:line="360" w:lineRule="exact"/>
              <w:ind w:left="162" w:hanging="162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ab/>
              <w:t>รวมลูกหนี้การค้าและลูกหนี้</w:t>
            </w:r>
            <w:r w:rsidR="000C7270" w:rsidRPr="001C2AD1">
              <w:rPr>
                <w:rFonts w:ascii="Angsana New" w:hAnsi="Angsana New" w:cs="Angsana New" w:hint="cs"/>
                <w:i w:val="0"/>
                <w:iCs w:val="0"/>
                <w:color w:val="auto"/>
                <w:sz w:val="27"/>
                <w:szCs w:val="27"/>
                <w:cs/>
              </w:rPr>
              <w:t>หมุนเวียน</w:t>
            </w:r>
            <w:r w:rsidRPr="001C2AD1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อื่น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1307" w14:textId="6CE87BE6" w:rsidR="006854C2" w:rsidRPr="001C2AD1" w:rsidRDefault="00EC3015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3,903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EE34" w14:textId="66C37EEF" w:rsidR="006854C2" w:rsidRPr="001C2AD1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791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01B5" w14:textId="558607E3" w:rsidR="006854C2" w:rsidRPr="001C2AD1" w:rsidRDefault="00EC3015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10,339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34CE" w14:textId="3EA1ACBE" w:rsidR="006854C2" w:rsidRPr="001C2AD1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1C2AD1">
              <w:rPr>
                <w:rFonts w:ascii="Angsana New" w:hAnsi="Angsana New"/>
                <w:sz w:val="26"/>
                <w:szCs w:val="26"/>
              </w:rPr>
              <w:t>,082</w:t>
            </w:r>
          </w:p>
        </w:tc>
      </w:tr>
      <w:tr w:rsidR="006854C2" w:rsidRPr="001C2AD1" w14:paraId="017B6B6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A03587" w14:textId="77777777" w:rsidR="006854C2" w:rsidRPr="001C2AD1" w:rsidRDefault="006854C2" w:rsidP="006854C2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611F" w14:textId="77777777" w:rsidR="006854C2" w:rsidRPr="001C2AD1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BD5F" w14:textId="77777777" w:rsidR="006854C2" w:rsidRPr="001C2AD1" w:rsidRDefault="006854C2" w:rsidP="00DB2C3C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E0EB" w14:textId="77777777" w:rsidR="006854C2" w:rsidRPr="001C2AD1" w:rsidRDefault="006854C2" w:rsidP="00DB2C3C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7782" w14:textId="77777777" w:rsidR="006854C2" w:rsidRPr="001C2AD1" w:rsidRDefault="006854C2" w:rsidP="00DB2C3C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54C2" w:rsidRPr="001C2AD1" w14:paraId="7C0C1D99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6D50D16" w14:textId="77777777" w:rsidR="006854C2" w:rsidRPr="001C2AD1" w:rsidRDefault="006854C2" w:rsidP="006854C2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รายได้ที่ยังไม่เรียกชำระ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F2B0" w14:textId="77777777" w:rsidR="006854C2" w:rsidRPr="001C2AD1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2C52" w14:textId="77777777" w:rsidR="006854C2" w:rsidRPr="001C2AD1" w:rsidRDefault="006854C2" w:rsidP="00DB2C3C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0C3A" w14:textId="77777777" w:rsidR="006854C2" w:rsidRPr="001C2AD1" w:rsidRDefault="006854C2" w:rsidP="00DB2C3C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6A8" w14:textId="77777777" w:rsidR="006854C2" w:rsidRPr="001C2AD1" w:rsidRDefault="006854C2" w:rsidP="00DB2C3C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54C2" w:rsidRPr="001C2AD1" w14:paraId="69E32A9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7D87D3A" w14:textId="77777777" w:rsidR="006854C2" w:rsidRPr="001C2AD1" w:rsidRDefault="006854C2" w:rsidP="006854C2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03A5" w14:textId="75274DCD" w:rsidR="006854C2" w:rsidRPr="001C2AD1" w:rsidRDefault="00BE39BB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A83B" w14:textId="2F6FCB59" w:rsidR="006854C2" w:rsidRPr="001C2AD1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1,548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D0BA" w14:textId="7FE0B019" w:rsidR="006854C2" w:rsidRPr="001C2AD1" w:rsidRDefault="00BE39BB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3B9F" w14:textId="111D5686" w:rsidR="006854C2" w:rsidRPr="001C2AD1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854C2" w:rsidRPr="001C2AD1" w14:paraId="0668502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AE6996F" w14:textId="77777777" w:rsidR="006854C2" w:rsidRPr="001C2AD1" w:rsidRDefault="006854C2" w:rsidP="006854C2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0D58" w14:textId="77777777" w:rsidR="006854C2" w:rsidRPr="001C2AD1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B087" w14:textId="77777777" w:rsidR="006854C2" w:rsidRPr="001C2AD1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F06E" w14:textId="77777777" w:rsidR="006854C2" w:rsidRPr="001C2AD1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6715" w14:textId="77777777" w:rsidR="006854C2" w:rsidRPr="001C2AD1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54C2" w:rsidRPr="001C2AD1" w14:paraId="58041827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AD85CA8" w14:textId="77777777" w:rsidR="006854C2" w:rsidRPr="001C2AD1" w:rsidRDefault="006854C2" w:rsidP="006854C2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8D79" w14:textId="77777777" w:rsidR="006854C2" w:rsidRPr="001C2AD1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18EC" w14:textId="77777777" w:rsidR="006854C2" w:rsidRPr="001C2AD1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7F7E5" w14:textId="77777777" w:rsidR="006854C2" w:rsidRPr="001C2AD1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BDB8" w14:textId="77777777" w:rsidR="006854C2" w:rsidRPr="001C2AD1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1C2AD1" w14:paraId="40083133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AFE7B82" w14:textId="6AE4095B" w:rsidR="00A45081" w:rsidRPr="001C2AD1" w:rsidRDefault="00834EEC" w:rsidP="00A45081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4E857" w14:textId="46779610" w:rsidR="00A45081" w:rsidRPr="001C2AD1" w:rsidRDefault="00BE39BB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41B3" w14:textId="0255D0A7" w:rsidR="00A45081" w:rsidRPr="001C2AD1" w:rsidRDefault="00A45081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F3FAC" w14:textId="4BD3C0A2" w:rsidR="00A45081" w:rsidRPr="001C2AD1" w:rsidRDefault="009F7964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AACE9" w14:textId="2B81AC89" w:rsidR="00A45081" w:rsidRPr="001C2AD1" w:rsidRDefault="00A45081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 w:hint="cs"/>
                <w:sz w:val="26"/>
                <w:szCs w:val="26"/>
                <w:cs/>
              </w:rPr>
              <w:t>222</w:t>
            </w:r>
            <w:r w:rsidR="00E50152" w:rsidRPr="001C2AD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C2AD1">
              <w:rPr>
                <w:rFonts w:ascii="Angsana New" w:hAnsi="Angsana New" w:hint="cs"/>
                <w:sz w:val="26"/>
                <w:szCs w:val="26"/>
                <w:cs/>
              </w:rPr>
              <w:t>370</w:t>
            </w:r>
          </w:p>
        </w:tc>
      </w:tr>
      <w:tr w:rsidR="00A45081" w:rsidRPr="001C2AD1" w14:paraId="30A4C23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63D4DF" w14:textId="77777777" w:rsidR="00A45081" w:rsidRPr="001C2AD1" w:rsidRDefault="00A45081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2BED" w14:textId="77777777" w:rsidR="00A45081" w:rsidRPr="001C2AD1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16CA" w14:textId="77777777" w:rsidR="00A45081" w:rsidRPr="001C2AD1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083E" w14:textId="77777777" w:rsidR="00A45081" w:rsidRPr="001C2AD1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0997" w14:textId="77777777" w:rsidR="00A45081" w:rsidRPr="001C2AD1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1C2AD1" w14:paraId="331495B8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7FF18B5" w14:textId="77777777" w:rsidR="00A45081" w:rsidRPr="001C2AD1" w:rsidRDefault="00A45081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7F04" w14:textId="77777777" w:rsidR="00A45081" w:rsidRPr="001C2AD1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9D2F" w14:textId="77777777" w:rsidR="00A45081" w:rsidRPr="001C2AD1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0105" w14:textId="77777777" w:rsidR="00A45081" w:rsidRPr="001C2AD1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FAB3" w14:textId="77777777" w:rsidR="00A45081" w:rsidRPr="001C2AD1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1C2AD1" w14:paraId="333D24ED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7C094E0" w14:textId="77777777" w:rsidR="00A45081" w:rsidRPr="001C2AD1" w:rsidRDefault="00A45081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37D4" w14:textId="5360DF21" w:rsidR="00A45081" w:rsidRPr="001C2AD1" w:rsidRDefault="009F7964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B3C8" w14:textId="7E720BDA" w:rsidR="00A45081" w:rsidRPr="001C2AD1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BCB90" w14:textId="7B85B43F" w:rsidR="00A45081" w:rsidRPr="001C2AD1" w:rsidRDefault="009F7964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521,000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06DE" w14:textId="7217CD48" w:rsidR="00A45081" w:rsidRPr="001C2AD1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576,000</w:t>
            </w:r>
          </w:p>
        </w:tc>
      </w:tr>
      <w:tr w:rsidR="00834EEC" w:rsidRPr="001C2AD1" w14:paraId="7919BF0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BE6D5E" w14:textId="77777777" w:rsidR="00834EEC" w:rsidRPr="001C2AD1" w:rsidRDefault="00834EEC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7DBF" w14:textId="77777777" w:rsidR="00834EEC" w:rsidRPr="001C2AD1" w:rsidRDefault="00834EEC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F6FB" w14:textId="77777777" w:rsidR="00834EEC" w:rsidRPr="001C2AD1" w:rsidRDefault="00834EEC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9D8EA" w14:textId="77777777" w:rsidR="00834EEC" w:rsidRPr="001C2AD1" w:rsidRDefault="00834EEC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9221" w14:textId="77777777" w:rsidR="00834EEC" w:rsidRPr="001C2AD1" w:rsidRDefault="00834EEC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EEC" w:rsidRPr="001C2AD1" w14:paraId="2AC3C919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CCA45A8" w14:textId="79D5F935" w:rsidR="00834EEC" w:rsidRPr="001C2AD1" w:rsidRDefault="00834EEC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F0271" w14:textId="77777777" w:rsidR="00834EEC" w:rsidRPr="001C2AD1" w:rsidRDefault="00834EEC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7CAB" w14:textId="77777777" w:rsidR="00834EEC" w:rsidRPr="001C2AD1" w:rsidRDefault="00834EEC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4A13C" w14:textId="77777777" w:rsidR="00834EEC" w:rsidRPr="001C2AD1" w:rsidRDefault="00834EEC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5109" w14:textId="77777777" w:rsidR="00834EEC" w:rsidRPr="001C2AD1" w:rsidRDefault="00834EEC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EEC" w:rsidRPr="001C2AD1" w14:paraId="1BFC45E8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DB285C" w14:textId="755C9834" w:rsidR="00834EEC" w:rsidRPr="001C2AD1" w:rsidRDefault="00834EEC" w:rsidP="00834EE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FF81" w14:textId="7C47F4C7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C689" w14:textId="6F867A17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6B54" w14:textId="1506B1AE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757F" w14:textId="3CDB1449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34EEC" w:rsidRPr="001C2AD1" w14:paraId="1752C55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E7D521" w14:textId="77777777" w:rsidR="00834EEC" w:rsidRPr="001C2AD1" w:rsidRDefault="00834EEC" w:rsidP="00834EE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81F57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29F7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1CF01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573D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EEC" w:rsidRPr="001C2AD1" w14:paraId="105296B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81294AC" w14:textId="46257340" w:rsidR="00834EEC" w:rsidRPr="001C2AD1" w:rsidRDefault="00834EEC" w:rsidP="00834EEC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</w:t>
            </w:r>
            <w:r w:rsidRPr="001C2AD1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1C2AD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E5796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EBCF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47A1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6C1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EEC" w:rsidRPr="001C2AD1" w14:paraId="5E1AC8C0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E57B45" w14:textId="1F5EC542" w:rsidR="00834EEC" w:rsidRPr="001C2AD1" w:rsidRDefault="00834EEC" w:rsidP="00834EEC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E30E" w14:textId="11C247A0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5386" w14:textId="65428603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016F" w14:textId="441C0678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03A5" w14:textId="0230FA38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C2AD1">
              <w:rPr>
                <w:rFonts w:ascii="Angsana New" w:hAnsi="Angsana New"/>
                <w:sz w:val="26"/>
                <w:szCs w:val="26"/>
              </w:rPr>
              <w:t>,231</w:t>
            </w:r>
          </w:p>
        </w:tc>
      </w:tr>
      <w:tr w:rsidR="00834EEC" w:rsidRPr="001C2AD1" w14:paraId="4D0164E5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155F24" w14:textId="7E15DCB2" w:rsidR="00834EEC" w:rsidRPr="001C2AD1" w:rsidRDefault="00834EEC" w:rsidP="00834EEC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B76E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CB826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64B2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C0CD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EEC" w:rsidRPr="001C2AD1" w14:paraId="70353005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F589F16" w14:textId="231BD70D" w:rsidR="00834EEC" w:rsidRPr="001C2AD1" w:rsidRDefault="00834EEC" w:rsidP="00834EE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</w:t>
            </w:r>
            <w:r w:rsidRPr="001C2AD1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1C2AD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BE9BB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8380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B93CE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1F232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EEC" w:rsidRPr="001C2AD1" w14:paraId="13DD503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B4F02A4" w14:textId="796E2D23" w:rsidR="00834EEC" w:rsidRPr="001C2AD1" w:rsidRDefault="00834EEC" w:rsidP="00834EEC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1596" w14:textId="12C68736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E452" w14:textId="653DE0E1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0CE9" w14:textId="11E915C5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086F" w14:textId="35F4EDF9" w:rsidR="00834EEC" w:rsidRPr="001C2AD1" w:rsidRDefault="00834EEC" w:rsidP="00834E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  <w:lang w:val="en-US"/>
              </w:rPr>
              <w:t>264</w:t>
            </w:r>
          </w:p>
        </w:tc>
      </w:tr>
      <w:tr w:rsidR="00834EEC" w:rsidRPr="001C2AD1" w14:paraId="42A5DF26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366FD7D" w14:textId="57B367E6" w:rsidR="00834EEC" w:rsidRPr="001C2AD1" w:rsidRDefault="00834EEC" w:rsidP="00834EEC">
            <w:pPr>
              <w:spacing w:line="360" w:lineRule="exact"/>
              <w:ind w:right="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1176F44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48C9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32FD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60A4D" w14:textId="77777777" w:rsidR="00834EEC" w:rsidRPr="001C2AD1" w:rsidRDefault="00834EEC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02C1" w:rsidRPr="001C2AD1" w14:paraId="6E102B9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E357B73" w14:textId="0755D469" w:rsidR="000702C1" w:rsidRPr="001C2AD1" w:rsidRDefault="000702C1" w:rsidP="00834EEC">
            <w:pPr>
              <w:spacing w:line="360" w:lineRule="exact"/>
              <w:ind w:right="48"/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</w:t>
            </w:r>
            <w:r w:rsidRPr="001C2AD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อื่น </w:t>
            </w: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1C2AD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4CDAE10" w14:textId="77777777" w:rsidR="000702C1" w:rsidRPr="001C2AD1" w:rsidRDefault="000702C1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79FF" w14:textId="77777777" w:rsidR="000702C1" w:rsidRPr="001C2AD1" w:rsidRDefault="000702C1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11D7" w14:textId="77777777" w:rsidR="000702C1" w:rsidRPr="001C2AD1" w:rsidRDefault="000702C1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35A8" w14:textId="77777777" w:rsidR="000702C1" w:rsidRPr="001C2AD1" w:rsidRDefault="000702C1" w:rsidP="00834EE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02C1" w:rsidRPr="001C2AD1" w14:paraId="58945348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230EE23" w14:textId="40E07A2F" w:rsidR="000702C1" w:rsidRPr="001C2AD1" w:rsidRDefault="000702C1" w:rsidP="000702C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1C2AD1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A2CB37E" w14:textId="7EBC2334" w:rsidR="000702C1" w:rsidRPr="001C2AD1" w:rsidRDefault="000702C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FEECF7F" w14:textId="129F82B2" w:rsidR="000702C1" w:rsidRPr="001C2AD1" w:rsidRDefault="000702C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79B3C77" w14:textId="554DCF4D" w:rsidR="000702C1" w:rsidRPr="001C2AD1" w:rsidRDefault="00D1110B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2,618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96B687C" w14:textId="0D1E0118" w:rsidR="000702C1" w:rsidRPr="001C2AD1" w:rsidRDefault="00D1110B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6,333</w:t>
            </w:r>
          </w:p>
        </w:tc>
      </w:tr>
      <w:tr w:rsidR="000702C1" w:rsidRPr="001C2AD1" w14:paraId="33D7C86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9A44219" w14:textId="27D5EA4E" w:rsidR="000702C1" w:rsidRPr="001C2AD1" w:rsidRDefault="000702C1" w:rsidP="000702C1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1C2AD1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D88A1C3" w14:textId="61F6EE9B" w:rsidR="000702C1" w:rsidRPr="001C2AD1" w:rsidRDefault="000702C1" w:rsidP="000702C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830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25FCD" w14:textId="1D85DC6D" w:rsidR="000702C1" w:rsidRPr="001C2AD1" w:rsidRDefault="000702C1" w:rsidP="000702C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1C2AD1">
              <w:rPr>
                <w:rFonts w:ascii="Angsana New" w:hAnsi="Angsana New"/>
                <w:sz w:val="26"/>
                <w:szCs w:val="26"/>
              </w:rPr>
              <w:t>,</w:t>
            </w:r>
            <w:r w:rsidRPr="001C2AD1">
              <w:rPr>
                <w:rFonts w:ascii="Angsana New" w:hAnsi="Angsana New"/>
                <w:sz w:val="26"/>
                <w:szCs w:val="26"/>
                <w:cs/>
              </w:rPr>
              <w:t>646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F120A85" w14:textId="6C298C89" w:rsidR="000702C1" w:rsidRPr="001C2AD1" w:rsidRDefault="000702C1" w:rsidP="000702C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22A825D" w14:textId="78D60DB5" w:rsidR="000702C1" w:rsidRPr="001C2AD1" w:rsidRDefault="000702C1" w:rsidP="000702C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02C1" w:rsidRPr="001C2AD1" w14:paraId="48750F5A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83108F7" w14:textId="7698266C" w:rsidR="000702C1" w:rsidRPr="00C14571" w:rsidRDefault="000702C1" w:rsidP="00C14571">
            <w:pPr>
              <w:pStyle w:val="Heading6"/>
              <w:tabs>
                <w:tab w:val="left" w:pos="435"/>
              </w:tabs>
              <w:spacing w:before="0" w:line="360" w:lineRule="exact"/>
              <w:ind w:left="162" w:hanging="162"/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C14571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 xml:space="preserve">   รวมเจ้าหนี้การค้าและเจ้าหนี้</w:t>
            </w:r>
            <w:r w:rsidRPr="00C14571">
              <w:rPr>
                <w:rFonts w:ascii="Angsana New" w:hAnsi="Angsana New" w:cs="Angsana New" w:hint="cs"/>
                <w:i w:val="0"/>
                <w:iCs w:val="0"/>
                <w:color w:val="auto"/>
                <w:sz w:val="27"/>
                <w:szCs w:val="27"/>
                <w:cs/>
              </w:rPr>
              <w:t>หมุนเวียน</w:t>
            </w:r>
            <w:r w:rsidRPr="00C14571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 xml:space="preserve">อื่น </w:t>
            </w:r>
            <w:r w:rsidRPr="00C14571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</w:rPr>
              <w:t xml:space="preserve">- </w:t>
            </w:r>
            <w:r w:rsidRPr="00C14571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D6E2" w14:textId="06C8EF09" w:rsidR="000702C1" w:rsidRPr="001C2AD1" w:rsidRDefault="000702C1" w:rsidP="000702C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830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45FC" w14:textId="6586DC5F" w:rsidR="000702C1" w:rsidRPr="001C2AD1" w:rsidRDefault="000702C1" w:rsidP="000702C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1C2AD1">
              <w:rPr>
                <w:rFonts w:ascii="Angsana New" w:hAnsi="Angsana New"/>
                <w:sz w:val="26"/>
                <w:szCs w:val="26"/>
              </w:rPr>
              <w:t>,</w:t>
            </w:r>
            <w:r w:rsidRPr="001C2AD1">
              <w:rPr>
                <w:rFonts w:ascii="Angsana New" w:hAnsi="Angsana New"/>
                <w:sz w:val="26"/>
                <w:szCs w:val="26"/>
                <w:cs/>
              </w:rPr>
              <w:t>646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C2FD" w14:textId="01C119E2" w:rsidR="000702C1" w:rsidRPr="001C2AD1" w:rsidRDefault="000702C1" w:rsidP="000702C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2,618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5A38" w14:textId="680A9FC2" w:rsidR="000702C1" w:rsidRPr="001C2AD1" w:rsidRDefault="000702C1" w:rsidP="000702C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1C2AD1">
              <w:rPr>
                <w:rFonts w:ascii="Angsana New" w:hAnsi="Angsana New"/>
                <w:sz w:val="26"/>
                <w:szCs w:val="26"/>
              </w:rPr>
              <w:t>,</w:t>
            </w:r>
            <w:r w:rsidRPr="001C2AD1">
              <w:rPr>
                <w:rFonts w:ascii="Angsana New" w:hAnsi="Angsana New"/>
                <w:sz w:val="26"/>
                <w:szCs w:val="26"/>
                <w:cs/>
              </w:rPr>
              <w:t>333</w:t>
            </w:r>
          </w:p>
        </w:tc>
      </w:tr>
      <w:tr w:rsidR="000702C1" w:rsidRPr="001C2AD1" w14:paraId="48EE2FF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DAD705" w14:textId="465C2C2B" w:rsidR="000702C1" w:rsidRPr="001C2AD1" w:rsidRDefault="000702C1" w:rsidP="000702C1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F77C729" w14:textId="77777777" w:rsidR="000702C1" w:rsidRPr="001C2AD1" w:rsidRDefault="000702C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62C3" w14:textId="77777777" w:rsidR="000702C1" w:rsidRPr="001C2AD1" w:rsidRDefault="000702C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97C7" w14:textId="77777777" w:rsidR="000702C1" w:rsidRPr="001C2AD1" w:rsidRDefault="000702C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64F7" w14:textId="77777777" w:rsidR="000702C1" w:rsidRPr="001C2AD1" w:rsidRDefault="000702C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10E9" w:rsidRPr="001C2AD1" w14:paraId="50373F52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FB9E924" w14:textId="77777777" w:rsidR="00C910E9" w:rsidRPr="001C2AD1" w:rsidRDefault="00C910E9" w:rsidP="000702C1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A31DA54" w14:textId="77777777" w:rsidR="00C910E9" w:rsidRPr="001C2AD1" w:rsidRDefault="00C910E9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19098" w14:textId="77777777" w:rsidR="00C910E9" w:rsidRPr="001C2AD1" w:rsidRDefault="00C910E9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0D61" w14:textId="77777777" w:rsidR="00C910E9" w:rsidRPr="001C2AD1" w:rsidRDefault="00C910E9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F2D3C" w14:textId="77777777" w:rsidR="00C910E9" w:rsidRPr="001C2AD1" w:rsidRDefault="00C910E9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4571" w:rsidRPr="001C2AD1" w14:paraId="2DC05A8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81BEB75" w14:textId="77777777" w:rsidR="00C14571" w:rsidRPr="001C2AD1" w:rsidRDefault="00C14571" w:rsidP="000702C1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224E708" w14:textId="77777777" w:rsidR="00C14571" w:rsidRPr="001C2AD1" w:rsidRDefault="00C1457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FDBD" w14:textId="77777777" w:rsidR="00C14571" w:rsidRPr="001C2AD1" w:rsidRDefault="00C1457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21B7" w14:textId="77777777" w:rsidR="00C14571" w:rsidRPr="001C2AD1" w:rsidRDefault="00C1457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2C17" w14:textId="77777777" w:rsidR="00C14571" w:rsidRPr="001C2AD1" w:rsidRDefault="00C1457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02C1" w:rsidRPr="001C2AD1" w14:paraId="2B1D2AC2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1DDE6B" w14:textId="521F13A6" w:rsidR="000702C1" w:rsidRPr="00FA7BE0" w:rsidRDefault="000702C1" w:rsidP="000702C1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FA7BE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1EAA39C" w14:textId="77777777" w:rsidR="000702C1" w:rsidRPr="00FA7BE0" w:rsidRDefault="000702C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3715D" w14:textId="77777777" w:rsidR="000702C1" w:rsidRPr="00FA7BE0" w:rsidRDefault="000702C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C086" w14:textId="77777777" w:rsidR="000702C1" w:rsidRPr="00FA7BE0" w:rsidRDefault="000702C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8FF4" w14:textId="77777777" w:rsidR="000702C1" w:rsidRPr="00FA7BE0" w:rsidRDefault="000702C1" w:rsidP="000702C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4FC7" w:rsidRPr="001C2AD1" w14:paraId="53D85C36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176135" w14:textId="0A29A267" w:rsidR="00524FC7" w:rsidRPr="00FA7BE0" w:rsidRDefault="00524FC7" w:rsidP="00524FC7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FA7BE0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0F8F01E" w14:textId="7A47EF67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FA7B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9207BC6" w14:textId="34B84625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FA7BE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E3942B4" w14:textId="594168E8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FA7B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5C0E330" w14:textId="75ACD6FC" w:rsidR="00524FC7" w:rsidRPr="00FA7BE0" w:rsidRDefault="000715AA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FA7BE0">
              <w:rPr>
                <w:rFonts w:ascii="Angsana New" w:hAnsi="Angsana New"/>
                <w:sz w:val="27"/>
                <w:szCs w:val="27"/>
                <w:lang w:val="en-US"/>
              </w:rPr>
              <w:t>88</w:t>
            </w:r>
          </w:p>
        </w:tc>
      </w:tr>
      <w:tr w:rsidR="00524FC7" w:rsidRPr="001C2AD1" w14:paraId="57A2C2E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B5AD511" w14:textId="597C9E4D" w:rsidR="00524FC7" w:rsidRPr="00FA7BE0" w:rsidRDefault="00524FC7" w:rsidP="00524FC7">
            <w:pPr>
              <w:pStyle w:val="Heading6"/>
              <w:spacing w:before="0" w:line="360" w:lineRule="exact"/>
              <w:ind w:left="162" w:hanging="162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lang w:val="en-US"/>
              </w:rPr>
            </w:pPr>
            <w:r w:rsidRPr="00FA7BE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D0C2" w14:textId="3903ED8B" w:rsidR="00524FC7" w:rsidRPr="00FA7BE0" w:rsidRDefault="00524FC7" w:rsidP="00524FC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A7BE0">
              <w:rPr>
                <w:rFonts w:ascii="Angsana New" w:hAnsi="Angsana New"/>
                <w:sz w:val="27"/>
                <w:szCs w:val="27"/>
                <w:lang w:val="en-US"/>
              </w:rPr>
              <w:t>267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6550" w14:textId="7212CD1A" w:rsidR="00524FC7" w:rsidRPr="00FA7BE0" w:rsidRDefault="00524FC7" w:rsidP="00524FC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FA7BE0">
              <w:rPr>
                <w:rFonts w:ascii="Angsana New" w:hAnsi="Angsana New"/>
                <w:sz w:val="27"/>
                <w:szCs w:val="27"/>
                <w:cs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88CD" w14:textId="57125BAC" w:rsidR="00524FC7" w:rsidRPr="00FA7BE0" w:rsidRDefault="00524FC7" w:rsidP="00524FC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A7B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814F909" w14:textId="047F690F" w:rsidR="00524FC7" w:rsidRPr="00FA7BE0" w:rsidRDefault="00524FC7" w:rsidP="00524FC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A7BE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524FC7" w:rsidRPr="001C2AD1" w14:paraId="71432D2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A1D1D9F" w14:textId="26EE202B" w:rsidR="00524FC7" w:rsidRPr="00FA7BE0" w:rsidRDefault="00524FC7" w:rsidP="00524FC7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7BE0">
              <w:rPr>
                <w:rFonts w:ascii="Angsana New" w:hAnsi="Angsana New"/>
                <w:sz w:val="27"/>
                <w:szCs w:val="27"/>
                <w:cs/>
              </w:rPr>
              <w:t xml:space="preserve">   รวมเงินรับล่วงหน้าจากลูกค้า </w:t>
            </w:r>
            <w:r w:rsidRPr="00FA7BE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A7BE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A062B96" w14:textId="1854E28C" w:rsidR="00524FC7" w:rsidRPr="00FA7BE0" w:rsidRDefault="00524FC7" w:rsidP="00524F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A7BE0">
              <w:rPr>
                <w:rFonts w:ascii="Angsana New" w:hAnsi="Angsana New"/>
                <w:sz w:val="27"/>
                <w:szCs w:val="27"/>
                <w:lang w:val="en-US"/>
              </w:rPr>
              <w:t>267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F6A2" w14:textId="0B83CEEF" w:rsidR="00524FC7" w:rsidRPr="00FA7BE0" w:rsidRDefault="00524FC7" w:rsidP="00524F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FA7BE0">
              <w:rPr>
                <w:rFonts w:ascii="Angsana New" w:hAnsi="Angsana New"/>
                <w:sz w:val="27"/>
                <w:szCs w:val="27"/>
                <w:cs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4FDD" w14:textId="5AA65188" w:rsidR="00524FC7" w:rsidRPr="00FA7BE0" w:rsidRDefault="00524FC7" w:rsidP="00524F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A7B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7108ECE" w14:textId="3992BCC7" w:rsidR="00524FC7" w:rsidRPr="00FA7BE0" w:rsidRDefault="00524FC7" w:rsidP="00524F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A7BE0">
              <w:rPr>
                <w:rFonts w:ascii="Angsana New" w:hAnsi="Angsana New"/>
                <w:sz w:val="27"/>
                <w:szCs w:val="27"/>
                <w:cs/>
              </w:rPr>
              <w:t>88</w:t>
            </w:r>
          </w:p>
        </w:tc>
      </w:tr>
      <w:tr w:rsidR="00524FC7" w:rsidRPr="001C2AD1" w14:paraId="125D0C21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21ECC6A" w14:textId="13429CED" w:rsidR="00524FC7" w:rsidRPr="00FA7BE0" w:rsidRDefault="00524FC7" w:rsidP="00524FC7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294E310" w14:textId="77777777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AD83" w14:textId="77777777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461E" w14:textId="77777777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116CA55" w14:textId="77777777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24FC7" w:rsidRPr="001C2AD1" w14:paraId="5D56B736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5FA1639" w14:textId="676B1CF4" w:rsidR="00524FC7" w:rsidRPr="00FA7BE0" w:rsidRDefault="00524FC7" w:rsidP="00524FC7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FA7BE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เงินกู้ยืมระยะสั้น</w:t>
            </w:r>
            <w:r w:rsidRPr="00FA7BE0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จาก</w:t>
            </w:r>
            <w:r w:rsidRPr="00FA7BE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6337F3E" w14:textId="77777777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5500" w14:textId="77777777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B4FE" w14:textId="77777777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2BE65DE" w14:textId="77777777" w:rsidR="00524FC7" w:rsidRPr="00FA7BE0" w:rsidRDefault="00524FC7" w:rsidP="00524FC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24FC7" w:rsidRPr="001C2AD1" w14:paraId="6B9897FD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CEAE2B" w14:textId="5173DA5F" w:rsidR="00524FC7" w:rsidRPr="00FA7BE0" w:rsidRDefault="00524FC7" w:rsidP="00524FC7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  <w:r w:rsidRPr="00FA7BE0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</w:t>
            </w:r>
            <w:r w:rsidRPr="00FA7BE0">
              <w:rPr>
                <w:rFonts w:ascii="Angsana New" w:hAnsi="Angsana New" w:hint="cs"/>
                <w:sz w:val="27"/>
                <w:szCs w:val="27"/>
                <w:cs/>
              </w:rPr>
              <w:t>แล้ว</w:t>
            </w:r>
            <w:r w:rsidRPr="00FA7BE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CFC8FEC" w14:textId="648D46ED" w:rsidR="00524FC7" w:rsidRPr="00FA7BE0" w:rsidRDefault="00524FC7" w:rsidP="00524F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A7B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2494" w14:textId="1AE6D8D4" w:rsidR="00524FC7" w:rsidRPr="00FA7BE0" w:rsidRDefault="00524FC7" w:rsidP="00524F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FA7BE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256C" w14:textId="2518F19E" w:rsidR="00524FC7" w:rsidRPr="00FA7BE0" w:rsidRDefault="00524FC7" w:rsidP="00524F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A7BE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350A6A31" w14:textId="48FA0181" w:rsidR="00524FC7" w:rsidRPr="00FA7BE0" w:rsidRDefault="00524FC7" w:rsidP="00524F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FA7BE0">
              <w:rPr>
                <w:rFonts w:ascii="Angsana New" w:hAnsi="Angsana New"/>
                <w:sz w:val="27"/>
                <w:szCs w:val="27"/>
                <w:cs/>
              </w:rPr>
              <w:t>20</w:t>
            </w:r>
            <w:r w:rsidRPr="00FA7BE0">
              <w:rPr>
                <w:rFonts w:ascii="Angsana New" w:hAnsi="Angsana New"/>
                <w:sz w:val="27"/>
                <w:szCs w:val="27"/>
              </w:rPr>
              <w:t>,</w:t>
            </w:r>
            <w:r w:rsidRPr="00FA7BE0">
              <w:rPr>
                <w:rFonts w:ascii="Angsana New" w:hAnsi="Angsana New"/>
                <w:sz w:val="27"/>
                <w:szCs w:val="27"/>
                <w:cs/>
              </w:rPr>
              <w:t>000</w:t>
            </w:r>
          </w:p>
        </w:tc>
      </w:tr>
    </w:tbl>
    <w:p w14:paraId="544EC236" w14:textId="230E3584" w:rsidR="00CF1249" w:rsidRPr="001C2AD1" w:rsidRDefault="00836CFE" w:rsidP="0031787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1C2AD1">
        <w:rPr>
          <w:rFonts w:ascii="Angsana New" w:hAnsi="Angsana New"/>
          <w:sz w:val="32"/>
          <w:szCs w:val="32"/>
          <w:cs/>
        </w:rPr>
        <w:tab/>
      </w:r>
      <w:r w:rsidR="00CF1249" w:rsidRPr="001C2AD1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C7D8108" w14:textId="77777777" w:rsidR="00CF1249" w:rsidRPr="001C2AD1" w:rsidRDefault="00CF1249" w:rsidP="00CF1249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cs/>
        </w:rPr>
        <w:t>ยอดคงค้างของบัญชีเงินให้กู้ยืมระยะสั้นแก่กิจการที่เกี่ยวข้องกัน และการเคลื่อนไหวของเงินให้กู้ยืมดังกล่าวมีรายละเอียดดังนี้</w:t>
      </w:r>
    </w:p>
    <w:p w14:paraId="25CC13EF" w14:textId="77777777" w:rsidR="00CF1249" w:rsidRPr="001C2AD1" w:rsidRDefault="00CF1249" w:rsidP="00CF1249">
      <w:pPr>
        <w:spacing w:line="300" w:lineRule="exact"/>
        <w:jc w:val="right"/>
        <w:rPr>
          <w:rFonts w:ascii="Angsana New" w:hAnsi="Angsana New"/>
          <w:sz w:val="26"/>
          <w:szCs w:val="26"/>
        </w:rPr>
      </w:pPr>
      <w:r w:rsidRPr="001C2AD1">
        <w:rPr>
          <w:rFonts w:ascii="Angsana New" w:hAnsi="Angsana New"/>
          <w:sz w:val="26"/>
          <w:szCs w:val="26"/>
          <w:cs/>
        </w:rPr>
        <w:t>(หน่วย</w:t>
      </w:r>
      <w:r w:rsidRPr="001C2AD1">
        <w:rPr>
          <w:rFonts w:ascii="Angsana New" w:hAnsi="Angsana New"/>
          <w:sz w:val="26"/>
          <w:szCs w:val="26"/>
        </w:rPr>
        <w:t xml:space="preserve">: </w:t>
      </w:r>
      <w:r w:rsidRPr="001C2AD1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6"/>
        <w:gridCol w:w="1356"/>
        <w:gridCol w:w="1428"/>
      </w:tblGrid>
      <w:tr w:rsidR="00CF1249" w:rsidRPr="001C2AD1" w14:paraId="1B943A46" w14:textId="77777777">
        <w:tc>
          <w:tcPr>
            <w:tcW w:w="3600" w:type="dxa"/>
          </w:tcPr>
          <w:p w14:paraId="21256D66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3E2B706" w14:textId="77777777" w:rsidR="00CF1249" w:rsidRPr="001C2AD1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249" w:rsidRPr="001C2AD1" w14:paraId="240D3A10" w14:textId="77777777">
        <w:tc>
          <w:tcPr>
            <w:tcW w:w="3600" w:type="dxa"/>
          </w:tcPr>
          <w:p w14:paraId="208C41C9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C471E5" w14:textId="77777777" w:rsidR="00CF1249" w:rsidRPr="001C2AD1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6" w:type="dxa"/>
            <w:vAlign w:val="bottom"/>
          </w:tcPr>
          <w:p w14:paraId="6E5228AB" w14:textId="77777777" w:rsidR="00CF1249" w:rsidRPr="001C2AD1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0EF1717" w14:textId="77777777" w:rsidR="00CF1249" w:rsidRPr="001C2AD1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4F55A7A5" w14:textId="77777777" w:rsidR="00CF1249" w:rsidRPr="001C2AD1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1C2AD1" w14:paraId="1A7F7D0F" w14:textId="77777777">
        <w:tc>
          <w:tcPr>
            <w:tcW w:w="3600" w:type="dxa"/>
          </w:tcPr>
          <w:p w14:paraId="2A79387A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870CC" w14:textId="77777777" w:rsidR="00CF1249" w:rsidRPr="001C2AD1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12" w:type="dxa"/>
            <w:gridSpan w:val="2"/>
            <w:vAlign w:val="bottom"/>
          </w:tcPr>
          <w:p w14:paraId="328BF8BC" w14:textId="77777777" w:rsidR="00CF1249" w:rsidRPr="001C2AD1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28" w:type="dxa"/>
            <w:vAlign w:val="bottom"/>
          </w:tcPr>
          <w:p w14:paraId="3ED207BC" w14:textId="77777777" w:rsidR="00CF1249" w:rsidRPr="001C2AD1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1C2AD1" w14:paraId="59AA7B45" w14:textId="77777777">
        <w:tc>
          <w:tcPr>
            <w:tcW w:w="3600" w:type="dxa"/>
          </w:tcPr>
          <w:p w14:paraId="27ED600C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8A7DA8" w14:textId="4D0A057A" w:rsidR="00CF1249" w:rsidRPr="001C2AD1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31</w:t>
            </w:r>
            <w:r w:rsidRPr="001C2AD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854C2" w:rsidRPr="001C2AD1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56" w:type="dxa"/>
            <w:vAlign w:val="bottom"/>
          </w:tcPr>
          <w:p w14:paraId="540372F1" w14:textId="77777777" w:rsidR="00CF1249" w:rsidRPr="001C2AD1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235D6A62" w14:textId="77777777" w:rsidR="00CF1249" w:rsidRPr="001C2AD1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8" w:type="dxa"/>
            <w:vAlign w:val="bottom"/>
          </w:tcPr>
          <w:p w14:paraId="51C6FB7B" w14:textId="6A8C3947" w:rsidR="00CF1249" w:rsidRPr="001C2AD1" w:rsidRDefault="000715AA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836CFE" w:rsidRPr="001C2AD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36CFE" w:rsidRPr="001C2AD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CF1249" w:rsidRPr="001C2AD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CF1249" w:rsidRPr="001C2AD1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854C2" w:rsidRPr="001C2AD1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CF1249" w:rsidRPr="001C2AD1" w14:paraId="4AD3D64C" w14:textId="77777777">
        <w:tc>
          <w:tcPr>
            <w:tcW w:w="3600" w:type="dxa"/>
          </w:tcPr>
          <w:p w14:paraId="7C47DAE2" w14:textId="77777777" w:rsidR="00CF1249" w:rsidRPr="001C2AD1" w:rsidRDefault="00CF124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6BA5019E" w14:textId="77777777" w:rsidR="00CF1249" w:rsidRPr="001C2AD1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343BEB6E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9C3BD7D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5495F24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1C2AD1" w14:paraId="51331235" w14:textId="77777777">
        <w:tc>
          <w:tcPr>
            <w:tcW w:w="3600" w:type="dxa"/>
          </w:tcPr>
          <w:p w14:paraId="3BD102DE" w14:textId="77777777" w:rsidR="00CF1249" w:rsidRPr="001C2AD1" w:rsidRDefault="00CF124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C2AD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5C67CFA5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595D458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00000EC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B30261E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1C2AD1" w14:paraId="05D38A2B" w14:textId="77777777">
        <w:tc>
          <w:tcPr>
            <w:tcW w:w="3600" w:type="dxa"/>
          </w:tcPr>
          <w:p w14:paraId="2F4E55C5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B3D2A39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489CDBC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5A6770B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31C15A" w14:textId="77777777" w:rsidR="00CF1249" w:rsidRPr="001C2AD1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0E86" w:rsidRPr="001C2AD1" w14:paraId="26ACFC12" w14:textId="77777777">
        <w:tc>
          <w:tcPr>
            <w:tcW w:w="3600" w:type="dxa"/>
          </w:tcPr>
          <w:p w14:paraId="1F683976" w14:textId="77777777" w:rsidR="00F90E86" w:rsidRPr="001C2AD1" w:rsidRDefault="00F90E86" w:rsidP="00F90E8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440" w:type="dxa"/>
          </w:tcPr>
          <w:p w14:paraId="7C71334A" w14:textId="2715E186" w:rsidR="00F90E86" w:rsidRPr="001C2AD1" w:rsidRDefault="00F90E86" w:rsidP="00F90E86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 xml:space="preserve"> 476,000 </w:t>
            </w:r>
          </w:p>
        </w:tc>
        <w:tc>
          <w:tcPr>
            <w:tcW w:w="1356" w:type="dxa"/>
          </w:tcPr>
          <w:p w14:paraId="1DC98C68" w14:textId="50A0C6BE" w:rsidR="00F90E86" w:rsidRPr="001C2AD1" w:rsidRDefault="00BF154A" w:rsidP="00FE5AA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849,000</w:t>
            </w:r>
          </w:p>
        </w:tc>
        <w:tc>
          <w:tcPr>
            <w:tcW w:w="1356" w:type="dxa"/>
          </w:tcPr>
          <w:p w14:paraId="581C2242" w14:textId="6BC28012" w:rsidR="00F90E86" w:rsidRPr="001C2AD1" w:rsidRDefault="005C6B1E" w:rsidP="00FE5AA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3E6012" w:rsidRPr="001C2AD1">
              <w:rPr>
                <w:rFonts w:ascii="Angsana New" w:hAnsi="Angsana New"/>
                <w:sz w:val="26"/>
                <w:szCs w:val="26"/>
                <w:lang w:val="en-US"/>
              </w:rPr>
              <w:t>884,000</w:t>
            </w: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8" w:type="dxa"/>
          </w:tcPr>
          <w:p w14:paraId="4A5B2BD2" w14:textId="5B3D3C73" w:rsidR="00F90E86" w:rsidRPr="001C2AD1" w:rsidRDefault="003E6012" w:rsidP="00F90E86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441,000</w:t>
            </w:r>
          </w:p>
        </w:tc>
      </w:tr>
      <w:tr w:rsidR="00F90E86" w:rsidRPr="001C2AD1" w14:paraId="781F583C" w14:textId="77777777">
        <w:tc>
          <w:tcPr>
            <w:tcW w:w="3600" w:type="dxa"/>
          </w:tcPr>
          <w:p w14:paraId="27609A38" w14:textId="42AF7FB1" w:rsidR="00F90E86" w:rsidRPr="001C2AD1" w:rsidRDefault="00F90E86" w:rsidP="00F90E8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440" w:type="dxa"/>
          </w:tcPr>
          <w:p w14:paraId="40091CED" w14:textId="0D7990EC" w:rsidR="00F90E86" w:rsidRPr="001C2AD1" w:rsidRDefault="00F90E86" w:rsidP="00F90E86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 xml:space="preserve"> 80,000 </w:t>
            </w:r>
          </w:p>
        </w:tc>
        <w:tc>
          <w:tcPr>
            <w:tcW w:w="1356" w:type="dxa"/>
          </w:tcPr>
          <w:p w14:paraId="38A78DFC" w14:textId="3AC03653" w:rsidR="00F90E86" w:rsidRPr="001C2AD1" w:rsidRDefault="00BF154A" w:rsidP="00FE5AA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190,000</w:t>
            </w:r>
          </w:p>
        </w:tc>
        <w:tc>
          <w:tcPr>
            <w:tcW w:w="1356" w:type="dxa"/>
          </w:tcPr>
          <w:p w14:paraId="0EFEC6E1" w14:textId="59328476" w:rsidR="00F90E86" w:rsidRPr="001C2AD1" w:rsidRDefault="003E6012" w:rsidP="00FE5AA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(190,000)</w:t>
            </w:r>
          </w:p>
        </w:tc>
        <w:tc>
          <w:tcPr>
            <w:tcW w:w="1428" w:type="dxa"/>
          </w:tcPr>
          <w:p w14:paraId="5F206068" w14:textId="04022DA3" w:rsidR="00F90E86" w:rsidRPr="001C2AD1" w:rsidRDefault="003E6012" w:rsidP="00F90E86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80,000</w:t>
            </w:r>
          </w:p>
        </w:tc>
      </w:tr>
      <w:tr w:rsidR="00F90E86" w:rsidRPr="001C2AD1" w14:paraId="3A9BFB05" w14:textId="77777777">
        <w:tc>
          <w:tcPr>
            <w:tcW w:w="3600" w:type="dxa"/>
          </w:tcPr>
          <w:p w14:paraId="554EFDC7" w14:textId="7C818104" w:rsidR="00F90E86" w:rsidRPr="001C2AD1" w:rsidRDefault="00F90E86" w:rsidP="00F90E8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440" w:type="dxa"/>
          </w:tcPr>
          <w:p w14:paraId="526AA0D2" w14:textId="6393921D" w:rsidR="00F90E86" w:rsidRPr="001C2AD1" w:rsidRDefault="00F90E86" w:rsidP="00F90E8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 xml:space="preserve"> 20,000 </w:t>
            </w:r>
          </w:p>
        </w:tc>
        <w:tc>
          <w:tcPr>
            <w:tcW w:w="1356" w:type="dxa"/>
          </w:tcPr>
          <w:p w14:paraId="5FA876D9" w14:textId="3200C449" w:rsidR="00F90E86" w:rsidRPr="001C2AD1" w:rsidRDefault="005C6B1E" w:rsidP="00FE5A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</w:tcPr>
          <w:p w14:paraId="5CE44583" w14:textId="0CBB6679" w:rsidR="00F90E86" w:rsidRPr="001C2AD1" w:rsidRDefault="003E6012" w:rsidP="00FE5A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(20,000)</w:t>
            </w:r>
          </w:p>
        </w:tc>
        <w:tc>
          <w:tcPr>
            <w:tcW w:w="1428" w:type="dxa"/>
          </w:tcPr>
          <w:p w14:paraId="3C4B94E5" w14:textId="629D7D10" w:rsidR="00F90E86" w:rsidRPr="001C2AD1" w:rsidRDefault="003E6012" w:rsidP="00F90E8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F40BF" w:rsidRPr="001C2AD1" w14:paraId="1363F8BF" w14:textId="77777777">
        <w:tc>
          <w:tcPr>
            <w:tcW w:w="3600" w:type="dxa"/>
          </w:tcPr>
          <w:p w14:paraId="0CF9C2E4" w14:textId="77777777" w:rsidR="003F40BF" w:rsidRPr="001C2AD1" w:rsidRDefault="003F40BF" w:rsidP="003F40B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B650A9" w14:textId="0EC1314A" w:rsidR="003F40BF" w:rsidRPr="001C2AD1" w:rsidRDefault="003F40BF" w:rsidP="003F40B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 xml:space="preserve"> 576,000 </w:t>
            </w:r>
          </w:p>
        </w:tc>
        <w:tc>
          <w:tcPr>
            <w:tcW w:w="1356" w:type="dxa"/>
          </w:tcPr>
          <w:p w14:paraId="41414733" w14:textId="5F1715D0" w:rsidR="003F40BF" w:rsidRPr="001C2AD1" w:rsidRDefault="005C6B1E" w:rsidP="00FE5AA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1,039,000</w:t>
            </w:r>
          </w:p>
        </w:tc>
        <w:tc>
          <w:tcPr>
            <w:tcW w:w="1356" w:type="dxa"/>
          </w:tcPr>
          <w:p w14:paraId="00554746" w14:textId="26324DF6" w:rsidR="003F40BF" w:rsidRPr="001C2AD1" w:rsidRDefault="000715AA" w:rsidP="00FE5AA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3E6012" w:rsidRPr="001C2AD1">
              <w:rPr>
                <w:rFonts w:ascii="Angsana New" w:hAnsi="Angsana New"/>
                <w:sz w:val="26"/>
                <w:szCs w:val="26"/>
                <w:lang w:val="en-US"/>
              </w:rPr>
              <w:t>1,094,000</w:t>
            </w: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8" w:type="dxa"/>
          </w:tcPr>
          <w:p w14:paraId="629BF071" w14:textId="72E5ACAF" w:rsidR="003F40BF" w:rsidRPr="001C2AD1" w:rsidRDefault="003E6012" w:rsidP="003F40B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521,00</w:t>
            </w:r>
            <w:r w:rsidR="000715AA" w:rsidRPr="001C2AD1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</w:tbl>
    <w:p w14:paraId="7D4A6324" w14:textId="61267D4C" w:rsidR="00CF1249" w:rsidRPr="001C2AD1" w:rsidRDefault="00CF1249" w:rsidP="00CF124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>ณ วันที่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6854C2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</w:rPr>
        <w:t xml:space="preserve"> เงินให้กู้ยืมระยะสั้นแก่กิจการที่เกี่ยวข้องกันเป็นเงินให้กู้ยืมที่ไม่มีหลักประกัน               ซึ่งจะถึงกำหนดชำระคืนภายในปี</w:t>
      </w:r>
      <w:r w:rsidR="00784E56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55EE6" w:rsidRPr="001C2AD1">
        <w:rPr>
          <w:rFonts w:ascii="Angsana New" w:hAnsi="Angsana New"/>
          <w:sz w:val="32"/>
          <w:szCs w:val="32"/>
          <w:lang w:val="en-US"/>
        </w:rPr>
        <w:t>2568</w:t>
      </w:r>
      <w:r w:rsidR="00F91B91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="00426407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55EE6" w:rsidRPr="001C2AD1">
        <w:rPr>
          <w:rFonts w:ascii="Angsana New" w:hAnsi="Angsana New"/>
          <w:sz w:val="32"/>
          <w:szCs w:val="32"/>
          <w:lang w:val="en-US"/>
        </w:rPr>
        <w:t>2.68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ถึง</w:t>
      </w:r>
      <w:r w:rsidR="00BA0998" w:rsidRPr="001C2AD1">
        <w:rPr>
          <w:rFonts w:ascii="Angsana New" w:hAnsi="Angsana New" w:hint="cs"/>
          <w:sz w:val="32"/>
          <w:szCs w:val="32"/>
          <w:cs/>
        </w:rPr>
        <w:t xml:space="preserve"> </w:t>
      </w:r>
      <w:r w:rsidR="00055EE6" w:rsidRPr="001C2AD1">
        <w:rPr>
          <w:rFonts w:ascii="Angsana New" w:hAnsi="Angsana New"/>
          <w:sz w:val="32"/>
          <w:szCs w:val="32"/>
          <w:lang w:val="en-US"/>
        </w:rPr>
        <w:t>2.70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ต่อปี (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6854C2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: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ถึงกำหนดชำระคืนภายในปี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6854C2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Pr="001C2AD1">
        <w:rPr>
          <w:rFonts w:ascii="Angsana New" w:hAnsi="Angsana New"/>
          <w:sz w:val="32"/>
          <w:szCs w:val="32"/>
          <w:lang w:val="en-US"/>
        </w:rPr>
        <w:t>3.</w:t>
      </w:r>
      <w:r w:rsidR="006854C2" w:rsidRPr="001C2AD1">
        <w:rPr>
          <w:rFonts w:ascii="Angsana New" w:hAnsi="Angsana New"/>
          <w:sz w:val="32"/>
          <w:szCs w:val="32"/>
          <w:lang w:val="en-US"/>
        </w:rPr>
        <w:t>00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ถึง </w:t>
      </w:r>
      <w:r w:rsidR="006854C2" w:rsidRPr="001C2AD1">
        <w:rPr>
          <w:rFonts w:ascii="Angsana New" w:hAnsi="Angsana New"/>
          <w:sz w:val="32"/>
          <w:szCs w:val="32"/>
          <w:lang w:val="en-US"/>
        </w:rPr>
        <w:t>3.40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1C2AD1">
        <w:rPr>
          <w:rFonts w:ascii="Angsana New" w:hAnsi="Angsana New"/>
          <w:sz w:val="32"/>
          <w:szCs w:val="32"/>
          <w:cs/>
        </w:rPr>
        <w:t>)</w:t>
      </w:r>
    </w:p>
    <w:p w14:paraId="35C387D2" w14:textId="76F6922E" w:rsidR="00B70A0E" w:rsidRPr="001C2AD1" w:rsidRDefault="00B70A0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br w:type="page"/>
      </w:r>
    </w:p>
    <w:p w14:paraId="29CA5F47" w14:textId="50B28263" w:rsidR="00CF1249" w:rsidRPr="001C2AD1" w:rsidRDefault="00CF1249" w:rsidP="00CF1249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C2AD1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เงินให้กู้ยืมและดอกเบี้ยค้างรับจากกิจการที่เกี่ยวข้องกัน</w:t>
      </w:r>
    </w:p>
    <w:p w14:paraId="53B602BB" w14:textId="77777777" w:rsidR="00CF1249" w:rsidRPr="001C2AD1" w:rsidRDefault="00CF1249" w:rsidP="00CF1249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cs/>
        </w:rPr>
        <w:t>ยอดคงค้างของบัญชีเงินให้กู้ยืมและดอกเบี้ยค้างรับจากกิจการที่เกี่ยวข้องกัน และการเคลื่อนไหวของ                   เงินให้กู้ยืมและดอกเบี้ยค้างรับดังกล่าวมีรายละเอียดดังนี้</w:t>
      </w:r>
    </w:p>
    <w:p w14:paraId="089394E8" w14:textId="77777777" w:rsidR="00CF1249" w:rsidRPr="001C2AD1" w:rsidRDefault="00CF1249" w:rsidP="00CF1249">
      <w:pPr>
        <w:spacing w:line="300" w:lineRule="exact"/>
        <w:jc w:val="right"/>
        <w:rPr>
          <w:rFonts w:ascii="Angsana New" w:hAnsi="Angsana New"/>
          <w:sz w:val="26"/>
          <w:szCs w:val="26"/>
        </w:rPr>
      </w:pPr>
      <w:r w:rsidRPr="001C2AD1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720"/>
        <w:gridCol w:w="765"/>
        <w:gridCol w:w="1485"/>
        <w:gridCol w:w="1485"/>
        <w:gridCol w:w="1485"/>
      </w:tblGrid>
      <w:tr w:rsidR="00CF1249" w:rsidRPr="001C2AD1" w14:paraId="01038F4B" w14:textId="77777777">
        <w:tc>
          <w:tcPr>
            <w:tcW w:w="3240" w:type="dxa"/>
          </w:tcPr>
          <w:p w14:paraId="20C43B03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23189472" w14:textId="77777777" w:rsidR="00CF1249" w:rsidRPr="001C2AD1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F1249" w:rsidRPr="001C2AD1" w14:paraId="6880BA35" w14:textId="77777777">
        <w:tc>
          <w:tcPr>
            <w:tcW w:w="3240" w:type="dxa"/>
          </w:tcPr>
          <w:p w14:paraId="009CD45E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1B8BBC65" w14:textId="77777777" w:rsidR="00CF1249" w:rsidRPr="001C2AD1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5AC72E0A" w14:textId="77777777" w:rsidR="00CF1249" w:rsidRPr="001C2AD1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3E21CB" w14:textId="77777777" w:rsidR="00CF1249" w:rsidRPr="001C2AD1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8A336F9" w14:textId="77777777" w:rsidR="00CF1249" w:rsidRPr="001C2AD1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1C2AD1" w14:paraId="743C10F3" w14:textId="77777777">
        <w:tc>
          <w:tcPr>
            <w:tcW w:w="3240" w:type="dxa"/>
          </w:tcPr>
          <w:p w14:paraId="2D747599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67D02919" w14:textId="77777777" w:rsidR="00CF1249" w:rsidRPr="001C2AD1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37C59EF7" w14:textId="77777777" w:rsidR="00CF1249" w:rsidRPr="001C2AD1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5" w:type="dxa"/>
            <w:vAlign w:val="bottom"/>
          </w:tcPr>
          <w:p w14:paraId="33703F60" w14:textId="77777777" w:rsidR="00CF1249" w:rsidRPr="001C2AD1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1C2AD1" w14:paraId="7D32CA0E" w14:textId="77777777">
        <w:tc>
          <w:tcPr>
            <w:tcW w:w="3240" w:type="dxa"/>
          </w:tcPr>
          <w:p w14:paraId="3F633AA1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5CCD122C" w14:textId="208031EF" w:rsidR="00CF1249" w:rsidRPr="001C2AD1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31</w:t>
            </w:r>
            <w:r w:rsidRPr="001C2AD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854C2" w:rsidRPr="001C2AD1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85" w:type="dxa"/>
            <w:vAlign w:val="bottom"/>
          </w:tcPr>
          <w:p w14:paraId="423EFA1A" w14:textId="77777777" w:rsidR="00CF1249" w:rsidRPr="001C2AD1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050D824D" w14:textId="77777777" w:rsidR="00CF1249" w:rsidRPr="001C2AD1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724C890E" w14:textId="540166BB" w:rsidR="00CF1249" w:rsidRPr="001C2AD1" w:rsidRDefault="00836C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CF1249" w:rsidRPr="001C2AD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CF1249" w:rsidRPr="001C2AD1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854C2" w:rsidRPr="001C2AD1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CF1249" w:rsidRPr="001C2AD1" w14:paraId="2DFD4E0C" w14:textId="77777777">
        <w:tc>
          <w:tcPr>
            <w:tcW w:w="3240" w:type="dxa"/>
          </w:tcPr>
          <w:p w14:paraId="207E718D" w14:textId="77777777" w:rsidR="00CF1249" w:rsidRPr="001C2AD1" w:rsidRDefault="00CF124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gridSpan w:val="2"/>
          </w:tcPr>
          <w:p w14:paraId="2DD6E872" w14:textId="77777777" w:rsidR="00CF1249" w:rsidRPr="001C2AD1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28A01610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07B2394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F10AE59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1C2AD1" w14:paraId="615810CE" w14:textId="77777777">
        <w:tc>
          <w:tcPr>
            <w:tcW w:w="3960" w:type="dxa"/>
            <w:gridSpan w:val="2"/>
          </w:tcPr>
          <w:p w14:paraId="69A7E14C" w14:textId="77777777" w:rsidR="00CF1249" w:rsidRPr="001C2AD1" w:rsidRDefault="00CF1249">
            <w:pPr>
              <w:spacing w:line="300" w:lineRule="exact"/>
              <w:ind w:left="164" w:right="-108" w:hanging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เงินให้กู้ยืมและดอกเบี้ยค้างรับจากกิจการที่เกี่ยวข้องกัน</w:t>
            </w:r>
          </w:p>
        </w:tc>
        <w:tc>
          <w:tcPr>
            <w:tcW w:w="765" w:type="dxa"/>
          </w:tcPr>
          <w:p w14:paraId="687B10A0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5439B92B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58187CE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543B3DE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1C2AD1" w14:paraId="2F7616D3" w14:textId="77777777">
        <w:tc>
          <w:tcPr>
            <w:tcW w:w="3240" w:type="dxa"/>
          </w:tcPr>
          <w:p w14:paraId="0A89A1C8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85" w:type="dxa"/>
            <w:gridSpan w:val="2"/>
          </w:tcPr>
          <w:p w14:paraId="5D101B32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DF02714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11802E9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6134538C" w14:textId="77777777" w:rsidR="00CF1249" w:rsidRPr="001C2AD1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4D7A" w:rsidRPr="001C2AD1" w14:paraId="7AC0784A" w14:textId="77777777" w:rsidTr="00836CFE">
        <w:tc>
          <w:tcPr>
            <w:tcW w:w="3240" w:type="dxa"/>
          </w:tcPr>
          <w:p w14:paraId="605664E2" w14:textId="77777777" w:rsidR="00944D7A" w:rsidRPr="001C2AD1" w:rsidRDefault="00944D7A" w:rsidP="00944D7A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485" w:type="dxa"/>
            <w:gridSpan w:val="2"/>
            <w:vAlign w:val="bottom"/>
          </w:tcPr>
          <w:p w14:paraId="6D690FD6" w14:textId="55AA11CD" w:rsidR="00944D7A" w:rsidRPr="001C2AD1" w:rsidRDefault="00944D7A" w:rsidP="00836CFE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 xml:space="preserve"> 31,683 </w:t>
            </w:r>
          </w:p>
        </w:tc>
        <w:tc>
          <w:tcPr>
            <w:tcW w:w="1485" w:type="dxa"/>
            <w:vAlign w:val="bottom"/>
          </w:tcPr>
          <w:p w14:paraId="7291677F" w14:textId="112F9C62" w:rsidR="00944D7A" w:rsidRPr="001C2AD1" w:rsidRDefault="00433199" w:rsidP="00836CFE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1,356</w:t>
            </w:r>
          </w:p>
        </w:tc>
        <w:tc>
          <w:tcPr>
            <w:tcW w:w="1485" w:type="dxa"/>
            <w:vAlign w:val="bottom"/>
          </w:tcPr>
          <w:p w14:paraId="4F3C5C8F" w14:textId="16E29674" w:rsidR="00944D7A" w:rsidRPr="001C2AD1" w:rsidRDefault="00433199" w:rsidP="00836CFE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59B7C9AB" w14:textId="5EDF2626" w:rsidR="00944D7A" w:rsidRPr="001C2AD1" w:rsidRDefault="00433199" w:rsidP="00836CFE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33,039</w:t>
            </w:r>
          </w:p>
        </w:tc>
      </w:tr>
      <w:tr w:rsidR="00944D7A" w:rsidRPr="001C2AD1" w14:paraId="63DBA669" w14:textId="77777777" w:rsidTr="00836CFE">
        <w:tc>
          <w:tcPr>
            <w:tcW w:w="3240" w:type="dxa"/>
          </w:tcPr>
          <w:p w14:paraId="44D3A08D" w14:textId="77777777" w:rsidR="00944D7A" w:rsidRPr="001C2AD1" w:rsidRDefault="00944D7A" w:rsidP="00944D7A">
            <w:pPr>
              <w:overflowPunct/>
              <w:autoSpaceDE/>
              <w:autoSpaceDN/>
              <w:adjustRightInd/>
              <w:spacing w:line="340" w:lineRule="exact"/>
              <w:ind w:left="516" w:hanging="516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หัก : ค่าเผื่อผล</w:t>
            </w:r>
            <w:r w:rsidRPr="001C2AD1">
              <w:rPr>
                <w:rFonts w:ascii="Angsana New" w:eastAsiaTheme="minorHAnsi" w:hAnsi="Angsana New"/>
                <w:sz w:val="26"/>
                <w:szCs w:val="26"/>
                <w:cs/>
                <w:lang w:val="en-US"/>
              </w:rPr>
              <w:t>ขาดทุน</w:t>
            </w:r>
            <w:r w:rsidRPr="001C2AD1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 จะเกิดขึ้น</w:t>
            </w:r>
          </w:p>
        </w:tc>
        <w:tc>
          <w:tcPr>
            <w:tcW w:w="1485" w:type="dxa"/>
            <w:gridSpan w:val="2"/>
            <w:vAlign w:val="bottom"/>
          </w:tcPr>
          <w:p w14:paraId="265CE43B" w14:textId="3646AB0E" w:rsidR="00944D7A" w:rsidRPr="001C2AD1" w:rsidRDefault="00944D7A" w:rsidP="00836C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(31,683)</w:t>
            </w:r>
          </w:p>
        </w:tc>
        <w:tc>
          <w:tcPr>
            <w:tcW w:w="1485" w:type="dxa"/>
            <w:vAlign w:val="bottom"/>
          </w:tcPr>
          <w:p w14:paraId="54AC7995" w14:textId="4F65FE88" w:rsidR="00944D7A" w:rsidRPr="001C2AD1" w:rsidRDefault="00433199" w:rsidP="00836C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(1,356)</w:t>
            </w:r>
          </w:p>
        </w:tc>
        <w:tc>
          <w:tcPr>
            <w:tcW w:w="1485" w:type="dxa"/>
            <w:vAlign w:val="bottom"/>
          </w:tcPr>
          <w:p w14:paraId="77C13446" w14:textId="0DB29AF6" w:rsidR="00944D7A" w:rsidRPr="001C2AD1" w:rsidRDefault="00433199" w:rsidP="00836C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49FF57E4" w14:textId="7A8D265C" w:rsidR="00944D7A" w:rsidRPr="001C2AD1" w:rsidRDefault="00433199" w:rsidP="00836C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(33,039)</w:t>
            </w:r>
          </w:p>
        </w:tc>
      </w:tr>
      <w:tr w:rsidR="006854C2" w:rsidRPr="001C2AD1" w14:paraId="5E6F6E0C" w14:textId="77777777" w:rsidTr="00836CFE">
        <w:tc>
          <w:tcPr>
            <w:tcW w:w="3240" w:type="dxa"/>
          </w:tcPr>
          <w:p w14:paraId="7C8BE926" w14:textId="77777777" w:rsidR="006854C2" w:rsidRPr="001C2AD1" w:rsidRDefault="006854C2" w:rsidP="006854C2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เงินให้กู้ยืมและดอกเบี้ยค้างรับจากกิจการ              ที่เกี่ยวข้องกัน - สุทธิ</w:t>
            </w:r>
          </w:p>
        </w:tc>
        <w:tc>
          <w:tcPr>
            <w:tcW w:w="1485" w:type="dxa"/>
            <w:gridSpan w:val="2"/>
            <w:vAlign w:val="bottom"/>
          </w:tcPr>
          <w:p w14:paraId="1E7C634C" w14:textId="363C6008" w:rsidR="006854C2" w:rsidRPr="001C2AD1" w:rsidRDefault="006854C2" w:rsidP="00836C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4FA2444" w14:textId="368B0758" w:rsidR="006854C2" w:rsidRPr="001C2AD1" w:rsidRDefault="00433199" w:rsidP="00836C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2B4E0D63" w14:textId="0EA58E4B" w:rsidR="006854C2" w:rsidRPr="001C2AD1" w:rsidRDefault="00433199" w:rsidP="00836C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C6449C8" w14:textId="14059DFF" w:rsidR="006854C2" w:rsidRPr="001C2AD1" w:rsidRDefault="00433199" w:rsidP="00836C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2AD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1D1C7644" w14:textId="3589135E" w:rsidR="00CF1249" w:rsidRPr="001C2AD1" w:rsidRDefault="00CF1249" w:rsidP="00CF1249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6854C2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</w:rPr>
        <w:t xml:space="preserve"> เงินให้กู้ยืมแก่กิจการที่เกี่ยวข้องกันเป็นเงินกู้ยืมที่ไม่มีหลักประกัน </w:t>
      </w:r>
      <w:r w:rsidR="00C910E9">
        <w:rPr>
          <w:rFonts w:ascii="Angsana New" w:hAnsi="Angsana New"/>
          <w:sz w:val="32"/>
          <w:szCs w:val="32"/>
          <w:lang w:val="en-US"/>
        </w:rPr>
        <w:t xml:space="preserve">                               </w:t>
      </w:r>
      <w:r w:rsidRPr="001C2AD1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="00D615B9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90448B" w:rsidRPr="001C2AD1">
        <w:rPr>
          <w:rFonts w:ascii="Angsana New" w:hAnsi="Angsana New"/>
          <w:sz w:val="32"/>
          <w:szCs w:val="32"/>
          <w:lang w:val="en-US"/>
        </w:rPr>
        <w:t>9.50</w:t>
      </w:r>
      <w:r w:rsidR="00D47B44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ต่อปี </w:t>
      </w:r>
      <w:r w:rsidR="00900257" w:rsidRPr="001C2AD1">
        <w:rPr>
          <w:rFonts w:ascii="Angsana New" w:hAnsi="Angsana New"/>
          <w:sz w:val="32"/>
          <w:szCs w:val="32"/>
          <w:lang w:val="en-US"/>
        </w:rPr>
        <w:t xml:space="preserve">(31 </w:t>
      </w:r>
      <w:r w:rsidR="00900257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900257" w:rsidRPr="001C2AD1">
        <w:rPr>
          <w:rFonts w:ascii="Angsana New" w:hAnsi="Angsana New"/>
          <w:sz w:val="32"/>
          <w:szCs w:val="32"/>
          <w:lang w:val="en-US"/>
        </w:rPr>
        <w:t>256</w:t>
      </w:r>
      <w:r w:rsidR="006854C2" w:rsidRPr="001C2AD1">
        <w:rPr>
          <w:rFonts w:ascii="Angsana New" w:hAnsi="Angsana New"/>
          <w:sz w:val="32"/>
          <w:szCs w:val="32"/>
          <w:lang w:val="en-US"/>
        </w:rPr>
        <w:t>7</w:t>
      </w:r>
      <w:r w:rsidR="00900257" w:rsidRPr="001C2AD1">
        <w:rPr>
          <w:rFonts w:ascii="Angsana New" w:hAnsi="Angsana New"/>
          <w:sz w:val="32"/>
          <w:szCs w:val="32"/>
          <w:lang w:val="en-US"/>
        </w:rPr>
        <w:t xml:space="preserve">: </w:t>
      </w:r>
      <w:r w:rsidR="00900257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อัตราร้อยละ </w:t>
      </w:r>
      <w:r w:rsidR="00900257" w:rsidRPr="001C2AD1">
        <w:rPr>
          <w:rFonts w:ascii="Angsana New" w:hAnsi="Angsana New"/>
          <w:sz w:val="32"/>
          <w:szCs w:val="32"/>
          <w:lang w:val="en-US"/>
        </w:rPr>
        <w:t xml:space="preserve">7.00 </w:t>
      </w:r>
      <w:r w:rsidR="00900257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900257" w:rsidRPr="001C2AD1">
        <w:rPr>
          <w:rFonts w:ascii="Angsana New" w:hAnsi="Angsana New"/>
          <w:sz w:val="32"/>
          <w:szCs w:val="32"/>
          <w:lang w:val="en-US"/>
        </w:rPr>
        <w:t xml:space="preserve">9.50 </w:t>
      </w:r>
      <w:r w:rsidR="00900257" w:rsidRPr="001C2AD1">
        <w:rPr>
          <w:rFonts w:ascii="Angsana New" w:hAnsi="Angsana New" w:hint="cs"/>
          <w:sz w:val="32"/>
          <w:szCs w:val="32"/>
          <w:cs/>
          <w:lang w:val="en-US"/>
        </w:rPr>
        <w:t>ต่อปี</w:t>
      </w:r>
      <w:r w:rsidR="00900257" w:rsidRPr="001C2AD1">
        <w:rPr>
          <w:rFonts w:ascii="Angsana New" w:hAnsi="Angsana New"/>
          <w:sz w:val="32"/>
          <w:szCs w:val="32"/>
          <w:lang w:val="en-US"/>
        </w:rPr>
        <w:t xml:space="preserve">) </w:t>
      </w:r>
      <w:r w:rsidR="0083732A">
        <w:rPr>
          <w:rFonts w:ascii="Angsana New" w:hAnsi="Angsana New"/>
          <w:sz w:val="32"/>
          <w:szCs w:val="32"/>
          <w:lang w:val="en-US"/>
        </w:rPr>
        <w:t xml:space="preserve">                               </w:t>
      </w:r>
      <w:r w:rsidRPr="001C2AD1">
        <w:rPr>
          <w:rFonts w:ascii="Angsana New" w:hAnsi="Angsana New"/>
          <w:sz w:val="32"/>
          <w:szCs w:val="32"/>
          <w:cs/>
        </w:rPr>
        <w:t>ทั้งนี้</w:t>
      </w:r>
      <w:r w:rsidR="0083732A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บริษัทฯได้จัดประเภทเงินให้กู้ยืมดังกล่าวเป็นสินทรัพย์ไม่หมุนเวียน เนื่องจากเงื่อนไขการชำระคืน</w:t>
      </w:r>
      <w:r w:rsidR="00C910E9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Pr="001C2AD1">
        <w:rPr>
          <w:rFonts w:ascii="Angsana New" w:hAnsi="Angsana New"/>
          <w:sz w:val="32"/>
          <w:szCs w:val="32"/>
          <w:cs/>
        </w:rPr>
        <w:t>มีความเกี่ยวข้องกับสัญญาเงินกู้ที่บริษัทร่วมทำกับธนาคารพาณิชย์แห่งหนึ่ง</w:t>
      </w:r>
    </w:p>
    <w:p w14:paraId="0BFBA5AA" w14:textId="77777777" w:rsidR="00F23560" w:rsidRPr="001C2AD1" w:rsidRDefault="00F23560" w:rsidP="00F235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C2AD1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500F1B63" w14:textId="4875D99B" w:rsidR="00F23560" w:rsidRPr="001C2AD1" w:rsidRDefault="00F23560" w:rsidP="00F23560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2AD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Pr="001C2AD1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1C2AD1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 และการเคลื่อนไหวของเงินกู้ยืมดังกล่าว</w:t>
      </w:r>
      <w:r w:rsidR="00420AF6" w:rsidRPr="001C2AD1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1C2AD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E9A7A61" w14:textId="77777777" w:rsidR="00F23560" w:rsidRPr="001C2AD1" w:rsidRDefault="00F23560" w:rsidP="00F23560">
      <w:pPr>
        <w:spacing w:line="360" w:lineRule="exact"/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1C2AD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1C2AD1">
        <w:rPr>
          <w:rFonts w:asciiTheme="majorBidi" w:hAnsiTheme="majorBidi" w:cstheme="majorBidi"/>
          <w:sz w:val="26"/>
          <w:szCs w:val="26"/>
        </w:rPr>
        <w:t xml:space="preserve">: </w:t>
      </w:r>
      <w:r w:rsidRPr="001C2AD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23560" w:rsidRPr="001C2AD1" w14:paraId="1B790989" w14:textId="77777777" w:rsidTr="003014F2">
        <w:tc>
          <w:tcPr>
            <w:tcW w:w="3240" w:type="dxa"/>
          </w:tcPr>
          <w:p w14:paraId="3755DE24" w14:textId="77777777" w:rsidR="00F23560" w:rsidRPr="001C2AD1" w:rsidRDefault="00F23560" w:rsidP="003014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437CB24" w14:textId="77777777" w:rsidR="00F23560" w:rsidRPr="001C2AD1" w:rsidRDefault="00F23560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560" w:rsidRPr="001C2AD1" w14:paraId="6E66A1F2" w14:textId="77777777" w:rsidTr="003014F2">
        <w:tc>
          <w:tcPr>
            <w:tcW w:w="3240" w:type="dxa"/>
          </w:tcPr>
          <w:p w14:paraId="0D6F7E27" w14:textId="77777777" w:rsidR="00F23560" w:rsidRPr="001C2AD1" w:rsidRDefault="00F23560" w:rsidP="003014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947462F" w14:textId="77777777" w:rsidR="00F23560" w:rsidRPr="001C2AD1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0E5C2C67" w14:textId="77777777" w:rsidR="00F23560" w:rsidRPr="001C2AD1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1202F28" w14:textId="77777777" w:rsidR="00F23560" w:rsidRPr="001C2AD1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ABDCCCD" w14:textId="77777777" w:rsidR="00F23560" w:rsidRPr="001C2AD1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23560" w:rsidRPr="001C2AD1" w14:paraId="05E4B743" w14:textId="77777777" w:rsidTr="003014F2">
        <w:tc>
          <w:tcPr>
            <w:tcW w:w="3240" w:type="dxa"/>
          </w:tcPr>
          <w:p w14:paraId="725FC589" w14:textId="77777777" w:rsidR="00F23560" w:rsidRPr="001C2AD1" w:rsidRDefault="00F23560" w:rsidP="003014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F2A0617" w14:textId="77777777" w:rsidR="00F23560" w:rsidRPr="001C2AD1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6A387ACB" w14:textId="7AA80723" w:rsidR="00F23560" w:rsidRPr="001C2AD1" w:rsidRDefault="00F23560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88638A" w:rsidRPr="001C2AD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vAlign w:val="bottom"/>
          </w:tcPr>
          <w:p w14:paraId="13CBA0CE" w14:textId="77777777" w:rsidR="00F23560" w:rsidRPr="001C2AD1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F23560" w:rsidRPr="001C2AD1" w14:paraId="2EF2FC41" w14:textId="77777777" w:rsidTr="003014F2">
        <w:tc>
          <w:tcPr>
            <w:tcW w:w="3240" w:type="dxa"/>
          </w:tcPr>
          <w:p w14:paraId="32573033" w14:textId="77777777" w:rsidR="00F23560" w:rsidRPr="001C2AD1" w:rsidRDefault="00F23560" w:rsidP="003014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5E0EA78" w14:textId="11536BC2" w:rsidR="00F23560" w:rsidRPr="001C2AD1" w:rsidRDefault="00F23560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C2AD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8638A"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85" w:type="dxa"/>
            <w:vAlign w:val="bottom"/>
          </w:tcPr>
          <w:p w14:paraId="308FE48C" w14:textId="77777777" w:rsidR="00F23560" w:rsidRPr="001C2AD1" w:rsidRDefault="00F23560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1B3F985E" w14:textId="77777777" w:rsidR="00F23560" w:rsidRPr="001C2AD1" w:rsidRDefault="00F23560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71C508E4" w14:textId="03E5C055" w:rsidR="00F23560" w:rsidRPr="001C2AD1" w:rsidRDefault="00A84AAD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836CFE"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="00F23560" w:rsidRPr="001C2A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656F53" w:rsidRPr="001C2AD1" w14:paraId="3A371BF3" w14:textId="77777777" w:rsidTr="003014F2">
        <w:tc>
          <w:tcPr>
            <w:tcW w:w="3240" w:type="dxa"/>
          </w:tcPr>
          <w:p w14:paraId="4C4E65C2" w14:textId="77777777" w:rsidR="00656F53" w:rsidRPr="001C2AD1" w:rsidRDefault="00656F53" w:rsidP="00656F5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</w:tcPr>
          <w:p w14:paraId="76A298E4" w14:textId="0C8378A4" w:rsidR="00656F53" w:rsidRPr="001C2AD1" w:rsidRDefault="00656F53" w:rsidP="00656F5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AD1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56D065BA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3DB7700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6570FA16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3" w:rsidRPr="001C2AD1" w14:paraId="23F077FB" w14:textId="77777777" w:rsidTr="003014F2">
        <w:tc>
          <w:tcPr>
            <w:tcW w:w="3240" w:type="dxa"/>
          </w:tcPr>
          <w:p w14:paraId="3AC412F8" w14:textId="77777777" w:rsidR="00656F53" w:rsidRPr="001C2AD1" w:rsidRDefault="00656F53" w:rsidP="00656F5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1C2AD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5" w:type="dxa"/>
          </w:tcPr>
          <w:p w14:paraId="0F188744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3B0A0702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0ABBA043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5AFFD738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3" w:rsidRPr="001C2AD1" w14:paraId="48C3D75C" w14:textId="77777777" w:rsidTr="003014F2">
        <w:tc>
          <w:tcPr>
            <w:tcW w:w="3240" w:type="dxa"/>
          </w:tcPr>
          <w:p w14:paraId="5B379C97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7F7F46D6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50CD74DB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508CBCC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6D7F53EF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3" w:rsidRPr="001C2AD1" w14:paraId="192DF07F" w14:textId="77777777" w:rsidTr="003014F2">
        <w:tc>
          <w:tcPr>
            <w:tcW w:w="3240" w:type="dxa"/>
          </w:tcPr>
          <w:p w14:paraId="1C29AEAE" w14:textId="77777777" w:rsidR="00656F53" w:rsidRPr="001C2AD1" w:rsidRDefault="00656F53" w:rsidP="00656F53">
            <w:pPr>
              <w:spacing w:line="30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1C2AD1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1C2AD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C2AD1">
              <w:rPr>
                <w:rFonts w:asciiTheme="majorBidi" w:hAnsiTheme="majorBidi" w:hint="cs"/>
                <w:sz w:val="26"/>
                <w:szCs w:val="26"/>
                <w:cs/>
              </w:rPr>
              <w:t>พรีไซซ</w:t>
            </w:r>
            <w:r w:rsidRPr="001C2AD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C2AD1">
              <w:rPr>
                <w:rFonts w:asciiTheme="majorBidi" w:hAnsiTheme="majorBidi" w:hint="cs"/>
                <w:sz w:val="26"/>
                <w:szCs w:val="26"/>
                <w:cs/>
              </w:rPr>
              <w:t>สมาร์ท ไลฟ์</w:t>
            </w:r>
            <w:r w:rsidRPr="001C2AD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C2AD1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85" w:type="dxa"/>
          </w:tcPr>
          <w:p w14:paraId="061EFCEA" w14:textId="651B4B4C" w:rsidR="00656F53" w:rsidRPr="001C2AD1" w:rsidRDefault="00656F53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485" w:type="dxa"/>
          </w:tcPr>
          <w:p w14:paraId="6DD95D38" w14:textId="33583B06" w:rsidR="00656F53" w:rsidRPr="001C2AD1" w:rsidRDefault="004902EF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</w:tcPr>
          <w:p w14:paraId="46DA20BC" w14:textId="60724BC1" w:rsidR="00656F53" w:rsidRPr="001C2AD1" w:rsidRDefault="004902EF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(20,000)</w:t>
            </w:r>
          </w:p>
        </w:tc>
        <w:tc>
          <w:tcPr>
            <w:tcW w:w="1485" w:type="dxa"/>
          </w:tcPr>
          <w:p w14:paraId="39269BA6" w14:textId="047E07A9" w:rsidR="00656F53" w:rsidRPr="001C2AD1" w:rsidRDefault="004902EF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56F53" w:rsidRPr="001C2AD1" w14:paraId="059473F0" w14:textId="77777777" w:rsidTr="003014F2">
        <w:tc>
          <w:tcPr>
            <w:tcW w:w="3240" w:type="dxa"/>
          </w:tcPr>
          <w:p w14:paraId="126FECAA" w14:textId="77777777" w:rsidR="00656F53" w:rsidRPr="001C2AD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6AD6F5E5" w14:textId="0BD6F592" w:rsidR="00656F53" w:rsidRPr="001C2AD1" w:rsidRDefault="00656F53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485" w:type="dxa"/>
          </w:tcPr>
          <w:p w14:paraId="53A43E9D" w14:textId="1BD125C6" w:rsidR="00656F53" w:rsidRPr="001C2AD1" w:rsidRDefault="004902EF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</w:tcPr>
          <w:p w14:paraId="5F02E094" w14:textId="1BCC379B" w:rsidR="00656F53" w:rsidRPr="001C2AD1" w:rsidRDefault="004902EF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(20,000)</w:t>
            </w:r>
          </w:p>
        </w:tc>
        <w:tc>
          <w:tcPr>
            <w:tcW w:w="1485" w:type="dxa"/>
          </w:tcPr>
          <w:p w14:paraId="0C6E7BEA" w14:textId="71F88368" w:rsidR="00656F53" w:rsidRPr="001C2AD1" w:rsidRDefault="004902EF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C2AD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2B306CF2" w14:textId="1F162F3B" w:rsidR="00F23560" w:rsidRPr="001C2AD1" w:rsidRDefault="00F23560" w:rsidP="00F23560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2AD1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เงินกู้ยืมระยะสั้นจากกิจการที่เกี่ยวข้องกันข้างต้นเป็นเงินกู้ยืมที่ไม่มีหลักประกัน ซึ่งถึงกำหนดชำระคืน         ในปี </w:t>
      </w:r>
      <w:r w:rsidRPr="001C2AD1">
        <w:rPr>
          <w:rFonts w:asciiTheme="majorBidi" w:hAnsiTheme="majorBidi" w:cstheme="majorBidi"/>
          <w:sz w:val="32"/>
          <w:szCs w:val="32"/>
        </w:rPr>
        <w:t>256</w:t>
      </w:r>
      <w:r w:rsidR="00AA659E" w:rsidRPr="001C2AD1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1C2AD1">
        <w:rPr>
          <w:rFonts w:asciiTheme="majorBidi" w:hAnsiTheme="majorBidi" w:cstheme="majorBidi" w:hint="cs"/>
          <w:sz w:val="32"/>
          <w:szCs w:val="32"/>
          <w:cs/>
        </w:rPr>
        <w:t xml:space="preserve"> โดยคิดดอกเบี้ยในอัตราร้อยละ </w:t>
      </w:r>
      <w:r w:rsidRPr="001C2AD1">
        <w:rPr>
          <w:rFonts w:asciiTheme="majorBidi" w:hAnsiTheme="majorBidi" w:cstheme="majorBidi"/>
          <w:sz w:val="32"/>
          <w:szCs w:val="32"/>
        </w:rPr>
        <w:t>2.</w:t>
      </w:r>
      <w:r w:rsidR="00F154BD" w:rsidRPr="001C2AD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C2AD1">
        <w:rPr>
          <w:rFonts w:asciiTheme="majorBidi" w:hAnsiTheme="majorBidi" w:cstheme="majorBidi"/>
          <w:sz w:val="32"/>
          <w:szCs w:val="32"/>
        </w:rPr>
        <w:t>0</w:t>
      </w:r>
      <w:r w:rsidRPr="001C2AD1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</w:p>
    <w:p w14:paraId="4C845887" w14:textId="77777777" w:rsidR="001830FA" w:rsidRPr="001C2AD1" w:rsidRDefault="001830FA" w:rsidP="00F23560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7F1D030" w14:textId="33FA59A6" w:rsidR="00CF1249" w:rsidRPr="001C2AD1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C2AD1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CF1249" w:rsidRPr="001C2AD1" w14:paraId="42C3528C" w14:textId="77777777" w:rsidTr="00836CFE">
        <w:tc>
          <w:tcPr>
            <w:tcW w:w="9097" w:type="dxa"/>
            <w:gridSpan w:val="5"/>
          </w:tcPr>
          <w:p w14:paraId="42CCB833" w14:textId="77777777" w:rsidR="00CF1249" w:rsidRPr="001C2AD1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1C2AD1" w14:paraId="2EBD6119" w14:textId="77777777" w:rsidTr="00836CFE">
        <w:tc>
          <w:tcPr>
            <w:tcW w:w="4069" w:type="dxa"/>
          </w:tcPr>
          <w:p w14:paraId="5A428C6A" w14:textId="77777777" w:rsidR="00CF1249" w:rsidRPr="001C2AD1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</w:tcPr>
          <w:p w14:paraId="4611AA41" w14:textId="432B73D5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836CFE"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CF1249" w:rsidRPr="001C2AD1" w14:paraId="647DD209" w14:textId="77777777" w:rsidTr="00836CFE">
        <w:tc>
          <w:tcPr>
            <w:tcW w:w="4069" w:type="dxa"/>
          </w:tcPr>
          <w:p w14:paraId="3242BB9F" w14:textId="77777777" w:rsidR="00CF1249" w:rsidRPr="001C2AD1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45249DCD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</w:tcPr>
          <w:p w14:paraId="28C68F8D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4C2" w:rsidRPr="001C2AD1" w14:paraId="6B8B8E0A" w14:textId="77777777" w:rsidTr="00836CFE">
        <w:tc>
          <w:tcPr>
            <w:tcW w:w="4069" w:type="dxa"/>
          </w:tcPr>
          <w:p w14:paraId="49EF9DDA" w14:textId="77777777" w:rsidR="006854C2" w:rsidRPr="001C2AD1" w:rsidRDefault="006854C2" w:rsidP="006854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08879455" w14:textId="1F24C8FD" w:rsidR="006854C2" w:rsidRPr="001C2AD1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54523614" w14:textId="5808B283" w:rsidR="006854C2" w:rsidRPr="001C2AD1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</w:tcPr>
          <w:p w14:paraId="70F175C1" w14:textId="575864A3" w:rsidR="006854C2" w:rsidRPr="001C2AD1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7A3F5ACE" w14:textId="73D3E8F1" w:rsidR="006854C2" w:rsidRPr="001C2AD1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</w:tr>
      <w:tr w:rsidR="00836CFE" w:rsidRPr="001C2AD1" w14:paraId="54D43A1A" w14:textId="77777777" w:rsidTr="00836CFE">
        <w:trPr>
          <w:trHeight w:val="80"/>
        </w:trPr>
        <w:tc>
          <w:tcPr>
            <w:tcW w:w="4069" w:type="dxa"/>
          </w:tcPr>
          <w:p w14:paraId="63D5038D" w14:textId="77777777" w:rsidR="00836CFE" w:rsidRPr="001C2AD1" w:rsidRDefault="00836CFE" w:rsidP="00836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</w:tcPr>
          <w:p w14:paraId="7DF6240A" w14:textId="3B90A9C7" w:rsidR="00836CFE" w:rsidRPr="001C2AD1" w:rsidRDefault="00AD61E7" w:rsidP="00836CF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28</w:t>
            </w:r>
          </w:p>
        </w:tc>
        <w:tc>
          <w:tcPr>
            <w:tcW w:w="1257" w:type="dxa"/>
          </w:tcPr>
          <w:p w14:paraId="66D1A272" w14:textId="3D051A6C" w:rsidR="00836CFE" w:rsidRPr="001C2AD1" w:rsidRDefault="00836CFE" w:rsidP="00836CF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26</w:t>
            </w:r>
          </w:p>
        </w:tc>
        <w:tc>
          <w:tcPr>
            <w:tcW w:w="1257" w:type="dxa"/>
          </w:tcPr>
          <w:p w14:paraId="1351D159" w14:textId="13133062" w:rsidR="00836CFE" w:rsidRPr="001C2AD1" w:rsidRDefault="00B84C0D" w:rsidP="00836CF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57" w:type="dxa"/>
          </w:tcPr>
          <w:p w14:paraId="44D90651" w14:textId="42D00654" w:rsidR="00836CFE" w:rsidRPr="001C2AD1" w:rsidRDefault="00836CFE" w:rsidP="00836CF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836CFE" w:rsidRPr="001C2AD1" w14:paraId="25A5DA90" w14:textId="77777777" w:rsidTr="00836CFE">
        <w:tc>
          <w:tcPr>
            <w:tcW w:w="4069" w:type="dxa"/>
          </w:tcPr>
          <w:p w14:paraId="6CC5C7C4" w14:textId="77777777" w:rsidR="00836CFE" w:rsidRPr="001C2AD1" w:rsidRDefault="00836CFE" w:rsidP="00836C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</w:tcPr>
          <w:p w14:paraId="7A8D9F9D" w14:textId="37CDFF86" w:rsidR="00836CFE" w:rsidRPr="001C2AD1" w:rsidRDefault="00AD61E7" w:rsidP="00836C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</w:tcPr>
          <w:p w14:paraId="26313C27" w14:textId="3ACF7C5B" w:rsidR="00836CFE" w:rsidRPr="001C2AD1" w:rsidRDefault="00836CFE" w:rsidP="00836C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</w:tcPr>
          <w:p w14:paraId="49DD7038" w14:textId="6233E043" w:rsidR="00836CFE" w:rsidRPr="001C2AD1" w:rsidRDefault="00B84C0D" w:rsidP="00836C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57" w:type="dxa"/>
          </w:tcPr>
          <w:p w14:paraId="4F26FC32" w14:textId="3C9A6F94" w:rsidR="00836CFE" w:rsidRPr="001C2AD1" w:rsidRDefault="00836CFE" w:rsidP="00836C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836CFE" w:rsidRPr="001C2AD1" w14:paraId="4E9588E2" w14:textId="77777777" w:rsidTr="00836CFE">
        <w:tc>
          <w:tcPr>
            <w:tcW w:w="4069" w:type="dxa"/>
          </w:tcPr>
          <w:p w14:paraId="66BE9C54" w14:textId="77777777" w:rsidR="00836CFE" w:rsidRPr="001C2AD1" w:rsidRDefault="00836CFE" w:rsidP="00836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</w:tcPr>
          <w:p w14:paraId="39803070" w14:textId="0100E644" w:rsidR="00836CFE" w:rsidRPr="001C2AD1" w:rsidRDefault="00AD61E7" w:rsidP="00836C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</w:p>
        </w:tc>
        <w:tc>
          <w:tcPr>
            <w:tcW w:w="1257" w:type="dxa"/>
          </w:tcPr>
          <w:p w14:paraId="05CEFE13" w14:textId="112A9FDE" w:rsidR="00836CFE" w:rsidRPr="001C2AD1" w:rsidRDefault="00836CFE" w:rsidP="00836C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28</w:t>
            </w:r>
          </w:p>
        </w:tc>
        <w:tc>
          <w:tcPr>
            <w:tcW w:w="1257" w:type="dxa"/>
          </w:tcPr>
          <w:p w14:paraId="70F5DA05" w14:textId="7B2F612C" w:rsidR="00836CFE" w:rsidRPr="001C2AD1" w:rsidRDefault="00B84C0D" w:rsidP="00836C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57" w:type="dxa"/>
          </w:tcPr>
          <w:p w14:paraId="22B9D7B9" w14:textId="34563104" w:rsidR="00836CFE" w:rsidRPr="001C2AD1" w:rsidRDefault="00836CFE" w:rsidP="00836C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</w:tr>
    </w:tbl>
    <w:p w14:paraId="3BB04B9E" w14:textId="0C450AB6" w:rsidR="00836CFE" w:rsidRPr="001C2AD1" w:rsidRDefault="00836CFE"/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836CFE" w:rsidRPr="001C2AD1" w14:paraId="1904E740" w14:textId="77777777" w:rsidTr="00836CFE">
        <w:tc>
          <w:tcPr>
            <w:tcW w:w="9097" w:type="dxa"/>
            <w:gridSpan w:val="5"/>
          </w:tcPr>
          <w:p w14:paraId="4740B8F8" w14:textId="04C2AE95" w:rsidR="00836CFE" w:rsidRPr="001C2AD1" w:rsidRDefault="00836CFE" w:rsidP="00301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36CFE" w:rsidRPr="001C2AD1" w14:paraId="0B188DE4" w14:textId="77777777" w:rsidTr="00836CFE">
        <w:tc>
          <w:tcPr>
            <w:tcW w:w="4069" w:type="dxa"/>
          </w:tcPr>
          <w:p w14:paraId="6C283DF7" w14:textId="77777777" w:rsidR="00836CFE" w:rsidRPr="001C2AD1" w:rsidRDefault="00836CFE" w:rsidP="00301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</w:tcPr>
          <w:p w14:paraId="5EDE2404" w14:textId="1D656AF2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Pr="001C2AD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หก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836CFE" w:rsidRPr="001C2AD1" w14:paraId="6BF3F866" w14:textId="77777777" w:rsidTr="00836CFE">
        <w:tc>
          <w:tcPr>
            <w:tcW w:w="4069" w:type="dxa"/>
          </w:tcPr>
          <w:p w14:paraId="48080E89" w14:textId="77777777" w:rsidR="00836CFE" w:rsidRPr="001C2AD1" w:rsidRDefault="00836CFE" w:rsidP="00301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78228C23" w14:textId="77777777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</w:tcPr>
          <w:p w14:paraId="606709E8" w14:textId="77777777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6CFE" w:rsidRPr="001C2AD1" w14:paraId="2A8F40E1" w14:textId="77777777" w:rsidTr="00836CFE">
        <w:tc>
          <w:tcPr>
            <w:tcW w:w="4069" w:type="dxa"/>
          </w:tcPr>
          <w:p w14:paraId="098D4935" w14:textId="77777777" w:rsidR="00836CFE" w:rsidRPr="001C2AD1" w:rsidRDefault="00836CFE" w:rsidP="00301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0C3E3C51" w14:textId="77777777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4A9C9C88" w14:textId="77777777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</w:tcPr>
          <w:p w14:paraId="752DF494" w14:textId="77777777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7F0CD689" w14:textId="77777777" w:rsidR="00836CFE" w:rsidRPr="001C2AD1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</w:tr>
      <w:tr w:rsidR="00836CFE" w:rsidRPr="001C2AD1" w14:paraId="19EB65F8" w14:textId="77777777" w:rsidTr="00836CFE">
        <w:trPr>
          <w:trHeight w:val="80"/>
        </w:trPr>
        <w:tc>
          <w:tcPr>
            <w:tcW w:w="4069" w:type="dxa"/>
          </w:tcPr>
          <w:p w14:paraId="54B8BBFF" w14:textId="77777777" w:rsidR="00836CFE" w:rsidRPr="001C2AD1" w:rsidRDefault="00836CFE" w:rsidP="00836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</w:tcPr>
          <w:p w14:paraId="4E1111AF" w14:textId="55D15D49" w:rsidR="00836CFE" w:rsidRPr="001C2AD1" w:rsidRDefault="008315AC" w:rsidP="00836CF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56</w:t>
            </w:r>
          </w:p>
        </w:tc>
        <w:tc>
          <w:tcPr>
            <w:tcW w:w="1257" w:type="dxa"/>
          </w:tcPr>
          <w:p w14:paraId="7FE03D90" w14:textId="648E0636" w:rsidR="00836CFE" w:rsidRPr="001C2AD1" w:rsidRDefault="00836CFE" w:rsidP="00836CF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49</w:t>
            </w:r>
          </w:p>
        </w:tc>
        <w:tc>
          <w:tcPr>
            <w:tcW w:w="1257" w:type="dxa"/>
          </w:tcPr>
          <w:p w14:paraId="58A6B918" w14:textId="4A4909DB" w:rsidR="00836CFE" w:rsidRPr="001C2AD1" w:rsidRDefault="002B4ADF" w:rsidP="00836CF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14</w:t>
            </w:r>
          </w:p>
        </w:tc>
        <w:tc>
          <w:tcPr>
            <w:tcW w:w="1257" w:type="dxa"/>
          </w:tcPr>
          <w:p w14:paraId="0F17AA42" w14:textId="284A13D5" w:rsidR="00836CFE" w:rsidRPr="001C2AD1" w:rsidRDefault="00836CFE" w:rsidP="00836CF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</w:p>
        </w:tc>
      </w:tr>
      <w:tr w:rsidR="00836CFE" w:rsidRPr="001C2AD1" w14:paraId="204A5E5F" w14:textId="77777777" w:rsidTr="00836CFE">
        <w:tc>
          <w:tcPr>
            <w:tcW w:w="4069" w:type="dxa"/>
          </w:tcPr>
          <w:p w14:paraId="76B39336" w14:textId="77777777" w:rsidR="00836CFE" w:rsidRPr="001C2AD1" w:rsidRDefault="00836CFE" w:rsidP="00836C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</w:tcPr>
          <w:p w14:paraId="622380B1" w14:textId="3CF67FE8" w:rsidR="00836CFE" w:rsidRPr="001C2AD1" w:rsidRDefault="008315AC" w:rsidP="00836C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57" w:type="dxa"/>
          </w:tcPr>
          <w:p w14:paraId="070CECBB" w14:textId="1E1FF985" w:rsidR="00836CFE" w:rsidRPr="001C2AD1" w:rsidRDefault="00836CFE" w:rsidP="00836C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57" w:type="dxa"/>
          </w:tcPr>
          <w:p w14:paraId="15E28107" w14:textId="6F0C0287" w:rsidR="00836CFE" w:rsidRPr="001C2AD1" w:rsidRDefault="002B4ADF" w:rsidP="00836C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</w:tcPr>
          <w:p w14:paraId="2D7C9AC6" w14:textId="7251A503" w:rsidR="00836CFE" w:rsidRPr="001C2AD1" w:rsidRDefault="00836CFE" w:rsidP="00836C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  <w:tr w:rsidR="00836CFE" w:rsidRPr="001C2AD1" w14:paraId="0D475634" w14:textId="77777777" w:rsidTr="00836CFE">
        <w:tc>
          <w:tcPr>
            <w:tcW w:w="4069" w:type="dxa"/>
          </w:tcPr>
          <w:p w14:paraId="60131E14" w14:textId="77777777" w:rsidR="00836CFE" w:rsidRPr="001C2AD1" w:rsidRDefault="00836CFE" w:rsidP="00836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</w:tcPr>
          <w:p w14:paraId="5875CE9D" w14:textId="43C9CF0B" w:rsidR="00836CFE" w:rsidRPr="001C2AD1" w:rsidRDefault="008315AC" w:rsidP="00836C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61</w:t>
            </w:r>
          </w:p>
        </w:tc>
        <w:tc>
          <w:tcPr>
            <w:tcW w:w="1257" w:type="dxa"/>
          </w:tcPr>
          <w:p w14:paraId="3A8445B6" w14:textId="10C4D0C2" w:rsidR="00836CFE" w:rsidRPr="001C2AD1" w:rsidRDefault="00836CFE" w:rsidP="00836C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54</w:t>
            </w:r>
          </w:p>
        </w:tc>
        <w:tc>
          <w:tcPr>
            <w:tcW w:w="1257" w:type="dxa"/>
          </w:tcPr>
          <w:p w14:paraId="7F732770" w14:textId="6F59B47F" w:rsidR="00836CFE" w:rsidRPr="001C2AD1" w:rsidRDefault="002B4ADF" w:rsidP="00836C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1257" w:type="dxa"/>
          </w:tcPr>
          <w:p w14:paraId="7FBCE919" w14:textId="621A5872" w:rsidR="00836CFE" w:rsidRPr="001C2AD1" w:rsidRDefault="00836CFE" w:rsidP="00836C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</w:p>
        </w:tc>
      </w:tr>
    </w:tbl>
    <w:p w14:paraId="7E2F67B8" w14:textId="77777777" w:rsidR="00CF1249" w:rsidRPr="001C2AD1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1C2AD1">
        <w:rPr>
          <w:rFonts w:ascii="Angsana New" w:hAnsi="Angsana New"/>
          <w:sz w:val="32"/>
          <w:szCs w:val="32"/>
          <w:cs/>
          <w:lang w:val="en-US"/>
        </w:rPr>
        <w:tab/>
      </w:r>
      <w:r w:rsidRPr="001C2AD1">
        <w:rPr>
          <w:rFonts w:ascii="Angsana New" w:hAnsi="Angsana New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3AF322BC" w14:textId="10B3F173" w:rsidR="0087449C" w:rsidRPr="001C2AD1" w:rsidRDefault="00CF1249" w:rsidP="008A39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 xml:space="preserve">กลุ่มบริษัทมีภาระจากการค้ำประกันให้กับกิจการที่เกี่ยวข้องกันตามที่กล่าวไว้ในหมายเหตุข้อ </w:t>
      </w:r>
      <w:r w:rsidRPr="001C2AD1">
        <w:rPr>
          <w:rFonts w:ascii="Angsana New" w:hAnsi="Angsana New"/>
          <w:sz w:val="32"/>
          <w:szCs w:val="32"/>
          <w:lang w:val="en-US"/>
        </w:rPr>
        <w:t>1</w:t>
      </w:r>
      <w:r w:rsidR="0069569F" w:rsidRPr="001C2AD1">
        <w:rPr>
          <w:rFonts w:ascii="Angsana New" w:hAnsi="Angsana New"/>
          <w:sz w:val="32"/>
          <w:szCs w:val="32"/>
          <w:lang w:val="en-US"/>
        </w:rPr>
        <w:t>9</w:t>
      </w:r>
      <w:r w:rsidRPr="001C2AD1">
        <w:rPr>
          <w:rFonts w:ascii="Angsana New" w:hAnsi="Angsana New"/>
          <w:sz w:val="32"/>
          <w:szCs w:val="32"/>
          <w:lang w:val="en-US"/>
        </w:rPr>
        <w:t>.6 (2)</w:t>
      </w:r>
    </w:p>
    <w:p w14:paraId="2D0FDF41" w14:textId="39C8E583" w:rsidR="00CF1249" w:rsidRPr="001C2AD1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3.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5D2EA2" w:rsidRPr="001C2AD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1C2AD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1249"/>
        <w:gridCol w:w="6"/>
        <w:gridCol w:w="1255"/>
        <w:gridCol w:w="1243"/>
        <w:gridCol w:w="13"/>
      </w:tblGrid>
      <w:tr w:rsidR="00CF1249" w:rsidRPr="001C2AD1" w14:paraId="6C511148" w14:textId="77777777" w:rsidTr="00DB2C3C">
        <w:trPr>
          <w:gridAfter w:val="1"/>
          <w:wAfter w:w="13" w:type="dxa"/>
          <w:tblHeader/>
        </w:trPr>
        <w:tc>
          <w:tcPr>
            <w:tcW w:w="4140" w:type="dxa"/>
          </w:tcPr>
          <w:p w14:paraId="54F49AFA" w14:textId="77777777" w:rsidR="00CF1249" w:rsidRPr="001C2AD1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1502098"/>
            <w:r w:rsidRPr="001C2A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C2AD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C2AD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04" w:type="dxa"/>
            <w:gridSpan w:val="2"/>
          </w:tcPr>
          <w:p w14:paraId="46EA44E8" w14:textId="77777777" w:rsidR="00CF1249" w:rsidRPr="001C2AD1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3"/>
          </w:tcPr>
          <w:p w14:paraId="24625B30" w14:textId="77777777" w:rsidR="00CF1249" w:rsidRPr="001C2AD1" w:rsidRDefault="00CF1249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(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2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1C2AD1" w14:paraId="05A8130A" w14:textId="77777777" w:rsidTr="00DB2C3C">
        <w:trPr>
          <w:gridAfter w:val="1"/>
          <w:wAfter w:w="13" w:type="dxa"/>
          <w:tblHeader/>
        </w:trPr>
        <w:tc>
          <w:tcPr>
            <w:tcW w:w="4140" w:type="dxa"/>
          </w:tcPr>
          <w:p w14:paraId="7D10F6FB" w14:textId="77777777" w:rsidR="00CF1249" w:rsidRPr="001C2AD1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2"/>
          </w:tcPr>
          <w:p w14:paraId="0EDFF6E5" w14:textId="77777777" w:rsidR="00CF1249" w:rsidRPr="001C2AD1" w:rsidRDefault="00CF124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4" w:type="dxa"/>
            <w:gridSpan w:val="3"/>
          </w:tcPr>
          <w:p w14:paraId="410F5E79" w14:textId="77777777" w:rsidR="00CF1249" w:rsidRPr="001C2AD1" w:rsidRDefault="00CF124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6854C2" w:rsidRPr="001C2AD1" w14:paraId="3CB836BD" w14:textId="77777777" w:rsidTr="00DB2C3C">
        <w:trPr>
          <w:tblHeader/>
        </w:trPr>
        <w:tc>
          <w:tcPr>
            <w:tcW w:w="4140" w:type="dxa"/>
          </w:tcPr>
          <w:p w14:paraId="1BEF1A43" w14:textId="77777777" w:rsidR="006854C2" w:rsidRPr="001C2AD1" w:rsidRDefault="006854C2" w:rsidP="006854C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5" w:type="dxa"/>
          </w:tcPr>
          <w:p w14:paraId="3ECF3596" w14:textId="3D9DF1E3" w:rsidR="006854C2" w:rsidRPr="001C2AD1" w:rsidRDefault="00836CFE" w:rsidP="006854C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854C2"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854C2"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55" w:type="dxa"/>
            <w:gridSpan w:val="2"/>
          </w:tcPr>
          <w:p w14:paraId="2E478CA4" w14:textId="66E1A01F" w:rsidR="006854C2" w:rsidRPr="001C2AD1" w:rsidRDefault="006854C2" w:rsidP="006854C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5" w:type="dxa"/>
          </w:tcPr>
          <w:p w14:paraId="09EB3E8E" w14:textId="3A55E8C5" w:rsidR="006854C2" w:rsidRPr="001C2AD1" w:rsidRDefault="00836CFE" w:rsidP="006854C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854C2"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854C2"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56" w:type="dxa"/>
            <w:gridSpan w:val="2"/>
          </w:tcPr>
          <w:p w14:paraId="20CB924C" w14:textId="76ED4399" w:rsidR="006854C2" w:rsidRPr="001C2AD1" w:rsidRDefault="006854C2" w:rsidP="006854C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854C2" w:rsidRPr="001C2AD1" w14:paraId="1DFC0C78" w14:textId="77777777" w:rsidTr="00DB2C3C">
        <w:trPr>
          <w:tblHeader/>
        </w:trPr>
        <w:tc>
          <w:tcPr>
            <w:tcW w:w="4140" w:type="dxa"/>
          </w:tcPr>
          <w:p w14:paraId="0218D54B" w14:textId="77777777" w:rsidR="006854C2" w:rsidRPr="001C2AD1" w:rsidRDefault="006854C2" w:rsidP="006854C2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</w:tcPr>
          <w:p w14:paraId="0DBB4F8D" w14:textId="77777777" w:rsidR="006854C2" w:rsidRPr="001C2AD1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65E79BA1" w14:textId="77777777" w:rsidR="006854C2" w:rsidRPr="001C2AD1" w:rsidRDefault="006854C2" w:rsidP="006854C2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5" w:type="dxa"/>
          </w:tcPr>
          <w:p w14:paraId="014A644E" w14:textId="77777777" w:rsidR="006854C2" w:rsidRPr="001C2AD1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1DF6BEA2" w14:textId="77777777" w:rsidR="006854C2" w:rsidRPr="001C2AD1" w:rsidRDefault="006854C2" w:rsidP="006854C2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854C2" w:rsidRPr="001C2AD1" w14:paraId="03702FDD" w14:textId="77777777" w:rsidTr="00DB2C3C">
        <w:trPr>
          <w:trHeight w:val="225"/>
        </w:trPr>
        <w:tc>
          <w:tcPr>
            <w:tcW w:w="4140" w:type="dxa"/>
          </w:tcPr>
          <w:p w14:paraId="69771EBC" w14:textId="014A3FF5" w:rsidR="006854C2" w:rsidRPr="001C2AD1" w:rsidRDefault="006854C2" w:rsidP="006854C2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C2AD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</w:t>
            </w:r>
            <w:r w:rsidR="00803B47" w:rsidRPr="001C2AD1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</w:tcPr>
          <w:p w14:paraId="19E31144" w14:textId="77777777" w:rsidR="006854C2" w:rsidRPr="001C2AD1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371A1C58" w14:textId="77777777" w:rsidR="006854C2" w:rsidRPr="001C2AD1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7FBE301C" w14:textId="77777777" w:rsidR="006854C2" w:rsidRPr="001C2AD1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3E48A1B3" w14:textId="77777777" w:rsidR="006854C2" w:rsidRPr="001C2AD1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54C2" w:rsidRPr="001C2AD1" w14:paraId="01144776" w14:textId="77777777" w:rsidTr="00DB2C3C">
        <w:tc>
          <w:tcPr>
            <w:tcW w:w="4140" w:type="dxa"/>
          </w:tcPr>
          <w:p w14:paraId="01E8F0FA" w14:textId="77777777" w:rsidR="006854C2" w:rsidRPr="001C2AD1" w:rsidRDefault="006854C2" w:rsidP="006854C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5" w:type="dxa"/>
          </w:tcPr>
          <w:p w14:paraId="6071696E" w14:textId="77777777" w:rsidR="006854C2" w:rsidRPr="001C2AD1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79E68D28" w14:textId="77777777" w:rsidR="006854C2" w:rsidRPr="001C2AD1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CC23377" w14:textId="77777777" w:rsidR="006854C2" w:rsidRPr="001C2AD1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613D207D" w14:textId="77777777" w:rsidR="006854C2" w:rsidRPr="001C2AD1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0D6B" w:rsidRPr="001C2AD1" w14:paraId="6963E998" w14:textId="77777777" w:rsidTr="00DB2C3C">
        <w:tc>
          <w:tcPr>
            <w:tcW w:w="4140" w:type="dxa"/>
          </w:tcPr>
          <w:p w14:paraId="4C85A585" w14:textId="41A2228E" w:rsidR="00CC0D6B" w:rsidRPr="001C2AD1" w:rsidRDefault="000A5E76" w:rsidP="00CC0D6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5" w:type="dxa"/>
          </w:tcPr>
          <w:p w14:paraId="3E2BB629" w14:textId="2EFA70DA" w:rsidR="00CC0D6B" w:rsidRPr="001C2AD1" w:rsidRDefault="00C02222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3,499</w:t>
            </w:r>
          </w:p>
        </w:tc>
        <w:tc>
          <w:tcPr>
            <w:tcW w:w="1255" w:type="dxa"/>
            <w:gridSpan w:val="2"/>
          </w:tcPr>
          <w:p w14:paraId="2DF80A61" w14:textId="2B263059" w:rsidR="00CC0D6B" w:rsidRPr="001C2AD1" w:rsidRDefault="000A5E7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</w:p>
        </w:tc>
        <w:tc>
          <w:tcPr>
            <w:tcW w:w="1255" w:type="dxa"/>
          </w:tcPr>
          <w:p w14:paraId="1FB2E9A8" w14:textId="08317A62" w:rsidR="00CC0D6B" w:rsidRPr="001C2AD1" w:rsidRDefault="006B2DD2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8,183</w:t>
            </w:r>
          </w:p>
        </w:tc>
        <w:tc>
          <w:tcPr>
            <w:tcW w:w="1256" w:type="dxa"/>
            <w:gridSpan w:val="2"/>
          </w:tcPr>
          <w:p w14:paraId="2DBA9146" w14:textId="6BC2FCFF" w:rsidR="00CC0D6B" w:rsidRPr="001C2AD1" w:rsidRDefault="000A5E7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3,629</w:t>
            </w:r>
          </w:p>
        </w:tc>
      </w:tr>
      <w:tr w:rsidR="00CC0D6B" w:rsidRPr="001C2AD1" w14:paraId="450D4BFF" w14:textId="77777777" w:rsidTr="00DB2C3C">
        <w:tc>
          <w:tcPr>
            <w:tcW w:w="4140" w:type="dxa"/>
          </w:tcPr>
          <w:p w14:paraId="39054AC7" w14:textId="77777777" w:rsidR="00CC0D6B" w:rsidRPr="001C2AD1" w:rsidRDefault="00CC0D6B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1B1296FA" w14:textId="4E127ADB" w:rsidR="00CC0D6B" w:rsidRPr="001C2AD1" w:rsidRDefault="00C02222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3,499</w:t>
            </w:r>
          </w:p>
        </w:tc>
        <w:tc>
          <w:tcPr>
            <w:tcW w:w="1255" w:type="dxa"/>
            <w:gridSpan w:val="2"/>
          </w:tcPr>
          <w:p w14:paraId="3336B0C4" w14:textId="4179C9FC" w:rsidR="00CC0D6B" w:rsidRPr="001C2AD1" w:rsidRDefault="00CC0D6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255" w:type="dxa"/>
          </w:tcPr>
          <w:p w14:paraId="54280EAB" w14:textId="3B484CB2" w:rsidR="00CC0D6B" w:rsidRPr="001C2AD1" w:rsidRDefault="006B2DD2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8,</w:t>
            </w:r>
            <w:r w:rsidR="002C7321" w:rsidRPr="001C2AD1">
              <w:rPr>
                <w:rFonts w:ascii="Angsana New" w:hAnsi="Angsana New"/>
                <w:sz w:val="28"/>
                <w:szCs w:val="28"/>
                <w:lang w:val="en-US"/>
              </w:rPr>
              <w:t>183</w:t>
            </w:r>
          </w:p>
        </w:tc>
        <w:tc>
          <w:tcPr>
            <w:tcW w:w="1256" w:type="dxa"/>
            <w:gridSpan w:val="2"/>
          </w:tcPr>
          <w:p w14:paraId="1FC78A31" w14:textId="747BACF1" w:rsidR="00CC0D6B" w:rsidRPr="001C2AD1" w:rsidRDefault="00CC0D6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 xml:space="preserve">3,629  </w:t>
            </w:r>
          </w:p>
        </w:tc>
      </w:tr>
      <w:tr w:rsidR="00C14571" w:rsidRPr="001C2AD1" w14:paraId="6966020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3189B0D" w14:textId="77777777" w:rsidR="00C14571" w:rsidRPr="001C2AD1" w:rsidRDefault="00C14571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</w:tcPr>
          <w:p w14:paraId="6200E59D" w14:textId="77777777" w:rsidR="00C14571" w:rsidRPr="001C2AD1" w:rsidRDefault="00C14571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5775921A" w14:textId="77777777" w:rsidR="00C14571" w:rsidRPr="001C2AD1" w:rsidRDefault="00C14571" w:rsidP="00DB2C3C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5472C6A9" w14:textId="77777777" w:rsidR="00C14571" w:rsidRPr="001C2AD1" w:rsidRDefault="00C14571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523C2BB8" w14:textId="77777777" w:rsidR="00C14571" w:rsidRPr="001C2AD1" w:rsidRDefault="00C14571" w:rsidP="00DB2C3C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4571" w:rsidRPr="001C2AD1" w14:paraId="4F04F24D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9683AEF" w14:textId="77777777" w:rsidR="00C14571" w:rsidRPr="001C2AD1" w:rsidRDefault="00C14571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</w:tcPr>
          <w:p w14:paraId="7EA99061" w14:textId="77777777" w:rsidR="00C14571" w:rsidRPr="001C2AD1" w:rsidRDefault="00C14571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4A14C3DC" w14:textId="77777777" w:rsidR="00C14571" w:rsidRPr="001C2AD1" w:rsidRDefault="00C14571" w:rsidP="00DB2C3C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19AABB0C" w14:textId="77777777" w:rsidR="00C14571" w:rsidRPr="001C2AD1" w:rsidRDefault="00C14571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45D672F5" w14:textId="77777777" w:rsidR="00C14571" w:rsidRPr="001C2AD1" w:rsidRDefault="00C14571" w:rsidP="00DB2C3C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4571" w:rsidRPr="001C2AD1" w14:paraId="121975B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BD050E3" w14:textId="77777777" w:rsidR="00C14571" w:rsidRPr="001C2AD1" w:rsidRDefault="00C14571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</w:tcPr>
          <w:p w14:paraId="51BBD0EE" w14:textId="77777777" w:rsidR="00C14571" w:rsidRPr="001C2AD1" w:rsidRDefault="00C14571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2D4B2AB4" w14:textId="77777777" w:rsidR="00C14571" w:rsidRPr="001C2AD1" w:rsidRDefault="00C14571" w:rsidP="00DB2C3C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37B218FA" w14:textId="77777777" w:rsidR="00C14571" w:rsidRPr="001C2AD1" w:rsidRDefault="00C14571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467503A4" w14:textId="77777777" w:rsidR="00C14571" w:rsidRPr="001C2AD1" w:rsidRDefault="00C14571" w:rsidP="00DB2C3C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4571" w:rsidRPr="001C2AD1" w14:paraId="02E818A1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75C667E3" w14:textId="77777777" w:rsidR="00C14571" w:rsidRPr="001C2AD1" w:rsidRDefault="00C14571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</w:tcPr>
          <w:p w14:paraId="578C7151" w14:textId="77777777" w:rsidR="00C14571" w:rsidRPr="001C2AD1" w:rsidRDefault="00C14571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41E40206" w14:textId="77777777" w:rsidR="00C14571" w:rsidRPr="001C2AD1" w:rsidRDefault="00C14571" w:rsidP="00DB2C3C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632E7299" w14:textId="77777777" w:rsidR="00C14571" w:rsidRPr="001C2AD1" w:rsidRDefault="00C14571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07EF504C" w14:textId="77777777" w:rsidR="00C14571" w:rsidRPr="001C2AD1" w:rsidRDefault="00C14571" w:rsidP="00DB2C3C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4571" w:rsidRPr="001C2AD1" w14:paraId="711ADD9D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1D0581A0" w14:textId="77777777" w:rsidR="00C14571" w:rsidRPr="001C2AD1" w:rsidRDefault="00C14571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</w:tcPr>
          <w:p w14:paraId="774AA640" w14:textId="77777777" w:rsidR="00C14571" w:rsidRPr="001C2AD1" w:rsidRDefault="00C14571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05D8CEE7" w14:textId="77777777" w:rsidR="00C14571" w:rsidRPr="001C2AD1" w:rsidRDefault="00C14571" w:rsidP="00DB2C3C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69862BE3" w14:textId="77777777" w:rsidR="00C14571" w:rsidRPr="001C2AD1" w:rsidRDefault="00C14571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5B4E979A" w14:textId="77777777" w:rsidR="00C14571" w:rsidRPr="001C2AD1" w:rsidRDefault="00C14571" w:rsidP="00DB2C3C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0D6B" w:rsidRPr="001C2AD1" w14:paraId="5804E381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A295971" w14:textId="78A68547" w:rsidR="00CC0D6B" w:rsidRPr="001C2AD1" w:rsidRDefault="00CC0D6B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1C2AD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0F591BCC" w14:textId="77777777" w:rsidR="00CC0D6B" w:rsidRPr="001C2AD1" w:rsidRDefault="00CC0D6B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688C091E" w14:textId="77777777" w:rsidR="00CC0D6B" w:rsidRPr="001C2AD1" w:rsidRDefault="00CC0D6B" w:rsidP="00DB2C3C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5F46C3F3" w14:textId="77777777" w:rsidR="00CC0D6B" w:rsidRPr="001C2AD1" w:rsidRDefault="00CC0D6B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38D82B60" w14:textId="77777777" w:rsidR="00CC0D6B" w:rsidRPr="001C2AD1" w:rsidRDefault="00CC0D6B" w:rsidP="00DB2C3C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0D6B" w:rsidRPr="001C2AD1" w14:paraId="31523D2E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E98BFB4" w14:textId="77777777" w:rsidR="00CC0D6B" w:rsidRPr="001C2AD1" w:rsidRDefault="00CC0D6B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5" w:type="dxa"/>
          </w:tcPr>
          <w:p w14:paraId="54FF2F2F" w14:textId="77777777" w:rsidR="00CC0D6B" w:rsidRPr="001C2AD1" w:rsidRDefault="00CC0D6B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5CC21343" w14:textId="77777777" w:rsidR="00CC0D6B" w:rsidRPr="001C2AD1" w:rsidRDefault="00CC0D6B" w:rsidP="00DB2C3C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C69CE7A" w14:textId="77777777" w:rsidR="00CC0D6B" w:rsidRPr="001C2AD1" w:rsidRDefault="00CC0D6B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2222EFB2" w14:textId="77777777" w:rsidR="00CC0D6B" w:rsidRPr="001C2AD1" w:rsidRDefault="00CC0D6B" w:rsidP="00DB2C3C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7159" w:rsidRPr="001C2AD1" w14:paraId="74F7DB7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3B01EC6C" w14:textId="77777777" w:rsidR="00817159" w:rsidRPr="001C2AD1" w:rsidRDefault="00817159" w:rsidP="0081715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5" w:type="dxa"/>
          </w:tcPr>
          <w:p w14:paraId="53D7B57D" w14:textId="26A5DFC2" w:rsidR="00817159" w:rsidRPr="001C2AD1" w:rsidRDefault="007E510A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456,856</w:t>
            </w:r>
          </w:p>
        </w:tc>
        <w:tc>
          <w:tcPr>
            <w:tcW w:w="1255" w:type="dxa"/>
            <w:gridSpan w:val="2"/>
          </w:tcPr>
          <w:p w14:paraId="155A567A" w14:textId="0BFEE05C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554,939</w:t>
            </w:r>
          </w:p>
        </w:tc>
        <w:tc>
          <w:tcPr>
            <w:tcW w:w="1255" w:type="dxa"/>
          </w:tcPr>
          <w:p w14:paraId="45B44689" w14:textId="54D46043" w:rsidR="00817159" w:rsidRPr="001C2AD1" w:rsidRDefault="006A354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3002C2CC" w14:textId="3AD76AE2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17159" w:rsidRPr="001C2AD1" w14:paraId="5C058617" w14:textId="77777777" w:rsidTr="00DB2C3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140" w:type="dxa"/>
          </w:tcPr>
          <w:p w14:paraId="63AAFF0E" w14:textId="77777777" w:rsidR="00817159" w:rsidRPr="001C2AD1" w:rsidRDefault="00817159" w:rsidP="0081715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5" w:type="dxa"/>
          </w:tcPr>
          <w:p w14:paraId="32079720" w14:textId="77777777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683D74B3" w14:textId="77777777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8B2DB36" w14:textId="77777777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</w:tcPr>
          <w:p w14:paraId="2090547A" w14:textId="77777777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7159" w:rsidRPr="001C2AD1" w14:paraId="77FD502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5AF5FBEB" w14:textId="77777777" w:rsidR="00817159" w:rsidRPr="001C2AD1" w:rsidRDefault="00817159" w:rsidP="0081715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ab/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C2AD1">
              <w:rPr>
                <w:rFonts w:ascii="Angsana New" w:hAnsi="Angsana New"/>
                <w:sz w:val="28"/>
                <w:szCs w:val="28"/>
              </w:rPr>
              <w:t>3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29CE3EDD" w14:textId="1C52A081" w:rsidR="00817159" w:rsidRPr="001C2AD1" w:rsidRDefault="00940161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109,363</w:t>
            </w:r>
          </w:p>
        </w:tc>
        <w:tc>
          <w:tcPr>
            <w:tcW w:w="1255" w:type="dxa"/>
            <w:gridSpan w:val="2"/>
          </w:tcPr>
          <w:p w14:paraId="684E6B9D" w14:textId="3A3F40AD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590,962</w:t>
            </w:r>
          </w:p>
        </w:tc>
        <w:tc>
          <w:tcPr>
            <w:tcW w:w="1255" w:type="dxa"/>
          </w:tcPr>
          <w:p w14:paraId="2383633E" w14:textId="727DCF57" w:rsidR="00817159" w:rsidRPr="001C2AD1" w:rsidRDefault="006A354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02830902" w14:textId="0DB3520F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17159" w:rsidRPr="001C2AD1" w14:paraId="3B289E6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BF85AAF" w14:textId="77777777" w:rsidR="00817159" w:rsidRPr="001C2AD1" w:rsidRDefault="00817159" w:rsidP="0081715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5" w:type="dxa"/>
          </w:tcPr>
          <w:p w14:paraId="11BBC1D2" w14:textId="737053F5" w:rsidR="00817159" w:rsidRPr="001C2AD1" w:rsidRDefault="00940161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24,221</w:t>
            </w:r>
          </w:p>
        </w:tc>
        <w:tc>
          <w:tcPr>
            <w:tcW w:w="1255" w:type="dxa"/>
            <w:gridSpan w:val="2"/>
          </w:tcPr>
          <w:p w14:paraId="6B074B63" w14:textId="79DA0D89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4,357</w:t>
            </w:r>
          </w:p>
        </w:tc>
        <w:tc>
          <w:tcPr>
            <w:tcW w:w="1255" w:type="dxa"/>
          </w:tcPr>
          <w:p w14:paraId="11E3F45A" w14:textId="5F88371D" w:rsidR="00817159" w:rsidRPr="001C2AD1" w:rsidRDefault="006A354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7121DD03" w14:textId="077A185A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17159" w:rsidRPr="001C2AD1" w14:paraId="3BB047D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0516E85" w14:textId="77777777" w:rsidR="00817159" w:rsidRPr="001C2AD1" w:rsidRDefault="00817159" w:rsidP="0081715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5" w:type="dxa"/>
          </w:tcPr>
          <w:p w14:paraId="6F09B862" w14:textId="262C18E1" w:rsidR="00817159" w:rsidRPr="001C2AD1" w:rsidRDefault="00940161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7,295</w:t>
            </w:r>
          </w:p>
        </w:tc>
        <w:tc>
          <w:tcPr>
            <w:tcW w:w="1255" w:type="dxa"/>
            <w:gridSpan w:val="2"/>
          </w:tcPr>
          <w:p w14:paraId="62F38029" w14:textId="43065DBD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19,983</w:t>
            </w:r>
          </w:p>
        </w:tc>
        <w:tc>
          <w:tcPr>
            <w:tcW w:w="1255" w:type="dxa"/>
          </w:tcPr>
          <w:p w14:paraId="328888C6" w14:textId="07B72CC7" w:rsidR="00817159" w:rsidRPr="001C2AD1" w:rsidRDefault="006A354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3AF3F2A4" w14:textId="68011D71" w:rsidR="00817159" w:rsidRPr="001C2AD1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17159" w:rsidRPr="001C2AD1" w14:paraId="7819B1C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74C09071" w14:textId="77777777" w:rsidR="00817159" w:rsidRPr="001C2AD1" w:rsidRDefault="00817159" w:rsidP="0081715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ab/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5" w:type="dxa"/>
          </w:tcPr>
          <w:p w14:paraId="1A7225A1" w14:textId="4E14320C" w:rsidR="00817159" w:rsidRPr="001C2AD1" w:rsidRDefault="00940161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31,936</w:t>
            </w:r>
          </w:p>
        </w:tc>
        <w:tc>
          <w:tcPr>
            <w:tcW w:w="1255" w:type="dxa"/>
            <w:gridSpan w:val="2"/>
          </w:tcPr>
          <w:p w14:paraId="281A5E97" w14:textId="04490C55" w:rsidR="00817159" w:rsidRPr="001C2AD1" w:rsidRDefault="00817159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14,638</w:t>
            </w:r>
          </w:p>
        </w:tc>
        <w:tc>
          <w:tcPr>
            <w:tcW w:w="1255" w:type="dxa"/>
          </w:tcPr>
          <w:p w14:paraId="16AB9D2D" w14:textId="193D8E96" w:rsidR="00817159" w:rsidRPr="001C2AD1" w:rsidRDefault="006A354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0B9846A" w14:textId="3D7AD360" w:rsidR="00817159" w:rsidRPr="001C2AD1" w:rsidRDefault="00817159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A7358" w:rsidRPr="001C2AD1" w14:paraId="7905AB63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CC5B58D" w14:textId="77777777" w:rsidR="00AA7358" w:rsidRPr="001C2AD1" w:rsidRDefault="00AA7358" w:rsidP="00AA735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17D293C1" w14:textId="78739370" w:rsidR="00AA7358" w:rsidRPr="001C2AD1" w:rsidRDefault="00940161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629,671</w:t>
            </w:r>
          </w:p>
        </w:tc>
        <w:tc>
          <w:tcPr>
            <w:tcW w:w="1255" w:type="dxa"/>
            <w:gridSpan w:val="2"/>
          </w:tcPr>
          <w:p w14:paraId="047B0911" w14:textId="5E84FCA7" w:rsidR="00AA7358" w:rsidRPr="001C2AD1" w:rsidRDefault="00AA7358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1,184,879</w:t>
            </w:r>
          </w:p>
        </w:tc>
        <w:tc>
          <w:tcPr>
            <w:tcW w:w="1255" w:type="dxa"/>
          </w:tcPr>
          <w:p w14:paraId="7F177C42" w14:textId="6993BE1F" w:rsidR="00AA7358" w:rsidRPr="001C2AD1" w:rsidRDefault="006A354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4306DAD3" w14:textId="58970CB2" w:rsidR="00AA7358" w:rsidRPr="001C2AD1" w:rsidRDefault="00AA7358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A7358" w:rsidRPr="001C2AD1" w14:paraId="6597BF2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98CF3E4" w14:textId="77777777" w:rsidR="00AA7358" w:rsidRPr="001C2AD1" w:rsidRDefault="00AA7358" w:rsidP="00AA7358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5F7566A4" w14:textId="56F563CA" w:rsidR="00AA7358" w:rsidRPr="001C2AD1" w:rsidRDefault="00940161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(18,2</w:t>
            </w:r>
            <w:r w:rsidR="004178B7" w:rsidRPr="001C2AD1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5" w:type="dxa"/>
            <w:gridSpan w:val="2"/>
          </w:tcPr>
          <w:p w14:paraId="35EF823D" w14:textId="6160779F" w:rsidR="00AA7358" w:rsidRPr="001C2AD1" w:rsidRDefault="00AA7358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(15,572)</w:t>
            </w:r>
          </w:p>
        </w:tc>
        <w:tc>
          <w:tcPr>
            <w:tcW w:w="1255" w:type="dxa"/>
          </w:tcPr>
          <w:p w14:paraId="40641DC6" w14:textId="63F19CDA" w:rsidR="00AA7358" w:rsidRPr="001C2AD1" w:rsidRDefault="006A354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BD716EF" w14:textId="690DC87B" w:rsidR="00AA7358" w:rsidRPr="001C2AD1" w:rsidRDefault="00AA7358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30606" w:rsidRPr="001C2AD1" w14:paraId="254FCF30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98CACA3" w14:textId="77777777" w:rsidR="00730606" w:rsidRPr="001C2AD1" w:rsidRDefault="00730606" w:rsidP="0073060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74C7938C" w14:textId="08A14BD5" w:rsidR="00730606" w:rsidRPr="001C2AD1" w:rsidRDefault="004178B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611,395</w:t>
            </w:r>
          </w:p>
        </w:tc>
        <w:tc>
          <w:tcPr>
            <w:tcW w:w="1255" w:type="dxa"/>
            <w:gridSpan w:val="2"/>
          </w:tcPr>
          <w:p w14:paraId="277453C1" w14:textId="7B06F215" w:rsidR="00730606" w:rsidRPr="001C2AD1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1,169,307</w:t>
            </w:r>
          </w:p>
        </w:tc>
        <w:tc>
          <w:tcPr>
            <w:tcW w:w="1255" w:type="dxa"/>
          </w:tcPr>
          <w:p w14:paraId="34BDCA30" w14:textId="471B3F1F" w:rsidR="00730606" w:rsidRPr="001C2AD1" w:rsidRDefault="006A354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70025A51" w14:textId="6A301903" w:rsidR="00730606" w:rsidRPr="001C2AD1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30606" w:rsidRPr="001C2AD1" w14:paraId="24B56707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1CC1E5C" w14:textId="77777777" w:rsidR="00730606" w:rsidRPr="001C2AD1" w:rsidRDefault="00730606" w:rsidP="0073060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0EB57290" w14:textId="2B5C2F55" w:rsidR="00730606" w:rsidRPr="001C2AD1" w:rsidRDefault="004178B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614,894</w:t>
            </w:r>
          </w:p>
        </w:tc>
        <w:tc>
          <w:tcPr>
            <w:tcW w:w="1255" w:type="dxa"/>
            <w:gridSpan w:val="2"/>
          </w:tcPr>
          <w:p w14:paraId="61F8A833" w14:textId="758ACAD5" w:rsidR="00730606" w:rsidRPr="001C2AD1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1,169,549</w:t>
            </w:r>
          </w:p>
        </w:tc>
        <w:tc>
          <w:tcPr>
            <w:tcW w:w="1255" w:type="dxa"/>
          </w:tcPr>
          <w:p w14:paraId="1B598B9D" w14:textId="600B6282" w:rsidR="00730606" w:rsidRPr="001C2AD1" w:rsidRDefault="006A354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8,183</w:t>
            </w:r>
          </w:p>
        </w:tc>
        <w:tc>
          <w:tcPr>
            <w:tcW w:w="1256" w:type="dxa"/>
            <w:gridSpan w:val="2"/>
          </w:tcPr>
          <w:p w14:paraId="554DCCC4" w14:textId="58B711F9" w:rsidR="00730606" w:rsidRPr="001C2AD1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3,629  </w:t>
            </w:r>
          </w:p>
        </w:tc>
      </w:tr>
      <w:tr w:rsidR="00CC0D6B" w:rsidRPr="001C2AD1" w14:paraId="6CCF4B55" w14:textId="77777777" w:rsidTr="00DB2C3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140" w:type="dxa"/>
          </w:tcPr>
          <w:p w14:paraId="5E3E39A1" w14:textId="16614D24" w:rsidR="00CC0D6B" w:rsidRPr="001C2AD1" w:rsidRDefault="00CC0D6B" w:rsidP="00CC0D6B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450966" w:rsidRPr="001C2AD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1C2AD1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55" w:type="dxa"/>
          </w:tcPr>
          <w:p w14:paraId="1435B746" w14:textId="77777777" w:rsidR="00CC0D6B" w:rsidRPr="001C2AD1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6BC4AD7A" w14:textId="77777777" w:rsidR="00CC0D6B" w:rsidRPr="001C2AD1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340123C" w14:textId="77777777" w:rsidR="00CC0D6B" w:rsidRPr="001C2AD1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</w:tcPr>
          <w:p w14:paraId="7C087DCE" w14:textId="77777777" w:rsidR="00CC0D6B" w:rsidRPr="001C2AD1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7F3" w:rsidRPr="001C2AD1" w14:paraId="1263524C" w14:textId="77777777" w:rsidTr="004E67FF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789F3B0" w14:textId="52E6670D" w:rsidR="00C857F3" w:rsidRPr="001C2AD1" w:rsidRDefault="00C857F3" w:rsidP="004E67FF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450966" w:rsidRPr="001C2AD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  <w:r w:rsidR="00656F53"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50966"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(หมายเหตุ</w:t>
            </w:r>
            <w:r w:rsidR="00884625" w:rsidRPr="001C2AD1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55" w:type="dxa"/>
            <w:vAlign w:val="bottom"/>
          </w:tcPr>
          <w:p w14:paraId="325691DD" w14:textId="751718BF" w:rsidR="00C857F3" w:rsidRPr="001C2AD1" w:rsidRDefault="000643D1" w:rsidP="004E67F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</w:p>
        </w:tc>
        <w:tc>
          <w:tcPr>
            <w:tcW w:w="1255" w:type="dxa"/>
            <w:gridSpan w:val="2"/>
            <w:vAlign w:val="bottom"/>
          </w:tcPr>
          <w:p w14:paraId="3E26867B" w14:textId="55C8B942" w:rsidR="00C857F3" w:rsidRPr="001C2AD1" w:rsidRDefault="00C857F3" w:rsidP="004E67F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255" w:type="dxa"/>
            <w:vAlign w:val="bottom"/>
          </w:tcPr>
          <w:p w14:paraId="6701E330" w14:textId="5F5F1DE3" w:rsidR="00C857F3" w:rsidRPr="001C2AD1" w:rsidRDefault="00457692" w:rsidP="004E67F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2,156</w:t>
            </w:r>
          </w:p>
        </w:tc>
        <w:tc>
          <w:tcPr>
            <w:tcW w:w="1256" w:type="dxa"/>
            <w:gridSpan w:val="2"/>
            <w:vAlign w:val="bottom"/>
          </w:tcPr>
          <w:p w14:paraId="4E75A5B8" w14:textId="2C526D4B" w:rsidR="00C857F3" w:rsidRPr="001C2AD1" w:rsidRDefault="00C857F3" w:rsidP="004E67F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2,453  </w:t>
            </w:r>
          </w:p>
        </w:tc>
      </w:tr>
      <w:tr w:rsidR="00C857F3" w:rsidRPr="001C2AD1" w14:paraId="3F3E46DC" w14:textId="77777777" w:rsidTr="00DB2C3C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140" w:type="dxa"/>
          </w:tcPr>
          <w:p w14:paraId="0758E7E8" w14:textId="61632514" w:rsidR="00C857F3" w:rsidRPr="001C2AD1" w:rsidRDefault="00C857F3" w:rsidP="00C857F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450966" w:rsidRPr="001C2AD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255" w:type="dxa"/>
          </w:tcPr>
          <w:p w14:paraId="78C56EE4" w14:textId="55A3ADAD" w:rsidR="00C857F3" w:rsidRPr="001C2AD1" w:rsidRDefault="00457692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2,558</w:t>
            </w:r>
          </w:p>
        </w:tc>
        <w:tc>
          <w:tcPr>
            <w:tcW w:w="1255" w:type="dxa"/>
            <w:gridSpan w:val="2"/>
          </w:tcPr>
          <w:p w14:paraId="493C2933" w14:textId="00E0E85E" w:rsidR="00C857F3" w:rsidRPr="001C2AD1" w:rsidRDefault="00C857F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20,299</w:t>
            </w:r>
          </w:p>
        </w:tc>
        <w:tc>
          <w:tcPr>
            <w:tcW w:w="1255" w:type="dxa"/>
          </w:tcPr>
          <w:p w14:paraId="2405537C" w14:textId="5F0A70BE" w:rsidR="00C857F3" w:rsidRPr="001C2AD1" w:rsidRDefault="00457692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7B607A3C" w14:textId="126CDE25" w:rsidR="00C857F3" w:rsidRPr="001C2AD1" w:rsidRDefault="00C857F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1  </w:t>
            </w:r>
          </w:p>
        </w:tc>
      </w:tr>
      <w:tr w:rsidR="00CC0D6B" w:rsidRPr="001C2AD1" w14:paraId="2A6B884F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53313186" w14:textId="77777777" w:rsidR="00CC0D6B" w:rsidRPr="001C2AD1" w:rsidRDefault="00CC0D6B" w:rsidP="00CC0D6B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2145C616" w14:textId="5868DD54" w:rsidR="00CC0D6B" w:rsidRPr="001C2AD1" w:rsidRDefault="00457692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2,952</w:t>
            </w:r>
          </w:p>
        </w:tc>
        <w:tc>
          <w:tcPr>
            <w:tcW w:w="1255" w:type="dxa"/>
            <w:gridSpan w:val="2"/>
          </w:tcPr>
          <w:p w14:paraId="0CCCFCC2" w14:textId="21CC015F" w:rsidR="00CC0D6B" w:rsidRPr="001C2AD1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4,771</w:t>
            </w:r>
          </w:p>
        </w:tc>
        <w:tc>
          <w:tcPr>
            <w:tcW w:w="1255" w:type="dxa"/>
          </w:tcPr>
          <w:p w14:paraId="2F094BE2" w14:textId="2E941CB7" w:rsidR="00CC0D6B" w:rsidRPr="001C2AD1" w:rsidRDefault="00457692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12B0F9CA" w14:textId="5CAFC884" w:rsidR="00CC0D6B" w:rsidRPr="001C2AD1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0D6B" w:rsidRPr="001C2AD1" w14:paraId="3B152520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7A5914F0" w14:textId="77777777" w:rsidR="00CC0D6B" w:rsidRPr="001C2AD1" w:rsidRDefault="00CC0D6B" w:rsidP="00CC0D6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6853E03" w14:textId="1FC91241" w:rsidR="00CC0D6B" w:rsidRPr="001C2AD1" w:rsidRDefault="00457692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1255" w:type="dxa"/>
            <w:gridSpan w:val="2"/>
          </w:tcPr>
          <w:p w14:paraId="00A8D8A1" w14:textId="1699F440" w:rsidR="00CC0D6B" w:rsidRPr="001C2AD1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55" w:type="dxa"/>
          </w:tcPr>
          <w:p w14:paraId="688B3C4D" w14:textId="34337712" w:rsidR="00CC0D6B" w:rsidRPr="001C2AD1" w:rsidRDefault="00FF70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1256" w:type="dxa"/>
            <w:gridSpan w:val="2"/>
          </w:tcPr>
          <w:p w14:paraId="40954F6F" w14:textId="21D99129" w:rsidR="00CC0D6B" w:rsidRPr="001C2AD1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0D6B" w:rsidRPr="001C2AD1" w14:paraId="13EC15AC" w14:textId="77777777" w:rsidTr="00DB2C3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140" w:type="dxa"/>
          </w:tcPr>
          <w:p w14:paraId="41067E3B" w14:textId="77777777" w:rsidR="00CC0D6B" w:rsidRPr="001C2AD1" w:rsidRDefault="00CC0D6B" w:rsidP="00CC0D6B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55" w:type="dxa"/>
          </w:tcPr>
          <w:p w14:paraId="312574CD" w14:textId="35D6B358" w:rsidR="00CC0D6B" w:rsidRPr="001C2AD1" w:rsidRDefault="00457692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48,585</w:t>
            </w:r>
          </w:p>
        </w:tc>
        <w:tc>
          <w:tcPr>
            <w:tcW w:w="1255" w:type="dxa"/>
            <w:gridSpan w:val="2"/>
            <w:vAlign w:val="bottom"/>
          </w:tcPr>
          <w:p w14:paraId="04FEAE60" w14:textId="6560851A" w:rsidR="00CC0D6B" w:rsidRPr="001C2AD1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38,673</w:t>
            </w:r>
          </w:p>
        </w:tc>
        <w:tc>
          <w:tcPr>
            <w:tcW w:w="1255" w:type="dxa"/>
            <w:vAlign w:val="bottom"/>
          </w:tcPr>
          <w:p w14:paraId="39743A72" w14:textId="2533E56F" w:rsidR="00CC0D6B" w:rsidRPr="001C2AD1" w:rsidRDefault="00457692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  <w:vAlign w:val="bottom"/>
          </w:tcPr>
          <w:p w14:paraId="3AF2E947" w14:textId="361BB542" w:rsidR="00CC0D6B" w:rsidRPr="001C2AD1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0D6B" w:rsidRPr="001C2AD1" w14:paraId="632A2F58" w14:textId="77777777" w:rsidTr="00DB2C3C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140" w:type="dxa"/>
          </w:tcPr>
          <w:p w14:paraId="630828E5" w14:textId="77777777" w:rsidR="00CC0D6B" w:rsidRPr="001C2AD1" w:rsidRDefault="00CC0D6B" w:rsidP="00CC0D6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B15C8FC" w14:textId="1D46A074" w:rsidR="00CC0D6B" w:rsidRPr="001C2AD1" w:rsidRDefault="00457692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879</w:t>
            </w:r>
          </w:p>
        </w:tc>
        <w:tc>
          <w:tcPr>
            <w:tcW w:w="1255" w:type="dxa"/>
            <w:gridSpan w:val="2"/>
          </w:tcPr>
          <w:p w14:paraId="1DCC45B0" w14:textId="4A0D9591" w:rsidR="00CC0D6B" w:rsidRPr="001C2AD1" w:rsidRDefault="00CC0D6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5,940</w:t>
            </w:r>
          </w:p>
        </w:tc>
        <w:tc>
          <w:tcPr>
            <w:tcW w:w="1255" w:type="dxa"/>
          </w:tcPr>
          <w:p w14:paraId="409A381F" w14:textId="7E1ED0F7" w:rsidR="00CC0D6B" w:rsidRPr="001C2AD1" w:rsidRDefault="00FF7059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56" w:type="dxa"/>
            <w:gridSpan w:val="2"/>
          </w:tcPr>
          <w:p w14:paraId="7767C62A" w14:textId="47D8E4DE" w:rsidR="00CC0D6B" w:rsidRPr="001C2AD1" w:rsidRDefault="00CC0D6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154  </w:t>
            </w:r>
          </w:p>
        </w:tc>
      </w:tr>
      <w:tr w:rsidR="002B2BF7" w:rsidRPr="001C2AD1" w14:paraId="23FF2FEB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46726FF" w14:textId="77777777" w:rsidR="002B2BF7" w:rsidRPr="001C2AD1" w:rsidRDefault="002B2BF7" w:rsidP="002B2B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644FF148" w14:textId="168ADD4E" w:rsidR="002B2BF7" w:rsidRPr="001C2AD1" w:rsidRDefault="00FF70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55,488</w:t>
            </w:r>
          </w:p>
        </w:tc>
        <w:tc>
          <w:tcPr>
            <w:tcW w:w="1255" w:type="dxa"/>
            <w:gridSpan w:val="2"/>
          </w:tcPr>
          <w:p w14:paraId="69E83F87" w14:textId="7A6EE602" w:rsidR="002B2BF7" w:rsidRPr="001C2AD1" w:rsidRDefault="002B2BF7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70,263</w:t>
            </w:r>
          </w:p>
        </w:tc>
        <w:tc>
          <w:tcPr>
            <w:tcW w:w="1255" w:type="dxa"/>
          </w:tcPr>
          <w:p w14:paraId="0DDA1F39" w14:textId="3127C77C" w:rsidR="002B2BF7" w:rsidRPr="001C2AD1" w:rsidRDefault="00FF70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2,238</w:t>
            </w:r>
          </w:p>
        </w:tc>
        <w:tc>
          <w:tcPr>
            <w:tcW w:w="1256" w:type="dxa"/>
            <w:gridSpan w:val="2"/>
          </w:tcPr>
          <w:p w14:paraId="03EC86E2" w14:textId="538C7E53" w:rsidR="002B2BF7" w:rsidRPr="001C2AD1" w:rsidRDefault="002B2BF7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2,608  </w:t>
            </w:r>
          </w:p>
        </w:tc>
      </w:tr>
      <w:tr w:rsidR="002B2BF7" w:rsidRPr="001C2AD1" w14:paraId="0F5B9D6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FDE1D78" w14:textId="77777777" w:rsidR="002B2BF7" w:rsidRPr="001C2AD1" w:rsidRDefault="002B2BF7" w:rsidP="002B2BF7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571D48ED" w14:textId="48048E5F" w:rsidR="002B2BF7" w:rsidRPr="001C2AD1" w:rsidRDefault="00FF7059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(2,378)</w:t>
            </w:r>
          </w:p>
        </w:tc>
        <w:tc>
          <w:tcPr>
            <w:tcW w:w="1255" w:type="dxa"/>
            <w:gridSpan w:val="2"/>
          </w:tcPr>
          <w:p w14:paraId="19839F1E" w14:textId="0C30C20D" w:rsidR="002B2BF7" w:rsidRPr="001C2AD1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(2,986)</w:t>
            </w:r>
          </w:p>
        </w:tc>
        <w:tc>
          <w:tcPr>
            <w:tcW w:w="1255" w:type="dxa"/>
          </w:tcPr>
          <w:p w14:paraId="697BEE67" w14:textId="7B252270" w:rsidR="002B2BF7" w:rsidRPr="001C2AD1" w:rsidRDefault="00860679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275E193" w14:textId="7D2C50DE" w:rsidR="002B2BF7" w:rsidRPr="001C2AD1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B2BF7" w:rsidRPr="001C2AD1" w14:paraId="70A99AA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8B2E39E" w14:textId="6C0C4E90" w:rsidR="002B2BF7" w:rsidRPr="001C2AD1" w:rsidRDefault="002B2BF7" w:rsidP="002B2B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450966" w:rsidRPr="001C2AD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55" w:type="dxa"/>
          </w:tcPr>
          <w:p w14:paraId="11D304C2" w14:textId="50CDF4F8" w:rsidR="002B2BF7" w:rsidRPr="001C2AD1" w:rsidRDefault="007E5F50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53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,110</w:t>
            </w:r>
          </w:p>
        </w:tc>
        <w:tc>
          <w:tcPr>
            <w:tcW w:w="1255" w:type="dxa"/>
            <w:gridSpan w:val="2"/>
          </w:tcPr>
          <w:p w14:paraId="676A5094" w14:textId="04B32631" w:rsidR="002B2BF7" w:rsidRPr="001C2AD1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 xml:space="preserve"> 67,277  </w:t>
            </w:r>
          </w:p>
        </w:tc>
        <w:tc>
          <w:tcPr>
            <w:tcW w:w="1255" w:type="dxa"/>
          </w:tcPr>
          <w:p w14:paraId="74A23041" w14:textId="1D48E2B5" w:rsidR="002B2BF7" w:rsidRPr="001C2AD1" w:rsidRDefault="007E5F50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2,238</w:t>
            </w:r>
          </w:p>
        </w:tc>
        <w:tc>
          <w:tcPr>
            <w:tcW w:w="1256" w:type="dxa"/>
            <w:gridSpan w:val="2"/>
          </w:tcPr>
          <w:p w14:paraId="0D221C70" w14:textId="422E509B" w:rsidR="002B2BF7" w:rsidRPr="001C2AD1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2,608  </w:t>
            </w:r>
          </w:p>
        </w:tc>
      </w:tr>
      <w:tr w:rsidR="002B2BF7" w:rsidRPr="001C2AD1" w14:paraId="5D832748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359FBC36" w14:textId="53C68193" w:rsidR="002B2BF7" w:rsidRPr="001C2AD1" w:rsidRDefault="002B2BF7" w:rsidP="002B2B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D643D5" w:rsidRPr="001C2AD1">
              <w:rPr>
                <w:rFonts w:ascii="Angsana New" w:hAnsi="Angsana New" w:hint="cs"/>
                <w:sz w:val="28"/>
                <w:szCs w:val="28"/>
                <w:cs/>
              </w:rPr>
              <w:t>หมุนเว</w:t>
            </w:r>
            <w:r w:rsidR="00BA5A5E" w:rsidRPr="001C2AD1">
              <w:rPr>
                <w:rFonts w:ascii="Angsana New" w:hAnsi="Angsana New" w:hint="cs"/>
                <w:sz w:val="28"/>
                <w:szCs w:val="28"/>
                <w:cs/>
              </w:rPr>
              <w:t>ียน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4C0423AE" w14:textId="6D1AE093" w:rsidR="002B2BF7" w:rsidRPr="001C2AD1" w:rsidRDefault="007E5F50" w:rsidP="00DB2C3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668,004</w:t>
            </w:r>
          </w:p>
        </w:tc>
        <w:tc>
          <w:tcPr>
            <w:tcW w:w="1255" w:type="dxa"/>
            <w:gridSpan w:val="2"/>
          </w:tcPr>
          <w:p w14:paraId="55D9AFAA" w14:textId="2AEB87F6" w:rsidR="002B2BF7" w:rsidRPr="001C2AD1" w:rsidRDefault="002B2BF7" w:rsidP="00DB2C3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 xml:space="preserve"> 1,236,826  </w:t>
            </w:r>
          </w:p>
        </w:tc>
        <w:tc>
          <w:tcPr>
            <w:tcW w:w="1255" w:type="dxa"/>
          </w:tcPr>
          <w:p w14:paraId="1B34E45A" w14:textId="3A3904F3" w:rsidR="002B2BF7" w:rsidRPr="001C2AD1" w:rsidRDefault="007E5F50" w:rsidP="00DB2C3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10,421</w:t>
            </w:r>
          </w:p>
        </w:tc>
        <w:tc>
          <w:tcPr>
            <w:tcW w:w="1256" w:type="dxa"/>
            <w:gridSpan w:val="2"/>
          </w:tcPr>
          <w:p w14:paraId="57291122" w14:textId="37A91000" w:rsidR="002B2BF7" w:rsidRPr="001C2AD1" w:rsidRDefault="002B2BF7" w:rsidP="00DB2C3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6,237  </w:t>
            </w:r>
          </w:p>
        </w:tc>
      </w:tr>
    </w:tbl>
    <w:p w14:paraId="78140ED7" w14:textId="18E19117" w:rsidR="00CC0D6B" w:rsidRPr="001C2AD1" w:rsidRDefault="00CF1249" w:rsidP="00AD1AE9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</w:r>
      <w:r w:rsidR="002B7CD8" w:rsidRPr="001C2A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854C2" w:rsidRPr="001C2AD1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024A01" w:rsidRPr="001C2AD1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2B7CD8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B7CD8" w:rsidRPr="001C2AD1">
        <w:rPr>
          <w:rFonts w:ascii="Angsana New" w:hAnsi="Angsana New" w:hint="cs"/>
          <w:sz w:val="32"/>
          <w:szCs w:val="32"/>
          <w:lang w:val="en-US"/>
        </w:rPr>
        <w:t>256</w:t>
      </w:r>
      <w:r w:rsidR="00024A01" w:rsidRPr="001C2AD1">
        <w:rPr>
          <w:rFonts w:ascii="Angsana New" w:hAnsi="Angsana New"/>
          <w:sz w:val="32"/>
          <w:szCs w:val="32"/>
          <w:lang w:val="en-US"/>
        </w:rPr>
        <w:t>7</w:t>
      </w:r>
      <w:r w:rsidR="002B7CD8" w:rsidRPr="001C2AD1">
        <w:rPr>
          <w:rFonts w:ascii="Angsana New" w:hAnsi="Angsana New" w:hint="cs"/>
          <w:sz w:val="32"/>
          <w:szCs w:val="32"/>
          <w:cs/>
        </w:rPr>
        <w:t xml:space="preserve"> บริษัทย่อยหนึ่งแห่งนำลูกหนี้การค้าจำนวนเงินรวม</w:t>
      </w:r>
      <w:r w:rsidR="00273DC5" w:rsidRPr="001C2AD1">
        <w:rPr>
          <w:rFonts w:ascii="Angsana New" w:hAnsi="Angsana New" w:hint="cs"/>
          <w:sz w:val="32"/>
          <w:szCs w:val="32"/>
          <w:cs/>
        </w:rPr>
        <w:t xml:space="preserve"> </w:t>
      </w:r>
      <w:r w:rsidR="00273DC5" w:rsidRPr="001C2AD1">
        <w:rPr>
          <w:rFonts w:ascii="Angsana New" w:hAnsi="Angsana New"/>
          <w:sz w:val="32"/>
          <w:szCs w:val="32"/>
          <w:lang w:val="en-US"/>
        </w:rPr>
        <w:t>19</w:t>
      </w:r>
      <w:r w:rsidR="002B7CD8" w:rsidRPr="001C2AD1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B7CD8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B7CD8" w:rsidRPr="001C2AD1">
        <w:rPr>
          <w:rFonts w:ascii="Angsana New" w:hAnsi="Angsana New"/>
          <w:sz w:val="32"/>
          <w:szCs w:val="32"/>
          <w:lang w:val="en-US"/>
        </w:rPr>
        <w:t>256</w:t>
      </w:r>
      <w:r w:rsidR="00685626" w:rsidRPr="001C2AD1">
        <w:rPr>
          <w:rFonts w:ascii="Angsana New" w:hAnsi="Angsana New"/>
          <w:sz w:val="32"/>
          <w:szCs w:val="32"/>
          <w:lang w:val="en-US"/>
        </w:rPr>
        <w:t>8</w:t>
      </w:r>
      <w:r w:rsidR="002B7CD8" w:rsidRPr="001C2AD1">
        <w:rPr>
          <w:rFonts w:ascii="Angsana New" w:hAnsi="Angsana New"/>
          <w:sz w:val="32"/>
          <w:szCs w:val="32"/>
          <w:lang w:val="en-US"/>
        </w:rPr>
        <w:t xml:space="preserve">: </w:t>
      </w:r>
      <w:r w:rsidR="00685626" w:rsidRPr="001C2AD1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2B7CD8" w:rsidRPr="001C2AD1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2B7CD8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2B7CD8" w:rsidRPr="001C2AD1">
        <w:rPr>
          <w:rFonts w:ascii="Angsana New" w:hAnsi="Angsana New" w:hint="cs"/>
          <w:sz w:val="32"/>
          <w:szCs w:val="32"/>
          <w:cs/>
        </w:rPr>
        <w:t xml:space="preserve">ไปค้ำประกันวงเงินสินเชื่อจากสถาบันการเงินโดยการโอนสิทธิการรับเงินจากลูกหนี้การค้าดังกล่าวตามที่กล่าวไว้ในหมายเหตุข้อ </w:t>
      </w:r>
      <w:r w:rsidR="002B7CD8" w:rsidRPr="001C2AD1">
        <w:rPr>
          <w:rFonts w:ascii="Angsana New" w:hAnsi="Angsana New"/>
          <w:sz w:val="32"/>
          <w:szCs w:val="32"/>
          <w:lang w:val="en-US"/>
        </w:rPr>
        <w:t>1</w:t>
      </w:r>
      <w:r w:rsidR="00AC682E" w:rsidRPr="001C2AD1">
        <w:rPr>
          <w:rFonts w:ascii="Angsana New" w:hAnsi="Angsana New"/>
          <w:sz w:val="32"/>
          <w:szCs w:val="32"/>
          <w:lang w:val="en-US"/>
        </w:rPr>
        <w:t>4</w:t>
      </w:r>
      <w:r w:rsidR="002B7CD8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และข้อ</w:t>
      </w:r>
      <w:r w:rsidR="002B7CD8" w:rsidRPr="001C2AD1">
        <w:rPr>
          <w:rFonts w:ascii="Angsana New" w:hAnsi="Angsana New"/>
          <w:sz w:val="32"/>
          <w:szCs w:val="32"/>
          <w:lang w:val="en-US"/>
        </w:rPr>
        <w:t xml:space="preserve"> 1</w:t>
      </w:r>
      <w:r w:rsidR="00AC682E" w:rsidRPr="001C2AD1">
        <w:rPr>
          <w:rFonts w:ascii="Angsana New" w:hAnsi="Angsana New"/>
          <w:sz w:val="32"/>
          <w:szCs w:val="32"/>
          <w:lang w:val="en-US"/>
        </w:rPr>
        <w:t>9</w:t>
      </w:r>
      <w:r w:rsidR="002B7CD8" w:rsidRPr="001C2AD1">
        <w:rPr>
          <w:rFonts w:ascii="Angsana New" w:hAnsi="Angsana New"/>
          <w:sz w:val="32"/>
          <w:szCs w:val="32"/>
          <w:lang w:val="en-US"/>
        </w:rPr>
        <w:t>.6 (1)</w:t>
      </w:r>
    </w:p>
    <w:p w14:paraId="6586954B" w14:textId="77777777" w:rsidR="00C14571" w:rsidRDefault="00CC0D6B" w:rsidP="00CF124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lang w:val="en-US"/>
        </w:rPr>
        <w:tab/>
      </w:r>
    </w:p>
    <w:p w14:paraId="4644FA60" w14:textId="77777777" w:rsidR="00C14571" w:rsidRDefault="00C1457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0B86DE82" w14:textId="5F461B27" w:rsidR="00CF1249" w:rsidRPr="001C2AD1" w:rsidRDefault="00C14571" w:rsidP="00CF124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CF1249" w:rsidRPr="001C2AD1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BA5A5E" w:rsidRPr="001C2AD1">
        <w:rPr>
          <w:rFonts w:ascii="Angsana New" w:hAnsi="Angsana New" w:hint="cs"/>
          <w:sz w:val="32"/>
          <w:szCs w:val="32"/>
          <w:cs/>
        </w:rPr>
        <w:t>หมุนเวียน</w:t>
      </w:r>
      <w:r w:rsidR="00CF1249" w:rsidRPr="001C2AD1">
        <w:rPr>
          <w:rFonts w:ascii="Angsana New" w:hAnsi="Angsana New"/>
          <w:sz w:val="32"/>
          <w:szCs w:val="32"/>
          <w:cs/>
        </w:rPr>
        <w:t>อื่นสำหรับงว</w:t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>ด</w:t>
      </w:r>
      <w:r w:rsidR="00836CFE" w:rsidRPr="001C2AD1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="00CF1249" w:rsidRPr="001C2A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F1249"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="00CF1249" w:rsidRPr="001C2AD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1620"/>
      </w:tblGrid>
      <w:tr w:rsidR="00CF1249" w:rsidRPr="001C2AD1" w14:paraId="7FAFF574" w14:textId="77777777">
        <w:trPr>
          <w:trHeight w:val="375"/>
          <w:tblHeader/>
        </w:trPr>
        <w:tc>
          <w:tcPr>
            <w:tcW w:w="91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2E38A" w14:textId="77777777" w:rsidR="00CF1249" w:rsidRPr="001C2AD1" w:rsidRDefault="00CF1249" w:rsidP="00C910E9">
            <w:pPr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F1249" w:rsidRPr="001C2AD1" w14:paraId="0431D496" w14:textId="77777777">
        <w:trPr>
          <w:trHeight w:val="234"/>
          <w:tblHeader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8588E" w14:textId="77777777" w:rsidR="00CF1249" w:rsidRPr="001C2AD1" w:rsidRDefault="00CF1249" w:rsidP="00C910E9">
            <w:pPr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A0B56" w14:textId="77777777" w:rsidR="00CF1249" w:rsidRPr="001C2AD1" w:rsidRDefault="00CF1249" w:rsidP="00C910E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1C2AD1" w14:paraId="7DDFC250" w14:textId="77777777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3904" w14:textId="1A6B7B6B" w:rsidR="00CF1249" w:rsidRPr="001C2AD1" w:rsidRDefault="00CF1249" w:rsidP="00C910E9">
            <w:pPr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2AD1">
              <w:rPr>
                <w:rFonts w:ascii="Angsana New" w:hAnsi="Angsana New"/>
                <w:sz w:val="32"/>
                <w:szCs w:val="32"/>
              </w:rPr>
              <w:t>1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="00CC0D6B" w:rsidRPr="001C2AD1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8FC9B" w14:textId="53464EE6" w:rsidR="00CF1249" w:rsidRPr="001C2AD1" w:rsidRDefault="00652697" w:rsidP="00C910E9">
            <w:pPr>
              <w:pStyle w:val="BodyText2"/>
              <w:tabs>
                <w:tab w:val="decimal" w:pos="12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</w:rPr>
              <w:t>18,558</w:t>
            </w:r>
          </w:p>
        </w:tc>
      </w:tr>
      <w:tr w:rsidR="00CF1249" w:rsidRPr="001C2AD1" w14:paraId="16333291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6895" w14:textId="00A33657" w:rsidR="00CF1249" w:rsidRPr="001C2AD1" w:rsidRDefault="00CF1249" w:rsidP="00C910E9">
            <w:pPr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ED6CC" w14:textId="18C6837D" w:rsidR="00CF1249" w:rsidRPr="001C2AD1" w:rsidRDefault="00025540" w:rsidP="00C910E9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</w:rPr>
              <w:t>2,09</w:t>
            </w:r>
            <w:r w:rsidR="00AC682E" w:rsidRPr="001C2AD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F1249" w:rsidRPr="001C2AD1" w14:paraId="0D10C073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B23A" w14:textId="762F0B4E" w:rsidR="00CF1249" w:rsidRPr="001C2AD1" w:rsidRDefault="00CF1249" w:rsidP="00C910E9">
            <w:pPr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36CFE"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CC0D6B" w:rsidRPr="001C2AD1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D34D6" w14:textId="6213E985" w:rsidR="00CF1249" w:rsidRPr="001C2AD1" w:rsidRDefault="00025540" w:rsidP="00C910E9">
            <w:pPr>
              <w:pStyle w:val="BodyText2"/>
              <w:pBdr>
                <w:bottom w:val="double" w:sz="4" w:space="1" w:color="auto"/>
              </w:pBdr>
              <w:tabs>
                <w:tab w:val="decimal" w:pos="12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</w:rPr>
              <w:t>20,65</w:t>
            </w:r>
            <w:r w:rsidR="00AC682E" w:rsidRPr="001C2AD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4BEA89B9" w14:textId="77777777" w:rsidR="004B212D" w:rsidRPr="001C2AD1" w:rsidRDefault="004B212D" w:rsidP="004B212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4.</w:t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 xml:space="preserve">รายได้ที่ยังไม่ได้เรียกชำระ </w:t>
      </w:r>
    </w:p>
    <w:p w14:paraId="28B885C4" w14:textId="68B66755" w:rsidR="004B212D" w:rsidRPr="001C2AD1" w:rsidRDefault="004B212D" w:rsidP="004B212D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กลุ่มบริษัทมียอดคงเหลือของรายได้ที่ยังไม่ได้เรียกชำระในงบการเงินรวมจำนวน</w:t>
      </w:r>
      <w:r w:rsidR="00C7166D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7D129F">
        <w:rPr>
          <w:rFonts w:ascii="Angsana New" w:hAnsi="Angsana New"/>
          <w:sz w:val="32"/>
          <w:szCs w:val="32"/>
          <w:lang w:val="en-US"/>
        </w:rPr>
        <w:t>159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ล้านบาท (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>:</w:t>
      </w:r>
      <w:r w:rsidR="00C7166D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A678C1" w:rsidRPr="001C2AD1">
        <w:rPr>
          <w:rFonts w:ascii="Angsana New" w:hAnsi="Angsana New"/>
          <w:sz w:val="32"/>
          <w:szCs w:val="32"/>
          <w:lang w:val="en-US"/>
        </w:rPr>
        <w:t>431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ล้านบาท) ซึ่งคาดว่าจะเรียกชำระภายในหนึ่งปี</w:t>
      </w:r>
    </w:p>
    <w:p w14:paraId="3345688D" w14:textId="21DD0E08" w:rsidR="00CF1249" w:rsidRPr="001C2AD1" w:rsidRDefault="00CF1249" w:rsidP="00317878">
      <w:pPr>
        <w:tabs>
          <w:tab w:val="left" w:pos="90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 / ค่าเผื่อการลดลงของมูลค่าสินค้าคงเหลือ</w:t>
      </w:r>
    </w:p>
    <w:p w14:paraId="08C8C9CF" w14:textId="24DECE97" w:rsidR="00CF1249" w:rsidRPr="001C2AD1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</w:t>
      </w:r>
      <w:r w:rsidRPr="001C2AD1">
        <w:rPr>
          <w:rFonts w:ascii="Angsana New" w:hAnsi="Angsana New"/>
          <w:sz w:val="32"/>
          <w:szCs w:val="32"/>
          <w:cs/>
          <w:lang w:val="en-US"/>
        </w:rPr>
        <w:t>ด</w:t>
      </w:r>
      <w:r w:rsidR="00836CFE" w:rsidRPr="001C2AD1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1C2AD1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Pr="001C2AD1">
        <w:rPr>
          <w:rFonts w:ascii="Angsana New" w:hAnsi="Angsana New"/>
          <w:sz w:val="32"/>
          <w:szCs w:val="32"/>
          <w:cs/>
        </w:rPr>
        <w:t xml:space="preserve">สิ้นสุดวันที่                 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9F2C2D9" w14:textId="77777777" w:rsidR="00CF1249" w:rsidRPr="001C2AD1" w:rsidRDefault="00CF1249" w:rsidP="00CF1249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F1249" w:rsidRPr="001C2AD1" w14:paraId="5142B5F8" w14:textId="77777777">
        <w:trPr>
          <w:cantSplit/>
          <w:trHeight w:val="306"/>
        </w:trPr>
        <w:tc>
          <w:tcPr>
            <w:tcW w:w="7572" w:type="dxa"/>
          </w:tcPr>
          <w:p w14:paraId="1129BE99" w14:textId="77777777" w:rsidR="00CF1249" w:rsidRPr="001C2AD1" w:rsidRDefault="00CF1249" w:rsidP="00C910E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81BD2A" w14:textId="77777777" w:rsidR="00CF1249" w:rsidRPr="001C2AD1" w:rsidRDefault="00CF1249" w:rsidP="00C910E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05DDA" w:rsidRPr="001C2AD1" w14:paraId="021CE8CD" w14:textId="77777777">
        <w:trPr>
          <w:trHeight w:val="378"/>
        </w:trPr>
        <w:tc>
          <w:tcPr>
            <w:tcW w:w="7572" w:type="dxa"/>
          </w:tcPr>
          <w:p w14:paraId="074BD067" w14:textId="4E08AA6C" w:rsidR="00005DDA" w:rsidRPr="001C2AD1" w:rsidRDefault="00005DDA" w:rsidP="00C910E9">
            <w:pPr>
              <w:pStyle w:val="BodyText2"/>
              <w:spacing w:after="0" w:line="240" w:lineRule="auto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620" w:type="dxa"/>
          </w:tcPr>
          <w:p w14:paraId="0286A2B7" w14:textId="77CBE2E5" w:rsidR="00005DDA" w:rsidRPr="001C2AD1" w:rsidRDefault="00005DDA" w:rsidP="00C910E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27,440 </w:t>
            </w:r>
          </w:p>
        </w:tc>
      </w:tr>
      <w:tr w:rsidR="00005DDA" w:rsidRPr="001C2AD1" w14:paraId="1523113F" w14:textId="77777777">
        <w:tc>
          <w:tcPr>
            <w:tcW w:w="7572" w:type="dxa"/>
          </w:tcPr>
          <w:p w14:paraId="2A1BBB4C" w14:textId="0014FF76" w:rsidR="00005DDA" w:rsidRPr="001C2AD1" w:rsidRDefault="00C910E9" w:rsidP="00C910E9">
            <w:pPr>
              <w:pStyle w:val="BodyText2"/>
              <w:spacing w:after="0" w:line="240" w:lineRule="auto"/>
              <w:ind w:left="448" w:hanging="270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005DDA" w:rsidRPr="001C2AD1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20" w:type="dxa"/>
          </w:tcPr>
          <w:p w14:paraId="04ED0D47" w14:textId="25AE97B3" w:rsidR="00005DDA" w:rsidRPr="001C2AD1" w:rsidRDefault="00103CE3" w:rsidP="00C910E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</w:rPr>
              <w:t>(1,940)</w:t>
            </w:r>
          </w:p>
        </w:tc>
      </w:tr>
      <w:tr w:rsidR="00CF1249" w:rsidRPr="001C2AD1" w14:paraId="745187BB" w14:textId="77777777">
        <w:tc>
          <w:tcPr>
            <w:tcW w:w="7572" w:type="dxa"/>
          </w:tcPr>
          <w:p w14:paraId="7D59570E" w14:textId="2DD730E7" w:rsidR="00CF1249" w:rsidRPr="001C2AD1" w:rsidRDefault="00CF1249" w:rsidP="00C910E9">
            <w:pPr>
              <w:pStyle w:val="BodyText2"/>
              <w:spacing w:after="0" w:line="240" w:lineRule="auto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36CFE" w:rsidRPr="001C2AD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36CFE" w:rsidRPr="001C2AD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</w:rPr>
              <w:t>256</w:t>
            </w:r>
            <w:r w:rsidR="00CC0D6B" w:rsidRPr="001C2AD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676DA4A0" w14:textId="490F80DC" w:rsidR="00CF1249" w:rsidRPr="001C2AD1" w:rsidRDefault="00103CE3" w:rsidP="00C910E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</w:rPr>
              <w:t>25,500</w:t>
            </w:r>
          </w:p>
        </w:tc>
      </w:tr>
    </w:tbl>
    <w:p w14:paraId="76D10991" w14:textId="0ABF043E" w:rsidR="00CF1249" w:rsidRPr="001C2AD1" w:rsidRDefault="00CF1249" w:rsidP="00C14571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Pr="001C2AD1">
        <w:rPr>
          <w:rFonts w:ascii="Angsana New" w:hAnsi="Angsana New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4C68EA99" w14:textId="319C847D" w:rsidR="00CF1249" w:rsidRPr="001C2AD1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31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6FFCD136" w14:textId="164D6AF2" w:rsidR="00CF1249" w:rsidRPr="001C2AD1" w:rsidRDefault="00CF1249" w:rsidP="00317878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>-</w:t>
      </w:r>
      <w:r w:rsidRPr="001C2AD1">
        <w:rPr>
          <w:rFonts w:ascii="Angsana New" w:hAnsi="Angsana New"/>
          <w:sz w:val="32"/>
          <w:szCs w:val="32"/>
          <w:cs/>
        </w:rPr>
        <w:tab/>
        <w:t>เงินฝากประจำและเงินฝากออมทรัพย์ของบริษัทย่อยจำนวน</w:t>
      </w:r>
      <w:r w:rsidR="00CF54EF" w:rsidRPr="001C2AD1">
        <w:rPr>
          <w:rFonts w:ascii="Angsana New" w:hAnsi="Angsana New"/>
          <w:sz w:val="32"/>
          <w:szCs w:val="32"/>
        </w:rPr>
        <w:t xml:space="preserve"> </w:t>
      </w:r>
      <w:r w:rsidR="008F4CD9" w:rsidRPr="001C2AD1">
        <w:rPr>
          <w:rFonts w:ascii="Angsana New" w:hAnsi="Angsana New"/>
          <w:sz w:val="32"/>
          <w:szCs w:val="32"/>
          <w:lang w:val="en-US"/>
        </w:rPr>
        <w:t>15</w:t>
      </w:r>
      <w:r w:rsidRPr="001C2AD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C2AD1">
        <w:rPr>
          <w:rFonts w:ascii="Angsana New" w:hAnsi="Angsana New"/>
          <w:sz w:val="32"/>
          <w:szCs w:val="32"/>
        </w:rPr>
        <w:t xml:space="preserve">(31 </w:t>
      </w:r>
      <w:r w:rsidRPr="001C2A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2AD1">
        <w:rPr>
          <w:rFonts w:ascii="Angsana New" w:hAnsi="Angsana New"/>
          <w:sz w:val="32"/>
          <w:szCs w:val="32"/>
        </w:rPr>
        <w:t>256</w:t>
      </w:r>
      <w:r w:rsidR="00CC0D6B" w:rsidRPr="001C2AD1">
        <w:rPr>
          <w:rFonts w:ascii="Angsana New" w:hAnsi="Angsana New"/>
          <w:sz w:val="32"/>
          <w:szCs w:val="32"/>
        </w:rPr>
        <w:t>7</w:t>
      </w:r>
      <w:r w:rsidRPr="001C2AD1">
        <w:rPr>
          <w:rFonts w:ascii="Angsana New" w:hAnsi="Angsana New"/>
          <w:sz w:val="32"/>
          <w:szCs w:val="32"/>
        </w:rPr>
        <w:t xml:space="preserve">: </w:t>
      </w:r>
      <w:r w:rsidRPr="001C2AD1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1C2AD1">
        <w:rPr>
          <w:rFonts w:ascii="Angsana New" w:hAnsi="Angsana New"/>
          <w:sz w:val="32"/>
          <w:szCs w:val="32"/>
        </w:rPr>
        <w:t xml:space="preserve">14 </w:t>
      </w:r>
      <w:r w:rsidRPr="001C2AD1">
        <w:rPr>
          <w:rFonts w:ascii="Angsana New" w:hAnsi="Angsana New"/>
          <w:sz w:val="32"/>
          <w:szCs w:val="32"/>
          <w:cs/>
        </w:rPr>
        <w:t>ล้านบาท</w:t>
      </w:r>
      <w:r w:rsidRPr="001C2AD1">
        <w:rPr>
          <w:rFonts w:ascii="Angsana New" w:hAnsi="Angsana New"/>
          <w:sz w:val="32"/>
          <w:szCs w:val="32"/>
        </w:rPr>
        <w:t xml:space="preserve">) </w:t>
      </w:r>
      <w:r w:rsidRPr="001C2AD1">
        <w:rPr>
          <w:rFonts w:ascii="Angsana New" w:hAnsi="Angsana New"/>
          <w:sz w:val="32"/>
          <w:szCs w:val="32"/>
          <w:cs/>
        </w:rPr>
        <w:t xml:space="preserve">ซึ่งเป็นเงินฝากที่บริษัทย่อยได้นำไปค้ำประกันเงินเบิกเกินบัญชีและเงินกู้ยืมระยะสั้นจากสถาบันการเงินตามที่กล่าวไว้ในหมายเหตุข้อ </w:t>
      </w:r>
      <w:r w:rsidRPr="001C2AD1">
        <w:rPr>
          <w:rFonts w:ascii="Angsana New" w:hAnsi="Angsana New"/>
          <w:sz w:val="32"/>
          <w:szCs w:val="32"/>
        </w:rPr>
        <w:t>1</w:t>
      </w:r>
      <w:r w:rsidR="008F4CD9" w:rsidRPr="001C2AD1">
        <w:rPr>
          <w:rFonts w:ascii="Angsana New" w:hAnsi="Angsana New"/>
          <w:sz w:val="32"/>
          <w:szCs w:val="32"/>
          <w:lang w:val="en-US"/>
        </w:rPr>
        <w:t>4</w:t>
      </w:r>
    </w:p>
    <w:p w14:paraId="0C425521" w14:textId="043D191A" w:rsidR="00CC0D6B" w:rsidRPr="001C2AD1" w:rsidRDefault="00CF1249" w:rsidP="00AD1AE9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>-</w:t>
      </w:r>
      <w:r w:rsidRPr="001C2AD1">
        <w:rPr>
          <w:rFonts w:ascii="Angsana New" w:hAnsi="Angsana New"/>
          <w:sz w:val="32"/>
          <w:szCs w:val="32"/>
          <w:cs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CF54EF" w:rsidRPr="001C2AD1">
        <w:rPr>
          <w:rFonts w:ascii="Angsana New" w:hAnsi="Angsana New"/>
          <w:sz w:val="32"/>
          <w:szCs w:val="32"/>
        </w:rPr>
        <w:t xml:space="preserve"> </w:t>
      </w:r>
      <w:r w:rsidR="006514BC" w:rsidRPr="001C2AD1">
        <w:rPr>
          <w:rFonts w:ascii="Angsana New" w:hAnsi="Angsana New"/>
          <w:sz w:val="32"/>
          <w:szCs w:val="32"/>
          <w:lang w:val="en-US"/>
        </w:rPr>
        <w:t>55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ล้าน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บาท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   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ตามที่กล่าวไว้ใน</w:t>
      </w:r>
      <w:r w:rsidRPr="001C2AD1">
        <w:rPr>
          <w:rFonts w:ascii="Angsana New" w:hAnsi="Angsana New"/>
          <w:sz w:val="32"/>
          <w:szCs w:val="32"/>
          <w:cs/>
        </w:rPr>
        <w:t>หมายเหตุข้อ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1</w:t>
      </w:r>
      <w:r w:rsidR="008F4CD9" w:rsidRPr="001C2AD1">
        <w:rPr>
          <w:rFonts w:ascii="Angsana New" w:hAnsi="Angsana New"/>
          <w:sz w:val="32"/>
          <w:szCs w:val="32"/>
          <w:lang w:val="en-US"/>
        </w:rPr>
        <w:t>5</w:t>
      </w:r>
    </w:p>
    <w:p w14:paraId="685C1F36" w14:textId="77777777" w:rsidR="00EB0B35" w:rsidRPr="001C2AD1" w:rsidRDefault="00EB0B3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3A8B1DA" w14:textId="77777777" w:rsidR="00B33138" w:rsidRPr="001C2AD1" w:rsidRDefault="00B33138" w:rsidP="00B33138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59BBE1EB" w14:textId="55BEF780" w:rsidR="00B33138" w:rsidRPr="001C2AD1" w:rsidRDefault="00B33138" w:rsidP="00B33138">
      <w:pPr>
        <w:tabs>
          <w:tab w:val="left" w:pos="540"/>
        </w:tabs>
        <w:spacing w:before="80" w:after="8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เงินปันผลรับจากบริษัทย่อย</w:t>
      </w:r>
    </w:p>
    <w:p w14:paraId="17D6D987" w14:textId="77777777" w:rsidR="00B33138" w:rsidRPr="001C2AD1" w:rsidRDefault="00B33138" w:rsidP="00B33138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ในระหว่างงวดสามเดือนและหกเดือนสิ้นสุดวันที่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C2AD1">
        <w:rPr>
          <w:rFonts w:ascii="Angsana New" w:hAnsi="Angsana New"/>
          <w:sz w:val="32"/>
          <w:szCs w:val="32"/>
          <w:lang w:val="en-US"/>
        </w:rPr>
        <w:t>2568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C2AD1">
        <w:rPr>
          <w:rFonts w:ascii="Angsana New" w:hAnsi="Angsana New"/>
          <w:sz w:val="32"/>
          <w:szCs w:val="32"/>
          <w:lang w:val="en-US"/>
        </w:rPr>
        <w:t>2567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2863CBC3" w14:textId="77777777" w:rsidR="00B33138" w:rsidRPr="001C2AD1" w:rsidRDefault="00B33138" w:rsidP="00B33138">
      <w:pPr>
        <w:spacing w:line="380" w:lineRule="exact"/>
        <w:ind w:left="547" w:right="-277" w:hanging="547"/>
        <w:jc w:val="right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cs/>
        </w:rPr>
        <w:t>(หน่วย</w:t>
      </w:r>
      <w:r w:rsidRPr="001C2AD1">
        <w:rPr>
          <w:rFonts w:ascii="Angsana New" w:hAnsi="Angsana New"/>
          <w:sz w:val="32"/>
          <w:szCs w:val="32"/>
        </w:rPr>
        <w:t>:</w:t>
      </w:r>
      <w:r w:rsidRPr="001C2AD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B33138" w:rsidRPr="001C2AD1" w14:paraId="5E496B80" w14:textId="77777777" w:rsidTr="00236A5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CC8C4" w14:textId="77777777" w:rsidR="00B33138" w:rsidRPr="001C2AD1" w:rsidRDefault="00B33138" w:rsidP="00236A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FEC147" w14:textId="77777777" w:rsidR="00B33138" w:rsidRPr="001C2AD1" w:rsidRDefault="00B33138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3138" w:rsidRPr="001C2AD1" w14:paraId="43B18FDC" w14:textId="77777777" w:rsidTr="00236A5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DFBDF" w14:textId="77777777" w:rsidR="00B33138" w:rsidRPr="001C2AD1" w:rsidRDefault="00B33138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462D7" w14:textId="77777777" w:rsidR="00B33138" w:rsidRPr="001C2AD1" w:rsidRDefault="00B33138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C2AD1">
              <w:rPr>
                <w:rFonts w:ascii="Angsana New" w:hAnsi="Angsana New"/>
                <w:sz w:val="32"/>
                <w:szCs w:val="32"/>
              </w:rPr>
              <w:t>30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0C13A" w14:textId="77777777" w:rsidR="00B33138" w:rsidRPr="001C2AD1" w:rsidRDefault="00B33138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C2AD1">
              <w:rPr>
                <w:rFonts w:ascii="Angsana New" w:hAnsi="Angsana New"/>
                <w:sz w:val="32"/>
                <w:szCs w:val="32"/>
              </w:rPr>
              <w:t>30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33138" w:rsidRPr="001C2AD1" w14:paraId="33A1CC6B" w14:textId="77777777" w:rsidTr="00236A5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8B0D5" w14:textId="77777777" w:rsidR="00B33138" w:rsidRPr="001C2AD1" w:rsidRDefault="00B33138" w:rsidP="00236A5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4A0EA" w14:textId="77777777" w:rsidR="00B33138" w:rsidRPr="001C2AD1" w:rsidRDefault="00B33138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1C2AD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FA11" w14:textId="77777777" w:rsidR="00B33138" w:rsidRPr="001C2AD1" w:rsidRDefault="00B33138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F1579" w14:textId="77777777" w:rsidR="00B33138" w:rsidRPr="001C2AD1" w:rsidRDefault="00B33138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1C2AD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79EC0" w14:textId="77777777" w:rsidR="00B33138" w:rsidRPr="001C2AD1" w:rsidRDefault="00B33138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B33138" w:rsidRPr="001C2AD1" w14:paraId="77958954" w14:textId="77777777" w:rsidTr="00236A5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C0634" w14:textId="77777777" w:rsidR="00B33138" w:rsidRPr="001C2AD1" w:rsidRDefault="00B33138" w:rsidP="00236A5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6DC5B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46,250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080F3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54,112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FC7B6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46,250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D7E5E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54,112</w:t>
            </w:r>
          </w:p>
        </w:tc>
      </w:tr>
      <w:tr w:rsidR="00B33138" w:rsidRPr="001C2AD1" w14:paraId="26B2B0A3" w14:textId="77777777" w:rsidTr="00236A5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249A9" w14:textId="77777777" w:rsidR="00B33138" w:rsidRPr="001C2AD1" w:rsidRDefault="00B33138" w:rsidP="00236A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0B2D5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18,393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9786F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22,762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E191B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18,393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61864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22,762</w:t>
            </w:r>
          </w:p>
        </w:tc>
      </w:tr>
      <w:tr w:rsidR="00B33138" w:rsidRPr="001C2AD1" w14:paraId="18CC6467" w14:textId="77777777" w:rsidTr="00236A5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1DE1" w14:textId="77777777" w:rsidR="00B33138" w:rsidRPr="001C2AD1" w:rsidRDefault="00B33138" w:rsidP="00236A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A1137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19,500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3219B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7,800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CFABE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19,500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C3724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7,800</w:t>
            </w:r>
          </w:p>
        </w:tc>
      </w:tr>
      <w:tr w:rsidR="00B33138" w:rsidRPr="001C2AD1" w14:paraId="14455E11" w14:textId="77777777" w:rsidTr="00236A5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494DD" w14:textId="77777777" w:rsidR="00B33138" w:rsidRPr="001C2AD1" w:rsidRDefault="00B33138" w:rsidP="00236A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FCD23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16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202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D6C17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886EB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16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202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CDA09" w14:textId="77777777" w:rsidR="00B33138" w:rsidRPr="001C2AD1" w:rsidRDefault="00B33138" w:rsidP="00236A5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B33138" w:rsidRPr="001C2AD1" w14:paraId="0B3AED65" w14:textId="77777777" w:rsidTr="00236A5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68100" w14:textId="77777777" w:rsidR="00B33138" w:rsidRPr="001C2AD1" w:rsidRDefault="00B33138" w:rsidP="00236A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FBA22" w14:textId="77777777" w:rsidR="00B33138" w:rsidRPr="001C2AD1" w:rsidRDefault="00B33138" w:rsidP="00236A5C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4A216" w14:textId="77777777" w:rsidR="00B33138" w:rsidRPr="001C2AD1" w:rsidRDefault="00B33138" w:rsidP="00236A5C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7,407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B0A05" w14:textId="77777777" w:rsidR="00B33138" w:rsidRPr="001C2AD1" w:rsidRDefault="00B33138" w:rsidP="00236A5C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5C4E76" w14:textId="77777777" w:rsidR="00B33138" w:rsidRPr="001C2AD1" w:rsidRDefault="00B33138" w:rsidP="00236A5C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7,407</w:t>
            </w:r>
          </w:p>
        </w:tc>
      </w:tr>
      <w:tr w:rsidR="00B33138" w:rsidRPr="001C2AD1" w14:paraId="48BE4666" w14:textId="77777777" w:rsidTr="00236A5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1FE13" w14:textId="77777777" w:rsidR="00B33138" w:rsidRPr="001C2AD1" w:rsidRDefault="00B33138" w:rsidP="00236A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D1C8F" w14:textId="77777777" w:rsidR="00B33138" w:rsidRPr="001C2AD1" w:rsidRDefault="00B33138" w:rsidP="00236A5C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100</w:t>
            </w:r>
            <w:r w:rsidRPr="001C2AD1">
              <w:rPr>
                <w:rFonts w:ascii="Angsana New" w:hAnsi="Angsana New"/>
                <w:sz w:val="32"/>
                <w:szCs w:val="32"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345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D64F4" w14:textId="77777777" w:rsidR="00B33138" w:rsidRPr="001C2AD1" w:rsidRDefault="00B33138" w:rsidP="00236A5C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92,081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6B7A9" w14:textId="77777777" w:rsidR="00B33138" w:rsidRPr="001C2AD1" w:rsidRDefault="00B33138" w:rsidP="00236A5C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100</w:t>
            </w:r>
            <w:r w:rsidRPr="001C2AD1">
              <w:rPr>
                <w:rFonts w:ascii="Angsana New" w:hAnsi="Angsana New"/>
                <w:sz w:val="32"/>
                <w:szCs w:val="32"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345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0B220" w14:textId="77777777" w:rsidR="00B33138" w:rsidRPr="001C2AD1" w:rsidRDefault="00B33138" w:rsidP="00236A5C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92,081</w:t>
            </w:r>
          </w:p>
        </w:tc>
      </w:tr>
    </w:tbl>
    <w:p w14:paraId="273D4DE5" w14:textId="275A3D42" w:rsidR="00CF1249" w:rsidRPr="001C2AD1" w:rsidRDefault="00EB0B35" w:rsidP="00CF1249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F1249"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="00CF1249" w:rsidRPr="001C2AD1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5E2054F" w14:textId="54FBEFAC" w:rsidR="00CF1249" w:rsidRPr="001C2AD1" w:rsidRDefault="00EB0B35" w:rsidP="00CF12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F1249" w:rsidRPr="001C2AD1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F1249"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F1249"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ข้อมูลของเงินลงทุนในบริษัทร่วม</w:t>
      </w:r>
    </w:p>
    <w:p w14:paraId="7AF28D99" w14:textId="74758DA5" w:rsidR="00CF1249" w:rsidRPr="001C2AD1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cs/>
        </w:rPr>
        <w:tab/>
        <w:t>ในระหว่างงวดสามเดือน</w:t>
      </w:r>
      <w:r w:rsidR="00836CFE" w:rsidRPr="001C2AD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C2AD1">
        <w:rPr>
          <w:rFonts w:ascii="Angsana New" w:hAnsi="Angsana New"/>
          <w:sz w:val="32"/>
          <w:szCs w:val="32"/>
          <w:cs/>
        </w:rPr>
        <w:t>สิ้นสุดวันที่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</w:rPr>
        <w:t xml:space="preserve"> และ </w:t>
      </w:r>
      <w:r w:rsidRPr="001C2AD1">
        <w:rPr>
          <w:rFonts w:ascii="Angsana New" w:hAnsi="Angsana New"/>
          <w:sz w:val="32"/>
          <w:szCs w:val="32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ไม่มีการเปลี่ยนแปลงของบัญชีเงินลงทุนในบริษัทร่วมตามวิธีส่วนได้เสีย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เนื่องจากบริษัทย่อยได้รับรู้ส่วนแบ่งผลขาดทุนจาก</w:t>
      </w:r>
      <w:r w:rsidR="00FA7BE0">
        <w:rPr>
          <w:rFonts w:ascii="Angsana New" w:hAnsi="Angsana New"/>
          <w:sz w:val="32"/>
          <w:szCs w:val="32"/>
          <w:lang w:val="en-US"/>
        </w:rPr>
        <w:t xml:space="preserve">                     </w:t>
      </w:r>
      <w:r w:rsidRPr="001C2AD1">
        <w:rPr>
          <w:rFonts w:ascii="Angsana New" w:hAnsi="Angsana New"/>
          <w:sz w:val="32"/>
          <w:szCs w:val="32"/>
          <w:cs/>
        </w:rPr>
        <w:t xml:space="preserve">เงินลงทุนในบริษัทร่วมจนมูลค่าตามบัญชีตามวิธีส่วนได้เสียเท่ากับศูนย์แล้วตั้งแต่ปี </w:t>
      </w:r>
      <w:r w:rsidRPr="001C2AD1">
        <w:rPr>
          <w:rFonts w:ascii="Angsana New" w:hAnsi="Angsana New"/>
          <w:sz w:val="32"/>
          <w:szCs w:val="32"/>
        </w:rPr>
        <w:t>2565</w:t>
      </w:r>
    </w:p>
    <w:p w14:paraId="450C55B4" w14:textId="5A40D8CE" w:rsidR="00CC0D6B" w:rsidRPr="001C2AD1" w:rsidRDefault="00CF1249" w:rsidP="007841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09164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36CFE" w:rsidRPr="001C2AD1">
        <w:rPr>
          <w:rFonts w:ascii="Angsana New" w:hAnsi="Angsana New" w:hint="cs"/>
          <w:sz w:val="32"/>
          <w:szCs w:val="32"/>
          <w:cs/>
        </w:rPr>
        <w:t>หก</w:t>
      </w:r>
      <w:r w:rsidRPr="001C2AD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</w:rPr>
        <w:t xml:space="preserve"> และ </w:t>
      </w:r>
      <w:r w:rsidRPr="001C2AD1">
        <w:rPr>
          <w:rFonts w:ascii="Angsana New" w:hAnsi="Angsana New"/>
          <w:sz w:val="32"/>
          <w:szCs w:val="32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บริษัทย่อยไม่ได้รับ</w:t>
      </w:r>
      <w:r w:rsidR="0009164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1C2AD1">
        <w:rPr>
          <w:rFonts w:ascii="Angsana New" w:hAnsi="Angsana New"/>
          <w:sz w:val="32"/>
          <w:szCs w:val="32"/>
          <w:cs/>
        </w:rPr>
        <w:t>เงินปันผลจากบริษัทร่วม</w:t>
      </w:r>
    </w:p>
    <w:p w14:paraId="01DCE3D1" w14:textId="19A3010A" w:rsidR="00CF1249" w:rsidRPr="001C2AD1" w:rsidRDefault="00687A97" w:rsidP="00317878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F1249" w:rsidRPr="001C2AD1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F1249"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F1249"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ข้อมูลอื่นของบริษัทร่วมที่สำคัญ</w:t>
      </w:r>
    </w:p>
    <w:p w14:paraId="121C72AA" w14:textId="61849A02" w:rsidR="00CF1249" w:rsidRPr="001C2AD1" w:rsidRDefault="00CF1249" w:rsidP="00CF1249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sz w:val="32"/>
          <w:szCs w:val="32"/>
        </w:rPr>
        <w:tab/>
      </w:r>
      <w:r w:rsidRPr="001C2AD1">
        <w:rPr>
          <w:rFonts w:ascii="Angsana New" w:hAnsi="Angsana New"/>
          <w:sz w:val="32"/>
          <w:szCs w:val="32"/>
          <w:lang w:val="en-US"/>
        </w:rPr>
        <w:t>1</w:t>
      </w:r>
      <w:r w:rsidRPr="001C2AD1">
        <w:rPr>
          <w:rFonts w:ascii="Angsana New" w:hAnsi="Angsana New"/>
          <w:sz w:val="32"/>
          <w:szCs w:val="32"/>
          <w:cs/>
        </w:rPr>
        <w:t>)</w:t>
      </w:r>
      <w:r w:rsidRPr="001C2A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และ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บริษัทร่วมมีหนี้สินที่อาจจะเกิดขึ้นที่เกี่ยวข้องกับสัญญาขายไฟฟ้าจำนวนไม่เกิน </w:t>
      </w:r>
      <w:r w:rsidR="006C46C5" w:rsidRPr="001C2AD1">
        <w:rPr>
          <w:rFonts w:ascii="Angsana New" w:hAnsi="Angsana New"/>
          <w:sz w:val="32"/>
          <w:szCs w:val="32"/>
          <w:lang w:val="en-US"/>
        </w:rPr>
        <w:t>0.2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ล้านเหรียญสหรัฐอเมริกา</w:t>
      </w:r>
    </w:p>
    <w:p w14:paraId="68679DE7" w14:textId="3F64E3F6" w:rsidR="00CF1249" w:rsidRPr="001C2AD1" w:rsidRDefault="00CF1249" w:rsidP="00CF1249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</w:r>
      <w:r w:rsidRPr="001C2AD1">
        <w:rPr>
          <w:rFonts w:ascii="Angsana New" w:hAnsi="Angsana New"/>
          <w:sz w:val="32"/>
          <w:szCs w:val="32"/>
          <w:lang w:val="en-US"/>
        </w:rPr>
        <w:t>2</w:t>
      </w:r>
      <w:r w:rsidRPr="001C2AD1">
        <w:rPr>
          <w:rFonts w:ascii="Angsana New" w:hAnsi="Angsana New"/>
          <w:sz w:val="32"/>
          <w:szCs w:val="32"/>
          <w:cs/>
        </w:rPr>
        <w:t>)</w:t>
      </w:r>
      <w:r w:rsidRPr="001C2AD1">
        <w:rPr>
          <w:rFonts w:ascii="Angsana New" w:hAnsi="Angsana New"/>
          <w:sz w:val="32"/>
          <w:szCs w:val="32"/>
        </w:rPr>
        <w:t>  </w:t>
      </w:r>
      <w:r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และ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หุ้นสามัญของบริษัทร่วมซึ่งเป็นส่วนของ                    บริษัท พรีไซซ เพาเวอร์ โปรดิวเซอร์ จำกัด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ทั้งจำนวน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ติดภาระจำนำกับธนาคาร เพื่อค้ำประกันวงเงินกู้ของบริษัทร่วม</w:t>
      </w:r>
    </w:p>
    <w:p w14:paraId="00E1FA97" w14:textId="77777777" w:rsidR="00DC4C84" w:rsidRPr="001C2AD1" w:rsidRDefault="00DC4C84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2195F6" w14:textId="1082B18C" w:rsidR="00CF1249" w:rsidRPr="001C2AD1" w:rsidRDefault="00687A97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CF1249"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="00CF1249" w:rsidRPr="001C2AD1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28C6EE41" w14:textId="77777777" w:rsidR="00CF1249" w:rsidRPr="001C2AD1" w:rsidRDefault="00CF1249" w:rsidP="0009164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</w:rPr>
        <w:tab/>
      </w:r>
      <w:r w:rsidRPr="001C2AD1">
        <w:rPr>
          <w:rFonts w:ascii="Angsana New" w:hAnsi="Angsana New"/>
          <w:sz w:val="32"/>
          <w:szCs w:val="32"/>
          <w:cs/>
        </w:rPr>
        <w:t>การเปลี่ยนแปลงของบัญชีเงินลงทุนในการร่วมค้าตามวิธีส่วนได้เสียมี</w:t>
      </w:r>
      <w:r w:rsidRPr="001C2AD1">
        <w:rPr>
          <w:rFonts w:ascii="Angsana New" w:hAnsi="Angsana New"/>
          <w:sz w:val="32"/>
          <w:szCs w:val="32"/>
          <w:cs/>
          <w:lang w:val="en-US"/>
        </w:rPr>
        <w:t>รายละเอียด</w:t>
      </w:r>
      <w:r w:rsidRPr="001C2AD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2"/>
        <w:gridCol w:w="1551"/>
        <w:gridCol w:w="1555"/>
      </w:tblGrid>
      <w:tr w:rsidR="00CF1249" w:rsidRPr="001C2AD1" w14:paraId="07D69748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F8C5" w14:textId="77777777" w:rsidR="00CF1249" w:rsidRPr="001C2AD1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D8A9082" w14:textId="77777777" w:rsidR="00CF1249" w:rsidRPr="001C2AD1" w:rsidRDefault="00CF1249">
            <w:pPr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2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1C2AD1" w14:paraId="287D17A0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6A5" w14:textId="77777777" w:rsidR="00CF1249" w:rsidRPr="001C2AD1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2F4C9857" w14:textId="0C0E1C4F" w:rsidR="00CF1249" w:rsidRPr="001C2AD1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36CFE" w:rsidRPr="001C2AD1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836CFE"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C0D6B" w:rsidRPr="001C2AD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CF1249" w:rsidRPr="001C2AD1" w14:paraId="2CD1DA7D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1CAE" w14:textId="77777777" w:rsidR="00CF1249" w:rsidRPr="001C2AD1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9592AF5" w14:textId="77777777" w:rsidR="00CF1249" w:rsidRPr="001C2AD1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1C2AD1" w14:paraId="52050D84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ACF4" w14:textId="77777777" w:rsidR="00CF1249" w:rsidRPr="001C2AD1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6672C150" w14:textId="77777777" w:rsidR="00CF1249" w:rsidRPr="001C2AD1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5B6F0E80" w14:textId="77777777" w:rsidR="00CF1249" w:rsidRPr="001C2AD1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4E8C28AE" w14:textId="77777777" w:rsidR="00CF1249" w:rsidRPr="001C2AD1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72016F6D" w14:textId="77777777" w:rsidR="00CF1249" w:rsidRPr="001C2AD1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C1CAF18" w14:textId="77777777" w:rsidR="00CF1249" w:rsidRPr="001C2AD1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  <w:tcBorders>
              <w:left w:val="nil"/>
            </w:tcBorders>
            <w:vAlign w:val="bottom"/>
          </w:tcPr>
          <w:p w14:paraId="3376075B" w14:textId="77777777" w:rsidR="00CF1249" w:rsidRPr="001C2AD1" w:rsidRDefault="00CF1249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57B4" w:rsidRPr="001C2AD1" w14:paraId="364DF94B" w14:textId="77777777">
        <w:trPr>
          <w:trHeight w:val="315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6A87" w14:textId="0EF604D8" w:rsidR="008257B4" w:rsidRPr="001C2AD1" w:rsidRDefault="008257B4" w:rsidP="008257B4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23D79443" w14:textId="4C015E02" w:rsidR="008257B4" w:rsidRPr="001C2AD1" w:rsidRDefault="008257B4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223,828</w:t>
            </w:r>
          </w:p>
        </w:tc>
        <w:tc>
          <w:tcPr>
            <w:tcW w:w="1552" w:type="dxa"/>
          </w:tcPr>
          <w:p w14:paraId="205F924D" w14:textId="3456A4BA" w:rsidR="008257B4" w:rsidRPr="001C2AD1" w:rsidRDefault="008257B4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308</w:t>
            </w:r>
          </w:p>
        </w:tc>
        <w:tc>
          <w:tcPr>
            <w:tcW w:w="1551" w:type="dxa"/>
          </w:tcPr>
          <w:p w14:paraId="0D7C6426" w14:textId="6F6187D9" w:rsidR="008257B4" w:rsidRPr="001C2AD1" w:rsidRDefault="008257B4" w:rsidP="005A3A0F">
            <w:pPr>
              <w:tabs>
                <w:tab w:val="decimal" w:pos="1344"/>
              </w:tabs>
              <w:ind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34,212</w:t>
            </w:r>
          </w:p>
        </w:tc>
        <w:tc>
          <w:tcPr>
            <w:tcW w:w="1555" w:type="dxa"/>
            <w:tcBorders>
              <w:left w:val="nil"/>
            </w:tcBorders>
          </w:tcPr>
          <w:p w14:paraId="781AC6EA" w14:textId="68B904D8" w:rsidR="008257B4" w:rsidRPr="001C2AD1" w:rsidRDefault="008257B4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258,348</w:t>
            </w:r>
          </w:p>
        </w:tc>
      </w:tr>
      <w:tr w:rsidR="008257B4" w:rsidRPr="001C2AD1" w14:paraId="6AB9F235" w14:textId="77777777" w:rsidTr="00CC0D6B">
        <w:trPr>
          <w:trHeight w:val="216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7681" w14:textId="77777777" w:rsidR="008257B4" w:rsidRPr="001C2AD1" w:rsidRDefault="008257B4" w:rsidP="008257B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</w:tcPr>
          <w:p w14:paraId="7E0C1EE8" w14:textId="0B76D057" w:rsidR="008257B4" w:rsidRPr="001C2AD1" w:rsidRDefault="00492C30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,371</w:t>
            </w:r>
          </w:p>
        </w:tc>
        <w:tc>
          <w:tcPr>
            <w:tcW w:w="1552" w:type="dxa"/>
          </w:tcPr>
          <w:p w14:paraId="320AA7A3" w14:textId="59526468" w:rsidR="008257B4" w:rsidRPr="001C2AD1" w:rsidRDefault="006B5D3B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551" w:type="dxa"/>
          </w:tcPr>
          <w:p w14:paraId="5DCDEDB5" w14:textId="7BD94A25" w:rsidR="008257B4" w:rsidRPr="001C2AD1" w:rsidRDefault="006B5D3B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(1,584)</w:t>
            </w:r>
          </w:p>
        </w:tc>
        <w:tc>
          <w:tcPr>
            <w:tcW w:w="1555" w:type="dxa"/>
          </w:tcPr>
          <w:p w14:paraId="40251C42" w14:textId="0EEB0A23" w:rsidR="008257B4" w:rsidRPr="001C2AD1" w:rsidRDefault="005C1473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11,786</w:t>
            </w:r>
          </w:p>
        </w:tc>
      </w:tr>
      <w:tr w:rsidR="008257B4" w:rsidRPr="001C2AD1" w14:paraId="07EA0F29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BA1C" w14:textId="77777777" w:rsidR="008257B4" w:rsidRPr="001C2AD1" w:rsidRDefault="008257B4" w:rsidP="008257B4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2A29C2BA" w14:textId="129AB662" w:rsidR="008257B4" w:rsidRPr="001C2AD1" w:rsidRDefault="006B5D3B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(4,000)</w:t>
            </w:r>
          </w:p>
        </w:tc>
        <w:tc>
          <w:tcPr>
            <w:tcW w:w="1552" w:type="dxa"/>
          </w:tcPr>
          <w:p w14:paraId="1F202B78" w14:textId="48E2DD2C" w:rsidR="008257B4" w:rsidRPr="001C2AD1" w:rsidRDefault="006B5D3B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1" w:type="dxa"/>
          </w:tcPr>
          <w:p w14:paraId="30306287" w14:textId="59FE628E" w:rsidR="008257B4" w:rsidRPr="001C2AD1" w:rsidRDefault="006B5D3B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</w:tcPr>
          <w:p w14:paraId="4B4096E8" w14:textId="6744A9D3" w:rsidR="008257B4" w:rsidRPr="001C2AD1" w:rsidRDefault="004058F7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(4,000)</w:t>
            </w:r>
          </w:p>
        </w:tc>
      </w:tr>
      <w:tr w:rsidR="008257B4" w:rsidRPr="001C2AD1" w14:paraId="39E48671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4594F" w14:textId="36AEF81D" w:rsidR="008257B4" w:rsidRPr="001C2AD1" w:rsidRDefault="008257B4" w:rsidP="008257B4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836CFE"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73F2F520" w14:textId="155F58CC" w:rsidR="008257B4" w:rsidRPr="001C2AD1" w:rsidRDefault="006B5D3B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233,199</w:t>
            </w:r>
          </w:p>
        </w:tc>
        <w:tc>
          <w:tcPr>
            <w:tcW w:w="1552" w:type="dxa"/>
          </w:tcPr>
          <w:p w14:paraId="4AB2CD20" w14:textId="00231ADA" w:rsidR="008257B4" w:rsidRPr="001C2AD1" w:rsidRDefault="006B5D3B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307</w:t>
            </w:r>
          </w:p>
        </w:tc>
        <w:tc>
          <w:tcPr>
            <w:tcW w:w="1551" w:type="dxa"/>
          </w:tcPr>
          <w:p w14:paraId="4874323F" w14:textId="41E1F968" w:rsidR="008257B4" w:rsidRPr="001C2AD1" w:rsidRDefault="006B5D3B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32,628</w:t>
            </w:r>
          </w:p>
        </w:tc>
        <w:tc>
          <w:tcPr>
            <w:tcW w:w="1555" w:type="dxa"/>
          </w:tcPr>
          <w:p w14:paraId="2CB86AC3" w14:textId="73089788" w:rsidR="008257B4" w:rsidRPr="001C2AD1" w:rsidRDefault="004058F7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266,134</w:t>
            </w:r>
          </w:p>
        </w:tc>
      </w:tr>
    </w:tbl>
    <w:p w14:paraId="7EFF206C" w14:textId="1C8BD968" w:rsidR="00656F53" w:rsidRPr="001C2AD1" w:rsidRDefault="00656F53">
      <w:pPr>
        <w:rPr>
          <w:lang w:val="en-US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2"/>
        <w:gridCol w:w="1551"/>
        <w:gridCol w:w="1555"/>
      </w:tblGrid>
      <w:tr w:rsidR="00CC0D6B" w:rsidRPr="001C2AD1" w14:paraId="3F882A00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9187" w14:textId="3748CD77" w:rsidR="00CC0D6B" w:rsidRPr="001C2AD1" w:rsidRDefault="00CC0D6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463B0F3" w14:textId="77777777" w:rsidR="00CC0D6B" w:rsidRPr="001C2AD1" w:rsidRDefault="00CC0D6B">
            <w:pPr>
              <w:spacing w:line="36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C2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C0D6B" w:rsidRPr="001C2AD1" w14:paraId="1C0964D1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02607" w14:textId="77777777" w:rsidR="00CC0D6B" w:rsidRPr="001C2AD1" w:rsidRDefault="00CC0D6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177FC731" w14:textId="6194DADC" w:rsidR="00CC0D6B" w:rsidRPr="001C2AD1" w:rsidRDefault="00CC0D6B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36CFE" w:rsidRPr="001C2AD1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836CFE" w:rsidRPr="001C2AD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C0D6B" w:rsidRPr="001C2AD1" w14:paraId="1E1D2A53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5A60" w14:textId="77777777" w:rsidR="00CC0D6B" w:rsidRPr="001C2AD1" w:rsidRDefault="00CC0D6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130F469" w14:textId="77777777" w:rsidR="00CC0D6B" w:rsidRPr="001C2AD1" w:rsidRDefault="00CC0D6B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C0D6B" w:rsidRPr="001C2AD1" w14:paraId="3E6689ED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D853F" w14:textId="77777777" w:rsidR="00CC0D6B" w:rsidRPr="001C2AD1" w:rsidRDefault="00CC0D6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361DAC96" w14:textId="77777777" w:rsidR="00CC0D6B" w:rsidRPr="001C2AD1" w:rsidRDefault="00CC0D6B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2B72C325" w14:textId="77777777" w:rsidR="00CC0D6B" w:rsidRPr="001C2AD1" w:rsidRDefault="00CC0D6B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6CB5354F" w14:textId="77777777" w:rsidR="00CC0D6B" w:rsidRPr="001C2AD1" w:rsidRDefault="00CC0D6B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7ECB13DA" w14:textId="77777777" w:rsidR="00CC0D6B" w:rsidRPr="001C2AD1" w:rsidRDefault="00CC0D6B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4FC591A6" w14:textId="77777777" w:rsidR="00CC0D6B" w:rsidRPr="001C2AD1" w:rsidRDefault="00CC0D6B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  <w:tcBorders>
              <w:left w:val="nil"/>
            </w:tcBorders>
            <w:vAlign w:val="bottom"/>
          </w:tcPr>
          <w:p w14:paraId="69716618" w14:textId="77777777" w:rsidR="00CC0D6B" w:rsidRPr="001C2AD1" w:rsidRDefault="00CC0D6B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C0D6B" w:rsidRPr="001C2AD1" w14:paraId="6A4F39EC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60F74" w14:textId="77777777" w:rsidR="00CC0D6B" w:rsidRPr="001C2AD1" w:rsidRDefault="00CC0D6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2" w:type="dxa"/>
            <w:vAlign w:val="bottom"/>
          </w:tcPr>
          <w:p w14:paraId="0F4BC47D" w14:textId="77777777" w:rsidR="00CC0D6B" w:rsidRPr="001C2AD1" w:rsidRDefault="00CC0D6B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208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66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2" w:type="dxa"/>
          </w:tcPr>
          <w:p w14:paraId="68BD9FE3" w14:textId="77777777" w:rsidR="00CC0D6B" w:rsidRPr="001C2AD1" w:rsidRDefault="00CC0D6B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</w:p>
        </w:tc>
        <w:tc>
          <w:tcPr>
            <w:tcW w:w="1551" w:type="dxa"/>
          </w:tcPr>
          <w:p w14:paraId="4DABB54F" w14:textId="77777777" w:rsidR="00CC0D6B" w:rsidRPr="001C2AD1" w:rsidRDefault="00CC0D6B">
            <w:pPr>
              <w:tabs>
                <w:tab w:val="decimal" w:pos="1343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36,104</w:t>
            </w:r>
          </w:p>
        </w:tc>
        <w:tc>
          <w:tcPr>
            <w:tcW w:w="1555" w:type="dxa"/>
            <w:tcBorders>
              <w:left w:val="nil"/>
            </w:tcBorders>
          </w:tcPr>
          <w:p w14:paraId="4F577C7A" w14:textId="77777777" w:rsidR="00CC0D6B" w:rsidRPr="001C2AD1" w:rsidRDefault="00CC0D6B">
            <w:pPr>
              <w:tabs>
                <w:tab w:val="decimal" w:pos="1226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245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081</w:t>
            </w:r>
          </w:p>
        </w:tc>
      </w:tr>
      <w:tr w:rsidR="00CC0D6B" w:rsidRPr="001C2AD1" w14:paraId="0CAF52E9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DF842" w14:textId="77777777" w:rsidR="00CC0D6B" w:rsidRPr="001C2AD1" w:rsidRDefault="00CC0D6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52" w:type="dxa"/>
          </w:tcPr>
          <w:p w14:paraId="21DA00E7" w14:textId="7D3DD409" w:rsidR="00CC0D6B" w:rsidRPr="001C2AD1" w:rsidRDefault="009A6E68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18,293</w:t>
            </w:r>
          </w:p>
        </w:tc>
        <w:tc>
          <w:tcPr>
            <w:tcW w:w="1552" w:type="dxa"/>
          </w:tcPr>
          <w:p w14:paraId="43615A63" w14:textId="55756D6E" w:rsidR="00CC0D6B" w:rsidRPr="001C2AD1" w:rsidRDefault="00DC7D29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551" w:type="dxa"/>
          </w:tcPr>
          <w:p w14:paraId="08D551D9" w14:textId="7189504D" w:rsidR="00CC0D6B" w:rsidRPr="001C2AD1" w:rsidRDefault="00DC7D29">
            <w:pP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(880)</w:t>
            </w:r>
          </w:p>
        </w:tc>
        <w:tc>
          <w:tcPr>
            <w:tcW w:w="1555" w:type="dxa"/>
          </w:tcPr>
          <w:p w14:paraId="7AB1A90D" w14:textId="4C7D50C0" w:rsidR="00CC0D6B" w:rsidRPr="001C2AD1" w:rsidRDefault="00DC7D29">
            <w:pP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17,412</w:t>
            </w:r>
          </w:p>
        </w:tc>
      </w:tr>
      <w:tr w:rsidR="00CC0D6B" w:rsidRPr="001C2AD1" w14:paraId="3415E41E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596F" w14:textId="77777777" w:rsidR="00CC0D6B" w:rsidRPr="001C2AD1" w:rsidRDefault="00CC0D6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1DCFD849" w14:textId="6ED549D7" w:rsidR="00CC0D6B" w:rsidRPr="001C2AD1" w:rsidRDefault="009A6E6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(4,000)</w:t>
            </w:r>
          </w:p>
        </w:tc>
        <w:tc>
          <w:tcPr>
            <w:tcW w:w="1552" w:type="dxa"/>
          </w:tcPr>
          <w:p w14:paraId="49A91DA5" w14:textId="14F4007C" w:rsidR="00CC0D6B" w:rsidRPr="001C2AD1" w:rsidRDefault="00DC7D2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96" w:right="9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1" w:type="dxa"/>
          </w:tcPr>
          <w:p w14:paraId="77E31476" w14:textId="10D67825" w:rsidR="00CC0D6B" w:rsidRPr="001C2AD1" w:rsidRDefault="00DC7D29">
            <w:pPr>
              <w:pBdr>
                <w:bottom w:val="single" w:sz="4" w:space="1" w:color="auto"/>
              </w:pBd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(2,400)</w:t>
            </w:r>
          </w:p>
        </w:tc>
        <w:tc>
          <w:tcPr>
            <w:tcW w:w="1555" w:type="dxa"/>
          </w:tcPr>
          <w:p w14:paraId="5D94E4AF" w14:textId="2DE666B0" w:rsidR="00CC0D6B" w:rsidRPr="001C2AD1" w:rsidRDefault="00DC7D29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(6,400)</w:t>
            </w:r>
          </w:p>
        </w:tc>
      </w:tr>
      <w:tr w:rsidR="00CC0D6B" w:rsidRPr="001C2AD1" w14:paraId="187DBACE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D24DF" w14:textId="56D45F83" w:rsidR="00CC0D6B" w:rsidRPr="001C2AD1" w:rsidRDefault="00CC0D6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836CFE" w:rsidRPr="001C2AD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2" w:type="dxa"/>
          </w:tcPr>
          <w:p w14:paraId="2CDC4DEA" w14:textId="619A4AEF" w:rsidR="00CC0D6B" w:rsidRPr="001C2AD1" w:rsidRDefault="009A6E6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222,9</w:t>
            </w:r>
            <w:r w:rsidR="00801364" w:rsidRPr="001C2AD1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552" w:type="dxa"/>
          </w:tcPr>
          <w:p w14:paraId="1AA5C7C0" w14:textId="4AD1FD88" w:rsidR="00CC0D6B" w:rsidRPr="001C2AD1" w:rsidRDefault="00DC7D2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309</w:t>
            </w:r>
          </w:p>
        </w:tc>
        <w:tc>
          <w:tcPr>
            <w:tcW w:w="1551" w:type="dxa"/>
          </w:tcPr>
          <w:p w14:paraId="64ECDE00" w14:textId="3F89A6F4" w:rsidR="00CC0D6B" w:rsidRPr="001C2AD1" w:rsidRDefault="00DC7D29">
            <w:pPr>
              <w:pBdr>
                <w:bottom w:val="double" w:sz="4" w:space="1" w:color="auto"/>
              </w:pBd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32,82</w:t>
            </w:r>
            <w:r w:rsidR="00A72E2B" w:rsidRPr="001C2AD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55" w:type="dxa"/>
          </w:tcPr>
          <w:p w14:paraId="6E0D8A40" w14:textId="63FDCC55" w:rsidR="00CC0D6B" w:rsidRPr="001C2AD1" w:rsidRDefault="00DC7D29">
            <w:pPr>
              <w:pBdr>
                <w:bottom w:val="double" w:sz="4" w:space="1" w:color="auto"/>
              </w:pBd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256,093</w:t>
            </w:r>
          </w:p>
        </w:tc>
      </w:tr>
    </w:tbl>
    <w:p w14:paraId="36933C2D" w14:textId="4A0A40F5" w:rsidR="003B3EF9" w:rsidRPr="001C2AD1" w:rsidRDefault="003B3EF9" w:rsidP="00836CFE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1C2AD1">
        <w:rPr>
          <w:rFonts w:ascii="Angsana New" w:hAnsi="Angsana New"/>
          <w:color w:val="FF0000"/>
          <w:sz w:val="32"/>
          <w:szCs w:val="32"/>
          <w:cs/>
        </w:rPr>
        <w:tab/>
      </w:r>
      <w:r w:rsidRPr="001C2AD1">
        <w:rPr>
          <w:rFonts w:ascii="Angsana New" w:hAnsi="Angsana New"/>
          <w:sz w:val="32"/>
          <w:szCs w:val="32"/>
          <w:cs/>
        </w:rPr>
        <w:t>ส่วนแบ่ง</w:t>
      </w:r>
      <w:r w:rsidR="00E0315A" w:rsidRPr="001C2AD1">
        <w:rPr>
          <w:rFonts w:ascii="Angsana New" w:hAnsi="Angsana New"/>
          <w:sz w:val="32"/>
          <w:szCs w:val="32"/>
          <w:cs/>
        </w:rPr>
        <w:t>กำไร</w:t>
      </w:r>
      <w:r w:rsidR="00E0315A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E0315A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(ขาดทุน) </w:t>
      </w:r>
      <w:r w:rsidRPr="001C2AD1">
        <w:rPr>
          <w:rFonts w:ascii="Angsana New" w:hAnsi="Angsana New"/>
          <w:sz w:val="32"/>
          <w:szCs w:val="32"/>
          <w:cs/>
        </w:rPr>
        <w:t>จากเงินลงทุนใน</w:t>
      </w:r>
      <w:r w:rsidR="005A3A0F" w:rsidRPr="001C2AD1">
        <w:rPr>
          <w:rFonts w:ascii="Angsana New" w:hAnsi="Angsana New" w:hint="cs"/>
          <w:sz w:val="32"/>
          <w:szCs w:val="32"/>
          <w:cs/>
        </w:rPr>
        <w:t>การ</w:t>
      </w:r>
      <w:r w:rsidR="00B44648" w:rsidRPr="001C2AD1">
        <w:rPr>
          <w:rFonts w:ascii="Angsana New" w:hAnsi="Angsana New" w:hint="cs"/>
          <w:sz w:val="32"/>
          <w:szCs w:val="32"/>
          <w:cs/>
        </w:rPr>
        <w:t>ร่วมค้า</w:t>
      </w:r>
      <w:r w:rsidRPr="001C2AD1">
        <w:rPr>
          <w:rFonts w:ascii="Angsana New" w:hAnsi="Angsana New"/>
          <w:sz w:val="32"/>
          <w:szCs w:val="32"/>
          <w:cs/>
        </w:rPr>
        <w:t xml:space="preserve"> สำหรับงวด</w:t>
      </w:r>
      <w:r w:rsidR="00836CFE" w:rsidRPr="001C2AD1">
        <w:rPr>
          <w:rFonts w:ascii="Angsana New" w:hAnsi="Angsana New" w:hint="cs"/>
          <w:sz w:val="32"/>
          <w:szCs w:val="32"/>
          <w:cs/>
        </w:rPr>
        <w:t>หก</w:t>
      </w:r>
      <w:r w:rsidRPr="001C2AD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</w:rPr>
        <w:t>256</w:t>
      </w:r>
      <w:r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</w:rPr>
        <w:t xml:space="preserve"> และ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2567 </w:t>
      </w:r>
      <w:r w:rsidRPr="001C2AD1">
        <w:rPr>
          <w:rFonts w:ascii="Angsana New" w:hAnsi="Angsana New"/>
          <w:sz w:val="32"/>
          <w:szCs w:val="32"/>
          <w:cs/>
        </w:rPr>
        <w:t>คำนวณจากงบการเงินที่จัดทำโดยฝ่ายบริหารและยังไม่ได้สอบทานโดยผู้สอบบัญชี</w:t>
      </w:r>
    </w:p>
    <w:p w14:paraId="0FE60534" w14:textId="4A9F8D8D" w:rsidR="00CF1249" w:rsidRPr="001C2AD1" w:rsidRDefault="00CF1249" w:rsidP="00CF124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836CFE" w:rsidRPr="001C2AD1">
        <w:rPr>
          <w:rFonts w:ascii="Angsana New" w:hAnsi="Angsana New" w:hint="cs"/>
          <w:sz w:val="32"/>
          <w:szCs w:val="32"/>
          <w:cs/>
        </w:rPr>
        <w:t>หก</w:t>
      </w:r>
      <w:r w:rsidRPr="001C2AD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และ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066254FD" w14:textId="05796349" w:rsidR="00CF1249" w:rsidRPr="001C2AD1" w:rsidRDefault="00CF1249" w:rsidP="00CF1249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Pr="001C2A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Pr="001C2AD1">
        <w:rPr>
          <w:rFonts w:ascii="Angsana New" w:hAnsi="Angsana New"/>
          <w:sz w:val="32"/>
          <w:szCs w:val="32"/>
          <w:lang w:val="en-US"/>
        </w:rPr>
        <w:t>40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ในบริษัท สงขลาไบโอ แมส จำกัด ให้กับผู้ให้กู้ของบริษัท สงขลาไบโอเพาเวอร์ จำกัด เมื่อเป็นไปตามเงื่อนไขที่กำหนดในสัญญากู้เงิน                  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ตามที่กล่าวไว้ในหมายเหตุข้อ </w:t>
      </w:r>
      <w:r w:rsidRPr="001C2AD1">
        <w:rPr>
          <w:rFonts w:ascii="Angsana New" w:hAnsi="Angsana New"/>
          <w:sz w:val="32"/>
          <w:szCs w:val="32"/>
          <w:lang w:val="en-US"/>
        </w:rPr>
        <w:t>1</w:t>
      </w:r>
      <w:r w:rsidR="00687A97" w:rsidRPr="001C2AD1">
        <w:rPr>
          <w:rFonts w:ascii="Angsana New" w:hAnsi="Angsana New"/>
          <w:sz w:val="32"/>
          <w:szCs w:val="32"/>
          <w:lang w:val="en-US"/>
        </w:rPr>
        <w:t>5</w:t>
      </w:r>
    </w:p>
    <w:p w14:paraId="1DA9FE30" w14:textId="77777777" w:rsidR="007B705B" w:rsidRPr="001C2AD1" w:rsidRDefault="007B705B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5633120" w14:textId="1231DAF7" w:rsidR="00CF1249" w:rsidRPr="001C2AD1" w:rsidRDefault="00687A97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CF1249" w:rsidRPr="001C2AD1">
        <w:rPr>
          <w:rFonts w:ascii="Angsana New" w:hAnsi="Angsana New"/>
          <w:b/>
          <w:bCs/>
          <w:sz w:val="32"/>
          <w:szCs w:val="32"/>
        </w:rPr>
        <w:t>.</w:t>
      </w:r>
      <w:r w:rsidR="00CF1249" w:rsidRPr="001C2AD1">
        <w:rPr>
          <w:rFonts w:ascii="Angsana New" w:hAnsi="Angsana New"/>
          <w:b/>
          <w:bCs/>
          <w:sz w:val="32"/>
          <w:szCs w:val="32"/>
        </w:rPr>
        <w:tab/>
      </w:r>
      <w:r w:rsidR="00CF1249" w:rsidRPr="001C2AD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960497A" w14:textId="778923C9" w:rsidR="00CF1249" w:rsidRPr="001C2AD1" w:rsidRDefault="00CF1249" w:rsidP="00CF1249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836CFE" w:rsidRPr="001C2AD1">
        <w:rPr>
          <w:rFonts w:ascii="Angsana New" w:hAnsi="Angsana New" w:hint="cs"/>
          <w:sz w:val="32"/>
          <w:szCs w:val="32"/>
          <w:cs/>
        </w:rPr>
        <w:t>หก</w:t>
      </w:r>
      <w:r w:rsidRPr="001C2AD1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5F18740" w14:textId="0DDE79B2" w:rsidR="00FE5AAA" w:rsidRPr="001C2AD1" w:rsidRDefault="00FE5AAA" w:rsidP="00FE5AAA">
      <w:pPr>
        <w:tabs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="Angsana New" w:hAnsi="Angsana New"/>
          <w:sz w:val="36"/>
          <w:szCs w:val="36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>(หน่วย</w:t>
      </w:r>
      <w:r w:rsidRPr="001C2AD1">
        <w:rPr>
          <w:rFonts w:ascii="Angsana New" w:hAnsi="Angsana New"/>
          <w:sz w:val="32"/>
          <w:szCs w:val="32"/>
        </w:rPr>
        <w:t xml:space="preserve">: </w:t>
      </w:r>
      <w:r w:rsidRPr="001C2AD1">
        <w:rPr>
          <w:rFonts w:ascii="Angsana New" w:hAnsi="Angsana New"/>
          <w:sz w:val="32"/>
          <w:szCs w:val="32"/>
          <w:cs/>
        </w:rPr>
        <w:t>พันบาท</w:t>
      </w:r>
      <w:r w:rsidRPr="001C2AD1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A6212D" w:rsidRPr="001C2AD1" w14:paraId="5C96D419" w14:textId="77777777" w:rsidTr="003014F2">
        <w:tc>
          <w:tcPr>
            <w:tcW w:w="4788" w:type="dxa"/>
          </w:tcPr>
          <w:p w14:paraId="1A38EEAC" w14:textId="77777777" w:rsidR="00A6212D" w:rsidRPr="001C2AD1" w:rsidRDefault="00A6212D" w:rsidP="003014F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5290AA3" w14:textId="77777777" w:rsidR="00A6212D" w:rsidRPr="001C2AD1" w:rsidRDefault="00A6212D" w:rsidP="003014F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289D3FF" w14:textId="77777777" w:rsidR="00A6212D" w:rsidRPr="001C2AD1" w:rsidRDefault="00A6212D" w:rsidP="003014F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212D" w:rsidRPr="001C2AD1" w14:paraId="5B738E41" w14:textId="77777777" w:rsidTr="003014F2">
        <w:tc>
          <w:tcPr>
            <w:tcW w:w="4788" w:type="dxa"/>
          </w:tcPr>
          <w:p w14:paraId="2153A398" w14:textId="77777777" w:rsidR="00A6212D" w:rsidRPr="001C2AD1" w:rsidRDefault="00A6212D" w:rsidP="003014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50" w:type="dxa"/>
          </w:tcPr>
          <w:p w14:paraId="20B7AFE6" w14:textId="421132A4" w:rsidR="00A6212D" w:rsidRPr="001C2AD1" w:rsidRDefault="00F6472D" w:rsidP="003014F2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7,540</w:t>
            </w:r>
          </w:p>
        </w:tc>
        <w:tc>
          <w:tcPr>
            <w:tcW w:w="2250" w:type="dxa"/>
          </w:tcPr>
          <w:p w14:paraId="41E3CE71" w14:textId="2A9AEEC6" w:rsidR="00A6212D" w:rsidRPr="001C2AD1" w:rsidRDefault="00F6472D" w:rsidP="003014F2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572,091</w:t>
            </w:r>
          </w:p>
        </w:tc>
      </w:tr>
      <w:tr w:rsidR="00A6212D" w:rsidRPr="001C2AD1" w14:paraId="3DAEDECB" w14:textId="77777777" w:rsidTr="003014F2">
        <w:tc>
          <w:tcPr>
            <w:tcW w:w="4788" w:type="dxa"/>
          </w:tcPr>
          <w:p w14:paraId="7B253F35" w14:textId="77777777" w:rsidR="00A6212D" w:rsidRPr="001C2AD1" w:rsidRDefault="00A6212D" w:rsidP="003014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5EF6CE29" w14:textId="4431A388" w:rsidR="00A6212D" w:rsidRPr="001C2AD1" w:rsidRDefault="00723BE0" w:rsidP="003014F2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250" w:type="dxa"/>
          </w:tcPr>
          <w:p w14:paraId="3D4FE91D" w14:textId="7FB3C124" w:rsidR="00A6212D" w:rsidRPr="001C2AD1" w:rsidRDefault="009A47C6" w:rsidP="003014F2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16,385</w:t>
            </w:r>
          </w:p>
        </w:tc>
      </w:tr>
      <w:tr w:rsidR="00A6212D" w:rsidRPr="001C2AD1" w14:paraId="00ED0D9C" w14:textId="77777777" w:rsidTr="003014F2">
        <w:tc>
          <w:tcPr>
            <w:tcW w:w="4788" w:type="dxa"/>
          </w:tcPr>
          <w:p w14:paraId="78A5E2BE" w14:textId="77678D3A" w:rsidR="00A6212D" w:rsidRPr="001C2AD1" w:rsidRDefault="00A6212D" w:rsidP="003014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โอนเปลี่ยนประเภทสินทรัพย์ (หมายเหตุ</w:t>
            </w:r>
            <w:r w:rsidR="00F6472D" w:rsidRPr="001C2A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ข้อ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687A97"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11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250" w:type="dxa"/>
          </w:tcPr>
          <w:p w14:paraId="0EF87A6E" w14:textId="3F5B65F5" w:rsidR="00A6212D" w:rsidRPr="001C2AD1" w:rsidRDefault="00723BE0" w:rsidP="003014F2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250" w:type="dxa"/>
          </w:tcPr>
          <w:p w14:paraId="6D7D748C" w14:textId="3F9C16B9" w:rsidR="00A6212D" w:rsidRPr="001C2AD1" w:rsidRDefault="009A47C6" w:rsidP="003014F2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(4,764)</w:t>
            </w:r>
          </w:p>
        </w:tc>
      </w:tr>
      <w:tr w:rsidR="00A6212D" w:rsidRPr="001C2AD1" w14:paraId="3357F260" w14:textId="77777777" w:rsidTr="003014F2">
        <w:tc>
          <w:tcPr>
            <w:tcW w:w="4788" w:type="dxa"/>
          </w:tcPr>
          <w:p w14:paraId="212FB8C5" w14:textId="77777777" w:rsidR="00A6212D" w:rsidRPr="001C2AD1" w:rsidRDefault="00A6212D" w:rsidP="003014F2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3ED01FA8" w14:textId="306341C5" w:rsidR="00A6212D" w:rsidRPr="001C2AD1" w:rsidRDefault="00723BE0" w:rsidP="003014F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250" w:type="dxa"/>
          </w:tcPr>
          <w:p w14:paraId="515B36F3" w14:textId="1DEC4EAF" w:rsidR="00A6212D" w:rsidRPr="001C2AD1" w:rsidRDefault="009A47C6" w:rsidP="003014F2">
            <w:pPr>
              <w:pBdr>
                <w:bottom w:val="single" w:sz="4" w:space="1" w:color="auto"/>
              </w:pBd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(2,546)</w:t>
            </w:r>
          </w:p>
        </w:tc>
      </w:tr>
      <w:tr w:rsidR="00A6212D" w:rsidRPr="001C2AD1" w14:paraId="28248A44" w14:textId="77777777" w:rsidTr="003014F2">
        <w:trPr>
          <w:trHeight w:val="531"/>
        </w:trPr>
        <w:tc>
          <w:tcPr>
            <w:tcW w:w="4788" w:type="dxa"/>
          </w:tcPr>
          <w:p w14:paraId="4FFA2E82" w14:textId="1779FC54" w:rsidR="00A6212D" w:rsidRPr="001C2AD1" w:rsidRDefault="00A6212D" w:rsidP="003014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="00836CFE"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50" w:type="dxa"/>
          </w:tcPr>
          <w:p w14:paraId="4BD6FEB4" w14:textId="2AEC7838" w:rsidR="00A6212D" w:rsidRPr="001C2AD1" w:rsidRDefault="00723BE0" w:rsidP="003014F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7,5</w:t>
            </w:r>
            <w:r w:rsidR="00F46171" w:rsidRPr="001C2AD1">
              <w:rPr>
                <w:rFonts w:ascii="Angsana New" w:hAnsi="Angsana New"/>
                <w:sz w:val="32"/>
                <w:szCs w:val="32"/>
                <w:lang w:val="en-US"/>
              </w:rPr>
              <w:t>40</w:t>
            </w:r>
          </w:p>
        </w:tc>
        <w:tc>
          <w:tcPr>
            <w:tcW w:w="2250" w:type="dxa"/>
          </w:tcPr>
          <w:p w14:paraId="11F61231" w14:textId="08BCD0A7" w:rsidR="00A6212D" w:rsidRPr="001C2AD1" w:rsidRDefault="00E76D50" w:rsidP="003014F2">
            <w:pPr>
              <w:pBdr>
                <w:bottom w:val="double" w:sz="4" w:space="1" w:color="auto"/>
              </w:pBd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581,166</w:t>
            </w:r>
          </w:p>
        </w:tc>
      </w:tr>
    </w:tbl>
    <w:p w14:paraId="28142966" w14:textId="118905DC" w:rsidR="00CF1249" w:rsidRPr="001C2AD1" w:rsidRDefault="00CF1249" w:rsidP="00CC0D6B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และ </w:t>
      </w:r>
      <w:r w:rsidRPr="001C2AD1">
        <w:rPr>
          <w:rFonts w:ascii="Angsana New" w:hAnsi="Angsana New"/>
          <w:sz w:val="32"/>
          <w:szCs w:val="32"/>
        </w:rPr>
        <w:t xml:space="preserve">31 </w:t>
      </w:r>
      <w:r w:rsidRPr="001C2A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กลุ่มบริษัทได้นำอสังหาริมทรัพย์เพื่อการลงทุนในส่วนที่เป็นที่ดินและอาคารสำนักงานให้เช่าไปค้ำประกันวงเงินสินเชื่อที่ได้รับจากธนาคารตามที่กล่าวไว้ใน             หมายเหตุข้อ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1</w:t>
      </w:r>
      <w:r w:rsidR="00687A97" w:rsidRPr="001C2AD1">
        <w:rPr>
          <w:rFonts w:ascii="Angsana New" w:hAnsi="Angsana New"/>
          <w:sz w:val="32"/>
          <w:szCs w:val="32"/>
          <w:lang w:val="en-US"/>
        </w:rPr>
        <w:t>4</w:t>
      </w:r>
      <w:r w:rsidRPr="001C2AD1">
        <w:rPr>
          <w:rFonts w:ascii="Angsana New" w:hAnsi="Angsana New"/>
          <w:sz w:val="32"/>
          <w:szCs w:val="32"/>
          <w:cs/>
        </w:rPr>
        <w:t xml:space="preserve"> ข้อ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1</w:t>
      </w:r>
      <w:r w:rsidR="00687A97" w:rsidRPr="001C2AD1">
        <w:rPr>
          <w:rFonts w:ascii="Angsana New" w:hAnsi="Angsana New"/>
          <w:sz w:val="32"/>
          <w:szCs w:val="32"/>
          <w:lang w:val="en-US"/>
        </w:rPr>
        <w:t>5</w:t>
      </w:r>
      <w:r w:rsidRPr="001C2AD1">
        <w:rPr>
          <w:rFonts w:ascii="Angsana New" w:hAnsi="Angsana New"/>
          <w:sz w:val="32"/>
          <w:szCs w:val="32"/>
          <w:cs/>
        </w:rPr>
        <w:t xml:space="preserve"> และข้อ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1</w:t>
      </w:r>
      <w:r w:rsidR="00687A97" w:rsidRPr="001C2AD1">
        <w:rPr>
          <w:rFonts w:ascii="Angsana New" w:hAnsi="Angsana New"/>
          <w:sz w:val="32"/>
          <w:szCs w:val="32"/>
          <w:lang w:val="en-US"/>
        </w:rPr>
        <w:t>9</w:t>
      </w:r>
      <w:r w:rsidRPr="001C2AD1">
        <w:rPr>
          <w:rFonts w:ascii="Angsana New" w:hAnsi="Angsana New"/>
          <w:sz w:val="32"/>
          <w:szCs w:val="32"/>
          <w:lang w:val="en-US"/>
        </w:rPr>
        <w:t>.6</w:t>
      </w:r>
      <w:r w:rsidRPr="001C2AD1">
        <w:rPr>
          <w:rFonts w:ascii="Angsana New" w:hAnsi="Angsana New"/>
          <w:sz w:val="32"/>
          <w:szCs w:val="32"/>
        </w:rPr>
        <w:t xml:space="preserve"> (2)</w:t>
      </w:r>
      <w:r w:rsidRPr="001C2AD1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3C613AD4" w14:textId="77777777" w:rsidR="00265A4C" w:rsidRPr="001C2AD1" w:rsidRDefault="00265A4C" w:rsidP="00265A4C">
      <w:pPr>
        <w:tabs>
          <w:tab w:val="right" w:pos="7280"/>
          <w:tab w:val="right" w:pos="8540"/>
        </w:tabs>
        <w:spacing w:after="60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1C2AD1">
        <w:rPr>
          <w:rFonts w:ascii="Angsana New" w:hAnsi="Angsana New"/>
          <w:sz w:val="30"/>
          <w:szCs w:val="30"/>
          <w:cs/>
        </w:rPr>
        <w:t>(หน่วย</w:t>
      </w:r>
      <w:r w:rsidRPr="001C2AD1">
        <w:rPr>
          <w:rFonts w:ascii="Angsana New" w:hAnsi="Angsana New"/>
          <w:sz w:val="30"/>
          <w:szCs w:val="30"/>
        </w:rPr>
        <w:t xml:space="preserve">: </w:t>
      </w:r>
      <w:r w:rsidRPr="001C2AD1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65A4C" w:rsidRPr="001C2AD1" w14:paraId="7A49B710" w14:textId="77777777" w:rsidTr="003014F2">
        <w:tc>
          <w:tcPr>
            <w:tcW w:w="3240" w:type="dxa"/>
          </w:tcPr>
          <w:p w14:paraId="791A98F3" w14:textId="77777777" w:rsidR="00265A4C" w:rsidRPr="001C2AD1" w:rsidRDefault="00265A4C" w:rsidP="003014F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bookmarkStart w:id="1" w:name="_Hlk196312182"/>
          </w:p>
        </w:tc>
        <w:tc>
          <w:tcPr>
            <w:tcW w:w="2970" w:type="dxa"/>
            <w:gridSpan w:val="2"/>
          </w:tcPr>
          <w:p w14:paraId="0C6A9C7D" w14:textId="77777777" w:rsidR="00265A4C" w:rsidRPr="001C2AD1" w:rsidRDefault="00265A4C" w:rsidP="003014F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10224C6" w14:textId="77777777" w:rsidR="00265A4C" w:rsidRPr="001C2AD1" w:rsidRDefault="00265A4C" w:rsidP="003014F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5A4C" w:rsidRPr="001C2AD1" w14:paraId="60B74642" w14:textId="77777777" w:rsidTr="003014F2">
        <w:tc>
          <w:tcPr>
            <w:tcW w:w="3240" w:type="dxa"/>
          </w:tcPr>
          <w:p w14:paraId="7900D9D2" w14:textId="77777777" w:rsidR="00265A4C" w:rsidRPr="001C2AD1" w:rsidRDefault="00265A4C" w:rsidP="003014F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0B1349E" w14:textId="457AF1DB" w:rsidR="00265A4C" w:rsidRPr="001C2AD1" w:rsidRDefault="00836CFE" w:rsidP="003014F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5" w:type="dxa"/>
          </w:tcPr>
          <w:p w14:paraId="193C5776" w14:textId="77777777" w:rsidR="00265A4C" w:rsidRPr="001C2AD1" w:rsidRDefault="00265A4C" w:rsidP="003014F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C2AD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C2AD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</w:tcPr>
          <w:p w14:paraId="3AF3F6FA" w14:textId="633BAAB5" w:rsidR="00265A4C" w:rsidRPr="001C2AD1" w:rsidRDefault="00836CFE" w:rsidP="003014F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5" w:type="dxa"/>
          </w:tcPr>
          <w:p w14:paraId="3C5695A2" w14:textId="77777777" w:rsidR="00265A4C" w:rsidRPr="001C2AD1" w:rsidRDefault="00265A4C" w:rsidP="003014F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C2AD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C2AD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65A4C" w:rsidRPr="001C2AD1" w14:paraId="0A97AC5D" w14:textId="77777777" w:rsidTr="003014F2">
        <w:tc>
          <w:tcPr>
            <w:tcW w:w="3240" w:type="dxa"/>
          </w:tcPr>
          <w:p w14:paraId="720F4D15" w14:textId="77777777" w:rsidR="00265A4C" w:rsidRPr="001C2AD1" w:rsidRDefault="00265A4C" w:rsidP="003014F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00D092D" w14:textId="77777777" w:rsidR="00265A4C" w:rsidRPr="001C2AD1" w:rsidRDefault="00265A4C" w:rsidP="003014F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5" w:type="dxa"/>
          </w:tcPr>
          <w:p w14:paraId="1F25E894" w14:textId="77777777" w:rsidR="00265A4C" w:rsidRPr="001C2AD1" w:rsidRDefault="00265A4C" w:rsidP="003014F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5" w:type="dxa"/>
          </w:tcPr>
          <w:p w14:paraId="0C583875" w14:textId="77777777" w:rsidR="00265A4C" w:rsidRPr="001C2AD1" w:rsidRDefault="00265A4C" w:rsidP="003014F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5" w:type="dxa"/>
          </w:tcPr>
          <w:p w14:paraId="2F7A86F2" w14:textId="77777777" w:rsidR="00265A4C" w:rsidRPr="001C2AD1" w:rsidRDefault="00265A4C" w:rsidP="003014F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65A4C" w:rsidRPr="001C2AD1" w14:paraId="4519DDDB" w14:textId="77777777" w:rsidTr="003014F2">
        <w:trPr>
          <w:trHeight w:val="440"/>
        </w:trPr>
        <w:tc>
          <w:tcPr>
            <w:tcW w:w="3240" w:type="dxa"/>
          </w:tcPr>
          <w:p w14:paraId="77BC12F8" w14:textId="77777777" w:rsidR="00265A4C" w:rsidRPr="001C2AD1" w:rsidRDefault="00265A4C" w:rsidP="003014F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530B43A" w14:textId="77777777" w:rsidR="00265A4C" w:rsidRPr="001C2AD1" w:rsidRDefault="00265A4C" w:rsidP="003014F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87EB990" w14:textId="77777777" w:rsidR="00265A4C" w:rsidRPr="001C2AD1" w:rsidRDefault="00265A4C" w:rsidP="003014F2">
            <w:pPr>
              <w:tabs>
                <w:tab w:val="right" w:pos="1033"/>
              </w:tabs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70A18E65" w14:textId="77777777" w:rsidR="00265A4C" w:rsidRPr="001C2AD1" w:rsidRDefault="00265A4C" w:rsidP="003014F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0E0A4AB" w14:textId="77777777" w:rsidR="00265A4C" w:rsidRPr="001C2AD1" w:rsidRDefault="00265A4C" w:rsidP="003014F2">
            <w:pPr>
              <w:tabs>
                <w:tab w:val="right" w:pos="1033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265A4C" w:rsidRPr="001C2AD1" w14:paraId="19E18375" w14:textId="77777777" w:rsidTr="003014F2">
        <w:tc>
          <w:tcPr>
            <w:tcW w:w="3240" w:type="dxa"/>
          </w:tcPr>
          <w:p w14:paraId="0C60FB12" w14:textId="77777777" w:rsidR="00265A4C" w:rsidRPr="001C2AD1" w:rsidRDefault="00265A4C" w:rsidP="003014F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</w:tcPr>
          <w:p w14:paraId="7F8C9EAD" w14:textId="62F920C1" w:rsidR="00265A4C" w:rsidRPr="001C2AD1" w:rsidRDefault="00BC50D1" w:rsidP="003014F2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50B05B71" w14:textId="77777777" w:rsidR="00265A4C" w:rsidRPr="001C2AD1" w:rsidRDefault="00265A4C" w:rsidP="003014F2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18B0DCFD" w14:textId="1CA3A3DC" w:rsidR="00265A4C" w:rsidRPr="001C2AD1" w:rsidRDefault="00AA11C7" w:rsidP="00AA11C7">
            <w:pP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85" w:type="dxa"/>
          </w:tcPr>
          <w:p w14:paraId="541A8EB4" w14:textId="77777777" w:rsidR="00265A4C" w:rsidRPr="001C2AD1" w:rsidRDefault="00265A4C" w:rsidP="003014F2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265A4C" w:rsidRPr="001C2AD1" w14:paraId="5362F15A" w14:textId="77777777" w:rsidTr="003014F2">
        <w:tc>
          <w:tcPr>
            <w:tcW w:w="3240" w:type="dxa"/>
          </w:tcPr>
          <w:p w14:paraId="7B7CE0D7" w14:textId="77777777" w:rsidR="00265A4C" w:rsidRPr="001C2AD1" w:rsidRDefault="00265A4C" w:rsidP="003014F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</w:tcPr>
          <w:p w14:paraId="00CA80EF" w14:textId="0A6A7CCF" w:rsidR="00265A4C" w:rsidRPr="001C2AD1" w:rsidRDefault="00BC50D1" w:rsidP="003014F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73C108CB" w14:textId="77777777" w:rsidR="00265A4C" w:rsidRPr="001C2AD1" w:rsidRDefault="00265A4C" w:rsidP="003014F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4F7B47E3" w14:textId="4CD1E2C6" w:rsidR="00265A4C" w:rsidRPr="001C2AD1" w:rsidRDefault="00AA11C7" w:rsidP="00AA11C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</w:tcPr>
          <w:p w14:paraId="4781A34F" w14:textId="77777777" w:rsidR="00265A4C" w:rsidRPr="001C2AD1" w:rsidRDefault="00265A4C" w:rsidP="003014F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265A4C" w:rsidRPr="001C2AD1" w14:paraId="6AEC18F4" w14:textId="77777777" w:rsidTr="003014F2">
        <w:tc>
          <w:tcPr>
            <w:tcW w:w="3240" w:type="dxa"/>
          </w:tcPr>
          <w:p w14:paraId="15D1F9DE" w14:textId="77777777" w:rsidR="00265A4C" w:rsidRPr="001C2AD1" w:rsidRDefault="00265A4C" w:rsidP="003014F2">
            <w:pPr>
              <w:ind w:left="151" w:right="-195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36B69E7" w14:textId="3242CBDF" w:rsidR="00265A4C" w:rsidRPr="001C2AD1" w:rsidRDefault="00BC50D1" w:rsidP="003014F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3ACA9BDC" w14:textId="77777777" w:rsidR="00265A4C" w:rsidRPr="001C2AD1" w:rsidRDefault="00265A4C" w:rsidP="003014F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09CA11B4" w14:textId="2A3EAE6A" w:rsidR="00265A4C" w:rsidRPr="001C2AD1" w:rsidRDefault="00AA11C7" w:rsidP="00AA11C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485" w:type="dxa"/>
          </w:tcPr>
          <w:p w14:paraId="2815E482" w14:textId="77777777" w:rsidR="00265A4C" w:rsidRPr="001C2AD1" w:rsidRDefault="00265A4C" w:rsidP="003014F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bookmarkEnd w:id="1"/>
    </w:tbl>
    <w:p w14:paraId="467E9D36" w14:textId="77777777" w:rsidR="00656F53" w:rsidRPr="001C2AD1" w:rsidRDefault="00656F53" w:rsidP="00CC0D6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4FD1EBB" w14:textId="77777777" w:rsidR="00656F53" w:rsidRPr="001C2AD1" w:rsidRDefault="00656F5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2A0FC15" w14:textId="6644FC89" w:rsidR="00CF1249" w:rsidRPr="001C2AD1" w:rsidRDefault="00CF1249" w:rsidP="00CC0D6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2E3613"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4F380D4" w14:textId="6F28E1DF" w:rsidR="00CF1249" w:rsidRPr="001C2AD1" w:rsidRDefault="00CF1249" w:rsidP="00CF1249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lang w:val="en-US"/>
        </w:rPr>
        <w:tab/>
      </w:r>
      <w:r w:rsidRPr="001C2AD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36CFE" w:rsidRPr="001C2AD1">
        <w:rPr>
          <w:rFonts w:ascii="Angsana New" w:hAnsi="Angsana New" w:hint="cs"/>
          <w:sz w:val="32"/>
          <w:szCs w:val="32"/>
          <w:cs/>
        </w:rPr>
        <w:t>หก</w:t>
      </w:r>
      <w:r w:rsidRPr="001C2AD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6137E" w:rsidRPr="001C2AD1" w14:paraId="2FF81520" w14:textId="77777777" w:rsidTr="0056137E">
        <w:trPr>
          <w:cantSplit/>
        </w:trPr>
        <w:tc>
          <w:tcPr>
            <w:tcW w:w="5580" w:type="dxa"/>
          </w:tcPr>
          <w:p w14:paraId="70AE9045" w14:textId="77777777" w:rsidR="0056137E" w:rsidRPr="001C2AD1" w:rsidRDefault="0056137E" w:rsidP="003014F2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3E19402" w14:textId="77777777" w:rsidR="0056137E" w:rsidRPr="001C2AD1" w:rsidRDefault="0056137E" w:rsidP="003014F2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6137E" w:rsidRPr="001C2AD1" w14:paraId="3F35E378" w14:textId="77777777" w:rsidTr="003014F2">
        <w:trPr>
          <w:cantSplit/>
          <w:trHeight w:val="581"/>
        </w:trPr>
        <w:tc>
          <w:tcPr>
            <w:tcW w:w="5580" w:type="dxa"/>
          </w:tcPr>
          <w:p w14:paraId="5B4F44F7" w14:textId="77777777" w:rsidR="0056137E" w:rsidRPr="001C2AD1" w:rsidRDefault="0056137E" w:rsidP="003014F2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B15977E" w14:textId="77777777" w:rsidR="0056137E" w:rsidRPr="001C2AD1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661757E" w14:textId="77777777" w:rsidR="0056137E" w:rsidRPr="001C2AD1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3E54FDE" w14:textId="77777777" w:rsidR="0056137E" w:rsidRPr="001C2AD1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56137E" w:rsidRPr="001C2AD1" w14:paraId="42C3D983" w14:textId="77777777" w:rsidTr="003014F2">
        <w:trPr>
          <w:trHeight w:val="324"/>
        </w:trPr>
        <w:tc>
          <w:tcPr>
            <w:tcW w:w="5580" w:type="dxa"/>
          </w:tcPr>
          <w:p w14:paraId="11645B1F" w14:textId="77777777" w:rsidR="0056137E" w:rsidRPr="001C2AD1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 xml:space="preserve"> 1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มกราคม 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520876A6" w14:textId="77777777" w:rsidR="0056137E" w:rsidRPr="001C2AD1" w:rsidRDefault="0056137E" w:rsidP="003014F2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2,342,692</w:t>
            </w:r>
          </w:p>
        </w:tc>
        <w:tc>
          <w:tcPr>
            <w:tcW w:w="1800" w:type="dxa"/>
            <w:vAlign w:val="bottom"/>
          </w:tcPr>
          <w:p w14:paraId="29BC9599" w14:textId="77777777" w:rsidR="0056137E" w:rsidRPr="001C2AD1" w:rsidRDefault="0056137E" w:rsidP="003014F2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37,336</w:t>
            </w:r>
          </w:p>
        </w:tc>
      </w:tr>
      <w:tr w:rsidR="0056137E" w:rsidRPr="001C2AD1" w14:paraId="3146D82F" w14:textId="77777777" w:rsidTr="00836CFE">
        <w:tc>
          <w:tcPr>
            <w:tcW w:w="5580" w:type="dxa"/>
          </w:tcPr>
          <w:p w14:paraId="6E7C42A4" w14:textId="77777777" w:rsidR="0056137E" w:rsidRPr="001C2AD1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3015756E" w14:textId="52CB900B" w:rsidR="0056137E" w:rsidRPr="001C2AD1" w:rsidRDefault="000943FA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50,859</w:t>
            </w:r>
          </w:p>
        </w:tc>
        <w:tc>
          <w:tcPr>
            <w:tcW w:w="1800" w:type="dxa"/>
            <w:vAlign w:val="bottom"/>
          </w:tcPr>
          <w:p w14:paraId="4246CD82" w14:textId="0B1F0004" w:rsidR="0056137E" w:rsidRPr="001C2AD1" w:rsidRDefault="00FD451E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441</w:t>
            </w:r>
          </w:p>
        </w:tc>
      </w:tr>
      <w:tr w:rsidR="0056137E" w:rsidRPr="001C2AD1" w14:paraId="06406874" w14:textId="77777777" w:rsidTr="00836CFE">
        <w:tc>
          <w:tcPr>
            <w:tcW w:w="5580" w:type="dxa"/>
          </w:tcPr>
          <w:p w14:paraId="09B87F44" w14:textId="77777777" w:rsidR="0056137E" w:rsidRPr="001C2AD1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05F70C81" w14:textId="77777777" w:rsidR="0056137E" w:rsidRPr="001C2AD1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vAlign w:val="bottom"/>
          </w:tcPr>
          <w:p w14:paraId="71A75833" w14:textId="06484722" w:rsidR="0056137E" w:rsidRPr="001C2AD1" w:rsidRDefault="00091649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</w:t>
            </w:r>
            <w:r w:rsidR="00C910E9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6,124</w:t>
            </w: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6EB08DE4" w14:textId="54154821" w:rsidR="0056137E" w:rsidRPr="001C2AD1" w:rsidRDefault="00F8474B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(1)</w:t>
            </w:r>
          </w:p>
        </w:tc>
      </w:tr>
      <w:tr w:rsidR="0056137E" w:rsidRPr="001C2AD1" w14:paraId="75D53438" w14:textId="77777777" w:rsidTr="00836CFE">
        <w:tc>
          <w:tcPr>
            <w:tcW w:w="5580" w:type="dxa"/>
          </w:tcPr>
          <w:p w14:paraId="6FF3F118" w14:textId="77777777" w:rsidR="0056137E" w:rsidRPr="001C2AD1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vAlign w:val="bottom"/>
          </w:tcPr>
          <w:p w14:paraId="7C752671" w14:textId="233EA8BF" w:rsidR="0056137E" w:rsidRPr="001C2AD1" w:rsidRDefault="0097627A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61</w:t>
            </w:r>
          </w:p>
        </w:tc>
        <w:tc>
          <w:tcPr>
            <w:tcW w:w="1800" w:type="dxa"/>
            <w:vAlign w:val="bottom"/>
          </w:tcPr>
          <w:p w14:paraId="3550BFA7" w14:textId="7FC25136" w:rsidR="0056137E" w:rsidRPr="001C2AD1" w:rsidRDefault="00F8474B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56137E" w:rsidRPr="001C2AD1" w14:paraId="173AEE57" w14:textId="77777777" w:rsidTr="00836CFE">
        <w:tc>
          <w:tcPr>
            <w:tcW w:w="5580" w:type="dxa"/>
          </w:tcPr>
          <w:p w14:paraId="0F413E49" w14:textId="13839FC4" w:rsidR="0056137E" w:rsidRPr="001C2AD1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โอนเปลี่ยนประเภทสินทรัพย์ (หมายเหตุ</w:t>
            </w:r>
            <w:r w:rsidR="00FE5AAA" w:rsidRPr="001C2A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ข้อ </w:t>
            </w:r>
            <w:r w:rsidR="002E3613"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10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 </w:t>
            </w:r>
            <w:r w:rsidRPr="001C2AD1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และ</w:t>
            </w:r>
            <w:r w:rsidR="00A033F6" w:rsidRPr="001C2AD1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ข้อ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="002E3613"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54FF2666" w14:textId="6900A3D7" w:rsidR="0056137E" w:rsidRPr="001C2AD1" w:rsidRDefault="00E079B3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12,923</w:t>
            </w:r>
          </w:p>
        </w:tc>
        <w:tc>
          <w:tcPr>
            <w:tcW w:w="1800" w:type="dxa"/>
            <w:vAlign w:val="bottom"/>
          </w:tcPr>
          <w:p w14:paraId="5B70F384" w14:textId="0C6AFEEC" w:rsidR="0056137E" w:rsidRPr="001C2AD1" w:rsidRDefault="00F8474B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7,286</w:t>
            </w:r>
          </w:p>
        </w:tc>
      </w:tr>
      <w:tr w:rsidR="0056137E" w:rsidRPr="001C2AD1" w14:paraId="3C744ABC" w14:textId="77777777" w:rsidTr="00836CFE">
        <w:tc>
          <w:tcPr>
            <w:tcW w:w="5580" w:type="dxa"/>
          </w:tcPr>
          <w:p w14:paraId="4AD63BD9" w14:textId="77777777" w:rsidR="0056137E" w:rsidRPr="001C2AD1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17C2CF2C" w14:textId="53F9740F" w:rsidR="0056137E" w:rsidRPr="001C2AD1" w:rsidRDefault="00E079B3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(72,546)</w:t>
            </w:r>
          </w:p>
        </w:tc>
        <w:tc>
          <w:tcPr>
            <w:tcW w:w="1800" w:type="dxa"/>
            <w:vAlign w:val="bottom"/>
          </w:tcPr>
          <w:p w14:paraId="27928E92" w14:textId="7D3CFB03" w:rsidR="0056137E" w:rsidRPr="001C2AD1" w:rsidRDefault="00F8474B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(1,713)</w:t>
            </w:r>
          </w:p>
        </w:tc>
      </w:tr>
      <w:tr w:rsidR="00C779EA" w:rsidRPr="001C2AD1" w14:paraId="0D702EE0" w14:textId="77777777" w:rsidTr="00836CFE">
        <w:tc>
          <w:tcPr>
            <w:tcW w:w="5580" w:type="dxa"/>
          </w:tcPr>
          <w:p w14:paraId="6C888464" w14:textId="0106C89B" w:rsidR="00C779EA" w:rsidRPr="001C2AD1" w:rsidRDefault="00FA7BE0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ผลขาดทุนจาก</w:t>
            </w:r>
            <w:r w:rsidR="0095505B" w:rsidRPr="001C2A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1800" w:type="dxa"/>
            <w:vAlign w:val="bottom"/>
          </w:tcPr>
          <w:p w14:paraId="4C4BDF12" w14:textId="569D2673" w:rsidR="00C779EA" w:rsidRPr="001C2AD1" w:rsidRDefault="00091649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</w:t>
            </w:r>
            <w:r w:rsidR="00C910E9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1,725</w:t>
            </w: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15B9A15D" w14:textId="5CB28EA2" w:rsidR="00C779EA" w:rsidRPr="001C2AD1" w:rsidRDefault="00F8474B" w:rsidP="00836CFE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56137E" w:rsidRPr="001C2AD1" w14:paraId="4CEFE122" w14:textId="77777777" w:rsidTr="00836CFE">
        <w:tc>
          <w:tcPr>
            <w:tcW w:w="5580" w:type="dxa"/>
          </w:tcPr>
          <w:p w14:paraId="5463E404" w14:textId="77777777" w:rsidR="0056137E" w:rsidRPr="001C2AD1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172F3F81" w14:textId="0EC06823" w:rsidR="0056137E" w:rsidRPr="001C2AD1" w:rsidRDefault="00E079B3" w:rsidP="00836CF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(3,063)</w:t>
            </w:r>
          </w:p>
        </w:tc>
        <w:tc>
          <w:tcPr>
            <w:tcW w:w="1800" w:type="dxa"/>
            <w:vAlign w:val="bottom"/>
          </w:tcPr>
          <w:p w14:paraId="0AA3E75F" w14:textId="4916CD2B" w:rsidR="0056137E" w:rsidRPr="001C2AD1" w:rsidRDefault="00F8474B" w:rsidP="00836CF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56137E" w:rsidRPr="001C2AD1" w14:paraId="26E6DEA8" w14:textId="77777777" w:rsidTr="00836CFE">
        <w:tc>
          <w:tcPr>
            <w:tcW w:w="5580" w:type="dxa"/>
          </w:tcPr>
          <w:p w14:paraId="299CA2FB" w14:textId="60FB2249" w:rsidR="0056137E" w:rsidRPr="001C2AD1" w:rsidRDefault="0056137E" w:rsidP="003014F2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836CFE"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มิถุนายน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925318D" w14:textId="0EC8F2D0" w:rsidR="0056137E" w:rsidRPr="001C2AD1" w:rsidRDefault="00B63360" w:rsidP="00836CF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2,323,077</w:t>
            </w:r>
          </w:p>
        </w:tc>
        <w:tc>
          <w:tcPr>
            <w:tcW w:w="1800" w:type="dxa"/>
            <w:vAlign w:val="bottom"/>
          </w:tcPr>
          <w:p w14:paraId="22EADB2C" w14:textId="393B86C5" w:rsidR="0056137E" w:rsidRPr="001C2AD1" w:rsidRDefault="00521E2E" w:rsidP="00836CF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43,349</w:t>
            </w:r>
          </w:p>
        </w:tc>
      </w:tr>
    </w:tbl>
    <w:p w14:paraId="4FCDB87B" w14:textId="17C6DFC0" w:rsidR="00CF1249" w:rsidRPr="001C2AD1" w:rsidRDefault="00CC0D6B" w:rsidP="00CF1249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sz w:val="32"/>
          <w:szCs w:val="32"/>
          <w:lang w:val="en-US"/>
        </w:rPr>
        <w:tab/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>ในระหว่างงวดสามเดือน</w:t>
      </w:r>
      <w:r w:rsidR="00836CFE" w:rsidRPr="001C2AD1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="00CF1249" w:rsidRPr="001C2AD1">
        <w:rPr>
          <w:rFonts w:ascii="Angsana New" w:hAnsi="Angsana New"/>
          <w:sz w:val="32"/>
          <w:szCs w:val="32"/>
          <w:lang w:val="en-US"/>
        </w:rPr>
        <w:t>256</w:t>
      </w:r>
      <w:r w:rsidRPr="001C2AD1">
        <w:rPr>
          <w:rFonts w:ascii="Angsana New" w:hAnsi="Angsana New"/>
          <w:sz w:val="32"/>
          <w:szCs w:val="32"/>
          <w:lang w:val="en-US"/>
        </w:rPr>
        <w:t>8</w:t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บริษัทย่อยได้รวมต้นทุนการกู้ยืม</w:t>
      </w:r>
      <w:r w:rsidR="00C910E9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 xml:space="preserve">เข้าเป็นราคาทุนของสินทรัพย์ระหว่างติดตั้งจำนวน </w:t>
      </w:r>
      <w:r w:rsidR="00C910E9">
        <w:rPr>
          <w:rFonts w:ascii="Angsana New" w:hAnsi="Angsana New"/>
          <w:sz w:val="32"/>
          <w:szCs w:val="32"/>
          <w:lang w:val="en-US"/>
        </w:rPr>
        <w:t xml:space="preserve">0.02 </w:t>
      </w:r>
      <w:r w:rsidR="00C910E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C32EDB" w:rsidRPr="001C2AD1">
        <w:rPr>
          <w:rFonts w:ascii="Angsana New" w:hAnsi="Angsana New"/>
          <w:sz w:val="32"/>
          <w:szCs w:val="32"/>
          <w:lang w:val="en-US"/>
        </w:rPr>
        <w:t>0.06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836CFE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10E9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 </w:t>
      </w:r>
      <w:r w:rsidR="0083732A"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>(</w:t>
      </w:r>
      <w:r w:rsidR="00CF1249" w:rsidRPr="001C2AD1">
        <w:rPr>
          <w:rFonts w:ascii="Angsana New" w:hAnsi="Angsana New"/>
          <w:sz w:val="32"/>
          <w:szCs w:val="32"/>
          <w:lang w:val="en-US"/>
        </w:rPr>
        <w:t>256</w:t>
      </w:r>
      <w:r w:rsidRPr="001C2AD1">
        <w:rPr>
          <w:rFonts w:ascii="Angsana New" w:hAnsi="Angsana New"/>
          <w:sz w:val="32"/>
          <w:szCs w:val="32"/>
          <w:lang w:val="en-US"/>
        </w:rPr>
        <w:t>7</w:t>
      </w:r>
      <w:r w:rsidR="00CF1249" w:rsidRPr="001C2AD1">
        <w:rPr>
          <w:rFonts w:ascii="Angsana New" w:hAnsi="Angsana New"/>
          <w:sz w:val="32"/>
          <w:szCs w:val="32"/>
          <w:lang w:val="en-US"/>
        </w:rPr>
        <w:t xml:space="preserve">: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0.1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 0.2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>) โดยคำนวณจากอัตราการตั้งขึ้นเป็นทุนในอัตราเฉลี่ย</w:t>
      </w:r>
      <w:r w:rsidR="0083732A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>ร้อยละ</w:t>
      </w:r>
      <w:r w:rsidR="006D2978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3035" w:rsidRPr="001C2AD1">
        <w:rPr>
          <w:rFonts w:ascii="Angsana New" w:hAnsi="Angsana New"/>
          <w:sz w:val="32"/>
          <w:szCs w:val="32"/>
          <w:lang w:val="en-US"/>
        </w:rPr>
        <w:t>4.9</w:t>
      </w:r>
      <w:r w:rsidR="001830FA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1830FA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ถึงร้อยละ </w:t>
      </w:r>
      <w:r w:rsidR="001830FA" w:rsidRPr="001C2AD1">
        <w:rPr>
          <w:rFonts w:ascii="Angsana New" w:hAnsi="Angsana New"/>
          <w:sz w:val="32"/>
          <w:szCs w:val="32"/>
          <w:lang w:val="en-US"/>
        </w:rPr>
        <w:t>5.1</w:t>
      </w:r>
      <w:r w:rsidR="00B645A9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CF1249" w:rsidRPr="001C2AD1">
        <w:rPr>
          <w:rFonts w:ascii="Angsana New" w:hAnsi="Angsana New"/>
          <w:sz w:val="32"/>
          <w:szCs w:val="32"/>
          <w:lang w:val="en-US"/>
        </w:rPr>
        <w:t>(256</w:t>
      </w:r>
      <w:r w:rsidRPr="001C2AD1">
        <w:rPr>
          <w:rFonts w:ascii="Angsana New" w:hAnsi="Angsana New"/>
          <w:sz w:val="32"/>
          <w:szCs w:val="32"/>
          <w:lang w:val="en-US"/>
        </w:rPr>
        <w:t>7</w:t>
      </w:r>
      <w:r w:rsidR="00CF1249" w:rsidRPr="001C2AD1">
        <w:rPr>
          <w:rFonts w:ascii="Angsana New" w:hAnsi="Angsana New"/>
          <w:sz w:val="32"/>
          <w:szCs w:val="32"/>
          <w:lang w:val="en-US"/>
        </w:rPr>
        <w:t xml:space="preserve">: </w:t>
      </w:r>
      <w:r w:rsidR="00CF1249" w:rsidRPr="001C2AD1">
        <w:rPr>
          <w:rFonts w:ascii="Angsana New" w:hAnsi="Angsana New"/>
          <w:sz w:val="32"/>
          <w:szCs w:val="32"/>
          <w:cs/>
          <w:lang w:val="en-US"/>
        </w:rPr>
        <w:t>ร้อยละ</w:t>
      </w:r>
      <w:r w:rsidR="00CF1249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836CFE" w:rsidRPr="001C2AD1">
        <w:rPr>
          <w:rFonts w:ascii="Angsana New" w:hAnsi="Angsana New"/>
          <w:sz w:val="32"/>
          <w:szCs w:val="32"/>
          <w:lang w:val="en-US"/>
        </w:rPr>
        <w:t>5.2</w:t>
      </w:r>
      <w:r w:rsidR="00CF1249" w:rsidRPr="001C2AD1">
        <w:rPr>
          <w:rFonts w:ascii="Angsana New" w:hAnsi="Angsana New"/>
          <w:sz w:val="32"/>
          <w:szCs w:val="32"/>
          <w:lang w:val="en-US"/>
        </w:rPr>
        <w:t>)</w:t>
      </w:r>
    </w:p>
    <w:p w14:paraId="222B3129" w14:textId="37E064D6" w:rsidR="00CF1249" w:rsidRPr="001C2AD1" w:rsidRDefault="00CF1249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กลุ่ม</w:t>
      </w:r>
      <w:r w:rsidRPr="001C2AD1">
        <w:rPr>
          <w:rFonts w:ascii="Angsana New" w:hAnsi="Angsana New"/>
          <w:sz w:val="32"/>
          <w:szCs w:val="32"/>
          <w:cs/>
        </w:rPr>
        <w:t>บริษัทได้นำที่ดิน สิ่งปลูกสร้าง เครื่องจักรและอุปกรณ์ ซึ่งมีมูลค่าสุทธิ              ตามบัญชีจำนวน</w:t>
      </w:r>
      <w:r w:rsidRPr="001C2AD1">
        <w:rPr>
          <w:rFonts w:ascii="Angsana New" w:hAnsi="Angsana New"/>
          <w:color w:val="C00000"/>
          <w:sz w:val="32"/>
          <w:szCs w:val="32"/>
          <w:lang w:val="en-US"/>
        </w:rPr>
        <w:t xml:space="preserve"> </w:t>
      </w:r>
      <w:r w:rsidR="007151D5" w:rsidRPr="001C2AD1">
        <w:rPr>
          <w:rFonts w:ascii="Angsana New" w:hAnsi="Angsana New"/>
          <w:sz w:val="32"/>
          <w:szCs w:val="32"/>
          <w:lang w:val="en-US"/>
        </w:rPr>
        <w:t>1,</w:t>
      </w:r>
      <w:r w:rsidR="00BE4D96">
        <w:rPr>
          <w:rFonts w:ascii="Angsana New" w:hAnsi="Angsana New"/>
          <w:sz w:val="32"/>
          <w:szCs w:val="32"/>
          <w:lang w:val="en-US"/>
        </w:rPr>
        <w:t>404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C2AD1">
        <w:rPr>
          <w:rFonts w:ascii="Angsana New" w:hAnsi="Angsana New"/>
          <w:sz w:val="32"/>
          <w:szCs w:val="32"/>
        </w:rPr>
        <w:t xml:space="preserve">(31 </w:t>
      </w:r>
      <w:r w:rsidRPr="001C2AD1">
        <w:rPr>
          <w:rFonts w:ascii="Angsana New" w:hAnsi="Angsana New"/>
          <w:sz w:val="32"/>
          <w:szCs w:val="32"/>
          <w:cs/>
        </w:rPr>
        <w:t>ธันวาคม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</w:rPr>
        <w:t xml:space="preserve">: </w:t>
      </w:r>
      <w:r w:rsidRPr="001C2AD1">
        <w:rPr>
          <w:rFonts w:ascii="Angsana New" w:hAnsi="Angsana New"/>
          <w:sz w:val="32"/>
          <w:szCs w:val="32"/>
          <w:lang w:val="en-US"/>
        </w:rPr>
        <w:t>1,</w:t>
      </w:r>
      <w:r w:rsidR="00656F53" w:rsidRPr="001C2AD1">
        <w:rPr>
          <w:rFonts w:ascii="Angsana New" w:hAnsi="Angsana New"/>
          <w:sz w:val="32"/>
          <w:szCs w:val="32"/>
          <w:lang w:val="en-US"/>
        </w:rPr>
        <w:t>398</w:t>
      </w:r>
      <w:r w:rsidRPr="001C2AD1">
        <w:rPr>
          <w:rFonts w:ascii="Angsana New" w:hAnsi="Angsana New"/>
          <w:sz w:val="32"/>
          <w:szCs w:val="32"/>
          <w:cs/>
        </w:rPr>
        <w:t xml:space="preserve"> ล้านบาท) ไปค้ำประกันวงเงินสินเชื่อที่บริษัทฯและบริษัทในเครือได้รับจากธนาคารตามที่กล่าวไว้ในหมายเหตุข้อ </w:t>
      </w:r>
      <w:r w:rsidRPr="001C2AD1">
        <w:rPr>
          <w:rFonts w:ascii="Angsana New" w:hAnsi="Angsana New"/>
          <w:sz w:val="32"/>
          <w:szCs w:val="32"/>
          <w:lang w:val="en-US"/>
        </w:rPr>
        <w:t>1</w:t>
      </w:r>
      <w:r w:rsidR="004E7253" w:rsidRPr="001C2AD1">
        <w:rPr>
          <w:rFonts w:ascii="Angsana New" w:hAnsi="Angsana New"/>
          <w:sz w:val="32"/>
          <w:szCs w:val="32"/>
          <w:lang w:val="en-US"/>
        </w:rPr>
        <w:t>4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ข้อ </w:t>
      </w:r>
      <w:r w:rsidRPr="001C2AD1">
        <w:rPr>
          <w:rFonts w:ascii="Angsana New" w:hAnsi="Angsana New"/>
          <w:sz w:val="32"/>
          <w:szCs w:val="32"/>
          <w:lang w:val="en-US"/>
        </w:rPr>
        <w:t>1</w:t>
      </w:r>
      <w:r w:rsidR="004E7253" w:rsidRPr="001C2AD1">
        <w:rPr>
          <w:rFonts w:ascii="Angsana New" w:hAnsi="Angsana New"/>
          <w:sz w:val="32"/>
          <w:szCs w:val="32"/>
          <w:lang w:val="en-US"/>
        </w:rPr>
        <w:t>5</w:t>
      </w:r>
      <w:r w:rsidRPr="001C2AD1">
        <w:rPr>
          <w:rFonts w:ascii="Angsana New" w:hAnsi="Angsana New"/>
          <w:sz w:val="32"/>
          <w:szCs w:val="32"/>
          <w:cs/>
        </w:rPr>
        <w:t xml:space="preserve"> และข้อ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1</w:t>
      </w:r>
      <w:r w:rsidR="004E7253" w:rsidRPr="001C2AD1">
        <w:rPr>
          <w:rFonts w:ascii="Angsana New" w:hAnsi="Angsana New"/>
          <w:sz w:val="32"/>
          <w:szCs w:val="32"/>
          <w:lang w:val="en-US"/>
        </w:rPr>
        <w:t>9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.6 </w:t>
      </w:r>
      <w:r w:rsidRPr="001C2AD1">
        <w:rPr>
          <w:rFonts w:ascii="Angsana New" w:hAnsi="Angsana New"/>
          <w:sz w:val="32"/>
          <w:szCs w:val="32"/>
        </w:rPr>
        <w:t>(2)</w:t>
      </w:r>
    </w:p>
    <w:p w14:paraId="6A1EE4A3" w14:textId="0EB5CAD0" w:rsidR="00851744" w:rsidRPr="001C2AD1" w:rsidRDefault="00851744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cs/>
        </w:rPr>
        <w:tab/>
      </w:r>
      <w:r w:rsidR="00F8300F" w:rsidRPr="001C2A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8300F" w:rsidRPr="001C2AD1">
        <w:rPr>
          <w:rFonts w:ascii="Angsana New" w:hAnsi="Angsana New"/>
          <w:sz w:val="32"/>
          <w:szCs w:val="32"/>
          <w:lang w:val="en-US"/>
        </w:rPr>
        <w:t xml:space="preserve">20 </w:t>
      </w:r>
      <w:r w:rsidR="00F8300F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กุมภาพันธ์ </w:t>
      </w:r>
      <w:r w:rsidR="00F8300F" w:rsidRPr="001C2AD1">
        <w:rPr>
          <w:rFonts w:ascii="Angsana New" w:hAnsi="Angsana New"/>
          <w:sz w:val="32"/>
          <w:szCs w:val="32"/>
          <w:lang w:val="en-US"/>
        </w:rPr>
        <w:t>2568</w:t>
      </w:r>
      <w:r w:rsidR="00F8300F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บริษัทฯได้ไถ่ถอนที่ดินที่ใช้เป็นหลักประกันสินเชื่อ</w:t>
      </w:r>
      <w:r w:rsidR="002E057C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ที่ได้รับจากธนาคาร ซึ่งมีมูลค่าสุทธิทางบัญชีจำนวน </w:t>
      </w:r>
      <w:r w:rsidR="002E057C" w:rsidRPr="001C2AD1">
        <w:rPr>
          <w:rFonts w:ascii="Angsana New" w:hAnsi="Angsana New"/>
          <w:sz w:val="32"/>
          <w:szCs w:val="32"/>
          <w:lang w:val="en-US"/>
        </w:rPr>
        <w:t xml:space="preserve">4.78 </w:t>
      </w:r>
      <w:r w:rsidR="002E057C" w:rsidRPr="001C2AD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623FF17E" w14:textId="77777777" w:rsidR="00656F53" w:rsidRPr="001C2AD1" w:rsidRDefault="00656F5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E09A9A4" w14:textId="0D73A3A5" w:rsidR="00CF1249" w:rsidRPr="001C2AD1" w:rsidRDefault="00CF1249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F97833" w:rsidRPr="001C2AD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03BDD7D1" w14:textId="26168D46" w:rsidR="00CF1249" w:rsidRPr="001C2AD1" w:rsidRDefault="00CF1249" w:rsidP="00CC0D6B">
      <w:pPr>
        <w:tabs>
          <w:tab w:val="left" w:pos="63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cs/>
        </w:rPr>
        <w:tab/>
      </w:r>
      <w:r w:rsidRPr="001C2AD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836CFE" w:rsidRPr="001C2AD1">
        <w:rPr>
          <w:rFonts w:ascii="Angsana New" w:hAnsi="Angsana New" w:hint="cs"/>
          <w:sz w:val="32"/>
          <w:szCs w:val="32"/>
          <w:cs/>
        </w:rPr>
        <w:t>หก</w:t>
      </w:r>
      <w:r w:rsidRPr="001C2AD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            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D26D1B" w:rsidRPr="001C2AD1" w14:paraId="03CD42B5" w14:textId="77777777" w:rsidTr="00D26D1B">
        <w:trPr>
          <w:cantSplit/>
        </w:trPr>
        <w:tc>
          <w:tcPr>
            <w:tcW w:w="5688" w:type="dxa"/>
          </w:tcPr>
          <w:p w14:paraId="736E6055" w14:textId="77777777" w:rsidR="00D26D1B" w:rsidRPr="001C2AD1" w:rsidRDefault="00D26D1B" w:rsidP="003014F2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C729BBB" w14:textId="77777777" w:rsidR="00D26D1B" w:rsidRPr="001C2AD1" w:rsidRDefault="00D26D1B" w:rsidP="003014F2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26D1B" w:rsidRPr="001C2AD1" w14:paraId="622006CA" w14:textId="77777777" w:rsidTr="003014F2">
        <w:trPr>
          <w:cantSplit/>
        </w:trPr>
        <w:tc>
          <w:tcPr>
            <w:tcW w:w="5688" w:type="dxa"/>
          </w:tcPr>
          <w:p w14:paraId="7484D146" w14:textId="77777777" w:rsidR="00D26D1B" w:rsidRPr="001C2AD1" w:rsidRDefault="00D26D1B" w:rsidP="003014F2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D5B20" w14:textId="77777777" w:rsidR="00D26D1B" w:rsidRPr="001C2AD1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67D954B" w14:textId="77777777" w:rsidR="00D26D1B" w:rsidRPr="001C2AD1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AD540B3" w14:textId="77777777" w:rsidR="00D26D1B" w:rsidRPr="001C2AD1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26D1B" w:rsidRPr="001C2AD1" w14:paraId="68217ED1" w14:textId="77777777" w:rsidTr="003014F2">
        <w:tc>
          <w:tcPr>
            <w:tcW w:w="5688" w:type="dxa"/>
          </w:tcPr>
          <w:p w14:paraId="01B165A7" w14:textId="77777777" w:rsidR="00D26D1B" w:rsidRPr="001C2AD1" w:rsidRDefault="00D26D1B" w:rsidP="003014F2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0D956B39" w14:textId="77777777" w:rsidR="00D26D1B" w:rsidRPr="001C2AD1" w:rsidRDefault="00D26D1B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98,119</w:t>
            </w:r>
          </w:p>
        </w:tc>
        <w:tc>
          <w:tcPr>
            <w:tcW w:w="1800" w:type="dxa"/>
            <w:vAlign w:val="bottom"/>
          </w:tcPr>
          <w:p w14:paraId="383F1BFD" w14:textId="77777777" w:rsidR="00D26D1B" w:rsidRPr="001C2AD1" w:rsidRDefault="00D26D1B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13,983</w:t>
            </w:r>
          </w:p>
        </w:tc>
      </w:tr>
      <w:tr w:rsidR="00D26D1B" w:rsidRPr="001C2AD1" w14:paraId="7AA8954B" w14:textId="77777777" w:rsidTr="003014F2">
        <w:trPr>
          <w:trHeight w:val="297"/>
        </w:trPr>
        <w:tc>
          <w:tcPr>
            <w:tcW w:w="5688" w:type="dxa"/>
          </w:tcPr>
          <w:p w14:paraId="680B03D2" w14:textId="77777777" w:rsidR="00D26D1B" w:rsidRPr="001C2AD1" w:rsidRDefault="00D26D1B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vAlign w:val="bottom"/>
          </w:tcPr>
          <w:p w14:paraId="099E7EB6" w14:textId="7888C57F" w:rsidR="00D26D1B" w:rsidRPr="001C2AD1" w:rsidRDefault="00806ED0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19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,149</w:t>
            </w:r>
          </w:p>
        </w:tc>
        <w:tc>
          <w:tcPr>
            <w:tcW w:w="1800" w:type="dxa"/>
            <w:vAlign w:val="bottom"/>
          </w:tcPr>
          <w:p w14:paraId="206FC36B" w14:textId="47080334" w:rsidR="00D26D1B" w:rsidRPr="001C2AD1" w:rsidRDefault="00100DE6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1,86</w:t>
            </w:r>
            <w:r w:rsidR="00F97833"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</w:p>
        </w:tc>
      </w:tr>
      <w:tr w:rsidR="00D26D1B" w:rsidRPr="001C2AD1" w14:paraId="3333491A" w14:textId="77777777" w:rsidTr="003014F2">
        <w:tc>
          <w:tcPr>
            <w:tcW w:w="5688" w:type="dxa"/>
          </w:tcPr>
          <w:p w14:paraId="30744BA5" w14:textId="11A972AF" w:rsidR="00D26D1B" w:rsidRPr="001C2AD1" w:rsidRDefault="00D26D1B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โอนเปลี่ยนประเภทสินทรัพย์ (หมายเหตุ</w:t>
            </w:r>
            <w:r w:rsidRPr="001C2A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ข้อ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F97833"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7886B3E8" w14:textId="1402069F" w:rsidR="00D26D1B" w:rsidRPr="001C2AD1" w:rsidRDefault="00100DE6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(12,923)</w:t>
            </w:r>
          </w:p>
        </w:tc>
        <w:tc>
          <w:tcPr>
            <w:tcW w:w="1800" w:type="dxa"/>
            <w:vAlign w:val="bottom"/>
          </w:tcPr>
          <w:p w14:paraId="62B0C99C" w14:textId="2589C0C7" w:rsidR="00D26D1B" w:rsidRPr="001C2AD1" w:rsidRDefault="00100DE6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(2,522)</w:t>
            </w:r>
          </w:p>
        </w:tc>
      </w:tr>
      <w:tr w:rsidR="00D26D1B" w:rsidRPr="001C2AD1" w14:paraId="56048CE1" w14:textId="77777777" w:rsidTr="003014F2">
        <w:tc>
          <w:tcPr>
            <w:tcW w:w="5688" w:type="dxa"/>
            <w:vAlign w:val="bottom"/>
          </w:tcPr>
          <w:p w14:paraId="518845B5" w14:textId="3440F387" w:rsidR="00D26D1B" w:rsidRPr="001C2AD1" w:rsidRDefault="001830FA" w:rsidP="003014F2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 (ลดลง) เนื่องจากการยกเลิก/ เปลี่ยนแปลงสัญญาเช่า</w:t>
            </w:r>
          </w:p>
        </w:tc>
        <w:tc>
          <w:tcPr>
            <w:tcW w:w="1800" w:type="dxa"/>
            <w:vAlign w:val="bottom"/>
          </w:tcPr>
          <w:p w14:paraId="73E713BB" w14:textId="2971E985" w:rsidR="00D26D1B" w:rsidRPr="001C2AD1" w:rsidRDefault="00100DE6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398</w:t>
            </w:r>
          </w:p>
        </w:tc>
        <w:tc>
          <w:tcPr>
            <w:tcW w:w="1800" w:type="dxa"/>
            <w:vAlign w:val="bottom"/>
          </w:tcPr>
          <w:p w14:paraId="02ECEB1E" w14:textId="299E1232" w:rsidR="00D26D1B" w:rsidRPr="001C2AD1" w:rsidRDefault="00100DE6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(138)</w:t>
            </w:r>
          </w:p>
        </w:tc>
      </w:tr>
      <w:tr w:rsidR="00D26D1B" w:rsidRPr="001C2AD1" w14:paraId="3D4B205E" w14:textId="77777777" w:rsidTr="003014F2">
        <w:tc>
          <w:tcPr>
            <w:tcW w:w="5688" w:type="dxa"/>
          </w:tcPr>
          <w:p w14:paraId="079D6950" w14:textId="77777777" w:rsidR="00D26D1B" w:rsidRPr="001C2AD1" w:rsidRDefault="00D26D1B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3CDDD6D0" w14:textId="2E7B88B5" w:rsidR="00D26D1B" w:rsidRPr="001C2AD1" w:rsidRDefault="004F1544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(9,129)</w:t>
            </w:r>
          </w:p>
        </w:tc>
        <w:tc>
          <w:tcPr>
            <w:tcW w:w="1800" w:type="dxa"/>
            <w:vAlign w:val="bottom"/>
          </w:tcPr>
          <w:p w14:paraId="2586BE9C" w14:textId="6C09630E" w:rsidR="00D26D1B" w:rsidRPr="001C2AD1" w:rsidRDefault="004F1544" w:rsidP="003014F2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(1,13</w:t>
            </w:r>
            <w:r w:rsidR="00F97833"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</w:tr>
      <w:tr w:rsidR="00D26D1B" w:rsidRPr="001C2AD1" w14:paraId="700FC558" w14:textId="77777777" w:rsidTr="003014F2">
        <w:tc>
          <w:tcPr>
            <w:tcW w:w="5688" w:type="dxa"/>
          </w:tcPr>
          <w:p w14:paraId="06258ABF" w14:textId="77777777" w:rsidR="00D26D1B" w:rsidRPr="001C2AD1" w:rsidRDefault="00D26D1B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694877A2" w14:textId="72681463" w:rsidR="00D26D1B" w:rsidRPr="001C2AD1" w:rsidRDefault="004F1544" w:rsidP="003014F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(642)</w:t>
            </w:r>
          </w:p>
        </w:tc>
        <w:tc>
          <w:tcPr>
            <w:tcW w:w="1800" w:type="dxa"/>
            <w:vAlign w:val="bottom"/>
          </w:tcPr>
          <w:p w14:paraId="1C226F2D" w14:textId="6DE1543B" w:rsidR="00D26D1B" w:rsidRPr="001C2AD1" w:rsidRDefault="004F1544" w:rsidP="003014F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26D1B" w:rsidRPr="001C2AD1" w14:paraId="5DF1316F" w14:textId="77777777" w:rsidTr="003014F2">
        <w:tc>
          <w:tcPr>
            <w:tcW w:w="5688" w:type="dxa"/>
          </w:tcPr>
          <w:p w14:paraId="2812C36C" w14:textId="26D7CA80" w:rsidR="00D26D1B" w:rsidRPr="001C2AD1" w:rsidRDefault="00D26D1B" w:rsidP="003014F2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36CFE"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2DFC2D9" w14:textId="3111A80D" w:rsidR="00D26D1B" w:rsidRPr="001C2AD1" w:rsidRDefault="00497572" w:rsidP="003014F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94,972</w:t>
            </w:r>
          </w:p>
        </w:tc>
        <w:tc>
          <w:tcPr>
            <w:tcW w:w="1800" w:type="dxa"/>
            <w:vAlign w:val="bottom"/>
          </w:tcPr>
          <w:p w14:paraId="0D42FD04" w14:textId="46E61F35" w:rsidR="00D26D1B" w:rsidRPr="001C2AD1" w:rsidRDefault="001C6C81" w:rsidP="003014F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="008E04CA"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,05</w:t>
            </w:r>
            <w:r w:rsidR="00F769E0" w:rsidRPr="001C2AD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</w:t>
            </w:r>
          </w:p>
        </w:tc>
      </w:tr>
    </w:tbl>
    <w:p w14:paraId="5045D458" w14:textId="56E3AB09" w:rsidR="00CF1249" w:rsidRPr="001C2AD1" w:rsidRDefault="00CF1249" w:rsidP="00CF1249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244A9" w:rsidRPr="001C2AD1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</w:t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14:paraId="21F01A9F" w14:textId="4D5C8642" w:rsidR="00CF1249" w:rsidRPr="001C2AD1" w:rsidRDefault="00CF1249" w:rsidP="00CC0D6B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lang w:val="en-US"/>
        </w:rPr>
        <w:tab/>
      </w:r>
      <w:r w:rsidRPr="001C2AD1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836CFE" w:rsidRPr="001C2AD1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CC0D6B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               สรุปได้ดังนี้</w:t>
      </w:r>
    </w:p>
    <w:p w14:paraId="71171D24" w14:textId="77777777" w:rsidR="009E1FD7" w:rsidRPr="001C2AD1" w:rsidRDefault="009E1FD7" w:rsidP="009E1FD7">
      <w:pPr>
        <w:tabs>
          <w:tab w:val="left" w:pos="2160"/>
          <w:tab w:val="left" w:pos="2880"/>
          <w:tab w:val="decimal" w:pos="6660"/>
          <w:tab w:val="decimal" w:pos="8280"/>
        </w:tabs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</w:rPr>
        <w:t>(</w:t>
      </w:r>
      <w:r w:rsidRPr="001C2AD1">
        <w:rPr>
          <w:rFonts w:ascii="Angsana New" w:hAnsi="Angsana New"/>
          <w:sz w:val="32"/>
          <w:szCs w:val="32"/>
          <w:cs/>
        </w:rPr>
        <w:t>หน่วย</w:t>
      </w:r>
      <w:r w:rsidRPr="001C2AD1">
        <w:rPr>
          <w:rFonts w:ascii="Angsana New" w:hAnsi="Angsana New"/>
          <w:sz w:val="32"/>
          <w:szCs w:val="32"/>
        </w:rPr>
        <w:t xml:space="preserve">: </w:t>
      </w:r>
      <w:r w:rsidRPr="001C2AD1">
        <w:rPr>
          <w:rFonts w:ascii="Angsana New" w:hAnsi="Angsana New"/>
          <w:sz w:val="32"/>
          <w:szCs w:val="32"/>
          <w:cs/>
        </w:rPr>
        <w:t>พันบาท</w:t>
      </w:r>
      <w:r w:rsidRPr="001C2AD1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9E1FD7" w:rsidRPr="001C2AD1" w14:paraId="5DB7999B" w14:textId="77777777" w:rsidTr="003014F2">
        <w:tc>
          <w:tcPr>
            <w:tcW w:w="5670" w:type="dxa"/>
          </w:tcPr>
          <w:p w14:paraId="1EC5E96A" w14:textId="77777777" w:rsidR="009E1FD7" w:rsidRPr="001C2AD1" w:rsidRDefault="009E1FD7" w:rsidP="003014F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9983A63" w14:textId="77777777" w:rsidR="009E1FD7" w:rsidRPr="001C2AD1" w:rsidRDefault="009E1FD7" w:rsidP="003014F2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004A841" w14:textId="77777777" w:rsidR="009E1FD7" w:rsidRPr="001C2AD1" w:rsidRDefault="009E1FD7" w:rsidP="003014F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9E1FD7" w:rsidRPr="001C2AD1" w14:paraId="07E3899F" w14:textId="77777777" w:rsidTr="003014F2">
        <w:tc>
          <w:tcPr>
            <w:tcW w:w="5670" w:type="dxa"/>
          </w:tcPr>
          <w:p w14:paraId="678CC0E6" w14:textId="77777777" w:rsidR="009E1FD7" w:rsidRPr="001C2AD1" w:rsidRDefault="009E1FD7" w:rsidP="003014F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DD11F7C" w14:textId="77777777" w:rsidR="009E1FD7" w:rsidRPr="001C2AD1" w:rsidRDefault="009E1FD7" w:rsidP="003014F2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AB1890C" w14:textId="77777777" w:rsidR="009E1FD7" w:rsidRPr="001C2AD1" w:rsidRDefault="009E1FD7" w:rsidP="003014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E1FD7" w:rsidRPr="001C2AD1" w14:paraId="5F623859" w14:textId="77777777" w:rsidTr="003014F2">
        <w:tc>
          <w:tcPr>
            <w:tcW w:w="5670" w:type="dxa"/>
          </w:tcPr>
          <w:p w14:paraId="3F2360C5" w14:textId="77777777" w:rsidR="009E1FD7" w:rsidRPr="001C2AD1" w:rsidRDefault="009E1FD7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4B442E65" w14:textId="77777777" w:rsidR="009E1FD7" w:rsidRPr="001C2AD1" w:rsidRDefault="009E1FD7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106,227</w:t>
            </w:r>
          </w:p>
        </w:tc>
        <w:tc>
          <w:tcPr>
            <w:tcW w:w="1800" w:type="dxa"/>
            <w:vAlign w:val="bottom"/>
          </w:tcPr>
          <w:p w14:paraId="11B4C7D0" w14:textId="77777777" w:rsidR="009E1FD7" w:rsidRPr="001C2AD1" w:rsidRDefault="009E1FD7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3,857</w:t>
            </w:r>
          </w:p>
        </w:tc>
      </w:tr>
      <w:tr w:rsidR="009E1FD7" w:rsidRPr="001C2AD1" w14:paraId="26A35658" w14:textId="77777777" w:rsidTr="003014F2">
        <w:tc>
          <w:tcPr>
            <w:tcW w:w="5670" w:type="dxa"/>
          </w:tcPr>
          <w:p w14:paraId="56189A9A" w14:textId="77777777" w:rsidR="009E1FD7" w:rsidRPr="001C2AD1" w:rsidRDefault="009E1FD7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08EFF1D9" w14:textId="03009FF7" w:rsidR="009E1FD7" w:rsidRPr="001C2AD1" w:rsidRDefault="00674008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8,</w:t>
            </w:r>
            <w:r w:rsidR="005931AA" w:rsidRPr="001C2AD1">
              <w:rPr>
                <w:rFonts w:ascii="Angsana New" w:hAnsi="Angsana New"/>
                <w:spacing w:val="-4"/>
                <w:sz w:val="32"/>
                <w:szCs w:val="32"/>
              </w:rPr>
              <w:t>736</w:t>
            </w:r>
          </w:p>
        </w:tc>
        <w:tc>
          <w:tcPr>
            <w:tcW w:w="1800" w:type="dxa"/>
          </w:tcPr>
          <w:p w14:paraId="781DB485" w14:textId="4A863CB7" w:rsidR="009E1FD7" w:rsidRPr="001C2AD1" w:rsidRDefault="007101CA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E1FD7" w:rsidRPr="001C2AD1" w14:paraId="45A1B881" w14:textId="77777777" w:rsidTr="003014F2">
        <w:tc>
          <w:tcPr>
            <w:tcW w:w="5670" w:type="dxa"/>
          </w:tcPr>
          <w:p w14:paraId="6334238A" w14:textId="77777777" w:rsidR="009E1FD7" w:rsidRPr="001C2AD1" w:rsidRDefault="009E1FD7" w:rsidP="003014F2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 - </w:t>
            </w:r>
            <w:r w:rsidRPr="001C2AD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มูลค่าสุทธิตามบัญชี ณ วันที่ตัดจำหน่าย</w:t>
            </w:r>
          </w:p>
        </w:tc>
        <w:tc>
          <w:tcPr>
            <w:tcW w:w="1800" w:type="dxa"/>
            <w:vAlign w:val="bottom"/>
          </w:tcPr>
          <w:p w14:paraId="62446077" w14:textId="5F2E3FC7" w:rsidR="009E1FD7" w:rsidRPr="001C2AD1" w:rsidRDefault="005931AA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(15)</w:t>
            </w:r>
          </w:p>
        </w:tc>
        <w:tc>
          <w:tcPr>
            <w:tcW w:w="1800" w:type="dxa"/>
          </w:tcPr>
          <w:p w14:paraId="74358E51" w14:textId="23A6F2AC" w:rsidR="009E1FD7" w:rsidRPr="001C2AD1" w:rsidRDefault="007101CA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4A2882" w:rsidRPr="001C2AD1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9E1FD7" w:rsidRPr="001C2AD1" w14:paraId="4440039B" w14:textId="77777777" w:rsidTr="003014F2">
        <w:tc>
          <w:tcPr>
            <w:tcW w:w="5670" w:type="dxa"/>
          </w:tcPr>
          <w:p w14:paraId="68300919" w14:textId="77777777" w:rsidR="009E1FD7" w:rsidRPr="001C2AD1" w:rsidRDefault="009E1FD7" w:rsidP="003014F2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</w:tcPr>
          <w:p w14:paraId="15D9F4ED" w14:textId="20CD5389" w:rsidR="009E1FD7" w:rsidRPr="001C2AD1" w:rsidRDefault="005931AA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(8,776)</w:t>
            </w:r>
          </w:p>
        </w:tc>
        <w:tc>
          <w:tcPr>
            <w:tcW w:w="1800" w:type="dxa"/>
            <w:vAlign w:val="bottom"/>
          </w:tcPr>
          <w:p w14:paraId="6595F0B4" w14:textId="7E2CC004" w:rsidR="009E1FD7" w:rsidRPr="001C2AD1" w:rsidRDefault="00C92ED3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(32</w:t>
            </w:r>
            <w:r w:rsidR="004A2882" w:rsidRPr="001C2AD1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9E1FD7" w:rsidRPr="001C2AD1" w14:paraId="47E7E3B6" w14:textId="77777777" w:rsidTr="003014F2">
        <w:tc>
          <w:tcPr>
            <w:tcW w:w="5670" w:type="dxa"/>
          </w:tcPr>
          <w:p w14:paraId="66D71F75" w14:textId="77777777" w:rsidR="009E1FD7" w:rsidRPr="001C2AD1" w:rsidRDefault="009E1FD7" w:rsidP="003014F2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65DEB6A6" w14:textId="427DAF72" w:rsidR="009E1FD7" w:rsidRPr="001C2AD1" w:rsidRDefault="005931AA" w:rsidP="003014F2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(1</w:t>
            </w:r>
            <w:r w:rsidR="00FD7A40" w:rsidRPr="001C2AD1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6)</w:t>
            </w:r>
          </w:p>
        </w:tc>
        <w:tc>
          <w:tcPr>
            <w:tcW w:w="1800" w:type="dxa"/>
          </w:tcPr>
          <w:p w14:paraId="2C11F4C5" w14:textId="25C30519" w:rsidR="009E1FD7" w:rsidRPr="001C2AD1" w:rsidRDefault="00C92ED3" w:rsidP="003014F2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E1FD7" w:rsidRPr="001C2AD1" w14:paraId="1B5A1199" w14:textId="77777777" w:rsidTr="003014F2">
        <w:tc>
          <w:tcPr>
            <w:tcW w:w="5670" w:type="dxa"/>
          </w:tcPr>
          <w:p w14:paraId="26179529" w14:textId="3859E94A" w:rsidR="009E1FD7" w:rsidRPr="001C2AD1" w:rsidRDefault="009E1FD7" w:rsidP="003014F2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36CFE"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1C209C7" w14:textId="355CF741" w:rsidR="009E1FD7" w:rsidRPr="001C2AD1" w:rsidRDefault="007101CA" w:rsidP="003014F2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106,056</w:t>
            </w:r>
          </w:p>
        </w:tc>
        <w:tc>
          <w:tcPr>
            <w:tcW w:w="1800" w:type="dxa"/>
            <w:vAlign w:val="bottom"/>
          </w:tcPr>
          <w:p w14:paraId="3BFE06DD" w14:textId="5F3B29C4" w:rsidR="009E1FD7" w:rsidRPr="001C2AD1" w:rsidRDefault="00C92ED3" w:rsidP="003014F2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2AD1">
              <w:rPr>
                <w:rFonts w:ascii="Angsana New" w:hAnsi="Angsana New"/>
                <w:spacing w:val="-4"/>
                <w:sz w:val="32"/>
                <w:szCs w:val="32"/>
              </w:rPr>
              <w:t>3,528</w:t>
            </w:r>
          </w:p>
        </w:tc>
      </w:tr>
    </w:tbl>
    <w:p w14:paraId="557CEA76" w14:textId="77777777" w:rsidR="00656F53" w:rsidRPr="001C2AD1" w:rsidRDefault="00656F53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36318A" w14:textId="77777777" w:rsidR="00656F53" w:rsidRPr="001C2AD1" w:rsidRDefault="00656F5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5D6AD77" w14:textId="71C28030" w:rsidR="00CF1249" w:rsidRPr="001C2AD1" w:rsidRDefault="00CF1249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D244A9" w:rsidRPr="001C2AD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3E38E627" w14:textId="77777777" w:rsidR="00373272" w:rsidRPr="001C2AD1" w:rsidRDefault="00373272" w:rsidP="00373272">
      <w:pPr>
        <w:spacing w:after="40"/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C2AD1">
        <w:rPr>
          <w:rFonts w:ascii="Angsana New" w:hAnsi="Angsana New"/>
          <w:sz w:val="28"/>
          <w:szCs w:val="28"/>
        </w:rPr>
        <w:t>(</w:t>
      </w:r>
      <w:r w:rsidRPr="001C2AD1">
        <w:rPr>
          <w:rFonts w:ascii="Angsana New" w:hAnsi="Angsana New"/>
          <w:sz w:val="28"/>
          <w:szCs w:val="28"/>
          <w:cs/>
        </w:rPr>
        <w:t>หน่วย</w:t>
      </w:r>
      <w:r w:rsidRPr="001C2AD1">
        <w:rPr>
          <w:rFonts w:ascii="Angsana New" w:hAnsi="Angsana New"/>
          <w:sz w:val="28"/>
          <w:szCs w:val="28"/>
        </w:rPr>
        <w:t xml:space="preserve">: </w:t>
      </w:r>
      <w:r w:rsidRPr="001C2AD1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841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170"/>
        <w:gridCol w:w="1265"/>
        <w:gridCol w:w="1165"/>
        <w:gridCol w:w="1291"/>
      </w:tblGrid>
      <w:tr w:rsidR="00373272" w:rsidRPr="001C2AD1" w14:paraId="49F72D79" w14:textId="77777777" w:rsidTr="003014F2">
        <w:tc>
          <w:tcPr>
            <w:tcW w:w="1530" w:type="dxa"/>
          </w:tcPr>
          <w:p w14:paraId="27E23E36" w14:textId="77777777" w:rsidR="00373272" w:rsidRPr="001C2AD1" w:rsidRDefault="00373272" w:rsidP="003014F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2D796181" w14:textId="77777777" w:rsidR="00373272" w:rsidRPr="001C2AD1" w:rsidRDefault="00373272" w:rsidP="003014F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249E5B12" w14:textId="77777777" w:rsidR="00373272" w:rsidRPr="001C2AD1" w:rsidRDefault="00373272" w:rsidP="003014F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</w:tcPr>
          <w:p w14:paraId="6A1886C5" w14:textId="77777777" w:rsidR="00373272" w:rsidRPr="001C2AD1" w:rsidRDefault="00373272" w:rsidP="003014F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272" w:rsidRPr="001C2AD1" w14:paraId="6232244D" w14:textId="77777777" w:rsidTr="003014F2">
        <w:tc>
          <w:tcPr>
            <w:tcW w:w="1530" w:type="dxa"/>
          </w:tcPr>
          <w:p w14:paraId="2A98691A" w14:textId="77777777" w:rsidR="00373272" w:rsidRPr="001C2AD1" w:rsidRDefault="00373272" w:rsidP="003014F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04E4BC" w14:textId="78599D64" w:rsidR="00373272" w:rsidRPr="001C2AD1" w:rsidRDefault="00836CFE" w:rsidP="003014F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73272"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3272"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2568</w:t>
            </w:r>
          </w:p>
        </w:tc>
        <w:tc>
          <w:tcPr>
            <w:tcW w:w="1710" w:type="dxa"/>
          </w:tcPr>
          <w:p w14:paraId="3AC7D56B" w14:textId="77777777" w:rsidR="00373272" w:rsidRPr="001C2AD1" w:rsidRDefault="00373272" w:rsidP="003014F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2567</w:t>
            </w:r>
          </w:p>
        </w:tc>
        <w:tc>
          <w:tcPr>
            <w:tcW w:w="1170" w:type="dxa"/>
          </w:tcPr>
          <w:p w14:paraId="1F532A89" w14:textId="65BF86BD" w:rsidR="00373272" w:rsidRPr="001C2AD1" w:rsidRDefault="00836CFE" w:rsidP="003014F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73272"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3272"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2568</w:t>
            </w:r>
          </w:p>
        </w:tc>
        <w:tc>
          <w:tcPr>
            <w:tcW w:w="1265" w:type="dxa"/>
          </w:tcPr>
          <w:p w14:paraId="54939A3E" w14:textId="77777777" w:rsidR="00373272" w:rsidRPr="001C2AD1" w:rsidRDefault="00373272" w:rsidP="003014F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2567</w:t>
            </w:r>
          </w:p>
        </w:tc>
        <w:tc>
          <w:tcPr>
            <w:tcW w:w="1165" w:type="dxa"/>
          </w:tcPr>
          <w:p w14:paraId="3D911983" w14:textId="5ABFBD17" w:rsidR="00373272" w:rsidRPr="001C2AD1" w:rsidRDefault="00836CFE" w:rsidP="003014F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73272"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3272"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2568</w:t>
            </w:r>
          </w:p>
        </w:tc>
        <w:tc>
          <w:tcPr>
            <w:tcW w:w="1291" w:type="dxa"/>
          </w:tcPr>
          <w:p w14:paraId="028C7A08" w14:textId="77777777" w:rsidR="00373272" w:rsidRPr="001C2AD1" w:rsidRDefault="00373272" w:rsidP="003014F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2567</w:t>
            </w:r>
          </w:p>
        </w:tc>
      </w:tr>
      <w:tr w:rsidR="00373272" w:rsidRPr="001C2AD1" w14:paraId="1FE6C7A9" w14:textId="77777777" w:rsidTr="003014F2">
        <w:trPr>
          <w:trHeight w:val="80"/>
        </w:trPr>
        <w:tc>
          <w:tcPr>
            <w:tcW w:w="1530" w:type="dxa"/>
          </w:tcPr>
          <w:p w14:paraId="38A77BF0" w14:textId="77777777" w:rsidR="00373272" w:rsidRPr="001C2AD1" w:rsidRDefault="00373272" w:rsidP="003014F2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C4A6821" w14:textId="77777777" w:rsidR="00373272" w:rsidRPr="001C2AD1" w:rsidRDefault="00373272" w:rsidP="003014F2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D896779" w14:textId="77777777" w:rsidR="00373272" w:rsidRPr="001C2AD1" w:rsidRDefault="00373272" w:rsidP="003014F2">
            <w:pPr>
              <w:ind w:left="75" w:right="-108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534A40" w14:textId="77777777" w:rsidR="00373272" w:rsidRPr="001C2AD1" w:rsidRDefault="00373272" w:rsidP="003014F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554430F" w14:textId="77777777" w:rsidR="00373272" w:rsidRPr="001C2AD1" w:rsidRDefault="00373272" w:rsidP="003014F2">
            <w:pPr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5" w:type="dxa"/>
          </w:tcPr>
          <w:p w14:paraId="0C9D46B5" w14:textId="77777777" w:rsidR="00373272" w:rsidRPr="001C2AD1" w:rsidRDefault="00373272" w:rsidP="003014F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8AE4056" w14:textId="77777777" w:rsidR="00373272" w:rsidRPr="001C2AD1" w:rsidRDefault="00373272" w:rsidP="003014F2">
            <w:pPr>
              <w:ind w:left="-114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73272" w:rsidRPr="001C2AD1" w14:paraId="106AA0C8" w14:textId="77777777" w:rsidTr="003014F2">
        <w:tc>
          <w:tcPr>
            <w:tcW w:w="1530" w:type="dxa"/>
          </w:tcPr>
          <w:p w14:paraId="73865C82" w14:textId="77777777" w:rsidR="00373272" w:rsidRPr="001C2AD1" w:rsidRDefault="00373272" w:rsidP="003014F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</w:tcPr>
          <w:p w14:paraId="0497D753" w14:textId="57A57C52" w:rsidR="00373272" w:rsidRPr="001C2AD1" w:rsidRDefault="00276C61" w:rsidP="003014F2">
            <w:pPr>
              <w:ind w:left="75" w:right="-108" w:hanging="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MMR</w:t>
            </w:r>
          </w:p>
        </w:tc>
        <w:tc>
          <w:tcPr>
            <w:tcW w:w="1710" w:type="dxa"/>
          </w:tcPr>
          <w:p w14:paraId="502C3470" w14:textId="77777777" w:rsidR="00373272" w:rsidRPr="001C2AD1" w:rsidRDefault="00373272" w:rsidP="003014F2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170" w:type="dxa"/>
            <w:vAlign w:val="bottom"/>
          </w:tcPr>
          <w:p w14:paraId="4AE489C0" w14:textId="25BC42F8" w:rsidR="00373272" w:rsidRPr="001C2AD1" w:rsidRDefault="00214295" w:rsidP="00074ED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297</w:t>
            </w:r>
            <w:r w:rsidR="00F06A31" w:rsidRPr="001C2AD1">
              <w:rPr>
                <w:rFonts w:ascii="Angsana New" w:hAnsi="Angsana New"/>
                <w:sz w:val="28"/>
                <w:szCs w:val="28"/>
                <w:lang w:val="en-US"/>
              </w:rPr>
              <w:t>,212</w:t>
            </w:r>
          </w:p>
        </w:tc>
        <w:tc>
          <w:tcPr>
            <w:tcW w:w="1265" w:type="dxa"/>
            <w:vAlign w:val="bottom"/>
          </w:tcPr>
          <w:p w14:paraId="3C855528" w14:textId="77777777" w:rsidR="00373272" w:rsidRPr="001C2AD1" w:rsidRDefault="00373272" w:rsidP="003014F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265,609</w:t>
            </w:r>
          </w:p>
        </w:tc>
        <w:tc>
          <w:tcPr>
            <w:tcW w:w="1165" w:type="dxa"/>
            <w:vAlign w:val="bottom"/>
          </w:tcPr>
          <w:p w14:paraId="6220A12B" w14:textId="30919897" w:rsidR="00373272" w:rsidRPr="001C2AD1" w:rsidRDefault="004A75D5" w:rsidP="003014F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vAlign w:val="bottom"/>
          </w:tcPr>
          <w:p w14:paraId="18D3CCF5" w14:textId="77777777" w:rsidR="00373272" w:rsidRPr="001C2AD1" w:rsidRDefault="00373272" w:rsidP="003014F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3272" w:rsidRPr="001C2AD1" w14:paraId="6E142F66" w14:textId="77777777" w:rsidTr="003014F2">
        <w:tc>
          <w:tcPr>
            <w:tcW w:w="1530" w:type="dxa"/>
          </w:tcPr>
          <w:p w14:paraId="65A6E0F6" w14:textId="77777777" w:rsidR="00373272" w:rsidRPr="001C2AD1" w:rsidRDefault="00373272" w:rsidP="003014F2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4E112212" w14:textId="6DE8B510" w:rsidR="00373272" w:rsidRPr="001C2AD1" w:rsidRDefault="00276C61" w:rsidP="003014F2">
            <w:pPr>
              <w:ind w:left="75" w:right="-108" w:hanging="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MMR </w:t>
            </w: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="006E2864" w:rsidRPr="001C2AD1">
              <w:rPr>
                <w:rFonts w:ascii="Angsana New" w:hAnsi="Angsana New"/>
                <w:sz w:val="28"/>
                <w:szCs w:val="28"/>
                <w:lang w:val="en-US"/>
              </w:rPr>
              <w:t>2.00</w:t>
            </w:r>
          </w:p>
        </w:tc>
        <w:tc>
          <w:tcPr>
            <w:tcW w:w="1710" w:type="dxa"/>
          </w:tcPr>
          <w:p w14:paraId="0254EB2D" w14:textId="77777777" w:rsidR="00373272" w:rsidRPr="001C2AD1" w:rsidRDefault="00373272" w:rsidP="003014F2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 xml:space="preserve">MMR, MLR - 1.75, 2.00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1C2AD1">
              <w:rPr>
                <w:rFonts w:ascii="Angsana New" w:hAnsi="Angsana New"/>
                <w:sz w:val="28"/>
                <w:szCs w:val="28"/>
              </w:rPr>
              <w:t>2.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C2AD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0ECEE0A3" w14:textId="7ECDD02E" w:rsidR="00373272" w:rsidRPr="001C2AD1" w:rsidRDefault="00F06A31" w:rsidP="003014F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  <w:r w:rsidR="00FC18A6" w:rsidRPr="001C2AD1">
              <w:rPr>
                <w:rFonts w:ascii="Angsana New" w:hAnsi="Angsana New"/>
                <w:sz w:val="28"/>
                <w:szCs w:val="28"/>
                <w:lang w:val="en-US"/>
              </w:rPr>
              <w:t>,844</w:t>
            </w:r>
          </w:p>
        </w:tc>
        <w:tc>
          <w:tcPr>
            <w:tcW w:w="1265" w:type="dxa"/>
            <w:vAlign w:val="bottom"/>
          </w:tcPr>
          <w:p w14:paraId="318C850A" w14:textId="77777777" w:rsidR="00373272" w:rsidRPr="001C2AD1" w:rsidRDefault="00373272" w:rsidP="003014F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592,779</w:t>
            </w:r>
          </w:p>
        </w:tc>
        <w:tc>
          <w:tcPr>
            <w:tcW w:w="1165" w:type="dxa"/>
            <w:vAlign w:val="bottom"/>
          </w:tcPr>
          <w:p w14:paraId="76D8A779" w14:textId="5C97A0B6" w:rsidR="00373272" w:rsidRPr="001C2AD1" w:rsidRDefault="004A75D5" w:rsidP="003014F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vAlign w:val="bottom"/>
          </w:tcPr>
          <w:p w14:paraId="709DBACD" w14:textId="77777777" w:rsidR="00373272" w:rsidRPr="001C2AD1" w:rsidRDefault="00373272" w:rsidP="003014F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373272" w:rsidRPr="001C2AD1" w14:paraId="530541C3" w14:textId="77777777" w:rsidTr="003014F2">
        <w:tc>
          <w:tcPr>
            <w:tcW w:w="1530" w:type="dxa"/>
          </w:tcPr>
          <w:p w14:paraId="176B4FAC" w14:textId="77777777" w:rsidR="00373272" w:rsidRPr="001C2AD1" w:rsidRDefault="00373272" w:rsidP="003014F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0ADC3774" w14:textId="77777777" w:rsidR="00373272" w:rsidRPr="001C2AD1" w:rsidRDefault="00373272" w:rsidP="003014F2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D4818EF" w14:textId="77777777" w:rsidR="00373272" w:rsidRPr="001C2AD1" w:rsidRDefault="00373272" w:rsidP="003014F2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F160B8" w14:textId="1D45345D" w:rsidR="00373272" w:rsidRPr="001C2AD1" w:rsidRDefault="00FC18A6" w:rsidP="003014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582,056</w:t>
            </w:r>
          </w:p>
        </w:tc>
        <w:tc>
          <w:tcPr>
            <w:tcW w:w="1265" w:type="dxa"/>
            <w:vAlign w:val="bottom"/>
          </w:tcPr>
          <w:p w14:paraId="741828CA" w14:textId="77777777" w:rsidR="00373272" w:rsidRPr="001C2AD1" w:rsidRDefault="00373272" w:rsidP="003014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858,388</w:t>
            </w:r>
          </w:p>
        </w:tc>
        <w:tc>
          <w:tcPr>
            <w:tcW w:w="1165" w:type="dxa"/>
            <w:vAlign w:val="bottom"/>
          </w:tcPr>
          <w:p w14:paraId="5DE1C531" w14:textId="3FFD4760" w:rsidR="00373272" w:rsidRPr="001C2AD1" w:rsidRDefault="004A75D5" w:rsidP="003014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vAlign w:val="bottom"/>
          </w:tcPr>
          <w:p w14:paraId="3956D3B9" w14:textId="77777777" w:rsidR="00373272" w:rsidRPr="001C2AD1" w:rsidRDefault="00373272" w:rsidP="003014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</w:tbl>
    <w:p w14:paraId="73AA80B8" w14:textId="301F7106" w:rsidR="00CF1249" w:rsidRPr="001C2AD1" w:rsidRDefault="00CF1249" w:rsidP="00CF124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C2AD1">
        <w:rPr>
          <w:rFonts w:ascii="Angsana New" w:hAnsi="Angsana New"/>
          <w:sz w:val="32"/>
          <w:szCs w:val="32"/>
          <w:lang w:val="en-US"/>
        </w:rPr>
        <w:t>31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วงเงินเบิกเกินบัญชีและวงเงินสินเชื่อจากธนาคารพาณิชย์ของกลุ่มบริษัทค้ำประกันโดย</w:t>
      </w:r>
    </w:p>
    <w:p w14:paraId="6F191451" w14:textId="2FC0E023" w:rsidR="00CF1249" w:rsidRPr="001C2AD1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>-</w:t>
      </w:r>
      <w:r w:rsidRPr="001C2AD1">
        <w:rPr>
          <w:rFonts w:ascii="Angsana New" w:hAnsi="Angsana New"/>
          <w:sz w:val="32"/>
          <w:szCs w:val="32"/>
        </w:rPr>
        <w:t>    </w:t>
      </w:r>
      <w:r w:rsidRPr="001C2AD1">
        <w:rPr>
          <w:rFonts w:ascii="Angsana New" w:hAnsi="Angsana New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1C2AD1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C2AD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ตามที่กล่าวไว้ในหมายเหตุข้อ </w:t>
      </w:r>
      <w:r w:rsidR="00074ED2" w:rsidRPr="001C2AD1">
        <w:rPr>
          <w:rFonts w:ascii="Angsana New" w:hAnsi="Angsana New"/>
          <w:sz w:val="32"/>
          <w:szCs w:val="32"/>
          <w:lang w:val="en-US"/>
        </w:rPr>
        <w:t>10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และข้อ </w:t>
      </w:r>
      <w:r w:rsidRPr="001C2AD1">
        <w:rPr>
          <w:rFonts w:ascii="Angsana New" w:hAnsi="Angsana New"/>
          <w:sz w:val="32"/>
          <w:szCs w:val="32"/>
          <w:lang w:val="en-US"/>
        </w:rPr>
        <w:t>1</w:t>
      </w:r>
      <w:r w:rsidR="00074ED2" w:rsidRPr="001C2AD1">
        <w:rPr>
          <w:rFonts w:ascii="Angsana New" w:hAnsi="Angsana New"/>
          <w:sz w:val="32"/>
          <w:szCs w:val="32"/>
          <w:lang w:val="en-US"/>
        </w:rPr>
        <w:t>1</w:t>
      </w:r>
    </w:p>
    <w:p w14:paraId="302D62D5" w14:textId="1F604773" w:rsidR="00CF1249" w:rsidRPr="001C2AD1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>-</w:t>
      </w:r>
      <w:r w:rsidRPr="001C2AD1">
        <w:rPr>
          <w:rFonts w:ascii="Angsana New" w:hAnsi="Angsana New"/>
          <w:sz w:val="32"/>
          <w:szCs w:val="32"/>
        </w:rPr>
        <w:t>    </w:t>
      </w:r>
      <w:r w:rsidRPr="001C2AD1">
        <w:rPr>
          <w:rFonts w:ascii="Angsana New" w:hAnsi="Angsana New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การค้ำประกันร่วมโดยบริษัทฯและบริษัทในเครือตามที่กล่าวไว้ในหมายเหตุข้อ </w:t>
      </w:r>
      <w:r w:rsidRPr="001C2AD1">
        <w:rPr>
          <w:rFonts w:ascii="Angsana New" w:hAnsi="Angsana New"/>
          <w:sz w:val="32"/>
          <w:szCs w:val="32"/>
          <w:lang w:val="en-US"/>
        </w:rPr>
        <w:t>1</w:t>
      </w:r>
      <w:r w:rsidR="00074ED2" w:rsidRPr="001C2AD1">
        <w:rPr>
          <w:rFonts w:ascii="Angsana New" w:hAnsi="Angsana New"/>
          <w:sz w:val="32"/>
          <w:szCs w:val="32"/>
          <w:lang w:val="en-US"/>
        </w:rPr>
        <w:t>9</w:t>
      </w:r>
      <w:r w:rsidRPr="001C2AD1">
        <w:rPr>
          <w:rFonts w:ascii="Angsana New" w:hAnsi="Angsana New"/>
          <w:sz w:val="32"/>
          <w:szCs w:val="32"/>
          <w:lang w:val="en-US"/>
        </w:rPr>
        <w:t>.6</w:t>
      </w:r>
      <w:r w:rsidRPr="001C2AD1">
        <w:rPr>
          <w:rFonts w:ascii="Angsana New" w:hAnsi="Angsana New"/>
          <w:sz w:val="32"/>
          <w:szCs w:val="32"/>
          <w:cs/>
        </w:rPr>
        <w:t xml:space="preserve"> (</w:t>
      </w:r>
      <w:r w:rsidRPr="001C2AD1">
        <w:rPr>
          <w:rFonts w:ascii="Angsana New" w:hAnsi="Angsana New"/>
          <w:sz w:val="32"/>
          <w:szCs w:val="32"/>
        </w:rPr>
        <w:t>2</w:t>
      </w:r>
      <w:r w:rsidRPr="001C2AD1">
        <w:rPr>
          <w:rFonts w:ascii="Angsana New" w:hAnsi="Angsana New"/>
          <w:sz w:val="32"/>
          <w:szCs w:val="32"/>
          <w:cs/>
        </w:rPr>
        <w:t>)</w:t>
      </w:r>
    </w:p>
    <w:p w14:paraId="58356583" w14:textId="77777777" w:rsidR="00CF1249" w:rsidRPr="001C2AD1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>-</w:t>
      </w:r>
      <w:r w:rsidRPr="001C2AD1">
        <w:rPr>
          <w:rFonts w:ascii="Angsana New" w:hAnsi="Angsana New"/>
          <w:sz w:val="32"/>
          <w:szCs w:val="32"/>
        </w:rPr>
        <w:t>    </w:t>
      </w:r>
      <w:r w:rsidRPr="001C2AD1">
        <w:rPr>
          <w:rFonts w:ascii="Angsana New" w:hAnsi="Angsana New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</w:t>
      </w:r>
    </w:p>
    <w:p w14:paraId="13842E28" w14:textId="2BB75ACB" w:rsidR="00CF1249" w:rsidRPr="001C2AD1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</w:rPr>
        <w:t>-   </w:t>
      </w:r>
      <w:r w:rsidRPr="001C2AD1">
        <w:rPr>
          <w:rFonts w:ascii="Angsana New" w:hAnsi="Angsana New"/>
          <w:sz w:val="32"/>
          <w:szCs w:val="32"/>
          <w:cs/>
        </w:rPr>
        <w:tab/>
        <w:t xml:space="preserve">เงินฝากประจำและเงินฝากออมทรัพย์ของบริษัทย่อยตามที่กล่าวไว้ในหมายเหตุข้อ </w:t>
      </w:r>
      <w:r w:rsidR="00C2094A" w:rsidRPr="001C2AD1">
        <w:rPr>
          <w:rFonts w:ascii="Angsana New" w:hAnsi="Angsana New"/>
          <w:sz w:val="32"/>
          <w:szCs w:val="32"/>
          <w:lang w:val="en-US"/>
        </w:rPr>
        <w:t>6</w:t>
      </w:r>
    </w:p>
    <w:p w14:paraId="50EB66A8" w14:textId="45252775" w:rsidR="00CF1249" w:rsidRPr="001C2AD1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2094A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2094A"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="00C2094A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2094A" w:rsidRPr="001C2AD1">
        <w:rPr>
          <w:rFonts w:ascii="Angsana New" w:hAnsi="Angsana New"/>
          <w:sz w:val="32"/>
          <w:szCs w:val="32"/>
          <w:lang w:val="en-US"/>
        </w:rPr>
        <w:t xml:space="preserve">2567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บริษัทย่อยแห่งหนึ่งมีวงเงินสินเชื่อกับธนาคารพาณิชย์</w:t>
      </w:r>
      <w:r w:rsidR="00420AF6" w:rsidRPr="001C2AD1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1C2AD1">
        <w:rPr>
          <w:rFonts w:ascii="Angsana New" w:hAnsi="Angsana New"/>
          <w:sz w:val="32"/>
          <w:szCs w:val="32"/>
          <w:cs/>
          <w:lang w:val="en-US"/>
        </w:rPr>
        <w:t>แห่งหนึ่งจำนวน</w:t>
      </w:r>
      <w:r w:rsidR="00C2094A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9A5887" w:rsidRPr="001C2AD1">
        <w:rPr>
          <w:rFonts w:ascii="Angsana New" w:hAnsi="Angsana New"/>
          <w:sz w:val="32"/>
          <w:szCs w:val="32"/>
          <w:lang w:val="en-US"/>
        </w:rPr>
        <w:t>300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โดยวงเงินสินเชื่อดังกล่าวไม่มีหลักประกัน และมีข้อกำหนดให้บริษัทฯ</w:t>
      </w:r>
      <w:r w:rsidR="00420AF6" w:rsidRPr="001C2AD1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ดำรงสัดส่วนการถือหุ้นในบริษัทย่อยไม่น้อยกว่าร้อยละ </w:t>
      </w:r>
      <w:r w:rsidR="009A5887" w:rsidRPr="001C2AD1">
        <w:rPr>
          <w:rFonts w:ascii="Angsana New" w:hAnsi="Angsana New"/>
          <w:sz w:val="32"/>
          <w:szCs w:val="32"/>
          <w:lang w:val="en-US"/>
        </w:rPr>
        <w:t>90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</w:t>
      </w:r>
      <w:r w:rsidRPr="001C2AD1" w:rsidDel="008F7F4A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A503010" w14:textId="3605F28E" w:rsidR="00CF1249" w:rsidRPr="001C2AD1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10441" w:rsidRPr="001C2AD1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150C190" w14:textId="0598057D" w:rsidR="00CF1249" w:rsidRPr="001C2AD1" w:rsidRDefault="00CF1249" w:rsidP="00CF1249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การเปลี่ยนแปลงของบัญชีเงินกู้ยืมระยะยาวจากสถาบันการเงินสำหรับงวด</w:t>
      </w:r>
      <w:r w:rsidR="00836CFE" w:rsidRPr="001C2AD1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14:paraId="321E6C6F" w14:textId="77777777" w:rsidR="00CF1249" w:rsidRPr="001C2AD1" w:rsidRDefault="00CF1249" w:rsidP="00CF1249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</w:rPr>
        <w:t>(</w:t>
      </w:r>
      <w:r w:rsidRPr="001C2AD1">
        <w:rPr>
          <w:rFonts w:ascii="Angsana New" w:hAnsi="Angsana New"/>
          <w:sz w:val="32"/>
          <w:szCs w:val="32"/>
          <w:cs/>
        </w:rPr>
        <w:t>หน่วย</w:t>
      </w:r>
      <w:r w:rsidRPr="001C2AD1">
        <w:rPr>
          <w:rFonts w:ascii="Angsana New" w:hAnsi="Angsana New"/>
          <w:sz w:val="32"/>
          <w:szCs w:val="32"/>
        </w:rPr>
        <w:t xml:space="preserve">: </w:t>
      </w:r>
      <w:r w:rsidRPr="001C2AD1">
        <w:rPr>
          <w:rFonts w:ascii="Angsana New" w:hAnsi="Angsana New"/>
          <w:sz w:val="32"/>
          <w:szCs w:val="32"/>
          <w:cs/>
        </w:rPr>
        <w:t>พันบาท</w:t>
      </w:r>
      <w:r w:rsidRPr="001C2AD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CF1249" w:rsidRPr="001C2AD1" w14:paraId="6A68F83A" w14:textId="77777777">
        <w:tc>
          <w:tcPr>
            <w:tcW w:w="7380" w:type="dxa"/>
          </w:tcPr>
          <w:p w14:paraId="54329DDD" w14:textId="77777777" w:rsidR="00CF1249" w:rsidRPr="001C2AD1" w:rsidRDefault="00CF1249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4DF0253" w14:textId="77777777" w:rsidR="00CF1249" w:rsidRPr="001C2AD1" w:rsidRDefault="00CF124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1C2AD1" w14:paraId="21E58FBB" w14:textId="77777777">
        <w:tc>
          <w:tcPr>
            <w:tcW w:w="7380" w:type="dxa"/>
          </w:tcPr>
          <w:p w14:paraId="5807AD40" w14:textId="01FCD1FB" w:rsidR="00CF1249" w:rsidRPr="001C2AD1" w:rsidRDefault="00CF1249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</w:t>
            </w:r>
            <w:r w:rsidR="00F9754C"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710" w:type="dxa"/>
          </w:tcPr>
          <w:p w14:paraId="398E4478" w14:textId="29CBC307" w:rsidR="00CF1249" w:rsidRPr="001C2AD1" w:rsidRDefault="00A81144" w:rsidP="00EB599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224,351</w:t>
            </w:r>
          </w:p>
        </w:tc>
      </w:tr>
      <w:tr w:rsidR="0044192D" w:rsidRPr="001C2AD1" w14:paraId="374B01BD" w14:textId="77777777">
        <w:tc>
          <w:tcPr>
            <w:tcW w:w="7380" w:type="dxa"/>
          </w:tcPr>
          <w:p w14:paraId="72B9C4DA" w14:textId="1D988131" w:rsidR="0044192D" w:rsidRPr="001C2AD1" w:rsidRDefault="00413D4C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กู้</w:t>
            </w:r>
            <w:r w:rsidR="0044192D" w:rsidRPr="001C2AD1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เพิ่มในระหว่างงวด</w:t>
            </w:r>
          </w:p>
        </w:tc>
        <w:tc>
          <w:tcPr>
            <w:tcW w:w="1710" w:type="dxa"/>
          </w:tcPr>
          <w:p w14:paraId="5BC1DD13" w14:textId="74D81FD7" w:rsidR="0044192D" w:rsidRPr="001C2AD1" w:rsidRDefault="00B36C73" w:rsidP="00EB599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22,750</w:t>
            </w:r>
          </w:p>
        </w:tc>
      </w:tr>
      <w:tr w:rsidR="00CF1249" w:rsidRPr="001C2AD1" w14:paraId="628EF3E0" w14:textId="77777777">
        <w:tc>
          <w:tcPr>
            <w:tcW w:w="7380" w:type="dxa"/>
          </w:tcPr>
          <w:p w14:paraId="7EC7AE21" w14:textId="77777777" w:rsidR="00CF1249" w:rsidRPr="001C2AD1" w:rsidRDefault="00CF1249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</w:tcPr>
          <w:p w14:paraId="4D7026D7" w14:textId="06BF3829" w:rsidR="00CF1249" w:rsidRPr="001C2AD1" w:rsidRDefault="00B36C73" w:rsidP="00EB599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</w:t>
            </w:r>
            <w:r w:rsidR="00456280"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72,510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A22CF" w:rsidRPr="001C2AD1" w14:paraId="76052FF6" w14:textId="77777777">
        <w:tc>
          <w:tcPr>
            <w:tcW w:w="7380" w:type="dxa"/>
          </w:tcPr>
          <w:p w14:paraId="1D73496C" w14:textId="77777777" w:rsidR="005A22CF" w:rsidRPr="001C2AD1" w:rsidRDefault="005A22CF" w:rsidP="005A22C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</w:tcPr>
          <w:p w14:paraId="6AD48528" w14:textId="2319EA4A" w:rsidR="005A22CF" w:rsidRPr="001C2AD1" w:rsidRDefault="00456280" w:rsidP="00EB599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196</w:t>
            </w:r>
          </w:p>
        </w:tc>
      </w:tr>
      <w:tr w:rsidR="005A22CF" w:rsidRPr="001C2AD1" w14:paraId="4A6B1E0F" w14:textId="77777777">
        <w:tc>
          <w:tcPr>
            <w:tcW w:w="7380" w:type="dxa"/>
          </w:tcPr>
          <w:p w14:paraId="400DE7E1" w14:textId="77777777" w:rsidR="005A22CF" w:rsidRPr="001C2AD1" w:rsidRDefault="005A22CF" w:rsidP="005A22C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708571C9" w14:textId="07DA30FA" w:rsidR="005A22CF" w:rsidRPr="001C2AD1" w:rsidRDefault="00456280" w:rsidP="00EB599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(1,672)</w:t>
            </w:r>
          </w:p>
        </w:tc>
      </w:tr>
      <w:tr w:rsidR="005A22CF" w:rsidRPr="001C2AD1" w14:paraId="11023E2D" w14:textId="77777777">
        <w:tc>
          <w:tcPr>
            <w:tcW w:w="7380" w:type="dxa"/>
          </w:tcPr>
          <w:p w14:paraId="0A6D10FA" w14:textId="64E7E397" w:rsidR="005A22CF" w:rsidRPr="001C2AD1" w:rsidRDefault="005A22CF" w:rsidP="005A22CF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836CFE"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</w:tcPr>
          <w:p w14:paraId="1530ED09" w14:textId="087477C9" w:rsidR="005A22CF" w:rsidRPr="001C2AD1" w:rsidRDefault="009E37D1" w:rsidP="00EB599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173,115</w:t>
            </w:r>
          </w:p>
        </w:tc>
      </w:tr>
    </w:tbl>
    <w:p w14:paraId="1E17F7E7" w14:textId="73872FF1" w:rsidR="00CF1249" w:rsidRPr="001C2AD1" w:rsidRDefault="00CF1249" w:rsidP="00CF124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cs/>
        </w:rPr>
        <w:lastRenderedPageBreak/>
        <w:t>การค้ำประกันสัญญาเงินกู้ยืมระยะยาว</w:t>
      </w:r>
    </w:p>
    <w:p w14:paraId="188E0B33" w14:textId="0A5C19C8" w:rsidR="00CF1249" w:rsidRPr="001C2AD1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</w:rPr>
        <w:t> </w:t>
      </w:r>
      <w:r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</w:rPr>
        <w:t>        </w:t>
      </w:r>
      <w:r w:rsidRPr="001C2AD1">
        <w:rPr>
          <w:rFonts w:ascii="Angsana New" w:hAnsi="Angsana New"/>
          <w:sz w:val="32"/>
          <w:szCs w:val="32"/>
          <w:cs/>
        </w:rPr>
        <w:t>ณ วันที่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และ </w:t>
      </w:r>
      <w:r w:rsidRPr="001C2AD1">
        <w:rPr>
          <w:rFonts w:ascii="Angsana New" w:hAnsi="Angsana New"/>
          <w:sz w:val="32"/>
          <w:szCs w:val="32"/>
        </w:rPr>
        <w:t xml:space="preserve">31 </w:t>
      </w:r>
      <w:r w:rsidRPr="001C2A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วงเงินสินเชื่อดังกล่าวข้างต้นค้ำประกันโดยการจดจำนองที่ดิน สิ่งปลูกสร้าง เครื่องจักร และอุปกรณ์ตามที่กล่าวไว้ในหมายเหตุข้อ </w:t>
      </w:r>
      <w:r w:rsidR="00D10441" w:rsidRPr="001C2AD1">
        <w:rPr>
          <w:rFonts w:ascii="Angsana New" w:hAnsi="Angsana New"/>
          <w:sz w:val="32"/>
          <w:szCs w:val="32"/>
          <w:lang w:val="en-US"/>
        </w:rPr>
        <w:t>10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และข้อ </w:t>
      </w:r>
      <w:r w:rsidR="002B0A5D" w:rsidRPr="001C2AD1">
        <w:rPr>
          <w:rFonts w:ascii="Angsana New" w:hAnsi="Angsana New"/>
          <w:sz w:val="32"/>
          <w:szCs w:val="32"/>
          <w:lang w:val="en-US"/>
        </w:rPr>
        <w:t>1</w:t>
      </w:r>
      <w:r w:rsidR="00D10441" w:rsidRPr="001C2AD1">
        <w:rPr>
          <w:rFonts w:ascii="Angsana New" w:hAnsi="Angsana New"/>
          <w:sz w:val="32"/>
          <w:szCs w:val="32"/>
          <w:lang w:val="en-US"/>
        </w:rPr>
        <w:t>1</w:t>
      </w:r>
      <w:r w:rsidRPr="001C2AD1">
        <w:rPr>
          <w:rFonts w:ascii="Angsana New" w:hAnsi="Angsana New"/>
          <w:sz w:val="32"/>
          <w:szCs w:val="32"/>
          <w:cs/>
        </w:rPr>
        <w:t xml:space="preserve"> และการโอนสิทธิการรับเงินปันผลร้อยละ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40 </w:t>
      </w:r>
      <w:r w:rsidRPr="001C2AD1">
        <w:rPr>
          <w:rFonts w:ascii="Angsana New" w:hAnsi="Angsana New"/>
          <w:sz w:val="32"/>
          <w:szCs w:val="32"/>
          <w:cs/>
        </w:rPr>
        <w:t xml:space="preserve">จากการถือหุ้นสามัญของบริษัทย่อยแห่งหนึ่งในกิจการร่วมค้าแห่งหนึ่งตามที่กล่าวไว้ในหมายเหตุข้อ </w:t>
      </w:r>
      <w:r w:rsidR="00D10441" w:rsidRPr="001C2AD1">
        <w:rPr>
          <w:rFonts w:ascii="Angsana New" w:hAnsi="Angsana New"/>
          <w:sz w:val="32"/>
          <w:szCs w:val="32"/>
          <w:lang w:val="en-US"/>
        </w:rPr>
        <w:t>9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1C50526F" w14:textId="77777777" w:rsidR="00CF1249" w:rsidRPr="001C2AD1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ab/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50773AEC" w14:textId="3BA47DA0" w:rsidR="00CF1249" w:rsidRPr="001C2AD1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บริษัทย่อยได้สำรองเงินฝากตามที่ระบุในสัญญาเงินกู้ตามที่กล่าวไว้ในหมายเหตุข้อ </w:t>
      </w:r>
      <w:r w:rsidRPr="001C2AD1">
        <w:rPr>
          <w:rFonts w:ascii="Angsana New" w:hAnsi="Angsana New"/>
          <w:sz w:val="32"/>
          <w:szCs w:val="32"/>
          <w:lang w:val="en-US"/>
        </w:rPr>
        <w:t>6</w:t>
      </w:r>
    </w:p>
    <w:p w14:paraId="205B9A41" w14:textId="68C71ECC" w:rsidR="00CF1249" w:rsidRPr="001C2AD1" w:rsidRDefault="00CF1249" w:rsidP="00CF124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cs/>
        </w:rPr>
        <w:t>ข้อปฏิบัติและข้อจำกัดบางประการตามที่ระบุในสัญญาเงินกู้</w:t>
      </w:r>
    </w:p>
    <w:p w14:paraId="75396C01" w14:textId="77777777" w:rsidR="00CF1249" w:rsidRPr="001C2AD1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36F14BA3" w14:textId="43EB9977" w:rsidR="00CF1249" w:rsidRPr="001C2AD1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</w:rPr>
        <w:t>1.</w:t>
      </w:r>
      <w:r w:rsidRPr="001C2AD1">
        <w:rPr>
          <w:rFonts w:ascii="Angsana New" w:hAnsi="Angsana New"/>
          <w:sz w:val="32"/>
          <w:szCs w:val="32"/>
          <w:cs/>
        </w:rPr>
        <w:tab/>
        <w:t>สัญญาเงินกู้ยืมส่วนใหญ่ได้ระบุข้อปฏิบัติและข้อจำกัดบางประการ เช่น อัตราส่วนการถือหุ้น</w:t>
      </w:r>
      <w:r w:rsidR="0044192D" w:rsidRPr="001C2AD1">
        <w:rPr>
          <w:rFonts w:ascii="Angsana New" w:hAnsi="Angsana New" w:hint="cs"/>
          <w:sz w:val="32"/>
          <w:szCs w:val="32"/>
          <w:cs/>
        </w:rPr>
        <w:t>ใน</w:t>
      </w:r>
      <w:r w:rsidR="00E120C0" w:rsidRPr="001C2AD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2AD1">
        <w:rPr>
          <w:rFonts w:ascii="Angsana New" w:hAnsi="Angsana New"/>
          <w:sz w:val="32"/>
          <w:szCs w:val="32"/>
          <w:cs/>
        </w:rPr>
        <w:t>บริษัทย่อย</w:t>
      </w:r>
      <w:r w:rsidR="00E120C0" w:rsidRPr="001C2AD1">
        <w:rPr>
          <w:rFonts w:ascii="Angsana New" w:hAnsi="Angsana New" w:hint="cs"/>
          <w:sz w:val="32"/>
          <w:szCs w:val="32"/>
          <w:cs/>
        </w:rPr>
        <w:t>แห่งหนึ่ง</w:t>
      </w:r>
      <w:r w:rsidRPr="001C2AD1">
        <w:rPr>
          <w:rFonts w:ascii="Angsana New" w:hAnsi="Angsana New"/>
          <w:sz w:val="32"/>
          <w:szCs w:val="32"/>
          <w:cs/>
        </w:rPr>
        <w:t xml:space="preserve"> การจ่ายเงินปันผล และการดำรงอัตราส่วนทางการเงินบางประการ เป็นต้น </w:t>
      </w:r>
    </w:p>
    <w:p w14:paraId="61EF8DFF" w14:textId="77777777" w:rsidR="00CF1249" w:rsidRPr="001C2AD1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lang w:val="en-US"/>
        </w:rPr>
        <w:t>2</w:t>
      </w:r>
      <w:r w:rsidRPr="001C2AD1">
        <w:rPr>
          <w:rFonts w:ascii="Angsana New" w:hAnsi="Angsana New"/>
          <w:sz w:val="32"/>
          <w:szCs w:val="32"/>
        </w:rPr>
        <w:t>.</w:t>
      </w:r>
      <w:r w:rsidRPr="001C2AD1">
        <w:rPr>
          <w:rFonts w:ascii="Angsana New" w:hAnsi="Angsana New"/>
          <w:sz w:val="32"/>
          <w:szCs w:val="32"/>
          <w:cs/>
        </w:rPr>
        <w:tab/>
        <w:t xml:space="preserve">บริษัทย่อยสองแห่งต้องติดตั้งเครื่องจักรให้แล้วเสร็จภายในเดือนกันยายน </w:t>
      </w:r>
      <w:r w:rsidRPr="001C2AD1">
        <w:rPr>
          <w:rFonts w:ascii="Angsana New" w:hAnsi="Angsana New"/>
          <w:sz w:val="32"/>
          <w:szCs w:val="32"/>
        </w:rPr>
        <w:t>2566</w:t>
      </w:r>
      <w:r w:rsidRPr="001C2AD1">
        <w:rPr>
          <w:rFonts w:ascii="Angsana New" w:hAnsi="Angsana New"/>
          <w:sz w:val="32"/>
          <w:szCs w:val="32"/>
          <w:cs/>
        </w:rPr>
        <w:t xml:space="preserve"> ซึ่งในปัจจุบันได้ติดตั้งเสร็จเรียบร้อยแล้ว</w:t>
      </w:r>
    </w:p>
    <w:p w14:paraId="3E274B0D" w14:textId="77777777" w:rsidR="00CF1249" w:rsidRPr="001C2AD1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lang w:val="en-US"/>
        </w:rPr>
        <w:t>3</w:t>
      </w:r>
      <w:r w:rsidRPr="001C2AD1">
        <w:rPr>
          <w:rFonts w:ascii="Angsana New" w:hAnsi="Angsana New"/>
          <w:sz w:val="32"/>
          <w:szCs w:val="32"/>
        </w:rPr>
        <w:t>.</w:t>
      </w:r>
      <w:r w:rsidRPr="001C2AD1">
        <w:rPr>
          <w:rFonts w:ascii="Angsana New" w:hAnsi="Angsana New"/>
          <w:sz w:val="32"/>
          <w:szCs w:val="32"/>
          <w:cs/>
        </w:rPr>
        <w:tab/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0476FC48" w14:textId="77777777" w:rsidR="00CF1249" w:rsidRPr="001C2AD1" w:rsidRDefault="00CF1249" w:rsidP="00CF1249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</w:rPr>
        <w:t>          </w:t>
      </w:r>
      <w:r w:rsidRPr="001C2AD1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63B8FF5D" w14:textId="76B55D01" w:rsidR="00CF1249" w:rsidRPr="001C2AD1" w:rsidRDefault="00CF1249" w:rsidP="00CF124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</w:rPr>
        <w:t>          </w:t>
      </w: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="000E4D78" w:rsidRPr="001C2AD1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0E4D78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Pr="001C2AD1">
        <w:rPr>
          <w:rFonts w:ascii="Angsana New" w:hAnsi="Angsana New"/>
          <w:sz w:val="32"/>
          <w:szCs w:val="32"/>
          <w:cs/>
        </w:rPr>
        <w:t xml:space="preserve">บริษัทย่อยมีวงเงินกู้ยืมระยะยาวตามสัญญาเงินกู้รวมทุกวงเงินที่ยังมิได้เบิกใช้เป็นจำนวน </w:t>
      </w:r>
      <w:r w:rsidR="00BC5D13" w:rsidRPr="001C2AD1">
        <w:rPr>
          <w:rFonts w:ascii="Angsana New" w:hAnsi="Angsana New"/>
          <w:sz w:val="32"/>
          <w:szCs w:val="32"/>
          <w:lang w:val="en-US"/>
        </w:rPr>
        <w:t>68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1C2AD1">
        <w:rPr>
          <w:rFonts w:ascii="Angsana New" w:hAnsi="Angsana New"/>
          <w:sz w:val="32"/>
          <w:szCs w:val="32"/>
          <w:lang w:val="en-US"/>
        </w:rPr>
        <w:t>(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256</w:t>
      </w:r>
      <w:r w:rsidR="00D34CC1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: </w:t>
      </w:r>
      <w:r w:rsidR="00D34CC1" w:rsidRPr="001C2AD1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Pr="001C2AD1">
        <w:rPr>
          <w:rFonts w:ascii="Angsana New" w:hAnsi="Angsana New"/>
          <w:sz w:val="32"/>
          <w:szCs w:val="32"/>
          <w:lang w:val="en-US"/>
        </w:rPr>
        <w:t>)</w:t>
      </w:r>
    </w:p>
    <w:p w14:paraId="3CAEBA91" w14:textId="77777777" w:rsidR="0084548A" w:rsidRPr="001C2AD1" w:rsidRDefault="0084548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B298F3E" w14:textId="3FE18168" w:rsidR="00CF1249" w:rsidRPr="001C2AD1" w:rsidRDefault="00CF1249" w:rsidP="00CF1249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EC1F78" w:rsidRPr="001C2AD1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4690C0D" w14:textId="24D84048" w:rsidR="00CF1249" w:rsidRPr="001C2AD1" w:rsidRDefault="00CF1249" w:rsidP="00CF1249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   </w:t>
      </w:r>
      <w:r w:rsidRPr="001C2AD1">
        <w:rPr>
          <w:rFonts w:ascii="Angsana New" w:hAnsi="Angsana New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836CFE" w:rsidRPr="001C2AD1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1C2AD1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1D000FFD" w14:textId="77777777" w:rsidR="00CF1249" w:rsidRPr="001C2AD1" w:rsidRDefault="00CF1249" w:rsidP="00CF1249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1C2AD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602"/>
        <w:gridCol w:w="1620"/>
      </w:tblGrid>
      <w:tr w:rsidR="00CF1249" w:rsidRPr="001C2AD1" w14:paraId="39B36B3C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1868" w14:textId="77777777" w:rsidR="00CF1249" w:rsidRPr="001C2AD1" w:rsidRDefault="00CF1249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  <w:hideMark/>
          </w:tcPr>
          <w:p w14:paraId="021F09CE" w14:textId="77777777" w:rsidR="00CF1249" w:rsidRPr="001C2AD1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C3E7" w14:textId="77777777" w:rsidR="00CF1249" w:rsidRPr="001C2AD1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tr w:rsidR="00813FBD" w:rsidRPr="001C2AD1" w14:paraId="14EB878D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5A002" w14:textId="11ADA6CF" w:rsidR="00813FBD" w:rsidRPr="001C2AD1" w:rsidRDefault="00813FBD" w:rsidP="00813FBD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C2AD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602" w:type="dxa"/>
          </w:tcPr>
          <w:p w14:paraId="457843F1" w14:textId="25220542" w:rsidR="00813FBD" w:rsidRPr="001C2AD1" w:rsidRDefault="00813FBD" w:rsidP="00EB599A">
            <w:pP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72,344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5EE0" w14:textId="0EFD6E57" w:rsidR="00813FBD" w:rsidRPr="001C2AD1" w:rsidRDefault="00813FBD" w:rsidP="00EB599A">
            <w:pP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6,52</w:t>
            </w:r>
            <w:r w:rsidR="00656F53"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  <w:tr w:rsidR="00813FBD" w:rsidRPr="001C2AD1" w14:paraId="0F66770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ED56" w14:textId="77777777" w:rsidR="00813FBD" w:rsidRPr="001C2AD1" w:rsidRDefault="00813FBD" w:rsidP="00813FBD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</w:tcPr>
          <w:p w14:paraId="068CD02A" w14:textId="57B847C4" w:rsidR="00813FBD" w:rsidRPr="001C2AD1" w:rsidRDefault="004D528A" w:rsidP="00EB599A">
            <w:pP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19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,149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9F84" w14:textId="1855BE62" w:rsidR="00813FBD" w:rsidRPr="001C2AD1" w:rsidRDefault="001009A2" w:rsidP="00EB599A">
            <w:pP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1,861</w:t>
            </w:r>
          </w:p>
        </w:tc>
      </w:tr>
      <w:tr w:rsidR="00813FBD" w:rsidRPr="001C2AD1" w14:paraId="3706B418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11FD" w14:textId="77777777" w:rsidR="00813FBD" w:rsidRPr="001C2AD1" w:rsidRDefault="00813FBD" w:rsidP="00813FBD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</w:tcPr>
          <w:p w14:paraId="5CEF12B1" w14:textId="4EE1467B" w:rsidR="00813FBD" w:rsidRPr="001C2AD1" w:rsidRDefault="00F036F2" w:rsidP="00EB599A">
            <w:pP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(13,69</w:t>
            </w:r>
            <w:r w:rsidR="00EC1F78"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</w:t>
            </w: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ECD6" w14:textId="526F881C" w:rsidR="00813FBD" w:rsidRPr="001C2AD1" w:rsidRDefault="001009A2" w:rsidP="00EB599A">
            <w:pP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(1,865)</w:t>
            </w:r>
          </w:p>
        </w:tc>
      </w:tr>
      <w:tr w:rsidR="00F86016" w:rsidRPr="001C2AD1" w14:paraId="38A933A2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E6E2" w14:textId="017B2A20" w:rsidR="00F86016" w:rsidRPr="001C2AD1" w:rsidRDefault="001830FA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เพิ่มขึ้น (ลดลง) เนื่องจากการยกเลิก/ เปลี่ยนแปลงสัญญาเช่า</w:t>
            </w:r>
          </w:p>
        </w:tc>
        <w:tc>
          <w:tcPr>
            <w:tcW w:w="1602" w:type="dxa"/>
          </w:tcPr>
          <w:p w14:paraId="4C0053E0" w14:textId="3AA63D79" w:rsidR="00F86016" w:rsidRPr="001C2AD1" w:rsidRDefault="001009A2" w:rsidP="00EB599A">
            <w:pP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641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A83E" w14:textId="1346F067" w:rsidR="00F86016" w:rsidRPr="001C2AD1" w:rsidRDefault="001009A2" w:rsidP="00EB599A">
            <w:pP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(158)</w:t>
            </w:r>
          </w:p>
        </w:tc>
      </w:tr>
      <w:tr w:rsidR="00CF1249" w:rsidRPr="001C2AD1" w14:paraId="5906C95E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2B53" w14:textId="77777777" w:rsidR="00CF1249" w:rsidRPr="001C2AD1" w:rsidRDefault="00CF124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</w:tcPr>
          <w:p w14:paraId="0A94CF98" w14:textId="2D626C82" w:rsidR="00CF1249" w:rsidRPr="001C2AD1" w:rsidRDefault="001009A2" w:rsidP="00EB599A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(734)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B5CA" w14:textId="371CDD45" w:rsidR="00CF1249" w:rsidRPr="001C2AD1" w:rsidRDefault="00CF1987" w:rsidP="00EB599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CF1249" w:rsidRPr="001C2AD1" w14:paraId="2927B4B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03D2" w14:textId="487B1662" w:rsidR="00CF1249" w:rsidRPr="001C2AD1" w:rsidRDefault="00CF124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36CFE"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836CFE"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2C59C8"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F9754C" w:rsidRPr="001C2AD1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602" w:type="dxa"/>
          </w:tcPr>
          <w:p w14:paraId="556785F9" w14:textId="2050505A" w:rsidR="00CF1249" w:rsidRPr="001C2AD1" w:rsidRDefault="001009A2" w:rsidP="00EB599A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77,705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96DE" w14:textId="7A9BD01E" w:rsidR="00CF1249" w:rsidRPr="001C2AD1" w:rsidRDefault="00CF1987" w:rsidP="00EB599A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6,360</w:t>
            </w:r>
          </w:p>
        </w:tc>
      </w:tr>
    </w:tbl>
    <w:p w14:paraId="241AE0B9" w14:textId="77777777" w:rsidR="00AB3FC3" w:rsidRPr="001C2AD1" w:rsidRDefault="00AB3FC3" w:rsidP="00AB3FC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17.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12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880"/>
        <w:gridCol w:w="1240"/>
        <w:gridCol w:w="1280"/>
        <w:gridCol w:w="1654"/>
      </w:tblGrid>
      <w:tr w:rsidR="00AB3FC3" w:rsidRPr="001C2AD1" w14:paraId="2C1A53CA" w14:textId="77777777" w:rsidTr="00236A5C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2BD5AD" w14:textId="77777777" w:rsidR="00AB3FC3" w:rsidRPr="001C2AD1" w:rsidRDefault="00AB3FC3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117BA" w14:textId="77777777" w:rsidR="00AB3FC3" w:rsidRPr="001C2AD1" w:rsidRDefault="00AB3FC3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81829" w14:textId="77777777" w:rsidR="00AB3FC3" w:rsidRPr="001C2AD1" w:rsidRDefault="00AB3FC3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38B5A" w14:textId="77777777" w:rsidR="00AB3FC3" w:rsidRPr="001C2AD1" w:rsidRDefault="00AB3FC3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5C6D9" w14:textId="77777777" w:rsidR="00AB3FC3" w:rsidRPr="001C2AD1" w:rsidRDefault="00AB3FC3" w:rsidP="00236A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AB3FC3" w:rsidRPr="001C2AD1" w14:paraId="6ABF93B7" w14:textId="77777777" w:rsidTr="00236A5C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D47E0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B0788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CDE39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6072D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E145A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3FC3" w:rsidRPr="001C2AD1" w14:paraId="7AE521A4" w14:textId="77777777" w:rsidTr="00236A5C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2B736" w14:textId="1A29AFE6" w:rsidR="00AB3FC3" w:rsidRPr="001C2AD1" w:rsidRDefault="00AB3FC3" w:rsidP="00236A5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C2AD1">
              <w:rPr>
                <w:rFonts w:ascii="Angsana New" w:hAnsi="Angsana New"/>
                <w:sz w:val="28"/>
                <w:szCs w:val="28"/>
              </w:rPr>
              <w:t>256</w:t>
            </w:r>
            <w:r w:rsidR="00566D78" w:rsidRPr="001C2A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6363" w14:textId="77777777" w:rsidR="00AB3FC3" w:rsidRPr="001C2AD1" w:rsidRDefault="00AB3FC3" w:rsidP="00236A5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1C2AD1">
              <w:rPr>
                <w:rFonts w:ascii="Angsana New" w:hAnsi="Angsana New"/>
                <w:sz w:val="28"/>
                <w:szCs w:val="28"/>
              </w:rPr>
              <w:t>             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C5D3" w14:textId="77777777" w:rsidR="00AB3FC3" w:rsidRPr="001C2AD1" w:rsidRDefault="00AB3FC3" w:rsidP="00236A5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08F7" w14:textId="77777777" w:rsidR="00AB3FC3" w:rsidRPr="001C2AD1" w:rsidRDefault="00AB3FC3" w:rsidP="00236A5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ED959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3FC3" w:rsidRPr="001C2AD1" w14:paraId="02149E84" w14:textId="77777777" w:rsidTr="00236A5C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8996" w14:textId="77777777" w:rsidR="00AB3FC3" w:rsidRPr="001C2AD1" w:rsidRDefault="00AB3FC3" w:rsidP="00236A5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26D1" w14:textId="77777777" w:rsidR="00AB3FC3" w:rsidRPr="001C2AD1" w:rsidRDefault="00AB3FC3" w:rsidP="00236A5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   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29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50C45" w14:textId="77777777" w:rsidR="00AB3FC3" w:rsidRPr="001C2AD1" w:rsidRDefault="00AB3FC3" w:rsidP="00236A5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A5EF" w14:textId="77777777" w:rsidR="00AB3FC3" w:rsidRPr="001C2AD1" w:rsidRDefault="00AB3FC3" w:rsidP="00236A5C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86C3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28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AB3FC3" w:rsidRPr="001C2AD1" w14:paraId="749FED2F" w14:textId="77777777" w:rsidTr="00236A5C">
        <w:trPr>
          <w:trHeight w:val="81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DFDA" w14:textId="77777777" w:rsidR="00AB3FC3" w:rsidRPr="001C2AD1" w:rsidRDefault="00AB3FC3" w:rsidP="00236A5C">
            <w:pPr>
              <w:ind w:left="165" w:right="-104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1C2AD1">
              <w:rPr>
                <w:rFonts w:ascii="Angsana New" w:hAnsi="Angsana New"/>
                <w:sz w:val="28"/>
                <w:szCs w:val="28"/>
              </w:rPr>
              <w:t>256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5AD5B" w14:textId="77777777" w:rsidR="00AB3FC3" w:rsidRPr="001C2AD1" w:rsidRDefault="00AB3FC3" w:rsidP="00236A5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8298B" w14:textId="77777777" w:rsidR="00AB3FC3" w:rsidRPr="001C2AD1" w:rsidRDefault="00AB3FC3" w:rsidP="00236A5C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76CA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3FC3" w:rsidRPr="001C2AD1" w14:paraId="247571C3" w14:textId="77777777" w:rsidTr="00236A5C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210E" w14:textId="77777777" w:rsidR="00AB3FC3" w:rsidRPr="001C2AD1" w:rsidRDefault="00AB3FC3" w:rsidP="00236A5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EF06" w14:textId="77777777" w:rsidR="00AB3FC3" w:rsidRPr="001C2AD1" w:rsidRDefault="00AB3FC3" w:rsidP="00236A5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AA52" w14:textId="77777777" w:rsidR="00AB3FC3" w:rsidRPr="001C2AD1" w:rsidRDefault="00AB3FC3" w:rsidP="00236A5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F045" w14:textId="77777777" w:rsidR="00AB3FC3" w:rsidRPr="001C2AD1" w:rsidRDefault="00AB3FC3" w:rsidP="00236A5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50CB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3FC3" w:rsidRPr="001C2AD1" w14:paraId="563A7DF8" w14:textId="77777777" w:rsidTr="00236A5C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9FC8A" w14:textId="77777777" w:rsidR="00AB3FC3" w:rsidRPr="001C2AD1" w:rsidRDefault="00AB3FC3" w:rsidP="00236A5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C2AD1">
              <w:rPr>
                <w:rFonts w:ascii="Angsana New" w:hAnsi="Angsana New"/>
                <w:sz w:val="28"/>
                <w:szCs w:val="28"/>
              </w:rPr>
              <w:t>256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A0489" w14:textId="77777777" w:rsidR="00AB3FC3" w:rsidRPr="001C2AD1" w:rsidRDefault="00AB3FC3" w:rsidP="00236A5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1C2AD1">
              <w:rPr>
                <w:rFonts w:ascii="Angsana New" w:hAnsi="Angsana New"/>
                <w:sz w:val="28"/>
                <w:szCs w:val="28"/>
              </w:rPr>
              <w:t>             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CE3C6" w14:textId="77777777" w:rsidR="00AB3FC3" w:rsidRPr="001C2AD1" w:rsidRDefault="00AB3FC3" w:rsidP="00236A5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ADAE6" w14:textId="77777777" w:rsidR="00AB3FC3" w:rsidRPr="001C2AD1" w:rsidRDefault="00AB3FC3" w:rsidP="00236A5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C9DB1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3FC3" w:rsidRPr="001C2AD1" w14:paraId="053137B4" w14:textId="77777777" w:rsidTr="00236A5C">
        <w:trPr>
          <w:trHeight w:val="63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77CD" w14:textId="77777777" w:rsidR="00AB3FC3" w:rsidRPr="001C2AD1" w:rsidRDefault="00AB3FC3" w:rsidP="00236A5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3ABBF" w14:textId="77777777" w:rsidR="00AB3FC3" w:rsidRPr="001C2AD1" w:rsidRDefault="00AB3FC3" w:rsidP="00236A5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   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29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081AD" w14:textId="77777777" w:rsidR="00AB3FC3" w:rsidRPr="001C2AD1" w:rsidRDefault="00AB3FC3" w:rsidP="00236A5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B81AB" w14:textId="77777777" w:rsidR="00AB3FC3" w:rsidRPr="001C2AD1" w:rsidRDefault="00AB3FC3" w:rsidP="00236A5C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A6353" w14:textId="77777777" w:rsidR="00AB3FC3" w:rsidRPr="001C2AD1" w:rsidRDefault="00AB3FC3" w:rsidP="00236A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28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AB3FC3" w:rsidRPr="001C2AD1" w14:paraId="70CB3FC0" w14:textId="77777777" w:rsidTr="00236A5C">
        <w:trPr>
          <w:trHeight w:val="80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B1FB" w14:textId="77777777" w:rsidR="00AB3FC3" w:rsidRPr="001C2AD1" w:rsidRDefault="00AB3FC3" w:rsidP="00236A5C">
            <w:pPr>
              <w:ind w:left="165" w:right="-1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1C2AD1">
              <w:rPr>
                <w:rFonts w:ascii="Angsana New" w:hAnsi="Angsana New"/>
                <w:sz w:val="28"/>
                <w:szCs w:val="28"/>
              </w:rPr>
              <w:t>256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2CFDC" w14:textId="77777777" w:rsidR="00AB3FC3" w:rsidRPr="001C2AD1" w:rsidRDefault="00AB3FC3" w:rsidP="00236A5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4D176B" w14:textId="77777777" w:rsidR="00AB3FC3" w:rsidRPr="001C2AD1" w:rsidRDefault="00AB3FC3" w:rsidP="00236A5C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3E4F" w14:textId="77777777" w:rsidR="00AB3FC3" w:rsidRPr="001C2AD1" w:rsidRDefault="00AB3FC3" w:rsidP="00236A5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BF561E2" w14:textId="0FB167C6" w:rsidR="00CF1249" w:rsidRPr="001C2AD1" w:rsidRDefault="00CF1249" w:rsidP="00CF124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C1F78" w:rsidRPr="001C2AD1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5FB8D76B" w14:textId="773E598F" w:rsidR="00CF1249" w:rsidRPr="001C2AD1" w:rsidRDefault="00CF1249" w:rsidP="00CF124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716406" w:rsidRPr="001C2AD1">
        <w:rPr>
          <w:rFonts w:ascii="Angsana New" w:hAnsi="Angsana New" w:hint="cs"/>
          <w:sz w:val="32"/>
          <w:szCs w:val="32"/>
          <w:cs/>
          <w:lang w:val="en-US"/>
        </w:rPr>
        <w:t>กลุ่มบริษัทไม่มีการเปลี่ยนแปลงโครงสร้างของส่วนงานดำเนินงานที่รายงานจากงบการเงิน</w:t>
      </w:r>
      <w:r w:rsidR="00D84C0E" w:rsidRPr="001C2AD1">
        <w:rPr>
          <w:rFonts w:ascii="Angsana New" w:hAnsi="Angsana New" w:hint="cs"/>
          <w:sz w:val="32"/>
          <w:szCs w:val="32"/>
          <w:cs/>
          <w:lang w:val="en-US"/>
        </w:rPr>
        <w:t>ประจำปีล่าสุด</w:t>
      </w:r>
    </w:p>
    <w:p w14:paraId="512D062D" w14:textId="2DBCBA32" w:rsidR="00CF1249" w:rsidRPr="001C2AD1" w:rsidRDefault="00CF1249" w:rsidP="00CF12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>ข้อมูลรายได้และกำไร</w:t>
      </w:r>
      <w:bookmarkStart w:id="2" w:name="segment_asset"/>
      <w:bookmarkEnd w:id="2"/>
      <w:r w:rsidRPr="001C2AD1">
        <w:rPr>
          <w:rFonts w:ascii="Angsana New" w:hAnsi="Angsana New"/>
          <w:sz w:val="32"/>
          <w:szCs w:val="32"/>
          <w:cs/>
        </w:rPr>
        <w:t xml:space="preserve"> (ขาดทุน) ของส่วนงานของกลุ่มบริษัทสำหรับงวดสามเดือน</w:t>
      </w:r>
      <w:r w:rsidR="00836CFE" w:rsidRPr="001C2AD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C2AD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C59C8"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และ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F9754C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p w14:paraId="4752D22D" w14:textId="77777777" w:rsidR="00CF1249" w:rsidRPr="001C2AD1" w:rsidRDefault="00CF1249" w:rsidP="00CF1249">
      <w:pPr>
        <w:ind w:left="-15" w:right="-43"/>
        <w:jc w:val="right"/>
        <w:rPr>
          <w:rFonts w:ascii="Angsana New" w:hAnsi="Angsana New"/>
          <w:sz w:val="16"/>
          <w:szCs w:val="16"/>
          <w:lang w:val="en-US"/>
        </w:rPr>
      </w:pPr>
    </w:p>
    <w:p w14:paraId="4F55DC6B" w14:textId="77777777" w:rsidR="00CF1249" w:rsidRPr="001C2AD1" w:rsidRDefault="00CF1249" w:rsidP="00CF1249">
      <w:pPr>
        <w:ind w:left="-15" w:right="-43"/>
        <w:jc w:val="right"/>
        <w:rPr>
          <w:rFonts w:ascii="Angsana New" w:hAnsi="Angsana New"/>
          <w:sz w:val="16"/>
          <w:szCs w:val="16"/>
          <w:cs/>
          <w:lang w:val="en-US"/>
        </w:rPr>
        <w:sectPr w:rsidR="00CF1249" w:rsidRPr="001C2AD1" w:rsidSect="00CF1249">
          <w:headerReference w:type="default" r:id="rId9"/>
          <w:footerReference w:type="even" r:id="rId10"/>
          <w:footerReference w:type="default" r:id="rId11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2"/>
        <w:gridCol w:w="618"/>
        <w:gridCol w:w="24"/>
        <w:gridCol w:w="606"/>
        <w:gridCol w:w="36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96"/>
        <w:gridCol w:w="18"/>
        <w:gridCol w:w="6"/>
      </w:tblGrid>
      <w:tr w:rsidR="00757DFE" w:rsidRPr="001C2AD1" w14:paraId="02D0DF17" w14:textId="77777777" w:rsidTr="003014F2">
        <w:tc>
          <w:tcPr>
            <w:tcW w:w="3600" w:type="dxa"/>
          </w:tcPr>
          <w:p w14:paraId="42F6D08E" w14:textId="77777777" w:rsidR="00757DFE" w:rsidRPr="001C2AD1" w:rsidRDefault="00757DFE" w:rsidP="003014F2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0350" w:type="dxa"/>
            <w:gridSpan w:val="21"/>
          </w:tcPr>
          <w:p w14:paraId="11ABB1CE" w14:textId="77777777" w:rsidR="00757DFE" w:rsidRPr="001C2AD1" w:rsidRDefault="00757DFE" w:rsidP="003014F2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757DFE" w:rsidRPr="001C2AD1" w14:paraId="57C33E8E" w14:textId="77777777" w:rsidTr="003014F2">
        <w:tc>
          <w:tcPr>
            <w:tcW w:w="3600" w:type="dxa"/>
            <w:vAlign w:val="bottom"/>
          </w:tcPr>
          <w:p w14:paraId="220B3220" w14:textId="77777777" w:rsidR="00757DFE" w:rsidRPr="001C2AD1" w:rsidRDefault="00757DFE" w:rsidP="003014F2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0" w:type="dxa"/>
            <w:gridSpan w:val="21"/>
            <w:hideMark/>
          </w:tcPr>
          <w:p w14:paraId="228EB505" w14:textId="77777777" w:rsidR="00757DFE" w:rsidRPr="001C2AD1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1C2AD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757DFE" w:rsidRPr="001C2AD1" w14:paraId="71457019" w14:textId="77777777" w:rsidTr="003014F2">
        <w:trPr>
          <w:gridAfter w:val="1"/>
          <w:wAfter w:w="6" w:type="dxa"/>
          <w:trHeight w:val="1602"/>
        </w:trPr>
        <w:tc>
          <w:tcPr>
            <w:tcW w:w="3600" w:type="dxa"/>
            <w:vAlign w:val="bottom"/>
            <w:hideMark/>
          </w:tcPr>
          <w:p w14:paraId="7843C132" w14:textId="77777777" w:rsidR="00757DFE" w:rsidRPr="001C2AD1" w:rsidRDefault="00757DFE" w:rsidP="003014F2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4" w:type="dxa"/>
            <w:gridSpan w:val="4"/>
            <w:vAlign w:val="bottom"/>
            <w:hideMark/>
          </w:tcPr>
          <w:p w14:paraId="5A57A5C8" w14:textId="77777777" w:rsidR="00757DFE" w:rsidRPr="001C2AD1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1C2AD1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84" w:type="dxa"/>
            <w:gridSpan w:val="3"/>
            <w:vAlign w:val="bottom"/>
            <w:hideMark/>
          </w:tcPr>
          <w:p w14:paraId="6F7FC4FE" w14:textId="77777777" w:rsidR="00757DFE" w:rsidRPr="001C2AD1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1C2AD1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13B52E3A" w14:textId="4CB40927" w:rsidR="00757DFE" w:rsidRPr="001C2AD1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ส่วนงานลงทุนด้านพลังงาน ผลิตและจำหน่ายกระแสไฟฟ้าจากพลังงานทดแทน และธุรกิจอื่น</w:t>
            </w:r>
            <w:r w:rsidR="00133295" w:rsidRPr="001C2AD1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ๆ </w:t>
            </w:r>
            <w:r w:rsidRPr="001C2AD1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28BB148E" w14:textId="34925F67" w:rsidR="00757DFE" w:rsidRPr="001C2AD1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</w:t>
            </w:r>
            <w:r w:rsidR="0074221D" w:rsidRPr="001C2AD1">
              <w:rPr>
                <w:rFonts w:ascii="Angsana New" w:hAnsi="Angsana New"/>
                <w:sz w:val="20"/>
                <w:szCs w:val="20"/>
                <w:lang w:val="en-US"/>
              </w:rPr>
              <w:br/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ระบบสารสนเทศสำหรับองค์กร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และนำเข้าและส่งออกอุปกรณ์ไฟฟ้า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2C1048E1" w14:textId="77777777" w:rsidR="00757DFE" w:rsidRPr="001C2AD1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07C8A98C" w14:textId="77777777" w:rsidR="00757DFE" w:rsidRPr="001C2AD1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381D101D" w14:textId="77777777" w:rsidR="00757DFE" w:rsidRPr="001C2AD1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356" w:type="dxa"/>
            <w:gridSpan w:val="3"/>
            <w:vAlign w:val="bottom"/>
            <w:hideMark/>
          </w:tcPr>
          <w:p w14:paraId="4E000179" w14:textId="77777777" w:rsidR="00757DFE" w:rsidRPr="001C2AD1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57DFE" w:rsidRPr="001C2AD1" w14:paraId="055C5216" w14:textId="77777777" w:rsidTr="003014F2">
        <w:trPr>
          <w:gridAfter w:val="1"/>
          <w:wAfter w:w="6" w:type="dxa"/>
          <w:trHeight w:val="261"/>
        </w:trPr>
        <w:tc>
          <w:tcPr>
            <w:tcW w:w="3600" w:type="dxa"/>
            <w:vAlign w:val="bottom"/>
          </w:tcPr>
          <w:p w14:paraId="0FEA5390" w14:textId="77777777" w:rsidR="00757DFE" w:rsidRPr="001C2AD1" w:rsidRDefault="00757DFE" w:rsidP="00757DFE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2B94851E" w14:textId="6198C918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gridSpan w:val="2"/>
            <w:vAlign w:val="bottom"/>
          </w:tcPr>
          <w:p w14:paraId="7BC3A683" w14:textId="662A6BC0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gridSpan w:val="2"/>
            <w:vAlign w:val="bottom"/>
          </w:tcPr>
          <w:p w14:paraId="1BD7EEE5" w14:textId="6D406224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45F4920B" w14:textId="18BCA991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52939B71" w14:textId="5E41772D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03BF2A07" w14:textId="7A76796C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57BBF834" w14:textId="2FCC45D8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612DBC6E" w14:textId="030C4329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32A2A420" w14:textId="293E222A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247F2323" w14:textId="67489912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3C73C271" w14:textId="19F0D036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3FF742E4" w14:textId="5F71D8BE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0BCDF681" w14:textId="42CF5415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777665E3" w14:textId="029538C2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142FAA0E" w14:textId="28926EFF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14" w:type="dxa"/>
            <w:gridSpan w:val="2"/>
            <w:vAlign w:val="bottom"/>
            <w:hideMark/>
          </w:tcPr>
          <w:p w14:paraId="039BA6D8" w14:textId="13D68612" w:rsidR="00757DFE" w:rsidRPr="001C2AD1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</w:tr>
      <w:tr w:rsidR="00757DFE" w:rsidRPr="001C2AD1" w14:paraId="210F492D" w14:textId="77777777" w:rsidTr="003014F2">
        <w:trPr>
          <w:gridAfter w:val="1"/>
          <w:wAfter w:w="6" w:type="dxa"/>
          <w:trHeight w:val="450"/>
        </w:trPr>
        <w:tc>
          <w:tcPr>
            <w:tcW w:w="3600" w:type="dxa"/>
            <w:hideMark/>
          </w:tcPr>
          <w:p w14:paraId="41C5D083" w14:textId="77777777" w:rsidR="00757DFE" w:rsidRPr="001C2AD1" w:rsidRDefault="00757DFE" w:rsidP="00757DFE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  <w:p w14:paraId="5CDD061C" w14:textId="77777777" w:rsidR="00757DFE" w:rsidRPr="001C2AD1" w:rsidRDefault="00757DFE" w:rsidP="00757DFE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2" w:type="dxa"/>
            <w:gridSpan w:val="2"/>
            <w:vAlign w:val="bottom"/>
          </w:tcPr>
          <w:p w14:paraId="264035D1" w14:textId="0E7D16C3" w:rsidR="00757DFE" w:rsidRPr="001C2AD1" w:rsidRDefault="00050D52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604</w:t>
            </w:r>
          </w:p>
        </w:tc>
        <w:tc>
          <w:tcPr>
            <w:tcW w:w="642" w:type="dxa"/>
            <w:gridSpan w:val="2"/>
            <w:vAlign w:val="bottom"/>
          </w:tcPr>
          <w:p w14:paraId="085D5E02" w14:textId="325D4E3A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642" w:type="dxa"/>
            <w:gridSpan w:val="2"/>
            <w:vAlign w:val="bottom"/>
          </w:tcPr>
          <w:p w14:paraId="7E882A4D" w14:textId="1D181323" w:rsidR="00757DFE" w:rsidRPr="001C2AD1" w:rsidRDefault="00F31AEB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325</w:t>
            </w:r>
          </w:p>
        </w:tc>
        <w:tc>
          <w:tcPr>
            <w:tcW w:w="642" w:type="dxa"/>
          </w:tcPr>
          <w:p w14:paraId="414C1F5D" w14:textId="7777777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  <w:p w14:paraId="48CBC37C" w14:textId="205C1073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848</w:t>
            </w:r>
          </w:p>
        </w:tc>
        <w:tc>
          <w:tcPr>
            <w:tcW w:w="642" w:type="dxa"/>
            <w:vAlign w:val="bottom"/>
          </w:tcPr>
          <w:p w14:paraId="33FDA5D8" w14:textId="3B71FDD4" w:rsidR="00757DFE" w:rsidRPr="001C2AD1" w:rsidRDefault="000612B4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105</w:t>
            </w:r>
          </w:p>
        </w:tc>
        <w:tc>
          <w:tcPr>
            <w:tcW w:w="642" w:type="dxa"/>
          </w:tcPr>
          <w:p w14:paraId="36D3AEEC" w14:textId="7777777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  <w:p w14:paraId="24D02603" w14:textId="71EA7510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95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549B1BB6" w14:textId="4F1C292F" w:rsidR="00757DFE" w:rsidRPr="001C2AD1" w:rsidRDefault="005C546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77</w:t>
            </w:r>
          </w:p>
        </w:tc>
        <w:tc>
          <w:tcPr>
            <w:tcW w:w="642" w:type="dxa"/>
          </w:tcPr>
          <w:p w14:paraId="0CF87983" w14:textId="7777777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  <w:p w14:paraId="5D82F938" w14:textId="335A4B7E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61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0186B743" w14:textId="20C95EDD" w:rsidR="00757DFE" w:rsidRPr="001C2AD1" w:rsidRDefault="005C546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</w:tcPr>
          <w:p w14:paraId="17501D26" w14:textId="7777777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28313A2B" w14:textId="777AE9C8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54EF381" w14:textId="56A4AD87" w:rsidR="00757DFE" w:rsidRPr="001C2AD1" w:rsidRDefault="007D129F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1,11</w:t>
            </w:r>
            <w:r w:rsidR="00050D52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2" w:type="dxa"/>
          </w:tcPr>
          <w:p w14:paraId="3E7BFA1E" w14:textId="7777777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  <w:p w14:paraId="6F876B38" w14:textId="35371695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551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1284B892" w14:textId="77777777" w:rsidR="00493FD8" w:rsidRPr="001C2AD1" w:rsidRDefault="00493FD8" w:rsidP="00493FD8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7F6D1F77" w14:textId="08A96507" w:rsidR="00757DFE" w:rsidRPr="001C2AD1" w:rsidRDefault="0046296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183B72C0" w14:textId="7777777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85D0E2C" w14:textId="3BADEFBD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41EC3C0" w14:textId="0D694631" w:rsidR="00757DFE" w:rsidRPr="001C2AD1" w:rsidRDefault="007D129F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1,11</w:t>
            </w:r>
            <w:r w:rsidR="00050D52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14" w:type="dxa"/>
            <w:gridSpan w:val="2"/>
          </w:tcPr>
          <w:p w14:paraId="01AE4D99" w14:textId="7777777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  <w:p w14:paraId="7B4855C4" w14:textId="16E3A5AD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551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757DFE" w:rsidRPr="001C2AD1" w14:paraId="41FBE776" w14:textId="77777777" w:rsidTr="003014F2">
        <w:trPr>
          <w:gridAfter w:val="1"/>
          <w:wAfter w:w="6" w:type="dxa"/>
        </w:trPr>
        <w:tc>
          <w:tcPr>
            <w:tcW w:w="3600" w:type="dxa"/>
            <w:hideMark/>
          </w:tcPr>
          <w:p w14:paraId="6276F852" w14:textId="77777777" w:rsidR="00757DFE" w:rsidRPr="001C2AD1" w:rsidRDefault="00757DFE" w:rsidP="00757DFE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2" w:type="dxa"/>
            <w:gridSpan w:val="2"/>
            <w:vAlign w:val="bottom"/>
          </w:tcPr>
          <w:p w14:paraId="09214BBE" w14:textId="7602396D" w:rsidR="00757DFE" w:rsidRPr="001C2AD1" w:rsidRDefault="00DD0121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123</w:t>
            </w:r>
          </w:p>
        </w:tc>
        <w:tc>
          <w:tcPr>
            <w:tcW w:w="642" w:type="dxa"/>
            <w:gridSpan w:val="2"/>
            <w:vAlign w:val="bottom"/>
          </w:tcPr>
          <w:p w14:paraId="5D63655B" w14:textId="36578F14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262</w:t>
            </w:r>
          </w:p>
        </w:tc>
        <w:tc>
          <w:tcPr>
            <w:tcW w:w="642" w:type="dxa"/>
            <w:gridSpan w:val="2"/>
            <w:vAlign w:val="bottom"/>
          </w:tcPr>
          <w:p w14:paraId="493429C7" w14:textId="65535FE5" w:rsidR="00757DFE" w:rsidRPr="001C2AD1" w:rsidRDefault="00F31AEB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642" w:type="dxa"/>
          </w:tcPr>
          <w:p w14:paraId="71338956" w14:textId="49FEFD9E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128A479" w14:textId="2F7C011D" w:rsidR="00757DFE" w:rsidRPr="001C2AD1" w:rsidRDefault="000612B4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642" w:type="dxa"/>
          </w:tcPr>
          <w:p w14:paraId="6F3A9616" w14:textId="02D549A5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359CCBEB" w14:textId="671B1FB7" w:rsidR="00757DFE" w:rsidRPr="001C2AD1" w:rsidRDefault="005C546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642" w:type="dxa"/>
          </w:tcPr>
          <w:p w14:paraId="5B47CF03" w14:textId="2AC66100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14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6CDD7B5B" w14:textId="6848FA88" w:rsidR="00757DFE" w:rsidRPr="001C2AD1" w:rsidRDefault="005C546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07D24707" w14:textId="3CF21B61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8FB797D" w14:textId="3DBE92C9" w:rsidR="00757DFE" w:rsidRPr="001C2AD1" w:rsidRDefault="000F2B5A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195</w:t>
            </w:r>
          </w:p>
        </w:tc>
        <w:tc>
          <w:tcPr>
            <w:tcW w:w="642" w:type="dxa"/>
          </w:tcPr>
          <w:p w14:paraId="52706EC0" w14:textId="40DDA4E5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291</w:t>
            </w:r>
          </w:p>
        </w:tc>
        <w:tc>
          <w:tcPr>
            <w:tcW w:w="642" w:type="dxa"/>
          </w:tcPr>
          <w:p w14:paraId="3E559A63" w14:textId="4BAC3890" w:rsidR="00757DFE" w:rsidRPr="001C2AD1" w:rsidRDefault="0046296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(195)</w:t>
            </w:r>
          </w:p>
        </w:tc>
        <w:tc>
          <w:tcPr>
            <w:tcW w:w="642" w:type="dxa"/>
          </w:tcPr>
          <w:p w14:paraId="75108B3F" w14:textId="692AB660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291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16BAF470" w14:textId="1CA24B72" w:rsidR="00757DFE" w:rsidRPr="001C2AD1" w:rsidRDefault="00F245BC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14" w:type="dxa"/>
            <w:gridSpan w:val="2"/>
          </w:tcPr>
          <w:p w14:paraId="1D402C9B" w14:textId="2C57604F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8713B4" w:rsidRPr="001C2AD1" w14:paraId="33C9D06C" w14:textId="77777777" w:rsidTr="00950B48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77EB79B3" w14:textId="2997A2B4" w:rsidR="008713B4" w:rsidRPr="001C2AD1" w:rsidRDefault="008713B4" w:rsidP="008713B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รายได</w:t>
            </w:r>
            <w:r w:rsidRPr="001C2AD1">
              <w:rPr>
                <w:rFonts w:ascii="Angsana New" w:hAnsi="Angsana New" w:hint="cs"/>
                <w:sz w:val="20"/>
                <w:szCs w:val="20"/>
                <w:cs/>
              </w:rPr>
              <w:t>้ดอกเบี้ยรับ</w:t>
            </w:r>
          </w:p>
        </w:tc>
        <w:tc>
          <w:tcPr>
            <w:tcW w:w="642" w:type="dxa"/>
            <w:gridSpan w:val="2"/>
            <w:vAlign w:val="bottom"/>
          </w:tcPr>
          <w:p w14:paraId="1FA8AE15" w14:textId="366ED35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252B1E64" w14:textId="2F1671F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0239B61A" w14:textId="65338FA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B0BB9C4" w14:textId="5694C97B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BE2887F" w14:textId="53F9514B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642" w:type="dxa"/>
            <w:vAlign w:val="bottom"/>
          </w:tcPr>
          <w:p w14:paraId="0C9B3719" w14:textId="26BE15E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99D6E15" w14:textId="07FC2E47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794F7B7" w14:textId="76C019C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8F00A62" w14:textId="71A93F15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0BCB48D1" w14:textId="371EBD9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0B52D08" w14:textId="454C179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642" w:type="dxa"/>
            <w:vAlign w:val="bottom"/>
          </w:tcPr>
          <w:p w14:paraId="118D3ABD" w14:textId="428153FA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2132C4A" w14:textId="766B516A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2" w:type="dxa"/>
            <w:vAlign w:val="bottom"/>
          </w:tcPr>
          <w:p w14:paraId="64970599" w14:textId="30259F7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0BE9C05" w14:textId="0E1F4C1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14" w:type="dxa"/>
            <w:gridSpan w:val="2"/>
            <w:vAlign w:val="bottom"/>
          </w:tcPr>
          <w:p w14:paraId="7B7432B2" w14:textId="4020CC5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713B4" w:rsidRPr="001C2AD1" w14:paraId="48CF920B" w14:textId="77777777" w:rsidTr="001421FC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07CEB195" w14:textId="712AE497" w:rsidR="008713B4" w:rsidRPr="001C2AD1" w:rsidRDefault="008713B4" w:rsidP="008713B4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2" w:type="dxa"/>
            <w:gridSpan w:val="2"/>
            <w:vAlign w:val="bottom"/>
          </w:tcPr>
          <w:p w14:paraId="1F7F5CED" w14:textId="54AF8B3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1</w:t>
            </w:r>
          </w:p>
        </w:tc>
        <w:tc>
          <w:tcPr>
            <w:tcW w:w="642" w:type="dxa"/>
            <w:gridSpan w:val="2"/>
            <w:vAlign w:val="bottom"/>
          </w:tcPr>
          <w:p w14:paraId="741CA19F" w14:textId="50F1834C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09715371" w14:textId="061AFA1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B9AC122" w14:textId="26AF962A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vAlign w:val="bottom"/>
          </w:tcPr>
          <w:p w14:paraId="5AF02033" w14:textId="789C4590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9101F1E" w14:textId="303854A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0A868C88" w14:textId="7088045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6C9ED95" w14:textId="14663CBB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6BAC6576" w14:textId="04E6041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FBD5521" w14:textId="49BD7E7C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D77B72B" w14:textId="236467B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</w:tcPr>
          <w:p w14:paraId="64BAC0D7" w14:textId="6E7F3157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6B84D83C" w14:textId="23C04D5B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</w:tcPr>
          <w:p w14:paraId="626877B9" w14:textId="072FE9E7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5CC5CCD9" w14:textId="67DA8AC6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14" w:type="dxa"/>
            <w:gridSpan w:val="2"/>
          </w:tcPr>
          <w:p w14:paraId="2B50761A" w14:textId="597FCEA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8713B4" w:rsidRPr="001C2AD1" w14:paraId="214F1551" w14:textId="77777777" w:rsidTr="003014F2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604D9F84" w14:textId="77777777" w:rsidR="008713B4" w:rsidRPr="001C2AD1" w:rsidRDefault="008713B4" w:rsidP="008713B4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2" w:type="dxa"/>
            <w:gridSpan w:val="2"/>
            <w:vAlign w:val="bottom"/>
          </w:tcPr>
          <w:p w14:paraId="1CED7474" w14:textId="5115E06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(10)</w:t>
            </w:r>
          </w:p>
        </w:tc>
        <w:tc>
          <w:tcPr>
            <w:tcW w:w="642" w:type="dxa"/>
            <w:gridSpan w:val="2"/>
            <w:vAlign w:val="bottom"/>
          </w:tcPr>
          <w:p w14:paraId="5C995663" w14:textId="7C00B40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gridSpan w:val="2"/>
            <w:vAlign w:val="bottom"/>
          </w:tcPr>
          <w:p w14:paraId="0194026A" w14:textId="0B25AF46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</w:tcPr>
          <w:p w14:paraId="262D45F2" w14:textId="210FE9D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31E1198D" w14:textId="0014464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254620" w:rsidRPr="001C2AD1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</w:tcPr>
          <w:p w14:paraId="239E03E3" w14:textId="4174D687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2" w:type="dxa"/>
            <w:vAlign w:val="bottom"/>
          </w:tcPr>
          <w:p w14:paraId="0007EC81" w14:textId="12DECBD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B08C234" w14:textId="308BB246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2A0F22F7" w14:textId="2FB459E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1BD33FA" w14:textId="763015C6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27FB3EA" w14:textId="0898E5EA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</w:t>
            </w:r>
            <w:r w:rsidR="00A60CA0" w:rsidRPr="001C2AD1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</w:tcPr>
          <w:p w14:paraId="28261DC2" w14:textId="4168109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22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595057CB" w14:textId="76AF7211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2" w:type="dxa"/>
          </w:tcPr>
          <w:p w14:paraId="7A44E90C" w14:textId="078F6FC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40AD7D8D" w14:textId="6810A40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A60CA0" w:rsidRPr="001C2AD1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14" w:type="dxa"/>
            <w:gridSpan w:val="2"/>
          </w:tcPr>
          <w:p w14:paraId="5AB65E5E" w14:textId="18CE3D1B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713B4" w:rsidRPr="001C2AD1" w14:paraId="7D9E0215" w14:textId="77777777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71F17DBE" w14:textId="77777777" w:rsidR="008713B4" w:rsidRPr="001C2AD1" w:rsidRDefault="008713B4" w:rsidP="008713B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2" w:type="dxa"/>
            <w:gridSpan w:val="2"/>
            <w:vAlign w:val="bottom"/>
          </w:tcPr>
          <w:p w14:paraId="5871E080" w14:textId="5A9973E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(25)</w:t>
            </w:r>
          </w:p>
        </w:tc>
        <w:tc>
          <w:tcPr>
            <w:tcW w:w="642" w:type="dxa"/>
            <w:gridSpan w:val="2"/>
            <w:vAlign w:val="bottom"/>
          </w:tcPr>
          <w:p w14:paraId="23BE7FB8" w14:textId="3B0AFA91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gridSpan w:val="2"/>
            <w:vAlign w:val="bottom"/>
          </w:tcPr>
          <w:p w14:paraId="5E367AED" w14:textId="0A761AE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2" w:type="dxa"/>
          </w:tcPr>
          <w:p w14:paraId="6B16C211" w14:textId="1576C08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631FFC90" w14:textId="4ADFAFE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</w:t>
            </w:r>
            <w:r w:rsidR="00C94DE4" w:rsidRPr="001C2AD1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</w:tcPr>
          <w:p w14:paraId="5D28F9DA" w14:textId="0E9E9755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(16)</w:t>
            </w:r>
          </w:p>
        </w:tc>
        <w:tc>
          <w:tcPr>
            <w:tcW w:w="642" w:type="dxa"/>
            <w:vAlign w:val="bottom"/>
          </w:tcPr>
          <w:p w14:paraId="0805FC5C" w14:textId="083E41C3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8AF18EE" w14:textId="76532D0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05C558E" w14:textId="5F2E341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</w:tcPr>
          <w:p w14:paraId="114ADC11" w14:textId="14D358F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FE9237B" w14:textId="73F9D48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(4</w:t>
            </w:r>
            <w:r w:rsidR="00C94DE4" w:rsidRPr="001C2AD1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</w:tcPr>
          <w:p w14:paraId="2E032570" w14:textId="57784B3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49C007FD" w14:textId="43B7E2F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</w:tcPr>
          <w:p w14:paraId="66FF47A1" w14:textId="2AF9D35C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6A6BD9B5" w14:textId="30D314C7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(4</w:t>
            </w:r>
            <w:r w:rsidR="00C94DE4" w:rsidRPr="001C2AD1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14" w:type="dxa"/>
            <w:gridSpan w:val="2"/>
          </w:tcPr>
          <w:p w14:paraId="468BD603" w14:textId="00EBDBE0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48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713B4" w:rsidRPr="001C2AD1" w14:paraId="30270802" w14:textId="77777777" w:rsidTr="003014F2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70AFDE8C" w14:textId="4421E8AC" w:rsidR="008713B4" w:rsidRPr="001C2AD1" w:rsidRDefault="008713B4" w:rsidP="008713B4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ขาดทุนจากการตัดจำหน่าย</w:t>
            </w:r>
            <w:r w:rsidR="00133295" w:rsidRPr="001C2AD1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642" w:type="dxa"/>
            <w:gridSpan w:val="2"/>
            <w:vAlign w:val="bottom"/>
          </w:tcPr>
          <w:p w14:paraId="25F98F9B" w14:textId="34BBE2D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  <w:gridSpan w:val="2"/>
            <w:vAlign w:val="bottom"/>
          </w:tcPr>
          <w:p w14:paraId="7206F2C4" w14:textId="7281BEA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0F9C31A8" w14:textId="7E424DD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629B599" w14:textId="3AF6AA3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92897EF" w14:textId="32CCDD1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5596E49" w14:textId="52AC051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2" w:type="dxa"/>
          </w:tcPr>
          <w:p w14:paraId="32E8C4C8" w14:textId="1E56CFD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6D1F377" w14:textId="07AE354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5F75E8A8" w14:textId="1539FEA9" w:rsidR="008713B4" w:rsidRPr="001C2AD1" w:rsidRDefault="00C910E9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2" w:type="dxa"/>
          </w:tcPr>
          <w:p w14:paraId="496B595C" w14:textId="7E3819B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36500094" w14:textId="4D31BE05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910E9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</w:tcPr>
          <w:p w14:paraId="363305A8" w14:textId="12D4F255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2" w:type="dxa"/>
          </w:tcPr>
          <w:p w14:paraId="5E6CDA57" w14:textId="4D8BA1EF" w:rsidR="008713B4" w:rsidRPr="001C2AD1" w:rsidRDefault="008713B4" w:rsidP="008713B4">
            <w:pPr>
              <w:tabs>
                <w:tab w:val="decimal" w:pos="435"/>
              </w:tabs>
              <w:ind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1101336B" w14:textId="479D8930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61E545A" w14:textId="7B6F6C8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910E9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14" w:type="dxa"/>
            <w:gridSpan w:val="2"/>
          </w:tcPr>
          <w:p w14:paraId="049701A7" w14:textId="0C19B3FC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</w:tr>
      <w:tr w:rsidR="008713B4" w:rsidRPr="001C2AD1" w14:paraId="60E476D5" w14:textId="77777777" w:rsidTr="003014F2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646B123C" w14:textId="77777777" w:rsidR="008713B4" w:rsidRPr="001C2AD1" w:rsidRDefault="008713B4" w:rsidP="008713B4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2" w:type="dxa"/>
            <w:gridSpan w:val="2"/>
          </w:tcPr>
          <w:p w14:paraId="7AA77C02" w14:textId="75D0A2C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2" w:type="dxa"/>
            <w:gridSpan w:val="2"/>
          </w:tcPr>
          <w:p w14:paraId="064D4E5E" w14:textId="511A8387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gridSpan w:val="2"/>
          </w:tcPr>
          <w:p w14:paraId="5EC42684" w14:textId="202F36E7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</w:tcPr>
          <w:p w14:paraId="260682E7" w14:textId="605D548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</w:tcPr>
          <w:p w14:paraId="62D88F70" w14:textId="784A2A0B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903AC62" w14:textId="037447B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0CF8E646" w14:textId="036FACD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3A6C786" w14:textId="1A291FA5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0412D14" w14:textId="5F1764C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0F6B4A76" w14:textId="0EADB7EC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2143D74" w14:textId="23F16BF7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2" w:type="dxa"/>
          </w:tcPr>
          <w:p w14:paraId="7D864189" w14:textId="708D62E3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228D2007" w14:textId="00D023F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1B127EBE" w14:textId="50D07EAA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F94FC77" w14:textId="5CEBFA0C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714" w:type="dxa"/>
            <w:gridSpan w:val="2"/>
          </w:tcPr>
          <w:p w14:paraId="01A638FA" w14:textId="7F69FCB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713B4" w:rsidRPr="001C2AD1" w14:paraId="7FF6E578" w14:textId="77777777" w:rsidTr="003014F2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37AFA312" w14:textId="07627766" w:rsidR="008713B4" w:rsidRPr="001C2AD1" w:rsidRDefault="008713B4" w:rsidP="008713B4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ขาดทุนจากการด้อยค่าสินทรัพย์</w:t>
            </w:r>
            <w:r w:rsidR="00133295" w:rsidRPr="001C2AD1">
              <w:rPr>
                <w:rFonts w:ascii="Angsana New" w:hAnsi="Angsana New" w:hint="cs"/>
                <w:sz w:val="20"/>
                <w:szCs w:val="20"/>
                <w:cs/>
              </w:rPr>
              <w:t>ถาวร</w:t>
            </w:r>
          </w:p>
        </w:tc>
        <w:tc>
          <w:tcPr>
            <w:tcW w:w="642" w:type="dxa"/>
            <w:gridSpan w:val="2"/>
          </w:tcPr>
          <w:p w14:paraId="680FB8BC" w14:textId="623F1C40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gridSpan w:val="2"/>
          </w:tcPr>
          <w:p w14:paraId="3E2F0446" w14:textId="20102CF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2CC3D490" w14:textId="4E5A08D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FBE57B3" w14:textId="42735490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7437617D" w14:textId="12E11561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0BA3F52B" w14:textId="114E4A46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C0136BC" w14:textId="6E46901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59D820B" w14:textId="7D0F9D5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692BF3B" w14:textId="1D29D39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910E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</w:tcPr>
          <w:p w14:paraId="06BF0F1B" w14:textId="4DB51E43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AB33C06" w14:textId="0C2935C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910E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</w:tcPr>
          <w:p w14:paraId="79129B60" w14:textId="747779C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59DFB2FA" w14:textId="4C019CC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5E1F975" w14:textId="6575AC6B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92BF922" w14:textId="2CF62F01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910E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14" w:type="dxa"/>
            <w:gridSpan w:val="2"/>
          </w:tcPr>
          <w:p w14:paraId="27018277" w14:textId="1F2C8586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8713B4" w:rsidRPr="001C2AD1" w14:paraId="1E147B1E" w14:textId="77777777" w:rsidTr="003014F2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3DCE2F6B" w14:textId="55E29222" w:rsidR="008713B4" w:rsidRPr="001C2AD1" w:rsidRDefault="008713B4" w:rsidP="008713B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="00F176CF" w:rsidRPr="001C2AD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176CF"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F176CF" w:rsidRPr="001C2AD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 w:rsidR="00F176CF" w:rsidRPr="001C2AD1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642" w:type="dxa"/>
            <w:gridSpan w:val="2"/>
          </w:tcPr>
          <w:p w14:paraId="29FDFB68" w14:textId="2A2BB2B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gridSpan w:val="2"/>
          </w:tcPr>
          <w:p w14:paraId="0FA28EF7" w14:textId="0A0B15A3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gridSpan w:val="2"/>
          </w:tcPr>
          <w:p w14:paraId="6A534676" w14:textId="6F131B6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17C30791" w14:textId="3808646B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0061254" w14:textId="7F50E69D" w:rsidR="008713B4" w:rsidRPr="001C2AD1" w:rsidRDefault="00254620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2" w:type="dxa"/>
          </w:tcPr>
          <w:p w14:paraId="73F9F362" w14:textId="0BFB660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56FAF2C2" w14:textId="2413AAD6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43FD590" w14:textId="0451B5E5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FF0F464" w14:textId="6D7F5BA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9DC7C90" w14:textId="3A192615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AA39127" w14:textId="72E8A3E3" w:rsidR="008713B4" w:rsidRPr="001C2AD1" w:rsidRDefault="00A60CA0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2" w:type="dxa"/>
          </w:tcPr>
          <w:p w14:paraId="00047424" w14:textId="59643CF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45E83CEE" w14:textId="0DA313C0" w:rsidR="008713B4" w:rsidRPr="001C2AD1" w:rsidRDefault="00A60CA0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976449C" w14:textId="47494D4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49330DAE" w14:textId="654C4AB4" w:rsidR="008713B4" w:rsidRPr="001C2AD1" w:rsidRDefault="00A60CA0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14" w:type="dxa"/>
            <w:gridSpan w:val="2"/>
          </w:tcPr>
          <w:p w14:paraId="46A0B389" w14:textId="37BB269B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8713B4" w:rsidRPr="001C2AD1" w14:paraId="34B25E2F" w14:textId="77777777" w:rsidTr="003014F2">
        <w:trPr>
          <w:gridAfter w:val="1"/>
          <w:wAfter w:w="6" w:type="dxa"/>
          <w:trHeight w:val="70"/>
        </w:trPr>
        <w:tc>
          <w:tcPr>
            <w:tcW w:w="3600" w:type="dxa"/>
            <w:hideMark/>
          </w:tcPr>
          <w:p w14:paraId="12C3FA67" w14:textId="77777777" w:rsidR="008713B4" w:rsidRPr="001C2AD1" w:rsidRDefault="008713B4" w:rsidP="008713B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2" w:type="dxa"/>
            <w:gridSpan w:val="2"/>
            <w:vAlign w:val="bottom"/>
          </w:tcPr>
          <w:p w14:paraId="036A065B" w14:textId="765EFC05" w:rsidR="008713B4" w:rsidRPr="001C2AD1" w:rsidRDefault="007D129F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161</w:t>
            </w:r>
          </w:p>
        </w:tc>
        <w:tc>
          <w:tcPr>
            <w:tcW w:w="642" w:type="dxa"/>
            <w:gridSpan w:val="2"/>
            <w:vAlign w:val="bottom"/>
          </w:tcPr>
          <w:p w14:paraId="158288BC" w14:textId="21C4D8F0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58</w:t>
            </w:r>
          </w:p>
        </w:tc>
        <w:tc>
          <w:tcPr>
            <w:tcW w:w="642" w:type="dxa"/>
            <w:gridSpan w:val="2"/>
            <w:vAlign w:val="bottom"/>
          </w:tcPr>
          <w:p w14:paraId="4BC44633" w14:textId="0E8F5597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642" w:type="dxa"/>
          </w:tcPr>
          <w:p w14:paraId="43C5EB51" w14:textId="3457C275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45</w:t>
            </w:r>
          </w:p>
        </w:tc>
        <w:tc>
          <w:tcPr>
            <w:tcW w:w="642" w:type="dxa"/>
            <w:vAlign w:val="bottom"/>
          </w:tcPr>
          <w:p w14:paraId="1AE165A2" w14:textId="6468E0FA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121</w:t>
            </w:r>
          </w:p>
        </w:tc>
        <w:tc>
          <w:tcPr>
            <w:tcW w:w="642" w:type="dxa"/>
          </w:tcPr>
          <w:p w14:paraId="5404BE35" w14:textId="160AED96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107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5501E699" w14:textId="52910714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642" w:type="dxa"/>
          </w:tcPr>
          <w:p w14:paraId="44F85246" w14:textId="6533E73C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05792758" w14:textId="3D90FF54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(10)</w:t>
            </w:r>
          </w:p>
        </w:tc>
        <w:tc>
          <w:tcPr>
            <w:tcW w:w="642" w:type="dxa"/>
          </w:tcPr>
          <w:p w14:paraId="13E6FB44" w14:textId="520D0495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1F421E32" w14:textId="219455B8" w:rsidR="008713B4" w:rsidRPr="001C2AD1" w:rsidRDefault="007D129F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313</w:t>
            </w:r>
          </w:p>
        </w:tc>
        <w:tc>
          <w:tcPr>
            <w:tcW w:w="642" w:type="dxa"/>
          </w:tcPr>
          <w:p w14:paraId="468D2A5F" w14:textId="3488909E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208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309F5FEB" w14:textId="65F28061" w:rsidR="008713B4" w:rsidRPr="001C2AD1" w:rsidRDefault="007D129F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(90)</w:t>
            </w:r>
          </w:p>
        </w:tc>
        <w:tc>
          <w:tcPr>
            <w:tcW w:w="642" w:type="dxa"/>
          </w:tcPr>
          <w:p w14:paraId="6D2F994E" w14:textId="6632E237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(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102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5619247E" w14:textId="62660E40" w:rsidR="008713B4" w:rsidRPr="001C2AD1" w:rsidRDefault="007D129F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223</w:t>
            </w:r>
          </w:p>
        </w:tc>
        <w:tc>
          <w:tcPr>
            <w:tcW w:w="714" w:type="dxa"/>
            <w:gridSpan w:val="2"/>
          </w:tcPr>
          <w:p w14:paraId="1D99E9FD" w14:textId="61230D16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106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</w:tr>
      <w:tr w:rsidR="008713B4" w:rsidRPr="001C2AD1" w14:paraId="7C438190" w14:textId="77777777" w:rsidTr="003014F2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39D411A8" w14:textId="77777777" w:rsidR="008713B4" w:rsidRPr="001C2AD1" w:rsidRDefault="008713B4" w:rsidP="008713B4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7B6390B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44B71AC3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3F8A746B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DA114F2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67AD6D37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343C701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A3613AE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79DDB65" w14:textId="77777777" w:rsidR="008713B4" w:rsidRPr="001C2AD1" w:rsidRDefault="008713B4" w:rsidP="008713B4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2DF692BA" w14:textId="77777777" w:rsidR="008713B4" w:rsidRPr="001C2AD1" w:rsidRDefault="008713B4" w:rsidP="008713B4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767A5A9" w14:textId="77777777" w:rsidR="008713B4" w:rsidRPr="001C2AD1" w:rsidRDefault="008713B4" w:rsidP="008713B4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E4B3829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6B648B8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A10B427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DDC1900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FB81739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bottom"/>
          </w:tcPr>
          <w:p w14:paraId="545FDA38" w14:textId="77777777" w:rsidR="008713B4" w:rsidRPr="001C2AD1" w:rsidRDefault="008713B4" w:rsidP="008713B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13B4" w:rsidRPr="001C2AD1" w14:paraId="4B2F526D" w14:textId="77777777" w:rsidTr="003014F2">
        <w:trPr>
          <w:gridAfter w:val="1"/>
          <w:wAfter w:w="6" w:type="dxa"/>
          <w:trHeight w:val="70"/>
        </w:trPr>
        <w:tc>
          <w:tcPr>
            <w:tcW w:w="3600" w:type="dxa"/>
            <w:hideMark/>
          </w:tcPr>
          <w:p w14:paraId="44CE6EBE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2" w:type="dxa"/>
            <w:gridSpan w:val="2"/>
            <w:vAlign w:val="bottom"/>
          </w:tcPr>
          <w:p w14:paraId="3E7B4B8F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B0E934E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935CF76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0649737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E09FF68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0981E3D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6CCBB8A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7436B81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08033EB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154821B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2102770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0C5E79A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352D8B5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C5088D2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89DBDCD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gridSpan w:val="2"/>
          </w:tcPr>
          <w:p w14:paraId="46872F53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13B4" w:rsidRPr="001C2AD1" w14:paraId="7FE7027E" w14:textId="77777777" w:rsidTr="003014F2">
        <w:trPr>
          <w:gridAfter w:val="1"/>
          <w:wAfter w:w="6" w:type="dxa"/>
          <w:trHeight w:val="274"/>
        </w:trPr>
        <w:tc>
          <w:tcPr>
            <w:tcW w:w="3600" w:type="dxa"/>
            <w:hideMark/>
          </w:tcPr>
          <w:p w14:paraId="717A002D" w14:textId="347A181C" w:rsidR="008713B4" w:rsidRPr="001C2AD1" w:rsidRDefault="008713B4" w:rsidP="008713B4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="00F176CF" w:rsidRPr="001C2AD1">
              <w:rPr>
                <w:rFonts w:ascii="Angsana New" w:hAnsi="Angsana New"/>
                <w:sz w:val="20"/>
                <w:szCs w:val="20"/>
                <w:lang w:val="en-US"/>
              </w:rPr>
              <w:t xml:space="preserve"> (</w:t>
            </w:r>
            <w:r w:rsidR="00F176CF" w:rsidRPr="001C2AD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 w:rsidR="00F176CF" w:rsidRPr="001C2AD1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2" w:type="dxa"/>
            <w:gridSpan w:val="2"/>
            <w:vAlign w:val="bottom"/>
          </w:tcPr>
          <w:p w14:paraId="7065C3B8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0B124FF9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5892CD1C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2D39A38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AD01129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B2F4249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F0ED60A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73630A6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4F5232D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B534B24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5767D18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DA9D377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7225C98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C46D6F6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4B1677E" w14:textId="66001700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(11)</w:t>
            </w:r>
          </w:p>
        </w:tc>
        <w:tc>
          <w:tcPr>
            <w:tcW w:w="714" w:type="dxa"/>
            <w:gridSpan w:val="2"/>
          </w:tcPr>
          <w:p w14:paraId="34DC3B98" w14:textId="1A1FDF23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713B4" w:rsidRPr="001C2AD1" w14:paraId="5F9E01B6" w14:textId="77777777" w:rsidTr="003014F2">
        <w:trPr>
          <w:gridAfter w:val="2"/>
          <w:wAfter w:w="24" w:type="dxa"/>
          <w:trHeight w:val="274"/>
        </w:trPr>
        <w:tc>
          <w:tcPr>
            <w:tcW w:w="3600" w:type="dxa"/>
          </w:tcPr>
          <w:p w14:paraId="5C579887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     ขาดทุนจากสัญญาซื้อขายเงินตราต่างประเทศล่วงหน้า</w:t>
            </w:r>
          </w:p>
        </w:tc>
        <w:tc>
          <w:tcPr>
            <w:tcW w:w="630" w:type="dxa"/>
          </w:tcPr>
          <w:p w14:paraId="27835D85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5A76F0F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335C980C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gridSpan w:val="2"/>
          </w:tcPr>
          <w:p w14:paraId="0241D91B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332A4FF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8F0895B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ED233CF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11A7E8A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075552A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0510EB7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0AE4FE3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A3B5CEE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268E969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5DCF2301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E7ED09A" w14:textId="27635BE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96" w:type="dxa"/>
          </w:tcPr>
          <w:p w14:paraId="12158BB9" w14:textId="0927E83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713B4" w:rsidRPr="001C2AD1" w14:paraId="3D515D63" w14:textId="77777777" w:rsidTr="003014F2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4BB48439" w14:textId="77777777" w:rsidR="008713B4" w:rsidRPr="001C2AD1" w:rsidRDefault="008713B4" w:rsidP="008713B4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2" w:type="dxa"/>
            <w:gridSpan w:val="2"/>
            <w:vAlign w:val="bottom"/>
          </w:tcPr>
          <w:p w14:paraId="67416821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5344A9A1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0C2C780F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21068083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17CE9C0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0201B28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ABE8E0B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B5C24E6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90058CF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D5BBB16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3253C8A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6907C94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008431D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803610F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4AF7F20" w14:textId="29C9C25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14" w:type="dxa"/>
            <w:gridSpan w:val="2"/>
          </w:tcPr>
          <w:p w14:paraId="4BACC012" w14:textId="3DDD534A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713B4" w:rsidRPr="001C2AD1" w14:paraId="74EB7D5F" w14:textId="77777777" w:rsidTr="003014F2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7578798D" w14:textId="77777777" w:rsidR="008713B4" w:rsidRPr="001C2AD1" w:rsidRDefault="008713B4" w:rsidP="008713B4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2" w:type="dxa"/>
            <w:gridSpan w:val="2"/>
            <w:vAlign w:val="bottom"/>
          </w:tcPr>
          <w:p w14:paraId="29DC0737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790D9F85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1AADA9A7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3523AB8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4A37085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D2089B1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44F09F2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73D36B1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26823D4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0335BB3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D51BA25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35EE84C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B0270B1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7AA2247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4F1A775" w14:textId="58B2B2A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</w:t>
            </w:r>
            <w:r w:rsidR="007D129F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14" w:type="dxa"/>
            <w:gridSpan w:val="2"/>
          </w:tcPr>
          <w:p w14:paraId="65B1E6AE" w14:textId="684B3193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</w:rPr>
              <w:t>18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713B4" w:rsidRPr="001C2AD1" w14:paraId="0E2FFAD1" w14:textId="77777777" w:rsidTr="003014F2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09358F64" w14:textId="77777777" w:rsidR="008713B4" w:rsidRPr="001C2AD1" w:rsidRDefault="008713B4" w:rsidP="008713B4">
            <w:pPr>
              <w:tabs>
                <w:tab w:val="decimal" w:pos="613"/>
              </w:tabs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2" w:type="dxa"/>
            <w:gridSpan w:val="2"/>
            <w:vAlign w:val="bottom"/>
          </w:tcPr>
          <w:p w14:paraId="66CA95C4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04E06104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2EF67DA4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13ED658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2B1B8AD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7067BFF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ECFB37C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12591AF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952C74F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7B4E848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023FF00C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9E8A053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C5B7130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B121188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F37791A" w14:textId="72992508" w:rsidR="008713B4" w:rsidRPr="001C2AD1" w:rsidRDefault="008713B4" w:rsidP="008713B4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(7)</w:t>
            </w:r>
          </w:p>
        </w:tc>
        <w:tc>
          <w:tcPr>
            <w:tcW w:w="714" w:type="dxa"/>
            <w:gridSpan w:val="2"/>
          </w:tcPr>
          <w:p w14:paraId="0E2DCD77" w14:textId="1A1649EC" w:rsidR="008713B4" w:rsidRPr="001C2AD1" w:rsidRDefault="008713B4" w:rsidP="008713B4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</w:rPr>
              <w:t>5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713B4" w:rsidRPr="001C2AD1" w14:paraId="43CCD00A" w14:textId="77777777" w:rsidTr="003014F2">
        <w:trPr>
          <w:gridAfter w:val="1"/>
          <w:wAfter w:w="6" w:type="dxa"/>
          <w:trHeight w:val="274"/>
        </w:trPr>
        <w:tc>
          <w:tcPr>
            <w:tcW w:w="3600" w:type="dxa"/>
            <w:hideMark/>
          </w:tcPr>
          <w:p w14:paraId="61B5DA52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2" w:type="dxa"/>
            <w:gridSpan w:val="2"/>
            <w:vAlign w:val="bottom"/>
          </w:tcPr>
          <w:p w14:paraId="1885770D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5334D97B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2D882085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A546A2D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37A34B5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2450754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D36F9DC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11C2651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FF6D083" w14:textId="77777777" w:rsidR="008713B4" w:rsidRPr="001C2AD1" w:rsidRDefault="008713B4" w:rsidP="008713B4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AA9F853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5A84D9D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4B64220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F13810B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A4A5E69" w14:textId="77777777" w:rsidR="008713B4" w:rsidRPr="001C2AD1" w:rsidRDefault="008713B4" w:rsidP="008713B4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214ACB3" w14:textId="3584619D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  <w:r w:rsidR="007D129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68</w:t>
            </w:r>
          </w:p>
        </w:tc>
        <w:tc>
          <w:tcPr>
            <w:tcW w:w="714" w:type="dxa"/>
            <w:gridSpan w:val="2"/>
          </w:tcPr>
          <w:p w14:paraId="5E321E9A" w14:textId="051C1FCB" w:rsidR="008713B4" w:rsidRPr="001C2AD1" w:rsidRDefault="008713B4" w:rsidP="008713B4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</w:rPr>
              <w:t>87</w:t>
            </w:r>
          </w:p>
        </w:tc>
      </w:tr>
    </w:tbl>
    <w:p w14:paraId="2355DE29" w14:textId="77777777" w:rsidR="00757DFE" w:rsidRPr="001C2AD1" w:rsidRDefault="00757DFE" w:rsidP="00757DFE"/>
    <w:p w14:paraId="7518E9D8" w14:textId="77777777" w:rsidR="001830FA" w:rsidRPr="001C2AD1" w:rsidRDefault="001830FA" w:rsidP="00757DFE"/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18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12"/>
      </w:tblGrid>
      <w:tr w:rsidR="00757DFE" w:rsidRPr="001C2AD1" w14:paraId="4DF90458" w14:textId="77777777" w:rsidTr="003014F2">
        <w:tc>
          <w:tcPr>
            <w:tcW w:w="3618" w:type="dxa"/>
          </w:tcPr>
          <w:p w14:paraId="30388C29" w14:textId="77777777" w:rsidR="00757DFE" w:rsidRPr="001C2AD1" w:rsidRDefault="00757DFE" w:rsidP="003014F2">
            <w:pPr>
              <w:spacing w:line="266" w:lineRule="exact"/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0332" w:type="dxa"/>
            <w:gridSpan w:val="17"/>
          </w:tcPr>
          <w:p w14:paraId="0465BC64" w14:textId="77777777" w:rsidR="00757DFE" w:rsidRPr="001C2AD1" w:rsidRDefault="00757DFE" w:rsidP="003014F2">
            <w:pPr>
              <w:spacing w:line="266" w:lineRule="exact"/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757DFE" w:rsidRPr="001C2AD1" w14:paraId="0B88CDBE" w14:textId="77777777" w:rsidTr="003014F2">
        <w:tc>
          <w:tcPr>
            <w:tcW w:w="3618" w:type="dxa"/>
            <w:vAlign w:val="bottom"/>
          </w:tcPr>
          <w:p w14:paraId="652890C3" w14:textId="77777777" w:rsidR="00757DFE" w:rsidRPr="001C2AD1" w:rsidRDefault="00757DFE" w:rsidP="003014F2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32" w:type="dxa"/>
            <w:gridSpan w:val="17"/>
            <w:hideMark/>
          </w:tcPr>
          <w:p w14:paraId="60467F26" w14:textId="77777777" w:rsidR="00757DFE" w:rsidRPr="001C2AD1" w:rsidRDefault="00757DFE" w:rsidP="003014F2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1C2AD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757DFE" w:rsidRPr="001C2AD1" w14:paraId="06AED511" w14:textId="77777777" w:rsidTr="003014F2">
        <w:trPr>
          <w:gridAfter w:val="1"/>
          <w:wAfter w:w="12" w:type="dxa"/>
          <w:trHeight w:val="1602"/>
        </w:trPr>
        <w:tc>
          <w:tcPr>
            <w:tcW w:w="3618" w:type="dxa"/>
            <w:vAlign w:val="bottom"/>
            <w:hideMark/>
          </w:tcPr>
          <w:p w14:paraId="1A49ABF2" w14:textId="77777777" w:rsidR="00757DFE" w:rsidRPr="001C2AD1" w:rsidRDefault="00757DFE" w:rsidP="003014F2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1756260D" w14:textId="77777777" w:rsidR="00757DFE" w:rsidRPr="001C2AD1" w:rsidRDefault="00757DFE" w:rsidP="003014F2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1C2AD1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EFE90F8" w14:textId="77777777" w:rsidR="00757DFE" w:rsidRPr="001C2AD1" w:rsidRDefault="00757DFE" w:rsidP="003014F2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1C2AD1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70C6889" w14:textId="23184FB4" w:rsidR="00757DFE" w:rsidRPr="001C2AD1" w:rsidRDefault="00757DFE" w:rsidP="003014F2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ส่วนงานลงทุนด้านพลังงาน ผลิตและจำหน่ายกระแสไฟฟ้าจากพลังงานทดแทน และธุรกิจอื่น</w:t>
            </w:r>
            <w:r w:rsidR="000F1FDF" w:rsidRPr="001C2AD1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ๆ </w:t>
            </w:r>
            <w:r w:rsidRPr="001C2AD1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21345EE" w14:textId="7383D1E6" w:rsidR="00757DFE" w:rsidRPr="001C2AD1" w:rsidRDefault="00757DFE" w:rsidP="003014F2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 xml:space="preserve">ส่วนงานออกแบบระบบบริหารจัดการทางด้านซอฟต์แวร์ แพลตฟอร์ม </w:t>
            </w:r>
            <w:r w:rsidR="000F1FDF" w:rsidRPr="001C2AD1">
              <w:rPr>
                <w:rFonts w:ascii="Angsana New" w:hAnsi="Angsana New"/>
                <w:sz w:val="20"/>
                <w:szCs w:val="20"/>
                <w:lang w:val="en-US"/>
              </w:rPr>
              <w:br/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ระบบสารสนเทศสำหรับองค์กร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และนำเข้าและส่งออกอุปกรณ์ไฟฟ้า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86EA676" w14:textId="77777777" w:rsidR="00757DFE" w:rsidRPr="001C2AD1" w:rsidRDefault="00757DFE" w:rsidP="003014F2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7F4BF07" w14:textId="77777777" w:rsidR="00757DFE" w:rsidRPr="001C2AD1" w:rsidRDefault="00757DFE" w:rsidP="003014F2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351584B" w14:textId="77777777" w:rsidR="00757DFE" w:rsidRPr="001C2AD1" w:rsidRDefault="00757DFE" w:rsidP="003014F2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2B50C89" w14:textId="77777777" w:rsidR="00757DFE" w:rsidRPr="001C2AD1" w:rsidRDefault="00757DFE" w:rsidP="003014F2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57DFE" w:rsidRPr="001C2AD1" w14:paraId="78D1A51D" w14:textId="77777777" w:rsidTr="003014F2">
        <w:trPr>
          <w:gridAfter w:val="1"/>
          <w:wAfter w:w="12" w:type="dxa"/>
          <w:trHeight w:val="351"/>
        </w:trPr>
        <w:tc>
          <w:tcPr>
            <w:tcW w:w="3618" w:type="dxa"/>
            <w:vAlign w:val="bottom"/>
          </w:tcPr>
          <w:p w14:paraId="7C3092DD" w14:textId="77777777" w:rsidR="00757DFE" w:rsidRPr="001C2AD1" w:rsidRDefault="00757DFE" w:rsidP="00757DFE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E7F1022" w14:textId="60C1D26F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1B9ADF44" w14:textId="111D4012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1F73F15F" w14:textId="43AC8AF6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3DFF8FCB" w14:textId="5926E6B9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103C4720" w14:textId="53FE8C9A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73814B12" w14:textId="230DB9A1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4229F770" w14:textId="21253087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5F064DF1" w14:textId="282716C9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0FE8F09E" w14:textId="25435636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76639D9C" w14:textId="2ADA66DB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66A25D0F" w14:textId="3E47D674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7DD8FE28" w14:textId="08E2400D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089B5273" w14:textId="6144E94C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49B6BA74" w14:textId="25CEBCC6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021BC238" w14:textId="5AD1E2C2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  <w:hideMark/>
          </w:tcPr>
          <w:p w14:paraId="7DF69C28" w14:textId="14F44C99" w:rsidR="00757DFE" w:rsidRPr="001C2AD1" w:rsidRDefault="00757DFE" w:rsidP="00757DFE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</w:tr>
      <w:tr w:rsidR="00757DFE" w:rsidRPr="001C2AD1" w14:paraId="7EEE4E14" w14:textId="77777777" w:rsidTr="003014F2">
        <w:trPr>
          <w:gridAfter w:val="1"/>
          <w:wAfter w:w="12" w:type="dxa"/>
        </w:trPr>
        <w:tc>
          <w:tcPr>
            <w:tcW w:w="3618" w:type="dxa"/>
            <w:hideMark/>
          </w:tcPr>
          <w:p w14:paraId="3B2FA834" w14:textId="77777777" w:rsidR="00477657" w:rsidRPr="001C2AD1" w:rsidRDefault="00477657" w:rsidP="00477657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DB840C0" w14:textId="6A9D9A27" w:rsidR="00757DFE" w:rsidRPr="001C2AD1" w:rsidRDefault="00757DFE" w:rsidP="00757DFE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vAlign w:val="bottom"/>
          </w:tcPr>
          <w:p w14:paraId="4098B8ED" w14:textId="130E4597" w:rsidR="00757DFE" w:rsidRPr="001C2AD1" w:rsidRDefault="00477657" w:rsidP="00477657">
            <w:pPr>
              <w:tabs>
                <w:tab w:val="decimal" w:pos="435"/>
              </w:tabs>
              <w:ind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1,</w:t>
            </w:r>
            <w:r w:rsidR="007D129F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050D52">
              <w:rPr>
                <w:rFonts w:ascii="Angsana New" w:hAnsi="Angsana New"/>
                <w:sz w:val="20"/>
                <w:szCs w:val="20"/>
                <w:lang w:val="en-US"/>
              </w:rPr>
              <w:t>03</w:t>
            </w:r>
          </w:p>
        </w:tc>
        <w:tc>
          <w:tcPr>
            <w:tcW w:w="645" w:type="dxa"/>
            <w:vAlign w:val="bottom"/>
          </w:tcPr>
          <w:p w14:paraId="3DFB3843" w14:textId="5292A6FE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992</w:t>
            </w:r>
          </w:p>
        </w:tc>
        <w:tc>
          <w:tcPr>
            <w:tcW w:w="645" w:type="dxa"/>
            <w:vAlign w:val="bottom"/>
          </w:tcPr>
          <w:p w14:paraId="69AA25D9" w14:textId="16FF92DA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757</w:t>
            </w:r>
          </w:p>
        </w:tc>
        <w:tc>
          <w:tcPr>
            <w:tcW w:w="645" w:type="dxa"/>
          </w:tcPr>
          <w:p w14:paraId="24D2C521" w14:textId="77777777" w:rsidR="00477657" w:rsidRPr="001C2AD1" w:rsidRDefault="00477657" w:rsidP="00477657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3F7AE8EC" w14:textId="38FB8965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457</w:t>
            </w:r>
          </w:p>
        </w:tc>
        <w:tc>
          <w:tcPr>
            <w:tcW w:w="645" w:type="dxa"/>
            <w:vAlign w:val="bottom"/>
          </w:tcPr>
          <w:p w14:paraId="69467F92" w14:textId="3C81A194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205</w:t>
            </w:r>
          </w:p>
        </w:tc>
        <w:tc>
          <w:tcPr>
            <w:tcW w:w="645" w:type="dxa"/>
          </w:tcPr>
          <w:p w14:paraId="11DBC369" w14:textId="77777777" w:rsidR="00477657" w:rsidRPr="001C2AD1" w:rsidRDefault="00757DFE" w:rsidP="00477657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</w:p>
          <w:p w14:paraId="5098FC13" w14:textId="44E149DF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198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180B3E4B" w14:textId="16FB50CD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132</w:t>
            </w:r>
          </w:p>
        </w:tc>
        <w:tc>
          <w:tcPr>
            <w:tcW w:w="645" w:type="dxa"/>
          </w:tcPr>
          <w:p w14:paraId="6F6A6870" w14:textId="77777777" w:rsidR="00477657" w:rsidRPr="001C2AD1" w:rsidRDefault="00477657" w:rsidP="00477657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0261917A" w14:textId="36E44CFD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645" w:type="dxa"/>
            <w:vAlign w:val="bottom"/>
          </w:tcPr>
          <w:p w14:paraId="74169AB5" w14:textId="442AA856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01327618" w14:textId="77777777" w:rsidR="00477657" w:rsidRPr="001C2AD1" w:rsidRDefault="00477657" w:rsidP="00477657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223A0419" w14:textId="60358B6B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26BC04AE" w14:textId="2EF3E668" w:rsidR="00757DFE" w:rsidRPr="001C2AD1" w:rsidRDefault="00D63750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2,</w:t>
            </w:r>
            <w:r w:rsidR="007D129F">
              <w:rPr>
                <w:rFonts w:ascii="Angsana New" w:hAnsi="Angsana New"/>
                <w:sz w:val="20"/>
                <w:szCs w:val="20"/>
                <w:lang w:val="en-US"/>
              </w:rPr>
              <w:t>19</w:t>
            </w:r>
            <w:r w:rsidR="00050D52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</w:tcPr>
          <w:p w14:paraId="18212509" w14:textId="77777777" w:rsidR="00477657" w:rsidRPr="001C2AD1" w:rsidRDefault="00477657" w:rsidP="00477657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60C59A3" w14:textId="07E9319E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746</w:t>
            </w:r>
          </w:p>
        </w:tc>
        <w:tc>
          <w:tcPr>
            <w:tcW w:w="645" w:type="dxa"/>
          </w:tcPr>
          <w:p w14:paraId="4073E07D" w14:textId="77777777" w:rsidR="00477657" w:rsidRPr="001C2AD1" w:rsidRDefault="00477657" w:rsidP="00477657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72D76E32" w14:textId="3877FFE4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0E245ECD" w14:textId="77777777" w:rsidR="00477657" w:rsidRPr="001C2AD1" w:rsidRDefault="00477657" w:rsidP="00477657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4DAB65E8" w14:textId="4A9696CF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437144EE" w14:textId="260E56A8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2,</w:t>
            </w:r>
            <w:r w:rsidR="00050D52">
              <w:rPr>
                <w:rFonts w:ascii="Angsana New" w:hAnsi="Angsana New"/>
                <w:sz w:val="20"/>
                <w:szCs w:val="20"/>
                <w:lang w:val="en-US"/>
              </w:rPr>
              <w:t>198</w:t>
            </w:r>
          </w:p>
        </w:tc>
        <w:tc>
          <w:tcPr>
            <w:tcW w:w="645" w:type="dxa"/>
          </w:tcPr>
          <w:p w14:paraId="759184B9" w14:textId="77777777" w:rsidR="00477657" w:rsidRPr="001C2AD1" w:rsidRDefault="00477657" w:rsidP="00477657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6B6E3B85" w14:textId="1EC1381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746</w:t>
            </w:r>
          </w:p>
        </w:tc>
      </w:tr>
      <w:tr w:rsidR="00757DFE" w:rsidRPr="001C2AD1" w14:paraId="10C1E243" w14:textId="77777777" w:rsidTr="003014F2">
        <w:trPr>
          <w:gridAfter w:val="1"/>
          <w:wAfter w:w="12" w:type="dxa"/>
        </w:trPr>
        <w:tc>
          <w:tcPr>
            <w:tcW w:w="3618" w:type="dxa"/>
            <w:hideMark/>
          </w:tcPr>
          <w:p w14:paraId="173663B5" w14:textId="77777777" w:rsidR="00757DFE" w:rsidRPr="001C2AD1" w:rsidRDefault="00757DFE" w:rsidP="00757DFE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vAlign w:val="bottom"/>
          </w:tcPr>
          <w:p w14:paraId="1C9BD5C5" w14:textId="7EB597C5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217</w:t>
            </w:r>
          </w:p>
        </w:tc>
        <w:tc>
          <w:tcPr>
            <w:tcW w:w="645" w:type="dxa"/>
            <w:vAlign w:val="bottom"/>
          </w:tcPr>
          <w:p w14:paraId="2164B731" w14:textId="33D456E8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449</w:t>
            </w:r>
          </w:p>
        </w:tc>
        <w:tc>
          <w:tcPr>
            <w:tcW w:w="645" w:type="dxa"/>
            <w:vAlign w:val="bottom"/>
          </w:tcPr>
          <w:p w14:paraId="2FD4975D" w14:textId="65B1807F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645" w:type="dxa"/>
          </w:tcPr>
          <w:p w14:paraId="09BF85FB" w14:textId="27EB5245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1383B4B2" w14:textId="542086ED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645" w:type="dxa"/>
          </w:tcPr>
          <w:p w14:paraId="3EB7C138" w14:textId="210A15FF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27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2A7C4FCC" w14:textId="4257919A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645" w:type="dxa"/>
          </w:tcPr>
          <w:p w14:paraId="7E0DFF66" w14:textId="1A0AD9F3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645" w:type="dxa"/>
            <w:vAlign w:val="bottom"/>
          </w:tcPr>
          <w:p w14:paraId="7A0BF864" w14:textId="3388C1B6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38451CC6" w14:textId="23D49318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4E6DA8ED" w14:textId="291D1611" w:rsidR="00757DFE" w:rsidRPr="001C2AD1" w:rsidRDefault="00D63750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335</w:t>
            </w:r>
          </w:p>
        </w:tc>
        <w:tc>
          <w:tcPr>
            <w:tcW w:w="645" w:type="dxa"/>
          </w:tcPr>
          <w:p w14:paraId="5FF6737F" w14:textId="1F50E1D1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507</w:t>
            </w:r>
          </w:p>
        </w:tc>
        <w:tc>
          <w:tcPr>
            <w:tcW w:w="645" w:type="dxa"/>
          </w:tcPr>
          <w:p w14:paraId="0CB9C274" w14:textId="6EA0978E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(335)</w:t>
            </w:r>
          </w:p>
        </w:tc>
        <w:tc>
          <w:tcPr>
            <w:tcW w:w="645" w:type="dxa"/>
          </w:tcPr>
          <w:p w14:paraId="4D65A485" w14:textId="2E253EB6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507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4F656DFD" w14:textId="3EEE1482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01395D6D" w14:textId="01E2BB3E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8713B4" w:rsidRPr="001C2AD1" w14:paraId="2361817A" w14:textId="77777777" w:rsidTr="007D73AF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7911D8A3" w14:textId="3481EC05" w:rsidR="008713B4" w:rsidRPr="001C2AD1" w:rsidRDefault="008713B4" w:rsidP="008713B4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รายได</w:t>
            </w:r>
            <w:r w:rsidRPr="001C2AD1">
              <w:rPr>
                <w:rFonts w:ascii="Angsana New" w:hAnsi="Angsana New" w:hint="cs"/>
                <w:sz w:val="20"/>
                <w:szCs w:val="20"/>
                <w:cs/>
              </w:rPr>
              <w:t>้ดอกเบี้ยรับ</w:t>
            </w:r>
          </w:p>
        </w:tc>
        <w:tc>
          <w:tcPr>
            <w:tcW w:w="645" w:type="dxa"/>
          </w:tcPr>
          <w:p w14:paraId="3CB0E8AD" w14:textId="254DE8D5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69DB1607" w14:textId="02E2335C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14E8FAF0" w14:textId="337734B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48EF8E59" w14:textId="2F025970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2934B8E9" w14:textId="4B6FABF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</w:tcPr>
          <w:p w14:paraId="66A68E8B" w14:textId="5A06D3B5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1EB76AC7" w14:textId="0CFE41B0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7D880691" w14:textId="2F6DD0C8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6670E44E" w14:textId="53EA7C16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13F37974" w14:textId="5966531A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7E8706F1" w14:textId="13E57FC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</w:tcPr>
          <w:p w14:paraId="1D224769" w14:textId="698D37B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471A445C" w14:textId="4F47A43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5" w:type="dxa"/>
          </w:tcPr>
          <w:p w14:paraId="55BD669F" w14:textId="39253867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5E16BC80" w14:textId="7FD1D176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294A5311" w14:textId="3F9E8D6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8713B4" w:rsidRPr="001C2AD1" w14:paraId="0FE81D02" w14:textId="77777777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31EADBF6" w14:textId="7748544E" w:rsidR="008713B4" w:rsidRPr="001C2AD1" w:rsidRDefault="008713B4" w:rsidP="008713B4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vAlign w:val="bottom"/>
          </w:tcPr>
          <w:p w14:paraId="1A0542D6" w14:textId="5394B65F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56E1D6BF" w14:textId="0B254C8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30F83069" w14:textId="30F6A89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3C65E983" w14:textId="01AEB43A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2CBC175D" w14:textId="15B14B53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</w:tcPr>
          <w:p w14:paraId="46D91D48" w14:textId="36F3FE5D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12452C79" w14:textId="4972061C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02C7E538" w14:textId="36612F39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49B13EDB" w14:textId="495D696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2FC5232A" w14:textId="1FA0BFFA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38E2D74D" w14:textId="415E664B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</w:tcPr>
          <w:p w14:paraId="716A8507" w14:textId="7372BB02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vAlign w:val="bottom"/>
          </w:tcPr>
          <w:p w14:paraId="1E7E5881" w14:textId="65F03CD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(7)</w:t>
            </w:r>
          </w:p>
        </w:tc>
        <w:tc>
          <w:tcPr>
            <w:tcW w:w="645" w:type="dxa"/>
          </w:tcPr>
          <w:p w14:paraId="7016032F" w14:textId="4659EC3E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1785165E" w14:textId="377536A0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67B7C407" w14:textId="6F7F3F84" w:rsidR="008713B4" w:rsidRPr="001C2AD1" w:rsidRDefault="008713B4" w:rsidP="008713B4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757DFE" w:rsidRPr="001C2AD1" w14:paraId="291052C7" w14:textId="77777777" w:rsidTr="003014F2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6EB0F80A" w14:textId="77777777" w:rsidR="00757DFE" w:rsidRPr="001C2AD1" w:rsidRDefault="00757DFE" w:rsidP="00757DFE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  <w:vAlign w:val="bottom"/>
          </w:tcPr>
          <w:p w14:paraId="162885DB" w14:textId="56F930AD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(21)</w:t>
            </w:r>
          </w:p>
        </w:tc>
        <w:tc>
          <w:tcPr>
            <w:tcW w:w="645" w:type="dxa"/>
            <w:vAlign w:val="bottom"/>
          </w:tcPr>
          <w:p w14:paraId="2BA3DD87" w14:textId="7AFC464A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48765C02" w14:textId="18324128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5" w:type="dxa"/>
          </w:tcPr>
          <w:p w14:paraId="7FB49C01" w14:textId="0C2CFA82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4ED1C60D" w14:textId="30B64E85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BA6208" w:rsidRPr="001C2AD1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60A7CBF2" w14:textId="08E1D04C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2047D9FC" w14:textId="39D1D012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7F824E91" w14:textId="64A9B916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450D0F74" w14:textId="57022E48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2116BBDF" w14:textId="36FFE548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0320E9E" w14:textId="6C57021B" w:rsidR="00757DFE" w:rsidRPr="001C2AD1" w:rsidRDefault="00D63750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(32)</w:t>
            </w:r>
          </w:p>
        </w:tc>
        <w:tc>
          <w:tcPr>
            <w:tcW w:w="645" w:type="dxa"/>
          </w:tcPr>
          <w:p w14:paraId="1B676425" w14:textId="66E39B40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45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6879A161" w14:textId="203382B8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</w:tcPr>
          <w:p w14:paraId="1D30E879" w14:textId="43C6E2FA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645" w:type="dxa"/>
            <w:vAlign w:val="bottom"/>
          </w:tcPr>
          <w:p w14:paraId="78532273" w14:textId="713F1A3D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D63750" w:rsidRPr="001C2AD1">
              <w:rPr>
                <w:rFonts w:ascii="Angsana New" w:hAnsi="Angsana New"/>
                <w:sz w:val="20"/>
                <w:szCs w:val="20"/>
                <w:lang w:val="en-US"/>
              </w:rPr>
              <w:t>20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285D9455" w14:textId="62188D14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7DFE" w:rsidRPr="001C2AD1" w14:paraId="3BB2C4FF" w14:textId="77777777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72446439" w14:textId="77777777" w:rsidR="00757DFE" w:rsidRPr="001C2AD1" w:rsidRDefault="00757DFE" w:rsidP="00757DFE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vAlign w:val="bottom"/>
          </w:tcPr>
          <w:p w14:paraId="44C5C6EF" w14:textId="4DDCD6E8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(50)</w:t>
            </w:r>
          </w:p>
        </w:tc>
        <w:tc>
          <w:tcPr>
            <w:tcW w:w="645" w:type="dxa"/>
            <w:vAlign w:val="bottom"/>
          </w:tcPr>
          <w:p w14:paraId="726D8BC6" w14:textId="62E9243C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58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6F9819AC" w14:textId="5AFA4770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(9)</w:t>
            </w:r>
          </w:p>
        </w:tc>
        <w:tc>
          <w:tcPr>
            <w:tcW w:w="645" w:type="dxa"/>
          </w:tcPr>
          <w:p w14:paraId="391DC74F" w14:textId="58E6CC9D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4673E3DC" w14:textId="59FD91E1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</w:t>
            </w:r>
            <w:r w:rsidR="00BA6208"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66F957AB" w14:textId="43D08B0A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06A538C8" w14:textId="412809F2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</w:tcPr>
          <w:p w14:paraId="0B7FF53A" w14:textId="78F06242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46EF57C2" w14:textId="09B663E4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</w:tcPr>
          <w:p w14:paraId="67069553" w14:textId="621A2AA1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029B87EB" w14:textId="0CFD5131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D63750" w:rsidRPr="001C2AD1">
              <w:rPr>
                <w:rFonts w:ascii="Angsana New" w:hAnsi="Angsana New"/>
                <w:sz w:val="20"/>
                <w:szCs w:val="20"/>
                <w:lang w:val="en-US"/>
              </w:rPr>
              <w:t>92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23B9F207" w14:textId="228A502E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100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2F86BE1A" w14:textId="732A9E37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</w:tcPr>
          <w:p w14:paraId="5F37C7D5" w14:textId="4933BF8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79FA0ECB" w14:textId="6BF56429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D63750" w:rsidRPr="001C2AD1">
              <w:rPr>
                <w:rFonts w:ascii="Angsana New" w:hAnsi="Angsana New"/>
                <w:sz w:val="20"/>
                <w:szCs w:val="20"/>
                <w:lang w:val="en-US"/>
              </w:rPr>
              <w:t>90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0916687A" w14:textId="6216713C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(99)</w:t>
            </w:r>
          </w:p>
        </w:tc>
      </w:tr>
      <w:tr w:rsidR="00757DFE" w:rsidRPr="001C2AD1" w14:paraId="22DECB5C" w14:textId="77777777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543C38B6" w14:textId="68CFE18B" w:rsidR="00757DFE" w:rsidRPr="001C2AD1" w:rsidRDefault="00757DFE" w:rsidP="00757DFE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ขาดทุนจากการตัดจำหน่าย</w:t>
            </w:r>
            <w:r w:rsidR="000F1FDF" w:rsidRPr="001C2AD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สินทรัพย์</w:t>
            </w:r>
          </w:p>
        </w:tc>
        <w:tc>
          <w:tcPr>
            <w:tcW w:w="645" w:type="dxa"/>
            <w:vAlign w:val="bottom"/>
          </w:tcPr>
          <w:p w14:paraId="2558824C" w14:textId="65E8A3C4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4F8B71D4" w14:textId="1202FCEA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339AB226" w14:textId="0B67487E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50B1375E" w14:textId="72A16C6D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39A5E9A4" w14:textId="6194A699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2D00FFE9" w14:textId="101F2054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5" w:type="dxa"/>
          </w:tcPr>
          <w:p w14:paraId="1A66647D" w14:textId="34FBB0EF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6529D6E4" w14:textId="3AD1FE35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1125CD9C" w14:textId="54E76CD5" w:rsidR="00757DFE" w:rsidRPr="001C2AD1" w:rsidRDefault="00C910E9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5" w:type="dxa"/>
          </w:tcPr>
          <w:p w14:paraId="724D98E9" w14:textId="4203ED6F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</w:tcPr>
          <w:p w14:paraId="25F0082D" w14:textId="53918764" w:rsidR="00757DFE" w:rsidRPr="001C2AD1" w:rsidRDefault="00D63750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910E9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04765E9F" w14:textId="619E70AE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5" w:type="dxa"/>
          </w:tcPr>
          <w:p w14:paraId="4C18BD0C" w14:textId="59DCE1B4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6C19538B" w14:textId="70B58804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22A6E1B3" w14:textId="794D6564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910E9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772D6092" w14:textId="2A22A2C5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(9)</w:t>
            </w:r>
          </w:p>
        </w:tc>
      </w:tr>
      <w:tr w:rsidR="00757DFE" w:rsidRPr="001C2AD1" w14:paraId="63AF2685" w14:textId="77777777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582C47E3" w14:textId="77777777" w:rsidR="00757DFE" w:rsidRPr="001C2AD1" w:rsidRDefault="00757DFE" w:rsidP="00757DFE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</w:tcPr>
          <w:p w14:paraId="35CEA389" w14:textId="28DF73DD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5" w:type="dxa"/>
            <w:vAlign w:val="bottom"/>
          </w:tcPr>
          <w:p w14:paraId="536490F7" w14:textId="0DCB21BB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541A3789" w14:textId="1454B22A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</w:tcPr>
          <w:p w14:paraId="0CD15A84" w14:textId="7173B214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568A21F7" w14:textId="1EC8302C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0C45DA6C" w14:textId="19CD2C01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6ED924F8" w14:textId="36BF7F9D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1B6C1FBA" w14:textId="68BDD276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1E09F020" w14:textId="51929058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7E4DAF06" w14:textId="111806AA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5406A40" w14:textId="6AB53B08" w:rsidR="00757DFE" w:rsidRPr="001C2AD1" w:rsidRDefault="00D63750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(6)</w:t>
            </w:r>
          </w:p>
        </w:tc>
        <w:tc>
          <w:tcPr>
            <w:tcW w:w="645" w:type="dxa"/>
          </w:tcPr>
          <w:p w14:paraId="1338D07A" w14:textId="45D893DD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05A286C8" w14:textId="09CBADFB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47194B72" w14:textId="372F9466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3070355F" w14:textId="73960B68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(6)</w:t>
            </w:r>
          </w:p>
        </w:tc>
        <w:tc>
          <w:tcPr>
            <w:tcW w:w="645" w:type="dxa"/>
          </w:tcPr>
          <w:p w14:paraId="5BBC58FF" w14:textId="64F23DC5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7DFE" w:rsidRPr="001C2AD1" w14:paraId="63446A5E" w14:textId="77777777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5165AE22" w14:textId="4A84B9BB" w:rsidR="00757DFE" w:rsidRPr="001C2AD1" w:rsidRDefault="00757DFE" w:rsidP="00757DFE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ขาดทุนจากการด้อยค่าสินทรัพย์</w:t>
            </w:r>
            <w:r w:rsidR="000F1FDF" w:rsidRPr="001C2AD1">
              <w:rPr>
                <w:rFonts w:ascii="Angsana New" w:hAnsi="Angsana New" w:hint="cs"/>
                <w:sz w:val="20"/>
                <w:szCs w:val="20"/>
                <w:cs/>
              </w:rPr>
              <w:t>ถาวร</w:t>
            </w:r>
          </w:p>
        </w:tc>
        <w:tc>
          <w:tcPr>
            <w:tcW w:w="645" w:type="dxa"/>
          </w:tcPr>
          <w:p w14:paraId="44D624D2" w14:textId="1F6CC113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664F574A" w14:textId="3C389106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CD4AB45" w14:textId="1043A511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55BB336F" w14:textId="35987841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9B0FA1A" w14:textId="00ECD3BE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65776393" w14:textId="79227149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3033FE15" w14:textId="6B8F8C1D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55A732E2" w14:textId="57296871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A57FE58" w14:textId="393A252E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910E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6CC51B35" w14:textId="7A5FE7F8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60B1A4A8" w14:textId="5BCB2CD6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910E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1A06AA29" w14:textId="2BB5272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0CBA944E" w14:textId="65DE25C3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6CD82AA8" w14:textId="5BF4ADCF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3BE96352" w14:textId="548554B5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910E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03941709" w14:textId="0235AEBE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757DFE" w:rsidRPr="001C2AD1" w14:paraId="51105516" w14:textId="77777777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52B17788" w14:textId="4FDD1A65" w:rsidR="00757DFE" w:rsidRPr="001C2AD1" w:rsidRDefault="00757DFE" w:rsidP="00757DFE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="000F1FDF" w:rsidRPr="001C2AD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0F1FDF"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0F1FDF" w:rsidRPr="001C2AD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 w:rsidR="000F1FDF" w:rsidRPr="001C2AD1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645" w:type="dxa"/>
          </w:tcPr>
          <w:p w14:paraId="7D437F02" w14:textId="2A37BCF0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  <w:vAlign w:val="bottom"/>
          </w:tcPr>
          <w:p w14:paraId="216C716E" w14:textId="607D68A4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58484C9F" w14:textId="0E202C4F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68B04A6C" w14:textId="7A0D6568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4E240932" w14:textId="6F9506FD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BA6208" w:rsidRPr="001C2AD1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</w:tcPr>
          <w:p w14:paraId="57819596" w14:textId="474931F7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21546DD7" w14:textId="7CFF2BD1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3F069C7C" w14:textId="726AC374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7BAE108B" w14:textId="045109BC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5FBD99FB" w14:textId="1812E96A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7C92B32" w14:textId="7C5FDA71" w:rsidR="00757DFE" w:rsidRPr="001C2AD1" w:rsidRDefault="00D63750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</w:tcPr>
          <w:p w14:paraId="4B8ADE0D" w14:textId="682BB4B9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645" w:type="dxa"/>
            <w:vAlign w:val="bottom"/>
          </w:tcPr>
          <w:p w14:paraId="29757E1A" w14:textId="165B90CB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1B737C12" w14:textId="5C6D0F84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386B8319" w14:textId="532AC404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D63750" w:rsidRPr="001C2AD1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</w:tcPr>
          <w:p w14:paraId="0F9137A4" w14:textId="45B84AD5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</w:tr>
      <w:tr w:rsidR="00757DFE" w:rsidRPr="001C2AD1" w14:paraId="298EA678" w14:textId="77777777" w:rsidTr="003014F2">
        <w:trPr>
          <w:gridAfter w:val="1"/>
          <w:wAfter w:w="12" w:type="dxa"/>
          <w:trHeight w:val="70"/>
        </w:trPr>
        <w:tc>
          <w:tcPr>
            <w:tcW w:w="3618" w:type="dxa"/>
            <w:hideMark/>
          </w:tcPr>
          <w:p w14:paraId="7A9D03E8" w14:textId="77777777" w:rsidR="00757DFE" w:rsidRPr="001C2AD1" w:rsidRDefault="00757DFE" w:rsidP="00757DFE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vAlign w:val="bottom"/>
          </w:tcPr>
          <w:p w14:paraId="74ABD017" w14:textId="39FF7896" w:rsidR="00757DFE" w:rsidRPr="001C2AD1" w:rsidRDefault="00477657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</w:t>
            </w:r>
            <w:r w:rsidR="007D129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44</w:t>
            </w:r>
          </w:p>
        </w:tc>
        <w:tc>
          <w:tcPr>
            <w:tcW w:w="645" w:type="dxa"/>
            <w:vAlign w:val="bottom"/>
          </w:tcPr>
          <w:p w14:paraId="7E5B0973" w14:textId="4A1BB049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82</w:t>
            </w:r>
          </w:p>
        </w:tc>
        <w:tc>
          <w:tcPr>
            <w:tcW w:w="645" w:type="dxa"/>
            <w:vAlign w:val="bottom"/>
          </w:tcPr>
          <w:p w14:paraId="05866DCD" w14:textId="03508FD8" w:rsidR="00757DFE" w:rsidRPr="001C2AD1" w:rsidRDefault="00477657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52</w:t>
            </w:r>
          </w:p>
        </w:tc>
        <w:tc>
          <w:tcPr>
            <w:tcW w:w="645" w:type="dxa"/>
          </w:tcPr>
          <w:p w14:paraId="112F100A" w14:textId="6A0F3C9C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87</w:t>
            </w:r>
          </w:p>
        </w:tc>
        <w:tc>
          <w:tcPr>
            <w:tcW w:w="645" w:type="dxa"/>
            <w:vAlign w:val="bottom"/>
          </w:tcPr>
          <w:p w14:paraId="55871CCF" w14:textId="1241DF1A" w:rsidR="00757DFE" w:rsidRPr="001C2AD1" w:rsidRDefault="00477657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140</w:t>
            </w:r>
          </w:p>
        </w:tc>
        <w:tc>
          <w:tcPr>
            <w:tcW w:w="645" w:type="dxa"/>
          </w:tcPr>
          <w:p w14:paraId="3B690E7C" w14:textId="26352711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128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485D8A5B" w14:textId="6440F7B8" w:rsidR="00757DFE" w:rsidRPr="001C2AD1" w:rsidRDefault="00477657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</w:tcPr>
          <w:p w14:paraId="4791A0B2" w14:textId="0D4AAF68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38CEAC20" w14:textId="33EF16B0" w:rsidR="00757DFE" w:rsidRPr="001C2AD1" w:rsidRDefault="00477657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(13)</w:t>
            </w:r>
          </w:p>
        </w:tc>
        <w:tc>
          <w:tcPr>
            <w:tcW w:w="645" w:type="dxa"/>
          </w:tcPr>
          <w:p w14:paraId="6BAE0AD5" w14:textId="4CE6CC2E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0EE28AF6" w14:textId="7D6C7CB6" w:rsidR="00757DFE" w:rsidRPr="001C2AD1" w:rsidRDefault="007D129F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435</w:t>
            </w:r>
          </w:p>
        </w:tc>
        <w:tc>
          <w:tcPr>
            <w:tcW w:w="645" w:type="dxa"/>
          </w:tcPr>
          <w:p w14:paraId="23F9C354" w14:textId="5A3A1A8C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295</w:t>
            </w:r>
          </w:p>
        </w:tc>
        <w:tc>
          <w:tcPr>
            <w:tcW w:w="645" w:type="dxa"/>
          </w:tcPr>
          <w:p w14:paraId="3FC73DB0" w14:textId="29D957B5" w:rsidR="00757DFE" w:rsidRPr="001C2AD1" w:rsidRDefault="007D129F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(80)</w:t>
            </w:r>
          </w:p>
        </w:tc>
        <w:tc>
          <w:tcPr>
            <w:tcW w:w="645" w:type="dxa"/>
          </w:tcPr>
          <w:p w14:paraId="5996706A" w14:textId="20FEB894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89</w:t>
            </w: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7B63666D" w14:textId="6F188B0C" w:rsidR="00757DFE" w:rsidRPr="001C2AD1" w:rsidRDefault="007D129F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355</w:t>
            </w:r>
          </w:p>
        </w:tc>
        <w:tc>
          <w:tcPr>
            <w:tcW w:w="645" w:type="dxa"/>
          </w:tcPr>
          <w:p w14:paraId="2F5D4E39" w14:textId="38A574AB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206</w:t>
            </w:r>
          </w:p>
        </w:tc>
      </w:tr>
      <w:tr w:rsidR="00757DFE" w:rsidRPr="001C2AD1" w14:paraId="459315CB" w14:textId="77777777" w:rsidTr="003014F2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60950130" w14:textId="77777777" w:rsidR="00757DFE" w:rsidRPr="001C2AD1" w:rsidRDefault="00757DFE" w:rsidP="00757DFE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F5B8619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53449FF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207781B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3976DB0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357D686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BCDA77F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B9FA4A7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67C7BB3" w14:textId="77777777" w:rsidR="00757DFE" w:rsidRPr="001C2AD1" w:rsidRDefault="00757DFE" w:rsidP="00757DFE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0A2647C" w14:textId="77777777" w:rsidR="00757DFE" w:rsidRPr="001C2AD1" w:rsidRDefault="00757DFE" w:rsidP="00757DFE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0F5B672" w14:textId="77777777" w:rsidR="00757DFE" w:rsidRPr="001C2AD1" w:rsidRDefault="00757DFE" w:rsidP="00757DFE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D65259B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C607E41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5CD86060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3F617C4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2FAB2B0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6A5E6C7" w14:textId="77777777" w:rsidR="00757DFE" w:rsidRPr="001C2AD1" w:rsidRDefault="00757DFE" w:rsidP="00757DFE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7DFE" w:rsidRPr="001C2AD1" w14:paraId="6AE7F79E" w14:textId="77777777" w:rsidTr="003014F2">
        <w:trPr>
          <w:gridAfter w:val="1"/>
          <w:wAfter w:w="12" w:type="dxa"/>
          <w:trHeight w:val="70"/>
        </w:trPr>
        <w:tc>
          <w:tcPr>
            <w:tcW w:w="3618" w:type="dxa"/>
            <w:hideMark/>
          </w:tcPr>
          <w:p w14:paraId="36B7DABF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464FAE99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9E9FBEB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0726C7F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0B8FD01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3CF0A66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8CEA846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B1A4845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A533371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4E94E9E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579D1B3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D6E92BF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600979B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FC4F6A5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236C98B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ADEBCC6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DFCEB9E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7DFE" w:rsidRPr="001C2AD1" w14:paraId="1AD9B4F0" w14:textId="77777777" w:rsidTr="003014F2">
        <w:trPr>
          <w:gridAfter w:val="1"/>
          <w:wAfter w:w="12" w:type="dxa"/>
          <w:trHeight w:val="274"/>
        </w:trPr>
        <w:tc>
          <w:tcPr>
            <w:tcW w:w="3618" w:type="dxa"/>
            <w:hideMark/>
          </w:tcPr>
          <w:p w14:paraId="601365E7" w14:textId="3CE6C23D" w:rsidR="00757DFE" w:rsidRPr="001C2AD1" w:rsidRDefault="00757DFE" w:rsidP="00757DFE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="000F1FDF" w:rsidRPr="001C2AD1">
              <w:rPr>
                <w:rFonts w:ascii="Angsana New" w:hAnsi="Angsana New"/>
                <w:sz w:val="20"/>
                <w:szCs w:val="20"/>
                <w:lang w:val="en-US"/>
              </w:rPr>
              <w:t xml:space="preserve"> (</w:t>
            </w:r>
            <w:r w:rsidR="000F1FDF" w:rsidRPr="001C2AD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 w:rsidR="000F1FDF"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  <w:r w:rsidR="000F1FDF" w:rsidRPr="001C2AD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1C2AD1">
              <w:rPr>
                <w:rFonts w:ascii="Angsana New" w:hAnsi="Angsana New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5" w:type="dxa"/>
            <w:vAlign w:val="bottom"/>
          </w:tcPr>
          <w:p w14:paraId="63393259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44D5B99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6BFB933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430B158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B105251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C329CA1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CAFB6F7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C0AD97B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745FC8D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2F6A842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BA1A931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3E4A601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5C13FBE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1B72B86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B0D82CF" w14:textId="34B2ED81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(13)</w:t>
            </w:r>
          </w:p>
        </w:tc>
        <w:tc>
          <w:tcPr>
            <w:tcW w:w="645" w:type="dxa"/>
          </w:tcPr>
          <w:p w14:paraId="205FEB7C" w14:textId="6DDB6548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</w:tr>
      <w:tr w:rsidR="00757DFE" w:rsidRPr="001C2AD1" w14:paraId="1233D087" w14:textId="77777777" w:rsidTr="003014F2">
        <w:trPr>
          <w:gridAfter w:val="1"/>
          <w:wAfter w:w="12" w:type="dxa"/>
          <w:trHeight w:val="274"/>
        </w:trPr>
        <w:tc>
          <w:tcPr>
            <w:tcW w:w="3618" w:type="dxa"/>
            <w:hideMark/>
          </w:tcPr>
          <w:p w14:paraId="32E11705" w14:textId="77777777" w:rsidR="00757DFE" w:rsidRPr="001C2AD1" w:rsidRDefault="00757DFE" w:rsidP="00757DFE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003CE839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BA5782C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60002EE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97D4F9B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763E3C5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E25DD14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D9EF9F1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6E77CCD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9AB8DAD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5671171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E1515F6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9F84639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4AAD9F7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978A9BA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5142BF9" w14:textId="4F4E333F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</w:tcPr>
          <w:p w14:paraId="61E7BC68" w14:textId="622EA758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</w:tr>
      <w:tr w:rsidR="00757DFE" w:rsidRPr="001C2AD1" w14:paraId="3F7D45A1" w14:textId="77777777" w:rsidTr="003014F2">
        <w:trPr>
          <w:gridAfter w:val="1"/>
          <w:wAfter w:w="12" w:type="dxa"/>
          <w:trHeight w:val="80"/>
        </w:trPr>
        <w:tc>
          <w:tcPr>
            <w:tcW w:w="3618" w:type="dxa"/>
            <w:hideMark/>
          </w:tcPr>
          <w:p w14:paraId="68D39059" w14:textId="77777777" w:rsidR="00757DFE" w:rsidRPr="001C2AD1" w:rsidRDefault="00757DFE" w:rsidP="00757DFE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1755A736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BFC8647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1B82C75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018E561B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C89F5DE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3AA17FE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F67687B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D1FFE2B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F66760A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8CB1CE0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31F7C8A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9F998B1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763A0FC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4239F7E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5AA643D" w14:textId="54C6D90B" w:rsidR="00757DFE" w:rsidRPr="001C2AD1" w:rsidRDefault="00477657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7D129F">
              <w:rPr>
                <w:rFonts w:ascii="Angsana New" w:hAnsi="Angsana New"/>
                <w:sz w:val="20"/>
                <w:szCs w:val="20"/>
                <w:lang w:val="en-US"/>
              </w:rPr>
              <w:t>64</w:t>
            </w: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</w:tcPr>
          <w:p w14:paraId="64D44C3A" w14:textId="74EE37D2" w:rsidR="00757DFE" w:rsidRPr="001C2AD1" w:rsidRDefault="00757DFE" w:rsidP="00757DFE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(36)</w:t>
            </w:r>
          </w:p>
        </w:tc>
      </w:tr>
      <w:tr w:rsidR="00757DFE" w:rsidRPr="001C2AD1" w14:paraId="11FE3329" w14:textId="77777777" w:rsidTr="003014F2">
        <w:trPr>
          <w:gridAfter w:val="1"/>
          <w:wAfter w:w="12" w:type="dxa"/>
          <w:trHeight w:val="70"/>
        </w:trPr>
        <w:tc>
          <w:tcPr>
            <w:tcW w:w="3618" w:type="dxa"/>
            <w:hideMark/>
          </w:tcPr>
          <w:p w14:paraId="43E5154B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466EB5FD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048794A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761BF36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BF13E5B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0F1E454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AD137FE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75DDE12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71D275E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47BF7EC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2E2EA1B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163BF1B1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4B3CBA6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098698F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2166D04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160F2AB" w14:textId="4F6FD10D" w:rsidR="00757DFE" w:rsidRPr="001C2AD1" w:rsidRDefault="00477657" w:rsidP="00757DFE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(12)</w:t>
            </w:r>
          </w:p>
        </w:tc>
        <w:tc>
          <w:tcPr>
            <w:tcW w:w="645" w:type="dxa"/>
          </w:tcPr>
          <w:p w14:paraId="6F4A5726" w14:textId="4A066298" w:rsidR="00757DFE" w:rsidRPr="001C2AD1" w:rsidRDefault="00757DFE" w:rsidP="00757DFE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sz w:val="20"/>
                <w:szCs w:val="20"/>
                <w:lang w:val="en-US"/>
              </w:rPr>
              <w:t>(13)</w:t>
            </w:r>
          </w:p>
        </w:tc>
      </w:tr>
      <w:tr w:rsidR="00757DFE" w:rsidRPr="001C2AD1" w14:paraId="5D1B4CFC" w14:textId="77777777" w:rsidTr="003014F2">
        <w:trPr>
          <w:gridAfter w:val="1"/>
          <w:wAfter w:w="12" w:type="dxa"/>
          <w:trHeight w:val="274"/>
        </w:trPr>
        <w:tc>
          <w:tcPr>
            <w:tcW w:w="3618" w:type="dxa"/>
            <w:hideMark/>
          </w:tcPr>
          <w:p w14:paraId="5FFD642A" w14:textId="77777777" w:rsidR="00757DFE" w:rsidRPr="001C2AD1" w:rsidRDefault="00757DFE" w:rsidP="00757DFE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16F888E9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7A90A77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B035D70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B243BE0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819BDF7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E999268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4928C48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51C5A3B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BBE6C7D" w14:textId="77777777" w:rsidR="00757DFE" w:rsidRPr="001C2AD1" w:rsidRDefault="00757DFE" w:rsidP="00757DFE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354D633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38AA0D63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ED064E8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BBBFF3B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63B6A75" w14:textId="77777777" w:rsidR="00757DFE" w:rsidRPr="001C2AD1" w:rsidRDefault="00757DFE" w:rsidP="00757DFE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06FACD3" w14:textId="67C4735F" w:rsidR="00757DFE" w:rsidRPr="001C2AD1" w:rsidRDefault="00477657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</w:t>
            </w:r>
            <w:r w:rsidR="007D129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71</w:t>
            </w:r>
          </w:p>
        </w:tc>
        <w:tc>
          <w:tcPr>
            <w:tcW w:w="645" w:type="dxa"/>
          </w:tcPr>
          <w:p w14:paraId="4745D579" w14:textId="32DF1029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C2AD1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169</w:t>
            </w:r>
          </w:p>
        </w:tc>
      </w:tr>
    </w:tbl>
    <w:p w14:paraId="393A7AE7" w14:textId="4CA48415" w:rsidR="00CF1249" w:rsidRPr="001C2AD1" w:rsidRDefault="00CF1249" w:rsidP="008713B4">
      <w:pPr>
        <w:rPr>
          <w:lang w:val="en-US"/>
        </w:rPr>
        <w:sectPr w:rsidR="00CF1249" w:rsidRPr="001C2AD1" w:rsidSect="00CF1249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1389C557" w14:textId="7C4A8CCA" w:rsidR="00CF1249" w:rsidRPr="001C2AD1" w:rsidRDefault="00460214" w:rsidP="00E73A10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ab/>
      </w:r>
      <w:r w:rsidR="00FA2C7A" w:rsidRPr="001C2AD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A2C7A" w:rsidRPr="001C2AD1">
        <w:rPr>
          <w:rFonts w:ascii="Angsana New" w:hAnsi="Angsana New"/>
          <w:sz w:val="32"/>
          <w:szCs w:val="32"/>
          <w:lang w:val="en-US"/>
        </w:rPr>
        <w:t>16</w:t>
      </w:r>
      <w:r w:rsidR="00FA2C7A" w:rsidRPr="001C2AD1">
        <w:rPr>
          <w:rFonts w:ascii="Angsana New" w:hAnsi="Angsana New"/>
          <w:sz w:val="32"/>
          <w:szCs w:val="32"/>
          <w:cs/>
        </w:rPr>
        <w:t xml:space="preserve"> กรกฎาคม </w:t>
      </w:r>
      <w:r w:rsidR="00FA2C7A" w:rsidRPr="001C2AD1">
        <w:rPr>
          <w:rFonts w:ascii="Angsana New" w:hAnsi="Angsana New"/>
          <w:sz w:val="32"/>
          <w:szCs w:val="32"/>
          <w:lang w:val="en-US"/>
        </w:rPr>
        <w:t>2568</w:t>
      </w:r>
      <w:r w:rsidR="00FA2C7A" w:rsidRPr="001C2AD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ที่ประชุมคณะกรรมการบริษัทของบริษัท</w:t>
      </w:r>
      <w:r w:rsidR="00FA2C7A" w:rsidRPr="001C2AD1">
        <w:rPr>
          <w:rFonts w:ascii="Angsana New" w:hAnsi="Angsana New" w:hint="cs"/>
          <w:sz w:val="32"/>
          <w:szCs w:val="32"/>
          <w:cs/>
        </w:rPr>
        <w:t>ย่</w:t>
      </w:r>
      <w:r w:rsidR="00FA2C7A" w:rsidRPr="001C2AD1">
        <w:rPr>
          <w:rFonts w:ascii="Angsana New" w:hAnsi="Angsana New"/>
          <w:sz w:val="32"/>
          <w:szCs w:val="32"/>
          <w:cs/>
        </w:rPr>
        <w:t>อยได้มีมติอนุมัติยกเลิกธุรกิจ</w:t>
      </w:r>
      <w:r w:rsidR="00C910E9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="00FA2C7A" w:rsidRPr="001C2AD1">
        <w:rPr>
          <w:rFonts w:ascii="Angsana New" w:hAnsi="Angsana New"/>
          <w:sz w:val="32"/>
          <w:szCs w:val="32"/>
          <w:cs/>
        </w:rPr>
        <w:t>แพงโกล่า</w:t>
      </w:r>
      <w:r w:rsidR="00FA2C7A" w:rsidRPr="001C2AD1">
        <w:rPr>
          <w:rFonts w:ascii="Angsana New" w:hAnsi="Angsana New" w:hint="cs"/>
          <w:sz w:val="32"/>
          <w:szCs w:val="32"/>
          <w:cs/>
        </w:rPr>
        <w:t xml:space="preserve"> </w:t>
      </w:r>
      <w:r w:rsidR="00FA2C7A" w:rsidRPr="001C2AD1">
        <w:rPr>
          <w:rFonts w:ascii="Angsana New" w:hAnsi="Angsana New"/>
          <w:sz w:val="32"/>
          <w:szCs w:val="32"/>
          <w:cs/>
        </w:rPr>
        <w:t xml:space="preserve">ซึ่งถือเป็นส่วนหนึ่งของส่วนงานเศรษฐกิจชีวภาพ เศรษฐกิจหมุนเวียน เศรษฐกิจสีเขียว ธุรกิจดังกล่าวเป็นธุรกิจที่บริษัทย่อยเริ่มดำเนินงานในปี </w:t>
      </w:r>
      <w:r w:rsidR="00FA2C7A" w:rsidRPr="001C2AD1">
        <w:rPr>
          <w:rFonts w:ascii="Angsana New" w:hAnsi="Angsana New"/>
          <w:sz w:val="32"/>
          <w:szCs w:val="32"/>
          <w:lang w:val="en-US"/>
        </w:rPr>
        <w:t>2566</w:t>
      </w:r>
      <w:r w:rsidR="00FA2C7A" w:rsidRPr="001C2AD1">
        <w:rPr>
          <w:rFonts w:ascii="Angsana New" w:hAnsi="Angsana New"/>
          <w:sz w:val="32"/>
          <w:szCs w:val="32"/>
          <w:cs/>
        </w:rPr>
        <w:t xml:space="preserve"> โดยมีสัดส่วนของรายได้และค่าใช้จ่าย</w:t>
      </w:r>
      <w:r w:rsidR="00E7154D" w:rsidRPr="001C2AD1">
        <w:rPr>
          <w:rFonts w:ascii="Angsana New" w:hAnsi="Angsana New"/>
          <w:sz w:val="32"/>
          <w:szCs w:val="32"/>
          <w:cs/>
        </w:rPr>
        <w:br/>
      </w:r>
      <w:r w:rsidR="00E7154D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ในปี </w:t>
      </w:r>
      <w:r w:rsidR="00FA2C7A" w:rsidRPr="001C2AD1">
        <w:rPr>
          <w:rFonts w:ascii="Angsana New" w:hAnsi="Angsana New"/>
          <w:sz w:val="32"/>
          <w:szCs w:val="32"/>
          <w:lang w:val="en-US"/>
        </w:rPr>
        <w:t>2568</w:t>
      </w:r>
      <w:r w:rsidR="00E7154D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A2C7A" w:rsidRPr="001C2AD1">
        <w:rPr>
          <w:rFonts w:ascii="Angsana New" w:hAnsi="Angsana New"/>
          <w:sz w:val="32"/>
          <w:szCs w:val="32"/>
          <w:cs/>
        </w:rPr>
        <w:t>ไม่ถึงร้อยละ</w:t>
      </w:r>
      <w:r w:rsidR="00E73A10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FA2C7A" w:rsidRPr="001C2AD1">
        <w:rPr>
          <w:rFonts w:ascii="Angsana New" w:hAnsi="Angsana New"/>
          <w:sz w:val="32"/>
          <w:szCs w:val="32"/>
          <w:lang w:val="en-US"/>
        </w:rPr>
        <w:t>1</w:t>
      </w:r>
      <w:r w:rsidR="00FA2C7A" w:rsidRPr="001C2AD1">
        <w:rPr>
          <w:rFonts w:ascii="Angsana New" w:hAnsi="Angsana New"/>
          <w:sz w:val="32"/>
          <w:szCs w:val="32"/>
          <w:cs/>
        </w:rPr>
        <w:t xml:space="preserve"> ของกลุ่มบริษั</w:t>
      </w:r>
      <w:r w:rsidR="00E73A10" w:rsidRPr="001C2AD1">
        <w:rPr>
          <w:rFonts w:ascii="Angsana New" w:hAnsi="Angsana New" w:hint="cs"/>
          <w:sz w:val="32"/>
          <w:szCs w:val="32"/>
          <w:cs/>
        </w:rPr>
        <w:t xml:space="preserve">ท </w:t>
      </w:r>
      <w:r w:rsidR="00FA2C7A" w:rsidRPr="001C2AD1">
        <w:rPr>
          <w:rFonts w:ascii="Angsana New" w:hAnsi="Angsana New"/>
          <w:sz w:val="32"/>
          <w:szCs w:val="32"/>
          <w:cs/>
        </w:rPr>
        <w:t>และไม่มีนัยสำคัญต่อผลการดำเนินงานของกลุ่มบริษัท</w:t>
      </w:r>
      <w:r w:rsidR="00FA2C7A" w:rsidRPr="001C2AD1">
        <w:rPr>
          <w:rFonts w:ascii="Angsana New" w:hAnsi="Angsana New"/>
          <w:b/>
          <w:bCs/>
          <w:sz w:val="32"/>
          <w:szCs w:val="32"/>
          <w:lang w:val="en-US"/>
        </w:rPr>
        <w:br/>
      </w:r>
      <w:r w:rsidR="00CF1249" w:rsidRPr="001C2AD1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0CCF22C" w14:textId="77777777" w:rsidR="001B4C27" w:rsidRPr="001C2AD1" w:rsidRDefault="001B4C27" w:rsidP="001B4C27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708"/>
        <w:gridCol w:w="1339"/>
        <w:gridCol w:w="1406"/>
        <w:gridCol w:w="1386"/>
        <w:gridCol w:w="1350"/>
      </w:tblGrid>
      <w:tr w:rsidR="00757DFE" w:rsidRPr="001C2AD1" w14:paraId="5B1BD1A2" w14:textId="77777777" w:rsidTr="003014F2">
        <w:trPr>
          <w:trHeight w:val="378"/>
          <w:tblHeader/>
        </w:trPr>
        <w:tc>
          <w:tcPr>
            <w:tcW w:w="3708" w:type="dxa"/>
          </w:tcPr>
          <w:p w14:paraId="0694B733" w14:textId="77777777" w:rsidR="00757DFE" w:rsidRPr="001C2AD1" w:rsidRDefault="00757DFE" w:rsidP="003014F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1244C3F2" w14:textId="77777777" w:rsidR="00757DFE" w:rsidRPr="001C2AD1" w:rsidRDefault="00757DFE" w:rsidP="003014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31DD907" w14:textId="77777777" w:rsidR="00757DFE" w:rsidRPr="001C2AD1" w:rsidRDefault="00757DFE" w:rsidP="003014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                     สิ้นสุดวันที่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757DFE" w:rsidRPr="001C2AD1" w14:paraId="28369460" w14:textId="77777777" w:rsidTr="003014F2">
        <w:trPr>
          <w:trHeight w:val="378"/>
          <w:tblHeader/>
        </w:trPr>
        <w:tc>
          <w:tcPr>
            <w:tcW w:w="3708" w:type="dxa"/>
          </w:tcPr>
          <w:p w14:paraId="554629DD" w14:textId="77777777" w:rsidR="00757DFE" w:rsidRPr="001C2AD1" w:rsidRDefault="00757DFE" w:rsidP="003014F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7FC0E058" w14:textId="77777777" w:rsidR="00757DFE" w:rsidRPr="001C2AD1" w:rsidRDefault="00757DFE" w:rsidP="003014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56B80BD" w14:textId="77777777" w:rsidR="00757DFE" w:rsidRPr="001C2AD1" w:rsidRDefault="00757DFE" w:rsidP="003014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7DFE" w:rsidRPr="001C2AD1" w14:paraId="53B82F02" w14:textId="77777777" w:rsidTr="003014F2">
        <w:trPr>
          <w:trHeight w:val="378"/>
          <w:tblHeader/>
        </w:trPr>
        <w:tc>
          <w:tcPr>
            <w:tcW w:w="3708" w:type="dxa"/>
          </w:tcPr>
          <w:p w14:paraId="50E6E5D0" w14:textId="77777777" w:rsidR="00757DFE" w:rsidRPr="001C2AD1" w:rsidRDefault="00757DFE" w:rsidP="00757DF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9" w:type="dxa"/>
            <w:vAlign w:val="bottom"/>
          </w:tcPr>
          <w:p w14:paraId="450B4C95" w14:textId="24BE3160" w:rsidR="00757DFE" w:rsidRPr="001C2AD1" w:rsidRDefault="00757DFE" w:rsidP="00757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06" w:type="dxa"/>
            <w:vAlign w:val="bottom"/>
          </w:tcPr>
          <w:p w14:paraId="5D85B8CF" w14:textId="37F0253F" w:rsidR="00757DFE" w:rsidRPr="001C2AD1" w:rsidRDefault="00757DFE" w:rsidP="00757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86" w:type="dxa"/>
            <w:vAlign w:val="bottom"/>
          </w:tcPr>
          <w:p w14:paraId="6E0FBE61" w14:textId="3A38F5CA" w:rsidR="00757DFE" w:rsidRPr="001C2AD1" w:rsidRDefault="00757DFE" w:rsidP="00757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6D077FA1" w14:textId="51C7CC22" w:rsidR="00757DFE" w:rsidRPr="001C2AD1" w:rsidRDefault="00757DFE" w:rsidP="00757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</w:tr>
      <w:tr w:rsidR="00757DFE" w:rsidRPr="001C2AD1" w14:paraId="5CCD8CCE" w14:textId="77777777" w:rsidTr="003014F2">
        <w:tc>
          <w:tcPr>
            <w:tcW w:w="3708" w:type="dxa"/>
            <w:hideMark/>
          </w:tcPr>
          <w:p w14:paraId="5BF052BD" w14:textId="77777777" w:rsidR="00757DFE" w:rsidRPr="001C2AD1" w:rsidRDefault="00757DFE" w:rsidP="00757DFE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</w:tcPr>
          <w:p w14:paraId="2DA315E5" w14:textId="77777777" w:rsidR="00757DFE" w:rsidRPr="001C2AD1" w:rsidRDefault="00757DFE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48BC7FB" w14:textId="77777777" w:rsidR="00757DFE" w:rsidRPr="001C2AD1" w:rsidRDefault="00757DFE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6183E78F" w14:textId="77777777" w:rsidR="00757DFE" w:rsidRPr="001C2AD1" w:rsidRDefault="00757DFE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C575110" w14:textId="77777777" w:rsidR="00757DFE" w:rsidRPr="001C2AD1" w:rsidRDefault="00757DFE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57DFE" w:rsidRPr="001C2AD1" w14:paraId="498652A7" w14:textId="77777777" w:rsidTr="003014F2">
        <w:tc>
          <w:tcPr>
            <w:tcW w:w="3708" w:type="dxa"/>
            <w:hideMark/>
          </w:tcPr>
          <w:p w14:paraId="549FAB4D" w14:textId="77777777" w:rsidR="00757DFE" w:rsidRPr="001C2AD1" w:rsidRDefault="00757DFE" w:rsidP="00757DFE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</w:tcPr>
          <w:p w14:paraId="0C7B9B77" w14:textId="1EC22FB6" w:rsidR="00757DFE" w:rsidRPr="001C2AD1" w:rsidRDefault="00CB7123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776,932</w:t>
            </w:r>
          </w:p>
        </w:tc>
        <w:tc>
          <w:tcPr>
            <w:tcW w:w="1406" w:type="dxa"/>
          </w:tcPr>
          <w:p w14:paraId="7D07ECAF" w14:textId="78EF26C4" w:rsidR="00757DFE" w:rsidRPr="001C2AD1" w:rsidRDefault="00757DFE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770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498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6" w:type="dxa"/>
          </w:tcPr>
          <w:p w14:paraId="340FE837" w14:textId="61972CA1" w:rsidR="00757DFE" w:rsidRPr="001C2AD1" w:rsidRDefault="00CF5CC1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1,396,616</w:t>
            </w:r>
          </w:p>
        </w:tc>
        <w:tc>
          <w:tcPr>
            <w:tcW w:w="1350" w:type="dxa"/>
            <w:hideMark/>
          </w:tcPr>
          <w:p w14:paraId="614C5C85" w14:textId="2E1E4CCF" w:rsidR="00757DFE" w:rsidRPr="001C2AD1" w:rsidRDefault="00757DFE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342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116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757DFE" w:rsidRPr="001C2AD1" w14:paraId="0B141F05" w14:textId="77777777" w:rsidTr="003014F2">
        <w:tc>
          <w:tcPr>
            <w:tcW w:w="3708" w:type="dxa"/>
            <w:hideMark/>
          </w:tcPr>
          <w:p w14:paraId="411D9F91" w14:textId="77777777" w:rsidR="00757DFE" w:rsidRPr="001C2AD1" w:rsidRDefault="00757DFE" w:rsidP="00757DFE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</w:tcPr>
          <w:p w14:paraId="287F61C8" w14:textId="481D2185" w:rsidR="00757DFE" w:rsidRPr="001C2AD1" w:rsidRDefault="007D129F" w:rsidP="00757DFE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335,574</w:t>
            </w:r>
          </w:p>
        </w:tc>
        <w:tc>
          <w:tcPr>
            <w:tcW w:w="1406" w:type="dxa"/>
          </w:tcPr>
          <w:p w14:paraId="39D702E8" w14:textId="5B756083" w:rsidR="00757DFE" w:rsidRPr="001C2AD1" w:rsidRDefault="00757DFE" w:rsidP="00757DFE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780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035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6" w:type="dxa"/>
          </w:tcPr>
          <w:p w14:paraId="0897628A" w14:textId="6FFCCD76" w:rsidR="00757DFE" w:rsidRPr="001C2AD1" w:rsidRDefault="007D129F" w:rsidP="00757DFE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801,755</w:t>
            </w:r>
          </w:p>
        </w:tc>
        <w:tc>
          <w:tcPr>
            <w:tcW w:w="1350" w:type="dxa"/>
            <w:hideMark/>
          </w:tcPr>
          <w:p w14:paraId="32ABFCF5" w14:textId="394F8B04" w:rsidR="00757DFE" w:rsidRPr="001C2AD1" w:rsidRDefault="00757DFE" w:rsidP="00757DFE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403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566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757DFE" w:rsidRPr="001C2AD1" w14:paraId="25CB1DD2" w14:textId="77777777" w:rsidTr="003014F2">
        <w:tc>
          <w:tcPr>
            <w:tcW w:w="3708" w:type="dxa"/>
            <w:hideMark/>
          </w:tcPr>
          <w:p w14:paraId="1DF6B864" w14:textId="77777777" w:rsidR="00757DFE" w:rsidRPr="001C2AD1" w:rsidRDefault="00757DFE" w:rsidP="00757DFE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</w:tcPr>
          <w:p w14:paraId="1D0CA94D" w14:textId="697C6D0B" w:rsidR="00757DFE" w:rsidRPr="001C2AD1" w:rsidRDefault="007D129F" w:rsidP="00757DFE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1,112,506</w:t>
            </w:r>
          </w:p>
        </w:tc>
        <w:tc>
          <w:tcPr>
            <w:tcW w:w="1406" w:type="dxa"/>
          </w:tcPr>
          <w:p w14:paraId="09C7A1B4" w14:textId="3B94F73D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550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533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A9328BE" w14:textId="0E51403D" w:rsidR="00757DFE" w:rsidRPr="001C2AD1" w:rsidRDefault="007D129F" w:rsidP="00757DFE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2,198,371</w:t>
            </w:r>
          </w:p>
        </w:tc>
        <w:tc>
          <w:tcPr>
            <w:tcW w:w="1350" w:type="dxa"/>
            <w:hideMark/>
          </w:tcPr>
          <w:p w14:paraId="0A8EDD44" w14:textId="6EDE3C72" w:rsidR="00757DFE" w:rsidRPr="001C2AD1" w:rsidRDefault="00757DFE" w:rsidP="00757DFE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745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682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14:paraId="27B3B279" w14:textId="4CCB3D1B" w:rsidR="00CF1249" w:rsidRPr="001C2AD1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60046" w:rsidRPr="001C2AD1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33D2837B" w14:textId="4D13A5C7" w:rsidR="00CF1249" w:rsidRPr="001C2AD1" w:rsidRDefault="00CF1249" w:rsidP="00CF124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60046" w:rsidRPr="001C2AD1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2E0AD004" w14:textId="758EF7A7" w:rsidR="00CF1249" w:rsidRPr="001C2AD1" w:rsidRDefault="00CF1249" w:rsidP="00CF1249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</w:rPr>
        <w:tab/>
      </w: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</w:rPr>
        <w:t xml:space="preserve"> และ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31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กลุ่มบริษัท</w:t>
      </w:r>
      <w:r w:rsidRPr="001C2AD1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F1249" w:rsidRPr="001C2AD1" w14:paraId="13C16F66" w14:textId="77777777">
        <w:tc>
          <w:tcPr>
            <w:tcW w:w="3150" w:type="dxa"/>
          </w:tcPr>
          <w:p w14:paraId="6FDAE41F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3B6E5BB8" w14:textId="77777777" w:rsidR="00CF1249" w:rsidRPr="001C2AD1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1C2AD1" w14:paraId="106698ED" w14:textId="77777777">
        <w:tc>
          <w:tcPr>
            <w:tcW w:w="3150" w:type="dxa"/>
          </w:tcPr>
          <w:p w14:paraId="7EDB4F74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3E840635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9EEFCD6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4C27" w:rsidRPr="001C2AD1" w14:paraId="5678CA9B" w14:textId="77777777">
        <w:tc>
          <w:tcPr>
            <w:tcW w:w="3150" w:type="dxa"/>
          </w:tcPr>
          <w:p w14:paraId="4B058740" w14:textId="77777777" w:rsidR="001B4C27" w:rsidRPr="001C2AD1" w:rsidRDefault="001B4C27" w:rsidP="001B4C2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E228335" w14:textId="3B7E07CD" w:rsidR="001B4C27" w:rsidRPr="001C2AD1" w:rsidRDefault="00836CFE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1B4C27" w:rsidRPr="001C2AD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1B4C27"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75" w:type="dxa"/>
          </w:tcPr>
          <w:p w14:paraId="7D1063BD" w14:textId="6CED3080" w:rsidR="001B4C27" w:rsidRPr="001C2AD1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95" w:type="dxa"/>
          </w:tcPr>
          <w:p w14:paraId="78CF418B" w14:textId="68561EA9" w:rsidR="001B4C27" w:rsidRPr="001C2AD1" w:rsidRDefault="00836CFE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1B4C27" w:rsidRPr="001C2AD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1B4C27" w:rsidRPr="001C2AD1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75" w:type="dxa"/>
          </w:tcPr>
          <w:p w14:paraId="42126350" w14:textId="452E866D" w:rsidR="001B4C27" w:rsidRPr="001C2AD1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</w:tr>
      <w:tr w:rsidR="001B4C27" w:rsidRPr="001C2AD1" w14:paraId="2DA91D36" w14:textId="77777777">
        <w:tc>
          <w:tcPr>
            <w:tcW w:w="3150" w:type="dxa"/>
          </w:tcPr>
          <w:p w14:paraId="73016E47" w14:textId="77777777" w:rsidR="001B4C27" w:rsidRPr="001C2AD1" w:rsidRDefault="001B4C27" w:rsidP="001B4C27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8F08F0F" w14:textId="77777777" w:rsidR="001B4C27" w:rsidRPr="001C2AD1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FACF043" w14:textId="77777777" w:rsidR="001B4C27" w:rsidRPr="001C2AD1" w:rsidRDefault="001B4C27" w:rsidP="001B4C27">
            <w:pPr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88A34ED" w14:textId="77777777" w:rsidR="001B4C27" w:rsidRPr="001C2AD1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91D21DE" w14:textId="77777777" w:rsidR="001B4C27" w:rsidRPr="001C2AD1" w:rsidRDefault="001B4C27" w:rsidP="001B4C27">
            <w:pPr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B4C27" w:rsidRPr="001C2AD1" w14:paraId="7A7A8B14" w14:textId="77777777">
        <w:tc>
          <w:tcPr>
            <w:tcW w:w="3150" w:type="dxa"/>
          </w:tcPr>
          <w:p w14:paraId="4BD2791B" w14:textId="77777777" w:rsidR="001B4C27" w:rsidRPr="001C2AD1" w:rsidRDefault="001B4C27" w:rsidP="001B4C27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</w:tcPr>
          <w:p w14:paraId="647CEE80" w14:textId="06E0F99C" w:rsidR="001B4C27" w:rsidRPr="001C2AD1" w:rsidRDefault="00531539" w:rsidP="001B4C2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1575" w:type="dxa"/>
          </w:tcPr>
          <w:p w14:paraId="27D6A1B5" w14:textId="57495CA6" w:rsidR="001B4C27" w:rsidRPr="001C2AD1" w:rsidRDefault="001B4C27" w:rsidP="001B4C2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  <w:tc>
          <w:tcPr>
            <w:tcW w:w="1395" w:type="dxa"/>
          </w:tcPr>
          <w:p w14:paraId="7006643C" w14:textId="7FD48506" w:rsidR="001B4C27" w:rsidRPr="001C2AD1" w:rsidRDefault="00531539" w:rsidP="001B4C2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575" w:type="dxa"/>
          </w:tcPr>
          <w:p w14:paraId="40403693" w14:textId="2A6202E4" w:rsidR="001B4C27" w:rsidRPr="001C2AD1" w:rsidRDefault="001B4C27" w:rsidP="001B4C2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</w:tbl>
    <w:p w14:paraId="4A366AC3" w14:textId="4B463F23" w:rsidR="00CF1249" w:rsidRPr="001C2AD1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cs/>
        </w:rPr>
        <w:tab/>
      </w: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จำนวน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D9766C" w:rsidRPr="001C2AD1">
        <w:rPr>
          <w:rFonts w:ascii="Angsana New" w:hAnsi="Angsana New"/>
          <w:sz w:val="32"/>
          <w:szCs w:val="32"/>
          <w:lang w:val="en-US"/>
        </w:rPr>
        <w:t>5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1C2AD1">
        <w:rPr>
          <w:rFonts w:ascii="Angsana New" w:hAnsi="Angsana New"/>
          <w:sz w:val="32"/>
          <w:szCs w:val="32"/>
          <w:lang w:val="en-US"/>
        </w:rPr>
        <w:t>(</w:t>
      </w:r>
      <w:r w:rsidRPr="001C2AD1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1C2AD1">
        <w:rPr>
          <w:rFonts w:ascii="Angsana New" w:hAnsi="Angsana New"/>
          <w:sz w:val="32"/>
          <w:szCs w:val="32"/>
          <w:lang w:val="en-US"/>
        </w:rPr>
        <w:t>:</w:t>
      </w:r>
      <w:r w:rsidR="00420AF6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D9766C" w:rsidRPr="001C2AD1">
        <w:rPr>
          <w:rFonts w:ascii="Angsana New" w:hAnsi="Angsana New"/>
          <w:sz w:val="32"/>
          <w:szCs w:val="32"/>
          <w:lang w:val="en-US"/>
        </w:rPr>
        <w:t>1</w:t>
      </w:r>
      <w:r w:rsidR="00420AF6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F25EA7" w:rsidRPr="001C2AD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) </w:t>
      </w:r>
      <w:r w:rsidRPr="001C2AD1">
        <w:rPr>
          <w:rFonts w:ascii="Angsana New" w:hAnsi="Angsana New"/>
          <w:sz w:val="32"/>
          <w:szCs w:val="32"/>
          <w:cs/>
          <w:lang w:val="en-US"/>
        </w:rPr>
        <w:t>(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>:</w:t>
      </w:r>
      <w:r w:rsidR="00E929E0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1B4C27" w:rsidRPr="001C2AD1">
        <w:rPr>
          <w:rFonts w:ascii="Angsana New" w:hAnsi="Angsana New"/>
          <w:sz w:val="32"/>
          <w:szCs w:val="32"/>
          <w:lang w:val="en-US"/>
        </w:rPr>
        <w:t>6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1C2AD1">
        <w:rPr>
          <w:rFonts w:ascii="Angsana New" w:hAnsi="Angsana New"/>
          <w:sz w:val="32"/>
          <w:szCs w:val="32"/>
          <w:lang w:val="en-US"/>
        </w:rPr>
        <w:t>(</w:t>
      </w:r>
      <w:r w:rsidRPr="001C2AD1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: </w:t>
      </w:r>
      <w:r w:rsidR="001B4C27" w:rsidRPr="001C2AD1">
        <w:rPr>
          <w:rFonts w:ascii="Angsana New" w:hAnsi="Angsana New"/>
          <w:sz w:val="32"/>
          <w:szCs w:val="32"/>
          <w:lang w:val="en-US"/>
        </w:rPr>
        <w:t xml:space="preserve">2 </w:t>
      </w:r>
      <w:r w:rsidR="001B4C27" w:rsidRPr="001C2AD1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1C2AD1">
        <w:rPr>
          <w:rFonts w:ascii="Angsana New" w:hAnsi="Angsana New"/>
          <w:sz w:val="32"/>
          <w:szCs w:val="32"/>
          <w:cs/>
          <w:lang w:val="en-US"/>
        </w:rPr>
        <w:t>)</w:t>
      </w:r>
      <w:r w:rsidRPr="001C2AD1">
        <w:rPr>
          <w:rFonts w:ascii="Angsana New" w:hAnsi="Angsana New"/>
          <w:sz w:val="32"/>
          <w:szCs w:val="32"/>
          <w:lang w:val="en-US"/>
        </w:rPr>
        <w:t>)</w:t>
      </w:r>
    </w:p>
    <w:p w14:paraId="49197A78" w14:textId="77777777" w:rsidR="00EB599A" w:rsidRPr="001C2AD1" w:rsidRDefault="00EB59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F2DA7D9" w14:textId="77D22EE6" w:rsidR="00CF1249" w:rsidRPr="001C2AD1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6F5058" w:rsidRPr="001C2AD1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ภาระผูกพันเกี่ยวกับการซื้อสินค้าและสัญญาบริการ</w:t>
      </w:r>
    </w:p>
    <w:p w14:paraId="558D0E9E" w14:textId="01937D6F" w:rsidR="00CF1249" w:rsidRPr="001C2AD1" w:rsidRDefault="00CF1249" w:rsidP="00CF1249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</w:rPr>
        <w:t xml:space="preserve"> และ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31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F1249" w:rsidRPr="001C2AD1" w14:paraId="0D4D7911" w14:textId="77777777">
        <w:tc>
          <w:tcPr>
            <w:tcW w:w="3150" w:type="dxa"/>
            <w:gridSpan w:val="2"/>
          </w:tcPr>
          <w:p w14:paraId="1F76949F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23306DB5" w14:textId="77777777" w:rsidR="00CF1249" w:rsidRPr="001C2AD1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3ED7958" w14:textId="77777777" w:rsidR="00CF1249" w:rsidRPr="001C2AD1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1854EE7A" w14:textId="77777777" w:rsidR="00CF1249" w:rsidRPr="001C2AD1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1C2AD1" w14:paraId="67CEA4C7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02A443C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2088A171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34A63867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4C27" w:rsidRPr="001C2AD1" w14:paraId="2A1FAEF4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D944C91" w14:textId="77777777" w:rsidR="001B4C27" w:rsidRPr="001C2AD1" w:rsidRDefault="001B4C27" w:rsidP="001B4C27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3D4A548E" w14:textId="34CC3606" w:rsidR="001B4C27" w:rsidRPr="001C2AD1" w:rsidRDefault="00836CFE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1B4C27"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B4C27" w:rsidRPr="001C2AD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02" w:type="dxa"/>
          </w:tcPr>
          <w:p w14:paraId="679AAB6B" w14:textId="7F3439B5" w:rsidR="001B4C27" w:rsidRPr="001C2AD1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  </w:t>
            </w: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8" w:type="dxa"/>
            <w:gridSpan w:val="2"/>
            <w:hideMark/>
          </w:tcPr>
          <w:p w14:paraId="33AF0DED" w14:textId="7963A2B5" w:rsidR="001B4C27" w:rsidRPr="001C2AD1" w:rsidRDefault="00836CFE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1B4C27"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B4C27" w:rsidRPr="001C2AD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15" w:type="dxa"/>
            <w:hideMark/>
          </w:tcPr>
          <w:p w14:paraId="5DB5FFB5" w14:textId="2000B3EE" w:rsidR="001B4C27" w:rsidRPr="001C2AD1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  </w:t>
            </w: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B4C27" w:rsidRPr="001C2AD1" w14:paraId="3DF8B8E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C878535" w14:textId="77777777" w:rsidR="001B4C27" w:rsidRPr="001C2AD1" w:rsidRDefault="001B4C27" w:rsidP="001B4C27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60E0F6F" w14:textId="77777777" w:rsidR="001B4C27" w:rsidRPr="001C2AD1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3472CC3F" w14:textId="77777777" w:rsidR="001B4C27" w:rsidRPr="001C2AD1" w:rsidRDefault="001B4C27" w:rsidP="001B4C2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33126C32" w14:textId="77777777" w:rsidR="001B4C27" w:rsidRPr="001C2AD1" w:rsidRDefault="001B4C27" w:rsidP="001B4C2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64CD95CD" w14:textId="77777777" w:rsidR="001B4C27" w:rsidRPr="001C2AD1" w:rsidRDefault="001B4C27" w:rsidP="001B4C2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A67094" w:rsidRPr="001C2AD1" w14:paraId="4271D6A4" w14:textId="77777777">
        <w:trPr>
          <w:gridBefore w:val="1"/>
          <w:gridAfter w:val="1"/>
          <w:wBefore w:w="18" w:type="dxa"/>
          <w:wAfter w:w="15" w:type="dxa"/>
          <w:trHeight w:val="108"/>
        </w:trPr>
        <w:tc>
          <w:tcPr>
            <w:tcW w:w="3132" w:type="dxa"/>
          </w:tcPr>
          <w:p w14:paraId="09DB6C0A" w14:textId="77777777" w:rsidR="00A67094" w:rsidRPr="001C2AD1" w:rsidRDefault="00A67094" w:rsidP="00A67094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</w:tcPr>
          <w:p w14:paraId="41CC6C7C" w14:textId="3700AE14" w:rsidR="00A67094" w:rsidRPr="001C2AD1" w:rsidRDefault="00091649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602" w:type="dxa"/>
          </w:tcPr>
          <w:p w14:paraId="5A6ABB5E" w14:textId="3E501DA6" w:rsidR="00A67094" w:rsidRPr="001C2AD1" w:rsidRDefault="00A6709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 92 </w:t>
            </w:r>
          </w:p>
        </w:tc>
        <w:tc>
          <w:tcPr>
            <w:tcW w:w="1458" w:type="dxa"/>
            <w:gridSpan w:val="2"/>
          </w:tcPr>
          <w:p w14:paraId="4BA2FBAF" w14:textId="02A1A683" w:rsidR="00A67094" w:rsidRPr="001C2AD1" w:rsidRDefault="00882C5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15" w:type="dxa"/>
          </w:tcPr>
          <w:p w14:paraId="469E500D" w14:textId="28FF39D5" w:rsidR="00A67094" w:rsidRPr="001C2AD1" w:rsidRDefault="00A6709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</w:p>
        </w:tc>
      </w:tr>
      <w:tr w:rsidR="00A67094" w:rsidRPr="001C2AD1" w14:paraId="078F462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4443C34" w14:textId="77777777" w:rsidR="00A67094" w:rsidRPr="001C2AD1" w:rsidRDefault="00A67094" w:rsidP="00A67094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</w:tcPr>
          <w:p w14:paraId="68C65C92" w14:textId="3001D14F" w:rsidR="00A67094" w:rsidRPr="001C2AD1" w:rsidRDefault="00882C5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602" w:type="dxa"/>
          </w:tcPr>
          <w:p w14:paraId="1CDA4A66" w14:textId="40DC4CE0" w:rsidR="00A67094" w:rsidRPr="001C2AD1" w:rsidRDefault="00A6709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 8 </w:t>
            </w:r>
          </w:p>
        </w:tc>
        <w:tc>
          <w:tcPr>
            <w:tcW w:w="1458" w:type="dxa"/>
            <w:gridSpan w:val="2"/>
          </w:tcPr>
          <w:p w14:paraId="7D64DA1B" w14:textId="0E7DAB63" w:rsidR="00A67094" w:rsidRPr="001C2AD1" w:rsidRDefault="00882C5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211040B6" w14:textId="0D17BE84" w:rsidR="00A67094" w:rsidRPr="001C2AD1" w:rsidRDefault="00A6709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4C27" w:rsidRPr="001C2AD1" w14:paraId="1931420A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E84382B" w14:textId="77777777" w:rsidR="001B4C27" w:rsidRPr="001C2AD1" w:rsidRDefault="001B4C27" w:rsidP="001B4C27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gridSpan w:val="2"/>
          </w:tcPr>
          <w:p w14:paraId="516B7AD9" w14:textId="0F285D77" w:rsidR="001B4C27" w:rsidRPr="001C2AD1" w:rsidRDefault="005E20BF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02" w:type="dxa"/>
          </w:tcPr>
          <w:p w14:paraId="2354BDA3" w14:textId="5A9FF8EA" w:rsidR="001B4C27" w:rsidRPr="001C2AD1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 6 </w:t>
            </w:r>
          </w:p>
        </w:tc>
        <w:tc>
          <w:tcPr>
            <w:tcW w:w="1458" w:type="dxa"/>
            <w:gridSpan w:val="2"/>
          </w:tcPr>
          <w:p w14:paraId="04FBD1C9" w14:textId="0624A680" w:rsidR="001B4C27" w:rsidRPr="001C2AD1" w:rsidRDefault="00882C54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4BABCF01" w14:textId="2E425E06" w:rsidR="001B4C27" w:rsidRPr="001C2AD1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4C27" w:rsidRPr="001C2AD1" w14:paraId="33DB9AA2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1BF49F6" w14:textId="77777777" w:rsidR="001B4C27" w:rsidRPr="001C2AD1" w:rsidRDefault="001B4C27" w:rsidP="001B4C27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440" w:type="dxa"/>
            <w:gridSpan w:val="2"/>
          </w:tcPr>
          <w:p w14:paraId="72850B0D" w14:textId="216D8C07" w:rsidR="001B4C27" w:rsidRPr="001C2AD1" w:rsidRDefault="00882C54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602" w:type="dxa"/>
          </w:tcPr>
          <w:p w14:paraId="7505E3C3" w14:textId="6C5347E4" w:rsidR="001B4C27" w:rsidRPr="001C2AD1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458" w:type="dxa"/>
            <w:gridSpan w:val="2"/>
          </w:tcPr>
          <w:p w14:paraId="7DFF9B5C" w14:textId="47142317" w:rsidR="001B4C27" w:rsidRPr="001C2AD1" w:rsidRDefault="00882C54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51F80B70" w14:textId="2F6496DE" w:rsidR="001B4C27" w:rsidRPr="001C2AD1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38F1FCEE" w14:textId="1A952BA3" w:rsidR="00CF1249" w:rsidRPr="001C2AD1" w:rsidRDefault="00CF1249" w:rsidP="00902000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6F5058" w:rsidRPr="001C2AD1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36810895" w14:textId="29C70721" w:rsidR="00CF1249" w:rsidRPr="001C2AD1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</w:rPr>
        <w:t xml:space="preserve"> และ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31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F1249" w:rsidRPr="001C2AD1" w14:paraId="1B01ACEE" w14:textId="77777777">
        <w:tc>
          <w:tcPr>
            <w:tcW w:w="3708" w:type="dxa"/>
          </w:tcPr>
          <w:p w14:paraId="0F3318F8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36519798" w14:textId="77777777" w:rsidR="00CF1249" w:rsidRPr="001C2AD1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3317037" w14:textId="77777777" w:rsidR="00CF1249" w:rsidRPr="001C2AD1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4AAAF18E" w14:textId="77777777" w:rsidR="00CF1249" w:rsidRPr="001C2AD1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1C2AD1" w14:paraId="1170BD4F" w14:textId="77777777">
        <w:tc>
          <w:tcPr>
            <w:tcW w:w="3708" w:type="dxa"/>
          </w:tcPr>
          <w:p w14:paraId="2A53DFDC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6EBFB3A4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4B5B87AC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F1249" w:rsidRPr="001C2AD1" w14:paraId="749A586B" w14:textId="77777777">
        <w:tc>
          <w:tcPr>
            <w:tcW w:w="3708" w:type="dxa"/>
          </w:tcPr>
          <w:p w14:paraId="2D1B41CA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9B79DCE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642D9CE2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44E87B05" w14:textId="09A8268A" w:rsidR="00CF1249" w:rsidRPr="001C2AD1" w:rsidRDefault="00836CF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CF1249"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CF1249" w:rsidRPr="001C2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4C27" w:rsidRPr="001C2AD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620" w:type="dxa"/>
            <w:hideMark/>
          </w:tcPr>
          <w:p w14:paraId="25C43E64" w14:textId="6160B6A4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4C27" w:rsidRPr="001C2AD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F1249" w:rsidRPr="001C2AD1" w14:paraId="161270BA" w14:textId="77777777">
        <w:tc>
          <w:tcPr>
            <w:tcW w:w="3708" w:type="dxa"/>
          </w:tcPr>
          <w:p w14:paraId="603EF5C2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A66FB1A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0BBBF64E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44E4CA5B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833CB7E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</w:t>
            </w: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B4C27" w:rsidRPr="001C2AD1" w14:paraId="30215D10" w14:textId="77777777">
        <w:tc>
          <w:tcPr>
            <w:tcW w:w="3708" w:type="dxa"/>
          </w:tcPr>
          <w:p w14:paraId="5C7B3BC7" w14:textId="77777777" w:rsidR="001B4C27" w:rsidRPr="001C2AD1" w:rsidRDefault="001B4C27" w:rsidP="001B4C27">
            <w:pPr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7EB12193" w14:textId="77777777" w:rsidR="001B4C27" w:rsidRPr="001C2AD1" w:rsidRDefault="001B4C27" w:rsidP="001B4C2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770" w:type="dxa"/>
            <w:gridSpan w:val="2"/>
          </w:tcPr>
          <w:p w14:paraId="6C61EDE6" w14:textId="77777777" w:rsidR="001B4C27" w:rsidRPr="001C2AD1" w:rsidRDefault="001B4C27" w:rsidP="001B4C2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</w:tcPr>
          <w:p w14:paraId="03F0872C" w14:textId="2B34D858" w:rsidR="001B4C27" w:rsidRPr="001C2AD1" w:rsidRDefault="006D25E9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</w:p>
        </w:tc>
        <w:tc>
          <w:tcPr>
            <w:tcW w:w="1620" w:type="dxa"/>
          </w:tcPr>
          <w:p w14:paraId="3D7E44C7" w14:textId="3FFDCA5E" w:rsidR="001B4C27" w:rsidRPr="001C2AD1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 653 </w:t>
            </w:r>
          </w:p>
        </w:tc>
      </w:tr>
      <w:tr w:rsidR="001B4C27" w:rsidRPr="001C2AD1" w14:paraId="13F3110D" w14:textId="77777777">
        <w:tc>
          <w:tcPr>
            <w:tcW w:w="3708" w:type="dxa"/>
          </w:tcPr>
          <w:p w14:paraId="1A212C8E" w14:textId="77777777" w:rsidR="001B4C27" w:rsidRPr="001C2AD1" w:rsidRDefault="001B4C27" w:rsidP="001B4C27">
            <w:pPr>
              <w:tabs>
                <w:tab w:val="left" w:pos="2220"/>
              </w:tabs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05B6F378" w14:textId="77777777" w:rsidR="001B4C27" w:rsidRPr="001C2AD1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56A6F8B1" w14:textId="77777777" w:rsidR="001B4C27" w:rsidRPr="001C2AD1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5E9F7DAF" w14:textId="4ADD810A" w:rsidR="001B4C27" w:rsidRPr="001C2AD1" w:rsidRDefault="006D25E9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20" w:type="dxa"/>
          </w:tcPr>
          <w:p w14:paraId="27A5852F" w14:textId="4C1FBF2F" w:rsidR="001B4C27" w:rsidRPr="001C2AD1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</w:p>
        </w:tc>
      </w:tr>
    </w:tbl>
    <w:p w14:paraId="4D3FF57C" w14:textId="127AB5DC" w:rsidR="00CF1249" w:rsidRPr="001C2AD1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6F5058" w:rsidRPr="001C2AD1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1C2AD1">
        <w:rPr>
          <w:rFonts w:ascii="Angsana New" w:hAnsi="Angsana New"/>
          <w:b/>
          <w:bCs/>
          <w:sz w:val="32"/>
          <w:szCs w:val="32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29B96F23" w14:textId="7CAA51C1" w:rsidR="00CF1249" w:rsidRPr="001C2AD1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</w:rPr>
        <w:t>       </w:t>
      </w:r>
      <w:r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และ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31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ระยะสั้นและสัญญาเช่าซึ่งสินทรัพย์อ้างอิงมีมูลค่าต่ำ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F1249" w:rsidRPr="001C2AD1" w14:paraId="4153A102" w14:textId="77777777">
        <w:tc>
          <w:tcPr>
            <w:tcW w:w="5418" w:type="dxa"/>
          </w:tcPr>
          <w:p w14:paraId="49E96A6E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AA4DA33" w14:textId="77777777" w:rsidR="00CF1249" w:rsidRPr="001C2AD1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F1249" w:rsidRPr="001C2AD1" w14:paraId="1FF6E3DF" w14:textId="77777777">
        <w:tc>
          <w:tcPr>
            <w:tcW w:w="5418" w:type="dxa"/>
          </w:tcPr>
          <w:p w14:paraId="40549255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077EA119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F1249" w:rsidRPr="001C2AD1" w14:paraId="2AAD2DE2" w14:textId="77777777">
        <w:tc>
          <w:tcPr>
            <w:tcW w:w="5418" w:type="dxa"/>
          </w:tcPr>
          <w:p w14:paraId="5D90A6CB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115BB036" w14:textId="429CF642" w:rsidR="00CF1249" w:rsidRPr="001C2AD1" w:rsidRDefault="00836CF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CF1249"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CF1249" w:rsidRPr="001C2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4C27" w:rsidRPr="001C2AD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</w:tcPr>
          <w:p w14:paraId="0583C1C4" w14:textId="7706BC42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4C27" w:rsidRPr="001C2AD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F1249" w:rsidRPr="001C2AD1" w14:paraId="23930CE6" w14:textId="77777777">
        <w:tc>
          <w:tcPr>
            <w:tcW w:w="5418" w:type="dxa"/>
          </w:tcPr>
          <w:p w14:paraId="50C5FAFC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63A851D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E119522" w14:textId="77777777" w:rsidR="00CF1249" w:rsidRPr="001C2AD1" w:rsidRDefault="00CF1249">
            <w:pPr>
              <w:tabs>
                <w:tab w:val="left" w:pos="1560"/>
              </w:tabs>
              <w:ind w:left="-18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C2AD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</w:t>
            </w: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F1249" w:rsidRPr="001C2AD1" w14:paraId="41F905B5" w14:textId="77777777">
        <w:tc>
          <w:tcPr>
            <w:tcW w:w="5418" w:type="dxa"/>
          </w:tcPr>
          <w:p w14:paraId="5B629B56" w14:textId="77777777" w:rsidR="00CF1249" w:rsidRPr="001C2AD1" w:rsidRDefault="00CF1249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</w:tcPr>
          <w:p w14:paraId="70EE0C87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77639286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CF1249" w:rsidRPr="001C2AD1" w14:paraId="0595176E" w14:textId="77777777">
        <w:tc>
          <w:tcPr>
            <w:tcW w:w="5418" w:type="dxa"/>
            <w:hideMark/>
          </w:tcPr>
          <w:p w14:paraId="095CC14E" w14:textId="77777777" w:rsidR="00CF1249" w:rsidRPr="001C2AD1" w:rsidRDefault="00CF1249">
            <w:pPr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C2AD1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1C2AD1">
              <w:rPr>
                <w:rFonts w:ascii="Angsana New" w:hAnsi="Angsana New"/>
                <w:sz w:val="30"/>
                <w:szCs w:val="30"/>
              </w:rPr>
              <w:t>1</w:t>
            </w:r>
            <w:r w:rsidRPr="001C2AD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46708AED" w14:textId="349B7FD7" w:rsidR="00CF1249" w:rsidRPr="001C2AD1" w:rsidRDefault="00EA120C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90" w:type="dxa"/>
          </w:tcPr>
          <w:p w14:paraId="668E8BC6" w14:textId="40976583" w:rsidR="00CF1249" w:rsidRPr="001C2AD1" w:rsidRDefault="001B4C27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2A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0D139FE3" w14:textId="77777777" w:rsidR="00EA120C" w:rsidRPr="001C2AD1" w:rsidRDefault="00EA120C" w:rsidP="00CF1249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62F1F17" w14:textId="305A2394" w:rsidR="00CF1249" w:rsidRPr="001C2AD1" w:rsidRDefault="005C0E90" w:rsidP="00CF1249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3C2B60" w:rsidRPr="001C2AD1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F1249" w:rsidRPr="001C2AD1">
        <w:rPr>
          <w:rFonts w:ascii="Angsana New" w:hAnsi="Angsana New"/>
          <w:b/>
          <w:bCs/>
          <w:sz w:val="32"/>
          <w:szCs w:val="32"/>
          <w:lang w:val="en-US"/>
        </w:rPr>
        <w:t>.5</w:t>
      </w:r>
      <w:r w:rsidR="00CF1249" w:rsidRPr="001C2AD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78C875F1" w14:textId="77777777" w:rsidR="00CF1249" w:rsidRPr="001C2AD1" w:rsidRDefault="00CF1249" w:rsidP="00CF1249">
      <w:pPr>
        <w:tabs>
          <w:tab w:val="left" w:pos="540"/>
        </w:tabs>
        <w:spacing w:before="12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ab/>
      </w:r>
      <w:r w:rsidRPr="001C2AD1">
        <w:rPr>
          <w:rFonts w:ascii="Angsana New" w:hAnsi="Angsana New"/>
          <w:sz w:val="32"/>
          <w:szCs w:val="32"/>
          <w:lang w:val="en-US"/>
        </w:rPr>
        <w:t>1</w:t>
      </w:r>
      <w:r w:rsidRPr="001C2AD1">
        <w:rPr>
          <w:rFonts w:ascii="Angsana New" w:hAnsi="Angsana New"/>
          <w:sz w:val="32"/>
          <w:szCs w:val="32"/>
          <w:cs/>
        </w:rPr>
        <w:t>)</w:t>
      </w:r>
      <w:r w:rsidRPr="001C2AD1">
        <w:rPr>
          <w:rFonts w:ascii="Angsana New" w:hAnsi="Angsana New"/>
          <w:sz w:val="32"/>
          <w:szCs w:val="32"/>
          <w:cs/>
        </w:rPr>
        <w:tab/>
        <w:t>บริษัทย่อยได้ทำสัญญาขายไฟฟ้ากับการไฟฟ้าส่วนภูมิภาค (กฟภ.) ตามจำนวนและราคาที่กำหนดไว้     ในสัญญาแบบ</w:t>
      </w:r>
      <w:r w:rsidRPr="001C2AD1">
        <w:rPr>
          <w:rFonts w:ascii="Angsana New" w:hAnsi="Angsana New"/>
          <w:sz w:val="32"/>
          <w:szCs w:val="32"/>
        </w:rPr>
        <w:t xml:space="preserve"> Feed-in Tariff</w:t>
      </w:r>
      <w:r w:rsidRPr="001C2AD1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 </w:t>
      </w:r>
      <w:r w:rsidRPr="001C2AD1">
        <w:rPr>
          <w:rFonts w:ascii="Angsana New" w:hAnsi="Angsana New"/>
          <w:sz w:val="32"/>
          <w:szCs w:val="32"/>
        </w:rPr>
        <w:t>20</w:t>
      </w:r>
      <w:r w:rsidRPr="001C2AD1">
        <w:rPr>
          <w:rFonts w:ascii="Angsana New" w:hAnsi="Angsana New"/>
          <w:sz w:val="32"/>
          <w:szCs w:val="32"/>
          <w:cs/>
        </w:rPr>
        <w:t xml:space="preserve"> ปีนับตั้งแต่วันที่เริ่มต้นซื้อขายไฟฟ้า                   วันแรก </w:t>
      </w:r>
      <w:r w:rsidRPr="001C2AD1">
        <w:rPr>
          <w:rFonts w:ascii="Angsana New" w:hAnsi="Angsana New"/>
          <w:sz w:val="32"/>
          <w:szCs w:val="32"/>
        </w:rPr>
        <w:t>(COD)</w:t>
      </w:r>
      <w:r w:rsidRPr="001C2AD1">
        <w:rPr>
          <w:rFonts w:ascii="Angsana New" w:hAnsi="Angsana New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F1249" w:rsidRPr="001C2AD1" w14:paraId="32DB7B07" w14:textId="77777777">
        <w:tc>
          <w:tcPr>
            <w:tcW w:w="1890" w:type="dxa"/>
          </w:tcPr>
          <w:p w14:paraId="3D618E6B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</w:tcPr>
          <w:p w14:paraId="62A1800D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</w:tcPr>
          <w:p w14:paraId="68BA631D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</w:tcPr>
          <w:p w14:paraId="51793B0E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F1249" w:rsidRPr="001C2AD1" w14:paraId="08473713" w14:textId="77777777">
        <w:tc>
          <w:tcPr>
            <w:tcW w:w="1890" w:type="dxa"/>
          </w:tcPr>
          <w:p w14:paraId="290B8772" w14:textId="77777777" w:rsidR="00CF1249" w:rsidRPr="001C2AD1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1C2AD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2AD1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</w:tcPr>
          <w:p w14:paraId="3A57FA54" w14:textId="77777777" w:rsidR="00CF1249" w:rsidRPr="001C2AD1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</w:tcPr>
          <w:p w14:paraId="5C2B4128" w14:textId="77777777" w:rsidR="00CF1249" w:rsidRPr="001C2AD1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AD1">
              <w:rPr>
                <w:rFonts w:ascii="Angsana New" w:hAnsi="Angsana New"/>
                <w:sz w:val="32"/>
                <w:szCs w:val="32"/>
              </w:rPr>
              <w:t>9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C2AD1">
              <w:rPr>
                <w:rFonts w:ascii="Angsana New" w:hAnsi="Angsana New"/>
                <w:sz w:val="32"/>
                <w:szCs w:val="32"/>
              </w:rPr>
              <w:t>1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</w:tcPr>
          <w:p w14:paraId="026F70CE" w14:textId="77777777" w:rsidR="00CF1249" w:rsidRPr="001C2AD1" w:rsidRDefault="00CF1249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2AD1">
              <w:rPr>
                <w:rFonts w:ascii="Angsana New" w:hAnsi="Angsana New"/>
                <w:sz w:val="32"/>
                <w:szCs w:val="32"/>
              </w:rPr>
              <w:t>20</w:t>
            </w:r>
            <w:r w:rsidRPr="001C2AD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C2AD1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2F189C23" w14:textId="77777777" w:rsidR="00CF1249" w:rsidRPr="001C2AD1" w:rsidRDefault="00CF1249" w:rsidP="00CF1249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ab/>
      </w:r>
      <w:r w:rsidRPr="001C2AD1">
        <w:rPr>
          <w:rFonts w:ascii="Angsana New" w:hAnsi="Angsana New"/>
          <w:sz w:val="32"/>
          <w:szCs w:val="32"/>
        </w:rPr>
        <w:t xml:space="preserve">2) </w:t>
      </w:r>
      <w:r w:rsidRPr="001C2AD1">
        <w:rPr>
          <w:rFonts w:ascii="Angsana New" w:hAnsi="Angsana New"/>
          <w:sz w:val="32"/>
          <w:szCs w:val="32"/>
        </w:rPr>
        <w:tab/>
      </w:r>
      <w:r w:rsidRPr="001C2AD1">
        <w:rPr>
          <w:rFonts w:ascii="Angsana New" w:hAnsi="Angsana New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1C2AD1">
        <w:rPr>
          <w:rFonts w:ascii="Angsana New" w:hAnsi="Angsana New"/>
          <w:sz w:val="32"/>
          <w:szCs w:val="32"/>
        </w:rPr>
        <w:t xml:space="preserve">2553 </w:t>
      </w:r>
      <w:r w:rsidRPr="001C2AD1">
        <w:rPr>
          <w:rFonts w:ascii="Angsana New" w:hAnsi="Angsana New"/>
          <w:sz w:val="32"/>
          <w:szCs w:val="32"/>
          <w:cs/>
        </w:rPr>
        <w:t xml:space="preserve">ในอัตรา </w:t>
      </w:r>
      <w:r w:rsidRPr="001C2AD1">
        <w:rPr>
          <w:rFonts w:ascii="Angsana New" w:hAnsi="Angsana New"/>
          <w:sz w:val="32"/>
          <w:szCs w:val="32"/>
          <w:lang w:val="en-US"/>
        </w:rPr>
        <w:t>0.01</w:t>
      </w:r>
      <w:r w:rsidRPr="001C2AD1">
        <w:rPr>
          <w:rFonts w:ascii="Angsana New" w:hAnsi="Angsana New"/>
          <w:sz w:val="32"/>
          <w:szCs w:val="32"/>
          <w:cs/>
        </w:rPr>
        <w:t xml:space="preserve"> บาทต่อหน่วยไฟฟ้า         ที่ผลิตได้ในแต่ละเดือน นับตั้งแต่วันที่เริ่มต้นซื้อขายไฟฟ้าวันแรก</w:t>
      </w:r>
      <w:r w:rsidRPr="001C2AD1">
        <w:rPr>
          <w:rFonts w:ascii="Angsana New" w:hAnsi="Angsana New"/>
          <w:sz w:val="32"/>
          <w:szCs w:val="32"/>
        </w:rPr>
        <w:t xml:space="preserve"> (COD) </w:t>
      </w:r>
      <w:r w:rsidRPr="001C2AD1">
        <w:rPr>
          <w:rFonts w:ascii="Angsana New" w:hAnsi="Angsana New"/>
          <w:sz w:val="32"/>
          <w:szCs w:val="32"/>
          <w:cs/>
        </w:rPr>
        <w:t>เป็นต้นไป</w:t>
      </w:r>
    </w:p>
    <w:p w14:paraId="5E2AB914" w14:textId="03C78697" w:rsidR="00CF1249" w:rsidRPr="001C2AD1" w:rsidRDefault="00CF1249" w:rsidP="00CF124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C2B60" w:rsidRPr="001C2AD1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C2AD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80B2512" w14:textId="0932EB4D" w:rsidR="00CF1249" w:rsidRPr="001C2AD1" w:rsidRDefault="00CF1249" w:rsidP="00CF124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lang w:val="en-US"/>
        </w:rPr>
        <w:t>1)</w:t>
      </w:r>
      <w:r w:rsidRPr="001C2AD1">
        <w:rPr>
          <w:rFonts w:ascii="Angsana New" w:hAnsi="Angsana New"/>
          <w:sz w:val="32"/>
          <w:szCs w:val="32"/>
          <w:lang w:val="en-US"/>
        </w:rPr>
        <w:tab/>
      </w: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</w:rPr>
        <w:t>31</w:t>
      </w:r>
      <w:r w:rsidRPr="001C2AD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    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F1249" w:rsidRPr="001C2AD1" w14:paraId="2A6C8724" w14:textId="77777777">
        <w:tc>
          <w:tcPr>
            <w:tcW w:w="3510" w:type="dxa"/>
          </w:tcPr>
          <w:p w14:paraId="045DE6A1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21656B55" w14:textId="77777777" w:rsidR="00CF1249" w:rsidRPr="001C2AD1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4AD3623C" w14:textId="77777777" w:rsidR="00CF1249" w:rsidRPr="001C2AD1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CF1249" w:rsidRPr="001C2AD1" w14:paraId="20C71CAD" w14:textId="77777777">
        <w:tc>
          <w:tcPr>
            <w:tcW w:w="3510" w:type="dxa"/>
          </w:tcPr>
          <w:p w14:paraId="208946C6" w14:textId="77777777" w:rsidR="00CF1249" w:rsidRPr="001C2AD1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D6CD379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2F9B5FA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1C2AD1" w14:paraId="23546875" w14:textId="77777777">
        <w:tc>
          <w:tcPr>
            <w:tcW w:w="3510" w:type="dxa"/>
          </w:tcPr>
          <w:p w14:paraId="11A3DF0F" w14:textId="77777777" w:rsidR="00CF1249" w:rsidRPr="001C2AD1" w:rsidRDefault="00CF1249">
            <w:pPr>
              <w:ind w:left="132" w:right="-29"/>
              <w:rPr>
                <w:rFonts w:ascii="Angsana New" w:hAnsi="Angsana New"/>
                <w:cs/>
              </w:rPr>
            </w:pPr>
          </w:p>
        </w:tc>
        <w:tc>
          <w:tcPr>
            <w:tcW w:w="1372" w:type="dxa"/>
          </w:tcPr>
          <w:p w14:paraId="56B0FD7E" w14:textId="345C37F4" w:rsidR="00CF1249" w:rsidRPr="001C2AD1" w:rsidRDefault="00836CF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  <w:gridSpan w:val="2"/>
          </w:tcPr>
          <w:p w14:paraId="5EF9A9B5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2AF063EA" w14:textId="0CC551DE" w:rsidR="00CF1249" w:rsidRPr="001C2AD1" w:rsidRDefault="00836CF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6335D5B5" w14:textId="77777777" w:rsidR="00CF1249" w:rsidRPr="001C2AD1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1B4C27" w:rsidRPr="001C2AD1" w14:paraId="523ADE12" w14:textId="77777777">
        <w:tc>
          <w:tcPr>
            <w:tcW w:w="3510" w:type="dxa"/>
          </w:tcPr>
          <w:p w14:paraId="783812F6" w14:textId="77777777" w:rsidR="001B4C27" w:rsidRPr="001C2AD1" w:rsidRDefault="001B4C27" w:rsidP="001B4C27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3C6BFE" w14:textId="3E45A51D" w:rsidR="001B4C27" w:rsidRPr="001C2AD1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3" w:type="dxa"/>
            <w:gridSpan w:val="2"/>
          </w:tcPr>
          <w:p w14:paraId="1B07B63C" w14:textId="65D6279C" w:rsidR="001B4C27" w:rsidRPr="001C2AD1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2" w:type="dxa"/>
          </w:tcPr>
          <w:p w14:paraId="11E6CFCD" w14:textId="24CCE7ED" w:rsidR="001B4C27" w:rsidRPr="001C2AD1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3" w:type="dxa"/>
          </w:tcPr>
          <w:p w14:paraId="5EBEA132" w14:textId="2CD7BE0D" w:rsidR="001B4C27" w:rsidRPr="001C2AD1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1B4C27" w:rsidRPr="001C2AD1" w14:paraId="22F67809" w14:textId="77777777">
        <w:tc>
          <w:tcPr>
            <w:tcW w:w="3510" w:type="dxa"/>
          </w:tcPr>
          <w:p w14:paraId="37662963" w14:textId="77777777" w:rsidR="001B4C27" w:rsidRPr="001C2AD1" w:rsidRDefault="001B4C27" w:rsidP="001B4C27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54E946D" w14:textId="77777777" w:rsidR="001B4C27" w:rsidRPr="001C2AD1" w:rsidRDefault="001B4C27" w:rsidP="001B4C27">
            <w:pPr>
              <w:tabs>
                <w:tab w:val="decimal" w:pos="797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2A11528" w14:textId="77777777" w:rsidR="001B4C27" w:rsidRPr="001C2AD1" w:rsidRDefault="001B4C27" w:rsidP="001B4C27">
            <w:pPr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48B5672A" w14:textId="77777777" w:rsidR="001B4C27" w:rsidRPr="001C2AD1" w:rsidRDefault="001B4C27" w:rsidP="001B4C27">
            <w:pPr>
              <w:tabs>
                <w:tab w:val="decimal" w:pos="79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7243829B" w14:textId="77777777" w:rsidR="001B4C27" w:rsidRPr="001C2AD1" w:rsidRDefault="001B4C27" w:rsidP="001B4C27">
            <w:pPr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F65F1" w:rsidRPr="001C2AD1" w14:paraId="58801000" w14:textId="77777777">
        <w:tc>
          <w:tcPr>
            <w:tcW w:w="3510" w:type="dxa"/>
          </w:tcPr>
          <w:p w14:paraId="6467B155" w14:textId="77777777" w:rsidR="007F65F1" w:rsidRPr="001C2AD1" w:rsidRDefault="007F65F1" w:rsidP="007F65F1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</w:tcPr>
          <w:p w14:paraId="790AEF54" w14:textId="1B6E59D1" w:rsidR="007F65F1" w:rsidRPr="001C2AD1" w:rsidRDefault="004F5144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684</w:t>
            </w:r>
          </w:p>
        </w:tc>
        <w:tc>
          <w:tcPr>
            <w:tcW w:w="1373" w:type="dxa"/>
            <w:gridSpan w:val="2"/>
          </w:tcPr>
          <w:p w14:paraId="338C6779" w14:textId="5CBD46FC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372" w:type="dxa"/>
          </w:tcPr>
          <w:p w14:paraId="2C6A4D79" w14:textId="0946140D" w:rsidR="007F65F1" w:rsidRPr="001C2AD1" w:rsidRDefault="008F0F0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052ADD7F" w14:textId="3EB9468E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65F1" w:rsidRPr="001C2AD1" w14:paraId="69F62334" w14:textId="77777777">
        <w:tc>
          <w:tcPr>
            <w:tcW w:w="3510" w:type="dxa"/>
          </w:tcPr>
          <w:p w14:paraId="43F2B90D" w14:textId="77777777" w:rsidR="007F65F1" w:rsidRPr="001C2AD1" w:rsidRDefault="007F65F1" w:rsidP="007F65F1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</w:tcPr>
          <w:p w14:paraId="51B1F486" w14:textId="7D3D8AAD" w:rsidR="007F65F1" w:rsidRPr="001C2AD1" w:rsidRDefault="004F5144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373" w:type="dxa"/>
            <w:gridSpan w:val="2"/>
          </w:tcPr>
          <w:p w14:paraId="32FE997D" w14:textId="3FC19236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372" w:type="dxa"/>
          </w:tcPr>
          <w:p w14:paraId="6C531DF5" w14:textId="607BFAC2" w:rsidR="007F65F1" w:rsidRPr="001C2AD1" w:rsidRDefault="008F0F0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4BB14022" w14:textId="30288602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65F1" w:rsidRPr="001C2AD1" w14:paraId="04E4A04B" w14:textId="77777777">
        <w:tc>
          <w:tcPr>
            <w:tcW w:w="3510" w:type="dxa"/>
          </w:tcPr>
          <w:p w14:paraId="22B16D57" w14:textId="77777777" w:rsidR="007F65F1" w:rsidRPr="001C2AD1" w:rsidRDefault="007F65F1" w:rsidP="007F65F1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</w:tcPr>
          <w:p w14:paraId="0BBC6838" w14:textId="62A3C5BE" w:rsidR="007F65F1" w:rsidRPr="001C2AD1" w:rsidRDefault="003E0F3C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375</w:t>
            </w:r>
          </w:p>
        </w:tc>
        <w:tc>
          <w:tcPr>
            <w:tcW w:w="1373" w:type="dxa"/>
            <w:gridSpan w:val="2"/>
          </w:tcPr>
          <w:p w14:paraId="55F6D601" w14:textId="51F8A116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1372" w:type="dxa"/>
          </w:tcPr>
          <w:p w14:paraId="797CBDE6" w14:textId="0F4FBB9F" w:rsidR="007F65F1" w:rsidRPr="001C2AD1" w:rsidRDefault="008F0F0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418E2314" w14:textId="5ACE43C9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65F1" w:rsidRPr="001C2AD1" w14:paraId="1A36A48B" w14:textId="77777777">
        <w:tc>
          <w:tcPr>
            <w:tcW w:w="3510" w:type="dxa"/>
          </w:tcPr>
          <w:p w14:paraId="51E6118C" w14:textId="77777777" w:rsidR="007F65F1" w:rsidRPr="001C2AD1" w:rsidRDefault="007F65F1" w:rsidP="007F65F1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</w:tcPr>
          <w:p w14:paraId="023BF976" w14:textId="19384E1A" w:rsidR="007F65F1" w:rsidRPr="001C2AD1" w:rsidRDefault="003E0F3C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597</w:t>
            </w:r>
          </w:p>
        </w:tc>
        <w:tc>
          <w:tcPr>
            <w:tcW w:w="1373" w:type="dxa"/>
            <w:gridSpan w:val="2"/>
          </w:tcPr>
          <w:p w14:paraId="51DDCFED" w14:textId="4D877B12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542</w:t>
            </w:r>
          </w:p>
        </w:tc>
        <w:tc>
          <w:tcPr>
            <w:tcW w:w="1372" w:type="dxa"/>
          </w:tcPr>
          <w:p w14:paraId="457E8972" w14:textId="00DD7FC2" w:rsidR="007F65F1" w:rsidRPr="001C2AD1" w:rsidRDefault="008F0F0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226BBCCC" w14:textId="610E6A33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65F1" w:rsidRPr="001C2AD1" w14:paraId="5FE106F8" w14:textId="77777777">
        <w:tc>
          <w:tcPr>
            <w:tcW w:w="3510" w:type="dxa"/>
          </w:tcPr>
          <w:p w14:paraId="3D533872" w14:textId="77777777" w:rsidR="007F65F1" w:rsidRPr="001C2AD1" w:rsidRDefault="007F65F1" w:rsidP="007F65F1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</w:tcPr>
          <w:p w14:paraId="3CA93FFC" w14:textId="2018EB54" w:rsidR="007F65F1" w:rsidRPr="001C2AD1" w:rsidRDefault="003E0F3C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gridSpan w:val="2"/>
          </w:tcPr>
          <w:p w14:paraId="440886D4" w14:textId="369FF96B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72" w:type="dxa"/>
          </w:tcPr>
          <w:p w14:paraId="16295C84" w14:textId="4C7AE368" w:rsidR="007F65F1" w:rsidRPr="001C2AD1" w:rsidRDefault="008F0F0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</w:tcPr>
          <w:p w14:paraId="4BCF0433" w14:textId="6038F043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65F1" w:rsidRPr="001C2AD1" w14:paraId="57D77DE6" w14:textId="77777777">
        <w:tc>
          <w:tcPr>
            <w:tcW w:w="3510" w:type="dxa"/>
          </w:tcPr>
          <w:p w14:paraId="56D54E41" w14:textId="77777777" w:rsidR="007F65F1" w:rsidRPr="001C2AD1" w:rsidRDefault="007F65F1" w:rsidP="007F65F1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</w:tcPr>
          <w:p w14:paraId="5027FE9C" w14:textId="7708AB9C" w:rsidR="007F65F1" w:rsidRPr="001C2AD1" w:rsidRDefault="003E0F3C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73" w:type="dxa"/>
            <w:gridSpan w:val="2"/>
          </w:tcPr>
          <w:p w14:paraId="295F8F33" w14:textId="336D1FAB" w:rsidR="007F65F1" w:rsidRPr="001C2AD1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14:paraId="520559EA" w14:textId="431D66D8" w:rsidR="007F65F1" w:rsidRPr="001C2AD1" w:rsidRDefault="008F0F01" w:rsidP="00EB599A">
            <w:pP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0.3</w:t>
            </w:r>
          </w:p>
        </w:tc>
        <w:tc>
          <w:tcPr>
            <w:tcW w:w="1373" w:type="dxa"/>
          </w:tcPr>
          <w:p w14:paraId="32573D4D" w14:textId="04595960" w:rsidR="007F65F1" w:rsidRPr="001C2AD1" w:rsidRDefault="007F65F1" w:rsidP="00EB599A">
            <w:pP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</w:tr>
      <w:tr w:rsidR="007F65F1" w:rsidRPr="001C2AD1" w14:paraId="054CB319" w14:textId="77777777">
        <w:tc>
          <w:tcPr>
            <w:tcW w:w="3510" w:type="dxa"/>
          </w:tcPr>
          <w:p w14:paraId="0105D2F9" w14:textId="77777777" w:rsidR="007F65F1" w:rsidRPr="001C2AD1" w:rsidRDefault="007F65F1" w:rsidP="007F65F1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577B5BF1" w14:textId="30666615" w:rsidR="007F65F1" w:rsidRPr="001C2AD1" w:rsidRDefault="003E0F3C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2,191</w:t>
            </w:r>
          </w:p>
        </w:tc>
        <w:tc>
          <w:tcPr>
            <w:tcW w:w="1373" w:type="dxa"/>
            <w:gridSpan w:val="2"/>
            <w:vAlign w:val="bottom"/>
          </w:tcPr>
          <w:p w14:paraId="32832350" w14:textId="1523DD71" w:rsidR="007F65F1" w:rsidRPr="001C2AD1" w:rsidRDefault="007F65F1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2,446</w:t>
            </w:r>
          </w:p>
        </w:tc>
        <w:tc>
          <w:tcPr>
            <w:tcW w:w="1372" w:type="dxa"/>
          </w:tcPr>
          <w:p w14:paraId="6BEE958B" w14:textId="378BFA5D" w:rsidR="007F65F1" w:rsidRPr="001C2AD1" w:rsidRDefault="008F0F01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0.3</w:t>
            </w:r>
          </w:p>
        </w:tc>
        <w:tc>
          <w:tcPr>
            <w:tcW w:w="1373" w:type="dxa"/>
          </w:tcPr>
          <w:p w14:paraId="3AEBDB66" w14:textId="3F6D8040" w:rsidR="007F65F1" w:rsidRPr="001C2AD1" w:rsidRDefault="007F65F1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</w:tr>
    </w:tbl>
    <w:p w14:paraId="6A7F6DCB" w14:textId="71AFDE63" w:rsidR="00CF1249" w:rsidRPr="001C2AD1" w:rsidRDefault="00CF1249" w:rsidP="00CF1249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C2AD1">
        <w:rPr>
          <w:rFonts w:ascii="Angsana New" w:hAnsi="Angsana New"/>
          <w:sz w:val="32"/>
          <w:szCs w:val="32"/>
        </w:rPr>
        <w:t>31</w:t>
      </w:r>
      <w:r w:rsidRPr="001C2AD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35A3E8ED" w14:textId="50A4BE2A" w:rsidR="00CF1249" w:rsidRPr="001C2AD1" w:rsidRDefault="00CF1249" w:rsidP="00CF1249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บริษัทย่อยแห่งหนึ่งมีหนังสือค้ำประกันซึ่งออก                    โดยธนาคารเพื่อค้ำประกันการจ่ายชำระเงินกู้ยืมระยะยาวและหนังสือค้ำประกันของบริษัทย่อยอีก             แห่งหนึ่งจำนวน </w:t>
      </w:r>
      <w:r w:rsidR="005C0E90" w:rsidRPr="001C2AD1">
        <w:rPr>
          <w:rFonts w:ascii="Angsana New" w:hAnsi="Angsana New"/>
          <w:sz w:val="32"/>
          <w:szCs w:val="32"/>
          <w:lang w:val="en-US"/>
        </w:rPr>
        <w:t>2.2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ล้</w:t>
      </w:r>
      <w:r w:rsidRPr="001C2AD1">
        <w:rPr>
          <w:rFonts w:ascii="Angsana New" w:hAnsi="Angsana New"/>
          <w:sz w:val="32"/>
          <w:szCs w:val="32"/>
          <w:cs/>
        </w:rPr>
        <w:t>านเหรียญสหรัฐอเมริกา</w:t>
      </w:r>
    </w:p>
    <w:p w14:paraId="6C2BA051" w14:textId="7E19501F" w:rsidR="00CF1249" w:rsidRPr="001C2AD1" w:rsidRDefault="00CF1249" w:rsidP="00CF124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lang w:val="en-US"/>
        </w:rPr>
        <w:lastRenderedPageBreak/>
        <w:t>2)</w:t>
      </w:r>
      <w:r w:rsidRPr="001C2AD1">
        <w:rPr>
          <w:rFonts w:ascii="Angsana New" w:hAnsi="Angsana New"/>
          <w:sz w:val="32"/>
          <w:szCs w:val="32"/>
          <w:lang w:val="en-US"/>
        </w:rPr>
        <w:tab/>
      </w: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1C2AD1">
        <w:rPr>
          <w:rFonts w:ascii="Angsana New" w:hAnsi="Angsana New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</w:rPr>
        <w:t>31</w:t>
      </w:r>
      <w:r w:rsidRPr="001C2AD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B4C27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cs/>
        </w:rPr>
        <w:t xml:space="preserve"> กลุ่มบริษัทมีภาระการค้ำประกันที่เกี่ยวข้องกับ                  วงเงินสินเชื่อต่าง ๆ ที่บริษัทฯและบริษัทในเครือได้รับจากธนาคาร โดยมีรายละเอียดดังนี้</w:t>
      </w:r>
    </w:p>
    <w:p w14:paraId="60B2238F" w14:textId="77777777" w:rsidR="00CF1249" w:rsidRPr="001C2AD1" w:rsidRDefault="00CF1249" w:rsidP="00CF1249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1C2AD1">
        <w:rPr>
          <w:rFonts w:ascii="Angsana New" w:hAnsi="Angsana New"/>
          <w:sz w:val="28"/>
          <w:szCs w:val="28"/>
          <w:cs/>
        </w:rPr>
        <w:t>(หน่วย</w:t>
      </w:r>
      <w:r w:rsidRPr="001C2AD1">
        <w:rPr>
          <w:rFonts w:ascii="Angsana New" w:hAnsi="Angsana New"/>
          <w:sz w:val="28"/>
          <w:szCs w:val="28"/>
        </w:rPr>
        <w:t>:</w:t>
      </w:r>
      <w:r w:rsidRPr="001C2AD1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F1249" w:rsidRPr="001C2AD1" w14:paraId="2025C878" w14:textId="77777777">
        <w:trPr>
          <w:trHeight w:val="333"/>
        </w:trPr>
        <w:tc>
          <w:tcPr>
            <w:tcW w:w="4680" w:type="dxa"/>
            <w:vAlign w:val="bottom"/>
          </w:tcPr>
          <w:p w14:paraId="2D0B0097" w14:textId="77777777" w:rsidR="00CF1249" w:rsidRPr="001C2AD1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2259F4" w14:textId="77777777" w:rsidR="00CF1249" w:rsidRPr="001C2AD1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E1A8DA" w14:textId="70B06B14" w:rsidR="00CF1249" w:rsidRPr="001C2AD1" w:rsidRDefault="00836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6178A6A" w14:textId="77777777" w:rsidR="00CF1249" w:rsidRPr="001C2AD1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1249" w:rsidRPr="001C2AD1" w14:paraId="148DD8B9" w14:textId="77777777">
        <w:trPr>
          <w:trHeight w:val="333"/>
        </w:trPr>
        <w:tc>
          <w:tcPr>
            <w:tcW w:w="4680" w:type="dxa"/>
            <w:vAlign w:val="bottom"/>
          </w:tcPr>
          <w:p w14:paraId="648873C4" w14:textId="77777777" w:rsidR="00CF1249" w:rsidRPr="001C2AD1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1CE0DAD" w14:textId="77777777" w:rsidR="00CF1249" w:rsidRPr="001C2AD1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38EFA022" w14:textId="535B27C7" w:rsidR="00CF1249" w:rsidRPr="001C2AD1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B4C27" w:rsidRPr="001C2AD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5BDEFC9C" w14:textId="2660060F" w:rsidR="00CF1249" w:rsidRPr="001C2AD1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B4C27" w:rsidRPr="001C2A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CF1249" w:rsidRPr="001C2AD1" w14:paraId="6B83526A" w14:textId="77777777">
        <w:trPr>
          <w:trHeight w:val="333"/>
        </w:trPr>
        <w:tc>
          <w:tcPr>
            <w:tcW w:w="4680" w:type="dxa"/>
          </w:tcPr>
          <w:p w14:paraId="20BFE1D6" w14:textId="77777777" w:rsidR="00CF1249" w:rsidRPr="001C2AD1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47A428" w14:textId="77777777" w:rsidR="00CF1249" w:rsidRPr="001C2AD1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71956E" w14:textId="77777777" w:rsidR="00CF1249" w:rsidRPr="001C2AD1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E8364" w14:textId="77777777" w:rsidR="00CF1249" w:rsidRPr="001C2AD1" w:rsidRDefault="00CF1249">
            <w:pPr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D1DB5" w:rsidRPr="001C2AD1" w14:paraId="151E9C6C" w14:textId="77777777">
        <w:trPr>
          <w:trHeight w:val="243"/>
        </w:trPr>
        <w:tc>
          <w:tcPr>
            <w:tcW w:w="4680" w:type="dxa"/>
          </w:tcPr>
          <w:p w14:paraId="27FDAA77" w14:textId="77777777" w:rsidR="00FD1DB5" w:rsidRPr="001C2AD1" w:rsidRDefault="00FD1DB5" w:rsidP="00FD1DB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498157BE" w14:textId="77777777" w:rsidR="00FD1DB5" w:rsidRPr="001C2AD1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020FFCED" w14:textId="7EE81D91" w:rsidR="00FD1DB5" w:rsidRPr="001C2AD1" w:rsidRDefault="00295F0C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350" w:type="dxa"/>
          </w:tcPr>
          <w:p w14:paraId="3A66CEF7" w14:textId="1BDEEFE2" w:rsidR="00FD1DB5" w:rsidRPr="001C2AD1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106</w:t>
            </w:r>
          </w:p>
        </w:tc>
      </w:tr>
      <w:tr w:rsidR="00FD1DB5" w:rsidRPr="001C2AD1" w14:paraId="2556EF5D" w14:textId="77777777">
        <w:trPr>
          <w:trHeight w:val="333"/>
        </w:trPr>
        <w:tc>
          <w:tcPr>
            <w:tcW w:w="4680" w:type="dxa"/>
          </w:tcPr>
          <w:p w14:paraId="526398AD" w14:textId="77777777" w:rsidR="00FD1DB5" w:rsidRPr="001C2AD1" w:rsidRDefault="00FD1DB5" w:rsidP="00FD1DB5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1E4FC97" w14:textId="77777777" w:rsidR="00FD1DB5" w:rsidRPr="001C2AD1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58BAFB3B" w14:textId="4976F360" w:rsidR="00FD1DB5" w:rsidRPr="001C2AD1" w:rsidRDefault="00783053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164</w:t>
            </w:r>
          </w:p>
        </w:tc>
        <w:tc>
          <w:tcPr>
            <w:tcW w:w="1350" w:type="dxa"/>
          </w:tcPr>
          <w:p w14:paraId="1844E020" w14:textId="322F43FA" w:rsidR="00FD1DB5" w:rsidRPr="001C2AD1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514</w:t>
            </w:r>
          </w:p>
        </w:tc>
      </w:tr>
      <w:tr w:rsidR="00FD1DB5" w:rsidRPr="001C2AD1" w14:paraId="56FA4EC6" w14:textId="77777777">
        <w:trPr>
          <w:trHeight w:val="333"/>
        </w:trPr>
        <w:tc>
          <w:tcPr>
            <w:tcW w:w="4680" w:type="dxa"/>
          </w:tcPr>
          <w:p w14:paraId="13297E0E" w14:textId="77777777" w:rsidR="00FD1DB5" w:rsidRPr="001C2AD1" w:rsidRDefault="00FD1DB5" w:rsidP="00FD1DB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39D5AC90" w14:textId="77777777" w:rsidR="00FD1DB5" w:rsidRPr="001C2AD1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5549E31B" w14:textId="4AE09F3D" w:rsidR="00FD1DB5" w:rsidRPr="001C2AD1" w:rsidRDefault="00783053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350" w:type="dxa"/>
          </w:tcPr>
          <w:p w14:paraId="0E9A7800" w14:textId="3A5ECCE8" w:rsidR="00FD1DB5" w:rsidRPr="001C2AD1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FD1DB5" w:rsidRPr="001C2AD1" w14:paraId="6B00ECD5" w14:textId="77777777">
        <w:trPr>
          <w:trHeight w:val="333"/>
        </w:trPr>
        <w:tc>
          <w:tcPr>
            <w:tcW w:w="4680" w:type="dxa"/>
          </w:tcPr>
          <w:p w14:paraId="5BACD34D" w14:textId="77777777" w:rsidR="00FD1DB5" w:rsidRPr="001C2AD1" w:rsidRDefault="00FD1DB5" w:rsidP="00FD1DB5">
            <w:pPr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1C2AD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103314DB" w14:textId="77777777" w:rsidR="00FD1DB5" w:rsidRPr="001C2AD1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12B3CDE8" w14:textId="789A565B" w:rsidR="00FD1DB5" w:rsidRPr="001C2AD1" w:rsidRDefault="00783053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1350" w:type="dxa"/>
          </w:tcPr>
          <w:p w14:paraId="16EF078A" w14:textId="1188ACB0" w:rsidR="00FD1DB5" w:rsidRPr="001C2AD1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1,711</w:t>
            </w:r>
          </w:p>
        </w:tc>
      </w:tr>
      <w:tr w:rsidR="00FD1DB5" w:rsidRPr="001C2AD1" w14:paraId="6580AA59" w14:textId="77777777">
        <w:trPr>
          <w:trHeight w:val="333"/>
        </w:trPr>
        <w:tc>
          <w:tcPr>
            <w:tcW w:w="4680" w:type="dxa"/>
          </w:tcPr>
          <w:p w14:paraId="1D8A8DF5" w14:textId="77777777" w:rsidR="00FD1DB5" w:rsidRPr="001C2AD1" w:rsidRDefault="00FD1DB5" w:rsidP="00FD1DB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74BD1A" w14:textId="77777777" w:rsidR="00FD1DB5" w:rsidRPr="001C2AD1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04878B21" w14:textId="0D52E8F1" w:rsidR="00FD1DB5" w:rsidRPr="001C2AD1" w:rsidRDefault="00783053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350" w:type="dxa"/>
          </w:tcPr>
          <w:p w14:paraId="5EF12E0E" w14:textId="45040053" w:rsidR="00FD1DB5" w:rsidRPr="001C2AD1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</w:p>
        </w:tc>
      </w:tr>
      <w:tr w:rsidR="00FD1DB5" w:rsidRPr="001C2AD1" w14:paraId="2F335BCA" w14:textId="77777777">
        <w:trPr>
          <w:trHeight w:val="333"/>
        </w:trPr>
        <w:tc>
          <w:tcPr>
            <w:tcW w:w="4680" w:type="dxa"/>
          </w:tcPr>
          <w:p w14:paraId="1413FB51" w14:textId="77777777" w:rsidR="00FD1DB5" w:rsidRPr="001C2AD1" w:rsidRDefault="00FD1DB5" w:rsidP="00FD1DB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D9D03E1" w14:textId="77777777" w:rsidR="00FD1DB5" w:rsidRPr="001C2AD1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6BAAA414" w14:textId="66AFD751" w:rsidR="00FD1DB5" w:rsidRPr="001C2AD1" w:rsidRDefault="00783053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626</w:t>
            </w:r>
          </w:p>
        </w:tc>
        <w:tc>
          <w:tcPr>
            <w:tcW w:w="1350" w:type="dxa"/>
          </w:tcPr>
          <w:p w14:paraId="0C658F33" w14:textId="5A0E736A" w:rsidR="00FD1DB5" w:rsidRPr="001C2AD1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</w:p>
        </w:tc>
      </w:tr>
      <w:tr w:rsidR="0025685C" w:rsidRPr="001C2AD1" w14:paraId="2F1BE6F5" w14:textId="77777777">
        <w:trPr>
          <w:trHeight w:val="333"/>
        </w:trPr>
        <w:tc>
          <w:tcPr>
            <w:tcW w:w="4680" w:type="dxa"/>
          </w:tcPr>
          <w:p w14:paraId="78818101" w14:textId="77777777" w:rsidR="0025685C" w:rsidRPr="001C2AD1" w:rsidRDefault="0025685C" w:rsidP="002568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B3EEEBD" w14:textId="77777777" w:rsidR="0025685C" w:rsidRPr="001C2AD1" w:rsidRDefault="0025685C" w:rsidP="0025685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598760" w14:textId="4CC2C077" w:rsidR="0025685C" w:rsidRPr="001C2AD1" w:rsidRDefault="00960BD0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</w:tcPr>
          <w:p w14:paraId="7DAB48FC" w14:textId="72CC8ED4" w:rsidR="0025685C" w:rsidRPr="001C2AD1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25685C" w:rsidRPr="001C2AD1" w14:paraId="64E66A30" w14:textId="77777777">
        <w:trPr>
          <w:trHeight w:val="333"/>
        </w:trPr>
        <w:tc>
          <w:tcPr>
            <w:tcW w:w="4680" w:type="dxa"/>
          </w:tcPr>
          <w:p w14:paraId="5C77FEC6" w14:textId="77777777" w:rsidR="0025685C" w:rsidRPr="001C2AD1" w:rsidRDefault="0025685C" w:rsidP="002568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0275CD7F" w14:textId="77777777" w:rsidR="0025685C" w:rsidRPr="001C2AD1" w:rsidRDefault="0025685C" w:rsidP="002568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7C593343" w14:textId="223CEC8F" w:rsidR="0025685C" w:rsidRPr="001C2AD1" w:rsidRDefault="00960BD0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280</w:t>
            </w:r>
          </w:p>
        </w:tc>
        <w:tc>
          <w:tcPr>
            <w:tcW w:w="1350" w:type="dxa"/>
          </w:tcPr>
          <w:p w14:paraId="05107F0B" w14:textId="385EACA6" w:rsidR="0025685C" w:rsidRPr="001C2AD1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2,331</w:t>
            </w:r>
          </w:p>
        </w:tc>
      </w:tr>
      <w:tr w:rsidR="0025685C" w:rsidRPr="001C2AD1" w14:paraId="4A32B1BE" w14:textId="77777777">
        <w:trPr>
          <w:trHeight w:val="333"/>
        </w:trPr>
        <w:tc>
          <w:tcPr>
            <w:tcW w:w="4680" w:type="dxa"/>
          </w:tcPr>
          <w:p w14:paraId="76849F2E" w14:textId="77777777" w:rsidR="0025685C" w:rsidRPr="001C2AD1" w:rsidRDefault="0025685C" w:rsidP="002568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8DBAF8E" w14:textId="77777777" w:rsidR="0025685C" w:rsidRPr="001C2AD1" w:rsidRDefault="0025685C" w:rsidP="002568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7EEAC08F" w14:textId="7CA4B4C7" w:rsidR="0025685C" w:rsidRPr="001C2AD1" w:rsidRDefault="00960BD0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350" w:type="dxa"/>
          </w:tcPr>
          <w:p w14:paraId="0EEA3652" w14:textId="08D447BC" w:rsidR="0025685C" w:rsidRPr="001C2AD1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25685C" w:rsidRPr="001C2AD1" w14:paraId="5C4A0AE3" w14:textId="77777777">
        <w:trPr>
          <w:trHeight w:val="333"/>
        </w:trPr>
        <w:tc>
          <w:tcPr>
            <w:tcW w:w="4680" w:type="dxa"/>
          </w:tcPr>
          <w:p w14:paraId="15D9AA95" w14:textId="77777777" w:rsidR="0025685C" w:rsidRPr="001C2AD1" w:rsidRDefault="0025685C" w:rsidP="002568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A71C076" w14:textId="77777777" w:rsidR="0025685C" w:rsidRPr="001C2AD1" w:rsidRDefault="0025685C" w:rsidP="0025685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F160C2" w14:textId="55B82629" w:rsidR="0025685C" w:rsidRPr="001C2AD1" w:rsidRDefault="00960BD0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</w:tcPr>
          <w:p w14:paraId="3F19CFEA" w14:textId="2A7C1C5F" w:rsidR="0025685C" w:rsidRPr="001C2AD1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</w:tr>
    </w:tbl>
    <w:p w14:paraId="0A5F8AEB" w14:textId="67489D74" w:rsidR="00CF1249" w:rsidRPr="001C2AD1" w:rsidRDefault="003C2B60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CF1249" w:rsidRPr="001C2AD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F1249" w:rsidRPr="001C2AD1">
        <w:rPr>
          <w:rFonts w:ascii="Angsana New" w:hAnsi="Angsana New"/>
          <w:b/>
          <w:bCs/>
          <w:sz w:val="32"/>
          <w:szCs w:val="32"/>
          <w:cs/>
        </w:rPr>
        <w:tab/>
      </w:r>
      <w:r w:rsidR="00CF1249"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0E61158B" w14:textId="777845A9" w:rsidR="00CF1249" w:rsidRPr="001C2AD1" w:rsidRDefault="003C2B60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CF1249" w:rsidRPr="001C2AD1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F1249" w:rsidRPr="001C2AD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F1249"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D842381" w14:textId="77777777" w:rsidR="00CF1249" w:rsidRPr="001C2AD1" w:rsidRDefault="00CF1249" w:rsidP="00CF1249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1C2AD1">
        <w:rPr>
          <w:rFonts w:ascii="Angsana New" w:hAnsi="Angsana New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1152D393" w14:textId="77777777" w:rsidR="00CF1249" w:rsidRPr="001C2AD1" w:rsidRDefault="00CF1249" w:rsidP="00CF1249">
      <w:pPr>
        <w:spacing w:before="120" w:after="120"/>
        <w:ind w:left="893" w:hanging="360"/>
        <w:jc w:val="right"/>
        <w:rPr>
          <w:rFonts w:ascii="Angsana New" w:hAnsi="Angsana New"/>
          <w:sz w:val="28"/>
          <w:szCs w:val="28"/>
        </w:rPr>
      </w:pPr>
      <w:r w:rsidRPr="001C2AD1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F1249" w:rsidRPr="001C2AD1" w14:paraId="1578870D" w14:textId="77777777" w:rsidTr="001B4C27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5B5C" w14:textId="77777777" w:rsidR="00CF1249" w:rsidRPr="001C2AD1" w:rsidRDefault="00CF124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CB1A9" w14:textId="77777777" w:rsidR="00CF1249" w:rsidRPr="001C2AD1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1C2AD1" w14:paraId="13CE19C9" w14:textId="77777777" w:rsidTr="001B4C27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AB5B" w14:textId="77777777" w:rsidR="00CF1249" w:rsidRPr="001C2AD1" w:rsidRDefault="00CF124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78D4A" w14:textId="77777777" w:rsidR="00CF1249" w:rsidRPr="001C2AD1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41172" w14:textId="77777777" w:rsidR="00CF1249" w:rsidRPr="001C2AD1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B4C27" w:rsidRPr="001C2AD1" w14:paraId="2E00D57F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DF8D" w14:textId="77777777" w:rsidR="001B4C27" w:rsidRPr="001C2AD1" w:rsidRDefault="001B4C27" w:rsidP="001B4C27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01285" w14:textId="5CD8A419" w:rsidR="001B4C27" w:rsidRPr="001C2AD1" w:rsidRDefault="00836CFE" w:rsidP="001B4C2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1B4C27"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B4C27"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2568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3A2E" w14:textId="1BA40924" w:rsidR="001B4C27" w:rsidRPr="001C2AD1" w:rsidRDefault="001B4C27" w:rsidP="001B4C2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31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C397" w14:textId="1B27BD92" w:rsidR="001B4C27" w:rsidRPr="001C2AD1" w:rsidRDefault="00836CFE" w:rsidP="001B4C27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1B4C27"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B4C27"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2568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3944" w14:textId="42899737" w:rsidR="001B4C27" w:rsidRPr="001C2AD1" w:rsidRDefault="001B4C27" w:rsidP="001B4C2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31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1B4C27" w:rsidRPr="001C2AD1" w14:paraId="721BFA38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4346" w14:textId="77777777" w:rsidR="001B4C27" w:rsidRPr="001C2AD1" w:rsidRDefault="001B4C27" w:rsidP="001B4C27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C1F9" w14:textId="77777777" w:rsidR="001B4C27" w:rsidRPr="001C2AD1" w:rsidRDefault="001B4C27" w:rsidP="001B4C27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DF" w14:textId="77777777" w:rsidR="001B4C27" w:rsidRPr="001C2AD1" w:rsidRDefault="001B4C27" w:rsidP="001B4C27">
            <w:pPr>
              <w:ind w:left="-106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DB09" w14:textId="77777777" w:rsidR="001B4C27" w:rsidRPr="001C2AD1" w:rsidRDefault="001B4C27" w:rsidP="001B4C27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435" w14:textId="77777777" w:rsidR="001B4C27" w:rsidRPr="001C2AD1" w:rsidRDefault="001B4C27" w:rsidP="001B4C27">
            <w:pPr>
              <w:ind w:left="-94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1B4C27" w:rsidRPr="001C2AD1" w14:paraId="7DA95EDC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B35CC" w14:textId="77777777" w:rsidR="001B4C27" w:rsidRPr="001C2AD1" w:rsidRDefault="001B4C27" w:rsidP="001B4C27">
            <w:pPr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C2A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ABE6" w14:textId="77777777" w:rsidR="001B4C27" w:rsidRPr="001C2AD1" w:rsidRDefault="001B4C27" w:rsidP="001B4C27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79C2" w14:textId="77777777" w:rsidR="001B4C27" w:rsidRPr="001C2AD1" w:rsidRDefault="001B4C27" w:rsidP="001B4C2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F432" w14:textId="77777777" w:rsidR="001B4C27" w:rsidRPr="001C2AD1" w:rsidRDefault="001B4C27" w:rsidP="001B4C27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1195" w14:textId="77777777" w:rsidR="001B4C27" w:rsidRPr="001C2AD1" w:rsidRDefault="001B4C27" w:rsidP="001B4C27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1B4C27" w:rsidRPr="001C2AD1" w14:paraId="7B97213B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9270A" w14:textId="77777777" w:rsidR="001B4C27" w:rsidRPr="001C2AD1" w:rsidRDefault="001B4C27" w:rsidP="001B4C27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B940F" w14:textId="0A2F95CC" w:rsidR="001B4C27" w:rsidRPr="001C2AD1" w:rsidRDefault="002B5EA4" w:rsidP="001B4C2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D03BA" w:rsidRPr="001C2AD1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BCCBA" w14:textId="12E04DAB" w:rsidR="001B4C27" w:rsidRPr="001C2AD1" w:rsidRDefault="00252391" w:rsidP="001B4C2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</w:rPr>
              <w:t>157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9EE23" w14:textId="755317D4" w:rsidR="001B4C27" w:rsidRPr="001C2AD1" w:rsidRDefault="001D03BA" w:rsidP="001B4C2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18424" w14:textId="61BF15A3" w:rsidR="001B4C27" w:rsidRPr="001C2AD1" w:rsidRDefault="00252391" w:rsidP="001B4C2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153</w:t>
            </w:r>
          </w:p>
        </w:tc>
      </w:tr>
    </w:tbl>
    <w:p w14:paraId="165D8221" w14:textId="77777777" w:rsidR="00E51E3E" w:rsidRPr="001C2AD1" w:rsidRDefault="00E51E3E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145A227" w14:textId="03A02F53" w:rsidR="00CF1249" w:rsidRPr="001C2AD1" w:rsidRDefault="00156A23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</w:t>
      </w:r>
      <w:r w:rsidR="00CF1249" w:rsidRPr="001C2AD1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F1249"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ลำดับชั้นของมูลค่ายุติธรรม</w:t>
      </w:r>
    </w:p>
    <w:p w14:paraId="776A9632" w14:textId="473EE1C7" w:rsidR="00CF1249" w:rsidRPr="001C2AD1" w:rsidRDefault="00CF1249" w:rsidP="00CF1249">
      <w:pPr>
        <w:spacing w:before="120" w:after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0917B8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และ 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31 </w:t>
      </w:r>
      <w:r w:rsidRPr="001C2AD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0917B8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1C2AD1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1C2AD1" w14:paraId="56C035B9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0E8CF" w14:textId="77777777" w:rsidR="00CF1249" w:rsidRPr="001C2AD1" w:rsidRDefault="00CF1249">
            <w:pPr>
              <w:pStyle w:val="BodyTextIndent3"/>
              <w:spacing w:before="0" w:after="0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1C2AD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1C2AD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1249" w:rsidRPr="001C2AD1" w14:paraId="52193689" w14:textId="77777777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E2F5" w14:textId="77777777" w:rsidR="00CF1249" w:rsidRPr="001C2AD1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4A84C" w14:textId="08E122AF" w:rsidR="00CF1249" w:rsidRPr="001C2AD1" w:rsidRDefault="00836CF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  <w:r w:rsidR="00CF1249" w:rsidRPr="001C2AD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CF1249" w:rsidRPr="001C2AD1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1B4C27" w:rsidRPr="001C2AD1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CF1249" w:rsidRPr="001C2AD1" w14:paraId="4064167F" w14:textId="77777777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1830" w14:textId="77777777" w:rsidR="00CF1249" w:rsidRPr="001C2AD1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AAED" w14:textId="77777777" w:rsidR="00CF1249" w:rsidRPr="001C2AD1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1C2AD1" w14:paraId="13069339" w14:textId="7777777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FDC27" w14:textId="77777777" w:rsidR="00CF1249" w:rsidRPr="001C2AD1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DB217" w14:textId="77777777" w:rsidR="00CF1249" w:rsidRPr="001C2AD1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E1BD" w14:textId="77777777" w:rsidR="00CF1249" w:rsidRPr="001C2AD1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F125" w14:textId="77777777" w:rsidR="00CF1249" w:rsidRPr="001C2AD1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CD7FC" w14:textId="77777777" w:rsidR="00CF1249" w:rsidRPr="001C2AD1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1C2AD1" w14:paraId="37D27D82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ABFC7" w14:textId="77777777" w:rsidR="00CF1249" w:rsidRPr="001C2AD1" w:rsidRDefault="00CF1249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1C2AD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AC3FD7" w14:textId="77777777" w:rsidR="00CF1249" w:rsidRPr="001C2AD1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19C90A" w14:textId="77777777" w:rsidR="00CF1249" w:rsidRPr="001C2AD1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424560" w14:textId="77777777" w:rsidR="00CF1249" w:rsidRPr="001C2AD1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6C24F5" w14:textId="77777777" w:rsidR="00CF1249" w:rsidRPr="001C2AD1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1249" w:rsidRPr="001C2AD1" w14:paraId="1FFE9040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5A80A" w14:textId="77777777" w:rsidR="00CF1249" w:rsidRPr="001C2AD1" w:rsidRDefault="00CF1249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49DF" w14:textId="77777777" w:rsidR="00CF1249" w:rsidRPr="001C2AD1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B95E" w14:textId="77777777" w:rsidR="00CF1249" w:rsidRPr="001C2AD1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1E52" w14:textId="77777777" w:rsidR="00CF1249" w:rsidRPr="001C2AD1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FB18" w14:textId="77777777" w:rsidR="00CF1249" w:rsidRPr="001C2AD1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260CF" w:rsidRPr="001C2AD1" w14:paraId="02869B89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0BA80" w14:textId="77777777" w:rsidR="007260CF" w:rsidRPr="001C2AD1" w:rsidRDefault="007260CF" w:rsidP="007260CF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6C68" w14:textId="0B7820AF" w:rsidR="007260CF" w:rsidRPr="001C2AD1" w:rsidRDefault="00026AAE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BC8E" w14:textId="1A8A821D" w:rsidR="007260CF" w:rsidRPr="001C2AD1" w:rsidRDefault="00026AAE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6735" w14:textId="4EAE5047" w:rsidR="007260CF" w:rsidRPr="001C2AD1" w:rsidRDefault="00026AAE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2B01" w14:textId="104A810C" w:rsidR="007260CF" w:rsidRPr="001C2AD1" w:rsidRDefault="00026AAE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</w:tr>
      <w:tr w:rsidR="00CF1249" w:rsidRPr="001C2AD1" w14:paraId="4BF8F865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D0A12" w14:textId="77777777" w:rsidR="00CF1249" w:rsidRPr="001C2AD1" w:rsidRDefault="00CF1249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82A2E" w14:textId="77777777" w:rsidR="00CF1249" w:rsidRPr="001C2AD1" w:rsidRDefault="00CF1249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71828" w14:textId="77777777" w:rsidR="00CF1249" w:rsidRPr="001C2AD1" w:rsidRDefault="00CF1249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6A4F" w14:textId="77777777" w:rsidR="00CF1249" w:rsidRPr="001C2AD1" w:rsidRDefault="00CF1249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91FE2" w14:textId="77777777" w:rsidR="00CF1249" w:rsidRPr="001C2AD1" w:rsidRDefault="00CF1249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2A66" w:rsidRPr="001C2AD1" w14:paraId="757AD487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E059F" w14:textId="77777777" w:rsidR="00402A66" w:rsidRPr="001C2AD1" w:rsidRDefault="00402A66" w:rsidP="00402A66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70D1" w14:textId="7EEEDED6" w:rsidR="00402A66" w:rsidRPr="001C2AD1" w:rsidRDefault="00D46E7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C36B" w14:textId="2CE7BCE4" w:rsidR="00402A66" w:rsidRPr="001C2AD1" w:rsidRDefault="00D46E7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89E7" w14:textId="51464820" w:rsidR="00402A66" w:rsidRPr="001C2AD1" w:rsidRDefault="00D46E7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5F4D" w14:textId="79EEF559" w:rsidR="00402A66" w:rsidRPr="001C2AD1" w:rsidRDefault="00FA7BE0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</w:tbl>
    <w:p w14:paraId="096415D3" w14:textId="77777777" w:rsidR="006524AF" w:rsidRPr="001C2AD1" w:rsidRDefault="006524AF" w:rsidP="00CF1249">
      <w:pPr>
        <w:rPr>
          <w:rFonts w:ascii="Angsana New" w:eastAsia="Calibri" w:hAnsi="Angsana New"/>
          <w:color w:val="000000"/>
          <w:sz w:val="28"/>
          <w:szCs w:val="28"/>
          <w:cs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1C2AD1" w14:paraId="7E9F8BED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E6903" w14:textId="77777777" w:rsidR="00CF1249" w:rsidRPr="001C2AD1" w:rsidRDefault="00CF1249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1C2AD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1C2AD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1249" w:rsidRPr="001C2AD1" w14:paraId="4476CF43" w14:textId="77777777">
        <w:trPr>
          <w:trHeight w:val="306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FC68" w14:textId="77777777" w:rsidR="00CF1249" w:rsidRPr="001C2AD1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FE9F" w14:textId="4E103A71" w:rsidR="00CF1249" w:rsidRPr="001C2AD1" w:rsidRDefault="00836CF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  <w:r w:rsidR="00CF1249" w:rsidRPr="001C2AD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CF1249" w:rsidRPr="001C2AD1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1B4C27" w:rsidRPr="001C2AD1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CF1249" w:rsidRPr="001C2AD1" w14:paraId="5B2A5B44" w14:textId="77777777">
        <w:trPr>
          <w:trHeight w:val="333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A0B58" w14:textId="77777777" w:rsidR="00CF1249" w:rsidRPr="001C2AD1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E5D1" w14:textId="77777777" w:rsidR="00CF1249" w:rsidRPr="001C2AD1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1C2AD1" w14:paraId="00FB50CF" w14:textId="7777777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C1F77" w14:textId="77777777" w:rsidR="00CF1249" w:rsidRPr="001C2AD1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D0F4" w14:textId="77777777" w:rsidR="00CF1249" w:rsidRPr="001C2AD1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E761" w14:textId="77777777" w:rsidR="00CF1249" w:rsidRPr="001C2AD1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C2A55" w14:textId="77777777" w:rsidR="00CF1249" w:rsidRPr="001C2AD1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104A1" w14:textId="77777777" w:rsidR="00CF1249" w:rsidRPr="001C2AD1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1C2AD1" w14:paraId="489BAA82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7D124" w14:textId="77777777" w:rsidR="00CF1249" w:rsidRPr="001C2AD1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1C2AD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7FF37E7" w14:textId="77777777" w:rsidR="00CF1249" w:rsidRPr="001C2AD1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109ED1" w14:textId="77777777" w:rsidR="00CF1249" w:rsidRPr="001C2AD1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9822E" w14:textId="77777777" w:rsidR="00CF1249" w:rsidRPr="001C2AD1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3F8C7" w14:textId="77777777" w:rsidR="00CF1249" w:rsidRPr="001C2AD1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E2EA5" w:rsidRPr="001C2AD1" w14:paraId="62561ABD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90A41" w14:textId="37F0D380" w:rsidR="008E2EA5" w:rsidRPr="001C2AD1" w:rsidRDefault="008E2EA5" w:rsidP="008E2EA5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 xml:space="preserve">                        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2EF7" w14:textId="77777777" w:rsidR="008E2EA5" w:rsidRPr="001C2AD1" w:rsidRDefault="008E2EA5" w:rsidP="008E2EA5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7AEB" w14:textId="77777777" w:rsidR="008E2EA5" w:rsidRPr="001C2AD1" w:rsidRDefault="008E2EA5" w:rsidP="008E2EA5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6441" w14:textId="77777777" w:rsidR="008E2EA5" w:rsidRPr="001C2AD1" w:rsidRDefault="008E2EA5" w:rsidP="008E2EA5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81E7B" w14:textId="77777777" w:rsidR="008E2EA5" w:rsidRPr="001C2AD1" w:rsidRDefault="008E2EA5" w:rsidP="008E2EA5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E2EA5" w:rsidRPr="001C2AD1" w14:paraId="52424A8E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CBE7F" w14:textId="5AD23966" w:rsidR="008E2EA5" w:rsidRPr="001C2AD1" w:rsidRDefault="008E2EA5" w:rsidP="008E2EA5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4CEF3" w14:textId="405FB6DB" w:rsidR="008E2EA5" w:rsidRPr="001C2AD1" w:rsidRDefault="0083732A" w:rsidP="008E2EA5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1EB0" w14:textId="49ECD046" w:rsidR="008E2EA5" w:rsidRPr="001C2AD1" w:rsidRDefault="008E2EA5" w:rsidP="008E2EA5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1AAE" w14:textId="1CFEE7B9" w:rsidR="008E2EA5" w:rsidRPr="001C2AD1" w:rsidRDefault="008E2EA5" w:rsidP="008E2EA5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6FC3" w14:textId="3DB940D6" w:rsidR="008E2EA5" w:rsidRPr="001C2AD1" w:rsidRDefault="0083732A" w:rsidP="008E2EA5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55DC0A8A" w14:textId="77777777" w:rsidR="0084548A" w:rsidRPr="001C2AD1" w:rsidRDefault="0084548A">
      <w:r w:rsidRPr="001C2AD1">
        <w:rPr>
          <w:cs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B4C27" w:rsidRPr="001C2AD1" w14:paraId="1B51D22B" w14:textId="77777777" w:rsidTr="001B4C27">
        <w:trPr>
          <w:tblHeader/>
        </w:trPr>
        <w:tc>
          <w:tcPr>
            <w:tcW w:w="9180" w:type="dxa"/>
            <w:gridSpan w:val="5"/>
            <w:vAlign w:val="bottom"/>
          </w:tcPr>
          <w:p w14:paraId="3583C60E" w14:textId="1A7A0344" w:rsidR="001B4C27" w:rsidRPr="001C2AD1" w:rsidRDefault="001B4C27" w:rsidP="001B4C27">
            <w:pPr>
              <w:pStyle w:val="BodyTextIndent3"/>
              <w:spacing w:before="0" w:after="0"/>
              <w:ind w:left="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1B4C27" w:rsidRPr="001C2AD1" w14:paraId="4C1D1049" w14:textId="77777777" w:rsidTr="001B4C27">
        <w:trPr>
          <w:trHeight w:val="68"/>
          <w:tblHeader/>
        </w:trPr>
        <w:tc>
          <w:tcPr>
            <w:tcW w:w="4500" w:type="dxa"/>
            <w:vAlign w:val="bottom"/>
          </w:tcPr>
          <w:p w14:paraId="2CF86F40" w14:textId="77777777" w:rsidR="001B4C27" w:rsidRPr="001C2AD1" w:rsidRDefault="001B4C27" w:rsidP="001B4C27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1D0A37F" w14:textId="26C9FCA0" w:rsidR="001B4C27" w:rsidRPr="001C2AD1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2567</w:t>
            </w:r>
            <w:r w:rsidR="00656F53" w:rsidRPr="001C2AD1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 xml:space="preserve"> (</w:t>
            </w:r>
            <w:r w:rsidR="00656F53" w:rsidRPr="001C2AD1">
              <w:rPr>
                <w:rFonts w:ascii="Angsana New" w:hAnsi="Angsana New" w:cs="Angsana New" w:hint="cs"/>
                <w:kern w:val="28"/>
                <w:sz w:val="28"/>
                <w:szCs w:val="28"/>
                <w:cs/>
                <w:lang w:val="en-US"/>
              </w:rPr>
              <w:t>ตรวจสอบแล้ว</w:t>
            </w:r>
            <w:r w:rsidR="00656F53" w:rsidRPr="001C2AD1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1B4C27" w:rsidRPr="001C2AD1" w14:paraId="5DBBB0F6" w14:textId="77777777" w:rsidTr="001B4C27">
        <w:trPr>
          <w:trHeight w:val="68"/>
          <w:tblHeader/>
        </w:trPr>
        <w:tc>
          <w:tcPr>
            <w:tcW w:w="4500" w:type="dxa"/>
            <w:vAlign w:val="bottom"/>
          </w:tcPr>
          <w:p w14:paraId="12068F7F" w14:textId="77777777" w:rsidR="001B4C27" w:rsidRPr="001C2AD1" w:rsidRDefault="001B4C27" w:rsidP="001B4C27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0BBBFD9" w14:textId="77777777" w:rsidR="001B4C27" w:rsidRPr="001C2AD1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B4C27" w:rsidRPr="001C2AD1" w14:paraId="57CD4F99" w14:textId="77777777" w:rsidTr="001B4C27">
        <w:trPr>
          <w:tblHeader/>
        </w:trPr>
        <w:tc>
          <w:tcPr>
            <w:tcW w:w="4500" w:type="dxa"/>
            <w:vAlign w:val="bottom"/>
          </w:tcPr>
          <w:p w14:paraId="0480B200" w14:textId="77777777" w:rsidR="001B4C27" w:rsidRPr="001C2AD1" w:rsidRDefault="001B4C27" w:rsidP="001B4C27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395B4D" w14:textId="77777777" w:rsidR="001B4C27" w:rsidRPr="001C2AD1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B7086BF" w14:textId="77777777" w:rsidR="001B4C27" w:rsidRPr="001C2AD1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6EE04D6" w14:textId="77777777" w:rsidR="001B4C27" w:rsidRPr="001C2AD1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43C491A" w14:textId="77777777" w:rsidR="001B4C27" w:rsidRPr="001C2AD1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B4C27" w:rsidRPr="001C2AD1" w14:paraId="4AECD9CE" w14:textId="77777777" w:rsidTr="001B4C27">
        <w:tc>
          <w:tcPr>
            <w:tcW w:w="4500" w:type="dxa"/>
            <w:vAlign w:val="bottom"/>
          </w:tcPr>
          <w:p w14:paraId="10B6E7A6" w14:textId="67C80FE6" w:rsidR="001B4C27" w:rsidRPr="001C2AD1" w:rsidRDefault="0062012B" w:rsidP="001B4C2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53E17603" w14:textId="77777777" w:rsidR="001B4C27" w:rsidRPr="001C2AD1" w:rsidRDefault="001B4C27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793F76" w14:textId="77777777" w:rsidR="001B4C27" w:rsidRPr="001C2AD1" w:rsidRDefault="001B4C27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845AB3" w14:textId="77777777" w:rsidR="001B4C27" w:rsidRPr="001C2AD1" w:rsidRDefault="001B4C27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984DC9" w14:textId="77777777" w:rsidR="001B4C27" w:rsidRPr="001C2AD1" w:rsidRDefault="001B4C27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012B" w:rsidRPr="001C2AD1" w14:paraId="0CDCF1B8" w14:textId="77777777" w:rsidTr="001B4C27">
        <w:tc>
          <w:tcPr>
            <w:tcW w:w="4500" w:type="dxa"/>
            <w:vAlign w:val="bottom"/>
          </w:tcPr>
          <w:p w14:paraId="452001FD" w14:textId="1731DA5E" w:rsidR="0062012B" w:rsidRPr="001C2AD1" w:rsidRDefault="0062012B" w:rsidP="001B4C2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20AF6" w:rsidRPr="001C2AD1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 xml:space="preserve">              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77F91A4D" w14:textId="77777777" w:rsidR="0062012B" w:rsidRPr="001C2AD1" w:rsidRDefault="0062012B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3028C" w14:textId="77777777" w:rsidR="0062012B" w:rsidRPr="001C2AD1" w:rsidRDefault="0062012B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357108" w14:textId="77777777" w:rsidR="0062012B" w:rsidRPr="001C2AD1" w:rsidRDefault="0062012B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3DEDEA" w14:textId="77777777" w:rsidR="0062012B" w:rsidRPr="001C2AD1" w:rsidRDefault="0062012B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B4C27" w:rsidRPr="001C2AD1" w14:paraId="1D2D7CD0" w14:textId="77777777" w:rsidTr="001B4C27">
        <w:tc>
          <w:tcPr>
            <w:tcW w:w="4500" w:type="dxa"/>
            <w:vAlign w:val="bottom"/>
          </w:tcPr>
          <w:p w14:paraId="7B6CA01B" w14:textId="6850A1CB" w:rsidR="001B4C27" w:rsidRPr="001C2AD1" w:rsidRDefault="001B4C27" w:rsidP="001B4C27">
            <w:pPr>
              <w:pStyle w:val="BodyTextIndent3"/>
              <w:spacing w:before="0" w:after="0"/>
              <w:ind w:left="165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1147232C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711D1018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2FF6301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A85E1A0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B4C27" w:rsidRPr="001C2AD1" w14:paraId="323A4F83" w14:textId="77777777" w:rsidTr="001B4C27">
        <w:tc>
          <w:tcPr>
            <w:tcW w:w="4500" w:type="dxa"/>
            <w:vAlign w:val="bottom"/>
          </w:tcPr>
          <w:p w14:paraId="7519FF31" w14:textId="785BD204" w:rsidR="001B4C27" w:rsidRPr="001C2AD1" w:rsidRDefault="001B4C27" w:rsidP="001B4C27">
            <w:pPr>
              <w:pStyle w:val="BodyTextIndent3"/>
              <w:tabs>
                <w:tab w:val="clear" w:pos="360"/>
                <w:tab w:val="left" w:pos="345"/>
              </w:tabs>
              <w:spacing w:before="0" w:after="0"/>
              <w:ind w:left="165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C2AD1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015FED85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27BE63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07BFC937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396FB79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B4C27" w:rsidRPr="001C2AD1" w14:paraId="766BBE48" w14:textId="77777777" w:rsidTr="001B4C27">
        <w:tc>
          <w:tcPr>
            <w:tcW w:w="4500" w:type="dxa"/>
            <w:vAlign w:val="bottom"/>
          </w:tcPr>
          <w:p w14:paraId="0209266A" w14:textId="21EDDD24" w:rsidR="001B4C27" w:rsidRPr="001C2AD1" w:rsidRDefault="001B4C27" w:rsidP="001B4C2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20AF6" w:rsidRPr="001C2AD1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 xml:space="preserve">               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4137179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F4F4F1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865A50F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79EC52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4C27" w:rsidRPr="001C2AD1" w14:paraId="704281C0" w14:textId="77777777" w:rsidTr="001B4C27">
        <w:tc>
          <w:tcPr>
            <w:tcW w:w="4500" w:type="dxa"/>
            <w:vAlign w:val="bottom"/>
          </w:tcPr>
          <w:p w14:paraId="1E6FCEB6" w14:textId="6CBE79C1" w:rsidR="001B4C27" w:rsidRPr="001C2AD1" w:rsidRDefault="001B4C27" w:rsidP="001B4C27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4259EE04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F0CD763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AAFB2D3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416C3BE4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B4C27" w:rsidRPr="001C2AD1" w14:paraId="6CA10FB8" w14:textId="77777777" w:rsidTr="001B4C27">
        <w:tc>
          <w:tcPr>
            <w:tcW w:w="4500" w:type="dxa"/>
            <w:vAlign w:val="bottom"/>
          </w:tcPr>
          <w:p w14:paraId="4278A07B" w14:textId="77777777" w:rsidR="001B4C27" w:rsidRPr="001C2AD1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28B160BB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7D8BBCD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A98776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BE6121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4C27" w:rsidRPr="001C2AD1" w14:paraId="70E03219" w14:textId="77777777" w:rsidTr="001B4C27">
        <w:tc>
          <w:tcPr>
            <w:tcW w:w="4500" w:type="dxa"/>
            <w:vAlign w:val="bottom"/>
          </w:tcPr>
          <w:p w14:paraId="79E4F2C9" w14:textId="7594EB85" w:rsidR="001B4C27" w:rsidRPr="001C2AD1" w:rsidRDefault="001B4C27" w:rsidP="001B4C27">
            <w:pPr>
              <w:pStyle w:val="BodyTextIndent3"/>
              <w:spacing w:before="0" w:after="0"/>
              <w:ind w:left="162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5F430D6B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A669A37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3D36E960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EA3E6F5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B4C27" w:rsidRPr="001C2AD1" w14:paraId="07762A47" w14:textId="77777777" w:rsidTr="001B4C27">
        <w:tc>
          <w:tcPr>
            <w:tcW w:w="4500" w:type="dxa"/>
            <w:vAlign w:val="bottom"/>
          </w:tcPr>
          <w:p w14:paraId="63EED4E7" w14:textId="77777777" w:rsidR="001B4C27" w:rsidRPr="001C2AD1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C6A8A71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4DF9CC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7504C4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4449E34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4C27" w:rsidRPr="001C2AD1" w14:paraId="4F590588" w14:textId="77777777" w:rsidTr="001B4C27">
        <w:tc>
          <w:tcPr>
            <w:tcW w:w="4500" w:type="dxa"/>
            <w:vAlign w:val="bottom"/>
          </w:tcPr>
          <w:p w14:paraId="5B40A328" w14:textId="77777777" w:rsidR="001B4C27" w:rsidRPr="001C2AD1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9C02CAA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7E6E9E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59667CB6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BCB3FBD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1B4C27" w:rsidRPr="001C2AD1" w14:paraId="63D5B747" w14:textId="77777777" w:rsidTr="001B4C27">
        <w:tc>
          <w:tcPr>
            <w:tcW w:w="4500" w:type="dxa"/>
            <w:vAlign w:val="bottom"/>
          </w:tcPr>
          <w:p w14:paraId="25362460" w14:textId="77777777" w:rsidR="001B4C27" w:rsidRPr="001C2AD1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91E34EB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6E0DE23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B6921E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108BF3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4C27" w:rsidRPr="001C2AD1" w14:paraId="6A05BDA4" w14:textId="77777777" w:rsidTr="001B4C27">
        <w:tc>
          <w:tcPr>
            <w:tcW w:w="4500" w:type="dxa"/>
            <w:vAlign w:val="bottom"/>
          </w:tcPr>
          <w:p w14:paraId="18E4FC02" w14:textId="77777777" w:rsidR="001B4C27" w:rsidRPr="001C2AD1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3A48AB5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A69FB25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D4BFE3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2D254A2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4C27" w:rsidRPr="001C2AD1" w14:paraId="58BB815F" w14:textId="77777777" w:rsidTr="001B4C27">
        <w:tc>
          <w:tcPr>
            <w:tcW w:w="4500" w:type="dxa"/>
            <w:vAlign w:val="bottom"/>
          </w:tcPr>
          <w:p w14:paraId="794920E7" w14:textId="77777777" w:rsidR="001B4C27" w:rsidRPr="001C2AD1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170" w:type="dxa"/>
            <w:vAlign w:val="bottom"/>
          </w:tcPr>
          <w:p w14:paraId="05804671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51B0EBB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1170" w:type="dxa"/>
            <w:vAlign w:val="bottom"/>
          </w:tcPr>
          <w:p w14:paraId="1A10DFD2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467447F" w14:textId="77777777" w:rsidR="001B4C27" w:rsidRPr="001C2AD1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</w:tr>
    </w:tbl>
    <w:p w14:paraId="5AAFB918" w14:textId="77777777" w:rsidR="001B4C27" w:rsidRPr="001C2AD1" w:rsidRDefault="001B4C27" w:rsidP="00CF1249">
      <w:pPr>
        <w:spacing w:line="320" w:lineRule="exact"/>
        <w:rPr>
          <w:rFonts w:ascii="Angsana New" w:hAnsi="Angsana New"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F40E6" w:rsidRPr="001C2AD1" w14:paraId="0A358946" w14:textId="77777777" w:rsidTr="001F40E6">
        <w:trPr>
          <w:tblHeader/>
        </w:trPr>
        <w:tc>
          <w:tcPr>
            <w:tcW w:w="9180" w:type="dxa"/>
            <w:gridSpan w:val="5"/>
            <w:vAlign w:val="bottom"/>
          </w:tcPr>
          <w:p w14:paraId="17A0ADBA" w14:textId="77777777" w:rsidR="001F40E6" w:rsidRPr="001C2AD1" w:rsidRDefault="001F40E6" w:rsidP="001F40E6">
            <w:pPr>
              <w:pStyle w:val="BodyTextIndent3"/>
              <w:spacing w:before="0" w:after="0"/>
              <w:ind w:left="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1F40E6" w:rsidRPr="001C2AD1" w14:paraId="69C7E6E9" w14:textId="77777777" w:rsidTr="001F40E6">
        <w:trPr>
          <w:trHeight w:val="306"/>
          <w:tblHeader/>
        </w:trPr>
        <w:tc>
          <w:tcPr>
            <w:tcW w:w="4500" w:type="dxa"/>
            <w:vAlign w:val="bottom"/>
          </w:tcPr>
          <w:p w14:paraId="42DFE798" w14:textId="77777777" w:rsidR="001F40E6" w:rsidRPr="001C2AD1" w:rsidRDefault="001F40E6" w:rsidP="001F40E6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2C48FA8" w14:textId="7E141DF4" w:rsidR="001F40E6" w:rsidRPr="001C2AD1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2567</w:t>
            </w:r>
            <w:r w:rsidR="00656F53" w:rsidRPr="001C2AD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656F53" w:rsidRPr="001C2AD1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>(</w:t>
            </w:r>
            <w:r w:rsidR="00656F53" w:rsidRPr="001C2AD1">
              <w:rPr>
                <w:rFonts w:ascii="Angsana New" w:hAnsi="Angsana New" w:cs="Angsana New" w:hint="cs"/>
                <w:kern w:val="28"/>
                <w:sz w:val="28"/>
                <w:szCs w:val="28"/>
                <w:cs/>
                <w:lang w:val="en-US"/>
              </w:rPr>
              <w:t>ตรวจสอบแล้ว</w:t>
            </w:r>
            <w:r w:rsidR="00656F53" w:rsidRPr="001C2AD1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1F40E6" w:rsidRPr="001C2AD1" w14:paraId="46AD11A8" w14:textId="77777777" w:rsidTr="001F40E6">
        <w:trPr>
          <w:trHeight w:val="333"/>
          <w:tblHeader/>
        </w:trPr>
        <w:tc>
          <w:tcPr>
            <w:tcW w:w="4500" w:type="dxa"/>
            <w:vAlign w:val="bottom"/>
          </w:tcPr>
          <w:p w14:paraId="34F27267" w14:textId="77777777" w:rsidR="001F40E6" w:rsidRPr="001C2AD1" w:rsidRDefault="001F40E6" w:rsidP="001F40E6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41BB9A0" w14:textId="77777777" w:rsidR="001F40E6" w:rsidRPr="001C2AD1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0E6" w:rsidRPr="001C2AD1" w14:paraId="6F07FA7C" w14:textId="77777777" w:rsidTr="001F40E6">
        <w:trPr>
          <w:tblHeader/>
        </w:trPr>
        <w:tc>
          <w:tcPr>
            <w:tcW w:w="4500" w:type="dxa"/>
            <w:vAlign w:val="bottom"/>
          </w:tcPr>
          <w:p w14:paraId="788B2E66" w14:textId="77777777" w:rsidR="001F40E6" w:rsidRPr="001C2AD1" w:rsidRDefault="001F40E6" w:rsidP="001F40E6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7FED21" w14:textId="77777777" w:rsidR="001F40E6" w:rsidRPr="001C2AD1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CB8B805" w14:textId="77777777" w:rsidR="001F40E6" w:rsidRPr="001C2AD1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5787806" w14:textId="77777777" w:rsidR="001F40E6" w:rsidRPr="001C2AD1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9A160B5" w14:textId="77777777" w:rsidR="001F40E6" w:rsidRPr="001C2AD1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F40E6" w:rsidRPr="001C2AD1" w14:paraId="39CB334B" w14:textId="77777777" w:rsidTr="001F40E6">
        <w:tc>
          <w:tcPr>
            <w:tcW w:w="9180" w:type="dxa"/>
            <w:gridSpan w:val="5"/>
            <w:vAlign w:val="bottom"/>
          </w:tcPr>
          <w:p w14:paraId="2021551E" w14:textId="77777777" w:rsidR="001F40E6" w:rsidRPr="001C2AD1" w:rsidRDefault="001F40E6" w:rsidP="001F40E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F40E6" w:rsidRPr="001C2AD1" w14:paraId="4141C5EE" w14:textId="77777777" w:rsidTr="001F40E6">
        <w:tc>
          <w:tcPr>
            <w:tcW w:w="4500" w:type="dxa"/>
            <w:vAlign w:val="bottom"/>
          </w:tcPr>
          <w:p w14:paraId="7960D8AB" w14:textId="47A9E0BE" w:rsidR="001F40E6" w:rsidRPr="001C2AD1" w:rsidRDefault="001F40E6" w:rsidP="00420AF6">
            <w:pPr>
              <w:pStyle w:val="BodyTextIndent3"/>
              <w:tabs>
                <w:tab w:val="left" w:pos="435"/>
              </w:tabs>
              <w:spacing w:before="0" w:after="0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20AF6" w:rsidRPr="001C2AD1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 xml:space="preserve">                         </w:t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136512DB" w14:textId="77777777" w:rsidR="001F40E6" w:rsidRPr="001C2AD1" w:rsidRDefault="001F40E6" w:rsidP="001F40E6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1236B" w14:textId="77777777" w:rsidR="001F40E6" w:rsidRPr="001C2AD1" w:rsidRDefault="001F40E6" w:rsidP="001F40E6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087AC5" w14:textId="77777777" w:rsidR="001F40E6" w:rsidRPr="001C2AD1" w:rsidRDefault="001F40E6" w:rsidP="001F40E6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5A8234" w14:textId="77777777" w:rsidR="001F40E6" w:rsidRPr="001C2AD1" w:rsidRDefault="001F40E6" w:rsidP="001F40E6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F40E6" w:rsidRPr="001C2AD1" w14:paraId="15D2AF47" w14:textId="77777777" w:rsidTr="001F40E6">
        <w:tc>
          <w:tcPr>
            <w:tcW w:w="4500" w:type="dxa"/>
            <w:vAlign w:val="bottom"/>
          </w:tcPr>
          <w:p w14:paraId="1353086A" w14:textId="77777777" w:rsidR="001F40E6" w:rsidRPr="001C2AD1" w:rsidRDefault="001F40E6" w:rsidP="001F40E6">
            <w:pPr>
              <w:pStyle w:val="BodyTextIndent3"/>
              <w:tabs>
                <w:tab w:val="clear" w:pos="360"/>
                <w:tab w:val="left" w:pos="165"/>
                <w:tab w:val="left" w:pos="345"/>
                <w:tab w:val="left" w:pos="435"/>
              </w:tabs>
              <w:spacing w:before="0" w:after="0"/>
              <w:ind w:left="0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737692E3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26EDFA23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2A1EB4E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CCD9F6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F40E6" w:rsidRPr="001C2AD1" w14:paraId="74C611B4" w14:textId="77777777" w:rsidTr="001F40E6">
        <w:tc>
          <w:tcPr>
            <w:tcW w:w="4500" w:type="dxa"/>
            <w:vAlign w:val="bottom"/>
          </w:tcPr>
          <w:p w14:paraId="4E9AE267" w14:textId="77777777" w:rsidR="001F40E6" w:rsidRPr="001C2AD1" w:rsidRDefault="001F40E6" w:rsidP="001F40E6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26EC5852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404FF87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5ECBD1A8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C36FE49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F40E6" w:rsidRPr="001C2AD1" w14:paraId="7CBB0093" w14:textId="77777777" w:rsidTr="001F40E6">
        <w:tc>
          <w:tcPr>
            <w:tcW w:w="4500" w:type="dxa"/>
            <w:vAlign w:val="bottom"/>
          </w:tcPr>
          <w:p w14:paraId="6DA228C3" w14:textId="77777777" w:rsidR="001F40E6" w:rsidRPr="001C2AD1" w:rsidRDefault="001F40E6" w:rsidP="001F40E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0102C325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205111F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76EB251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CBBD3D8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F40E6" w:rsidRPr="001C2AD1" w14:paraId="6E9265D0" w14:textId="77777777" w:rsidTr="001F40E6">
        <w:trPr>
          <w:trHeight w:val="135"/>
        </w:trPr>
        <w:tc>
          <w:tcPr>
            <w:tcW w:w="4500" w:type="dxa"/>
            <w:vAlign w:val="bottom"/>
          </w:tcPr>
          <w:p w14:paraId="2D11F207" w14:textId="77777777" w:rsidR="001F40E6" w:rsidRPr="001C2AD1" w:rsidRDefault="001F40E6" w:rsidP="001F40E6">
            <w:pPr>
              <w:pStyle w:val="BodyTextIndent3"/>
              <w:spacing w:before="0" w:after="0"/>
              <w:ind w:left="0" w:right="-197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C2AD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247EBC4E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D0AB3EF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170" w:type="dxa"/>
          </w:tcPr>
          <w:p w14:paraId="0EA5A920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  <w:tc>
          <w:tcPr>
            <w:tcW w:w="1170" w:type="dxa"/>
          </w:tcPr>
          <w:p w14:paraId="0455E72D" w14:textId="77777777" w:rsidR="001F40E6" w:rsidRPr="001C2AD1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</w:tr>
    </w:tbl>
    <w:p w14:paraId="5CCA529B" w14:textId="77777777" w:rsidR="00CF1249" w:rsidRPr="001C2AD1" w:rsidRDefault="00CF1249" w:rsidP="00CF124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4B142B9" w14:textId="77777777" w:rsidR="001F40E6" w:rsidRPr="001C2AD1" w:rsidRDefault="001F40E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8CFE7F6" w14:textId="46E18564" w:rsidR="00CF1249" w:rsidRPr="001C2AD1" w:rsidRDefault="00156A23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21</w:t>
      </w:r>
      <w:r w:rsidR="00CF1249" w:rsidRPr="001C2AD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F1249" w:rsidRPr="001C2AD1">
        <w:rPr>
          <w:rFonts w:ascii="Angsana New" w:hAnsi="Angsana New"/>
          <w:b/>
          <w:bCs/>
          <w:sz w:val="32"/>
          <w:szCs w:val="32"/>
          <w:cs/>
        </w:rPr>
        <w:tab/>
      </w:r>
      <w:r w:rsidR="00CF1249" w:rsidRPr="001C2AD1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02B889" w14:textId="6F9E87B3" w:rsidR="00CF1249" w:rsidRPr="001C2AD1" w:rsidRDefault="00CF1249" w:rsidP="00CF124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2AD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lang w:val="en-US"/>
        </w:rPr>
        <w:t>256</w:t>
      </w:r>
      <w:r w:rsidR="001F40E6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 xml:space="preserve">และ </w:t>
      </w:r>
      <w:r w:rsidRPr="001C2AD1">
        <w:rPr>
          <w:rFonts w:ascii="Angsana New" w:hAnsi="Angsana New"/>
          <w:sz w:val="32"/>
          <w:szCs w:val="32"/>
        </w:rPr>
        <w:t>31</w:t>
      </w:r>
      <w:r w:rsidRPr="001C2AD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256</w:t>
      </w:r>
      <w:r w:rsidR="001F40E6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บริษัทย่อยมียอดคงเหลือของสินทรัพย์และหนี้สิน               ทางการเงินที่เป็นสกุลเงินตราต่างประเทศ ดังนี้</w:t>
      </w:r>
    </w:p>
    <w:tbl>
      <w:tblPr>
        <w:tblW w:w="10020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1332"/>
        <w:gridCol w:w="1332"/>
        <w:gridCol w:w="1332"/>
        <w:gridCol w:w="1362"/>
        <w:gridCol w:w="1434"/>
        <w:gridCol w:w="6"/>
      </w:tblGrid>
      <w:tr w:rsidR="00CF1249" w:rsidRPr="001C2AD1" w14:paraId="58415814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726E3662" w14:textId="77777777" w:rsidR="00CF1249" w:rsidRPr="001C2AD1" w:rsidRDefault="00CF1249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09294CE9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10782B23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6D1BA2CC" w14:textId="77777777" w:rsidR="00CF1249" w:rsidRPr="001C2AD1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F1249" w:rsidRPr="001C2AD1" w14:paraId="1A19899E" w14:textId="77777777" w:rsidTr="000E06E2">
        <w:tc>
          <w:tcPr>
            <w:tcW w:w="1890" w:type="dxa"/>
            <w:vAlign w:val="bottom"/>
          </w:tcPr>
          <w:p w14:paraId="5DDCEDBA" w14:textId="77777777" w:rsidR="00CF1249" w:rsidRPr="001C2AD1" w:rsidRDefault="00CF1249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7F98D913" w14:textId="46A39EF5" w:rsidR="00CF1249" w:rsidRPr="001C2AD1" w:rsidRDefault="00836CFE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25CCAC4F" w14:textId="77777777" w:rsidR="00CF1249" w:rsidRPr="001C2AD1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37FB16A9" w14:textId="7D40DBE7" w:rsidR="00CF1249" w:rsidRPr="001C2AD1" w:rsidRDefault="00836CFE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36A12192" w14:textId="77777777" w:rsidR="00CF1249" w:rsidRPr="001C2AD1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5E919F26" w14:textId="2A83FA8F" w:rsidR="00CF1249" w:rsidRPr="001C2AD1" w:rsidRDefault="00836CFE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13936F17" w14:textId="77777777" w:rsidR="00CF1249" w:rsidRPr="001C2AD1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F40E6" w:rsidRPr="001C2AD1" w14:paraId="50E660E0" w14:textId="77777777" w:rsidTr="000E06E2">
        <w:tc>
          <w:tcPr>
            <w:tcW w:w="1890" w:type="dxa"/>
            <w:vAlign w:val="bottom"/>
          </w:tcPr>
          <w:p w14:paraId="60C13814" w14:textId="77777777" w:rsidR="001F40E6" w:rsidRPr="001C2AD1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6F91549E" w14:textId="5957A16A" w:rsidR="001F40E6" w:rsidRPr="001C2AD1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35682D2E" w14:textId="30534F0A" w:rsidR="001F40E6" w:rsidRPr="001C2AD1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789A1A3F" w14:textId="4D57C476" w:rsidR="001F40E6" w:rsidRPr="001C2AD1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4AEDC93D" w14:textId="3DBECC6E" w:rsidR="001F40E6" w:rsidRPr="001C2AD1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2" w:type="dxa"/>
            <w:vAlign w:val="bottom"/>
          </w:tcPr>
          <w:p w14:paraId="1F4E07CC" w14:textId="57B0FB9D" w:rsidR="001F40E6" w:rsidRPr="001C2AD1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0F8DE066" w14:textId="2787436D" w:rsidR="001F40E6" w:rsidRPr="001C2AD1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F1249" w:rsidRPr="001C2AD1" w14:paraId="20F0EA1B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311F5794" w14:textId="77777777" w:rsidR="00CF1249" w:rsidRPr="001C2AD1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A6F9951" w14:textId="77777777" w:rsidR="00CF1249" w:rsidRPr="001C2AD1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6597604" w14:textId="77777777" w:rsidR="00CF1249" w:rsidRPr="001C2AD1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1115D21" w14:textId="77777777" w:rsidR="00CF1249" w:rsidRPr="001C2AD1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22EA77C" w14:textId="77777777" w:rsidR="00CF1249" w:rsidRPr="001C2AD1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12DC1A7D" w14:textId="77777777" w:rsidR="00CF1249" w:rsidRPr="001C2AD1" w:rsidRDefault="00CF1249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1C2AD1">
              <w:rPr>
                <w:rFonts w:ascii="Angsana New" w:hAnsi="Angsana New"/>
                <w:sz w:val="28"/>
                <w:szCs w:val="28"/>
              </w:rPr>
              <w:t>1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F1249" w:rsidRPr="001C2AD1" w14:paraId="321B8E36" w14:textId="77777777" w:rsidTr="000E06E2">
        <w:tc>
          <w:tcPr>
            <w:tcW w:w="1890" w:type="dxa"/>
            <w:vAlign w:val="bottom"/>
          </w:tcPr>
          <w:p w14:paraId="5551C63B" w14:textId="77777777" w:rsidR="00CF1249" w:rsidRPr="001C2AD1" w:rsidRDefault="00CF1249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3D2E96A8" w14:textId="77777777" w:rsidR="00CF1249" w:rsidRPr="001C2AD1" w:rsidRDefault="00CF1249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F5680F9" w14:textId="77777777" w:rsidR="00CF1249" w:rsidRPr="001C2AD1" w:rsidRDefault="00CF1249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(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1C2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749EB768" w14:textId="77777777" w:rsidR="00CF1249" w:rsidRPr="001C2AD1" w:rsidRDefault="00CF1249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07EF00A7" w14:textId="77777777" w:rsidR="00CF1249" w:rsidRPr="001C2AD1" w:rsidRDefault="00CF1249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</w:rPr>
              <w:t>(</w:t>
            </w:r>
            <w:r w:rsidRPr="001C2AD1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1C2AD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76F8C17C" w14:textId="77777777" w:rsidR="00CF1249" w:rsidRPr="001C2AD1" w:rsidRDefault="00CF124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4023A271" w14:textId="77777777" w:rsidR="00CF1249" w:rsidRPr="001C2AD1" w:rsidRDefault="00CF1249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1C2AD1" w14:paraId="3BF8D59D" w14:textId="77777777" w:rsidTr="000E06E2">
        <w:tc>
          <w:tcPr>
            <w:tcW w:w="1890" w:type="dxa"/>
            <w:vAlign w:val="bottom"/>
          </w:tcPr>
          <w:p w14:paraId="662B7A31" w14:textId="77777777" w:rsidR="00CF1249" w:rsidRPr="001C2AD1" w:rsidRDefault="00CF1249" w:rsidP="000E06E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vAlign w:val="bottom"/>
          </w:tcPr>
          <w:p w14:paraId="2CFB9C11" w14:textId="0CB4A567" w:rsidR="00CF1249" w:rsidRPr="001C2AD1" w:rsidRDefault="00A61934" w:rsidP="00566C9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0.4</w:t>
            </w:r>
          </w:p>
        </w:tc>
        <w:tc>
          <w:tcPr>
            <w:tcW w:w="1332" w:type="dxa"/>
            <w:vAlign w:val="bottom"/>
          </w:tcPr>
          <w:p w14:paraId="4B9F1217" w14:textId="77777777" w:rsidR="00CF1249" w:rsidRPr="001C2AD1" w:rsidRDefault="00CF12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C2AD1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vAlign w:val="bottom"/>
          </w:tcPr>
          <w:p w14:paraId="3085D4FF" w14:textId="35DC1C4A" w:rsidR="00CF1249" w:rsidRPr="001C2AD1" w:rsidRDefault="00E14D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vAlign w:val="bottom"/>
          </w:tcPr>
          <w:p w14:paraId="19490FE8" w14:textId="11ADE9D0" w:rsidR="00CF1249" w:rsidRPr="001C2AD1" w:rsidRDefault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62" w:type="dxa"/>
            <w:vAlign w:val="bottom"/>
          </w:tcPr>
          <w:p w14:paraId="22F405E2" w14:textId="75DEB277" w:rsidR="00CF1249" w:rsidRPr="001C2AD1" w:rsidRDefault="00C77E5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32.56</w:t>
            </w:r>
          </w:p>
        </w:tc>
        <w:tc>
          <w:tcPr>
            <w:tcW w:w="1440" w:type="dxa"/>
            <w:gridSpan w:val="2"/>
            <w:vAlign w:val="bottom"/>
          </w:tcPr>
          <w:p w14:paraId="06927756" w14:textId="2F659F5C" w:rsidR="00CF1249" w:rsidRPr="001C2AD1" w:rsidRDefault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33.99</w:t>
            </w:r>
          </w:p>
        </w:tc>
      </w:tr>
      <w:tr w:rsidR="00CF1249" w:rsidRPr="001C2AD1" w14:paraId="3A5096A1" w14:textId="77777777" w:rsidTr="000E06E2">
        <w:tc>
          <w:tcPr>
            <w:tcW w:w="1890" w:type="dxa"/>
            <w:vAlign w:val="bottom"/>
          </w:tcPr>
          <w:p w14:paraId="5427CACA" w14:textId="77777777" w:rsidR="00CF1249" w:rsidRPr="001C2AD1" w:rsidRDefault="00CF124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vAlign w:val="bottom"/>
          </w:tcPr>
          <w:p w14:paraId="159B90A9" w14:textId="6DB6A572" w:rsidR="00CF1249" w:rsidRPr="001C2AD1" w:rsidRDefault="00A61934" w:rsidP="00566C9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332" w:type="dxa"/>
            <w:vAlign w:val="bottom"/>
          </w:tcPr>
          <w:p w14:paraId="0C095EBE" w14:textId="77777777" w:rsidR="00CF1249" w:rsidRPr="001C2AD1" w:rsidRDefault="00CF1249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</w:tcPr>
          <w:p w14:paraId="5E844D1A" w14:textId="58361035" w:rsidR="00CF1249" w:rsidRPr="001C2AD1" w:rsidRDefault="00E14D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vAlign w:val="bottom"/>
          </w:tcPr>
          <w:p w14:paraId="148ED37C" w14:textId="57EF9053" w:rsidR="00CF1249" w:rsidRPr="001C2AD1" w:rsidRDefault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62" w:type="dxa"/>
            <w:vAlign w:val="bottom"/>
          </w:tcPr>
          <w:p w14:paraId="46540B3F" w14:textId="1757E85B" w:rsidR="00CF1249" w:rsidRPr="001C2AD1" w:rsidRDefault="00C77E5D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38.16</w:t>
            </w:r>
          </w:p>
        </w:tc>
        <w:tc>
          <w:tcPr>
            <w:tcW w:w="1440" w:type="dxa"/>
            <w:gridSpan w:val="2"/>
            <w:vAlign w:val="bottom"/>
          </w:tcPr>
          <w:p w14:paraId="21404981" w14:textId="5FF7041D" w:rsidR="00CF1249" w:rsidRPr="001C2AD1" w:rsidRDefault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35.43</w:t>
            </w:r>
          </w:p>
        </w:tc>
      </w:tr>
      <w:tr w:rsidR="001F40E6" w:rsidRPr="001C2AD1" w14:paraId="17118BAC" w14:textId="77777777" w:rsidTr="000E06E2">
        <w:tc>
          <w:tcPr>
            <w:tcW w:w="1890" w:type="dxa"/>
            <w:vAlign w:val="bottom"/>
          </w:tcPr>
          <w:p w14:paraId="4CD30B2F" w14:textId="77777777" w:rsidR="001F40E6" w:rsidRPr="001C2AD1" w:rsidRDefault="001F40E6" w:rsidP="001F40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2AD1">
              <w:rPr>
                <w:rFonts w:ascii="Angsana New" w:hAnsi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vAlign w:val="bottom"/>
          </w:tcPr>
          <w:p w14:paraId="5760D527" w14:textId="6DDE67D8" w:rsidR="001F40E6" w:rsidRPr="001C2AD1" w:rsidRDefault="000E65A9" w:rsidP="00566C9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8DE1328" w14:textId="77777777" w:rsidR="001F40E6" w:rsidRPr="001C2AD1" w:rsidRDefault="001F40E6" w:rsidP="001F40E6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A91C524" w14:textId="2D18AC7A" w:rsidR="001F40E6" w:rsidRPr="001C2AD1" w:rsidRDefault="00E14D49" w:rsidP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32" w:type="dxa"/>
            <w:vAlign w:val="bottom"/>
          </w:tcPr>
          <w:p w14:paraId="0544C73B" w14:textId="0FF070CC" w:rsidR="001F40E6" w:rsidRPr="001C2AD1" w:rsidRDefault="001F40E6" w:rsidP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62" w:type="dxa"/>
            <w:vAlign w:val="bottom"/>
          </w:tcPr>
          <w:p w14:paraId="3A9BCB0C" w14:textId="7C583A3F" w:rsidR="001F40E6" w:rsidRPr="001C2AD1" w:rsidRDefault="00C77E5D" w:rsidP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4.55</w:t>
            </w:r>
          </w:p>
        </w:tc>
        <w:tc>
          <w:tcPr>
            <w:tcW w:w="1440" w:type="dxa"/>
            <w:gridSpan w:val="2"/>
            <w:vAlign w:val="bottom"/>
          </w:tcPr>
          <w:p w14:paraId="05C95013" w14:textId="6A2E41B1" w:rsidR="001F40E6" w:rsidRPr="001C2AD1" w:rsidRDefault="001F40E6" w:rsidP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2AD1">
              <w:rPr>
                <w:rFonts w:ascii="Angsana New" w:hAnsi="Angsana New"/>
                <w:sz w:val="28"/>
                <w:szCs w:val="28"/>
                <w:lang w:val="en-US"/>
              </w:rPr>
              <w:t>4.66</w:t>
            </w:r>
          </w:p>
        </w:tc>
      </w:tr>
    </w:tbl>
    <w:p w14:paraId="4B8AE61A" w14:textId="64A7C890" w:rsidR="00D972EE" w:rsidRPr="001C2AD1" w:rsidRDefault="00CF1249" w:rsidP="00D972EE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C2AD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36CFE" w:rsidRPr="001C2AD1">
        <w:rPr>
          <w:rFonts w:ascii="Angsana New" w:hAnsi="Angsana New"/>
          <w:sz w:val="32"/>
          <w:szCs w:val="32"/>
          <w:lang w:val="en-US"/>
        </w:rPr>
        <w:t xml:space="preserve">30 </w:t>
      </w:r>
      <w:r w:rsidR="00836CFE" w:rsidRPr="001C2AD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E06E2" w:rsidRPr="001C2AD1">
        <w:rPr>
          <w:rFonts w:ascii="Angsana New" w:hAnsi="Angsana New" w:hint="cs"/>
          <w:sz w:val="32"/>
          <w:szCs w:val="32"/>
          <w:cs/>
        </w:rPr>
        <w:t xml:space="preserve"> </w:t>
      </w:r>
      <w:r w:rsidRPr="001C2AD1">
        <w:rPr>
          <w:rFonts w:ascii="Angsana New" w:hAnsi="Angsana New"/>
          <w:sz w:val="32"/>
          <w:szCs w:val="32"/>
        </w:rPr>
        <w:t>256</w:t>
      </w:r>
      <w:r w:rsidR="001F40E6" w:rsidRPr="001C2AD1">
        <w:rPr>
          <w:rFonts w:ascii="Angsana New" w:hAnsi="Angsana New"/>
          <w:sz w:val="32"/>
          <w:szCs w:val="32"/>
          <w:lang w:val="en-US"/>
        </w:rPr>
        <w:t>8</w:t>
      </w:r>
      <w:r w:rsidRPr="001C2AD1">
        <w:rPr>
          <w:rFonts w:ascii="Angsana New" w:hAnsi="Angsana New"/>
          <w:sz w:val="32"/>
          <w:szCs w:val="32"/>
        </w:rPr>
        <w:t xml:space="preserve"> </w:t>
      </w:r>
      <w:r w:rsidRPr="001C2AD1">
        <w:rPr>
          <w:rFonts w:ascii="Angsana New" w:hAnsi="Angsana New"/>
          <w:sz w:val="32"/>
          <w:szCs w:val="32"/>
          <w:cs/>
        </w:rPr>
        <w:t>และ</w:t>
      </w:r>
      <w:r w:rsidRPr="001C2AD1">
        <w:rPr>
          <w:rFonts w:ascii="Angsana New" w:hAnsi="Angsana New"/>
          <w:sz w:val="32"/>
          <w:szCs w:val="32"/>
        </w:rPr>
        <w:t> 31 </w:t>
      </w:r>
      <w:r w:rsidRPr="001C2AD1">
        <w:rPr>
          <w:rFonts w:ascii="Angsana New" w:hAnsi="Angsana New"/>
          <w:sz w:val="32"/>
          <w:szCs w:val="32"/>
          <w:cs/>
        </w:rPr>
        <w:t>ธันวาคม</w:t>
      </w:r>
      <w:r w:rsidRPr="001C2AD1">
        <w:rPr>
          <w:rFonts w:ascii="Angsana New" w:hAnsi="Angsana New"/>
          <w:sz w:val="32"/>
          <w:szCs w:val="32"/>
        </w:rPr>
        <w:t> 256</w:t>
      </w:r>
      <w:r w:rsidR="001F40E6" w:rsidRPr="001C2AD1">
        <w:rPr>
          <w:rFonts w:ascii="Angsana New" w:hAnsi="Angsana New"/>
          <w:sz w:val="32"/>
          <w:szCs w:val="32"/>
          <w:lang w:val="en-US"/>
        </w:rPr>
        <w:t>7</w:t>
      </w:r>
      <w:r w:rsidRPr="001C2AD1">
        <w:rPr>
          <w:rFonts w:ascii="Angsana New" w:hAnsi="Angsana New"/>
          <w:sz w:val="32"/>
          <w:szCs w:val="32"/>
        </w:rPr>
        <w:t> </w:t>
      </w:r>
      <w:r w:rsidRPr="001C2AD1">
        <w:rPr>
          <w:rFonts w:ascii="Angsana New" w:hAnsi="Angsana New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บางส่วน</w:t>
      </w:r>
    </w:p>
    <w:p w14:paraId="7524B46A" w14:textId="69C01861" w:rsidR="00CF1249" w:rsidRPr="001C2AD1" w:rsidRDefault="00156A23" w:rsidP="000E65A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C2AD1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22</w:t>
      </w:r>
      <w:r w:rsidR="00CF1249" w:rsidRPr="001C2AD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F1249" w:rsidRPr="001C2AD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9B2E162" w14:textId="5F474447" w:rsidR="000E65A9" w:rsidRPr="000E65A9" w:rsidRDefault="000E65A9" w:rsidP="000E65A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E65A9">
        <w:rPr>
          <w:rFonts w:ascii="Angsana New" w:hAnsi="Angsana New"/>
          <w:sz w:val="32"/>
          <w:szCs w:val="32"/>
          <w:lang w:val="en-US"/>
        </w:rPr>
        <w:t>22.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lang w:val="en-US"/>
        </w:rPr>
        <w:tab/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17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 </w:t>
      </w:r>
      <w:r>
        <w:rPr>
          <w:rFonts w:ascii="Angsana New" w:hAnsi="Angsana New"/>
          <w:sz w:val="32"/>
          <w:szCs w:val="32"/>
          <w:lang w:val="en-US"/>
        </w:rPr>
        <w:t>2568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ของบริษัทย่อยแห่งหนึ่งได้มีมติอนุมัติให้ดำเนินการปรับโครงสร้างภายในกลุ่มบริษัท โดยการขายหุ้นทั้งหมดของบริษัทย่อยสามแห่งที่บริษัทย่อยถือหุ้นในสัดส่วนร้อยละ </w:t>
      </w:r>
      <w:r>
        <w:rPr>
          <w:rFonts w:ascii="Angsana New" w:hAnsi="Angsana New"/>
          <w:sz w:val="32"/>
          <w:szCs w:val="32"/>
          <w:lang w:val="en-US"/>
        </w:rPr>
        <w:t>99.99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มูลค่าที่ตราไว้หุ้นละ </w:t>
      </w:r>
      <w:r>
        <w:rPr>
          <w:rFonts w:ascii="Angsana New" w:hAnsi="Angsana New"/>
          <w:sz w:val="32"/>
          <w:szCs w:val="32"/>
          <w:lang w:val="en-US"/>
        </w:rPr>
        <w:t>100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บาท ให้กับบริษัทย่อยอีกแห่งหนึ่ง</w:t>
      </w:r>
    </w:p>
    <w:p w14:paraId="6E7D410B" w14:textId="2DAD6D2D" w:rsidR="000E65A9" w:rsidRPr="000E65A9" w:rsidRDefault="000E65A9" w:rsidP="000E65A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E65A9">
        <w:rPr>
          <w:rFonts w:ascii="Angsana New" w:hAnsi="Angsana New"/>
          <w:sz w:val="32"/>
          <w:szCs w:val="32"/>
          <w:lang w:val="en-US"/>
        </w:rPr>
        <w:t>22.2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ในเดือนกรกฎาคมและสิงหาคม </w:t>
      </w:r>
      <w:r w:rsidRPr="000E65A9">
        <w:rPr>
          <w:rFonts w:ascii="Angsana New" w:hAnsi="Angsana New"/>
          <w:sz w:val="32"/>
          <w:szCs w:val="32"/>
          <w:lang w:val="en-US"/>
        </w:rPr>
        <w:t>2568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บริษัทย่อยแห่งหนึ่งได้ออกตั๋วสัญญาใช้เงินเพื่อกู้ยืมเงินจากบริษัทฯ จำนวนเงินรวม </w:t>
      </w:r>
      <w:r w:rsidRPr="000E65A9">
        <w:rPr>
          <w:rFonts w:ascii="Angsana New" w:hAnsi="Angsana New"/>
          <w:sz w:val="32"/>
          <w:szCs w:val="32"/>
          <w:lang w:val="en-US"/>
        </w:rPr>
        <w:t>158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โดยคิดดอกเบี้ยในอัตราร้อยละ </w:t>
      </w:r>
      <w:r w:rsidRPr="000E65A9">
        <w:rPr>
          <w:rFonts w:ascii="Angsana New" w:hAnsi="Angsana New"/>
          <w:sz w:val="32"/>
          <w:szCs w:val="32"/>
          <w:lang w:val="en-US"/>
        </w:rPr>
        <w:t>2.70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ต่อปี ตั๋วสัญญาใช้เงินดังกล่าวจะครบกำหนดชำระคืนภายในเดือนธันวาคม </w:t>
      </w:r>
      <w:r w:rsidRPr="000E65A9">
        <w:rPr>
          <w:rFonts w:ascii="Angsana New" w:hAnsi="Angsana New"/>
          <w:sz w:val="32"/>
          <w:szCs w:val="32"/>
          <w:lang w:val="en-US"/>
        </w:rPr>
        <w:t>2568</w:t>
      </w:r>
    </w:p>
    <w:p w14:paraId="3C3763E5" w14:textId="16F1AF9C" w:rsidR="00283960" w:rsidRPr="00283960" w:rsidRDefault="00283960" w:rsidP="00283960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83960">
        <w:rPr>
          <w:rFonts w:ascii="Angsana New" w:hAnsi="Angsana New"/>
          <w:sz w:val="32"/>
          <w:szCs w:val="32"/>
          <w:lang w:val="en-US"/>
        </w:rPr>
        <w:t>22.</w:t>
      </w:r>
      <w:r w:rsidR="00254BEF"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/>
          <w:sz w:val="32"/>
          <w:szCs w:val="32"/>
          <w:lang w:val="en-US"/>
        </w:rPr>
        <w:tab/>
      </w:r>
      <w:r w:rsidRPr="00283960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283960">
        <w:rPr>
          <w:rFonts w:ascii="Angsana New" w:hAnsi="Angsana New"/>
          <w:sz w:val="32"/>
          <w:szCs w:val="32"/>
          <w:lang w:val="en-US"/>
        </w:rPr>
        <w:t xml:space="preserve">1 </w:t>
      </w:r>
      <w:r w:rsidRPr="00283960">
        <w:rPr>
          <w:rFonts w:ascii="Angsana New" w:hAnsi="Angsana New"/>
          <w:sz w:val="32"/>
          <w:szCs w:val="32"/>
          <w:cs/>
          <w:lang w:val="en-US"/>
        </w:rPr>
        <w:t xml:space="preserve">สิงหาคม </w:t>
      </w:r>
      <w:r w:rsidRPr="00283960">
        <w:rPr>
          <w:rFonts w:ascii="Angsana New" w:hAnsi="Angsana New"/>
          <w:sz w:val="32"/>
          <w:szCs w:val="32"/>
          <w:lang w:val="en-US"/>
        </w:rPr>
        <w:t>2568</w:t>
      </w:r>
      <w:r w:rsidRPr="00283960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ที่ประชุมคณะกรรมการของการร่วมค้าแห่งหนึ่งมีมติอนุมัติการจ่ายเงินปันผล</w:t>
      </w:r>
      <w:r w:rsidR="00FA7BE0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Pr="00283960">
        <w:rPr>
          <w:rFonts w:ascii="Angsana New" w:hAnsi="Angsana New"/>
          <w:sz w:val="32"/>
          <w:szCs w:val="32"/>
          <w:cs/>
          <w:lang w:val="en-US"/>
        </w:rPr>
        <w:t xml:space="preserve">ในอัตรา </w:t>
      </w:r>
      <w:r w:rsidRPr="00283960">
        <w:rPr>
          <w:rFonts w:ascii="Angsana New" w:hAnsi="Angsana New"/>
          <w:sz w:val="32"/>
          <w:szCs w:val="32"/>
          <w:lang w:val="en-US"/>
        </w:rPr>
        <w:t>6.10</w:t>
      </w:r>
      <w:r w:rsidRPr="00283960">
        <w:rPr>
          <w:rFonts w:ascii="Angsana New" w:hAnsi="Angsana New"/>
          <w:sz w:val="32"/>
          <w:szCs w:val="32"/>
          <w:cs/>
          <w:lang w:val="en-US"/>
        </w:rPr>
        <w:t xml:space="preserve"> บาทต่อหุ้น ซึ่งเป็นสัดส่วนของบริษัทย่อยแห่งหนึ่งจำนวน </w:t>
      </w:r>
      <w:r w:rsidRPr="00283960">
        <w:rPr>
          <w:rFonts w:ascii="Angsana New" w:hAnsi="Angsana New"/>
          <w:sz w:val="32"/>
          <w:szCs w:val="32"/>
          <w:lang w:val="en-US"/>
        </w:rPr>
        <w:t>6</w:t>
      </w:r>
      <w:r w:rsidRPr="00283960">
        <w:rPr>
          <w:rFonts w:ascii="Angsana New" w:hAnsi="Angsana New"/>
          <w:sz w:val="32"/>
          <w:szCs w:val="32"/>
          <w:cs/>
          <w:lang w:val="en-US"/>
        </w:rPr>
        <w:t xml:space="preserve"> ล้านบาท ทั้งนี้ เงินปันผลดังกล่าวมีกำหนดการจ่ายในเดือนกันยายน </w:t>
      </w:r>
      <w:r w:rsidRPr="00283960">
        <w:rPr>
          <w:rFonts w:ascii="Angsana New" w:hAnsi="Angsana New"/>
          <w:sz w:val="32"/>
          <w:szCs w:val="32"/>
          <w:lang w:val="en-US"/>
        </w:rPr>
        <w:t>2568</w:t>
      </w:r>
    </w:p>
    <w:p w14:paraId="1EF8D27C" w14:textId="77777777" w:rsidR="00254BEF" w:rsidRDefault="00254BEF" w:rsidP="00254BEF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E65A9">
        <w:rPr>
          <w:rFonts w:ascii="Angsana New" w:hAnsi="Angsana New"/>
          <w:sz w:val="32"/>
          <w:szCs w:val="32"/>
          <w:lang w:val="en-US"/>
        </w:rPr>
        <w:t>22.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11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>
        <w:rPr>
          <w:rFonts w:ascii="Angsana New" w:hAnsi="Angsana New"/>
          <w:sz w:val="32"/>
          <w:szCs w:val="32"/>
          <w:lang w:val="en-US"/>
        </w:rPr>
        <w:t>2568</w:t>
      </w:r>
      <w:r w:rsidRPr="000E65A9">
        <w:rPr>
          <w:rFonts w:ascii="Angsana New" w:hAnsi="Angsana New"/>
          <w:sz w:val="32"/>
          <w:szCs w:val="32"/>
          <w:lang w:val="en-US"/>
        </w:rPr>
        <w:t> 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ที่ประชุมคณะกรรมการของบริษัทฯได้มีมติอนุมัติขอเพิ่มวงเงินสินเชื่อกับธนาคารพาณิชย์แห่งหนึ่งให้กับบริษัทย่อยแห่งหนึ่ง วงเงิน </w:t>
      </w:r>
      <w:r>
        <w:rPr>
          <w:rFonts w:ascii="Angsana New" w:hAnsi="Angsana New"/>
          <w:sz w:val="32"/>
          <w:szCs w:val="32"/>
          <w:lang w:val="en-US"/>
        </w:rPr>
        <w:t>2,344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โดยวงเงินสินเชื่อดังกล่าวไม่มีหลักประกัน</w:t>
      </w:r>
    </w:p>
    <w:p w14:paraId="61A10991" w14:textId="77777777" w:rsidR="00FF2D24" w:rsidRDefault="00FF2D2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52B3809E" w14:textId="38534E6E" w:rsidR="000E65A9" w:rsidRPr="000E65A9" w:rsidRDefault="000E65A9" w:rsidP="000E65A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E65A9">
        <w:rPr>
          <w:rFonts w:ascii="Angsana New" w:hAnsi="Angsana New"/>
          <w:sz w:val="32"/>
          <w:szCs w:val="32"/>
          <w:lang w:val="en-US"/>
        </w:rPr>
        <w:lastRenderedPageBreak/>
        <w:t>22.</w:t>
      </w:r>
      <w:r w:rsidR="00283960">
        <w:rPr>
          <w:rFonts w:ascii="Angsana New" w:hAnsi="Angsana New"/>
          <w:sz w:val="32"/>
          <w:szCs w:val="32"/>
          <w:lang w:val="en-US"/>
        </w:rPr>
        <w:t>5</w:t>
      </w:r>
      <w:r>
        <w:rPr>
          <w:rFonts w:ascii="Angsana New" w:hAnsi="Angsana New"/>
          <w:sz w:val="32"/>
          <w:szCs w:val="32"/>
          <w:lang w:val="en-US"/>
        </w:rPr>
        <w:tab/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0E65A9">
        <w:rPr>
          <w:rFonts w:ascii="Angsana New" w:hAnsi="Angsana New"/>
          <w:sz w:val="32"/>
          <w:szCs w:val="32"/>
          <w:lang w:val="en-US"/>
        </w:rPr>
        <w:t>11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>
        <w:rPr>
          <w:rFonts w:ascii="Angsana New" w:hAnsi="Angsana New"/>
          <w:sz w:val="32"/>
          <w:szCs w:val="32"/>
          <w:lang w:val="en-US"/>
        </w:rPr>
        <w:t>2568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ที่ประชุมคณะกรรมการของบริษัทฯได้มีมติอนุมัติให้บริษัทย่อยแห่งหนึ่ง</w:t>
      </w:r>
      <w:r w:rsidR="00FA7BE0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เพิ่มทุนจดทะเบียนจากเดิม </w:t>
      </w:r>
      <w:r>
        <w:rPr>
          <w:rFonts w:ascii="Angsana New" w:hAnsi="Angsana New"/>
          <w:sz w:val="32"/>
          <w:szCs w:val="32"/>
          <w:lang w:val="en-US"/>
        </w:rPr>
        <w:t>98.2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เป็น </w:t>
      </w:r>
      <w:r w:rsidR="00C910E9">
        <w:rPr>
          <w:rFonts w:ascii="Angsana New" w:hAnsi="Angsana New"/>
          <w:sz w:val="32"/>
          <w:szCs w:val="32"/>
          <w:lang w:val="en-US"/>
        </w:rPr>
        <w:t>200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โดย</w:t>
      </w:r>
      <w:r w:rsidR="00FA7BE0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>ออกหุ้นสามัญ</w:t>
      </w:r>
      <w:r w:rsidR="00FA7BE0">
        <w:rPr>
          <w:rFonts w:ascii="Angsana New" w:hAnsi="Angsana New" w:hint="cs"/>
          <w:sz w:val="32"/>
          <w:szCs w:val="32"/>
          <w:cs/>
          <w:lang w:val="en-US"/>
        </w:rPr>
        <w:t>ใหม่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FF2D24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1,018,000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</w:t>
      </w:r>
      <w:r w:rsidR="00FA7BE0">
        <w:rPr>
          <w:rFonts w:ascii="Angsana New" w:hAnsi="Angsana New" w:hint="cs"/>
          <w:sz w:val="32"/>
          <w:szCs w:val="32"/>
          <w:cs/>
          <w:lang w:val="en-US"/>
        </w:rPr>
        <w:t>ที่ตราไว้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หุ้นละ </w:t>
      </w:r>
      <w:r>
        <w:rPr>
          <w:rFonts w:ascii="Angsana New" w:hAnsi="Angsana New"/>
          <w:sz w:val="32"/>
          <w:szCs w:val="32"/>
          <w:lang w:val="en-US"/>
        </w:rPr>
        <w:t>100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บาท</w:t>
      </w:r>
      <w:r w:rsidRPr="000E65A9">
        <w:rPr>
          <w:rFonts w:ascii="Angsana New" w:hAnsi="Angsana New"/>
          <w:sz w:val="32"/>
          <w:szCs w:val="32"/>
          <w:lang w:val="en-US"/>
        </w:rPr>
        <w:t> 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รวมเป็นจำนวนเงิน </w:t>
      </w:r>
      <w:r w:rsidRPr="000E65A9">
        <w:rPr>
          <w:rFonts w:ascii="Angsana New" w:hAnsi="Angsana New"/>
          <w:sz w:val="32"/>
          <w:szCs w:val="32"/>
          <w:lang w:val="en-US"/>
        </w:rPr>
        <w:t>101.8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="00FA7BE0">
        <w:rPr>
          <w:rFonts w:ascii="Angsana New" w:hAnsi="Angsana New" w:hint="cs"/>
          <w:sz w:val="32"/>
          <w:szCs w:val="32"/>
          <w:cs/>
          <w:lang w:val="en-US"/>
        </w:rPr>
        <w:t xml:space="preserve">ให้แก่บริษัทฯ </w:t>
      </w:r>
      <w:r w:rsidR="00FF2D24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</w:t>
      </w:r>
      <w:r w:rsidR="00FA7BE0">
        <w:rPr>
          <w:rFonts w:ascii="Angsana New" w:hAnsi="Angsana New" w:hint="cs"/>
          <w:sz w:val="32"/>
          <w:szCs w:val="32"/>
          <w:cs/>
          <w:lang w:val="en-US"/>
        </w:rPr>
        <w:t>โดยภายหลังการเพิ่มทุนของบริษัทย่อยดังกล่าว</w:t>
      </w:r>
      <w:r w:rsidR="00FF2D2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>สัดส่วนการถือหุ้นของบริษัทฯในบริษัทย่อยไม่</w:t>
      </w:r>
      <w:r w:rsidR="00FA7BE0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FF2D24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="00FA7BE0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Pr="000E65A9">
        <w:rPr>
          <w:rFonts w:ascii="Angsana New" w:hAnsi="Angsana New" w:hint="cs"/>
          <w:sz w:val="32"/>
          <w:szCs w:val="32"/>
          <w:cs/>
          <w:lang w:val="en-US"/>
        </w:rPr>
        <w:t>เปลี่ยนแปลง</w:t>
      </w:r>
    </w:p>
    <w:p w14:paraId="015D8E8B" w14:textId="4A4129E4" w:rsidR="00CF1249" w:rsidRPr="001C2AD1" w:rsidRDefault="00CF1249" w:rsidP="000E65A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C2AD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56A23" w:rsidRPr="001C2AD1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1C2AD1">
        <w:rPr>
          <w:rFonts w:ascii="Angsana New" w:hAnsi="Angsana New"/>
          <w:b/>
          <w:bCs/>
          <w:sz w:val="32"/>
          <w:szCs w:val="32"/>
          <w:cs/>
        </w:rPr>
        <w:t>.</w:t>
      </w:r>
      <w:r w:rsidRPr="001C2AD1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415394B" w14:textId="0366538F" w:rsidR="001A5B65" w:rsidRPr="00C14571" w:rsidRDefault="00CF1249" w:rsidP="000E65A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C2AD1">
        <w:rPr>
          <w:rFonts w:ascii="Angsana New" w:hAnsi="Angsana New"/>
          <w:sz w:val="32"/>
          <w:szCs w:val="32"/>
          <w:lang w:val="en-US"/>
        </w:rPr>
        <w:tab/>
      </w:r>
      <w:r w:rsidRPr="001C2AD1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Pr="001C2AD1">
        <w:rPr>
          <w:rFonts w:ascii="Angsana New" w:hAnsi="Angsana New"/>
          <w:sz w:val="32"/>
          <w:szCs w:val="32"/>
          <w:cs/>
          <w:lang w:val="en-US"/>
        </w:rPr>
        <w:t>เมื่อ</w:t>
      </w:r>
      <w:r w:rsidRPr="001C2AD1">
        <w:rPr>
          <w:rFonts w:ascii="Angsana New" w:hAnsi="Angsana New"/>
          <w:sz w:val="32"/>
          <w:szCs w:val="32"/>
          <w:cs/>
        </w:rPr>
        <w:t>วันที่</w:t>
      </w:r>
      <w:r w:rsidR="00AB7D2A" w:rsidRPr="001C2AD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E2EA5" w:rsidRPr="001C2AD1">
        <w:rPr>
          <w:rFonts w:ascii="Angsana New" w:hAnsi="Angsana New"/>
          <w:sz w:val="32"/>
          <w:szCs w:val="32"/>
          <w:lang w:val="en-US"/>
        </w:rPr>
        <w:t>11</w:t>
      </w:r>
      <w:r w:rsidR="00757DFE" w:rsidRPr="001C2AD1">
        <w:rPr>
          <w:rFonts w:ascii="Angsana New" w:hAnsi="Angsana New"/>
          <w:sz w:val="32"/>
          <w:szCs w:val="32"/>
          <w:lang w:val="en-US"/>
        </w:rPr>
        <w:t xml:space="preserve"> </w:t>
      </w:r>
      <w:r w:rsidR="00757DFE" w:rsidRPr="001C2AD1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1F40E6" w:rsidRPr="001C2AD1">
        <w:rPr>
          <w:rFonts w:ascii="Angsana New" w:hAnsi="Angsana New" w:hint="cs"/>
          <w:sz w:val="32"/>
          <w:szCs w:val="32"/>
          <w:cs/>
        </w:rPr>
        <w:t xml:space="preserve"> </w:t>
      </w:r>
      <w:r w:rsidR="001F40E6" w:rsidRPr="001C2AD1">
        <w:rPr>
          <w:rFonts w:ascii="Angsana New" w:hAnsi="Angsana New"/>
          <w:sz w:val="32"/>
          <w:szCs w:val="32"/>
        </w:rPr>
        <w:t>2568</w:t>
      </w:r>
    </w:p>
    <w:sectPr w:rsidR="001A5B65" w:rsidRPr="00C14571" w:rsidSect="00CF1249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FED8F" w14:textId="77777777" w:rsidR="000B6647" w:rsidRDefault="000B6647">
      <w:r>
        <w:separator/>
      </w:r>
    </w:p>
  </w:endnote>
  <w:endnote w:type="continuationSeparator" w:id="0">
    <w:p w14:paraId="4ACC3427" w14:textId="77777777" w:rsidR="000B6647" w:rsidRDefault="000B6647">
      <w:r>
        <w:continuationSeparator/>
      </w:r>
    </w:p>
  </w:endnote>
  <w:endnote w:type="continuationNotice" w:id="1">
    <w:p w14:paraId="00E571ED" w14:textId="77777777" w:rsidR="000B6647" w:rsidRDefault="000B66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E337" w14:textId="77777777" w:rsidR="00CF1249" w:rsidRDefault="00CF1249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2731920B" w14:textId="77777777" w:rsidR="00CF1249" w:rsidRDefault="00CF1249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0830E" w14:textId="77777777" w:rsidR="00CF1249" w:rsidRPr="00D96B11" w:rsidRDefault="00CF1249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73BA7" w14:textId="77777777" w:rsidR="000B6647" w:rsidRDefault="000B6647">
      <w:r>
        <w:separator/>
      </w:r>
    </w:p>
  </w:footnote>
  <w:footnote w:type="continuationSeparator" w:id="0">
    <w:p w14:paraId="1EDCC1C5" w14:textId="77777777" w:rsidR="000B6647" w:rsidRDefault="000B6647">
      <w:r>
        <w:continuationSeparator/>
      </w:r>
    </w:p>
  </w:footnote>
  <w:footnote w:type="continuationNotice" w:id="1">
    <w:p w14:paraId="726F5862" w14:textId="77777777" w:rsidR="000B6647" w:rsidRDefault="000B66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6C91" w14:textId="77777777" w:rsidR="00CF1249" w:rsidRPr="00547A32" w:rsidRDefault="00CF1249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0F23912"/>
    <w:multiLevelType w:val="multilevel"/>
    <w:tmpl w:val="621C61F8"/>
    <w:lvl w:ilvl="0">
      <w:start w:val="22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Browallia New" w:hAnsi="Browallia New" w:cs="Browallia New" w:hint="default"/>
      </w:rPr>
    </w:lvl>
  </w:abstractNum>
  <w:abstractNum w:abstractNumId="2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74849"/>
    <w:multiLevelType w:val="multilevel"/>
    <w:tmpl w:val="A826591E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7C901A1"/>
    <w:multiLevelType w:val="multilevel"/>
    <w:tmpl w:val="3DA8E86C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32AF1"/>
    <w:multiLevelType w:val="hybridMultilevel"/>
    <w:tmpl w:val="75444204"/>
    <w:lvl w:ilvl="0" w:tplc="07465DB8">
      <w:start w:val="1"/>
      <w:numFmt w:val="decimal"/>
      <w:lvlText w:val="%1."/>
      <w:lvlJc w:val="left"/>
      <w:pPr>
        <w:ind w:left="907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3D0264B"/>
    <w:multiLevelType w:val="multilevel"/>
    <w:tmpl w:val="8770545C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80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4" w15:restartNumberingAfterBreak="0">
    <w:nsid w:val="55E463D4"/>
    <w:multiLevelType w:val="multilevel"/>
    <w:tmpl w:val="1F86BC5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01302">
    <w:abstractNumId w:val="10"/>
  </w:num>
  <w:num w:numId="2" w16cid:durableId="1671759759">
    <w:abstractNumId w:val="7"/>
  </w:num>
  <w:num w:numId="3" w16cid:durableId="590432230">
    <w:abstractNumId w:val="24"/>
  </w:num>
  <w:num w:numId="4" w16cid:durableId="614217525">
    <w:abstractNumId w:val="20"/>
  </w:num>
  <w:num w:numId="5" w16cid:durableId="1239633377">
    <w:abstractNumId w:val="21"/>
  </w:num>
  <w:num w:numId="6" w16cid:durableId="1761758346">
    <w:abstractNumId w:val="12"/>
  </w:num>
  <w:num w:numId="7" w16cid:durableId="719472758">
    <w:abstractNumId w:val="11"/>
  </w:num>
  <w:num w:numId="8" w16cid:durableId="2011370978">
    <w:abstractNumId w:val="18"/>
  </w:num>
  <w:num w:numId="9" w16cid:durableId="3888463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76256">
    <w:abstractNumId w:val="16"/>
  </w:num>
  <w:num w:numId="11" w16cid:durableId="2125612369">
    <w:abstractNumId w:val="5"/>
  </w:num>
  <w:num w:numId="12" w16cid:durableId="1087995188">
    <w:abstractNumId w:val="0"/>
  </w:num>
  <w:num w:numId="13" w16cid:durableId="1454327160">
    <w:abstractNumId w:val="17"/>
  </w:num>
  <w:num w:numId="14" w16cid:durableId="139042535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318222">
    <w:abstractNumId w:val="22"/>
  </w:num>
  <w:num w:numId="16" w16cid:durableId="5645307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538559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2044524">
    <w:abstractNumId w:val="2"/>
  </w:num>
  <w:num w:numId="19" w16cid:durableId="114105063">
    <w:abstractNumId w:val="15"/>
  </w:num>
  <w:num w:numId="20" w16cid:durableId="2027518243">
    <w:abstractNumId w:val="8"/>
  </w:num>
  <w:num w:numId="21" w16cid:durableId="7999609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599751">
    <w:abstractNumId w:val="1"/>
  </w:num>
  <w:num w:numId="23" w16cid:durableId="112407855">
    <w:abstractNumId w:val="9"/>
  </w:num>
  <w:num w:numId="24" w16cid:durableId="398598664">
    <w:abstractNumId w:val="3"/>
  </w:num>
  <w:num w:numId="25" w16cid:durableId="854922346">
    <w:abstractNumId w:val="14"/>
  </w:num>
  <w:num w:numId="26" w16cid:durableId="229579777">
    <w:abstractNumId w:val="4"/>
  </w:num>
  <w:num w:numId="27" w16cid:durableId="15785919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249"/>
    <w:rsid w:val="00002F31"/>
    <w:rsid w:val="00003260"/>
    <w:rsid w:val="000045CE"/>
    <w:rsid w:val="00005C45"/>
    <w:rsid w:val="00005DDA"/>
    <w:rsid w:val="00006941"/>
    <w:rsid w:val="00007C6B"/>
    <w:rsid w:val="00010A2E"/>
    <w:rsid w:val="00011DB5"/>
    <w:rsid w:val="00012189"/>
    <w:rsid w:val="00013222"/>
    <w:rsid w:val="00013361"/>
    <w:rsid w:val="00016003"/>
    <w:rsid w:val="00016C46"/>
    <w:rsid w:val="00021C8C"/>
    <w:rsid w:val="00022803"/>
    <w:rsid w:val="00024A01"/>
    <w:rsid w:val="00025540"/>
    <w:rsid w:val="00025E2A"/>
    <w:rsid w:val="00026AAE"/>
    <w:rsid w:val="000303FC"/>
    <w:rsid w:val="00032682"/>
    <w:rsid w:val="00033440"/>
    <w:rsid w:val="00033836"/>
    <w:rsid w:val="00034DA1"/>
    <w:rsid w:val="00036ADE"/>
    <w:rsid w:val="00037330"/>
    <w:rsid w:val="00045BBF"/>
    <w:rsid w:val="000473C9"/>
    <w:rsid w:val="00047F67"/>
    <w:rsid w:val="00050340"/>
    <w:rsid w:val="00050D52"/>
    <w:rsid w:val="000531C7"/>
    <w:rsid w:val="000554BB"/>
    <w:rsid w:val="00055EE6"/>
    <w:rsid w:val="00056877"/>
    <w:rsid w:val="00057286"/>
    <w:rsid w:val="0005735F"/>
    <w:rsid w:val="000612B4"/>
    <w:rsid w:val="00062172"/>
    <w:rsid w:val="00063A93"/>
    <w:rsid w:val="00063E22"/>
    <w:rsid w:val="000643D1"/>
    <w:rsid w:val="0006497C"/>
    <w:rsid w:val="000702C1"/>
    <w:rsid w:val="000715AA"/>
    <w:rsid w:val="0007475A"/>
    <w:rsid w:val="00074ED2"/>
    <w:rsid w:val="000755BF"/>
    <w:rsid w:val="000756E9"/>
    <w:rsid w:val="00077ED4"/>
    <w:rsid w:val="00083F96"/>
    <w:rsid w:val="0008406A"/>
    <w:rsid w:val="00084ED0"/>
    <w:rsid w:val="0009086B"/>
    <w:rsid w:val="00091649"/>
    <w:rsid w:val="000917B8"/>
    <w:rsid w:val="0009191B"/>
    <w:rsid w:val="000943FA"/>
    <w:rsid w:val="000945F9"/>
    <w:rsid w:val="0009585A"/>
    <w:rsid w:val="00095990"/>
    <w:rsid w:val="000965E8"/>
    <w:rsid w:val="000A2240"/>
    <w:rsid w:val="000A2927"/>
    <w:rsid w:val="000A3F9D"/>
    <w:rsid w:val="000A5E76"/>
    <w:rsid w:val="000A7BFE"/>
    <w:rsid w:val="000B0674"/>
    <w:rsid w:val="000B3032"/>
    <w:rsid w:val="000B6647"/>
    <w:rsid w:val="000B6EC3"/>
    <w:rsid w:val="000B7444"/>
    <w:rsid w:val="000C164F"/>
    <w:rsid w:val="000C38FE"/>
    <w:rsid w:val="000C439C"/>
    <w:rsid w:val="000C7270"/>
    <w:rsid w:val="000C7B03"/>
    <w:rsid w:val="000C7D69"/>
    <w:rsid w:val="000D08FF"/>
    <w:rsid w:val="000D0DA5"/>
    <w:rsid w:val="000D0EA5"/>
    <w:rsid w:val="000D1306"/>
    <w:rsid w:val="000D1935"/>
    <w:rsid w:val="000D5A79"/>
    <w:rsid w:val="000D6ACD"/>
    <w:rsid w:val="000D730F"/>
    <w:rsid w:val="000E05ED"/>
    <w:rsid w:val="000E06E2"/>
    <w:rsid w:val="000E38D4"/>
    <w:rsid w:val="000E4065"/>
    <w:rsid w:val="000E4D78"/>
    <w:rsid w:val="000E5AFA"/>
    <w:rsid w:val="000E65A9"/>
    <w:rsid w:val="000F02AF"/>
    <w:rsid w:val="000F11CE"/>
    <w:rsid w:val="000F1FDF"/>
    <w:rsid w:val="000F2B5A"/>
    <w:rsid w:val="000F3505"/>
    <w:rsid w:val="000F41A4"/>
    <w:rsid w:val="001000B0"/>
    <w:rsid w:val="001009A2"/>
    <w:rsid w:val="00100DE6"/>
    <w:rsid w:val="00101D3B"/>
    <w:rsid w:val="0010230E"/>
    <w:rsid w:val="001027FC"/>
    <w:rsid w:val="00102CB8"/>
    <w:rsid w:val="00103CE3"/>
    <w:rsid w:val="00105873"/>
    <w:rsid w:val="0010764D"/>
    <w:rsid w:val="0011094A"/>
    <w:rsid w:val="00111382"/>
    <w:rsid w:val="00111C81"/>
    <w:rsid w:val="00113491"/>
    <w:rsid w:val="00113A81"/>
    <w:rsid w:val="0011638D"/>
    <w:rsid w:val="00117B74"/>
    <w:rsid w:val="00120470"/>
    <w:rsid w:val="001206C6"/>
    <w:rsid w:val="001212FA"/>
    <w:rsid w:val="00121355"/>
    <w:rsid w:val="001228F9"/>
    <w:rsid w:val="00126DAF"/>
    <w:rsid w:val="00127362"/>
    <w:rsid w:val="00127695"/>
    <w:rsid w:val="00127751"/>
    <w:rsid w:val="00130B81"/>
    <w:rsid w:val="00131989"/>
    <w:rsid w:val="00133295"/>
    <w:rsid w:val="00133A96"/>
    <w:rsid w:val="00134F5D"/>
    <w:rsid w:val="001359C7"/>
    <w:rsid w:val="001400E1"/>
    <w:rsid w:val="00141145"/>
    <w:rsid w:val="001435B3"/>
    <w:rsid w:val="001449F4"/>
    <w:rsid w:val="00146ED5"/>
    <w:rsid w:val="00147BAA"/>
    <w:rsid w:val="00150679"/>
    <w:rsid w:val="001528E4"/>
    <w:rsid w:val="00153351"/>
    <w:rsid w:val="00155F21"/>
    <w:rsid w:val="00156A23"/>
    <w:rsid w:val="00161958"/>
    <w:rsid w:val="00161DFD"/>
    <w:rsid w:val="00162146"/>
    <w:rsid w:val="00162817"/>
    <w:rsid w:val="00162D3E"/>
    <w:rsid w:val="0016358B"/>
    <w:rsid w:val="00163B1E"/>
    <w:rsid w:val="00165C51"/>
    <w:rsid w:val="001661D0"/>
    <w:rsid w:val="00166A4D"/>
    <w:rsid w:val="0017423C"/>
    <w:rsid w:val="0017446D"/>
    <w:rsid w:val="0017560E"/>
    <w:rsid w:val="0017605F"/>
    <w:rsid w:val="001767ED"/>
    <w:rsid w:val="001830FA"/>
    <w:rsid w:val="001849D3"/>
    <w:rsid w:val="00185C7D"/>
    <w:rsid w:val="001909B1"/>
    <w:rsid w:val="00190D7F"/>
    <w:rsid w:val="00196FB1"/>
    <w:rsid w:val="001974EC"/>
    <w:rsid w:val="0019756F"/>
    <w:rsid w:val="001A046A"/>
    <w:rsid w:val="001A1B1C"/>
    <w:rsid w:val="001A25B5"/>
    <w:rsid w:val="001A2B4F"/>
    <w:rsid w:val="001A2EA4"/>
    <w:rsid w:val="001A3A3E"/>
    <w:rsid w:val="001A5652"/>
    <w:rsid w:val="001A5B65"/>
    <w:rsid w:val="001B1EF5"/>
    <w:rsid w:val="001B2C7B"/>
    <w:rsid w:val="001B302A"/>
    <w:rsid w:val="001B38CA"/>
    <w:rsid w:val="001B3CA8"/>
    <w:rsid w:val="001B3CF4"/>
    <w:rsid w:val="001B4C27"/>
    <w:rsid w:val="001B6BA2"/>
    <w:rsid w:val="001B7CED"/>
    <w:rsid w:val="001C07CC"/>
    <w:rsid w:val="001C267C"/>
    <w:rsid w:val="001C2AD1"/>
    <w:rsid w:val="001C3D38"/>
    <w:rsid w:val="001C466C"/>
    <w:rsid w:val="001C6C61"/>
    <w:rsid w:val="001C6C81"/>
    <w:rsid w:val="001C7819"/>
    <w:rsid w:val="001D03BA"/>
    <w:rsid w:val="001D1404"/>
    <w:rsid w:val="001D1CED"/>
    <w:rsid w:val="001D2AA7"/>
    <w:rsid w:val="001D2BBA"/>
    <w:rsid w:val="001D3DAB"/>
    <w:rsid w:val="001D5EB1"/>
    <w:rsid w:val="001E0A72"/>
    <w:rsid w:val="001E105E"/>
    <w:rsid w:val="001E1092"/>
    <w:rsid w:val="001F0ADC"/>
    <w:rsid w:val="001F0AE0"/>
    <w:rsid w:val="001F1D5F"/>
    <w:rsid w:val="001F2453"/>
    <w:rsid w:val="001F40E6"/>
    <w:rsid w:val="00203035"/>
    <w:rsid w:val="00204A72"/>
    <w:rsid w:val="00204E5F"/>
    <w:rsid w:val="00206348"/>
    <w:rsid w:val="00207D7B"/>
    <w:rsid w:val="00212EB4"/>
    <w:rsid w:val="00214295"/>
    <w:rsid w:val="00214476"/>
    <w:rsid w:val="002150B2"/>
    <w:rsid w:val="00216637"/>
    <w:rsid w:val="00217905"/>
    <w:rsid w:val="002235F4"/>
    <w:rsid w:val="0022384B"/>
    <w:rsid w:val="002242CE"/>
    <w:rsid w:val="002306CA"/>
    <w:rsid w:val="0023098A"/>
    <w:rsid w:val="00231BCC"/>
    <w:rsid w:val="0023306A"/>
    <w:rsid w:val="0023382E"/>
    <w:rsid w:val="002358B6"/>
    <w:rsid w:val="0023663C"/>
    <w:rsid w:val="00236795"/>
    <w:rsid w:val="0024418B"/>
    <w:rsid w:val="00244F8D"/>
    <w:rsid w:val="00251318"/>
    <w:rsid w:val="00252391"/>
    <w:rsid w:val="00252F77"/>
    <w:rsid w:val="002537BA"/>
    <w:rsid w:val="002539D0"/>
    <w:rsid w:val="00253F47"/>
    <w:rsid w:val="00254115"/>
    <w:rsid w:val="002545A3"/>
    <w:rsid w:val="00254620"/>
    <w:rsid w:val="00254BEF"/>
    <w:rsid w:val="00254FB6"/>
    <w:rsid w:val="00255C24"/>
    <w:rsid w:val="0025685C"/>
    <w:rsid w:val="002616C3"/>
    <w:rsid w:val="00262347"/>
    <w:rsid w:val="0026349C"/>
    <w:rsid w:val="00263860"/>
    <w:rsid w:val="002640AC"/>
    <w:rsid w:val="00264BD9"/>
    <w:rsid w:val="00265A16"/>
    <w:rsid w:val="00265A4C"/>
    <w:rsid w:val="00265EB4"/>
    <w:rsid w:val="002667C3"/>
    <w:rsid w:val="00267821"/>
    <w:rsid w:val="002700B2"/>
    <w:rsid w:val="0027187E"/>
    <w:rsid w:val="002730A9"/>
    <w:rsid w:val="00273DC5"/>
    <w:rsid w:val="0027470F"/>
    <w:rsid w:val="00275D97"/>
    <w:rsid w:val="00276C61"/>
    <w:rsid w:val="00276DD2"/>
    <w:rsid w:val="00277BCF"/>
    <w:rsid w:val="002827F8"/>
    <w:rsid w:val="00283960"/>
    <w:rsid w:val="00285654"/>
    <w:rsid w:val="00285B61"/>
    <w:rsid w:val="00287187"/>
    <w:rsid w:val="00290601"/>
    <w:rsid w:val="002925A6"/>
    <w:rsid w:val="00295F0C"/>
    <w:rsid w:val="002A16E3"/>
    <w:rsid w:val="002A1FDE"/>
    <w:rsid w:val="002A2162"/>
    <w:rsid w:val="002A2B03"/>
    <w:rsid w:val="002A390B"/>
    <w:rsid w:val="002A3A7C"/>
    <w:rsid w:val="002A76A6"/>
    <w:rsid w:val="002B0A5D"/>
    <w:rsid w:val="002B2BF7"/>
    <w:rsid w:val="002B4ADF"/>
    <w:rsid w:val="002B5DE1"/>
    <w:rsid w:val="002B5EA4"/>
    <w:rsid w:val="002B6304"/>
    <w:rsid w:val="002B757B"/>
    <w:rsid w:val="002B76B3"/>
    <w:rsid w:val="002B7CD8"/>
    <w:rsid w:val="002C098A"/>
    <w:rsid w:val="002C11BB"/>
    <w:rsid w:val="002C1BD1"/>
    <w:rsid w:val="002C59C8"/>
    <w:rsid w:val="002C6A3C"/>
    <w:rsid w:val="002C7321"/>
    <w:rsid w:val="002D24C7"/>
    <w:rsid w:val="002D345F"/>
    <w:rsid w:val="002D3926"/>
    <w:rsid w:val="002D429E"/>
    <w:rsid w:val="002D5B54"/>
    <w:rsid w:val="002D730A"/>
    <w:rsid w:val="002D777A"/>
    <w:rsid w:val="002D7FCE"/>
    <w:rsid w:val="002E057C"/>
    <w:rsid w:val="002E2152"/>
    <w:rsid w:val="002E2441"/>
    <w:rsid w:val="002E32FA"/>
    <w:rsid w:val="002E3613"/>
    <w:rsid w:val="002E43E1"/>
    <w:rsid w:val="002E485F"/>
    <w:rsid w:val="002E4B82"/>
    <w:rsid w:val="002E746C"/>
    <w:rsid w:val="002F07C4"/>
    <w:rsid w:val="002F0C64"/>
    <w:rsid w:val="002F0E43"/>
    <w:rsid w:val="002F14D7"/>
    <w:rsid w:val="002F286A"/>
    <w:rsid w:val="002F28D8"/>
    <w:rsid w:val="003014F2"/>
    <w:rsid w:val="003036EC"/>
    <w:rsid w:val="00306E8D"/>
    <w:rsid w:val="00315BC6"/>
    <w:rsid w:val="00317878"/>
    <w:rsid w:val="00325376"/>
    <w:rsid w:val="0032694B"/>
    <w:rsid w:val="003270A3"/>
    <w:rsid w:val="00330357"/>
    <w:rsid w:val="00333B0D"/>
    <w:rsid w:val="00342C6E"/>
    <w:rsid w:val="0034557D"/>
    <w:rsid w:val="00345934"/>
    <w:rsid w:val="00351314"/>
    <w:rsid w:val="00351C44"/>
    <w:rsid w:val="00352020"/>
    <w:rsid w:val="00356129"/>
    <w:rsid w:val="00356C60"/>
    <w:rsid w:val="00357551"/>
    <w:rsid w:val="00357669"/>
    <w:rsid w:val="00357EA7"/>
    <w:rsid w:val="00360298"/>
    <w:rsid w:val="00360ADB"/>
    <w:rsid w:val="00363102"/>
    <w:rsid w:val="00363687"/>
    <w:rsid w:val="00364680"/>
    <w:rsid w:val="003652CD"/>
    <w:rsid w:val="00366E92"/>
    <w:rsid w:val="00370430"/>
    <w:rsid w:val="0037119C"/>
    <w:rsid w:val="00373272"/>
    <w:rsid w:val="00373FEE"/>
    <w:rsid w:val="00374D76"/>
    <w:rsid w:val="00376F0D"/>
    <w:rsid w:val="00377888"/>
    <w:rsid w:val="003811D1"/>
    <w:rsid w:val="00381A59"/>
    <w:rsid w:val="003825B7"/>
    <w:rsid w:val="00382ABD"/>
    <w:rsid w:val="00382FFD"/>
    <w:rsid w:val="00384340"/>
    <w:rsid w:val="00384504"/>
    <w:rsid w:val="00384CA5"/>
    <w:rsid w:val="00385EC5"/>
    <w:rsid w:val="003861A6"/>
    <w:rsid w:val="003864AD"/>
    <w:rsid w:val="00386DAF"/>
    <w:rsid w:val="0038787D"/>
    <w:rsid w:val="00393A51"/>
    <w:rsid w:val="00395BC6"/>
    <w:rsid w:val="00396C7E"/>
    <w:rsid w:val="00396CE5"/>
    <w:rsid w:val="0039759B"/>
    <w:rsid w:val="003A069F"/>
    <w:rsid w:val="003A1BCC"/>
    <w:rsid w:val="003A43FB"/>
    <w:rsid w:val="003A4AFC"/>
    <w:rsid w:val="003A5B1C"/>
    <w:rsid w:val="003A6C06"/>
    <w:rsid w:val="003B1F01"/>
    <w:rsid w:val="003B2184"/>
    <w:rsid w:val="003B3EF9"/>
    <w:rsid w:val="003B667E"/>
    <w:rsid w:val="003C11AE"/>
    <w:rsid w:val="003C2B60"/>
    <w:rsid w:val="003C38C0"/>
    <w:rsid w:val="003C41FE"/>
    <w:rsid w:val="003C4A32"/>
    <w:rsid w:val="003C5A06"/>
    <w:rsid w:val="003D030A"/>
    <w:rsid w:val="003D1904"/>
    <w:rsid w:val="003D30D7"/>
    <w:rsid w:val="003D5A51"/>
    <w:rsid w:val="003D6702"/>
    <w:rsid w:val="003D6EB1"/>
    <w:rsid w:val="003D7382"/>
    <w:rsid w:val="003E0F3C"/>
    <w:rsid w:val="003E331E"/>
    <w:rsid w:val="003E4ADE"/>
    <w:rsid w:val="003E5165"/>
    <w:rsid w:val="003E56E7"/>
    <w:rsid w:val="003E6012"/>
    <w:rsid w:val="003E68E5"/>
    <w:rsid w:val="003E6BA5"/>
    <w:rsid w:val="003E6EEE"/>
    <w:rsid w:val="003F0612"/>
    <w:rsid w:val="003F0A21"/>
    <w:rsid w:val="003F0AF5"/>
    <w:rsid w:val="003F0E1E"/>
    <w:rsid w:val="003F1358"/>
    <w:rsid w:val="003F2294"/>
    <w:rsid w:val="003F2D5E"/>
    <w:rsid w:val="003F3537"/>
    <w:rsid w:val="003F3602"/>
    <w:rsid w:val="003F3A3B"/>
    <w:rsid w:val="003F40BF"/>
    <w:rsid w:val="003F5211"/>
    <w:rsid w:val="00402A66"/>
    <w:rsid w:val="004058F7"/>
    <w:rsid w:val="00405984"/>
    <w:rsid w:val="00407314"/>
    <w:rsid w:val="00407787"/>
    <w:rsid w:val="00411792"/>
    <w:rsid w:val="004126D0"/>
    <w:rsid w:val="00412A76"/>
    <w:rsid w:val="00412FD8"/>
    <w:rsid w:val="004135FE"/>
    <w:rsid w:val="00413936"/>
    <w:rsid w:val="00413A9D"/>
    <w:rsid w:val="00413D4C"/>
    <w:rsid w:val="0041550D"/>
    <w:rsid w:val="00415A23"/>
    <w:rsid w:val="00416955"/>
    <w:rsid w:val="004178B7"/>
    <w:rsid w:val="00417CFC"/>
    <w:rsid w:val="00417FDD"/>
    <w:rsid w:val="00420AF6"/>
    <w:rsid w:val="00420DE3"/>
    <w:rsid w:val="0042144F"/>
    <w:rsid w:val="0042340C"/>
    <w:rsid w:val="0042411D"/>
    <w:rsid w:val="00426407"/>
    <w:rsid w:val="004307BB"/>
    <w:rsid w:val="004314C5"/>
    <w:rsid w:val="00433199"/>
    <w:rsid w:val="004352CD"/>
    <w:rsid w:val="004356BC"/>
    <w:rsid w:val="00436FC0"/>
    <w:rsid w:val="004404EC"/>
    <w:rsid w:val="0044192D"/>
    <w:rsid w:val="00445094"/>
    <w:rsid w:val="0044645D"/>
    <w:rsid w:val="00446C5C"/>
    <w:rsid w:val="0044765E"/>
    <w:rsid w:val="00450557"/>
    <w:rsid w:val="00450966"/>
    <w:rsid w:val="00451AF3"/>
    <w:rsid w:val="00451C0F"/>
    <w:rsid w:val="00452565"/>
    <w:rsid w:val="004525BD"/>
    <w:rsid w:val="00452B74"/>
    <w:rsid w:val="0045344A"/>
    <w:rsid w:val="00453D97"/>
    <w:rsid w:val="00455C99"/>
    <w:rsid w:val="00456280"/>
    <w:rsid w:val="004568E5"/>
    <w:rsid w:val="00457692"/>
    <w:rsid w:val="00460214"/>
    <w:rsid w:val="0046060D"/>
    <w:rsid w:val="00460C91"/>
    <w:rsid w:val="00460EF5"/>
    <w:rsid w:val="00462967"/>
    <w:rsid w:val="004633AA"/>
    <w:rsid w:val="00465364"/>
    <w:rsid w:val="00472CA6"/>
    <w:rsid w:val="00476194"/>
    <w:rsid w:val="00477657"/>
    <w:rsid w:val="0048097B"/>
    <w:rsid w:val="00480A8E"/>
    <w:rsid w:val="0048177E"/>
    <w:rsid w:val="0048245E"/>
    <w:rsid w:val="0048395D"/>
    <w:rsid w:val="00483C62"/>
    <w:rsid w:val="00484393"/>
    <w:rsid w:val="00484D3D"/>
    <w:rsid w:val="00485084"/>
    <w:rsid w:val="00486895"/>
    <w:rsid w:val="0048706E"/>
    <w:rsid w:val="004902EF"/>
    <w:rsid w:val="004911EC"/>
    <w:rsid w:val="00491645"/>
    <w:rsid w:val="00492C30"/>
    <w:rsid w:val="00492ED3"/>
    <w:rsid w:val="00493FD8"/>
    <w:rsid w:val="0049535B"/>
    <w:rsid w:val="00497572"/>
    <w:rsid w:val="00497873"/>
    <w:rsid w:val="00497E35"/>
    <w:rsid w:val="004A2882"/>
    <w:rsid w:val="004A5150"/>
    <w:rsid w:val="004A744E"/>
    <w:rsid w:val="004A75D5"/>
    <w:rsid w:val="004B0230"/>
    <w:rsid w:val="004B1258"/>
    <w:rsid w:val="004B1927"/>
    <w:rsid w:val="004B212D"/>
    <w:rsid w:val="004B63B0"/>
    <w:rsid w:val="004C1EE4"/>
    <w:rsid w:val="004C23FD"/>
    <w:rsid w:val="004C2B9F"/>
    <w:rsid w:val="004C31EE"/>
    <w:rsid w:val="004C45BA"/>
    <w:rsid w:val="004C4970"/>
    <w:rsid w:val="004C5F62"/>
    <w:rsid w:val="004D528A"/>
    <w:rsid w:val="004D54DD"/>
    <w:rsid w:val="004E1EB7"/>
    <w:rsid w:val="004E41A4"/>
    <w:rsid w:val="004E56B8"/>
    <w:rsid w:val="004E67FF"/>
    <w:rsid w:val="004E7253"/>
    <w:rsid w:val="004F0334"/>
    <w:rsid w:val="004F1544"/>
    <w:rsid w:val="004F2261"/>
    <w:rsid w:val="004F3A47"/>
    <w:rsid w:val="004F49D4"/>
    <w:rsid w:val="004F5144"/>
    <w:rsid w:val="004F77B1"/>
    <w:rsid w:val="004F7C77"/>
    <w:rsid w:val="00501705"/>
    <w:rsid w:val="00502838"/>
    <w:rsid w:val="00502FDD"/>
    <w:rsid w:val="0050672E"/>
    <w:rsid w:val="00506E20"/>
    <w:rsid w:val="0051014E"/>
    <w:rsid w:val="005107EA"/>
    <w:rsid w:val="005111EE"/>
    <w:rsid w:val="00511318"/>
    <w:rsid w:val="00521E2E"/>
    <w:rsid w:val="00522B0B"/>
    <w:rsid w:val="00524572"/>
    <w:rsid w:val="00524ECC"/>
    <w:rsid w:val="00524FC7"/>
    <w:rsid w:val="00531539"/>
    <w:rsid w:val="00537005"/>
    <w:rsid w:val="00541410"/>
    <w:rsid w:val="00541B4A"/>
    <w:rsid w:val="005451BC"/>
    <w:rsid w:val="00546836"/>
    <w:rsid w:val="00550D53"/>
    <w:rsid w:val="00551BC8"/>
    <w:rsid w:val="00552E33"/>
    <w:rsid w:val="00553D19"/>
    <w:rsid w:val="00555D74"/>
    <w:rsid w:val="00556B33"/>
    <w:rsid w:val="00557097"/>
    <w:rsid w:val="0055712F"/>
    <w:rsid w:val="0056016F"/>
    <w:rsid w:val="00560C75"/>
    <w:rsid w:val="0056137E"/>
    <w:rsid w:val="0056259A"/>
    <w:rsid w:val="005641E6"/>
    <w:rsid w:val="005643E0"/>
    <w:rsid w:val="00565585"/>
    <w:rsid w:val="00566C96"/>
    <w:rsid w:val="00566D78"/>
    <w:rsid w:val="00567E04"/>
    <w:rsid w:val="00570D81"/>
    <w:rsid w:val="005726BB"/>
    <w:rsid w:val="00572D78"/>
    <w:rsid w:val="0057610F"/>
    <w:rsid w:val="00577725"/>
    <w:rsid w:val="0058084E"/>
    <w:rsid w:val="00581865"/>
    <w:rsid w:val="00582729"/>
    <w:rsid w:val="005838D6"/>
    <w:rsid w:val="00585501"/>
    <w:rsid w:val="00585BED"/>
    <w:rsid w:val="00592DE3"/>
    <w:rsid w:val="005931AA"/>
    <w:rsid w:val="00593E54"/>
    <w:rsid w:val="00595925"/>
    <w:rsid w:val="00596474"/>
    <w:rsid w:val="0059731D"/>
    <w:rsid w:val="005978BE"/>
    <w:rsid w:val="005A0E1A"/>
    <w:rsid w:val="005A132E"/>
    <w:rsid w:val="005A22CF"/>
    <w:rsid w:val="005A253C"/>
    <w:rsid w:val="005A3A0F"/>
    <w:rsid w:val="005A5AEA"/>
    <w:rsid w:val="005B010C"/>
    <w:rsid w:val="005B09C6"/>
    <w:rsid w:val="005B0DF9"/>
    <w:rsid w:val="005B3375"/>
    <w:rsid w:val="005B40D9"/>
    <w:rsid w:val="005B43C5"/>
    <w:rsid w:val="005B5738"/>
    <w:rsid w:val="005B64C7"/>
    <w:rsid w:val="005B7277"/>
    <w:rsid w:val="005C0E90"/>
    <w:rsid w:val="005C1473"/>
    <w:rsid w:val="005C25BA"/>
    <w:rsid w:val="005C36A0"/>
    <w:rsid w:val="005C4BFB"/>
    <w:rsid w:val="005C5467"/>
    <w:rsid w:val="005C647F"/>
    <w:rsid w:val="005C6B1E"/>
    <w:rsid w:val="005C7917"/>
    <w:rsid w:val="005C7E25"/>
    <w:rsid w:val="005D1EE4"/>
    <w:rsid w:val="005D2EA2"/>
    <w:rsid w:val="005D760F"/>
    <w:rsid w:val="005D7A11"/>
    <w:rsid w:val="005E0503"/>
    <w:rsid w:val="005E079D"/>
    <w:rsid w:val="005E113C"/>
    <w:rsid w:val="005E20BF"/>
    <w:rsid w:val="005E29D2"/>
    <w:rsid w:val="005E5B20"/>
    <w:rsid w:val="005F1EA7"/>
    <w:rsid w:val="005F23FD"/>
    <w:rsid w:val="005F2C38"/>
    <w:rsid w:val="005F5473"/>
    <w:rsid w:val="005F7B01"/>
    <w:rsid w:val="006000BC"/>
    <w:rsid w:val="00601D94"/>
    <w:rsid w:val="00607F56"/>
    <w:rsid w:val="00614AAE"/>
    <w:rsid w:val="00615E8F"/>
    <w:rsid w:val="00616D29"/>
    <w:rsid w:val="0062012B"/>
    <w:rsid w:val="006248EA"/>
    <w:rsid w:val="00624BCE"/>
    <w:rsid w:val="00625031"/>
    <w:rsid w:val="00625369"/>
    <w:rsid w:val="00625C92"/>
    <w:rsid w:val="0063170F"/>
    <w:rsid w:val="00631B83"/>
    <w:rsid w:val="00634C5F"/>
    <w:rsid w:val="00637CB6"/>
    <w:rsid w:val="00637EF7"/>
    <w:rsid w:val="0064213F"/>
    <w:rsid w:val="0064225C"/>
    <w:rsid w:val="00642AAC"/>
    <w:rsid w:val="00642EAD"/>
    <w:rsid w:val="00645AF2"/>
    <w:rsid w:val="0064628C"/>
    <w:rsid w:val="00646AEC"/>
    <w:rsid w:val="006514BC"/>
    <w:rsid w:val="006516A6"/>
    <w:rsid w:val="006518C1"/>
    <w:rsid w:val="006524AF"/>
    <w:rsid w:val="00652697"/>
    <w:rsid w:val="00653F37"/>
    <w:rsid w:val="006545B1"/>
    <w:rsid w:val="00656457"/>
    <w:rsid w:val="00656F53"/>
    <w:rsid w:val="006572FF"/>
    <w:rsid w:val="00667DBD"/>
    <w:rsid w:val="0067025A"/>
    <w:rsid w:val="00671901"/>
    <w:rsid w:val="00672191"/>
    <w:rsid w:val="006725AE"/>
    <w:rsid w:val="0067302C"/>
    <w:rsid w:val="00674008"/>
    <w:rsid w:val="006742EF"/>
    <w:rsid w:val="0067451C"/>
    <w:rsid w:val="0067672B"/>
    <w:rsid w:val="00676C32"/>
    <w:rsid w:val="006822F0"/>
    <w:rsid w:val="0068274C"/>
    <w:rsid w:val="00684785"/>
    <w:rsid w:val="006854C2"/>
    <w:rsid w:val="00685626"/>
    <w:rsid w:val="00686957"/>
    <w:rsid w:val="00687A97"/>
    <w:rsid w:val="0069140C"/>
    <w:rsid w:val="00691DC7"/>
    <w:rsid w:val="006930AD"/>
    <w:rsid w:val="00694F8B"/>
    <w:rsid w:val="0069569F"/>
    <w:rsid w:val="006A13A0"/>
    <w:rsid w:val="006A354B"/>
    <w:rsid w:val="006A39CA"/>
    <w:rsid w:val="006B0869"/>
    <w:rsid w:val="006B2DD2"/>
    <w:rsid w:val="006B5D3B"/>
    <w:rsid w:val="006B68A9"/>
    <w:rsid w:val="006C0AF1"/>
    <w:rsid w:val="006C46C5"/>
    <w:rsid w:val="006C4EFC"/>
    <w:rsid w:val="006C5FAB"/>
    <w:rsid w:val="006C7FF1"/>
    <w:rsid w:val="006D1155"/>
    <w:rsid w:val="006D146E"/>
    <w:rsid w:val="006D25E9"/>
    <w:rsid w:val="006D2719"/>
    <w:rsid w:val="006D2978"/>
    <w:rsid w:val="006D4751"/>
    <w:rsid w:val="006D64C3"/>
    <w:rsid w:val="006D6885"/>
    <w:rsid w:val="006E080B"/>
    <w:rsid w:val="006E0C0E"/>
    <w:rsid w:val="006E2864"/>
    <w:rsid w:val="006E2E90"/>
    <w:rsid w:val="006E552D"/>
    <w:rsid w:val="006E5FF8"/>
    <w:rsid w:val="006F1253"/>
    <w:rsid w:val="006F1B44"/>
    <w:rsid w:val="006F1F07"/>
    <w:rsid w:val="006F3C0C"/>
    <w:rsid w:val="006F417D"/>
    <w:rsid w:val="006F4864"/>
    <w:rsid w:val="006F5058"/>
    <w:rsid w:val="006F69E3"/>
    <w:rsid w:val="006F7B28"/>
    <w:rsid w:val="007045A8"/>
    <w:rsid w:val="00706114"/>
    <w:rsid w:val="007101CA"/>
    <w:rsid w:val="007104C7"/>
    <w:rsid w:val="007107B1"/>
    <w:rsid w:val="00712693"/>
    <w:rsid w:val="00713211"/>
    <w:rsid w:val="007151D5"/>
    <w:rsid w:val="0071525B"/>
    <w:rsid w:val="00716406"/>
    <w:rsid w:val="00716BE3"/>
    <w:rsid w:val="00720B5D"/>
    <w:rsid w:val="00720C0A"/>
    <w:rsid w:val="00721A97"/>
    <w:rsid w:val="00723BC3"/>
    <w:rsid w:val="00723BE0"/>
    <w:rsid w:val="0072405C"/>
    <w:rsid w:val="00725789"/>
    <w:rsid w:val="007260CF"/>
    <w:rsid w:val="00727C96"/>
    <w:rsid w:val="00730606"/>
    <w:rsid w:val="0073099C"/>
    <w:rsid w:val="00732142"/>
    <w:rsid w:val="007330A3"/>
    <w:rsid w:val="007403B6"/>
    <w:rsid w:val="0074221D"/>
    <w:rsid w:val="00743EDB"/>
    <w:rsid w:val="00746289"/>
    <w:rsid w:val="00754385"/>
    <w:rsid w:val="007545D2"/>
    <w:rsid w:val="00757147"/>
    <w:rsid w:val="00757DFE"/>
    <w:rsid w:val="00757F70"/>
    <w:rsid w:val="0076046B"/>
    <w:rsid w:val="00761026"/>
    <w:rsid w:val="00764EF2"/>
    <w:rsid w:val="00766E81"/>
    <w:rsid w:val="007762C3"/>
    <w:rsid w:val="0077714A"/>
    <w:rsid w:val="007771D6"/>
    <w:rsid w:val="007809AD"/>
    <w:rsid w:val="00783053"/>
    <w:rsid w:val="007841D6"/>
    <w:rsid w:val="00784E56"/>
    <w:rsid w:val="0078756F"/>
    <w:rsid w:val="007919E0"/>
    <w:rsid w:val="007924DA"/>
    <w:rsid w:val="007944E0"/>
    <w:rsid w:val="007959AF"/>
    <w:rsid w:val="00797C06"/>
    <w:rsid w:val="00797F6B"/>
    <w:rsid w:val="007A1AC6"/>
    <w:rsid w:val="007A25A2"/>
    <w:rsid w:val="007A2CA7"/>
    <w:rsid w:val="007A3B0B"/>
    <w:rsid w:val="007A4610"/>
    <w:rsid w:val="007A4CDA"/>
    <w:rsid w:val="007A6E67"/>
    <w:rsid w:val="007A7F2D"/>
    <w:rsid w:val="007B500B"/>
    <w:rsid w:val="007B5D16"/>
    <w:rsid w:val="007B5F7D"/>
    <w:rsid w:val="007B705B"/>
    <w:rsid w:val="007C2333"/>
    <w:rsid w:val="007C2686"/>
    <w:rsid w:val="007C287A"/>
    <w:rsid w:val="007C3026"/>
    <w:rsid w:val="007C35C1"/>
    <w:rsid w:val="007C64C2"/>
    <w:rsid w:val="007C7513"/>
    <w:rsid w:val="007D129F"/>
    <w:rsid w:val="007D1616"/>
    <w:rsid w:val="007D1623"/>
    <w:rsid w:val="007D1977"/>
    <w:rsid w:val="007D4183"/>
    <w:rsid w:val="007D4E80"/>
    <w:rsid w:val="007D67EC"/>
    <w:rsid w:val="007D73E0"/>
    <w:rsid w:val="007E1EA1"/>
    <w:rsid w:val="007E2081"/>
    <w:rsid w:val="007E28CE"/>
    <w:rsid w:val="007E311E"/>
    <w:rsid w:val="007E510A"/>
    <w:rsid w:val="007E5F50"/>
    <w:rsid w:val="007E7214"/>
    <w:rsid w:val="007F034C"/>
    <w:rsid w:val="007F1AB3"/>
    <w:rsid w:val="007F2035"/>
    <w:rsid w:val="007F2094"/>
    <w:rsid w:val="007F2946"/>
    <w:rsid w:val="007F3AAA"/>
    <w:rsid w:val="007F3FF5"/>
    <w:rsid w:val="007F50E8"/>
    <w:rsid w:val="007F65F1"/>
    <w:rsid w:val="007F6C34"/>
    <w:rsid w:val="007F7EFC"/>
    <w:rsid w:val="00801364"/>
    <w:rsid w:val="00801B00"/>
    <w:rsid w:val="0080381B"/>
    <w:rsid w:val="00803B47"/>
    <w:rsid w:val="00804CD6"/>
    <w:rsid w:val="0080591B"/>
    <w:rsid w:val="00806ED0"/>
    <w:rsid w:val="00813FBD"/>
    <w:rsid w:val="00814A45"/>
    <w:rsid w:val="008166FA"/>
    <w:rsid w:val="00817159"/>
    <w:rsid w:val="00817CCD"/>
    <w:rsid w:val="00823EBF"/>
    <w:rsid w:val="008257B4"/>
    <w:rsid w:val="0082655D"/>
    <w:rsid w:val="00831304"/>
    <w:rsid w:val="008315AC"/>
    <w:rsid w:val="008334C2"/>
    <w:rsid w:val="00834667"/>
    <w:rsid w:val="00834EEC"/>
    <w:rsid w:val="0083593F"/>
    <w:rsid w:val="00835CBD"/>
    <w:rsid w:val="00836CFE"/>
    <w:rsid w:val="00837210"/>
    <w:rsid w:val="0083732A"/>
    <w:rsid w:val="00842182"/>
    <w:rsid w:val="00843043"/>
    <w:rsid w:val="00843D19"/>
    <w:rsid w:val="0084548A"/>
    <w:rsid w:val="00846A4D"/>
    <w:rsid w:val="00847D8D"/>
    <w:rsid w:val="00850D19"/>
    <w:rsid w:val="00851744"/>
    <w:rsid w:val="00852E11"/>
    <w:rsid w:val="008536C3"/>
    <w:rsid w:val="00857044"/>
    <w:rsid w:val="00857914"/>
    <w:rsid w:val="00860046"/>
    <w:rsid w:val="008603D5"/>
    <w:rsid w:val="00860679"/>
    <w:rsid w:val="00862864"/>
    <w:rsid w:val="00862F4B"/>
    <w:rsid w:val="00870C96"/>
    <w:rsid w:val="008712DF"/>
    <w:rsid w:val="008713B4"/>
    <w:rsid w:val="00872A3D"/>
    <w:rsid w:val="00873713"/>
    <w:rsid w:val="0087449C"/>
    <w:rsid w:val="00874781"/>
    <w:rsid w:val="008769FB"/>
    <w:rsid w:val="008774F8"/>
    <w:rsid w:val="00877E14"/>
    <w:rsid w:val="008822C7"/>
    <w:rsid w:val="00882A89"/>
    <w:rsid w:val="00882C54"/>
    <w:rsid w:val="00884625"/>
    <w:rsid w:val="0088470B"/>
    <w:rsid w:val="008861A3"/>
    <w:rsid w:val="0088638A"/>
    <w:rsid w:val="00886E09"/>
    <w:rsid w:val="00887576"/>
    <w:rsid w:val="00892A30"/>
    <w:rsid w:val="00893FC7"/>
    <w:rsid w:val="008944A8"/>
    <w:rsid w:val="0089498F"/>
    <w:rsid w:val="00894FF0"/>
    <w:rsid w:val="00895455"/>
    <w:rsid w:val="00896386"/>
    <w:rsid w:val="008972F8"/>
    <w:rsid w:val="008A297C"/>
    <w:rsid w:val="008A39CC"/>
    <w:rsid w:val="008A4A5C"/>
    <w:rsid w:val="008A79D6"/>
    <w:rsid w:val="008B2BC8"/>
    <w:rsid w:val="008B589F"/>
    <w:rsid w:val="008B7297"/>
    <w:rsid w:val="008C19F6"/>
    <w:rsid w:val="008C3111"/>
    <w:rsid w:val="008C31C3"/>
    <w:rsid w:val="008C3888"/>
    <w:rsid w:val="008C418D"/>
    <w:rsid w:val="008C6F5F"/>
    <w:rsid w:val="008D080B"/>
    <w:rsid w:val="008D086F"/>
    <w:rsid w:val="008D08BD"/>
    <w:rsid w:val="008D0DFB"/>
    <w:rsid w:val="008D2533"/>
    <w:rsid w:val="008D2564"/>
    <w:rsid w:val="008D2893"/>
    <w:rsid w:val="008D4423"/>
    <w:rsid w:val="008D6D54"/>
    <w:rsid w:val="008D74E6"/>
    <w:rsid w:val="008E04CA"/>
    <w:rsid w:val="008E076A"/>
    <w:rsid w:val="008E099E"/>
    <w:rsid w:val="008E18E1"/>
    <w:rsid w:val="008E207F"/>
    <w:rsid w:val="008E2EA5"/>
    <w:rsid w:val="008E3923"/>
    <w:rsid w:val="008E4423"/>
    <w:rsid w:val="008F0F01"/>
    <w:rsid w:val="008F0F4D"/>
    <w:rsid w:val="008F2AB7"/>
    <w:rsid w:val="008F4CD9"/>
    <w:rsid w:val="008F5208"/>
    <w:rsid w:val="008F57F0"/>
    <w:rsid w:val="008F76B8"/>
    <w:rsid w:val="00900257"/>
    <w:rsid w:val="00902000"/>
    <w:rsid w:val="0090448B"/>
    <w:rsid w:val="009052E8"/>
    <w:rsid w:val="00905708"/>
    <w:rsid w:val="00911879"/>
    <w:rsid w:val="00912703"/>
    <w:rsid w:val="00912ED9"/>
    <w:rsid w:val="009139CF"/>
    <w:rsid w:val="009146E5"/>
    <w:rsid w:val="00914996"/>
    <w:rsid w:val="00914B9F"/>
    <w:rsid w:val="00914EFD"/>
    <w:rsid w:val="00915756"/>
    <w:rsid w:val="00916238"/>
    <w:rsid w:val="009164F9"/>
    <w:rsid w:val="0091711C"/>
    <w:rsid w:val="00917965"/>
    <w:rsid w:val="00917B43"/>
    <w:rsid w:val="00917F91"/>
    <w:rsid w:val="00920434"/>
    <w:rsid w:val="00920743"/>
    <w:rsid w:val="00920BAD"/>
    <w:rsid w:val="00922167"/>
    <w:rsid w:val="00922889"/>
    <w:rsid w:val="00923897"/>
    <w:rsid w:val="009265AE"/>
    <w:rsid w:val="00927C89"/>
    <w:rsid w:val="00930D15"/>
    <w:rsid w:val="00932D04"/>
    <w:rsid w:val="00936E8A"/>
    <w:rsid w:val="00940161"/>
    <w:rsid w:val="00940731"/>
    <w:rsid w:val="009415F3"/>
    <w:rsid w:val="0094299E"/>
    <w:rsid w:val="00943D1A"/>
    <w:rsid w:val="00944D7A"/>
    <w:rsid w:val="00947AFE"/>
    <w:rsid w:val="00950978"/>
    <w:rsid w:val="00953301"/>
    <w:rsid w:val="00953ED5"/>
    <w:rsid w:val="0095505B"/>
    <w:rsid w:val="00956F01"/>
    <w:rsid w:val="00957589"/>
    <w:rsid w:val="00957813"/>
    <w:rsid w:val="00960610"/>
    <w:rsid w:val="00960BD0"/>
    <w:rsid w:val="0096101D"/>
    <w:rsid w:val="00961D3A"/>
    <w:rsid w:val="00962883"/>
    <w:rsid w:val="00963577"/>
    <w:rsid w:val="00964100"/>
    <w:rsid w:val="00966295"/>
    <w:rsid w:val="009672A6"/>
    <w:rsid w:val="009673CD"/>
    <w:rsid w:val="00971C90"/>
    <w:rsid w:val="00972F26"/>
    <w:rsid w:val="00973E15"/>
    <w:rsid w:val="00973F55"/>
    <w:rsid w:val="0097627A"/>
    <w:rsid w:val="00977CA5"/>
    <w:rsid w:val="0098042B"/>
    <w:rsid w:val="00983278"/>
    <w:rsid w:val="00984588"/>
    <w:rsid w:val="00984A49"/>
    <w:rsid w:val="00987F72"/>
    <w:rsid w:val="009918CD"/>
    <w:rsid w:val="00993DFE"/>
    <w:rsid w:val="009941EE"/>
    <w:rsid w:val="0099441B"/>
    <w:rsid w:val="00995329"/>
    <w:rsid w:val="00997314"/>
    <w:rsid w:val="009A0827"/>
    <w:rsid w:val="009A0907"/>
    <w:rsid w:val="009A095E"/>
    <w:rsid w:val="009A3251"/>
    <w:rsid w:val="009A3359"/>
    <w:rsid w:val="009A3CC1"/>
    <w:rsid w:val="009A47C6"/>
    <w:rsid w:val="009A5887"/>
    <w:rsid w:val="009A6E68"/>
    <w:rsid w:val="009A7BC9"/>
    <w:rsid w:val="009B3685"/>
    <w:rsid w:val="009B4218"/>
    <w:rsid w:val="009B5423"/>
    <w:rsid w:val="009B694A"/>
    <w:rsid w:val="009C0301"/>
    <w:rsid w:val="009C1771"/>
    <w:rsid w:val="009C778E"/>
    <w:rsid w:val="009C7FF6"/>
    <w:rsid w:val="009D2F2B"/>
    <w:rsid w:val="009D2FA8"/>
    <w:rsid w:val="009D3742"/>
    <w:rsid w:val="009D64BB"/>
    <w:rsid w:val="009E0458"/>
    <w:rsid w:val="009E0EF2"/>
    <w:rsid w:val="009E1FD7"/>
    <w:rsid w:val="009E30CA"/>
    <w:rsid w:val="009E37D1"/>
    <w:rsid w:val="009E49D5"/>
    <w:rsid w:val="009E533D"/>
    <w:rsid w:val="009E570B"/>
    <w:rsid w:val="009E756A"/>
    <w:rsid w:val="009F0035"/>
    <w:rsid w:val="009F374C"/>
    <w:rsid w:val="009F3BC3"/>
    <w:rsid w:val="009F50A0"/>
    <w:rsid w:val="009F53E3"/>
    <w:rsid w:val="009F7933"/>
    <w:rsid w:val="009F7964"/>
    <w:rsid w:val="009F79BF"/>
    <w:rsid w:val="00A01DF5"/>
    <w:rsid w:val="00A02CF7"/>
    <w:rsid w:val="00A02F8F"/>
    <w:rsid w:val="00A033F6"/>
    <w:rsid w:val="00A048FF"/>
    <w:rsid w:val="00A11FF8"/>
    <w:rsid w:val="00A14095"/>
    <w:rsid w:val="00A14944"/>
    <w:rsid w:val="00A20B78"/>
    <w:rsid w:val="00A20C46"/>
    <w:rsid w:val="00A21420"/>
    <w:rsid w:val="00A22844"/>
    <w:rsid w:val="00A23C5B"/>
    <w:rsid w:val="00A247E3"/>
    <w:rsid w:val="00A250E1"/>
    <w:rsid w:val="00A25A8F"/>
    <w:rsid w:val="00A2798F"/>
    <w:rsid w:val="00A305EA"/>
    <w:rsid w:val="00A308BC"/>
    <w:rsid w:val="00A31C70"/>
    <w:rsid w:val="00A33F3F"/>
    <w:rsid w:val="00A358C2"/>
    <w:rsid w:val="00A371A9"/>
    <w:rsid w:val="00A371B3"/>
    <w:rsid w:val="00A37658"/>
    <w:rsid w:val="00A45081"/>
    <w:rsid w:val="00A45C90"/>
    <w:rsid w:val="00A47C78"/>
    <w:rsid w:val="00A533D0"/>
    <w:rsid w:val="00A54D57"/>
    <w:rsid w:val="00A5728D"/>
    <w:rsid w:val="00A57AE1"/>
    <w:rsid w:val="00A6060B"/>
    <w:rsid w:val="00A60CA0"/>
    <w:rsid w:val="00A6162B"/>
    <w:rsid w:val="00A61934"/>
    <w:rsid w:val="00A6212D"/>
    <w:rsid w:val="00A67094"/>
    <w:rsid w:val="00A678C1"/>
    <w:rsid w:val="00A67E62"/>
    <w:rsid w:val="00A70557"/>
    <w:rsid w:val="00A7171F"/>
    <w:rsid w:val="00A72E2B"/>
    <w:rsid w:val="00A74E04"/>
    <w:rsid w:val="00A759E2"/>
    <w:rsid w:val="00A76236"/>
    <w:rsid w:val="00A769CC"/>
    <w:rsid w:val="00A804E2"/>
    <w:rsid w:val="00A81144"/>
    <w:rsid w:val="00A84AAD"/>
    <w:rsid w:val="00A85716"/>
    <w:rsid w:val="00A85E0D"/>
    <w:rsid w:val="00A868C7"/>
    <w:rsid w:val="00A916B5"/>
    <w:rsid w:val="00A91CBD"/>
    <w:rsid w:val="00A959F0"/>
    <w:rsid w:val="00A95E2E"/>
    <w:rsid w:val="00A9607E"/>
    <w:rsid w:val="00A979A4"/>
    <w:rsid w:val="00AA11C7"/>
    <w:rsid w:val="00AA4044"/>
    <w:rsid w:val="00AA659E"/>
    <w:rsid w:val="00AA7358"/>
    <w:rsid w:val="00AB29F3"/>
    <w:rsid w:val="00AB3011"/>
    <w:rsid w:val="00AB326B"/>
    <w:rsid w:val="00AB3FC3"/>
    <w:rsid w:val="00AB5626"/>
    <w:rsid w:val="00AB5A24"/>
    <w:rsid w:val="00AB5F91"/>
    <w:rsid w:val="00AB6ECA"/>
    <w:rsid w:val="00AB7D2A"/>
    <w:rsid w:val="00AC65FA"/>
    <w:rsid w:val="00AC682E"/>
    <w:rsid w:val="00AD0B1A"/>
    <w:rsid w:val="00AD10D8"/>
    <w:rsid w:val="00AD1AE9"/>
    <w:rsid w:val="00AD2301"/>
    <w:rsid w:val="00AD61E7"/>
    <w:rsid w:val="00AD7185"/>
    <w:rsid w:val="00AE00FF"/>
    <w:rsid w:val="00AE0FB3"/>
    <w:rsid w:val="00AE2916"/>
    <w:rsid w:val="00AE4293"/>
    <w:rsid w:val="00AE725D"/>
    <w:rsid w:val="00AF24E2"/>
    <w:rsid w:val="00AF45BD"/>
    <w:rsid w:val="00AF487A"/>
    <w:rsid w:val="00AF5483"/>
    <w:rsid w:val="00AF5493"/>
    <w:rsid w:val="00B0063C"/>
    <w:rsid w:val="00B011ED"/>
    <w:rsid w:val="00B02D37"/>
    <w:rsid w:val="00B03E20"/>
    <w:rsid w:val="00B07BF0"/>
    <w:rsid w:val="00B10743"/>
    <w:rsid w:val="00B11B5F"/>
    <w:rsid w:val="00B1351E"/>
    <w:rsid w:val="00B1795A"/>
    <w:rsid w:val="00B17F9B"/>
    <w:rsid w:val="00B2183F"/>
    <w:rsid w:val="00B23ABF"/>
    <w:rsid w:val="00B255AE"/>
    <w:rsid w:val="00B26A15"/>
    <w:rsid w:val="00B3100D"/>
    <w:rsid w:val="00B31EBC"/>
    <w:rsid w:val="00B32184"/>
    <w:rsid w:val="00B32583"/>
    <w:rsid w:val="00B33090"/>
    <w:rsid w:val="00B33138"/>
    <w:rsid w:val="00B33D88"/>
    <w:rsid w:val="00B363BB"/>
    <w:rsid w:val="00B36C73"/>
    <w:rsid w:val="00B426D3"/>
    <w:rsid w:val="00B44648"/>
    <w:rsid w:val="00B449DF"/>
    <w:rsid w:val="00B470D2"/>
    <w:rsid w:val="00B47E62"/>
    <w:rsid w:val="00B50C33"/>
    <w:rsid w:val="00B51173"/>
    <w:rsid w:val="00B5178E"/>
    <w:rsid w:val="00B52CCB"/>
    <w:rsid w:val="00B539BA"/>
    <w:rsid w:val="00B56D53"/>
    <w:rsid w:val="00B57968"/>
    <w:rsid w:val="00B608C4"/>
    <w:rsid w:val="00B63360"/>
    <w:rsid w:val="00B645A9"/>
    <w:rsid w:val="00B66A22"/>
    <w:rsid w:val="00B67397"/>
    <w:rsid w:val="00B70A0E"/>
    <w:rsid w:val="00B7215A"/>
    <w:rsid w:val="00B735E3"/>
    <w:rsid w:val="00B750DD"/>
    <w:rsid w:val="00B75A3E"/>
    <w:rsid w:val="00B76739"/>
    <w:rsid w:val="00B76BAC"/>
    <w:rsid w:val="00B76BCA"/>
    <w:rsid w:val="00B842AD"/>
    <w:rsid w:val="00B84C0D"/>
    <w:rsid w:val="00B8514B"/>
    <w:rsid w:val="00B861B2"/>
    <w:rsid w:val="00B86662"/>
    <w:rsid w:val="00B922F8"/>
    <w:rsid w:val="00B92360"/>
    <w:rsid w:val="00B934DA"/>
    <w:rsid w:val="00B93627"/>
    <w:rsid w:val="00B96AB4"/>
    <w:rsid w:val="00BA04CD"/>
    <w:rsid w:val="00BA0998"/>
    <w:rsid w:val="00BA1F0C"/>
    <w:rsid w:val="00BA433A"/>
    <w:rsid w:val="00BA5A5E"/>
    <w:rsid w:val="00BA5B76"/>
    <w:rsid w:val="00BA6208"/>
    <w:rsid w:val="00BA770C"/>
    <w:rsid w:val="00BB1E7D"/>
    <w:rsid w:val="00BB303F"/>
    <w:rsid w:val="00BB310C"/>
    <w:rsid w:val="00BC37F9"/>
    <w:rsid w:val="00BC50D1"/>
    <w:rsid w:val="00BC572B"/>
    <w:rsid w:val="00BC5D13"/>
    <w:rsid w:val="00BC605B"/>
    <w:rsid w:val="00BC6222"/>
    <w:rsid w:val="00BC7F8D"/>
    <w:rsid w:val="00BD0D76"/>
    <w:rsid w:val="00BD362B"/>
    <w:rsid w:val="00BD7D90"/>
    <w:rsid w:val="00BE0283"/>
    <w:rsid w:val="00BE09A8"/>
    <w:rsid w:val="00BE321B"/>
    <w:rsid w:val="00BE39BB"/>
    <w:rsid w:val="00BE4D96"/>
    <w:rsid w:val="00BE4EEB"/>
    <w:rsid w:val="00BE5E39"/>
    <w:rsid w:val="00BE6119"/>
    <w:rsid w:val="00BE6D6E"/>
    <w:rsid w:val="00BE7F97"/>
    <w:rsid w:val="00BF0821"/>
    <w:rsid w:val="00BF154A"/>
    <w:rsid w:val="00BF15A1"/>
    <w:rsid w:val="00BF2751"/>
    <w:rsid w:val="00BF322E"/>
    <w:rsid w:val="00BF3F51"/>
    <w:rsid w:val="00C00D82"/>
    <w:rsid w:val="00C02222"/>
    <w:rsid w:val="00C0559B"/>
    <w:rsid w:val="00C10B74"/>
    <w:rsid w:val="00C11845"/>
    <w:rsid w:val="00C14571"/>
    <w:rsid w:val="00C15064"/>
    <w:rsid w:val="00C15BAA"/>
    <w:rsid w:val="00C17321"/>
    <w:rsid w:val="00C17C5A"/>
    <w:rsid w:val="00C2094A"/>
    <w:rsid w:val="00C22E80"/>
    <w:rsid w:val="00C23DCD"/>
    <w:rsid w:val="00C26DF6"/>
    <w:rsid w:val="00C300D2"/>
    <w:rsid w:val="00C31234"/>
    <w:rsid w:val="00C31A16"/>
    <w:rsid w:val="00C32EDB"/>
    <w:rsid w:val="00C42FEC"/>
    <w:rsid w:val="00C51278"/>
    <w:rsid w:val="00C5139B"/>
    <w:rsid w:val="00C52632"/>
    <w:rsid w:val="00C527BB"/>
    <w:rsid w:val="00C56380"/>
    <w:rsid w:val="00C575FD"/>
    <w:rsid w:val="00C578B2"/>
    <w:rsid w:val="00C57F2A"/>
    <w:rsid w:val="00C61A1A"/>
    <w:rsid w:val="00C6329C"/>
    <w:rsid w:val="00C642FA"/>
    <w:rsid w:val="00C652F8"/>
    <w:rsid w:val="00C65B02"/>
    <w:rsid w:val="00C678C4"/>
    <w:rsid w:val="00C7166D"/>
    <w:rsid w:val="00C743A0"/>
    <w:rsid w:val="00C7588F"/>
    <w:rsid w:val="00C766B6"/>
    <w:rsid w:val="00C7760B"/>
    <w:rsid w:val="00C779EA"/>
    <w:rsid w:val="00C77E5D"/>
    <w:rsid w:val="00C829CF"/>
    <w:rsid w:val="00C83DAB"/>
    <w:rsid w:val="00C857F3"/>
    <w:rsid w:val="00C86B86"/>
    <w:rsid w:val="00C906F6"/>
    <w:rsid w:val="00C910E9"/>
    <w:rsid w:val="00C92ED3"/>
    <w:rsid w:val="00C92F00"/>
    <w:rsid w:val="00C9424B"/>
    <w:rsid w:val="00C94356"/>
    <w:rsid w:val="00C94DE4"/>
    <w:rsid w:val="00C968AA"/>
    <w:rsid w:val="00CA045C"/>
    <w:rsid w:val="00CA2455"/>
    <w:rsid w:val="00CA29BD"/>
    <w:rsid w:val="00CA625F"/>
    <w:rsid w:val="00CB3690"/>
    <w:rsid w:val="00CB4873"/>
    <w:rsid w:val="00CB7123"/>
    <w:rsid w:val="00CB7683"/>
    <w:rsid w:val="00CB78A1"/>
    <w:rsid w:val="00CB7FEE"/>
    <w:rsid w:val="00CC0921"/>
    <w:rsid w:val="00CC0D6B"/>
    <w:rsid w:val="00CC21B2"/>
    <w:rsid w:val="00CC3401"/>
    <w:rsid w:val="00CC3851"/>
    <w:rsid w:val="00CC4EE2"/>
    <w:rsid w:val="00CC58D3"/>
    <w:rsid w:val="00CD2586"/>
    <w:rsid w:val="00CD4C8F"/>
    <w:rsid w:val="00CD5DC4"/>
    <w:rsid w:val="00CE0570"/>
    <w:rsid w:val="00CE100F"/>
    <w:rsid w:val="00CE1687"/>
    <w:rsid w:val="00CE255A"/>
    <w:rsid w:val="00CE3161"/>
    <w:rsid w:val="00CE41DF"/>
    <w:rsid w:val="00CE5339"/>
    <w:rsid w:val="00CE55E0"/>
    <w:rsid w:val="00CF1249"/>
    <w:rsid w:val="00CF128E"/>
    <w:rsid w:val="00CF1987"/>
    <w:rsid w:val="00CF5169"/>
    <w:rsid w:val="00CF54EF"/>
    <w:rsid w:val="00CF569E"/>
    <w:rsid w:val="00CF5CC1"/>
    <w:rsid w:val="00CF6319"/>
    <w:rsid w:val="00CF6870"/>
    <w:rsid w:val="00CF706C"/>
    <w:rsid w:val="00D01CDA"/>
    <w:rsid w:val="00D02077"/>
    <w:rsid w:val="00D023D7"/>
    <w:rsid w:val="00D03503"/>
    <w:rsid w:val="00D03FC8"/>
    <w:rsid w:val="00D047A0"/>
    <w:rsid w:val="00D05AAD"/>
    <w:rsid w:val="00D10441"/>
    <w:rsid w:val="00D1085A"/>
    <w:rsid w:val="00D1110B"/>
    <w:rsid w:val="00D11855"/>
    <w:rsid w:val="00D136AD"/>
    <w:rsid w:val="00D2043B"/>
    <w:rsid w:val="00D24051"/>
    <w:rsid w:val="00D244A9"/>
    <w:rsid w:val="00D25375"/>
    <w:rsid w:val="00D26ABF"/>
    <w:rsid w:val="00D26D1B"/>
    <w:rsid w:val="00D26FF0"/>
    <w:rsid w:val="00D27347"/>
    <w:rsid w:val="00D277C8"/>
    <w:rsid w:val="00D31492"/>
    <w:rsid w:val="00D3260C"/>
    <w:rsid w:val="00D32F9A"/>
    <w:rsid w:val="00D33882"/>
    <w:rsid w:val="00D34CC1"/>
    <w:rsid w:val="00D366D1"/>
    <w:rsid w:val="00D37AA8"/>
    <w:rsid w:val="00D42BF8"/>
    <w:rsid w:val="00D45352"/>
    <w:rsid w:val="00D4582B"/>
    <w:rsid w:val="00D46E77"/>
    <w:rsid w:val="00D472F8"/>
    <w:rsid w:val="00D47B44"/>
    <w:rsid w:val="00D51A35"/>
    <w:rsid w:val="00D55E33"/>
    <w:rsid w:val="00D56374"/>
    <w:rsid w:val="00D56684"/>
    <w:rsid w:val="00D60127"/>
    <w:rsid w:val="00D615B9"/>
    <w:rsid w:val="00D63217"/>
    <w:rsid w:val="00D63750"/>
    <w:rsid w:val="00D643D5"/>
    <w:rsid w:val="00D70B4D"/>
    <w:rsid w:val="00D71377"/>
    <w:rsid w:val="00D71A7B"/>
    <w:rsid w:val="00D72897"/>
    <w:rsid w:val="00D7531A"/>
    <w:rsid w:val="00D753BF"/>
    <w:rsid w:val="00D81BEF"/>
    <w:rsid w:val="00D82061"/>
    <w:rsid w:val="00D8284A"/>
    <w:rsid w:val="00D8401C"/>
    <w:rsid w:val="00D84980"/>
    <w:rsid w:val="00D84C0E"/>
    <w:rsid w:val="00D852F9"/>
    <w:rsid w:val="00D85BD4"/>
    <w:rsid w:val="00D86D7B"/>
    <w:rsid w:val="00D87AC1"/>
    <w:rsid w:val="00D926EC"/>
    <w:rsid w:val="00D9454D"/>
    <w:rsid w:val="00D96C5B"/>
    <w:rsid w:val="00D96F15"/>
    <w:rsid w:val="00D972EE"/>
    <w:rsid w:val="00D9766C"/>
    <w:rsid w:val="00DA0F18"/>
    <w:rsid w:val="00DA235D"/>
    <w:rsid w:val="00DA2954"/>
    <w:rsid w:val="00DA2D61"/>
    <w:rsid w:val="00DA6CBD"/>
    <w:rsid w:val="00DB2C3C"/>
    <w:rsid w:val="00DB4360"/>
    <w:rsid w:val="00DB5FDE"/>
    <w:rsid w:val="00DB7336"/>
    <w:rsid w:val="00DC0139"/>
    <w:rsid w:val="00DC1141"/>
    <w:rsid w:val="00DC2F54"/>
    <w:rsid w:val="00DC4448"/>
    <w:rsid w:val="00DC493C"/>
    <w:rsid w:val="00DC4B31"/>
    <w:rsid w:val="00DC4C84"/>
    <w:rsid w:val="00DC683F"/>
    <w:rsid w:val="00DC7D29"/>
    <w:rsid w:val="00DD0121"/>
    <w:rsid w:val="00DD0860"/>
    <w:rsid w:val="00DD13C4"/>
    <w:rsid w:val="00DD1D8E"/>
    <w:rsid w:val="00DD2BB6"/>
    <w:rsid w:val="00DD2F80"/>
    <w:rsid w:val="00DD3962"/>
    <w:rsid w:val="00DD4FEA"/>
    <w:rsid w:val="00DD56C7"/>
    <w:rsid w:val="00DD6468"/>
    <w:rsid w:val="00DE0326"/>
    <w:rsid w:val="00DE116E"/>
    <w:rsid w:val="00DE29F8"/>
    <w:rsid w:val="00DE41AD"/>
    <w:rsid w:val="00DE4FA7"/>
    <w:rsid w:val="00DE576B"/>
    <w:rsid w:val="00DE652B"/>
    <w:rsid w:val="00DE662F"/>
    <w:rsid w:val="00DE6B56"/>
    <w:rsid w:val="00DE70E6"/>
    <w:rsid w:val="00DF0022"/>
    <w:rsid w:val="00DF0C3E"/>
    <w:rsid w:val="00DF0D57"/>
    <w:rsid w:val="00DF3A2E"/>
    <w:rsid w:val="00DF48DB"/>
    <w:rsid w:val="00DF4C16"/>
    <w:rsid w:val="00DF5172"/>
    <w:rsid w:val="00DF62C3"/>
    <w:rsid w:val="00DF7FF5"/>
    <w:rsid w:val="00E0315A"/>
    <w:rsid w:val="00E057F5"/>
    <w:rsid w:val="00E06208"/>
    <w:rsid w:val="00E079B3"/>
    <w:rsid w:val="00E11209"/>
    <w:rsid w:val="00E11C9B"/>
    <w:rsid w:val="00E11D5A"/>
    <w:rsid w:val="00E11DE6"/>
    <w:rsid w:val="00E120C0"/>
    <w:rsid w:val="00E128D4"/>
    <w:rsid w:val="00E14D49"/>
    <w:rsid w:val="00E14DB5"/>
    <w:rsid w:val="00E27202"/>
    <w:rsid w:val="00E30540"/>
    <w:rsid w:val="00E30B6B"/>
    <w:rsid w:val="00E32FE5"/>
    <w:rsid w:val="00E35B83"/>
    <w:rsid w:val="00E3654D"/>
    <w:rsid w:val="00E3703B"/>
    <w:rsid w:val="00E40DF9"/>
    <w:rsid w:val="00E41C7B"/>
    <w:rsid w:val="00E43035"/>
    <w:rsid w:val="00E44BA7"/>
    <w:rsid w:val="00E44FC2"/>
    <w:rsid w:val="00E47165"/>
    <w:rsid w:val="00E47A0D"/>
    <w:rsid w:val="00E50152"/>
    <w:rsid w:val="00E5093C"/>
    <w:rsid w:val="00E50F2B"/>
    <w:rsid w:val="00E516F2"/>
    <w:rsid w:val="00E51724"/>
    <w:rsid w:val="00E51E3E"/>
    <w:rsid w:val="00E562BD"/>
    <w:rsid w:val="00E5671E"/>
    <w:rsid w:val="00E62115"/>
    <w:rsid w:val="00E6270E"/>
    <w:rsid w:val="00E63356"/>
    <w:rsid w:val="00E65AB6"/>
    <w:rsid w:val="00E7010F"/>
    <w:rsid w:val="00E7100E"/>
    <w:rsid w:val="00E7154D"/>
    <w:rsid w:val="00E73938"/>
    <w:rsid w:val="00E73A10"/>
    <w:rsid w:val="00E740B3"/>
    <w:rsid w:val="00E74BBA"/>
    <w:rsid w:val="00E75C58"/>
    <w:rsid w:val="00E75D3E"/>
    <w:rsid w:val="00E76191"/>
    <w:rsid w:val="00E76312"/>
    <w:rsid w:val="00E76D50"/>
    <w:rsid w:val="00E83132"/>
    <w:rsid w:val="00E83C45"/>
    <w:rsid w:val="00E83CE0"/>
    <w:rsid w:val="00E86FE6"/>
    <w:rsid w:val="00E914F9"/>
    <w:rsid w:val="00E92802"/>
    <w:rsid w:val="00E929E0"/>
    <w:rsid w:val="00E92B3A"/>
    <w:rsid w:val="00E92B98"/>
    <w:rsid w:val="00E92E3B"/>
    <w:rsid w:val="00E93309"/>
    <w:rsid w:val="00E9353D"/>
    <w:rsid w:val="00E94036"/>
    <w:rsid w:val="00E945A2"/>
    <w:rsid w:val="00E9481B"/>
    <w:rsid w:val="00E95AC8"/>
    <w:rsid w:val="00E95BFE"/>
    <w:rsid w:val="00E95EB5"/>
    <w:rsid w:val="00E97999"/>
    <w:rsid w:val="00EA120C"/>
    <w:rsid w:val="00EA369B"/>
    <w:rsid w:val="00EA4051"/>
    <w:rsid w:val="00EA6F01"/>
    <w:rsid w:val="00EB0B35"/>
    <w:rsid w:val="00EB100D"/>
    <w:rsid w:val="00EB154F"/>
    <w:rsid w:val="00EB165B"/>
    <w:rsid w:val="00EB1E66"/>
    <w:rsid w:val="00EB3100"/>
    <w:rsid w:val="00EB4902"/>
    <w:rsid w:val="00EB4F60"/>
    <w:rsid w:val="00EB52D0"/>
    <w:rsid w:val="00EB599A"/>
    <w:rsid w:val="00EC0977"/>
    <w:rsid w:val="00EC1F78"/>
    <w:rsid w:val="00EC3015"/>
    <w:rsid w:val="00EC34FD"/>
    <w:rsid w:val="00EC478E"/>
    <w:rsid w:val="00EC5504"/>
    <w:rsid w:val="00EC5933"/>
    <w:rsid w:val="00EC5C47"/>
    <w:rsid w:val="00EC5D2A"/>
    <w:rsid w:val="00EC6C0C"/>
    <w:rsid w:val="00ED0443"/>
    <w:rsid w:val="00ED1847"/>
    <w:rsid w:val="00ED206A"/>
    <w:rsid w:val="00ED292C"/>
    <w:rsid w:val="00ED37AF"/>
    <w:rsid w:val="00ED4E60"/>
    <w:rsid w:val="00EE00CC"/>
    <w:rsid w:val="00EE0B60"/>
    <w:rsid w:val="00EE18B7"/>
    <w:rsid w:val="00EE5B55"/>
    <w:rsid w:val="00EE619E"/>
    <w:rsid w:val="00EE652F"/>
    <w:rsid w:val="00EE6E07"/>
    <w:rsid w:val="00EF65B7"/>
    <w:rsid w:val="00F0074B"/>
    <w:rsid w:val="00F036F2"/>
    <w:rsid w:val="00F060D1"/>
    <w:rsid w:val="00F06418"/>
    <w:rsid w:val="00F06A31"/>
    <w:rsid w:val="00F07FCD"/>
    <w:rsid w:val="00F12F56"/>
    <w:rsid w:val="00F13367"/>
    <w:rsid w:val="00F13842"/>
    <w:rsid w:val="00F154BD"/>
    <w:rsid w:val="00F157F6"/>
    <w:rsid w:val="00F176CF"/>
    <w:rsid w:val="00F17777"/>
    <w:rsid w:val="00F20FDB"/>
    <w:rsid w:val="00F21303"/>
    <w:rsid w:val="00F22BEF"/>
    <w:rsid w:val="00F23393"/>
    <w:rsid w:val="00F23560"/>
    <w:rsid w:val="00F24304"/>
    <w:rsid w:val="00F245BC"/>
    <w:rsid w:val="00F24806"/>
    <w:rsid w:val="00F24990"/>
    <w:rsid w:val="00F25EA7"/>
    <w:rsid w:val="00F30C39"/>
    <w:rsid w:val="00F31AEB"/>
    <w:rsid w:val="00F3543F"/>
    <w:rsid w:val="00F364E3"/>
    <w:rsid w:val="00F42701"/>
    <w:rsid w:val="00F427A2"/>
    <w:rsid w:val="00F440E3"/>
    <w:rsid w:val="00F45216"/>
    <w:rsid w:val="00F45A7D"/>
    <w:rsid w:val="00F45D9E"/>
    <w:rsid w:val="00F46171"/>
    <w:rsid w:val="00F47879"/>
    <w:rsid w:val="00F50D60"/>
    <w:rsid w:val="00F51E26"/>
    <w:rsid w:val="00F523E7"/>
    <w:rsid w:val="00F53947"/>
    <w:rsid w:val="00F5748D"/>
    <w:rsid w:val="00F57D50"/>
    <w:rsid w:val="00F6140A"/>
    <w:rsid w:val="00F61654"/>
    <w:rsid w:val="00F618E6"/>
    <w:rsid w:val="00F6234F"/>
    <w:rsid w:val="00F639EC"/>
    <w:rsid w:val="00F6472D"/>
    <w:rsid w:val="00F64B6A"/>
    <w:rsid w:val="00F64CB0"/>
    <w:rsid w:val="00F66301"/>
    <w:rsid w:val="00F664E4"/>
    <w:rsid w:val="00F70989"/>
    <w:rsid w:val="00F7110A"/>
    <w:rsid w:val="00F7199C"/>
    <w:rsid w:val="00F72E74"/>
    <w:rsid w:val="00F76344"/>
    <w:rsid w:val="00F769E0"/>
    <w:rsid w:val="00F76D73"/>
    <w:rsid w:val="00F81FD1"/>
    <w:rsid w:val="00F820AC"/>
    <w:rsid w:val="00F822A2"/>
    <w:rsid w:val="00F8300F"/>
    <w:rsid w:val="00F83C8F"/>
    <w:rsid w:val="00F8474B"/>
    <w:rsid w:val="00F85D67"/>
    <w:rsid w:val="00F86016"/>
    <w:rsid w:val="00F9043A"/>
    <w:rsid w:val="00F90E86"/>
    <w:rsid w:val="00F91B91"/>
    <w:rsid w:val="00F93067"/>
    <w:rsid w:val="00F94487"/>
    <w:rsid w:val="00F96E30"/>
    <w:rsid w:val="00F9754C"/>
    <w:rsid w:val="00F97833"/>
    <w:rsid w:val="00F97E13"/>
    <w:rsid w:val="00FA14EE"/>
    <w:rsid w:val="00FA2A45"/>
    <w:rsid w:val="00FA2C7A"/>
    <w:rsid w:val="00FA4052"/>
    <w:rsid w:val="00FA4B77"/>
    <w:rsid w:val="00FA4EA9"/>
    <w:rsid w:val="00FA6670"/>
    <w:rsid w:val="00FA709C"/>
    <w:rsid w:val="00FA7BE0"/>
    <w:rsid w:val="00FB197B"/>
    <w:rsid w:val="00FB2471"/>
    <w:rsid w:val="00FB3CEC"/>
    <w:rsid w:val="00FB4514"/>
    <w:rsid w:val="00FB6D89"/>
    <w:rsid w:val="00FC046D"/>
    <w:rsid w:val="00FC18A6"/>
    <w:rsid w:val="00FC1940"/>
    <w:rsid w:val="00FC1990"/>
    <w:rsid w:val="00FC2A46"/>
    <w:rsid w:val="00FC4274"/>
    <w:rsid w:val="00FC6B63"/>
    <w:rsid w:val="00FD04D7"/>
    <w:rsid w:val="00FD0FE7"/>
    <w:rsid w:val="00FD1DB5"/>
    <w:rsid w:val="00FD3865"/>
    <w:rsid w:val="00FD451E"/>
    <w:rsid w:val="00FD6EBE"/>
    <w:rsid w:val="00FD7152"/>
    <w:rsid w:val="00FD7A40"/>
    <w:rsid w:val="00FE116F"/>
    <w:rsid w:val="00FE1A53"/>
    <w:rsid w:val="00FE31B7"/>
    <w:rsid w:val="00FE4CBD"/>
    <w:rsid w:val="00FE5AAA"/>
    <w:rsid w:val="00FE5B2A"/>
    <w:rsid w:val="00FE5BFD"/>
    <w:rsid w:val="00FE67AD"/>
    <w:rsid w:val="00FE7F8E"/>
    <w:rsid w:val="00FF2D24"/>
    <w:rsid w:val="00FF47EA"/>
    <w:rsid w:val="00FF4872"/>
    <w:rsid w:val="00FF5992"/>
    <w:rsid w:val="00FF7059"/>
    <w:rsid w:val="00FF75FA"/>
    <w:rsid w:val="3764F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D0F1E"/>
  <w15:chartTrackingRefBased/>
  <w15:docId w15:val="{836C4800-642A-45F6-8ECD-C1CEE0C0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D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1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CF1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CF1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CF1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F1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F12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F12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F12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F12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24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CF124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CF124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CF12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F12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F12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CF12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CF12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CF12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CF124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CF124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F1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24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F1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2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24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PageNumber">
    <w:name w:val="page number"/>
    <w:rsid w:val="00CF124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CommentReference">
    <w:name w:val="annotation reference"/>
    <w:semiHidden/>
    <w:rsid w:val="00CF1249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F1249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F1249"/>
    <w:rPr>
      <w:rFonts w:ascii="Times New Roman" w:eastAsia="Times New Roman" w:hAnsi="Times New Roman" w:cs="CordiaUPC"/>
      <w:kern w:val="0"/>
      <w:sz w:val="28"/>
      <w:lang w:val="th-TH"/>
      <w14:ligatures w14:val="none"/>
    </w:rPr>
  </w:style>
  <w:style w:type="paragraph" w:styleId="BodyTextIndent">
    <w:name w:val="Body Text Indent"/>
    <w:basedOn w:val="Normal"/>
    <w:link w:val="BodyTextIndentChar"/>
    <w:rsid w:val="00CF1249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2">
    <w:name w:val="Body Text Indent 2"/>
    <w:basedOn w:val="Normal"/>
    <w:link w:val="BodyTextIndent2Char"/>
    <w:rsid w:val="00CF1249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3">
    <w:name w:val="Body Text Indent 3"/>
    <w:basedOn w:val="Normal"/>
    <w:link w:val="BodyTextIndent3Char"/>
    <w:rsid w:val="00CF1249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Caption">
    <w:name w:val="caption"/>
    <w:basedOn w:val="Normal"/>
    <w:next w:val="Normal"/>
    <w:qFormat/>
    <w:rsid w:val="00CF124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F1249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F12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F1249"/>
    <w:rPr>
      <w:rFonts w:ascii="Tahoma" w:eastAsia="Times New Roman" w:hAnsi="Tahoma" w:cs="Tahoma"/>
      <w:kern w:val="0"/>
      <w:sz w:val="16"/>
      <w:szCs w:val="16"/>
      <w:lang w:val="th-TH"/>
      <w14:ligatures w14:val="none"/>
    </w:rPr>
  </w:style>
  <w:style w:type="table" w:styleId="TableGrid">
    <w:name w:val="Table Grid"/>
    <w:basedOn w:val="TableNormal"/>
    <w:uiPriority w:val="3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F1249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F1249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F1249"/>
    <w:rPr>
      <w:rFonts w:ascii="Times New Roman" w:eastAsia="Times New Roman" w:hAnsi="Tms Rmn" w:cs="Angsana New"/>
      <w:kern w:val="0"/>
      <w:sz w:val="24"/>
      <w:szCs w:val="24"/>
      <w14:ligatures w14:val="none"/>
    </w:rPr>
  </w:style>
  <w:style w:type="paragraph" w:customStyle="1" w:styleId="Char">
    <w:name w:val="Char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CF1249"/>
  </w:style>
  <w:style w:type="paragraph" w:styleId="List">
    <w:name w:val="List"/>
    <w:basedOn w:val="Normal"/>
    <w:rsid w:val="00CF124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F1249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F1249"/>
    <w:rPr>
      <w:rFonts w:ascii="Times New Roman" w:eastAsia="Times New Roman" w:hAnsi="Times New Roman" w:cs="Angsana New"/>
      <w:b/>
      <w:bCs/>
      <w:kern w:val="0"/>
      <w:sz w:val="20"/>
      <w:szCs w:val="25"/>
      <w:lang w:val="th-TH"/>
      <w14:ligatures w14:val="none"/>
    </w:rPr>
  </w:style>
  <w:style w:type="paragraph" w:customStyle="1" w:styleId="1">
    <w:name w:val="เนื้อเรื่อง1"/>
    <w:basedOn w:val="Normal"/>
    <w:rsid w:val="00CF1249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F1249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F1249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F1249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F1249"/>
    <w:rPr>
      <w:color w:val="800080"/>
      <w:u w:val="single"/>
    </w:rPr>
  </w:style>
  <w:style w:type="paragraph" w:styleId="Revision">
    <w:name w:val="Revision"/>
    <w:hidden/>
    <w:uiPriority w:val="99"/>
    <w:semiHidden/>
    <w:rsid w:val="00CF1249"/>
    <w:pPr>
      <w:spacing w:after="0" w:line="240" w:lineRule="auto"/>
    </w:pPr>
    <w:rPr>
      <w:rFonts w:ascii="Times New Roman" w:eastAsia="Times New Roman" w:hAnsi="Tms Rmn" w:cs="Angsana New"/>
      <w:kern w:val="0"/>
      <w:sz w:val="24"/>
      <w:szCs w:val="30"/>
      <w14:ligatures w14:val="none"/>
    </w:rPr>
  </w:style>
  <w:style w:type="paragraph" w:styleId="NormalWeb">
    <w:name w:val="Normal (Web)"/>
    <w:basedOn w:val="Normal"/>
    <w:uiPriority w:val="99"/>
    <w:unhideWhenUsed/>
    <w:rsid w:val="00CF12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F124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1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1249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24d89ec75b9e253ff6d1286f34a6eb83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08882e547e47678d9eb73bd71b4493c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DBE2BB-0AE6-42A5-93FA-0923F1016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0BEAD9-5673-45C9-8488-EEFF19E8F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27</Pages>
  <Words>5815</Words>
  <Characters>33151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101</cp:revision>
  <cp:lastPrinted>2025-08-01T05:29:00Z</cp:lastPrinted>
  <dcterms:created xsi:type="dcterms:W3CDTF">2025-07-22T15:21:00Z</dcterms:created>
  <dcterms:modified xsi:type="dcterms:W3CDTF">2025-08-01T05:29:00Z</dcterms:modified>
</cp:coreProperties>
</file>