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F0F53" w14:textId="592C8604" w:rsidR="00C37F68" w:rsidRPr="00B214F2" w:rsidRDefault="00743046" w:rsidP="001D134E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B214F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B214F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B214F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B214F2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Pr="00B214F2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22917475"/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40472B" w:rsidRPr="00B214F2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1091550F" w14:textId="2D1319BE" w:rsidR="00511412" w:rsidRPr="00B214F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B214F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64078677" w:rsidR="00511412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ลูกหนี้เงินให้กู้ยืม</w:t>
      </w:r>
    </w:p>
    <w:p w14:paraId="0FBE7AF8" w14:textId="48BFEDE3" w:rsidR="00237624" w:rsidRPr="00B214F2" w:rsidRDefault="00237624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สินทรัพย์รอการขาย</w:t>
      </w:r>
    </w:p>
    <w:p w14:paraId="18859037" w14:textId="77777777" w:rsidR="00F1776D" w:rsidRPr="005813C4" w:rsidRDefault="00511412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8A673EA" w14:textId="77777777" w:rsidR="00F1776D" w:rsidRPr="005813C4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3FAECD7C" w14:textId="150C860C" w:rsidR="00F1776D" w:rsidRPr="005813C4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5761064E" w14:textId="77777777" w:rsidR="009A016E" w:rsidRDefault="00511412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5813C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91C46" w:rsidRPr="005813C4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0631F7E" w14:textId="0BD06058" w:rsidR="00393D90" w:rsidRPr="005813C4" w:rsidRDefault="00393D90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</w:p>
    <w:p w14:paraId="7580CD7B" w14:textId="75728F96" w:rsidR="0005376B" w:rsidRPr="00B214F2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16F069D" w14:textId="77777777" w:rsidR="00EC4A2E" w:rsidRPr="00EC4A2E" w:rsidRDefault="009C6902" w:rsidP="00EC4A2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28A0DE1" w14:textId="6B8DB267" w:rsidR="00EC4A2E" w:rsidRPr="00EC4A2E" w:rsidRDefault="00EC4A2E" w:rsidP="00EC4A2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EC4A2E">
        <w:rPr>
          <w:rFonts w:ascii="Angsana New" w:hAnsi="Angsana New" w:cs="Angsana New" w:hint="cs"/>
          <w:sz w:val="28"/>
          <w:szCs w:val="28"/>
          <w:cs/>
        </w:rPr>
        <w:t>การจัดประเภทรายการใหม่</w:t>
      </w:r>
    </w:p>
    <w:bookmarkEnd w:id="0"/>
    <w:p w14:paraId="73295372" w14:textId="77777777" w:rsidR="00743046" w:rsidRPr="00B214F2" w:rsidRDefault="00743046" w:rsidP="0000286C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B214F2">
        <w:rPr>
          <w:rFonts w:asciiTheme="majorBidi" w:hAnsiTheme="majorBidi" w:cstheme="majorBidi"/>
          <w:sz w:val="30"/>
          <w:szCs w:val="30"/>
          <w:cs/>
        </w:rPr>
        <w:br w:type="page"/>
      </w:r>
      <w:r w:rsidRPr="00B214F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B214F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3733846" w14:textId="77777777" w:rsidR="00743046" w:rsidRPr="00B214F2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64292A5" w14:textId="7B4D0A0B" w:rsidR="00743046" w:rsidRPr="00B214F2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D80AB2" w:rsidRPr="00B214F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</w:t>
      </w:r>
      <w:r w:rsidR="003B243F" w:rsidRPr="00B214F2">
        <w:rPr>
          <w:rFonts w:asciiTheme="majorBidi" w:hAnsiTheme="majorBidi" w:cstheme="majorBidi"/>
          <w:sz w:val="28"/>
          <w:szCs w:val="28"/>
          <w:cs/>
        </w:rPr>
        <w:t>ารเงินจาก</w:t>
      </w:r>
      <w:r w:rsidR="00EE3CF0" w:rsidRPr="00B214F2">
        <w:rPr>
          <w:rFonts w:asciiTheme="majorBidi" w:hAnsiTheme="majorBidi" w:cstheme="majorBidi"/>
          <w:sz w:val="28"/>
          <w:szCs w:val="28"/>
          <w:cs/>
        </w:rPr>
        <w:t>คณะ</w:t>
      </w:r>
      <w:r w:rsidR="003B243F" w:rsidRPr="00B214F2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4860D4" w:rsidRPr="00B214F2">
        <w:rPr>
          <w:rFonts w:asciiTheme="majorBidi" w:hAnsiTheme="majorBidi" w:cstheme="majorBidi"/>
          <w:sz w:val="28"/>
          <w:szCs w:val="28"/>
          <w:cs/>
        </w:rPr>
        <w:t>เมื่อ</w:t>
      </w:r>
      <w:r w:rsidR="004860D4" w:rsidRPr="005813C4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5813C4" w:rsidRPr="005813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E092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866DF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="008866DF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="00EE092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0830D8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6270D8DF" w14:textId="77777777" w:rsidR="0067083F" w:rsidRPr="00B214F2" w:rsidRDefault="0067083F" w:rsidP="007255E9">
      <w:pPr>
        <w:tabs>
          <w:tab w:val="left" w:pos="-3261"/>
          <w:tab w:val="left" w:pos="567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193239F" w14:textId="02062FAD" w:rsidR="00E145D4" w:rsidRPr="00B214F2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B214F2" w:rsidRDefault="00E145D4" w:rsidP="00982960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24E65E9A" w14:textId="18EE4D17" w:rsidR="00E145D4" w:rsidRPr="00B214F2" w:rsidRDefault="00E145D4" w:rsidP="00490F7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14F2">
        <w:rPr>
          <w:rFonts w:asciiTheme="majorBidi" w:hAnsiTheme="majorBidi" w:cstheme="majorBidi"/>
          <w:spacing w:val="6"/>
          <w:sz w:val="28"/>
          <w:szCs w:val="28"/>
          <w:cs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="00DF6C6A" w:rsidRPr="00B214F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B214F2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ฯ </w:t>
      </w:r>
      <w:r w:rsidR="009F32B0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กฎระเบียบและประกาศคณะกรรมการกำกับหลักทรัพย์</w:t>
      </w:r>
      <w:r w:rsidR="00FC655A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และตลาดหลักทรัพย์</w:t>
      </w:r>
      <w:r w:rsidR="009F32B0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ที่เกี่ยวข้อง </w:t>
      </w:r>
      <w:r w:rsidR="00490F73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</w:t>
      </w:r>
      <w:r w:rsidRPr="00B214F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 w:rsidRPr="00B214F2">
        <w:rPr>
          <w:rFonts w:asciiTheme="majorBidi" w:hAnsiTheme="majorBidi" w:cstheme="majorBidi"/>
          <w:sz w:val="28"/>
          <w:szCs w:val="28"/>
          <w:cs/>
        </w:rPr>
        <w:t xml:space="preserve">ในงบประจำปี </w:t>
      </w:r>
      <w:r w:rsidRPr="00B214F2">
        <w:rPr>
          <w:rFonts w:asciiTheme="majorBidi" w:hAnsiTheme="majorBidi" w:cstheme="majorBidi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31396" w:rsidRPr="00B214F2">
        <w:rPr>
          <w:rFonts w:asciiTheme="majorBidi" w:hAnsiTheme="majorBidi" w:cstheme="majorBidi"/>
          <w:sz w:val="28"/>
          <w:szCs w:val="28"/>
        </w:rPr>
        <w:t xml:space="preserve"> 3</w:t>
      </w:r>
      <w:r w:rsidR="00445FA0">
        <w:rPr>
          <w:rFonts w:asciiTheme="majorBidi" w:hAnsiTheme="majorBidi" w:cstheme="majorBidi"/>
          <w:sz w:val="28"/>
          <w:szCs w:val="28"/>
        </w:rPr>
        <w:t>1</w:t>
      </w:r>
      <w:r w:rsidR="00B31396"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830D8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17176500" w14:textId="77777777" w:rsidR="00E145D4" w:rsidRPr="00B214F2" w:rsidRDefault="00E145D4" w:rsidP="00E145D4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C8F3A3" w14:textId="4B2DDB08" w:rsidR="00E145D4" w:rsidRDefault="00E145D4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DF6C6A" w:rsidRPr="00B214F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>การบัญชีของบริษัท ซึ่งผลที่เกิดขึ้นจริงอาจแตกต่างจากที่ประมาณการไว้ ทั้งนี้นโยบายการบัญชี วิธีการคำนวณ</w:t>
      </w:r>
      <w:r w:rsidR="00EA6F8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</w:t>
      </w:r>
      <w:r w:rsidR="00EA6F8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830D8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4CD9534F" w14:textId="77777777" w:rsidR="00461D5E" w:rsidRDefault="00461D5E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3E15AE3" w14:textId="30CED32A" w:rsidR="00226A73" w:rsidRPr="00435C47" w:rsidRDefault="00DF0540" w:rsidP="00226A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35C47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987AE5B" w14:textId="77777777" w:rsidR="00226A73" w:rsidRDefault="00226A73" w:rsidP="00DE022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0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1766"/>
        <w:gridCol w:w="269"/>
        <w:gridCol w:w="1709"/>
      </w:tblGrid>
      <w:tr w:rsidR="00B977EA" w:rsidRPr="004C6ABE" w14:paraId="7ABEC9A6" w14:textId="77777777" w:rsidTr="00DB6236">
        <w:trPr>
          <w:tblHeader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F005" w14:textId="77777777" w:rsidR="00B977EA" w:rsidRPr="007F2B0E" w:rsidRDefault="00B977EA" w:rsidP="003206BD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6A73">
              <w:rPr>
                <w:sz w:val="28"/>
                <w:szCs w:val="28"/>
              </w:rPr>
              <w:br w:type="page"/>
            </w:r>
            <w:r w:rsidRPr="00B378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A115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F62BB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75B1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77EA" w:rsidRPr="004C6ABE" w14:paraId="73985C77" w14:textId="77777777" w:rsidTr="00DB6236">
        <w:trPr>
          <w:tblHeader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CC4C" w14:textId="15E4D85F" w:rsidR="00B977EA" w:rsidRPr="00D75ADD" w:rsidRDefault="00B977EA" w:rsidP="003206BD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4D238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4C6A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0830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4D238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="000830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0830D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</w:t>
            </w:r>
            <w:r w:rsidR="004D238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C3987" w14:textId="41F4E55D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830D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D98B" w14:textId="77777777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79BF" w14:textId="6144E451" w:rsidR="00B977EA" w:rsidRPr="004C6ABE" w:rsidRDefault="00B977EA" w:rsidP="003206B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830D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B977EA" w:rsidRPr="00E145D4" w14:paraId="326F528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361" w:type="dxa"/>
            <w:vAlign w:val="bottom"/>
          </w:tcPr>
          <w:p w14:paraId="37203765" w14:textId="77777777" w:rsidR="00B977EA" w:rsidRPr="00E145D4" w:rsidRDefault="00B977EA" w:rsidP="003206BD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44" w:type="dxa"/>
            <w:gridSpan w:val="3"/>
            <w:vAlign w:val="bottom"/>
          </w:tcPr>
          <w:p w14:paraId="69F9E266" w14:textId="77777777" w:rsidR="00B977EA" w:rsidRPr="00E145D4" w:rsidRDefault="00B977EA" w:rsidP="003206B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977EA" w:rsidRPr="000212C9" w14:paraId="5FB6BC9F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73BEA97C" w14:textId="77777777" w:rsidR="00B977EA" w:rsidRPr="00E145D4" w:rsidRDefault="00B977EA" w:rsidP="003206BD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766" w:type="dxa"/>
            <w:vAlign w:val="bottom"/>
          </w:tcPr>
          <w:p w14:paraId="7478F813" w14:textId="77777777" w:rsidR="00B977EA" w:rsidRPr="00E145D4" w:rsidRDefault="00B977EA" w:rsidP="003206BD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FD1DED2" w14:textId="77777777" w:rsidR="00B977EA" w:rsidRPr="00E145D4" w:rsidRDefault="00B977EA" w:rsidP="003206BD">
            <w:pPr>
              <w:tabs>
                <w:tab w:val="decimal" w:pos="927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115E0A1D" w14:textId="77777777" w:rsidR="00B977EA" w:rsidRPr="000212C9" w:rsidRDefault="00B977EA" w:rsidP="003206BD">
            <w:pPr>
              <w:tabs>
                <w:tab w:val="decimal" w:pos="1015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2381" w:rsidRPr="006C3A7B" w14:paraId="60AAADBE" w14:textId="77777777" w:rsidTr="0074799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667F2C50" w14:textId="77777777" w:rsidR="004D2381" w:rsidRPr="009B2D51" w:rsidRDefault="004D2381" w:rsidP="004D238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D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7D3EEDA" w14:textId="21D0C904" w:rsidR="004D2381" w:rsidRPr="008C3BBA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87EE95A" w14:textId="77777777" w:rsidR="004D2381" w:rsidRPr="00A92B4D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7CAF877" w14:textId="12E3BF87" w:rsidR="004D2381" w:rsidRPr="008C3BBA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4D2381" w:rsidRPr="00841CD2" w14:paraId="0EDF224C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0ED83AED" w14:textId="77777777" w:rsidR="004D2381" w:rsidRPr="00E145D4" w:rsidRDefault="004D2381" w:rsidP="004D2381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3D145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185954F7" w14:textId="5DAE0DC6" w:rsidR="004D2381" w:rsidRPr="00A92B4D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100,873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61D4A6B" w14:textId="77777777" w:rsidR="004D2381" w:rsidRPr="00A92B4D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1CBCB7AD" w14:textId="536A4B0C" w:rsidR="004D2381" w:rsidRPr="00841CD2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149,301</w:t>
            </w:r>
          </w:p>
        </w:tc>
      </w:tr>
      <w:tr w:rsidR="004D2381" w:rsidRPr="00A92B4D" w14:paraId="7DE3A8E5" w14:textId="77777777" w:rsidTr="0020798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7278F1B6" w14:textId="74E81924" w:rsidR="004D2381" w:rsidRPr="00CD0312" w:rsidRDefault="004D2381" w:rsidP="004D238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</w:t>
            </w:r>
            <w:r w:rsidRPr="001848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ค่าบริหารจัดการ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24DDDA37" w14:textId="6F459C92" w:rsidR="004D2381" w:rsidRPr="00435C47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5,455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E0936A3" w14:textId="77777777" w:rsidR="004D2381" w:rsidRPr="00A92B4D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F011" w14:textId="69D404BA" w:rsidR="004D2381" w:rsidRPr="00A92B4D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5,520</w:t>
            </w:r>
          </w:p>
        </w:tc>
      </w:tr>
      <w:tr w:rsidR="004D2381" w:rsidRPr="00DF6C6A" w14:paraId="2412C215" w14:textId="77777777" w:rsidTr="0020798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78782FD5" w14:textId="532D0675" w:rsidR="004D2381" w:rsidRPr="004548B9" w:rsidRDefault="004D2381" w:rsidP="004D238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5CFF36B" w14:textId="2E664046" w:rsidR="004D2381" w:rsidRPr="008C3BBA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BA1F39" w14:textId="77777777" w:rsidR="004D2381" w:rsidRPr="00A92B4D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C8EE5" w14:textId="6BBCF429" w:rsidR="004D2381" w:rsidRPr="00DF6C6A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3,250</w:t>
            </w:r>
          </w:p>
        </w:tc>
      </w:tr>
      <w:tr w:rsidR="004D2381" w:rsidRPr="00A92B4D" w14:paraId="27C89BFE" w14:textId="77777777" w:rsidTr="0020798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7EAC5FC4" w14:textId="017F4337" w:rsidR="004D2381" w:rsidRPr="00E145D4" w:rsidRDefault="004D2381" w:rsidP="004D2381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5E2CEA0" w14:textId="59782431" w:rsidR="004D2381" w:rsidRPr="00A92B4D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161,062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91DA3AB" w14:textId="77777777" w:rsidR="004D2381" w:rsidRPr="00A92B4D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C544" w14:textId="71AF307A" w:rsidR="004D2381" w:rsidRPr="00A92B4D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292,646</w:t>
            </w:r>
          </w:p>
        </w:tc>
      </w:tr>
      <w:tr w:rsidR="004D2381" w:rsidRPr="00841CD2" w14:paraId="3A2D9A21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56153464" w14:textId="77777777" w:rsidR="004D2381" w:rsidRPr="00CD0312" w:rsidRDefault="004D2381" w:rsidP="004D238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0687C75C" w14:textId="77777777" w:rsidR="004D2381" w:rsidRPr="00BD3A93" w:rsidRDefault="004D2381" w:rsidP="004D2381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21F7BE89" w14:textId="77777777" w:rsidR="004D2381" w:rsidRPr="00BD3A93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38554465" w14:textId="77777777" w:rsidR="004D2381" w:rsidRPr="00841CD2" w:rsidRDefault="004D2381" w:rsidP="004D2381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435C47" w:rsidRPr="00841CD2" w14:paraId="49F25246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3D9EC461" w14:textId="77777777" w:rsidR="00435C47" w:rsidRPr="00CD0312" w:rsidRDefault="00435C47" w:rsidP="004D238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0EE0A41E" w14:textId="77777777" w:rsidR="00435C47" w:rsidRPr="00BD3A93" w:rsidRDefault="00435C47" w:rsidP="004D2381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5B04D56F" w14:textId="77777777" w:rsidR="00435C47" w:rsidRPr="00BD3A93" w:rsidRDefault="00435C47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637CE88D" w14:textId="77777777" w:rsidR="00435C47" w:rsidRPr="00841CD2" w:rsidRDefault="00435C47" w:rsidP="004D2381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4D2381" w:rsidRPr="00841CD2" w14:paraId="7CF5A99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3F5A96DB" w14:textId="77777777" w:rsidR="004D2381" w:rsidRPr="00CD0312" w:rsidRDefault="004D2381" w:rsidP="004D238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115A34DD" w14:textId="77777777" w:rsidR="004D2381" w:rsidRPr="00BD3A93" w:rsidRDefault="004D2381" w:rsidP="004D2381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4CAACBF0" w14:textId="77777777" w:rsidR="004D2381" w:rsidRPr="00BD3A93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4F5EA53B" w14:textId="77777777" w:rsidR="004D2381" w:rsidRPr="00841CD2" w:rsidRDefault="004D2381" w:rsidP="004D2381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435C47" w:rsidRPr="00841CD2" w14:paraId="039D0D5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363403BF" w14:textId="77777777" w:rsidR="00435C47" w:rsidRPr="00CD0312" w:rsidRDefault="00435C47" w:rsidP="004D238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04809660" w14:textId="77777777" w:rsidR="00435C47" w:rsidRPr="00BD3A93" w:rsidRDefault="00435C47" w:rsidP="004D2381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54158823" w14:textId="77777777" w:rsidR="00435C47" w:rsidRPr="00BD3A93" w:rsidRDefault="00435C47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59148772" w14:textId="77777777" w:rsidR="00435C47" w:rsidRPr="00841CD2" w:rsidRDefault="00435C47" w:rsidP="004D2381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435C47" w:rsidRPr="00841CD2" w14:paraId="0FE131F1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5D5F631B" w14:textId="77777777" w:rsidR="00435C47" w:rsidRPr="00CD0312" w:rsidRDefault="00435C47" w:rsidP="004D238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2F69DF45" w14:textId="77777777" w:rsidR="00435C47" w:rsidRPr="00BD3A93" w:rsidRDefault="00435C47" w:rsidP="004D2381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0BA73974" w14:textId="77777777" w:rsidR="00435C47" w:rsidRPr="00BD3A93" w:rsidRDefault="00435C47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2953D362" w14:textId="77777777" w:rsidR="00435C47" w:rsidRPr="00841CD2" w:rsidRDefault="00435C47" w:rsidP="004D2381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4D2381" w:rsidRPr="00841CD2" w14:paraId="222E7B4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4A002FDD" w14:textId="77777777" w:rsidR="004D2381" w:rsidRPr="00CD0312" w:rsidRDefault="004D2381" w:rsidP="004D2381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04390249" w14:textId="77777777" w:rsidR="004D2381" w:rsidRPr="00BD3A93" w:rsidRDefault="004D2381" w:rsidP="004D2381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1A196B8F" w14:textId="77777777" w:rsidR="004D2381" w:rsidRPr="00BD3A93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5C4019E6" w14:textId="77777777" w:rsidR="004D2381" w:rsidRPr="00841CD2" w:rsidRDefault="004D2381" w:rsidP="004D2381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4D2381" w:rsidRPr="00BD3A93" w14:paraId="3FBE962F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5361" w:type="dxa"/>
            <w:vAlign w:val="bottom"/>
          </w:tcPr>
          <w:p w14:paraId="027EA9C0" w14:textId="77777777" w:rsidR="004D2381" w:rsidRPr="00E145D4" w:rsidRDefault="004D2381" w:rsidP="004D2381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766" w:type="dxa"/>
            <w:vAlign w:val="bottom"/>
          </w:tcPr>
          <w:p w14:paraId="5042E259" w14:textId="77777777" w:rsidR="004D2381" w:rsidRPr="00BD3A93" w:rsidRDefault="004D2381" w:rsidP="004D2381">
            <w:pPr>
              <w:tabs>
                <w:tab w:val="decimal" w:pos="1420"/>
              </w:tabs>
              <w:ind w:right="13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vAlign w:val="bottom"/>
          </w:tcPr>
          <w:p w14:paraId="30F241A2" w14:textId="77777777" w:rsidR="004D2381" w:rsidRPr="00BD3A93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58CCB167" w14:textId="77777777" w:rsidR="004D2381" w:rsidRPr="00BD3A93" w:rsidRDefault="004D2381" w:rsidP="004D2381">
            <w:pPr>
              <w:tabs>
                <w:tab w:val="decimal" w:pos="1420"/>
              </w:tabs>
              <w:ind w:right="-4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D2381" w:rsidRPr="00A92B4D" w14:paraId="719B4532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0D9453C8" w14:textId="77777777" w:rsidR="004D2381" w:rsidRPr="00E145D4" w:rsidRDefault="004D2381" w:rsidP="004D238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0E5ED6CF" w14:textId="7AECAFFA" w:rsidR="004D2381" w:rsidRPr="00A92B4D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7636AAF" w14:textId="77777777" w:rsidR="004D2381" w:rsidRPr="00A92B4D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C00B136" w14:textId="0BF86579" w:rsidR="004D2381" w:rsidRPr="00A92B4D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8,808</w:t>
            </w:r>
          </w:p>
        </w:tc>
      </w:tr>
      <w:tr w:rsidR="004D2381" w:rsidRPr="00A92B4D" w14:paraId="50C300BE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04A9AF06" w14:textId="77777777" w:rsidR="004D2381" w:rsidRPr="00CD0312" w:rsidRDefault="004D2381" w:rsidP="004D23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7CAC2310" w14:textId="58B8A366" w:rsidR="004D2381" w:rsidRPr="00A92B4D" w:rsidRDefault="00880AC8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80AC8">
              <w:rPr>
                <w:rFonts w:ascii="Angsana New" w:hAnsi="Angsana New"/>
                <w:sz w:val="28"/>
                <w:szCs w:val="28"/>
              </w:rPr>
              <w:t>2,160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2CA0B41" w14:textId="77777777" w:rsidR="004D2381" w:rsidRPr="00A92B4D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4C1EB2ED" w14:textId="2AFA73D8" w:rsidR="004D2381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1,154</w:t>
            </w:r>
          </w:p>
        </w:tc>
      </w:tr>
      <w:tr w:rsidR="004D2381" w:rsidRPr="00A92B4D" w14:paraId="5966A193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</w:tcPr>
          <w:p w14:paraId="2D232A0D" w14:textId="77777777" w:rsidR="004D2381" w:rsidRPr="00084F0F" w:rsidRDefault="004D2381" w:rsidP="004D238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084F0F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9110D83" w14:textId="33C9BE9D" w:rsidR="004D2381" w:rsidRPr="008F037C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597,257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E403DCB" w14:textId="77777777" w:rsidR="004D2381" w:rsidRPr="00A92B4D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18F8177" w14:textId="224D57CA" w:rsidR="004D2381" w:rsidRPr="00A92B4D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163,200</w:t>
            </w:r>
          </w:p>
        </w:tc>
      </w:tr>
      <w:tr w:rsidR="004D2381" w:rsidRPr="00226A73" w14:paraId="59E89CFB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5242C255" w14:textId="7DD946CA" w:rsidR="004D2381" w:rsidRPr="00E145D4" w:rsidRDefault="004D2381" w:rsidP="004D2381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ค่าใช้จ่ายค่านายหน้า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662615D0" w14:textId="5D844330" w:rsidR="004D2381" w:rsidRPr="008F037C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E1FABB8" w14:textId="77777777" w:rsidR="004D2381" w:rsidRPr="00A92B4D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000BA5E9" w14:textId="58D13E1F" w:rsidR="004D2381" w:rsidRPr="000830D8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4D2381" w:rsidRPr="00226A73" w14:paraId="2859127A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0212ACDE" w14:textId="08C62BBF" w:rsidR="004D2381" w:rsidRPr="00A5495C" w:rsidRDefault="004D2381" w:rsidP="004D2381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ค่าบริการตรวจสอบข้อมูล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217E7DB8" w14:textId="0D8A56DA" w:rsidR="004D2381" w:rsidRPr="008F037C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10,054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CA9B0C0" w14:textId="77777777" w:rsidR="004D2381" w:rsidRPr="00A92B4D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4EE6301" w14:textId="159D26F7" w:rsidR="004D2381" w:rsidRPr="000D69D2" w:rsidRDefault="00435C47" w:rsidP="00435C47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535</w:t>
            </w:r>
          </w:p>
        </w:tc>
      </w:tr>
      <w:tr w:rsidR="004D2381" w:rsidRPr="00226A73" w14:paraId="32FC974D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4BDB3202" w14:textId="77777777" w:rsidR="004D2381" w:rsidRDefault="004D2381" w:rsidP="004D2381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14:paraId="331A62A0" w14:textId="343CBDB9" w:rsidR="004D2381" w:rsidRPr="008C3BBA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6465D2F" w14:textId="77777777" w:rsidR="004D2381" w:rsidRPr="00A92B4D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24718B60" w14:textId="5F37F338" w:rsidR="004D2381" w:rsidRPr="000830D8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3,152</w:t>
            </w:r>
          </w:p>
        </w:tc>
      </w:tr>
      <w:tr w:rsidR="004D2381" w:rsidRPr="00A679C3" w14:paraId="466F1CE4" w14:textId="77777777" w:rsidTr="00D77CD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1F452C02" w14:textId="77777777" w:rsidR="004D2381" w:rsidRPr="00E145D4" w:rsidRDefault="004D2381" w:rsidP="004D2381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766" w:type="dxa"/>
          </w:tcPr>
          <w:p w14:paraId="3BB603B2" w14:textId="1DCBB134" w:rsidR="004D2381" w:rsidRPr="008C3BBA" w:rsidRDefault="00435C47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269" w:type="dxa"/>
          </w:tcPr>
          <w:p w14:paraId="50B89BA1" w14:textId="77777777" w:rsidR="004D2381" w:rsidRPr="008C3BBA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</w:tcPr>
          <w:p w14:paraId="553752C4" w14:textId="519DAB17" w:rsidR="004D2381" w:rsidRPr="008C3BBA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1252C8">
              <w:rPr>
                <w:rFonts w:asciiTheme="majorBidi" w:hAnsiTheme="majorBidi" w:cstheme="majorBidi"/>
                <w:sz w:val="28"/>
                <w:szCs w:val="28"/>
              </w:rPr>
              <w:t>7,239</w:t>
            </w:r>
          </w:p>
        </w:tc>
      </w:tr>
      <w:tr w:rsidR="004D2381" w:rsidRPr="00BD3A93" w14:paraId="06A804EA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2FB4420D" w14:textId="77777777" w:rsidR="004D2381" w:rsidRPr="00E145D4" w:rsidRDefault="004D2381" w:rsidP="004D2381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66" w:type="dxa"/>
            <w:vAlign w:val="bottom"/>
          </w:tcPr>
          <w:p w14:paraId="3156C3CA" w14:textId="77777777" w:rsidR="004D2381" w:rsidRPr="00BD3A93" w:rsidRDefault="004D2381" w:rsidP="004D2381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68A1F8C4" w14:textId="77777777" w:rsidR="004D2381" w:rsidRPr="00BD3A93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28D175FC" w14:textId="77777777" w:rsidR="004D2381" w:rsidRPr="00BD3A93" w:rsidRDefault="004D2381" w:rsidP="004D2381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4D2381" w:rsidRPr="00BD3A93" w14:paraId="0E10585C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76D1399B" w14:textId="77777777" w:rsidR="004D2381" w:rsidRPr="0077403B" w:rsidRDefault="004D2381" w:rsidP="004D2381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7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774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766" w:type="dxa"/>
            <w:vAlign w:val="bottom"/>
          </w:tcPr>
          <w:p w14:paraId="539BDCC7" w14:textId="77777777" w:rsidR="004D2381" w:rsidRPr="00BD3A93" w:rsidRDefault="004D2381" w:rsidP="004D2381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1D71A6AC" w14:textId="77777777" w:rsidR="004D2381" w:rsidRPr="00BD3A93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2C13C8F0" w14:textId="77777777" w:rsidR="004D2381" w:rsidRPr="00BD3A93" w:rsidRDefault="004D2381" w:rsidP="004D2381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4D2381" w:rsidRPr="00BD3A93" w14:paraId="3715315A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241A8B9A" w14:textId="77777777" w:rsidR="004D2381" w:rsidRPr="00E145D4" w:rsidRDefault="004D2381" w:rsidP="004D2381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766" w:type="dxa"/>
            <w:vAlign w:val="bottom"/>
          </w:tcPr>
          <w:p w14:paraId="296A660B" w14:textId="77777777" w:rsidR="004D2381" w:rsidRPr="00BD3A93" w:rsidRDefault="004D2381" w:rsidP="004D2381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1D97854" w14:textId="77777777" w:rsidR="004D2381" w:rsidRPr="00BD3A93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9" w:type="dxa"/>
            <w:vAlign w:val="bottom"/>
          </w:tcPr>
          <w:p w14:paraId="3EEA2188" w14:textId="77777777" w:rsidR="004D2381" w:rsidRPr="00BD3A93" w:rsidRDefault="004D2381" w:rsidP="004D2381">
            <w:pPr>
              <w:tabs>
                <w:tab w:val="decimal" w:pos="1420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4D2381" w:rsidRPr="00A92B4D" w14:paraId="26613FF0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43132675" w14:textId="77777777" w:rsidR="004D2381" w:rsidRPr="00E145D4" w:rsidRDefault="004D2381" w:rsidP="004D2381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2B66" w14:textId="23B2B4C1" w:rsidR="004D2381" w:rsidRPr="00B363DA" w:rsidRDefault="005C717F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11,832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08BA2E" w14:textId="77777777" w:rsidR="004D2381" w:rsidRPr="00A92B4D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2D2F" w14:textId="0171B0F0" w:rsidR="004D2381" w:rsidRPr="00A92B4D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9,388</w:t>
            </w:r>
          </w:p>
        </w:tc>
      </w:tr>
      <w:tr w:rsidR="004D2381" w:rsidRPr="00A92B4D" w14:paraId="70AF2D1C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7BDEA82F" w14:textId="77777777" w:rsidR="004D2381" w:rsidRPr="00E145D4" w:rsidRDefault="004D2381" w:rsidP="004D2381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16A6" w14:textId="4E9FF0A1" w:rsidR="004D2381" w:rsidRPr="00A92B4D" w:rsidRDefault="005C717F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75CB6A5" w14:textId="77777777" w:rsidR="004D2381" w:rsidRPr="00A92B4D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7B7B3" w14:textId="14FE6C0C" w:rsidR="004D2381" w:rsidRPr="00A92B4D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</w:tr>
      <w:tr w:rsidR="004D2381" w:rsidRPr="00DF6C6A" w14:paraId="1D9258A1" w14:textId="77777777" w:rsidTr="00DB623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1" w:type="dxa"/>
            <w:vAlign w:val="bottom"/>
          </w:tcPr>
          <w:p w14:paraId="0B627859" w14:textId="77777777" w:rsidR="004D2381" w:rsidRPr="00E145D4" w:rsidRDefault="004D2381" w:rsidP="004D2381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F9478" w14:textId="00C3FCA6" w:rsidR="004D2381" w:rsidRPr="00DF6C6A" w:rsidRDefault="005C717F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12,602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DFAAE3" w14:textId="77777777" w:rsidR="004D2381" w:rsidRPr="00552C89" w:rsidRDefault="004D2381" w:rsidP="004D2381">
            <w:pPr>
              <w:tabs>
                <w:tab w:val="decimal" w:pos="1420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BCADE" w14:textId="7E3DCF26" w:rsidR="004D2381" w:rsidRPr="00DF6C6A" w:rsidRDefault="004D2381" w:rsidP="004D2381">
            <w:pPr>
              <w:tabs>
                <w:tab w:val="decimal" w:pos="142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10,204</w:t>
            </w:r>
          </w:p>
        </w:tc>
      </w:tr>
    </w:tbl>
    <w:p w14:paraId="6695B981" w14:textId="1DD4E1A5" w:rsidR="00AC2BB9" w:rsidRDefault="00961647" w:rsidP="001A4025">
      <w:pPr>
        <w:spacing w:line="240" w:lineRule="auto"/>
        <w:ind w:left="540"/>
        <w:rPr>
          <w:rFonts w:asciiTheme="majorBidi" w:hAnsiTheme="majorBidi" w:cstheme="majorBidi"/>
          <w:sz w:val="20"/>
        </w:rPr>
      </w:pPr>
      <w:r w:rsidRPr="00B214F2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="00084F0F" w:rsidRPr="00B214F2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Pr="00B214F2">
        <w:rPr>
          <w:rFonts w:asciiTheme="majorBidi" w:hAnsiTheme="majorBidi" w:cstheme="majorBidi"/>
          <w:sz w:val="20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1887688D" w14:textId="77777777" w:rsidR="001A4025" w:rsidRPr="001A4025" w:rsidRDefault="001A4025" w:rsidP="001A4025">
      <w:pPr>
        <w:spacing w:line="240" w:lineRule="auto"/>
        <w:ind w:left="540"/>
        <w:rPr>
          <w:rFonts w:asciiTheme="majorBidi" w:hAnsiTheme="majorBidi" w:cstheme="majorBidi"/>
          <w:sz w:val="2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632"/>
        <w:gridCol w:w="1713"/>
        <w:gridCol w:w="275"/>
        <w:gridCol w:w="1702"/>
      </w:tblGrid>
      <w:tr w:rsidR="002713C2" w:rsidRPr="00B214F2" w14:paraId="75CFD486" w14:textId="77777777" w:rsidTr="00B07B0B">
        <w:trPr>
          <w:tblHeader/>
        </w:trPr>
        <w:tc>
          <w:tcPr>
            <w:tcW w:w="2623" w:type="pct"/>
            <w:shd w:val="clear" w:color="auto" w:fill="auto"/>
          </w:tcPr>
          <w:p w14:paraId="14E1F4E5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8" w:type="pct"/>
          </w:tcPr>
          <w:p w14:paraId="3B7CBED9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BB25383" w14:textId="56A62DE5" w:rsidR="002713C2" w:rsidRPr="00B214F2" w:rsidRDefault="004D2381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33AA9C6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3C8FDAF6" w14:textId="529295AD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713C2" w:rsidRPr="00B214F2" w14:paraId="36943650" w14:textId="77777777" w:rsidTr="00B07B0B">
        <w:trPr>
          <w:tblHeader/>
        </w:trPr>
        <w:tc>
          <w:tcPr>
            <w:tcW w:w="2623" w:type="pct"/>
            <w:shd w:val="clear" w:color="auto" w:fill="auto"/>
          </w:tcPr>
          <w:p w14:paraId="41190B9F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348" w:type="pct"/>
          </w:tcPr>
          <w:p w14:paraId="78DF9ED0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5DC796A" w14:textId="5997D07E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83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662AA80E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0D7E050B" w14:textId="6CF8630C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83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2713C2" w:rsidRPr="00B214F2" w14:paraId="474976A8" w14:textId="77777777" w:rsidTr="00B07B0B">
        <w:trPr>
          <w:tblHeader/>
        </w:trPr>
        <w:tc>
          <w:tcPr>
            <w:tcW w:w="2623" w:type="pct"/>
            <w:shd w:val="clear" w:color="auto" w:fill="auto"/>
          </w:tcPr>
          <w:p w14:paraId="6EF46131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8" w:type="pct"/>
          </w:tcPr>
          <w:p w14:paraId="3041959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30" w:type="pct"/>
            <w:gridSpan w:val="3"/>
            <w:shd w:val="clear" w:color="auto" w:fill="auto"/>
          </w:tcPr>
          <w:p w14:paraId="5F151813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17522D5D" w14:textId="77777777" w:rsidTr="00B07B0B">
        <w:tc>
          <w:tcPr>
            <w:tcW w:w="2623" w:type="pct"/>
            <w:shd w:val="clear" w:color="auto" w:fill="auto"/>
            <w:vAlign w:val="bottom"/>
          </w:tcPr>
          <w:p w14:paraId="6859D821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348" w:type="pct"/>
          </w:tcPr>
          <w:p w14:paraId="59C566A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0500918E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1DCA97D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</w:tcPr>
          <w:p w14:paraId="095EDD08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19661F09" w14:textId="77777777" w:rsidTr="00B07B0B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46A30EC2" w14:textId="76DF8211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8" w:type="pct"/>
          </w:tcPr>
          <w:p w14:paraId="787A0C17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7D2ECE2E" w14:textId="362859B1" w:rsidR="008C3BBA" w:rsidRPr="008C3BBA" w:rsidRDefault="005C717F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140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7A8B66C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6E6AFC83" w14:textId="46452E65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67</w:t>
            </w:r>
          </w:p>
        </w:tc>
      </w:tr>
      <w:tr w:rsidR="008C3BBA" w:rsidRPr="00B214F2" w14:paraId="092D22C1" w14:textId="77777777" w:rsidTr="00B07B0B">
        <w:tc>
          <w:tcPr>
            <w:tcW w:w="2623" w:type="pct"/>
            <w:shd w:val="clear" w:color="auto" w:fill="auto"/>
            <w:vAlign w:val="bottom"/>
          </w:tcPr>
          <w:p w14:paraId="7DC1500B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7C28A38A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</w:tcPr>
          <w:p w14:paraId="3E16D48D" w14:textId="4BE5926E" w:rsidR="008C3BBA" w:rsidRPr="008C3BBA" w:rsidRDefault="005C717F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4,766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CE502F6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F53C2" w14:textId="2B0F5332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96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8C3BBA" w:rsidRPr="00B214F2" w14:paraId="50B35AF9" w14:textId="77777777" w:rsidTr="00B07B0B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239B0175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0C93B9F4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16DF4" w14:textId="2E47C780" w:rsidR="008C3BBA" w:rsidRPr="005C717F" w:rsidRDefault="005C717F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4,906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0F3F8D7" w14:textId="77777777" w:rsidR="008C3BBA" w:rsidRPr="008C3BBA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E29B8" w14:textId="7F1E6594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</w:tr>
      <w:tr w:rsidR="000830D8" w:rsidRPr="00F16521" w14:paraId="41AC457D" w14:textId="77777777" w:rsidTr="00B07B0B">
        <w:trPr>
          <w:trHeight w:val="242"/>
        </w:trPr>
        <w:tc>
          <w:tcPr>
            <w:tcW w:w="2623" w:type="pct"/>
            <w:shd w:val="clear" w:color="auto" w:fill="auto"/>
            <w:vAlign w:val="bottom"/>
          </w:tcPr>
          <w:p w14:paraId="0BB5E837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5C9A2CB8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B2652A" w14:textId="77777777" w:rsidR="000830D8" w:rsidRPr="001A4025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53DFB953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D5806A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830D8" w:rsidRPr="00B214F2" w14:paraId="74CDCFC7" w14:textId="77777777" w:rsidTr="00B07B0B">
        <w:tc>
          <w:tcPr>
            <w:tcW w:w="2623" w:type="pct"/>
            <w:shd w:val="clear" w:color="auto" w:fill="auto"/>
            <w:vAlign w:val="bottom"/>
          </w:tcPr>
          <w:p w14:paraId="08F2A43B" w14:textId="77777777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348" w:type="pct"/>
          </w:tcPr>
          <w:p w14:paraId="5F931A69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</w:tcPr>
          <w:p w14:paraId="29692A14" w14:textId="4F6F3515" w:rsidR="000830D8" w:rsidRPr="001A4025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42800560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</w:tcPr>
          <w:p w14:paraId="445B11FC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24AF6E6D" w14:textId="77777777" w:rsidTr="00226439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30941D36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3D31652D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2B0350E8" w14:textId="34031B44" w:rsidR="008C3BBA" w:rsidRPr="005C717F" w:rsidRDefault="005C717F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9439ACA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  <w:vAlign w:val="bottom"/>
          </w:tcPr>
          <w:p w14:paraId="71960E4C" w14:textId="74C9D94D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174</w:t>
            </w:r>
          </w:p>
        </w:tc>
      </w:tr>
      <w:tr w:rsidR="008C3BBA" w:rsidRPr="00B214F2" w14:paraId="17ABB965" w14:textId="77777777" w:rsidTr="00226439">
        <w:tc>
          <w:tcPr>
            <w:tcW w:w="2623" w:type="pct"/>
            <w:shd w:val="clear" w:color="auto" w:fill="auto"/>
            <w:vAlign w:val="bottom"/>
          </w:tcPr>
          <w:p w14:paraId="792C05F7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28EDC1AE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</w:tcPr>
          <w:p w14:paraId="442BE7E2" w14:textId="5EBD30C9" w:rsidR="008C3BBA" w:rsidRPr="008C3BBA" w:rsidRDefault="005C717F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636BA15E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A6BF1" w14:textId="3438C98B" w:rsidR="008C3BBA" w:rsidRPr="00B214F2" w:rsidRDefault="008C3BBA" w:rsidP="004B71AE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174</w:t>
            </w:r>
          </w:p>
        </w:tc>
      </w:tr>
      <w:tr w:rsidR="000830D8" w:rsidRPr="001A4025" w14:paraId="09AB0614" w14:textId="77777777" w:rsidTr="00B07B0B">
        <w:tc>
          <w:tcPr>
            <w:tcW w:w="2623" w:type="pct"/>
            <w:shd w:val="clear" w:color="auto" w:fill="auto"/>
          </w:tcPr>
          <w:p w14:paraId="31F41E0D" w14:textId="4F4F9560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7D31A1B3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  <w:shd w:val="clear" w:color="auto" w:fill="auto"/>
          </w:tcPr>
          <w:p w14:paraId="74154D14" w14:textId="77777777" w:rsidR="000830D8" w:rsidRPr="00996BCE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703AFE9C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  <w:shd w:val="clear" w:color="auto" w:fill="auto"/>
          </w:tcPr>
          <w:p w14:paraId="22469ABD" w14:textId="77777777" w:rsidR="000830D8" w:rsidRPr="001A4025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830D8" w:rsidRPr="00B214F2" w14:paraId="619CCEA5" w14:textId="77777777" w:rsidTr="00B07B0B">
        <w:tc>
          <w:tcPr>
            <w:tcW w:w="2623" w:type="pct"/>
            <w:shd w:val="clear" w:color="auto" w:fill="auto"/>
          </w:tcPr>
          <w:p w14:paraId="0114D056" w14:textId="288747E8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16892705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</w:tcPr>
          <w:p w14:paraId="26AAB200" w14:textId="77777777" w:rsidR="000830D8" w:rsidRPr="001A4025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7D7B7E67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pct"/>
            <w:shd w:val="clear" w:color="auto" w:fill="auto"/>
          </w:tcPr>
          <w:p w14:paraId="05AD3A28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45F06260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57B08008" w14:textId="63F13D8B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8" w:type="pct"/>
          </w:tcPr>
          <w:p w14:paraId="292CA8EC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31591C6F" w14:textId="112E2190" w:rsidR="008C3BBA" w:rsidRPr="008C3BBA" w:rsidRDefault="005C717F" w:rsidP="005C717F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41,</w:t>
            </w:r>
            <w:r w:rsidRPr="005C717F">
              <w:rPr>
                <w:rFonts w:asciiTheme="majorBidi" w:hAnsiTheme="majorBidi"/>
                <w:sz w:val="28"/>
                <w:szCs w:val="28"/>
                <w:lang w:val="en-US"/>
              </w:rPr>
              <w:t>693</w:t>
            </w:r>
          </w:p>
        </w:tc>
        <w:tc>
          <w:tcPr>
            <w:tcW w:w="151" w:type="pct"/>
            <w:shd w:val="clear" w:color="auto" w:fill="auto"/>
          </w:tcPr>
          <w:p w14:paraId="42A498BA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3F83FF92" w14:textId="59C8C00D" w:rsidR="008C3BBA" w:rsidRPr="0053251E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361</w:t>
            </w:r>
          </w:p>
        </w:tc>
      </w:tr>
      <w:tr w:rsidR="008C3BBA" w:rsidRPr="00B214F2" w14:paraId="37550C7D" w14:textId="77777777" w:rsidTr="00B07B0B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31FACAA7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7D3D30F8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2F8CA529" w14:textId="032607E7" w:rsidR="008C3BBA" w:rsidRPr="008C3BBA" w:rsidRDefault="005C717F" w:rsidP="005C717F">
            <w:pPr>
              <w:tabs>
                <w:tab w:val="decimal" w:pos="1239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1A8F487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09B9C8B2" w14:textId="3B7CC4DC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92</w:t>
            </w:r>
            <w:r w:rsidRPr="001334C8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308</w:t>
            </w:r>
            <w:r w:rsidRPr="001334C8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</w:p>
        </w:tc>
      </w:tr>
      <w:tr w:rsidR="008C3BBA" w:rsidRPr="00B214F2" w14:paraId="77287CAA" w14:textId="77777777" w:rsidTr="00B07B0B">
        <w:tc>
          <w:tcPr>
            <w:tcW w:w="2623" w:type="pct"/>
            <w:shd w:val="clear" w:color="auto" w:fill="auto"/>
          </w:tcPr>
          <w:p w14:paraId="54CCD740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516A82CC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B00F" w14:textId="31CA5EDD" w:rsidR="008C3BBA" w:rsidRPr="005C717F" w:rsidRDefault="005C717F" w:rsidP="005C717F">
            <w:pPr>
              <w:tabs>
                <w:tab w:val="decimal" w:pos="1420"/>
              </w:tabs>
              <w:spacing w:line="240" w:lineRule="auto"/>
              <w:ind w:right="-1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C717F">
              <w:rPr>
                <w:rFonts w:asciiTheme="majorBidi" w:hAnsiTheme="majorBidi"/>
                <w:b/>
                <w:bCs/>
                <w:sz w:val="28"/>
                <w:szCs w:val="28"/>
              </w:rPr>
              <w:t>41,</w:t>
            </w:r>
            <w:r w:rsidRPr="005C717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693</w:t>
            </w:r>
          </w:p>
        </w:tc>
        <w:tc>
          <w:tcPr>
            <w:tcW w:w="151" w:type="pct"/>
            <w:shd w:val="clear" w:color="auto" w:fill="auto"/>
          </w:tcPr>
          <w:p w14:paraId="79F73B7D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216FC" w14:textId="189BF142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120</w:t>
            </w:r>
            <w:r w:rsidRPr="001334C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669</w:t>
            </w:r>
          </w:p>
        </w:tc>
      </w:tr>
      <w:tr w:rsidR="000830D8" w:rsidRPr="00B214F2" w14:paraId="0F5D23C0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7D9D870D" w14:textId="77777777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1F52FC94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42" w:type="pct"/>
            <w:shd w:val="clear" w:color="auto" w:fill="auto"/>
          </w:tcPr>
          <w:p w14:paraId="4DB0812C" w14:textId="77777777" w:rsidR="000830D8" w:rsidRPr="00B214F2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75852CC" w14:textId="77777777" w:rsidR="000830D8" w:rsidRPr="00B214F2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626D1F78" w14:textId="77777777" w:rsidR="000830D8" w:rsidRPr="00B214F2" w:rsidRDefault="000830D8" w:rsidP="000830D8">
            <w:pPr>
              <w:pStyle w:val="BodyText"/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3BBA" w:rsidRPr="00B214F2" w14:paraId="4D1DEED7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03313879" w14:textId="6E14430A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348" w:type="pct"/>
          </w:tcPr>
          <w:p w14:paraId="12502485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2795BC64" w14:textId="576D053F" w:rsidR="008C3BBA" w:rsidRPr="00B214F2" w:rsidRDefault="0044411E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2,153</w:t>
            </w:r>
          </w:p>
        </w:tc>
        <w:tc>
          <w:tcPr>
            <w:tcW w:w="151" w:type="pct"/>
            <w:shd w:val="clear" w:color="auto" w:fill="auto"/>
          </w:tcPr>
          <w:p w14:paraId="36690A0B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shd w:val="clear" w:color="auto" w:fill="auto"/>
          </w:tcPr>
          <w:p w14:paraId="76B306EF" w14:textId="112E0FE4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A7B7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7B7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8C3BBA" w:rsidRPr="00B214F2" w14:paraId="147DC17A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10609D3A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657C7BDB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</w:tcPr>
          <w:p w14:paraId="73A86CD4" w14:textId="36F6610C" w:rsidR="008C3BBA" w:rsidRPr="00B214F2" w:rsidRDefault="005C717F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10,75</w:t>
            </w:r>
            <w:r w:rsidR="00880AC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" w:type="pct"/>
            <w:shd w:val="clear" w:color="auto" w:fill="auto"/>
          </w:tcPr>
          <w:p w14:paraId="1F63ECEA" w14:textId="77777777" w:rsidR="008C3BBA" w:rsidRPr="00B214F2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</w:tcPr>
          <w:p w14:paraId="57849610" w14:textId="0F483E17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CA7B7B">
              <w:rPr>
                <w:rFonts w:asciiTheme="majorBidi" w:hAnsiTheme="majorBidi" w:cstheme="majorBidi"/>
                <w:sz w:val="28"/>
                <w:szCs w:val="28"/>
              </w:rPr>
              <w:t>,275</w:t>
            </w:r>
          </w:p>
        </w:tc>
      </w:tr>
      <w:tr w:rsidR="008C3BBA" w:rsidRPr="00B214F2" w14:paraId="655DEF78" w14:textId="77777777" w:rsidTr="00B07B0B">
        <w:trPr>
          <w:trHeight w:val="144"/>
        </w:trPr>
        <w:tc>
          <w:tcPr>
            <w:tcW w:w="2623" w:type="pct"/>
            <w:shd w:val="clear" w:color="auto" w:fill="auto"/>
          </w:tcPr>
          <w:p w14:paraId="37741ABF" w14:textId="77777777" w:rsidR="008C3BBA" w:rsidRPr="00B214F2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7C32D86A" w14:textId="77777777" w:rsidR="008C3BBA" w:rsidRPr="00B214F2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56234" w14:textId="05E3A6AE" w:rsidR="008C3BBA" w:rsidRPr="008C3BBA" w:rsidRDefault="005C717F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</w:t>
            </w:r>
            <w:r w:rsidR="004441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="00880A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1" w:type="pct"/>
            <w:shd w:val="clear" w:color="auto" w:fill="auto"/>
          </w:tcPr>
          <w:p w14:paraId="74B53CEE" w14:textId="77777777" w:rsidR="008C3BBA" w:rsidRPr="008C3BBA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F60B5" w14:textId="6E45EDB1" w:rsidR="008C3BBA" w:rsidRPr="00B214F2" w:rsidRDefault="008C3BBA" w:rsidP="008C3BBA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A7B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3,408</w:t>
            </w:r>
          </w:p>
        </w:tc>
      </w:tr>
    </w:tbl>
    <w:p w14:paraId="5EE2B4E4" w14:textId="21B8EE28" w:rsidR="002713C2" w:rsidRPr="00461D5E" w:rsidRDefault="002713C2" w:rsidP="00B214F2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589"/>
        <w:gridCol w:w="1328"/>
        <w:gridCol w:w="268"/>
        <w:gridCol w:w="1433"/>
        <w:gridCol w:w="268"/>
        <w:gridCol w:w="1070"/>
        <w:gridCol w:w="268"/>
        <w:gridCol w:w="1079"/>
        <w:gridCol w:w="268"/>
        <w:gridCol w:w="1609"/>
      </w:tblGrid>
      <w:tr w:rsidR="002713C2" w:rsidRPr="00B214F2" w14:paraId="0ED7C77E" w14:textId="77777777" w:rsidTr="004D2381">
        <w:trPr>
          <w:tblHeader/>
        </w:trPr>
        <w:tc>
          <w:tcPr>
            <w:tcW w:w="1589" w:type="dxa"/>
            <w:shd w:val="clear" w:color="auto" w:fill="auto"/>
          </w:tcPr>
          <w:p w14:paraId="1ADDC42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8BAD12D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  <w:shd w:val="clear" w:color="auto" w:fill="auto"/>
          </w:tcPr>
          <w:p w14:paraId="41F7905A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169A0D7" w14:textId="5E9EC544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5C4C3145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20B03BF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9BB4DE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767381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  <w:shd w:val="clear" w:color="auto" w:fill="auto"/>
          </w:tcPr>
          <w:p w14:paraId="4E39E0F2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D778FE3" w14:textId="6BE6AA49" w:rsidR="002713C2" w:rsidRPr="000830D8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D23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4D238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0830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830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2713C2" w:rsidRPr="00B214F2" w14:paraId="1D8DC579" w14:textId="77777777" w:rsidTr="004D2381">
        <w:trPr>
          <w:tblHeader/>
        </w:trPr>
        <w:tc>
          <w:tcPr>
            <w:tcW w:w="1589" w:type="dxa"/>
            <w:shd w:val="clear" w:color="auto" w:fill="auto"/>
          </w:tcPr>
          <w:p w14:paraId="070CDFF4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3F84971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  <w:shd w:val="clear" w:color="auto" w:fill="auto"/>
          </w:tcPr>
          <w:p w14:paraId="37263790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5" w:type="dxa"/>
            <w:gridSpan w:val="7"/>
            <w:shd w:val="clear" w:color="auto" w:fill="auto"/>
          </w:tcPr>
          <w:p w14:paraId="502E5C0A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47DEA206" w14:textId="77777777" w:rsidTr="004D2381">
        <w:tc>
          <w:tcPr>
            <w:tcW w:w="1589" w:type="dxa"/>
            <w:shd w:val="clear" w:color="auto" w:fill="auto"/>
          </w:tcPr>
          <w:p w14:paraId="62DD84A1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735EDE0" w14:textId="77777777" w:rsidR="002713C2" w:rsidRPr="00B214F2" w:rsidRDefault="002713C2" w:rsidP="00761F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1AF39EF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5" w:type="dxa"/>
            <w:gridSpan w:val="7"/>
            <w:shd w:val="clear" w:color="auto" w:fill="auto"/>
          </w:tcPr>
          <w:p w14:paraId="0F26357C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B214F2" w14:paraId="19E7B4FB" w14:textId="77777777" w:rsidTr="004D2381">
        <w:tc>
          <w:tcPr>
            <w:tcW w:w="1589" w:type="dxa"/>
            <w:shd w:val="clear" w:color="auto" w:fill="auto"/>
          </w:tcPr>
          <w:p w14:paraId="42FAA110" w14:textId="7F61EC37" w:rsidR="008C3BBA" w:rsidRPr="00B214F2" w:rsidRDefault="008C3BBA" w:rsidP="008C3BBA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28" w:type="dxa"/>
            <w:shd w:val="clear" w:color="auto" w:fill="auto"/>
          </w:tcPr>
          <w:p w14:paraId="2401B755" w14:textId="21DBF159" w:rsidR="008C3BBA" w:rsidRPr="00344562" w:rsidRDefault="00DB11F6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11F6">
              <w:rPr>
                <w:rFonts w:asciiTheme="majorBidi" w:hAnsiTheme="majorBidi" w:cstheme="majorBidi"/>
                <w:sz w:val="28"/>
                <w:szCs w:val="28"/>
              </w:rPr>
              <w:t xml:space="preserve">5.25 </w:t>
            </w:r>
            <w:r w:rsidRPr="00847F0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344562" w:rsidRPr="00847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6.06 </w:t>
            </w:r>
            <w:r w:rsidR="00344562" w:rsidRPr="00847F0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และ </w:t>
            </w:r>
            <w:r w:rsidR="00344562" w:rsidRPr="00847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MLR </w:t>
            </w:r>
            <w:r w:rsidR="00344562" w:rsidRPr="00847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344562" w:rsidRPr="00847F0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ถัวเฉลี่ย </w:t>
            </w:r>
            <w:r w:rsidR="00344562" w:rsidRPr="00847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+ 0.25</w:t>
            </w:r>
          </w:p>
        </w:tc>
        <w:tc>
          <w:tcPr>
            <w:tcW w:w="268" w:type="dxa"/>
            <w:shd w:val="clear" w:color="auto" w:fill="auto"/>
          </w:tcPr>
          <w:p w14:paraId="70E30D85" w14:textId="77777777" w:rsidR="008C3BBA" w:rsidRPr="00996BCE" w:rsidRDefault="008C3BBA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shd w:val="clear" w:color="auto" w:fill="auto"/>
          </w:tcPr>
          <w:p w14:paraId="3139CEA6" w14:textId="77777777" w:rsidR="00847F05" w:rsidRDefault="00847F05" w:rsidP="008C3BBA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9684B6" w14:textId="77777777" w:rsidR="00847F05" w:rsidRDefault="00847F05" w:rsidP="008C3BBA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8A98C2" w14:textId="11B99504" w:rsidR="008C3BBA" w:rsidRPr="008C3BBA" w:rsidRDefault="008C3BBA" w:rsidP="008C3BBA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C3BBA">
              <w:rPr>
                <w:rFonts w:asciiTheme="majorBidi" w:hAnsiTheme="majorBidi" w:cstheme="majorBidi"/>
                <w:sz w:val="28"/>
                <w:szCs w:val="28"/>
              </w:rPr>
              <w:t>6,422,673</w:t>
            </w:r>
          </w:p>
        </w:tc>
        <w:tc>
          <w:tcPr>
            <w:tcW w:w="268" w:type="dxa"/>
            <w:shd w:val="clear" w:color="auto" w:fill="auto"/>
          </w:tcPr>
          <w:p w14:paraId="4D13249D" w14:textId="77777777" w:rsidR="008C3BBA" w:rsidRPr="00B214F2" w:rsidRDefault="008C3BBA" w:rsidP="008C3BBA">
            <w:pPr>
              <w:tabs>
                <w:tab w:val="decimal" w:pos="11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08495182" w14:textId="77777777" w:rsidR="00847F05" w:rsidRDefault="00847F05" w:rsidP="005C717F">
            <w:pPr>
              <w:tabs>
                <w:tab w:val="decimal" w:pos="7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1E902D" w14:textId="77777777" w:rsidR="00847F05" w:rsidRDefault="00847F05" w:rsidP="005C717F">
            <w:pPr>
              <w:tabs>
                <w:tab w:val="decimal" w:pos="7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08894" w14:textId="7FC88EE3" w:rsidR="008C3BBA" w:rsidRPr="00625E6C" w:rsidRDefault="005C717F" w:rsidP="005C717F">
            <w:pPr>
              <w:tabs>
                <w:tab w:val="decimal" w:pos="7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1,450,000</w:t>
            </w:r>
          </w:p>
        </w:tc>
        <w:tc>
          <w:tcPr>
            <w:tcW w:w="268" w:type="dxa"/>
            <w:shd w:val="clear" w:color="auto" w:fill="auto"/>
          </w:tcPr>
          <w:p w14:paraId="62348508" w14:textId="77777777" w:rsidR="008C3BBA" w:rsidRPr="00625E6C" w:rsidRDefault="008C3BBA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0223351" w14:textId="77777777" w:rsidR="00847F05" w:rsidRDefault="00847F05" w:rsidP="00DB11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C1E9D9" w14:textId="77777777" w:rsidR="00847F05" w:rsidRDefault="00847F05" w:rsidP="00DB11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E07A12" w14:textId="5B176671" w:rsidR="008C3BBA" w:rsidRPr="00DB11F6" w:rsidRDefault="005C717F" w:rsidP="00DB11F6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(2,306,562)</w:t>
            </w:r>
          </w:p>
        </w:tc>
        <w:tc>
          <w:tcPr>
            <w:tcW w:w="268" w:type="dxa"/>
            <w:shd w:val="clear" w:color="auto" w:fill="auto"/>
          </w:tcPr>
          <w:p w14:paraId="25B7C92D" w14:textId="77777777" w:rsidR="008C3BBA" w:rsidRPr="00B214F2" w:rsidRDefault="008C3BBA" w:rsidP="008C3BB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105F403B" w14:textId="77777777" w:rsidR="00847F05" w:rsidRDefault="00847F05" w:rsidP="008C3BBA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7F5333" w14:textId="77777777" w:rsidR="00847F05" w:rsidRDefault="00847F05" w:rsidP="008C3BBA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AD8583" w14:textId="312FD15B" w:rsidR="008C3BBA" w:rsidRPr="00C24B14" w:rsidRDefault="005C717F" w:rsidP="008C3BBA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5,566,11</w:t>
            </w:r>
            <w:r w:rsidR="00C24B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</w:tbl>
    <w:p w14:paraId="6916B21C" w14:textId="77777777" w:rsidR="002713C2" w:rsidRPr="00461D5E" w:rsidRDefault="002713C2" w:rsidP="00B214F2">
      <w:pPr>
        <w:pStyle w:val="BodyText"/>
        <w:spacing w:after="0" w:line="240" w:lineRule="auto"/>
        <w:ind w:right="-13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596"/>
        <w:gridCol w:w="1331"/>
        <w:gridCol w:w="268"/>
        <w:gridCol w:w="1435"/>
        <w:gridCol w:w="268"/>
        <w:gridCol w:w="1068"/>
        <w:gridCol w:w="268"/>
        <w:gridCol w:w="1079"/>
        <w:gridCol w:w="268"/>
        <w:gridCol w:w="1599"/>
      </w:tblGrid>
      <w:tr w:rsidR="002713C2" w:rsidRPr="00B214F2" w14:paraId="11F59DFE" w14:textId="77777777" w:rsidTr="004D2381">
        <w:trPr>
          <w:tblHeader/>
        </w:trPr>
        <w:tc>
          <w:tcPr>
            <w:tcW w:w="1596" w:type="dxa"/>
            <w:shd w:val="clear" w:color="auto" w:fill="auto"/>
          </w:tcPr>
          <w:p w14:paraId="26BBCD7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0DC61A49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  <w:shd w:val="clear" w:color="auto" w:fill="auto"/>
          </w:tcPr>
          <w:p w14:paraId="03EB2403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6ED1311F" w14:textId="3FFAFB58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6A566EA4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0DF7780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F82EE2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2B7596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  <w:shd w:val="clear" w:color="auto" w:fill="auto"/>
          </w:tcPr>
          <w:p w14:paraId="194ABB09" w14:textId="77777777" w:rsidR="002713C2" w:rsidRPr="00E7367E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62F5FCF1" w14:textId="33C2A151" w:rsidR="002713C2" w:rsidRPr="00B214F2" w:rsidRDefault="004D2381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7320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7320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320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713C2" w:rsidRPr="00B214F2" w14:paraId="61EAD05E" w14:textId="77777777" w:rsidTr="004D2381">
        <w:trPr>
          <w:tblHeader/>
        </w:trPr>
        <w:tc>
          <w:tcPr>
            <w:tcW w:w="1596" w:type="dxa"/>
            <w:shd w:val="clear" w:color="auto" w:fill="auto"/>
          </w:tcPr>
          <w:p w14:paraId="16BAD718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18DA6194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  <w:shd w:val="clear" w:color="auto" w:fill="auto"/>
          </w:tcPr>
          <w:p w14:paraId="0CDE248A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412C7755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21A2881C" w14:textId="77777777" w:rsidTr="004D2381">
        <w:tc>
          <w:tcPr>
            <w:tcW w:w="1596" w:type="dxa"/>
            <w:shd w:val="clear" w:color="auto" w:fill="auto"/>
          </w:tcPr>
          <w:p w14:paraId="084893D9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35C9C4F" w14:textId="77777777" w:rsidR="002713C2" w:rsidRPr="00B214F2" w:rsidRDefault="002713C2" w:rsidP="00761F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72E5708B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671B6946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830D8" w:rsidRPr="00B214F2" w14:paraId="15CE7E75" w14:textId="77777777" w:rsidTr="004D2381">
        <w:tc>
          <w:tcPr>
            <w:tcW w:w="1596" w:type="dxa"/>
            <w:shd w:val="clear" w:color="auto" w:fill="auto"/>
          </w:tcPr>
          <w:p w14:paraId="734C604D" w14:textId="77777777" w:rsidR="000830D8" w:rsidRPr="00B214F2" w:rsidRDefault="000830D8" w:rsidP="000830D8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31" w:type="dxa"/>
            <w:shd w:val="clear" w:color="auto" w:fill="auto"/>
          </w:tcPr>
          <w:p w14:paraId="54176AC6" w14:textId="190377C6" w:rsidR="000830D8" w:rsidRPr="00B214F2" w:rsidRDefault="000830D8" w:rsidP="000830D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68" w:type="dxa"/>
            <w:shd w:val="clear" w:color="auto" w:fill="auto"/>
          </w:tcPr>
          <w:p w14:paraId="21681110" w14:textId="77777777" w:rsidR="000830D8" w:rsidRPr="00B214F2" w:rsidRDefault="000830D8" w:rsidP="000830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30635234" w14:textId="3B8D2A5A" w:rsidR="000830D8" w:rsidRPr="00B214F2" w:rsidRDefault="00445FA0" w:rsidP="000830D8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830D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0830D8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30D8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68" w:type="dxa"/>
            <w:shd w:val="clear" w:color="auto" w:fill="auto"/>
          </w:tcPr>
          <w:p w14:paraId="6D5561FD" w14:textId="77777777" w:rsidR="000830D8" w:rsidRPr="00B214F2" w:rsidRDefault="000830D8" w:rsidP="000830D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</w:tcPr>
          <w:p w14:paraId="7F9D2396" w14:textId="0D42BDF9" w:rsidR="000830D8" w:rsidRPr="00B214F2" w:rsidRDefault="0073201B" w:rsidP="008C3BBA">
            <w:pPr>
              <w:tabs>
                <w:tab w:val="decimal" w:pos="7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68" w:type="dxa"/>
            <w:shd w:val="clear" w:color="auto" w:fill="auto"/>
          </w:tcPr>
          <w:p w14:paraId="4A6B3B49" w14:textId="77777777" w:rsidR="000830D8" w:rsidRPr="00B214F2" w:rsidRDefault="000830D8" w:rsidP="000830D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ECE3ADC" w14:textId="19CD7B77" w:rsidR="000830D8" w:rsidRPr="00B214F2" w:rsidRDefault="0073201B" w:rsidP="000830D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(3,950,000)</w:t>
            </w:r>
          </w:p>
        </w:tc>
        <w:tc>
          <w:tcPr>
            <w:tcW w:w="268" w:type="dxa"/>
            <w:shd w:val="clear" w:color="auto" w:fill="auto"/>
          </w:tcPr>
          <w:p w14:paraId="18B4CD83" w14:textId="77777777" w:rsidR="000830D8" w:rsidRPr="00B214F2" w:rsidRDefault="000830D8" w:rsidP="000830D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auto"/>
          </w:tcPr>
          <w:p w14:paraId="6B3CC7EB" w14:textId="5CB671AD" w:rsidR="000830D8" w:rsidRPr="00B214F2" w:rsidRDefault="0073201B" w:rsidP="000830D8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6,422,673</w:t>
            </w:r>
          </w:p>
        </w:tc>
      </w:tr>
    </w:tbl>
    <w:p w14:paraId="428030FD" w14:textId="37701454" w:rsidR="00664E21" w:rsidRPr="00501B41" w:rsidRDefault="00664E21" w:rsidP="00501B41">
      <w:pPr>
        <w:pStyle w:val="BodyText"/>
        <w:spacing w:after="0" w:line="240" w:lineRule="auto"/>
        <w:ind w:right="-13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14:paraId="1ACEC809" w14:textId="0DC6B29C" w:rsidR="0011602F" w:rsidRPr="00344562" w:rsidRDefault="00B74720" w:rsidP="00344562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D6DF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45FA0">
        <w:rPr>
          <w:rFonts w:ascii="Angsana New" w:hAnsi="Angsana New" w:hint="cs"/>
          <w:sz w:val="28"/>
          <w:szCs w:val="28"/>
          <w:lang w:val="en-US"/>
        </w:rPr>
        <w:t>1</w:t>
      </w:r>
      <w:r w:rsidRPr="009D6DF6">
        <w:rPr>
          <w:rFonts w:ascii="Angsana New" w:hAnsi="Angsana New" w:hint="cs"/>
          <w:sz w:val="28"/>
          <w:szCs w:val="28"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9D6DF6">
        <w:rPr>
          <w:rFonts w:ascii="Angsana New" w:hAnsi="Angsana New" w:hint="cs"/>
          <w:sz w:val="28"/>
          <w:szCs w:val="28"/>
          <w:lang w:val="en-US"/>
        </w:rPr>
        <w:t>2567</w:t>
      </w:r>
      <w:r w:rsidRPr="009D6DF6">
        <w:rPr>
          <w:rFonts w:ascii="Angsana New" w:hAnsi="Angsana New" w:hint="cs"/>
          <w:sz w:val="28"/>
          <w:szCs w:val="28"/>
          <w:cs/>
        </w:rPr>
        <w:t xml:space="preserve"> บริษัทได้ทำสัญญา</w:t>
      </w:r>
      <w:r w:rsidR="00EF6846" w:rsidRPr="009D6DF6">
        <w:rPr>
          <w:rFonts w:ascii="Angsana New" w:hAnsi="Angsana New" w:hint="cs"/>
          <w:sz w:val="28"/>
          <w:szCs w:val="28"/>
          <w:cs/>
        </w:rPr>
        <w:t>วง</w:t>
      </w:r>
      <w:r w:rsidR="000F606F" w:rsidRPr="009D6DF6">
        <w:rPr>
          <w:rFonts w:ascii="Angsana New" w:hAnsi="Angsana New" w:hint="cs"/>
          <w:sz w:val="28"/>
          <w:szCs w:val="28"/>
          <w:cs/>
        </w:rPr>
        <w:t>เงิน</w:t>
      </w:r>
      <w:r w:rsidRPr="009D6DF6">
        <w:rPr>
          <w:rFonts w:ascii="Angsana New" w:hAnsi="Angsana New" w:hint="cs"/>
          <w:sz w:val="28"/>
          <w:szCs w:val="28"/>
          <w:cs/>
        </w:rPr>
        <w:t>กู้</w:t>
      </w:r>
      <w:r w:rsidR="000F606F" w:rsidRPr="009D6DF6">
        <w:rPr>
          <w:rFonts w:ascii="Angsana New" w:hAnsi="Angsana New" w:hint="cs"/>
          <w:sz w:val="28"/>
          <w:szCs w:val="28"/>
          <w:cs/>
        </w:rPr>
        <w:t>ยืม</w:t>
      </w:r>
      <w:r w:rsidRPr="009D6DF6">
        <w:rPr>
          <w:rFonts w:ascii="Angsana New" w:hAnsi="Angsana New" w:hint="cs"/>
          <w:sz w:val="28"/>
          <w:szCs w:val="28"/>
          <w:cs/>
        </w:rPr>
        <w:t xml:space="preserve">เพื่อขอรับความช่วยเหลือทางการเงินจากบริษัท ซิงเกอร์ </w:t>
      </w:r>
      <w:r w:rsidR="007A4F9E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 w:hint="cs"/>
          <w:sz w:val="28"/>
          <w:szCs w:val="28"/>
          <w:cs/>
        </w:rPr>
        <w:t xml:space="preserve">ประเทศไทย จำกัด (มหาชน) โดยมีวงเงินกู้ยืมจำนวนไม่เกิน </w:t>
      </w:r>
      <w:r w:rsidRPr="009D6DF6">
        <w:rPr>
          <w:rFonts w:ascii="Angsana New" w:hAnsi="Angsana New" w:hint="cs"/>
          <w:sz w:val="28"/>
          <w:szCs w:val="28"/>
        </w:rPr>
        <w:t>6,</w:t>
      </w:r>
      <w:r w:rsidR="00445FA0">
        <w:rPr>
          <w:rFonts w:ascii="Angsana New" w:hAnsi="Angsana New" w:hint="cs"/>
          <w:sz w:val="28"/>
          <w:szCs w:val="28"/>
        </w:rPr>
        <w:t>1</w:t>
      </w:r>
      <w:r w:rsidRPr="009D6DF6">
        <w:rPr>
          <w:rFonts w:ascii="Angsana New" w:hAnsi="Angsana New" w:hint="cs"/>
          <w:sz w:val="28"/>
          <w:szCs w:val="28"/>
        </w:rPr>
        <w:t>00</w:t>
      </w:r>
      <w:r w:rsidRPr="009D6DF6">
        <w:rPr>
          <w:rFonts w:ascii="Angsana New" w:hAnsi="Angsana New" w:hint="cs"/>
          <w:sz w:val="28"/>
          <w:szCs w:val="28"/>
          <w:cs/>
        </w:rPr>
        <w:t xml:space="preserve"> ล้านบาท เพื่อเป็นวงเงินสำรองในการใช้ชำระหนี้เดิม </w:t>
      </w:r>
      <w:r w:rsidR="00AA582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 w:hint="cs"/>
          <w:sz w:val="28"/>
          <w:szCs w:val="28"/>
          <w:cs/>
        </w:rPr>
        <w:t xml:space="preserve">ในกรณีที่บริษัทมีความจำเป็นต้องรักษาสภาพคล่องทางการเงินเพื่อใช้เป็นทุนหมุนเวียนในการดำเนินธุรกิจ โดยมีระยะเวลาการเบิกใช้สินเชื่อ ตั้งแต่วันที่ </w:t>
      </w:r>
      <w:r w:rsidR="00445FA0">
        <w:rPr>
          <w:rFonts w:ascii="Angsana New" w:hAnsi="Angsana New" w:hint="cs"/>
          <w:sz w:val="28"/>
          <w:szCs w:val="28"/>
          <w:lang w:val="en-US"/>
        </w:rPr>
        <w:t>1</w:t>
      </w:r>
      <w:r w:rsidRPr="009D6DF6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9D6DF6">
        <w:rPr>
          <w:rFonts w:ascii="Angsana New" w:hAnsi="Angsana New" w:hint="cs"/>
          <w:sz w:val="28"/>
          <w:szCs w:val="28"/>
        </w:rPr>
        <w:t>2568</w:t>
      </w:r>
      <w:r w:rsidRPr="009D6DF6">
        <w:rPr>
          <w:rFonts w:ascii="Angsana New" w:hAnsi="Angsana New" w:hint="cs"/>
          <w:sz w:val="28"/>
          <w:szCs w:val="28"/>
          <w:cs/>
        </w:rPr>
        <w:t xml:space="preserve"> - </w:t>
      </w:r>
      <w:r w:rsidRPr="009D6DF6">
        <w:rPr>
          <w:rFonts w:ascii="Angsana New" w:hAnsi="Angsana New" w:hint="cs"/>
          <w:sz w:val="28"/>
          <w:szCs w:val="28"/>
        </w:rPr>
        <w:t>3</w:t>
      </w:r>
      <w:r w:rsidR="00445FA0">
        <w:rPr>
          <w:rFonts w:ascii="Angsana New" w:hAnsi="Angsana New" w:hint="cs"/>
          <w:sz w:val="28"/>
          <w:szCs w:val="28"/>
        </w:rPr>
        <w:t>1</w:t>
      </w:r>
      <w:r w:rsidRPr="009D6DF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9D6DF6">
        <w:rPr>
          <w:rFonts w:ascii="Angsana New" w:hAnsi="Angsana New" w:hint="cs"/>
          <w:sz w:val="28"/>
          <w:szCs w:val="28"/>
        </w:rPr>
        <w:t>2568</w:t>
      </w:r>
      <w:r w:rsidRPr="009D6DF6">
        <w:rPr>
          <w:rFonts w:ascii="Angsana New" w:hAnsi="Angsana New" w:hint="cs"/>
          <w:sz w:val="28"/>
          <w:szCs w:val="28"/>
          <w:cs/>
        </w:rPr>
        <w:t xml:space="preserve"> และมีกำหนดชำระคืนภายในเดือนธันวาคม </w:t>
      </w:r>
      <w:r w:rsidRPr="009D6DF6">
        <w:rPr>
          <w:rFonts w:ascii="Angsana New" w:hAnsi="Angsana New" w:hint="cs"/>
          <w:sz w:val="28"/>
          <w:szCs w:val="28"/>
        </w:rPr>
        <w:t>257</w:t>
      </w:r>
      <w:r w:rsidR="00445FA0">
        <w:rPr>
          <w:rFonts w:ascii="Angsana New" w:hAnsi="Angsana New" w:hint="cs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="00AA5826">
        <w:rPr>
          <w:rFonts w:ascii="Angsana New" w:hAnsi="Angsana New"/>
          <w:sz w:val="28"/>
          <w:szCs w:val="28"/>
        </w:rPr>
        <w:br/>
      </w:r>
      <w:r w:rsidR="00FE7BF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E7BF1">
        <w:rPr>
          <w:rFonts w:ascii="Angsana New" w:hAnsi="Angsana New"/>
          <w:sz w:val="28"/>
          <w:szCs w:val="28"/>
          <w:lang w:val="en-US"/>
        </w:rPr>
        <w:t xml:space="preserve">30 </w:t>
      </w:r>
      <w:r w:rsidR="00FE7BF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FE7BF1">
        <w:rPr>
          <w:rFonts w:ascii="Angsana New" w:hAnsi="Angsana New"/>
          <w:sz w:val="28"/>
          <w:szCs w:val="28"/>
          <w:lang w:val="en-US"/>
        </w:rPr>
        <w:t xml:space="preserve">2568 </w:t>
      </w:r>
      <w:r w:rsidR="00EF6846" w:rsidRPr="005A56A5">
        <w:rPr>
          <w:rFonts w:ascii="Angsana New" w:hAnsi="Angsana New" w:hint="cs"/>
          <w:sz w:val="28"/>
          <w:szCs w:val="28"/>
          <w:cs/>
        </w:rPr>
        <w:t>บริษัท</w:t>
      </w:r>
      <w:r w:rsidR="00F12954">
        <w:rPr>
          <w:rFonts w:ascii="Angsana New" w:hAnsi="Angsana New" w:hint="cs"/>
          <w:sz w:val="28"/>
          <w:szCs w:val="28"/>
          <w:cs/>
        </w:rPr>
        <w:t>เบิกใช้วงเงินสินเชื่อ</w:t>
      </w:r>
      <w:r w:rsidR="00F428CC">
        <w:rPr>
          <w:rFonts w:ascii="Angsana New" w:hAnsi="Angsana New" w:hint="cs"/>
          <w:sz w:val="28"/>
          <w:szCs w:val="28"/>
          <w:cs/>
        </w:rPr>
        <w:t>ดังกล</w:t>
      </w:r>
      <w:r w:rsidR="00F428CC">
        <w:rPr>
          <w:rFonts w:ascii="Angsana New" w:hAnsi="Angsana New"/>
          <w:sz w:val="28"/>
          <w:szCs w:val="28"/>
          <w:cs/>
        </w:rPr>
        <w:t>่</w:t>
      </w:r>
      <w:r w:rsidR="00F428CC">
        <w:rPr>
          <w:rFonts w:ascii="Angsana New" w:hAnsi="Angsana New" w:hint="cs"/>
          <w:sz w:val="28"/>
          <w:szCs w:val="28"/>
          <w:cs/>
        </w:rPr>
        <w:t>าว</w:t>
      </w:r>
      <w:r w:rsidR="00F1295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F12954">
        <w:rPr>
          <w:rFonts w:ascii="Angsana New" w:hAnsi="Angsana New"/>
          <w:sz w:val="28"/>
          <w:szCs w:val="28"/>
          <w:lang w:val="en-US"/>
        </w:rPr>
        <w:t xml:space="preserve">1,450 </w:t>
      </w:r>
      <w:r w:rsidR="00F12954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4456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p w14:paraId="0A319F24" w14:textId="0E9D54D6" w:rsidR="007A4F9E" w:rsidRDefault="007A4F9E"/>
    <w:tbl>
      <w:tblPr>
        <w:tblStyle w:val="TableGrid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30"/>
        <w:gridCol w:w="236"/>
        <w:gridCol w:w="1353"/>
      </w:tblGrid>
      <w:tr w:rsidR="00AA5826" w:rsidRPr="00FC6A61" w14:paraId="7DB8622F" w14:textId="77777777" w:rsidTr="00A551C7">
        <w:tc>
          <w:tcPr>
            <w:tcW w:w="6095" w:type="dxa"/>
          </w:tcPr>
          <w:p w14:paraId="18911F8A" w14:textId="628BADC1" w:rsidR="00AA5826" w:rsidRPr="00FC6A61" w:rsidRDefault="00AA5826" w:rsidP="00AA58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0" w:type="dxa"/>
            <w:vAlign w:val="bottom"/>
          </w:tcPr>
          <w:p w14:paraId="1273A463" w14:textId="10FE034F" w:rsidR="00AA5826" w:rsidRPr="00FC6A61" w:rsidRDefault="004D2381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97626BA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4B8B9B0" w14:textId="1066BE7D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A5826" w:rsidRPr="00FC6A61" w14:paraId="08335F5D" w14:textId="77777777" w:rsidTr="00EE43AE">
        <w:tc>
          <w:tcPr>
            <w:tcW w:w="6095" w:type="dxa"/>
          </w:tcPr>
          <w:p w14:paraId="259BAFB2" w14:textId="2395A8D8" w:rsidR="00AA5826" w:rsidRPr="00FC6A61" w:rsidRDefault="00AA5826" w:rsidP="00AA582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ภาระผูกพันกับบุคคลหรือกิจการที่เกี่ยวข้องกัน</w:t>
            </w:r>
          </w:p>
        </w:tc>
        <w:tc>
          <w:tcPr>
            <w:tcW w:w="1430" w:type="dxa"/>
          </w:tcPr>
          <w:p w14:paraId="60AFF4A3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5948FB2A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5FD84DF3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A5826" w:rsidRPr="00FC6A61" w14:paraId="31E209DA" w14:textId="77777777" w:rsidTr="00EE43AE">
        <w:tc>
          <w:tcPr>
            <w:tcW w:w="6095" w:type="dxa"/>
          </w:tcPr>
          <w:p w14:paraId="35DE1E78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19" w:type="dxa"/>
            <w:gridSpan w:val="3"/>
          </w:tcPr>
          <w:p w14:paraId="2543B777" w14:textId="77777777" w:rsidR="00AA5826" w:rsidRPr="00FC6A61" w:rsidRDefault="00AA5826" w:rsidP="00AA582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5826" w:rsidRPr="00FC6A61" w14:paraId="311F7DB7" w14:textId="77777777" w:rsidTr="00EE43AE">
        <w:tc>
          <w:tcPr>
            <w:tcW w:w="6095" w:type="dxa"/>
          </w:tcPr>
          <w:p w14:paraId="47A0BDD2" w14:textId="77777777" w:rsidR="00AA5826" w:rsidRPr="00FC6A61" w:rsidRDefault="00AA5826" w:rsidP="00AA582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30" w:type="dxa"/>
          </w:tcPr>
          <w:p w14:paraId="7C9F0205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1D66C2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31FC24E0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5826" w:rsidRPr="00FC6A61" w14:paraId="3F55E4CB" w14:textId="77777777" w:rsidTr="00EE43AE">
        <w:tc>
          <w:tcPr>
            <w:tcW w:w="6095" w:type="dxa"/>
          </w:tcPr>
          <w:p w14:paraId="2026B53E" w14:textId="77777777" w:rsidR="00AA5826" w:rsidRPr="00FC6A61" w:rsidRDefault="00AA5826" w:rsidP="00AA58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0803C43F" w14:textId="79FC0C76" w:rsidR="00AA5826" w:rsidRPr="00FC6A61" w:rsidRDefault="00F30E8A" w:rsidP="00AA5826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236" w:type="dxa"/>
          </w:tcPr>
          <w:p w14:paraId="138C6B9F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D097839" w14:textId="77777777" w:rsidR="00AA5826" w:rsidRPr="00811C59" w:rsidRDefault="00AA5826" w:rsidP="00AA5826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</w:tr>
      <w:tr w:rsidR="00AA5826" w:rsidRPr="00FC6A61" w14:paraId="31F4B946" w14:textId="77777777" w:rsidTr="00EE43AE">
        <w:tc>
          <w:tcPr>
            <w:tcW w:w="6095" w:type="dxa"/>
          </w:tcPr>
          <w:p w14:paraId="5D372187" w14:textId="77777777" w:rsidR="00AA5826" w:rsidRPr="00FC6A61" w:rsidRDefault="00AA5826" w:rsidP="00AA58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270E1375" w14:textId="6013D5F6" w:rsidR="00AA5826" w:rsidRPr="00737113" w:rsidRDefault="00F30E8A" w:rsidP="00AA5826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236" w:type="dxa"/>
          </w:tcPr>
          <w:p w14:paraId="620D3A0E" w14:textId="77777777" w:rsidR="00AA5826" w:rsidRPr="00FC6A61" w:rsidRDefault="00AA5826" w:rsidP="00AA582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0792106" w14:textId="77777777" w:rsidR="00AA5826" w:rsidRPr="00FC6A61" w:rsidRDefault="00AA5826" w:rsidP="00AA5826">
            <w:pPr>
              <w:tabs>
                <w:tab w:val="decimal" w:pos="10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</w:tr>
    </w:tbl>
    <w:p w14:paraId="1B740F9A" w14:textId="0DED547F" w:rsidR="007A4F9E" w:rsidRPr="005573C7" w:rsidRDefault="007A4F9E" w:rsidP="00B74720">
      <w:pPr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  <w:sectPr w:rsidR="007A4F9E" w:rsidRPr="005573C7" w:rsidSect="0073201B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299"/>
        </w:sectPr>
      </w:pPr>
    </w:p>
    <w:p w14:paraId="4E8739E5" w14:textId="33869648" w:rsidR="007310D8" w:rsidRPr="00BE21E2" w:rsidRDefault="007310D8" w:rsidP="009C334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E21E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ลูกหนี้ตามสัญญาเช่าซื้อ</w:t>
      </w:r>
    </w:p>
    <w:p w14:paraId="34C4F3D0" w14:textId="1338B642" w:rsidR="007310D8" w:rsidRPr="00B214F2" w:rsidRDefault="007310D8" w:rsidP="009C334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51"/>
        <w:gridCol w:w="270"/>
        <w:gridCol w:w="1269"/>
      </w:tblGrid>
      <w:tr w:rsidR="009C3348" w:rsidRPr="00B214F2" w14:paraId="0A352BCD" w14:textId="77777777" w:rsidTr="00761F9D">
        <w:trPr>
          <w:trHeight w:val="94"/>
        </w:trPr>
        <w:tc>
          <w:tcPr>
            <w:tcW w:w="3510" w:type="dxa"/>
            <w:vAlign w:val="bottom"/>
          </w:tcPr>
          <w:p w14:paraId="6BB1BF17" w14:textId="77777777" w:rsidR="009C3348" w:rsidRPr="00B214F2" w:rsidRDefault="009C3348" w:rsidP="00761F9D">
            <w:pPr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CB75B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</w:t>
            </w:r>
            <w:r w:rsidRPr="00B214F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612D8E1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16F9C5" w14:textId="77777777" w:rsidR="009C3348" w:rsidRPr="00B214F2" w:rsidRDefault="009C3348" w:rsidP="00761F9D">
            <w:pPr>
              <w:ind w:left="-7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5878BFB9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600F26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1F31F0B6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C29AB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54075DC3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9A4D71C" w14:textId="77777777" w:rsidR="009C3348" w:rsidRPr="00B214F2" w:rsidRDefault="009C3348" w:rsidP="00761F9D">
            <w:pPr>
              <w:ind w:left="-10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03DD1BC7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47F4329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314059A2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0CBB583F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C3348" w:rsidRPr="00B214F2" w14:paraId="6B6EFB2F" w14:textId="77777777" w:rsidTr="00761F9D">
        <w:trPr>
          <w:trHeight w:val="70"/>
        </w:trPr>
        <w:tc>
          <w:tcPr>
            <w:tcW w:w="3510" w:type="dxa"/>
          </w:tcPr>
          <w:p w14:paraId="34DE12D1" w14:textId="77777777" w:rsidR="009C3348" w:rsidRPr="00B214F2" w:rsidRDefault="009C3348" w:rsidP="00761F9D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3"/>
          </w:tcPr>
          <w:p w14:paraId="4684B05F" w14:textId="77777777" w:rsidR="009C3348" w:rsidRPr="00B214F2" w:rsidRDefault="009C3348" w:rsidP="00761F9D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</w:rPr>
              <w:t>)</w:t>
            </w: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C3348" w:rsidRPr="00B214F2" w14:paraId="1AB68D37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1BA72FA4" w14:textId="26CFD206" w:rsidR="009C3348" w:rsidRPr="004D2381" w:rsidRDefault="004D2381" w:rsidP="00761F9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77DB59E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14DD0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6FC41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C24D7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22C78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4DD5E6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3871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32291E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601A5F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E08A6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5E2952E0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D389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D50AAD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6379" w:rsidRPr="00B214F2" w14:paraId="2CE9922D" w14:textId="77777777" w:rsidTr="00BB6895">
        <w:trPr>
          <w:trHeight w:val="94"/>
        </w:trPr>
        <w:tc>
          <w:tcPr>
            <w:tcW w:w="3510" w:type="dxa"/>
            <w:vAlign w:val="center"/>
          </w:tcPr>
          <w:p w14:paraId="685436BE" w14:textId="77777777" w:rsidR="009F6379" w:rsidRPr="00B214F2" w:rsidRDefault="009F6379" w:rsidP="009F6379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1C506F8" w14:textId="56BD1C63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6,046,141 </w:t>
            </w:r>
          </w:p>
        </w:tc>
        <w:tc>
          <w:tcPr>
            <w:tcW w:w="270" w:type="dxa"/>
            <w:vAlign w:val="bottom"/>
          </w:tcPr>
          <w:p w14:paraId="7EA919CD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4FD924" w14:textId="2FF6F342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1,128,049 </w:t>
            </w:r>
          </w:p>
        </w:tc>
        <w:tc>
          <w:tcPr>
            <w:tcW w:w="270" w:type="dxa"/>
            <w:vAlign w:val="bottom"/>
          </w:tcPr>
          <w:p w14:paraId="6A4A1ACF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7F36425" w14:textId="2FDEF708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112,084 </w:t>
            </w:r>
          </w:p>
        </w:tc>
        <w:tc>
          <w:tcPr>
            <w:tcW w:w="270" w:type="dxa"/>
            <w:vAlign w:val="bottom"/>
          </w:tcPr>
          <w:p w14:paraId="0F55BD54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4D09D8" w14:textId="17B7AF65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50,782 </w:t>
            </w:r>
          </w:p>
        </w:tc>
        <w:tc>
          <w:tcPr>
            <w:tcW w:w="270" w:type="dxa"/>
            <w:vAlign w:val="bottom"/>
          </w:tcPr>
          <w:p w14:paraId="117F8481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0B04F4" w14:textId="7CD08616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10,679 </w:t>
            </w:r>
          </w:p>
        </w:tc>
        <w:tc>
          <w:tcPr>
            <w:tcW w:w="270" w:type="dxa"/>
            <w:vAlign w:val="bottom"/>
          </w:tcPr>
          <w:p w14:paraId="15C9F868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004B799D" w14:textId="66B4F65F" w:rsidR="009F6379" w:rsidRPr="00F14141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2,873 </w:t>
            </w:r>
          </w:p>
        </w:tc>
        <w:tc>
          <w:tcPr>
            <w:tcW w:w="270" w:type="dxa"/>
          </w:tcPr>
          <w:p w14:paraId="6A85289D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1174122A" w14:textId="475C886E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7,350,608 </w:t>
            </w:r>
          </w:p>
        </w:tc>
      </w:tr>
      <w:tr w:rsidR="009F6379" w:rsidRPr="00B214F2" w14:paraId="73392E6E" w14:textId="77777777" w:rsidTr="00BB6895">
        <w:trPr>
          <w:trHeight w:val="94"/>
        </w:trPr>
        <w:tc>
          <w:tcPr>
            <w:tcW w:w="3510" w:type="dxa"/>
            <w:vAlign w:val="bottom"/>
          </w:tcPr>
          <w:p w14:paraId="179995AD" w14:textId="77777777" w:rsidR="009F6379" w:rsidRPr="00B214F2" w:rsidRDefault="009F6379" w:rsidP="009F6379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7A0FD2B4" w14:textId="43EACFB5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(1,043,899)</w:t>
            </w:r>
          </w:p>
        </w:tc>
        <w:tc>
          <w:tcPr>
            <w:tcW w:w="270" w:type="dxa"/>
            <w:vAlign w:val="bottom"/>
          </w:tcPr>
          <w:p w14:paraId="4C1340D2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AA94D4" w14:textId="222F343D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(131,761)</w:t>
            </w:r>
          </w:p>
        </w:tc>
        <w:tc>
          <w:tcPr>
            <w:tcW w:w="270" w:type="dxa"/>
            <w:vAlign w:val="bottom"/>
          </w:tcPr>
          <w:p w14:paraId="401C4901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2989DA" w14:textId="07F3C7B4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(14,713)</w:t>
            </w:r>
          </w:p>
        </w:tc>
        <w:tc>
          <w:tcPr>
            <w:tcW w:w="270" w:type="dxa"/>
            <w:vAlign w:val="bottom"/>
          </w:tcPr>
          <w:p w14:paraId="0C9A258C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9F2BED" w14:textId="2E40F911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(4,319)</w:t>
            </w:r>
          </w:p>
        </w:tc>
        <w:tc>
          <w:tcPr>
            <w:tcW w:w="270" w:type="dxa"/>
            <w:vAlign w:val="bottom"/>
          </w:tcPr>
          <w:p w14:paraId="4564E230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462307" w14:textId="0D9FCF41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(877)</w:t>
            </w:r>
          </w:p>
        </w:tc>
        <w:tc>
          <w:tcPr>
            <w:tcW w:w="270" w:type="dxa"/>
            <w:vAlign w:val="bottom"/>
          </w:tcPr>
          <w:p w14:paraId="7FBAAA57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725D3E7" w14:textId="46DEAE6E" w:rsidR="009F6379" w:rsidRPr="00F14141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(193)</w:t>
            </w:r>
          </w:p>
        </w:tc>
        <w:tc>
          <w:tcPr>
            <w:tcW w:w="270" w:type="dxa"/>
          </w:tcPr>
          <w:p w14:paraId="413F07FB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2A21F177" w14:textId="67D6862E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(1,195,762)</w:t>
            </w:r>
          </w:p>
        </w:tc>
      </w:tr>
      <w:tr w:rsidR="009F6379" w:rsidRPr="00B214F2" w14:paraId="24A07FBF" w14:textId="77777777" w:rsidTr="00BB6895">
        <w:trPr>
          <w:trHeight w:val="70"/>
        </w:trPr>
        <w:tc>
          <w:tcPr>
            <w:tcW w:w="3510" w:type="dxa"/>
          </w:tcPr>
          <w:p w14:paraId="73B727BF" w14:textId="16ECE471" w:rsidR="009F6379" w:rsidRPr="00226705" w:rsidRDefault="00226705" w:rsidP="009F637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6"/>
                <w:szCs w:val="26"/>
              </w:rPr>
            </w:pPr>
            <w:r w:rsidRPr="00226705">
              <w:rPr>
                <w:rFonts w:asciiTheme="majorBidi" w:hAnsiTheme="majorBidi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7CB8E8" w14:textId="2BE672D8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5,002,242 </w:t>
            </w:r>
          </w:p>
        </w:tc>
        <w:tc>
          <w:tcPr>
            <w:tcW w:w="270" w:type="dxa"/>
            <w:vAlign w:val="bottom"/>
          </w:tcPr>
          <w:p w14:paraId="4FCE731F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235A1B" w14:textId="42D0A408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996,288 </w:t>
            </w:r>
          </w:p>
        </w:tc>
        <w:tc>
          <w:tcPr>
            <w:tcW w:w="270" w:type="dxa"/>
            <w:vAlign w:val="bottom"/>
          </w:tcPr>
          <w:p w14:paraId="6D44A296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E3A17" w14:textId="59319F65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97,371 </w:t>
            </w:r>
          </w:p>
        </w:tc>
        <w:tc>
          <w:tcPr>
            <w:tcW w:w="270" w:type="dxa"/>
            <w:vAlign w:val="bottom"/>
          </w:tcPr>
          <w:p w14:paraId="0BA79040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59F86" w14:textId="5FBCD363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46,463 </w:t>
            </w:r>
          </w:p>
        </w:tc>
        <w:tc>
          <w:tcPr>
            <w:tcW w:w="270" w:type="dxa"/>
            <w:vAlign w:val="bottom"/>
          </w:tcPr>
          <w:p w14:paraId="0DD59AF8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6D3EA" w14:textId="6A0653CE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9,802 </w:t>
            </w:r>
          </w:p>
        </w:tc>
        <w:tc>
          <w:tcPr>
            <w:tcW w:w="270" w:type="dxa"/>
            <w:vAlign w:val="bottom"/>
          </w:tcPr>
          <w:p w14:paraId="591C9E35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9EE4E2A" w14:textId="0FC9F3AF" w:rsidR="009F6379" w:rsidRPr="00F14141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2,680 </w:t>
            </w:r>
          </w:p>
        </w:tc>
        <w:tc>
          <w:tcPr>
            <w:tcW w:w="270" w:type="dxa"/>
          </w:tcPr>
          <w:p w14:paraId="06398537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67B84E4B" w14:textId="51963EFD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6,154,846 </w:t>
            </w:r>
          </w:p>
        </w:tc>
      </w:tr>
      <w:tr w:rsidR="009F6379" w:rsidRPr="00B214F2" w14:paraId="3F3910A5" w14:textId="77777777" w:rsidTr="00BB6895">
        <w:trPr>
          <w:trHeight w:val="82"/>
        </w:trPr>
        <w:tc>
          <w:tcPr>
            <w:tcW w:w="3510" w:type="dxa"/>
            <w:vAlign w:val="bottom"/>
          </w:tcPr>
          <w:p w14:paraId="3C517676" w14:textId="77777777" w:rsidR="009F6379" w:rsidRPr="00B214F2" w:rsidRDefault="009F6379" w:rsidP="009F6379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C3A6FED" w14:textId="0BFB5584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(1,126,383)</w:t>
            </w:r>
          </w:p>
        </w:tc>
        <w:tc>
          <w:tcPr>
            <w:tcW w:w="270" w:type="dxa"/>
            <w:vAlign w:val="bottom"/>
          </w:tcPr>
          <w:p w14:paraId="08E48F86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362B28A" w14:textId="440C681E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(85,342)</w:t>
            </w:r>
          </w:p>
        </w:tc>
        <w:tc>
          <w:tcPr>
            <w:tcW w:w="270" w:type="dxa"/>
            <w:vAlign w:val="bottom"/>
          </w:tcPr>
          <w:p w14:paraId="3C682E13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BC75DC" w14:textId="2B032576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(25,823)</w:t>
            </w:r>
          </w:p>
        </w:tc>
        <w:tc>
          <w:tcPr>
            <w:tcW w:w="270" w:type="dxa"/>
            <w:vAlign w:val="bottom"/>
          </w:tcPr>
          <w:p w14:paraId="70021C10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FB72EC" w14:textId="32C0DC30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(8,909)</w:t>
            </w:r>
          </w:p>
        </w:tc>
        <w:tc>
          <w:tcPr>
            <w:tcW w:w="270" w:type="dxa"/>
            <w:vAlign w:val="bottom"/>
          </w:tcPr>
          <w:p w14:paraId="18748ACC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FD7D64" w14:textId="2BCBD962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(2,396)</w:t>
            </w:r>
          </w:p>
        </w:tc>
        <w:tc>
          <w:tcPr>
            <w:tcW w:w="270" w:type="dxa"/>
            <w:vAlign w:val="bottom"/>
          </w:tcPr>
          <w:p w14:paraId="1CC03188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438FDD5" w14:textId="465F4411" w:rsidR="009F6379" w:rsidRPr="00F14141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(1,211)</w:t>
            </w:r>
          </w:p>
        </w:tc>
        <w:tc>
          <w:tcPr>
            <w:tcW w:w="270" w:type="dxa"/>
          </w:tcPr>
          <w:p w14:paraId="696E9C88" w14:textId="77777777" w:rsidR="009F6379" w:rsidRPr="00F14141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3780A89" w14:textId="4FC3143F" w:rsidR="009F6379" w:rsidRPr="00F14141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sz w:val="28"/>
                <w:szCs w:val="28"/>
              </w:rPr>
              <w:t xml:space="preserve"> (1,250,064)</w:t>
            </w:r>
          </w:p>
        </w:tc>
      </w:tr>
      <w:tr w:rsidR="009F6379" w:rsidRPr="00B214F2" w14:paraId="4E0E0B47" w14:textId="77777777" w:rsidTr="00BB6895">
        <w:trPr>
          <w:trHeight w:val="269"/>
        </w:trPr>
        <w:tc>
          <w:tcPr>
            <w:tcW w:w="3510" w:type="dxa"/>
            <w:vAlign w:val="bottom"/>
          </w:tcPr>
          <w:p w14:paraId="0B4072D8" w14:textId="121B02D0" w:rsidR="009F6379" w:rsidRPr="00B214F2" w:rsidRDefault="00FA17E9" w:rsidP="009F637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17E9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828755" w14:textId="09EC8716" w:rsidR="009F6379" w:rsidRPr="009F6379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3,875,859 </w:t>
            </w:r>
          </w:p>
        </w:tc>
        <w:tc>
          <w:tcPr>
            <w:tcW w:w="270" w:type="dxa"/>
            <w:vAlign w:val="bottom"/>
          </w:tcPr>
          <w:p w14:paraId="248EB0EE" w14:textId="77777777" w:rsidR="009F6379" w:rsidRPr="009F6379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266744" w14:textId="5207146F" w:rsidR="009F6379" w:rsidRPr="009F6379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910,946 </w:t>
            </w:r>
          </w:p>
        </w:tc>
        <w:tc>
          <w:tcPr>
            <w:tcW w:w="270" w:type="dxa"/>
            <w:vAlign w:val="bottom"/>
          </w:tcPr>
          <w:p w14:paraId="09545627" w14:textId="77777777" w:rsidR="009F6379" w:rsidRPr="009F6379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79BD5C" w14:textId="74A7BE10" w:rsidR="009F6379" w:rsidRPr="009F6379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71,548 </w:t>
            </w:r>
          </w:p>
        </w:tc>
        <w:tc>
          <w:tcPr>
            <w:tcW w:w="270" w:type="dxa"/>
            <w:vAlign w:val="bottom"/>
          </w:tcPr>
          <w:p w14:paraId="706225D2" w14:textId="77777777" w:rsidR="009F6379" w:rsidRPr="009F6379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51DA5C" w14:textId="6233608D" w:rsidR="009F6379" w:rsidRPr="009F6379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37,554 </w:t>
            </w:r>
          </w:p>
        </w:tc>
        <w:tc>
          <w:tcPr>
            <w:tcW w:w="270" w:type="dxa"/>
            <w:vAlign w:val="bottom"/>
          </w:tcPr>
          <w:p w14:paraId="5F32B2A4" w14:textId="77777777" w:rsidR="009F6379" w:rsidRPr="009F6379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FC38C3" w14:textId="680BDB0F" w:rsidR="009F6379" w:rsidRPr="009F6379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7,406 </w:t>
            </w:r>
          </w:p>
        </w:tc>
        <w:tc>
          <w:tcPr>
            <w:tcW w:w="270" w:type="dxa"/>
            <w:vAlign w:val="bottom"/>
          </w:tcPr>
          <w:p w14:paraId="051A6A62" w14:textId="77777777" w:rsidR="009F6379" w:rsidRPr="009F6379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16FE766" w14:textId="29DFC67C" w:rsidR="009F6379" w:rsidRPr="009F6379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1,469 </w:t>
            </w:r>
          </w:p>
        </w:tc>
        <w:tc>
          <w:tcPr>
            <w:tcW w:w="270" w:type="dxa"/>
          </w:tcPr>
          <w:p w14:paraId="1D0D1DEE" w14:textId="77777777" w:rsidR="009F6379" w:rsidRPr="009F6379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B420031" w14:textId="08CE5C71" w:rsidR="009F6379" w:rsidRPr="009F6379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4,904,782 </w:t>
            </w:r>
          </w:p>
        </w:tc>
      </w:tr>
      <w:tr w:rsidR="009F6379" w:rsidRPr="00B214F2" w14:paraId="5E5A0AA9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0BD37478" w14:textId="77777777" w:rsidR="009F6379" w:rsidRPr="00B214F2" w:rsidRDefault="009F6379" w:rsidP="009F637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A27D29F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4C7EBFC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4B514AA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1E689D0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441B20D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7586D20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665F1447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899D5B6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0A892DD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E1709C5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1" w:type="dxa"/>
            <w:vAlign w:val="bottom"/>
          </w:tcPr>
          <w:p w14:paraId="24DE8A2F" w14:textId="77777777" w:rsidR="009F6379" w:rsidRPr="00B214F2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67E8B9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9" w:type="dxa"/>
            <w:vAlign w:val="bottom"/>
          </w:tcPr>
          <w:p w14:paraId="1557A4CD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F6379" w:rsidRPr="00B214F2" w14:paraId="1061EE01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3F57EC75" w14:textId="20F7B84E" w:rsidR="009F6379" w:rsidRPr="000830D8" w:rsidRDefault="009F6379" w:rsidP="009F637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2B171009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CEE058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8156DA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EDBC97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68CD10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8FC158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F92157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80CE50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77A663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36D6D7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27DCDCC2" w14:textId="77777777" w:rsidR="009F6379" w:rsidRPr="00B214F2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DD278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0503730" w14:textId="7777777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6379" w:rsidRPr="00B214F2" w14:paraId="7766975C" w14:textId="77777777" w:rsidTr="00A73602">
        <w:trPr>
          <w:trHeight w:val="94"/>
        </w:trPr>
        <w:tc>
          <w:tcPr>
            <w:tcW w:w="3510" w:type="dxa"/>
            <w:vAlign w:val="center"/>
          </w:tcPr>
          <w:p w14:paraId="17F44D5F" w14:textId="77777777" w:rsidR="009F6379" w:rsidRPr="00B214F2" w:rsidRDefault="009F6379" w:rsidP="009F6379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center"/>
          </w:tcPr>
          <w:p w14:paraId="1248E10C" w14:textId="7B959ED6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5,229,758 </w:t>
            </w:r>
          </w:p>
        </w:tc>
        <w:tc>
          <w:tcPr>
            <w:tcW w:w="270" w:type="dxa"/>
            <w:vAlign w:val="center"/>
          </w:tcPr>
          <w:p w14:paraId="10EE514B" w14:textId="35FB7506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21B16C1C" w14:textId="20211004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783,0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</w:p>
        </w:tc>
        <w:tc>
          <w:tcPr>
            <w:tcW w:w="270" w:type="dxa"/>
            <w:vAlign w:val="center"/>
          </w:tcPr>
          <w:p w14:paraId="2E8D3B0D" w14:textId="0DA16B6C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7B1F2322" w14:textId="7D03F1C2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77,949 </w:t>
            </w:r>
          </w:p>
        </w:tc>
        <w:tc>
          <w:tcPr>
            <w:tcW w:w="270" w:type="dxa"/>
            <w:vAlign w:val="center"/>
          </w:tcPr>
          <w:p w14:paraId="7493BF24" w14:textId="2B6718DB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6318C894" w14:textId="14B3EF7B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83,9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</w:p>
        </w:tc>
        <w:tc>
          <w:tcPr>
            <w:tcW w:w="270" w:type="dxa"/>
            <w:vAlign w:val="center"/>
          </w:tcPr>
          <w:p w14:paraId="48D3C363" w14:textId="3E164315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7EFB7CD6" w14:textId="78FF8AB0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25,459 </w:t>
            </w:r>
          </w:p>
        </w:tc>
        <w:tc>
          <w:tcPr>
            <w:tcW w:w="270" w:type="dxa"/>
            <w:vAlign w:val="center"/>
          </w:tcPr>
          <w:p w14:paraId="10F10FB6" w14:textId="7E7885BC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vAlign w:val="center"/>
          </w:tcPr>
          <w:p w14:paraId="0AF4773C" w14:textId="7ED18FEF" w:rsidR="009F6379" w:rsidRPr="00B214F2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</w:p>
        </w:tc>
        <w:tc>
          <w:tcPr>
            <w:tcW w:w="270" w:type="dxa"/>
            <w:vAlign w:val="center"/>
          </w:tcPr>
          <w:p w14:paraId="5F8F0286" w14:textId="747839DF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C60C4B2" w14:textId="1656FD75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6,305,289 </w:t>
            </w:r>
          </w:p>
        </w:tc>
      </w:tr>
      <w:tr w:rsidR="009F6379" w:rsidRPr="00B214F2" w14:paraId="4789E542" w14:textId="77777777" w:rsidTr="00A73602">
        <w:trPr>
          <w:trHeight w:val="94"/>
        </w:trPr>
        <w:tc>
          <w:tcPr>
            <w:tcW w:w="3510" w:type="dxa"/>
            <w:vAlign w:val="bottom"/>
          </w:tcPr>
          <w:p w14:paraId="35C99531" w14:textId="77777777" w:rsidR="009F6379" w:rsidRPr="00B214F2" w:rsidRDefault="009F6379" w:rsidP="009F6379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116D3A84" w14:textId="799510E0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(946,427)</w:t>
            </w:r>
          </w:p>
        </w:tc>
        <w:tc>
          <w:tcPr>
            <w:tcW w:w="270" w:type="dxa"/>
            <w:vAlign w:val="center"/>
          </w:tcPr>
          <w:p w14:paraId="266A98E5" w14:textId="66B563C0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627852D8" w14:textId="09767372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(99,5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3D0F1783" w14:textId="4894D95F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705DDC7" w14:textId="411D8F4F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(25,048)</w:t>
            </w:r>
          </w:p>
        </w:tc>
        <w:tc>
          <w:tcPr>
            <w:tcW w:w="270" w:type="dxa"/>
            <w:vAlign w:val="center"/>
          </w:tcPr>
          <w:p w14:paraId="0719BEF6" w14:textId="260F942E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1BFA888" w14:textId="156F81BF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38)</w:t>
            </w:r>
          </w:p>
        </w:tc>
        <w:tc>
          <w:tcPr>
            <w:tcW w:w="270" w:type="dxa"/>
            <w:vAlign w:val="center"/>
          </w:tcPr>
          <w:p w14:paraId="30B10F9F" w14:textId="6AE103BA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13B112AB" w14:textId="049E3B00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,960)</w:t>
            </w:r>
          </w:p>
        </w:tc>
        <w:tc>
          <w:tcPr>
            <w:tcW w:w="270" w:type="dxa"/>
            <w:vAlign w:val="center"/>
          </w:tcPr>
          <w:p w14:paraId="0B25F4AE" w14:textId="775400CC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4A28606C" w14:textId="250BAA24" w:rsidR="009F6379" w:rsidRPr="00B214F2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(558)</w:t>
            </w:r>
          </w:p>
        </w:tc>
        <w:tc>
          <w:tcPr>
            <w:tcW w:w="270" w:type="dxa"/>
            <w:vAlign w:val="center"/>
          </w:tcPr>
          <w:p w14:paraId="0A07E555" w14:textId="4B8AF048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6BF5960A" w14:textId="46EE8171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,083,642)</w:t>
            </w:r>
          </w:p>
        </w:tc>
      </w:tr>
      <w:tr w:rsidR="009F6379" w:rsidRPr="00B214F2" w14:paraId="2C48EBAC" w14:textId="77777777" w:rsidTr="00A73602">
        <w:trPr>
          <w:trHeight w:val="70"/>
        </w:trPr>
        <w:tc>
          <w:tcPr>
            <w:tcW w:w="3510" w:type="dxa"/>
          </w:tcPr>
          <w:p w14:paraId="102CF6E9" w14:textId="1DD27525" w:rsidR="009F6379" w:rsidRPr="00226705" w:rsidRDefault="00226705" w:rsidP="009F637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6"/>
                <w:szCs w:val="26"/>
              </w:rPr>
            </w:pPr>
            <w:r w:rsidRPr="00226705">
              <w:rPr>
                <w:rFonts w:asciiTheme="majorBidi" w:hAnsiTheme="majorBidi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8090BA2" w14:textId="671CA2E5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4,283,33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7E100829" w14:textId="63CA1D13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160395" w14:textId="79207128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683,505 </w:t>
            </w:r>
          </w:p>
        </w:tc>
        <w:tc>
          <w:tcPr>
            <w:tcW w:w="270" w:type="dxa"/>
            <w:vAlign w:val="center"/>
          </w:tcPr>
          <w:p w14:paraId="0F943A2E" w14:textId="6CA207D6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88C263" w14:textId="324A677D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52,90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D963B56" w14:textId="4D3F557D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6F3740" w14:textId="7AEE727C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73,779 </w:t>
            </w:r>
          </w:p>
        </w:tc>
        <w:tc>
          <w:tcPr>
            <w:tcW w:w="270" w:type="dxa"/>
            <w:vAlign w:val="center"/>
          </w:tcPr>
          <w:p w14:paraId="20A74009" w14:textId="28AAFFDA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504C12" w14:textId="257F651F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23,499</w:t>
            </w:r>
          </w:p>
        </w:tc>
        <w:tc>
          <w:tcPr>
            <w:tcW w:w="270" w:type="dxa"/>
            <w:vAlign w:val="center"/>
          </w:tcPr>
          <w:p w14:paraId="62832E39" w14:textId="2357235D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14:paraId="5D9118D2" w14:textId="1E7031E1" w:rsidR="009F6379" w:rsidRPr="00B214F2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4,632 </w:t>
            </w:r>
          </w:p>
        </w:tc>
        <w:tc>
          <w:tcPr>
            <w:tcW w:w="270" w:type="dxa"/>
            <w:vAlign w:val="center"/>
          </w:tcPr>
          <w:p w14:paraId="22722182" w14:textId="513639A3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C3D50" w14:textId="6582F2B1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5,22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,647</w:t>
            </w:r>
          </w:p>
        </w:tc>
      </w:tr>
      <w:tr w:rsidR="009F6379" w:rsidRPr="00B214F2" w14:paraId="1388D044" w14:textId="77777777" w:rsidTr="00A73602">
        <w:trPr>
          <w:trHeight w:val="82"/>
        </w:trPr>
        <w:tc>
          <w:tcPr>
            <w:tcW w:w="3510" w:type="dxa"/>
            <w:vAlign w:val="bottom"/>
          </w:tcPr>
          <w:p w14:paraId="0485F583" w14:textId="77777777" w:rsidR="009F6379" w:rsidRPr="00B214F2" w:rsidRDefault="009F6379" w:rsidP="009F6379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222855C5" w14:textId="66F3D56B" w:rsidR="009F6379" w:rsidRPr="000830D8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,496,0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270" w:type="dxa"/>
            <w:vAlign w:val="center"/>
          </w:tcPr>
          <w:p w14:paraId="006F1C5E" w14:textId="52EE384B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41A005A9" w14:textId="0380A7CF" w:rsidR="009F6379" w:rsidRPr="000830D8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03,960)</w:t>
            </w:r>
          </w:p>
        </w:tc>
        <w:tc>
          <w:tcPr>
            <w:tcW w:w="270" w:type="dxa"/>
            <w:vAlign w:val="center"/>
          </w:tcPr>
          <w:p w14:paraId="3305F120" w14:textId="4E80AF53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6001792" w14:textId="7FFB6F3D" w:rsidR="009F6379" w:rsidRPr="000830D8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(43,469)</w:t>
            </w:r>
          </w:p>
        </w:tc>
        <w:tc>
          <w:tcPr>
            <w:tcW w:w="270" w:type="dxa"/>
            <w:vAlign w:val="center"/>
          </w:tcPr>
          <w:p w14:paraId="4C94DF54" w14:textId="0DC76923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6488890" w14:textId="14C32930" w:rsidR="009F6379" w:rsidRPr="000830D8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    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4,58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7ABB722" w14:textId="0BD331F5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40" w:type="dxa"/>
            <w:vAlign w:val="center"/>
          </w:tcPr>
          <w:p w14:paraId="019D5D63" w14:textId="623CFF96" w:rsidR="009F6379" w:rsidRPr="000830D8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      (4,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62)</w:t>
            </w:r>
          </w:p>
        </w:tc>
        <w:tc>
          <w:tcPr>
            <w:tcW w:w="270" w:type="dxa"/>
            <w:vAlign w:val="center"/>
          </w:tcPr>
          <w:p w14:paraId="0D143DC4" w14:textId="4A9120F2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5C922E6B" w14:textId="1D22BFA3" w:rsidR="009F6379" w:rsidRPr="000830D8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F0B9646" w14:textId="35E0118D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2A90E408" w14:textId="048659C4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sz w:val="28"/>
                <w:szCs w:val="28"/>
              </w:rPr>
              <w:t>,664,070)</w:t>
            </w:r>
          </w:p>
        </w:tc>
      </w:tr>
      <w:tr w:rsidR="009F6379" w:rsidRPr="00B214F2" w14:paraId="44EC0885" w14:textId="77777777" w:rsidTr="00A73602">
        <w:trPr>
          <w:trHeight w:val="269"/>
        </w:trPr>
        <w:tc>
          <w:tcPr>
            <w:tcW w:w="3510" w:type="dxa"/>
            <w:vAlign w:val="bottom"/>
          </w:tcPr>
          <w:p w14:paraId="02AA6D84" w14:textId="1A3D6A23" w:rsidR="009F6379" w:rsidRPr="00B214F2" w:rsidRDefault="00FA17E9" w:rsidP="009F637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17E9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3805E4" w14:textId="5E6E774F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2,787,3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 </w:t>
            </w:r>
          </w:p>
        </w:tc>
        <w:tc>
          <w:tcPr>
            <w:tcW w:w="270" w:type="dxa"/>
            <w:vAlign w:val="center"/>
          </w:tcPr>
          <w:p w14:paraId="0346EABA" w14:textId="06DA91BA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A7A574" w14:textId="6A1EF6DC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579,545 </w:t>
            </w:r>
          </w:p>
        </w:tc>
        <w:tc>
          <w:tcPr>
            <w:tcW w:w="270" w:type="dxa"/>
            <w:vAlign w:val="center"/>
          </w:tcPr>
          <w:p w14:paraId="048342B7" w14:textId="40F1474A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A31C5B" w14:textId="1C22B887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09,432 </w:t>
            </w:r>
          </w:p>
        </w:tc>
        <w:tc>
          <w:tcPr>
            <w:tcW w:w="270" w:type="dxa"/>
            <w:vAlign w:val="center"/>
          </w:tcPr>
          <w:p w14:paraId="1E83998A" w14:textId="1586E215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A60BBD" w14:textId="5B9F6150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98 </w:t>
            </w:r>
          </w:p>
        </w:tc>
        <w:tc>
          <w:tcPr>
            <w:tcW w:w="270" w:type="dxa"/>
            <w:vAlign w:val="center"/>
          </w:tcPr>
          <w:p w14:paraId="321D2BE0" w14:textId="6462CF4B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28FE87" w14:textId="1F5FB812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9,337 </w:t>
            </w:r>
          </w:p>
        </w:tc>
        <w:tc>
          <w:tcPr>
            <w:tcW w:w="270" w:type="dxa"/>
            <w:vAlign w:val="center"/>
          </w:tcPr>
          <w:p w14:paraId="53B945D4" w14:textId="3466C8A7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B8A61E" w14:textId="517206F7" w:rsidR="009F6379" w:rsidRPr="00B214F2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7C9870C" w14:textId="3F8CCC4E" w:rsidR="009F6379" w:rsidRPr="00B214F2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E890A" w14:textId="24AD31FF" w:rsidR="009F6379" w:rsidRPr="00B214F2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B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3,557,577 </w:t>
            </w:r>
          </w:p>
        </w:tc>
      </w:tr>
    </w:tbl>
    <w:p w14:paraId="30179194" w14:textId="01B4AD24" w:rsidR="009C3348" w:rsidRPr="00B214F2" w:rsidRDefault="009C334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Theme="majorBidi" w:hAnsiTheme="majorBidi" w:cstheme="majorBidi"/>
          <w:szCs w:val="22"/>
          <w:lang w:val="en-US"/>
        </w:rPr>
      </w:pPr>
    </w:p>
    <w:p w14:paraId="0CE0713E" w14:textId="77777777" w:rsidR="009C3348" w:rsidRPr="00B214F2" w:rsidRDefault="009C334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88A210" w14:textId="770738CF" w:rsidR="007310D8" w:rsidRDefault="008272D5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306C3">
        <w:rPr>
          <w:rFonts w:asciiTheme="majorBidi" w:hAnsiTheme="majorBidi" w:cstheme="majorBidi"/>
          <w:sz w:val="28"/>
          <w:szCs w:val="28"/>
        </w:rPr>
        <w:t>3</w:t>
      </w:r>
      <w:r w:rsidR="004D2381">
        <w:rPr>
          <w:rFonts w:asciiTheme="majorBidi" w:hAnsiTheme="majorBidi" w:cstheme="majorBidi"/>
          <w:sz w:val="28"/>
          <w:szCs w:val="28"/>
        </w:rPr>
        <w:t xml:space="preserve">0 </w:t>
      </w:r>
      <w:r w:rsidR="004D238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0099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BD0099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7310D8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9D6DF6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7310D8" w:rsidRPr="009D6D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3A7B" w:rsidRPr="009D6DF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 w:rsidRPr="009D6DF6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7310D8" w:rsidRPr="009D6D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9D6DF6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 w:rsidRPr="009D6DF6">
        <w:rPr>
          <w:rFonts w:asciiTheme="majorBidi" w:hAnsiTheme="majorBidi" w:cstheme="majorBidi"/>
          <w:sz w:val="28"/>
          <w:szCs w:val="28"/>
          <w:cs/>
          <w:lang w:val="en-US"/>
        </w:rPr>
        <w:t>ด้านเครดิตที่คาดว่าจะเกิดขึ้น</w:t>
      </w:r>
      <w:r w:rsidR="007310D8" w:rsidRPr="009D6DF6">
        <w:rPr>
          <w:rFonts w:asciiTheme="majorBidi" w:hAnsiTheme="majorBidi" w:cstheme="majorBidi"/>
          <w:sz w:val="28"/>
          <w:szCs w:val="28"/>
          <w:cs/>
          <w:lang w:val="en-US"/>
        </w:rPr>
        <w:t>ของลูกหนี้ตามสัญญา</w:t>
      </w:r>
      <w:r w:rsidR="007310D8" w:rsidRPr="007E1C4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เช่าซื้อเครื่องใช้ไฟฟ้าและอื่น ๆ </w:t>
      </w:r>
      <w:r w:rsidR="007E1C4B" w:rsidRPr="007E1C4B">
        <w:rPr>
          <w:rFonts w:asciiTheme="majorBidi" w:hAnsiTheme="majorBidi" w:hint="cs"/>
          <w:sz w:val="28"/>
          <w:szCs w:val="28"/>
          <w:cs/>
          <w:lang w:val="en-US"/>
        </w:rPr>
        <w:t xml:space="preserve">โทรศัพท์มือถือล็อกโฟน </w:t>
      </w:r>
      <w:r w:rsidR="007E1C4B" w:rsidRPr="007E1C4B">
        <w:rPr>
          <w:rFonts w:asciiTheme="majorBidi" w:hAnsiTheme="majorBidi"/>
          <w:sz w:val="28"/>
          <w:szCs w:val="28"/>
          <w:cs/>
          <w:lang w:val="en-US"/>
        </w:rPr>
        <w:br/>
      </w:r>
      <w:r w:rsidR="007310D8" w:rsidRPr="007E1C4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และรถยนต์ </w:t>
      </w:r>
      <w:r w:rsidR="007310D8" w:rsidRPr="007E1C4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แสดงได้ดังนี้</w:t>
      </w:r>
    </w:p>
    <w:p w14:paraId="7EDB684B" w14:textId="77777777" w:rsidR="00C723CE" w:rsidRDefault="00C723CE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C723CE" w:rsidRPr="00B214F2" w14:paraId="43D8F3AA" w14:textId="77777777" w:rsidTr="00383D7C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7BD46AEC" w14:textId="77777777" w:rsidR="00C723CE" w:rsidRPr="00B214F2" w:rsidRDefault="00C723CE" w:rsidP="006418A8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  <w:shd w:val="clear" w:color="auto" w:fill="auto"/>
          </w:tcPr>
          <w:p w14:paraId="1F16D680" w14:textId="402B7AD5" w:rsidR="00C723CE" w:rsidRPr="00B214F2" w:rsidRDefault="008A0492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และอื่น</w:t>
            </w:r>
            <w:r w:rsidR="007E1F21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ๆ</w:t>
            </w:r>
          </w:p>
        </w:tc>
        <w:tc>
          <w:tcPr>
            <w:tcW w:w="255" w:type="dxa"/>
            <w:vAlign w:val="bottom"/>
          </w:tcPr>
          <w:p w14:paraId="4A2F9C3B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1F8951F6" w14:textId="60FBAADA" w:rsidR="00C723CE" w:rsidRPr="008A0492" w:rsidRDefault="007E1C4B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E1C4B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21A0BA1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6C3D0158" w14:textId="2F4F8589" w:rsidR="00C723CE" w:rsidRPr="00B214F2" w:rsidRDefault="008A0492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7B696F7F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16E755F2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723CE" w:rsidRPr="00B214F2" w14:paraId="16BFE186" w14:textId="77777777" w:rsidTr="00383D7C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750896EC" w14:textId="77777777" w:rsidR="00C723CE" w:rsidRPr="00B214F2" w:rsidRDefault="00C723CE" w:rsidP="006418A8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92D797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4D659F6F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EA24E86" w14:textId="77777777" w:rsidR="00C723CE" w:rsidRPr="00B214F2" w:rsidRDefault="00C723CE" w:rsidP="006418A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43AB456B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1C92F270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6B80FD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403CA1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62DAB5" w14:textId="7150356A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3807D0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056D3304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494ACB16" w14:textId="77777777" w:rsidR="00C723CE" w:rsidRPr="00B214F2" w:rsidDel="00D43E7A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555DF264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028D9A5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325753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84CD076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5E61961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688843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404D00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D6F0F5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E6DFDC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926FAAC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76B8D13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40FDDA9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B74202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46C279B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4386045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1D1ED51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0D8A0363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B0A0F8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1BFFD1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31D7D5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131EE3C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738D1DD4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7BE4A67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2A38FE27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7AE280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0503B83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510809D3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6DB998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75E32B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98D87D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B61485" w14:textId="77777777" w:rsidR="00C723CE" w:rsidRPr="00B214F2" w:rsidRDefault="00C723CE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033DF562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7AFB5384" w14:textId="77777777" w:rsidR="00C723CE" w:rsidRPr="00B214F2" w:rsidRDefault="00C723CE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C723CE" w:rsidRPr="00B214F2" w14:paraId="1EEC1EEA" w14:textId="77777777" w:rsidTr="00383D7C">
        <w:tc>
          <w:tcPr>
            <w:tcW w:w="1170" w:type="dxa"/>
            <w:shd w:val="clear" w:color="auto" w:fill="auto"/>
          </w:tcPr>
          <w:p w14:paraId="5A3B91BE" w14:textId="77777777" w:rsidR="00C723CE" w:rsidRPr="00B214F2" w:rsidRDefault="00C723CE" w:rsidP="006418A8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  <w:shd w:val="clear" w:color="auto" w:fill="auto"/>
          </w:tcPr>
          <w:p w14:paraId="3A530B7A" w14:textId="77777777" w:rsidR="00C723CE" w:rsidRPr="00B214F2" w:rsidRDefault="00C723CE" w:rsidP="006418A8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C723CE" w:rsidRPr="00B214F2" w14:paraId="5D6F47BF" w14:textId="77777777" w:rsidTr="00383D7C">
        <w:tc>
          <w:tcPr>
            <w:tcW w:w="1170" w:type="dxa"/>
            <w:shd w:val="clear" w:color="auto" w:fill="auto"/>
          </w:tcPr>
          <w:p w14:paraId="636AB772" w14:textId="5C05B192" w:rsidR="00C723CE" w:rsidRPr="004D2381" w:rsidRDefault="004D2381" w:rsidP="006418A8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 2568</w:t>
            </w:r>
          </w:p>
        </w:tc>
        <w:tc>
          <w:tcPr>
            <w:tcW w:w="709" w:type="dxa"/>
            <w:shd w:val="clear" w:color="auto" w:fill="auto"/>
          </w:tcPr>
          <w:p w14:paraId="100C7259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488B8351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2B39A31A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D32ECC4" w14:textId="77777777" w:rsidR="00C723CE" w:rsidRPr="00B214F2" w:rsidRDefault="00C723CE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05B2109F" w14:textId="77777777" w:rsidR="00C723CE" w:rsidRPr="00B214F2" w:rsidRDefault="00C723CE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B34491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3FE44946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3DBE76F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64A6179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E8A11C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1D81F29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B30400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5147DF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30721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3950F7A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87FADBD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538ED25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3EE9B3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3C4EFFC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5376513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92D4B2A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9A96C1E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3A576EB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4DCFDBCE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3A303DC9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7BF1A97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96BF32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2D5B6F37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7C6613B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08CDC85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6F483C1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723CE" w:rsidRPr="00B214F2" w14:paraId="18E53932" w14:textId="77777777" w:rsidTr="00383D7C">
        <w:tc>
          <w:tcPr>
            <w:tcW w:w="1170" w:type="dxa"/>
            <w:shd w:val="clear" w:color="auto" w:fill="auto"/>
          </w:tcPr>
          <w:p w14:paraId="11205E61" w14:textId="248E229A" w:rsidR="00C723CE" w:rsidRPr="00B214F2" w:rsidRDefault="00C723CE" w:rsidP="007E1F21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C723CE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9" w:type="dxa"/>
            <w:shd w:val="clear" w:color="auto" w:fill="auto"/>
          </w:tcPr>
          <w:p w14:paraId="21D1699C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9CD4C40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53F3377F" w14:textId="77777777" w:rsidR="00C723CE" w:rsidRPr="00B214F2" w:rsidRDefault="00C723CE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34A4F3E8" w14:textId="77777777" w:rsidR="00C723CE" w:rsidRPr="00B214F2" w:rsidRDefault="00C723CE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372DCCEB" w14:textId="77777777" w:rsidR="00C723CE" w:rsidRPr="00B214F2" w:rsidRDefault="00C723CE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31B31B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754EBA87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6856BBDC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271D9A3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4B71F93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04330AE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CAF5ABA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E387168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663628B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DC85E70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ADBD6E9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ED09BE3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3F91506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5A884E9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CFFB0B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82A4C2C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9B8ED9B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368020EF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C7C518E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851A187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AEBC70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080136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C74C32A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66FE1F2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3D3BE9E4" w14:textId="77777777" w:rsidR="00C723CE" w:rsidRPr="00B214F2" w:rsidRDefault="00C723CE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E8895BD" w14:textId="77777777" w:rsidR="00C723CE" w:rsidRPr="00B214F2" w:rsidRDefault="00C723CE" w:rsidP="006418A8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9F6379" w:rsidRPr="00B214F2" w14:paraId="5B55CF85" w14:textId="77777777" w:rsidTr="00073226">
        <w:trPr>
          <w:trHeight w:val="68"/>
        </w:trPr>
        <w:tc>
          <w:tcPr>
            <w:tcW w:w="1170" w:type="dxa"/>
            <w:shd w:val="clear" w:color="auto" w:fill="auto"/>
          </w:tcPr>
          <w:p w14:paraId="2CCFFC38" w14:textId="77777777" w:rsidR="009F6379" w:rsidRPr="00B214F2" w:rsidRDefault="009F6379" w:rsidP="009F6379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420BCE01" w14:textId="2404B15D" w:rsidR="009F6379" w:rsidRPr="00B37F46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85,043 </w:t>
            </w:r>
          </w:p>
        </w:tc>
        <w:tc>
          <w:tcPr>
            <w:tcW w:w="260" w:type="dxa"/>
          </w:tcPr>
          <w:p w14:paraId="59EAD82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1731734" w14:textId="5A37BE8A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</w:tcPr>
          <w:p w14:paraId="574DE0D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61B82FE3" w14:textId="24C16B1D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</w:tcPr>
          <w:p w14:paraId="7211FAB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36CD3EB7" w14:textId="5A0FBAFE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85,043 </w:t>
            </w:r>
          </w:p>
        </w:tc>
        <w:tc>
          <w:tcPr>
            <w:tcW w:w="255" w:type="dxa"/>
            <w:vAlign w:val="bottom"/>
          </w:tcPr>
          <w:p w14:paraId="7AEBB75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FE55BAC" w14:textId="28859943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2,676,470 </w:t>
            </w:r>
          </w:p>
        </w:tc>
        <w:tc>
          <w:tcPr>
            <w:tcW w:w="266" w:type="dxa"/>
            <w:vAlign w:val="bottom"/>
          </w:tcPr>
          <w:p w14:paraId="5CFAB20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88C502C" w14:textId="285563E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9EC601B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C2FC785" w14:textId="6EE6501C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0061FB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75FCA179" w14:textId="149C2F0C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2,676,470 </w:t>
            </w:r>
          </w:p>
        </w:tc>
        <w:tc>
          <w:tcPr>
            <w:tcW w:w="238" w:type="dxa"/>
            <w:vAlign w:val="bottom"/>
          </w:tcPr>
          <w:p w14:paraId="77CB9CE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94F7D85" w14:textId="46C58FFD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82,246 </w:t>
            </w:r>
          </w:p>
        </w:tc>
        <w:tc>
          <w:tcPr>
            <w:tcW w:w="236" w:type="dxa"/>
            <w:vAlign w:val="bottom"/>
          </w:tcPr>
          <w:p w14:paraId="598F404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7A24314" w14:textId="2431B255" w:rsidR="009F6379" w:rsidRPr="00D71E5D" w:rsidRDefault="009F6379" w:rsidP="009F6379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56F43B3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28FBA56" w14:textId="21931D0E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EEC78E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20E6A237" w14:textId="23CE6214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82,246 </w:t>
            </w:r>
          </w:p>
        </w:tc>
        <w:tc>
          <w:tcPr>
            <w:tcW w:w="237" w:type="dxa"/>
            <w:vAlign w:val="bottom"/>
          </w:tcPr>
          <w:p w14:paraId="4AE9D43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077F6A0C" w14:textId="3F955163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2,843,759 </w:t>
            </w:r>
          </w:p>
        </w:tc>
        <w:tc>
          <w:tcPr>
            <w:tcW w:w="266" w:type="dxa"/>
            <w:vAlign w:val="bottom"/>
          </w:tcPr>
          <w:p w14:paraId="3E1411F2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301449C" w14:textId="5E601EAD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8" w:type="dxa"/>
            <w:vAlign w:val="bottom"/>
          </w:tcPr>
          <w:p w14:paraId="02B1EA6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E79D05F" w14:textId="2885B94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223BC8B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A911815" w14:textId="2D2197E2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2,843,759 </w:t>
            </w:r>
          </w:p>
        </w:tc>
      </w:tr>
      <w:tr w:rsidR="009F6379" w:rsidRPr="00B214F2" w14:paraId="24070A94" w14:textId="77777777" w:rsidTr="00073226">
        <w:trPr>
          <w:trHeight w:val="68"/>
        </w:trPr>
        <w:tc>
          <w:tcPr>
            <w:tcW w:w="1170" w:type="dxa"/>
            <w:shd w:val="clear" w:color="auto" w:fill="auto"/>
          </w:tcPr>
          <w:p w14:paraId="0606FEC1" w14:textId="77777777" w:rsidR="009F6379" w:rsidRPr="00B214F2" w:rsidRDefault="009F6379" w:rsidP="009F6379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</w:tcPr>
          <w:p w14:paraId="5567F8F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</w:tcPr>
          <w:p w14:paraId="10C8220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8CE6D1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</w:tcPr>
          <w:p w14:paraId="523CD41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02A0648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</w:tcPr>
          <w:p w14:paraId="5E3E169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0EF48C0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56ABA5E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2078654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5B8F2F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34E059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33A12A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25E985F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AC5995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998906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4CE955B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E89A56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19AE6B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E91B7D8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746D0A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12C07CA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7BCE0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119C43A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2DB43D7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20C66C78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773BF78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2930DB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6E8311DB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550E49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B5F1DCB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0B06EEE2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9F6379" w:rsidRPr="00B214F2" w14:paraId="0387F102" w14:textId="77777777" w:rsidTr="00073226">
        <w:tc>
          <w:tcPr>
            <w:tcW w:w="1170" w:type="dxa"/>
            <w:shd w:val="clear" w:color="auto" w:fill="auto"/>
          </w:tcPr>
          <w:p w14:paraId="3D2D8544" w14:textId="7CD33721" w:rsidR="009F6379" w:rsidRPr="00B214F2" w:rsidRDefault="009F6379" w:rsidP="009F63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165E4FB5" w14:textId="7CCC90B0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34,255 </w:t>
            </w:r>
          </w:p>
        </w:tc>
        <w:tc>
          <w:tcPr>
            <w:tcW w:w="260" w:type="dxa"/>
          </w:tcPr>
          <w:p w14:paraId="3B24899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3BFB14A" w14:textId="4294688E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</w:tcPr>
          <w:p w14:paraId="6C011D47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01CD0BE2" w14:textId="40AC36DC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</w:tcPr>
          <w:p w14:paraId="324D7D8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61D63049" w14:textId="1EA9FC3A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34,255 </w:t>
            </w:r>
          </w:p>
        </w:tc>
        <w:tc>
          <w:tcPr>
            <w:tcW w:w="255" w:type="dxa"/>
            <w:vAlign w:val="bottom"/>
          </w:tcPr>
          <w:p w14:paraId="71075BD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25B9349" w14:textId="7A3DFF61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1,648,455 </w:t>
            </w:r>
          </w:p>
        </w:tc>
        <w:tc>
          <w:tcPr>
            <w:tcW w:w="266" w:type="dxa"/>
            <w:vAlign w:val="bottom"/>
          </w:tcPr>
          <w:p w14:paraId="4E2E304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D0029E7" w14:textId="377B22ED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A546FA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444BAF8F" w14:textId="09F7AD2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69AD7A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1D4F8E7D" w14:textId="7DBA567B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1,648,455 </w:t>
            </w:r>
          </w:p>
        </w:tc>
        <w:tc>
          <w:tcPr>
            <w:tcW w:w="238" w:type="dxa"/>
            <w:vAlign w:val="bottom"/>
          </w:tcPr>
          <w:p w14:paraId="101A1812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41A2907" w14:textId="7094980E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58,517 </w:t>
            </w:r>
          </w:p>
        </w:tc>
        <w:tc>
          <w:tcPr>
            <w:tcW w:w="236" w:type="dxa"/>
            <w:vAlign w:val="bottom"/>
          </w:tcPr>
          <w:p w14:paraId="0AA4DE1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1E9DFF0" w14:textId="0F9A362B" w:rsidR="009F6379" w:rsidRPr="00D71E5D" w:rsidRDefault="009F6379" w:rsidP="009F6379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440FF7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C961748" w14:textId="2A1CC472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507F9D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7E07F73B" w14:textId="2CA9256D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58,517 </w:t>
            </w:r>
          </w:p>
        </w:tc>
        <w:tc>
          <w:tcPr>
            <w:tcW w:w="237" w:type="dxa"/>
            <w:vAlign w:val="bottom"/>
          </w:tcPr>
          <w:p w14:paraId="12A47BA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B27D097" w14:textId="700DA288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1,741,227 </w:t>
            </w:r>
          </w:p>
        </w:tc>
        <w:tc>
          <w:tcPr>
            <w:tcW w:w="266" w:type="dxa"/>
            <w:vAlign w:val="bottom"/>
          </w:tcPr>
          <w:p w14:paraId="517A096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1C84289" w14:textId="562136BD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8" w:type="dxa"/>
            <w:vAlign w:val="bottom"/>
          </w:tcPr>
          <w:p w14:paraId="0AAD547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68F2DA1" w14:textId="533DC9E6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2DD65AB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3642263" w14:textId="04776336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1,741,227 </w:t>
            </w:r>
          </w:p>
        </w:tc>
      </w:tr>
      <w:tr w:rsidR="009F6379" w:rsidRPr="00B214F2" w14:paraId="1B3C12E5" w14:textId="77777777" w:rsidTr="00073226">
        <w:tc>
          <w:tcPr>
            <w:tcW w:w="1170" w:type="dxa"/>
            <w:shd w:val="clear" w:color="auto" w:fill="auto"/>
          </w:tcPr>
          <w:p w14:paraId="11358051" w14:textId="132A573E" w:rsidR="009F6379" w:rsidRPr="00B214F2" w:rsidRDefault="009F6379" w:rsidP="009F6379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4C886BCE" w14:textId="4E8A83D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</w:tcPr>
          <w:p w14:paraId="289CA982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D1FBABE" w14:textId="09B3AE7B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22,353 </w:t>
            </w:r>
          </w:p>
        </w:tc>
        <w:tc>
          <w:tcPr>
            <w:tcW w:w="252" w:type="dxa"/>
          </w:tcPr>
          <w:p w14:paraId="654BCEA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2844EA3D" w14:textId="5B2C07FA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</w:tcPr>
          <w:p w14:paraId="76DAF7C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495F9FE6" w14:textId="2E145641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22,353 </w:t>
            </w:r>
          </w:p>
        </w:tc>
        <w:tc>
          <w:tcPr>
            <w:tcW w:w="255" w:type="dxa"/>
            <w:vAlign w:val="bottom"/>
          </w:tcPr>
          <w:p w14:paraId="74860CE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5A9C54B" w14:textId="276FF158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D02C44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E2FF50A" w14:textId="2701E286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53,537 </w:t>
            </w:r>
          </w:p>
        </w:tc>
        <w:tc>
          <w:tcPr>
            <w:tcW w:w="266" w:type="dxa"/>
            <w:vAlign w:val="bottom"/>
          </w:tcPr>
          <w:p w14:paraId="30D84B3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4C94002" w14:textId="0E5BF08C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7A9892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6E009EAC" w14:textId="7827D15F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53,537 </w:t>
            </w:r>
          </w:p>
        </w:tc>
        <w:tc>
          <w:tcPr>
            <w:tcW w:w="238" w:type="dxa"/>
            <w:vAlign w:val="bottom"/>
          </w:tcPr>
          <w:p w14:paraId="28D41B1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C1FAC00" w14:textId="2A98114A" w:rsidR="009F6379" w:rsidRPr="00D71E5D" w:rsidRDefault="009F6379" w:rsidP="009F6379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16165EC2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33DFB89" w14:textId="26DC0D64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68,106 </w:t>
            </w:r>
          </w:p>
        </w:tc>
        <w:tc>
          <w:tcPr>
            <w:tcW w:w="236" w:type="dxa"/>
            <w:vAlign w:val="bottom"/>
          </w:tcPr>
          <w:p w14:paraId="2BE7A66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0E7FCDB" w14:textId="62FA7012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EDC614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378CED96" w14:textId="3CAA4BF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68,106 </w:t>
            </w:r>
          </w:p>
        </w:tc>
        <w:tc>
          <w:tcPr>
            <w:tcW w:w="237" w:type="dxa"/>
            <w:vAlign w:val="bottom"/>
          </w:tcPr>
          <w:p w14:paraId="3483529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2D03F5B9" w14:textId="6C310C02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BF67AA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9CBEDE0" w14:textId="30A69B4B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143,996 </w:t>
            </w:r>
          </w:p>
        </w:tc>
        <w:tc>
          <w:tcPr>
            <w:tcW w:w="268" w:type="dxa"/>
            <w:vAlign w:val="bottom"/>
          </w:tcPr>
          <w:p w14:paraId="6F716D5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D7D4B18" w14:textId="02A05BC0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7AB6CE7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21C1AC7" w14:textId="5CEC7D82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143,996 </w:t>
            </w:r>
          </w:p>
        </w:tc>
      </w:tr>
      <w:tr w:rsidR="009F6379" w:rsidRPr="00B214F2" w14:paraId="3ED8499D" w14:textId="77777777" w:rsidTr="00073226">
        <w:trPr>
          <w:trHeight w:val="60"/>
        </w:trPr>
        <w:tc>
          <w:tcPr>
            <w:tcW w:w="1170" w:type="dxa"/>
            <w:shd w:val="clear" w:color="auto" w:fill="auto"/>
          </w:tcPr>
          <w:p w14:paraId="6AADA36C" w14:textId="6F456F01" w:rsidR="009F6379" w:rsidRPr="00B214F2" w:rsidRDefault="009F6379" w:rsidP="009F63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226343F9" w14:textId="03F80303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0" w:type="dxa"/>
          </w:tcPr>
          <w:p w14:paraId="553363D9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F8A651C" w14:textId="180F450E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16,747 </w:t>
            </w:r>
          </w:p>
        </w:tc>
        <w:tc>
          <w:tcPr>
            <w:tcW w:w="252" w:type="dxa"/>
          </w:tcPr>
          <w:p w14:paraId="6B559E8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4EAF0266" w14:textId="73E2D745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</w:tcPr>
          <w:p w14:paraId="2AFBD1C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shd w:val="clear" w:color="auto" w:fill="auto"/>
          </w:tcPr>
          <w:p w14:paraId="19ACA202" w14:textId="471A6A96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16,747 </w:t>
            </w:r>
          </w:p>
        </w:tc>
        <w:tc>
          <w:tcPr>
            <w:tcW w:w="255" w:type="dxa"/>
            <w:vAlign w:val="bottom"/>
          </w:tcPr>
          <w:p w14:paraId="0ECFD5D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64C1610" w14:textId="70AEFE8A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FF7460B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46F2DC" w14:textId="2154B64F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35,721 </w:t>
            </w:r>
          </w:p>
        </w:tc>
        <w:tc>
          <w:tcPr>
            <w:tcW w:w="266" w:type="dxa"/>
            <w:vAlign w:val="bottom"/>
          </w:tcPr>
          <w:p w14:paraId="18DF93C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433FE92" w14:textId="49E2BBCE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9BA0E5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1C5F222" w14:textId="1A4BB624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35,721 </w:t>
            </w:r>
          </w:p>
        </w:tc>
        <w:tc>
          <w:tcPr>
            <w:tcW w:w="238" w:type="dxa"/>
            <w:vAlign w:val="bottom"/>
          </w:tcPr>
          <w:p w14:paraId="41E6CEDB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E9A6C7E" w14:textId="6597308F" w:rsidR="009F6379" w:rsidRPr="00D71E5D" w:rsidRDefault="009F6379" w:rsidP="009F6379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1540FBD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9090C76" w14:textId="742EC19A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68,608 </w:t>
            </w:r>
          </w:p>
        </w:tc>
        <w:tc>
          <w:tcPr>
            <w:tcW w:w="236" w:type="dxa"/>
            <w:vAlign w:val="bottom"/>
          </w:tcPr>
          <w:p w14:paraId="6B300A0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2CFD4519" w14:textId="40C6211D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B509D7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2EB669E0" w14:textId="0BF12C3B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68,608 </w:t>
            </w:r>
          </w:p>
        </w:tc>
        <w:tc>
          <w:tcPr>
            <w:tcW w:w="237" w:type="dxa"/>
            <w:vAlign w:val="bottom"/>
          </w:tcPr>
          <w:p w14:paraId="2708895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0D88EB8E" w14:textId="3E3A8CFB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8C1551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EB3206" w14:textId="673F3FD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121,076 </w:t>
            </w:r>
          </w:p>
        </w:tc>
        <w:tc>
          <w:tcPr>
            <w:tcW w:w="268" w:type="dxa"/>
            <w:vAlign w:val="bottom"/>
          </w:tcPr>
          <w:p w14:paraId="58EAC6A7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41D3D088" w14:textId="0080FFF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  <w:vAlign w:val="bottom"/>
          </w:tcPr>
          <w:p w14:paraId="75F3BF67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302D5FE" w14:textId="6FE84693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121,076 </w:t>
            </w:r>
          </w:p>
        </w:tc>
      </w:tr>
      <w:tr w:rsidR="009F6379" w:rsidRPr="00B214F2" w14:paraId="6729F4F7" w14:textId="77777777" w:rsidTr="00073226">
        <w:tc>
          <w:tcPr>
            <w:tcW w:w="1170" w:type="dxa"/>
            <w:shd w:val="clear" w:color="auto" w:fill="auto"/>
          </w:tcPr>
          <w:p w14:paraId="0A8CEBCC" w14:textId="77777777" w:rsidR="009F6379" w:rsidRPr="00B214F2" w:rsidRDefault="009F6379" w:rsidP="009F63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EA9D4" w14:textId="27D766CB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0" w:type="dxa"/>
          </w:tcPr>
          <w:p w14:paraId="0E06171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178FF" w14:textId="68532448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</w:tcPr>
          <w:p w14:paraId="257B90B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BEAFE" w14:textId="037FFD99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1,023,458 </w:t>
            </w:r>
          </w:p>
        </w:tc>
        <w:tc>
          <w:tcPr>
            <w:tcW w:w="265" w:type="dxa"/>
          </w:tcPr>
          <w:p w14:paraId="1722C75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</w:tcPr>
          <w:p w14:paraId="2C4585B5" w14:textId="60308F73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1,023,458 </w:t>
            </w:r>
          </w:p>
        </w:tc>
        <w:tc>
          <w:tcPr>
            <w:tcW w:w="255" w:type="dxa"/>
            <w:vAlign w:val="bottom"/>
          </w:tcPr>
          <w:p w14:paraId="02274055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6DBAC9C" w14:textId="6C0BF339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479AB33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99BCA" w14:textId="01DCCDC8" w:rsidR="009F6379" w:rsidRPr="00D71E5D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7CA938A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AD1FB" w14:textId="0ECF347F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98,732 </w:t>
            </w:r>
          </w:p>
        </w:tc>
        <w:tc>
          <w:tcPr>
            <w:tcW w:w="266" w:type="dxa"/>
            <w:vAlign w:val="bottom"/>
          </w:tcPr>
          <w:p w14:paraId="45A62A2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CEFB2" w14:textId="3E1DA084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98,732 </w:t>
            </w:r>
          </w:p>
        </w:tc>
        <w:tc>
          <w:tcPr>
            <w:tcW w:w="238" w:type="dxa"/>
            <w:vAlign w:val="bottom"/>
          </w:tcPr>
          <w:p w14:paraId="0F743B7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9CF64" w14:textId="11A3B129" w:rsidR="009F6379" w:rsidRPr="00D71E5D" w:rsidRDefault="009F6379" w:rsidP="009F6379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E363200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21D0" w14:textId="4FD03721" w:rsidR="009F6379" w:rsidRPr="00D71E5D" w:rsidRDefault="009F6379" w:rsidP="009F6379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502ED1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F9FD1" w14:textId="01DFC08A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182,598 </w:t>
            </w:r>
          </w:p>
        </w:tc>
        <w:tc>
          <w:tcPr>
            <w:tcW w:w="236" w:type="dxa"/>
            <w:vAlign w:val="bottom"/>
          </w:tcPr>
          <w:p w14:paraId="25B301C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8C606" w14:textId="7FEA0F8C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182,598 </w:t>
            </w:r>
          </w:p>
        </w:tc>
        <w:tc>
          <w:tcPr>
            <w:tcW w:w="237" w:type="dxa"/>
            <w:vAlign w:val="bottom"/>
          </w:tcPr>
          <w:p w14:paraId="6BB1C8F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898EF" w14:textId="51636E83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38FC897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F1270" w14:textId="6E9383B5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8" w:type="dxa"/>
            <w:vAlign w:val="bottom"/>
          </w:tcPr>
          <w:p w14:paraId="7343146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2725B" w14:textId="2C30BB14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1,304,788 </w:t>
            </w:r>
          </w:p>
        </w:tc>
        <w:tc>
          <w:tcPr>
            <w:tcW w:w="239" w:type="dxa"/>
            <w:vAlign w:val="bottom"/>
          </w:tcPr>
          <w:p w14:paraId="1499FD14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EB105" w14:textId="6485BFB6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1,304,788 </w:t>
            </w:r>
          </w:p>
        </w:tc>
      </w:tr>
      <w:tr w:rsidR="009F6379" w:rsidRPr="00B214F2" w14:paraId="3B612E53" w14:textId="77777777" w:rsidTr="00073226">
        <w:trPr>
          <w:trHeight w:val="269"/>
        </w:trPr>
        <w:tc>
          <w:tcPr>
            <w:tcW w:w="1170" w:type="dxa"/>
            <w:shd w:val="clear" w:color="auto" w:fill="auto"/>
          </w:tcPr>
          <w:p w14:paraId="4FA79427" w14:textId="77777777" w:rsidR="009F6379" w:rsidRPr="00B214F2" w:rsidRDefault="009F6379" w:rsidP="001C0E70">
            <w:pPr>
              <w:ind w:right="-15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B6FA3" w14:textId="7A1893F6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119,298 </w:t>
            </w:r>
          </w:p>
        </w:tc>
        <w:tc>
          <w:tcPr>
            <w:tcW w:w="260" w:type="dxa"/>
            <w:vAlign w:val="bottom"/>
          </w:tcPr>
          <w:p w14:paraId="6526A764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085D1" w14:textId="1BF14552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39,100 </w:t>
            </w:r>
          </w:p>
        </w:tc>
        <w:tc>
          <w:tcPr>
            <w:tcW w:w="252" w:type="dxa"/>
            <w:vAlign w:val="bottom"/>
          </w:tcPr>
          <w:p w14:paraId="244A5847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95BDB" w14:textId="11FD257F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1,023,458 </w:t>
            </w:r>
          </w:p>
        </w:tc>
        <w:tc>
          <w:tcPr>
            <w:tcW w:w="265" w:type="dxa"/>
            <w:vAlign w:val="bottom"/>
          </w:tcPr>
          <w:p w14:paraId="74B5C602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14:paraId="7C7A38AD" w14:textId="37943049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1,181,856 </w:t>
            </w:r>
          </w:p>
        </w:tc>
        <w:tc>
          <w:tcPr>
            <w:tcW w:w="255" w:type="dxa"/>
            <w:vAlign w:val="bottom"/>
          </w:tcPr>
          <w:p w14:paraId="77DD521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0A2FEF9" w14:textId="4B0D2E5F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4,324,925 </w:t>
            </w:r>
          </w:p>
        </w:tc>
        <w:tc>
          <w:tcPr>
            <w:tcW w:w="266" w:type="dxa"/>
            <w:vAlign w:val="bottom"/>
          </w:tcPr>
          <w:p w14:paraId="081C360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089E6" w14:textId="53B8C1C9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89,258 </w:t>
            </w:r>
          </w:p>
        </w:tc>
        <w:tc>
          <w:tcPr>
            <w:tcW w:w="266" w:type="dxa"/>
            <w:vAlign w:val="bottom"/>
          </w:tcPr>
          <w:p w14:paraId="55C7111C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84B84" w14:textId="71EF1C99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98,732 </w:t>
            </w:r>
          </w:p>
        </w:tc>
        <w:tc>
          <w:tcPr>
            <w:tcW w:w="266" w:type="dxa"/>
            <w:vAlign w:val="bottom"/>
          </w:tcPr>
          <w:p w14:paraId="7AA5F9D1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DB239" w14:textId="7D291EF3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4,512,915 </w:t>
            </w:r>
          </w:p>
        </w:tc>
        <w:tc>
          <w:tcPr>
            <w:tcW w:w="238" w:type="dxa"/>
            <w:vAlign w:val="bottom"/>
          </w:tcPr>
          <w:p w14:paraId="275B12BE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ADB49" w14:textId="2D955CC5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140,763 </w:t>
            </w:r>
          </w:p>
        </w:tc>
        <w:tc>
          <w:tcPr>
            <w:tcW w:w="236" w:type="dxa"/>
            <w:vAlign w:val="bottom"/>
          </w:tcPr>
          <w:p w14:paraId="2BEB7EA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76FC5" w14:textId="5614BB38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136,714 </w:t>
            </w:r>
          </w:p>
        </w:tc>
        <w:tc>
          <w:tcPr>
            <w:tcW w:w="236" w:type="dxa"/>
            <w:vAlign w:val="bottom"/>
          </w:tcPr>
          <w:p w14:paraId="0F377F88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44944" w14:textId="745F4262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182,598 </w:t>
            </w:r>
          </w:p>
        </w:tc>
        <w:tc>
          <w:tcPr>
            <w:tcW w:w="236" w:type="dxa"/>
            <w:vAlign w:val="bottom"/>
          </w:tcPr>
          <w:p w14:paraId="0E1B8CC6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43DF4" w14:textId="0582B127" w:rsidR="009F6379" w:rsidRPr="00D71E5D" w:rsidRDefault="009F6379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460,075 </w:t>
            </w:r>
          </w:p>
        </w:tc>
        <w:tc>
          <w:tcPr>
            <w:tcW w:w="237" w:type="dxa"/>
            <w:vAlign w:val="bottom"/>
          </w:tcPr>
          <w:p w14:paraId="21F9920F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509CF" w14:textId="01D2C8EA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4,584,986 </w:t>
            </w:r>
          </w:p>
        </w:tc>
        <w:tc>
          <w:tcPr>
            <w:tcW w:w="266" w:type="dxa"/>
            <w:vAlign w:val="bottom"/>
          </w:tcPr>
          <w:p w14:paraId="05364B88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C414E" w14:textId="0E725EC6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265,072 </w:t>
            </w:r>
          </w:p>
        </w:tc>
        <w:tc>
          <w:tcPr>
            <w:tcW w:w="268" w:type="dxa"/>
            <w:vAlign w:val="bottom"/>
          </w:tcPr>
          <w:p w14:paraId="7E61F6D8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7AE70" w14:textId="54AA9A63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1,304,788 </w:t>
            </w:r>
          </w:p>
        </w:tc>
        <w:tc>
          <w:tcPr>
            <w:tcW w:w="239" w:type="dxa"/>
            <w:vAlign w:val="bottom"/>
          </w:tcPr>
          <w:p w14:paraId="4BFBBCCD" w14:textId="77777777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6F492" w14:textId="2FF1AB3F" w:rsidR="009F6379" w:rsidRPr="00D71E5D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6,154,846 </w:t>
            </w:r>
          </w:p>
        </w:tc>
      </w:tr>
      <w:tr w:rsidR="009F6379" w:rsidRPr="00B214F2" w14:paraId="28C65E0E" w14:textId="77777777" w:rsidTr="00573AF4">
        <w:tc>
          <w:tcPr>
            <w:tcW w:w="1170" w:type="dxa"/>
            <w:shd w:val="clear" w:color="auto" w:fill="auto"/>
          </w:tcPr>
          <w:p w14:paraId="1A3B0337" w14:textId="77777777" w:rsidR="009F6379" w:rsidRPr="00B214F2" w:rsidRDefault="009F6379" w:rsidP="009F6379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35D36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B5C5FA9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4F71F62" w14:textId="11699A9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(14,171)</w:t>
            </w:r>
          </w:p>
        </w:tc>
        <w:tc>
          <w:tcPr>
            <w:tcW w:w="260" w:type="dxa"/>
            <w:vAlign w:val="bottom"/>
          </w:tcPr>
          <w:p w14:paraId="777BDA99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7CE2C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C9755A8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57E2447" w14:textId="41CE90D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(12,709)</w:t>
            </w:r>
          </w:p>
        </w:tc>
        <w:tc>
          <w:tcPr>
            <w:tcW w:w="252" w:type="dxa"/>
            <w:vAlign w:val="bottom"/>
          </w:tcPr>
          <w:p w14:paraId="3342AC02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AF6EE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447247D0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FCD9801" w14:textId="44BDE7CC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(925,527)</w:t>
            </w:r>
          </w:p>
        </w:tc>
        <w:tc>
          <w:tcPr>
            <w:tcW w:w="265" w:type="dxa"/>
            <w:vAlign w:val="bottom"/>
          </w:tcPr>
          <w:p w14:paraId="2D4D1896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8219E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1889AAC1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1B4EB24" w14:textId="6F39D412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(952,407)</w:t>
            </w:r>
          </w:p>
        </w:tc>
        <w:tc>
          <w:tcPr>
            <w:tcW w:w="255" w:type="dxa"/>
            <w:vAlign w:val="bottom"/>
          </w:tcPr>
          <w:p w14:paraId="14AD83D8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1BB09E7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7A1FF6A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5FA7BF0D" w14:textId="5FF61159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(86,82</w:t>
            </w:r>
            <w:r w:rsidR="00573A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41592E70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EC682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6D466B7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5575AED" w14:textId="4CD086E9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(32,015)</w:t>
            </w:r>
          </w:p>
        </w:tc>
        <w:tc>
          <w:tcPr>
            <w:tcW w:w="266" w:type="dxa"/>
            <w:vAlign w:val="bottom"/>
          </w:tcPr>
          <w:p w14:paraId="53480093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E5CAF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307D0B7A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C4AF660" w14:textId="4D758506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(83,125)</w:t>
            </w:r>
          </w:p>
        </w:tc>
        <w:tc>
          <w:tcPr>
            <w:tcW w:w="266" w:type="dxa"/>
            <w:vAlign w:val="bottom"/>
          </w:tcPr>
          <w:p w14:paraId="32DA74BA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0547B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28F7FEE4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1BCD1BA" w14:textId="4A1DEFB5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(201,96</w:t>
            </w:r>
            <w:r w:rsidR="00573A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3C66AFE" w14:textId="77777777" w:rsidR="009F6379" w:rsidRPr="00BE21E2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A088E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38E9F57A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E036260" w14:textId="4CFA49B1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(3,624)</w:t>
            </w:r>
          </w:p>
        </w:tc>
        <w:tc>
          <w:tcPr>
            <w:tcW w:w="236" w:type="dxa"/>
            <w:vAlign w:val="bottom"/>
          </w:tcPr>
          <w:p w14:paraId="52E1CE06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F5E08F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4577364E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3BA98B28" w14:textId="027B0B90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(16,497)</w:t>
            </w:r>
          </w:p>
        </w:tc>
        <w:tc>
          <w:tcPr>
            <w:tcW w:w="236" w:type="dxa"/>
            <w:vAlign w:val="bottom"/>
          </w:tcPr>
          <w:p w14:paraId="724C423D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A9370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DF15A88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2960DA7" w14:textId="096B2183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(75,569)</w:t>
            </w:r>
          </w:p>
        </w:tc>
        <w:tc>
          <w:tcPr>
            <w:tcW w:w="236" w:type="dxa"/>
            <w:vAlign w:val="bottom"/>
          </w:tcPr>
          <w:p w14:paraId="0196A44D" w14:textId="77777777" w:rsidR="009F6379" w:rsidRPr="00D71E5D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7B99B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EA846F2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B29CF5B" w14:textId="5F2AF93B" w:rsidR="009F6379" w:rsidRPr="00D71E5D" w:rsidRDefault="009F6379" w:rsidP="00573AF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(95,690)</w:t>
            </w:r>
          </w:p>
        </w:tc>
        <w:tc>
          <w:tcPr>
            <w:tcW w:w="237" w:type="dxa"/>
            <w:vAlign w:val="bottom"/>
          </w:tcPr>
          <w:p w14:paraId="5E047E12" w14:textId="77777777" w:rsidR="009F6379" w:rsidRPr="00BE21E2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FFF38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3842A02A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D655DBA" w14:textId="67EE7A9B" w:rsidR="009F6379" w:rsidRPr="00BC438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(104,62</w:t>
            </w:r>
            <w:r w:rsidR="00573A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</w:t>
            </w: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64C9A15A" w14:textId="77777777" w:rsidR="009F6379" w:rsidRPr="00BC438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64A07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4B084BB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63FF268" w14:textId="6F07435F" w:rsidR="009F6379" w:rsidRPr="00BC438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(61,221)</w:t>
            </w:r>
          </w:p>
        </w:tc>
        <w:tc>
          <w:tcPr>
            <w:tcW w:w="268" w:type="dxa"/>
            <w:vAlign w:val="bottom"/>
          </w:tcPr>
          <w:p w14:paraId="7E434B28" w14:textId="77777777" w:rsidR="009F6379" w:rsidRPr="00BC438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50F457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030FC84D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6A73364" w14:textId="576597BA" w:rsidR="009F6379" w:rsidRPr="00BC438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(1,084,22</w:t>
            </w:r>
            <w:r w:rsidR="00573AF4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076B78E5" w14:textId="77777777" w:rsidR="009F6379" w:rsidRPr="00BC438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BDA4A" w14:textId="77777777" w:rsidR="009F6379" w:rsidRP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4FEFAD80" w14:textId="77777777" w:rsidR="009F6379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1099C84" w14:textId="0F83D784" w:rsidR="009F6379" w:rsidRPr="00BC438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(1,250,064)</w:t>
            </w:r>
          </w:p>
        </w:tc>
      </w:tr>
      <w:tr w:rsidR="009F6379" w:rsidRPr="00B214F2" w14:paraId="5829DF2A" w14:textId="77777777" w:rsidTr="00112214">
        <w:tc>
          <w:tcPr>
            <w:tcW w:w="1170" w:type="dxa"/>
            <w:shd w:val="clear" w:color="auto" w:fill="auto"/>
          </w:tcPr>
          <w:p w14:paraId="5D12FA5A" w14:textId="77777777" w:rsidR="009F6379" w:rsidRPr="00B214F2" w:rsidRDefault="009F6379" w:rsidP="009F6379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B4289" w14:textId="0D0C6034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105,127 </w:t>
            </w:r>
          </w:p>
        </w:tc>
        <w:tc>
          <w:tcPr>
            <w:tcW w:w="260" w:type="dxa"/>
            <w:vAlign w:val="bottom"/>
          </w:tcPr>
          <w:p w14:paraId="7CD45490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D0D7F" w14:textId="2ED37020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26,391 </w:t>
            </w:r>
          </w:p>
        </w:tc>
        <w:tc>
          <w:tcPr>
            <w:tcW w:w="252" w:type="dxa"/>
            <w:vAlign w:val="bottom"/>
          </w:tcPr>
          <w:p w14:paraId="07BBC4A4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372A9" w14:textId="00814F2D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97,931 </w:t>
            </w:r>
          </w:p>
        </w:tc>
        <w:tc>
          <w:tcPr>
            <w:tcW w:w="265" w:type="dxa"/>
            <w:vAlign w:val="bottom"/>
          </w:tcPr>
          <w:p w14:paraId="6D02A83D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D2D1D" w14:textId="7BC712C3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229,449 </w:t>
            </w:r>
          </w:p>
        </w:tc>
        <w:tc>
          <w:tcPr>
            <w:tcW w:w="255" w:type="dxa"/>
            <w:vAlign w:val="bottom"/>
          </w:tcPr>
          <w:p w14:paraId="20B87C3E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830DAB" w14:textId="0C26083E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4,238,09</w:t>
            </w:r>
            <w:r w:rsidR="00573A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8</w:t>
            </w: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1EB04D56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3AB84" w14:textId="53839981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57,243 </w:t>
            </w:r>
          </w:p>
        </w:tc>
        <w:tc>
          <w:tcPr>
            <w:tcW w:w="266" w:type="dxa"/>
            <w:vAlign w:val="bottom"/>
          </w:tcPr>
          <w:p w14:paraId="7827C788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EB1DB" w14:textId="7AA4D6CE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15,607 </w:t>
            </w:r>
          </w:p>
        </w:tc>
        <w:tc>
          <w:tcPr>
            <w:tcW w:w="266" w:type="dxa"/>
            <w:vAlign w:val="bottom"/>
          </w:tcPr>
          <w:p w14:paraId="1999E55E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1393" w14:textId="0558E076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4,310,94</w:t>
            </w:r>
            <w:r w:rsidR="00573A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8</w:t>
            </w: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0458D2BC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93217" w14:textId="251D9366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137,139 </w:t>
            </w:r>
          </w:p>
        </w:tc>
        <w:tc>
          <w:tcPr>
            <w:tcW w:w="236" w:type="dxa"/>
            <w:vAlign w:val="bottom"/>
          </w:tcPr>
          <w:p w14:paraId="3623743F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F7134" w14:textId="7AAC71B0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120,217 </w:t>
            </w:r>
          </w:p>
        </w:tc>
        <w:tc>
          <w:tcPr>
            <w:tcW w:w="236" w:type="dxa"/>
            <w:vAlign w:val="bottom"/>
          </w:tcPr>
          <w:p w14:paraId="7C1682F9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B754F" w14:textId="449271A3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107,029 </w:t>
            </w:r>
          </w:p>
        </w:tc>
        <w:tc>
          <w:tcPr>
            <w:tcW w:w="236" w:type="dxa"/>
            <w:vAlign w:val="bottom"/>
          </w:tcPr>
          <w:p w14:paraId="7AC00C12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C0D78" w14:textId="411E4811" w:rsidR="009F6379" w:rsidRPr="009F6379" w:rsidRDefault="009F6379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364,385 </w:t>
            </w:r>
          </w:p>
        </w:tc>
        <w:tc>
          <w:tcPr>
            <w:tcW w:w="237" w:type="dxa"/>
            <w:vAlign w:val="bottom"/>
          </w:tcPr>
          <w:p w14:paraId="61BD830B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91DA7" w14:textId="033348F2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4,480,36</w:t>
            </w:r>
            <w:r w:rsidR="00573A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4</w:t>
            </w: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7BD375A4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51CF2" w14:textId="6B22B35C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203,851 </w:t>
            </w:r>
          </w:p>
        </w:tc>
        <w:tc>
          <w:tcPr>
            <w:tcW w:w="268" w:type="dxa"/>
            <w:vAlign w:val="bottom"/>
          </w:tcPr>
          <w:p w14:paraId="2E44603C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C9C11" w14:textId="4D9C264E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220,56</w:t>
            </w:r>
            <w:r w:rsidR="00573AF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</w:t>
            </w: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1A6BE97B" w14:textId="7777777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8DB17" w14:textId="3221F517" w:rsidR="009F6379" w:rsidRPr="009F6379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F637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4,904,782 </w:t>
            </w:r>
          </w:p>
        </w:tc>
      </w:tr>
    </w:tbl>
    <w:p w14:paraId="5FDE4C8D" w14:textId="7FDE56EB" w:rsidR="00C723CE" w:rsidRPr="00C723CE" w:rsidRDefault="00C723CE" w:rsidP="00C723CE">
      <w:pPr>
        <w:ind w:left="-180" w:right="-111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/>
      </w:r>
      <w:r w:rsidRPr="00C723CE">
        <w:rPr>
          <w:rFonts w:asciiTheme="majorBidi" w:hAnsiTheme="majorBidi" w:cstheme="majorBidi"/>
          <w:sz w:val="18"/>
          <w:szCs w:val="18"/>
          <w:cs/>
        </w:rPr>
        <w:t>* ลูกหนี้ตามสัญญาเช่าซื้อสุทธิรายได้ดอกเบี้ยที่ยังไม่ถือเป็นรายได้</w:t>
      </w:r>
    </w:p>
    <w:p w14:paraId="74BE288F" w14:textId="637CB939" w:rsidR="007310D8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36A42DA1" w14:textId="77777777" w:rsidR="008B077F" w:rsidRDefault="008B077F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8B077F" w:rsidRPr="00B214F2" w14:paraId="258AA60E" w14:textId="77777777" w:rsidTr="004903D2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7A976D9F" w14:textId="77777777" w:rsidR="008B077F" w:rsidRPr="00B214F2" w:rsidRDefault="008B077F" w:rsidP="006418A8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  <w:shd w:val="clear" w:color="auto" w:fill="auto"/>
          </w:tcPr>
          <w:p w14:paraId="1E557270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และอื่น ๆ</w:t>
            </w:r>
          </w:p>
        </w:tc>
        <w:tc>
          <w:tcPr>
            <w:tcW w:w="255" w:type="dxa"/>
            <w:vAlign w:val="bottom"/>
          </w:tcPr>
          <w:p w14:paraId="4F13E7F6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49B6A7D3" w14:textId="0B4266F7" w:rsidR="008B077F" w:rsidRPr="008A0492" w:rsidRDefault="007E1C4B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E1C4B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F513339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69270F49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A0492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1A824DD8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13F127A5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8B077F" w:rsidRPr="00B214F2" w14:paraId="51D54846" w14:textId="77777777" w:rsidTr="004903D2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53113B01" w14:textId="77777777" w:rsidR="008B077F" w:rsidRPr="00B214F2" w:rsidRDefault="008B077F" w:rsidP="006418A8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117FFC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567D298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0B06E837" w14:textId="77777777" w:rsidR="008B077F" w:rsidRPr="00B214F2" w:rsidRDefault="008B077F" w:rsidP="006418A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2307350A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668A76CE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FCA330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0D46EC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B66A771" w14:textId="2D1E0D02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3807D0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2C32A6D8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E376BA2" w14:textId="77777777" w:rsidR="008B077F" w:rsidRPr="00B214F2" w:rsidDel="00D43E7A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1F29046A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39B12D4" w14:textId="77777777" w:rsidR="008B077F" w:rsidRPr="00B214F2" w:rsidRDefault="008B077F" w:rsidP="004903D2">
            <w:pPr>
              <w:tabs>
                <w:tab w:val="left" w:pos="430"/>
              </w:tabs>
              <w:ind w:left="-103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F2E0AF5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4673ED5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E24587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E91FED8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EA8428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DCA449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974F5F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2CCDAF7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07F8D521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0150A96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24404C8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67857BB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1CA6A24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D56AC51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11D4C9B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10C473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4D706E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DF0127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13C2329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2B1DCE9D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318C141C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65EC3D0D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2EF157B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917EFE5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65AE05C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75DFDCB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DE1C73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F66175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05C51B" w14:textId="77777777" w:rsidR="008B077F" w:rsidRPr="00B214F2" w:rsidRDefault="008B077F" w:rsidP="006418A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0567838A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6F2DF9CE" w14:textId="77777777" w:rsidR="008B077F" w:rsidRPr="00B214F2" w:rsidRDefault="008B077F" w:rsidP="006418A8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8B077F" w:rsidRPr="00B214F2" w14:paraId="2BFD53E5" w14:textId="77777777" w:rsidTr="004903D2">
        <w:tc>
          <w:tcPr>
            <w:tcW w:w="1170" w:type="dxa"/>
            <w:shd w:val="clear" w:color="auto" w:fill="auto"/>
          </w:tcPr>
          <w:p w14:paraId="7E4289C1" w14:textId="77777777" w:rsidR="008B077F" w:rsidRPr="00B214F2" w:rsidRDefault="008B077F" w:rsidP="006418A8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  <w:shd w:val="clear" w:color="auto" w:fill="auto"/>
          </w:tcPr>
          <w:p w14:paraId="59ABB9A2" w14:textId="77777777" w:rsidR="008B077F" w:rsidRPr="00B214F2" w:rsidRDefault="008B077F" w:rsidP="006418A8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8B077F" w:rsidRPr="00B214F2" w14:paraId="14499B7E" w14:textId="77777777" w:rsidTr="004903D2">
        <w:tc>
          <w:tcPr>
            <w:tcW w:w="1170" w:type="dxa"/>
            <w:shd w:val="clear" w:color="auto" w:fill="auto"/>
          </w:tcPr>
          <w:p w14:paraId="30883C14" w14:textId="502A8DB5" w:rsidR="008B077F" w:rsidRPr="009306C3" w:rsidRDefault="008B077F" w:rsidP="006418A8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709" w:type="dxa"/>
            <w:shd w:val="clear" w:color="auto" w:fill="auto"/>
          </w:tcPr>
          <w:p w14:paraId="75759478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3ACDAB31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7F2D4A58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78A001E" w14:textId="77777777" w:rsidR="008B077F" w:rsidRPr="00B214F2" w:rsidRDefault="008B077F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543332F9" w14:textId="77777777" w:rsidR="008B077F" w:rsidRPr="00B214F2" w:rsidRDefault="008B077F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B375D83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260B4960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A0AB91A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86BCA07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A322F2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246F4DC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72C56AA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B05A12E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05685C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448154A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3098A21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E507F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0B30EAC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046C3F6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5D8885C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6EF42303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6F01204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62EFFAE5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B78FC0F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5B6A8F4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06BF94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F05A1E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ABE2A6E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4C6EAFC7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D5A3BC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9B372D9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8B077F" w:rsidRPr="00B214F2" w14:paraId="30E9483A" w14:textId="77777777" w:rsidTr="004903D2">
        <w:tc>
          <w:tcPr>
            <w:tcW w:w="1170" w:type="dxa"/>
            <w:shd w:val="clear" w:color="auto" w:fill="auto"/>
          </w:tcPr>
          <w:p w14:paraId="66DEEE23" w14:textId="77777777" w:rsidR="008B077F" w:rsidRPr="00B214F2" w:rsidRDefault="008B077F" w:rsidP="006418A8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C723CE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C723CE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*</w:t>
            </w:r>
          </w:p>
        </w:tc>
        <w:tc>
          <w:tcPr>
            <w:tcW w:w="709" w:type="dxa"/>
            <w:shd w:val="clear" w:color="auto" w:fill="auto"/>
          </w:tcPr>
          <w:p w14:paraId="1162ABDB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11679CB2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4EF30B9D" w14:textId="77777777" w:rsidR="008B077F" w:rsidRPr="00B214F2" w:rsidRDefault="008B077F" w:rsidP="006418A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D1173A7" w14:textId="77777777" w:rsidR="008B077F" w:rsidRPr="00B214F2" w:rsidRDefault="008B077F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018EC3E9" w14:textId="77777777" w:rsidR="008B077F" w:rsidRPr="00B214F2" w:rsidRDefault="008B077F" w:rsidP="006418A8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CFE66E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26BDD082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AF4D973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E4702E4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546D72C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9B96DA8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9B08220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37CD306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6B87F60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3EFB3275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5CB8F44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43F899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3A4D7B5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5F3F13B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A7A19EE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941B3D3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89C82F1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7581080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87DB3C7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9669263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F0AC989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E28A6E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CE5429B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5238E0F7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6B1B4775" w14:textId="77777777" w:rsidR="008B077F" w:rsidRPr="00B214F2" w:rsidRDefault="008B077F" w:rsidP="006418A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0914AA5" w14:textId="77777777" w:rsidR="008B077F" w:rsidRPr="00B214F2" w:rsidRDefault="008B077F" w:rsidP="006418A8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D4C6E" w:rsidRPr="00B214F2" w14:paraId="3834F73E" w14:textId="77777777" w:rsidTr="004903D2">
        <w:trPr>
          <w:trHeight w:val="68"/>
        </w:trPr>
        <w:tc>
          <w:tcPr>
            <w:tcW w:w="1170" w:type="dxa"/>
            <w:shd w:val="clear" w:color="auto" w:fill="auto"/>
          </w:tcPr>
          <w:p w14:paraId="008499F6" w14:textId="77777777" w:rsidR="000D4C6E" w:rsidRPr="00B214F2" w:rsidRDefault="000D4C6E" w:rsidP="000D4C6E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A133161" w14:textId="01A64146" w:rsidR="000D4C6E" w:rsidRPr="00B37F46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136,346 </w:t>
            </w:r>
          </w:p>
        </w:tc>
        <w:tc>
          <w:tcPr>
            <w:tcW w:w="260" w:type="dxa"/>
            <w:vAlign w:val="bottom"/>
          </w:tcPr>
          <w:p w14:paraId="4D5A4D3A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C517A2C" w14:textId="2E2009E4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7CC8A42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384D5E08" w14:textId="6646CAB9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0B1D1CD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76E940D2" w14:textId="12E57A2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136,346 </w:t>
            </w:r>
          </w:p>
        </w:tc>
        <w:tc>
          <w:tcPr>
            <w:tcW w:w="255" w:type="dxa"/>
            <w:vAlign w:val="bottom"/>
          </w:tcPr>
          <w:p w14:paraId="6D689FC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1C5F632" w14:textId="06BEE1FC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1,922,743 </w:t>
            </w:r>
          </w:p>
        </w:tc>
        <w:tc>
          <w:tcPr>
            <w:tcW w:w="266" w:type="dxa"/>
            <w:vAlign w:val="bottom"/>
          </w:tcPr>
          <w:p w14:paraId="0282CDD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F1F2CE8" w14:textId="35796008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A0AB9E5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88A491B" w14:textId="50737FC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C234C2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512D489D" w14:textId="654115DB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1,922,743 </w:t>
            </w:r>
          </w:p>
        </w:tc>
        <w:tc>
          <w:tcPr>
            <w:tcW w:w="238" w:type="dxa"/>
            <w:vAlign w:val="bottom"/>
          </w:tcPr>
          <w:p w14:paraId="51477DB6" w14:textId="77777777" w:rsidR="000D4C6E" w:rsidRPr="00D71E5D" w:rsidRDefault="000D4C6E" w:rsidP="00BE21E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EAE7E51" w14:textId="0A5D5756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4,945 </w:t>
            </w:r>
          </w:p>
        </w:tc>
        <w:tc>
          <w:tcPr>
            <w:tcW w:w="236" w:type="dxa"/>
            <w:vAlign w:val="bottom"/>
          </w:tcPr>
          <w:p w14:paraId="4730C30A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34B739C4" w14:textId="5B922966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6,487 </w:t>
            </w:r>
          </w:p>
        </w:tc>
        <w:tc>
          <w:tcPr>
            <w:tcW w:w="236" w:type="dxa"/>
            <w:vAlign w:val="bottom"/>
          </w:tcPr>
          <w:p w14:paraId="742FD39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9D53B51" w14:textId="6377AD8F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518F2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37EEC21C" w14:textId="78C3D168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,432 </w:t>
            </w:r>
          </w:p>
        </w:tc>
        <w:tc>
          <w:tcPr>
            <w:tcW w:w="237" w:type="dxa"/>
            <w:vAlign w:val="bottom"/>
          </w:tcPr>
          <w:p w14:paraId="5D99835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654F776A" w14:textId="05B0446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74,034 </w:t>
            </w:r>
          </w:p>
        </w:tc>
        <w:tc>
          <w:tcPr>
            <w:tcW w:w="266" w:type="dxa"/>
            <w:vAlign w:val="bottom"/>
          </w:tcPr>
          <w:p w14:paraId="34A5182B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C9CEA5C" w14:textId="424E3DEB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6,487 </w:t>
            </w:r>
          </w:p>
        </w:tc>
        <w:tc>
          <w:tcPr>
            <w:tcW w:w="268" w:type="dxa"/>
            <w:vAlign w:val="bottom"/>
          </w:tcPr>
          <w:p w14:paraId="6AD7A2DC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D8FD126" w14:textId="4EAA4333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1578921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634873C" w14:textId="245E13D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2,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80,52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</w:tr>
      <w:tr w:rsidR="000D4C6E" w:rsidRPr="00B214F2" w14:paraId="479AC241" w14:textId="77777777" w:rsidTr="004903D2">
        <w:trPr>
          <w:trHeight w:val="68"/>
        </w:trPr>
        <w:tc>
          <w:tcPr>
            <w:tcW w:w="1170" w:type="dxa"/>
            <w:shd w:val="clear" w:color="auto" w:fill="auto"/>
          </w:tcPr>
          <w:p w14:paraId="62FDD552" w14:textId="77777777" w:rsidR="000D4C6E" w:rsidRPr="00B214F2" w:rsidRDefault="000D4C6E" w:rsidP="000D4C6E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EED95C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3B98288C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758453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065592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7B1B04A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68DD3A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19FCAF6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0DE24CE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DABFF4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A6CE85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F1AF9A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8E8222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C74267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2EF552D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477DC3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5492411" w14:textId="77777777" w:rsidR="000D4C6E" w:rsidRPr="00D71E5D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1F98F7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E00D82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1709ABE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7ED57A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749238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E399F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1595DED0" w14:textId="77777777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1919BD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A137AFE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862227D" w14:textId="77777777" w:rsidR="000D4C6E" w:rsidRPr="00D71E5D" w:rsidRDefault="000D4C6E" w:rsidP="00BE21E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7D1E27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9E8B20A" w14:textId="77777777" w:rsidR="000D4C6E" w:rsidRPr="00D71E5D" w:rsidRDefault="000D4C6E" w:rsidP="00BE21E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F02EAD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DF7552C" w14:textId="77777777" w:rsidR="000D4C6E" w:rsidRPr="00D71E5D" w:rsidRDefault="000D4C6E" w:rsidP="00BE21E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48B85DA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0D4C6E" w:rsidRPr="00B214F2" w14:paraId="7659BF50" w14:textId="77777777" w:rsidTr="004903D2">
        <w:tc>
          <w:tcPr>
            <w:tcW w:w="1170" w:type="dxa"/>
            <w:shd w:val="clear" w:color="auto" w:fill="auto"/>
          </w:tcPr>
          <w:p w14:paraId="171B0B16" w14:textId="304C0DA5" w:rsidR="000D4C6E" w:rsidRPr="00B214F2" w:rsidRDefault="000D4C6E" w:rsidP="000D4C6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3850BCF" w14:textId="6222C35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49,878 </w:t>
            </w:r>
          </w:p>
        </w:tc>
        <w:tc>
          <w:tcPr>
            <w:tcW w:w="260" w:type="dxa"/>
            <w:vAlign w:val="bottom"/>
          </w:tcPr>
          <w:p w14:paraId="2222BC3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99C91A2" w14:textId="3100965A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 </w:t>
            </w:r>
          </w:p>
        </w:tc>
        <w:tc>
          <w:tcPr>
            <w:tcW w:w="252" w:type="dxa"/>
            <w:vAlign w:val="bottom"/>
          </w:tcPr>
          <w:p w14:paraId="768BB80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69201658" w14:textId="61A4083B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0F062F8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7B59DD53" w14:textId="088C3F81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49,884 </w:t>
            </w:r>
          </w:p>
        </w:tc>
        <w:tc>
          <w:tcPr>
            <w:tcW w:w="255" w:type="dxa"/>
            <w:vAlign w:val="bottom"/>
          </w:tcPr>
          <w:p w14:paraId="418CBB7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F00262F" w14:textId="1133B9EA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613,280 </w:t>
            </w:r>
          </w:p>
        </w:tc>
        <w:tc>
          <w:tcPr>
            <w:tcW w:w="266" w:type="dxa"/>
            <w:vAlign w:val="bottom"/>
          </w:tcPr>
          <w:p w14:paraId="53C5B922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35C21F2" w14:textId="7D156AC6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08F1D8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D6C8AFF" w14:textId="1F26714C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81D595C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8FA2106" w14:textId="7BC37ECC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613,280 </w:t>
            </w:r>
          </w:p>
        </w:tc>
        <w:tc>
          <w:tcPr>
            <w:tcW w:w="238" w:type="dxa"/>
            <w:vAlign w:val="bottom"/>
          </w:tcPr>
          <w:p w14:paraId="4ED1ADBC" w14:textId="77777777" w:rsidR="000D4C6E" w:rsidRPr="00D71E5D" w:rsidRDefault="000D4C6E" w:rsidP="00BE21E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D02D4DF" w14:textId="4CBADE9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93,520 </w:t>
            </w:r>
          </w:p>
        </w:tc>
        <w:tc>
          <w:tcPr>
            <w:tcW w:w="236" w:type="dxa"/>
            <w:vAlign w:val="bottom"/>
          </w:tcPr>
          <w:p w14:paraId="50AD451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240EB56" w14:textId="4E7137A8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,693 </w:t>
            </w:r>
          </w:p>
        </w:tc>
        <w:tc>
          <w:tcPr>
            <w:tcW w:w="236" w:type="dxa"/>
            <w:vAlign w:val="bottom"/>
          </w:tcPr>
          <w:p w14:paraId="2F910382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9404DB8" w14:textId="54950056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8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7 </w:t>
            </w:r>
          </w:p>
        </w:tc>
        <w:tc>
          <w:tcPr>
            <w:tcW w:w="236" w:type="dxa"/>
            <w:vAlign w:val="bottom"/>
          </w:tcPr>
          <w:p w14:paraId="62F26E3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097B6D82" w14:textId="01047B68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96,030 </w:t>
            </w:r>
          </w:p>
        </w:tc>
        <w:tc>
          <w:tcPr>
            <w:tcW w:w="237" w:type="dxa"/>
            <w:vAlign w:val="bottom"/>
          </w:tcPr>
          <w:p w14:paraId="5F24BDC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F92A723" w14:textId="25AC218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756,678 </w:t>
            </w:r>
          </w:p>
        </w:tc>
        <w:tc>
          <w:tcPr>
            <w:tcW w:w="266" w:type="dxa"/>
            <w:vAlign w:val="bottom"/>
          </w:tcPr>
          <w:p w14:paraId="5822A3A2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3EC675A" w14:textId="2F12E4B3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,699 </w:t>
            </w:r>
          </w:p>
        </w:tc>
        <w:tc>
          <w:tcPr>
            <w:tcW w:w="268" w:type="dxa"/>
            <w:vAlign w:val="bottom"/>
          </w:tcPr>
          <w:p w14:paraId="5F45B7F1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0AE8700" w14:textId="5E37AE1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7 </w:t>
            </w:r>
          </w:p>
        </w:tc>
        <w:tc>
          <w:tcPr>
            <w:tcW w:w="239" w:type="dxa"/>
            <w:vAlign w:val="bottom"/>
          </w:tcPr>
          <w:p w14:paraId="127DB470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B7FF152" w14:textId="6949A1A1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759,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94 </w:t>
            </w:r>
          </w:p>
        </w:tc>
      </w:tr>
      <w:tr w:rsidR="000D4C6E" w:rsidRPr="00B214F2" w14:paraId="1A732628" w14:textId="77777777" w:rsidTr="004903D2">
        <w:tc>
          <w:tcPr>
            <w:tcW w:w="1170" w:type="dxa"/>
            <w:shd w:val="clear" w:color="auto" w:fill="auto"/>
          </w:tcPr>
          <w:p w14:paraId="6C0D48E3" w14:textId="1BF7302E" w:rsidR="000D4C6E" w:rsidRPr="00B214F2" w:rsidRDefault="000D4C6E" w:rsidP="000D4C6E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54B20ACC" w14:textId="2FCA3B4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4D55285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6F8C76D" w14:textId="7E94D72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34,166 </w:t>
            </w:r>
          </w:p>
        </w:tc>
        <w:tc>
          <w:tcPr>
            <w:tcW w:w="252" w:type="dxa"/>
            <w:vAlign w:val="bottom"/>
          </w:tcPr>
          <w:p w14:paraId="2107812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37F3A0B9" w14:textId="1E853A8D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186998F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61E520A" w14:textId="076CEBB8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34,166 </w:t>
            </w:r>
          </w:p>
        </w:tc>
        <w:tc>
          <w:tcPr>
            <w:tcW w:w="255" w:type="dxa"/>
            <w:vAlign w:val="bottom"/>
          </w:tcPr>
          <w:p w14:paraId="743E0B58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B461446" w14:textId="21E9CF80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A848B1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9D893AC" w14:textId="7820F38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22,453 </w:t>
            </w:r>
          </w:p>
        </w:tc>
        <w:tc>
          <w:tcPr>
            <w:tcW w:w="266" w:type="dxa"/>
            <w:vAlign w:val="bottom"/>
          </w:tcPr>
          <w:p w14:paraId="34A60EA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18D8026" w14:textId="716E2E71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C7A1D55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3C3EC18" w14:textId="74C65F4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22,453 </w:t>
            </w:r>
          </w:p>
        </w:tc>
        <w:tc>
          <w:tcPr>
            <w:tcW w:w="238" w:type="dxa"/>
            <w:vAlign w:val="bottom"/>
          </w:tcPr>
          <w:p w14:paraId="4E45209F" w14:textId="77777777" w:rsidR="000D4C6E" w:rsidRPr="00D71E5D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D014DAD" w14:textId="55137E5D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36" w:type="dxa"/>
            <w:vAlign w:val="bottom"/>
          </w:tcPr>
          <w:p w14:paraId="460DBE7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85196AE" w14:textId="05A9A31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6" w:type="dxa"/>
            <w:vAlign w:val="bottom"/>
          </w:tcPr>
          <w:p w14:paraId="0D0E5FD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B7E76CA" w14:textId="6039BFA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A0277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44177C84" w14:textId="50BEDF61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72,536 </w:t>
            </w:r>
          </w:p>
        </w:tc>
        <w:tc>
          <w:tcPr>
            <w:tcW w:w="237" w:type="dxa"/>
            <w:vAlign w:val="bottom"/>
          </w:tcPr>
          <w:p w14:paraId="54109DD5" w14:textId="77777777" w:rsidR="000D4C6E" w:rsidRPr="00D71E5D" w:rsidRDefault="000D4C6E" w:rsidP="00BE21E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1C83D1F8" w14:textId="16D69620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  -</w:t>
            </w:r>
          </w:p>
        </w:tc>
        <w:tc>
          <w:tcPr>
            <w:tcW w:w="266" w:type="dxa"/>
            <w:vAlign w:val="bottom"/>
          </w:tcPr>
          <w:p w14:paraId="081AC58E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6197D61" w14:textId="724168E3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29,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55 </w:t>
            </w:r>
          </w:p>
        </w:tc>
        <w:tc>
          <w:tcPr>
            <w:tcW w:w="268" w:type="dxa"/>
            <w:vAlign w:val="bottom"/>
          </w:tcPr>
          <w:p w14:paraId="1AEBACD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E5242DD" w14:textId="131C4405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39" w:type="dxa"/>
            <w:vAlign w:val="bottom"/>
          </w:tcPr>
          <w:p w14:paraId="14DC102C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9653370" w14:textId="11538F61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29,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55 </w:t>
            </w:r>
          </w:p>
        </w:tc>
      </w:tr>
      <w:tr w:rsidR="000D4C6E" w:rsidRPr="00B214F2" w14:paraId="602332AA" w14:textId="77777777" w:rsidTr="004903D2">
        <w:trPr>
          <w:trHeight w:val="60"/>
        </w:trPr>
        <w:tc>
          <w:tcPr>
            <w:tcW w:w="1170" w:type="dxa"/>
            <w:shd w:val="clear" w:color="auto" w:fill="auto"/>
          </w:tcPr>
          <w:p w14:paraId="4E8B9789" w14:textId="7977046B" w:rsidR="000D4C6E" w:rsidRPr="00B214F2" w:rsidRDefault="000D4C6E" w:rsidP="000D4C6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5C4135CA" w14:textId="5B11346C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4CB96A1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028AB50" w14:textId="2F0EF8EB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22,762 </w:t>
            </w:r>
          </w:p>
        </w:tc>
        <w:tc>
          <w:tcPr>
            <w:tcW w:w="252" w:type="dxa"/>
            <w:vAlign w:val="bottom"/>
          </w:tcPr>
          <w:p w14:paraId="3340C832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574CFF7B" w14:textId="41EAEEEA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3FF1E75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shd w:val="clear" w:color="auto" w:fill="auto"/>
            <w:vAlign w:val="bottom"/>
          </w:tcPr>
          <w:p w14:paraId="3E444C98" w14:textId="789B99A1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22,762 </w:t>
            </w:r>
          </w:p>
        </w:tc>
        <w:tc>
          <w:tcPr>
            <w:tcW w:w="255" w:type="dxa"/>
            <w:vAlign w:val="bottom"/>
          </w:tcPr>
          <w:p w14:paraId="5D3B3D35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4A7F9DD" w14:textId="0163BB0D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B29646E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DFEC54C" w14:textId="232BBC3E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14,777 </w:t>
            </w:r>
          </w:p>
        </w:tc>
        <w:tc>
          <w:tcPr>
            <w:tcW w:w="266" w:type="dxa"/>
            <w:vAlign w:val="bottom"/>
          </w:tcPr>
          <w:p w14:paraId="31E3DFD5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E0EC586" w14:textId="00674754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7BC62A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12234C7" w14:textId="51B4C50E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14,777 </w:t>
            </w:r>
          </w:p>
        </w:tc>
        <w:tc>
          <w:tcPr>
            <w:tcW w:w="238" w:type="dxa"/>
            <w:vAlign w:val="bottom"/>
          </w:tcPr>
          <w:p w14:paraId="584F9D65" w14:textId="77777777" w:rsidR="000D4C6E" w:rsidRPr="00D71E5D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1560323" w14:textId="233D3CF5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C3083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41F1027" w14:textId="7C4F73F5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3 </w:t>
            </w:r>
          </w:p>
        </w:tc>
        <w:tc>
          <w:tcPr>
            <w:tcW w:w="236" w:type="dxa"/>
            <w:vAlign w:val="bottom"/>
          </w:tcPr>
          <w:p w14:paraId="16BB9C3C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36656B23" w14:textId="13A887F2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CBE02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0763FC9C" w14:textId="6E5F9483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72,5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3 </w:t>
            </w:r>
          </w:p>
        </w:tc>
        <w:tc>
          <w:tcPr>
            <w:tcW w:w="237" w:type="dxa"/>
            <w:vAlign w:val="bottom"/>
          </w:tcPr>
          <w:p w14:paraId="21DEB3A2" w14:textId="77777777" w:rsidR="000D4C6E" w:rsidRPr="00D71E5D" w:rsidRDefault="000D4C6E" w:rsidP="00BE21E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779E01D9" w14:textId="4D7CAFC3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3B9E44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D778124" w14:textId="5977C8D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0,052 </w:t>
            </w:r>
          </w:p>
        </w:tc>
        <w:tc>
          <w:tcPr>
            <w:tcW w:w="268" w:type="dxa"/>
            <w:vAlign w:val="bottom"/>
          </w:tcPr>
          <w:p w14:paraId="3CA1F388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C087DC0" w14:textId="71C28485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CCD045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402B81E6" w14:textId="369B66CA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0,052 </w:t>
            </w:r>
          </w:p>
        </w:tc>
      </w:tr>
      <w:tr w:rsidR="000D4C6E" w:rsidRPr="00B214F2" w14:paraId="43311226" w14:textId="77777777" w:rsidTr="004903D2">
        <w:tc>
          <w:tcPr>
            <w:tcW w:w="1170" w:type="dxa"/>
            <w:shd w:val="clear" w:color="auto" w:fill="auto"/>
          </w:tcPr>
          <w:p w14:paraId="415B82FE" w14:textId="77777777" w:rsidR="000D4C6E" w:rsidRPr="00B214F2" w:rsidRDefault="000D4C6E" w:rsidP="000D4C6E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D1EF1" w14:textId="65A622C4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6858E72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7C643" w14:textId="788B3401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006DDA0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2D2CF" w14:textId="6A6D06B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65" w:type="dxa"/>
            <w:vAlign w:val="bottom"/>
          </w:tcPr>
          <w:p w14:paraId="316DF783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D374A" w14:textId="0461A0A4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55" w:type="dxa"/>
            <w:vAlign w:val="bottom"/>
          </w:tcPr>
          <w:p w14:paraId="0FFEFA2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3CF40F2" w14:textId="3CDBA772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0FB662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A784D" w14:textId="6659DB44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635FA2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AFA8A" w14:textId="6BB44FA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19,07</w:t>
            </w:r>
            <w:r w:rsidR="003807D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28FA85CE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C0B7A" w14:textId="425F44F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19,076 </w:t>
            </w:r>
          </w:p>
        </w:tc>
        <w:tc>
          <w:tcPr>
            <w:tcW w:w="238" w:type="dxa"/>
            <w:vAlign w:val="bottom"/>
          </w:tcPr>
          <w:p w14:paraId="5381006A" w14:textId="77777777" w:rsidR="000D4C6E" w:rsidRPr="00D71E5D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9CC16" w14:textId="7D325F84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1718D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100CA" w14:textId="0C54F43C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 -</w:t>
            </w:r>
          </w:p>
        </w:tc>
        <w:tc>
          <w:tcPr>
            <w:tcW w:w="236" w:type="dxa"/>
            <w:vAlign w:val="bottom"/>
          </w:tcPr>
          <w:p w14:paraId="02283BEC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F8DFF" w14:textId="126BCF3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204,32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A47518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E4828" w14:textId="3DAE142A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204,32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57F30A42" w14:textId="77777777" w:rsidR="000D4C6E" w:rsidRPr="00D71E5D" w:rsidRDefault="000D4C6E" w:rsidP="00BE21E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D7D31" w14:textId="0B0D724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-</w:t>
            </w:r>
          </w:p>
        </w:tc>
        <w:tc>
          <w:tcPr>
            <w:tcW w:w="266" w:type="dxa"/>
            <w:vAlign w:val="bottom"/>
          </w:tcPr>
          <w:p w14:paraId="491873E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33A1C" w14:textId="40AD501A" w:rsidR="000D4C6E" w:rsidRPr="00D71E5D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-</w:t>
            </w:r>
          </w:p>
        </w:tc>
        <w:tc>
          <w:tcPr>
            <w:tcW w:w="268" w:type="dxa"/>
            <w:vAlign w:val="bottom"/>
          </w:tcPr>
          <w:p w14:paraId="4479322B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377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667F8" w14:textId="53E6DCF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2,042,725 </w:t>
            </w:r>
          </w:p>
        </w:tc>
        <w:tc>
          <w:tcPr>
            <w:tcW w:w="239" w:type="dxa"/>
            <w:vAlign w:val="bottom"/>
          </w:tcPr>
          <w:p w14:paraId="574F98D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6705B" w14:textId="5AB8FD86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2,042,725 </w:t>
            </w:r>
          </w:p>
        </w:tc>
      </w:tr>
      <w:tr w:rsidR="000D4C6E" w:rsidRPr="00B214F2" w14:paraId="749DD769" w14:textId="77777777" w:rsidTr="004903D2">
        <w:trPr>
          <w:trHeight w:val="269"/>
        </w:trPr>
        <w:tc>
          <w:tcPr>
            <w:tcW w:w="1170" w:type="dxa"/>
            <w:shd w:val="clear" w:color="auto" w:fill="auto"/>
          </w:tcPr>
          <w:p w14:paraId="4C921365" w14:textId="77777777" w:rsidR="000D4C6E" w:rsidRPr="00B214F2" w:rsidRDefault="000D4C6E" w:rsidP="000D4C6E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EF07F" w14:textId="72156B58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186,224 </w:t>
            </w:r>
          </w:p>
        </w:tc>
        <w:tc>
          <w:tcPr>
            <w:tcW w:w="260" w:type="dxa"/>
            <w:vAlign w:val="bottom"/>
          </w:tcPr>
          <w:p w14:paraId="415CF3B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E29BE" w14:textId="217D413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56,934 </w:t>
            </w:r>
          </w:p>
        </w:tc>
        <w:tc>
          <w:tcPr>
            <w:tcW w:w="252" w:type="dxa"/>
            <w:vAlign w:val="bottom"/>
          </w:tcPr>
          <w:p w14:paraId="2294205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A95391" w14:textId="73A86A9B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1,819,328 </w:t>
            </w:r>
          </w:p>
        </w:tc>
        <w:tc>
          <w:tcPr>
            <w:tcW w:w="265" w:type="dxa"/>
            <w:vAlign w:val="bottom"/>
          </w:tcPr>
          <w:p w14:paraId="25F7B0BA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39B40" w14:textId="305C5D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2,062,486 </w:t>
            </w:r>
          </w:p>
        </w:tc>
        <w:tc>
          <w:tcPr>
            <w:tcW w:w="255" w:type="dxa"/>
            <w:vAlign w:val="bottom"/>
          </w:tcPr>
          <w:p w14:paraId="7EA7AB4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161E7FC" w14:textId="49EE46B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2,536,023 </w:t>
            </w:r>
          </w:p>
        </w:tc>
        <w:tc>
          <w:tcPr>
            <w:tcW w:w="266" w:type="dxa"/>
            <w:vAlign w:val="bottom"/>
          </w:tcPr>
          <w:p w14:paraId="240D5C55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9BDBAF" w14:textId="630E5A95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37,230 </w:t>
            </w:r>
          </w:p>
        </w:tc>
        <w:tc>
          <w:tcPr>
            <w:tcW w:w="266" w:type="dxa"/>
            <w:vAlign w:val="bottom"/>
          </w:tcPr>
          <w:p w14:paraId="09478D6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84275" w14:textId="1122486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19,07</w:t>
            </w:r>
            <w:r w:rsidR="003807D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6CEA4DC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656CB" w14:textId="684075AE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2,592,329 </w:t>
            </w:r>
          </w:p>
        </w:tc>
        <w:tc>
          <w:tcPr>
            <w:tcW w:w="238" w:type="dxa"/>
            <w:vAlign w:val="bottom"/>
          </w:tcPr>
          <w:p w14:paraId="352C924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449E5" w14:textId="2A8F7F3A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208,465 </w:t>
            </w:r>
          </w:p>
        </w:tc>
        <w:tc>
          <w:tcPr>
            <w:tcW w:w="236" w:type="dxa"/>
            <w:vAlign w:val="bottom"/>
          </w:tcPr>
          <w:p w14:paraId="7BC38E1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2ECF2A" w14:textId="258D65EC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53,229 </w:t>
            </w:r>
          </w:p>
        </w:tc>
        <w:tc>
          <w:tcPr>
            <w:tcW w:w="236" w:type="dxa"/>
            <w:vAlign w:val="bottom"/>
          </w:tcPr>
          <w:p w14:paraId="56CE4AC2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6DFC6" w14:textId="5B0AA7BE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205,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38 </w:t>
            </w:r>
          </w:p>
        </w:tc>
        <w:tc>
          <w:tcPr>
            <w:tcW w:w="236" w:type="dxa"/>
            <w:vAlign w:val="bottom"/>
          </w:tcPr>
          <w:p w14:paraId="5F938CF7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3B7FF" w14:textId="4B7A72CB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566,832 </w:t>
            </w:r>
          </w:p>
        </w:tc>
        <w:tc>
          <w:tcPr>
            <w:tcW w:w="237" w:type="dxa"/>
            <w:vAlign w:val="bottom"/>
          </w:tcPr>
          <w:p w14:paraId="50068A6D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95ACE" w14:textId="0DA2F1D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2,930,7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2 </w:t>
            </w:r>
          </w:p>
        </w:tc>
        <w:tc>
          <w:tcPr>
            <w:tcW w:w="266" w:type="dxa"/>
            <w:vAlign w:val="bottom"/>
          </w:tcPr>
          <w:p w14:paraId="6A1D573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6E226" w14:textId="05E2E42F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247,393 </w:t>
            </w:r>
          </w:p>
        </w:tc>
        <w:tc>
          <w:tcPr>
            <w:tcW w:w="268" w:type="dxa"/>
            <w:vAlign w:val="bottom"/>
          </w:tcPr>
          <w:p w14:paraId="573E7C22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D0444" w14:textId="6C58A521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2,043,542 </w:t>
            </w:r>
          </w:p>
        </w:tc>
        <w:tc>
          <w:tcPr>
            <w:tcW w:w="239" w:type="dxa"/>
            <w:vAlign w:val="bottom"/>
          </w:tcPr>
          <w:p w14:paraId="41095C00" w14:textId="77777777" w:rsidR="000D4C6E" w:rsidRPr="00D71E5D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B47CA" w14:textId="01281413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  5,22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,647 </w:t>
            </w:r>
          </w:p>
        </w:tc>
      </w:tr>
      <w:tr w:rsidR="000D4C6E" w:rsidRPr="00B214F2" w14:paraId="52E72823" w14:textId="77777777" w:rsidTr="004903D2">
        <w:tc>
          <w:tcPr>
            <w:tcW w:w="1170" w:type="dxa"/>
            <w:shd w:val="clear" w:color="auto" w:fill="auto"/>
          </w:tcPr>
          <w:p w14:paraId="665DDED6" w14:textId="77777777" w:rsidR="000D4C6E" w:rsidRPr="00B214F2" w:rsidRDefault="000D4C6E" w:rsidP="000D4C6E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F331E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4424880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3A3AB626" w14:textId="25E134AB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(19,39</w:t>
            </w:r>
            <w:r w:rsidR="001F7C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796A93B0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E5B764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F4C68BC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8B0B682" w14:textId="2445645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(16,51</w:t>
            </w:r>
            <w:r w:rsidR="001F7C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</w:t>
            </w: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7E565E88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6043F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647DFEAF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2758848" w14:textId="3ADDA7E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(1,473,175)</w:t>
            </w:r>
          </w:p>
        </w:tc>
        <w:tc>
          <w:tcPr>
            <w:tcW w:w="265" w:type="dxa"/>
            <w:vAlign w:val="bottom"/>
          </w:tcPr>
          <w:p w14:paraId="01FA1C2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C44C4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EBE1C9F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317EB5F" w14:textId="1546F8A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(1,509,086)</w:t>
            </w:r>
          </w:p>
        </w:tc>
        <w:tc>
          <w:tcPr>
            <w:tcW w:w="255" w:type="dxa"/>
            <w:vAlign w:val="bottom"/>
          </w:tcPr>
          <w:p w14:paraId="77AD9379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4C0AE2B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DE167F0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8FF7261" w14:textId="4EE68DF9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(30,036)</w:t>
            </w:r>
          </w:p>
        </w:tc>
        <w:tc>
          <w:tcPr>
            <w:tcW w:w="266" w:type="dxa"/>
            <w:vAlign w:val="bottom"/>
          </w:tcPr>
          <w:p w14:paraId="5AD3E2F4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D85CA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1822CF2C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DB6A42D" w14:textId="63D25C10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(13,276)</w:t>
            </w:r>
          </w:p>
        </w:tc>
        <w:tc>
          <w:tcPr>
            <w:tcW w:w="266" w:type="dxa"/>
            <w:vAlign w:val="bottom"/>
          </w:tcPr>
          <w:p w14:paraId="32C51DA7" w14:textId="77777777" w:rsidR="000D4C6E" w:rsidRPr="00877E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C4715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25D45FF3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F0F5833" w14:textId="213FC0CE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(15,817)</w:t>
            </w:r>
          </w:p>
        </w:tc>
        <w:tc>
          <w:tcPr>
            <w:tcW w:w="266" w:type="dxa"/>
            <w:vAlign w:val="bottom"/>
          </w:tcPr>
          <w:p w14:paraId="1AB76FC6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FE9A3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3EE3D0E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0A47D134" w14:textId="28B2F1AD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(59,129)</w:t>
            </w:r>
          </w:p>
        </w:tc>
        <w:tc>
          <w:tcPr>
            <w:tcW w:w="238" w:type="dxa"/>
            <w:vAlign w:val="bottom"/>
          </w:tcPr>
          <w:p w14:paraId="00317C4E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2BD5F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</w:t>
            </w:r>
          </w:p>
          <w:p w14:paraId="5ED91D25" w14:textId="77777777" w:rsidR="000D4C6E" w:rsidRDefault="000D4C6E" w:rsidP="00BE21E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57A6999" w14:textId="16128085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(6,450)</w:t>
            </w:r>
          </w:p>
        </w:tc>
        <w:tc>
          <w:tcPr>
            <w:tcW w:w="236" w:type="dxa"/>
            <w:vAlign w:val="bottom"/>
          </w:tcPr>
          <w:p w14:paraId="4431BAF8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84387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270C1871" w14:textId="77777777" w:rsidR="000D4C6E" w:rsidRDefault="000D4C6E" w:rsidP="00BE21E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42DEA0A2" w14:textId="181CE643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(2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96)</w:t>
            </w:r>
          </w:p>
        </w:tc>
        <w:tc>
          <w:tcPr>
            <w:tcW w:w="236" w:type="dxa"/>
            <w:vAlign w:val="bottom"/>
          </w:tcPr>
          <w:p w14:paraId="71C5470F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5CE0E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7FA5A4F1" w14:textId="77777777" w:rsidR="000D4C6E" w:rsidRDefault="000D4C6E" w:rsidP="00BE21E2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3843ECFB" w14:textId="0E94DB16" w:rsidR="000D4C6E" w:rsidRPr="00D71E5D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(68,209)</w:t>
            </w:r>
          </w:p>
        </w:tc>
        <w:tc>
          <w:tcPr>
            <w:tcW w:w="236" w:type="dxa"/>
            <w:vAlign w:val="bottom"/>
          </w:tcPr>
          <w:p w14:paraId="20E72DA1" w14:textId="77777777" w:rsidR="000D4C6E" w:rsidRPr="00D71E5D" w:rsidRDefault="000D4C6E" w:rsidP="00BE21E2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82A51" w14:textId="77777777" w:rsidR="000D4C6E" w:rsidRPr="00ED1650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9BBA424" w14:textId="77777777" w:rsidR="000D4C6E" w:rsidRDefault="000D4C6E" w:rsidP="004903D2">
            <w:pPr>
              <w:tabs>
                <w:tab w:val="decimal" w:pos="37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ED1650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5FCE4829" w14:textId="18504033" w:rsidR="000D4C6E" w:rsidRPr="00D71E5D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ED165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(95,855)</w:t>
            </w:r>
          </w:p>
        </w:tc>
        <w:tc>
          <w:tcPr>
            <w:tcW w:w="237" w:type="dxa"/>
            <w:vAlign w:val="bottom"/>
          </w:tcPr>
          <w:p w14:paraId="07B34276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FC539" w14:textId="77777777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3BB4F0F6" w14:textId="77777777" w:rsidR="000D4C6E" w:rsidRDefault="000D4C6E" w:rsidP="00BE21E2">
            <w:pPr>
              <w:tabs>
                <w:tab w:val="decimal" w:pos="487"/>
              </w:tabs>
              <w:ind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8B077F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03095C1F" w14:textId="2BD0A816" w:rsidR="000D4C6E" w:rsidRPr="00BC438B" w:rsidRDefault="000D4C6E" w:rsidP="00BE21E2">
            <w:pPr>
              <w:tabs>
                <w:tab w:val="decimal" w:pos="487"/>
              </w:tabs>
              <w:ind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8B077F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(55,88</w:t>
            </w:r>
            <w:r w:rsidR="001F7CC8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8B077F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91FCE08" w14:textId="77777777" w:rsidR="000D4C6E" w:rsidRPr="00BC438B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F5873" w14:textId="77777777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  <w:p w14:paraId="7097C907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742FC84C" w14:textId="6A7D59C1" w:rsidR="000D4C6E" w:rsidRPr="00BC438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(50,98</w:t>
            </w:r>
            <w:r w:rsidR="001F7CC8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823EFB6" w14:textId="77777777" w:rsidR="000D4C6E" w:rsidRPr="008B077F" w:rsidRDefault="000D4C6E" w:rsidP="00BE21E2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34576" w14:textId="77777777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79775040" w14:textId="77777777" w:rsid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45B00CBB" w14:textId="78FCD63D" w:rsidR="000D4C6E" w:rsidRPr="00BC438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,557,20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0DE54631" w14:textId="77777777" w:rsidR="000D4C6E" w:rsidRPr="008B077F" w:rsidRDefault="000D4C6E" w:rsidP="00BE21E2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0E9FD" w14:textId="77777777" w:rsidR="000D4C6E" w:rsidRDefault="000D4C6E" w:rsidP="00BE21E2">
            <w:pPr>
              <w:ind w:left="-323" w:right="-24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6073C3F2" w14:textId="77777777" w:rsidR="000D4C6E" w:rsidRDefault="000D4C6E" w:rsidP="00BE21E2">
            <w:pPr>
              <w:ind w:left="-323" w:right="-24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2FC27AA0" w14:textId="0B033DF0" w:rsidR="000D4C6E" w:rsidRPr="00BC438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,664,070)</w:t>
            </w:r>
          </w:p>
        </w:tc>
      </w:tr>
      <w:tr w:rsidR="000D4C6E" w:rsidRPr="00B214F2" w14:paraId="0E6855D7" w14:textId="77777777" w:rsidTr="004903D2">
        <w:tc>
          <w:tcPr>
            <w:tcW w:w="1170" w:type="dxa"/>
            <w:shd w:val="clear" w:color="auto" w:fill="auto"/>
          </w:tcPr>
          <w:p w14:paraId="08FBA2A8" w14:textId="77777777" w:rsidR="000D4C6E" w:rsidRPr="00B214F2" w:rsidRDefault="000D4C6E" w:rsidP="000D4C6E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9BB5A3" w14:textId="69D6D978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166,82</w:t>
            </w:r>
            <w:r w:rsidR="001F7C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</w:t>
            </w: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0" w:type="dxa"/>
            <w:vAlign w:val="bottom"/>
          </w:tcPr>
          <w:p w14:paraId="4894074E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9140C" w14:textId="19762565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40,42</w:t>
            </w:r>
            <w:r w:rsidR="001F7C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0</w:t>
            </w: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14:paraId="15B312F6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B31ED" w14:textId="1627BB11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346,153 </w:t>
            </w:r>
          </w:p>
        </w:tc>
        <w:tc>
          <w:tcPr>
            <w:tcW w:w="265" w:type="dxa"/>
            <w:vAlign w:val="bottom"/>
          </w:tcPr>
          <w:p w14:paraId="06E6FA50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D7ECA" w14:textId="7B8BA169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553,400 </w:t>
            </w:r>
          </w:p>
        </w:tc>
        <w:tc>
          <w:tcPr>
            <w:tcW w:w="255" w:type="dxa"/>
            <w:vAlign w:val="bottom"/>
          </w:tcPr>
          <w:p w14:paraId="14960046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3EB1" w14:textId="1A4E59FD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2,505,987 </w:t>
            </w:r>
          </w:p>
        </w:tc>
        <w:tc>
          <w:tcPr>
            <w:tcW w:w="266" w:type="dxa"/>
            <w:vAlign w:val="bottom"/>
          </w:tcPr>
          <w:p w14:paraId="4D92EE28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756EA" w14:textId="1528CE3D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23,954 </w:t>
            </w:r>
          </w:p>
        </w:tc>
        <w:tc>
          <w:tcPr>
            <w:tcW w:w="266" w:type="dxa"/>
            <w:vAlign w:val="bottom"/>
          </w:tcPr>
          <w:p w14:paraId="325E1571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695FFF" w14:textId="7FCFCC81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3,259 </w:t>
            </w:r>
          </w:p>
        </w:tc>
        <w:tc>
          <w:tcPr>
            <w:tcW w:w="266" w:type="dxa"/>
            <w:vAlign w:val="bottom"/>
          </w:tcPr>
          <w:p w14:paraId="0B94B293" w14:textId="77777777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36B52" w14:textId="3DCD490C" w:rsidR="000D4C6E" w:rsidRPr="000D4C6E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0D4C6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2,533,200 </w:t>
            </w:r>
          </w:p>
        </w:tc>
        <w:tc>
          <w:tcPr>
            <w:tcW w:w="238" w:type="dxa"/>
            <w:vAlign w:val="bottom"/>
          </w:tcPr>
          <w:p w14:paraId="4C89124A" w14:textId="77777777" w:rsidR="000D4C6E" w:rsidRPr="00802192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8F7122" w14:textId="402B635F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202,0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5 </w:t>
            </w:r>
          </w:p>
        </w:tc>
        <w:tc>
          <w:tcPr>
            <w:tcW w:w="236" w:type="dxa"/>
            <w:vAlign w:val="bottom"/>
          </w:tcPr>
          <w:p w14:paraId="36F3ED6F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88B1F" w14:textId="40B6235C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32,033 </w:t>
            </w:r>
          </w:p>
        </w:tc>
        <w:tc>
          <w:tcPr>
            <w:tcW w:w="236" w:type="dxa"/>
            <w:vAlign w:val="bottom"/>
          </w:tcPr>
          <w:p w14:paraId="622E0F42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C3F81" w14:textId="49D784A5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36,929 </w:t>
            </w:r>
          </w:p>
        </w:tc>
        <w:tc>
          <w:tcPr>
            <w:tcW w:w="236" w:type="dxa"/>
            <w:vAlign w:val="bottom"/>
          </w:tcPr>
          <w:p w14:paraId="1CECFA41" w14:textId="77777777" w:rsidR="000D4C6E" w:rsidRPr="00ED1650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9408B" w14:textId="45496868" w:rsidR="000D4C6E" w:rsidRPr="00ED1650" w:rsidRDefault="000D4C6E" w:rsidP="004903D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ED165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470,977 </w:t>
            </w:r>
          </w:p>
        </w:tc>
        <w:tc>
          <w:tcPr>
            <w:tcW w:w="237" w:type="dxa"/>
            <w:vAlign w:val="bottom"/>
          </w:tcPr>
          <w:p w14:paraId="773DDF6C" w14:textId="77777777" w:rsidR="000D4C6E" w:rsidRPr="00802192" w:rsidRDefault="000D4C6E" w:rsidP="00BE21E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124A7" w14:textId="1F8F5FA0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2,874,82</w:t>
            </w:r>
            <w:r w:rsidR="001F7C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9</w:t>
            </w: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75D7DC3A" w14:textId="77777777" w:rsidR="000D4C6E" w:rsidRPr="00802192" w:rsidRDefault="000D4C6E" w:rsidP="00BE21E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289ACC" w14:textId="3D2E781F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96,40</w:t>
            </w:r>
            <w:r w:rsidR="001F7CC8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</w:t>
            </w: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31C77C85" w14:textId="77777777" w:rsidR="000D4C6E" w:rsidRPr="008B077F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00D042" w14:textId="7EC8DC46" w:rsidR="000D4C6E" w:rsidRPr="008B077F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   486,34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</w:t>
            </w:r>
            <w:r w:rsidRPr="008B077F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33425AEE" w14:textId="77777777" w:rsidR="000D4C6E" w:rsidRPr="008B077F" w:rsidRDefault="000D4C6E" w:rsidP="00BE21E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725F8" w14:textId="0AFB65C5" w:rsidR="000D4C6E" w:rsidRPr="001D7D5C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1D7D5C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   3,557,577</w:t>
            </w:r>
          </w:p>
        </w:tc>
      </w:tr>
    </w:tbl>
    <w:p w14:paraId="53B1DC2A" w14:textId="77777777" w:rsidR="008B077F" w:rsidRPr="00C723CE" w:rsidRDefault="008B077F" w:rsidP="008B077F">
      <w:pPr>
        <w:ind w:left="-180" w:right="-111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  <w:sz w:val="18"/>
          <w:szCs w:val="18"/>
        </w:rPr>
        <w:br/>
      </w:r>
      <w:r w:rsidRPr="00C723CE">
        <w:rPr>
          <w:rFonts w:asciiTheme="majorBidi" w:hAnsiTheme="majorBidi" w:cstheme="majorBidi"/>
          <w:sz w:val="18"/>
          <w:szCs w:val="18"/>
          <w:cs/>
        </w:rPr>
        <w:t>* ลูกหนี้ตามสัญญาเช่าซื้อสุทธิรายได้ดอกเบี้ยที่ยังไม่ถือเป็นรายได้</w:t>
      </w:r>
    </w:p>
    <w:p w14:paraId="00F952FE" w14:textId="71E47514" w:rsidR="007310D8" w:rsidRPr="00FC4A41" w:rsidRDefault="007310D8" w:rsidP="00DD69E7">
      <w:pPr>
        <w:jc w:val="thaiDistribute"/>
        <w:rPr>
          <w:rFonts w:asciiTheme="majorBidi" w:hAnsiTheme="majorBidi" w:cstheme="majorBidi"/>
          <w:sz w:val="24"/>
          <w:szCs w:val="24"/>
        </w:rPr>
        <w:sectPr w:rsidR="007310D8" w:rsidRPr="00FC4A41" w:rsidSect="0089648C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7E24468" w14:textId="38333B91" w:rsidR="007310D8" w:rsidRPr="00554832" w:rsidRDefault="007310D8" w:rsidP="007310D8">
      <w:pPr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554832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9E19CD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1BAEB61" w14:textId="2B51D0CC" w:rsidR="007310D8" w:rsidRPr="00554832" w:rsidRDefault="008272D5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งบการเงินสำหรับงวด</w:t>
      </w:r>
      <w:r w:rsidR="004D2381">
        <w:rPr>
          <w:rFonts w:asciiTheme="majorBidi" w:hAnsiTheme="majorBidi" w:cstheme="majorBidi" w:hint="cs"/>
          <w:spacing w:val="-4"/>
          <w:sz w:val="28"/>
          <w:szCs w:val="28"/>
          <w:cs/>
        </w:rPr>
        <w:t>หก</w:t>
      </w: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="009306C3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4D2381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 </w:t>
      </w:r>
      <w:r w:rsidR="004D2381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มิถุนายน</w:t>
      </w: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BD0099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pacing w:val="-4"/>
          <w:sz w:val="28"/>
          <w:szCs w:val="28"/>
          <w:lang w:val="en-US"/>
        </w:rPr>
        <w:t>8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6C3A7B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>ไ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9E19CD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554832" w14:paraId="6DB6849E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06A61214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C103A45" w14:textId="655D101C" w:rsidR="007310D8" w:rsidRPr="0055483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05983AF8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33C866AD" w:rsidR="007310D8" w:rsidRPr="0055483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</w:tr>
      <w:tr w:rsidR="007310D8" w:rsidRPr="00554832" w14:paraId="2EF66519" w14:textId="77777777" w:rsidTr="00EB163C">
        <w:tc>
          <w:tcPr>
            <w:tcW w:w="3420" w:type="dxa"/>
            <w:shd w:val="clear" w:color="auto" w:fill="auto"/>
          </w:tcPr>
          <w:p w14:paraId="0E0A94A4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6F51924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3D25172" w14:textId="77777777" w:rsidR="007310D8" w:rsidRPr="0055483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68B544F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55483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55483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554832" w14:paraId="6CA87ABB" w14:textId="77777777" w:rsidTr="00912304">
        <w:tc>
          <w:tcPr>
            <w:tcW w:w="3420" w:type="dxa"/>
            <w:shd w:val="clear" w:color="auto" w:fill="auto"/>
          </w:tcPr>
          <w:p w14:paraId="3D914A39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9D933E4" w14:textId="77777777" w:rsidR="007310D8" w:rsidRPr="0055483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55483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55483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554832" w14:paraId="7AE68BBA" w14:textId="77777777" w:rsidTr="0057186F">
        <w:tc>
          <w:tcPr>
            <w:tcW w:w="3420" w:type="dxa"/>
            <w:shd w:val="clear" w:color="auto" w:fill="auto"/>
          </w:tcPr>
          <w:p w14:paraId="16794E06" w14:textId="4BD25C74" w:rsidR="006926BD" w:rsidRPr="00554832" w:rsidRDefault="006926BD" w:rsidP="006B286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6B2F9D8" w14:textId="75E59E94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7C01D" w14:textId="77777777" w:rsidR="006926BD" w:rsidRPr="0055483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0200EA" w14:textId="27BF6DD7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554832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337EEFB9" w:rsidR="006926BD" w:rsidRPr="003D567A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3" w:type="dxa"/>
          </w:tcPr>
          <w:p w14:paraId="3B86BED0" w14:textId="77777777" w:rsidR="006926BD" w:rsidRPr="0055483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D2381" w:rsidRPr="00554832" w14:paraId="4CDFCEAD" w14:textId="77777777" w:rsidTr="0025083F">
        <w:tc>
          <w:tcPr>
            <w:tcW w:w="3420" w:type="dxa"/>
          </w:tcPr>
          <w:p w14:paraId="77980800" w14:textId="2EF1C6E1" w:rsidR="004D2381" w:rsidRPr="00554832" w:rsidRDefault="004D2381" w:rsidP="004D238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="0038615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หก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</w:tcPr>
          <w:p w14:paraId="1E77D301" w14:textId="5B635CE0" w:rsidR="004D2381" w:rsidRPr="00554832" w:rsidRDefault="00851846" w:rsidP="00851846">
            <w:pPr>
              <w:spacing w:line="240" w:lineRule="auto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E6803D" w14:textId="77777777" w:rsidR="004D2381" w:rsidRPr="00554832" w:rsidRDefault="004D2381" w:rsidP="004D2381">
            <w:pPr>
              <w:tabs>
                <w:tab w:val="decimal" w:pos="1242"/>
              </w:tabs>
              <w:spacing w:line="240" w:lineRule="auto"/>
              <w:ind w:left="-108" w:right="2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</w:tcPr>
          <w:p w14:paraId="26D28AD0" w14:textId="0DEEE202" w:rsidR="004D2381" w:rsidRPr="00554832" w:rsidRDefault="00851846" w:rsidP="00851846">
            <w:pPr>
              <w:spacing w:line="240" w:lineRule="auto"/>
              <w:ind w:right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2421B4" w14:textId="77777777" w:rsidR="004D2381" w:rsidRPr="00554832" w:rsidRDefault="004D2381" w:rsidP="004D2381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left w:val="nil"/>
              <w:bottom w:val="double" w:sz="4" w:space="0" w:color="auto"/>
              <w:right w:val="nil"/>
            </w:tcBorders>
          </w:tcPr>
          <w:p w14:paraId="632DF5EB" w14:textId="03571671" w:rsidR="004D2381" w:rsidRPr="00554832" w:rsidRDefault="004D2381" w:rsidP="004D238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2,287</w:t>
            </w:r>
          </w:p>
        </w:tc>
        <w:tc>
          <w:tcPr>
            <w:tcW w:w="253" w:type="dxa"/>
          </w:tcPr>
          <w:p w14:paraId="75401834" w14:textId="77777777" w:rsidR="004D2381" w:rsidRPr="00554832" w:rsidRDefault="004D2381" w:rsidP="004D2381">
            <w:pPr>
              <w:tabs>
                <w:tab w:val="decimal" w:pos="124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left w:val="nil"/>
              <w:bottom w:val="double" w:sz="4" w:space="0" w:color="auto"/>
              <w:right w:val="nil"/>
            </w:tcBorders>
          </w:tcPr>
          <w:p w14:paraId="36ED68F2" w14:textId="322A0EB6" w:rsidR="004D2381" w:rsidRPr="00554832" w:rsidRDefault="004D2381" w:rsidP="004D238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2,348</w:t>
            </w:r>
          </w:p>
        </w:tc>
      </w:tr>
    </w:tbl>
    <w:p w14:paraId="043E2D78" w14:textId="77777777" w:rsidR="007310D8" w:rsidRPr="009E19CD" w:rsidRDefault="007310D8" w:rsidP="007310D8">
      <w:pPr>
        <w:spacing w:line="240" w:lineRule="auto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54EDEBAA" w14:textId="7A26DEC1" w:rsidR="004F2BB3" w:rsidRPr="00554832" w:rsidRDefault="004F2BB3" w:rsidP="004F2BB3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สำหรับงวด</w:t>
      </w:r>
      <w:r w:rsidR="004D2381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หก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เดือนสิ้นสุดวันที่</w:t>
      </w:r>
      <w:r w:rsidR="0075100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9306C3">
        <w:rPr>
          <w:rFonts w:asciiTheme="majorBidi" w:hAnsiTheme="majorBidi" w:cstheme="majorBidi"/>
          <w:spacing w:val="-6"/>
          <w:sz w:val="28"/>
          <w:szCs w:val="28"/>
          <w:lang w:val="en-US"/>
        </w:rPr>
        <w:t>3</w:t>
      </w:r>
      <w:r w:rsidR="004D2381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0 </w:t>
      </w:r>
      <w:r w:rsidR="004D2381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มิถุนายน</w:t>
      </w:r>
      <w:r w:rsidR="009306C3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  <w:r w:rsidR="009306C3">
        <w:rPr>
          <w:rFonts w:asciiTheme="majorBidi" w:hAnsiTheme="majorBidi" w:cstheme="majorBidi"/>
          <w:spacing w:val="-6"/>
          <w:sz w:val="28"/>
          <w:szCs w:val="28"/>
          <w:lang w:val="en-US"/>
        </w:rPr>
        <w:t>2568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</w:rPr>
        <w:t xml:space="preserve"> 256</w:t>
      </w:r>
      <w:r w:rsidR="004868EF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722A56" w:rsidRPr="0055483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="003D567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bookmarkStart w:id="1" w:name="_Hlk181024267"/>
      <w:bookmarkStart w:id="2" w:name="_Hlk173416325"/>
      <w:r w:rsidR="00851846">
        <w:rPr>
          <w:rFonts w:asciiTheme="majorBidi" w:hAnsiTheme="majorBidi" w:cstheme="majorBidi"/>
          <w:spacing w:val="-6"/>
          <w:sz w:val="28"/>
          <w:szCs w:val="28"/>
          <w:lang w:val="en-US"/>
        </w:rPr>
        <w:t>16.37</w:t>
      </w:r>
      <w:r w:rsidR="003D567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bookmarkEnd w:id="1"/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ล้านบาทแล</w:t>
      </w:r>
      <w:r w:rsidR="00426659">
        <w:rPr>
          <w:rFonts w:asciiTheme="majorBidi" w:hAnsiTheme="majorBidi" w:cstheme="majorBidi" w:hint="cs"/>
          <w:spacing w:val="-6"/>
          <w:sz w:val="28"/>
          <w:szCs w:val="28"/>
          <w:cs/>
        </w:rPr>
        <w:t>ะ</w:t>
      </w:r>
      <w:r w:rsidR="00BB372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4D2381">
        <w:rPr>
          <w:rFonts w:asciiTheme="majorBidi" w:hAnsiTheme="majorBidi" w:cstheme="majorBidi"/>
          <w:spacing w:val="-6"/>
          <w:sz w:val="28"/>
          <w:szCs w:val="28"/>
        </w:rPr>
        <w:t>27.</w:t>
      </w:r>
      <w:r w:rsidR="00851846">
        <w:rPr>
          <w:rFonts w:asciiTheme="majorBidi" w:hAnsiTheme="majorBidi" w:cstheme="majorBidi"/>
          <w:spacing w:val="-6"/>
          <w:sz w:val="28"/>
          <w:szCs w:val="28"/>
        </w:rPr>
        <w:t>75</w:t>
      </w:r>
      <w:r w:rsidR="00253DC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</w:t>
      </w:r>
      <w:bookmarkEnd w:id="2"/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ตามลำดับ</w:t>
      </w:r>
    </w:p>
    <w:p w14:paraId="569C7BFD" w14:textId="77777777" w:rsidR="004F2BB3" w:rsidRPr="009E19CD" w:rsidRDefault="004F2BB3" w:rsidP="008A6F60">
      <w:pPr>
        <w:spacing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6C3F42EC" w14:textId="3C42A6F7" w:rsidR="008A6F60" w:rsidRPr="00554832" w:rsidRDefault="007310D8" w:rsidP="008A6F60">
      <w:pPr>
        <w:ind w:left="547" w:right="-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5483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26659">
        <w:rPr>
          <w:rFonts w:asciiTheme="majorBidi" w:hAnsiTheme="majorBidi" w:cstheme="majorBidi"/>
          <w:sz w:val="28"/>
          <w:szCs w:val="28"/>
        </w:rPr>
        <w:t xml:space="preserve"> </w:t>
      </w:r>
      <w:r w:rsidR="009306C3">
        <w:rPr>
          <w:rFonts w:asciiTheme="majorBidi" w:hAnsiTheme="majorBidi" w:cstheme="majorBidi"/>
          <w:sz w:val="28"/>
          <w:szCs w:val="28"/>
        </w:rPr>
        <w:t>3</w:t>
      </w:r>
      <w:r w:rsidR="004D2381">
        <w:rPr>
          <w:rFonts w:asciiTheme="majorBidi" w:hAnsiTheme="majorBidi" w:cstheme="majorBidi"/>
          <w:sz w:val="28"/>
          <w:szCs w:val="28"/>
        </w:rPr>
        <w:t xml:space="preserve">0 </w:t>
      </w:r>
      <w:r w:rsidR="004D238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9306C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260753"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C3A7B" w:rsidRPr="0055483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55483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 w:rsidRPr="00554832">
        <w:rPr>
          <w:rFonts w:asciiTheme="majorBidi" w:hAnsiTheme="majorBidi" w:cstheme="majorBidi"/>
          <w:sz w:val="28"/>
          <w:szCs w:val="28"/>
        </w:rPr>
        <w:br/>
      </w:r>
      <w:r w:rsidRPr="00554832">
        <w:rPr>
          <w:rFonts w:asciiTheme="majorBidi" w:hAnsiTheme="majorBidi" w:cstheme="majorBidi"/>
          <w:sz w:val="28"/>
          <w:szCs w:val="28"/>
          <w:cs/>
        </w:rPr>
        <w:t>คงค้าง</w:t>
      </w:r>
      <w:r w:rsidR="00666591" w:rsidRPr="0055483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3" w:name="_Hlk173144344"/>
      <w:r w:rsidR="00851846">
        <w:rPr>
          <w:rFonts w:asciiTheme="majorBidi" w:hAnsiTheme="majorBidi" w:cstheme="majorBidi"/>
          <w:sz w:val="28"/>
          <w:szCs w:val="28"/>
          <w:lang w:val="en-US"/>
        </w:rPr>
        <w:t>112.72</w:t>
      </w:r>
      <w:r w:rsidR="001E3792">
        <w:rPr>
          <w:rFonts w:asciiTheme="majorBidi" w:hAnsiTheme="majorBidi" w:cstheme="majorBidi"/>
          <w:sz w:val="28"/>
          <w:szCs w:val="28"/>
        </w:rPr>
        <w:t xml:space="preserve"> </w:t>
      </w:r>
      <w:bookmarkEnd w:id="3"/>
      <w:r w:rsidR="00666591" w:rsidRPr="0055483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66591" w:rsidRPr="00FC6A61">
        <w:rPr>
          <w:rFonts w:asciiTheme="majorBidi" w:hAnsiTheme="majorBidi" w:cstheme="majorBidi"/>
          <w:sz w:val="28"/>
          <w:szCs w:val="28"/>
          <w:cs/>
        </w:rPr>
        <w:t>และ</w:t>
      </w:r>
      <w:r w:rsidR="00F16521" w:rsidRPr="00FC6A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0104F7" w:rsidRPr="00FC6A61">
        <w:rPr>
          <w:rFonts w:asciiTheme="majorBidi" w:hAnsiTheme="majorBidi" w:cstheme="majorBidi"/>
          <w:sz w:val="28"/>
          <w:szCs w:val="28"/>
          <w:lang w:val="en-US"/>
        </w:rPr>
        <w:t>90.4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E60A4" w:rsidRPr="00FC6A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66591" w:rsidRPr="00FC6A61">
        <w:rPr>
          <w:rFonts w:asciiTheme="majorBidi" w:hAnsiTheme="majorBidi" w:cstheme="majorBidi"/>
          <w:sz w:val="28"/>
          <w:szCs w:val="28"/>
          <w:cs/>
        </w:rPr>
        <w:t>ล้าน</w:t>
      </w:r>
      <w:r w:rsidR="00666591" w:rsidRPr="00554832">
        <w:rPr>
          <w:rFonts w:asciiTheme="majorBidi" w:hAnsiTheme="majorBidi" w:cstheme="majorBidi"/>
          <w:sz w:val="28"/>
          <w:szCs w:val="28"/>
          <w:cs/>
        </w:rPr>
        <w:t>บาท ตามลำดับ</w:t>
      </w:r>
    </w:p>
    <w:p w14:paraId="7DCE9225" w14:textId="3176F1E6" w:rsidR="00B86ADB" w:rsidRDefault="00B86ADB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p w14:paraId="4607716A" w14:textId="6F6F5137" w:rsidR="007310D8" w:rsidRPr="00055EE9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55EE9">
        <w:rPr>
          <w:rFonts w:asciiTheme="majorBidi" w:hAnsiTheme="majorBidi" w:cstheme="majorBidi"/>
          <w:b/>
          <w:bCs/>
          <w:sz w:val="28"/>
          <w:szCs w:val="28"/>
          <w:cs/>
        </w:rPr>
        <w:t>ลูกหนี้เงินให้กู้ยืม</w:t>
      </w:r>
    </w:p>
    <w:p w14:paraId="2696BEDC" w14:textId="44E97269" w:rsidR="007310D8" w:rsidRPr="009E19CD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tbl>
      <w:tblPr>
        <w:tblW w:w="99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86"/>
        <w:gridCol w:w="261"/>
        <w:gridCol w:w="1053"/>
        <w:gridCol w:w="242"/>
        <w:gridCol w:w="1066"/>
        <w:gridCol w:w="250"/>
        <w:gridCol w:w="1088"/>
        <w:gridCol w:w="270"/>
        <w:gridCol w:w="1066"/>
        <w:gridCol w:w="240"/>
        <w:gridCol w:w="1034"/>
      </w:tblGrid>
      <w:tr w:rsidR="00722A56" w:rsidRPr="00B214F2" w14:paraId="5AAD415B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E5DFE" w14:textId="77777777" w:rsidR="00722A56" w:rsidRPr="00B214F2" w:rsidRDefault="00722A56" w:rsidP="00761F9D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8B450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A2F24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F35E6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3666A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CAA48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22A56" w:rsidRPr="00B214F2" w14:paraId="457E3D34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188D" w14:textId="77777777" w:rsidR="00722A56" w:rsidRPr="00B214F2" w:rsidRDefault="00722A56" w:rsidP="00761F9D">
            <w:pPr>
              <w:spacing w:line="360" w:lineRule="exact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7A08D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3E6D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C984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9B8B3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F8C82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2381" w:rsidRPr="00B214F2" w14:paraId="40A59CC8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ED5F9" w14:textId="77777777" w:rsidR="004D2381" w:rsidRPr="00B214F2" w:rsidRDefault="004D2381" w:rsidP="004D2381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8261" w14:textId="3DCC1A5B" w:rsidR="004D2381" w:rsidRPr="00B214F2" w:rsidRDefault="004D2381" w:rsidP="004D2381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DA3AD" w14:textId="77777777" w:rsidR="004D2381" w:rsidRPr="00B214F2" w:rsidRDefault="004D2381" w:rsidP="004D2381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CCE8F" w14:textId="20F5F600" w:rsidR="004D2381" w:rsidRPr="00B214F2" w:rsidRDefault="004D2381" w:rsidP="004D2381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D0BF4" w14:textId="77777777" w:rsidR="004D2381" w:rsidRPr="00B214F2" w:rsidRDefault="004D2381" w:rsidP="004D2381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7ED6" w14:textId="46D64D5C" w:rsidR="004D2381" w:rsidRPr="00B214F2" w:rsidRDefault="004D2381" w:rsidP="004D2381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EA080" w14:textId="77777777" w:rsidR="004D2381" w:rsidRPr="00B214F2" w:rsidRDefault="004D2381" w:rsidP="004D2381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01049" w14:textId="0916B1A4" w:rsidR="004D2381" w:rsidRPr="00B214F2" w:rsidRDefault="004D2381" w:rsidP="004D2381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DACCB" w14:textId="77777777" w:rsidR="004D2381" w:rsidRPr="00404B4C" w:rsidRDefault="004D2381" w:rsidP="004D2381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AAD5A" w14:textId="1A50EFDB" w:rsidR="004D2381" w:rsidRPr="00B214F2" w:rsidRDefault="004D2381" w:rsidP="004D2381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94C15" w14:textId="77777777" w:rsidR="004D2381" w:rsidRPr="00B214F2" w:rsidRDefault="004D2381" w:rsidP="004D2381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89B2B" w14:textId="2688FBCE" w:rsidR="004D2381" w:rsidRPr="00B214F2" w:rsidRDefault="004D2381" w:rsidP="004D2381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306C3" w:rsidRPr="00B214F2" w14:paraId="41D8FC3A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8E88" w14:textId="77777777" w:rsidR="009306C3" w:rsidRPr="00B214F2" w:rsidRDefault="009306C3" w:rsidP="009306C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4C422" w14:textId="64CAADAE" w:rsidR="009306C3" w:rsidRPr="009306C3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952631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6F778" w14:textId="1B7761A4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0B65A" w14:textId="77777777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042A2" w14:textId="0C9870DC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91392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0B643" w14:textId="416F3E7A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CE34F" w14:textId="77777777" w:rsidR="009306C3" w:rsidRPr="00404B4C" w:rsidRDefault="009306C3" w:rsidP="009306C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925AA" w14:textId="5D7EA052" w:rsidR="009306C3" w:rsidRPr="00B214F2" w:rsidRDefault="009306C3" w:rsidP="009306C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6CE0A" w14:textId="77777777" w:rsidR="009306C3" w:rsidRPr="00B214F2" w:rsidRDefault="009306C3" w:rsidP="009306C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B22F6" w14:textId="74C4B4FB" w:rsidR="009306C3" w:rsidRPr="00B214F2" w:rsidRDefault="009306C3" w:rsidP="009306C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306C3" w:rsidRPr="00B214F2" w14:paraId="441340DC" w14:textId="77777777" w:rsidTr="00BF0BA7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11423" w14:textId="77777777" w:rsidR="009306C3" w:rsidRPr="00B214F2" w:rsidRDefault="009306C3" w:rsidP="009306C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65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5F1B" w14:textId="77777777" w:rsidR="009306C3" w:rsidRPr="00F035EF" w:rsidRDefault="009306C3" w:rsidP="009306C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F035EF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F035EF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1846" w:rsidRPr="00B214F2" w14:paraId="19A0A6AA" w14:textId="77777777" w:rsidTr="00151EE5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C1EA6" w14:textId="77777777" w:rsidR="00851846" w:rsidRPr="00B214F2" w:rsidRDefault="00851846" w:rsidP="00851846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</w:p>
        </w:tc>
        <w:tc>
          <w:tcPr>
            <w:tcW w:w="1086" w:type="dxa"/>
            <w:noWrap/>
          </w:tcPr>
          <w:p w14:paraId="3320A145" w14:textId="4E00FECE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</w:rPr>
              <w:t xml:space="preserve"> 2,660,51</w:t>
            </w:r>
            <w:r w:rsidR="00D231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51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1" w:type="dxa"/>
            <w:noWrap/>
            <w:vAlign w:val="bottom"/>
          </w:tcPr>
          <w:p w14:paraId="05D79B2D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3B68CF49" w14:textId="31179821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2,778,642 </w:t>
            </w:r>
          </w:p>
        </w:tc>
        <w:tc>
          <w:tcPr>
            <w:tcW w:w="242" w:type="dxa"/>
            <w:noWrap/>
            <w:vAlign w:val="bottom"/>
          </w:tcPr>
          <w:p w14:paraId="3EE4F75D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70F28E70" w14:textId="6ACA50C1" w:rsidR="00851846" w:rsidRPr="003E3375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</w:rPr>
              <w:t>4,842,352</w:t>
            </w:r>
          </w:p>
        </w:tc>
        <w:tc>
          <w:tcPr>
            <w:tcW w:w="250" w:type="dxa"/>
            <w:noWrap/>
            <w:vAlign w:val="bottom"/>
          </w:tcPr>
          <w:p w14:paraId="244F4EDB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center"/>
          </w:tcPr>
          <w:p w14:paraId="1190FE41" w14:textId="0F28594F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6,230,042 </w:t>
            </w:r>
          </w:p>
        </w:tc>
        <w:tc>
          <w:tcPr>
            <w:tcW w:w="270" w:type="dxa"/>
            <w:noWrap/>
            <w:vAlign w:val="bottom"/>
          </w:tcPr>
          <w:p w14:paraId="0276BD2A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2043948E" w14:textId="5D542FB5" w:rsidR="00851846" w:rsidRPr="00C425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</w:rPr>
              <w:t>7,502,86</w:t>
            </w:r>
            <w:r w:rsidR="00D231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  <w:noWrap/>
            <w:vAlign w:val="bottom"/>
          </w:tcPr>
          <w:p w14:paraId="5BA6CA14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28A33E7A" w14:textId="78BC5AF5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9,008,684 </w:t>
            </w:r>
          </w:p>
        </w:tc>
      </w:tr>
      <w:tr w:rsidR="00851846" w:rsidRPr="00B214F2" w14:paraId="3ADF40D9" w14:textId="77777777" w:rsidTr="00151EE5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68127" w14:textId="77777777" w:rsidR="00851846" w:rsidRPr="00B214F2" w:rsidRDefault="00851846" w:rsidP="00851846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6" w:type="dxa"/>
            <w:noWrap/>
          </w:tcPr>
          <w:p w14:paraId="37359441" w14:textId="3E5E4019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</w:rPr>
              <w:t>177,586</w:t>
            </w:r>
          </w:p>
        </w:tc>
        <w:tc>
          <w:tcPr>
            <w:tcW w:w="261" w:type="dxa"/>
            <w:noWrap/>
            <w:vAlign w:val="bottom"/>
          </w:tcPr>
          <w:p w14:paraId="1D854859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1D3543CB" w14:textId="7831BDA0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2" w:type="dxa"/>
            <w:noWrap/>
            <w:vAlign w:val="bottom"/>
          </w:tcPr>
          <w:p w14:paraId="1F7684D6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20D2C12A" w14:textId="40CDDF37" w:rsidR="00851846" w:rsidRPr="003E3375" w:rsidRDefault="00851846" w:rsidP="00851846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50491D4E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center"/>
          </w:tcPr>
          <w:p w14:paraId="1FF62A41" w14:textId="2D80C2AB" w:rsidR="00851846" w:rsidRPr="00B37F46" w:rsidRDefault="00851846" w:rsidP="00851846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  <w:noWrap/>
            <w:vAlign w:val="bottom"/>
          </w:tcPr>
          <w:p w14:paraId="41BFCF30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767C3A87" w14:textId="3CB83800" w:rsidR="00851846" w:rsidRPr="00C425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</w:rPr>
              <w:t>177,586</w:t>
            </w:r>
          </w:p>
        </w:tc>
        <w:tc>
          <w:tcPr>
            <w:tcW w:w="240" w:type="dxa"/>
            <w:noWrap/>
            <w:vAlign w:val="bottom"/>
          </w:tcPr>
          <w:p w14:paraId="16DE41EF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67942F16" w14:textId="526EA03B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55EE9" w:rsidRPr="00B214F2" w14:paraId="0B0B5A97" w14:textId="77777777" w:rsidTr="00151EE5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7A737" w14:textId="311526A2" w:rsidR="00055EE9" w:rsidRPr="00B214F2" w:rsidRDefault="00B56D6D" w:rsidP="00B56D6D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56D6D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66AF6B" w14:textId="74AE789E" w:rsidR="00055EE9" w:rsidRPr="00B37F46" w:rsidRDefault="00851846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</w:rPr>
              <w:t>2,838,09</w:t>
            </w:r>
            <w:r w:rsidR="00D231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1" w:type="dxa"/>
            <w:noWrap/>
            <w:vAlign w:val="bottom"/>
          </w:tcPr>
          <w:p w14:paraId="15644576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2C96C13" w14:textId="71F919FC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2,955,82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2" w:type="dxa"/>
            <w:noWrap/>
            <w:vAlign w:val="bottom"/>
          </w:tcPr>
          <w:p w14:paraId="4443F52F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E21F592" w14:textId="3AF1463D" w:rsidR="00055EE9" w:rsidRPr="003E3375" w:rsidRDefault="00851846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</w:rPr>
              <w:t>4,842,352</w:t>
            </w:r>
          </w:p>
        </w:tc>
        <w:tc>
          <w:tcPr>
            <w:tcW w:w="250" w:type="dxa"/>
            <w:noWrap/>
            <w:vAlign w:val="bottom"/>
          </w:tcPr>
          <w:p w14:paraId="77D6D8A6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4246D4" w14:textId="355FD6F2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6,230,042 </w:t>
            </w:r>
          </w:p>
        </w:tc>
        <w:tc>
          <w:tcPr>
            <w:tcW w:w="270" w:type="dxa"/>
            <w:noWrap/>
            <w:vAlign w:val="bottom"/>
          </w:tcPr>
          <w:p w14:paraId="71A3E37E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75B469F" w14:textId="513687E5" w:rsidR="00055EE9" w:rsidRPr="00C4251B" w:rsidRDefault="00851846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</w:rPr>
              <w:t>7,680,4</w:t>
            </w:r>
            <w:r w:rsidR="00D2317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0" w:type="dxa"/>
            <w:noWrap/>
            <w:vAlign w:val="bottom"/>
          </w:tcPr>
          <w:p w14:paraId="43B10054" w14:textId="77777777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6663B0" w14:textId="726D773E" w:rsidR="00055EE9" w:rsidRPr="00B37F46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85,86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51846" w:rsidRPr="00B214F2" w14:paraId="72498063" w14:textId="77777777" w:rsidTr="00680EA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0BE0" w14:textId="77777777" w:rsidR="00851846" w:rsidRPr="00B214F2" w:rsidRDefault="00851846" w:rsidP="00851846">
            <w:pPr>
              <w:spacing w:line="360" w:lineRule="exact"/>
              <w:ind w:left="280" w:right="-200" w:hanging="27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C60D463" w14:textId="77777777" w:rsidR="00851846" w:rsidRPr="008518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99772FA" w14:textId="3A529F7A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</w:rPr>
              <w:t>(378,26</w:t>
            </w:r>
            <w:r w:rsidR="00D2317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518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noWrap/>
            <w:vAlign w:val="bottom"/>
          </w:tcPr>
          <w:p w14:paraId="7222E285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58F244" w14:textId="76D5CE9C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(304,25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noWrap/>
            <w:vAlign w:val="bottom"/>
          </w:tcPr>
          <w:p w14:paraId="5252EE8C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2A66179" w14:textId="77777777" w:rsidR="00851846" w:rsidRPr="008518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65483" w14:textId="33F62F82" w:rsidR="00851846" w:rsidRPr="003E3375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  <w:cs/>
              </w:rPr>
              <w:t>(467</w:t>
            </w:r>
            <w:r w:rsidRPr="008518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1846">
              <w:rPr>
                <w:rFonts w:asciiTheme="majorBidi" w:hAnsiTheme="majorBidi" w:cstheme="majorBidi"/>
                <w:sz w:val="28"/>
                <w:szCs w:val="28"/>
                <w:cs/>
              </w:rPr>
              <w:t>977)</w:t>
            </w:r>
          </w:p>
        </w:tc>
        <w:tc>
          <w:tcPr>
            <w:tcW w:w="250" w:type="dxa"/>
            <w:noWrap/>
            <w:vAlign w:val="bottom"/>
          </w:tcPr>
          <w:p w14:paraId="6C3515C1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908A18" w14:textId="3C70311C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3,6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270" w:type="dxa"/>
            <w:noWrap/>
            <w:vAlign w:val="bottom"/>
          </w:tcPr>
          <w:p w14:paraId="030E93AA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AB169D9" w14:textId="77777777" w:rsidR="00851846" w:rsidRPr="008518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43852C" w14:textId="7C4C0E9F" w:rsidR="00851846" w:rsidRPr="00C425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sz w:val="28"/>
                <w:szCs w:val="28"/>
              </w:rPr>
              <w:t xml:space="preserve"> (846,24</w:t>
            </w:r>
            <w:r w:rsidR="00D231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18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noWrap/>
            <w:vAlign w:val="bottom"/>
          </w:tcPr>
          <w:p w14:paraId="7658CD76" w14:textId="77777777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CF2EF6" w14:textId="4ECB9F74" w:rsidR="00851846" w:rsidRPr="00B37F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04818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(8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7,86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04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51846" w:rsidRPr="00B214F2" w14:paraId="0A368286" w14:textId="77777777" w:rsidTr="00680EA6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F3AD2" w14:textId="1757BF7C" w:rsidR="00851846" w:rsidRPr="00B214F2" w:rsidRDefault="00FA17E9" w:rsidP="00851846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A17E9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11050A6" w14:textId="1F8285BC" w:rsidR="00851846" w:rsidRPr="008518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2,459,829 </w:t>
            </w:r>
          </w:p>
        </w:tc>
        <w:tc>
          <w:tcPr>
            <w:tcW w:w="261" w:type="dxa"/>
            <w:noWrap/>
            <w:vAlign w:val="bottom"/>
          </w:tcPr>
          <w:p w14:paraId="39F2B949" w14:textId="77777777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FBAFC36" w14:textId="438F07BD" w:rsidR="00851846" w:rsidRPr="00055EE9" w:rsidRDefault="00851846" w:rsidP="00851846">
            <w:pPr>
              <w:tabs>
                <w:tab w:val="decimal" w:pos="80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2,651,575 </w:t>
            </w:r>
          </w:p>
        </w:tc>
        <w:tc>
          <w:tcPr>
            <w:tcW w:w="242" w:type="dxa"/>
            <w:noWrap/>
            <w:vAlign w:val="bottom"/>
          </w:tcPr>
          <w:p w14:paraId="336A8387" w14:textId="77777777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84498B4" w14:textId="06894BD2" w:rsidR="00851846" w:rsidRPr="008518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851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1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374</w:t>
            </w:r>
            <w:r w:rsidRPr="00851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51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375</w:t>
            </w:r>
          </w:p>
        </w:tc>
        <w:tc>
          <w:tcPr>
            <w:tcW w:w="250" w:type="dxa"/>
            <w:noWrap/>
            <w:vAlign w:val="bottom"/>
          </w:tcPr>
          <w:p w14:paraId="1AA2EFE2" w14:textId="77777777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7D9774E" w14:textId="703190E5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5,716,425 </w:t>
            </w:r>
          </w:p>
        </w:tc>
        <w:tc>
          <w:tcPr>
            <w:tcW w:w="270" w:type="dxa"/>
            <w:noWrap/>
            <w:vAlign w:val="bottom"/>
          </w:tcPr>
          <w:p w14:paraId="6CC2F31B" w14:textId="77777777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DF531BF" w14:textId="3E0CE7A8" w:rsidR="00851846" w:rsidRPr="00851846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1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6,834,204 </w:t>
            </w:r>
          </w:p>
        </w:tc>
        <w:tc>
          <w:tcPr>
            <w:tcW w:w="240" w:type="dxa"/>
            <w:noWrap/>
            <w:vAlign w:val="bottom"/>
          </w:tcPr>
          <w:p w14:paraId="12822543" w14:textId="77777777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5DC29A6" w14:textId="6EDA5578" w:rsidR="00851846" w:rsidRPr="00055EE9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E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8,368,000 </w:t>
            </w:r>
          </w:p>
        </w:tc>
      </w:tr>
    </w:tbl>
    <w:p w14:paraId="511DBD69" w14:textId="77777777" w:rsidR="00047352" w:rsidRPr="00B214F2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sectPr w:rsidR="00047352" w:rsidRPr="00B214F2" w:rsidSect="0089648C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F96B733" w14:textId="321AC6AA" w:rsidR="00593185" w:rsidRPr="00B214F2" w:rsidRDefault="00FE3A2F" w:rsidP="0047079B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306C3">
        <w:rPr>
          <w:rFonts w:asciiTheme="majorBidi" w:eastAsia="Times New Roman" w:hAnsiTheme="majorBidi" w:cstheme="majorBidi"/>
          <w:sz w:val="28"/>
          <w:szCs w:val="28"/>
          <w:lang w:val="en-US"/>
        </w:rPr>
        <w:t>3</w:t>
      </w:r>
      <w:r w:rsidR="004D2381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0 </w:t>
      </w:r>
      <w:r w:rsidR="004D2381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มิถุนายน</w:t>
      </w:r>
      <w:r w:rsidR="009306C3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="009306C3">
        <w:rPr>
          <w:rFonts w:asciiTheme="majorBidi" w:eastAsia="Times New Roman" w:hAnsiTheme="majorBidi" w:cstheme="majorBidi"/>
          <w:sz w:val="28"/>
          <w:szCs w:val="28"/>
          <w:lang w:val="en-US"/>
        </w:rPr>
        <w:t>2568</w:t>
      </w:r>
      <w:r w:rsidR="0039318A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และ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6C3A7B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eastAsia="Times New Roman" w:hAnsiTheme="majorBidi" w:cstheme="majorBidi"/>
          <w:sz w:val="28"/>
          <w:szCs w:val="28"/>
          <w:lang w:val="en-US"/>
        </w:rPr>
        <w:t>7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 w:rsidR="009C6902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ให้กู้ยืม แสดงได้ดังนี้</w:t>
      </w: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63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66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1F5C89" w:rsidRPr="00B214F2" w14:paraId="5120A184" w14:textId="77777777" w:rsidTr="00B37F46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0AF876BD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  <w:shd w:val="clear" w:color="auto" w:fill="auto"/>
          </w:tcPr>
          <w:p w14:paraId="78EFEFE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55" w:type="dxa"/>
            <w:vAlign w:val="bottom"/>
          </w:tcPr>
          <w:p w14:paraId="27D3301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8" w:type="dxa"/>
            <w:gridSpan w:val="7"/>
            <w:vAlign w:val="bottom"/>
          </w:tcPr>
          <w:p w14:paraId="6BE8744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4FC117F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4" w:type="dxa"/>
            <w:gridSpan w:val="7"/>
            <w:vAlign w:val="bottom"/>
          </w:tcPr>
          <w:p w14:paraId="3DC2233F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BCEF5A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2DB3431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42518D5C" w14:textId="77777777" w:rsidTr="00B37F46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6BE12396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1F1B2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F61126A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0A0C3A49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1224CAD4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2885E55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3BCB2B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2019F3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905D7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05E5E1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F4BA917" w14:textId="77777777" w:rsidR="001F5C89" w:rsidRPr="00B214F2" w:rsidDel="00D43E7A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04A294F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6C38ED9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EFFA65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09DA52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D4EC6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7E309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19FBE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E17C80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71FB2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0BD4AB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58E8D06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68F216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C00880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B6ECC0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495386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BA0980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AF47C7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579EBF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71E419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485D5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B31864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  <w:vAlign w:val="bottom"/>
          </w:tcPr>
          <w:p w14:paraId="35FA44E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D32921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781C127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FE28D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C719B7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D652800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BC5BB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16916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D42EA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0E6C2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3058B41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5602BE76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3913C97C" w14:textId="77777777" w:rsidTr="00761F9D">
        <w:tc>
          <w:tcPr>
            <w:tcW w:w="1170" w:type="dxa"/>
            <w:shd w:val="clear" w:color="auto" w:fill="auto"/>
          </w:tcPr>
          <w:p w14:paraId="4DA8C9C1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  <w:shd w:val="clear" w:color="auto" w:fill="auto"/>
          </w:tcPr>
          <w:p w14:paraId="5F50C7F4" w14:textId="77777777" w:rsidR="001F5C89" w:rsidRPr="00B214F2" w:rsidRDefault="001F5C89" w:rsidP="00761F9D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B214F2" w14:paraId="36D1D1A0" w14:textId="77777777" w:rsidTr="00B37F46">
        <w:tc>
          <w:tcPr>
            <w:tcW w:w="1170" w:type="dxa"/>
            <w:shd w:val="clear" w:color="auto" w:fill="auto"/>
          </w:tcPr>
          <w:p w14:paraId="47257ED3" w14:textId="1E36A6DF" w:rsidR="001F5C89" w:rsidRPr="004D2381" w:rsidRDefault="004D2381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709" w:type="dxa"/>
            <w:shd w:val="clear" w:color="auto" w:fill="auto"/>
          </w:tcPr>
          <w:p w14:paraId="047F4A42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2508525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061094A4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452313E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6DBF1A7F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7685FF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5A365AE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72491C8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9D8B9D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A5D5F1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B16D3C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5C8010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4DCC4D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478F8D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FF071C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648E4F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5838D4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2CF983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10F2B0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29C7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7F692A7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08E072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63B4E50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DC39F3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44C05D4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C6FAC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90896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31F402B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9191F9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53DCC58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792D3BD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1A7D1E5" w14:textId="77777777" w:rsidTr="00B37F46">
        <w:tc>
          <w:tcPr>
            <w:tcW w:w="1170" w:type="dxa"/>
            <w:shd w:val="clear" w:color="auto" w:fill="auto"/>
          </w:tcPr>
          <w:p w14:paraId="2A63CA68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5158C51B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558E8808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580571F9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63F239D7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5EA1EBE2" w14:textId="77777777" w:rsidR="001F5C89" w:rsidRPr="00B214F2" w:rsidRDefault="001F5C89" w:rsidP="00055EE9">
            <w:pPr>
              <w:tabs>
                <w:tab w:val="decimal" w:pos="43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4E323D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18E256F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E2FA24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471D92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EA5B3E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5F4220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1CA305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4AD9CF3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36AEF3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868021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92643B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C0199C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47450C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D4B25E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9D95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A1306C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851B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5F63CD9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12D4151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6D3911E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16FC35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A6FD3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C4DCBF3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F960B8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A44591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B1A792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B37F2" w:rsidRPr="00B214F2" w14:paraId="6EE264F7" w14:textId="77777777" w:rsidTr="006C1D67">
        <w:trPr>
          <w:trHeight w:val="68"/>
        </w:trPr>
        <w:tc>
          <w:tcPr>
            <w:tcW w:w="1170" w:type="dxa"/>
            <w:shd w:val="clear" w:color="auto" w:fill="auto"/>
          </w:tcPr>
          <w:p w14:paraId="7E2C2584" w14:textId="77777777" w:rsidR="001B37F2" w:rsidRPr="00B214F2" w:rsidRDefault="001B37F2" w:rsidP="001B37F2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EA8254C" w14:textId="023E7B5B" w:rsidR="001B37F2" w:rsidRPr="00055EE9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>2,766,59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260" w:type="dxa"/>
            <w:vAlign w:val="bottom"/>
          </w:tcPr>
          <w:p w14:paraId="13ABC7A1" w14:textId="77777777" w:rsidR="001B37F2" w:rsidRPr="00055EE9" w:rsidRDefault="001B37F2" w:rsidP="001B37F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0161812" w14:textId="4CF3820A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497 </w:t>
            </w:r>
          </w:p>
        </w:tc>
        <w:tc>
          <w:tcPr>
            <w:tcW w:w="252" w:type="dxa"/>
            <w:vAlign w:val="bottom"/>
          </w:tcPr>
          <w:p w14:paraId="2AA6474D" w14:textId="77777777" w:rsidR="001B37F2" w:rsidRPr="00055EE9" w:rsidRDefault="001B37F2" w:rsidP="001B37F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480A29DE" w14:textId="34D0A0CF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48F4FBC5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796B9166" w14:textId="40B963E0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>2,767,08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255" w:type="dxa"/>
            <w:vAlign w:val="bottom"/>
          </w:tcPr>
          <w:p w14:paraId="2EB5F848" w14:textId="77777777" w:rsidR="001B37F2" w:rsidRPr="00055EE9" w:rsidRDefault="001B37F2" w:rsidP="001B37F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1602B04F" w14:textId="5BB54C6A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617,575 </w:t>
            </w:r>
          </w:p>
        </w:tc>
        <w:tc>
          <w:tcPr>
            <w:tcW w:w="266" w:type="dxa"/>
            <w:vAlign w:val="bottom"/>
          </w:tcPr>
          <w:p w14:paraId="00328B7D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E1DE426" w14:textId="5541690E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4BC63FF3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F9033B5" w14:textId="4968232A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2A1C65D8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1E7BE710" w14:textId="3B19DD5F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617,575 </w:t>
            </w:r>
          </w:p>
        </w:tc>
        <w:tc>
          <w:tcPr>
            <w:tcW w:w="238" w:type="dxa"/>
            <w:vAlign w:val="bottom"/>
          </w:tcPr>
          <w:p w14:paraId="125C1141" w14:textId="77777777" w:rsidR="001B37F2" w:rsidRPr="00055EE9" w:rsidRDefault="001B37F2" w:rsidP="001B37F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10EA62E" w14:textId="1A50A7DB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A0A1C0F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0E35446" w14:textId="5AF4D9A5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3C24DFB1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6DA6501B" w14:textId="7E4E6388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205C0E9A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06A8E7EA" w14:textId="263E3260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18D5B7CE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59F90B5D" w14:textId="516CF766" w:rsidR="001B37F2" w:rsidRPr="00055EE9" w:rsidRDefault="001B37F2" w:rsidP="001B37F2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3,384,26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266" w:type="dxa"/>
          </w:tcPr>
          <w:p w14:paraId="4235CB19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4BD4F88" w14:textId="658B9950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497 </w:t>
            </w:r>
          </w:p>
        </w:tc>
        <w:tc>
          <w:tcPr>
            <w:tcW w:w="268" w:type="dxa"/>
          </w:tcPr>
          <w:p w14:paraId="0DA0D8E5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EAD7D6A" w14:textId="37856E26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</w:tcPr>
          <w:p w14:paraId="10B13C81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A6AD10A" w14:textId="1F5CC0CD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3,384,76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</w:tr>
      <w:tr w:rsidR="001B37F2" w:rsidRPr="00B214F2" w14:paraId="5C0AE94E" w14:textId="77777777" w:rsidTr="006C1D67">
        <w:trPr>
          <w:trHeight w:val="68"/>
        </w:trPr>
        <w:tc>
          <w:tcPr>
            <w:tcW w:w="1170" w:type="dxa"/>
            <w:shd w:val="clear" w:color="auto" w:fill="auto"/>
          </w:tcPr>
          <w:p w14:paraId="7E484D24" w14:textId="77777777" w:rsidR="001B37F2" w:rsidRPr="00B214F2" w:rsidRDefault="001B37F2" w:rsidP="001B37F2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6C45032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4455A38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3A2D7D6" w14:textId="7777777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93ED6C6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2AC26650" w14:textId="7777777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7EDBD29E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522BE325" w14:textId="7777777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5" w:type="dxa"/>
            <w:vAlign w:val="bottom"/>
          </w:tcPr>
          <w:p w14:paraId="78B5E412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4FB7A60" w14:textId="7777777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E92AE2E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311DEA" w14:textId="7777777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3554F95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ADADC1A" w14:textId="7777777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093A842D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4ED64B4" w14:textId="7777777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423D0344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9B3122F" w14:textId="7777777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5CD5DAF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28FB66C" w14:textId="7777777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E5641BF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E252788" w14:textId="7777777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26A8304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7B311EF8" w14:textId="77777777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267E0D4D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CD10A87" w14:textId="2E6DB8EB" w:rsidR="001B37F2" w:rsidRPr="00055EE9" w:rsidRDefault="001B37F2" w:rsidP="001B37F2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0A8DC8CB" w14:textId="77777777" w:rsidR="001B37F2" w:rsidRPr="00055EE9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C5CCEDC" w14:textId="33145781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8" w:type="dxa"/>
          </w:tcPr>
          <w:p w14:paraId="0F78DA31" w14:textId="77777777" w:rsidR="001B37F2" w:rsidRPr="00055EE9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A573E7A" w14:textId="74E5E879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70049C65" w14:textId="77777777" w:rsidR="001B37F2" w:rsidRPr="00055EE9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BF0B2DE" w14:textId="59B0F64E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B37F2" w:rsidRPr="00B214F2" w14:paraId="6B0FFB8C" w14:textId="77777777" w:rsidTr="00280032">
        <w:tc>
          <w:tcPr>
            <w:tcW w:w="1170" w:type="dxa"/>
            <w:shd w:val="clear" w:color="auto" w:fill="auto"/>
          </w:tcPr>
          <w:p w14:paraId="29A53C84" w14:textId="414A7E76" w:rsidR="001B37F2" w:rsidRPr="00B214F2" w:rsidRDefault="001B37F2" w:rsidP="001B37F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430F4C00" w14:textId="5ED938F7" w:rsidR="001B37F2" w:rsidRPr="00055EE9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1,024,837 </w:t>
            </w:r>
          </w:p>
        </w:tc>
        <w:tc>
          <w:tcPr>
            <w:tcW w:w="260" w:type="dxa"/>
            <w:vAlign w:val="bottom"/>
          </w:tcPr>
          <w:p w14:paraId="3CE370BF" w14:textId="77777777" w:rsidR="001B37F2" w:rsidRPr="00055EE9" w:rsidRDefault="001B37F2" w:rsidP="001B37F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691391" w14:textId="4E6B3532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6620AD1E" w14:textId="77777777" w:rsidR="001B37F2" w:rsidRPr="00055EE9" w:rsidRDefault="001B37F2" w:rsidP="001B37F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0E9E3317" w14:textId="01E4945D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661AAF01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28B8954D" w14:textId="391C550E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1,024,837 </w:t>
            </w:r>
          </w:p>
        </w:tc>
        <w:tc>
          <w:tcPr>
            <w:tcW w:w="255" w:type="dxa"/>
            <w:vAlign w:val="bottom"/>
          </w:tcPr>
          <w:p w14:paraId="4C447FF1" w14:textId="77777777" w:rsidR="001B37F2" w:rsidRPr="00055EE9" w:rsidRDefault="001B37F2" w:rsidP="001B37F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AED19A3" w14:textId="0EF7C672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14,913 </w:t>
            </w:r>
          </w:p>
        </w:tc>
        <w:tc>
          <w:tcPr>
            <w:tcW w:w="266" w:type="dxa"/>
            <w:vAlign w:val="bottom"/>
          </w:tcPr>
          <w:p w14:paraId="74FD814A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C55F67C" w14:textId="5284AB0D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48DDBD9A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BF8C84" w14:textId="46A2EEEF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87EA069" w14:textId="77777777" w:rsidR="001B37F2" w:rsidRPr="00055EE9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6CDCAABE" w14:textId="73B51F29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14,913 </w:t>
            </w:r>
          </w:p>
        </w:tc>
        <w:tc>
          <w:tcPr>
            <w:tcW w:w="238" w:type="dxa"/>
            <w:vAlign w:val="bottom"/>
          </w:tcPr>
          <w:p w14:paraId="688F299E" w14:textId="77777777" w:rsidR="001B37F2" w:rsidRPr="00055EE9" w:rsidRDefault="001B37F2" w:rsidP="001B37F2">
            <w:pPr>
              <w:pStyle w:val="acctfourfigures"/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73C7022" w14:textId="0969A127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4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4A6AB1B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48FF1415" w14:textId="59877DCD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7CB24B55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5F00F6AF" w14:textId="3C692A9B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3048CB0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2096121B" w14:textId="3DCB76A1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4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8416B4D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0BE4C7A" w14:textId="4A317950" w:rsidR="001B37F2" w:rsidRPr="00055EE9" w:rsidRDefault="001B37F2" w:rsidP="001B37F2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1,039,79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66" w:type="dxa"/>
          </w:tcPr>
          <w:p w14:paraId="5F88C68D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1D35EE16" w14:textId="5F8ED84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</w:p>
        </w:tc>
        <w:tc>
          <w:tcPr>
            <w:tcW w:w="268" w:type="dxa"/>
          </w:tcPr>
          <w:p w14:paraId="38FB73D2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197111D" w14:textId="060BF51D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</w:tcPr>
          <w:p w14:paraId="3B784680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035627C" w14:textId="483A7A9E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1,039,79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</w:tr>
      <w:tr w:rsidR="001B37F2" w:rsidRPr="00B214F2" w14:paraId="59DF1BBD" w14:textId="77777777" w:rsidTr="001E6868">
        <w:tc>
          <w:tcPr>
            <w:tcW w:w="1170" w:type="dxa"/>
            <w:shd w:val="clear" w:color="auto" w:fill="auto"/>
          </w:tcPr>
          <w:p w14:paraId="5F321528" w14:textId="427C4138" w:rsidR="001B37F2" w:rsidRPr="00B214F2" w:rsidRDefault="001B37F2" w:rsidP="001B37F2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1F627D92" w14:textId="53821DD5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2077FBF2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6092557" w14:textId="41BF6658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916,204 </w:t>
            </w:r>
          </w:p>
        </w:tc>
        <w:tc>
          <w:tcPr>
            <w:tcW w:w="252" w:type="dxa"/>
            <w:vAlign w:val="bottom"/>
          </w:tcPr>
          <w:p w14:paraId="17EA5DD0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151DBAEC" w14:textId="66C6225F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3098B8B7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6DF31B2C" w14:textId="5A217FA3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916,204 </w:t>
            </w:r>
          </w:p>
        </w:tc>
        <w:tc>
          <w:tcPr>
            <w:tcW w:w="255" w:type="dxa"/>
            <w:vAlign w:val="bottom"/>
          </w:tcPr>
          <w:p w14:paraId="226646E5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8BA85D9" w14:textId="522A63FC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6ADBAB0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1DFB825" w14:textId="3F4A973C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7,763 </w:t>
            </w:r>
          </w:p>
        </w:tc>
        <w:tc>
          <w:tcPr>
            <w:tcW w:w="266" w:type="dxa"/>
            <w:vAlign w:val="bottom"/>
          </w:tcPr>
          <w:p w14:paraId="3EA844D9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86617C4" w14:textId="2B98A6B9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FAA995C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ECA527D" w14:textId="1A40DD74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7,763 </w:t>
            </w:r>
          </w:p>
        </w:tc>
        <w:tc>
          <w:tcPr>
            <w:tcW w:w="238" w:type="dxa"/>
            <w:vAlign w:val="bottom"/>
          </w:tcPr>
          <w:p w14:paraId="22CB46C0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B65F636" w14:textId="457C613D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1A353E1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31D5A5B2" w14:textId="4FAB408B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9</w:t>
            </w:r>
          </w:p>
        </w:tc>
        <w:tc>
          <w:tcPr>
            <w:tcW w:w="236" w:type="dxa"/>
            <w:vAlign w:val="bottom"/>
          </w:tcPr>
          <w:p w14:paraId="6C427806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4D0380A1" w14:textId="77D7F719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1A6A837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03426A6A" w14:textId="332F7BC9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9 </w:t>
            </w:r>
          </w:p>
        </w:tc>
        <w:tc>
          <w:tcPr>
            <w:tcW w:w="237" w:type="dxa"/>
            <w:vAlign w:val="bottom"/>
          </w:tcPr>
          <w:p w14:paraId="25F9137D" w14:textId="77777777" w:rsidR="001B37F2" w:rsidRPr="00055EE9" w:rsidRDefault="001B37F2" w:rsidP="001B37F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5F6D77FB" w14:textId="3FAC91AE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</w:tcPr>
          <w:p w14:paraId="05A0B34D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10B3FA8" w14:textId="5A5D9ADF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923,976</w:t>
            </w:r>
          </w:p>
        </w:tc>
        <w:tc>
          <w:tcPr>
            <w:tcW w:w="268" w:type="dxa"/>
          </w:tcPr>
          <w:p w14:paraId="2795C9BA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868B92B" w14:textId="540B54F9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</w:tcPr>
          <w:p w14:paraId="2494685F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C74DA14" w14:textId="41AA8424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923,976</w:t>
            </w:r>
          </w:p>
        </w:tc>
      </w:tr>
      <w:tr w:rsidR="001B37F2" w:rsidRPr="00B214F2" w14:paraId="771B28E8" w14:textId="77777777" w:rsidTr="001E6868">
        <w:trPr>
          <w:trHeight w:val="60"/>
        </w:trPr>
        <w:tc>
          <w:tcPr>
            <w:tcW w:w="1170" w:type="dxa"/>
            <w:shd w:val="clear" w:color="auto" w:fill="auto"/>
          </w:tcPr>
          <w:p w14:paraId="5F37FFD8" w14:textId="069436DF" w:rsidR="001B37F2" w:rsidRPr="00B214F2" w:rsidRDefault="001B37F2" w:rsidP="001B37F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025EE7AD" w14:textId="7359D815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0DEA8209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88B50DC" w14:textId="58C38F5E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1,029,223 </w:t>
            </w:r>
          </w:p>
        </w:tc>
        <w:tc>
          <w:tcPr>
            <w:tcW w:w="252" w:type="dxa"/>
            <w:vAlign w:val="bottom"/>
          </w:tcPr>
          <w:p w14:paraId="13AA049B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7C7F6B5F" w14:textId="615FFF29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5" w:type="dxa"/>
            <w:vAlign w:val="bottom"/>
          </w:tcPr>
          <w:p w14:paraId="3F471D23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shd w:val="clear" w:color="auto" w:fill="auto"/>
          </w:tcPr>
          <w:p w14:paraId="2635AAD9" w14:textId="3ACCA4F5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1,029,223 </w:t>
            </w:r>
          </w:p>
        </w:tc>
        <w:tc>
          <w:tcPr>
            <w:tcW w:w="255" w:type="dxa"/>
            <w:vAlign w:val="bottom"/>
          </w:tcPr>
          <w:p w14:paraId="73E80638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74385CF" w14:textId="57E11568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4712C97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4C88740" w14:textId="70FF1EC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1,382 </w:t>
            </w:r>
          </w:p>
        </w:tc>
        <w:tc>
          <w:tcPr>
            <w:tcW w:w="266" w:type="dxa"/>
            <w:vAlign w:val="bottom"/>
          </w:tcPr>
          <w:p w14:paraId="7BF99FC0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729278" w14:textId="064CBCFF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069DA09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7DE804F" w14:textId="48FB2A20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1,382 </w:t>
            </w:r>
          </w:p>
        </w:tc>
        <w:tc>
          <w:tcPr>
            <w:tcW w:w="238" w:type="dxa"/>
            <w:vAlign w:val="bottom"/>
          </w:tcPr>
          <w:p w14:paraId="1DED260D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D981E9" w14:textId="668BDCE6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C59A28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5BD21E8" w14:textId="1EA64424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35</w:t>
            </w:r>
          </w:p>
        </w:tc>
        <w:tc>
          <w:tcPr>
            <w:tcW w:w="236" w:type="dxa"/>
            <w:vAlign w:val="bottom"/>
          </w:tcPr>
          <w:p w14:paraId="23CAADB4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176A5DD" w14:textId="6B90D1B9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2FC5D01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</w:tcPr>
          <w:p w14:paraId="52CD2D7E" w14:textId="2DCA8C56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35 </w:t>
            </w:r>
          </w:p>
        </w:tc>
        <w:tc>
          <w:tcPr>
            <w:tcW w:w="237" w:type="dxa"/>
            <w:vAlign w:val="bottom"/>
          </w:tcPr>
          <w:p w14:paraId="24570F85" w14:textId="77777777" w:rsidR="001B37F2" w:rsidRPr="00055EE9" w:rsidRDefault="001B37F2" w:rsidP="001B37F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3AFB2580" w14:textId="4E7688E5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</w:tcPr>
          <w:p w14:paraId="4FDA8494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D1CFCE2" w14:textId="346EA83C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1,030,640 </w:t>
            </w:r>
          </w:p>
        </w:tc>
        <w:tc>
          <w:tcPr>
            <w:tcW w:w="268" w:type="dxa"/>
          </w:tcPr>
          <w:p w14:paraId="2C1E18C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9A990B8" w14:textId="1438E6FB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9" w:type="dxa"/>
          </w:tcPr>
          <w:p w14:paraId="19219114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7C76284" w14:textId="6601F536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1,030,640 </w:t>
            </w:r>
          </w:p>
        </w:tc>
      </w:tr>
      <w:tr w:rsidR="001B37F2" w:rsidRPr="00B214F2" w14:paraId="2B691096" w14:textId="77777777" w:rsidTr="00376C67">
        <w:tc>
          <w:tcPr>
            <w:tcW w:w="1170" w:type="dxa"/>
            <w:shd w:val="clear" w:color="auto" w:fill="auto"/>
          </w:tcPr>
          <w:p w14:paraId="67FD4D02" w14:textId="77777777" w:rsidR="001B37F2" w:rsidRPr="00B214F2" w:rsidRDefault="001B37F2" w:rsidP="001B37F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21F6" w14:textId="74290423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0" w:type="dxa"/>
            <w:vAlign w:val="bottom"/>
          </w:tcPr>
          <w:p w14:paraId="7DA3CB35" w14:textId="77777777" w:rsidR="001B37F2" w:rsidRPr="00055EE9" w:rsidRDefault="001B37F2" w:rsidP="001B37F2">
            <w:pPr>
              <w:pStyle w:val="numbernegative"/>
              <w:tabs>
                <w:tab w:val="decimal" w:pos="549"/>
                <w:tab w:val="decimal" w:pos="615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9F60" w14:textId="6490A5A7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1269E7BD" w14:textId="77777777" w:rsidR="001B37F2" w:rsidRPr="00055EE9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0A8A" w14:textId="62ABD2FE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1,273,56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65" w:type="dxa"/>
            <w:vAlign w:val="bottom"/>
          </w:tcPr>
          <w:p w14:paraId="115D118C" w14:textId="77777777" w:rsidR="001B37F2" w:rsidRPr="00055EE9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</w:tcPr>
          <w:p w14:paraId="3A76F14A" w14:textId="6C0F22ED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1,273,56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55" w:type="dxa"/>
            <w:vAlign w:val="bottom"/>
          </w:tcPr>
          <w:p w14:paraId="00137E07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6D6735E" w14:textId="6942B214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C147FB0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386AE" w14:textId="3EB6A5B9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10029FB3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54B60" w14:textId="000078BC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25,351 </w:t>
            </w:r>
          </w:p>
        </w:tc>
        <w:tc>
          <w:tcPr>
            <w:tcW w:w="266" w:type="dxa"/>
            <w:vAlign w:val="bottom"/>
          </w:tcPr>
          <w:p w14:paraId="7919884C" w14:textId="77777777" w:rsidR="001B37F2" w:rsidRPr="00055EE9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ED76C" w14:textId="2D248590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25,351 </w:t>
            </w:r>
          </w:p>
        </w:tc>
        <w:tc>
          <w:tcPr>
            <w:tcW w:w="238" w:type="dxa"/>
            <w:vAlign w:val="bottom"/>
          </w:tcPr>
          <w:p w14:paraId="79EB4856" w14:textId="77777777" w:rsidR="001B37F2" w:rsidRPr="00055EE9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FFFB" w14:textId="6D24A0CE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F631A05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A29DA" w14:textId="3139EF01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7D5469BB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2D76" w14:textId="1692D00F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2,357</w:t>
            </w:r>
          </w:p>
        </w:tc>
        <w:tc>
          <w:tcPr>
            <w:tcW w:w="236" w:type="dxa"/>
            <w:vAlign w:val="bottom"/>
          </w:tcPr>
          <w:p w14:paraId="2001CB88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9D4B4" w14:textId="194488FF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2,357 </w:t>
            </w:r>
          </w:p>
        </w:tc>
        <w:tc>
          <w:tcPr>
            <w:tcW w:w="237" w:type="dxa"/>
            <w:vAlign w:val="bottom"/>
          </w:tcPr>
          <w:p w14:paraId="4891F55A" w14:textId="77777777" w:rsidR="001B37F2" w:rsidRPr="00055EE9" w:rsidRDefault="001B37F2" w:rsidP="001B37F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E5032" w14:textId="7548654B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</w:tcPr>
          <w:p w14:paraId="62D7411D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9E327" w14:textId="7562D319" w:rsidR="001B37F2" w:rsidRPr="00055EE9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8" w:type="dxa"/>
          </w:tcPr>
          <w:p w14:paraId="05BC456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377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F7289" w14:textId="4A5F1144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1,301,27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39" w:type="dxa"/>
          </w:tcPr>
          <w:p w14:paraId="2599BDC0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12946" w14:textId="20B4E69A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1,301,27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</w:tr>
      <w:tr w:rsidR="001B37F2" w:rsidRPr="00B214F2" w14:paraId="067AA9C5" w14:textId="77777777" w:rsidTr="00280032">
        <w:trPr>
          <w:trHeight w:val="269"/>
        </w:trPr>
        <w:tc>
          <w:tcPr>
            <w:tcW w:w="1170" w:type="dxa"/>
            <w:shd w:val="clear" w:color="auto" w:fill="auto"/>
          </w:tcPr>
          <w:p w14:paraId="78AE2022" w14:textId="77777777" w:rsidR="001B37F2" w:rsidRPr="00B214F2" w:rsidRDefault="001B37F2" w:rsidP="001B37F2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3A9CB" w14:textId="07429434" w:rsidR="001B37F2" w:rsidRPr="00055EE9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3,791,42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60" w:type="dxa"/>
            <w:vAlign w:val="bottom"/>
          </w:tcPr>
          <w:p w14:paraId="4C65AAE2" w14:textId="77777777" w:rsidR="001B37F2" w:rsidRPr="00055EE9" w:rsidRDefault="001B37F2" w:rsidP="001B37F2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98DA5" w14:textId="15781825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1,945,924 </w:t>
            </w:r>
          </w:p>
        </w:tc>
        <w:tc>
          <w:tcPr>
            <w:tcW w:w="252" w:type="dxa"/>
            <w:vAlign w:val="bottom"/>
          </w:tcPr>
          <w:p w14:paraId="4D9BE236" w14:textId="77777777" w:rsidR="001B37F2" w:rsidRPr="00055EE9" w:rsidRDefault="001B37F2" w:rsidP="001B37F2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2016A" w14:textId="0E8B53B3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>1,273,56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265" w:type="dxa"/>
            <w:vAlign w:val="bottom"/>
          </w:tcPr>
          <w:p w14:paraId="2F3D2A82" w14:textId="77777777" w:rsidR="001B37F2" w:rsidRPr="00055EE9" w:rsidRDefault="001B37F2" w:rsidP="001B37F2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</w:tcPr>
          <w:p w14:paraId="58947F63" w14:textId="1662EBE1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7,010,920 </w:t>
            </w:r>
          </w:p>
        </w:tc>
        <w:tc>
          <w:tcPr>
            <w:tcW w:w="255" w:type="dxa"/>
            <w:vAlign w:val="bottom"/>
          </w:tcPr>
          <w:p w14:paraId="53E7E1B7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1CB00C7" w14:textId="6BFFD3E1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632,488 </w:t>
            </w:r>
          </w:p>
        </w:tc>
        <w:tc>
          <w:tcPr>
            <w:tcW w:w="266" w:type="dxa"/>
            <w:vAlign w:val="bottom"/>
          </w:tcPr>
          <w:p w14:paraId="63E976DB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1A1FB" w14:textId="507040F8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9,145 </w:t>
            </w:r>
          </w:p>
        </w:tc>
        <w:tc>
          <w:tcPr>
            <w:tcW w:w="266" w:type="dxa"/>
            <w:vAlign w:val="bottom"/>
          </w:tcPr>
          <w:p w14:paraId="1E2FCC50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E065" w14:textId="7D794906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25,351 </w:t>
            </w:r>
          </w:p>
        </w:tc>
        <w:tc>
          <w:tcPr>
            <w:tcW w:w="266" w:type="dxa"/>
            <w:vAlign w:val="bottom"/>
          </w:tcPr>
          <w:p w14:paraId="51565988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43F" w14:textId="30F370B4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666,984 </w:t>
            </w:r>
          </w:p>
        </w:tc>
        <w:tc>
          <w:tcPr>
            <w:tcW w:w="238" w:type="dxa"/>
            <w:vAlign w:val="bottom"/>
          </w:tcPr>
          <w:p w14:paraId="6B6B1007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2C239" w14:textId="2BF038A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145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2F1CAEA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2546B" w14:textId="18E654CD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44 </w:t>
            </w:r>
          </w:p>
        </w:tc>
        <w:tc>
          <w:tcPr>
            <w:tcW w:w="236" w:type="dxa"/>
            <w:vAlign w:val="bottom"/>
          </w:tcPr>
          <w:p w14:paraId="716D4570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DDF37" w14:textId="574FF6B1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2,357 </w:t>
            </w:r>
          </w:p>
        </w:tc>
        <w:tc>
          <w:tcPr>
            <w:tcW w:w="236" w:type="dxa"/>
            <w:vAlign w:val="bottom"/>
          </w:tcPr>
          <w:p w14:paraId="1738E878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B12DD" w14:textId="37B8D4C0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2,54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5E4FAF3B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24985" w14:textId="71CC93D3" w:rsidR="001B37F2" w:rsidRPr="00055EE9" w:rsidRDefault="001B37F2" w:rsidP="001B37F2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4,424,060 </w:t>
            </w:r>
          </w:p>
        </w:tc>
        <w:tc>
          <w:tcPr>
            <w:tcW w:w="266" w:type="dxa"/>
          </w:tcPr>
          <w:p w14:paraId="1CCB3A0D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ECA2F" w14:textId="504FF598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1,955,113 </w:t>
            </w:r>
          </w:p>
        </w:tc>
        <w:tc>
          <w:tcPr>
            <w:tcW w:w="268" w:type="dxa"/>
          </w:tcPr>
          <w:p w14:paraId="0A1F2F2A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119AC" w14:textId="0FF2B4A6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1,301,27</w:t>
            </w:r>
            <w:r w:rsidR="002A254C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239" w:type="dxa"/>
          </w:tcPr>
          <w:p w14:paraId="4D22DD42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F1DE5" w14:textId="59EB6F94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7,680,4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</w:tr>
      <w:tr w:rsidR="001B37F2" w:rsidRPr="00B214F2" w14:paraId="3460837A" w14:textId="77777777" w:rsidTr="00682515">
        <w:tc>
          <w:tcPr>
            <w:tcW w:w="1170" w:type="dxa"/>
            <w:shd w:val="clear" w:color="auto" w:fill="auto"/>
          </w:tcPr>
          <w:p w14:paraId="2ACF9A4C" w14:textId="77777777" w:rsidR="001B37F2" w:rsidRPr="00B214F2" w:rsidRDefault="001B37F2" w:rsidP="001B37F2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E48A9" w14:textId="77777777" w:rsidR="001B37F2" w:rsidRPr="001B37F2" w:rsidRDefault="001B37F2" w:rsidP="001B37F2">
            <w:pPr>
              <w:tabs>
                <w:tab w:val="decimal" w:pos="533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2F6544CF" w14:textId="77777777" w:rsidR="001B37F2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5F2422" w14:textId="05231EE7" w:rsidR="001B37F2" w:rsidRPr="00055EE9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>(76,736)</w:t>
            </w:r>
          </w:p>
        </w:tc>
        <w:tc>
          <w:tcPr>
            <w:tcW w:w="260" w:type="dxa"/>
            <w:vAlign w:val="bottom"/>
          </w:tcPr>
          <w:p w14:paraId="51FA13FA" w14:textId="77777777" w:rsidR="001B37F2" w:rsidRPr="00055EE9" w:rsidRDefault="001B37F2" w:rsidP="001B37F2">
            <w:pPr>
              <w:tabs>
                <w:tab w:val="decimal" w:pos="420"/>
                <w:tab w:val="left" w:pos="54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B2CCB" w14:textId="77777777" w:rsidR="001B37F2" w:rsidRPr="001B37F2" w:rsidRDefault="001B37F2" w:rsidP="001B37F2">
            <w:pPr>
              <w:tabs>
                <w:tab w:val="decimal" w:pos="533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C9A69B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1DD3FC1" w14:textId="5B0D7836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(255,300)</w:t>
            </w:r>
          </w:p>
        </w:tc>
        <w:tc>
          <w:tcPr>
            <w:tcW w:w="252" w:type="dxa"/>
            <w:vAlign w:val="bottom"/>
          </w:tcPr>
          <w:p w14:paraId="1FE3921A" w14:textId="77777777" w:rsidR="001B37F2" w:rsidRPr="00055EE9" w:rsidRDefault="001B37F2" w:rsidP="001B37F2">
            <w:pPr>
              <w:tabs>
                <w:tab w:val="decimal" w:pos="42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2093C" w14:textId="77777777" w:rsidR="001B37F2" w:rsidRPr="001B37F2" w:rsidRDefault="001B37F2" w:rsidP="001B37F2">
            <w:pPr>
              <w:tabs>
                <w:tab w:val="decimal" w:pos="466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D6C235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68B1C2" w14:textId="09094CDF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(469,885)</w:t>
            </w:r>
          </w:p>
        </w:tc>
        <w:tc>
          <w:tcPr>
            <w:tcW w:w="265" w:type="dxa"/>
            <w:vAlign w:val="bottom"/>
          </w:tcPr>
          <w:p w14:paraId="637846CD" w14:textId="77777777" w:rsidR="001B37F2" w:rsidRPr="00055EE9" w:rsidRDefault="001B37F2" w:rsidP="001B37F2">
            <w:pPr>
              <w:tabs>
                <w:tab w:val="decimal" w:pos="420"/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</w:tcPr>
          <w:p w14:paraId="1F0A0152" w14:textId="77777777" w:rsidR="001B37F2" w:rsidRPr="001B37F2" w:rsidRDefault="001B37F2" w:rsidP="001B37F2">
            <w:pPr>
              <w:tabs>
                <w:tab w:val="decimal" w:pos="516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5CB2DCC1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4112E6" w14:textId="7DE531C2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>(801,921)</w:t>
            </w:r>
          </w:p>
        </w:tc>
        <w:tc>
          <w:tcPr>
            <w:tcW w:w="255" w:type="dxa"/>
            <w:vAlign w:val="bottom"/>
          </w:tcPr>
          <w:p w14:paraId="137EAEAA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CA66DF7" w14:textId="77777777" w:rsidR="001B37F2" w:rsidRPr="001B37F2" w:rsidRDefault="001B37F2" w:rsidP="001B37F2">
            <w:pPr>
              <w:tabs>
                <w:tab w:val="decimal" w:pos="546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98180C2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FF7091" w14:textId="54CBCCED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(13,718)</w:t>
            </w:r>
          </w:p>
        </w:tc>
        <w:tc>
          <w:tcPr>
            <w:tcW w:w="266" w:type="dxa"/>
            <w:vAlign w:val="bottom"/>
          </w:tcPr>
          <w:p w14:paraId="4B8E6F73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E2B27" w14:textId="77777777" w:rsidR="001B37F2" w:rsidRPr="001B37F2" w:rsidRDefault="001B37F2" w:rsidP="001B37F2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9B1E5C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566386" w14:textId="68355217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(5,009)</w:t>
            </w:r>
          </w:p>
        </w:tc>
        <w:tc>
          <w:tcPr>
            <w:tcW w:w="266" w:type="dxa"/>
            <w:vAlign w:val="bottom"/>
          </w:tcPr>
          <w:p w14:paraId="3734CFDE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2152B" w14:textId="77777777" w:rsidR="001B37F2" w:rsidRPr="001B37F2" w:rsidRDefault="001B37F2" w:rsidP="001B37F2">
            <w:pPr>
              <w:tabs>
                <w:tab w:val="decimal" w:pos="546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44FA37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0017365E" w14:textId="39E89FBD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>(23,423)</w:t>
            </w:r>
          </w:p>
        </w:tc>
        <w:tc>
          <w:tcPr>
            <w:tcW w:w="266" w:type="dxa"/>
            <w:vAlign w:val="bottom"/>
          </w:tcPr>
          <w:p w14:paraId="158D68E7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A0F04" w14:textId="77777777" w:rsidR="001B37F2" w:rsidRPr="001B37F2" w:rsidRDefault="001B37F2" w:rsidP="001B37F2">
            <w:pPr>
              <w:tabs>
                <w:tab w:val="decimal" w:pos="404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469B3EBD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FE1499" w14:textId="6D3FE0AD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>(42,150)</w:t>
            </w:r>
          </w:p>
        </w:tc>
        <w:tc>
          <w:tcPr>
            <w:tcW w:w="238" w:type="dxa"/>
            <w:vAlign w:val="bottom"/>
          </w:tcPr>
          <w:p w14:paraId="6A691F4B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85148" w14:textId="77777777" w:rsidR="001B37F2" w:rsidRPr="001B37F2" w:rsidRDefault="001B37F2" w:rsidP="001B37F2">
            <w:pPr>
              <w:tabs>
                <w:tab w:val="decimal" w:pos="546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D0A3F6" w14:textId="77777777" w:rsid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DE275A8" w14:textId="4CC2B618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(6)</w:t>
            </w:r>
          </w:p>
        </w:tc>
        <w:tc>
          <w:tcPr>
            <w:tcW w:w="236" w:type="dxa"/>
            <w:vAlign w:val="bottom"/>
          </w:tcPr>
          <w:p w14:paraId="53C8A012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8551" w14:textId="77777777" w:rsidR="001B37F2" w:rsidRPr="001B37F2" w:rsidRDefault="001B37F2" w:rsidP="001B37F2">
            <w:pPr>
              <w:tabs>
                <w:tab w:val="decimal" w:pos="392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3DC1D6" w14:textId="77777777" w:rsid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B1BDE9" w14:textId="332F0E20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(8)</w:t>
            </w:r>
          </w:p>
        </w:tc>
        <w:tc>
          <w:tcPr>
            <w:tcW w:w="236" w:type="dxa"/>
            <w:vAlign w:val="bottom"/>
          </w:tcPr>
          <w:p w14:paraId="07CF78A7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981C3" w14:textId="77777777" w:rsidR="001B37F2" w:rsidRPr="001B37F2" w:rsidRDefault="001B37F2" w:rsidP="001B37F2">
            <w:pPr>
              <w:tabs>
                <w:tab w:val="decimal" w:pos="484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4EDDC103" w14:textId="77777777" w:rsid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544C73" w14:textId="6F41EAE8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>(2,161)</w:t>
            </w:r>
          </w:p>
        </w:tc>
        <w:tc>
          <w:tcPr>
            <w:tcW w:w="236" w:type="dxa"/>
            <w:vAlign w:val="bottom"/>
          </w:tcPr>
          <w:p w14:paraId="6605B0F1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A20B" w14:textId="77777777" w:rsidR="001B37F2" w:rsidRPr="001B37F2" w:rsidRDefault="001B37F2" w:rsidP="001B37F2">
            <w:pPr>
              <w:tabs>
                <w:tab w:val="decimal" w:pos="443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F47DF6" w14:textId="77777777" w:rsid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61ED3D" w14:textId="2C427E50" w:rsidR="001B37F2" w:rsidRPr="00055EE9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(2,175)</w:t>
            </w:r>
          </w:p>
        </w:tc>
        <w:tc>
          <w:tcPr>
            <w:tcW w:w="237" w:type="dxa"/>
            <w:vAlign w:val="bottom"/>
          </w:tcPr>
          <w:p w14:paraId="5ED6EEE9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CB7E6" w14:textId="77777777" w:rsidR="001B37F2" w:rsidRPr="001B37F2" w:rsidRDefault="001B37F2" w:rsidP="001B37F2">
            <w:pPr>
              <w:tabs>
                <w:tab w:val="decimal" w:pos="498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7A7468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9851DC" w14:textId="681A8BED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(90,4</w:t>
            </w:r>
            <w:r w:rsidR="003C5B77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center"/>
          </w:tcPr>
          <w:p w14:paraId="4C89505E" w14:textId="77777777" w:rsidR="001B37F2" w:rsidRPr="00055EE9" w:rsidRDefault="001B37F2" w:rsidP="001B37F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F6D97" w14:textId="77777777" w:rsidR="001B37F2" w:rsidRPr="001B37F2" w:rsidRDefault="001B37F2" w:rsidP="001B37F2">
            <w:pPr>
              <w:tabs>
                <w:tab w:val="decimal" w:pos="466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0DE4E4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DD1245" w14:textId="0AD0605F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(260,317)</w:t>
            </w:r>
          </w:p>
        </w:tc>
        <w:tc>
          <w:tcPr>
            <w:tcW w:w="268" w:type="dxa"/>
            <w:vAlign w:val="center"/>
          </w:tcPr>
          <w:p w14:paraId="1E12BF07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353BF" w14:textId="77777777" w:rsidR="001B37F2" w:rsidRPr="001B37F2" w:rsidRDefault="001B37F2" w:rsidP="001B37F2">
            <w:pPr>
              <w:tabs>
                <w:tab w:val="decimal" w:pos="55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BB0B16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3740D7" w14:textId="6B12EA7F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(495,469)</w:t>
            </w:r>
          </w:p>
        </w:tc>
        <w:tc>
          <w:tcPr>
            <w:tcW w:w="239" w:type="dxa"/>
            <w:vAlign w:val="bottom"/>
          </w:tcPr>
          <w:p w14:paraId="72BF5504" w14:textId="77777777" w:rsidR="001B37F2" w:rsidRPr="00055EE9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30966" w14:textId="77777777" w:rsidR="001B37F2" w:rsidRPr="001B37F2" w:rsidRDefault="001B37F2" w:rsidP="001B37F2">
            <w:pPr>
              <w:tabs>
                <w:tab w:val="decimal" w:pos="542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EFDE8F6" w14:textId="77777777" w:rsid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312D5D49" w14:textId="67F3A41D" w:rsidR="001B37F2" w:rsidRPr="00055EE9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sz w:val="18"/>
                <w:szCs w:val="18"/>
              </w:rPr>
              <w:t>(846,24</w:t>
            </w:r>
            <w:r w:rsidR="003C5B7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1B37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1B37F2" w:rsidRPr="00B214F2" w14:paraId="01B37B12" w14:textId="77777777" w:rsidTr="00682515">
        <w:tc>
          <w:tcPr>
            <w:tcW w:w="1170" w:type="dxa"/>
            <w:shd w:val="clear" w:color="auto" w:fill="auto"/>
          </w:tcPr>
          <w:p w14:paraId="75A09D82" w14:textId="77777777" w:rsidR="001B37F2" w:rsidRPr="00B214F2" w:rsidRDefault="001B37F2" w:rsidP="001B37F2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77B4A" w14:textId="436EBA73" w:rsidR="001B37F2" w:rsidRPr="001B37F2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3,714,69</w:t>
            </w:r>
            <w:r w:rsidR="003C5B7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0" w:type="dxa"/>
            <w:vAlign w:val="bottom"/>
          </w:tcPr>
          <w:p w14:paraId="58D1917C" w14:textId="77777777" w:rsidR="001B37F2" w:rsidRPr="001B37F2" w:rsidRDefault="001B37F2" w:rsidP="001B37F2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72673" w14:textId="6C1E84BD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1,690,624 </w:t>
            </w:r>
          </w:p>
        </w:tc>
        <w:tc>
          <w:tcPr>
            <w:tcW w:w="252" w:type="dxa"/>
            <w:vAlign w:val="bottom"/>
          </w:tcPr>
          <w:p w14:paraId="451AF2E7" w14:textId="77777777" w:rsidR="001B37F2" w:rsidRPr="001B37F2" w:rsidRDefault="001B37F2" w:rsidP="001B37F2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55BC3" w14:textId="0ADD019C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803,68</w:t>
            </w:r>
            <w:r w:rsidR="003C5B7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5" w:type="dxa"/>
            <w:vAlign w:val="bottom"/>
          </w:tcPr>
          <w:p w14:paraId="3AFE2B7F" w14:textId="77777777" w:rsidR="001B37F2" w:rsidRPr="001B37F2" w:rsidRDefault="001B37F2" w:rsidP="001B37F2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770F1" w14:textId="01874C51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6,208,999 </w:t>
            </w:r>
          </w:p>
        </w:tc>
        <w:tc>
          <w:tcPr>
            <w:tcW w:w="255" w:type="dxa"/>
            <w:vAlign w:val="bottom"/>
          </w:tcPr>
          <w:p w14:paraId="3B14A42B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EADE90" w14:textId="3E876F88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618,770 </w:t>
            </w:r>
          </w:p>
        </w:tc>
        <w:tc>
          <w:tcPr>
            <w:tcW w:w="266" w:type="dxa"/>
          </w:tcPr>
          <w:p w14:paraId="4A690517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527D6" w14:textId="6CCE7F69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4,136 </w:t>
            </w:r>
          </w:p>
        </w:tc>
        <w:tc>
          <w:tcPr>
            <w:tcW w:w="266" w:type="dxa"/>
          </w:tcPr>
          <w:p w14:paraId="0D06067A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31F9B" w14:textId="48FABDA1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1,928 </w:t>
            </w:r>
          </w:p>
        </w:tc>
        <w:tc>
          <w:tcPr>
            <w:tcW w:w="266" w:type="dxa"/>
          </w:tcPr>
          <w:p w14:paraId="33505A5F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7B8EB" w14:textId="5649A546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624,834 </w:t>
            </w:r>
          </w:p>
        </w:tc>
        <w:tc>
          <w:tcPr>
            <w:tcW w:w="238" w:type="dxa"/>
          </w:tcPr>
          <w:p w14:paraId="396DD102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F81810" w14:textId="3878D82D" w:rsidR="001B37F2" w:rsidRP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13</w:t>
            </w:r>
            <w:r w:rsidR="003C5B7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36" w:type="dxa"/>
          </w:tcPr>
          <w:p w14:paraId="7CBFEB96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DC829" w14:textId="260D8EFC" w:rsidR="001B37F2" w:rsidRP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36 </w:t>
            </w:r>
          </w:p>
        </w:tc>
        <w:tc>
          <w:tcPr>
            <w:tcW w:w="236" w:type="dxa"/>
            <w:vAlign w:val="bottom"/>
          </w:tcPr>
          <w:p w14:paraId="30B4B1AD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10F917" w14:textId="71333183" w:rsidR="001B37F2" w:rsidRP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196 </w:t>
            </w:r>
          </w:p>
        </w:tc>
        <w:tc>
          <w:tcPr>
            <w:tcW w:w="236" w:type="dxa"/>
          </w:tcPr>
          <w:p w14:paraId="6930A685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11AE1" w14:textId="07E34501" w:rsidR="001B37F2" w:rsidRPr="001B37F2" w:rsidRDefault="001B37F2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37</w:t>
            </w:r>
            <w:r w:rsidR="003C5B7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7" w:type="dxa"/>
          </w:tcPr>
          <w:p w14:paraId="3020E60F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68964" w14:textId="399E3475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4,333,60</w:t>
            </w:r>
            <w:r w:rsidR="003C5B77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6" w:type="dxa"/>
            <w:vAlign w:val="center"/>
          </w:tcPr>
          <w:p w14:paraId="5671A728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67DAD" w14:textId="387A9F56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1,694,796 </w:t>
            </w:r>
          </w:p>
        </w:tc>
        <w:tc>
          <w:tcPr>
            <w:tcW w:w="268" w:type="dxa"/>
            <w:vAlign w:val="center"/>
          </w:tcPr>
          <w:p w14:paraId="1CB02F04" w14:textId="77777777" w:rsidR="001B37F2" w:rsidRPr="001B37F2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0865C6" w14:textId="0F21B55B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805,80</w:t>
            </w:r>
            <w:r w:rsidR="001400E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</w:t>
            </w: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1335350C" w14:textId="77777777" w:rsidR="001B37F2" w:rsidRPr="001B37F2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0D836" w14:textId="45190333" w:rsidR="001B37F2" w:rsidRPr="001B37F2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6,834,204 </w:t>
            </w:r>
          </w:p>
        </w:tc>
      </w:tr>
    </w:tbl>
    <w:p w14:paraId="5190B356" w14:textId="373CC116" w:rsidR="001F5C89" w:rsidRPr="00B214F2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0C8307A" w14:textId="77777777" w:rsidR="001F5C89" w:rsidRPr="00B214F2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980E6F9" w14:textId="77777777" w:rsidR="00EE3CF0" w:rsidRPr="00B214F2" w:rsidRDefault="00EE3CF0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lang w:val="en-US"/>
        </w:rPr>
      </w:pPr>
    </w:p>
    <w:tbl>
      <w:tblPr>
        <w:tblW w:w="158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08"/>
        <w:gridCol w:w="265"/>
        <w:gridCol w:w="647"/>
        <w:gridCol w:w="280"/>
        <w:gridCol w:w="698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65"/>
        <w:gridCol w:w="237"/>
        <w:gridCol w:w="694"/>
        <w:gridCol w:w="266"/>
        <w:gridCol w:w="695"/>
        <w:gridCol w:w="266"/>
        <w:gridCol w:w="697"/>
        <w:gridCol w:w="239"/>
        <w:gridCol w:w="686"/>
      </w:tblGrid>
      <w:tr w:rsidR="001F5C89" w:rsidRPr="00B214F2" w:rsidDel="00D43E7A" w14:paraId="7686EC9F" w14:textId="77777777" w:rsidTr="00761F9D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20332426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2" w:type="dxa"/>
            <w:gridSpan w:val="7"/>
            <w:shd w:val="clear" w:color="auto" w:fill="auto"/>
          </w:tcPr>
          <w:p w14:paraId="64FE898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13EF54C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3" w:type="dxa"/>
            <w:gridSpan w:val="7"/>
            <w:vAlign w:val="bottom"/>
          </w:tcPr>
          <w:p w14:paraId="5F93B0A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3FEDD60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7" w:type="dxa"/>
            <w:gridSpan w:val="7"/>
            <w:vAlign w:val="bottom"/>
          </w:tcPr>
          <w:p w14:paraId="2237D98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3A1D35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7"/>
            <w:vAlign w:val="bottom"/>
          </w:tcPr>
          <w:p w14:paraId="023641C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B214F2" w:rsidDel="00D43E7A" w14:paraId="242E0DA9" w14:textId="77777777" w:rsidTr="00761F9D">
        <w:trPr>
          <w:trHeight w:val="758"/>
          <w:tblHeader/>
        </w:trPr>
        <w:tc>
          <w:tcPr>
            <w:tcW w:w="1170" w:type="dxa"/>
            <w:shd w:val="clear" w:color="auto" w:fill="auto"/>
            <w:vAlign w:val="bottom"/>
          </w:tcPr>
          <w:p w14:paraId="313094D7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CAB71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EDE2BDF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C45C6ED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</w:p>
          <w:p w14:paraId="1BED65CA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7D66BB3D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692A109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CB4D6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64DBA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4C80B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CF20860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C38314C" w14:textId="77777777" w:rsidR="001F5C89" w:rsidRPr="00B214F2" w:rsidDel="00D43E7A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12C83C6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6C2F95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0E44CF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16A12DF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D62DF1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1616C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75AA4F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1391D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CF73C0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2298438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46633D0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829FF9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E3F95A8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85D184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679829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E9374B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79F110C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1D980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5D45F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52DCC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EC2DB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FA359A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28B3BCF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1265A415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054644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09745B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65B56F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9247D3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7E3F93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2FDBF40B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583862C3" w14:textId="77777777" w:rsidTr="00761F9D">
        <w:tc>
          <w:tcPr>
            <w:tcW w:w="1170" w:type="dxa"/>
            <w:shd w:val="clear" w:color="auto" w:fill="auto"/>
          </w:tcPr>
          <w:p w14:paraId="15CEC0B3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0" w:type="dxa"/>
            <w:gridSpan w:val="31"/>
            <w:shd w:val="clear" w:color="auto" w:fill="auto"/>
          </w:tcPr>
          <w:p w14:paraId="37C33E43" w14:textId="77777777" w:rsidR="001F5C89" w:rsidRPr="00B214F2" w:rsidRDefault="001F5C89" w:rsidP="00761F9D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B214F2" w14:paraId="3277BEB9" w14:textId="77777777" w:rsidTr="00761F9D">
        <w:tc>
          <w:tcPr>
            <w:tcW w:w="1170" w:type="dxa"/>
            <w:shd w:val="clear" w:color="auto" w:fill="auto"/>
          </w:tcPr>
          <w:p w14:paraId="0631A531" w14:textId="34DE4A15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</w:t>
            </w:r>
            <w:r w:rsidR="009306C3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399AEDD1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7A23A6E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75A836B8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14829DA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87A778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6D4815A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0173E74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567BBA5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3A8CD5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A3BD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836EB5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DEF5DF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F3D1A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BDB04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E1F923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C3A2C3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EBE1B3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E269E2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D956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4A997D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931E90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AC5323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5A245A2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FA41CE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15F6B33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446669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DAF41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D20D0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A4A07F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51FE9A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45315C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530C9F9" w14:textId="77777777" w:rsidTr="00761F9D">
        <w:tc>
          <w:tcPr>
            <w:tcW w:w="1170" w:type="dxa"/>
            <w:shd w:val="clear" w:color="auto" w:fill="auto"/>
          </w:tcPr>
          <w:p w14:paraId="36DC9F0B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48CE28AF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7FBAA8D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7CCAA90D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5C4630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A175DB4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D72A6A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426FE32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5969450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3688ECF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DF6882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5D23F9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F8F7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490178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6E4936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09F8AB9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DAB3E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833FFF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004F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BFB6E3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7BF2E5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C6064B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90590E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59503D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0C1876D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B755A8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01DF50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84D282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30AB65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D00FA0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9838AC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467081C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9306C3" w:rsidRPr="00B214F2" w14:paraId="60C96193" w14:textId="77777777" w:rsidTr="0052137D">
        <w:trPr>
          <w:trHeight w:val="68"/>
        </w:trPr>
        <w:tc>
          <w:tcPr>
            <w:tcW w:w="1170" w:type="dxa"/>
            <w:shd w:val="clear" w:color="auto" w:fill="auto"/>
          </w:tcPr>
          <w:p w14:paraId="1BC14541" w14:textId="77777777" w:rsidR="009306C3" w:rsidRPr="00B214F2" w:rsidRDefault="009306C3" w:rsidP="009306C3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608A8263" w14:textId="4EB03248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3,7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,629</w:t>
            </w:r>
          </w:p>
        </w:tc>
        <w:tc>
          <w:tcPr>
            <w:tcW w:w="260" w:type="dxa"/>
          </w:tcPr>
          <w:p w14:paraId="3CB8FD83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FE2537F" w14:textId="7CC14266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37,507</w:t>
            </w:r>
          </w:p>
        </w:tc>
        <w:tc>
          <w:tcPr>
            <w:tcW w:w="252" w:type="dxa"/>
          </w:tcPr>
          <w:p w14:paraId="48A9FEDC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3CA321F4" w14:textId="06F7A94F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</w:tcPr>
          <w:p w14:paraId="595A53EC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</w:tcPr>
          <w:p w14:paraId="79526D1B" w14:textId="1E4E178E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3,749,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36</w:t>
            </w:r>
          </w:p>
        </w:tc>
        <w:tc>
          <w:tcPr>
            <w:tcW w:w="280" w:type="dxa"/>
          </w:tcPr>
          <w:p w14:paraId="6A30A5FC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75C9414" w14:textId="1FA096B5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5,882</w:t>
            </w:r>
          </w:p>
        </w:tc>
        <w:tc>
          <w:tcPr>
            <w:tcW w:w="266" w:type="dxa"/>
          </w:tcPr>
          <w:p w14:paraId="65A9B3CE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A63DF4C" w14:textId="5AA2093D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247A2AF2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CE5290" w14:textId="36FB0468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6F42578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F256BCD" w14:textId="321FFA2C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5,882</w:t>
            </w:r>
          </w:p>
        </w:tc>
        <w:tc>
          <w:tcPr>
            <w:tcW w:w="238" w:type="dxa"/>
          </w:tcPr>
          <w:p w14:paraId="39A57E8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CF2C4FA" w14:textId="3E919BEB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425</w:t>
            </w:r>
          </w:p>
        </w:tc>
        <w:tc>
          <w:tcPr>
            <w:tcW w:w="236" w:type="dxa"/>
          </w:tcPr>
          <w:p w14:paraId="287B617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</w:tcPr>
          <w:p w14:paraId="205615DA" w14:textId="61A4F6DE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219111F5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556A9B9A" w14:textId="5304473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75E0343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</w:tcPr>
          <w:p w14:paraId="35410B6F" w14:textId="00B68E0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425</w:t>
            </w:r>
          </w:p>
        </w:tc>
        <w:tc>
          <w:tcPr>
            <w:tcW w:w="237" w:type="dxa"/>
          </w:tcPr>
          <w:p w14:paraId="1B60842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60BABC69" w14:textId="418411D1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4,327,936</w:t>
            </w:r>
          </w:p>
        </w:tc>
        <w:tc>
          <w:tcPr>
            <w:tcW w:w="266" w:type="dxa"/>
          </w:tcPr>
          <w:p w14:paraId="76DAE5BA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AC0BC1" w14:textId="2A1DDA22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37,507</w:t>
            </w:r>
          </w:p>
        </w:tc>
        <w:tc>
          <w:tcPr>
            <w:tcW w:w="266" w:type="dxa"/>
          </w:tcPr>
          <w:p w14:paraId="514BB644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09C2FA9" w14:textId="5A6BE58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</w:tcPr>
          <w:p w14:paraId="62DD41E1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D354C9F" w14:textId="7D4CDA3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4,365,443</w:t>
            </w:r>
          </w:p>
        </w:tc>
      </w:tr>
      <w:tr w:rsidR="009306C3" w:rsidRPr="00B214F2" w14:paraId="783EA909" w14:textId="77777777" w:rsidTr="00761F9D">
        <w:trPr>
          <w:trHeight w:val="68"/>
        </w:trPr>
        <w:tc>
          <w:tcPr>
            <w:tcW w:w="1170" w:type="dxa"/>
            <w:shd w:val="clear" w:color="auto" w:fill="auto"/>
          </w:tcPr>
          <w:p w14:paraId="28B1413C" w14:textId="77777777" w:rsidR="009306C3" w:rsidRPr="00B214F2" w:rsidRDefault="009306C3" w:rsidP="009306C3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32065CD" w14:textId="77777777" w:rsidR="009306C3" w:rsidRPr="00721DD2" w:rsidRDefault="009306C3" w:rsidP="009306C3">
            <w:pPr>
              <w:ind w:left="-57" w:right="-57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7CEE3C7D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A939180" w14:textId="77777777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A41D2B5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A3D6994" w14:textId="77777777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21084E53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56B18DDC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749C043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05B97C4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4D9FA9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96E67A3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4B8AC5D6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D4729E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23DE30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B3A5B6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08D1678C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47E135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3B8D44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4B3D82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277DA0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AF54A6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33A91B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2BEB554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7E33C1A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29A538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15844787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EB8D0D3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32FECC4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09B0B4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170D3243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04DEB0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306C3" w:rsidRPr="00B214F2" w14:paraId="709B78F0" w14:textId="77777777" w:rsidTr="00761F9D">
        <w:tc>
          <w:tcPr>
            <w:tcW w:w="1170" w:type="dxa"/>
            <w:shd w:val="clear" w:color="auto" w:fill="auto"/>
          </w:tcPr>
          <w:p w14:paraId="16E7A659" w14:textId="4F79554A" w:rsidR="009306C3" w:rsidRPr="00B214F2" w:rsidRDefault="00445FA0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9306C3"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FE56359" w14:textId="68E390D2" w:rsidR="009306C3" w:rsidRPr="00721DD2" w:rsidRDefault="00445FA0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,680,585</w:t>
            </w:r>
          </w:p>
        </w:tc>
        <w:tc>
          <w:tcPr>
            <w:tcW w:w="260" w:type="dxa"/>
            <w:vAlign w:val="bottom"/>
          </w:tcPr>
          <w:p w14:paraId="2E211DF5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7870490" w14:textId="5BBC4416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8,445</w:t>
            </w:r>
          </w:p>
        </w:tc>
        <w:tc>
          <w:tcPr>
            <w:tcW w:w="252" w:type="dxa"/>
            <w:vAlign w:val="bottom"/>
          </w:tcPr>
          <w:p w14:paraId="21C6E9DF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706D684" w14:textId="18CF580F" w:rsidR="009306C3" w:rsidRPr="00721DD2" w:rsidRDefault="009306C3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309</w:t>
            </w:r>
          </w:p>
        </w:tc>
        <w:tc>
          <w:tcPr>
            <w:tcW w:w="265" w:type="dxa"/>
            <w:vAlign w:val="bottom"/>
          </w:tcPr>
          <w:p w14:paraId="0C60833D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D97633F" w14:textId="5D787973" w:rsidR="009306C3" w:rsidRPr="00721DD2" w:rsidRDefault="00445FA0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,689,339</w:t>
            </w:r>
          </w:p>
        </w:tc>
        <w:tc>
          <w:tcPr>
            <w:tcW w:w="280" w:type="dxa"/>
            <w:vAlign w:val="bottom"/>
          </w:tcPr>
          <w:p w14:paraId="63C7488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6F36E29F" w14:textId="6ED2D781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7,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bottom"/>
          </w:tcPr>
          <w:p w14:paraId="27A0DDB5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1662A9D" w14:textId="33886C4B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77DBC47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DACB135" w14:textId="48020571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51707B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F8E9EB6" w14:textId="11510575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8" w:type="dxa"/>
            <w:vAlign w:val="bottom"/>
          </w:tcPr>
          <w:p w14:paraId="7D6B99A9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3F2D7AA" w14:textId="343E76EF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</w:p>
        </w:tc>
        <w:tc>
          <w:tcPr>
            <w:tcW w:w="236" w:type="dxa"/>
            <w:vAlign w:val="bottom"/>
          </w:tcPr>
          <w:p w14:paraId="3648648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2468696" w14:textId="6097BAA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6A5EAA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627F16C" w14:textId="555A2B91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656D2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6F19AF2F" w14:textId="41E5AFA1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</w:p>
        </w:tc>
        <w:tc>
          <w:tcPr>
            <w:tcW w:w="237" w:type="dxa"/>
            <w:vAlign w:val="bottom"/>
          </w:tcPr>
          <w:p w14:paraId="4762907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B4DF356" w14:textId="1E6A7535" w:rsidR="009306C3" w:rsidRPr="00721DD2" w:rsidRDefault="00445FA0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,688,0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266" w:type="dxa"/>
            <w:vAlign w:val="bottom"/>
          </w:tcPr>
          <w:p w14:paraId="687D019B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EB38F92" w14:textId="7F28E576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8,445</w:t>
            </w:r>
          </w:p>
        </w:tc>
        <w:tc>
          <w:tcPr>
            <w:tcW w:w="266" w:type="dxa"/>
            <w:vAlign w:val="bottom"/>
          </w:tcPr>
          <w:p w14:paraId="69979BF8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8476151" w14:textId="684A4E0A" w:rsidR="009306C3" w:rsidRPr="00721DD2" w:rsidRDefault="009306C3" w:rsidP="005F65D0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309</w:t>
            </w:r>
          </w:p>
        </w:tc>
        <w:tc>
          <w:tcPr>
            <w:tcW w:w="239" w:type="dxa"/>
            <w:vAlign w:val="bottom"/>
          </w:tcPr>
          <w:p w14:paraId="656D53AA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2E2F88AF" w14:textId="466D4ED0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,696,766</w:t>
            </w:r>
          </w:p>
        </w:tc>
      </w:tr>
      <w:tr w:rsidR="009306C3" w:rsidRPr="00B214F2" w14:paraId="4C2B45FD" w14:textId="77777777" w:rsidTr="00761F9D">
        <w:tc>
          <w:tcPr>
            <w:tcW w:w="1170" w:type="dxa"/>
            <w:shd w:val="clear" w:color="auto" w:fill="auto"/>
          </w:tcPr>
          <w:p w14:paraId="177B8773" w14:textId="341AC643" w:rsidR="009306C3" w:rsidRPr="00B214F2" w:rsidRDefault="009306C3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79080EC8" w14:textId="5AF568F2" w:rsidR="009306C3" w:rsidRPr="00721DD2" w:rsidRDefault="009306C3" w:rsidP="009306C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52BFDDA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3B65CF3" w14:textId="3E6D4C06" w:rsidR="009306C3" w:rsidRPr="00721DD2" w:rsidRDefault="00445FA0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,045,099</w:t>
            </w:r>
          </w:p>
        </w:tc>
        <w:tc>
          <w:tcPr>
            <w:tcW w:w="252" w:type="dxa"/>
            <w:vAlign w:val="bottom"/>
          </w:tcPr>
          <w:p w14:paraId="4618BE6D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E4E47DF" w14:textId="1A81B509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C27FB8B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4E9F2EB" w14:textId="607F2B40" w:rsidR="009306C3" w:rsidRPr="00721DD2" w:rsidRDefault="00445FA0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,045,099</w:t>
            </w:r>
          </w:p>
        </w:tc>
        <w:tc>
          <w:tcPr>
            <w:tcW w:w="280" w:type="dxa"/>
            <w:vAlign w:val="bottom"/>
          </w:tcPr>
          <w:p w14:paraId="1E18D8AC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3A3CF3E9" w14:textId="3127FE5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65F8A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01E62F" w14:textId="6C3ACB0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2,978</w:t>
            </w:r>
          </w:p>
        </w:tc>
        <w:tc>
          <w:tcPr>
            <w:tcW w:w="266" w:type="dxa"/>
            <w:vAlign w:val="bottom"/>
          </w:tcPr>
          <w:p w14:paraId="61E84AA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85B221" w14:textId="79909C85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F0F6950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D480D4A" w14:textId="73978CAF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2,978</w:t>
            </w:r>
          </w:p>
        </w:tc>
        <w:tc>
          <w:tcPr>
            <w:tcW w:w="238" w:type="dxa"/>
            <w:vAlign w:val="bottom"/>
          </w:tcPr>
          <w:p w14:paraId="70328095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C7BD6E1" w14:textId="60D500A9" w:rsidR="009306C3" w:rsidRPr="00721DD2" w:rsidRDefault="009306C3" w:rsidP="009306C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EF4E3B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898F4C5" w14:textId="6C35391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</w:p>
        </w:tc>
        <w:tc>
          <w:tcPr>
            <w:tcW w:w="236" w:type="dxa"/>
            <w:vAlign w:val="bottom"/>
          </w:tcPr>
          <w:p w14:paraId="3EF2DA0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5A3C5D8" w14:textId="131545E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6E9ADE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7DC09CB3" w14:textId="3009FF6B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273</w:t>
            </w:r>
          </w:p>
        </w:tc>
        <w:tc>
          <w:tcPr>
            <w:tcW w:w="237" w:type="dxa"/>
            <w:vAlign w:val="bottom"/>
          </w:tcPr>
          <w:p w14:paraId="61488AEB" w14:textId="77777777" w:rsidR="009306C3" w:rsidRPr="00721DD2" w:rsidRDefault="009306C3" w:rsidP="009306C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7063802" w14:textId="1845C92E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49F680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2661946" w14:textId="065DDF74" w:rsidR="009306C3" w:rsidRPr="00721DD2" w:rsidRDefault="00445FA0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,048,350</w:t>
            </w:r>
          </w:p>
        </w:tc>
        <w:tc>
          <w:tcPr>
            <w:tcW w:w="266" w:type="dxa"/>
            <w:vAlign w:val="bottom"/>
          </w:tcPr>
          <w:p w14:paraId="51E478A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4F4AF66" w14:textId="6D429DC6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79F9C001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D47F267" w14:textId="17F214D1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,048,350</w:t>
            </w:r>
          </w:p>
        </w:tc>
      </w:tr>
      <w:tr w:rsidR="009306C3" w:rsidRPr="00B214F2" w14:paraId="78F52C81" w14:textId="77777777" w:rsidTr="00761F9D">
        <w:tc>
          <w:tcPr>
            <w:tcW w:w="1170" w:type="dxa"/>
            <w:shd w:val="clear" w:color="auto" w:fill="auto"/>
          </w:tcPr>
          <w:p w14:paraId="3328DC65" w14:textId="78AD180C" w:rsidR="009306C3" w:rsidRPr="00B214F2" w:rsidRDefault="009306C3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19BCE3B" w14:textId="68471CE5" w:rsidR="009306C3" w:rsidRPr="00721DD2" w:rsidRDefault="009306C3" w:rsidP="009306C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143887A" w14:textId="77777777" w:rsidR="009306C3" w:rsidRPr="00721DD2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6D75808" w14:textId="12F4AAE0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6,007</w:t>
            </w:r>
          </w:p>
        </w:tc>
        <w:tc>
          <w:tcPr>
            <w:tcW w:w="252" w:type="dxa"/>
            <w:vAlign w:val="bottom"/>
          </w:tcPr>
          <w:p w14:paraId="6E590F15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9A49336" w14:textId="4B3EDD0B" w:rsidR="009306C3" w:rsidRPr="00721DD2" w:rsidRDefault="009306C3" w:rsidP="009306C3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9B05EBF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2E2FC750" w14:textId="337601F2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6,007</w:t>
            </w:r>
          </w:p>
        </w:tc>
        <w:tc>
          <w:tcPr>
            <w:tcW w:w="280" w:type="dxa"/>
            <w:vAlign w:val="bottom"/>
          </w:tcPr>
          <w:p w14:paraId="79FE208D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533AEEB" w14:textId="16E7E275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ACA4436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CA7B976" w14:textId="4097B04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2,582</w:t>
            </w:r>
          </w:p>
        </w:tc>
        <w:tc>
          <w:tcPr>
            <w:tcW w:w="266" w:type="dxa"/>
            <w:vAlign w:val="bottom"/>
          </w:tcPr>
          <w:p w14:paraId="5982C8A5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958478C" w14:textId="147B72FB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ABD8507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3A515BD" w14:textId="3BBCA78C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2,582</w:t>
            </w:r>
          </w:p>
        </w:tc>
        <w:tc>
          <w:tcPr>
            <w:tcW w:w="238" w:type="dxa"/>
            <w:vAlign w:val="bottom"/>
          </w:tcPr>
          <w:p w14:paraId="1F3FD658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0EA9FC" w14:textId="43E3813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9C155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EEBA0EB" w14:textId="09434BD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08929F1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91AE2D6" w14:textId="5CA0B30A" w:rsidR="009306C3" w:rsidRPr="00721DD2" w:rsidRDefault="009306C3" w:rsidP="009306C3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7CEEE0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6EE4FDFC" w14:textId="21826D5F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7" w:type="dxa"/>
            <w:vAlign w:val="bottom"/>
          </w:tcPr>
          <w:p w14:paraId="61F09AFD" w14:textId="77777777" w:rsidR="009306C3" w:rsidRPr="00721DD2" w:rsidRDefault="009306C3" w:rsidP="009306C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6676D238" w14:textId="44B1E6E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76BA746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7FD2F13" w14:textId="63867ED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8,660</w:t>
            </w:r>
          </w:p>
        </w:tc>
        <w:tc>
          <w:tcPr>
            <w:tcW w:w="266" w:type="dxa"/>
            <w:vAlign w:val="bottom"/>
          </w:tcPr>
          <w:p w14:paraId="4703D57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921809C" w14:textId="0A8E4CF8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54FD1F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3236BCC9" w14:textId="30B78A21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8,660</w:t>
            </w:r>
          </w:p>
        </w:tc>
      </w:tr>
      <w:tr w:rsidR="009306C3" w:rsidRPr="00B214F2" w14:paraId="569C9FD9" w14:textId="77777777" w:rsidTr="00761F9D">
        <w:tc>
          <w:tcPr>
            <w:tcW w:w="1170" w:type="dxa"/>
            <w:shd w:val="clear" w:color="auto" w:fill="auto"/>
          </w:tcPr>
          <w:p w14:paraId="70B9479F" w14:textId="77777777" w:rsidR="009306C3" w:rsidRPr="00B214F2" w:rsidRDefault="009306C3" w:rsidP="009306C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D9B39" w14:textId="56429E8C" w:rsidR="009306C3" w:rsidRPr="00721DD2" w:rsidRDefault="009306C3" w:rsidP="009306C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23881F2" w14:textId="77777777" w:rsidR="009306C3" w:rsidRPr="00721DD2" w:rsidRDefault="009306C3" w:rsidP="009306C3">
            <w:pPr>
              <w:pStyle w:val="numbernegative"/>
              <w:tabs>
                <w:tab w:val="decimal" w:pos="61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DE925" w14:textId="4AD4690C" w:rsidR="009306C3" w:rsidRPr="00721DD2" w:rsidRDefault="009306C3" w:rsidP="009306C3">
            <w:pPr>
              <w:tabs>
                <w:tab w:val="decimal" w:pos="29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28460E2E" w14:textId="77777777" w:rsidR="009306C3" w:rsidRPr="00721DD2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AB71B" w14:textId="493ECCA8" w:rsidR="009306C3" w:rsidRPr="00721DD2" w:rsidRDefault="00445FA0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,230,460</w:t>
            </w:r>
          </w:p>
        </w:tc>
        <w:tc>
          <w:tcPr>
            <w:tcW w:w="265" w:type="dxa"/>
            <w:vAlign w:val="bottom"/>
          </w:tcPr>
          <w:p w14:paraId="246F49B9" w14:textId="77777777" w:rsidR="009306C3" w:rsidRPr="00721DD2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BF98D" w14:textId="30175353" w:rsidR="009306C3" w:rsidRPr="00721DD2" w:rsidRDefault="00445FA0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,230,460</w:t>
            </w:r>
          </w:p>
        </w:tc>
        <w:tc>
          <w:tcPr>
            <w:tcW w:w="280" w:type="dxa"/>
            <w:vAlign w:val="bottom"/>
          </w:tcPr>
          <w:p w14:paraId="35516AA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5F0CD" w14:textId="6CAF8CD0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AA3914F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A5D51" w14:textId="6B8C8A2C" w:rsidR="009306C3" w:rsidRPr="00721DD2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8AAA932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A28D" w14:textId="172F473B" w:rsidR="009306C3" w:rsidRPr="00721DD2" w:rsidRDefault="00445FA0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9,779</w:t>
            </w:r>
          </w:p>
        </w:tc>
        <w:tc>
          <w:tcPr>
            <w:tcW w:w="266" w:type="dxa"/>
            <w:vAlign w:val="bottom"/>
          </w:tcPr>
          <w:p w14:paraId="664DEEAF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AAC41" w14:textId="3A72CD06" w:rsidR="009306C3" w:rsidRPr="00721DD2" w:rsidRDefault="00445FA0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9,779</w:t>
            </w:r>
          </w:p>
        </w:tc>
        <w:tc>
          <w:tcPr>
            <w:tcW w:w="238" w:type="dxa"/>
            <w:vAlign w:val="bottom"/>
          </w:tcPr>
          <w:p w14:paraId="383F1D0B" w14:textId="77777777" w:rsidR="009306C3" w:rsidRPr="00721DD2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A0A42" w14:textId="5E633764" w:rsidR="009306C3" w:rsidRPr="00721DD2" w:rsidRDefault="009306C3" w:rsidP="009306C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B7868F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F56D2" w14:textId="7F6BB721" w:rsidR="009306C3" w:rsidRPr="00721DD2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5928BA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39B6C" w14:textId="085187E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</w:p>
        </w:tc>
        <w:tc>
          <w:tcPr>
            <w:tcW w:w="236" w:type="dxa"/>
            <w:vAlign w:val="bottom"/>
          </w:tcPr>
          <w:p w14:paraId="7F6E425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40814" w14:textId="6AD84358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</w:p>
        </w:tc>
        <w:tc>
          <w:tcPr>
            <w:tcW w:w="237" w:type="dxa"/>
            <w:vAlign w:val="bottom"/>
          </w:tcPr>
          <w:p w14:paraId="03E6C681" w14:textId="77777777" w:rsidR="009306C3" w:rsidRPr="00721DD2" w:rsidRDefault="009306C3" w:rsidP="009306C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9F12B" w14:textId="744F0250" w:rsidR="009306C3" w:rsidRPr="00721DD2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085E233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3A7BB" w14:textId="4972C91B" w:rsidR="009306C3" w:rsidRPr="00721DD2" w:rsidRDefault="009306C3" w:rsidP="009306C3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D86654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377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96043" w14:textId="60147F13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,256,650</w:t>
            </w:r>
          </w:p>
        </w:tc>
        <w:tc>
          <w:tcPr>
            <w:tcW w:w="239" w:type="dxa"/>
            <w:vAlign w:val="bottom"/>
          </w:tcPr>
          <w:p w14:paraId="7F1EDF00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FC15" w14:textId="1B879922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,256,650</w:t>
            </w:r>
          </w:p>
        </w:tc>
      </w:tr>
      <w:tr w:rsidR="009306C3" w:rsidRPr="00B214F2" w14:paraId="41E31428" w14:textId="77777777" w:rsidTr="0052137D">
        <w:trPr>
          <w:trHeight w:val="269"/>
        </w:trPr>
        <w:tc>
          <w:tcPr>
            <w:tcW w:w="1170" w:type="dxa"/>
            <w:shd w:val="clear" w:color="auto" w:fill="auto"/>
          </w:tcPr>
          <w:p w14:paraId="51AD2917" w14:textId="77777777" w:rsidR="009306C3" w:rsidRPr="00B214F2" w:rsidRDefault="009306C3" w:rsidP="009306C3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E285A" w14:textId="751D5797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5,392,2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260" w:type="dxa"/>
          </w:tcPr>
          <w:p w14:paraId="692EEC18" w14:textId="77777777" w:rsidR="009306C3" w:rsidRPr="00721DD2" w:rsidRDefault="009306C3" w:rsidP="009306C3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44809" w14:textId="45AC8E79" w:rsidR="009306C3" w:rsidRPr="00721DD2" w:rsidRDefault="00445FA0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,907,058</w:t>
            </w:r>
          </w:p>
        </w:tc>
        <w:tc>
          <w:tcPr>
            <w:tcW w:w="252" w:type="dxa"/>
          </w:tcPr>
          <w:p w14:paraId="32EC49A7" w14:textId="77777777" w:rsidR="009306C3" w:rsidRPr="00721DD2" w:rsidRDefault="009306C3" w:rsidP="009306C3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250FA" w14:textId="17EC5FB6" w:rsidR="009306C3" w:rsidRPr="00721DD2" w:rsidRDefault="00445FA0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</w:rPr>
              <w:t>,230,769</w:t>
            </w:r>
          </w:p>
        </w:tc>
        <w:tc>
          <w:tcPr>
            <w:tcW w:w="265" w:type="dxa"/>
          </w:tcPr>
          <w:p w14:paraId="78796155" w14:textId="77777777" w:rsidR="009306C3" w:rsidRPr="00721DD2" w:rsidRDefault="009306C3" w:rsidP="009306C3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7E3E7" w14:textId="16F07B82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8,530,04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80" w:type="dxa"/>
          </w:tcPr>
          <w:p w14:paraId="550EEFA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CD899" w14:textId="71EAAA7F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623,063</w:t>
            </w:r>
          </w:p>
        </w:tc>
        <w:tc>
          <w:tcPr>
            <w:tcW w:w="266" w:type="dxa"/>
          </w:tcPr>
          <w:p w14:paraId="3CDE33E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937D3" w14:textId="3E54F5D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5,560</w:t>
            </w:r>
          </w:p>
        </w:tc>
        <w:tc>
          <w:tcPr>
            <w:tcW w:w="266" w:type="dxa"/>
          </w:tcPr>
          <w:p w14:paraId="4C5F618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C997D" w14:textId="12D2AB75" w:rsidR="009306C3" w:rsidRPr="00721DD2" w:rsidRDefault="00445FA0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9,779</w:t>
            </w:r>
          </w:p>
        </w:tc>
        <w:tc>
          <w:tcPr>
            <w:tcW w:w="266" w:type="dxa"/>
          </w:tcPr>
          <w:p w14:paraId="0408FB0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3BC66" w14:textId="4C1C2B7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648,402</w:t>
            </w:r>
          </w:p>
        </w:tc>
        <w:tc>
          <w:tcPr>
            <w:tcW w:w="238" w:type="dxa"/>
          </w:tcPr>
          <w:p w14:paraId="29AF7900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1CB64" w14:textId="58128FC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6" w:type="dxa"/>
          </w:tcPr>
          <w:p w14:paraId="64A4A5B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6A7B7" w14:textId="0E7CE26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344</w:t>
            </w:r>
          </w:p>
        </w:tc>
        <w:tc>
          <w:tcPr>
            <w:tcW w:w="236" w:type="dxa"/>
          </w:tcPr>
          <w:p w14:paraId="320CD47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FFA41" w14:textId="593D0306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</w:p>
        </w:tc>
        <w:tc>
          <w:tcPr>
            <w:tcW w:w="236" w:type="dxa"/>
          </w:tcPr>
          <w:p w14:paraId="7E70505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76423" w14:textId="65FBF7B8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7,426</w:t>
            </w:r>
          </w:p>
        </w:tc>
        <w:tc>
          <w:tcPr>
            <w:tcW w:w="237" w:type="dxa"/>
          </w:tcPr>
          <w:p w14:paraId="3D596BA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3D6D0" w14:textId="564842D8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6,0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5,948</w:t>
            </w:r>
          </w:p>
        </w:tc>
        <w:tc>
          <w:tcPr>
            <w:tcW w:w="266" w:type="dxa"/>
          </w:tcPr>
          <w:p w14:paraId="1ED4A7AE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187F0" w14:textId="3385D882" w:rsidR="009306C3" w:rsidRPr="00721DD2" w:rsidRDefault="00445FA0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,9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2,962</w:t>
            </w:r>
          </w:p>
        </w:tc>
        <w:tc>
          <w:tcPr>
            <w:tcW w:w="266" w:type="dxa"/>
          </w:tcPr>
          <w:p w14:paraId="0A38F834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69997" w14:textId="2E70DD0F" w:rsidR="009306C3" w:rsidRPr="00721DD2" w:rsidRDefault="00445FA0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,256,959</w:t>
            </w:r>
          </w:p>
        </w:tc>
        <w:tc>
          <w:tcPr>
            <w:tcW w:w="239" w:type="dxa"/>
          </w:tcPr>
          <w:p w14:paraId="1A8F0043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9CBF9" w14:textId="55257B33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85,869</w:t>
            </w:r>
          </w:p>
        </w:tc>
      </w:tr>
      <w:tr w:rsidR="009306C3" w:rsidRPr="00B214F2" w14:paraId="0150F1A9" w14:textId="77777777" w:rsidTr="00761F9D">
        <w:tc>
          <w:tcPr>
            <w:tcW w:w="1170" w:type="dxa"/>
            <w:shd w:val="clear" w:color="auto" w:fill="auto"/>
          </w:tcPr>
          <w:p w14:paraId="3F891062" w14:textId="77777777" w:rsidR="009306C3" w:rsidRPr="00B214F2" w:rsidRDefault="009306C3" w:rsidP="009306C3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64EE1" w14:textId="47B6BE3C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04,646)</w:t>
            </w:r>
          </w:p>
        </w:tc>
        <w:tc>
          <w:tcPr>
            <w:tcW w:w="260" w:type="dxa"/>
            <w:vAlign w:val="bottom"/>
          </w:tcPr>
          <w:p w14:paraId="0C4CC7F6" w14:textId="77777777" w:rsidR="009306C3" w:rsidRPr="00721DD2" w:rsidRDefault="009306C3" w:rsidP="009306C3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FE103" w14:textId="16E86949" w:rsidR="009306C3" w:rsidRPr="00721DD2" w:rsidRDefault="009306C3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(275,330)</w:t>
            </w:r>
          </w:p>
        </w:tc>
        <w:tc>
          <w:tcPr>
            <w:tcW w:w="252" w:type="dxa"/>
            <w:vAlign w:val="bottom"/>
          </w:tcPr>
          <w:p w14:paraId="28881638" w14:textId="77777777" w:rsidR="009306C3" w:rsidRPr="00721DD2" w:rsidRDefault="009306C3" w:rsidP="009306C3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92C01" w14:textId="5E25CE5E" w:rsidR="009306C3" w:rsidRPr="00721DD2" w:rsidRDefault="009306C3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(376,954)</w:t>
            </w:r>
          </w:p>
        </w:tc>
        <w:tc>
          <w:tcPr>
            <w:tcW w:w="265" w:type="dxa"/>
            <w:vAlign w:val="bottom"/>
          </w:tcPr>
          <w:p w14:paraId="4BA9C4AE" w14:textId="77777777" w:rsidR="009306C3" w:rsidRPr="00721DD2" w:rsidRDefault="009306C3" w:rsidP="009306C3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B2865" w14:textId="7C67F37D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(756,930)</w:t>
            </w:r>
          </w:p>
        </w:tc>
        <w:tc>
          <w:tcPr>
            <w:tcW w:w="280" w:type="dxa"/>
            <w:vAlign w:val="bottom"/>
          </w:tcPr>
          <w:p w14:paraId="3A7974B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A25D" w14:textId="29D3D27E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(33,39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B84BCB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8F779" w14:textId="535629F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(3,842)</w:t>
            </w:r>
          </w:p>
        </w:tc>
        <w:tc>
          <w:tcPr>
            <w:tcW w:w="266" w:type="dxa"/>
            <w:vAlign w:val="bottom"/>
          </w:tcPr>
          <w:p w14:paraId="604AB6D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661A7" w14:textId="6F316A9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47)</w:t>
            </w:r>
          </w:p>
        </w:tc>
        <w:tc>
          <w:tcPr>
            <w:tcW w:w="266" w:type="dxa"/>
            <w:vAlign w:val="bottom"/>
          </w:tcPr>
          <w:p w14:paraId="65ED18EF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27DC9" w14:textId="0313ED9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(55,380)</w:t>
            </w:r>
          </w:p>
        </w:tc>
        <w:tc>
          <w:tcPr>
            <w:tcW w:w="238" w:type="dxa"/>
            <w:vAlign w:val="bottom"/>
          </w:tcPr>
          <w:p w14:paraId="3300769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342C6" w14:textId="366A6D45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(75)</w:t>
            </w:r>
          </w:p>
        </w:tc>
        <w:tc>
          <w:tcPr>
            <w:tcW w:w="236" w:type="dxa"/>
            <w:vAlign w:val="bottom"/>
          </w:tcPr>
          <w:p w14:paraId="4AB5625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9CD11" w14:textId="7F83007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(48)</w:t>
            </w:r>
          </w:p>
        </w:tc>
        <w:tc>
          <w:tcPr>
            <w:tcW w:w="236" w:type="dxa"/>
            <w:vAlign w:val="bottom"/>
          </w:tcPr>
          <w:p w14:paraId="608CC08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282C4" w14:textId="4D59926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(5,436)</w:t>
            </w:r>
          </w:p>
        </w:tc>
        <w:tc>
          <w:tcPr>
            <w:tcW w:w="236" w:type="dxa"/>
            <w:vAlign w:val="bottom"/>
          </w:tcPr>
          <w:p w14:paraId="4B1F4184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13428" w14:textId="73D1DFCE" w:rsidR="009306C3" w:rsidRPr="00721DD2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(5,559)</w:t>
            </w:r>
          </w:p>
        </w:tc>
        <w:tc>
          <w:tcPr>
            <w:tcW w:w="237" w:type="dxa"/>
            <w:vAlign w:val="bottom"/>
          </w:tcPr>
          <w:p w14:paraId="59DA95C8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FCCA" w14:textId="5C10F022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38,</w:t>
            </w:r>
            <w:r w:rsidR="00445FA0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Pr="00721DD2">
              <w:rPr>
                <w:rFonts w:asciiTheme="majorBidi" w:hAnsiTheme="majorBidi" w:cstheme="majorBidi"/>
                <w:sz w:val="18"/>
                <w:szCs w:val="18"/>
              </w:rPr>
              <w:t>2)</w:t>
            </w:r>
          </w:p>
        </w:tc>
        <w:tc>
          <w:tcPr>
            <w:tcW w:w="266" w:type="dxa"/>
            <w:vAlign w:val="bottom"/>
          </w:tcPr>
          <w:p w14:paraId="6DDE90C5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4C909" w14:textId="3D773440" w:rsidR="009306C3" w:rsidRPr="00721DD2" w:rsidRDefault="009306C3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(279,220)</w:t>
            </w:r>
          </w:p>
        </w:tc>
        <w:tc>
          <w:tcPr>
            <w:tcW w:w="266" w:type="dxa"/>
            <w:vAlign w:val="bottom"/>
          </w:tcPr>
          <w:p w14:paraId="4B810E4C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E6402" w14:textId="56AB8885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(400,537)</w:t>
            </w:r>
          </w:p>
        </w:tc>
        <w:tc>
          <w:tcPr>
            <w:tcW w:w="239" w:type="dxa"/>
            <w:vAlign w:val="bottom"/>
          </w:tcPr>
          <w:p w14:paraId="101F77DF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66301" w14:textId="752F8167" w:rsidR="009306C3" w:rsidRPr="00721DD2" w:rsidRDefault="009306C3" w:rsidP="009306C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(8</w:t>
            </w:r>
            <w:r w:rsidR="00445F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721D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7,869)</w:t>
            </w:r>
          </w:p>
        </w:tc>
      </w:tr>
      <w:tr w:rsidR="009306C3" w:rsidRPr="00B214F2" w14:paraId="367BCCC9" w14:textId="77777777" w:rsidTr="00761F9D">
        <w:tc>
          <w:tcPr>
            <w:tcW w:w="1170" w:type="dxa"/>
            <w:shd w:val="clear" w:color="auto" w:fill="auto"/>
          </w:tcPr>
          <w:p w14:paraId="1953A123" w14:textId="77777777" w:rsidR="009306C3" w:rsidRPr="00B214F2" w:rsidRDefault="009306C3" w:rsidP="009306C3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96CCB" w14:textId="5CEC90D2" w:rsidR="009306C3" w:rsidRPr="00721DD2" w:rsidRDefault="009306C3" w:rsidP="009306C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5,287,568</w:t>
            </w:r>
          </w:p>
        </w:tc>
        <w:tc>
          <w:tcPr>
            <w:tcW w:w="260" w:type="dxa"/>
            <w:vAlign w:val="bottom"/>
          </w:tcPr>
          <w:p w14:paraId="59AF8C1C" w14:textId="77777777" w:rsidR="009306C3" w:rsidRPr="00721DD2" w:rsidRDefault="009306C3" w:rsidP="009306C3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F06F5" w14:textId="0E7530C4" w:rsidR="009306C3" w:rsidRPr="00721DD2" w:rsidRDefault="00445FA0" w:rsidP="009306C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,63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,728</w:t>
            </w:r>
          </w:p>
        </w:tc>
        <w:tc>
          <w:tcPr>
            <w:tcW w:w="252" w:type="dxa"/>
            <w:vAlign w:val="bottom"/>
          </w:tcPr>
          <w:p w14:paraId="75DAB759" w14:textId="77777777" w:rsidR="009306C3" w:rsidRPr="00721DD2" w:rsidRDefault="009306C3" w:rsidP="009306C3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8C312" w14:textId="6668C090" w:rsidR="009306C3" w:rsidRPr="00721DD2" w:rsidRDefault="009306C3" w:rsidP="009306C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853,8</w:t>
            </w:r>
            <w:r w:rsidR="00445FA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65" w:type="dxa"/>
            <w:vAlign w:val="bottom"/>
          </w:tcPr>
          <w:p w14:paraId="65207F8D" w14:textId="77777777" w:rsidR="009306C3" w:rsidRPr="00721DD2" w:rsidRDefault="009306C3" w:rsidP="009306C3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A2149" w14:textId="1D91AF8D" w:rsidR="009306C3" w:rsidRPr="00721DD2" w:rsidRDefault="009306C3" w:rsidP="009306C3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7,773,</w:t>
            </w:r>
            <w:r w:rsidR="00445FA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280" w:type="dxa"/>
            <w:vAlign w:val="bottom"/>
          </w:tcPr>
          <w:p w14:paraId="276BB7ED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BC0BC" w14:textId="507E92D8" w:rsidR="009306C3" w:rsidRPr="00721DD2" w:rsidRDefault="009306C3" w:rsidP="009306C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589,672</w:t>
            </w:r>
          </w:p>
        </w:tc>
        <w:tc>
          <w:tcPr>
            <w:tcW w:w="266" w:type="dxa"/>
          </w:tcPr>
          <w:p w14:paraId="289DCAA2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376A0" w14:textId="37096206" w:rsidR="009306C3" w:rsidRPr="00721DD2" w:rsidRDefault="00445FA0" w:rsidP="009306C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266" w:type="dxa"/>
          </w:tcPr>
          <w:p w14:paraId="109AC6CC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93E74" w14:textId="39C314D2" w:rsidR="009306C3" w:rsidRPr="00721DD2" w:rsidRDefault="00445FA0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,632</w:t>
            </w:r>
          </w:p>
        </w:tc>
        <w:tc>
          <w:tcPr>
            <w:tcW w:w="266" w:type="dxa"/>
          </w:tcPr>
          <w:p w14:paraId="6F6DA06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FC5CB" w14:textId="612F55FA" w:rsidR="009306C3" w:rsidRPr="00721DD2" w:rsidRDefault="009306C3" w:rsidP="009306C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593,022</w:t>
            </w:r>
          </w:p>
        </w:tc>
        <w:tc>
          <w:tcPr>
            <w:tcW w:w="238" w:type="dxa"/>
          </w:tcPr>
          <w:p w14:paraId="0143DB16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88268" w14:textId="2245CEE4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596</w:t>
            </w:r>
          </w:p>
        </w:tc>
        <w:tc>
          <w:tcPr>
            <w:tcW w:w="236" w:type="dxa"/>
          </w:tcPr>
          <w:p w14:paraId="49EF981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A7433" w14:textId="186A32CC" w:rsidR="009306C3" w:rsidRPr="00721DD2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296</w:t>
            </w:r>
          </w:p>
        </w:tc>
        <w:tc>
          <w:tcPr>
            <w:tcW w:w="236" w:type="dxa"/>
            <w:vAlign w:val="bottom"/>
          </w:tcPr>
          <w:p w14:paraId="31388F69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2828A" w14:textId="48FF8129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975</w:t>
            </w:r>
          </w:p>
        </w:tc>
        <w:tc>
          <w:tcPr>
            <w:tcW w:w="236" w:type="dxa"/>
          </w:tcPr>
          <w:p w14:paraId="49B6C857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309424" w14:textId="56B9EA87" w:rsidR="009306C3" w:rsidRPr="00721DD2" w:rsidRDefault="00445FA0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,867</w:t>
            </w:r>
          </w:p>
        </w:tc>
        <w:tc>
          <w:tcPr>
            <w:tcW w:w="237" w:type="dxa"/>
          </w:tcPr>
          <w:p w14:paraId="56AFD715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B2EB3" w14:textId="6F250D3D" w:rsidR="009306C3" w:rsidRPr="00721DD2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5,877,836</w:t>
            </w:r>
          </w:p>
        </w:tc>
        <w:tc>
          <w:tcPr>
            <w:tcW w:w="266" w:type="dxa"/>
            <w:vAlign w:val="bottom"/>
          </w:tcPr>
          <w:p w14:paraId="1D9B5C5A" w14:textId="77777777" w:rsidR="009306C3" w:rsidRPr="00721DD2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29B92" w14:textId="4E83F22B" w:rsidR="009306C3" w:rsidRPr="00721DD2" w:rsidRDefault="00445FA0" w:rsidP="009306C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9306C3"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,633,742</w:t>
            </w:r>
          </w:p>
        </w:tc>
        <w:tc>
          <w:tcPr>
            <w:tcW w:w="266" w:type="dxa"/>
            <w:vAlign w:val="bottom"/>
          </w:tcPr>
          <w:p w14:paraId="6C8716B0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E5873" w14:textId="1AE8BA3D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856,422</w:t>
            </w:r>
          </w:p>
        </w:tc>
        <w:tc>
          <w:tcPr>
            <w:tcW w:w="239" w:type="dxa"/>
            <w:vAlign w:val="bottom"/>
          </w:tcPr>
          <w:p w14:paraId="2B13E6A8" w14:textId="77777777" w:rsidR="009306C3" w:rsidRPr="00721DD2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47B52" w14:textId="67CB26BB" w:rsidR="009306C3" w:rsidRPr="00721DD2" w:rsidRDefault="009306C3" w:rsidP="009306C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721D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8,368,000</w:t>
            </w:r>
          </w:p>
        </w:tc>
      </w:tr>
    </w:tbl>
    <w:p w14:paraId="41E2F2AB" w14:textId="0665AA3D" w:rsidR="00DB4AFB" w:rsidRPr="00B214F2" w:rsidRDefault="00DB4AFB" w:rsidP="001F5C89">
      <w:pPr>
        <w:spacing w:line="240" w:lineRule="atLeast"/>
        <w:rPr>
          <w:rFonts w:asciiTheme="majorBidi" w:hAnsiTheme="majorBidi" w:cstheme="majorBidi"/>
        </w:rPr>
      </w:pPr>
    </w:p>
    <w:p w14:paraId="64EC1BC6" w14:textId="77777777" w:rsidR="00593185" w:rsidRPr="00B214F2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D787BC5" w14:textId="52310976" w:rsidR="00593185" w:rsidRPr="00B214F2" w:rsidRDefault="00593185">
      <w:pPr>
        <w:rPr>
          <w:rFonts w:asciiTheme="majorBidi" w:hAnsiTheme="majorBidi" w:cstheme="majorBidi"/>
        </w:rPr>
        <w:sectPr w:rsidR="00593185" w:rsidRPr="00B214F2" w:rsidSect="0089648C">
          <w:headerReference w:type="default" r:id="rId17"/>
          <w:foot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C6AC8BD" w14:textId="4701C54B" w:rsidR="007310D8" w:rsidRPr="00B214F2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B214F2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B214F2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089C1CB" w14:textId="03B1BB59" w:rsidR="007310D8" w:rsidRPr="00B214F2" w:rsidRDefault="00FE3A2F" w:rsidP="007310D8">
      <w:pPr>
        <w:spacing w:line="240" w:lineRule="auto"/>
        <w:ind w:left="540" w:right="-10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14F2">
        <w:rPr>
          <w:rFonts w:asciiTheme="majorBidi" w:hAnsiTheme="majorBidi" w:cstheme="majorBidi"/>
          <w:spacing w:val="-10"/>
          <w:sz w:val="28"/>
          <w:szCs w:val="28"/>
          <w:cs/>
        </w:rPr>
        <w:t>งบ</w:t>
      </w:r>
      <w:r w:rsidRPr="00FC6A61">
        <w:rPr>
          <w:rFonts w:asciiTheme="majorBidi" w:hAnsiTheme="majorBidi" w:cstheme="majorBidi"/>
          <w:spacing w:val="-10"/>
          <w:sz w:val="28"/>
          <w:szCs w:val="28"/>
          <w:cs/>
        </w:rPr>
        <w:t>การเงินสำหรับ</w:t>
      </w:r>
      <w:r w:rsidR="00721DD2" w:rsidRPr="00FC6A61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4D2381">
        <w:rPr>
          <w:rFonts w:asciiTheme="majorBidi" w:hAnsiTheme="majorBidi" w:cstheme="majorBidi" w:hint="cs"/>
          <w:spacing w:val="-4"/>
          <w:sz w:val="28"/>
          <w:szCs w:val="28"/>
          <w:cs/>
        </w:rPr>
        <w:t>หก</w:t>
      </w:r>
      <w:r w:rsidR="00721DD2" w:rsidRPr="00FC6A61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="009306C3" w:rsidRPr="00FC6A61">
        <w:rPr>
          <w:rFonts w:asciiTheme="majorBidi" w:hAnsiTheme="majorBidi" w:cstheme="majorBidi"/>
          <w:spacing w:val="-10"/>
          <w:sz w:val="28"/>
          <w:szCs w:val="28"/>
        </w:rPr>
        <w:t>3</w:t>
      </w:r>
      <w:r w:rsidR="004D2381">
        <w:rPr>
          <w:rFonts w:asciiTheme="majorBidi" w:hAnsiTheme="majorBidi" w:cstheme="majorBidi"/>
          <w:spacing w:val="-10"/>
          <w:sz w:val="28"/>
          <w:szCs w:val="28"/>
          <w:lang w:val="en-US"/>
        </w:rPr>
        <w:t xml:space="preserve">0 </w:t>
      </w:r>
      <w:r w:rsidR="004D2381">
        <w:rPr>
          <w:rFonts w:asciiTheme="majorBidi" w:hAnsiTheme="majorBidi" w:cstheme="majorBidi" w:hint="cs"/>
          <w:spacing w:val="-10"/>
          <w:sz w:val="28"/>
          <w:szCs w:val="28"/>
          <w:cs/>
          <w:lang w:val="en-US"/>
        </w:rPr>
        <w:t>มิถุนายน</w:t>
      </w:r>
      <w:r w:rsidR="009306C3">
        <w:rPr>
          <w:rFonts w:asciiTheme="majorBidi" w:hAnsiTheme="majorBidi" w:cstheme="majorBidi" w:hint="cs"/>
          <w:spacing w:val="-10"/>
          <w:sz w:val="28"/>
          <w:szCs w:val="28"/>
          <w:cs/>
        </w:rPr>
        <w:t xml:space="preserve"> </w:t>
      </w:r>
      <w:r w:rsidR="009306C3">
        <w:rPr>
          <w:rFonts w:asciiTheme="majorBidi" w:hAnsiTheme="majorBidi" w:cstheme="majorBidi"/>
          <w:spacing w:val="-10"/>
          <w:sz w:val="28"/>
          <w:szCs w:val="28"/>
          <w:lang w:val="en-US"/>
        </w:rPr>
        <w:t>2568</w:t>
      </w:r>
      <w:r w:rsidR="00FD7786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 xml:space="preserve">  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  <w:cs/>
        </w:rPr>
        <w:t xml:space="preserve">และ </w:t>
      </w:r>
      <w:r w:rsidR="006C3A7B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pacing w:val="-10"/>
          <w:sz w:val="28"/>
          <w:szCs w:val="28"/>
          <w:lang w:val="en-US"/>
        </w:rPr>
        <w:t>7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="007310D8" w:rsidRPr="00B214F2">
        <w:rPr>
          <w:rFonts w:asciiTheme="majorBidi" w:hAnsiTheme="majorBidi" w:cstheme="majorBidi"/>
          <w:sz w:val="28"/>
          <w:szCs w:val="28"/>
          <w:cs/>
        </w:rPr>
        <w:t>การชำระหนี้ของลูกหนี้</w:t>
      </w:r>
      <w:r w:rsidR="007310D8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เงินให้กู้ยืม</w:t>
      </w:r>
      <w:r w:rsidR="007310D8" w:rsidRPr="00B214F2">
        <w:rPr>
          <w:rFonts w:asciiTheme="majorBidi" w:hAnsiTheme="majorBidi" w:cstheme="majorBidi"/>
          <w:sz w:val="28"/>
          <w:szCs w:val="28"/>
          <w:cs/>
        </w:rPr>
        <w:t>ด้วยการเปลี่ยนแปลงเงื่อนไข ดังนี้</w:t>
      </w:r>
      <w:r w:rsidR="007310D8" w:rsidRPr="00B214F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B214F2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B214F2" w14:paraId="04696F79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4C830E84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AD0C56E" w14:textId="5B276D84" w:rsidR="007310D8" w:rsidRPr="00B214F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1632E0E2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4F7302BE" w:rsidR="007310D8" w:rsidRPr="00B214F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</w:tr>
      <w:tr w:rsidR="007310D8" w:rsidRPr="00B214F2" w14:paraId="3F477802" w14:textId="77777777" w:rsidTr="00EB163C">
        <w:tc>
          <w:tcPr>
            <w:tcW w:w="3420" w:type="dxa"/>
            <w:shd w:val="clear" w:color="auto" w:fill="auto"/>
          </w:tcPr>
          <w:p w14:paraId="5BE62596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3CC0EA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60C1872E" w14:textId="77777777" w:rsidR="007310D8" w:rsidRPr="00B214F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B6BD60F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B214F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B214F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B214F2" w14:paraId="4BFD6966" w14:textId="77777777" w:rsidTr="00EB163C">
        <w:tc>
          <w:tcPr>
            <w:tcW w:w="3420" w:type="dxa"/>
            <w:shd w:val="clear" w:color="auto" w:fill="auto"/>
          </w:tcPr>
          <w:p w14:paraId="33D3C862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EBB2168" w14:textId="77777777" w:rsidR="007310D8" w:rsidRPr="00B214F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B214F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B214F2" w14:paraId="44874DD1" w14:textId="77777777" w:rsidTr="00EC592B">
        <w:tc>
          <w:tcPr>
            <w:tcW w:w="3420" w:type="dxa"/>
            <w:shd w:val="clear" w:color="auto" w:fill="auto"/>
          </w:tcPr>
          <w:p w14:paraId="53C146FE" w14:textId="27EDA25C" w:rsidR="00EC592B" w:rsidRPr="00B214F2" w:rsidRDefault="00EC592B" w:rsidP="00EC592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8CD6F6A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3819FD" w14:textId="77777777" w:rsidR="00EC592B" w:rsidRPr="00B214F2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49C8A4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30B3A" w14:textId="77777777" w:rsidR="00EC592B" w:rsidRPr="00B214F2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5F28D21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1D1BC1" w14:textId="77777777" w:rsidR="00EC592B" w:rsidRPr="00B214F2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8BEA330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B37F2" w:rsidRPr="00B214F2" w14:paraId="7B66C05A" w14:textId="77777777" w:rsidTr="005F75A8">
        <w:tc>
          <w:tcPr>
            <w:tcW w:w="3420" w:type="dxa"/>
          </w:tcPr>
          <w:p w14:paraId="15C11BA0" w14:textId="2906EFCB" w:rsidR="001B37F2" w:rsidRPr="004B3022" w:rsidRDefault="001B37F2" w:rsidP="001B37F2">
            <w:pPr>
              <w:spacing w:line="240" w:lineRule="auto"/>
              <w:ind w:left="165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หก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4D94A7" w14:textId="0C5DA5E5" w:rsidR="001B37F2" w:rsidRPr="00B214F2" w:rsidRDefault="001B37F2" w:rsidP="001B37F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79,089</w:t>
            </w:r>
          </w:p>
        </w:tc>
        <w:tc>
          <w:tcPr>
            <w:tcW w:w="270" w:type="dxa"/>
          </w:tcPr>
          <w:p w14:paraId="374CA81B" w14:textId="77777777" w:rsidR="001B37F2" w:rsidRPr="00B214F2" w:rsidRDefault="001B37F2" w:rsidP="001B37F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D9DAB2" w14:textId="7FB1EA20" w:rsidR="001B37F2" w:rsidRPr="00B214F2" w:rsidRDefault="001B37F2" w:rsidP="001B37F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79,089</w:t>
            </w:r>
          </w:p>
        </w:tc>
        <w:tc>
          <w:tcPr>
            <w:tcW w:w="236" w:type="dxa"/>
          </w:tcPr>
          <w:p w14:paraId="4AA78BB2" w14:textId="77777777" w:rsidR="001B37F2" w:rsidRPr="00B214F2" w:rsidRDefault="001B37F2" w:rsidP="001B37F2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A70BE0" w14:textId="74D0A016" w:rsidR="001B37F2" w:rsidRPr="00B214F2" w:rsidRDefault="001B37F2" w:rsidP="001B37F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132,558</w:t>
            </w:r>
          </w:p>
        </w:tc>
        <w:tc>
          <w:tcPr>
            <w:tcW w:w="253" w:type="dxa"/>
          </w:tcPr>
          <w:p w14:paraId="5B7F4C8B" w14:textId="77777777" w:rsidR="001B37F2" w:rsidRPr="00B214F2" w:rsidRDefault="001B37F2" w:rsidP="001B37F2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A844DE" w14:textId="785DF588" w:rsidR="001B37F2" w:rsidRPr="00B214F2" w:rsidRDefault="001B37F2" w:rsidP="001B37F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132,562</w:t>
            </w:r>
          </w:p>
        </w:tc>
      </w:tr>
    </w:tbl>
    <w:p w14:paraId="17305FF7" w14:textId="75879E2A" w:rsidR="00EC592B" w:rsidRPr="00B214F2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622538DE" w14:textId="178F02FA" w:rsidR="00DF0486" w:rsidRPr="00B214F2" w:rsidRDefault="00AD3E13" w:rsidP="0057186F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</w:t>
      </w:r>
      <w:r w:rsidRPr="00FC6A61">
        <w:rPr>
          <w:rFonts w:asciiTheme="majorBidi" w:hAnsiTheme="majorBidi" w:cstheme="majorBidi"/>
          <w:spacing w:val="-6"/>
          <w:sz w:val="28"/>
          <w:szCs w:val="28"/>
          <w:cs/>
        </w:rPr>
        <w:t>ชำระหนี้</w:t>
      </w:r>
      <w:r w:rsidR="00721DD2" w:rsidRPr="00FC6A6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C6A61">
        <w:rPr>
          <w:rFonts w:asciiTheme="majorBidi" w:hAnsiTheme="majorBidi" w:cstheme="majorBidi"/>
          <w:spacing w:val="-6"/>
          <w:sz w:val="28"/>
          <w:szCs w:val="28"/>
          <w:cs/>
        </w:rPr>
        <w:t>สำหรับ</w:t>
      </w:r>
      <w:r w:rsidR="004B3022" w:rsidRPr="00FC6A61">
        <w:rPr>
          <w:rFonts w:asciiTheme="majorBidi" w:hAnsiTheme="majorBidi" w:cstheme="majorBidi" w:hint="cs"/>
          <w:spacing w:val="-6"/>
          <w:sz w:val="28"/>
          <w:szCs w:val="28"/>
          <w:cs/>
        </w:rPr>
        <w:t>งวด</w:t>
      </w:r>
      <w:r w:rsidR="004D2381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หก</w:t>
      </w:r>
      <w:r w:rsidRPr="00FC6A61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="009306C3" w:rsidRPr="00FC6A61">
        <w:rPr>
          <w:rFonts w:asciiTheme="majorBidi" w:hAnsiTheme="majorBidi" w:cstheme="majorBidi"/>
          <w:spacing w:val="-6"/>
          <w:sz w:val="28"/>
          <w:szCs w:val="28"/>
          <w:lang w:val="en-US"/>
        </w:rPr>
        <w:t>3</w:t>
      </w:r>
      <w:r w:rsidR="004D2381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0 </w:t>
      </w:r>
      <w:r w:rsidR="004D2381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มิถุนายน</w:t>
      </w:r>
      <w:r w:rsidR="009306C3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  <w:r w:rsidR="009306C3">
        <w:rPr>
          <w:rFonts w:asciiTheme="majorBidi" w:hAnsiTheme="majorBidi" w:cstheme="majorBidi"/>
          <w:spacing w:val="-6"/>
          <w:sz w:val="28"/>
          <w:szCs w:val="28"/>
          <w:lang w:val="en-US"/>
        </w:rPr>
        <w:t>2568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4167A5" w:rsidRPr="00B214F2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9306C3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="00247EC0" w:rsidRPr="00247EC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1B37F2">
        <w:rPr>
          <w:rFonts w:asciiTheme="majorBidi" w:hAnsiTheme="majorBidi" w:cstheme="majorBidi"/>
          <w:spacing w:val="-6"/>
          <w:sz w:val="28"/>
          <w:szCs w:val="28"/>
          <w:lang w:val="en-US"/>
        </w:rPr>
        <w:t>44.62</w:t>
      </w:r>
      <w:r w:rsidR="00247EC0" w:rsidRPr="00247EC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1B37F2">
        <w:rPr>
          <w:rFonts w:asciiTheme="majorBidi" w:hAnsiTheme="majorBidi" w:cstheme="majorBidi"/>
          <w:spacing w:val="-6"/>
          <w:sz w:val="28"/>
          <w:szCs w:val="28"/>
        </w:rPr>
        <w:t>28.</w:t>
      </w:r>
      <w:r w:rsidR="001E19C7">
        <w:rPr>
          <w:rFonts w:asciiTheme="majorBidi" w:hAnsiTheme="majorBidi" w:cstheme="majorBidi"/>
          <w:spacing w:val="-6"/>
          <w:sz w:val="28"/>
          <w:szCs w:val="28"/>
        </w:rPr>
        <w:t>92</w:t>
      </w:r>
      <w:r w:rsidR="00785D71" w:rsidRPr="00785D7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7F55834A" w14:textId="77777777" w:rsidR="0057186F" w:rsidRPr="00B214F2" w:rsidRDefault="0057186F" w:rsidP="0057186F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C52E283" w14:textId="2C8F7AB5" w:rsidR="0057186F" w:rsidRDefault="0057186F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D2381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4D2381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1137D4">
        <w:rPr>
          <w:rFonts w:asciiTheme="majorBidi" w:hAnsiTheme="majorBidi" w:cstheme="majorBidi"/>
          <w:sz w:val="28"/>
          <w:szCs w:val="28"/>
          <w:lang w:val="en-US"/>
        </w:rPr>
        <w:t xml:space="preserve"> 2568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306C3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เงินให้กู้ยืม</w:t>
      </w:r>
      <w:r w:rsidRPr="00B214F2">
        <w:rPr>
          <w:rFonts w:asciiTheme="majorBidi" w:hAnsiTheme="majorBidi" w:cstheme="majorBidi"/>
          <w:sz w:val="28"/>
          <w:szCs w:val="28"/>
          <w:cs/>
        </w:rPr>
        <w:t>ที่มีการเปลี่ยนแปลงเงื่อนไขการชำระหนี้มียอดคงค้างจำนวน</w:t>
      </w:r>
      <w:r w:rsidR="00247EC0">
        <w:rPr>
          <w:rFonts w:asciiTheme="majorBidi" w:hAnsiTheme="majorBidi" w:cstheme="majorBidi"/>
          <w:sz w:val="28"/>
          <w:szCs w:val="28"/>
        </w:rPr>
        <w:t xml:space="preserve"> </w:t>
      </w:r>
      <w:r w:rsidR="001B37F2">
        <w:rPr>
          <w:rFonts w:asciiTheme="majorBidi" w:hAnsiTheme="majorBidi" w:cstheme="majorBidi"/>
          <w:sz w:val="28"/>
          <w:szCs w:val="28"/>
          <w:lang w:val="en-US"/>
        </w:rPr>
        <w:t>390.30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ล้านบาทแล</w:t>
      </w:r>
      <w:r w:rsidR="001D4378">
        <w:rPr>
          <w:rFonts w:asciiTheme="majorBidi" w:hAnsiTheme="majorBidi" w:cstheme="majorBidi" w:hint="cs"/>
          <w:sz w:val="28"/>
          <w:szCs w:val="28"/>
          <w:cs/>
        </w:rPr>
        <w:t>ะ</w:t>
      </w:r>
      <w:r w:rsidR="00F00D01">
        <w:rPr>
          <w:rFonts w:asciiTheme="majorBidi" w:hAnsiTheme="majorBidi" w:cstheme="majorBidi"/>
          <w:sz w:val="28"/>
          <w:szCs w:val="28"/>
        </w:rPr>
        <w:t xml:space="preserve"> </w:t>
      </w:r>
      <w:r w:rsidR="004868EF">
        <w:rPr>
          <w:rFonts w:asciiTheme="majorBidi" w:hAnsiTheme="majorBidi" w:cstheme="majorBidi"/>
          <w:sz w:val="28"/>
          <w:szCs w:val="28"/>
        </w:rPr>
        <w:t>355.00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</w:t>
      </w:r>
      <w:r w:rsidR="004B3022">
        <w:rPr>
          <w:rFonts w:asciiTheme="majorBidi" w:hAnsiTheme="majorBidi" w:cstheme="majorBidi" w:hint="cs"/>
          <w:sz w:val="28"/>
          <w:szCs w:val="28"/>
          <w:cs/>
        </w:rPr>
        <w:t>บ</w:t>
      </w:r>
    </w:p>
    <w:p w14:paraId="7AC64C88" w14:textId="77777777" w:rsidR="004F4776" w:rsidRPr="00B214F2" w:rsidRDefault="004F4776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ED8D195" w14:textId="1EC76F5A" w:rsidR="00A36D0E" w:rsidRPr="00B214F2" w:rsidRDefault="00A36D0E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237624">
        <w:rPr>
          <w:rFonts w:asciiTheme="majorBidi" w:hAnsiTheme="majorBidi" w:cstheme="majorBidi" w:hint="cs"/>
          <w:b/>
          <w:bCs/>
          <w:sz w:val="28"/>
          <w:szCs w:val="28"/>
          <w:cs/>
        </w:rPr>
        <w:t>รอการขาย</w:t>
      </w:r>
    </w:p>
    <w:p w14:paraId="77618C3F" w14:textId="77777777" w:rsidR="00191C03" w:rsidRPr="00F56B96" w:rsidRDefault="00191C03" w:rsidP="00F56B9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260"/>
        <w:gridCol w:w="236"/>
        <w:gridCol w:w="1294"/>
      </w:tblGrid>
      <w:tr w:rsidR="00816C39" w:rsidRPr="009F7A7E" w14:paraId="41911048" w14:textId="77777777" w:rsidTr="007F6D4B">
        <w:trPr>
          <w:trHeight w:val="20"/>
          <w:tblHeader/>
        </w:trPr>
        <w:tc>
          <w:tcPr>
            <w:tcW w:w="5580" w:type="dxa"/>
          </w:tcPr>
          <w:p w14:paraId="61DB3349" w14:textId="77777777" w:rsidR="00816C39" w:rsidRPr="009F7A7E" w:rsidRDefault="00816C39" w:rsidP="000E14D6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314B631E" w14:textId="77777777" w:rsidR="00816C39" w:rsidRPr="009F7A7E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2654E9" w14:textId="2D4DB461" w:rsidR="00816C39" w:rsidRPr="00816C39" w:rsidRDefault="009306C3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D238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4D238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D942E69" w14:textId="77777777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8C53BB9" w14:textId="377DFA24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27C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6C39" w:rsidRPr="009F7A7E" w14:paraId="14F54590" w14:textId="77777777" w:rsidTr="007F6D4B">
        <w:trPr>
          <w:trHeight w:val="20"/>
          <w:tblHeader/>
        </w:trPr>
        <w:tc>
          <w:tcPr>
            <w:tcW w:w="5580" w:type="dxa"/>
            <w:shd w:val="clear" w:color="auto" w:fill="auto"/>
          </w:tcPr>
          <w:p w14:paraId="752A7F88" w14:textId="77777777" w:rsidR="00816C39" w:rsidRPr="009F7A7E" w:rsidRDefault="00816C39" w:rsidP="000E14D6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6B7B64" w14:textId="77777777" w:rsidR="00816C39" w:rsidRPr="009F7A7E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699641" w14:textId="5F38E888" w:rsidR="00816C39" w:rsidRPr="008F2419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306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B5F6E1" w14:textId="77777777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0CD0994" w14:textId="72891DF7" w:rsidR="00816C39" w:rsidRPr="008F2419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306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613594" w:rsidRPr="009F7A7E" w14:paraId="59DFCDF5" w14:textId="77777777" w:rsidTr="00BA7219">
        <w:trPr>
          <w:trHeight w:val="20"/>
          <w:tblHeader/>
        </w:trPr>
        <w:tc>
          <w:tcPr>
            <w:tcW w:w="5580" w:type="dxa"/>
            <w:shd w:val="clear" w:color="auto" w:fill="auto"/>
          </w:tcPr>
          <w:p w14:paraId="7E5D93D8" w14:textId="77777777" w:rsidR="00613594" w:rsidRPr="009F7A7E" w:rsidRDefault="00613594" w:rsidP="000E14D6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FDB556" w14:textId="77777777" w:rsidR="00613594" w:rsidRPr="009F7A7E" w:rsidRDefault="00613594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center"/>
          </w:tcPr>
          <w:p w14:paraId="379E95A6" w14:textId="20DE9D29" w:rsidR="00613594" w:rsidRPr="00613594" w:rsidRDefault="00613594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1359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13594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613594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1B37F2" w:rsidRPr="00D66338" w14:paraId="0863B4FA" w14:textId="77777777" w:rsidTr="007F6D4B">
        <w:trPr>
          <w:trHeight w:val="20"/>
        </w:trPr>
        <w:tc>
          <w:tcPr>
            <w:tcW w:w="5580" w:type="dxa"/>
          </w:tcPr>
          <w:p w14:paraId="7FB24A3B" w14:textId="274F735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75D6A58D" w14:textId="438FB33B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9A169F" w14:textId="2B10BE52" w:rsidR="001B37F2" w:rsidRPr="00521D89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</w:rPr>
              <w:t>96,044</w:t>
            </w:r>
          </w:p>
        </w:tc>
        <w:tc>
          <w:tcPr>
            <w:tcW w:w="236" w:type="dxa"/>
          </w:tcPr>
          <w:p w14:paraId="2062AA1B" w14:textId="77777777" w:rsidR="001B37F2" w:rsidRPr="00D66338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4248735" w14:textId="3CD697B2" w:rsidR="001B37F2" w:rsidRPr="00D66338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</w:tr>
      <w:tr w:rsidR="001B37F2" w:rsidRPr="00D66338" w14:paraId="312428D6" w14:textId="77777777" w:rsidTr="007F6D4B">
        <w:trPr>
          <w:trHeight w:val="20"/>
        </w:trPr>
        <w:tc>
          <w:tcPr>
            <w:tcW w:w="5580" w:type="dxa"/>
          </w:tcPr>
          <w:p w14:paraId="3F83234C" w14:textId="2FF8C079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810" w:type="dxa"/>
          </w:tcPr>
          <w:p w14:paraId="24EDE4DE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71CC59" w14:textId="3C621E9D" w:rsidR="001B37F2" w:rsidRPr="00521D89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</w:rPr>
              <w:t>23,837</w:t>
            </w:r>
          </w:p>
        </w:tc>
        <w:tc>
          <w:tcPr>
            <w:tcW w:w="236" w:type="dxa"/>
          </w:tcPr>
          <w:p w14:paraId="09B958EA" w14:textId="77777777" w:rsidR="001B37F2" w:rsidRPr="00D66338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694AFAC" w14:textId="4AFDB35F" w:rsidR="001B37F2" w:rsidRPr="00D66338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1B37F2" w:rsidRPr="00D66338" w14:paraId="62319C51" w14:textId="77777777" w:rsidTr="007F6D4B">
        <w:trPr>
          <w:trHeight w:val="20"/>
        </w:trPr>
        <w:tc>
          <w:tcPr>
            <w:tcW w:w="5580" w:type="dxa"/>
          </w:tcPr>
          <w:p w14:paraId="63F2D8DE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อื่น</w:t>
            </w:r>
            <w:r w:rsidRPr="00D66338">
              <w:rPr>
                <w:spacing w:val="-4"/>
                <w:sz w:val="28"/>
                <w:szCs w:val="28"/>
              </w:rPr>
              <w:t xml:space="preserve"> </w:t>
            </w:r>
            <w:r w:rsidRPr="00D66338">
              <w:rPr>
                <w:rFonts w:hint="cs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7676B821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82B104" w14:textId="1B3D4A2C" w:rsidR="001B37F2" w:rsidRPr="00521D89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</w:rPr>
              <w:t>18,363</w:t>
            </w:r>
          </w:p>
        </w:tc>
        <w:tc>
          <w:tcPr>
            <w:tcW w:w="236" w:type="dxa"/>
          </w:tcPr>
          <w:p w14:paraId="07CDB701" w14:textId="77777777" w:rsidR="001B37F2" w:rsidRPr="00D66338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9F25EF3" w14:textId="361A9C86" w:rsidR="001B37F2" w:rsidRPr="00D66338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</w:tr>
      <w:tr w:rsidR="001B37F2" w:rsidRPr="00D66338" w14:paraId="5B29EF91" w14:textId="77777777" w:rsidTr="007F6D4B">
        <w:trPr>
          <w:trHeight w:val="20"/>
        </w:trPr>
        <w:tc>
          <w:tcPr>
            <w:tcW w:w="5580" w:type="dxa"/>
          </w:tcPr>
          <w:p w14:paraId="2446BC00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8A7070B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C60FEE" w14:textId="19534B5C" w:rsidR="001B37F2" w:rsidRPr="001B37F2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138,244</w:t>
            </w:r>
          </w:p>
        </w:tc>
        <w:tc>
          <w:tcPr>
            <w:tcW w:w="236" w:type="dxa"/>
          </w:tcPr>
          <w:p w14:paraId="2B5DFC9F" w14:textId="77777777" w:rsidR="001B37F2" w:rsidRPr="00D66338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B12D76" w14:textId="2E2CC802" w:rsidR="001B37F2" w:rsidRPr="00D66338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784</w:t>
            </w:r>
          </w:p>
        </w:tc>
      </w:tr>
      <w:tr w:rsidR="001B37F2" w:rsidRPr="00D66338" w14:paraId="003409CC" w14:textId="77777777" w:rsidTr="007F6D4B">
        <w:trPr>
          <w:trHeight w:val="20"/>
        </w:trPr>
        <w:tc>
          <w:tcPr>
            <w:tcW w:w="5580" w:type="dxa"/>
          </w:tcPr>
          <w:p w14:paraId="72D8767F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E81481">
              <w:rPr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D66338">
              <w:rPr>
                <w:spacing w:val="-4"/>
                <w:sz w:val="28"/>
                <w:szCs w:val="28"/>
                <w:cs/>
              </w:rPr>
              <w:t xml:space="preserve"> ค่าเผื่อ</w:t>
            </w:r>
            <w:r w:rsidRPr="00BA1729">
              <w:rPr>
                <w:rFonts w:hint="cs"/>
                <w:spacing w:val="-4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7546EAC2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A901CC" w14:textId="2B7EC5F1" w:rsidR="001B37F2" w:rsidRPr="00521D89" w:rsidRDefault="001B37F2" w:rsidP="00BF5AE8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</w:rPr>
              <w:t>(39,180)</w:t>
            </w:r>
          </w:p>
        </w:tc>
        <w:tc>
          <w:tcPr>
            <w:tcW w:w="236" w:type="dxa"/>
          </w:tcPr>
          <w:p w14:paraId="3AB6C98C" w14:textId="77777777" w:rsidR="001B37F2" w:rsidRPr="00D66338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15EE2EB" w14:textId="10AF8D22" w:rsidR="001B37F2" w:rsidRPr="00D66338" w:rsidRDefault="001B37F2" w:rsidP="001B37F2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  <w:r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B37F2" w:rsidRPr="00D66338" w14:paraId="1A2D6270" w14:textId="77777777" w:rsidTr="007F6D4B">
        <w:trPr>
          <w:trHeight w:val="20"/>
        </w:trPr>
        <w:tc>
          <w:tcPr>
            <w:tcW w:w="5580" w:type="dxa"/>
          </w:tcPr>
          <w:p w14:paraId="676881F7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2F4EDD0A" w14:textId="77777777" w:rsidR="001B37F2" w:rsidRPr="00D66338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82979B" w14:textId="397C66E6" w:rsidR="001B37F2" w:rsidRPr="001B37F2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99,064</w:t>
            </w:r>
          </w:p>
        </w:tc>
        <w:tc>
          <w:tcPr>
            <w:tcW w:w="236" w:type="dxa"/>
          </w:tcPr>
          <w:p w14:paraId="4FFF0061" w14:textId="77777777" w:rsidR="001B37F2" w:rsidRPr="009D6FAC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BE78CF" w14:textId="673C91F0" w:rsidR="001B37F2" w:rsidRPr="00E54295" w:rsidRDefault="001B37F2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064</w:t>
            </w:r>
          </w:p>
        </w:tc>
      </w:tr>
    </w:tbl>
    <w:p w14:paraId="5686E7A0" w14:textId="22C7F0DE" w:rsidR="009922DE" w:rsidRDefault="009922DE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6B703396" w14:textId="77777777" w:rsidR="009922DE" w:rsidRDefault="009922DE">
      <w:pPr>
        <w:spacing w:line="240" w:lineRule="auto"/>
        <w:rPr>
          <w:rFonts w:asciiTheme="majorBidi" w:eastAsia="Times New Roman" w:hAnsiTheme="majorBidi" w:cstheme="majorBidi"/>
          <w:b/>
          <w:bCs/>
          <w:sz w:val="20"/>
          <w:lang w:val="en-US"/>
        </w:rPr>
      </w:pPr>
      <w:r>
        <w:rPr>
          <w:rFonts w:asciiTheme="majorBidi" w:hAnsiTheme="majorBidi" w:cstheme="majorBidi"/>
          <w:b/>
          <w:bCs/>
          <w:sz w:val="20"/>
        </w:rPr>
        <w:br w:type="page"/>
      </w:r>
    </w:p>
    <w:p w14:paraId="0B8A35B3" w14:textId="4D29FCEC" w:rsidR="009C4885" w:rsidRDefault="0008395B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4" w:name="_Hlk181176002"/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ห</w:t>
      </w:r>
      <w:r w:rsidR="00326B09" w:rsidRPr="00B214F2">
        <w:rPr>
          <w:rFonts w:asciiTheme="majorBidi" w:hAnsiTheme="majorBidi" w:cstheme="majorBidi"/>
          <w:b/>
          <w:bCs/>
          <w:sz w:val="28"/>
          <w:szCs w:val="28"/>
          <w:cs/>
        </w:rPr>
        <w:t>นี้สินที่มีภาระดอกเบี้ย</w:t>
      </w:r>
    </w:p>
    <w:p w14:paraId="3E7E9AB3" w14:textId="77777777" w:rsidR="009922DE" w:rsidRPr="006F4ABE" w:rsidRDefault="009922DE" w:rsidP="006F4A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  <w:gridCol w:w="180"/>
        <w:gridCol w:w="990"/>
      </w:tblGrid>
      <w:tr w:rsidR="009922DE" w:rsidRPr="00FC6A61" w14:paraId="2253F2B9" w14:textId="77777777" w:rsidTr="0005551D">
        <w:trPr>
          <w:cantSplit/>
          <w:tblHeader/>
        </w:trPr>
        <w:tc>
          <w:tcPr>
            <w:tcW w:w="2340" w:type="dxa"/>
          </w:tcPr>
          <w:p w14:paraId="1A01A4B7" w14:textId="77777777" w:rsidR="009922DE" w:rsidRPr="00FC6A61" w:rsidRDefault="009922DE" w:rsidP="0005551D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4C18B23C" w14:textId="427E71F5" w:rsidR="009922DE" w:rsidRPr="004C01DC" w:rsidRDefault="004D2381" w:rsidP="004C01DC">
            <w:pPr>
              <w:pStyle w:val="acctmergecolhdg"/>
              <w:spacing w:line="216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4D238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4C01D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9922DE" w:rsidRPr="002C427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A7A72A6" w14:textId="77777777" w:rsidR="009922DE" w:rsidRPr="00FC6A61" w:rsidRDefault="009922DE" w:rsidP="00021FBB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420" w:type="dxa"/>
            <w:gridSpan w:val="5"/>
          </w:tcPr>
          <w:p w14:paraId="768D35C0" w14:textId="469CE817" w:rsidR="009922DE" w:rsidRPr="00FC6A61" w:rsidRDefault="002C4273" w:rsidP="004C01DC">
            <w:pPr>
              <w:pStyle w:val="acctmergecolhdg"/>
              <w:tabs>
                <w:tab w:val="left" w:pos="2824"/>
              </w:tabs>
              <w:spacing w:line="216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2C427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="004C01D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9922DE" w:rsidRPr="00FC6A6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922DE" w:rsidRPr="00FC6A61" w14:paraId="5F648848" w14:textId="77777777" w:rsidTr="0005551D">
        <w:trPr>
          <w:cantSplit/>
          <w:tblHeader/>
        </w:trPr>
        <w:tc>
          <w:tcPr>
            <w:tcW w:w="2340" w:type="dxa"/>
          </w:tcPr>
          <w:p w14:paraId="0993734F" w14:textId="77777777" w:rsidR="009922DE" w:rsidRPr="00FC6A61" w:rsidRDefault="009922DE" w:rsidP="0005551D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BB57D7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4625D182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E3528D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</w:t>
            </w: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180" w:type="dxa"/>
          </w:tcPr>
          <w:p w14:paraId="32E2BB66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F3BF92B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AD2BA8A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14B2AC3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3BB41A3C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5F4DC3" w14:textId="77777777" w:rsidR="009922DE" w:rsidRPr="00FC6A61" w:rsidRDefault="009922DE" w:rsidP="0005551D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</w:t>
            </w: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180" w:type="dxa"/>
          </w:tcPr>
          <w:p w14:paraId="6E36E83C" w14:textId="77777777" w:rsidR="009922DE" w:rsidRPr="00FC6A61" w:rsidRDefault="009922DE" w:rsidP="000555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B78410E" w14:textId="77777777" w:rsidR="009922DE" w:rsidRPr="00FC6A61" w:rsidRDefault="009922DE" w:rsidP="0005551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922DE" w:rsidRPr="00FC6A61" w14:paraId="2F843E8C" w14:textId="77777777" w:rsidTr="0005551D">
        <w:trPr>
          <w:cantSplit/>
          <w:tblHeader/>
        </w:trPr>
        <w:tc>
          <w:tcPr>
            <w:tcW w:w="2340" w:type="dxa"/>
          </w:tcPr>
          <w:p w14:paraId="2ECD15F6" w14:textId="77777777" w:rsidR="009922DE" w:rsidRPr="00FC6A61" w:rsidRDefault="009922DE" w:rsidP="0005551D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0CD0561D" w14:textId="77777777" w:rsidR="009922DE" w:rsidRPr="00FC6A61" w:rsidRDefault="009922DE" w:rsidP="0005551D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C6A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22DE" w:rsidRPr="00FC6A61" w14:paraId="68EAE245" w14:textId="77777777" w:rsidTr="0005551D">
        <w:trPr>
          <w:cantSplit/>
        </w:trPr>
        <w:tc>
          <w:tcPr>
            <w:tcW w:w="2340" w:type="dxa"/>
          </w:tcPr>
          <w:p w14:paraId="7F605A8C" w14:textId="77777777" w:rsidR="009922DE" w:rsidRPr="00FC6A61" w:rsidRDefault="009922DE" w:rsidP="0005551D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2E7E96F6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7216A3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DB38B1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1AB119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08DAE9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2D36B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35813D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AC0B67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E4D35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24951E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794F7B" w14:textId="77777777" w:rsidR="009922DE" w:rsidRPr="00FC6A61" w:rsidRDefault="009922DE" w:rsidP="0005551D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7F2" w:rsidRPr="00FC6A61" w14:paraId="67B29746" w14:textId="77777777" w:rsidTr="00DF2687">
        <w:trPr>
          <w:cantSplit/>
        </w:trPr>
        <w:tc>
          <w:tcPr>
            <w:tcW w:w="2340" w:type="dxa"/>
          </w:tcPr>
          <w:p w14:paraId="15F760F0" w14:textId="673A1756" w:rsidR="001B37F2" w:rsidRPr="00FC6A61" w:rsidRDefault="001B37F2" w:rsidP="001B37F2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48CE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 w:rsidRPr="00D048CE">
              <w:rPr>
                <w:rFonts w:asciiTheme="majorBidi" w:hAnsiTheme="majorBidi" w:hint="cs"/>
                <w:sz w:val="28"/>
                <w:szCs w:val="28"/>
                <w:cs/>
              </w:rPr>
              <w:t>บริษัทใหญ่ที่ถึงกำหนดชำระภายในหนึ่งปี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374140E3" w14:textId="36ACD535" w:rsidR="001B37F2" w:rsidRPr="00FC6A61" w:rsidRDefault="001B37F2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630DBE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6F8448" w14:textId="1F7C177D" w:rsidR="001B37F2" w:rsidRPr="001B37F2" w:rsidRDefault="001B37F2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</w:rPr>
              <w:t>4,116,111</w:t>
            </w:r>
          </w:p>
        </w:tc>
        <w:tc>
          <w:tcPr>
            <w:tcW w:w="180" w:type="dxa"/>
            <w:vAlign w:val="bottom"/>
          </w:tcPr>
          <w:p w14:paraId="6232864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31C88E5" w14:textId="769DE9F4" w:rsidR="001B37F2" w:rsidRP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4,116,111</w:t>
            </w:r>
          </w:p>
        </w:tc>
        <w:tc>
          <w:tcPr>
            <w:tcW w:w="180" w:type="dxa"/>
          </w:tcPr>
          <w:p w14:paraId="78BC7BB9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C77D94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E172A5" w14:textId="77777777" w:rsidR="001B37F2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DE592A" w14:textId="7BAC9BC9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0F6412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E589C3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7FB53EB" w14:textId="77777777" w:rsidR="001B37F2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5E943A7" w14:textId="0EF7EAE7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6,272,673</w:t>
            </w:r>
          </w:p>
        </w:tc>
        <w:tc>
          <w:tcPr>
            <w:tcW w:w="180" w:type="dxa"/>
          </w:tcPr>
          <w:p w14:paraId="60D50A79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F7F1BB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027D69" w14:textId="77777777" w:rsid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E783A8" w14:textId="5FCF3A75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6,272,673</w:t>
            </w:r>
          </w:p>
        </w:tc>
      </w:tr>
      <w:tr w:rsidR="001B37F2" w:rsidRPr="00FC6A61" w14:paraId="51ED6009" w14:textId="77777777" w:rsidTr="00DF2687">
        <w:trPr>
          <w:cantSplit/>
        </w:trPr>
        <w:tc>
          <w:tcPr>
            <w:tcW w:w="2340" w:type="dxa"/>
          </w:tcPr>
          <w:p w14:paraId="49625110" w14:textId="57CE18A1" w:rsidR="001B37F2" w:rsidRPr="00FC6A61" w:rsidRDefault="001B37F2" w:rsidP="001B37F2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DC9">
              <w:rPr>
                <w:rFonts w:asciiTheme="majorBidi" w:hAnsiTheme="majorBidi" w:hint="cs"/>
                <w:sz w:val="28"/>
                <w:szCs w:val="28"/>
                <w:cs/>
              </w:rPr>
              <w:t>ส่วนของหนี้สินตาม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6B5DC9">
              <w:rPr>
                <w:rFonts w:asciiTheme="majorBidi" w:hAnsiTheme="majorBidi" w:hint="cs"/>
                <w:sz w:val="28"/>
                <w:szCs w:val="28"/>
                <w:cs/>
              </w:rPr>
              <w:t>สัญญาเช่าที่ถึงกำหนดชำระภายในหนึ่งปี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CCBD95" w14:textId="232523CA" w:rsidR="001B37F2" w:rsidRPr="001B37F2" w:rsidRDefault="001B37F2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91F71C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C1E248" w14:textId="62DAB075" w:rsidR="001B37F2" w:rsidRPr="001B37F2" w:rsidRDefault="001B37F2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</w:rPr>
              <w:t>9,050</w:t>
            </w:r>
          </w:p>
        </w:tc>
        <w:tc>
          <w:tcPr>
            <w:tcW w:w="180" w:type="dxa"/>
            <w:vAlign w:val="bottom"/>
          </w:tcPr>
          <w:p w14:paraId="1312E0B1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429594" w14:textId="7AB05B8E" w:rsidR="001B37F2" w:rsidRP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9,050</w:t>
            </w:r>
          </w:p>
        </w:tc>
        <w:tc>
          <w:tcPr>
            <w:tcW w:w="180" w:type="dxa"/>
            <w:vAlign w:val="bottom"/>
          </w:tcPr>
          <w:p w14:paraId="53714035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9A6994" w14:textId="77777777" w:rsidR="001B37F2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1F39B2" w14:textId="77777777" w:rsidR="001B37F2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B90B3E" w14:textId="16D12258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F12921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646D8" w14:textId="77777777" w:rsidR="001B37F2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672645" w14:textId="77777777" w:rsidR="001B37F2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3CE80" w14:textId="46D8D4C3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80" w:type="dxa"/>
          </w:tcPr>
          <w:p w14:paraId="57D5D379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8BDAC0" w14:textId="77777777" w:rsid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CD182" w14:textId="77777777" w:rsid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1EB408" w14:textId="0C53C72D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1B37F2" w:rsidRPr="00FC6A61" w14:paraId="0B216ED5" w14:textId="77777777" w:rsidTr="00DF2687">
        <w:trPr>
          <w:cantSplit/>
        </w:trPr>
        <w:tc>
          <w:tcPr>
            <w:tcW w:w="2340" w:type="dxa"/>
          </w:tcPr>
          <w:p w14:paraId="1A8A1DE7" w14:textId="77777777" w:rsidR="001B37F2" w:rsidRPr="00FC6A61" w:rsidRDefault="001B37F2" w:rsidP="001B37F2">
            <w:pPr>
              <w:ind w:left="19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8CA1C" w14:textId="5AB55BBB" w:rsidR="001B37F2" w:rsidRPr="001B37F2" w:rsidRDefault="001B37F2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CE9859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5D875" w14:textId="7A8D0C97" w:rsidR="001B37F2" w:rsidRPr="001B37F2" w:rsidRDefault="001B37F2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4,125,161</w:t>
            </w:r>
          </w:p>
        </w:tc>
        <w:tc>
          <w:tcPr>
            <w:tcW w:w="180" w:type="dxa"/>
            <w:vAlign w:val="bottom"/>
          </w:tcPr>
          <w:p w14:paraId="6C0DBC38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DABEB" w14:textId="10290022" w:rsidR="001B37F2" w:rsidRP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4,125,161</w:t>
            </w:r>
          </w:p>
        </w:tc>
        <w:tc>
          <w:tcPr>
            <w:tcW w:w="180" w:type="dxa"/>
          </w:tcPr>
          <w:p w14:paraId="2DB94DC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580784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21C2A816" w14:textId="38253470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B71CB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9C81C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1B27B0A" w14:textId="399EA83F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6,282,847</w:t>
            </w:r>
          </w:p>
        </w:tc>
        <w:tc>
          <w:tcPr>
            <w:tcW w:w="180" w:type="dxa"/>
          </w:tcPr>
          <w:p w14:paraId="17271A88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642964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44C3887" w14:textId="6F94E7D2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6,282,847</w:t>
            </w:r>
          </w:p>
        </w:tc>
      </w:tr>
      <w:tr w:rsidR="009922DE" w:rsidRPr="006F4ABE" w14:paraId="7CA720A7" w14:textId="77777777" w:rsidTr="0005551D">
        <w:trPr>
          <w:cantSplit/>
        </w:trPr>
        <w:tc>
          <w:tcPr>
            <w:tcW w:w="2340" w:type="dxa"/>
          </w:tcPr>
          <w:p w14:paraId="1CA5A86A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3AA57B" w14:textId="77777777" w:rsidR="009922DE" w:rsidRPr="001B37F2" w:rsidRDefault="009922DE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6EB1149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0300CD" w14:textId="77777777" w:rsidR="009922DE" w:rsidRPr="001B37F2" w:rsidRDefault="009922DE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4285CC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13CE56" w14:textId="77777777" w:rsidR="009922DE" w:rsidRPr="001B37F2" w:rsidRDefault="009922DE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DF6A05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F3252C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1E5DD48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66D3E5" w14:textId="77777777" w:rsidR="009922DE" w:rsidRPr="006F4ABE" w:rsidRDefault="009922DE" w:rsidP="004707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  <w:tab w:val="decimal" w:pos="910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5DBCFA2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B952B7" w14:textId="77777777" w:rsidR="009922DE" w:rsidRPr="006F4ABE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922DE" w:rsidRPr="00FC6A61" w14:paraId="282E43FA" w14:textId="77777777" w:rsidTr="0005551D">
        <w:trPr>
          <w:cantSplit/>
        </w:trPr>
        <w:tc>
          <w:tcPr>
            <w:tcW w:w="2340" w:type="dxa"/>
          </w:tcPr>
          <w:p w14:paraId="329C8F45" w14:textId="77777777" w:rsidR="009922DE" w:rsidRPr="00FC6A61" w:rsidRDefault="009922DE" w:rsidP="009922DE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3B31136C" w14:textId="77777777" w:rsidR="009922DE" w:rsidRPr="00FC6A61" w:rsidRDefault="009922DE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4C2E967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810616" w14:textId="77777777" w:rsidR="009922DE" w:rsidRPr="001B37F2" w:rsidRDefault="009922DE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D34287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ABE1ED" w14:textId="77777777" w:rsidR="009922DE" w:rsidRPr="00FC6A61" w:rsidRDefault="009922DE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07135E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27EE7EC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941C5A" w14:textId="77777777" w:rsidR="009922DE" w:rsidRPr="00FC6A61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2109DCF" w14:textId="77777777" w:rsidR="009922DE" w:rsidRPr="00FC6A61" w:rsidRDefault="009922DE" w:rsidP="0047079B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82E472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829F83" w14:textId="77777777" w:rsidR="009922DE" w:rsidRPr="00FC6A61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7F2" w:rsidRPr="00FC6A61" w14:paraId="138440E0" w14:textId="77777777" w:rsidTr="003907E0">
        <w:trPr>
          <w:cantSplit/>
        </w:trPr>
        <w:tc>
          <w:tcPr>
            <w:tcW w:w="2340" w:type="dxa"/>
          </w:tcPr>
          <w:p w14:paraId="11F28A11" w14:textId="77777777" w:rsidR="001B37F2" w:rsidRPr="00FC6A61" w:rsidRDefault="001B37F2" w:rsidP="001B37F2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</w:t>
            </w:r>
            <w:r w:rsidRPr="00FC6A61">
              <w:rPr>
                <w:rFonts w:asciiTheme="majorBidi" w:hAnsiTheme="majorBidi"/>
                <w:sz w:val="28"/>
                <w:szCs w:val="28"/>
              </w:rPr>
              <w:br/>
            </w:r>
            <w:r w:rsidRPr="00FC6A61">
              <w:rPr>
                <w:rFonts w:asciiTheme="majorBidi" w:hAnsi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vAlign w:val="bottom"/>
          </w:tcPr>
          <w:p w14:paraId="509392C1" w14:textId="468CB1B6" w:rsidR="001B37F2" w:rsidRPr="00FC6A61" w:rsidRDefault="001B37F2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71C9C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360C6B" w14:textId="1E8A7640" w:rsidR="001B37F2" w:rsidRPr="001B37F2" w:rsidRDefault="001B37F2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</w:rPr>
              <w:t>1,450,000</w:t>
            </w:r>
          </w:p>
        </w:tc>
        <w:tc>
          <w:tcPr>
            <w:tcW w:w="180" w:type="dxa"/>
            <w:vAlign w:val="bottom"/>
          </w:tcPr>
          <w:p w14:paraId="72873ABC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E873BA5" w14:textId="40E734A4" w:rsidR="001B37F2" w:rsidRP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1,450,000</w:t>
            </w:r>
          </w:p>
        </w:tc>
        <w:tc>
          <w:tcPr>
            <w:tcW w:w="180" w:type="dxa"/>
          </w:tcPr>
          <w:p w14:paraId="4507EA47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D0A76A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7321A9" w14:textId="1AB37E0D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DF1733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17B5E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21F1C1" w14:textId="707A7C8D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180" w:type="dxa"/>
          </w:tcPr>
          <w:p w14:paraId="06445B46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ADB192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4BBC51" w14:textId="46911DD5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50,000</w:t>
            </w:r>
          </w:p>
        </w:tc>
      </w:tr>
      <w:tr w:rsidR="001B37F2" w:rsidRPr="00FC6A61" w14:paraId="1C1DBA24" w14:textId="77777777" w:rsidTr="003907E0">
        <w:trPr>
          <w:cantSplit/>
        </w:trPr>
        <w:tc>
          <w:tcPr>
            <w:tcW w:w="2340" w:type="dxa"/>
          </w:tcPr>
          <w:p w14:paraId="53B995DC" w14:textId="77777777" w:rsidR="001B37F2" w:rsidRPr="00FC6A61" w:rsidRDefault="001B37F2" w:rsidP="001B37F2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FC6A6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1B6F383" w14:textId="00DB44AF" w:rsidR="001B37F2" w:rsidRPr="001B37F2" w:rsidRDefault="001B37F2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A8B338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F041E4" w14:textId="76E69D86" w:rsidR="001B37F2" w:rsidRPr="001B37F2" w:rsidRDefault="001B37F2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</w:rPr>
              <w:t>6,163</w:t>
            </w:r>
          </w:p>
        </w:tc>
        <w:tc>
          <w:tcPr>
            <w:tcW w:w="180" w:type="dxa"/>
            <w:vAlign w:val="bottom"/>
          </w:tcPr>
          <w:p w14:paraId="781C736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855E96" w14:textId="0836277A" w:rsidR="001B37F2" w:rsidRP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6,163</w:t>
            </w:r>
          </w:p>
        </w:tc>
        <w:tc>
          <w:tcPr>
            <w:tcW w:w="180" w:type="dxa"/>
          </w:tcPr>
          <w:p w14:paraId="758A84AB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108EC7" w14:textId="49E2B7DF" w:rsidR="001B37F2" w:rsidRPr="00FC6A61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424F78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EF8D01" w14:textId="4AFE4263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3,44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F01341C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38DA5C" w14:textId="69DA4F9D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</w:rPr>
              <w:t>3,44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B37F2" w:rsidRPr="00FC6A61" w14:paraId="691BFF72" w14:textId="77777777" w:rsidTr="003907E0">
        <w:trPr>
          <w:cantSplit/>
        </w:trPr>
        <w:tc>
          <w:tcPr>
            <w:tcW w:w="2340" w:type="dxa"/>
          </w:tcPr>
          <w:p w14:paraId="3B7AABD4" w14:textId="0BA4155B" w:rsidR="001B37F2" w:rsidRPr="00FC6A61" w:rsidRDefault="001B37F2" w:rsidP="001B37F2">
            <w:pPr>
              <w:ind w:lef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C6A61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990" w:type="dxa"/>
            <w:vAlign w:val="bottom"/>
          </w:tcPr>
          <w:p w14:paraId="6C1EB90F" w14:textId="209533D6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642,018</w:t>
            </w:r>
          </w:p>
        </w:tc>
        <w:tc>
          <w:tcPr>
            <w:tcW w:w="180" w:type="dxa"/>
            <w:vAlign w:val="bottom"/>
          </w:tcPr>
          <w:p w14:paraId="71AE5481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ECD3F8" w14:textId="16F25B48" w:rsidR="001B37F2" w:rsidRPr="001B37F2" w:rsidRDefault="001B37F2" w:rsidP="001B37F2">
            <w:pPr>
              <w:tabs>
                <w:tab w:val="decimal" w:pos="64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8CBBB7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0A4787" w14:textId="6AA49805" w:rsidR="001B37F2" w:rsidRP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37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642,018</w:t>
            </w:r>
          </w:p>
        </w:tc>
        <w:tc>
          <w:tcPr>
            <w:tcW w:w="180" w:type="dxa"/>
          </w:tcPr>
          <w:p w14:paraId="0A66DD0A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A77B1" w14:textId="2B994428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246,29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90E777A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0A4350" w14:textId="58956FAE" w:rsidR="001B37F2" w:rsidRPr="00FC6A61" w:rsidRDefault="001B37F2" w:rsidP="001B37F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C50C30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7142C9" w14:textId="59F2DCAD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246,</w:t>
            </w:r>
            <w:r w:rsidRPr="00F6643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B37F2" w:rsidRPr="00FC6A61" w14:paraId="29029F31" w14:textId="77777777" w:rsidTr="007B23DF">
        <w:trPr>
          <w:cantSplit/>
        </w:trPr>
        <w:tc>
          <w:tcPr>
            <w:tcW w:w="2340" w:type="dxa"/>
          </w:tcPr>
          <w:p w14:paraId="72239DDD" w14:textId="77777777" w:rsidR="001B37F2" w:rsidRPr="00FC6A61" w:rsidRDefault="001B37F2" w:rsidP="001B37F2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รวมหนี้สินไม่หมุนเวียน</w:t>
            </w:r>
          </w:p>
          <w:p w14:paraId="5B6C253D" w14:textId="77777777" w:rsidR="001B37F2" w:rsidRPr="00FC6A61" w:rsidRDefault="001B37F2" w:rsidP="001B37F2">
            <w:pPr>
              <w:ind w:left="195" w:right="-7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A6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 </w:t>
            </w:r>
            <w:r w:rsidRPr="00FC6A6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C4E2B" w14:textId="63D0014B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642,018</w:t>
            </w:r>
          </w:p>
        </w:tc>
        <w:tc>
          <w:tcPr>
            <w:tcW w:w="180" w:type="dxa"/>
            <w:vAlign w:val="bottom"/>
          </w:tcPr>
          <w:p w14:paraId="117FACDA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2FC7" w14:textId="3DCE7B0E" w:rsidR="001B37F2" w:rsidRPr="001B37F2" w:rsidRDefault="001B37F2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1,456,163</w:t>
            </w:r>
          </w:p>
        </w:tc>
        <w:tc>
          <w:tcPr>
            <w:tcW w:w="180" w:type="dxa"/>
            <w:vAlign w:val="bottom"/>
          </w:tcPr>
          <w:p w14:paraId="63A79B9D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3A866" w14:textId="355395A3" w:rsidR="001B37F2" w:rsidRP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2,098,181</w:t>
            </w:r>
          </w:p>
        </w:tc>
        <w:tc>
          <w:tcPr>
            <w:tcW w:w="180" w:type="dxa"/>
          </w:tcPr>
          <w:p w14:paraId="5B800727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24BBB6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DC914D5" w14:textId="51B60DB6" w:rsidR="001B37F2" w:rsidRPr="00FC6A61" w:rsidRDefault="001B37F2" w:rsidP="001B37F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246,29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363101A7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954730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D235AE4" w14:textId="676CC701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0628537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C336D8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73E384B" w14:textId="4BBE6476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399,73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1B37F2" w:rsidRPr="006F4ABE" w14:paraId="087AC848" w14:textId="77777777" w:rsidTr="007B23DF">
        <w:trPr>
          <w:cantSplit/>
        </w:trPr>
        <w:tc>
          <w:tcPr>
            <w:tcW w:w="2340" w:type="dxa"/>
          </w:tcPr>
          <w:p w14:paraId="64A1DDB6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C370D3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CC2318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6B44C2" w14:textId="77777777" w:rsidR="001B37F2" w:rsidRPr="001B37F2" w:rsidRDefault="001B37F2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3995AD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2FE776" w14:textId="77777777" w:rsidR="001B37F2" w:rsidRP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CF7CFF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FB2863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849516E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C5BF5B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  <w:tab w:val="decimal" w:pos="910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04ACA19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37D1DC" w14:textId="77777777" w:rsidR="001B37F2" w:rsidRPr="006F4ABE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B37F2" w:rsidRPr="00FC6A61" w14:paraId="06DBDB2A" w14:textId="77777777" w:rsidTr="007B23DF">
        <w:trPr>
          <w:cantSplit/>
        </w:trPr>
        <w:tc>
          <w:tcPr>
            <w:tcW w:w="2340" w:type="dxa"/>
          </w:tcPr>
          <w:p w14:paraId="69622E79" w14:textId="77777777" w:rsidR="001B37F2" w:rsidRPr="00FC6A61" w:rsidRDefault="001B37F2" w:rsidP="001B37F2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C6A61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9DBA43" w14:textId="62A067FA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642,018</w:t>
            </w:r>
          </w:p>
        </w:tc>
        <w:tc>
          <w:tcPr>
            <w:tcW w:w="180" w:type="dxa"/>
            <w:vAlign w:val="bottom"/>
          </w:tcPr>
          <w:p w14:paraId="1BFF822C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317FC4" w14:textId="3EC1D2E3" w:rsidR="001B37F2" w:rsidRPr="001B37F2" w:rsidRDefault="001B37F2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5,581,324</w:t>
            </w:r>
          </w:p>
        </w:tc>
        <w:tc>
          <w:tcPr>
            <w:tcW w:w="180" w:type="dxa"/>
            <w:vAlign w:val="bottom"/>
          </w:tcPr>
          <w:p w14:paraId="69FF5B5E" w14:textId="77777777" w:rsidR="001B37F2" w:rsidRPr="001B37F2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46104D6" w14:textId="2CC42BFA" w:rsidR="001B37F2" w:rsidRPr="001B37F2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37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6,223,342</w:t>
            </w:r>
          </w:p>
        </w:tc>
        <w:tc>
          <w:tcPr>
            <w:tcW w:w="180" w:type="dxa"/>
          </w:tcPr>
          <w:p w14:paraId="1903377F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B74CDFE" w14:textId="06C10F15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246,29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3B0F4E5C" w14:textId="77777777" w:rsidR="001B37F2" w:rsidRPr="00FC6A61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3DE507" w14:textId="251D5853" w:rsidR="001B37F2" w:rsidRPr="00FC6A61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6,436,288</w:t>
            </w:r>
          </w:p>
        </w:tc>
        <w:tc>
          <w:tcPr>
            <w:tcW w:w="180" w:type="dxa"/>
          </w:tcPr>
          <w:p w14:paraId="428833EE" w14:textId="77777777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3D0AFF" w14:textId="3CC36A32" w:rsidR="001B37F2" w:rsidRPr="00FC6A61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6,682,5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</w:tbl>
    <w:p w14:paraId="389A931A" w14:textId="77777777" w:rsidR="00021FBB" w:rsidRPr="00021FBB" w:rsidRDefault="00021FBB" w:rsidP="009922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8"/>
          <w:szCs w:val="8"/>
          <w:vertAlign w:val="superscript"/>
        </w:rPr>
      </w:pPr>
    </w:p>
    <w:p w14:paraId="51359AD4" w14:textId="09C07D7B" w:rsidR="009922DE" w:rsidRPr="009922DE" w:rsidRDefault="009922DE" w:rsidP="009922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9922DE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="00021FBB">
        <w:rPr>
          <w:rFonts w:asciiTheme="majorBidi" w:hAnsiTheme="majorBidi" w:cstheme="majorBidi" w:hint="cs"/>
          <w:sz w:val="28"/>
          <w:szCs w:val="28"/>
          <w:vertAlign w:val="superscript"/>
          <w:cs/>
        </w:rPr>
        <w:t xml:space="preserve"> </w:t>
      </w:r>
      <w:r w:rsidRPr="009922DE">
        <w:rPr>
          <w:rFonts w:asciiTheme="majorBidi" w:hAnsiTheme="majorBidi" w:cstheme="majorBidi" w:hint="cs"/>
          <w:sz w:val="28"/>
          <w:szCs w:val="28"/>
          <w:vertAlign w:val="superscript"/>
          <w:cs/>
        </w:rPr>
        <w:t>สุทธิจากต้นทุนการทำรายการของการออกหุ้นกู้</w:t>
      </w:r>
    </w:p>
    <w:bookmarkEnd w:id="4"/>
    <w:p w14:paraId="6D5C8DF6" w14:textId="6403A66D" w:rsidR="00C12175" w:rsidRPr="00FC6A61" w:rsidRDefault="00C12175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lang w:val="en-US" w:eastAsia="ja-JP"/>
        </w:rPr>
      </w:pPr>
      <w:r w:rsidRPr="00FC6A61">
        <w:rPr>
          <w:rFonts w:asciiTheme="majorBidi" w:hAnsiTheme="majorBidi" w:cstheme="majorBidi" w:hint="cs"/>
          <w:sz w:val="28"/>
          <w:szCs w:val="28"/>
          <w:cs/>
          <w:lang w:eastAsia="ja-JP"/>
        </w:rPr>
        <w:t>รายละเอียดของเงินกู้ยืมระยะยาวจากบริษัทใหญ่</w:t>
      </w:r>
      <w:r w:rsidR="00655EEA">
        <w:rPr>
          <w:rFonts w:asciiTheme="majorBidi" w:hAnsiTheme="majorBidi" w:cstheme="majorBidi" w:hint="cs"/>
          <w:sz w:val="28"/>
          <w:szCs w:val="28"/>
          <w:cs/>
          <w:lang w:eastAsia="ja-JP"/>
        </w:rPr>
        <w:t>แสดง</w:t>
      </w:r>
      <w:r w:rsidRPr="00FC6A61">
        <w:rPr>
          <w:rFonts w:asciiTheme="majorBidi" w:hAnsiTheme="majorBidi" w:cstheme="majorBidi" w:hint="cs"/>
          <w:sz w:val="28"/>
          <w:szCs w:val="28"/>
          <w:cs/>
          <w:lang w:eastAsia="ja-JP"/>
        </w:rPr>
        <w:t>ในหมายเหตุข้อ</w:t>
      </w:r>
      <w:r w:rsidRPr="00FC6A61">
        <w:rPr>
          <w:rFonts w:asciiTheme="majorBidi" w:hAnsiTheme="majorBidi" w:cstheme="majorBidi"/>
          <w:sz w:val="28"/>
          <w:szCs w:val="28"/>
          <w:lang w:eastAsia="ja-JP"/>
        </w:rPr>
        <w:t xml:space="preserve"> 2</w:t>
      </w:r>
    </w:p>
    <w:p w14:paraId="00F33153" w14:textId="77777777" w:rsidR="00147AAD" w:rsidRPr="00FC6A61" w:rsidRDefault="00147AAD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4778AB31" w14:textId="4AC37579" w:rsidR="00C12175" w:rsidRDefault="00C12175" w:rsidP="00C12175">
      <w:pPr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9D6DF6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="007D2690">
        <w:rPr>
          <w:rFonts w:ascii="Angsana New" w:hAnsi="Angsana New"/>
          <w:sz w:val="28"/>
          <w:szCs w:val="28"/>
        </w:rPr>
        <w:t>13</w:t>
      </w:r>
      <w:r w:rsidRPr="009D6DF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9D6DF6">
        <w:rPr>
          <w:rFonts w:ascii="Angsana New" w:hAnsi="Angsana New"/>
          <w:sz w:val="28"/>
          <w:szCs w:val="28"/>
        </w:rPr>
        <w:t xml:space="preserve"> 2567 </w:t>
      </w:r>
      <w:r w:rsidRPr="009D6DF6">
        <w:rPr>
          <w:rFonts w:ascii="Angsana New" w:hAnsi="Angsana New" w:hint="cs"/>
          <w:sz w:val="28"/>
          <w:szCs w:val="28"/>
          <w:cs/>
        </w:rPr>
        <w:t>บริษัท</w:t>
      </w:r>
      <w:r w:rsidRPr="009D6DF6">
        <w:rPr>
          <w:rFonts w:ascii="Angsana New" w:hAnsi="Angsana New"/>
          <w:sz w:val="28"/>
          <w:szCs w:val="28"/>
          <w:cs/>
        </w:rPr>
        <w:t>ออกหุ้นกู้</w:t>
      </w:r>
      <w:r w:rsidRPr="009D6DF6">
        <w:rPr>
          <w:rFonts w:ascii="Angsana New" w:hAnsi="Angsana New" w:hint="cs"/>
          <w:sz w:val="28"/>
          <w:szCs w:val="28"/>
          <w:cs/>
        </w:rPr>
        <w:t>ระยะยาวที่มีหลักประกัน</w:t>
      </w:r>
      <w:r w:rsidRPr="009D6DF6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/2567 </w:t>
      </w:r>
      <w:r w:rsidRPr="009D6DF6">
        <w:rPr>
          <w:rFonts w:ascii="Angsana New" w:hAnsi="Angsana New"/>
          <w:sz w:val="28"/>
          <w:szCs w:val="28"/>
          <w:cs/>
        </w:rPr>
        <w:t xml:space="preserve">เสนอขายแก่ผู้ลงทุน </w:t>
      </w:r>
      <w:r w:rsidRPr="009D6DF6">
        <w:rPr>
          <w:rFonts w:ascii="Angsana New" w:hAnsi="Angsana New" w:hint="cs"/>
          <w:sz w:val="28"/>
          <w:szCs w:val="28"/>
          <w:cs/>
        </w:rPr>
        <w:t>จำนวน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t>250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="007D2690">
        <w:rPr>
          <w:rFonts w:ascii="Angsana New" w:hAnsi="Angsana New"/>
          <w:sz w:val="28"/>
          <w:szCs w:val="28"/>
          <w:cs/>
        </w:rPr>
        <w:br/>
      </w:r>
      <w:r w:rsidRPr="009D6DF6">
        <w:rPr>
          <w:rFonts w:ascii="Angsana New" w:hAnsi="Angsana New" w:hint="cs"/>
          <w:sz w:val="28"/>
          <w:szCs w:val="28"/>
          <w:cs/>
        </w:rPr>
        <w:t>ล้านบาท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>,000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บาท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t xml:space="preserve">7.20 </w:t>
      </w:r>
      <w:r w:rsidRPr="009D6DF6">
        <w:rPr>
          <w:rFonts w:ascii="Angsana New" w:hAnsi="Angsana New" w:hint="cs"/>
          <w:sz w:val="28"/>
          <w:szCs w:val="28"/>
          <w:cs/>
        </w:rPr>
        <w:t>ต่อปี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เป็นตราสารประเภทมีหลักประกันเป็น</w:t>
      </w:r>
      <w:r w:rsidRPr="009D6DF6">
        <w:rPr>
          <w:rFonts w:ascii="Angsana New" w:hAnsi="Angsana New"/>
          <w:sz w:val="28"/>
          <w:szCs w:val="28"/>
          <w:cs/>
        </w:rPr>
        <w:t>ทรัพย์สินประเภท</w:t>
      </w:r>
      <w:r w:rsidRPr="009D6DF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/>
          <w:sz w:val="28"/>
          <w:szCs w:val="28"/>
          <w:cs/>
        </w:rPr>
        <w:t>สิทธ</w:t>
      </w:r>
      <w:r w:rsidRPr="009D6DF6">
        <w:rPr>
          <w:rFonts w:ascii="Angsana New" w:hAnsi="Angsana New" w:hint="cs"/>
          <w:sz w:val="28"/>
          <w:szCs w:val="28"/>
          <w:cs/>
        </w:rPr>
        <w:t>ิ</w:t>
      </w:r>
      <w:r w:rsidRPr="009D6DF6">
        <w:rPr>
          <w:rFonts w:ascii="Angsana New" w:hAnsi="Angsana New"/>
          <w:sz w:val="28"/>
          <w:szCs w:val="28"/>
          <w:cs/>
        </w:rPr>
        <w:t xml:space="preserve">เรียกร้องที่ผู้ออกหุ้นกู้มีอยู่กับลูกหนี้สินเชื่อ </w:t>
      </w:r>
      <w:r w:rsidRPr="009D6DF6">
        <w:rPr>
          <w:rFonts w:ascii="Angsana New" w:hAnsi="Angsana New"/>
          <w:sz w:val="28"/>
          <w:szCs w:val="28"/>
        </w:rPr>
        <w:t xml:space="preserve">Stage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>โดยไม</w:t>
      </w:r>
      <w:r w:rsidRPr="009D6DF6">
        <w:rPr>
          <w:rFonts w:ascii="Angsana New" w:hAnsi="Angsana New" w:hint="cs"/>
          <w:sz w:val="28"/>
          <w:szCs w:val="28"/>
          <w:cs/>
        </w:rPr>
        <w:t>่</w:t>
      </w:r>
      <w:r w:rsidRPr="009D6DF6">
        <w:rPr>
          <w:rFonts w:ascii="Angsana New" w:hAnsi="Angsana New"/>
          <w:sz w:val="28"/>
          <w:szCs w:val="28"/>
          <w:cs/>
        </w:rPr>
        <w:t>เจาะจงลูกหนี้แห่งสิทธิ มูลค่าไม่น้อยกว่า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="007D2690">
        <w:rPr>
          <w:rFonts w:ascii="Angsana New" w:hAnsi="Angsana New"/>
          <w:sz w:val="28"/>
          <w:szCs w:val="28"/>
          <w:lang w:val="en-US"/>
        </w:rPr>
        <w:t>2.5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>เท่าของมูลค่าหุ้นกู้ที่ออกและเสนอขายได้</w:t>
      </w:r>
      <w:r w:rsidRPr="009D6DF6">
        <w:rPr>
          <w:rFonts w:asciiTheme="majorBidi" w:hAnsiTheme="majorBidi" w:cstheme="majorBidi"/>
          <w:sz w:val="28"/>
          <w:szCs w:val="28"/>
        </w:rPr>
        <w:t xml:space="preserve"> </w:t>
      </w:r>
      <w:r w:rsidRPr="009D6DF6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9D6DF6">
        <w:rPr>
          <w:rFonts w:ascii="Angsana New" w:hAnsi="Angsana New"/>
          <w:sz w:val="28"/>
          <w:szCs w:val="28"/>
          <w:cs/>
        </w:rPr>
        <w:t>บริษัท</w:t>
      </w:r>
      <w:r w:rsidRPr="009D6DF6">
        <w:rPr>
          <w:rFonts w:ascii="Angsana New" w:hAnsi="Angsana New" w:hint="cs"/>
          <w:sz w:val="28"/>
          <w:szCs w:val="28"/>
          <w:cs/>
        </w:rPr>
        <w:t>ต้อง</w:t>
      </w:r>
      <w:r w:rsidRPr="009D6DF6">
        <w:rPr>
          <w:rFonts w:ascii="Angsana New" w:hAnsi="Angsana New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Pr="009D6DF6">
        <w:rPr>
          <w:rFonts w:ascii="Angsana New" w:hAnsi="Angsana New"/>
          <w:sz w:val="28"/>
          <w:szCs w:val="28"/>
        </w:rPr>
        <w:t>3: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/>
          <w:sz w:val="28"/>
          <w:szCs w:val="28"/>
          <w:cs/>
        </w:rPr>
        <w:t>ณ วันสิ้นปีบัญชีของบริษัท</w:t>
      </w:r>
      <w:r w:rsidRPr="009D6D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หุ้นกู้</w:t>
      </w:r>
      <w:r w:rsidR="007D2690">
        <w:rPr>
          <w:rFonts w:ascii="Angsana New" w:hAnsi="Angsana New" w:hint="cs"/>
          <w:sz w:val="28"/>
          <w:szCs w:val="28"/>
          <w:cs/>
        </w:rPr>
        <w:t>ดังกล่าว</w:t>
      </w:r>
      <w:r w:rsidRPr="009D6DF6">
        <w:rPr>
          <w:rFonts w:ascii="Angsana New" w:hAnsi="Angsana New" w:hint="cs"/>
          <w:sz w:val="28"/>
          <w:szCs w:val="28"/>
          <w:cs/>
        </w:rPr>
        <w:t>ครบกำหนดชำระคืนในวันที่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="00445FA0"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3 </w:t>
      </w:r>
      <w:r w:rsidRPr="009D6DF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D6DF6">
        <w:rPr>
          <w:rFonts w:ascii="Angsana New" w:hAnsi="Angsana New"/>
          <w:sz w:val="28"/>
          <w:szCs w:val="28"/>
        </w:rPr>
        <w:t>2569</w:t>
      </w:r>
    </w:p>
    <w:p w14:paraId="4F8A7ECC" w14:textId="0F2F3878" w:rsidR="006E6408" w:rsidRDefault="006E6408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613AD6D" w14:textId="47F2DAF3" w:rsidR="007F79B7" w:rsidRPr="006E6408" w:rsidRDefault="006E6408" w:rsidP="006E6408">
      <w:pPr>
        <w:ind w:left="540"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D6DF6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9D6DF6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22</w:t>
      </w:r>
      <w:r w:rsidRPr="009D6DF6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พฤษภาคม</w:t>
      </w:r>
      <w:r w:rsidRPr="009D6DF6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บริษัท</w:t>
      </w:r>
      <w:r w:rsidRPr="009D6DF6">
        <w:rPr>
          <w:rFonts w:ascii="Angsana New" w:hAnsi="Angsana New"/>
          <w:sz w:val="28"/>
          <w:szCs w:val="28"/>
          <w:cs/>
        </w:rPr>
        <w:t>ออกหุ้นกู้</w:t>
      </w:r>
      <w:r w:rsidRPr="009D6DF6">
        <w:rPr>
          <w:rFonts w:ascii="Angsana New" w:hAnsi="Angsana New" w:hint="cs"/>
          <w:sz w:val="28"/>
          <w:szCs w:val="28"/>
          <w:cs/>
        </w:rPr>
        <w:t>ระยะยาวที่มีหลักประกัน</w:t>
      </w:r>
      <w:r w:rsidRPr="009D6DF6">
        <w:rPr>
          <w:rFonts w:ascii="Angsana New" w:hAnsi="Angsana New"/>
          <w:sz w:val="28"/>
          <w:szCs w:val="28"/>
          <w:cs/>
        </w:rPr>
        <w:t xml:space="preserve"> ครั้งที่ </w:t>
      </w:r>
      <w:r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>/256</w:t>
      </w:r>
      <w:r>
        <w:rPr>
          <w:rFonts w:ascii="Angsana New" w:hAnsi="Angsana New"/>
          <w:sz w:val="28"/>
          <w:szCs w:val="28"/>
        </w:rPr>
        <w:t>8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 xml:space="preserve">เสนอขายแก่ผู้ลงทุน </w:t>
      </w:r>
      <w:r w:rsidRPr="009D6DF6">
        <w:rPr>
          <w:rFonts w:ascii="Angsana New" w:hAnsi="Angsana New" w:hint="cs"/>
          <w:sz w:val="28"/>
          <w:szCs w:val="28"/>
          <w:cs/>
        </w:rPr>
        <w:t>จำนวน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400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9D6DF6">
        <w:rPr>
          <w:rFonts w:ascii="Angsana New" w:hAnsi="Angsana New" w:hint="cs"/>
          <w:sz w:val="28"/>
          <w:szCs w:val="28"/>
          <w:cs/>
        </w:rPr>
        <w:t>ล้านบาท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ราคาที่ตราไว้หุ้นละ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>,000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บาท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t xml:space="preserve">7.20 </w:t>
      </w:r>
      <w:r w:rsidRPr="009D6DF6">
        <w:rPr>
          <w:rFonts w:ascii="Angsana New" w:hAnsi="Angsana New" w:hint="cs"/>
          <w:sz w:val="28"/>
          <w:szCs w:val="28"/>
          <w:cs/>
        </w:rPr>
        <w:t>ต่อปี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เป็นตราสารประเภทมีหลักประกันเป็น</w:t>
      </w:r>
      <w:r w:rsidRPr="009D6DF6">
        <w:rPr>
          <w:rFonts w:ascii="Angsana New" w:hAnsi="Angsana New"/>
          <w:sz w:val="28"/>
          <w:szCs w:val="28"/>
          <w:cs/>
        </w:rPr>
        <w:t>ทรัพย์สินประเภท</w:t>
      </w:r>
      <w:r w:rsidRPr="009D6DF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/>
          <w:sz w:val="28"/>
          <w:szCs w:val="28"/>
          <w:cs/>
        </w:rPr>
        <w:t>สิทธ</w:t>
      </w:r>
      <w:r w:rsidRPr="009D6DF6">
        <w:rPr>
          <w:rFonts w:ascii="Angsana New" w:hAnsi="Angsana New" w:hint="cs"/>
          <w:sz w:val="28"/>
          <w:szCs w:val="28"/>
          <w:cs/>
        </w:rPr>
        <w:t>ิ</w:t>
      </w:r>
      <w:r w:rsidRPr="009D6DF6">
        <w:rPr>
          <w:rFonts w:ascii="Angsana New" w:hAnsi="Angsana New"/>
          <w:sz w:val="28"/>
          <w:szCs w:val="28"/>
          <w:cs/>
        </w:rPr>
        <w:t xml:space="preserve">เรียกร้องที่ผู้ออกหุ้นกู้มีอยู่กับลูกหนี้สินเชื่อ </w:t>
      </w:r>
      <w:r w:rsidRPr="009D6DF6">
        <w:rPr>
          <w:rFonts w:ascii="Angsana New" w:hAnsi="Angsana New"/>
          <w:sz w:val="28"/>
          <w:szCs w:val="28"/>
        </w:rPr>
        <w:t xml:space="preserve">Stage </w:t>
      </w:r>
      <w:r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>โดยไม</w:t>
      </w:r>
      <w:r w:rsidRPr="009D6DF6">
        <w:rPr>
          <w:rFonts w:ascii="Angsana New" w:hAnsi="Angsana New" w:hint="cs"/>
          <w:sz w:val="28"/>
          <w:szCs w:val="28"/>
          <w:cs/>
        </w:rPr>
        <w:t>่</w:t>
      </w:r>
      <w:r w:rsidRPr="009D6DF6">
        <w:rPr>
          <w:rFonts w:ascii="Angsana New" w:hAnsi="Angsana New"/>
          <w:sz w:val="28"/>
          <w:szCs w:val="28"/>
          <w:cs/>
        </w:rPr>
        <w:t>เจาะจงลูกหนี้แห่งสิทธิ มูลค่าไม่น้อยกว่า</w:t>
      </w:r>
      <w:r w:rsidRPr="009D6DF6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2.0</w:t>
      </w:r>
      <w:r w:rsidRPr="009D6DF6">
        <w:rPr>
          <w:rFonts w:ascii="Angsana New" w:hAnsi="Angsana New"/>
          <w:sz w:val="28"/>
          <w:szCs w:val="28"/>
        </w:rPr>
        <w:t xml:space="preserve"> </w:t>
      </w:r>
      <w:r w:rsidRPr="009D6DF6">
        <w:rPr>
          <w:rFonts w:ascii="Angsana New" w:hAnsi="Angsana New"/>
          <w:sz w:val="28"/>
          <w:szCs w:val="28"/>
          <w:cs/>
        </w:rPr>
        <w:t>เท่าของมูลค่าหุ้นกู้ที่ออกและเสนอขายได้</w:t>
      </w:r>
      <w:r w:rsidRPr="009D6DF6">
        <w:rPr>
          <w:rFonts w:asciiTheme="majorBidi" w:hAnsiTheme="majorBidi" w:cstheme="majorBidi"/>
          <w:sz w:val="28"/>
          <w:szCs w:val="28"/>
        </w:rPr>
        <w:t xml:space="preserve"> </w:t>
      </w:r>
      <w:r w:rsidRPr="009D6DF6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9D6DF6">
        <w:rPr>
          <w:rFonts w:ascii="Angsana New" w:hAnsi="Angsana New"/>
          <w:sz w:val="28"/>
          <w:szCs w:val="28"/>
          <w:cs/>
        </w:rPr>
        <w:t>บริษัท</w:t>
      </w:r>
      <w:r w:rsidRPr="009D6DF6">
        <w:rPr>
          <w:rFonts w:ascii="Angsana New" w:hAnsi="Angsana New" w:hint="cs"/>
          <w:sz w:val="28"/>
          <w:szCs w:val="28"/>
          <w:cs/>
        </w:rPr>
        <w:t>ต้อง</w:t>
      </w:r>
      <w:r w:rsidRPr="009D6DF6">
        <w:rPr>
          <w:rFonts w:ascii="Angsana New" w:hAnsi="Angsana New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Pr="009D6DF6">
        <w:rPr>
          <w:rFonts w:ascii="Angsana New" w:hAnsi="Angsana New"/>
          <w:sz w:val="28"/>
          <w:szCs w:val="28"/>
        </w:rPr>
        <w:t>3:</w:t>
      </w:r>
      <w:r>
        <w:rPr>
          <w:rFonts w:ascii="Angsana New" w:hAnsi="Angsana New"/>
          <w:sz w:val="28"/>
          <w:szCs w:val="28"/>
        </w:rPr>
        <w:t>1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br/>
      </w:r>
      <w:r w:rsidRPr="009D6DF6">
        <w:rPr>
          <w:rFonts w:ascii="Angsana New" w:hAnsi="Angsana New"/>
          <w:sz w:val="28"/>
          <w:szCs w:val="28"/>
          <w:cs/>
        </w:rPr>
        <w:t>ณ วันสิ้นปีบัญชีของบริษัท</w:t>
      </w:r>
      <w:r w:rsidRPr="009D6D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D6DF6">
        <w:rPr>
          <w:rFonts w:ascii="Angsana New" w:hAnsi="Angsana New" w:hint="cs"/>
          <w:sz w:val="28"/>
          <w:szCs w:val="28"/>
          <w:cs/>
        </w:rPr>
        <w:t>หุ้นกู้</w:t>
      </w:r>
      <w:r>
        <w:rPr>
          <w:rFonts w:ascii="Angsana New" w:hAnsi="Angsana New" w:hint="cs"/>
          <w:sz w:val="28"/>
          <w:szCs w:val="28"/>
          <w:cs/>
        </w:rPr>
        <w:t>ดังกล่าว</w:t>
      </w:r>
      <w:r w:rsidRPr="009D6DF6">
        <w:rPr>
          <w:rFonts w:ascii="Angsana New" w:hAnsi="Angsana New" w:hint="cs"/>
          <w:sz w:val="28"/>
          <w:szCs w:val="28"/>
          <w:cs/>
        </w:rPr>
        <w:t>ครบกำหนดชำระคืนในวันที่</w:t>
      </w:r>
      <w:r w:rsidRPr="009D6DF6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22</w:t>
      </w:r>
      <w:r w:rsidRPr="009D6DF6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พฤษภาคม</w:t>
      </w:r>
      <w:r w:rsidRPr="009D6DF6">
        <w:rPr>
          <w:rFonts w:ascii="Angsana New" w:hAnsi="Angsana New" w:hint="cs"/>
          <w:sz w:val="28"/>
          <w:szCs w:val="28"/>
          <w:cs/>
        </w:rPr>
        <w:t xml:space="preserve"> </w:t>
      </w:r>
      <w:r w:rsidRPr="009D6DF6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70</w:t>
      </w:r>
    </w:p>
    <w:p w14:paraId="1B39A3C0" w14:textId="77777777" w:rsidR="006E6408" w:rsidRPr="006E6408" w:rsidRDefault="006E6408" w:rsidP="006E6408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6EF9C5FF" w14:textId="5EE79260" w:rsidR="00810ABC" w:rsidRDefault="00816C39" w:rsidP="00810ABC">
      <w:pPr>
        <w:ind w:left="540" w:right="-28"/>
        <w:jc w:val="thaiDistribute"/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</w:pPr>
      <w:r w:rsidRPr="00FC6A6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ณ วันที่ </w:t>
      </w:r>
      <w:r w:rsidR="00C12175" w:rsidRPr="00FC6A6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3</w:t>
      </w:r>
      <w:r w:rsidR="004D238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0 </w:t>
      </w:r>
      <w:r w:rsidR="004D238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มิถุนายน</w:t>
      </w:r>
      <w:r w:rsidRPr="00FC6A6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FC6A6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256</w:t>
      </w:r>
      <w:r w:rsidR="00C12175" w:rsidRPr="00FC6A6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8 </w:t>
      </w:r>
      <w:r w:rsidR="00C12175" w:rsidRPr="006E6408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บริษัทได้ปฏิบัติตามเงื่อนไขการดำรงไว้ซึ่งหลักประกันของหุ้นกู้ครบถ้วนแล้ว</w:t>
      </w:r>
      <w:r w:rsidRPr="00FC6A61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</w:p>
    <w:p w14:paraId="38211A94" w14:textId="0D4BB8D9" w:rsidR="00E74DBC" w:rsidRDefault="00E74DBC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11B84BE0" w14:textId="4F3179F9" w:rsidR="006E60A4" w:rsidRPr="00051730" w:rsidRDefault="006E60A4" w:rsidP="006E60A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51730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14:paraId="550B6913" w14:textId="77777777" w:rsidR="006E60A4" w:rsidRPr="006B1A52" w:rsidRDefault="006E60A4" w:rsidP="005A56A5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tbl>
      <w:tblPr>
        <w:tblW w:w="919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2"/>
        <w:gridCol w:w="1440"/>
        <w:gridCol w:w="1204"/>
        <w:gridCol w:w="236"/>
        <w:gridCol w:w="1204"/>
        <w:gridCol w:w="236"/>
        <w:gridCol w:w="1204"/>
        <w:gridCol w:w="236"/>
        <w:gridCol w:w="1204"/>
      </w:tblGrid>
      <w:tr w:rsidR="006E60A4" w14:paraId="7F76F882" w14:textId="77777777" w:rsidTr="00941A6F">
        <w:trPr>
          <w:cantSplit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91FEAEF" w14:textId="77777777" w:rsidR="006E60A4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4A937" w14:textId="7C72AE4D" w:rsidR="006E60A4" w:rsidRDefault="006A545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C8D61" w14:textId="7FFFA069" w:rsidR="006E60A4" w:rsidRPr="00A331C4" w:rsidRDefault="004D2381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331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331C4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9962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10198" w14:textId="5CEB533E" w:rsidR="006E60A4" w:rsidRPr="009E4FEC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445FA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9E4FE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E60A4" w14:paraId="1D104471" w14:textId="77777777" w:rsidTr="00941A6F">
        <w:trPr>
          <w:cantSplit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28A0B2" w14:textId="77777777" w:rsidR="006E60A4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97DBE" w14:textId="3DEE5D00" w:rsidR="006E60A4" w:rsidRDefault="006E60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49BAE3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380A3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AD5E4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5C27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81338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1706" w14:textId="77777777" w:rsidR="006E60A4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0E0631" w14:textId="77777777" w:rsidR="006E60A4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E60A4" w14:paraId="319BFCB8" w14:textId="77777777" w:rsidTr="008A4BC4">
        <w:trPr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41E7733" w14:textId="77777777" w:rsidR="006E60A4" w:rsidRDefault="006E60A4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F9253" w14:textId="77777777" w:rsidR="006E60A4" w:rsidRDefault="006E60A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92D8034" w14:textId="4E58C4A8" w:rsidR="006E60A4" w:rsidRDefault="006E60A4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</w:t>
            </w:r>
            <w:r w:rsidR="007D699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="007D699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B1A52" w14:paraId="70D99CE4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2914D" w14:textId="739BBA65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69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D20D9" w14:textId="54779B7D" w:rsidR="006B1A52" w:rsidRPr="00941A6F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A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91F1A3" w14:textId="00DC1A60" w:rsidR="006B1A52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EFB4A9" w14:textId="77777777" w:rsidR="006B1A52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F284F3" w14:textId="16EC8236" w:rsidR="006B1A52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E311AE" w14:textId="77777777" w:rsidR="006B1A52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2A0AEA" w14:textId="60AEC6FB" w:rsidR="006B1A52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F19085" w14:textId="77777777" w:rsidR="006B1A52" w:rsidRDefault="006B1A52" w:rsidP="006B1A52">
            <w:pPr>
              <w:tabs>
                <w:tab w:val="left" w:pos="540"/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20C2B" w14:textId="27D8AD4F" w:rsidR="006B1A52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6B1A52" w:rsidRPr="006B1A52" w14:paraId="0902DC2C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764DDC6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9CD404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7E642F" w14:textId="77777777" w:rsidR="006B1A52" w:rsidRPr="006B1A52" w:rsidRDefault="006B1A52" w:rsidP="00193391">
            <w:pPr>
              <w:tabs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D64AE5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041BA5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5445C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3C58D5" w14:textId="77777777" w:rsidR="006B1A52" w:rsidRPr="006B1A52" w:rsidRDefault="006B1A52" w:rsidP="00193391">
            <w:pPr>
              <w:tabs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28D44C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65372F" w14:textId="77777777" w:rsidR="006B1A52" w:rsidRPr="006B1A52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B1A52" w14:paraId="5A44DD81" w14:textId="77777777" w:rsidTr="008A4BC4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52C25" w14:textId="77777777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B6F12" w14:textId="77777777" w:rsidR="006B1A5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C109" w14:textId="77777777" w:rsidR="006B1A52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9A324A" w14:textId="77777777" w:rsidR="006B1A52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0751" w14:textId="77777777" w:rsidR="006B1A52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8D7E60" w14:textId="77777777" w:rsidR="006B1A52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FB72" w14:textId="77777777" w:rsidR="006B1A52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FC24B2" w14:textId="77777777" w:rsidR="006B1A52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AA29" w14:textId="77777777" w:rsidR="006B1A52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A52" w14:paraId="6A4A1AC7" w14:textId="77777777" w:rsidTr="0087644C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28C63" w14:textId="495E918A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ต้นงวด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/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00625E" w14:textId="77777777" w:rsidR="006B1A5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BCA9706" w14:textId="4BBCE864" w:rsidR="006B1A52" w:rsidRPr="006460E6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0AA15" w14:textId="77777777" w:rsidR="006B1A52" w:rsidRPr="006460E6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859A67E" w14:textId="31D17687" w:rsidR="006B1A52" w:rsidRPr="006460E6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518D3" w14:textId="77777777" w:rsidR="006B1A52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2375" w14:textId="77777777" w:rsidR="006B1A52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AAF9F2" w14:textId="77777777" w:rsidR="006B1A52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ACD4" w14:textId="77777777" w:rsidR="006B1A52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A52" w14:paraId="18DF04E8" w14:textId="77777777" w:rsidTr="00275899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355C" w14:textId="77777777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5E7EE" w14:textId="5918E580" w:rsidR="006B1A5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1CF89AD" w14:textId="1D563155" w:rsidR="006B1A52" w:rsidRPr="00227084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6460E6">
              <w:rPr>
                <w:rFonts w:asciiTheme="majorBidi" w:hAnsiTheme="majorBidi" w:cstheme="majorBidi"/>
                <w:sz w:val="28"/>
                <w:szCs w:val="28"/>
              </w:rPr>
              <w:t xml:space="preserve">6,240,009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18120" w14:textId="77777777" w:rsidR="006B1A52" w:rsidRPr="00227084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32362D8" w14:textId="0EAF4AB2" w:rsidR="006B1A52" w:rsidRPr="00227084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6460E6">
              <w:rPr>
                <w:rFonts w:asciiTheme="majorBidi" w:hAnsiTheme="majorBidi" w:cstheme="majorBidi"/>
                <w:sz w:val="28"/>
                <w:szCs w:val="28"/>
              </w:rPr>
              <w:t xml:space="preserve">6,240,009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D77B" w14:textId="77777777" w:rsidR="006B1A52" w:rsidRPr="00227084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5BE6074" w14:textId="6BF09FE7" w:rsidR="006B1A52" w:rsidRPr="00227084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8702A8" w14:textId="77777777" w:rsidR="006B1A52" w:rsidRPr="00227084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D7DA991" w14:textId="13978EA2" w:rsidR="006B1A52" w:rsidRPr="00227084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B1A52" w14:paraId="58829181" w14:textId="77777777" w:rsidTr="0059022D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0E2C8DC" w14:textId="2A882CD8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33490F">
              <w:rPr>
                <w:rFonts w:ascii="Angsana New" w:eastAsia="Cordia New" w:hAnsi="Angsana New" w:hint="cs"/>
                <w:sz w:val="28"/>
                <w:szCs w:val="28"/>
                <w:cs/>
                <w:lang w:val="x-none"/>
              </w:rPr>
              <w:t>ออกหุ้นใหม่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077A9" w14:textId="688F2482" w:rsidR="006B1A52" w:rsidRPr="005C331D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B8322" w14:textId="0A4C00FA" w:rsidR="006B1A52" w:rsidRPr="00227084" w:rsidRDefault="006B1A52" w:rsidP="00193391">
            <w:pPr>
              <w:tabs>
                <w:tab w:val="decimal" w:pos="695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890B" w14:textId="77777777" w:rsidR="006B1A52" w:rsidRPr="00227084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2EBC" w14:textId="20CE2E02" w:rsidR="006B1A52" w:rsidRPr="006460E6" w:rsidRDefault="006B1A52" w:rsidP="006B1A52">
            <w:pPr>
              <w:tabs>
                <w:tab w:val="decimal" w:pos="695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9D90" w14:textId="77777777" w:rsidR="006B1A52" w:rsidRPr="00227084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7D29127" w14:textId="2FD43185" w:rsidR="006B1A52" w:rsidRPr="00227084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7581D" w14:textId="77777777" w:rsidR="006B1A52" w:rsidRPr="00227084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E9C2D4C" w14:textId="17B259DF" w:rsidR="006B1A52" w:rsidRPr="00227084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1A52" w14:paraId="0BABE507" w14:textId="77777777" w:rsidTr="0059022D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7B7A7" w14:textId="396D42B2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วันสิ้นงวด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/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4D67CB" w14:textId="77777777" w:rsidR="006B1A52" w:rsidRDefault="006B1A52" w:rsidP="006B1A52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3C6C3" w14:textId="77777777" w:rsidR="006B1A52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D15E2" w14:textId="77777777" w:rsidR="006B1A52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D6048" w14:textId="77777777" w:rsidR="006B1A52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39A8C" w14:textId="77777777" w:rsidR="006B1A52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CD861" w14:textId="77777777" w:rsidR="006B1A52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F5F42D" w14:textId="77777777" w:rsidR="006B1A52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5549D" w14:textId="77777777" w:rsidR="006B1A52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B1A52" w14:paraId="23CB7CBA" w14:textId="77777777" w:rsidTr="004256AF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F6C9" w14:textId="77777777" w:rsidR="006B1A52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17487" w14:textId="659CD4C0" w:rsidR="006B1A5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905462" w14:textId="05F1D1E4" w:rsidR="006B1A52" w:rsidRPr="006460E6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01F84F" w14:textId="77777777" w:rsidR="006B1A52" w:rsidRPr="006460E6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9FDE31" w14:textId="290DDCFD" w:rsidR="006B1A52" w:rsidRPr="006460E6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BE26E" w14:textId="77777777" w:rsidR="006B1A52" w:rsidRPr="00227084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b/>
                <w:bCs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CA6DA1" w14:textId="1A08CF46" w:rsidR="006B1A52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DC80E5" w14:textId="77777777" w:rsidR="006B1A52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49AF01" w14:textId="4773A1B4" w:rsidR="006B1A52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009</w:t>
            </w:r>
            <w:r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2D6EA4E9" w14:textId="77777777" w:rsidR="0072540A" w:rsidRPr="006B1A52" w:rsidRDefault="0072540A" w:rsidP="005A56A5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p w14:paraId="45145D23" w14:textId="755A8A0A" w:rsidR="00934C03" w:rsidRPr="0047079B" w:rsidRDefault="00934C03" w:rsidP="00934C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7079B">
        <w:rPr>
          <w:rFonts w:asciiTheme="majorBidi" w:hAnsiTheme="majorBidi"/>
          <w:i/>
          <w:iCs/>
          <w:sz w:val="28"/>
          <w:szCs w:val="28"/>
          <w:cs/>
        </w:rPr>
        <w:t>การออกหุ้นสามัญเพิ่มทุน</w:t>
      </w:r>
    </w:p>
    <w:p w14:paraId="3945D08C" w14:textId="77777777" w:rsidR="00934C03" w:rsidRPr="006B1A52" w:rsidRDefault="00934C03" w:rsidP="005A56A5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p w14:paraId="3CEB7B1F" w14:textId="24947C0D" w:rsidR="00C12175" w:rsidRPr="0047079B" w:rsidRDefault="00C12175" w:rsidP="00C12175">
      <w:pPr>
        <w:ind w:left="540" w:right="-28"/>
        <w:jc w:val="thaiDistribute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เมื่อวันที่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A44FC1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7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สิงหาคม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7C22E8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2567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ที่ประชุมวิสามัญผู้ถือหุ้นของบริษัท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ผู้ถือหุ้นได้มีมติและอนุมัติให้เพิ่มทุนจดทะเบียนและจัดสรรหุ้นสามัญเพิ่มทุนแบบกำหนดวัตถุประสงค์ในการใช้เงินทุน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จำนวน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5,232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จากทุนจดทะเบียนเดิม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3,270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</w:p>
    <w:p w14:paraId="3C28FA29" w14:textId="1D4D1101" w:rsidR="005573C7" w:rsidRPr="0047079B" w:rsidRDefault="00C12175" w:rsidP="00C12175">
      <w:pPr>
        <w:ind w:left="540" w:right="-28"/>
        <w:jc w:val="thaiDistribute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เป็น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8,502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มูลค่าที่ตราไว้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4A197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บาทต่อหุ้น</w:t>
      </w:r>
    </w:p>
    <w:p w14:paraId="70EE5A8E" w14:textId="77777777" w:rsidR="00C12175" w:rsidRPr="006B1A52" w:rsidRDefault="00C12175" w:rsidP="006B1A52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p w14:paraId="4915661C" w14:textId="730DA0AF" w:rsidR="005573C7" w:rsidRPr="0047079B" w:rsidRDefault="00C12175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เมื่อวันที่ </w:t>
      </w:r>
      <w:r w:rsidR="00445FA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0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กันยายน 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2567 </w:t>
      </w:r>
      <w:r w:rsidR="005573C7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บริษัทได้ดำเนินการจดทะเบียนเปลี่ยนแปลงทุนที่</w:t>
      </w:r>
      <w:r w:rsidR="006F5550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ออกและ</w:t>
      </w:r>
      <w:r w:rsidR="005573C7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>ชำระแล้ว</w:t>
      </w:r>
      <w:r w:rsidR="006F5550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ต่อกระทรวงพาณิชย์ </w:t>
      </w:r>
      <w:r w:rsidR="005573C7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โดยการออกหุ้นสามัญใหม่</w:t>
      </w:r>
      <w:r w:rsidR="006F5550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จากการเสนอขายหุ้นสามัญเพิ่มทุนให้แก่ผู้ถือหุ้นเดิม</w:t>
      </w:r>
      <w:r w:rsidR="005573C7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จำนวน</w:t>
      </w:r>
      <w:r w:rsidR="005573C7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2,970 </w:t>
      </w:r>
      <w:r w:rsidR="005573C7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ล้านหุ้น มูลค่าที่ตราไว้หุ้นละ</w:t>
      </w:r>
      <w:r w:rsidR="0028784F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br/>
      </w:r>
      <w:r w:rsidR="00445FA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="005573C7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5573C7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บาท</w:t>
      </w:r>
      <w:r w:rsidR="006F5550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เป็นจำนวนเงิน </w:t>
      </w:r>
      <w:r w:rsidR="006F555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2,970 </w:t>
      </w:r>
      <w:r w:rsidR="006F5550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ล้านบาท</w:t>
      </w:r>
      <w:r w:rsidR="005573C7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</w:p>
    <w:p w14:paraId="322AD0DC" w14:textId="0C809566" w:rsidR="006B5DC9" w:rsidRPr="006B1A52" w:rsidRDefault="006B5DC9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366719D4" w14:textId="77777777" w:rsidR="006B1A52" w:rsidRDefault="006B1A52">
      <w:pPr>
        <w:spacing w:line="240" w:lineRule="auto"/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cs/>
          <w:lang w:val="en-US"/>
        </w:rPr>
      </w:pPr>
      <w:r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cs/>
          <w:lang w:val="en-US"/>
        </w:rPr>
        <w:br w:type="page"/>
      </w:r>
    </w:p>
    <w:p w14:paraId="54FB29F8" w14:textId="11C10EF2" w:rsidR="005573C7" w:rsidRPr="0047079B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lang w:val="en-US"/>
        </w:rPr>
      </w:pPr>
      <w:r w:rsidRPr="0047079B"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</w:t>
      </w:r>
    </w:p>
    <w:p w14:paraId="5524106A" w14:textId="77777777" w:rsidR="005573C7" w:rsidRPr="0047079B" w:rsidRDefault="005573C7" w:rsidP="005A56A5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lang w:val="en-US"/>
        </w:rPr>
      </w:pPr>
    </w:p>
    <w:p w14:paraId="4285FB37" w14:textId="3CE5CA01" w:rsidR="005573C7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2535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มาตรา 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5</w:t>
      </w:r>
      <w:r w:rsidR="00445FA0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ในกรณีที่บริษัทเสนอขา</w:t>
      </w:r>
      <w:r w:rsidR="00D843AB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ย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หุ้นสูงกว่ามูลค่าหุ้นที่จดทะเบียนไว้</w:t>
      </w:r>
      <w:r w:rsidR="00EC0663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บริษัทต</w:t>
      </w:r>
      <w:r w:rsidR="00604CEC"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้อ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งนำค่าหุ้นส่วนเกินนี้ตั้งเป็นทุนสำรอง 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(“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</w:t>
      </w:r>
      <w:r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”) </w:t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ส่วนเกินมูลค่าหุ้นนี้จะนำไปจ่ายเป็น</w:t>
      </w:r>
      <w:r w:rsidR="008A4BC4" w:rsidRPr="0047079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br/>
      </w:r>
      <w:r w:rsidRPr="0047079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เงินปันผลไม่ได้</w:t>
      </w:r>
    </w:p>
    <w:p w14:paraId="0A346158" w14:textId="06C70FE0" w:rsidR="006F5550" w:rsidRPr="005A56A5" w:rsidRDefault="006F5550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530"/>
        <w:gridCol w:w="425"/>
        <w:gridCol w:w="1544"/>
        <w:gridCol w:w="11"/>
      </w:tblGrid>
      <w:tr w:rsidR="005573C7" w:rsidRPr="005573C7" w14:paraId="4D4DE370" w14:textId="77777777" w:rsidTr="0038615A">
        <w:trPr>
          <w:tblHeader/>
        </w:trPr>
        <w:tc>
          <w:tcPr>
            <w:tcW w:w="5580" w:type="dxa"/>
          </w:tcPr>
          <w:p w14:paraId="29034AF1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bookmarkStart w:id="5" w:name="_Hlk181201146"/>
          </w:p>
        </w:tc>
        <w:tc>
          <w:tcPr>
            <w:tcW w:w="1530" w:type="dxa"/>
            <w:hideMark/>
          </w:tcPr>
          <w:p w14:paraId="7E5ED0D8" w14:textId="0EC773A0" w:rsidR="005573C7" w:rsidRPr="00B74720" w:rsidRDefault="00A331C4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</w:t>
            </w:r>
            <w:r w:rsidR="0038615A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0 </w:t>
            </w:r>
            <w:r w:rsidR="0038615A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มิถุนายน</w:t>
            </w:r>
            <w:r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2568</w:t>
            </w:r>
          </w:p>
        </w:tc>
        <w:tc>
          <w:tcPr>
            <w:tcW w:w="425" w:type="dxa"/>
          </w:tcPr>
          <w:p w14:paraId="167EF1BF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gridSpan w:val="2"/>
            <w:hideMark/>
          </w:tcPr>
          <w:p w14:paraId="1F0CE8DB" w14:textId="4F147B3E" w:rsidR="005573C7" w:rsidRPr="00B74720" w:rsidRDefault="0011602F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</w:t>
            </w:r>
            <w:r w:rsidR="00445FA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1</w:t>
            </w:r>
            <w:r w:rsidR="00951A0D"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951A0D"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ธันวาคม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="005573C7"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</w:t>
            </w:r>
            <w:r w:rsidR="00A331C4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7</w:t>
            </w:r>
          </w:p>
        </w:tc>
      </w:tr>
      <w:tr w:rsidR="005573C7" w:rsidRPr="00B74720" w14:paraId="656DF167" w14:textId="77777777" w:rsidTr="0038615A">
        <w:trPr>
          <w:gridAfter w:val="1"/>
          <w:wAfter w:w="11" w:type="dxa"/>
          <w:tblHeader/>
        </w:trPr>
        <w:tc>
          <w:tcPr>
            <w:tcW w:w="5580" w:type="dxa"/>
          </w:tcPr>
          <w:p w14:paraId="401B1D46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3499" w:type="dxa"/>
            <w:gridSpan w:val="3"/>
            <w:hideMark/>
          </w:tcPr>
          <w:p w14:paraId="6B3EDB3F" w14:textId="379F5160" w:rsidR="005573C7" w:rsidRPr="00613594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(</w:t>
            </w: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พัน</w:t>
            </w:r>
            <w:r w:rsidR="004B268E" w:rsidRPr="00613594">
              <w:rPr>
                <w:rFonts w:ascii="Angsana New" w:eastAsia="Times New Roman" w:hAnsi="Angsana New" w:hint="cs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บาท</w:t>
            </w:r>
            <w:r w:rsidRPr="00613594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)</w:t>
            </w:r>
          </w:p>
        </w:tc>
      </w:tr>
      <w:tr w:rsidR="005573C7" w:rsidRPr="005573C7" w14:paraId="0B3A8C02" w14:textId="77777777" w:rsidTr="0038615A">
        <w:tc>
          <w:tcPr>
            <w:tcW w:w="5580" w:type="dxa"/>
            <w:hideMark/>
          </w:tcPr>
          <w:p w14:paraId="45D2DD73" w14:textId="77777777" w:rsidR="005573C7" w:rsidRPr="00CB7856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CB7856"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ส่วนเกินมูลค่าหุ้น</w:t>
            </w:r>
          </w:p>
        </w:tc>
        <w:tc>
          <w:tcPr>
            <w:tcW w:w="1530" w:type="dxa"/>
          </w:tcPr>
          <w:p w14:paraId="4586673C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425" w:type="dxa"/>
          </w:tcPr>
          <w:p w14:paraId="50333632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</w:tcPr>
          <w:p w14:paraId="57B30E5B" w14:textId="77777777" w:rsidR="005573C7" w:rsidRPr="00B74720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</w:tr>
      <w:tr w:rsidR="00675727" w:rsidRPr="005573C7" w14:paraId="000AD09F" w14:textId="77777777" w:rsidTr="0038615A">
        <w:trPr>
          <w:trHeight w:val="137"/>
        </w:trPr>
        <w:tc>
          <w:tcPr>
            <w:tcW w:w="5580" w:type="dxa"/>
            <w:hideMark/>
          </w:tcPr>
          <w:p w14:paraId="6019DF1F" w14:textId="5BEB5FF9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วันต้นงวด</w:t>
            </w:r>
            <w:r w:rsidRPr="00B7472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5B91A384" w14:textId="3686C6C7" w:rsidR="00675727" w:rsidRPr="00447CD5" w:rsidRDefault="00447CD5" w:rsidP="0028784F">
            <w:pPr>
              <w:tabs>
                <w:tab w:val="left" w:pos="-3261"/>
                <w:tab w:val="left" w:pos="1080"/>
              </w:tabs>
              <w:spacing w:line="240" w:lineRule="auto"/>
              <w:ind w:left="480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</w:t>
            </w:r>
            <w:r w:rsidR="00445FA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82,268</w:t>
            </w:r>
          </w:p>
        </w:tc>
        <w:tc>
          <w:tcPr>
            <w:tcW w:w="425" w:type="dxa"/>
          </w:tcPr>
          <w:p w14:paraId="7D3AF76F" w14:textId="77777777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  <w:hideMark/>
          </w:tcPr>
          <w:p w14:paraId="5A336086" w14:textId="6E05FA49" w:rsidR="00675727" w:rsidRPr="00B74720" w:rsidRDefault="00675727" w:rsidP="0047079B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292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003</w:t>
            </w:r>
          </w:p>
        </w:tc>
      </w:tr>
      <w:tr w:rsidR="00675727" w:rsidRPr="005573C7" w14:paraId="4BAB6B9D" w14:textId="77777777" w:rsidTr="0038615A">
        <w:trPr>
          <w:trHeight w:val="137"/>
        </w:trPr>
        <w:tc>
          <w:tcPr>
            <w:tcW w:w="5580" w:type="dxa"/>
            <w:hideMark/>
          </w:tcPr>
          <w:p w14:paraId="39F2125E" w14:textId="77777777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ออกหุ้นใหม่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7793E" w14:textId="2BF66F27" w:rsidR="00675727" w:rsidRPr="00B74720" w:rsidRDefault="00B6555E" w:rsidP="0028784F">
            <w:pPr>
              <w:tabs>
                <w:tab w:val="left" w:pos="-3261"/>
              </w:tabs>
              <w:spacing w:line="240" w:lineRule="auto"/>
              <w:ind w:left="514" w:right="67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-</w:t>
            </w:r>
          </w:p>
        </w:tc>
        <w:tc>
          <w:tcPr>
            <w:tcW w:w="425" w:type="dxa"/>
          </w:tcPr>
          <w:p w14:paraId="17B2FF84" w14:textId="77777777" w:rsidR="00675727" w:rsidRPr="00B74720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012313" w14:textId="665761AE" w:rsidR="00675727" w:rsidRPr="00A331C4" w:rsidRDefault="00675727" w:rsidP="0047079B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 xml:space="preserve">  </w:t>
            </w:r>
            <w:r w:rsidRPr="001334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6F55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</w:rPr>
              <w:t>890,265</w:t>
            </w:r>
          </w:p>
        </w:tc>
      </w:tr>
      <w:tr w:rsidR="0028784F" w:rsidRPr="005573C7" w14:paraId="7BD4EA90" w14:textId="77777777" w:rsidTr="0038615A">
        <w:tc>
          <w:tcPr>
            <w:tcW w:w="5580" w:type="dxa"/>
            <w:hideMark/>
          </w:tcPr>
          <w:p w14:paraId="0A4C4C77" w14:textId="79DC1D66" w:rsidR="0028784F" w:rsidRPr="00B74720" w:rsidRDefault="0028784F" w:rsidP="002878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B74720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วันสิ้นงวด</w:t>
            </w:r>
            <w:r w:rsidRPr="00B74720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B74720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E3052" w14:textId="61A6402F" w:rsidR="0028784F" w:rsidRPr="0028784F" w:rsidRDefault="00B6555E" w:rsidP="0028784F">
            <w:pPr>
              <w:tabs>
                <w:tab w:val="left" w:pos="-3261"/>
                <w:tab w:val="left" w:pos="1080"/>
              </w:tabs>
              <w:spacing w:line="240" w:lineRule="auto"/>
              <w:ind w:left="480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B6555E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3,182,268</w:t>
            </w:r>
          </w:p>
        </w:tc>
        <w:tc>
          <w:tcPr>
            <w:tcW w:w="425" w:type="dxa"/>
          </w:tcPr>
          <w:p w14:paraId="1D309162" w14:textId="77777777" w:rsidR="0028784F" w:rsidRPr="00B74720" w:rsidRDefault="0028784F" w:rsidP="002878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461D0A" w14:textId="56C1170D" w:rsidR="0028784F" w:rsidRPr="008F26DF" w:rsidRDefault="0028784F" w:rsidP="0047079B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  <w:r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182</w:t>
            </w:r>
            <w:r w:rsidRPr="001334C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268</w:t>
            </w:r>
          </w:p>
        </w:tc>
      </w:tr>
      <w:bookmarkEnd w:id="5"/>
    </w:tbl>
    <w:p w14:paraId="0C315044" w14:textId="77777777" w:rsidR="006F5550" w:rsidRPr="006F5550" w:rsidRDefault="006F5550" w:rsidP="006F5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Cs w:val="18"/>
        </w:rPr>
      </w:pPr>
    </w:p>
    <w:p w14:paraId="3A560987" w14:textId="2005739F" w:rsidR="006E60A4" w:rsidRPr="0030713A" w:rsidRDefault="006E60A4" w:rsidP="006E60A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0713A">
        <w:rPr>
          <w:rFonts w:asciiTheme="majorBidi" w:hAnsiTheme="majorBidi" w:cstheme="majorBidi"/>
          <w:b/>
          <w:bCs/>
          <w:sz w:val="28"/>
          <w:szCs w:val="28"/>
          <w:cs/>
        </w:rPr>
        <w:t>ใบสำคัญแสดงสิทธิที่จะซื้อหุ้น</w:t>
      </w:r>
    </w:p>
    <w:p w14:paraId="289D1E94" w14:textId="77777777" w:rsidR="006E60A4" w:rsidRPr="00EF7F30" w:rsidRDefault="006E60A4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59544907" w14:textId="77777777" w:rsidR="00934C03" w:rsidRDefault="00934C03" w:rsidP="00934C03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28"/>
          <w:szCs w:val="28"/>
          <w:lang w:val="en-US"/>
        </w:rPr>
      </w:pPr>
      <w:r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11826969" w14:textId="77777777" w:rsidR="00934C03" w:rsidRPr="00EF7F3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53128FAD" w14:textId="153B4F51" w:rsidR="00934C03" w:rsidRDefault="00934C03" w:rsidP="00934C03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 ใบสำคัญแสดงสิทธิ </w:t>
      </w: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SGC-W</w:t>
      </w:r>
      <w:r w:rsidR="00445FA0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</w:t>
      </w:r>
    </w:p>
    <w:p w14:paraId="3D6ABCC0" w14:textId="77777777" w:rsidR="00082BEB" w:rsidRPr="00993FD0" w:rsidRDefault="00082BEB" w:rsidP="00993FD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p w14:paraId="7CE384A1" w14:textId="5162C71B" w:rsidR="00082BEB" w:rsidRPr="00082BEB" w:rsidRDefault="00082BEB" w:rsidP="001E6929">
      <w:pPr>
        <w:spacing w:line="240" w:lineRule="auto"/>
        <w:ind w:left="990"/>
        <w:jc w:val="thaiDistribute"/>
        <w:rPr>
          <w:rFonts w:ascii="Angsana New" w:eastAsia="Times New Roman" w:hAnsi="Angsana New"/>
          <w:color w:val="000000"/>
          <w:sz w:val="28"/>
          <w:szCs w:val="28"/>
          <w:cs/>
          <w:lang w:val="en-US"/>
        </w:rPr>
      </w:pPr>
      <w:r w:rsidRPr="00B74720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บริษัทได้</w:t>
      </w:r>
      <w:r w:rsidR="00A9770A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ออก</w:t>
      </w:r>
      <w:r w:rsidRPr="00B74720">
        <w:rPr>
          <w:rFonts w:asciiTheme="majorBidi" w:hAnsiTheme="majorBidi" w:hint="cs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</w:rPr>
        <w:t xml:space="preserve"> </w:t>
      </w:r>
      <w:r w:rsidR="00445FA0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74720">
        <w:rPr>
          <w:rFonts w:asciiTheme="majorBidi" w:hAnsiTheme="majorBidi"/>
          <w:sz w:val="28"/>
          <w:szCs w:val="28"/>
          <w:cs/>
        </w:rPr>
        <w:t>(</w:t>
      </w:r>
      <w:r w:rsidRPr="00B74720">
        <w:rPr>
          <w:rFonts w:asciiTheme="majorBidi" w:hAnsiTheme="majorBidi"/>
          <w:sz w:val="28"/>
          <w:szCs w:val="28"/>
        </w:rPr>
        <w:t>“SGC-W</w:t>
      </w:r>
      <w:r w:rsidR="00445FA0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/>
          <w:sz w:val="28"/>
          <w:szCs w:val="28"/>
        </w:rPr>
        <w:t>”</w:t>
      </w:r>
      <w:r w:rsidRPr="00B74720">
        <w:rPr>
          <w:rFonts w:asciiTheme="majorBidi" w:hAnsiTheme="majorBidi"/>
          <w:sz w:val="28"/>
          <w:szCs w:val="28"/>
          <w:cs/>
        </w:rPr>
        <w:t>)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โดยไม่คิดมูลค่าให้แก่ผู้ถือหุ้นเดิมในอัตราส่วน</w:t>
      </w:r>
      <w:r w:rsidR="001E6929">
        <w:rPr>
          <w:rFonts w:asciiTheme="majorBidi" w:hAnsiTheme="majorBidi"/>
          <w:sz w:val="28"/>
          <w:szCs w:val="28"/>
        </w:rPr>
        <w:t xml:space="preserve"> </w:t>
      </w:r>
      <w:r w:rsidRPr="00B74720">
        <w:rPr>
          <w:rFonts w:asciiTheme="majorBidi" w:hAnsiTheme="majorBidi"/>
          <w:sz w:val="28"/>
          <w:szCs w:val="28"/>
        </w:rPr>
        <w:t>5</w:t>
      </w:r>
      <w:r w:rsidR="00D843AB" w:rsidRPr="00B74720">
        <w:rPr>
          <w:rFonts w:asciiTheme="majorBidi" w:hAnsiTheme="majorBidi"/>
          <w:sz w:val="28"/>
          <w:szCs w:val="28"/>
        </w:rPr>
        <w:t xml:space="preserve"> </w:t>
      </w:r>
      <w:r w:rsidRPr="00B74720">
        <w:rPr>
          <w:rFonts w:asciiTheme="majorBidi" w:hAnsiTheme="majorBidi" w:hint="cs"/>
          <w:sz w:val="28"/>
          <w:szCs w:val="28"/>
          <w:cs/>
        </w:rPr>
        <w:t>หุ้นสามัญเดิม (ไม่รวมหุ้นเพิ่มทุนที่จัดสรรให้แก่ผู้ถือหุ้นเดิมตามสัดส่วนการถือหุ้น) ต่อ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="00445FA0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หน่วยใบสำคัญแสดงสิทธิที่จะซื้อหุ้นสามัญครั้งที่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</w:rPr>
        <w:t xml:space="preserve"> </w:t>
      </w:r>
      <w:r w:rsidR="00445FA0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/>
          <w:sz w:val="28"/>
          <w:szCs w:val="28"/>
          <w:cs/>
        </w:rPr>
        <w:t xml:space="preserve"> (</w:t>
      </w:r>
      <w:r w:rsidRPr="00B74720">
        <w:rPr>
          <w:rFonts w:asciiTheme="majorBidi" w:hAnsiTheme="majorBidi"/>
          <w:sz w:val="28"/>
          <w:szCs w:val="28"/>
        </w:rPr>
        <w:t>“SGC-W</w:t>
      </w:r>
      <w:r w:rsidR="00445FA0">
        <w:rPr>
          <w:rFonts w:asciiTheme="majorBidi" w:hAnsiTheme="majorBidi"/>
          <w:sz w:val="28"/>
          <w:szCs w:val="28"/>
        </w:rPr>
        <w:t>1</w:t>
      </w:r>
      <w:r w:rsidRPr="00B74720">
        <w:rPr>
          <w:rFonts w:asciiTheme="majorBidi" w:hAnsiTheme="majorBidi"/>
          <w:sz w:val="28"/>
          <w:szCs w:val="28"/>
        </w:rPr>
        <w:t>”</w:t>
      </w:r>
      <w:r w:rsidRPr="00B74720">
        <w:rPr>
          <w:rFonts w:asciiTheme="majorBidi" w:hAnsiTheme="majorBidi"/>
          <w:sz w:val="28"/>
          <w:szCs w:val="28"/>
          <w:cs/>
        </w:rPr>
        <w:t>)</w:t>
      </w:r>
    </w:p>
    <w:p w14:paraId="0A1EB1F9" w14:textId="77777777" w:rsidR="00934C03" w:rsidRPr="00993FD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934C03" w14:paraId="02341728" w14:textId="77777777" w:rsidTr="0033490F">
        <w:tc>
          <w:tcPr>
            <w:tcW w:w="3780" w:type="dxa"/>
            <w:hideMark/>
          </w:tcPr>
          <w:p w14:paraId="569E53EE" w14:textId="77777777" w:rsidR="00934C03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1306AD53" w14:textId="42AB54D8" w:rsidR="00934C03" w:rsidRDefault="00445FA0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 w:rsid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934C03" w14:paraId="52C8F187" w14:textId="77777777" w:rsidTr="0033490F">
        <w:tc>
          <w:tcPr>
            <w:tcW w:w="3780" w:type="dxa"/>
            <w:hideMark/>
          </w:tcPr>
          <w:p w14:paraId="23691061" w14:textId="77777777" w:rsidR="00934C03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10A63196" w14:textId="5C391D08" w:rsidR="00934C03" w:rsidRPr="00B74720" w:rsidRDefault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653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50</w:t>
            </w:r>
            <w:r w:rsidR="00445FA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,239</w:t>
            </w:r>
            <w:r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หน่วย</w:t>
            </w:r>
            <w:r w:rsidR="002511B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2511BF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="002511B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หุ้นสามัญเดิม ต่อ </w:t>
            </w:r>
            <w:r w:rsidR="00445FA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2511BF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2511B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หน่วย)</w:t>
            </w:r>
          </w:p>
        </w:tc>
      </w:tr>
      <w:tr w:rsidR="00934C03" w14:paraId="530468E6" w14:textId="77777777" w:rsidTr="0033490F">
        <w:tc>
          <w:tcPr>
            <w:tcW w:w="3780" w:type="dxa"/>
            <w:hideMark/>
          </w:tcPr>
          <w:p w14:paraId="01E69E11" w14:textId="77777777" w:rsidR="00934C03" w:rsidRDefault="00934C03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074A935F" w14:textId="02CB39D2" w:rsidR="00934C03" w:rsidRDefault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หน่วยละ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ศูนย์บาท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87769" w14:paraId="2CA59253" w14:textId="77777777" w:rsidTr="0033490F">
        <w:tc>
          <w:tcPr>
            <w:tcW w:w="3780" w:type="dxa"/>
            <w:hideMark/>
          </w:tcPr>
          <w:p w14:paraId="6B3911AA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07679AAD" w14:textId="3C972330" w:rsidR="00487769" w:rsidRDefault="00487769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487769" w14:paraId="0E22EF39" w14:textId="77777777" w:rsidTr="0033490F">
        <w:tc>
          <w:tcPr>
            <w:tcW w:w="3780" w:type="dxa"/>
            <w:hideMark/>
          </w:tcPr>
          <w:p w14:paraId="66EB4BD2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400" w:type="dxa"/>
          </w:tcPr>
          <w:p w14:paraId="6BC8B70A" w14:textId="639FE911" w:rsidR="00487769" w:rsidRDefault="00487769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487769" w14:paraId="3800C280" w14:textId="77777777" w:rsidTr="0033490F">
        <w:tc>
          <w:tcPr>
            <w:tcW w:w="3780" w:type="dxa"/>
            <w:hideMark/>
          </w:tcPr>
          <w:p w14:paraId="6D402975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51835FD8" w14:textId="5BF4153B" w:rsidR="00487769" w:rsidRDefault="00445FA0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.30</w:t>
            </w:r>
            <w:r w:rsidR="00487769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487769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0819D5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ต่อ</w:t>
            </w:r>
            <w:r w:rsidR="00487769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487769" w14:paraId="27E891CA" w14:textId="77777777" w:rsidTr="0033490F">
        <w:tc>
          <w:tcPr>
            <w:tcW w:w="3780" w:type="dxa"/>
            <w:hideMark/>
          </w:tcPr>
          <w:p w14:paraId="19FAC69F" w14:textId="77777777" w:rsidR="00487769" w:rsidRDefault="00487769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44A27829" w14:textId="3BB1B59C" w:rsidR="00487769" w:rsidRDefault="00445FA0" w:rsidP="00487769">
            <w:pPr>
              <w:spacing w:line="240" w:lineRule="auto"/>
              <w:ind w:left="430" w:hanging="18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</w:t>
            </w:r>
            <w:r w:rsidR="00487769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</w:tbl>
    <w:p w14:paraId="51EDBDD1" w14:textId="07A2EA44" w:rsidR="006B5DC9" w:rsidRDefault="006B5DC9">
      <w:pPr>
        <w:spacing w:line="240" w:lineRule="auto"/>
        <w:rPr>
          <w:rFonts w:ascii="Angsana New" w:eastAsia="Times New Roman" w:hAnsi="Angsana New"/>
          <w:b/>
          <w:bCs/>
          <w:i/>
          <w:iCs/>
          <w:color w:val="000000"/>
          <w:sz w:val="28"/>
          <w:szCs w:val="28"/>
          <w:lang w:val="en-US"/>
        </w:rPr>
      </w:pPr>
    </w:p>
    <w:p w14:paraId="11377215" w14:textId="77777777" w:rsidR="00B6555E" w:rsidRDefault="00B6555E">
      <w:pPr>
        <w:spacing w:line="240" w:lineRule="auto"/>
        <w:rPr>
          <w:rFonts w:ascii="Angsana New" w:eastAsia="Times New Roman" w:hAnsi="Angsana New"/>
          <w:b/>
          <w:bCs/>
          <w:i/>
          <w:iCs/>
          <w:color w:val="000000"/>
          <w:sz w:val="28"/>
          <w:szCs w:val="28"/>
          <w:lang w:val="en-US"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br w:type="page"/>
      </w:r>
    </w:p>
    <w:p w14:paraId="16D865B4" w14:textId="41F93A1E" w:rsidR="00934C03" w:rsidRDefault="00934C03" w:rsidP="00934C03">
      <w:pPr>
        <w:pStyle w:val="ListParagraph"/>
        <w:numPr>
          <w:ilvl w:val="0"/>
          <w:numId w:val="37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ใบสำคัญแสดงสิทธิ </w:t>
      </w:r>
      <w:r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SGC-W2</w:t>
      </w:r>
    </w:p>
    <w:p w14:paraId="42ACE4F9" w14:textId="77777777" w:rsidR="00082BEB" w:rsidRPr="00993FD0" w:rsidRDefault="00082BEB" w:rsidP="00993FD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089F77F3" w14:textId="748EFC70" w:rsidR="00082BEB" w:rsidRPr="00B74720" w:rsidRDefault="00082BEB" w:rsidP="001E6929">
      <w:pPr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cs/>
        </w:rPr>
      </w:pPr>
      <w:r w:rsidRPr="00B74720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บริษัทได้</w:t>
      </w:r>
      <w:r w:rsidR="00A9770A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ออก</w:t>
      </w:r>
      <w:r w:rsidRPr="00B74720">
        <w:rPr>
          <w:rFonts w:asciiTheme="majorBidi" w:hAnsiTheme="majorBidi" w:hint="cs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</w:rPr>
        <w:t xml:space="preserve"> </w:t>
      </w:r>
      <w:r w:rsidRPr="00B74720">
        <w:rPr>
          <w:rFonts w:asciiTheme="majorBidi" w:hAnsiTheme="majorBidi"/>
          <w:sz w:val="28"/>
          <w:szCs w:val="28"/>
          <w:lang w:val="en-US"/>
        </w:rPr>
        <w:t>2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74720">
        <w:rPr>
          <w:rFonts w:asciiTheme="majorBidi" w:hAnsiTheme="majorBidi"/>
          <w:sz w:val="28"/>
          <w:szCs w:val="28"/>
          <w:cs/>
        </w:rPr>
        <w:t>(</w:t>
      </w:r>
      <w:r w:rsidRPr="00B74720">
        <w:rPr>
          <w:rFonts w:asciiTheme="majorBidi" w:hAnsiTheme="majorBidi"/>
          <w:sz w:val="28"/>
          <w:szCs w:val="28"/>
        </w:rPr>
        <w:t>“SGC-W2”</w:t>
      </w:r>
      <w:r w:rsidRPr="00B74720">
        <w:rPr>
          <w:rFonts w:asciiTheme="majorBidi" w:hAnsiTheme="majorBidi"/>
          <w:sz w:val="28"/>
          <w:szCs w:val="28"/>
          <w:cs/>
        </w:rPr>
        <w:t>)</w:t>
      </w:r>
      <w:r w:rsidRPr="00B74720">
        <w:rPr>
          <w:rFonts w:asciiTheme="majorBidi" w:hAnsiTheme="majorBidi" w:hint="cs"/>
          <w:sz w:val="28"/>
          <w:szCs w:val="28"/>
          <w:cs/>
        </w:rPr>
        <w:t xml:space="preserve"> โดยไม่คิดมูลค่าให้แก่ผู้ถือหุ้นที่ใช้สิทธิจองซื้อและได้รับจัดสรรหุ้นสามัญที่ออกใหม่ในอัตราส่วน</w:t>
      </w:r>
      <w:r w:rsidRPr="00B74720">
        <w:rPr>
          <w:rFonts w:asciiTheme="majorBidi" w:hAnsiTheme="majorBidi"/>
          <w:sz w:val="28"/>
          <w:szCs w:val="28"/>
          <w:cs/>
        </w:rPr>
        <w:t xml:space="preserve"> 2.5 </w:t>
      </w:r>
      <w:r w:rsidRPr="00B74720">
        <w:rPr>
          <w:rFonts w:asciiTheme="majorBidi" w:hAnsiTheme="majorBidi" w:hint="cs"/>
          <w:sz w:val="28"/>
          <w:szCs w:val="28"/>
          <w:cs/>
        </w:rPr>
        <w:t>หุ้นสามัญที่จองซื้อและได้รับจัดสรรต่อ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="00445FA0">
        <w:rPr>
          <w:rFonts w:asciiTheme="majorBidi" w:hAnsiTheme="majorBidi"/>
          <w:sz w:val="28"/>
          <w:szCs w:val="28"/>
          <w:cs/>
        </w:rPr>
        <w:t>1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Pr="00B74720">
        <w:rPr>
          <w:rFonts w:asciiTheme="majorBidi" w:hAnsiTheme="majorBidi" w:hint="cs"/>
          <w:sz w:val="28"/>
          <w:szCs w:val="28"/>
          <w:cs/>
        </w:rPr>
        <w:t>หน่วยใบสำคัญแสดงสิทธิที่จะซื้อหุ้นสามัญครั้งที่</w:t>
      </w:r>
      <w:r w:rsidRPr="00B74720">
        <w:rPr>
          <w:rFonts w:asciiTheme="majorBidi" w:hAnsiTheme="majorBidi"/>
          <w:sz w:val="28"/>
          <w:szCs w:val="28"/>
          <w:cs/>
        </w:rPr>
        <w:t xml:space="preserve"> </w:t>
      </w:r>
      <w:r w:rsidR="006D12A1">
        <w:rPr>
          <w:rFonts w:asciiTheme="majorBidi" w:hAnsiTheme="majorBidi"/>
          <w:sz w:val="28"/>
          <w:szCs w:val="28"/>
        </w:rPr>
        <w:t>2</w:t>
      </w:r>
      <w:r w:rsidRPr="00B74720">
        <w:rPr>
          <w:rFonts w:asciiTheme="majorBidi" w:hAnsiTheme="majorBidi"/>
          <w:sz w:val="28"/>
          <w:szCs w:val="28"/>
          <w:cs/>
        </w:rPr>
        <w:t xml:space="preserve"> (“</w:t>
      </w:r>
      <w:r w:rsidRPr="00B74720">
        <w:rPr>
          <w:rFonts w:asciiTheme="majorBidi" w:hAnsiTheme="majorBidi"/>
          <w:sz w:val="28"/>
          <w:szCs w:val="28"/>
        </w:rPr>
        <w:t>SGC-W</w:t>
      </w:r>
      <w:r w:rsidRPr="00B74720">
        <w:rPr>
          <w:rFonts w:asciiTheme="majorBidi" w:hAnsiTheme="majorBidi"/>
          <w:sz w:val="28"/>
          <w:szCs w:val="28"/>
          <w:cs/>
        </w:rPr>
        <w:t>2”)</w:t>
      </w:r>
    </w:p>
    <w:p w14:paraId="06C25FE5" w14:textId="77777777" w:rsidR="00934C03" w:rsidRPr="00993FD0" w:rsidRDefault="00934C03" w:rsidP="00EF7F3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0"/>
          <w:szCs w:val="1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8678CD" w:rsidRPr="00B74720" w14:paraId="7054F668" w14:textId="77777777" w:rsidTr="008678CD">
        <w:tc>
          <w:tcPr>
            <w:tcW w:w="3780" w:type="dxa"/>
            <w:hideMark/>
          </w:tcPr>
          <w:p w14:paraId="69E57BD4" w14:textId="77777777" w:rsidR="008678CD" w:rsidRPr="00B74720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3B8EE369" w14:textId="79E3966E" w:rsidR="008678CD" w:rsidRPr="00B74720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 w:rsidR="008678CD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8678CD" w14:paraId="689E96D6" w14:textId="77777777" w:rsidTr="008678CD">
        <w:tc>
          <w:tcPr>
            <w:tcW w:w="3780" w:type="dxa"/>
            <w:hideMark/>
          </w:tcPr>
          <w:p w14:paraId="067DF9E8" w14:textId="77777777" w:rsidR="008678CD" w:rsidRPr="00B74720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505492E6" w14:textId="0BD50B72" w:rsidR="008678CD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88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003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11</w:t>
            </w:r>
            <w:r w:rsidR="008678CD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678CD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082BEB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2.5 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หุ้นสามัญ</w:t>
            </w:r>
            <w:r w:rsidR="00BD1BDF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ที่ออก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ใหม่ ต่อ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082BEB" w:rsidRPr="00B7472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082BEB" w:rsidRPr="00B74720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หน่วย)</w:t>
            </w:r>
          </w:p>
        </w:tc>
      </w:tr>
      <w:tr w:rsidR="008678CD" w14:paraId="153C39A7" w14:textId="77777777" w:rsidTr="008678CD">
        <w:tc>
          <w:tcPr>
            <w:tcW w:w="3780" w:type="dxa"/>
            <w:hideMark/>
          </w:tcPr>
          <w:p w14:paraId="270D7353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73BC29C1" w14:textId="0EFCF5C0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หน่วยละ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4877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ศูนย์บาท</w:t>
            </w:r>
            <w:r w:rsidRPr="0048776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678CD" w14:paraId="3A8419C9" w14:textId="77777777" w:rsidTr="008678CD">
        <w:tc>
          <w:tcPr>
            <w:tcW w:w="3780" w:type="dxa"/>
            <w:hideMark/>
          </w:tcPr>
          <w:p w14:paraId="427C6DDF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10BEF4CC" w14:textId="73098BF7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8678CD" w14:paraId="6D8994FF" w14:textId="77777777" w:rsidTr="008678CD">
        <w:tc>
          <w:tcPr>
            <w:tcW w:w="3780" w:type="dxa"/>
            <w:hideMark/>
          </w:tcPr>
          <w:p w14:paraId="78DDFBDF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400" w:type="dxa"/>
          </w:tcPr>
          <w:p w14:paraId="15D6E6E1" w14:textId="4615BD5B" w:rsidR="008678CD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8678CD" w14:paraId="31A78A4C" w14:textId="77777777" w:rsidTr="008678CD">
        <w:tc>
          <w:tcPr>
            <w:tcW w:w="3780" w:type="dxa"/>
            <w:hideMark/>
          </w:tcPr>
          <w:p w14:paraId="5225F00C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400" w:type="dxa"/>
          </w:tcPr>
          <w:p w14:paraId="45906DD6" w14:textId="7B6E7C17" w:rsidR="008678CD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.60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0819D5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ต่อ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8678CD" w14:paraId="4EFB149D" w14:textId="77777777" w:rsidTr="008678CD">
        <w:tc>
          <w:tcPr>
            <w:tcW w:w="3780" w:type="dxa"/>
            <w:hideMark/>
          </w:tcPr>
          <w:p w14:paraId="0BD05900" w14:textId="77777777" w:rsidR="008678CD" w:rsidRDefault="008678CD" w:rsidP="00487769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1E3FD2C5" w14:textId="6016A87C" w:rsidR="008678CD" w:rsidRPr="00934C03" w:rsidRDefault="00445FA0" w:rsidP="00487769">
            <w:pPr>
              <w:spacing w:line="240" w:lineRule="auto"/>
              <w:ind w:left="25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</w:t>
            </w:r>
            <w:r w:rsidR="008678CD" w:rsidRPr="00EF40BA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678CD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8C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2570</w:t>
            </w:r>
          </w:p>
        </w:tc>
      </w:tr>
    </w:tbl>
    <w:p w14:paraId="38FFC531" w14:textId="172059A9" w:rsidR="005A56A5" w:rsidRDefault="005A56A5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9D5103C" w14:textId="7A951118" w:rsidR="00934C03" w:rsidRPr="005C034A" w:rsidRDefault="00934C03" w:rsidP="005C034A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รายการเคลื่อนไหวของใบสำคัญแสดงสิทธิ </w:t>
      </w:r>
      <w:r>
        <w:rPr>
          <w:rFonts w:asciiTheme="majorBidi" w:hAnsiTheme="majorBidi" w:cstheme="majorBidi"/>
          <w:sz w:val="28"/>
          <w:szCs w:val="28"/>
        </w:rPr>
        <w:t>SGC-W</w:t>
      </w:r>
      <w:r w:rsidR="00445FA0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SGC-W2</w:t>
      </w:r>
      <w:r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="00447CD5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38615A">
        <w:rPr>
          <w:rFonts w:asciiTheme="majorBidi" w:hAnsiTheme="majorBidi" w:cstheme="majorBidi" w:hint="cs"/>
          <w:sz w:val="28"/>
          <w:szCs w:val="28"/>
          <w:cs/>
        </w:rPr>
        <w:t>หก</w:t>
      </w:r>
      <w:r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A331C4">
        <w:rPr>
          <w:rFonts w:asciiTheme="majorBidi" w:hAnsiTheme="majorBidi" w:cstheme="majorBidi"/>
          <w:sz w:val="28"/>
          <w:szCs w:val="28"/>
        </w:rPr>
        <w:t>3</w:t>
      </w:r>
      <w:r w:rsidR="0038615A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38615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A331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331C4">
        <w:rPr>
          <w:rFonts w:asciiTheme="majorBidi" w:hAnsiTheme="majorBidi" w:cstheme="majorBidi"/>
          <w:sz w:val="28"/>
          <w:szCs w:val="28"/>
          <w:lang w:val="en-US"/>
        </w:rPr>
        <w:t>2568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490F"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5"/>
      </w:tblGrid>
      <w:tr w:rsidR="0033490F" w14:paraId="10AA5FC5" w14:textId="77777777" w:rsidTr="00BF6937">
        <w:trPr>
          <w:tblHeader/>
        </w:trPr>
        <w:tc>
          <w:tcPr>
            <w:tcW w:w="5490" w:type="dxa"/>
            <w:hideMark/>
          </w:tcPr>
          <w:p w14:paraId="46495861" w14:textId="77777777" w:rsidR="0033490F" w:rsidRDefault="003349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5" w:type="dxa"/>
            <w:gridSpan w:val="3"/>
            <w:hideMark/>
          </w:tcPr>
          <w:p w14:paraId="06D05FCD" w14:textId="20A83C29" w:rsidR="0033490F" w:rsidRPr="00934C03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31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33490F" w14:paraId="3693957D" w14:textId="77777777" w:rsidTr="00BF6937">
        <w:trPr>
          <w:tblHeader/>
        </w:trPr>
        <w:tc>
          <w:tcPr>
            <w:tcW w:w="5490" w:type="dxa"/>
          </w:tcPr>
          <w:p w14:paraId="7328CD46" w14:textId="77777777" w:rsidR="0033490F" w:rsidRDefault="0033490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6A1C735C" w14:textId="3339603B" w:rsidR="0033490F" w:rsidRDefault="0033490F" w:rsidP="00604CE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</w:tcPr>
          <w:p w14:paraId="60828E86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</w:tcPr>
          <w:p w14:paraId="78CAA58F" w14:textId="70D30DA2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33490F" w14:paraId="017F5A53" w14:textId="77777777" w:rsidTr="00BF6937">
        <w:trPr>
          <w:tblHeader/>
        </w:trPr>
        <w:tc>
          <w:tcPr>
            <w:tcW w:w="5490" w:type="dxa"/>
          </w:tcPr>
          <w:p w14:paraId="56DAC04A" w14:textId="77777777" w:rsidR="0033490F" w:rsidRDefault="0033490F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210FB598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72B65278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  <w:hideMark/>
          </w:tcPr>
          <w:p w14:paraId="5786C605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33490F" w14:paraId="4A569DF3" w14:textId="77777777" w:rsidTr="00BF6937">
        <w:tc>
          <w:tcPr>
            <w:tcW w:w="5490" w:type="dxa"/>
            <w:hideMark/>
          </w:tcPr>
          <w:p w14:paraId="0DB8DF72" w14:textId="17200110" w:rsidR="0033490F" w:rsidRDefault="0033490F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SGC-W</w:t>
            </w:r>
            <w:r w:rsidR="00445FA0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0860E239" w14:textId="77777777" w:rsidR="0033490F" w:rsidRDefault="0033490F" w:rsidP="0033490F">
            <w:pPr>
              <w:pStyle w:val="acctfourfigures"/>
              <w:tabs>
                <w:tab w:val="left" w:pos="720"/>
              </w:tabs>
              <w:ind w:left="-97" w:right="-104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7D36077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5" w:type="dxa"/>
          </w:tcPr>
          <w:p w14:paraId="53287674" w14:textId="77777777" w:rsidR="0033490F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</w:pPr>
          </w:p>
        </w:tc>
      </w:tr>
      <w:tr w:rsidR="00A331C4" w14:paraId="68C43103" w14:textId="77777777" w:rsidTr="00BF6937">
        <w:trPr>
          <w:trHeight w:val="137"/>
        </w:trPr>
        <w:tc>
          <w:tcPr>
            <w:tcW w:w="5490" w:type="dxa"/>
            <w:hideMark/>
          </w:tcPr>
          <w:p w14:paraId="77F66251" w14:textId="37470E1D" w:rsidR="00A331C4" w:rsidRDefault="00A331C4" w:rsidP="00A331C4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45F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710" w:type="dxa"/>
          </w:tcPr>
          <w:p w14:paraId="4226C4F9" w14:textId="4A17915E" w:rsidR="00A331C4" w:rsidRPr="00A331C4" w:rsidRDefault="00445FA0" w:rsidP="00A331C4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A331C4" w:rsidRPr="00A331C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.30</w:t>
            </w:r>
          </w:p>
        </w:tc>
        <w:tc>
          <w:tcPr>
            <w:tcW w:w="270" w:type="dxa"/>
          </w:tcPr>
          <w:p w14:paraId="645F4E8F" w14:textId="77777777" w:rsidR="00A331C4" w:rsidRPr="00A331C4" w:rsidRDefault="00A331C4" w:rsidP="00A331C4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5" w:type="dxa"/>
          </w:tcPr>
          <w:p w14:paraId="3755B671" w14:textId="36A434D5" w:rsidR="00A331C4" w:rsidRPr="00A331C4" w:rsidRDefault="00A331C4" w:rsidP="00A331C4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A331C4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653</w:t>
            </w:r>
            <w:r w:rsidRPr="00A331C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331C4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50</w:t>
            </w:r>
            <w:r w:rsidR="00445FA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</w:tr>
      <w:tr w:rsidR="00440C4F" w14:paraId="597769ED" w14:textId="77777777" w:rsidTr="00440C4F">
        <w:trPr>
          <w:trHeight w:val="299"/>
        </w:trPr>
        <w:tc>
          <w:tcPr>
            <w:tcW w:w="5490" w:type="dxa"/>
          </w:tcPr>
          <w:p w14:paraId="15804BBC" w14:textId="29DC7066" w:rsidR="00440C4F" w:rsidRDefault="00440C4F" w:rsidP="00440C4F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ใช้สิทธิระหว่างงวด</w:t>
            </w:r>
          </w:p>
        </w:tc>
        <w:tc>
          <w:tcPr>
            <w:tcW w:w="1710" w:type="dxa"/>
          </w:tcPr>
          <w:p w14:paraId="75E6206B" w14:textId="4F1C6D8E" w:rsidR="00440C4F" w:rsidRDefault="00B6555E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876A0C2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1A01FDEF" w14:textId="10A3AD2A" w:rsidR="00440C4F" w:rsidRDefault="00B6555E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0C4F" w14:paraId="7B7A76C7" w14:textId="77777777" w:rsidTr="00BF6937">
        <w:tc>
          <w:tcPr>
            <w:tcW w:w="5490" w:type="dxa"/>
            <w:hideMark/>
          </w:tcPr>
          <w:p w14:paraId="57E948E5" w14:textId="03BAD5EC" w:rsidR="00440C4F" w:rsidRPr="0038615A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861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3861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9E5428" w14:textId="0F1893D8" w:rsidR="00440C4F" w:rsidRPr="00B6555E" w:rsidRDefault="00B6555E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555E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  <w:t>1.30</w:t>
            </w:r>
          </w:p>
        </w:tc>
        <w:tc>
          <w:tcPr>
            <w:tcW w:w="270" w:type="dxa"/>
          </w:tcPr>
          <w:p w14:paraId="740F49A3" w14:textId="77777777" w:rsidR="00440C4F" w:rsidRPr="00B6555E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8DA85" w14:textId="7090F18C" w:rsidR="00440C4F" w:rsidRPr="00B6555E" w:rsidRDefault="00B6555E" w:rsidP="00440C4F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55E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653</w:t>
            </w:r>
            <w:r w:rsidRPr="00B6555E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B6555E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501</w:t>
            </w:r>
          </w:p>
        </w:tc>
      </w:tr>
      <w:tr w:rsidR="00440C4F" w:rsidRPr="00365FBE" w14:paraId="4B760778" w14:textId="77777777" w:rsidTr="00BF6937">
        <w:tc>
          <w:tcPr>
            <w:tcW w:w="5490" w:type="dxa"/>
          </w:tcPr>
          <w:p w14:paraId="364F9F7F" w14:textId="77777777" w:rsidR="00440C4F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7A87FC41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DE54ACA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07306EA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</w:tcPr>
          <w:p w14:paraId="07DD2F8E" w14:textId="77777777" w:rsidR="00440C4F" w:rsidRPr="00365FBE" w:rsidRDefault="00440C4F" w:rsidP="00440C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40C4F" w14:paraId="30CC95BF" w14:textId="77777777" w:rsidTr="00BF6937">
        <w:tc>
          <w:tcPr>
            <w:tcW w:w="5490" w:type="dxa"/>
            <w:hideMark/>
          </w:tcPr>
          <w:p w14:paraId="408456C8" w14:textId="25AF178B" w:rsidR="00440C4F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SGC-W2</w:t>
            </w:r>
          </w:p>
        </w:tc>
        <w:tc>
          <w:tcPr>
            <w:tcW w:w="1710" w:type="dxa"/>
          </w:tcPr>
          <w:p w14:paraId="300206D5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CDA7E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45E6E7B1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0C4F" w14:paraId="39074C7D" w14:textId="77777777" w:rsidTr="00BF6937">
        <w:trPr>
          <w:trHeight w:val="270"/>
        </w:trPr>
        <w:tc>
          <w:tcPr>
            <w:tcW w:w="5490" w:type="dxa"/>
            <w:hideMark/>
          </w:tcPr>
          <w:p w14:paraId="33998060" w14:textId="352F0525" w:rsidR="00440C4F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14:paraId="22DEC15D" w14:textId="60C1C9EB" w:rsidR="00440C4F" w:rsidRDefault="00445FA0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A331C4">
              <w:rPr>
                <w:rFonts w:asciiTheme="majorBidi" w:hAnsiTheme="majorBidi" w:cstheme="majorBidi"/>
                <w:sz w:val="28"/>
                <w:szCs w:val="28"/>
              </w:rPr>
              <w:t>.60</w:t>
            </w:r>
          </w:p>
        </w:tc>
        <w:tc>
          <w:tcPr>
            <w:tcW w:w="270" w:type="dxa"/>
          </w:tcPr>
          <w:p w14:paraId="56ACC222" w14:textId="77777777" w:rsidR="00440C4F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3CA078C7" w14:textId="567E3B27" w:rsidR="00440C4F" w:rsidRPr="00A331C4" w:rsidRDefault="00445FA0" w:rsidP="00440C4F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A331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A331C4">
              <w:rPr>
                <w:rFonts w:asciiTheme="majorBidi" w:hAnsiTheme="majorBidi" w:cstheme="majorBidi"/>
                <w:sz w:val="28"/>
                <w:szCs w:val="28"/>
              </w:rPr>
              <w:t>88,004</w:t>
            </w:r>
          </w:p>
        </w:tc>
      </w:tr>
      <w:tr w:rsidR="00B6555E" w14:paraId="5D1AD899" w14:textId="77777777" w:rsidTr="00BF6937">
        <w:trPr>
          <w:trHeight w:val="137"/>
        </w:trPr>
        <w:tc>
          <w:tcPr>
            <w:tcW w:w="5490" w:type="dxa"/>
          </w:tcPr>
          <w:p w14:paraId="654BFB21" w14:textId="7A200E98" w:rsidR="00B6555E" w:rsidRDefault="00B6555E" w:rsidP="00B6555E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ใช้สิทธิระหว่างงวด</w:t>
            </w:r>
          </w:p>
        </w:tc>
        <w:tc>
          <w:tcPr>
            <w:tcW w:w="1710" w:type="dxa"/>
          </w:tcPr>
          <w:p w14:paraId="2EEE1AE6" w14:textId="163ED6D7" w:rsidR="00B6555E" w:rsidRDefault="00B6555E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F8AB155" w14:textId="77777777" w:rsidR="00B6555E" w:rsidRDefault="00B6555E" w:rsidP="00B6555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06C20A89" w14:textId="03C4C442" w:rsidR="00B6555E" w:rsidRPr="008528D1" w:rsidRDefault="00B6555E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555E" w14:paraId="0D1AE1D9" w14:textId="77777777" w:rsidTr="00BF6937">
        <w:tc>
          <w:tcPr>
            <w:tcW w:w="5490" w:type="dxa"/>
            <w:hideMark/>
          </w:tcPr>
          <w:p w14:paraId="40B01E5E" w14:textId="69736C32" w:rsidR="00B6555E" w:rsidRDefault="00B6555E" w:rsidP="00B6555E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9C2CE" w14:textId="2EBB8362" w:rsidR="00B6555E" w:rsidRPr="00B6555E" w:rsidRDefault="00B6555E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5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1.60</w:t>
            </w:r>
          </w:p>
        </w:tc>
        <w:tc>
          <w:tcPr>
            <w:tcW w:w="270" w:type="dxa"/>
          </w:tcPr>
          <w:p w14:paraId="23033DB1" w14:textId="77777777" w:rsidR="00B6555E" w:rsidRPr="00B6555E" w:rsidRDefault="00B6555E" w:rsidP="00B6555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27582" w14:textId="6AAC2216" w:rsidR="00B6555E" w:rsidRPr="00B6555E" w:rsidRDefault="00B6555E" w:rsidP="00B6555E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65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1,188,004</w:t>
            </w:r>
          </w:p>
        </w:tc>
      </w:tr>
    </w:tbl>
    <w:p w14:paraId="68853823" w14:textId="77777777" w:rsidR="0033490F" w:rsidRPr="007E0AEE" w:rsidRDefault="0033490F" w:rsidP="007E0AEE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202946C9" w14:textId="77777777" w:rsidR="00DE0519" w:rsidRDefault="00DE0519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E17EA3B" w14:textId="3D2DC69D" w:rsidR="007D48CE" w:rsidRPr="00B214F2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4B67F6DF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6E769D9A" w14:textId="77777777" w:rsidR="008D3CFF" w:rsidRPr="00B214F2" w:rsidRDefault="008D3CFF" w:rsidP="008D3CFF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กู้ยืมดังนั้นจึงมีส่วนงานที่รายงานเพียงส่วนงานเดียว</w:t>
      </w:r>
    </w:p>
    <w:p w14:paraId="57891FEB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21A8A1C" w14:textId="7953021F" w:rsidR="00113353" w:rsidRPr="00B214F2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294EC8" w:rsidRDefault="00113353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EFE855F" w14:textId="54DA3F29" w:rsidR="008D3CFF" w:rsidRPr="00B214F2" w:rsidRDefault="008D3CFF" w:rsidP="00113353">
      <w:pPr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</w:pP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B214F2">
        <w:rPr>
          <w:rFonts w:asciiTheme="majorBidi" w:hAnsiTheme="majorBidi" w:cstheme="majorBidi"/>
          <w:sz w:val="28"/>
          <w:szCs w:val="28"/>
          <w:cs/>
        </w:rPr>
        <w:t>ดำเนิน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CEF146B" w14:textId="77777777" w:rsidR="00AB62FE" w:rsidRDefault="00AB62FE" w:rsidP="00AB62F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</w:p>
    <w:p w14:paraId="054F84BA" w14:textId="0423CFFF" w:rsidR="008D3CFF" w:rsidRPr="00B214F2" w:rsidRDefault="008D3CFF" w:rsidP="00AB62F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4C0708BE" w14:textId="0C0D069C" w:rsidR="0029603E" w:rsidRDefault="008D3CFF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รับรู้รายได้ดอกเบี้ยตลอดอายุสัญญา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รับรู้</w:t>
      </w:r>
      <w:r w:rsidR="00E74DBC" w:rsidRPr="00E74DBC">
        <w:rPr>
          <w:rFonts w:asciiTheme="majorBidi" w:hAnsiTheme="majorBidi" w:hint="cs"/>
          <w:snapToGrid w:val="0"/>
          <w:color w:val="000000"/>
          <w:sz w:val="28"/>
          <w:szCs w:val="28"/>
          <w:cs/>
          <w:lang w:val="en-US" w:eastAsia="th-TH"/>
        </w:rPr>
        <w:t>รายได้ค่าสนับสนุนทางการตลาด</w:t>
      </w:r>
      <w:r w:rsidR="00E74DBC">
        <w:rPr>
          <w:rFonts w:asciiTheme="majorBidi" w:hAnsiTheme="majorBidi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รายได้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อื่น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12C1796F" w14:textId="77777777" w:rsidR="0038615A" w:rsidRDefault="0038615A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1D6EB50" w14:textId="1001E9DB" w:rsidR="00393D90" w:rsidRPr="00393D90" w:rsidRDefault="00393D90" w:rsidP="00393D9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93D90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</w:p>
    <w:p w14:paraId="6D0E4496" w14:textId="77777777" w:rsidR="00393D90" w:rsidRPr="001334C8" w:rsidRDefault="00393D90" w:rsidP="0039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576A173E" w14:textId="77777777" w:rsidR="00393D90" w:rsidRDefault="00393D90" w:rsidP="0039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1334C8">
        <w:rPr>
          <w:rFonts w:asciiTheme="majorBidi" w:hAnsiTheme="majorBidi"/>
          <w:sz w:val="28"/>
          <w:szCs w:val="28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</w:t>
      </w:r>
      <w:r w:rsidRPr="001334C8">
        <w:rPr>
          <w:rFonts w:asciiTheme="majorBidi" w:hAnsiTheme="majorBidi"/>
          <w:sz w:val="28"/>
          <w:szCs w:val="28"/>
        </w:rPr>
        <w:br/>
      </w:r>
      <w:r w:rsidRPr="001334C8">
        <w:rPr>
          <w:rFonts w:asciiTheme="majorBidi" w:hAnsiTheme="majorBidi"/>
          <w:sz w:val="28"/>
          <w:szCs w:val="28"/>
          <w:cs/>
        </w:rPr>
        <w:t>ถัวเฉลี่ยถ่วงน้ำหนักที่ออกจำหน่ายแล้ว</w:t>
      </w:r>
      <w:r w:rsidRPr="001334C8">
        <w:rPr>
          <w:rFonts w:asciiTheme="majorBidi" w:hAnsiTheme="majorBidi"/>
          <w:sz w:val="28"/>
          <w:szCs w:val="28"/>
        </w:rPr>
        <w:t xml:space="preserve"> </w:t>
      </w:r>
      <w:r w:rsidRPr="001334C8">
        <w:rPr>
          <w:rFonts w:asciiTheme="majorBidi" w:hAnsiTheme="majorBidi"/>
          <w:sz w:val="28"/>
          <w:szCs w:val="28"/>
          <w:cs/>
        </w:rPr>
        <w:t>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213FEFAD" w14:textId="77777777" w:rsidR="0047079B" w:rsidRDefault="0047079B" w:rsidP="0039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outlineLvl w:val="0"/>
        <w:rPr>
          <w:rFonts w:asciiTheme="majorBidi" w:hAnsiTheme="majorBidi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5"/>
        <w:gridCol w:w="1615"/>
      </w:tblGrid>
      <w:tr w:rsidR="0047079B" w:rsidRPr="001334C8" w14:paraId="5F74F56D" w14:textId="77777777" w:rsidTr="00A8286E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5E6EE" w14:textId="0687083D" w:rsidR="0047079B" w:rsidRPr="00393D90" w:rsidRDefault="0047079B" w:rsidP="00A8286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92077" w14:textId="77777777" w:rsidR="0047079B" w:rsidRPr="00393D90" w:rsidRDefault="0047079B" w:rsidP="00A8286E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B2F2D34" w14:textId="77777777" w:rsidR="0047079B" w:rsidRPr="001334C8" w:rsidRDefault="0047079B" w:rsidP="00A8286E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5F1AB" w14:textId="77777777" w:rsidR="0047079B" w:rsidRPr="00393D90" w:rsidRDefault="0047079B" w:rsidP="00A8286E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67</w:t>
            </w:r>
          </w:p>
        </w:tc>
      </w:tr>
      <w:tr w:rsidR="0047079B" w:rsidRPr="001334C8" w14:paraId="61E73EF5" w14:textId="77777777" w:rsidTr="00A8286E">
        <w:trPr>
          <w:trHeight w:val="5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4F83B4E" w14:textId="77777777" w:rsidR="0047079B" w:rsidRPr="001334C8" w:rsidRDefault="0047079B" w:rsidP="00A8286E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7D79B" w14:textId="77777777" w:rsidR="0047079B" w:rsidRPr="001334C8" w:rsidRDefault="0047079B" w:rsidP="00A8286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/ พันหุ้น)</w:t>
            </w:r>
          </w:p>
        </w:tc>
      </w:tr>
      <w:tr w:rsidR="0047079B" w:rsidRPr="001334C8" w14:paraId="251FA872" w14:textId="77777777" w:rsidTr="00A8286E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71B2F" w14:textId="77777777" w:rsidR="0047079B" w:rsidRPr="001334C8" w:rsidRDefault="0047079B" w:rsidP="00A8286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8AE6A4" w14:textId="77777777" w:rsidR="0047079B" w:rsidRPr="001334C8" w:rsidRDefault="0047079B" w:rsidP="00A8286E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8BEF220" w14:textId="77777777" w:rsidR="0047079B" w:rsidRPr="001334C8" w:rsidRDefault="0047079B" w:rsidP="00A8286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05B9995" w14:textId="77777777" w:rsidR="0047079B" w:rsidRPr="001334C8" w:rsidRDefault="0047079B" w:rsidP="00A8286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079B" w:rsidRPr="001334C8" w14:paraId="6E190FB7" w14:textId="77777777" w:rsidTr="00A8286E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A8DE38C" w14:textId="77777777" w:rsidR="0047079B" w:rsidRPr="001334C8" w:rsidRDefault="0047079B" w:rsidP="00A8286E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(ขั้นพื้นฐานและปรับลด)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5F4C4C" w14:textId="7C45BBF4" w:rsidR="0047079B" w:rsidRPr="001334C8" w:rsidRDefault="00B25751" w:rsidP="00A8286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E736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4,354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FEE2AB" w14:textId="77777777" w:rsidR="0047079B" w:rsidRPr="001334C8" w:rsidRDefault="0047079B" w:rsidP="00A8286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4A728B" w14:textId="799C19E3" w:rsidR="0047079B" w:rsidRPr="001334C8" w:rsidRDefault="00B25751" w:rsidP="00A8286E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38,080</w:t>
            </w:r>
          </w:p>
        </w:tc>
      </w:tr>
      <w:tr w:rsidR="0047079B" w:rsidRPr="001334C8" w14:paraId="1646E696" w14:textId="77777777" w:rsidTr="00A8286E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27CDBC9" w14:textId="77777777" w:rsidR="0047079B" w:rsidRPr="001334C8" w:rsidRDefault="0047079B" w:rsidP="00A8286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B08950C" w14:textId="77777777" w:rsidR="0047079B" w:rsidRPr="001334C8" w:rsidRDefault="0047079B" w:rsidP="00A8286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4ABDD5" w14:textId="77777777" w:rsidR="0047079B" w:rsidRPr="001334C8" w:rsidRDefault="0047079B" w:rsidP="00A8286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561715D" w14:textId="77777777" w:rsidR="0047079B" w:rsidRPr="001334C8" w:rsidRDefault="0047079B" w:rsidP="00A8286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5751" w:rsidRPr="001334C8" w14:paraId="4063D234" w14:textId="77777777" w:rsidTr="00A8286E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908CE40" w14:textId="7777777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จำนวนหุ้นสามัญที่ออกและเรียกชำระแล้ว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1DD4B36" w14:textId="1FEBF2A4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19B27EA" w14:textId="77777777" w:rsidR="00B25751" w:rsidRPr="001334C8" w:rsidRDefault="00B25751" w:rsidP="00B2575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85718EA" w14:textId="0C833098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751" w:rsidRPr="001334C8" w14:paraId="30C7F803" w14:textId="77777777" w:rsidTr="00A8286E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3DED8" w14:textId="0688E154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34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E08E905" w14:textId="4F150524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25751">
              <w:rPr>
                <w:rFonts w:ascii="Angsana New" w:hAnsi="Angsana New" w:cs="Angsana New"/>
                <w:sz w:val="28"/>
                <w:szCs w:val="28"/>
              </w:rPr>
              <w:t>6,240,009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6E05BE0" w14:textId="77777777" w:rsidR="00B25751" w:rsidRPr="001334C8" w:rsidRDefault="00B25751" w:rsidP="00B2575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8319257" w14:textId="7F86A166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3,270,000</w:t>
            </w:r>
          </w:p>
        </w:tc>
      </w:tr>
      <w:tr w:rsidR="00B25751" w:rsidRPr="001334C8" w14:paraId="1213D1A7" w14:textId="77777777" w:rsidTr="00A8286E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24DDB" w14:textId="77777777" w:rsidR="00B25751" w:rsidRPr="001334C8" w:rsidRDefault="00B25751" w:rsidP="00B25751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ผลกระทบจากหุ้นสามัญที่ออกจำหน่ายแล้ว     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F177F7" w14:textId="4AF5AD09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2575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9941B6B" w14:textId="77777777" w:rsidR="00B25751" w:rsidRPr="001334C8" w:rsidRDefault="00B25751" w:rsidP="00B2575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1ECBCCD" w14:textId="7B4ED94E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2575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25751" w:rsidRPr="001334C8" w14:paraId="4FE159E1" w14:textId="77777777" w:rsidTr="00A8286E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EAA98" w14:textId="7777777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3422A" w14:textId="77777777" w:rsidR="00B25751" w:rsidRPr="001334C8" w:rsidRDefault="00B25751" w:rsidP="00B257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4CE20E6" w14:textId="77777777" w:rsidR="00B25751" w:rsidRPr="001334C8" w:rsidRDefault="00B25751" w:rsidP="00B2575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0D0A6" w14:textId="5D23F43A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751" w:rsidRPr="001334C8" w14:paraId="780A7EFA" w14:textId="77777777" w:rsidTr="00A8286E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1E408" w14:textId="7777777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1D5D1D5" w14:textId="65F9DCE6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6,240,009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2DFCACB" w14:textId="77777777" w:rsidR="00B25751" w:rsidRPr="00B25751" w:rsidRDefault="00B25751" w:rsidP="00B2575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E73B599" w14:textId="7B84A44A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3,270,000</w:t>
            </w:r>
          </w:p>
        </w:tc>
      </w:tr>
      <w:tr w:rsidR="00B25751" w:rsidRPr="001334C8" w14:paraId="3E646285" w14:textId="77777777" w:rsidTr="00A8286E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63934" w14:textId="7777777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D4772" w14:textId="1E105A4B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A6ACC29" w14:textId="77777777" w:rsidR="00B25751" w:rsidRPr="001334C8" w:rsidRDefault="00B25751" w:rsidP="00B2575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72286" w14:textId="2A9F9296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5751" w:rsidRPr="001334C8" w14:paraId="04B92369" w14:textId="77777777" w:rsidTr="00A8286E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45B43" w14:textId="7777777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9CDF61B" w14:textId="60ACA1E5" w:rsidR="00B25751" w:rsidRPr="001334C8" w:rsidRDefault="00B25751" w:rsidP="00B257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D671857" w14:textId="77777777" w:rsidR="00B25751" w:rsidRPr="001334C8" w:rsidRDefault="00B25751" w:rsidP="00B2575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71D93BA" w14:textId="0B94A5E3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751" w:rsidRPr="001334C8" w14:paraId="30E48678" w14:textId="77777777" w:rsidTr="00A8286E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028A5" w14:textId="7777777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740FF1" w14:textId="06D9F3B4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6,240,009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5946DC3" w14:textId="77777777" w:rsidR="00B25751" w:rsidRPr="00B25751" w:rsidRDefault="00B25751" w:rsidP="00B2575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43AA2F" w14:textId="7266F9EF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3,270,000</w:t>
            </w:r>
          </w:p>
        </w:tc>
      </w:tr>
      <w:tr w:rsidR="00B25751" w:rsidRPr="001334C8" w14:paraId="73B32925" w14:textId="77777777" w:rsidTr="00261FD6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A0788AD" w14:textId="77777777" w:rsidR="00B25751" w:rsidRPr="001334C8" w:rsidRDefault="00B25751" w:rsidP="00B257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E1341F2" w14:textId="77777777" w:rsidR="00B25751" w:rsidRPr="001334C8" w:rsidRDefault="00B25751" w:rsidP="00B257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3D5A65F" w14:textId="77777777" w:rsidR="00B25751" w:rsidRPr="001334C8" w:rsidRDefault="00B25751" w:rsidP="00B257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72F7" w14:textId="738F32D8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751" w:rsidRPr="001334C8" w14:paraId="07F25328" w14:textId="77777777" w:rsidTr="003F24D9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E7238" w14:textId="7777777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B098E5" w14:textId="23618862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2E67F21" w14:textId="77777777" w:rsidR="00B25751" w:rsidRPr="00B25751" w:rsidRDefault="00B25751" w:rsidP="00B2575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A7EB15" w14:textId="42B7CB72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0.012</w:t>
            </w:r>
          </w:p>
        </w:tc>
      </w:tr>
      <w:tr w:rsidR="00B25751" w:rsidRPr="001334C8" w14:paraId="0BE8E703" w14:textId="77777777" w:rsidTr="00261FD6">
        <w:trPr>
          <w:trHeight w:val="33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CE6CA" w14:textId="7777777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ADEDB9A" w14:textId="6FB9EC1E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29B8579" w14:textId="77777777" w:rsidR="00B25751" w:rsidRPr="00B25751" w:rsidRDefault="00B25751" w:rsidP="00B2575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5C6DB2" w14:textId="2004A317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0.012</w:t>
            </w:r>
          </w:p>
        </w:tc>
      </w:tr>
    </w:tbl>
    <w:p w14:paraId="57BFD832" w14:textId="77777777" w:rsidR="0047079B" w:rsidRPr="00D27C63" w:rsidRDefault="0047079B" w:rsidP="00393D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5"/>
        <w:gridCol w:w="1615"/>
      </w:tblGrid>
      <w:tr w:rsidR="00393D90" w:rsidRPr="001334C8" w14:paraId="2A09CD1A" w14:textId="77777777" w:rsidTr="00DD5E75">
        <w:trPr>
          <w:trHeight w:val="418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E898" w14:textId="200AA445" w:rsidR="00393D90" w:rsidRPr="00393D90" w:rsidRDefault="00393D90" w:rsidP="00393D9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8615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393D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3861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8615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FF965" w14:textId="0B7BA608" w:rsidR="00393D90" w:rsidRPr="00393D90" w:rsidRDefault="00393D90" w:rsidP="00DD5E75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1FF59EF" w14:textId="77777777" w:rsidR="00393D90" w:rsidRPr="001334C8" w:rsidRDefault="00393D90" w:rsidP="00DD5E75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9C8D1" w14:textId="253AD31A" w:rsidR="00393D90" w:rsidRPr="00393D90" w:rsidRDefault="00393D90" w:rsidP="00DD5E75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67</w:t>
            </w:r>
          </w:p>
        </w:tc>
      </w:tr>
      <w:tr w:rsidR="00393D90" w:rsidRPr="001334C8" w14:paraId="294498D1" w14:textId="77777777" w:rsidTr="00DD5E75">
        <w:trPr>
          <w:trHeight w:val="5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50E1A63" w14:textId="77777777" w:rsidR="00393D90" w:rsidRPr="001334C8" w:rsidRDefault="00393D90" w:rsidP="00DD5E75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72DCC" w14:textId="77777777" w:rsidR="00393D90" w:rsidRPr="001334C8" w:rsidRDefault="00393D90" w:rsidP="00DD5E75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/ พันหุ้น)</w:t>
            </w:r>
          </w:p>
        </w:tc>
      </w:tr>
      <w:tr w:rsidR="00393D90" w:rsidRPr="001334C8" w14:paraId="0F8DADF4" w14:textId="77777777" w:rsidTr="00DD5E75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5C1F" w14:textId="7AF9B7BF" w:rsidR="00393D90" w:rsidRPr="001334C8" w:rsidRDefault="00393D90" w:rsidP="00DD5E75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85F510" w14:textId="77777777" w:rsidR="00393D90" w:rsidRPr="001334C8" w:rsidRDefault="00393D90" w:rsidP="00DD5E75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01764EC" w14:textId="77777777" w:rsidR="00393D90" w:rsidRPr="001334C8" w:rsidRDefault="00393D90" w:rsidP="00DD5E7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C8759D3" w14:textId="77777777" w:rsidR="00393D90" w:rsidRPr="001334C8" w:rsidRDefault="00393D90" w:rsidP="00DD5E75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93D90" w:rsidRPr="001334C8" w14:paraId="365CD033" w14:textId="77777777" w:rsidTr="00DD5E75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571087" w14:textId="77777777" w:rsidR="00393D90" w:rsidRPr="001334C8" w:rsidRDefault="00393D90" w:rsidP="00DD5E75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(ขั้นพื้นฐานและปรับลด)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21EF4C" w14:textId="301084BC" w:rsidR="00393D90" w:rsidRPr="001334C8" w:rsidRDefault="00B25751" w:rsidP="00D2673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2575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E7367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5,550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CE611CC" w14:textId="77777777" w:rsidR="00393D90" w:rsidRPr="001334C8" w:rsidRDefault="00393D90" w:rsidP="00DD5E7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459B20" w14:textId="78179270" w:rsidR="00393D90" w:rsidRPr="001334C8" w:rsidRDefault="00B25751" w:rsidP="00941A6F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55,985</w:t>
            </w:r>
          </w:p>
        </w:tc>
      </w:tr>
      <w:tr w:rsidR="00393D90" w:rsidRPr="001334C8" w14:paraId="737D2C74" w14:textId="77777777" w:rsidTr="00DD5E75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1AC0980" w14:textId="77777777" w:rsidR="00393D90" w:rsidRPr="001334C8" w:rsidRDefault="00393D90" w:rsidP="00DD5E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F5263A" w14:textId="77777777" w:rsidR="00393D90" w:rsidRPr="001334C8" w:rsidRDefault="00393D90" w:rsidP="00DD5E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AC857C9" w14:textId="77777777" w:rsidR="00393D90" w:rsidRPr="001334C8" w:rsidRDefault="00393D90" w:rsidP="00DD5E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2DC9641" w14:textId="77777777" w:rsidR="00393D90" w:rsidRPr="001334C8" w:rsidRDefault="00393D90" w:rsidP="00DD5E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93D90" w:rsidRPr="001334C8" w14:paraId="02B08DE1" w14:textId="77777777" w:rsidTr="00DD5E75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41F4D1D" w14:textId="77777777" w:rsidR="00393D90" w:rsidRPr="001334C8" w:rsidRDefault="00393D90" w:rsidP="00DD5E75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34C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จำนวนหุ้นสามัญที่ออกและเรียกชำระแล้ว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DE0575" w14:textId="77777777" w:rsidR="00393D90" w:rsidRPr="001334C8" w:rsidRDefault="00393D90" w:rsidP="00DD5E75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38454FC" w14:textId="77777777" w:rsidR="00393D90" w:rsidRPr="001334C8" w:rsidRDefault="00393D90" w:rsidP="00DD5E7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66BD2E92" w14:textId="77777777" w:rsidR="00393D90" w:rsidRPr="001334C8" w:rsidRDefault="00393D90" w:rsidP="00DD5E75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5751" w:rsidRPr="001334C8" w14:paraId="788FD287" w14:textId="77777777" w:rsidTr="00DD5E75">
        <w:trPr>
          <w:trHeight w:val="5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FA75C" w14:textId="7D33FC71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334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334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045E3A" w14:textId="0C6D1F61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751">
              <w:rPr>
                <w:rFonts w:ascii="Angsana New" w:hAnsi="Angsana New" w:cs="Angsana New"/>
                <w:sz w:val="28"/>
                <w:szCs w:val="28"/>
              </w:rPr>
              <w:t>6,240,009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D9F8D78" w14:textId="77777777" w:rsidR="00B25751" w:rsidRPr="001334C8" w:rsidRDefault="00B25751" w:rsidP="00B2575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D03097C" w14:textId="705EBE68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3,270,000</w:t>
            </w:r>
          </w:p>
        </w:tc>
      </w:tr>
      <w:tr w:rsidR="00B25751" w:rsidRPr="001334C8" w14:paraId="18776719" w14:textId="77777777" w:rsidTr="00DD5E75">
        <w:trPr>
          <w:trHeight w:val="1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C883E" w14:textId="77777777" w:rsidR="00B25751" w:rsidRPr="001334C8" w:rsidRDefault="00B25751" w:rsidP="00B25751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 xml:space="preserve">ผลกระทบจากหุ้นสามัญที่ออกจำหน่ายแล้ว     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538E75" w14:textId="7DBB88B9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575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8D19D7" w14:textId="77777777" w:rsidR="00B25751" w:rsidRPr="001334C8" w:rsidRDefault="00B25751" w:rsidP="00B2575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A24FFD6" w14:textId="28A483A7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575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25751" w:rsidRPr="001334C8" w14:paraId="0482A541" w14:textId="77777777" w:rsidTr="00DD5E75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ADFF5" w14:textId="7777777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E847C" w14:textId="4B9CBC93" w:rsidR="00B25751" w:rsidRPr="001334C8" w:rsidRDefault="00B25751" w:rsidP="00B257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E9D51A6" w14:textId="77777777" w:rsidR="00B25751" w:rsidRPr="001334C8" w:rsidRDefault="00B25751" w:rsidP="00B2575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24DE2" w14:textId="6E1C37FC" w:rsidR="00B25751" w:rsidRPr="001334C8" w:rsidRDefault="00B25751" w:rsidP="00B25751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751" w:rsidRPr="001334C8" w14:paraId="5AC7FAB6" w14:textId="77777777" w:rsidTr="00DD5E75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A7366" w14:textId="4A6EBAB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F9E027" w14:textId="4A5B5710" w:rsidR="00B25751" w:rsidRPr="00C06053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6,240,009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71918AD" w14:textId="77777777" w:rsidR="00B25751" w:rsidRPr="00C06053" w:rsidRDefault="00B25751" w:rsidP="00B2575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08D47CE4" w14:textId="6DC54149" w:rsidR="00B25751" w:rsidRPr="00C06053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3,270,000</w:t>
            </w:r>
          </w:p>
        </w:tc>
      </w:tr>
      <w:tr w:rsidR="00B25751" w:rsidRPr="001334C8" w14:paraId="370063BA" w14:textId="77777777" w:rsidTr="00DD5E75">
        <w:trPr>
          <w:trHeight w:val="41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A07AF" w14:textId="7777777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5B02B" w14:textId="43667957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3B45B87" w14:textId="77777777" w:rsidR="00B25751" w:rsidRPr="001334C8" w:rsidRDefault="00B25751" w:rsidP="00B25751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83831" w14:textId="2734C5BD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3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5751" w:rsidRPr="001334C8" w14:paraId="45479340" w14:textId="77777777" w:rsidTr="00DD5E75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EABB1" w14:textId="77777777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0D65F6" w14:textId="77777777" w:rsidR="00B25751" w:rsidRPr="001334C8" w:rsidRDefault="00B25751" w:rsidP="00B257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20D8533" w14:textId="77777777" w:rsidR="00B25751" w:rsidRPr="001334C8" w:rsidRDefault="00B25751" w:rsidP="00B2575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0BBBF8E1" w14:textId="77777777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5751" w:rsidRPr="001334C8" w14:paraId="30CAC0E7" w14:textId="77777777" w:rsidTr="00DD5E75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8CAF9" w14:textId="3E68E662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BFB2A9" w14:textId="2E92BAF4" w:rsidR="00B25751" w:rsidRPr="00C06053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6,240,009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B35CF12" w14:textId="77777777" w:rsidR="00B25751" w:rsidRPr="00C06053" w:rsidRDefault="00B25751" w:rsidP="00B2575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559891" w14:textId="7A18C617" w:rsidR="00B25751" w:rsidRPr="00C06053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3,270,000</w:t>
            </w:r>
          </w:p>
        </w:tc>
      </w:tr>
      <w:tr w:rsidR="00D2673A" w:rsidRPr="001334C8" w14:paraId="03A68CA5" w14:textId="77777777" w:rsidTr="00DD5E75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D5729AB" w14:textId="77777777" w:rsidR="00D2673A" w:rsidRPr="001334C8" w:rsidRDefault="00D2673A" w:rsidP="00D267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E67776" w14:textId="77777777" w:rsidR="00D2673A" w:rsidRPr="001334C8" w:rsidRDefault="00D2673A" w:rsidP="00D267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B81CAE5" w14:textId="77777777" w:rsidR="00D2673A" w:rsidRPr="001334C8" w:rsidRDefault="00D2673A" w:rsidP="00D267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D51BC03" w14:textId="77777777" w:rsidR="00D2673A" w:rsidRPr="001334C8" w:rsidRDefault="00D2673A" w:rsidP="00D267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5751" w:rsidRPr="001334C8" w14:paraId="152774B0" w14:textId="77777777" w:rsidTr="00DD5E75">
        <w:trPr>
          <w:trHeight w:val="14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E4958" w14:textId="72B7EDF3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007FAC" w14:textId="134205BF" w:rsidR="00B25751" w:rsidRPr="00B25751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72EC6FF" w14:textId="77777777" w:rsidR="00B25751" w:rsidRPr="00B25751" w:rsidRDefault="00B25751" w:rsidP="00B2575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94F27D" w14:textId="363680AD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0.017</w:t>
            </w:r>
          </w:p>
        </w:tc>
      </w:tr>
      <w:tr w:rsidR="00B25751" w:rsidRPr="001334C8" w14:paraId="518CE972" w14:textId="77777777" w:rsidTr="00DD5E75">
        <w:trPr>
          <w:trHeight w:val="33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43E29" w14:textId="15306B22" w:rsidR="00B25751" w:rsidRPr="001334C8" w:rsidRDefault="00B25751" w:rsidP="00B257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1334C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C1638B" w14:textId="63F34E07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C148B43" w14:textId="77777777" w:rsidR="00B25751" w:rsidRPr="00B25751" w:rsidRDefault="00B25751" w:rsidP="00B2575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F52EC" w14:textId="4F4B8659" w:rsidR="00B25751" w:rsidRPr="001334C8" w:rsidRDefault="00B25751" w:rsidP="00B25751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0.017</w:t>
            </w:r>
          </w:p>
        </w:tc>
      </w:tr>
    </w:tbl>
    <w:p w14:paraId="0BC93A86" w14:textId="77777777" w:rsidR="00393D90" w:rsidRDefault="00393D90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</w:p>
    <w:p w14:paraId="18F9F8EA" w14:textId="67988297" w:rsidR="00393D90" w:rsidRPr="00393D90" w:rsidRDefault="00393D90" w:rsidP="00393D90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D0A5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bidi="th-TH"/>
        </w:rPr>
        <w:t>3</w:t>
      </w:r>
      <w:r w:rsidR="0038615A">
        <w:rPr>
          <w:rFonts w:asciiTheme="majorBidi" w:hAnsiTheme="majorBidi" w:cstheme="majorBidi"/>
          <w:sz w:val="28"/>
          <w:szCs w:val="28"/>
          <w:lang w:bidi="th-TH"/>
        </w:rPr>
        <w:t xml:space="preserve">0 </w:t>
      </w:r>
      <w:r w:rsidR="0038615A">
        <w:rPr>
          <w:rFonts w:asciiTheme="majorBidi" w:hAnsiTheme="majorBidi" w:cstheme="majorBidi" w:hint="cs"/>
          <w:sz w:val="28"/>
          <w:szCs w:val="28"/>
          <w:cs/>
          <w:lang w:bidi="th-TH"/>
        </w:rPr>
        <w:t>มิถุนายน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th-TH"/>
        </w:rPr>
        <w:t>256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Pr="004D0A5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cs/>
        </w:rPr>
        <w:t>สิทธิที่จะเลือกซื้อหุ้น</w:t>
      </w:r>
      <w:r w:rsidR="003F0D8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3F0D8E" w:rsidRPr="003F0D8E">
        <w:rPr>
          <w:rFonts w:asciiTheme="majorBidi" w:hAnsiTheme="majorBidi" w:cstheme="majorBidi"/>
          <w:sz w:val="28"/>
          <w:szCs w:val="28"/>
          <w:lang w:bidi="th-TH"/>
        </w:rPr>
        <w:t>SGC-W</w:t>
      </w:r>
      <w:r w:rsidR="00AF16AE">
        <w:rPr>
          <w:rFonts w:asciiTheme="majorBidi" w:hAnsiTheme="majorBidi" w:cs="Angsana New"/>
          <w:sz w:val="28"/>
          <w:szCs w:val="28"/>
          <w:lang w:val="en-US" w:bidi="th-TH"/>
        </w:rPr>
        <w:t>1</w:t>
      </w:r>
      <w:r w:rsidR="003F0D8E" w:rsidRPr="003F0D8E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3F0D8E" w:rsidRPr="003F0D8E">
        <w:rPr>
          <w:rFonts w:asciiTheme="majorBidi" w:hAnsiTheme="majorBidi" w:cs="Angsana New" w:hint="cs"/>
          <w:sz w:val="28"/>
          <w:szCs w:val="28"/>
          <w:cs/>
          <w:lang w:bidi="th-TH"/>
        </w:rPr>
        <w:t>และ</w:t>
      </w:r>
      <w:r w:rsidR="003F0D8E" w:rsidRPr="003F0D8E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3F0D8E" w:rsidRPr="003F0D8E">
        <w:rPr>
          <w:rFonts w:asciiTheme="majorBidi" w:hAnsiTheme="majorBidi" w:cstheme="majorBidi"/>
          <w:sz w:val="28"/>
          <w:szCs w:val="28"/>
          <w:lang w:bidi="th-TH"/>
        </w:rPr>
        <w:t>SGC-W</w:t>
      </w:r>
      <w:r w:rsidR="003F0D8E">
        <w:rPr>
          <w:rFonts w:asciiTheme="majorBidi" w:hAnsiTheme="majorBidi" w:cs="Angsana New"/>
          <w:sz w:val="28"/>
          <w:szCs w:val="28"/>
          <w:lang w:bidi="th-TH"/>
        </w:rPr>
        <w:t xml:space="preserve">2 </w:t>
      </w:r>
      <w:r w:rsidRPr="004D0A56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1468D7">
        <w:rPr>
          <w:rFonts w:asciiTheme="majorBidi" w:hAnsiTheme="majorBidi" w:cstheme="majorBidi"/>
          <w:sz w:val="28"/>
          <w:szCs w:val="28"/>
          <w:lang w:val="en-US" w:bidi="th-TH"/>
        </w:rPr>
        <w:t>1,842</w:t>
      </w:r>
      <w:r w:rsidR="0038615A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D191C" w:rsidRPr="002D191C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</w:t>
      </w:r>
      <w:r w:rsidR="00C06053">
        <w:rPr>
          <w:rFonts w:asciiTheme="majorBidi" w:hAnsiTheme="majorBidi" w:cstheme="majorBidi" w:hint="cs"/>
          <w:sz w:val="28"/>
          <w:szCs w:val="28"/>
          <w:cs/>
          <w:lang w:bidi="th-TH"/>
        </w:rPr>
        <w:t>สิทธิ</w:t>
      </w:r>
      <w:r w:rsidR="00AA3B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D0A56">
        <w:rPr>
          <w:rFonts w:asciiTheme="majorBidi" w:hAnsiTheme="majorBidi" w:cstheme="majorBidi"/>
          <w:sz w:val="28"/>
          <w:szCs w:val="28"/>
          <w:cs/>
        </w:rPr>
        <w:t>ไม่ได้รวมอยู่ในการคำนวณจำนวนหุ้นสามัญถัวเฉลี่ยถ่วงน้ำหนัก (ปรับลด) เนื่องจากตราสารดังกล่าว</w:t>
      </w:r>
      <w:r w:rsidR="00E74DB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ไม่มี</w:t>
      </w:r>
      <w:r w:rsidRPr="004D0A56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="00E74DBC">
        <w:rPr>
          <w:rFonts w:asciiTheme="majorBidi" w:hAnsiTheme="majorBidi" w:cstheme="majorBidi" w:hint="cs"/>
          <w:sz w:val="28"/>
          <w:szCs w:val="28"/>
          <w:cs/>
          <w:lang w:bidi="th-TH"/>
        </w:rPr>
        <w:t>ต่อ</w:t>
      </w:r>
      <w:r w:rsidRPr="004D0A56">
        <w:rPr>
          <w:rFonts w:asciiTheme="majorBidi" w:hAnsiTheme="majorBidi" w:cstheme="majorBidi"/>
          <w:sz w:val="28"/>
          <w:szCs w:val="28"/>
          <w:cs/>
        </w:rPr>
        <w:t>กำไรต่อหุ้น</w:t>
      </w:r>
      <w:r w:rsidR="00CC3BE0">
        <w:rPr>
          <w:rFonts w:asciiTheme="majorBidi" w:hAnsiTheme="majorBidi" w:cstheme="majorBidi"/>
          <w:sz w:val="28"/>
          <w:szCs w:val="28"/>
        </w:rPr>
        <w:t xml:space="preserve"> </w:t>
      </w:r>
      <w:r w:rsidR="00CC3BE0"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Pr="004D0A56">
        <w:rPr>
          <w:rFonts w:asciiTheme="majorBidi" w:hAnsiTheme="majorBidi" w:cstheme="majorBidi"/>
          <w:sz w:val="28"/>
          <w:szCs w:val="28"/>
          <w:cs/>
        </w:rPr>
        <w:t>ป</w:t>
      </w:r>
      <w:r w:rsidR="00E74DBC">
        <w:rPr>
          <w:rFonts w:asciiTheme="majorBidi" w:hAnsiTheme="majorBidi" w:cstheme="majorBidi" w:hint="cs"/>
          <w:sz w:val="28"/>
          <w:szCs w:val="28"/>
          <w:cs/>
          <w:lang w:bidi="th-TH"/>
        </w:rPr>
        <w:t>รับลด</w:t>
      </w:r>
      <w:r w:rsidR="00CC3BE0">
        <w:rPr>
          <w:rFonts w:asciiTheme="majorBidi" w:hAnsiTheme="majorBidi" w:cstheme="majorBidi" w:hint="cs"/>
          <w:sz w:val="28"/>
          <w:szCs w:val="28"/>
          <w:cs/>
          <w:lang w:bidi="th-TH"/>
        </w:rPr>
        <w:t>)</w:t>
      </w:r>
      <w:r w:rsidR="00AA3BC8">
        <w:rPr>
          <w:rFonts w:asciiTheme="majorBidi" w:hAnsiTheme="majorBidi" w:cstheme="majorBidi"/>
          <w:sz w:val="28"/>
          <w:szCs w:val="28"/>
        </w:rPr>
        <w:t xml:space="preserve"> </w:t>
      </w:r>
      <w:r w:rsidR="00CC3BE0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="00AA3BC8" w:rsidRPr="00393D9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AA3BC8" w:rsidRPr="00393D90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38615A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0 </w:t>
      </w:r>
      <w:r w:rsidR="0038615A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มิถุนายน</w:t>
      </w:r>
      <w:r w:rsidR="00AA3BC8" w:rsidRPr="00393D90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 </w:t>
      </w:r>
      <w:r w:rsidR="00AA3BC8" w:rsidRPr="001468D7">
        <w:rPr>
          <w:rFonts w:asciiTheme="majorBidi" w:hAnsiTheme="majorBidi" w:cstheme="majorBidi"/>
          <w:i/>
          <w:iCs/>
          <w:sz w:val="28"/>
          <w:szCs w:val="28"/>
          <w:lang w:bidi="th-TH"/>
        </w:rPr>
        <w:t>256</w:t>
      </w:r>
      <w:r w:rsidR="00AA3BC8" w:rsidRPr="001468D7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7</w:t>
      </w:r>
      <w:r w:rsidR="00AA3BC8" w:rsidRPr="001468D7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: </w:t>
      </w:r>
      <w:r w:rsidR="00E74DBC" w:rsidRPr="001468D7">
        <w:rPr>
          <w:rFonts w:asciiTheme="majorBidi" w:hAnsiTheme="majorBidi" w:cs="Angsana New" w:hint="cs"/>
          <w:i/>
          <w:iCs/>
          <w:sz w:val="28"/>
          <w:szCs w:val="28"/>
          <w:cs/>
          <w:lang w:bidi="th-TH"/>
        </w:rPr>
        <w:t>บริษัทยังไม่ได้ออกใบสำคัญแสดงสิทธิที่จะซื้อหุ้</w:t>
      </w:r>
      <w:r w:rsidR="003F0D8E" w:rsidRPr="001468D7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นดังกล่าว</w:t>
      </w:r>
      <w:r w:rsidR="00AA3BC8" w:rsidRPr="001468D7">
        <w:rPr>
          <w:rFonts w:asciiTheme="majorBidi" w:hAnsiTheme="majorBidi" w:cstheme="majorBidi"/>
          <w:i/>
          <w:iCs/>
          <w:sz w:val="28"/>
          <w:szCs w:val="28"/>
          <w:lang w:bidi="th-TH"/>
        </w:rPr>
        <w:t>)</w:t>
      </w:r>
    </w:p>
    <w:p w14:paraId="60789475" w14:textId="77777777" w:rsidR="004758D0" w:rsidRDefault="004758D0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6018929" w14:textId="5D42A31E" w:rsidR="004D2CE9" w:rsidRPr="002B2887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B2887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35B1F851" w14:textId="77777777" w:rsidR="009C53D4" w:rsidRPr="00D051D7" w:rsidRDefault="009C53D4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2B64EDA" w14:textId="23C5C51F" w:rsidR="00EE3AFC" w:rsidRPr="00890B06" w:rsidRDefault="00EE3AFC" w:rsidP="00890B06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90B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56FBEC57" w14:textId="77777777" w:rsidR="00EE3AFC" w:rsidRPr="001334C8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9A6BC38" w14:textId="77777777" w:rsidR="00EE3AFC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F4663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C8F786D" w14:textId="77777777" w:rsidR="00EE3AFC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1"/>
        <w:gridCol w:w="985"/>
        <w:gridCol w:w="1075"/>
        <w:gridCol w:w="180"/>
        <w:gridCol w:w="1000"/>
        <w:gridCol w:w="178"/>
        <w:gridCol w:w="963"/>
        <w:gridCol w:w="182"/>
        <w:gridCol w:w="1107"/>
      </w:tblGrid>
      <w:tr w:rsidR="00EE3AFC" w:rsidRPr="009F4663" w14:paraId="6495A59D" w14:textId="77777777" w:rsidTr="0005551D">
        <w:trPr>
          <w:tblHeader/>
        </w:trPr>
        <w:tc>
          <w:tcPr>
            <w:tcW w:w="3501" w:type="dxa"/>
            <w:shd w:val="clear" w:color="auto" w:fill="auto"/>
          </w:tcPr>
          <w:p w14:paraId="170BBD66" w14:textId="77777777" w:rsidR="00EE3AFC" w:rsidRPr="009F4663" w:rsidRDefault="00EE3AFC" w:rsidP="0005551D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466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85" w:type="dxa"/>
          </w:tcPr>
          <w:p w14:paraId="386DB6B1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4685" w:type="dxa"/>
            <w:gridSpan w:val="7"/>
            <w:tcBorders>
              <w:bottom w:val="single" w:sz="4" w:space="0" w:color="auto"/>
            </w:tcBorders>
          </w:tcPr>
          <w:p w14:paraId="64066676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3AFC" w:rsidRPr="009F4663" w14:paraId="755A19CA" w14:textId="77777777" w:rsidTr="0005551D">
        <w:trPr>
          <w:tblHeader/>
        </w:trPr>
        <w:tc>
          <w:tcPr>
            <w:tcW w:w="3501" w:type="dxa"/>
            <w:shd w:val="clear" w:color="auto" w:fill="auto"/>
          </w:tcPr>
          <w:p w14:paraId="5BFF75B0" w14:textId="77777777" w:rsidR="00EE3AFC" w:rsidRPr="009F4663" w:rsidRDefault="00EE3AFC" w:rsidP="0005551D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14:paraId="7252D23A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E57ED7C" w14:textId="2976765B" w:rsidR="00EE3AFC" w:rsidRPr="00C114B7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445F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E3E95F9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020C48E7" w14:textId="77777777" w:rsidR="00EE3AFC" w:rsidRPr="00C114B7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F46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C55786C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65F98B0B" w14:textId="77777777" w:rsidR="00EE3AFC" w:rsidRPr="00C114B7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9F46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3158249A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D80E83C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4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3AFC" w:rsidRPr="009F4663" w14:paraId="3A8118FE" w14:textId="77777777" w:rsidTr="0005551D">
        <w:trPr>
          <w:tblHeader/>
        </w:trPr>
        <w:tc>
          <w:tcPr>
            <w:tcW w:w="3501" w:type="dxa"/>
            <w:shd w:val="clear" w:color="auto" w:fill="auto"/>
          </w:tcPr>
          <w:p w14:paraId="1C9C4BFA" w14:textId="77777777" w:rsidR="00EE3AFC" w:rsidRPr="009F4663" w:rsidRDefault="00EE3AFC" w:rsidP="0005551D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14:paraId="331B7762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5" w:type="dxa"/>
            <w:gridSpan w:val="7"/>
          </w:tcPr>
          <w:p w14:paraId="3FBFC1F8" w14:textId="77777777" w:rsidR="00EE3AFC" w:rsidRPr="009F4663" w:rsidRDefault="00EE3AFC" w:rsidP="000555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4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E3AFC" w:rsidRPr="009F4663" w14:paraId="1CCE1F7E" w14:textId="77777777" w:rsidTr="0005551D">
        <w:trPr>
          <w:cantSplit/>
        </w:trPr>
        <w:tc>
          <w:tcPr>
            <w:tcW w:w="3501" w:type="dxa"/>
            <w:shd w:val="clear" w:color="auto" w:fill="auto"/>
          </w:tcPr>
          <w:p w14:paraId="05A89035" w14:textId="7EB3AEF5" w:rsidR="00EE3AFC" w:rsidRPr="00EE3AFC" w:rsidRDefault="0038615A" w:rsidP="0005551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5" w:type="dxa"/>
          </w:tcPr>
          <w:p w14:paraId="2EB1031E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D162C6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6C72DB5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7231422E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6C4DF36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29B4083D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AACDC08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548210DF" w14:textId="77777777" w:rsidR="00EE3AFC" w:rsidRPr="009F4663" w:rsidRDefault="00EE3AFC" w:rsidP="000555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3AFC" w:rsidRPr="00156366" w14:paraId="40E0251F" w14:textId="77777777" w:rsidTr="0005551D">
        <w:trPr>
          <w:cantSplit/>
        </w:trPr>
        <w:tc>
          <w:tcPr>
            <w:tcW w:w="3501" w:type="dxa"/>
            <w:shd w:val="clear" w:color="auto" w:fill="auto"/>
          </w:tcPr>
          <w:p w14:paraId="2A9AEE81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7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85" w:type="dxa"/>
          </w:tcPr>
          <w:p w14:paraId="14BC9A84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8070A7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6E8113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0E5A778B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A8C778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48F9145E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68F48D2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1E95EA2" w14:textId="77777777" w:rsidR="00EE3AFC" w:rsidRPr="00C07ED3" w:rsidRDefault="00EE3AFC" w:rsidP="0005551D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6555E" w:rsidRPr="009F4663" w14:paraId="05A225A2" w14:textId="77777777" w:rsidTr="00134F61">
        <w:trPr>
          <w:cantSplit/>
        </w:trPr>
        <w:tc>
          <w:tcPr>
            <w:tcW w:w="3501" w:type="dxa"/>
            <w:shd w:val="clear" w:color="auto" w:fill="auto"/>
          </w:tcPr>
          <w:p w14:paraId="71FCFFE8" w14:textId="77777777" w:rsidR="00B6555E" w:rsidRPr="00150C7F" w:rsidRDefault="00B6555E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636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985" w:type="dxa"/>
          </w:tcPr>
          <w:p w14:paraId="11F26BD5" w14:textId="0DE3A785" w:rsidR="00B6555E" w:rsidRPr="00B6555E" w:rsidRDefault="00B6555E" w:rsidP="00B6555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5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642,018</w:t>
            </w:r>
          </w:p>
        </w:tc>
        <w:tc>
          <w:tcPr>
            <w:tcW w:w="1075" w:type="dxa"/>
          </w:tcPr>
          <w:p w14:paraId="1C1F8A4C" w14:textId="719E3F3A" w:rsidR="00B6555E" w:rsidRPr="00B6555E" w:rsidRDefault="00B6555E" w:rsidP="00B6555E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5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0936C4" w14:textId="77777777" w:rsidR="00B6555E" w:rsidRPr="00B6555E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5986B6AC" w14:textId="5EEC90D3" w:rsidR="00B6555E" w:rsidRPr="00B6555E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5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645,111</w:t>
            </w:r>
          </w:p>
        </w:tc>
        <w:tc>
          <w:tcPr>
            <w:tcW w:w="178" w:type="dxa"/>
          </w:tcPr>
          <w:p w14:paraId="201ACA8A" w14:textId="77777777" w:rsidR="00B6555E" w:rsidRPr="00B6555E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3" w:type="dxa"/>
          </w:tcPr>
          <w:p w14:paraId="3ED8DE35" w14:textId="347CD920" w:rsidR="00B6555E" w:rsidRPr="00B6555E" w:rsidRDefault="00B6555E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5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0D17B6F" w14:textId="77777777" w:rsidR="00B6555E" w:rsidRPr="00B6555E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1F79258C" w14:textId="34A27EBC" w:rsidR="00B6555E" w:rsidRPr="00B6555E" w:rsidRDefault="00B6555E" w:rsidP="00B6555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55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645,111</w:t>
            </w:r>
          </w:p>
        </w:tc>
      </w:tr>
      <w:tr w:rsidR="00B6555E" w:rsidRPr="009F4663" w14:paraId="32C6D6ED" w14:textId="77777777" w:rsidTr="0005551D">
        <w:trPr>
          <w:cantSplit/>
        </w:trPr>
        <w:tc>
          <w:tcPr>
            <w:tcW w:w="3501" w:type="dxa"/>
            <w:shd w:val="clear" w:color="auto" w:fill="auto"/>
          </w:tcPr>
          <w:p w14:paraId="3BAF87F7" w14:textId="77777777" w:rsidR="00B6555E" w:rsidRPr="00156366" w:rsidRDefault="00B6555E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5" w:type="dxa"/>
          </w:tcPr>
          <w:p w14:paraId="57FFD802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0D0EB74C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9A87AC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2B5399A4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139FF58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6905B9D8" w14:textId="77777777" w:rsidR="00B6555E" w:rsidRPr="00016B3D" w:rsidRDefault="00B6555E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BB77C5F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692B0760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6555E" w:rsidRPr="009F4663" w14:paraId="0486A824" w14:textId="77777777" w:rsidTr="006418A8">
        <w:trPr>
          <w:cantSplit/>
        </w:trPr>
        <w:tc>
          <w:tcPr>
            <w:tcW w:w="3501" w:type="dxa"/>
            <w:shd w:val="clear" w:color="auto" w:fill="auto"/>
          </w:tcPr>
          <w:p w14:paraId="21509625" w14:textId="3B1BD51D" w:rsidR="00B6555E" w:rsidRPr="00EE3AFC" w:rsidRDefault="00B6555E" w:rsidP="00B6555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464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985" w:type="dxa"/>
          </w:tcPr>
          <w:p w14:paraId="2B9CC696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387B245C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2EBC47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06F9EE5A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D399E27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6675257E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72C3F1F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77E54C4" w14:textId="77777777" w:rsidR="00B6555E" w:rsidRPr="009F4663" w:rsidRDefault="00B6555E" w:rsidP="00B655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55E" w:rsidRPr="00156366" w14:paraId="4A061F37" w14:textId="77777777" w:rsidTr="006418A8">
        <w:trPr>
          <w:cantSplit/>
        </w:trPr>
        <w:tc>
          <w:tcPr>
            <w:tcW w:w="3501" w:type="dxa"/>
            <w:shd w:val="clear" w:color="auto" w:fill="auto"/>
          </w:tcPr>
          <w:p w14:paraId="3CED24C0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7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85" w:type="dxa"/>
          </w:tcPr>
          <w:p w14:paraId="70A7B203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C651C3E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F959CD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61F7013C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BF74D10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</w:tcPr>
          <w:p w14:paraId="395438BA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F111035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7CA7BCE2" w14:textId="77777777" w:rsidR="00B6555E" w:rsidRPr="00C07ED3" w:rsidRDefault="00B6555E" w:rsidP="00B6555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6555E" w:rsidRPr="009F4663" w14:paraId="746FDDC3" w14:textId="77777777" w:rsidTr="006418A8">
        <w:trPr>
          <w:cantSplit/>
        </w:trPr>
        <w:tc>
          <w:tcPr>
            <w:tcW w:w="3501" w:type="dxa"/>
            <w:shd w:val="clear" w:color="auto" w:fill="auto"/>
          </w:tcPr>
          <w:p w14:paraId="67E85739" w14:textId="77777777" w:rsidR="00B6555E" w:rsidRPr="00150C7F" w:rsidRDefault="00B6555E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5636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985" w:type="dxa"/>
          </w:tcPr>
          <w:p w14:paraId="5767022B" w14:textId="7B56081D" w:rsidR="00B6555E" w:rsidRPr="00761C70" w:rsidRDefault="00B6555E" w:rsidP="00B6555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246,292</w:t>
            </w:r>
          </w:p>
        </w:tc>
        <w:tc>
          <w:tcPr>
            <w:tcW w:w="1075" w:type="dxa"/>
          </w:tcPr>
          <w:p w14:paraId="25CB0B02" w14:textId="23038934" w:rsidR="00B6555E" w:rsidRPr="00016B3D" w:rsidRDefault="00B6555E" w:rsidP="00B6555E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97207F7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0" w:type="dxa"/>
          </w:tcPr>
          <w:p w14:paraId="26A8906F" w14:textId="7874BB90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246,140</w:t>
            </w:r>
          </w:p>
        </w:tc>
        <w:tc>
          <w:tcPr>
            <w:tcW w:w="178" w:type="dxa"/>
          </w:tcPr>
          <w:p w14:paraId="2BB9B5FC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0E875F37" w14:textId="314C6B3D" w:rsidR="00B6555E" w:rsidRPr="00016B3D" w:rsidRDefault="00B6555E" w:rsidP="00B6555E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A5C6C36" w14:textId="77777777" w:rsidR="00B6555E" w:rsidRPr="00016B3D" w:rsidRDefault="00B6555E" w:rsidP="00B6555E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46B04C67" w14:textId="3AE57E61" w:rsidR="00B6555E" w:rsidRPr="009F4663" w:rsidRDefault="00B6555E" w:rsidP="00B6555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246,140</w:t>
            </w:r>
          </w:p>
        </w:tc>
      </w:tr>
    </w:tbl>
    <w:p w14:paraId="3DB71FF6" w14:textId="77777777" w:rsidR="00D051D7" w:rsidRDefault="00D051D7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BC5030" w14:textId="6B8B66F0" w:rsidR="00855618" w:rsidRPr="00B214F2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มูลค่ายุติธรรมของเงินกู้ยืมระยะยาว และหนี้สินตามสัญญาเช่าที่มีอัตราดอกเบี้ยคงที่ และมีวันครบกำหนดเหลืออยู่มากกว่า </w:t>
      </w:r>
      <w:r w:rsidRPr="00B214F2">
        <w:rPr>
          <w:rFonts w:asciiTheme="majorBidi" w:hAnsiTheme="majorBidi" w:cstheme="majorBidi"/>
          <w:sz w:val="28"/>
          <w:szCs w:val="28"/>
        </w:rPr>
        <w:br/>
      </w:r>
      <w:r w:rsidR="00445FA0">
        <w:rPr>
          <w:rFonts w:asciiTheme="majorBidi" w:hAnsiTheme="majorBidi" w:cstheme="majorBidi"/>
          <w:sz w:val="28"/>
          <w:szCs w:val="28"/>
        </w:rPr>
        <w:t>1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2B5D04F3" w14:textId="77777777" w:rsidR="00855618" w:rsidRPr="00D051D7" w:rsidRDefault="00855618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471DC3D" w14:textId="631F8F28" w:rsidR="0086394B" w:rsidRPr="00FC6A61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ลูกหนี้อื่น</w:t>
      </w:r>
      <w:r w:rsidRPr="00B214F2">
        <w:rPr>
          <w:rFonts w:asciiTheme="majorBidi" w:hAnsiTheme="majorBidi" w:cstheme="majorBidi"/>
          <w:sz w:val="28"/>
          <w:szCs w:val="28"/>
        </w:rPr>
        <w:t> 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เจ้าหนี้การค้า </w:t>
      </w:r>
      <w:r w:rsidR="00B674B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214F2">
        <w:rPr>
          <w:rFonts w:asciiTheme="majorBidi" w:hAnsiTheme="majorBidi" w:cstheme="majorBidi"/>
          <w:sz w:val="28"/>
          <w:szCs w:val="28"/>
          <w:cs/>
        </w:rPr>
        <w:t>เจ้าหนี้อื่น เป็นมูลค่าใกล้เคียงกับราคาตามบัญชีในงบฐานะการเงิน เนื่องจากสินทรัพย์และหนี้สินทางการเงินเหล่านี้จะครบกำหนดใน</w:t>
      </w:r>
      <w:r w:rsidRPr="00FC6A61">
        <w:rPr>
          <w:rFonts w:asciiTheme="majorBidi" w:hAnsiTheme="majorBidi" w:cstheme="majorBidi"/>
          <w:sz w:val="28"/>
          <w:szCs w:val="28"/>
          <w:cs/>
        </w:rPr>
        <w:t>ระยะเวลาสั้น</w:t>
      </w:r>
    </w:p>
    <w:p w14:paraId="3767CAD0" w14:textId="77777777" w:rsidR="00EE3AFC" w:rsidRPr="00FC6A61" w:rsidRDefault="00EE3AFC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203F60" w14:textId="6F75ADD5" w:rsidR="00EE3AFC" w:rsidRPr="00FC6A61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C6A6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การกระจุกตัวของความเสี่ยงทางด้านเครดิต</w:t>
      </w:r>
    </w:p>
    <w:p w14:paraId="5C6FB11C" w14:textId="77777777" w:rsidR="00990E00" w:rsidRPr="00FC6A61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2C4242" w14:textId="20AF2E62" w:rsidR="00EE3AFC" w:rsidRPr="00990E00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C6A61">
        <w:rPr>
          <w:rFonts w:asciiTheme="majorBidi" w:hAnsiTheme="majorBidi" w:cstheme="majorBidi" w:hint="cs"/>
          <w:sz w:val="28"/>
          <w:szCs w:val="28"/>
          <w:cs/>
        </w:rPr>
        <w:t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กู้ยืม บริษัทพิจารณาว่าไม่มีการกระจุกตัวของความเสี่ยงด้านเครดิตอย่างมีสาระสำคัญ บริษัทได้ปล่อยสินเชื่อให้แก่ลูกค้ารายย่อยเป็นจำนวนมาก ซึ่งถือเป็นสินเชื่อขนาดเล็กและมีการกระจายความเสี่ยงของการปล่อยสินเชื่อ ทั้งในเชิงภูมิศาสตร์</w:t>
      </w:r>
      <w:r w:rsidR="009166C8" w:rsidRPr="00FC6A61">
        <w:rPr>
          <w:rFonts w:asciiTheme="majorBidi" w:hAnsiTheme="majorBidi" w:cstheme="majorBidi" w:hint="cs"/>
          <w:sz w:val="28"/>
          <w:szCs w:val="28"/>
          <w:cs/>
        </w:rPr>
        <w:t>ผ่านตัวแทนจำหน่ายที่มีอยู่ทั่วประเทศ ในเชิงผลิตภัณฑ์สินเชื่อ และในเชิงกลุ่มฐานลูกค้าทั้งที่มีรายได้ประจำและไม่มีรายได้ประจำ จำนวนเงินสูงสุดที่บริษัทอาจต้องสูญเสียจากการให้สินเชื่อ คือมูลค่าตามบัญชีของลูกหนี้ตามสัญญาเช่าซื้อและลูกหนี้เงินให้กู้ยืมหักด้วยค่าเผื่อผลขาดทุนด้านเครดิตที่คาดว่าจะเกิดขึ้นที่แสดงอยู่ในงบฐานะการเงิ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350"/>
        <w:gridCol w:w="1260"/>
        <w:gridCol w:w="180"/>
        <w:gridCol w:w="1260"/>
      </w:tblGrid>
      <w:tr w:rsidR="007858A8" w:rsidRPr="00B214F2" w14:paraId="4D8EC906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61F68589" w14:textId="77777777" w:rsidR="007858A8" w:rsidRPr="00B214F2" w:rsidRDefault="007858A8" w:rsidP="000C2A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ผลขาดทุนด้านเครดิตที่คาดว่าจะเกิดขึ้นสุทธิเพิ่มขึ้น</w:t>
            </w:r>
          </w:p>
        </w:tc>
        <w:tc>
          <w:tcPr>
            <w:tcW w:w="1350" w:type="dxa"/>
          </w:tcPr>
          <w:p w14:paraId="496DCABC" w14:textId="77777777" w:rsidR="007858A8" w:rsidRPr="00B214F2" w:rsidRDefault="007858A8" w:rsidP="000C2A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0772B4" w14:textId="77777777" w:rsidR="007858A8" w:rsidRPr="00B214F2" w:rsidRDefault="007858A8" w:rsidP="000C2A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C82626" w14:textId="77777777" w:rsidR="007858A8" w:rsidRPr="00B214F2" w:rsidRDefault="007858A8" w:rsidP="000C2A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56C79F1" w14:textId="77777777" w:rsidR="007858A8" w:rsidRPr="00B214F2" w:rsidRDefault="007858A8" w:rsidP="000C2AA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7858A8" w:rsidRPr="00B214F2" w14:paraId="73D7654F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79C2C70A" w14:textId="62937620" w:rsidR="007858A8" w:rsidRPr="00B214F2" w:rsidRDefault="007858A8" w:rsidP="000C2A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3861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3861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 w:rsidR="003861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350" w:type="dxa"/>
          </w:tcPr>
          <w:p w14:paraId="405ABEFF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745E19EB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915520B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1F94BA3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7858A8" w:rsidRPr="00B214F2" w14:paraId="20AF27C5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29567146" w14:textId="77777777" w:rsidR="007858A8" w:rsidRPr="00B214F2" w:rsidRDefault="007858A8" w:rsidP="000C2A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44461B8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E65C122" w14:textId="77777777" w:rsidR="007858A8" w:rsidRPr="00B214F2" w:rsidRDefault="007858A8" w:rsidP="000C2AA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C6E91" w:rsidRPr="00B214F2" w14:paraId="0B4D6A02" w14:textId="77777777" w:rsidTr="00F61918">
        <w:trPr>
          <w:cantSplit/>
        </w:trPr>
        <w:tc>
          <w:tcPr>
            <w:tcW w:w="5130" w:type="dxa"/>
            <w:hideMark/>
          </w:tcPr>
          <w:p w14:paraId="7A957220" w14:textId="77777777" w:rsidR="008C6E91" w:rsidRPr="00B214F2" w:rsidRDefault="008C6E91" w:rsidP="008C6E91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5248335B" w14:textId="77777777" w:rsidR="008C6E91" w:rsidRPr="00B214F2" w:rsidRDefault="008C6E91" w:rsidP="008C6E91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6E6FC1B" w14:textId="6A0F208B" w:rsidR="008C6E91" w:rsidRPr="00B6555E" w:rsidRDefault="008C6E91" w:rsidP="008C6E9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6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470,774 </w:t>
            </w:r>
          </w:p>
        </w:tc>
        <w:tc>
          <w:tcPr>
            <w:tcW w:w="180" w:type="dxa"/>
          </w:tcPr>
          <w:p w14:paraId="56626DAD" w14:textId="77777777" w:rsidR="008C6E91" w:rsidRPr="00B214F2" w:rsidRDefault="008C6E91" w:rsidP="008C6E9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91665D5" w14:textId="7496A8B8" w:rsidR="008C6E91" w:rsidRPr="00B214F2" w:rsidRDefault="008C6E91" w:rsidP="008C6E9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11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53,500</w:t>
            </w:r>
          </w:p>
        </w:tc>
      </w:tr>
      <w:tr w:rsidR="008C6E91" w:rsidRPr="00B214F2" w14:paraId="5199246D" w14:textId="77777777" w:rsidTr="00F61918">
        <w:trPr>
          <w:cantSplit/>
        </w:trPr>
        <w:tc>
          <w:tcPr>
            <w:tcW w:w="5130" w:type="dxa"/>
          </w:tcPr>
          <w:p w14:paraId="33E88919" w14:textId="77777777" w:rsidR="008C6E91" w:rsidRPr="00B214F2" w:rsidRDefault="008C6E91" w:rsidP="008C6E91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350" w:type="dxa"/>
          </w:tcPr>
          <w:p w14:paraId="7AE04AA9" w14:textId="77777777" w:rsidR="008C6E91" w:rsidRPr="00B214F2" w:rsidRDefault="008C6E91" w:rsidP="008C6E91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99D39A6" w14:textId="4AC33BB6" w:rsidR="008C6E91" w:rsidRPr="00B6555E" w:rsidRDefault="008C6E91" w:rsidP="008C6E9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6E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212,596 </w:t>
            </w:r>
          </w:p>
        </w:tc>
        <w:tc>
          <w:tcPr>
            <w:tcW w:w="180" w:type="dxa"/>
          </w:tcPr>
          <w:p w14:paraId="6FB93958" w14:textId="77777777" w:rsidR="008C6E91" w:rsidRPr="00B214F2" w:rsidRDefault="008C6E91" w:rsidP="008C6E9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FD9CCF8" w14:textId="183E0C26" w:rsidR="008C6E91" w:rsidRPr="00B214F2" w:rsidRDefault="008C6E91" w:rsidP="008C6E9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11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167,488</w:t>
            </w:r>
          </w:p>
        </w:tc>
      </w:tr>
      <w:tr w:rsidR="00B6555E" w:rsidRPr="00B214F2" w14:paraId="750DB00D" w14:textId="77777777" w:rsidTr="00F61918">
        <w:trPr>
          <w:cantSplit/>
        </w:trPr>
        <w:tc>
          <w:tcPr>
            <w:tcW w:w="5130" w:type="dxa"/>
          </w:tcPr>
          <w:p w14:paraId="7B175DBC" w14:textId="77777777" w:rsidR="00B6555E" w:rsidRPr="00B214F2" w:rsidRDefault="00B6555E" w:rsidP="00B6555E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A73E3F7" w14:textId="77777777" w:rsidR="00B6555E" w:rsidRPr="00B214F2" w:rsidRDefault="00B6555E" w:rsidP="00B6555E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D5F82" w14:textId="5E43F348" w:rsidR="00B6555E" w:rsidRPr="00B6555E" w:rsidRDefault="00B6555E" w:rsidP="00B6555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55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683,370 </w:t>
            </w:r>
          </w:p>
        </w:tc>
        <w:tc>
          <w:tcPr>
            <w:tcW w:w="180" w:type="dxa"/>
          </w:tcPr>
          <w:p w14:paraId="4545E3D4" w14:textId="77777777" w:rsidR="00B6555E" w:rsidRPr="00B214F2" w:rsidRDefault="00B6555E" w:rsidP="00B6555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2218C" w14:textId="770FDC0F" w:rsidR="00B6555E" w:rsidRPr="00B214F2" w:rsidRDefault="00B6555E" w:rsidP="00B6555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11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220,988</w:t>
            </w:r>
          </w:p>
        </w:tc>
      </w:tr>
    </w:tbl>
    <w:p w14:paraId="48C4AD8A" w14:textId="77777777" w:rsidR="000116AC" w:rsidRPr="000116AC" w:rsidRDefault="000116AC" w:rsidP="000116A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BAB69D0" w14:textId="1C1CBDDA" w:rsidR="000116AC" w:rsidRPr="000116AC" w:rsidRDefault="000116AC" w:rsidP="000116AC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16AC">
        <w:rPr>
          <w:rFonts w:asciiTheme="majorBidi" w:hAnsiTheme="majorBidi" w:hint="cs"/>
          <w:sz w:val="28"/>
          <w:szCs w:val="28"/>
          <w:cs/>
        </w:rPr>
        <w:t>สำหรับงวด</w:t>
      </w:r>
      <w:r w:rsidR="0038615A">
        <w:rPr>
          <w:rFonts w:asciiTheme="majorBidi" w:hAnsiTheme="majorBidi" w:hint="cs"/>
          <w:sz w:val="28"/>
          <w:szCs w:val="28"/>
          <w:cs/>
        </w:rPr>
        <w:t>หก</w:t>
      </w:r>
      <w:r w:rsidRPr="000116AC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 w:cstheme="majorBidi"/>
          <w:sz w:val="28"/>
          <w:szCs w:val="28"/>
        </w:rPr>
        <w:t>3</w:t>
      </w:r>
      <w:r w:rsidR="0038615A">
        <w:rPr>
          <w:rFonts w:asciiTheme="majorBidi" w:hAnsiTheme="majorBidi" w:cstheme="majorBidi"/>
          <w:sz w:val="28"/>
          <w:szCs w:val="28"/>
        </w:rPr>
        <w:t xml:space="preserve">0 </w:t>
      </w:r>
      <w:r w:rsidR="0038615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 w:cstheme="majorBidi"/>
          <w:sz w:val="28"/>
          <w:szCs w:val="28"/>
        </w:rPr>
        <w:t>2568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 w:hint="cs"/>
          <w:sz w:val="28"/>
          <w:szCs w:val="28"/>
          <w:cs/>
        </w:rPr>
        <w:t>บริษัทได้ตัดจำหน่ายหนี้สูญในกลุ่มลูกหนี้ด้อยคุณภาพที่บริษัทได้ติดตามทวงถามและพิจารณาว่าเป็นลูกหนี้ที่ไม่สามารถชำระหนี้ได้</w:t>
      </w:r>
      <w:r w:rsidR="00D527BB">
        <w:rPr>
          <w:rFonts w:asciiTheme="majorBidi" w:hAnsiTheme="majorBidi" w:hint="cs"/>
          <w:sz w:val="28"/>
          <w:szCs w:val="28"/>
          <w:cs/>
        </w:rPr>
        <w:t xml:space="preserve"> 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และบันทึกเป็นส่วนหนึ่งของผลขาดทุนด้านเครดิตที่คาดว่า</w:t>
      </w:r>
      <w:r w:rsidR="00D527BB">
        <w:rPr>
          <w:rFonts w:asciiTheme="majorBidi" w:hAnsiTheme="majorBidi"/>
          <w:sz w:val="28"/>
          <w:szCs w:val="28"/>
          <w:cs/>
        </w:rPr>
        <w:br/>
      </w:r>
      <w:r w:rsidR="00D527BB" w:rsidRPr="00D527BB">
        <w:rPr>
          <w:rFonts w:asciiTheme="majorBidi" w:hAnsiTheme="majorBidi" w:hint="cs"/>
          <w:sz w:val="28"/>
          <w:szCs w:val="28"/>
          <w:cs/>
        </w:rPr>
        <w:t>จะเกิด</w:t>
      </w:r>
      <w:r w:rsidR="00D527BB">
        <w:rPr>
          <w:rFonts w:asciiTheme="majorBidi" w:hAnsiTheme="majorBidi" w:hint="cs"/>
          <w:sz w:val="28"/>
          <w:szCs w:val="28"/>
          <w:cs/>
        </w:rPr>
        <w:t>ขึ้น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ในงบกำไรขาดทุนเบ็ดเสร็จ</w:t>
      </w:r>
      <w:r w:rsidR="00D527BB" w:rsidRPr="00D527BB">
        <w:rPr>
          <w:rFonts w:asciiTheme="majorBidi" w:hAnsiTheme="majorBidi"/>
          <w:sz w:val="28"/>
          <w:szCs w:val="28"/>
          <w:cs/>
        </w:rPr>
        <w:t xml:space="preserve"> </w:t>
      </w:r>
      <w:r w:rsidR="00C55CD0">
        <w:rPr>
          <w:rFonts w:asciiTheme="majorBidi" w:hAnsiTheme="majorBidi" w:hint="cs"/>
          <w:sz w:val="28"/>
          <w:szCs w:val="28"/>
          <w:cs/>
        </w:rPr>
        <w:t>เป็น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จำนวน</w:t>
      </w:r>
      <w:r w:rsidR="00D527BB">
        <w:rPr>
          <w:rFonts w:asciiTheme="majorBidi" w:hAnsiTheme="majorBidi"/>
          <w:sz w:val="28"/>
          <w:szCs w:val="28"/>
        </w:rPr>
        <w:t xml:space="preserve"> </w:t>
      </w:r>
      <w:r w:rsidR="00B6555E">
        <w:rPr>
          <w:rFonts w:asciiTheme="majorBidi" w:hAnsiTheme="majorBidi"/>
          <w:sz w:val="28"/>
          <w:szCs w:val="28"/>
        </w:rPr>
        <w:t>198.27</w:t>
      </w:r>
      <w:r w:rsidR="00D527BB" w:rsidRPr="00D527BB">
        <w:rPr>
          <w:rFonts w:asciiTheme="majorBidi" w:hAnsiTheme="majorBidi"/>
          <w:sz w:val="28"/>
          <w:szCs w:val="28"/>
          <w:cs/>
        </w:rPr>
        <w:t xml:space="preserve"> </w:t>
      </w:r>
      <w:r w:rsidR="00D527BB" w:rsidRPr="00D527BB">
        <w:rPr>
          <w:rFonts w:asciiTheme="majorBidi" w:hAnsiTheme="majorBidi" w:hint="cs"/>
          <w:sz w:val="28"/>
          <w:szCs w:val="28"/>
          <w:cs/>
        </w:rPr>
        <w:t>ล้านบาท</w:t>
      </w:r>
      <w:r w:rsidRPr="000116AC">
        <w:rPr>
          <w:rFonts w:asciiTheme="majorBidi" w:hAnsiTheme="majorBidi"/>
          <w:sz w:val="28"/>
          <w:szCs w:val="28"/>
          <w:cs/>
        </w:rPr>
        <w:t xml:space="preserve"> </w:t>
      </w:r>
      <w:r w:rsidRPr="000116AC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0116AC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38615A">
        <w:rPr>
          <w:rFonts w:asciiTheme="majorBidi" w:hAnsiTheme="majorBidi" w:cstheme="majorBidi"/>
          <w:i/>
          <w:iCs/>
          <w:sz w:val="28"/>
          <w:szCs w:val="28"/>
        </w:rPr>
        <w:t xml:space="preserve">0 </w:t>
      </w:r>
      <w:r w:rsidR="0038615A">
        <w:rPr>
          <w:rFonts w:asciiTheme="majorBidi" w:hAnsiTheme="majorBidi" w:cstheme="majorBidi" w:hint="cs"/>
          <w:i/>
          <w:iCs/>
          <w:sz w:val="28"/>
          <w:szCs w:val="28"/>
          <w:cs/>
        </w:rPr>
        <w:t>มิถุนายน</w:t>
      </w:r>
      <w:r w:rsidRPr="000116AC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0116AC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B6555E">
        <w:rPr>
          <w:rFonts w:asciiTheme="majorBidi" w:hAnsiTheme="majorBidi"/>
          <w:i/>
          <w:iCs/>
          <w:sz w:val="28"/>
          <w:szCs w:val="28"/>
        </w:rPr>
        <w:t>:</w:t>
      </w:r>
      <w:r w:rsidR="00D35B36" w:rsidRPr="00B6555E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B6555E" w:rsidRPr="00B6555E">
        <w:rPr>
          <w:rFonts w:asciiTheme="majorBidi" w:hAnsiTheme="majorBidi"/>
          <w:i/>
          <w:iCs/>
          <w:sz w:val="28"/>
          <w:szCs w:val="28"/>
        </w:rPr>
        <w:t>19.64</w:t>
      </w:r>
      <w:r w:rsidR="00DE0519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DE0519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B6555E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4B6884E0" w14:textId="77777777" w:rsidR="000B7C0B" w:rsidRPr="000B7C0B" w:rsidRDefault="000B7C0B" w:rsidP="000B7C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F16F47" w14:textId="1F13ED45" w:rsidR="009C6902" w:rsidRPr="00B214F2" w:rsidRDefault="009C6902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6E2A0514" w14:textId="66C67B71" w:rsidR="009C6902" w:rsidRPr="001C044E" w:rsidRDefault="009C6902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4"/>
        <w:gridCol w:w="1219"/>
        <w:gridCol w:w="236"/>
        <w:gridCol w:w="1254"/>
      </w:tblGrid>
      <w:tr w:rsidR="00F36589" w:rsidRPr="00B214F2" w14:paraId="0711173F" w14:textId="77777777" w:rsidTr="00C25F89">
        <w:tc>
          <w:tcPr>
            <w:tcW w:w="6504" w:type="dxa"/>
          </w:tcPr>
          <w:p w14:paraId="2921CBB8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0910E94" w14:textId="323408A2" w:rsidR="00F36589" w:rsidRPr="00B214F2" w:rsidRDefault="0038615A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E8EC7E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DC559C1" w14:textId="267ECD92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36589" w:rsidRPr="00B214F2" w14:paraId="06EBF416" w14:textId="77777777" w:rsidTr="00C25F89">
        <w:tc>
          <w:tcPr>
            <w:tcW w:w="6504" w:type="dxa"/>
          </w:tcPr>
          <w:p w14:paraId="35B58AB7" w14:textId="77777777" w:rsidR="00F36589" w:rsidRPr="00B214F2" w:rsidRDefault="00F36589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09760DE" w14:textId="1E876FED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31C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A6BE04B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37886733" w14:textId="790FD3E6" w:rsidR="00F36589" w:rsidRPr="00A331C4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31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36589" w:rsidRPr="00B214F2" w14:paraId="5F35076E" w14:textId="77777777" w:rsidTr="00C25F89">
        <w:tc>
          <w:tcPr>
            <w:tcW w:w="6504" w:type="dxa"/>
          </w:tcPr>
          <w:p w14:paraId="24FF9A54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</w:tcPr>
          <w:p w14:paraId="7CD0540A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6589" w:rsidRPr="00B214F2" w14:paraId="7B85ECDE" w14:textId="77777777" w:rsidTr="00C25F89">
        <w:tc>
          <w:tcPr>
            <w:tcW w:w="6504" w:type="dxa"/>
          </w:tcPr>
          <w:p w14:paraId="106AF449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219" w:type="dxa"/>
          </w:tcPr>
          <w:p w14:paraId="722A4884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CF267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665C3C65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31C4" w:rsidRPr="00B214F2" w14:paraId="2C8C7899" w14:textId="77777777" w:rsidTr="00C25F89">
        <w:tc>
          <w:tcPr>
            <w:tcW w:w="6504" w:type="dxa"/>
          </w:tcPr>
          <w:p w14:paraId="326AFFCF" w14:textId="77777777" w:rsidR="00A331C4" w:rsidRPr="00B214F2" w:rsidRDefault="00A331C4" w:rsidP="00A331C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E4773F" w14:textId="36EC4F42" w:rsidR="00A331C4" w:rsidRPr="00B214F2" w:rsidRDefault="00B6555E" w:rsidP="00B6555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0BF9DED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621A7878" w14:textId="1C4DB718" w:rsidR="00A331C4" w:rsidRPr="00B214F2" w:rsidRDefault="00445FA0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31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31C4" w:rsidRPr="001334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331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A331C4" w:rsidRPr="00B214F2" w14:paraId="6FB499B2" w14:textId="77777777" w:rsidTr="00C25F89">
        <w:tc>
          <w:tcPr>
            <w:tcW w:w="6504" w:type="dxa"/>
          </w:tcPr>
          <w:p w14:paraId="23FB59BB" w14:textId="77777777" w:rsidR="00A331C4" w:rsidRPr="00B214F2" w:rsidRDefault="00A331C4" w:rsidP="00A331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CAE0DBB" w14:textId="22A96461" w:rsidR="00A331C4" w:rsidRPr="00B214F2" w:rsidRDefault="00B6555E" w:rsidP="00B6555E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51C4FB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7FEA960" w14:textId="5353E414" w:rsidR="00A331C4" w:rsidRPr="00B214F2" w:rsidRDefault="00445FA0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331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331C4" w:rsidRPr="001334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331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</w:tr>
      <w:tr w:rsidR="00A331C4" w:rsidRPr="001C044E" w14:paraId="7E8ED286" w14:textId="77777777" w:rsidTr="00C25F89">
        <w:tc>
          <w:tcPr>
            <w:tcW w:w="6504" w:type="dxa"/>
          </w:tcPr>
          <w:p w14:paraId="7E7928FD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09265E56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FFDB66D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634C3B61" w14:textId="77777777" w:rsidR="00A331C4" w:rsidRPr="001C044E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331C4" w:rsidRPr="00B214F2" w14:paraId="79D8B2F5" w14:textId="77777777" w:rsidTr="00C25F89">
        <w:tc>
          <w:tcPr>
            <w:tcW w:w="6504" w:type="dxa"/>
          </w:tcPr>
          <w:p w14:paraId="482F5A29" w14:textId="77777777" w:rsidR="00A331C4" w:rsidRPr="00B214F2" w:rsidRDefault="00A331C4" w:rsidP="00A331C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19" w:type="dxa"/>
          </w:tcPr>
          <w:p w14:paraId="5BA2BDEB" w14:textId="452C07FD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CD736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3DB8E93E" w14:textId="77777777" w:rsidR="00A331C4" w:rsidRPr="00B214F2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555E" w:rsidRPr="00B214F2" w14:paraId="4D00D747" w14:textId="77777777" w:rsidTr="00C25F89">
        <w:tc>
          <w:tcPr>
            <w:tcW w:w="6504" w:type="dxa"/>
          </w:tcPr>
          <w:p w14:paraId="09564D21" w14:textId="77777777" w:rsidR="00B6555E" w:rsidRPr="00B214F2" w:rsidRDefault="00B6555E" w:rsidP="00B655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ED9A2A9" w14:textId="20177118" w:rsidR="00B6555E" w:rsidRPr="00B214F2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6555E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0E4205AA" w14:textId="77777777" w:rsidR="00B6555E" w:rsidRPr="00B214F2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5DFFD30" w14:textId="64F2E821" w:rsidR="00B6555E" w:rsidRPr="00B214F2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B6555E" w:rsidRPr="00B214F2" w14:paraId="774FF9CF" w14:textId="77777777" w:rsidTr="00C25F89">
        <w:tc>
          <w:tcPr>
            <w:tcW w:w="6504" w:type="dxa"/>
          </w:tcPr>
          <w:p w14:paraId="344FAB84" w14:textId="77777777" w:rsidR="00B6555E" w:rsidRPr="00B214F2" w:rsidRDefault="00B6555E" w:rsidP="00B655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F73AFEE" w14:textId="3E5A5C6B" w:rsidR="00B6555E" w:rsidRPr="00B6555E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55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44313A84" w14:textId="77777777" w:rsidR="00B6555E" w:rsidRPr="00B214F2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EB9F0" w14:textId="5D1D1D9E" w:rsidR="00B6555E" w:rsidRPr="00B214F2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</w:tr>
    </w:tbl>
    <w:p w14:paraId="5F01BDCA" w14:textId="652077E6" w:rsidR="008E3428" w:rsidRPr="00ED51BC" w:rsidRDefault="008E3428" w:rsidP="00ED51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79E07C8" w14:textId="77777777" w:rsidR="00EC4A2E" w:rsidRDefault="00EC4A2E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BF1486B" w14:textId="051D143C" w:rsidR="00EC4A2E" w:rsidRDefault="00EC4A2E" w:rsidP="00EC4A2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43723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การจัดประเภทรายการใหม่</w:t>
      </w:r>
    </w:p>
    <w:p w14:paraId="52740A42" w14:textId="77777777" w:rsidR="00EC4A2E" w:rsidRPr="00B43723" w:rsidRDefault="00EC4A2E" w:rsidP="00EC4A2E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8BA7A91" w14:textId="0D83407E" w:rsidR="00EC4A2E" w:rsidRDefault="00EC4A2E" w:rsidP="00EC4A2E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CF6CD9">
        <w:rPr>
          <w:rFonts w:ascii="Angsana New" w:hAnsi="Angsana New" w:hint="cs"/>
          <w:sz w:val="28"/>
          <w:szCs w:val="28"/>
          <w:cs/>
        </w:rPr>
        <w:t>รายการบางรายการในงบการเงินสำหรับ</w:t>
      </w:r>
      <w:r>
        <w:rPr>
          <w:rFonts w:ascii="Angsana New" w:hAnsi="Angsana New" w:hint="cs"/>
          <w:sz w:val="28"/>
          <w:szCs w:val="28"/>
          <w:cs/>
        </w:rPr>
        <w:t>ปี</w:t>
      </w:r>
      <w:r>
        <w:rPr>
          <w:rFonts w:ascii="Angsana New" w:hAnsi="Angsana New"/>
          <w:sz w:val="28"/>
          <w:szCs w:val="28"/>
        </w:rPr>
        <w:t xml:space="preserve"> 2567</w:t>
      </w:r>
      <w:r w:rsidRPr="00CF6CD9">
        <w:rPr>
          <w:rFonts w:ascii="Angsana New" w:hAnsi="Angsana New"/>
          <w:sz w:val="28"/>
          <w:szCs w:val="28"/>
          <w:cs/>
        </w:rPr>
        <w:t xml:space="preserve"> </w:t>
      </w:r>
      <w:r w:rsidRPr="00CF6CD9">
        <w:rPr>
          <w:rFonts w:ascii="Angsana New" w:hAnsi="Angsana New" w:hint="cs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ได้มีการจัดประเภทรายการใหม่เพื่อให้สอดคล้องกับการนำเสนองบการเงินสำหรับ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Pr="00615678">
        <w:rPr>
          <w:rFonts w:ascii="Angsana New" w:hAnsi="Angsana New" w:hint="cs"/>
          <w:sz w:val="28"/>
          <w:szCs w:val="28"/>
          <w:cs/>
        </w:rPr>
        <w:t>สามเดือนและหกเดือนสิ้นสุดวันที่</w:t>
      </w:r>
      <w:r w:rsidRPr="0061567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 w:rsidRPr="00615678">
        <w:rPr>
          <w:rFonts w:ascii="Angsana New" w:hAnsi="Angsana New"/>
          <w:sz w:val="28"/>
          <w:szCs w:val="28"/>
          <w:cs/>
        </w:rPr>
        <w:t xml:space="preserve"> </w:t>
      </w:r>
      <w:r w:rsidRPr="00615678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2568</w:t>
      </w:r>
      <w:r w:rsidRPr="00CF6CD9">
        <w:rPr>
          <w:rFonts w:ascii="Angsana New" w:hAnsi="Angsana New"/>
          <w:sz w:val="28"/>
          <w:szCs w:val="28"/>
          <w:cs/>
        </w:rPr>
        <w:t xml:space="preserve"> </w:t>
      </w:r>
      <w:r w:rsidRPr="00CF6CD9">
        <w:rPr>
          <w:rFonts w:ascii="Angsana New" w:hAnsi="Angsana New" w:hint="cs"/>
          <w:sz w:val="28"/>
          <w:szCs w:val="28"/>
          <w:cs/>
        </w:rPr>
        <w:t>การจัดประเภทรายการใหม่</w:t>
      </w:r>
      <w:r>
        <w:rPr>
          <w:rFonts w:ascii="Angsana New" w:hAnsi="Angsana New" w:hint="cs"/>
          <w:sz w:val="28"/>
          <w:szCs w:val="28"/>
          <w:cs/>
        </w:rPr>
        <w:t>ที่มีสาระสำคัญ</w:t>
      </w:r>
      <w:r w:rsidRPr="00CF6CD9">
        <w:rPr>
          <w:rFonts w:ascii="Angsana New" w:hAnsi="Angsana New" w:hint="cs"/>
          <w:sz w:val="28"/>
          <w:szCs w:val="28"/>
          <w:cs/>
        </w:rPr>
        <w:t>ดังนี้</w:t>
      </w:r>
    </w:p>
    <w:p w14:paraId="34FCD86E" w14:textId="77777777" w:rsidR="00EC4A2E" w:rsidRDefault="00EC4A2E" w:rsidP="00EC4A2E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69"/>
        <w:gridCol w:w="249"/>
        <w:gridCol w:w="1565"/>
        <w:gridCol w:w="236"/>
        <w:gridCol w:w="1565"/>
      </w:tblGrid>
      <w:tr w:rsidR="00EC4A2E" w:rsidRPr="00D55AF9" w14:paraId="044ED4B2" w14:textId="77777777" w:rsidTr="006F0EB7">
        <w:trPr>
          <w:trHeight w:val="344"/>
          <w:tblHeader/>
        </w:trPr>
        <w:tc>
          <w:tcPr>
            <w:tcW w:w="2165" w:type="pct"/>
            <w:shd w:val="clear" w:color="auto" w:fill="auto"/>
          </w:tcPr>
          <w:p w14:paraId="6307BFF0" w14:textId="77777777" w:rsidR="00EC4A2E" w:rsidRPr="00D55AF9" w:rsidRDefault="00EC4A2E" w:rsidP="006F0EB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14:paraId="3B5B3B12" w14:textId="77777777" w:rsidR="00EC4A2E" w:rsidRPr="00D55AF9" w:rsidRDefault="00EC4A2E" w:rsidP="006F0E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CD9">
              <w:rPr>
                <w:rFonts w:ascii="Angsana New" w:hAnsi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36" w:type="pct"/>
          </w:tcPr>
          <w:p w14:paraId="35F5F60F" w14:textId="77777777" w:rsidR="00EC4A2E" w:rsidRPr="00D55AF9" w:rsidRDefault="00EC4A2E" w:rsidP="006F0E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pct"/>
          </w:tcPr>
          <w:p w14:paraId="37ED7318" w14:textId="77777777" w:rsidR="00EC4A2E" w:rsidRPr="00D55AF9" w:rsidRDefault="00EC4A2E" w:rsidP="006F0E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CD9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29" w:type="pct"/>
          </w:tcPr>
          <w:p w14:paraId="2B652ACC" w14:textId="77777777" w:rsidR="00EC4A2E" w:rsidRPr="00D55AF9" w:rsidRDefault="00EC4A2E" w:rsidP="006F0E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pct"/>
          </w:tcPr>
          <w:p w14:paraId="6327AE19" w14:textId="77777777" w:rsidR="00EC4A2E" w:rsidRPr="00D55AF9" w:rsidRDefault="00EC4A2E" w:rsidP="006F0E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CD9">
              <w:rPr>
                <w:rFonts w:ascii="Angsana New" w:hAnsi="Angsan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EC4A2E" w:rsidRPr="00BB776D" w14:paraId="17D7C5D3" w14:textId="77777777" w:rsidTr="006F0EB7">
        <w:trPr>
          <w:trHeight w:val="254"/>
          <w:tblHeader/>
        </w:trPr>
        <w:tc>
          <w:tcPr>
            <w:tcW w:w="2165" w:type="pct"/>
            <w:shd w:val="clear" w:color="auto" w:fill="auto"/>
          </w:tcPr>
          <w:p w14:paraId="5F425B72" w14:textId="77777777" w:rsidR="00EC4A2E" w:rsidRPr="009917B6" w:rsidRDefault="00EC4A2E" w:rsidP="006F0EB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5" w:type="pct"/>
            <w:gridSpan w:val="5"/>
            <w:shd w:val="clear" w:color="auto" w:fill="auto"/>
          </w:tcPr>
          <w:p w14:paraId="0FBB19C1" w14:textId="77777777" w:rsidR="00EC4A2E" w:rsidRPr="00BB776D" w:rsidRDefault="00EC4A2E" w:rsidP="006F0EB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77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4A2E" w14:paraId="49F1F32E" w14:textId="77777777" w:rsidTr="006F0EB7">
        <w:tc>
          <w:tcPr>
            <w:tcW w:w="2165" w:type="pct"/>
            <w:shd w:val="clear" w:color="auto" w:fill="auto"/>
          </w:tcPr>
          <w:p w14:paraId="4BCCF8C8" w14:textId="77777777" w:rsidR="00EC4A2E" w:rsidRPr="002020BC" w:rsidRDefault="00EC4A2E" w:rsidP="006F0EB7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20B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858" w:type="pct"/>
            <w:shd w:val="clear" w:color="auto" w:fill="auto"/>
          </w:tcPr>
          <w:p w14:paraId="1170F54A" w14:textId="77777777" w:rsidR="00EC4A2E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357EC930" w14:textId="77777777" w:rsidR="00EC4A2E" w:rsidRPr="00C67909" w:rsidRDefault="00EC4A2E" w:rsidP="006F0EB7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5BF8FDD8" w14:textId="77777777" w:rsidR="00EC4A2E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A2F2547" w14:textId="77777777" w:rsidR="00EC4A2E" w:rsidRDefault="00EC4A2E" w:rsidP="006F0EB7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7DB5FE83" w14:textId="77777777" w:rsidR="00EC4A2E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4A2E" w14:paraId="06334287" w14:textId="77777777" w:rsidTr="006F0EB7">
        <w:tc>
          <w:tcPr>
            <w:tcW w:w="2165" w:type="pct"/>
            <w:shd w:val="clear" w:color="auto" w:fill="auto"/>
          </w:tcPr>
          <w:p w14:paraId="620B14D5" w14:textId="6B0E667C" w:rsidR="00EC4A2E" w:rsidRPr="002020BC" w:rsidRDefault="00EC4A2E" w:rsidP="006F0EB7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58" w:type="pct"/>
            <w:shd w:val="clear" w:color="auto" w:fill="auto"/>
          </w:tcPr>
          <w:p w14:paraId="5E2B2983" w14:textId="77777777" w:rsidR="00EC4A2E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38E46347" w14:textId="77777777" w:rsidR="00EC4A2E" w:rsidRPr="00C67909" w:rsidRDefault="00EC4A2E" w:rsidP="006F0EB7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2CC168B8" w14:textId="77777777" w:rsidR="00EC4A2E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12DB3117" w14:textId="77777777" w:rsidR="00EC4A2E" w:rsidRDefault="00EC4A2E" w:rsidP="006F0EB7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7DF6F573" w14:textId="77777777" w:rsidR="00EC4A2E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4A2E" w14:paraId="0A125F77" w14:textId="77777777" w:rsidTr="006F0EB7">
        <w:tc>
          <w:tcPr>
            <w:tcW w:w="2165" w:type="pct"/>
            <w:shd w:val="clear" w:color="auto" w:fill="auto"/>
          </w:tcPr>
          <w:p w14:paraId="778BF15B" w14:textId="3E392817" w:rsidR="00EC4A2E" w:rsidRPr="00795572" w:rsidRDefault="00EC4A2E" w:rsidP="00EC4A2E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sz w:val="28"/>
                <w:szCs w:val="28"/>
                <w:cs/>
              </w:rPr>
            </w:pPr>
            <w:r w:rsidRPr="00EC4A2E">
              <w:rPr>
                <w:rFonts w:asciiTheme="majorBidi" w:hAnsiTheme="majorBidi" w:hint="cs"/>
                <w:sz w:val="28"/>
                <w:szCs w:val="28"/>
                <w:cs/>
              </w:rPr>
              <w:t>รายได้ค่าสนับสนุนทางการตลาด</w:t>
            </w:r>
          </w:p>
        </w:tc>
        <w:tc>
          <w:tcPr>
            <w:tcW w:w="858" w:type="pct"/>
            <w:shd w:val="clear" w:color="auto" w:fill="auto"/>
          </w:tcPr>
          <w:p w14:paraId="4EB738BA" w14:textId="7CB93C8B" w:rsidR="00EC4A2E" w:rsidRDefault="00EC4A2E" w:rsidP="00EC4A2E">
            <w:pPr>
              <w:pStyle w:val="BodyText"/>
              <w:tabs>
                <w:tab w:val="decimal" w:pos="10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4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66081D65" w14:textId="77777777" w:rsidR="00EC4A2E" w:rsidRPr="00C67909" w:rsidRDefault="00EC4A2E" w:rsidP="00EC4A2E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605CA61F" w14:textId="53E683C9" w:rsidR="00EC4A2E" w:rsidRPr="003838C3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3838C3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129" w:type="pct"/>
          </w:tcPr>
          <w:p w14:paraId="5D5DEBD2" w14:textId="77777777" w:rsidR="00EC4A2E" w:rsidRDefault="00EC4A2E" w:rsidP="00EC4A2E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772CBB17" w14:textId="1019A3E9" w:rsidR="00EC4A2E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3838C3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EC4A2E" w14:paraId="5AACD42E" w14:textId="77777777" w:rsidTr="006F0EB7">
        <w:tc>
          <w:tcPr>
            <w:tcW w:w="2165" w:type="pct"/>
            <w:shd w:val="clear" w:color="auto" w:fill="auto"/>
          </w:tcPr>
          <w:p w14:paraId="7DE50050" w14:textId="3F320509" w:rsidR="00EC4A2E" w:rsidRPr="00795572" w:rsidRDefault="00EC4A2E" w:rsidP="00EC4A2E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sz w:val="28"/>
                <w:szCs w:val="28"/>
                <w:cs/>
              </w:rPr>
            </w:pPr>
            <w:r w:rsidRPr="00EC4A2E">
              <w:rPr>
                <w:rFonts w:asciiTheme="majorBidi" w:hAnsi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58" w:type="pct"/>
            <w:shd w:val="clear" w:color="auto" w:fill="auto"/>
          </w:tcPr>
          <w:p w14:paraId="554A0415" w14:textId="641B0D9D" w:rsidR="00EC4A2E" w:rsidRPr="00EC4A2E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20,129</w:t>
            </w:r>
          </w:p>
        </w:tc>
        <w:tc>
          <w:tcPr>
            <w:tcW w:w="136" w:type="pct"/>
          </w:tcPr>
          <w:p w14:paraId="138B7FC2" w14:textId="77777777" w:rsidR="00EC4A2E" w:rsidRPr="00C67909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69B0FF0E" w14:textId="3C0D560C" w:rsidR="00EC4A2E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3838C3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" w:type="pct"/>
          </w:tcPr>
          <w:p w14:paraId="4635A429" w14:textId="77777777" w:rsidR="00EC4A2E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12E79E33" w14:textId="1051B11B" w:rsidR="00EC4A2E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38C3">
              <w:rPr>
                <w:rFonts w:asciiTheme="majorBidi" w:hAnsiTheme="majorBidi" w:cstheme="majorBidi"/>
                <w:sz w:val="28"/>
                <w:szCs w:val="28"/>
              </w:rPr>
              <w:t>8,099</w:t>
            </w:r>
          </w:p>
        </w:tc>
      </w:tr>
      <w:tr w:rsidR="00EC4A2E" w:rsidRPr="00D55AF9" w14:paraId="0C5E03BB" w14:textId="77777777" w:rsidTr="006F0EB7">
        <w:tc>
          <w:tcPr>
            <w:tcW w:w="2165" w:type="pct"/>
            <w:shd w:val="clear" w:color="auto" w:fill="auto"/>
          </w:tcPr>
          <w:p w14:paraId="3354D7C1" w14:textId="77777777" w:rsidR="00EC4A2E" w:rsidRPr="00D55AF9" w:rsidRDefault="00EC4A2E" w:rsidP="006F0EB7">
            <w:pPr>
              <w:pStyle w:val="BodyText"/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58E5E84B" w14:textId="77777777" w:rsidR="00EC4A2E" w:rsidRPr="00D55AF9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070D75A4" w14:textId="77777777" w:rsidR="00EC4A2E" w:rsidRPr="00D55AF9" w:rsidRDefault="00EC4A2E" w:rsidP="006F0EB7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2A66D9BD" w14:textId="77777777" w:rsidR="00EC4A2E" w:rsidRPr="008F400C" w:rsidRDefault="00EC4A2E" w:rsidP="006F0EB7">
            <w:pPr>
              <w:pStyle w:val="BodyText"/>
              <w:tabs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46BBF43D" w14:textId="77777777" w:rsidR="00EC4A2E" w:rsidRPr="00D55AF9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</w:tcPr>
          <w:p w14:paraId="33959410" w14:textId="77777777" w:rsidR="00EC4A2E" w:rsidRPr="00D55AF9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DC1CF37" w14:textId="77777777" w:rsidR="00EC4A2E" w:rsidRDefault="00EC4A2E" w:rsidP="00EC4A2E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69"/>
        <w:gridCol w:w="249"/>
        <w:gridCol w:w="1565"/>
        <w:gridCol w:w="236"/>
        <w:gridCol w:w="1565"/>
      </w:tblGrid>
      <w:tr w:rsidR="00EC4A2E" w14:paraId="1EABDE40" w14:textId="77777777" w:rsidTr="006F0EB7">
        <w:tc>
          <w:tcPr>
            <w:tcW w:w="2165" w:type="pct"/>
            <w:shd w:val="clear" w:color="auto" w:fill="auto"/>
          </w:tcPr>
          <w:p w14:paraId="5F371FE2" w14:textId="6CBA3D7B" w:rsidR="00EC4A2E" w:rsidRPr="002020BC" w:rsidRDefault="00EC4A2E" w:rsidP="006F0EB7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58" w:type="pct"/>
            <w:shd w:val="clear" w:color="auto" w:fill="auto"/>
          </w:tcPr>
          <w:p w14:paraId="60CF1610" w14:textId="77777777" w:rsidR="00EC4A2E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038E5269" w14:textId="77777777" w:rsidR="00EC4A2E" w:rsidRPr="00C67909" w:rsidRDefault="00EC4A2E" w:rsidP="006F0EB7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05FC3D85" w14:textId="77777777" w:rsidR="00EC4A2E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38D0D3B6" w14:textId="77777777" w:rsidR="00EC4A2E" w:rsidRDefault="00EC4A2E" w:rsidP="006F0EB7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3E56B007" w14:textId="77777777" w:rsidR="00EC4A2E" w:rsidRDefault="00EC4A2E" w:rsidP="006F0EB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4A2E" w14:paraId="119EEE60" w14:textId="77777777" w:rsidTr="006F0EB7">
        <w:tc>
          <w:tcPr>
            <w:tcW w:w="2165" w:type="pct"/>
            <w:shd w:val="clear" w:color="auto" w:fill="auto"/>
          </w:tcPr>
          <w:p w14:paraId="427A11B2" w14:textId="1F4D27C7" w:rsidR="00EC4A2E" w:rsidRPr="00795572" w:rsidRDefault="00EC4A2E" w:rsidP="00EC4A2E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sz w:val="28"/>
                <w:szCs w:val="28"/>
                <w:cs/>
              </w:rPr>
            </w:pPr>
            <w:r w:rsidRPr="00EC4A2E">
              <w:rPr>
                <w:rFonts w:asciiTheme="majorBidi" w:hAnsiTheme="majorBidi" w:hint="cs"/>
                <w:sz w:val="28"/>
                <w:szCs w:val="28"/>
                <w:cs/>
              </w:rPr>
              <w:t>รายได้ค่าสนับสนุนทางการตลาด</w:t>
            </w:r>
          </w:p>
        </w:tc>
        <w:tc>
          <w:tcPr>
            <w:tcW w:w="858" w:type="pct"/>
            <w:shd w:val="clear" w:color="auto" w:fill="auto"/>
          </w:tcPr>
          <w:p w14:paraId="6005A856" w14:textId="06C63DE6" w:rsidR="00EC4A2E" w:rsidRDefault="00EC4A2E" w:rsidP="00EC4A2E">
            <w:pPr>
              <w:pStyle w:val="BodyText"/>
              <w:tabs>
                <w:tab w:val="decimal" w:pos="10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4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5417E0CE" w14:textId="77777777" w:rsidR="00EC4A2E" w:rsidRPr="00C67909" w:rsidRDefault="00EC4A2E" w:rsidP="00EC4A2E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33181874" w14:textId="62861EA8" w:rsidR="00EC4A2E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3838C3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129" w:type="pct"/>
          </w:tcPr>
          <w:p w14:paraId="3E6ED6E8" w14:textId="77777777" w:rsidR="00EC4A2E" w:rsidRDefault="00EC4A2E" w:rsidP="00EC4A2E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3D376809" w14:textId="49CE9182" w:rsidR="00EC4A2E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3838C3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EC4A2E" w14:paraId="7B55FFAA" w14:textId="77777777" w:rsidTr="006F0EB7">
        <w:tc>
          <w:tcPr>
            <w:tcW w:w="2165" w:type="pct"/>
            <w:shd w:val="clear" w:color="auto" w:fill="auto"/>
          </w:tcPr>
          <w:p w14:paraId="192B88D5" w14:textId="6BF88464" w:rsidR="00EC4A2E" w:rsidRPr="00795572" w:rsidRDefault="00EC4A2E" w:rsidP="00EC4A2E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sz w:val="28"/>
                <w:szCs w:val="28"/>
                <w:cs/>
              </w:rPr>
            </w:pPr>
            <w:r w:rsidRPr="00EC4A2E">
              <w:rPr>
                <w:rFonts w:asciiTheme="majorBidi" w:hAnsi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58" w:type="pct"/>
            <w:shd w:val="clear" w:color="auto" w:fill="auto"/>
          </w:tcPr>
          <w:p w14:paraId="362D1072" w14:textId="753F8CC5" w:rsidR="00EC4A2E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32,326</w:t>
            </w:r>
          </w:p>
        </w:tc>
        <w:tc>
          <w:tcPr>
            <w:tcW w:w="136" w:type="pct"/>
          </w:tcPr>
          <w:p w14:paraId="79DCC0AC" w14:textId="77777777" w:rsidR="00EC4A2E" w:rsidRPr="00C67909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24D88FD4" w14:textId="6F0F5AC3" w:rsidR="00EC4A2E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3838C3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" w:type="pct"/>
          </w:tcPr>
          <w:p w14:paraId="23128FE9" w14:textId="77777777" w:rsidR="00EC4A2E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1A279398" w14:textId="5C848538" w:rsidR="00EC4A2E" w:rsidRPr="002B0747" w:rsidRDefault="003838C3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144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5823BF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EC4A2E" w:rsidRPr="00D55AF9" w14:paraId="2CEC5610" w14:textId="77777777" w:rsidTr="006F0EB7">
        <w:tc>
          <w:tcPr>
            <w:tcW w:w="2165" w:type="pct"/>
            <w:shd w:val="clear" w:color="auto" w:fill="auto"/>
          </w:tcPr>
          <w:p w14:paraId="2D3E079B" w14:textId="77777777" w:rsidR="00EC4A2E" w:rsidRPr="00D55AF9" w:rsidRDefault="00EC4A2E" w:rsidP="00EC4A2E">
            <w:pPr>
              <w:pStyle w:val="BodyText"/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3FB6A00C" w14:textId="77777777" w:rsidR="00EC4A2E" w:rsidRPr="00D55AF9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5C26C4EC" w14:textId="77777777" w:rsidR="00EC4A2E" w:rsidRPr="00D55AF9" w:rsidRDefault="00EC4A2E" w:rsidP="00EC4A2E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565D8666" w14:textId="77777777" w:rsidR="00EC4A2E" w:rsidRPr="008F400C" w:rsidRDefault="00EC4A2E" w:rsidP="00EC4A2E">
            <w:pPr>
              <w:pStyle w:val="BodyText"/>
              <w:tabs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5CF9C9C6" w14:textId="77777777" w:rsidR="00EC4A2E" w:rsidRPr="00D55AF9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</w:tcPr>
          <w:p w14:paraId="75BE9F25" w14:textId="77777777" w:rsidR="00EC4A2E" w:rsidRPr="00D55AF9" w:rsidRDefault="00EC4A2E" w:rsidP="00EC4A2E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1AE74F7" w14:textId="77777777" w:rsidR="00EC4A2E" w:rsidRDefault="00EC4A2E" w:rsidP="00EC4A2E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D5323D4" w14:textId="0DC32087" w:rsidR="00D27C63" w:rsidRDefault="00D27C63" w:rsidP="00EC4A2E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27C63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</w:t>
      </w:r>
      <w:r w:rsidRPr="00D27C63">
        <w:rPr>
          <w:rFonts w:ascii="Angsana New" w:hAnsi="Angsana New"/>
          <w:sz w:val="28"/>
          <w:szCs w:val="28"/>
          <w:cs/>
        </w:rPr>
        <w:t xml:space="preserve"> </w:t>
      </w:r>
      <w:r w:rsidRPr="00D27C63">
        <w:rPr>
          <w:rFonts w:ascii="Angsana New" w:hAnsi="Angsana New" w:hint="cs"/>
          <w:sz w:val="28"/>
          <w:szCs w:val="28"/>
          <w:cs/>
        </w:rPr>
        <w:t>เพื่อแสดงรายการให้สะท้อนกับลักษณะของรายได้</w:t>
      </w:r>
      <w:r w:rsidR="0027061B" w:rsidRPr="0027061B">
        <w:rPr>
          <w:rFonts w:ascii="Angsana New" w:hAnsi="Angsana New" w:hint="cs"/>
          <w:sz w:val="28"/>
          <w:szCs w:val="28"/>
          <w:cs/>
        </w:rPr>
        <w:t>ให้ชัดเจนยิ่งขึ้น</w:t>
      </w:r>
    </w:p>
    <w:p w14:paraId="66DCEE42" w14:textId="7D8AAFC5" w:rsidR="009166C8" w:rsidRPr="009166C8" w:rsidRDefault="009166C8" w:rsidP="009166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sectPr w:rsidR="009166C8" w:rsidRPr="009166C8" w:rsidSect="0089648C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EEED9" w14:textId="77777777" w:rsidR="007B174D" w:rsidRDefault="007B174D">
      <w:r>
        <w:separator/>
      </w:r>
    </w:p>
  </w:endnote>
  <w:endnote w:type="continuationSeparator" w:id="0">
    <w:p w14:paraId="54BADE6D" w14:textId="77777777" w:rsidR="007B174D" w:rsidRDefault="007B174D">
      <w:r>
        <w:continuationSeparator/>
      </w:r>
    </w:p>
  </w:endnote>
  <w:endnote w:type="continuationNotice" w:id="1">
    <w:p w14:paraId="6AEDBD39" w14:textId="77777777" w:rsidR="007B174D" w:rsidRDefault="007B17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BD9F" w14:textId="19201AEE" w:rsidR="007F71C8" w:rsidRPr="00AB4034" w:rsidRDefault="007F71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C3A7B"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1CF7" w14:textId="77777777" w:rsidR="0089648C" w:rsidRPr="00AB4034" w:rsidRDefault="0089648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7C9BB" w14:textId="044592CD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9644" w14:textId="24C8BD2F" w:rsidR="0089648C" w:rsidRPr="00656BDC" w:rsidRDefault="0089648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96CD0" w14:textId="1943F4C9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70D8F" w14:textId="77777777" w:rsidR="007B174D" w:rsidRDefault="007B174D">
      <w:r>
        <w:separator/>
      </w:r>
    </w:p>
  </w:footnote>
  <w:footnote w:type="continuationSeparator" w:id="0">
    <w:p w14:paraId="5EDE2896" w14:textId="77777777" w:rsidR="007B174D" w:rsidRDefault="007B174D"/>
  </w:footnote>
  <w:footnote w:type="continuationNotice" w:id="1">
    <w:p w14:paraId="0E1D11E4" w14:textId="77777777" w:rsidR="007B174D" w:rsidRDefault="007B17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0067F" w14:textId="517CB530" w:rsidR="000F0A8D" w:rsidRPr="000F0A8D" w:rsidRDefault="004B205E" w:rsidP="000F0A8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4D2381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B205E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0830D8">
      <w:rPr>
        <w:rFonts w:ascii="Angsana New" w:hAnsi="Angsana New"/>
        <w:b/>
        <w:bCs/>
        <w:sz w:val="32"/>
        <w:szCs w:val="32"/>
        <w:lang w:val="en-US"/>
      </w:rPr>
      <w:t>3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4D2381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A275E6">
      <w:rPr>
        <w:rFonts w:ascii="Angsana New" w:hAnsi="Angsana New"/>
        <w:b/>
        <w:bCs/>
        <w:sz w:val="32"/>
        <w:szCs w:val="32"/>
        <w:lang w:val="en-US"/>
      </w:rPr>
      <w:t>256</w:t>
    </w:r>
    <w:r w:rsidR="000830D8">
      <w:rPr>
        <w:rFonts w:ascii="Angsana New" w:hAnsi="Angsana New"/>
        <w:b/>
        <w:bCs/>
        <w:sz w:val="32"/>
        <w:szCs w:val="32"/>
        <w:lang w:val="en-US"/>
      </w:rPr>
      <w:t>8</w:t>
    </w:r>
    <w:r w:rsidR="00A275E6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0F0A8D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4C09C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A1DFAAA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260500" w14:textId="26FCF750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4D2381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4D2381" w:rsidRPr="004B205E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4D2381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89648C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590C3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4C5F855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78C6329" w14:textId="0A82E2F1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4D2381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4D2381" w:rsidRPr="004B205E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4D2381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3590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0B199B9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6321D3" w14:textId="39FD2242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4D2381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4D2381" w:rsidRPr="004B205E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4D2381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7673371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0974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349997A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5CE7D3" w14:textId="1B5C12D5" w:rsidR="00F32819" w:rsidRPr="000F0A8D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4D2381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4D2381" w:rsidRPr="004B205E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4D2381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CEE7A9B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</w:lvl>
    <w:lvl w:ilvl="1" w:tplc="04090019">
      <w:start w:val="1"/>
      <w:numFmt w:val="lowerLetter"/>
      <w:lvlText w:val="%2."/>
      <w:lvlJc w:val="left"/>
      <w:pPr>
        <w:ind w:left="1330" w:hanging="360"/>
      </w:pPr>
    </w:lvl>
    <w:lvl w:ilvl="2" w:tplc="0409001B">
      <w:start w:val="1"/>
      <w:numFmt w:val="lowerRoman"/>
      <w:lvlText w:val="%3."/>
      <w:lvlJc w:val="right"/>
      <w:pPr>
        <w:ind w:left="2050" w:hanging="180"/>
      </w:pPr>
    </w:lvl>
    <w:lvl w:ilvl="3" w:tplc="0409000F">
      <w:start w:val="1"/>
      <w:numFmt w:val="decimal"/>
      <w:lvlText w:val="%4."/>
      <w:lvlJc w:val="left"/>
      <w:pPr>
        <w:ind w:left="2770" w:hanging="360"/>
      </w:pPr>
    </w:lvl>
    <w:lvl w:ilvl="4" w:tplc="04090019">
      <w:start w:val="1"/>
      <w:numFmt w:val="lowerLetter"/>
      <w:lvlText w:val="%5."/>
      <w:lvlJc w:val="left"/>
      <w:pPr>
        <w:ind w:left="3490" w:hanging="360"/>
      </w:pPr>
    </w:lvl>
    <w:lvl w:ilvl="5" w:tplc="0409001B">
      <w:start w:val="1"/>
      <w:numFmt w:val="lowerRoman"/>
      <w:lvlText w:val="%6."/>
      <w:lvlJc w:val="right"/>
      <w:pPr>
        <w:ind w:left="4210" w:hanging="180"/>
      </w:pPr>
    </w:lvl>
    <w:lvl w:ilvl="6" w:tplc="0409000F">
      <w:start w:val="1"/>
      <w:numFmt w:val="decimal"/>
      <w:lvlText w:val="%7."/>
      <w:lvlJc w:val="left"/>
      <w:pPr>
        <w:ind w:left="4930" w:hanging="360"/>
      </w:pPr>
    </w:lvl>
    <w:lvl w:ilvl="7" w:tplc="04090019">
      <w:start w:val="1"/>
      <w:numFmt w:val="lowerLetter"/>
      <w:lvlText w:val="%8."/>
      <w:lvlJc w:val="left"/>
      <w:pPr>
        <w:ind w:left="5650" w:hanging="360"/>
      </w:pPr>
    </w:lvl>
    <w:lvl w:ilvl="8" w:tplc="0409001B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3008C6"/>
    <w:multiLevelType w:val="hybridMultilevel"/>
    <w:tmpl w:val="7D383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2181F"/>
    <w:multiLevelType w:val="multilevel"/>
    <w:tmpl w:val="E696B0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186FCD"/>
    <w:multiLevelType w:val="hybridMultilevel"/>
    <w:tmpl w:val="73DC53CC"/>
    <w:lvl w:ilvl="0" w:tplc="A13885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6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8"/>
  </w:num>
  <w:num w:numId="7" w16cid:durableId="560752831">
    <w:abstractNumId w:val="32"/>
  </w:num>
  <w:num w:numId="8" w16cid:durableId="2077314360">
    <w:abstractNumId w:val="20"/>
  </w:num>
  <w:num w:numId="9" w16cid:durableId="1003362739">
    <w:abstractNumId w:val="13"/>
  </w:num>
  <w:num w:numId="10" w16cid:durableId="999697641">
    <w:abstractNumId w:val="0"/>
  </w:num>
  <w:num w:numId="11" w16cid:durableId="1636374401">
    <w:abstractNumId w:val="17"/>
  </w:num>
  <w:num w:numId="12" w16cid:durableId="1809785079">
    <w:abstractNumId w:val="35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6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3"/>
  </w:num>
  <w:num w:numId="22" w16cid:durableId="1635675034">
    <w:abstractNumId w:val="12"/>
  </w:num>
  <w:num w:numId="23" w16cid:durableId="406995624">
    <w:abstractNumId w:val="11"/>
  </w:num>
  <w:num w:numId="24" w16cid:durableId="976302000">
    <w:abstractNumId w:val="29"/>
  </w:num>
  <w:num w:numId="25" w16cid:durableId="1801416372">
    <w:abstractNumId w:val="14"/>
  </w:num>
  <w:num w:numId="26" w16cid:durableId="442309586">
    <w:abstractNumId w:val="15"/>
  </w:num>
  <w:num w:numId="27" w16cid:durableId="1681468886">
    <w:abstractNumId w:val="36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30"/>
  </w:num>
  <w:num w:numId="32" w16cid:durableId="2075471004">
    <w:abstractNumId w:val="8"/>
  </w:num>
  <w:num w:numId="33" w16cid:durableId="1084957293">
    <w:abstractNumId w:val="25"/>
  </w:num>
  <w:num w:numId="34" w16cid:durableId="852761273">
    <w:abstractNumId w:val="31"/>
  </w:num>
  <w:num w:numId="35" w16cid:durableId="1698117384">
    <w:abstractNumId w:val="27"/>
  </w:num>
  <w:num w:numId="36" w16cid:durableId="9234143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4470921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02272285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87857761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286C"/>
    <w:rsid w:val="00002878"/>
    <w:rsid w:val="00003260"/>
    <w:rsid w:val="000035A1"/>
    <w:rsid w:val="00003763"/>
    <w:rsid w:val="00004278"/>
    <w:rsid w:val="000042B0"/>
    <w:rsid w:val="000044B9"/>
    <w:rsid w:val="000048C5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079F5"/>
    <w:rsid w:val="00010236"/>
    <w:rsid w:val="000103FF"/>
    <w:rsid w:val="000104F7"/>
    <w:rsid w:val="0001065D"/>
    <w:rsid w:val="0001075C"/>
    <w:rsid w:val="000107FE"/>
    <w:rsid w:val="00010900"/>
    <w:rsid w:val="00010C05"/>
    <w:rsid w:val="00010E01"/>
    <w:rsid w:val="00010E04"/>
    <w:rsid w:val="00010F33"/>
    <w:rsid w:val="000111A3"/>
    <w:rsid w:val="0001139B"/>
    <w:rsid w:val="0001144E"/>
    <w:rsid w:val="0001156E"/>
    <w:rsid w:val="000116AC"/>
    <w:rsid w:val="00011916"/>
    <w:rsid w:val="00011B34"/>
    <w:rsid w:val="00011E52"/>
    <w:rsid w:val="00011F81"/>
    <w:rsid w:val="00012450"/>
    <w:rsid w:val="0001281E"/>
    <w:rsid w:val="00012C63"/>
    <w:rsid w:val="00012CE4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179BE"/>
    <w:rsid w:val="00020116"/>
    <w:rsid w:val="00020282"/>
    <w:rsid w:val="0002039E"/>
    <w:rsid w:val="00020E65"/>
    <w:rsid w:val="000212C9"/>
    <w:rsid w:val="00021937"/>
    <w:rsid w:val="00021C0A"/>
    <w:rsid w:val="00021FBB"/>
    <w:rsid w:val="00023285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1DB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15"/>
    <w:rsid w:val="0003124B"/>
    <w:rsid w:val="000317A4"/>
    <w:rsid w:val="00031C06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83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0F09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68F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30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5EE9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0FF3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2AC5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924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6DF"/>
    <w:rsid w:val="0008097D"/>
    <w:rsid w:val="00080A18"/>
    <w:rsid w:val="0008142A"/>
    <w:rsid w:val="000819D5"/>
    <w:rsid w:val="00081FB5"/>
    <w:rsid w:val="00082263"/>
    <w:rsid w:val="000822A6"/>
    <w:rsid w:val="00082497"/>
    <w:rsid w:val="000824AD"/>
    <w:rsid w:val="00082BEB"/>
    <w:rsid w:val="00082FC4"/>
    <w:rsid w:val="00082FD7"/>
    <w:rsid w:val="00083062"/>
    <w:rsid w:val="000830D8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0F48"/>
    <w:rsid w:val="000A10CD"/>
    <w:rsid w:val="000A16C2"/>
    <w:rsid w:val="000A175E"/>
    <w:rsid w:val="000A19B6"/>
    <w:rsid w:val="000A1B54"/>
    <w:rsid w:val="000A1C53"/>
    <w:rsid w:val="000A1CF6"/>
    <w:rsid w:val="000A1F70"/>
    <w:rsid w:val="000A201E"/>
    <w:rsid w:val="000A2418"/>
    <w:rsid w:val="000A25CD"/>
    <w:rsid w:val="000A26A9"/>
    <w:rsid w:val="000A293E"/>
    <w:rsid w:val="000A2CE1"/>
    <w:rsid w:val="000A345C"/>
    <w:rsid w:val="000A34C9"/>
    <w:rsid w:val="000A386D"/>
    <w:rsid w:val="000A3CA9"/>
    <w:rsid w:val="000A421B"/>
    <w:rsid w:val="000A466F"/>
    <w:rsid w:val="000A4762"/>
    <w:rsid w:val="000A4AB0"/>
    <w:rsid w:val="000A4E65"/>
    <w:rsid w:val="000A4E99"/>
    <w:rsid w:val="000A4EEA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FC0"/>
    <w:rsid w:val="000B5209"/>
    <w:rsid w:val="000B52D0"/>
    <w:rsid w:val="000B54D2"/>
    <w:rsid w:val="000B5772"/>
    <w:rsid w:val="000B5B22"/>
    <w:rsid w:val="000B5FA5"/>
    <w:rsid w:val="000B65BC"/>
    <w:rsid w:val="000B6866"/>
    <w:rsid w:val="000B6D56"/>
    <w:rsid w:val="000B723D"/>
    <w:rsid w:val="000B7247"/>
    <w:rsid w:val="000B7A66"/>
    <w:rsid w:val="000B7A77"/>
    <w:rsid w:val="000B7BE5"/>
    <w:rsid w:val="000B7C0B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695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4FB6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C7E58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2F7F"/>
    <w:rsid w:val="000D31E7"/>
    <w:rsid w:val="000D3846"/>
    <w:rsid w:val="000D3E00"/>
    <w:rsid w:val="000D3E13"/>
    <w:rsid w:val="000D42DF"/>
    <w:rsid w:val="000D4633"/>
    <w:rsid w:val="000D4768"/>
    <w:rsid w:val="000D4777"/>
    <w:rsid w:val="000D4820"/>
    <w:rsid w:val="000D4821"/>
    <w:rsid w:val="000D4C6E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90E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A53"/>
    <w:rsid w:val="000F1B1B"/>
    <w:rsid w:val="000F25CC"/>
    <w:rsid w:val="000F2829"/>
    <w:rsid w:val="000F282C"/>
    <w:rsid w:val="000F2987"/>
    <w:rsid w:val="000F3B70"/>
    <w:rsid w:val="000F3BAC"/>
    <w:rsid w:val="000F4012"/>
    <w:rsid w:val="000F53FB"/>
    <w:rsid w:val="000F5518"/>
    <w:rsid w:val="000F5724"/>
    <w:rsid w:val="000F606F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418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6A"/>
    <w:rsid w:val="00105FCC"/>
    <w:rsid w:val="001064C7"/>
    <w:rsid w:val="0010673D"/>
    <w:rsid w:val="001068A9"/>
    <w:rsid w:val="00106C46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7D4"/>
    <w:rsid w:val="0011395F"/>
    <w:rsid w:val="0011404A"/>
    <w:rsid w:val="0011466F"/>
    <w:rsid w:val="00114C5D"/>
    <w:rsid w:val="00115411"/>
    <w:rsid w:val="0011541E"/>
    <w:rsid w:val="00115529"/>
    <w:rsid w:val="001159FC"/>
    <w:rsid w:val="00115C4F"/>
    <w:rsid w:val="00115D4C"/>
    <w:rsid w:val="00115FBF"/>
    <w:rsid w:val="0011602F"/>
    <w:rsid w:val="00116204"/>
    <w:rsid w:val="00116324"/>
    <w:rsid w:val="00116359"/>
    <w:rsid w:val="0011674E"/>
    <w:rsid w:val="001167B2"/>
    <w:rsid w:val="00116E46"/>
    <w:rsid w:val="001170D3"/>
    <w:rsid w:val="00117350"/>
    <w:rsid w:val="00120261"/>
    <w:rsid w:val="00120566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3C45"/>
    <w:rsid w:val="001241E3"/>
    <w:rsid w:val="001252C8"/>
    <w:rsid w:val="00125401"/>
    <w:rsid w:val="00125610"/>
    <w:rsid w:val="00125792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850"/>
    <w:rsid w:val="00130905"/>
    <w:rsid w:val="001317CF"/>
    <w:rsid w:val="00131B3A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981"/>
    <w:rsid w:val="00136DD2"/>
    <w:rsid w:val="00136DF1"/>
    <w:rsid w:val="00137443"/>
    <w:rsid w:val="00137506"/>
    <w:rsid w:val="001400EA"/>
    <w:rsid w:val="0014044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3AF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68D7"/>
    <w:rsid w:val="001470A0"/>
    <w:rsid w:val="0014722C"/>
    <w:rsid w:val="001475C5"/>
    <w:rsid w:val="001475EF"/>
    <w:rsid w:val="001476EB"/>
    <w:rsid w:val="00147A19"/>
    <w:rsid w:val="00147AAD"/>
    <w:rsid w:val="00150105"/>
    <w:rsid w:val="0015035E"/>
    <w:rsid w:val="001506EA"/>
    <w:rsid w:val="001507E5"/>
    <w:rsid w:val="00151319"/>
    <w:rsid w:val="00151F1E"/>
    <w:rsid w:val="00152001"/>
    <w:rsid w:val="00152369"/>
    <w:rsid w:val="00152D2B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36B1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6AC"/>
    <w:rsid w:val="00174875"/>
    <w:rsid w:val="00174C81"/>
    <w:rsid w:val="0017619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49D"/>
    <w:rsid w:val="001814B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793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391"/>
    <w:rsid w:val="001933DE"/>
    <w:rsid w:val="0019342F"/>
    <w:rsid w:val="00193835"/>
    <w:rsid w:val="00193E84"/>
    <w:rsid w:val="001944B8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4DE"/>
    <w:rsid w:val="001A0560"/>
    <w:rsid w:val="001A0A4A"/>
    <w:rsid w:val="001A0AA0"/>
    <w:rsid w:val="001A1003"/>
    <w:rsid w:val="001A10D0"/>
    <w:rsid w:val="001A136C"/>
    <w:rsid w:val="001A1383"/>
    <w:rsid w:val="001A13B7"/>
    <w:rsid w:val="001A13F7"/>
    <w:rsid w:val="001A1424"/>
    <w:rsid w:val="001A248A"/>
    <w:rsid w:val="001A2C19"/>
    <w:rsid w:val="001A346E"/>
    <w:rsid w:val="001A4025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5E03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8C9"/>
    <w:rsid w:val="001A7A17"/>
    <w:rsid w:val="001A7A52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5E6"/>
    <w:rsid w:val="001B37F2"/>
    <w:rsid w:val="001B3BA1"/>
    <w:rsid w:val="001B3BFE"/>
    <w:rsid w:val="001B3C39"/>
    <w:rsid w:val="001B40C7"/>
    <w:rsid w:val="001B430F"/>
    <w:rsid w:val="001B45B0"/>
    <w:rsid w:val="001B488E"/>
    <w:rsid w:val="001B48B3"/>
    <w:rsid w:val="001B4DC8"/>
    <w:rsid w:val="001B4F6A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44E"/>
    <w:rsid w:val="001C052B"/>
    <w:rsid w:val="001C05CF"/>
    <w:rsid w:val="001C0AF3"/>
    <w:rsid w:val="001C0E70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04A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067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B77"/>
    <w:rsid w:val="001D2F53"/>
    <w:rsid w:val="001D3307"/>
    <w:rsid w:val="001D3672"/>
    <w:rsid w:val="001D3A1A"/>
    <w:rsid w:val="001D4378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D7D5C"/>
    <w:rsid w:val="001E0402"/>
    <w:rsid w:val="001E04E1"/>
    <w:rsid w:val="001E058B"/>
    <w:rsid w:val="001E11F8"/>
    <w:rsid w:val="001E163F"/>
    <w:rsid w:val="001E1874"/>
    <w:rsid w:val="001E19C7"/>
    <w:rsid w:val="001E230C"/>
    <w:rsid w:val="001E2387"/>
    <w:rsid w:val="001E24CA"/>
    <w:rsid w:val="001E26AE"/>
    <w:rsid w:val="001E2F00"/>
    <w:rsid w:val="001E3279"/>
    <w:rsid w:val="001E33F9"/>
    <w:rsid w:val="001E3792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29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B0F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58A"/>
    <w:rsid w:val="001F3C53"/>
    <w:rsid w:val="001F3FE2"/>
    <w:rsid w:val="001F50EB"/>
    <w:rsid w:val="001F5472"/>
    <w:rsid w:val="001F5A2D"/>
    <w:rsid w:val="001F5C89"/>
    <w:rsid w:val="001F5FBA"/>
    <w:rsid w:val="001F6490"/>
    <w:rsid w:val="001F69B4"/>
    <w:rsid w:val="001F6A51"/>
    <w:rsid w:val="001F6EBB"/>
    <w:rsid w:val="001F6EDC"/>
    <w:rsid w:val="001F7170"/>
    <w:rsid w:val="001F7CC8"/>
    <w:rsid w:val="001F7FA2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6FC"/>
    <w:rsid w:val="00204988"/>
    <w:rsid w:val="00204B08"/>
    <w:rsid w:val="00204B76"/>
    <w:rsid w:val="00204D20"/>
    <w:rsid w:val="0020553C"/>
    <w:rsid w:val="00205769"/>
    <w:rsid w:val="00205A48"/>
    <w:rsid w:val="00205E3A"/>
    <w:rsid w:val="00205E5B"/>
    <w:rsid w:val="002060D1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994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087"/>
    <w:rsid w:val="002251AD"/>
    <w:rsid w:val="002253E5"/>
    <w:rsid w:val="002260DC"/>
    <w:rsid w:val="002263A3"/>
    <w:rsid w:val="002264BB"/>
    <w:rsid w:val="002266AE"/>
    <w:rsid w:val="00226705"/>
    <w:rsid w:val="00226A73"/>
    <w:rsid w:val="00226C2D"/>
    <w:rsid w:val="00226CA0"/>
    <w:rsid w:val="00226DCE"/>
    <w:rsid w:val="00227084"/>
    <w:rsid w:val="00227217"/>
    <w:rsid w:val="002275C3"/>
    <w:rsid w:val="002275F1"/>
    <w:rsid w:val="002278EB"/>
    <w:rsid w:val="00227B80"/>
    <w:rsid w:val="00227F67"/>
    <w:rsid w:val="00230774"/>
    <w:rsid w:val="0023115F"/>
    <w:rsid w:val="0023134B"/>
    <w:rsid w:val="0023176D"/>
    <w:rsid w:val="00231C70"/>
    <w:rsid w:val="00231EE2"/>
    <w:rsid w:val="00232012"/>
    <w:rsid w:val="00232553"/>
    <w:rsid w:val="00232FC7"/>
    <w:rsid w:val="00233176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37624"/>
    <w:rsid w:val="002400F7"/>
    <w:rsid w:val="00240401"/>
    <w:rsid w:val="00240844"/>
    <w:rsid w:val="00241007"/>
    <w:rsid w:val="0024199F"/>
    <w:rsid w:val="00241A0A"/>
    <w:rsid w:val="002424C7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4B05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EC0"/>
    <w:rsid w:val="00247F2D"/>
    <w:rsid w:val="0025001D"/>
    <w:rsid w:val="002500F7"/>
    <w:rsid w:val="002503CF"/>
    <w:rsid w:val="002505C2"/>
    <w:rsid w:val="00251010"/>
    <w:rsid w:val="002511BF"/>
    <w:rsid w:val="002516F8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3DCA"/>
    <w:rsid w:val="0025401A"/>
    <w:rsid w:val="0025449A"/>
    <w:rsid w:val="002545CB"/>
    <w:rsid w:val="00254FF7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41E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69D"/>
    <w:rsid w:val="00261875"/>
    <w:rsid w:val="00261AA1"/>
    <w:rsid w:val="00261CCE"/>
    <w:rsid w:val="00261DC4"/>
    <w:rsid w:val="00261E99"/>
    <w:rsid w:val="00261F7F"/>
    <w:rsid w:val="002624A4"/>
    <w:rsid w:val="0026290F"/>
    <w:rsid w:val="00262FD0"/>
    <w:rsid w:val="002633AF"/>
    <w:rsid w:val="002638AC"/>
    <w:rsid w:val="00263A28"/>
    <w:rsid w:val="00264027"/>
    <w:rsid w:val="002641ED"/>
    <w:rsid w:val="00264475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24E"/>
    <w:rsid w:val="00267700"/>
    <w:rsid w:val="00267888"/>
    <w:rsid w:val="002705D0"/>
    <w:rsid w:val="0027061B"/>
    <w:rsid w:val="002711AE"/>
    <w:rsid w:val="0027137F"/>
    <w:rsid w:val="002713C2"/>
    <w:rsid w:val="002714FA"/>
    <w:rsid w:val="0027161A"/>
    <w:rsid w:val="0027169C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5BC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B6D"/>
    <w:rsid w:val="00282CA9"/>
    <w:rsid w:val="00282EBA"/>
    <w:rsid w:val="00282F50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65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84F"/>
    <w:rsid w:val="00287BED"/>
    <w:rsid w:val="002902FB"/>
    <w:rsid w:val="0029074B"/>
    <w:rsid w:val="00291491"/>
    <w:rsid w:val="00291968"/>
    <w:rsid w:val="00291D9C"/>
    <w:rsid w:val="00293510"/>
    <w:rsid w:val="0029358C"/>
    <w:rsid w:val="00293AD3"/>
    <w:rsid w:val="00293B47"/>
    <w:rsid w:val="00293EE2"/>
    <w:rsid w:val="00293FFB"/>
    <w:rsid w:val="00294446"/>
    <w:rsid w:val="002947CA"/>
    <w:rsid w:val="002947DB"/>
    <w:rsid w:val="00294CA0"/>
    <w:rsid w:val="00294CB8"/>
    <w:rsid w:val="00294EC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096"/>
    <w:rsid w:val="002A230F"/>
    <w:rsid w:val="002A254C"/>
    <w:rsid w:val="002A2912"/>
    <w:rsid w:val="002A2DE4"/>
    <w:rsid w:val="002A3133"/>
    <w:rsid w:val="002A34CB"/>
    <w:rsid w:val="002A34CF"/>
    <w:rsid w:val="002A37EB"/>
    <w:rsid w:val="002A3815"/>
    <w:rsid w:val="002A3839"/>
    <w:rsid w:val="002A3B1C"/>
    <w:rsid w:val="002A3E27"/>
    <w:rsid w:val="002A43E1"/>
    <w:rsid w:val="002A499D"/>
    <w:rsid w:val="002A4E7F"/>
    <w:rsid w:val="002A5503"/>
    <w:rsid w:val="002A5542"/>
    <w:rsid w:val="002A5807"/>
    <w:rsid w:val="002A5AC9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747"/>
    <w:rsid w:val="002B0AE6"/>
    <w:rsid w:val="002B0F2F"/>
    <w:rsid w:val="002B11C2"/>
    <w:rsid w:val="002B1723"/>
    <w:rsid w:val="002B222B"/>
    <w:rsid w:val="002B22AB"/>
    <w:rsid w:val="002B22EF"/>
    <w:rsid w:val="002B2887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61F"/>
    <w:rsid w:val="002B5805"/>
    <w:rsid w:val="002B5CE5"/>
    <w:rsid w:val="002B6647"/>
    <w:rsid w:val="002B6684"/>
    <w:rsid w:val="002B6DC0"/>
    <w:rsid w:val="002B71E3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79E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73"/>
    <w:rsid w:val="002C4298"/>
    <w:rsid w:val="002C4CCF"/>
    <w:rsid w:val="002C5542"/>
    <w:rsid w:val="002C591F"/>
    <w:rsid w:val="002C597E"/>
    <w:rsid w:val="002C5A1B"/>
    <w:rsid w:val="002C5C1A"/>
    <w:rsid w:val="002C5F1B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0FDC"/>
    <w:rsid w:val="002D110E"/>
    <w:rsid w:val="002D17A9"/>
    <w:rsid w:val="002D191C"/>
    <w:rsid w:val="002D1999"/>
    <w:rsid w:val="002D19B9"/>
    <w:rsid w:val="002D20AA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69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A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234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7D5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13A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29B6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68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364"/>
    <w:rsid w:val="00321A6B"/>
    <w:rsid w:val="00321D11"/>
    <w:rsid w:val="003220C4"/>
    <w:rsid w:val="0032229C"/>
    <w:rsid w:val="003222A4"/>
    <w:rsid w:val="00322342"/>
    <w:rsid w:val="003229C6"/>
    <w:rsid w:val="00322DDB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981"/>
    <w:rsid w:val="00325BA2"/>
    <w:rsid w:val="00325FE8"/>
    <w:rsid w:val="003265D8"/>
    <w:rsid w:val="00326A50"/>
    <w:rsid w:val="00326B09"/>
    <w:rsid w:val="00326F3E"/>
    <w:rsid w:val="003277B3"/>
    <w:rsid w:val="00327AEC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3E"/>
    <w:rsid w:val="00333683"/>
    <w:rsid w:val="0033372F"/>
    <w:rsid w:val="003338A7"/>
    <w:rsid w:val="00333A42"/>
    <w:rsid w:val="00333A95"/>
    <w:rsid w:val="003341E2"/>
    <w:rsid w:val="003342EA"/>
    <w:rsid w:val="0033490F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19F"/>
    <w:rsid w:val="003428EA"/>
    <w:rsid w:val="003430E3"/>
    <w:rsid w:val="00343328"/>
    <w:rsid w:val="00343673"/>
    <w:rsid w:val="003437D7"/>
    <w:rsid w:val="00343B9F"/>
    <w:rsid w:val="00343E31"/>
    <w:rsid w:val="00344562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0A5"/>
    <w:rsid w:val="0034634A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750"/>
    <w:rsid w:val="00347890"/>
    <w:rsid w:val="00347900"/>
    <w:rsid w:val="00347D1C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202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4E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850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5A2"/>
    <w:rsid w:val="003657F4"/>
    <w:rsid w:val="0036588D"/>
    <w:rsid w:val="00365F19"/>
    <w:rsid w:val="00365FA7"/>
    <w:rsid w:val="00365FBE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7D0"/>
    <w:rsid w:val="00380F54"/>
    <w:rsid w:val="00381F07"/>
    <w:rsid w:val="00382833"/>
    <w:rsid w:val="00383083"/>
    <w:rsid w:val="003835DA"/>
    <w:rsid w:val="003838C3"/>
    <w:rsid w:val="0038391A"/>
    <w:rsid w:val="003839BE"/>
    <w:rsid w:val="00383AA2"/>
    <w:rsid w:val="00383D7C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15A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D90"/>
    <w:rsid w:val="00393E65"/>
    <w:rsid w:val="0039413F"/>
    <w:rsid w:val="003942EC"/>
    <w:rsid w:val="00394841"/>
    <w:rsid w:val="0039495F"/>
    <w:rsid w:val="003955E2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046"/>
    <w:rsid w:val="003A5221"/>
    <w:rsid w:val="003A5C83"/>
    <w:rsid w:val="003A5CDE"/>
    <w:rsid w:val="003A6E61"/>
    <w:rsid w:val="003A7AE5"/>
    <w:rsid w:val="003A7B30"/>
    <w:rsid w:val="003A7BBA"/>
    <w:rsid w:val="003B102D"/>
    <w:rsid w:val="003B1440"/>
    <w:rsid w:val="003B158B"/>
    <w:rsid w:val="003B1681"/>
    <w:rsid w:val="003B1C05"/>
    <w:rsid w:val="003B23E8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7A2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16B"/>
    <w:rsid w:val="003C3423"/>
    <w:rsid w:val="003C34F7"/>
    <w:rsid w:val="003C368C"/>
    <w:rsid w:val="003C36C1"/>
    <w:rsid w:val="003C37DC"/>
    <w:rsid w:val="003C4288"/>
    <w:rsid w:val="003C43C3"/>
    <w:rsid w:val="003C497E"/>
    <w:rsid w:val="003C509D"/>
    <w:rsid w:val="003C5616"/>
    <w:rsid w:val="003C5656"/>
    <w:rsid w:val="003C56EB"/>
    <w:rsid w:val="003C5995"/>
    <w:rsid w:val="003C5B77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9A3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67A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19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375"/>
    <w:rsid w:val="003E39A2"/>
    <w:rsid w:val="003E39AD"/>
    <w:rsid w:val="003E4B00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6CF0"/>
    <w:rsid w:val="003E75AE"/>
    <w:rsid w:val="003E761B"/>
    <w:rsid w:val="003E79B7"/>
    <w:rsid w:val="003E7A84"/>
    <w:rsid w:val="003E7F07"/>
    <w:rsid w:val="003F01F6"/>
    <w:rsid w:val="003F02E7"/>
    <w:rsid w:val="003F09D2"/>
    <w:rsid w:val="003F0A49"/>
    <w:rsid w:val="003F0D8E"/>
    <w:rsid w:val="003F1224"/>
    <w:rsid w:val="003F2090"/>
    <w:rsid w:val="003F23FE"/>
    <w:rsid w:val="003F265C"/>
    <w:rsid w:val="003F2B7F"/>
    <w:rsid w:val="003F2C2F"/>
    <w:rsid w:val="003F2D2A"/>
    <w:rsid w:val="003F318A"/>
    <w:rsid w:val="003F3245"/>
    <w:rsid w:val="003F37E9"/>
    <w:rsid w:val="003F391E"/>
    <w:rsid w:val="003F3981"/>
    <w:rsid w:val="003F40C2"/>
    <w:rsid w:val="003F4261"/>
    <w:rsid w:val="003F429D"/>
    <w:rsid w:val="003F4884"/>
    <w:rsid w:val="003F48C1"/>
    <w:rsid w:val="003F5276"/>
    <w:rsid w:val="003F55D5"/>
    <w:rsid w:val="003F55EB"/>
    <w:rsid w:val="003F579F"/>
    <w:rsid w:val="003F59B4"/>
    <w:rsid w:val="003F5A53"/>
    <w:rsid w:val="003F5A94"/>
    <w:rsid w:val="003F5D0E"/>
    <w:rsid w:val="003F615B"/>
    <w:rsid w:val="003F6460"/>
    <w:rsid w:val="003F64DB"/>
    <w:rsid w:val="003F68A6"/>
    <w:rsid w:val="003F69CE"/>
    <w:rsid w:val="003F6E21"/>
    <w:rsid w:val="003F6F1C"/>
    <w:rsid w:val="003F6F70"/>
    <w:rsid w:val="003F76B3"/>
    <w:rsid w:val="003F7878"/>
    <w:rsid w:val="003F7C72"/>
    <w:rsid w:val="0040003A"/>
    <w:rsid w:val="00400305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4B4C"/>
    <w:rsid w:val="00405485"/>
    <w:rsid w:val="004063E6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7A5"/>
    <w:rsid w:val="00416D92"/>
    <w:rsid w:val="00416DF6"/>
    <w:rsid w:val="00417E78"/>
    <w:rsid w:val="00420049"/>
    <w:rsid w:val="0042004F"/>
    <w:rsid w:val="0042010F"/>
    <w:rsid w:val="004206F7"/>
    <w:rsid w:val="0042073F"/>
    <w:rsid w:val="00420875"/>
    <w:rsid w:val="00421051"/>
    <w:rsid w:val="00421C9F"/>
    <w:rsid w:val="00421EC7"/>
    <w:rsid w:val="00422079"/>
    <w:rsid w:val="0042235D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0CB"/>
    <w:rsid w:val="00426350"/>
    <w:rsid w:val="00426659"/>
    <w:rsid w:val="00426BC7"/>
    <w:rsid w:val="00426F08"/>
    <w:rsid w:val="00427A12"/>
    <w:rsid w:val="00430500"/>
    <w:rsid w:val="0043083C"/>
    <w:rsid w:val="00430BD2"/>
    <w:rsid w:val="00430E8E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0D8"/>
    <w:rsid w:val="00432284"/>
    <w:rsid w:val="0043244A"/>
    <w:rsid w:val="004326B8"/>
    <w:rsid w:val="00432C12"/>
    <w:rsid w:val="00433108"/>
    <w:rsid w:val="00433123"/>
    <w:rsid w:val="00433964"/>
    <w:rsid w:val="00433F57"/>
    <w:rsid w:val="00433FC6"/>
    <w:rsid w:val="00434084"/>
    <w:rsid w:val="004341C0"/>
    <w:rsid w:val="0043423F"/>
    <w:rsid w:val="0043444C"/>
    <w:rsid w:val="00434A38"/>
    <w:rsid w:val="00435B3A"/>
    <w:rsid w:val="00435C47"/>
    <w:rsid w:val="00436180"/>
    <w:rsid w:val="00437641"/>
    <w:rsid w:val="00437B3B"/>
    <w:rsid w:val="00437D9C"/>
    <w:rsid w:val="00437F49"/>
    <w:rsid w:val="00440C4F"/>
    <w:rsid w:val="0044107A"/>
    <w:rsid w:val="00441509"/>
    <w:rsid w:val="00441E43"/>
    <w:rsid w:val="00442330"/>
    <w:rsid w:val="00442949"/>
    <w:rsid w:val="00442AF1"/>
    <w:rsid w:val="00442BF4"/>
    <w:rsid w:val="00442C63"/>
    <w:rsid w:val="00442D90"/>
    <w:rsid w:val="00442E04"/>
    <w:rsid w:val="00442F5E"/>
    <w:rsid w:val="0044379D"/>
    <w:rsid w:val="004437BA"/>
    <w:rsid w:val="00443AC3"/>
    <w:rsid w:val="0044411E"/>
    <w:rsid w:val="0044498B"/>
    <w:rsid w:val="00444D96"/>
    <w:rsid w:val="00444DF0"/>
    <w:rsid w:val="0044591D"/>
    <w:rsid w:val="00445A9D"/>
    <w:rsid w:val="00445D80"/>
    <w:rsid w:val="00445F84"/>
    <w:rsid w:val="00445F98"/>
    <w:rsid w:val="00445FA0"/>
    <w:rsid w:val="004468B6"/>
    <w:rsid w:val="00446C52"/>
    <w:rsid w:val="00447555"/>
    <w:rsid w:val="00447579"/>
    <w:rsid w:val="004475FB"/>
    <w:rsid w:val="00447CD5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376E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020"/>
    <w:rsid w:val="0046114A"/>
    <w:rsid w:val="004614A8"/>
    <w:rsid w:val="0046157C"/>
    <w:rsid w:val="00461794"/>
    <w:rsid w:val="004618D6"/>
    <w:rsid w:val="00461D5E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03"/>
    <w:rsid w:val="00466F51"/>
    <w:rsid w:val="004673D2"/>
    <w:rsid w:val="00467829"/>
    <w:rsid w:val="00467874"/>
    <w:rsid w:val="0046798B"/>
    <w:rsid w:val="00467E1E"/>
    <w:rsid w:val="00470117"/>
    <w:rsid w:val="004703A3"/>
    <w:rsid w:val="0047048C"/>
    <w:rsid w:val="004705C5"/>
    <w:rsid w:val="004706D6"/>
    <w:rsid w:val="0047079B"/>
    <w:rsid w:val="004707B3"/>
    <w:rsid w:val="00470AFD"/>
    <w:rsid w:val="0047137C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3C4"/>
    <w:rsid w:val="00474517"/>
    <w:rsid w:val="00474E12"/>
    <w:rsid w:val="00475227"/>
    <w:rsid w:val="00475287"/>
    <w:rsid w:val="00475536"/>
    <w:rsid w:val="0047572C"/>
    <w:rsid w:val="00475736"/>
    <w:rsid w:val="00475803"/>
    <w:rsid w:val="004758D0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1C3"/>
    <w:rsid w:val="004868EF"/>
    <w:rsid w:val="00486A29"/>
    <w:rsid w:val="00486A7C"/>
    <w:rsid w:val="00487128"/>
    <w:rsid w:val="004871C7"/>
    <w:rsid w:val="00487294"/>
    <w:rsid w:val="00487464"/>
    <w:rsid w:val="00487593"/>
    <w:rsid w:val="00487769"/>
    <w:rsid w:val="00487A21"/>
    <w:rsid w:val="00487EEA"/>
    <w:rsid w:val="0049003A"/>
    <w:rsid w:val="0049016E"/>
    <w:rsid w:val="004902A1"/>
    <w:rsid w:val="004903D2"/>
    <w:rsid w:val="0049045A"/>
    <w:rsid w:val="00490E7F"/>
    <w:rsid w:val="00490F73"/>
    <w:rsid w:val="0049169D"/>
    <w:rsid w:val="00491981"/>
    <w:rsid w:val="00491FC5"/>
    <w:rsid w:val="0049241A"/>
    <w:rsid w:val="0049282B"/>
    <w:rsid w:val="00492FE5"/>
    <w:rsid w:val="0049335C"/>
    <w:rsid w:val="00493435"/>
    <w:rsid w:val="00493500"/>
    <w:rsid w:val="00493711"/>
    <w:rsid w:val="004949C0"/>
    <w:rsid w:val="00494D9E"/>
    <w:rsid w:val="004951D9"/>
    <w:rsid w:val="00495B5A"/>
    <w:rsid w:val="00495EEA"/>
    <w:rsid w:val="00496068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970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B48"/>
    <w:rsid w:val="004A3F04"/>
    <w:rsid w:val="004A4756"/>
    <w:rsid w:val="004A4B0B"/>
    <w:rsid w:val="004A4C79"/>
    <w:rsid w:val="004A4CCA"/>
    <w:rsid w:val="004A4D07"/>
    <w:rsid w:val="004A4D28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5E"/>
    <w:rsid w:val="004B2065"/>
    <w:rsid w:val="004B21A4"/>
    <w:rsid w:val="004B21DB"/>
    <w:rsid w:val="004B261F"/>
    <w:rsid w:val="004B268E"/>
    <w:rsid w:val="004B2AC1"/>
    <w:rsid w:val="004B2AE4"/>
    <w:rsid w:val="004B2F38"/>
    <w:rsid w:val="004B3022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D89"/>
    <w:rsid w:val="004B5FD6"/>
    <w:rsid w:val="004B606C"/>
    <w:rsid w:val="004B64BD"/>
    <w:rsid w:val="004B6640"/>
    <w:rsid w:val="004B6A8B"/>
    <w:rsid w:val="004B6C70"/>
    <w:rsid w:val="004B6EA3"/>
    <w:rsid w:val="004B71AE"/>
    <w:rsid w:val="004B74CF"/>
    <w:rsid w:val="004B7626"/>
    <w:rsid w:val="004B7958"/>
    <w:rsid w:val="004B7979"/>
    <w:rsid w:val="004B7FAB"/>
    <w:rsid w:val="004C01DC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A5"/>
    <w:rsid w:val="004C3FBC"/>
    <w:rsid w:val="004C455D"/>
    <w:rsid w:val="004C4DD3"/>
    <w:rsid w:val="004C5151"/>
    <w:rsid w:val="004C5A74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1C36"/>
    <w:rsid w:val="004D2381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157"/>
    <w:rsid w:val="004D54AF"/>
    <w:rsid w:val="004D5682"/>
    <w:rsid w:val="004D5985"/>
    <w:rsid w:val="004D5EF9"/>
    <w:rsid w:val="004D6260"/>
    <w:rsid w:val="004D649E"/>
    <w:rsid w:val="004D6B13"/>
    <w:rsid w:val="004D6D31"/>
    <w:rsid w:val="004D6E32"/>
    <w:rsid w:val="004D7055"/>
    <w:rsid w:val="004D7210"/>
    <w:rsid w:val="004D753B"/>
    <w:rsid w:val="004D7BFD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97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BB3"/>
    <w:rsid w:val="004F2CB3"/>
    <w:rsid w:val="004F2E58"/>
    <w:rsid w:val="004F34DB"/>
    <w:rsid w:val="004F4029"/>
    <w:rsid w:val="004F40EF"/>
    <w:rsid w:val="004F4604"/>
    <w:rsid w:val="004F4776"/>
    <w:rsid w:val="004F4AAB"/>
    <w:rsid w:val="004F50A9"/>
    <w:rsid w:val="004F5121"/>
    <w:rsid w:val="004F5D39"/>
    <w:rsid w:val="004F67E8"/>
    <w:rsid w:val="004F6CBE"/>
    <w:rsid w:val="004F6E69"/>
    <w:rsid w:val="004F6E76"/>
    <w:rsid w:val="004F6FD3"/>
    <w:rsid w:val="004F708C"/>
    <w:rsid w:val="004F782C"/>
    <w:rsid w:val="0050070D"/>
    <w:rsid w:val="00500942"/>
    <w:rsid w:val="00500E16"/>
    <w:rsid w:val="00500E3A"/>
    <w:rsid w:val="00500EA9"/>
    <w:rsid w:val="00501318"/>
    <w:rsid w:val="00501609"/>
    <w:rsid w:val="0050186E"/>
    <w:rsid w:val="005019BA"/>
    <w:rsid w:val="00501AB7"/>
    <w:rsid w:val="00501B41"/>
    <w:rsid w:val="005027C0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317"/>
    <w:rsid w:val="0051447E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1D89"/>
    <w:rsid w:val="005237D4"/>
    <w:rsid w:val="005250A2"/>
    <w:rsid w:val="005250B4"/>
    <w:rsid w:val="00525295"/>
    <w:rsid w:val="005253B5"/>
    <w:rsid w:val="00525428"/>
    <w:rsid w:val="0052544B"/>
    <w:rsid w:val="005259D0"/>
    <w:rsid w:val="00525B84"/>
    <w:rsid w:val="00525F9C"/>
    <w:rsid w:val="00526394"/>
    <w:rsid w:val="005264F1"/>
    <w:rsid w:val="0052676C"/>
    <w:rsid w:val="00526E61"/>
    <w:rsid w:val="00527076"/>
    <w:rsid w:val="0052716D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12D"/>
    <w:rsid w:val="00532416"/>
    <w:rsid w:val="0053251E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742"/>
    <w:rsid w:val="00535F99"/>
    <w:rsid w:val="00536298"/>
    <w:rsid w:val="00536432"/>
    <w:rsid w:val="00536C5E"/>
    <w:rsid w:val="00536E73"/>
    <w:rsid w:val="00536FA8"/>
    <w:rsid w:val="00537158"/>
    <w:rsid w:val="005374F6"/>
    <w:rsid w:val="005376A9"/>
    <w:rsid w:val="0053776D"/>
    <w:rsid w:val="00537C24"/>
    <w:rsid w:val="00537EC9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C31"/>
    <w:rsid w:val="00542EA6"/>
    <w:rsid w:val="00542FEB"/>
    <w:rsid w:val="005432E5"/>
    <w:rsid w:val="00543463"/>
    <w:rsid w:val="0054364A"/>
    <w:rsid w:val="005436D4"/>
    <w:rsid w:val="00543A1E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5A5"/>
    <w:rsid w:val="005508A1"/>
    <w:rsid w:val="00550D25"/>
    <w:rsid w:val="00550E91"/>
    <w:rsid w:val="00551096"/>
    <w:rsid w:val="005510B1"/>
    <w:rsid w:val="005513A4"/>
    <w:rsid w:val="0055188E"/>
    <w:rsid w:val="00551C1F"/>
    <w:rsid w:val="00551DF6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832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573C7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5EEA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86F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AF4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3C4"/>
    <w:rsid w:val="00581724"/>
    <w:rsid w:val="00581A51"/>
    <w:rsid w:val="00581E2F"/>
    <w:rsid w:val="005823BF"/>
    <w:rsid w:val="005833B7"/>
    <w:rsid w:val="005836A6"/>
    <w:rsid w:val="0058384F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B94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117"/>
    <w:rsid w:val="005966D1"/>
    <w:rsid w:val="005968A1"/>
    <w:rsid w:val="00596B48"/>
    <w:rsid w:val="00596DD4"/>
    <w:rsid w:val="00596E1E"/>
    <w:rsid w:val="005972DC"/>
    <w:rsid w:val="005977D2"/>
    <w:rsid w:val="005978A6"/>
    <w:rsid w:val="00597A97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44B"/>
    <w:rsid w:val="005A1930"/>
    <w:rsid w:val="005A19B4"/>
    <w:rsid w:val="005A1C65"/>
    <w:rsid w:val="005A299B"/>
    <w:rsid w:val="005A2A22"/>
    <w:rsid w:val="005A2C34"/>
    <w:rsid w:val="005A3048"/>
    <w:rsid w:val="005A30A4"/>
    <w:rsid w:val="005A3A1C"/>
    <w:rsid w:val="005A3E4E"/>
    <w:rsid w:val="005A3EDC"/>
    <w:rsid w:val="005A447F"/>
    <w:rsid w:val="005A4859"/>
    <w:rsid w:val="005A5270"/>
    <w:rsid w:val="005A53C6"/>
    <w:rsid w:val="005A568D"/>
    <w:rsid w:val="005A56A5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43A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4F0D"/>
    <w:rsid w:val="005B5140"/>
    <w:rsid w:val="005B55DD"/>
    <w:rsid w:val="005B56A4"/>
    <w:rsid w:val="005B5ECB"/>
    <w:rsid w:val="005B60A6"/>
    <w:rsid w:val="005B67F5"/>
    <w:rsid w:val="005B7063"/>
    <w:rsid w:val="005B753E"/>
    <w:rsid w:val="005B7D3B"/>
    <w:rsid w:val="005C0120"/>
    <w:rsid w:val="005C0149"/>
    <w:rsid w:val="005C034A"/>
    <w:rsid w:val="005C05BB"/>
    <w:rsid w:val="005C0B32"/>
    <w:rsid w:val="005C1977"/>
    <w:rsid w:val="005C1D0F"/>
    <w:rsid w:val="005C1F5E"/>
    <w:rsid w:val="005C2005"/>
    <w:rsid w:val="005C20C4"/>
    <w:rsid w:val="005C23CC"/>
    <w:rsid w:val="005C2E9A"/>
    <w:rsid w:val="005C30AA"/>
    <w:rsid w:val="005C323F"/>
    <w:rsid w:val="005C331D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17F"/>
    <w:rsid w:val="005C746B"/>
    <w:rsid w:val="005C7495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542"/>
    <w:rsid w:val="005E06AC"/>
    <w:rsid w:val="005E0C5A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A1F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4E"/>
    <w:rsid w:val="005F027F"/>
    <w:rsid w:val="005F03BB"/>
    <w:rsid w:val="005F10DD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4F95"/>
    <w:rsid w:val="005F5283"/>
    <w:rsid w:val="005F5AD5"/>
    <w:rsid w:val="005F5F90"/>
    <w:rsid w:val="005F65D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CEC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121"/>
    <w:rsid w:val="00610204"/>
    <w:rsid w:val="006104C0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94"/>
    <w:rsid w:val="006135B3"/>
    <w:rsid w:val="00613705"/>
    <w:rsid w:val="00613B4E"/>
    <w:rsid w:val="00613C45"/>
    <w:rsid w:val="006142FE"/>
    <w:rsid w:val="006154F9"/>
    <w:rsid w:val="006155C4"/>
    <w:rsid w:val="00615678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9"/>
    <w:rsid w:val="006252BA"/>
    <w:rsid w:val="006255BA"/>
    <w:rsid w:val="00625A3A"/>
    <w:rsid w:val="00625DFD"/>
    <w:rsid w:val="00625E6C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547"/>
    <w:rsid w:val="00631D33"/>
    <w:rsid w:val="00632164"/>
    <w:rsid w:val="00632810"/>
    <w:rsid w:val="0063329E"/>
    <w:rsid w:val="00633F8D"/>
    <w:rsid w:val="00633F90"/>
    <w:rsid w:val="006346B2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0E2D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0E6"/>
    <w:rsid w:val="006462EC"/>
    <w:rsid w:val="0064631D"/>
    <w:rsid w:val="006464CB"/>
    <w:rsid w:val="006465F4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5EEA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6F0"/>
    <w:rsid w:val="00664A2E"/>
    <w:rsid w:val="00664E21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67ED0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29B"/>
    <w:rsid w:val="006744DB"/>
    <w:rsid w:val="00674626"/>
    <w:rsid w:val="006747AB"/>
    <w:rsid w:val="00674A9C"/>
    <w:rsid w:val="00674EEB"/>
    <w:rsid w:val="00674F5C"/>
    <w:rsid w:val="006750D5"/>
    <w:rsid w:val="00675727"/>
    <w:rsid w:val="00675AB4"/>
    <w:rsid w:val="00675BD3"/>
    <w:rsid w:val="00675C84"/>
    <w:rsid w:val="006762FA"/>
    <w:rsid w:val="006763A5"/>
    <w:rsid w:val="00676A2F"/>
    <w:rsid w:val="00676BFF"/>
    <w:rsid w:val="00677195"/>
    <w:rsid w:val="0067747A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7BE"/>
    <w:rsid w:val="00681983"/>
    <w:rsid w:val="006819BD"/>
    <w:rsid w:val="00681DCB"/>
    <w:rsid w:val="00682114"/>
    <w:rsid w:val="00682624"/>
    <w:rsid w:val="006826DF"/>
    <w:rsid w:val="00682E05"/>
    <w:rsid w:val="0068356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1B"/>
    <w:rsid w:val="006911D3"/>
    <w:rsid w:val="00691462"/>
    <w:rsid w:val="00691488"/>
    <w:rsid w:val="0069163B"/>
    <w:rsid w:val="00691D28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4E06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50"/>
    <w:rsid w:val="006A548E"/>
    <w:rsid w:val="006A55A6"/>
    <w:rsid w:val="006A5739"/>
    <w:rsid w:val="006A59B1"/>
    <w:rsid w:val="006A5C82"/>
    <w:rsid w:val="006A607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1A52"/>
    <w:rsid w:val="006B1DF5"/>
    <w:rsid w:val="006B2146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5DC9"/>
    <w:rsid w:val="006B61D5"/>
    <w:rsid w:val="006B62EB"/>
    <w:rsid w:val="006B6519"/>
    <w:rsid w:val="006B68ED"/>
    <w:rsid w:val="006B71E6"/>
    <w:rsid w:val="006B73C3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7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436"/>
    <w:rsid w:val="006C44A4"/>
    <w:rsid w:val="006C4833"/>
    <w:rsid w:val="006C4C82"/>
    <w:rsid w:val="006C4EBC"/>
    <w:rsid w:val="006C5165"/>
    <w:rsid w:val="006C517A"/>
    <w:rsid w:val="006C5927"/>
    <w:rsid w:val="006C5929"/>
    <w:rsid w:val="006C5B94"/>
    <w:rsid w:val="006C5B95"/>
    <w:rsid w:val="006C6298"/>
    <w:rsid w:val="006C647A"/>
    <w:rsid w:val="006C6568"/>
    <w:rsid w:val="006C664A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2A1"/>
    <w:rsid w:val="006D1451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73B"/>
    <w:rsid w:val="006E0E05"/>
    <w:rsid w:val="006E185D"/>
    <w:rsid w:val="006E1C30"/>
    <w:rsid w:val="006E206A"/>
    <w:rsid w:val="006E2187"/>
    <w:rsid w:val="006E2306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0F"/>
    <w:rsid w:val="006E5B30"/>
    <w:rsid w:val="006E5C16"/>
    <w:rsid w:val="006E60A4"/>
    <w:rsid w:val="006E6371"/>
    <w:rsid w:val="006E6408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A41"/>
    <w:rsid w:val="006F4ABE"/>
    <w:rsid w:val="006F4B5D"/>
    <w:rsid w:val="006F4C15"/>
    <w:rsid w:val="006F4C5E"/>
    <w:rsid w:val="006F4C9F"/>
    <w:rsid w:val="006F522B"/>
    <w:rsid w:val="006F52C8"/>
    <w:rsid w:val="006F5473"/>
    <w:rsid w:val="006F5550"/>
    <w:rsid w:val="006F56A2"/>
    <w:rsid w:val="006F63FD"/>
    <w:rsid w:val="006F6446"/>
    <w:rsid w:val="006F6DB4"/>
    <w:rsid w:val="006F7DA2"/>
    <w:rsid w:val="007009FB"/>
    <w:rsid w:val="00700DBB"/>
    <w:rsid w:val="007012CC"/>
    <w:rsid w:val="00701770"/>
    <w:rsid w:val="00701DC9"/>
    <w:rsid w:val="00702B16"/>
    <w:rsid w:val="007036AF"/>
    <w:rsid w:val="0070395F"/>
    <w:rsid w:val="0070402D"/>
    <w:rsid w:val="0070417F"/>
    <w:rsid w:val="007046B7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0755B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7B5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A8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DD2"/>
    <w:rsid w:val="00721EEC"/>
    <w:rsid w:val="007229EE"/>
    <w:rsid w:val="00722A56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40A"/>
    <w:rsid w:val="007255E9"/>
    <w:rsid w:val="00725627"/>
    <w:rsid w:val="007257A1"/>
    <w:rsid w:val="00725979"/>
    <w:rsid w:val="00725A49"/>
    <w:rsid w:val="00725B1D"/>
    <w:rsid w:val="00725D5A"/>
    <w:rsid w:val="00725DD3"/>
    <w:rsid w:val="00725F5F"/>
    <w:rsid w:val="00726053"/>
    <w:rsid w:val="00726367"/>
    <w:rsid w:val="00726850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01B"/>
    <w:rsid w:val="007322BD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5D9A"/>
    <w:rsid w:val="007362D8"/>
    <w:rsid w:val="007366A5"/>
    <w:rsid w:val="00737113"/>
    <w:rsid w:val="007374AC"/>
    <w:rsid w:val="00737C23"/>
    <w:rsid w:val="00737D2D"/>
    <w:rsid w:val="00737EBA"/>
    <w:rsid w:val="00740780"/>
    <w:rsid w:val="00740ABC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407"/>
    <w:rsid w:val="007447C3"/>
    <w:rsid w:val="007447C4"/>
    <w:rsid w:val="00744A22"/>
    <w:rsid w:val="00744BD5"/>
    <w:rsid w:val="00744E53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A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674"/>
    <w:rsid w:val="00753EC8"/>
    <w:rsid w:val="00753F2F"/>
    <w:rsid w:val="00753F3F"/>
    <w:rsid w:val="00754358"/>
    <w:rsid w:val="00754B3A"/>
    <w:rsid w:val="00754CAD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70"/>
    <w:rsid w:val="00761CAB"/>
    <w:rsid w:val="00761F65"/>
    <w:rsid w:val="00761F68"/>
    <w:rsid w:val="00762191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955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EA9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8A8"/>
    <w:rsid w:val="00785D71"/>
    <w:rsid w:val="00785D79"/>
    <w:rsid w:val="00785E26"/>
    <w:rsid w:val="00785F47"/>
    <w:rsid w:val="007861B0"/>
    <w:rsid w:val="0078658F"/>
    <w:rsid w:val="00786644"/>
    <w:rsid w:val="00786A64"/>
    <w:rsid w:val="00786DF1"/>
    <w:rsid w:val="00786F10"/>
    <w:rsid w:val="00787078"/>
    <w:rsid w:val="00787843"/>
    <w:rsid w:val="00787C05"/>
    <w:rsid w:val="00787D36"/>
    <w:rsid w:val="00787EAF"/>
    <w:rsid w:val="00787F27"/>
    <w:rsid w:val="0079026D"/>
    <w:rsid w:val="007902BB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5DA"/>
    <w:rsid w:val="007926DE"/>
    <w:rsid w:val="00792C28"/>
    <w:rsid w:val="00792DD9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C79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2A50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25D"/>
    <w:rsid w:val="007A4541"/>
    <w:rsid w:val="007A4B3A"/>
    <w:rsid w:val="007A4F9E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174D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2E8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B2C"/>
    <w:rsid w:val="007D1CDF"/>
    <w:rsid w:val="007D1CF6"/>
    <w:rsid w:val="007D2120"/>
    <w:rsid w:val="007D2690"/>
    <w:rsid w:val="007D28A9"/>
    <w:rsid w:val="007D2AFC"/>
    <w:rsid w:val="007D2B48"/>
    <w:rsid w:val="007D2D71"/>
    <w:rsid w:val="007D2D83"/>
    <w:rsid w:val="007D2DD8"/>
    <w:rsid w:val="007D2E60"/>
    <w:rsid w:val="007D31B3"/>
    <w:rsid w:val="007D32CC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898"/>
    <w:rsid w:val="007D6999"/>
    <w:rsid w:val="007D6AA7"/>
    <w:rsid w:val="007D70F9"/>
    <w:rsid w:val="007D7236"/>
    <w:rsid w:val="007D7451"/>
    <w:rsid w:val="007D74ED"/>
    <w:rsid w:val="007E00EC"/>
    <w:rsid w:val="007E02CD"/>
    <w:rsid w:val="007E0ADA"/>
    <w:rsid w:val="007E0AEE"/>
    <w:rsid w:val="007E1C4B"/>
    <w:rsid w:val="007E1C4D"/>
    <w:rsid w:val="007E1C81"/>
    <w:rsid w:val="007E1D31"/>
    <w:rsid w:val="007E1F21"/>
    <w:rsid w:val="007E2CBE"/>
    <w:rsid w:val="007E2CC2"/>
    <w:rsid w:val="007E32D7"/>
    <w:rsid w:val="007E34BD"/>
    <w:rsid w:val="007E3C77"/>
    <w:rsid w:val="007E3E1F"/>
    <w:rsid w:val="007E3EB6"/>
    <w:rsid w:val="007E406A"/>
    <w:rsid w:val="007E408A"/>
    <w:rsid w:val="007E42E6"/>
    <w:rsid w:val="007E432F"/>
    <w:rsid w:val="007E4EB0"/>
    <w:rsid w:val="007E514A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5A6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D4B"/>
    <w:rsid w:val="007F6F7B"/>
    <w:rsid w:val="007F71C8"/>
    <w:rsid w:val="007F78C4"/>
    <w:rsid w:val="007F79B7"/>
    <w:rsid w:val="007F7B3D"/>
    <w:rsid w:val="007F7C79"/>
    <w:rsid w:val="007F7CD5"/>
    <w:rsid w:val="008004CF"/>
    <w:rsid w:val="008008E0"/>
    <w:rsid w:val="0080094C"/>
    <w:rsid w:val="00800C44"/>
    <w:rsid w:val="00801510"/>
    <w:rsid w:val="00801794"/>
    <w:rsid w:val="00801B42"/>
    <w:rsid w:val="00801F11"/>
    <w:rsid w:val="0080200A"/>
    <w:rsid w:val="00802065"/>
    <w:rsid w:val="00802192"/>
    <w:rsid w:val="00802409"/>
    <w:rsid w:val="00802436"/>
    <w:rsid w:val="00802544"/>
    <w:rsid w:val="00802649"/>
    <w:rsid w:val="00802A32"/>
    <w:rsid w:val="00802B32"/>
    <w:rsid w:val="008038E4"/>
    <w:rsid w:val="00803A6D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5C94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0ABC"/>
    <w:rsid w:val="0081127C"/>
    <w:rsid w:val="00811383"/>
    <w:rsid w:val="00811BDC"/>
    <w:rsid w:val="00811C59"/>
    <w:rsid w:val="00811D95"/>
    <w:rsid w:val="00812427"/>
    <w:rsid w:val="0081249B"/>
    <w:rsid w:val="008133D6"/>
    <w:rsid w:val="00813504"/>
    <w:rsid w:val="0081354C"/>
    <w:rsid w:val="00813764"/>
    <w:rsid w:val="0081388D"/>
    <w:rsid w:val="008138BA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6C39"/>
    <w:rsid w:val="00816E6E"/>
    <w:rsid w:val="00817253"/>
    <w:rsid w:val="0081756E"/>
    <w:rsid w:val="00817A3F"/>
    <w:rsid w:val="00817BC2"/>
    <w:rsid w:val="00820026"/>
    <w:rsid w:val="008200E8"/>
    <w:rsid w:val="00820195"/>
    <w:rsid w:val="00820217"/>
    <w:rsid w:val="00820385"/>
    <w:rsid w:val="0082070D"/>
    <w:rsid w:val="00820A71"/>
    <w:rsid w:val="0082111B"/>
    <w:rsid w:val="008211DA"/>
    <w:rsid w:val="0082127D"/>
    <w:rsid w:val="0082172A"/>
    <w:rsid w:val="0082178F"/>
    <w:rsid w:val="00821B23"/>
    <w:rsid w:val="00821EF6"/>
    <w:rsid w:val="00821F57"/>
    <w:rsid w:val="00822016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4CCC"/>
    <w:rsid w:val="00825446"/>
    <w:rsid w:val="00825D01"/>
    <w:rsid w:val="00825F4A"/>
    <w:rsid w:val="0082601E"/>
    <w:rsid w:val="0082614E"/>
    <w:rsid w:val="00826496"/>
    <w:rsid w:val="00826B20"/>
    <w:rsid w:val="008272D5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2FED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C3E"/>
    <w:rsid w:val="00837EA5"/>
    <w:rsid w:val="00837F9A"/>
    <w:rsid w:val="00840844"/>
    <w:rsid w:val="008408C6"/>
    <w:rsid w:val="008409B0"/>
    <w:rsid w:val="00840C82"/>
    <w:rsid w:val="00840E7C"/>
    <w:rsid w:val="008415F9"/>
    <w:rsid w:val="008417B8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15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47F05"/>
    <w:rsid w:val="00850058"/>
    <w:rsid w:val="00850CE5"/>
    <w:rsid w:val="008510E5"/>
    <w:rsid w:val="0085121E"/>
    <w:rsid w:val="008515A2"/>
    <w:rsid w:val="008516D0"/>
    <w:rsid w:val="00851846"/>
    <w:rsid w:val="00851861"/>
    <w:rsid w:val="00851E61"/>
    <w:rsid w:val="008522A1"/>
    <w:rsid w:val="008522BF"/>
    <w:rsid w:val="008528D1"/>
    <w:rsid w:val="0085293F"/>
    <w:rsid w:val="00852FF9"/>
    <w:rsid w:val="00853466"/>
    <w:rsid w:val="008537C1"/>
    <w:rsid w:val="00853ED2"/>
    <w:rsid w:val="008542D0"/>
    <w:rsid w:val="0085437E"/>
    <w:rsid w:val="0085473B"/>
    <w:rsid w:val="0085486F"/>
    <w:rsid w:val="008549D9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17A"/>
    <w:rsid w:val="008644EB"/>
    <w:rsid w:val="00864F25"/>
    <w:rsid w:val="00864FDF"/>
    <w:rsid w:val="0086527C"/>
    <w:rsid w:val="00865BFC"/>
    <w:rsid w:val="00865F20"/>
    <w:rsid w:val="00865F62"/>
    <w:rsid w:val="00866162"/>
    <w:rsid w:val="00866675"/>
    <w:rsid w:val="008667EF"/>
    <w:rsid w:val="00866B23"/>
    <w:rsid w:val="00866DC8"/>
    <w:rsid w:val="00866E01"/>
    <w:rsid w:val="00867113"/>
    <w:rsid w:val="00867132"/>
    <w:rsid w:val="008671F5"/>
    <w:rsid w:val="008675B0"/>
    <w:rsid w:val="008678CD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575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9A"/>
    <w:rsid w:val="00876EC4"/>
    <w:rsid w:val="00876F72"/>
    <w:rsid w:val="00876FDA"/>
    <w:rsid w:val="0087701C"/>
    <w:rsid w:val="0087709C"/>
    <w:rsid w:val="0087765E"/>
    <w:rsid w:val="00877E7F"/>
    <w:rsid w:val="00877EB9"/>
    <w:rsid w:val="00880249"/>
    <w:rsid w:val="008809A5"/>
    <w:rsid w:val="00880AC8"/>
    <w:rsid w:val="00880CB4"/>
    <w:rsid w:val="00880D63"/>
    <w:rsid w:val="00880EF9"/>
    <w:rsid w:val="00880F53"/>
    <w:rsid w:val="00881342"/>
    <w:rsid w:val="008813A7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6DF"/>
    <w:rsid w:val="00886765"/>
    <w:rsid w:val="00886DAF"/>
    <w:rsid w:val="00886E38"/>
    <w:rsid w:val="0088769D"/>
    <w:rsid w:val="00887705"/>
    <w:rsid w:val="00890505"/>
    <w:rsid w:val="0089090F"/>
    <w:rsid w:val="00890ABF"/>
    <w:rsid w:val="00890B06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53E"/>
    <w:rsid w:val="008946EC"/>
    <w:rsid w:val="008947E5"/>
    <w:rsid w:val="00894F17"/>
    <w:rsid w:val="0089501E"/>
    <w:rsid w:val="00895159"/>
    <w:rsid w:val="00895462"/>
    <w:rsid w:val="00895A38"/>
    <w:rsid w:val="00895F7F"/>
    <w:rsid w:val="0089648C"/>
    <w:rsid w:val="008968E1"/>
    <w:rsid w:val="00896A19"/>
    <w:rsid w:val="00896A4F"/>
    <w:rsid w:val="0089789E"/>
    <w:rsid w:val="00897D1B"/>
    <w:rsid w:val="00897FD4"/>
    <w:rsid w:val="008A0492"/>
    <w:rsid w:val="008A04BF"/>
    <w:rsid w:val="008A067A"/>
    <w:rsid w:val="008A0E05"/>
    <w:rsid w:val="008A0E9B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BC4"/>
    <w:rsid w:val="008A4D9E"/>
    <w:rsid w:val="008A5085"/>
    <w:rsid w:val="008A53C4"/>
    <w:rsid w:val="008A53FE"/>
    <w:rsid w:val="008A5699"/>
    <w:rsid w:val="008A56F6"/>
    <w:rsid w:val="008A6139"/>
    <w:rsid w:val="008A6638"/>
    <w:rsid w:val="008A67DA"/>
    <w:rsid w:val="008A67DB"/>
    <w:rsid w:val="008A6EA9"/>
    <w:rsid w:val="008A6F60"/>
    <w:rsid w:val="008A7091"/>
    <w:rsid w:val="008A7326"/>
    <w:rsid w:val="008A7AB7"/>
    <w:rsid w:val="008B0600"/>
    <w:rsid w:val="008B071A"/>
    <w:rsid w:val="008B077F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5FD7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BBA"/>
    <w:rsid w:val="008C3C53"/>
    <w:rsid w:val="008C3CDB"/>
    <w:rsid w:val="008C3CF2"/>
    <w:rsid w:val="008C4400"/>
    <w:rsid w:val="008C4907"/>
    <w:rsid w:val="008C49B7"/>
    <w:rsid w:val="008C5379"/>
    <w:rsid w:val="008C582F"/>
    <w:rsid w:val="008C5F60"/>
    <w:rsid w:val="008C5FC3"/>
    <w:rsid w:val="008C6053"/>
    <w:rsid w:val="008C6E26"/>
    <w:rsid w:val="008C6E91"/>
    <w:rsid w:val="008C7884"/>
    <w:rsid w:val="008C7BF8"/>
    <w:rsid w:val="008C7DD3"/>
    <w:rsid w:val="008D09E4"/>
    <w:rsid w:val="008D0D00"/>
    <w:rsid w:val="008D1B0F"/>
    <w:rsid w:val="008D1C90"/>
    <w:rsid w:val="008D2520"/>
    <w:rsid w:val="008D2557"/>
    <w:rsid w:val="008D26FA"/>
    <w:rsid w:val="008D29A2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7C2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77C"/>
    <w:rsid w:val="008E1E1C"/>
    <w:rsid w:val="008E24D9"/>
    <w:rsid w:val="008E2518"/>
    <w:rsid w:val="008E3428"/>
    <w:rsid w:val="008E347D"/>
    <w:rsid w:val="008E37F5"/>
    <w:rsid w:val="008E3F13"/>
    <w:rsid w:val="008E408C"/>
    <w:rsid w:val="008E439C"/>
    <w:rsid w:val="008E44EE"/>
    <w:rsid w:val="008E489C"/>
    <w:rsid w:val="008E495D"/>
    <w:rsid w:val="008E4DFD"/>
    <w:rsid w:val="008E50AD"/>
    <w:rsid w:val="008E59A1"/>
    <w:rsid w:val="008E5AD6"/>
    <w:rsid w:val="008E6017"/>
    <w:rsid w:val="008E61D6"/>
    <w:rsid w:val="008E62AB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53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26D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5E6C"/>
    <w:rsid w:val="008F618F"/>
    <w:rsid w:val="008F621C"/>
    <w:rsid w:val="008F6357"/>
    <w:rsid w:val="008F6446"/>
    <w:rsid w:val="008F6A6E"/>
    <w:rsid w:val="008F6FB3"/>
    <w:rsid w:val="008F7459"/>
    <w:rsid w:val="008F767B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1B95"/>
    <w:rsid w:val="0090244B"/>
    <w:rsid w:val="00902B39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B9E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6C8"/>
    <w:rsid w:val="009169DC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7B1"/>
    <w:rsid w:val="00921818"/>
    <w:rsid w:val="00921E33"/>
    <w:rsid w:val="009226FD"/>
    <w:rsid w:val="009228A1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8EC"/>
    <w:rsid w:val="009249C1"/>
    <w:rsid w:val="00924A01"/>
    <w:rsid w:val="00924D32"/>
    <w:rsid w:val="00924DAA"/>
    <w:rsid w:val="009251AB"/>
    <w:rsid w:val="009257EB"/>
    <w:rsid w:val="00925AC3"/>
    <w:rsid w:val="00925F1A"/>
    <w:rsid w:val="009263A9"/>
    <w:rsid w:val="00927081"/>
    <w:rsid w:val="00927095"/>
    <w:rsid w:val="00927151"/>
    <w:rsid w:val="009273A7"/>
    <w:rsid w:val="0093008F"/>
    <w:rsid w:val="009305A9"/>
    <w:rsid w:val="009306C3"/>
    <w:rsid w:val="00930DCF"/>
    <w:rsid w:val="009311E3"/>
    <w:rsid w:val="0093156B"/>
    <w:rsid w:val="00931613"/>
    <w:rsid w:val="0093170F"/>
    <w:rsid w:val="00931CB7"/>
    <w:rsid w:val="00932089"/>
    <w:rsid w:val="00932998"/>
    <w:rsid w:val="00933117"/>
    <w:rsid w:val="009332BC"/>
    <w:rsid w:val="009333AB"/>
    <w:rsid w:val="009337FD"/>
    <w:rsid w:val="00933D47"/>
    <w:rsid w:val="00934071"/>
    <w:rsid w:val="00934702"/>
    <w:rsid w:val="00934766"/>
    <w:rsid w:val="00934C03"/>
    <w:rsid w:val="00934C21"/>
    <w:rsid w:val="00934CA1"/>
    <w:rsid w:val="00935105"/>
    <w:rsid w:val="00935133"/>
    <w:rsid w:val="009353C3"/>
    <w:rsid w:val="00935703"/>
    <w:rsid w:val="00935905"/>
    <w:rsid w:val="00935D8B"/>
    <w:rsid w:val="00935DC2"/>
    <w:rsid w:val="009364EF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6F"/>
    <w:rsid w:val="00941AF9"/>
    <w:rsid w:val="00941C42"/>
    <w:rsid w:val="00941D98"/>
    <w:rsid w:val="00941F5A"/>
    <w:rsid w:val="0094229A"/>
    <w:rsid w:val="00942389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4F5"/>
    <w:rsid w:val="00944E8D"/>
    <w:rsid w:val="009450AA"/>
    <w:rsid w:val="0094541A"/>
    <w:rsid w:val="0094591E"/>
    <w:rsid w:val="00945C10"/>
    <w:rsid w:val="00945C76"/>
    <w:rsid w:val="0094631A"/>
    <w:rsid w:val="00946477"/>
    <w:rsid w:val="00946E08"/>
    <w:rsid w:val="009470B1"/>
    <w:rsid w:val="009476E2"/>
    <w:rsid w:val="00950154"/>
    <w:rsid w:val="00951362"/>
    <w:rsid w:val="009516B3"/>
    <w:rsid w:val="009516EC"/>
    <w:rsid w:val="00951A0D"/>
    <w:rsid w:val="00951A29"/>
    <w:rsid w:val="00952203"/>
    <w:rsid w:val="009522F2"/>
    <w:rsid w:val="009524E8"/>
    <w:rsid w:val="00952EE8"/>
    <w:rsid w:val="009535C0"/>
    <w:rsid w:val="00953651"/>
    <w:rsid w:val="00953694"/>
    <w:rsid w:val="00953C9B"/>
    <w:rsid w:val="00953D69"/>
    <w:rsid w:val="00954831"/>
    <w:rsid w:val="00954B8E"/>
    <w:rsid w:val="00955644"/>
    <w:rsid w:val="00955927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9C0"/>
    <w:rsid w:val="00957A1C"/>
    <w:rsid w:val="00957CF7"/>
    <w:rsid w:val="009600ED"/>
    <w:rsid w:val="00960D1B"/>
    <w:rsid w:val="00960D49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D16"/>
    <w:rsid w:val="00964E59"/>
    <w:rsid w:val="00964FED"/>
    <w:rsid w:val="00965383"/>
    <w:rsid w:val="00965423"/>
    <w:rsid w:val="00965DD6"/>
    <w:rsid w:val="00965E41"/>
    <w:rsid w:val="00966256"/>
    <w:rsid w:val="00966351"/>
    <w:rsid w:val="00967289"/>
    <w:rsid w:val="00967744"/>
    <w:rsid w:val="009679B3"/>
    <w:rsid w:val="00967C10"/>
    <w:rsid w:val="00967C55"/>
    <w:rsid w:val="00967DAF"/>
    <w:rsid w:val="00970091"/>
    <w:rsid w:val="009701F8"/>
    <w:rsid w:val="009702B0"/>
    <w:rsid w:val="009703AB"/>
    <w:rsid w:val="0097105B"/>
    <w:rsid w:val="009715E2"/>
    <w:rsid w:val="009718AA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57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87E7F"/>
    <w:rsid w:val="009904ED"/>
    <w:rsid w:val="009904F4"/>
    <w:rsid w:val="00990C8E"/>
    <w:rsid w:val="00990E00"/>
    <w:rsid w:val="0099119F"/>
    <w:rsid w:val="0099144B"/>
    <w:rsid w:val="00991584"/>
    <w:rsid w:val="00991A58"/>
    <w:rsid w:val="009922DE"/>
    <w:rsid w:val="009925BC"/>
    <w:rsid w:val="00992C1E"/>
    <w:rsid w:val="00992F72"/>
    <w:rsid w:val="00993591"/>
    <w:rsid w:val="009937FE"/>
    <w:rsid w:val="0099389F"/>
    <w:rsid w:val="00993A4A"/>
    <w:rsid w:val="00993FD0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6BCE"/>
    <w:rsid w:val="00997374"/>
    <w:rsid w:val="00997BA4"/>
    <w:rsid w:val="009A0014"/>
    <w:rsid w:val="009A007E"/>
    <w:rsid w:val="009A016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DD3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A7C33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2EE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348"/>
    <w:rsid w:val="009C3664"/>
    <w:rsid w:val="009C3BD8"/>
    <w:rsid w:val="009C40A7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DF6"/>
    <w:rsid w:val="009D6F89"/>
    <w:rsid w:val="009D6FAC"/>
    <w:rsid w:val="009D70F3"/>
    <w:rsid w:val="009D751D"/>
    <w:rsid w:val="009D7A5C"/>
    <w:rsid w:val="009D7C8A"/>
    <w:rsid w:val="009D7CB5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19CD"/>
    <w:rsid w:val="009E1A88"/>
    <w:rsid w:val="009E2124"/>
    <w:rsid w:val="009E2A9D"/>
    <w:rsid w:val="009E2AC9"/>
    <w:rsid w:val="009E3EFB"/>
    <w:rsid w:val="009E40D1"/>
    <w:rsid w:val="009E463B"/>
    <w:rsid w:val="009E47CB"/>
    <w:rsid w:val="009E4827"/>
    <w:rsid w:val="009E4FEC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42"/>
    <w:rsid w:val="009F2FE1"/>
    <w:rsid w:val="009F32B0"/>
    <w:rsid w:val="009F3638"/>
    <w:rsid w:val="009F3694"/>
    <w:rsid w:val="009F3D45"/>
    <w:rsid w:val="009F4F22"/>
    <w:rsid w:val="009F5686"/>
    <w:rsid w:val="009F5C87"/>
    <w:rsid w:val="009F5DDC"/>
    <w:rsid w:val="009F61B3"/>
    <w:rsid w:val="009F6379"/>
    <w:rsid w:val="009F6B0A"/>
    <w:rsid w:val="009F6F7F"/>
    <w:rsid w:val="009F79B3"/>
    <w:rsid w:val="009F7C98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2AE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3B4F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5AD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07D74"/>
    <w:rsid w:val="00A07FA7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90"/>
    <w:rsid w:val="00A16CAF"/>
    <w:rsid w:val="00A17037"/>
    <w:rsid w:val="00A17066"/>
    <w:rsid w:val="00A1707A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BF7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8AE"/>
    <w:rsid w:val="00A279B7"/>
    <w:rsid w:val="00A279D6"/>
    <w:rsid w:val="00A3037B"/>
    <w:rsid w:val="00A3038A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1C4"/>
    <w:rsid w:val="00A338E7"/>
    <w:rsid w:val="00A3399C"/>
    <w:rsid w:val="00A33E10"/>
    <w:rsid w:val="00A34016"/>
    <w:rsid w:val="00A342B4"/>
    <w:rsid w:val="00A342DD"/>
    <w:rsid w:val="00A348EE"/>
    <w:rsid w:val="00A34C42"/>
    <w:rsid w:val="00A34DD4"/>
    <w:rsid w:val="00A34E2C"/>
    <w:rsid w:val="00A35201"/>
    <w:rsid w:val="00A363AC"/>
    <w:rsid w:val="00A36459"/>
    <w:rsid w:val="00A36D0E"/>
    <w:rsid w:val="00A36ED1"/>
    <w:rsid w:val="00A37099"/>
    <w:rsid w:val="00A372CB"/>
    <w:rsid w:val="00A3783D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FC1"/>
    <w:rsid w:val="00A451BB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179"/>
    <w:rsid w:val="00A47228"/>
    <w:rsid w:val="00A47621"/>
    <w:rsid w:val="00A476A9"/>
    <w:rsid w:val="00A47761"/>
    <w:rsid w:val="00A50238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0EA"/>
    <w:rsid w:val="00A531D5"/>
    <w:rsid w:val="00A53205"/>
    <w:rsid w:val="00A5333D"/>
    <w:rsid w:val="00A539D6"/>
    <w:rsid w:val="00A54010"/>
    <w:rsid w:val="00A54511"/>
    <w:rsid w:val="00A5495C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C43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3B1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34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C92"/>
    <w:rsid w:val="00A71E52"/>
    <w:rsid w:val="00A71F37"/>
    <w:rsid w:val="00A726CC"/>
    <w:rsid w:val="00A726EF"/>
    <w:rsid w:val="00A7273A"/>
    <w:rsid w:val="00A72B81"/>
    <w:rsid w:val="00A72BC8"/>
    <w:rsid w:val="00A72D6A"/>
    <w:rsid w:val="00A72F35"/>
    <w:rsid w:val="00A7321E"/>
    <w:rsid w:val="00A73534"/>
    <w:rsid w:val="00A7392F"/>
    <w:rsid w:val="00A73BDA"/>
    <w:rsid w:val="00A73CCE"/>
    <w:rsid w:val="00A73F76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9CE"/>
    <w:rsid w:val="00A77A87"/>
    <w:rsid w:val="00A77C6C"/>
    <w:rsid w:val="00A8034C"/>
    <w:rsid w:val="00A8044C"/>
    <w:rsid w:val="00A8075D"/>
    <w:rsid w:val="00A80DBC"/>
    <w:rsid w:val="00A81036"/>
    <w:rsid w:val="00A81062"/>
    <w:rsid w:val="00A814D2"/>
    <w:rsid w:val="00A81C2D"/>
    <w:rsid w:val="00A81C7F"/>
    <w:rsid w:val="00A81D08"/>
    <w:rsid w:val="00A821E1"/>
    <w:rsid w:val="00A8257B"/>
    <w:rsid w:val="00A827FB"/>
    <w:rsid w:val="00A83376"/>
    <w:rsid w:val="00A83A17"/>
    <w:rsid w:val="00A83D87"/>
    <w:rsid w:val="00A8479F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70A"/>
    <w:rsid w:val="00A97C0E"/>
    <w:rsid w:val="00AA0629"/>
    <w:rsid w:val="00AA0B43"/>
    <w:rsid w:val="00AA122A"/>
    <w:rsid w:val="00AA12CC"/>
    <w:rsid w:val="00AA13EA"/>
    <w:rsid w:val="00AA166B"/>
    <w:rsid w:val="00AA202B"/>
    <w:rsid w:val="00AA2D68"/>
    <w:rsid w:val="00AA2F67"/>
    <w:rsid w:val="00AA32F4"/>
    <w:rsid w:val="00AA38EA"/>
    <w:rsid w:val="00AA394E"/>
    <w:rsid w:val="00AA3BC8"/>
    <w:rsid w:val="00AA4E0B"/>
    <w:rsid w:val="00AA4E9C"/>
    <w:rsid w:val="00AA5826"/>
    <w:rsid w:val="00AA5F68"/>
    <w:rsid w:val="00AA6A8D"/>
    <w:rsid w:val="00AA6B12"/>
    <w:rsid w:val="00AA6D6B"/>
    <w:rsid w:val="00AA6FE7"/>
    <w:rsid w:val="00AA7B0A"/>
    <w:rsid w:val="00AB0ACF"/>
    <w:rsid w:val="00AB0E87"/>
    <w:rsid w:val="00AB0E9E"/>
    <w:rsid w:val="00AB0FB6"/>
    <w:rsid w:val="00AB13CA"/>
    <w:rsid w:val="00AB1626"/>
    <w:rsid w:val="00AB1ED2"/>
    <w:rsid w:val="00AB1F7D"/>
    <w:rsid w:val="00AB209C"/>
    <w:rsid w:val="00AB21A1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62FE"/>
    <w:rsid w:val="00AB7A6C"/>
    <w:rsid w:val="00AB7B30"/>
    <w:rsid w:val="00AC0402"/>
    <w:rsid w:val="00AC0512"/>
    <w:rsid w:val="00AC05A8"/>
    <w:rsid w:val="00AC0B5A"/>
    <w:rsid w:val="00AC1784"/>
    <w:rsid w:val="00AC17CD"/>
    <w:rsid w:val="00AC186F"/>
    <w:rsid w:val="00AC1BF0"/>
    <w:rsid w:val="00AC1EB9"/>
    <w:rsid w:val="00AC1EF6"/>
    <w:rsid w:val="00AC259C"/>
    <w:rsid w:val="00AC268C"/>
    <w:rsid w:val="00AC274B"/>
    <w:rsid w:val="00AC2BB9"/>
    <w:rsid w:val="00AC2DD6"/>
    <w:rsid w:val="00AC3BA5"/>
    <w:rsid w:val="00AC4058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C76BD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2D73"/>
    <w:rsid w:val="00AD31D0"/>
    <w:rsid w:val="00AD338F"/>
    <w:rsid w:val="00AD36AB"/>
    <w:rsid w:val="00AD3E13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E4A"/>
    <w:rsid w:val="00AD5FC3"/>
    <w:rsid w:val="00AD6377"/>
    <w:rsid w:val="00AD64D7"/>
    <w:rsid w:val="00AD6676"/>
    <w:rsid w:val="00AD6B49"/>
    <w:rsid w:val="00AD6C6C"/>
    <w:rsid w:val="00AD6E9E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2E0E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591D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6AE"/>
    <w:rsid w:val="00AF17B0"/>
    <w:rsid w:val="00AF1A78"/>
    <w:rsid w:val="00AF220A"/>
    <w:rsid w:val="00AF2913"/>
    <w:rsid w:val="00AF2FD1"/>
    <w:rsid w:val="00AF3064"/>
    <w:rsid w:val="00AF33F5"/>
    <w:rsid w:val="00AF375F"/>
    <w:rsid w:val="00AF3BFB"/>
    <w:rsid w:val="00AF515D"/>
    <w:rsid w:val="00AF5168"/>
    <w:rsid w:val="00AF524C"/>
    <w:rsid w:val="00AF53E1"/>
    <w:rsid w:val="00AF5806"/>
    <w:rsid w:val="00AF654C"/>
    <w:rsid w:val="00AF67B9"/>
    <w:rsid w:val="00AF6F7C"/>
    <w:rsid w:val="00AF710D"/>
    <w:rsid w:val="00AF73CD"/>
    <w:rsid w:val="00AF76D9"/>
    <w:rsid w:val="00AF7AFC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5F7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07B0B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5E6"/>
    <w:rsid w:val="00B15BE0"/>
    <w:rsid w:val="00B15DAD"/>
    <w:rsid w:val="00B15ECC"/>
    <w:rsid w:val="00B15F7C"/>
    <w:rsid w:val="00B16436"/>
    <w:rsid w:val="00B1673E"/>
    <w:rsid w:val="00B16758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4F2"/>
    <w:rsid w:val="00B21D4B"/>
    <w:rsid w:val="00B22E89"/>
    <w:rsid w:val="00B23B3F"/>
    <w:rsid w:val="00B2403A"/>
    <w:rsid w:val="00B2479C"/>
    <w:rsid w:val="00B24D8A"/>
    <w:rsid w:val="00B24E21"/>
    <w:rsid w:val="00B24F78"/>
    <w:rsid w:val="00B252D0"/>
    <w:rsid w:val="00B25551"/>
    <w:rsid w:val="00B25751"/>
    <w:rsid w:val="00B26160"/>
    <w:rsid w:val="00B2669C"/>
    <w:rsid w:val="00B26E86"/>
    <w:rsid w:val="00B26F27"/>
    <w:rsid w:val="00B2713E"/>
    <w:rsid w:val="00B274E3"/>
    <w:rsid w:val="00B276AC"/>
    <w:rsid w:val="00B277EC"/>
    <w:rsid w:val="00B27A0F"/>
    <w:rsid w:val="00B27CC0"/>
    <w:rsid w:val="00B30035"/>
    <w:rsid w:val="00B30749"/>
    <w:rsid w:val="00B30829"/>
    <w:rsid w:val="00B3098C"/>
    <w:rsid w:val="00B30AFD"/>
    <w:rsid w:val="00B30F1D"/>
    <w:rsid w:val="00B310EE"/>
    <w:rsid w:val="00B31299"/>
    <w:rsid w:val="00B31396"/>
    <w:rsid w:val="00B3143B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27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5D3A"/>
    <w:rsid w:val="00B3608F"/>
    <w:rsid w:val="00B363DA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37F46"/>
    <w:rsid w:val="00B4001E"/>
    <w:rsid w:val="00B4082E"/>
    <w:rsid w:val="00B4086D"/>
    <w:rsid w:val="00B40F86"/>
    <w:rsid w:val="00B4178B"/>
    <w:rsid w:val="00B41C1F"/>
    <w:rsid w:val="00B420F5"/>
    <w:rsid w:val="00B42E08"/>
    <w:rsid w:val="00B432A2"/>
    <w:rsid w:val="00B43473"/>
    <w:rsid w:val="00B43627"/>
    <w:rsid w:val="00B43723"/>
    <w:rsid w:val="00B439DD"/>
    <w:rsid w:val="00B43A1C"/>
    <w:rsid w:val="00B43D56"/>
    <w:rsid w:val="00B4472F"/>
    <w:rsid w:val="00B44D20"/>
    <w:rsid w:val="00B44F11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781"/>
    <w:rsid w:val="00B53921"/>
    <w:rsid w:val="00B53A6C"/>
    <w:rsid w:val="00B53ABE"/>
    <w:rsid w:val="00B54404"/>
    <w:rsid w:val="00B54956"/>
    <w:rsid w:val="00B550F8"/>
    <w:rsid w:val="00B551E7"/>
    <w:rsid w:val="00B552E2"/>
    <w:rsid w:val="00B55FA2"/>
    <w:rsid w:val="00B56C64"/>
    <w:rsid w:val="00B56D6D"/>
    <w:rsid w:val="00B572B3"/>
    <w:rsid w:val="00B5746E"/>
    <w:rsid w:val="00B578EA"/>
    <w:rsid w:val="00B57D6F"/>
    <w:rsid w:val="00B57E0B"/>
    <w:rsid w:val="00B57FEA"/>
    <w:rsid w:val="00B603A8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5E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674B1"/>
    <w:rsid w:val="00B67DA1"/>
    <w:rsid w:val="00B67FF6"/>
    <w:rsid w:val="00B701FA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4720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78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6ADB"/>
    <w:rsid w:val="00B87586"/>
    <w:rsid w:val="00B87A71"/>
    <w:rsid w:val="00B87C56"/>
    <w:rsid w:val="00B90009"/>
    <w:rsid w:val="00B903E8"/>
    <w:rsid w:val="00B903FE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7EA"/>
    <w:rsid w:val="00B97B3F"/>
    <w:rsid w:val="00BA0204"/>
    <w:rsid w:val="00BA02F2"/>
    <w:rsid w:val="00BA086E"/>
    <w:rsid w:val="00BA08A7"/>
    <w:rsid w:val="00BA0951"/>
    <w:rsid w:val="00BA09A1"/>
    <w:rsid w:val="00BA0C1D"/>
    <w:rsid w:val="00BA10F9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E99"/>
    <w:rsid w:val="00BA7F92"/>
    <w:rsid w:val="00BB108D"/>
    <w:rsid w:val="00BB17DC"/>
    <w:rsid w:val="00BB197B"/>
    <w:rsid w:val="00BB1AC7"/>
    <w:rsid w:val="00BB1C0A"/>
    <w:rsid w:val="00BB1C4A"/>
    <w:rsid w:val="00BB28AC"/>
    <w:rsid w:val="00BB2E4A"/>
    <w:rsid w:val="00BB2E8A"/>
    <w:rsid w:val="00BB2EAB"/>
    <w:rsid w:val="00BB3032"/>
    <w:rsid w:val="00BB3067"/>
    <w:rsid w:val="00BB34E6"/>
    <w:rsid w:val="00BB372A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438B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1BDF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7DF"/>
    <w:rsid w:val="00BD78E2"/>
    <w:rsid w:val="00BD79FF"/>
    <w:rsid w:val="00BE0959"/>
    <w:rsid w:val="00BE0C19"/>
    <w:rsid w:val="00BE0E0E"/>
    <w:rsid w:val="00BE0F5A"/>
    <w:rsid w:val="00BE0F8E"/>
    <w:rsid w:val="00BE1563"/>
    <w:rsid w:val="00BE1588"/>
    <w:rsid w:val="00BE1F41"/>
    <w:rsid w:val="00BE208F"/>
    <w:rsid w:val="00BE21E2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4DEE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EC5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BA7"/>
    <w:rsid w:val="00BF0EB7"/>
    <w:rsid w:val="00BF1144"/>
    <w:rsid w:val="00BF143B"/>
    <w:rsid w:val="00BF1F86"/>
    <w:rsid w:val="00BF317E"/>
    <w:rsid w:val="00BF3833"/>
    <w:rsid w:val="00BF3D1F"/>
    <w:rsid w:val="00BF3EBD"/>
    <w:rsid w:val="00BF3F6E"/>
    <w:rsid w:val="00BF4369"/>
    <w:rsid w:val="00BF44DA"/>
    <w:rsid w:val="00BF5154"/>
    <w:rsid w:val="00BF534F"/>
    <w:rsid w:val="00BF5363"/>
    <w:rsid w:val="00BF5528"/>
    <w:rsid w:val="00BF5AE8"/>
    <w:rsid w:val="00BF5E4A"/>
    <w:rsid w:val="00BF5F83"/>
    <w:rsid w:val="00BF6130"/>
    <w:rsid w:val="00BF61A2"/>
    <w:rsid w:val="00BF68CE"/>
    <w:rsid w:val="00BF6937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3D52"/>
    <w:rsid w:val="00C0401F"/>
    <w:rsid w:val="00C04263"/>
    <w:rsid w:val="00C04746"/>
    <w:rsid w:val="00C04F2D"/>
    <w:rsid w:val="00C0523C"/>
    <w:rsid w:val="00C05C35"/>
    <w:rsid w:val="00C06053"/>
    <w:rsid w:val="00C06101"/>
    <w:rsid w:val="00C0698C"/>
    <w:rsid w:val="00C06E3A"/>
    <w:rsid w:val="00C06F35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1E2C"/>
    <w:rsid w:val="00C12175"/>
    <w:rsid w:val="00C122C3"/>
    <w:rsid w:val="00C12C81"/>
    <w:rsid w:val="00C131F7"/>
    <w:rsid w:val="00C13265"/>
    <w:rsid w:val="00C134DC"/>
    <w:rsid w:val="00C13587"/>
    <w:rsid w:val="00C13C3B"/>
    <w:rsid w:val="00C13E18"/>
    <w:rsid w:val="00C140CD"/>
    <w:rsid w:val="00C145EF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08E6"/>
    <w:rsid w:val="00C2142C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4B14"/>
    <w:rsid w:val="00C253F5"/>
    <w:rsid w:val="00C25AB8"/>
    <w:rsid w:val="00C25ACE"/>
    <w:rsid w:val="00C25F89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6DC"/>
    <w:rsid w:val="00C4191D"/>
    <w:rsid w:val="00C41A4A"/>
    <w:rsid w:val="00C421AF"/>
    <w:rsid w:val="00C423CF"/>
    <w:rsid w:val="00C42449"/>
    <w:rsid w:val="00C4251B"/>
    <w:rsid w:val="00C426B3"/>
    <w:rsid w:val="00C4271C"/>
    <w:rsid w:val="00C42BF5"/>
    <w:rsid w:val="00C42C4A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0DEE"/>
    <w:rsid w:val="00C511E3"/>
    <w:rsid w:val="00C51924"/>
    <w:rsid w:val="00C52547"/>
    <w:rsid w:val="00C527F1"/>
    <w:rsid w:val="00C52856"/>
    <w:rsid w:val="00C52B2E"/>
    <w:rsid w:val="00C52B4B"/>
    <w:rsid w:val="00C52D83"/>
    <w:rsid w:val="00C5306F"/>
    <w:rsid w:val="00C531F8"/>
    <w:rsid w:val="00C53677"/>
    <w:rsid w:val="00C5368F"/>
    <w:rsid w:val="00C5386B"/>
    <w:rsid w:val="00C53ABF"/>
    <w:rsid w:val="00C53B4B"/>
    <w:rsid w:val="00C53EC7"/>
    <w:rsid w:val="00C54016"/>
    <w:rsid w:val="00C54483"/>
    <w:rsid w:val="00C547DD"/>
    <w:rsid w:val="00C5481F"/>
    <w:rsid w:val="00C548CC"/>
    <w:rsid w:val="00C54D54"/>
    <w:rsid w:val="00C54DD5"/>
    <w:rsid w:val="00C55208"/>
    <w:rsid w:val="00C554E1"/>
    <w:rsid w:val="00C5562F"/>
    <w:rsid w:val="00C55CD0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5E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3CE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7F9"/>
    <w:rsid w:val="00C74FA1"/>
    <w:rsid w:val="00C76622"/>
    <w:rsid w:val="00C767B5"/>
    <w:rsid w:val="00C77827"/>
    <w:rsid w:val="00C7788F"/>
    <w:rsid w:val="00C77D88"/>
    <w:rsid w:val="00C77FD1"/>
    <w:rsid w:val="00C803F0"/>
    <w:rsid w:val="00C80471"/>
    <w:rsid w:val="00C808E2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7E4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910"/>
    <w:rsid w:val="00C91A99"/>
    <w:rsid w:val="00C91AB5"/>
    <w:rsid w:val="00C91C82"/>
    <w:rsid w:val="00C9213C"/>
    <w:rsid w:val="00C92F86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944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F26"/>
    <w:rsid w:val="00CA7449"/>
    <w:rsid w:val="00CA7BA0"/>
    <w:rsid w:val="00CB036C"/>
    <w:rsid w:val="00CB0855"/>
    <w:rsid w:val="00CB0959"/>
    <w:rsid w:val="00CB0984"/>
    <w:rsid w:val="00CB142B"/>
    <w:rsid w:val="00CB189A"/>
    <w:rsid w:val="00CB1DA2"/>
    <w:rsid w:val="00CB1F88"/>
    <w:rsid w:val="00CB22C3"/>
    <w:rsid w:val="00CB2AA8"/>
    <w:rsid w:val="00CB2B08"/>
    <w:rsid w:val="00CB2B5F"/>
    <w:rsid w:val="00CB2F45"/>
    <w:rsid w:val="00CB3269"/>
    <w:rsid w:val="00CB34F8"/>
    <w:rsid w:val="00CB3E6C"/>
    <w:rsid w:val="00CB407F"/>
    <w:rsid w:val="00CB4208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6F2F"/>
    <w:rsid w:val="00CB712F"/>
    <w:rsid w:val="00CB7441"/>
    <w:rsid w:val="00CB7451"/>
    <w:rsid w:val="00CB7768"/>
    <w:rsid w:val="00CB7856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BE0"/>
    <w:rsid w:val="00CC3F90"/>
    <w:rsid w:val="00CC45A4"/>
    <w:rsid w:val="00CC5350"/>
    <w:rsid w:val="00CC5C9F"/>
    <w:rsid w:val="00CC60E2"/>
    <w:rsid w:val="00CC6456"/>
    <w:rsid w:val="00CC7808"/>
    <w:rsid w:val="00CD008B"/>
    <w:rsid w:val="00CD0312"/>
    <w:rsid w:val="00CD05EC"/>
    <w:rsid w:val="00CD0A7C"/>
    <w:rsid w:val="00CD103C"/>
    <w:rsid w:val="00CD10E3"/>
    <w:rsid w:val="00CD14D5"/>
    <w:rsid w:val="00CD1715"/>
    <w:rsid w:val="00CD17CE"/>
    <w:rsid w:val="00CD1879"/>
    <w:rsid w:val="00CD1A6E"/>
    <w:rsid w:val="00CD2321"/>
    <w:rsid w:val="00CD23A4"/>
    <w:rsid w:val="00CD2B10"/>
    <w:rsid w:val="00CD2B43"/>
    <w:rsid w:val="00CD2CAA"/>
    <w:rsid w:val="00CD332C"/>
    <w:rsid w:val="00CD3425"/>
    <w:rsid w:val="00CD3741"/>
    <w:rsid w:val="00CD3B18"/>
    <w:rsid w:val="00CD460B"/>
    <w:rsid w:val="00CD5541"/>
    <w:rsid w:val="00CD56AD"/>
    <w:rsid w:val="00CD5DE2"/>
    <w:rsid w:val="00CD5FE4"/>
    <w:rsid w:val="00CD605A"/>
    <w:rsid w:val="00CD68BB"/>
    <w:rsid w:val="00CD6A58"/>
    <w:rsid w:val="00CD6BF2"/>
    <w:rsid w:val="00CD6E69"/>
    <w:rsid w:val="00CD6EFB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A91"/>
    <w:rsid w:val="00CF3B97"/>
    <w:rsid w:val="00CF3DF3"/>
    <w:rsid w:val="00CF3FEF"/>
    <w:rsid w:val="00CF434C"/>
    <w:rsid w:val="00CF5459"/>
    <w:rsid w:val="00CF56C8"/>
    <w:rsid w:val="00CF5851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48CE"/>
    <w:rsid w:val="00D04FCC"/>
    <w:rsid w:val="00D05159"/>
    <w:rsid w:val="00D051D7"/>
    <w:rsid w:val="00D0521A"/>
    <w:rsid w:val="00D0556D"/>
    <w:rsid w:val="00D05645"/>
    <w:rsid w:val="00D057B9"/>
    <w:rsid w:val="00D057D4"/>
    <w:rsid w:val="00D05E47"/>
    <w:rsid w:val="00D05F18"/>
    <w:rsid w:val="00D06114"/>
    <w:rsid w:val="00D06553"/>
    <w:rsid w:val="00D068F6"/>
    <w:rsid w:val="00D06CD5"/>
    <w:rsid w:val="00D070B8"/>
    <w:rsid w:val="00D071B6"/>
    <w:rsid w:val="00D072E1"/>
    <w:rsid w:val="00D07728"/>
    <w:rsid w:val="00D07A2D"/>
    <w:rsid w:val="00D07CCC"/>
    <w:rsid w:val="00D07F3F"/>
    <w:rsid w:val="00D10096"/>
    <w:rsid w:val="00D10B37"/>
    <w:rsid w:val="00D10BBB"/>
    <w:rsid w:val="00D110BF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17B"/>
    <w:rsid w:val="00D235B7"/>
    <w:rsid w:val="00D23648"/>
    <w:rsid w:val="00D23C4E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3A"/>
    <w:rsid w:val="00D26766"/>
    <w:rsid w:val="00D26B3B"/>
    <w:rsid w:val="00D26BCE"/>
    <w:rsid w:val="00D27402"/>
    <w:rsid w:val="00D27850"/>
    <w:rsid w:val="00D27C63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D0D"/>
    <w:rsid w:val="00D34F7E"/>
    <w:rsid w:val="00D34F8A"/>
    <w:rsid w:val="00D354ED"/>
    <w:rsid w:val="00D3596D"/>
    <w:rsid w:val="00D35B36"/>
    <w:rsid w:val="00D35C0C"/>
    <w:rsid w:val="00D36AA4"/>
    <w:rsid w:val="00D36B51"/>
    <w:rsid w:val="00D36C7D"/>
    <w:rsid w:val="00D36EDE"/>
    <w:rsid w:val="00D371CB"/>
    <w:rsid w:val="00D37215"/>
    <w:rsid w:val="00D378B5"/>
    <w:rsid w:val="00D37A23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5E8D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27BB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C70"/>
    <w:rsid w:val="00D55D44"/>
    <w:rsid w:val="00D55E47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12D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0C6F"/>
    <w:rsid w:val="00D71104"/>
    <w:rsid w:val="00D713C1"/>
    <w:rsid w:val="00D71ABA"/>
    <w:rsid w:val="00D71DF0"/>
    <w:rsid w:val="00D71E5D"/>
    <w:rsid w:val="00D7266F"/>
    <w:rsid w:val="00D72838"/>
    <w:rsid w:val="00D72AA0"/>
    <w:rsid w:val="00D738E6"/>
    <w:rsid w:val="00D73BB8"/>
    <w:rsid w:val="00D73D8D"/>
    <w:rsid w:val="00D740D2"/>
    <w:rsid w:val="00D740F8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5D4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3AB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6DE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46"/>
    <w:rsid w:val="00DA0797"/>
    <w:rsid w:val="00DA0E45"/>
    <w:rsid w:val="00DA101D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351"/>
    <w:rsid w:val="00DA37C5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1F6"/>
    <w:rsid w:val="00DB151A"/>
    <w:rsid w:val="00DB1670"/>
    <w:rsid w:val="00DB195C"/>
    <w:rsid w:val="00DB1B65"/>
    <w:rsid w:val="00DB1F34"/>
    <w:rsid w:val="00DB210C"/>
    <w:rsid w:val="00DB22C9"/>
    <w:rsid w:val="00DB2996"/>
    <w:rsid w:val="00DB29F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8B4"/>
    <w:rsid w:val="00DB4AFB"/>
    <w:rsid w:val="00DB4D30"/>
    <w:rsid w:val="00DB4DA4"/>
    <w:rsid w:val="00DB4F90"/>
    <w:rsid w:val="00DB503E"/>
    <w:rsid w:val="00DB5744"/>
    <w:rsid w:val="00DB5AC8"/>
    <w:rsid w:val="00DB5D91"/>
    <w:rsid w:val="00DB5E31"/>
    <w:rsid w:val="00DB6236"/>
    <w:rsid w:val="00DB640E"/>
    <w:rsid w:val="00DB642F"/>
    <w:rsid w:val="00DB6502"/>
    <w:rsid w:val="00DB6617"/>
    <w:rsid w:val="00DB6654"/>
    <w:rsid w:val="00DB66BC"/>
    <w:rsid w:val="00DB68BE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0B65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9E7"/>
    <w:rsid w:val="00DD6A02"/>
    <w:rsid w:val="00DD6DEC"/>
    <w:rsid w:val="00DD6F00"/>
    <w:rsid w:val="00DD74B6"/>
    <w:rsid w:val="00DE0226"/>
    <w:rsid w:val="00DE0270"/>
    <w:rsid w:val="00DE0465"/>
    <w:rsid w:val="00DE0519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6E3"/>
    <w:rsid w:val="00DE78B1"/>
    <w:rsid w:val="00DE79C2"/>
    <w:rsid w:val="00DE7B6D"/>
    <w:rsid w:val="00DF00AD"/>
    <w:rsid w:val="00DF031C"/>
    <w:rsid w:val="00DF0486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3F8"/>
    <w:rsid w:val="00DF288D"/>
    <w:rsid w:val="00DF2A2B"/>
    <w:rsid w:val="00DF2F81"/>
    <w:rsid w:val="00DF31AB"/>
    <w:rsid w:val="00DF3832"/>
    <w:rsid w:val="00DF3B05"/>
    <w:rsid w:val="00DF43B3"/>
    <w:rsid w:val="00DF4442"/>
    <w:rsid w:val="00DF4507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2DB"/>
    <w:rsid w:val="00E03678"/>
    <w:rsid w:val="00E03745"/>
    <w:rsid w:val="00E03817"/>
    <w:rsid w:val="00E03A30"/>
    <w:rsid w:val="00E03EC3"/>
    <w:rsid w:val="00E04672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030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5BB"/>
    <w:rsid w:val="00E25AAA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67"/>
    <w:rsid w:val="00E33AB1"/>
    <w:rsid w:val="00E33AD2"/>
    <w:rsid w:val="00E35174"/>
    <w:rsid w:val="00E354A1"/>
    <w:rsid w:val="00E35A81"/>
    <w:rsid w:val="00E36036"/>
    <w:rsid w:val="00E36770"/>
    <w:rsid w:val="00E36F3D"/>
    <w:rsid w:val="00E373DC"/>
    <w:rsid w:val="00E37911"/>
    <w:rsid w:val="00E37F1B"/>
    <w:rsid w:val="00E400F8"/>
    <w:rsid w:val="00E40335"/>
    <w:rsid w:val="00E406F1"/>
    <w:rsid w:val="00E4094E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2FAE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2E2"/>
    <w:rsid w:val="00E503B0"/>
    <w:rsid w:val="00E507D9"/>
    <w:rsid w:val="00E50953"/>
    <w:rsid w:val="00E50C94"/>
    <w:rsid w:val="00E51665"/>
    <w:rsid w:val="00E517DA"/>
    <w:rsid w:val="00E51898"/>
    <w:rsid w:val="00E51CEC"/>
    <w:rsid w:val="00E51D25"/>
    <w:rsid w:val="00E51DAF"/>
    <w:rsid w:val="00E522F4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B1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2C1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0E51"/>
    <w:rsid w:val="00E71CBA"/>
    <w:rsid w:val="00E73093"/>
    <w:rsid w:val="00E73662"/>
    <w:rsid w:val="00E7367E"/>
    <w:rsid w:val="00E73856"/>
    <w:rsid w:val="00E73C47"/>
    <w:rsid w:val="00E74049"/>
    <w:rsid w:val="00E74189"/>
    <w:rsid w:val="00E7493F"/>
    <w:rsid w:val="00E74966"/>
    <w:rsid w:val="00E74C8D"/>
    <w:rsid w:val="00E74DBC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06D"/>
    <w:rsid w:val="00E9410C"/>
    <w:rsid w:val="00E9497C"/>
    <w:rsid w:val="00E94A69"/>
    <w:rsid w:val="00E94BF1"/>
    <w:rsid w:val="00E94D90"/>
    <w:rsid w:val="00E94EE0"/>
    <w:rsid w:val="00E95179"/>
    <w:rsid w:val="00E953CA"/>
    <w:rsid w:val="00E957E4"/>
    <w:rsid w:val="00E95A35"/>
    <w:rsid w:val="00E95BA0"/>
    <w:rsid w:val="00E95BB7"/>
    <w:rsid w:val="00E9608A"/>
    <w:rsid w:val="00E9677C"/>
    <w:rsid w:val="00E9686E"/>
    <w:rsid w:val="00E96BA2"/>
    <w:rsid w:val="00E9725D"/>
    <w:rsid w:val="00E97735"/>
    <w:rsid w:val="00E97F8C"/>
    <w:rsid w:val="00EA0387"/>
    <w:rsid w:val="00EA0580"/>
    <w:rsid w:val="00EA0A38"/>
    <w:rsid w:val="00EA0A3F"/>
    <w:rsid w:val="00EA0A53"/>
    <w:rsid w:val="00EA0CF8"/>
    <w:rsid w:val="00EA1114"/>
    <w:rsid w:val="00EA1C25"/>
    <w:rsid w:val="00EA213D"/>
    <w:rsid w:val="00EA2513"/>
    <w:rsid w:val="00EA26A8"/>
    <w:rsid w:val="00EA2932"/>
    <w:rsid w:val="00EA2D9D"/>
    <w:rsid w:val="00EA3051"/>
    <w:rsid w:val="00EA3E70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6EB9"/>
    <w:rsid w:val="00EA6F82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7B4"/>
    <w:rsid w:val="00EB4887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5D50"/>
    <w:rsid w:val="00EB612C"/>
    <w:rsid w:val="00EB6E96"/>
    <w:rsid w:val="00EB6EED"/>
    <w:rsid w:val="00EB77C7"/>
    <w:rsid w:val="00EB78D7"/>
    <w:rsid w:val="00EB7AB0"/>
    <w:rsid w:val="00EB7B1A"/>
    <w:rsid w:val="00EB7C72"/>
    <w:rsid w:val="00EB7DB5"/>
    <w:rsid w:val="00EC026E"/>
    <w:rsid w:val="00EC0663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A2E"/>
    <w:rsid w:val="00EC4F57"/>
    <w:rsid w:val="00EC4F74"/>
    <w:rsid w:val="00EC592B"/>
    <w:rsid w:val="00EC59B1"/>
    <w:rsid w:val="00EC5A95"/>
    <w:rsid w:val="00EC5EFE"/>
    <w:rsid w:val="00EC5FF9"/>
    <w:rsid w:val="00EC6B44"/>
    <w:rsid w:val="00EC6C2A"/>
    <w:rsid w:val="00EC6C4C"/>
    <w:rsid w:val="00EC7356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650"/>
    <w:rsid w:val="00ED1934"/>
    <w:rsid w:val="00ED193E"/>
    <w:rsid w:val="00ED1B3A"/>
    <w:rsid w:val="00ED1E7F"/>
    <w:rsid w:val="00ED1EC1"/>
    <w:rsid w:val="00ED1F78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09D"/>
    <w:rsid w:val="00ED441E"/>
    <w:rsid w:val="00ED4F4A"/>
    <w:rsid w:val="00ED51BC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92E"/>
    <w:rsid w:val="00EE0EAE"/>
    <w:rsid w:val="00EE16C8"/>
    <w:rsid w:val="00EE1855"/>
    <w:rsid w:val="00EE1B73"/>
    <w:rsid w:val="00EE292B"/>
    <w:rsid w:val="00EE2C49"/>
    <w:rsid w:val="00EE364C"/>
    <w:rsid w:val="00EE3687"/>
    <w:rsid w:val="00EE3927"/>
    <w:rsid w:val="00EE3AFC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43E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278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846"/>
    <w:rsid w:val="00EF6CAB"/>
    <w:rsid w:val="00EF6D00"/>
    <w:rsid w:val="00EF6F83"/>
    <w:rsid w:val="00EF6F8D"/>
    <w:rsid w:val="00EF7448"/>
    <w:rsid w:val="00EF7F30"/>
    <w:rsid w:val="00F001DE"/>
    <w:rsid w:val="00F00246"/>
    <w:rsid w:val="00F00AFA"/>
    <w:rsid w:val="00F00D01"/>
    <w:rsid w:val="00F0131B"/>
    <w:rsid w:val="00F0177A"/>
    <w:rsid w:val="00F01D6E"/>
    <w:rsid w:val="00F01F40"/>
    <w:rsid w:val="00F0225C"/>
    <w:rsid w:val="00F02917"/>
    <w:rsid w:val="00F02E63"/>
    <w:rsid w:val="00F0328D"/>
    <w:rsid w:val="00F0358A"/>
    <w:rsid w:val="00F035EF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352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2954"/>
    <w:rsid w:val="00F12CF1"/>
    <w:rsid w:val="00F1320E"/>
    <w:rsid w:val="00F13C06"/>
    <w:rsid w:val="00F1411C"/>
    <w:rsid w:val="00F14141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521"/>
    <w:rsid w:val="00F168B4"/>
    <w:rsid w:val="00F16B47"/>
    <w:rsid w:val="00F17769"/>
    <w:rsid w:val="00F1776D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1DEC"/>
    <w:rsid w:val="00F222A5"/>
    <w:rsid w:val="00F22531"/>
    <w:rsid w:val="00F22B99"/>
    <w:rsid w:val="00F22C42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9B9"/>
    <w:rsid w:val="00F27E42"/>
    <w:rsid w:val="00F30072"/>
    <w:rsid w:val="00F300C8"/>
    <w:rsid w:val="00F30269"/>
    <w:rsid w:val="00F307D8"/>
    <w:rsid w:val="00F307F9"/>
    <w:rsid w:val="00F30D82"/>
    <w:rsid w:val="00F30E8A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19"/>
    <w:rsid w:val="00F3283E"/>
    <w:rsid w:val="00F33753"/>
    <w:rsid w:val="00F3418A"/>
    <w:rsid w:val="00F34C79"/>
    <w:rsid w:val="00F35504"/>
    <w:rsid w:val="00F35617"/>
    <w:rsid w:val="00F35866"/>
    <w:rsid w:val="00F36589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8CC"/>
    <w:rsid w:val="00F42AB7"/>
    <w:rsid w:val="00F42C6B"/>
    <w:rsid w:val="00F43478"/>
    <w:rsid w:val="00F43871"/>
    <w:rsid w:val="00F43A80"/>
    <w:rsid w:val="00F44DB5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1A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B96"/>
    <w:rsid w:val="00F56F28"/>
    <w:rsid w:val="00F56FF3"/>
    <w:rsid w:val="00F57C88"/>
    <w:rsid w:val="00F60046"/>
    <w:rsid w:val="00F6047F"/>
    <w:rsid w:val="00F60A2B"/>
    <w:rsid w:val="00F60EFC"/>
    <w:rsid w:val="00F61572"/>
    <w:rsid w:val="00F61619"/>
    <w:rsid w:val="00F61918"/>
    <w:rsid w:val="00F61AF6"/>
    <w:rsid w:val="00F61D94"/>
    <w:rsid w:val="00F61E96"/>
    <w:rsid w:val="00F6270A"/>
    <w:rsid w:val="00F62961"/>
    <w:rsid w:val="00F6341C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1A1"/>
    <w:rsid w:val="00F66231"/>
    <w:rsid w:val="00F6643B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3EE"/>
    <w:rsid w:val="00F70AEC"/>
    <w:rsid w:val="00F70BB8"/>
    <w:rsid w:val="00F7115B"/>
    <w:rsid w:val="00F71919"/>
    <w:rsid w:val="00F71985"/>
    <w:rsid w:val="00F71D04"/>
    <w:rsid w:val="00F7205D"/>
    <w:rsid w:val="00F72116"/>
    <w:rsid w:val="00F72200"/>
    <w:rsid w:val="00F722A5"/>
    <w:rsid w:val="00F722BD"/>
    <w:rsid w:val="00F7265E"/>
    <w:rsid w:val="00F72A82"/>
    <w:rsid w:val="00F72B58"/>
    <w:rsid w:val="00F72DFC"/>
    <w:rsid w:val="00F72EEF"/>
    <w:rsid w:val="00F72FD5"/>
    <w:rsid w:val="00F73B72"/>
    <w:rsid w:val="00F73BBA"/>
    <w:rsid w:val="00F73CF2"/>
    <w:rsid w:val="00F73D11"/>
    <w:rsid w:val="00F7413E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762"/>
    <w:rsid w:val="00F83FBE"/>
    <w:rsid w:val="00F840D2"/>
    <w:rsid w:val="00F843A3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A"/>
    <w:rsid w:val="00F90AEC"/>
    <w:rsid w:val="00F90B6F"/>
    <w:rsid w:val="00F90D3E"/>
    <w:rsid w:val="00F91C08"/>
    <w:rsid w:val="00F91C46"/>
    <w:rsid w:val="00F927EB"/>
    <w:rsid w:val="00F93463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7E9"/>
    <w:rsid w:val="00FA1828"/>
    <w:rsid w:val="00FA1982"/>
    <w:rsid w:val="00FA1BC1"/>
    <w:rsid w:val="00FA1FCE"/>
    <w:rsid w:val="00FA2809"/>
    <w:rsid w:val="00FA2CFC"/>
    <w:rsid w:val="00FA3507"/>
    <w:rsid w:val="00FA3DE6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5B4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768"/>
    <w:rsid w:val="00FC0B32"/>
    <w:rsid w:val="00FC0FB8"/>
    <w:rsid w:val="00FC1B29"/>
    <w:rsid w:val="00FC1FCC"/>
    <w:rsid w:val="00FC22EA"/>
    <w:rsid w:val="00FC24C7"/>
    <w:rsid w:val="00FC2E59"/>
    <w:rsid w:val="00FC3809"/>
    <w:rsid w:val="00FC413C"/>
    <w:rsid w:val="00FC43F5"/>
    <w:rsid w:val="00FC4A41"/>
    <w:rsid w:val="00FC4B6C"/>
    <w:rsid w:val="00FC4C6C"/>
    <w:rsid w:val="00FC4F3F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84C"/>
    <w:rsid w:val="00FC68F0"/>
    <w:rsid w:val="00FC6949"/>
    <w:rsid w:val="00FC6A61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2A1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0A4"/>
    <w:rsid w:val="00FE3135"/>
    <w:rsid w:val="00FE332C"/>
    <w:rsid w:val="00FE3578"/>
    <w:rsid w:val="00FE3741"/>
    <w:rsid w:val="00FE3798"/>
    <w:rsid w:val="00FE392B"/>
    <w:rsid w:val="00FE3A2F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BF1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50E"/>
    <w:rsid w:val="00FF56FC"/>
    <w:rsid w:val="00FF570F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8A8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15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18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1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14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51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3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1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5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6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7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2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362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D61EB7-6490-476A-B260-06C295D1C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2222</TotalTime>
  <Pages>3</Pages>
  <Words>4342</Words>
  <Characters>24750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Ladapha, Ekchinnawat</cp:lastModifiedBy>
  <cp:revision>271</cp:revision>
  <cp:lastPrinted>2025-08-07T02:11:00Z</cp:lastPrinted>
  <dcterms:created xsi:type="dcterms:W3CDTF">2024-10-31T03:16:00Z</dcterms:created>
  <dcterms:modified xsi:type="dcterms:W3CDTF">2025-08-13T07:41:00Z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