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FCAE" w14:textId="67CFFBFB" w:rsidR="00057B2F" w:rsidRPr="00023CCA" w:rsidRDefault="00F250F7" w:rsidP="009C2706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023CC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023CCA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023CCA" w:rsidRDefault="00057B2F" w:rsidP="00D023E3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48AEE2CB" w:rsidR="00057B2F" w:rsidRPr="00023CCA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F5D9C" w:rsidRPr="00023CCA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F5D9C"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2F5D9C" w:rsidRPr="00023CCA">
        <w:rPr>
          <w:rFonts w:ascii="Angsana New" w:hAnsi="Angsana New" w:cs="Angsana New"/>
          <w:b/>
          <w:bCs/>
          <w:sz w:val="32"/>
          <w:szCs w:val="32"/>
        </w:rPr>
        <w:t>256</w:t>
      </w:r>
      <w:r w:rsidR="00C41BBB" w:rsidRPr="00023CCA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4183B82" w14:textId="77777777" w:rsidR="00057B2F" w:rsidRPr="00023CCA" w:rsidRDefault="00057B2F" w:rsidP="00A563A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0AFD526" w14:textId="2FC4786C" w:rsidR="00057B2F" w:rsidRPr="00023CCA" w:rsidRDefault="00057B2F" w:rsidP="008B2FA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67967E" w14:textId="77777777" w:rsidR="00CB07FB" w:rsidRPr="00023CCA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023CCA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023CCA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023CCA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023CCA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023CCA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051067" w14:textId="77777777" w:rsidR="00CB07FB" w:rsidRPr="00023CCA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11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23CCA">
        <w:rPr>
          <w:rFonts w:ascii="Angsana New" w:hAnsi="Angsana New" w:cs="Angsana New"/>
          <w:sz w:val="32"/>
          <w:szCs w:val="32"/>
        </w:rPr>
        <w:t xml:space="preserve">2563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023CCA">
        <w:rPr>
          <w:rFonts w:ascii="Angsana New" w:hAnsi="Angsana New" w:cs="Angsana New"/>
          <w:sz w:val="32"/>
          <w:szCs w:val="32"/>
        </w:rPr>
        <w:t xml:space="preserve">1/2563 </w:t>
      </w:r>
      <w:r w:rsidRPr="00023CCA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023CCA">
        <w:rPr>
          <w:rFonts w:ascii="Angsana New" w:hAnsi="Angsana New" w:cs="Angsana New"/>
          <w:sz w:val="32"/>
          <w:szCs w:val="32"/>
        </w:rPr>
        <w:br/>
      </w:r>
      <w:r w:rsidRPr="00023CCA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13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23CCA">
        <w:rPr>
          <w:rFonts w:ascii="Angsana New" w:hAnsi="Angsana New" w:cs="Angsana New"/>
          <w:sz w:val="32"/>
          <w:szCs w:val="32"/>
        </w:rPr>
        <w:t>2564</w:t>
      </w:r>
    </w:p>
    <w:p w14:paraId="5A5314D6" w14:textId="7C89E34A" w:rsidR="00CB07FB" w:rsidRPr="00023CCA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Pr="00023CCA">
        <w:rPr>
          <w:rFonts w:ascii="Angsana New" w:hAnsi="Angsana New" w:cs="Angsana New"/>
          <w:sz w:val="32"/>
          <w:szCs w:val="32"/>
        </w:rPr>
        <w:t xml:space="preserve">9/70, 9/88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023CCA">
        <w:rPr>
          <w:rFonts w:ascii="Angsana New" w:hAnsi="Angsana New" w:cs="Angsana New"/>
          <w:sz w:val="32"/>
          <w:szCs w:val="32"/>
        </w:rPr>
        <w:t xml:space="preserve">3 </w:t>
      </w:r>
      <w:r w:rsidRPr="00023CCA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023CCA">
        <w:rPr>
          <w:rFonts w:ascii="Angsana New" w:hAnsi="Angsana New" w:cs="Angsana New"/>
          <w:sz w:val="32"/>
          <w:szCs w:val="32"/>
        </w:rPr>
        <w:t>2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</w:p>
    <w:p w14:paraId="405340AA" w14:textId="1D4112DC" w:rsidR="00CB07FB" w:rsidRPr="00023CCA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บริษัทประกอบธุรกิจ</w:t>
      </w:r>
      <w:r w:rsidR="00901F8D" w:rsidRPr="00023CCA">
        <w:rPr>
          <w:rFonts w:ascii="Angsana New" w:hAnsi="Angsana New" w:cs="Angsana New"/>
          <w:sz w:val="32"/>
          <w:szCs w:val="32"/>
          <w:cs/>
        </w:rPr>
        <w:t>โดยเป็นผู้</w:t>
      </w:r>
      <w:r w:rsidRPr="00023CCA">
        <w:rPr>
          <w:rFonts w:ascii="Angsana New" w:hAnsi="Angsana New" w:cs="Angsana New"/>
          <w:sz w:val="32"/>
          <w:szCs w:val="32"/>
          <w:cs/>
        </w:rPr>
        <w:t>ผลิตและจำหน่ายเสื้อผ้าสำเร็จรูปทุกชนิด</w:t>
      </w:r>
    </w:p>
    <w:p w14:paraId="7B7096A1" w14:textId="6DA84714" w:rsidR="00E51C6F" w:rsidRPr="00023CCA" w:rsidRDefault="00C41BB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023CCA">
        <w:rPr>
          <w:rFonts w:ascii="Angsana New" w:hAnsi="Angsana New" w:cs="Angsana New"/>
          <w:sz w:val="32"/>
          <w:szCs w:val="32"/>
        </w:rPr>
        <w:t>4</w:t>
      </w:r>
    </w:p>
    <w:p w14:paraId="748020AC" w14:textId="77777777" w:rsidR="001441A5" w:rsidRPr="00023CCA" w:rsidRDefault="001441A5" w:rsidP="008B2FA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19607B5" w14:textId="3DB2D53D" w:rsidR="00C106A8" w:rsidRPr="00023CCA" w:rsidRDefault="00CB07FB" w:rsidP="008B2FA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023CCA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282F536" w14:textId="77777777" w:rsidR="00456E98" w:rsidRPr="00023CCA" w:rsidRDefault="00C106A8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023CCA">
        <w:rPr>
          <w:rFonts w:ascii="Angsana New" w:hAnsi="Angsana New" w:cs="Angsana New"/>
          <w:spacing w:val="4"/>
          <w:sz w:val="32"/>
          <w:szCs w:val="32"/>
        </w:rPr>
        <w:t>2</w:t>
      </w:r>
      <w:r w:rsidRPr="00023CCA">
        <w:rPr>
          <w:rFonts w:ascii="Angsana New" w:hAnsi="Angsana New" w:cs="Angsana New"/>
          <w:spacing w:val="4"/>
          <w:sz w:val="32"/>
          <w:szCs w:val="32"/>
        </w:rPr>
        <w:t>.1</w:t>
      </w:r>
      <w:r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023CCA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1505D0F7" w14:textId="5807E595" w:rsidR="00456E98" w:rsidRPr="00023CCA" w:rsidRDefault="00456E98" w:rsidP="008B2FAD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23CCA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023CCA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23CCA">
        <w:rPr>
          <w:rFonts w:ascii="Angsana New" w:hAnsi="Angsana New" w:cs="Angsana New"/>
          <w:spacing w:val="4"/>
          <w:sz w:val="32"/>
          <w:szCs w:val="32"/>
        </w:rPr>
        <w:t xml:space="preserve">31 </w:t>
      </w:r>
      <w:r w:rsidRPr="00023CCA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Pr="00023CCA">
        <w:rPr>
          <w:rFonts w:ascii="Angsana New" w:hAnsi="Angsana New" w:cs="Angsana New"/>
          <w:spacing w:val="4"/>
          <w:sz w:val="32"/>
          <w:szCs w:val="32"/>
        </w:rPr>
        <w:t>256</w:t>
      </w:r>
      <w:r w:rsidR="00D525D5" w:rsidRPr="00023CCA">
        <w:rPr>
          <w:rFonts w:ascii="Angsana New" w:hAnsi="Angsana New" w:cs="Angsana New"/>
          <w:spacing w:val="4"/>
          <w:sz w:val="32"/>
          <w:szCs w:val="32"/>
        </w:rPr>
        <w:t>7</w:t>
      </w:r>
    </w:p>
    <w:p w14:paraId="1B2E5DFD" w14:textId="77777777" w:rsidR="00456E98" w:rsidRPr="00023CCA" w:rsidRDefault="00456E98" w:rsidP="008B2FAD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Pr="00023CCA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023CCA">
        <w:rPr>
          <w:rFonts w:ascii="Angsana New" w:hAnsi="Angsana New" w:cs="Angsana New"/>
          <w:sz w:val="32"/>
          <w:szCs w:val="32"/>
        </w:rPr>
        <w:tab/>
      </w:r>
    </w:p>
    <w:p w14:paraId="5CD8669C" w14:textId="77777777" w:rsidR="00456E98" w:rsidRPr="00023CCA" w:rsidRDefault="00456E98" w:rsidP="008B2FAD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5C8F98BF" w14:textId="77777777" w:rsidR="00D525D5" w:rsidRPr="00023CCA" w:rsidRDefault="00D525D5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14:paraId="076062F6" w14:textId="77777777" w:rsidR="00456E98" w:rsidRPr="00023CCA" w:rsidRDefault="002523CF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023CCA">
        <w:rPr>
          <w:rFonts w:ascii="Angsana New" w:hAnsi="Angsana New" w:cs="Angsana New"/>
          <w:spacing w:val="4"/>
          <w:sz w:val="32"/>
          <w:szCs w:val="32"/>
        </w:rPr>
        <w:t>2</w:t>
      </w:r>
      <w:r w:rsidRPr="00023CCA">
        <w:rPr>
          <w:rFonts w:ascii="Angsana New" w:hAnsi="Angsana New" w:cs="Angsana New"/>
          <w:spacing w:val="4"/>
          <w:sz w:val="32"/>
          <w:szCs w:val="32"/>
        </w:rPr>
        <w:t>.2</w:t>
      </w:r>
      <w:r w:rsidR="00A840D9" w:rsidRPr="00023CCA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023CCA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17C13017" w14:textId="77777777" w:rsidR="00456E98" w:rsidRPr="00023CCA" w:rsidRDefault="00456E98" w:rsidP="008B2FA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456E98" w:rsidRPr="00023CCA" w14:paraId="155626C2" w14:textId="77777777" w:rsidTr="00F47B29">
        <w:tc>
          <w:tcPr>
            <w:tcW w:w="2268" w:type="dxa"/>
          </w:tcPr>
          <w:p w14:paraId="63733175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3D2EBE" w14:textId="77777777" w:rsidR="00456E98" w:rsidRPr="00023CCA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273715AD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74761D9" w14:textId="77777777" w:rsidR="00456E98" w:rsidRPr="00023CCA" w:rsidRDefault="00456E98" w:rsidP="008B2FAD">
            <w:pPr>
              <w:spacing w:line="29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88166B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74DA296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78635238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456E98" w:rsidRPr="00023CCA" w14:paraId="18827C6C" w14:textId="77777777" w:rsidTr="00F47B29">
        <w:tc>
          <w:tcPr>
            <w:tcW w:w="2268" w:type="dxa"/>
          </w:tcPr>
          <w:p w14:paraId="2519900F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85009" w14:textId="77777777" w:rsidR="00456E98" w:rsidRPr="00023CCA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9E35924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41DF74D2" w14:textId="77777777" w:rsidR="00456E98" w:rsidRPr="00023CCA" w:rsidRDefault="00456E98" w:rsidP="008B2FAD">
            <w:pPr>
              <w:spacing w:line="29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49185B7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DC386C3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6115B30A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456E98" w:rsidRPr="00023CCA" w14:paraId="62CD2138" w14:textId="77777777" w:rsidTr="00F47B29">
        <w:tc>
          <w:tcPr>
            <w:tcW w:w="2268" w:type="dxa"/>
          </w:tcPr>
          <w:p w14:paraId="60EC0363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4AEA18" w14:textId="77777777" w:rsidR="00456E98" w:rsidRPr="00023CCA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A038199" w14:textId="3598AE7D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38F8D1E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5259D21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F09BDAC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13BE62A7" w14:textId="541CC535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9DB5B1E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F433516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105866C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A6AEB2F" w14:textId="6CE2E34D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857D86" w:rsidRPr="00023CCA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456E98" w:rsidRPr="00023CCA" w14:paraId="65C256C5" w14:textId="77777777" w:rsidTr="00F47B29">
        <w:tc>
          <w:tcPr>
            <w:tcW w:w="2268" w:type="dxa"/>
            <w:tcBorders>
              <w:bottom w:val="single" w:sz="6" w:space="0" w:color="auto"/>
            </w:tcBorders>
          </w:tcPr>
          <w:p w14:paraId="7280558E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05F1E39" w14:textId="77777777" w:rsidR="00456E98" w:rsidRPr="00023CCA" w:rsidRDefault="00456E98" w:rsidP="008B2FAD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1C175171" w14:textId="25109A24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459C22A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11E97EBD" w14:textId="638F4948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45AFE2FD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7A3E4F2" w14:textId="60B3EC8E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3592D40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CDC1E20" w14:textId="62EE5676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037CA3D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FA55BDF" w14:textId="2B941FF3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456E98" w:rsidRPr="00023CCA" w14:paraId="1D11DB78" w14:textId="77777777" w:rsidTr="00F47B29">
        <w:tc>
          <w:tcPr>
            <w:tcW w:w="2268" w:type="dxa"/>
            <w:tcBorders>
              <w:top w:val="single" w:sz="6" w:space="0" w:color="auto"/>
            </w:tcBorders>
          </w:tcPr>
          <w:p w14:paraId="6B87BED2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B076C6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C966C3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784911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797DF54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085F5E4E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DB18012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D8B130C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B668B66" w14:textId="77777777" w:rsidR="00456E98" w:rsidRPr="00023CCA" w:rsidRDefault="00456E98" w:rsidP="008B2FAD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7FEB24E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410B238B" w14:textId="49E6A13C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5F50BA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5AA8E97A" w14:textId="1CC4224D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25D5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6E98" w:rsidRPr="00023CCA" w14:paraId="39C06443" w14:textId="77777777" w:rsidTr="00F47B29">
        <w:trPr>
          <w:trHeight w:val="227"/>
        </w:trPr>
        <w:tc>
          <w:tcPr>
            <w:tcW w:w="2268" w:type="dxa"/>
          </w:tcPr>
          <w:p w14:paraId="511D3E85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9F4496F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B20E59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58DD632B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032459B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63A5351B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3F338EE" w14:textId="1F59EB4B" w:rsidR="00456E98" w:rsidRPr="00023CCA" w:rsidRDefault="00B279F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65.58</w:t>
            </w:r>
          </w:p>
        </w:tc>
        <w:tc>
          <w:tcPr>
            <w:tcW w:w="77" w:type="dxa"/>
            <w:vAlign w:val="bottom"/>
          </w:tcPr>
          <w:p w14:paraId="34DBE06C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23D6087" w14:textId="4CD7E8B5" w:rsidR="00456E98" w:rsidRPr="00023CCA" w:rsidRDefault="004E08C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76.26</w:t>
            </w:r>
          </w:p>
        </w:tc>
        <w:tc>
          <w:tcPr>
            <w:tcW w:w="77" w:type="dxa"/>
            <w:vAlign w:val="bottom"/>
          </w:tcPr>
          <w:p w14:paraId="37AD1E51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770EC43" w14:textId="2460AA7D" w:rsidR="00456E98" w:rsidRPr="00023CCA" w:rsidRDefault="00B279F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89.</w:t>
            </w:r>
            <w:r w:rsidR="00F75995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4" w:type="dxa"/>
          </w:tcPr>
          <w:p w14:paraId="122469DC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FDD426" w14:textId="72B9E054" w:rsidR="00456E98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87.34</w:t>
            </w:r>
          </w:p>
        </w:tc>
      </w:tr>
      <w:tr w:rsidR="00D525D5" w:rsidRPr="00023CCA" w14:paraId="3B6FBCB9" w14:textId="77777777" w:rsidTr="00F47B29">
        <w:trPr>
          <w:trHeight w:val="227"/>
        </w:trPr>
        <w:tc>
          <w:tcPr>
            <w:tcW w:w="2268" w:type="dxa"/>
          </w:tcPr>
          <w:p w14:paraId="3B656A46" w14:textId="2500B80D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 จำกัด</w:t>
            </w:r>
          </w:p>
        </w:tc>
        <w:tc>
          <w:tcPr>
            <w:tcW w:w="76" w:type="dxa"/>
          </w:tcPr>
          <w:p w14:paraId="3CAAC3C4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2502DA" w14:textId="48E1F36E" w:rsidR="00D525D5" w:rsidRPr="00023CCA" w:rsidRDefault="00E7363A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7" w:type="dxa"/>
          </w:tcPr>
          <w:p w14:paraId="6CEB5E6D" w14:textId="23CD925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1C9277E8" w14:textId="4A617D3A" w:rsidR="00D525D5" w:rsidRPr="00023CCA" w:rsidRDefault="00EE300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dxa"/>
          </w:tcPr>
          <w:p w14:paraId="3A0EBFF2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62E67763" w14:textId="53EE7214" w:rsidR="00D525D5" w:rsidRPr="00023CCA" w:rsidRDefault="008D7F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  <w:vAlign w:val="bottom"/>
          </w:tcPr>
          <w:p w14:paraId="3E7EEDF4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67B6D14" w14:textId="35E1928A" w:rsidR="00D525D5" w:rsidRPr="00023CCA" w:rsidRDefault="00B279F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68145E06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7067EA23" w14:textId="6F96C956" w:rsidR="00D525D5" w:rsidRPr="00023CCA" w:rsidRDefault="00F7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84" w:type="dxa"/>
          </w:tcPr>
          <w:p w14:paraId="5D8E3860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41597DD" w14:textId="29BF87B5" w:rsidR="00D525D5" w:rsidRPr="00023CCA" w:rsidRDefault="00B279F2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AB1171A" w14:textId="5FF940DA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603F42C7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t>ข)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4D3D3EB9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ค)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06B6CEF9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ง)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7051721D" w14:textId="77777777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จ)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023CCA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F93AE81" w14:textId="59F38C3E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ฉ)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 สูญเสียอำนาจการควบคุมในบริษัทย่อย</w:t>
      </w:r>
    </w:p>
    <w:p w14:paraId="5F9A8153" w14:textId="77777777" w:rsidR="00CB07FB" w:rsidRPr="00023CCA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ช)</w:t>
      </w:r>
      <w:r w:rsidRPr="00023CCA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7E4FA8BB" w14:textId="77777777" w:rsidR="00D525D5" w:rsidRPr="00023CCA" w:rsidRDefault="00D525D5" w:rsidP="008B2FAD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15872" w14:textId="77777777" w:rsidR="00456E98" w:rsidRPr="00023CCA" w:rsidRDefault="00841E2E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CB07FB" w:rsidRPr="00023CCA">
        <w:rPr>
          <w:rFonts w:ascii="Angsana New" w:hAnsi="Angsana New" w:cs="Angsana New"/>
          <w:sz w:val="32"/>
          <w:szCs w:val="32"/>
        </w:rPr>
        <w:t>2</w:t>
      </w:r>
      <w:r w:rsidRPr="00023CCA">
        <w:rPr>
          <w:rFonts w:ascii="Angsana New" w:hAnsi="Angsana New" w:cs="Angsana New"/>
          <w:sz w:val="32"/>
          <w:szCs w:val="32"/>
        </w:rPr>
        <w:t>.3</w:t>
      </w:r>
      <w:r w:rsidRPr="00023CCA">
        <w:rPr>
          <w:rFonts w:ascii="Angsana New" w:hAnsi="Angsana New" w:cs="Angsana New"/>
          <w:sz w:val="32"/>
          <w:szCs w:val="32"/>
        </w:rPr>
        <w:tab/>
      </w:r>
      <w:bookmarkStart w:id="1" w:name="_Hlk133854919"/>
      <w:r w:rsidR="00456E98" w:rsidRPr="00023CC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097FAF48" w14:textId="77777777" w:rsidR="00D525D5" w:rsidRPr="00023CCA" w:rsidRDefault="00D525D5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23CCA">
        <w:rPr>
          <w:rFonts w:ascii="Angsana New" w:hAnsi="Angsana New" w:cs="Angsana New"/>
          <w:sz w:val="32"/>
          <w:szCs w:val="32"/>
        </w:rPr>
        <w:t xml:space="preserve">2567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023CCA">
        <w:rPr>
          <w:rFonts w:ascii="Angsana New" w:hAnsi="Angsana New" w:cs="Angsana New"/>
          <w:sz w:val="32"/>
          <w:szCs w:val="32"/>
        </w:rPr>
        <w:t xml:space="preserve">2567 (Bound Volume 2024 Consolidated without early application)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023CCA">
        <w:rPr>
          <w:rFonts w:ascii="Angsana New" w:hAnsi="Angsana New" w:cs="Angsana New"/>
          <w:sz w:val="32"/>
          <w:szCs w:val="32"/>
        </w:rPr>
        <w:t>2568</w:t>
      </w:r>
    </w:p>
    <w:p w14:paraId="02741DE6" w14:textId="77777777" w:rsidR="00D525D5" w:rsidRPr="00023CCA" w:rsidRDefault="00D525D5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7E63CBC" w14:textId="77777777" w:rsidR="008B2FAD" w:rsidRPr="00023CCA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252370" w14:textId="77777777" w:rsidR="008B2FAD" w:rsidRPr="00023CCA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FAA8D7" w14:textId="77777777" w:rsidR="008B2FAD" w:rsidRPr="00023CCA" w:rsidRDefault="008B2FAD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01925D" w14:textId="677BB695" w:rsidR="004D452A" w:rsidRPr="00023CCA" w:rsidRDefault="00071FE9" w:rsidP="008B2FA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D452A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D525D5" w:rsidRPr="00023CCA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4D452A" w:rsidRPr="00023CCA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023CCA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023CCA">
        <w:rPr>
          <w:rFonts w:ascii="Angsana New" w:hAnsi="Angsana New" w:cs="Angsana New"/>
          <w:b/>
          <w:bCs/>
          <w:sz w:val="32"/>
          <w:szCs w:val="32"/>
          <w:cs/>
        </w:rPr>
        <w:t>บัญชีที่</w:t>
      </w:r>
      <w:r w:rsidR="00777C0D" w:rsidRPr="00023CCA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4D452A" w:rsidRPr="00023CCA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4F572217" w14:textId="7E59E078" w:rsidR="0016074D" w:rsidRPr="00023CCA" w:rsidRDefault="004D452A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AC179B" w:rsidRPr="00023CCA">
        <w:rPr>
          <w:rFonts w:ascii="Angsana New" w:hAnsi="Angsana New" w:cs="Angsana New"/>
          <w:sz w:val="32"/>
          <w:szCs w:val="32"/>
        </w:rPr>
        <w:tab/>
      </w:r>
      <w:r w:rsidR="0016074D" w:rsidRPr="00023CC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023CCA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023CCA">
        <w:rPr>
          <w:rFonts w:ascii="Angsana New" w:hAnsi="Angsana New" w:cs="Angsana New"/>
          <w:sz w:val="32"/>
          <w:szCs w:val="32"/>
        </w:rPr>
        <w:t>31</w:t>
      </w:r>
      <w:r w:rsidR="00796429" w:rsidRPr="00023C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023CCA">
        <w:rPr>
          <w:rFonts w:ascii="Angsana New" w:hAnsi="Angsana New" w:cs="Angsana New"/>
          <w:sz w:val="32"/>
          <w:szCs w:val="32"/>
        </w:rPr>
        <w:t>256</w:t>
      </w:r>
      <w:r w:rsidR="00D525D5" w:rsidRPr="00023CCA">
        <w:rPr>
          <w:rFonts w:ascii="Angsana New" w:hAnsi="Angsana New" w:cs="Angsana New"/>
          <w:sz w:val="32"/>
          <w:szCs w:val="32"/>
        </w:rPr>
        <w:t>7</w:t>
      </w:r>
    </w:p>
    <w:p w14:paraId="2EDE6ACC" w14:textId="77777777" w:rsidR="00222815" w:rsidRPr="00023CCA" w:rsidRDefault="00222815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EF1A258" w14:textId="13BCEDCB" w:rsidR="00B166F4" w:rsidRPr="00023CCA" w:rsidRDefault="00071FE9" w:rsidP="008B2FAD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4</w:t>
      </w:r>
      <w:r w:rsidR="00B166F4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023CCA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552AB8DF" w14:textId="279EFC0E" w:rsidR="00BA4D78" w:rsidRPr="00023CCA" w:rsidRDefault="00456E98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890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969"/>
        <w:gridCol w:w="76"/>
        <w:gridCol w:w="2074"/>
        <w:gridCol w:w="76"/>
        <w:gridCol w:w="779"/>
        <w:gridCol w:w="76"/>
        <w:gridCol w:w="1058"/>
        <w:gridCol w:w="78"/>
        <w:gridCol w:w="1056"/>
      </w:tblGrid>
      <w:tr w:rsidR="00456E98" w:rsidRPr="00023CCA" w14:paraId="5EFA35B2" w14:textId="77777777" w:rsidTr="00866D47">
        <w:tc>
          <w:tcPr>
            <w:tcW w:w="2665" w:type="dxa"/>
          </w:tcPr>
          <w:p w14:paraId="556D97E3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6868BDB9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5434F61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908AA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DE4616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339C26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456E98" w:rsidRPr="00023CCA" w14:paraId="2399CB1B" w14:textId="77777777" w:rsidTr="00866D47">
        <w:tc>
          <w:tcPr>
            <w:tcW w:w="2665" w:type="dxa"/>
          </w:tcPr>
          <w:p w14:paraId="3FEAC9FA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D534D45" w14:textId="77777777" w:rsidR="00456E98" w:rsidRPr="00023CCA" w:rsidRDefault="00456E98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FC8148C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  <w:bottom w:val="single" w:sz="6" w:space="0" w:color="auto"/>
            </w:tcBorders>
          </w:tcPr>
          <w:p w14:paraId="69C93FCF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A1D944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418E337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9D182D4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594F4A8" w14:textId="29ACCAF7" w:rsidR="00456E98" w:rsidRPr="00023CCA" w:rsidRDefault="00AE26B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br/>
              <w:t xml:space="preserve">มิถุนายน </w:t>
            </w:r>
            <w:r w:rsidR="00456E98"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7C0D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7A8B40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E3CF543" w14:textId="63397171" w:rsidR="00456E98" w:rsidRPr="00023CCA" w:rsidRDefault="00AE26B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456E98"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77C0D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56E98" w:rsidRPr="00023CCA" w14:paraId="3491637F" w14:textId="77777777" w:rsidTr="00866D47">
        <w:tc>
          <w:tcPr>
            <w:tcW w:w="2665" w:type="dxa"/>
          </w:tcPr>
          <w:p w14:paraId="5E119463" w14:textId="77777777" w:rsidR="00456E98" w:rsidRPr="00023CCA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6376820A" w14:textId="77777777" w:rsidR="00456E98" w:rsidRPr="00023CCA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54679EEF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264926D8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208F57A3" w14:textId="77777777" w:rsidR="00866D47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</w:t>
            </w:r>
          </w:p>
          <w:p w14:paraId="5F63F526" w14:textId="6CB616A3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รถจักรยานยนต์ไฟฟ้า</w:t>
            </w:r>
          </w:p>
        </w:tc>
        <w:tc>
          <w:tcPr>
            <w:tcW w:w="76" w:type="dxa"/>
          </w:tcPr>
          <w:p w14:paraId="18C093FD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EFA1AF1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BE854B6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B0696B2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78" w:type="dxa"/>
          </w:tcPr>
          <w:p w14:paraId="36CFF691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32F297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D525D5" w:rsidRPr="00023CCA" w14:paraId="4C7459FC" w14:textId="77777777" w:rsidTr="00866D47">
        <w:tc>
          <w:tcPr>
            <w:tcW w:w="2665" w:type="dxa"/>
          </w:tcPr>
          <w:p w14:paraId="66CCCC5D" w14:textId="66B3225E" w:rsidR="00D525D5" w:rsidRPr="00023CCA" w:rsidRDefault="00D525D5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จุงไทย </w:t>
            </w:r>
            <w:r w:rsidR="00141834"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กรุ๊ป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  <w:p w14:paraId="38F431FA" w14:textId="77777777" w:rsidR="00D525D5" w:rsidRPr="00023CCA" w:rsidRDefault="00D525D5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9" w:type="dxa"/>
          </w:tcPr>
          <w:p w14:paraId="0B2E0E87" w14:textId="1C997774" w:rsidR="00D525D5" w:rsidRPr="00023CCA" w:rsidRDefault="00E7363A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0F00832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13770DA8" w14:textId="05A8BDA3" w:rsidR="00D525D5" w:rsidRPr="00023CCA" w:rsidRDefault="00866D47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ผลิตและทำสีชิ้นส่วนอุปกรณ์รถจักรยานยนต์</w:t>
            </w:r>
          </w:p>
        </w:tc>
        <w:tc>
          <w:tcPr>
            <w:tcW w:w="76" w:type="dxa"/>
          </w:tcPr>
          <w:p w14:paraId="59538EF1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759F9FA2" w14:textId="4E7B0A4F" w:rsidR="00D525D5" w:rsidRPr="00023CCA" w:rsidRDefault="00D525D5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7BBF78D" w14:textId="77777777" w:rsidR="00D525D5" w:rsidRPr="00023CCA" w:rsidRDefault="00D525D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1148CB3" w14:textId="457FDAE2" w:rsidR="00D525D5" w:rsidRPr="00023CCA" w:rsidRDefault="00E7363A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78" w:type="dxa"/>
          </w:tcPr>
          <w:p w14:paraId="1C669CE0" w14:textId="77777777" w:rsidR="00D525D5" w:rsidRPr="00023CCA" w:rsidRDefault="00D525D5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79CFBCB" w14:textId="17F75B84" w:rsidR="00D525D5" w:rsidRPr="00023CCA" w:rsidRDefault="008D7F0D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56E98" w:rsidRPr="00023CCA" w14:paraId="0461E24F" w14:textId="77777777" w:rsidTr="00866D47">
        <w:tc>
          <w:tcPr>
            <w:tcW w:w="2665" w:type="dxa"/>
          </w:tcPr>
          <w:p w14:paraId="29BB6862" w14:textId="7E4E7567" w:rsidR="00456E98" w:rsidRPr="00023CCA" w:rsidRDefault="00456E98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</w:t>
            </w:r>
            <w:r w:rsidR="00141834" w:rsidRPr="00023CCA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สซิ่ง จำกัด</w:t>
            </w:r>
          </w:p>
        </w:tc>
        <w:tc>
          <w:tcPr>
            <w:tcW w:w="969" w:type="dxa"/>
          </w:tcPr>
          <w:p w14:paraId="3FBDAC1D" w14:textId="580A264D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6A80B74A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67047B28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31F58F3D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6A4F67FB" w14:textId="186C3F9A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354FDC0" w14:textId="77777777" w:rsidR="00456E98" w:rsidRPr="00023CCA" w:rsidRDefault="00456E9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0977D22" w14:textId="0BD0B271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EA857BF" w14:textId="77777777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513F4C60" w14:textId="605A5511" w:rsidR="00456E98" w:rsidRPr="00023CCA" w:rsidRDefault="00456E98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1790" w:rsidRPr="00023CCA" w14:paraId="0FA4B337" w14:textId="77777777" w:rsidTr="00866D47">
        <w:tc>
          <w:tcPr>
            <w:tcW w:w="2665" w:type="dxa"/>
          </w:tcPr>
          <w:p w14:paraId="6F495466" w14:textId="35F6C6FE" w:rsidR="00D51790" w:rsidRPr="00023CCA" w:rsidRDefault="00D51790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969" w:type="dxa"/>
          </w:tcPr>
          <w:p w14:paraId="6B37C251" w14:textId="0D2C7959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5526819B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4146EB9A" w14:textId="43A9B4A4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จำหน่ายรถจักรยานยนต์ไฟฟ้า</w:t>
            </w:r>
          </w:p>
        </w:tc>
        <w:tc>
          <w:tcPr>
            <w:tcW w:w="76" w:type="dxa"/>
          </w:tcPr>
          <w:p w14:paraId="58C95A0C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3F9055CD" w14:textId="48C67BF5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F387257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387376A" w14:textId="644EBE3C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565C61D" w14:textId="77777777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C6DE987" w14:textId="3BE4F17E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51790" w:rsidRPr="00023CCA" w14:paraId="6656DA9D" w14:textId="77777777" w:rsidTr="00866D47">
        <w:tc>
          <w:tcPr>
            <w:tcW w:w="2665" w:type="dxa"/>
          </w:tcPr>
          <w:p w14:paraId="3F7AF02F" w14:textId="44A1C5C2" w:rsidR="00D51790" w:rsidRPr="00023CCA" w:rsidRDefault="00D51790" w:rsidP="008B2FA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969" w:type="dxa"/>
          </w:tcPr>
          <w:p w14:paraId="6A5D0613" w14:textId="7E3804F3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0DBF004A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4" w:type="dxa"/>
          </w:tcPr>
          <w:p w14:paraId="737AD43F" w14:textId="03062771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ผลิตและจำหน่ายแบตเตอรี่</w:t>
            </w:r>
          </w:p>
        </w:tc>
        <w:tc>
          <w:tcPr>
            <w:tcW w:w="76" w:type="dxa"/>
          </w:tcPr>
          <w:p w14:paraId="4A2D6C06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</w:tcPr>
          <w:p w14:paraId="4B95F4D3" w14:textId="13213300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2DE29E7" w14:textId="77777777" w:rsidR="00D51790" w:rsidRPr="00023CCA" w:rsidRDefault="00D51790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2FFA684C" w14:textId="7BAE3693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47FFC3C" w14:textId="77777777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CFC4E5C" w14:textId="6570B2B7" w:rsidR="00D51790" w:rsidRPr="00023CCA" w:rsidRDefault="00D51790" w:rsidP="008B2FA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2486272" w14:textId="77777777" w:rsidR="00944BD3" w:rsidRPr="00023CCA" w:rsidRDefault="00944BD3" w:rsidP="008B2FAD">
      <w:pPr>
        <w:tabs>
          <w:tab w:val="left" w:pos="284"/>
          <w:tab w:val="left" w:pos="851"/>
          <w:tab w:val="left" w:pos="1418"/>
        </w:tabs>
        <w:spacing w:line="3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</w:p>
    <w:p w14:paraId="63DE6993" w14:textId="0D2EF285" w:rsidR="00456E98" w:rsidRPr="00023CCA" w:rsidRDefault="00944BD3" w:rsidP="00D525D5">
      <w:pPr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456E98" w:rsidRPr="00023CCA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6852230" w14:textId="4606CA55" w:rsidR="00456E98" w:rsidRPr="00023CCA" w:rsidRDefault="00456E98" w:rsidP="00D525D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  <w:t>1.</w:t>
      </w:r>
      <w:r w:rsidRPr="00023CCA">
        <w:rPr>
          <w:rFonts w:ascii="Angsana New" w:hAnsi="Angsana New" w:cs="Angsana New"/>
          <w:sz w:val="32"/>
          <w:szCs w:val="32"/>
        </w:rPr>
        <w:tab/>
      </w:r>
      <w:r w:rsidR="00D525D5" w:rsidRPr="00023CCA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1C7D79F6" w14:textId="2FA271B8" w:rsidR="00456E98" w:rsidRPr="00023CCA" w:rsidRDefault="00456E98" w:rsidP="00D525D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  <w:t xml:space="preserve">2.  </w:t>
      </w:r>
      <w:r w:rsidR="00E7363A" w:rsidRPr="00023CCA">
        <w:rPr>
          <w:rFonts w:ascii="Angsana New" w:hAnsi="Angsana New" w:cs="Angsana New"/>
          <w:sz w:val="32"/>
          <w:szCs w:val="32"/>
          <w:cs/>
        </w:rPr>
        <w:t>มี</w:t>
      </w:r>
      <w:r w:rsidR="00C02677" w:rsidRPr="00023CCA">
        <w:rPr>
          <w:rFonts w:ascii="Angsana New" w:hAnsi="Angsana New" w:cs="Angsana New"/>
          <w:sz w:val="32"/>
          <w:szCs w:val="32"/>
          <w:cs/>
        </w:rPr>
        <w:t>ผู้ถือหุ้นและกรรมการบางท่านร่วมกัน</w:t>
      </w:r>
    </w:p>
    <w:p w14:paraId="6311C6F5" w14:textId="77777777" w:rsidR="00D525D5" w:rsidRPr="00023CCA" w:rsidRDefault="00D525D5" w:rsidP="008B2FAD">
      <w:pPr>
        <w:tabs>
          <w:tab w:val="left" w:pos="284"/>
          <w:tab w:val="left" w:pos="851"/>
          <w:tab w:val="left" w:pos="1418"/>
        </w:tabs>
        <w:spacing w:line="3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11A7A716" w:rsidR="000F21A9" w:rsidRPr="00023CCA" w:rsidRDefault="00B80D19" w:rsidP="00777C0D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>4.1</w:t>
      </w:r>
      <w:r w:rsidRPr="00023CCA">
        <w:rPr>
          <w:rFonts w:ascii="Angsana New" w:hAnsi="Angsana New" w:cs="Angsana New"/>
          <w:sz w:val="32"/>
          <w:szCs w:val="32"/>
        </w:rPr>
        <w:tab/>
      </w:r>
      <w:r w:rsidR="00777C0D" w:rsidRPr="00023CCA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รายการบัญชีที่มีสาระสำคัญระหว่างบริษัทกับบริษัทที่เกี่ยวข้อง มีรายละเอียดดังนี้</w:t>
      </w: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200"/>
        <w:gridCol w:w="76"/>
        <w:gridCol w:w="1200"/>
        <w:gridCol w:w="96"/>
        <w:gridCol w:w="1180"/>
        <w:gridCol w:w="76"/>
        <w:gridCol w:w="1199"/>
      </w:tblGrid>
      <w:tr w:rsidR="00EA5DA0" w:rsidRPr="00023CCA" w14:paraId="104D6CB9" w14:textId="77777777" w:rsidTr="008B2FAD">
        <w:trPr>
          <w:tblHeader/>
        </w:trPr>
        <w:tc>
          <w:tcPr>
            <w:tcW w:w="2491" w:type="dxa"/>
          </w:tcPr>
          <w:p w14:paraId="46539CEF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10B85697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023CCA" w:rsidRDefault="00B001A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0D6C24"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D6C24"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0D6C24"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80D19" w:rsidRPr="00023CCA" w14:paraId="6ECA7394" w14:textId="77777777" w:rsidTr="008B2FAD">
        <w:trPr>
          <w:tblHeader/>
        </w:trPr>
        <w:tc>
          <w:tcPr>
            <w:tcW w:w="2491" w:type="dxa"/>
          </w:tcPr>
          <w:p w14:paraId="486922A2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046278AC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BC0D77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95D63CC" w14:textId="1BF17C16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EA5DA0" w:rsidRPr="00023CCA" w14:paraId="3196FB3D" w14:textId="77777777" w:rsidTr="008B2FAD">
        <w:trPr>
          <w:tblHeader/>
        </w:trPr>
        <w:tc>
          <w:tcPr>
            <w:tcW w:w="2491" w:type="dxa"/>
          </w:tcPr>
          <w:p w14:paraId="3798A8C9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768FEC07" w14:textId="3D338B8C" w:rsidR="000D6C24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E0788" w14:textId="24470594" w:rsidR="000D6C24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5313A5E0" w14:textId="77777777" w:rsidR="000D6C24" w:rsidRPr="00023CCA" w:rsidRDefault="000D6C24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60693" w14:textId="10F7BEAD" w:rsidR="000D6C24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0D19" w:rsidRPr="00023CCA" w14:paraId="61861178" w14:textId="77777777" w:rsidTr="008B2FAD">
        <w:trPr>
          <w:tblHeader/>
        </w:trPr>
        <w:tc>
          <w:tcPr>
            <w:tcW w:w="2491" w:type="dxa"/>
          </w:tcPr>
          <w:p w14:paraId="083111BB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D81D9BF" w14:textId="4CD908CD" w:rsidR="00B80D19" w:rsidRPr="00023CCA" w:rsidRDefault="00B80D19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4B18B71D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3CDBA6F4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4CAF3506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1B0098D2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13FF4B1C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9208B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5110F" w:rsidRPr="00023CCA" w14:paraId="322E13B0" w14:textId="77777777" w:rsidTr="00777C0D">
        <w:tc>
          <w:tcPr>
            <w:tcW w:w="2491" w:type="dxa"/>
          </w:tcPr>
          <w:p w14:paraId="6F591EC1" w14:textId="01BE8961" w:rsidR="0065110F" w:rsidRPr="00023CCA" w:rsidRDefault="0065110F" w:rsidP="008B2FAD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8FDBD1C" w14:textId="77777777" w:rsidR="0065110F" w:rsidRPr="00023CCA" w:rsidRDefault="0065110F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FC6C6B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FD8468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47A2F672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D543D0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D975894" w14:textId="77777777" w:rsidR="0065110F" w:rsidRPr="00023CCA" w:rsidRDefault="0065110F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D19" w:rsidRPr="00023CCA" w14:paraId="2E7491F0" w14:textId="77777777" w:rsidTr="00777C0D">
        <w:tc>
          <w:tcPr>
            <w:tcW w:w="2491" w:type="dxa"/>
          </w:tcPr>
          <w:p w14:paraId="430B9E2F" w14:textId="36B3F5DF" w:rsidR="00B80D19" w:rsidRPr="00023CCA" w:rsidRDefault="00056D57" w:rsidP="008B2FAD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2FC04E36" w14:textId="77777777" w:rsidR="00B80D19" w:rsidRPr="00023CCA" w:rsidRDefault="00B80D19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853EFC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E53CA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714B2B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D81D7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4B1168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0E7D019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718BC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CD358" w14:textId="77777777" w:rsidR="00B80D19" w:rsidRPr="00023CCA" w:rsidRDefault="00B80D1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023CCA" w14:paraId="19913E0A" w14:textId="77777777" w:rsidTr="00777C0D">
        <w:tc>
          <w:tcPr>
            <w:tcW w:w="2491" w:type="dxa"/>
          </w:tcPr>
          <w:p w14:paraId="2CB60C66" w14:textId="6CE72B6C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5F066724" w14:textId="2CCD98A8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472055" w14:textId="28814111" w:rsidR="00777C0D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55AAE" w14:textId="7F23C419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D6A2A6" w14:textId="6864A935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468,389.25</w:t>
            </w:r>
          </w:p>
        </w:tc>
        <w:tc>
          <w:tcPr>
            <w:tcW w:w="76" w:type="dxa"/>
          </w:tcPr>
          <w:p w14:paraId="572A98D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3738F8" w14:textId="61E06E98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170,242.99</w:t>
            </w:r>
          </w:p>
        </w:tc>
      </w:tr>
      <w:tr w:rsidR="00777C0D" w:rsidRPr="00023CCA" w14:paraId="31D90C0B" w14:textId="77777777" w:rsidTr="00777C0D">
        <w:tc>
          <w:tcPr>
            <w:tcW w:w="2491" w:type="dxa"/>
          </w:tcPr>
          <w:p w14:paraId="5E28D597" w14:textId="0B076B45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F96D9BF" w14:textId="16D3F3F4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0B479" w14:textId="01A9F3E2" w:rsidR="00777C0D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CC6993" w14:textId="62DA2EA4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BFA6C64" w14:textId="2F9E401F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6" w:type="dxa"/>
          </w:tcPr>
          <w:p w14:paraId="011D316B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7FD775D" w14:textId="5E446142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</w:tr>
      <w:tr w:rsidR="00777C0D" w:rsidRPr="00023CCA" w14:paraId="648A40FC" w14:textId="77777777" w:rsidTr="00777C0D">
        <w:tc>
          <w:tcPr>
            <w:tcW w:w="2491" w:type="dxa"/>
          </w:tcPr>
          <w:p w14:paraId="4EF2AC77" w14:textId="6FB79BE1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4ECF42D2" w14:textId="019085B6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435A38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8C759" w14:textId="1B49E5B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34733B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3574C1" w14:textId="31E43820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7CCCD2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6E838FA" w14:textId="1DE37B35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DE8B97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9DDF3F" w14:textId="6AAEA89A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023CCA" w14:paraId="6F269425" w14:textId="77777777" w:rsidTr="00777C0D">
        <w:tc>
          <w:tcPr>
            <w:tcW w:w="2491" w:type="dxa"/>
          </w:tcPr>
          <w:p w14:paraId="030148AF" w14:textId="4A36DEC4" w:rsidR="00777C0D" w:rsidRPr="00023CCA" w:rsidRDefault="00777C0D" w:rsidP="008B2FAD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634E090F" w14:textId="4E4FA0F7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BE7A17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5E9593" w14:textId="6FFDDC3F" w:rsidR="00777C0D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9D24B6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961AC8" w14:textId="0D7FFF7F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8E3B20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F7F3DFA" w14:textId="17E4572A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11,069.42</w:t>
            </w:r>
          </w:p>
        </w:tc>
        <w:tc>
          <w:tcPr>
            <w:tcW w:w="76" w:type="dxa"/>
          </w:tcPr>
          <w:p w14:paraId="1F796355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4809C" w14:textId="309BF7AB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16,714.02</w:t>
            </w:r>
          </w:p>
        </w:tc>
      </w:tr>
      <w:tr w:rsidR="00777C0D" w:rsidRPr="00023CCA" w14:paraId="3552EC31" w14:textId="77777777" w:rsidTr="00777C0D">
        <w:tc>
          <w:tcPr>
            <w:tcW w:w="2491" w:type="dxa"/>
          </w:tcPr>
          <w:p w14:paraId="761944ED" w14:textId="2C7FB91C" w:rsidR="00777C0D" w:rsidRPr="00023CCA" w:rsidRDefault="00777C0D" w:rsidP="008B2FAD">
            <w:pPr>
              <w:spacing w:line="300" w:lineRule="exact"/>
              <w:ind w:left="2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42761F46" w14:textId="5FDF140C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9A9EEA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CF52B8" w14:textId="78F75119" w:rsidR="00777C0D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4346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129398" w14:textId="0793C32A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8B50CC8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B810F8" w14:textId="5CF90986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502,650.00</w:t>
            </w:r>
          </w:p>
        </w:tc>
        <w:tc>
          <w:tcPr>
            <w:tcW w:w="76" w:type="dxa"/>
          </w:tcPr>
          <w:p w14:paraId="547002C3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826D8AA" w14:textId="454274D3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</w:tr>
      <w:tr w:rsidR="00777C0D" w:rsidRPr="00023CCA" w14:paraId="57CA3259" w14:textId="77777777" w:rsidTr="00777C0D">
        <w:tc>
          <w:tcPr>
            <w:tcW w:w="2491" w:type="dxa"/>
          </w:tcPr>
          <w:p w14:paraId="369DB2A5" w14:textId="7A38CF6E" w:rsidR="00777C0D" w:rsidRPr="00023CCA" w:rsidRDefault="00777C0D" w:rsidP="008B2FAD">
            <w:pPr>
              <w:spacing w:line="30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5ADB40C7" w14:textId="0C10F4EB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850EE28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D4288" w14:textId="42EF2D55" w:rsidR="00777C0D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7E389E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94EDDBD" w14:textId="4A5C8ED9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9D7B6C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9496F4" w14:textId="72A455CD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89,876.71</w:t>
            </w:r>
          </w:p>
        </w:tc>
        <w:tc>
          <w:tcPr>
            <w:tcW w:w="76" w:type="dxa"/>
          </w:tcPr>
          <w:p w14:paraId="1C6FFBB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19471F" w14:textId="10C5E100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271,881.15</w:t>
            </w:r>
          </w:p>
        </w:tc>
      </w:tr>
      <w:tr w:rsidR="00DB4A73" w:rsidRPr="00023CCA" w14:paraId="761635FB" w14:textId="77777777" w:rsidTr="00777C0D">
        <w:tc>
          <w:tcPr>
            <w:tcW w:w="2491" w:type="dxa"/>
          </w:tcPr>
          <w:p w14:paraId="1911A866" w14:textId="1DEF830F" w:rsidR="00DB4A73" w:rsidRPr="00023CCA" w:rsidRDefault="00DB4A73" w:rsidP="008B2FAD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จุงไทย</w:t>
            </w:r>
            <w:r w:rsidR="00F75995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กรุ๊ป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06" w:type="dxa"/>
          </w:tcPr>
          <w:p w14:paraId="55760966" w14:textId="77777777" w:rsidR="00DB4A73" w:rsidRPr="00023CCA" w:rsidRDefault="00DB4A73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537EAC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2F668D" w14:textId="77777777" w:rsidR="00DB4A73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DEF70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5768B7" w14:textId="77777777" w:rsidR="00DB4A73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55903D5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2F4C391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F6C90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BF4B6D0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A73" w:rsidRPr="00023CCA" w14:paraId="4E8EBD02" w14:textId="77777777" w:rsidTr="00EA2722">
        <w:tc>
          <w:tcPr>
            <w:tcW w:w="2491" w:type="dxa"/>
          </w:tcPr>
          <w:p w14:paraId="178476D1" w14:textId="77777777" w:rsidR="00DB4A73" w:rsidRPr="00023CCA" w:rsidRDefault="00DB4A73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FCF00D9" w14:textId="77777777" w:rsidR="00DB4A73" w:rsidRPr="00023CCA" w:rsidRDefault="00DB4A73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3606544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19B2C7" w14:textId="77777777" w:rsidR="00DB4A73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EC444C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0506CD" w14:textId="77777777" w:rsidR="00DB4A73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AE2D598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B28EA15" w14:textId="1E8A037B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8,742.99</w:t>
            </w:r>
          </w:p>
        </w:tc>
        <w:tc>
          <w:tcPr>
            <w:tcW w:w="76" w:type="dxa"/>
          </w:tcPr>
          <w:p w14:paraId="2BA8F482" w14:textId="77777777" w:rsidR="00DB4A73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B8E0A4" w14:textId="50AC587F" w:rsidR="00DB4A73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7C0D" w:rsidRPr="00023CCA" w14:paraId="301FFF5F" w14:textId="77777777" w:rsidTr="00777C0D">
        <w:tc>
          <w:tcPr>
            <w:tcW w:w="2491" w:type="dxa"/>
          </w:tcPr>
          <w:p w14:paraId="522C2558" w14:textId="2F2665D6" w:rsidR="00777C0D" w:rsidRPr="00023CCA" w:rsidRDefault="00777C0D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06" w:type="dxa"/>
          </w:tcPr>
          <w:p w14:paraId="02A18C32" w14:textId="77777777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8C0ADF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89C30A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0C1FA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282495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106855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87F56A0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B187B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571727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023CCA" w14:paraId="5026B665" w14:textId="77777777" w:rsidTr="00777C0D">
        <w:tc>
          <w:tcPr>
            <w:tcW w:w="2491" w:type="dxa"/>
          </w:tcPr>
          <w:p w14:paraId="58A9771C" w14:textId="6F1D9E3A" w:rsidR="00777C0D" w:rsidRPr="00023CCA" w:rsidRDefault="00777C0D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784B5638" w14:textId="77777777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79581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6F7D1C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1F6FC4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F8ED0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4E6AEE2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0CFEE8B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F0730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C39B3A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023CCA" w14:paraId="001C44A5" w14:textId="77777777" w:rsidTr="00777C0D">
        <w:tc>
          <w:tcPr>
            <w:tcW w:w="2491" w:type="dxa"/>
          </w:tcPr>
          <w:p w14:paraId="6441A93A" w14:textId="77777777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6060F74" w14:textId="77777777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18BB8DE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4013CA" w14:textId="3C834335" w:rsidR="00777C0D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19,323,363.59</w:t>
            </w:r>
          </w:p>
        </w:tc>
        <w:tc>
          <w:tcPr>
            <w:tcW w:w="76" w:type="dxa"/>
          </w:tcPr>
          <w:p w14:paraId="6D43D8AA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DBD902" w14:textId="0A73D132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96" w:type="dxa"/>
          </w:tcPr>
          <w:p w14:paraId="33210741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20272D" w14:textId="34D56ABF" w:rsidR="00777C0D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8BA5AB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5F4D10" w14:textId="329A3ADA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7C0D" w:rsidRPr="00023CCA" w14:paraId="63920469" w14:textId="77777777" w:rsidTr="00777C0D">
        <w:tc>
          <w:tcPr>
            <w:tcW w:w="2491" w:type="dxa"/>
          </w:tcPr>
          <w:p w14:paraId="6DCC18D9" w14:textId="5E4C1A75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9E23C5C" w14:textId="7AAD76CA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327542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924AB" w14:textId="54D0154A" w:rsidR="00777C0D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09076BD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27D021" w14:textId="14485EE9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  <w:tc>
          <w:tcPr>
            <w:tcW w:w="96" w:type="dxa"/>
          </w:tcPr>
          <w:p w14:paraId="2F6866EB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3411E03" w14:textId="3353E719" w:rsidR="00777C0D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4292E5D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E44E06" w14:textId="18FA348F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4,500.00</w:t>
            </w:r>
          </w:p>
        </w:tc>
      </w:tr>
      <w:tr w:rsidR="00777C0D" w:rsidRPr="00023CCA" w14:paraId="1A18107B" w14:textId="77777777" w:rsidTr="00777C0D">
        <w:tc>
          <w:tcPr>
            <w:tcW w:w="2491" w:type="dxa"/>
          </w:tcPr>
          <w:p w14:paraId="19DB49D7" w14:textId="208F89FE" w:rsidR="00777C0D" w:rsidRPr="00023CCA" w:rsidRDefault="00777C0D" w:rsidP="008B2FAD">
            <w:pPr>
              <w:spacing w:line="30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106" w:type="dxa"/>
          </w:tcPr>
          <w:p w14:paraId="0CAC82B8" w14:textId="77777777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7681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120C67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72A795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93C2A3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EDA4F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729BC2E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24DC05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198535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023CCA" w14:paraId="72AB6DFB" w14:textId="77777777" w:rsidTr="00777C0D">
        <w:tc>
          <w:tcPr>
            <w:tcW w:w="2491" w:type="dxa"/>
          </w:tcPr>
          <w:p w14:paraId="283D0A70" w14:textId="3CE16016" w:rsidR="00777C0D" w:rsidRPr="00023CCA" w:rsidRDefault="00777C0D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8C636AA" w14:textId="6233CBF5" w:rsidR="00777C0D" w:rsidRPr="00023CCA" w:rsidRDefault="00777C0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2BF8A3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EE8018" w14:textId="48B23E5C" w:rsidR="00777C0D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7,285,949.46</w:t>
            </w:r>
          </w:p>
        </w:tc>
        <w:tc>
          <w:tcPr>
            <w:tcW w:w="76" w:type="dxa"/>
          </w:tcPr>
          <w:p w14:paraId="14B514BA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8EEBA" w14:textId="0ADB55FD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1,243,457.97</w:t>
            </w:r>
          </w:p>
        </w:tc>
        <w:tc>
          <w:tcPr>
            <w:tcW w:w="96" w:type="dxa"/>
          </w:tcPr>
          <w:p w14:paraId="601B102A" w14:textId="77777777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47F6C0" w14:textId="3A07ABAF" w:rsidR="00777C0D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D1E5EA" w14:textId="77777777" w:rsidR="00777C0D" w:rsidRPr="00023CCA" w:rsidRDefault="00777C0D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6E0466" w14:textId="28FACFDD" w:rsidR="00777C0D" w:rsidRPr="00023CCA" w:rsidRDefault="00777C0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</w:tr>
      <w:tr w:rsidR="0039208B" w:rsidRPr="00023CCA" w14:paraId="5AC30E1A" w14:textId="77777777" w:rsidTr="00777C0D">
        <w:tc>
          <w:tcPr>
            <w:tcW w:w="2491" w:type="dxa"/>
          </w:tcPr>
          <w:p w14:paraId="2DEA0F36" w14:textId="2780EF76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75667D5" w14:textId="545259CE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DA085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7F6AD0" w14:textId="4E2EFD2F" w:rsidR="0039208B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256,915.89</w:t>
            </w:r>
          </w:p>
        </w:tc>
        <w:tc>
          <w:tcPr>
            <w:tcW w:w="76" w:type="dxa"/>
          </w:tcPr>
          <w:p w14:paraId="5631B30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AD40E6" w14:textId="0E162911" w:rsidR="0039208B" w:rsidRPr="00023CCA" w:rsidRDefault="00B41FF9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09F83F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2971884" w14:textId="535228F9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943BBF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C4E647" w14:textId="4E414BD9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743CE832" w14:textId="77777777" w:rsidTr="00777C0D">
        <w:tc>
          <w:tcPr>
            <w:tcW w:w="2491" w:type="dxa"/>
          </w:tcPr>
          <w:p w14:paraId="1CC86F4F" w14:textId="0AD0ADDB" w:rsidR="0039208B" w:rsidRPr="00023CCA" w:rsidRDefault="0039208B" w:rsidP="008B2FAD">
            <w:pPr>
              <w:spacing w:line="30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106" w:type="dxa"/>
          </w:tcPr>
          <w:p w14:paraId="5062EE42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E5B3B8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7BD4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F523C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6AAB7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E3FC43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F57A50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640EF0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9DC28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28955C7D" w14:textId="77777777" w:rsidTr="00777C0D">
        <w:tc>
          <w:tcPr>
            <w:tcW w:w="2491" w:type="dxa"/>
          </w:tcPr>
          <w:p w14:paraId="2D69C325" w14:textId="02AA513A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D7021E8" w14:textId="764C170A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61D1955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5B6FE4" w14:textId="45E213A9" w:rsidR="0039208B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0EE061A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0E5B98" w14:textId="0D191E21" w:rsidR="0039208B" w:rsidRPr="00023CCA" w:rsidRDefault="00B41FF9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EDCA49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A334E8" w14:textId="5D859A8F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4D319261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C974E0" w14:textId="69873FA1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319C370C" w14:textId="77777777" w:rsidTr="00777C0D">
        <w:tc>
          <w:tcPr>
            <w:tcW w:w="2491" w:type="dxa"/>
          </w:tcPr>
          <w:p w14:paraId="352E7FAB" w14:textId="289FD4A5" w:rsidR="0039208B" w:rsidRPr="00023CCA" w:rsidRDefault="0039208B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106" w:type="dxa"/>
          </w:tcPr>
          <w:p w14:paraId="53E49EE8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B117A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6292F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6A1A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354D2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ADCB85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7C04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887A9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A3941BF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686EC327" w14:textId="77777777" w:rsidTr="00777C0D">
        <w:tc>
          <w:tcPr>
            <w:tcW w:w="2491" w:type="dxa"/>
          </w:tcPr>
          <w:p w14:paraId="3F77A699" w14:textId="16AD8520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6C3F0B4E" w14:textId="7D7330C2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9A1935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9F4381" w14:textId="3E38F4B1" w:rsidR="0039208B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34,544.90</w:t>
            </w:r>
          </w:p>
        </w:tc>
        <w:tc>
          <w:tcPr>
            <w:tcW w:w="76" w:type="dxa"/>
          </w:tcPr>
          <w:p w14:paraId="36ED9B3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6816F2" w14:textId="5C62090D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395,453.24</w:t>
            </w:r>
          </w:p>
        </w:tc>
        <w:tc>
          <w:tcPr>
            <w:tcW w:w="96" w:type="dxa"/>
          </w:tcPr>
          <w:p w14:paraId="384521D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F2F624F" w14:textId="7FC08F6D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DB558D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6DEECB" w14:textId="165CDBE9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FD60B2" w14:textId="77777777" w:rsidR="00777C0D" w:rsidRPr="00023CCA" w:rsidRDefault="00777C0D">
      <w:pPr>
        <w:rPr>
          <w:rFonts w:ascii="Angsana New" w:hAnsi="Angsana New" w:cs="Angsana New"/>
        </w:rPr>
      </w:pP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199"/>
        <w:gridCol w:w="76"/>
        <w:gridCol w:w="1200"/>
        <w:gridCol w:w="96"/>
        <w:gridCol w:w="1180"/>
        <w:gridCol w:w="76"/>
        <w:gridCol w:w="1200"/>
      </w:tblGrid>
      <w:tr w:rsidR="00056D57" w:rsidRPr="00023CCA" w14:paraId="6A0EAF1B" w14:textId="77777777" w:rsidTr="00777C0D">
        <w:tc>
          <w:tcPr>
            <w:tcW w:w="2491" w:type="dxa"/>
          </w:tcPr>
          <w:p w14:paraId="73F5CD5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37D2EA68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7757FF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779EAA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056D57" w:rsidRPr="00023CCA" w14:paraId="445B8CBF" w14:textId="77777777" w:rsidTr="00777C0D">
        <w:tc>
          <w:tcPr>
            <w:tcW w:w="2491" w:type="dxa"/>
          </w:tcPr>
          <w:p w14:paraId="5060865C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220F5250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D58734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AB09BF3" w14:textId="6973604D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056D57" w:rsidRPr="00023CCA" w14:paraId="28A51668" w14:textId="77777777" w:rsidTr="00777C0D">
        <w:tc>
          <w:tcPr>
            <w:tcW w:w="2491" w:type="dxa"/>
          </w:tcPr>
          <w:p w14:paraId="07336291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59590CB9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849E9F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F9D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89CF8BA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EF90C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6D57" w:rsidRPr="00023CCA" w14:paraId="52BB066A" w14:textId="77777777" w:rsidTr="00777C0D">
        <w:tc>
          <w:tcPr>
            <w:tcW w:w="2491" w:type="dxa"/>
          </w:tcPr>
          <w:p w14:paraId="60594D79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CFE15EA" w14:textId="77777777" w:rsidR="00056D57" w:rsidRPr="00023CCA" w:rsidRDefault="00056D57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A9B8E9F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CBB30B8" w14:textId="58A6686C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48DD36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5B1657" w14:textId="557DA83D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2374EA8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7557470" w14:textId="764BEA2F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60C628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9E9B5D" w14:textId="6D361BC8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41FF9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56D57" w:rsidRPr="00023CCA" w14:paraId="0F781DFA" w14:textId="77777777" w:rsidTr="00777C0D">
        <w:tc>
          <w:tcPr>
            <w:tcW w:w="2491" w:type="dxa"/>
          </w:tcPr>
          <w:p w14:paraId="6BF20338" w14:textId="77777777" w:rsidR="00056D57" w:rsidRPr="00023CCA" w:rsidRDefault="00056D57" w:rsidP="008B2FAD">
            <w:pPr>
              <w:spacing w:line="30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E727F11" w14:textId="77777777" w:rsidR="00056D57" w:rsidRPr="00023CCA" w:rsidRDefault="00056D57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1959A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B551A67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E292A5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0AABE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D431CF5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2BAA5FE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7EC396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221D1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023CCA" w14:paraId="565A5659" w14:textId="77777777" w:rsidTr="00777C0D">
        <w:tc>
          <w:tcPr>
            <w:tcW w:w="2491" w:type="dxa"/>
          </w:tcPr>
          <w:p w14:paraId="0E22CB80" w14:textId="77777777" w:rsidR="00056D57" w:rsidRPr="00023CCA" w:rsidRDefault="00056D57" w:rsidP="008B2FAD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67E5B282" w14:textId="77777777" w:rsidR="00056D57" w:rsidRPr="00023CCA" w:rsidRDefault="00056D57" w:rsidP="008B2FAD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FE0A3A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DB4D94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C0002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D90D0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ED5267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230D515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6B4F28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C8AB24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6F8241B0" w14:textId="77777777" w:rsidTr="00777C0D">
        <w:tc>
          <w:tcPr>
            <w:tcW w:w="2491" w:type="dxa"/>
          </w:tcPr>
          <w:p w14:paraId="62AF7F1A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01AC026F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EE604B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94F904A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5F2D0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4ECCE5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C1729E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FAEA1E2" w14:textId="3EB0B5EF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650,015.42</w:t>
            </w:r>
          </w:p>
        </w:tc>
        <w:tc>
          <w:tcPr>
            <w:tcW w:w="76" w:type="dxa"/>
          </w:tcPr>
          <w:p w14:paraId="198552B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C1FFE2" w14:textId="5B793300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423,626.17</w:t>
            </w:r>
          </w:p>
        </w:tc>
      </w:tr>
      <w:tr w:rsidR="0039208B" w:rsidRPr="00023CCA" w14:paraId="6FC2E046" w14:textId="77777777" w:rsidTr="00777C0D">
        <w:tc>
          <w:tcPr>
            <w:tcW w:w="2491" w:type="dxa"/>
          </w:tcPr>
          <w:p w14:paraId="731EECCD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46F7C06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F595E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854ADD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95C8B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42ED4D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A96798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C08EEE" w14:textId="65C64FB0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  <w:tc>
          <w:tcPr>
            <w:tcW w:w="76" w:type="dxa"/>
          </w:tcPr>
          <w:p w14:paraId="3B37E8F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F262BD" w14:textId="3478A044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</w:tr>
      <w:tr w:rsidR="0039208B" w:rsidRPr="00023CCA" w14:paraId="0A78AAA9" w14:textId="77777777" w:rsidTr="00777C0D">
        <w:tc>
          <w:tcPr>
            <w:tcW w:w="2491" w:type="dxa"/>
          </w:tcPr>
          <w:p w14:paraId="2222C1C3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2A7011B6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8642B9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E9FE3A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AC8E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89BA28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B7568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47ED27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5C977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A8D39" w14:textId="340A78A2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31BA136B" w14:textId="77777777" w:rsidTr="00777C0D">
        <w:tc>
          <w:tcPr>
            <w:tcW w:w="2491" w:type="dxa"/>
          </w:tcPr>
          <w:p w14:paraId="5237DEE6" w14:textId="77777777" w:rsidR="0039208B" w:rsidRPr="00023CCA" w:rsidRDefault="0039208B" w:rsidP="008B2FAD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446EFEA9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12C82D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37B91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C85C6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8D45B0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B7573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9B07F" w14:textId="4D4FB833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18,879.50</w:t>
            </w:r>
          </w:p>
        </w:tc>
        <w:tc>
          <w:tcPr>
            <w:tcW w:w="76" w:type="dxa"/>
          </w:tcPr>
          <w:p w14:paraId="1314D7F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AE2B26" w14:textId="7BFAA8E2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36,328.88</w:t>
            </w:r>
          </w:p>
        </w:tc>
      </w:tr>
      <w:tr w:rsidR="0039208B" w:rsidRPr="00023CCA" w14:paraId="4E4EF3D8" w14:textId="77777777" w:rsidTr="00777C0D">
        <w:tc>
          <w:tcPr>
            <w:tcW w:w="2491" w:type="dxa"/>
          </w:tcPr>
          <w:p w14:paraId="4A87B5B4" w14:textId="77777777" w:rsidR="0039208B" w:rsidRPr="00023CCA" w:rsidRDefault="0039208B" w:rsidP="008B2FAD">
            <w:pPr>
              <w:spacing w:line="300" w:lineRule="exact"/>
              <w:ind w:left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53529F51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3B6D9F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8D4B604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5796C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3F927A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E331C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F988DF" w14:textId="25330A53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2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1,192,650.00</w:t>
            </w:r>
          </w:p>
        </w:tc>
        <w:tc>
          <w:tcPr>
            <w:tcW w:w="76" w:type="dxa"/>
          </w:tcPr>
          <w:p w14:paraId="210483D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39F9C" w14:textId="2EDD6504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</w:tr>
      <w:tr w:rsidR="0039208B" w:rsidRPr="00023CCA" w14:paraId="350F7A48" w14:textId="77777777" w:rsidTr="00777C0D">
        <w:tc>
          <w:tcPr>
            <w:tcW w:w="2491" w:type="dxa"/>
          </w:tcPr>
          <w:p w14:paraId="45ED8CF2" w14:textId="77777777" w:rsidR="0039208B" w:rsidRPr="00023CCA" w:rsidRDefault="0039208B" w:rsidP="008B2FAD">
            <w:pPr>
              <w:spacing w:line="300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4544F3D5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14B1D0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A4750C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2B245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1E7195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F80F5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721908" w14:textId="18C5CF0D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394,126.02</w:t>
            </w:r>
          </w:p>
        </w:tc>
        <w:tc>
          <w:tcPr>
            <w:tcW w:w="76" w:type="dxa"/>
          </w:tcPr>
          <w:p w14:paraId="5837353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01CC82" w14:textId="07A04C5D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543,762.29</w:t>
            </w:r>
          </w:p>
        </w:tc>
      </w:tr>
      <w:tr w:rsidR="00F75995" w:rsidRPr="00023CCA" w14:paraId="342CB7AF" w14:textId="77777777" w:rsidTr="00833C48">
        <w:tc>
          <w:tcPr>
            <w:tcW w:w="2491" w:type="dxa"/>
          </w:tcPr>
          <w:p w14:paraId="61672702" w14:textId="0B126727" w:rsidR="00F75995" w:rsidRPr="00023CCA" w:rsidRDefault="00F75995" w:rsidP="00833C48">
            <w:pPr>
              <w:spacing w:line="30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จุงไทย</w:t>
            </w:r>
            <w:r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กรุ๊ป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06" w:type="dxa"/>
          </w:tcPr>
          <w:p w14:paraId="4D507395" w14:textId="77777777" w:rsidR="00F75995" w:rsidRPr="00023CCA" w:rsidRDefault="00F75995" w:rsidP="00833C48">
            <w:pPr>
              <w:spacing w:line="30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26EFEA3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2B6F16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51577C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962E99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3869BD8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157567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45B249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D54108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5995" w:rsidRPr="00023CCA" w14:paraId="5454B605" w14:textId="77777777" w:rsidTr="00833C48">
        <w:tc>
          <w:tcPr>
            <w:tcW w:w="2491" w:type="dxa"/>
          </w:tcPr>
          <w:p w14:paraId="328F7E14" w14:textId="77777777" w:rsidR="00F75995" w:rsidRPr="00023CCA" w:rsidRDefault="00F75995" w:rsidP="00833C48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5E4A65F" w14:textId="77777777" w:rsidR="00F75995" w:rsidRPr="00023CCA" w:rsidRDefault="00F75995" w:rsidP="00833C4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FCF73EF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9F8779" w14:textId="77777777" w:rsidR="00F75995" w:rsidRPr="00023CCA" w:rsidRDefault="00F75995" w:rsidP="00833C48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1CD2F1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D56B47" w14:textId="77777777" w:rsidR="00F75995" w:rsidRPr="00023CCA" w:rsidRDefault="00F75995" w:rsidP="00833C48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18142DB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6EEB104" w14:textId="432D8833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8,742.99</w:t>
            </w:r>
          </w:p>
        </w:tc>
        <w:tc>
          <w:tcPr>
            <w:tcW w:w="76" w:type="dxa"/>
          </w:tcPr>
          <w:p w14:paraId="5E0997AE" w14:textId="77777777" w:rsidR="00F75995" w:rsidRPr="00023CCA" w:rsidRDefault="00F75995" w:rsidP="00833C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CD504" w14:textId="4EC7A892" w:rsidR="00F75995" w:rsidRPr="00023CCA" w:rsidRDefault="00F75995" w:rsidP="00F75995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56D57" w:rsidRPr="00023CCA" w14:paraId="772FFEFD" w14:textId="77777777" w:rsidTr="00777C0D">
        <w:tc>
          <w:tcPr>
            <w:tcW w:w="2491" w:type="dxa"/>
          </w:tcPr>
          <w:p w14:paraId="482A4490" w14:textId="77777777" w:rsidR="00056D57" w:rsidRPr="00023CCA" w:rsidRDefault="00056D57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</w:tcPr>
          <w:p w14:paraId="189532B7" w14:textId="77777777" w:rsidR="00056D57" w:rsidRPr="00023CCA" w:rsidRDefault="00056D57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74743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059255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B9B2D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0CCE15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24AF96F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4FF043" w14:textId="7FFFD696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C12B7C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ADF22A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6D57" w:rsidRPr="00023CCA" w14:paraId="0B329797" w14:textId="77777777" w:rsidTr="00777C0D">
        <w:tc>
          <w:tcPr>
            <w:tcW w:w="2491" w:type="dxa"/>
          </w:tcPr>
          <w:p w14:paraId="07561691" w14:textId="77777777" w:rsidR="00056D57" w:rsidRPr="00023CCA" w:rsidRDefault="00056D57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0CAC6676" w14:textId="77777777" w:rsidR="00056D57" w:rsidRPr="00023CCA" w:rsidRDefault="00056D57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E36FAB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FD2CE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700F4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3C5B7F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38EDC39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A33C51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4DBF74" w14:textId="77777777" w:rsidR="00056D57" w:rsidRPr="00023CCA" w:rsidRDefault="00056D57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67850" w14:textId="77777777" w:rsidR="00056D57" w:rsidRPr="00023CCA" w:rsidRDefault="00056D5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2286F198" w14:textId="77777777" w:rsidTr="00777C0D">
        <w:tc>
          <w:tcPr>
            <w:tcW w:w="2491" w:type="dxa"/>
          </w:tcPr>
          <w:p w14:paraId="489DF3F6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6EA50B17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A772A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E76AD5" w14:textId="0E68BACE" w:rsidR="0039208B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48,381,119.25</w:t>
            </w:r>
          </w:p>
        </w:tc>
        <w:tc>
          <w:tcPr>
            <w:tcW w:w="76" w:type="dxa"/>
          </w:tcPr>
          <w:p w14:paraId="1EFA3D4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0CB238" w14:textId="3E598EF5" w:rsidR="0039208B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456,261.69</w:t>
            </w:r>
          </w:p>
        </w:tc>
        <w:tc>
          <w:tcPr>
            <w:tcW w:w="96" w:type="dxa"/>
          </w:tcPr>
          <w:p w14:paraId="5F1DCC6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36B4BB" w14:textId="77A4D333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C022CD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040D81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240D7D07" w14:textId="77777777" w:rsidTr="00777C0D">
        <w:tc>
          <w:tcPr>
            <w:tcW w:w="2491" w:type="dxa"/>
          </w:tcPr>
          <w:p w14:paraId="2EEE3F84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507859F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C9DD00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413C0F" w14:textId="31BD526B" w:rsidR="0039208B" w:rsidRPr="00023CCA" w:rsidRDefault="00B41FF9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6AA9DDC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AEA67E" w14:textId="672BF10E" w:rsidR="0039208B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  <w:tc>
          <w:tcPr>
            <w:tcW w:w="96" w:type="dxa"/>
          </w:tcPr>
          <w:p w14:paraId="7435D8E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CF31C5" w14:textId="0437E555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37B52537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616FDE" w14:textId="482B8F84" w:rsidR="0039208B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9,000.00</w:t>
            </w:r>
          </w:p>
        </w:tc>
      </w:tr>
      <w:tr w:rsidR="00BE5995" w:rsidRPr="00023CCA" w14:paraId="69923CE4" w14:textId="77777777" w:rsidTr="00777C0D">
        <w:tc>
          <w:tcPr>
            <w:tcW w:w="2491" w:type="dxa"/>
          </w:tcPr>
          <w:p w14:paraId="312BDB03" w14:textId="4D9F721C" w:rsidR="00BE5995" w:rsidRPr="00023CCA" w:rsidRDefault="00BE5995" w:rsidP="008B2FAD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</w:t>
            </w:r>
            <w:r w:rsidR="00C23E72"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ซี</w:t>
            </w: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เอนเนอร์จี กรุ๊ป จำกัด</w:t>
            </w:r>
          </w:p>
        </w:tc>
        <w:tc>
          <w:tcPr>
            <w:tcW w:w="1106" w:type="dxa"/>
          </w:tcPr>
          <w:p w14:paraId="7A7DE18C" w14:textId="77777777" w:rsidR="00BE5995" w:rsidRPr="00023CCA" w:rsidRDefault="00BE5995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42ACEF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132CC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36C47B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C6CA3" w14:textId="77777777" w:rsidR="00BE5995" w:rsidRPr="00023CCA" w:rsidRDefault="00BE5995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F808DC6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CB8F43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43EF3C" w14:textId="77777777" w:rsidR="00BE5995" w:rsidRPr="00023CCA" w:rsidRDefault="00BE5995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3D87DF" w14:textId="77777777" w:rsidR="00BE5995" w:rsidRPr="00023CCA" w:rsidRDefault="00BE5995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5995" w:rsidRPr="00023CCA" w14:paraId="108B4269" w14:textId="77777777" w:rsidTr="00777C0D">
        <w:tc>
          <w:tcPr>
            <w:tcW w:w="2491" w:type="dxa"/>
          </w:tcPr>
          <w:p w14:paraId="560C268E" w14:textId="2A3AD0B7" w:rsidR="00BE5995" w:rsidRPr="00023CCA" w:rsidRDefault="00BE5995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2B300B60" w14:textId="0231BC8A" w:rsidR="00BE5995" w:rsidRPr="00023CCA" w:rsidRDefault="00BE5995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D312A07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264BAD" w14:textId="26749AA3" w:rsidR="00BE5995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21,716,412.18</w:t>
            </w:r>
          </w:p>
        </w:tc>
        <w:tc>
          <w:tcPr>
            <w:tcW w:w="76" w:type="dxa"/>
          </w:tcPr>
          <w:p w14:paraId="6231EC82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4B2E10" w14:textId="21487866" w:rsidR="00BE5995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25,986,934.96</w:t>
            </w:r>
          </w:p>
        </w:tc>
        <w:tc>
          <w:tcPr>
            <w:tcW w:w="96" w:type="dxa"/>
          </w:tcPr>
          <w:p w14:paraId="4F32F8CC" w14:textId="77777777" w:rsidR="00BE5995" w:rsidRPr="00023CCA" w:rsidRDefault="00BE5995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17F93E8" w14:textId="31C14A91" w:rsidR="00BE5995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65A1767" w14:textId="77777777" w:rsidR="00BE5995" w:rsidRPr="00023CCA" w:rsidRDefault="00BE5995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0A875" w14:textId="03FCAF9B" w:rsidR="00BE5995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3,971.96</w:t>
            </w:r>
          </w:p>
        </w:tc>
      </w:tr>
      <w:tr w:rsidR="0039208B" w:rsidRPr="00023CCA" w14:paraId="5FD77366" w14:textId="77777777" w:rsidTr="00777C0D">
        <w:tc>
          <w:tcPr>
            <w:tcW w:w="2491" w:type="dxa"/>
          </w:tcPr>
          <w:p w14:paraId="34323D49" w14:textId="0195E0F1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665EF64" w14:textId="6DE31D05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9D88F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9B9FE8" w14:textId="2406B8CA" w:rsidR="0039208B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1,177,626.17</w:t>
            </w:r>
          </w:p>
        </w:tc>
        <w:tc>
          <w:tcPr>
            <w:tcW w:w="76" w:type="dxa"/>
          </w:tcPr>
          <w:p w14:paraId="525241A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AD6A40" w14:textId="30EBD38F" w:rsidR="0039208B" w:rsidRPr="00023CCA" w:rsidRDefault="00A60B88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6FD1F72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502C40B" w14:textId="621FD4F0" w:rsidR="0039208B" w:rsidRPr="00023CCA" w:rsidRDefault="00A60B88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7BB07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3EDE00" w14:textId="7A38D9AB" w:rsidR="0039208B" w:rsidRPr="00023CCA" w:rsidRDefault="00A60B88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19925C7E" w14:textId="77777777" w:rsidTr="00777C0D">
        <w:tc>
          <w:tcPr>
            <w:tcW w:w="2491" w:type="dxa"/>
          </w:tcPr>
          <w:p w14:paraId="3FB08BD8" w14:textId="08E27556" w:rsidR="0039208B" w:rsidRPr="00023CCA" w:rsidRDefault="0039208B" w:rsidP="008B2FAD">
            <w:pPr>
              <w:spacing w:line="30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ไอยู พาวเวอร์ จำกัด</w:t>
            </w:r>
          </w:p>
        </w:tc>
        <w:tc>
          <w:tcPr>
            <w:tcW w:w="1106" w:type="dxa"/>
          </w:tcPr>
          <w:p w14:paraId="72F1A925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BF2DBD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E79FA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E431B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53285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3F980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2B8192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93055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FDBDB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2C1C3BD1" w14:textId="77777777" w:rsidTr="00777C0D">
        <w:tc>
          <w:tcPr>
            <w:tcW w:w="2491" w:type="dxa"/>
          </w:tcPr>
          <w:p w14:paraId="46C03C57" w14:textId="72BC2534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7D7B48A" w14:textId="307EC331" w:rsidR="0039208B" w:rsidRPr="00023CCA" w:rsidRDefault="00FF04DD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935F14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57697F2" w14:textId="3C1A8CF8" w:rsidR="0039208B" w:rsidRPr="00023CCA" w:rsidRDefault="00FF04DD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76" w:type="dxa"/>
          </w:tcPr>
          <w:p w14:paraId="61B0069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FA9DDC" w14:textId="5BB1A2CB" w:rsidR="0039208B" w:rsidRPr="00023CCA" w:rsidRDefault="00FF04DD" w:rsidP="00FF04D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186DF3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2CD4E2" w14:textId="629CA229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76" w:type="dxa"/>
          </w:tcPr>
          <w:p w14:paraId="08EFAE89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760DF" w14:textId="2E05E6DC" w:rsidR="0039208B" w:rsidRPr="00023CCA" w:rsidRDefault="00DB4A73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6D08DC6E" w14:textId="77777777" w:rsidTr="00777C0D">
        <w:tc>
          <w:tcPr>
            <w:tcW w:w="2491" w:type="dxa"/>
          </w:tcPr>
          <w:p w14:paraId="3482462B" w14:textId="77777777" w:rsidR="0039208B" w:rsidRPr="00023CCA" w:rsidRDefault="0039208B" w:rsidP="008B2FAD">
            <w:pPr>
              <w:spacing w:line="30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1106" w:type="dxa"/>
          </w:tcPr>
          <w:p w14:paraId="04CAA42F" w14:textId="77777777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95A4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AD8CF94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0116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C8251C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E447FB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4E4291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09CF4B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624BF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24941BFA" w14:textId="77777777" w:rsidTr="00777C0D">
        <w:tc>
          <w:tcPr>
            <w:tcW w:w="2491" w:type="dxa"/>
          </w:tcPr>
          <w:p w14:paraId="07FD4D6B" w14:textId="77777777" w:rsidR="0039208B" w:rsidRPr="00023CCA" w:rsidRDefault="0039208B" w:rsidP="008B2FAD">
            <w:pPr>
              <w:spacing w:line="30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1B8FB340" w14:textId="1B1B968C" w:rsidR="0039208B" w:rsidRPr="00023CCA" w:rsidRDefault="0039208B" w:rsidP="008B2FAD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2DC6C9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D400FD1" w14:textId="472D2CD2" w:rsidR="0039208B" w:rsidRPr="00023CCA" w:rsidRDefault="00A60B8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290,118.25</w:t>
            </w:r>
          </w:p>
        </w:tc>
        <w:tc>
          <w:tcPr>
            <w:tcW w:w="76" w:type="dxa"/>
          </w:tcPr>
          <w:p w14:paraId="6DAB88B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A97CE5" w14:textId="034FE966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440,595.02</w:t>
            </w:r>
          </w:p>
        </w:tc>
        <w:tc>
          <w:tcPr>
            <w:tcW w:w="96" w:type="dxa"/>
          </w:tcPr>
          <w:p w14:paraId="49294CE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7859D0" w14:textId="748DF360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1A723B" w14:textId="77777777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D09F6" w14:textId="44492A54" w:rsidR="0039208B" w:rsidRPr="00023CCA" w:rsidRDefault="0039208B" w:rsidP="008B2FAD">
            <w:pPr>
              <w:tabs>
                <w:tab w:val="left" w:pos="1985"/>
              </w:tabs>
              <w:spacing w:line="30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E7305F8" w14:textId="77777777" w:rsidR="00056D57" w:rsidRPr="00023CCA" w:rsidRDefault="00056D57" w:rsidP="00091141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E79D21D" w:rsidR="0074774D" w:rsidRPr="00023CCA" w:rsidRDefault="002324B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023CCA">
        <w:rPr>
          <w:rFonts w:ascii="Angsana New" w:hAnsi="Angsana New" w:cs="Angsana New"/>
          <w:sz w:val="32"/>
          <w:szCs w:val="32"/>
        </w:rPr>
        <w:t>.2</w:t>
      </w:r>
      <w:r w:rsidR="0074774D" w:rsidRPr="00023CCA">
        <w:rPr>
          <w:rFonts w:ascii="Angsana New" w:hAnsi="Angsana New" w:cs="Angsana New"/>
          <w:sz w:val="32"/>
          <w:szCs w:val="32"/>
        </w:rPr>
        <w:tab/>
      </w:r>
      <w:r w:rsidR="00056D57" w:rsidRPr="00023CCA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39208B" w:rsidRPr="00023CCA" w14:paraId="354BD72E" w14:textId="77777777" w:rsidTr="00C13C00">
        <w:tc>
          <w:tcPr>
            <w:tcW w:w="3332" w:type="dxa"/>
          </w:tcPr>
          <w:p w14:paraId="1C5A944D" w14:textId="5467DF23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59F7FD5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19BE519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9208B" w:rsidRPr="00023CCA" w14:paraId="764256DD" w14:textId="77777777" w:rsidTr="00C13C00">
        <w:tc>
          <w:tcPr>
            <w:tcW w:w="3332" w:type="dxa"/>
          </w:tcPr>
          <w:p w14:paraId="398ADFB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FB47D4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37609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253F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A21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7E05DA39" w14:textId="77777777" w:rsidTr="00C13C00">
        <w:tc>
          <w:tcPr>
            <w:tcW w:w="3332" w:type="dxa"/>
          </w:tcPr>
          <w:p w14:paraId="6A0B63AE" w14:textId="77777777" w:rsidR="0039208B" w:rsidRPr="00023CCA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FBECB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48B60964" w14:textId="5A176132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A932F67" w14:textId="22843DA1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8E2F6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8BC4F1E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B33F230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72DEEF6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6DC8B3DA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B7D4925" w14:textId="47A89B8B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06C0E3F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C6B5FD4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E4812CC" w14:textId="77777777" w:rsidR="0039208B" w:rsidRPr="00023CCA" w:rsidRDefault="0039208B" w:rsidP="008B2FAD">
            <w:pPr>
              <w:tabs>
                <w:tab w:val="left" w:pos="1418"/>
                <w:tab w:val="left" w:pos="1985"/>
              </w:tabs>
              <w:spacing w:line="32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9208B" w:rsidRPr="00023CCA" w14:paraId="4A9F102D" w14:textId="77777777" w:rsidTr="00C13C00">
        <w:tc>
          <w:tcPr>
            <w:tcW w:w="3332" w:type="dxa"/>
          </w:tcPr>
          <w:p w14:paraId="4191ACCD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C9F042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4B6DF65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8F988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3DC679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7EC3D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6F2B69C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F86590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0132C8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62A5A66F" w14:textId="77777777" w:rsidTr="00C13C00">
        <w:tc>
          <w:tcPr>
            <w:tcW w:w="3332" w:type="dxa"/>
          </w:tcPr>
          <w:p w14:paraId="533C7AD8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52418AE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77AC95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AC70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30228C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E2BD2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97F1B7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C4D9B1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42B84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30C27D23" w14:textId="77777777" w:rsidTr="00C13C00">
        <w:tc>
          <w:tcPr>
            <w:tcW w:w="3332" w:type="dxa"/>
          </w:tcPr>
          <w:p w14:paraId="07EED435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4FAD9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C3B73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57F9A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011DC4D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3D653D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661CB52" w14:textId="36C6CC34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1,444.50</w:t>
            </w:r>
          </w:p>
        </w:tc>
        <w:tc>
          <w:tcPr>
            <w:tcW w:w="78" w:type="dxa"/>
          </w:tcPr>
          <w:p w14:paraId="50C1F3D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B52E6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72,226.45</w:t>
            </w:r>
          </w:p>
        </w:tc>
      </w:tr>
      <w:tr w:rsidR="0039208B" w:rsidRPr="00023CCA" w14:paraId="365849E5" w14:textId="77777777" w:rsidTr="00C13C00">
        <w:tc>
          <w:tcPr>
            <w:tcW w:w="3332" w:type="dxa"/>
          </w:tcPr>
          <w:p w14:paraId="30477F62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41EE9A0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9971C89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2E9D7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85CD000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BA4790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FC4B486" w14:textId="4201F883" w:rsidR="0039208B" w:rsidRPr="00023CCA" w:rsidRDefault="00DB4A73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184,232.07</w:t>
            </w:r>
          </w:p>
        </w:tc>
        <w:tc>
          <w:tcPr>
            <w:tcW w:w="78" w:type="dxa"/>
          </w:tcPr>
          <w:p w14:paraId="684E598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CEBDE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271,992.08</w:t>
            </w:r>
          </w:p>
        </w:tc>
      </w:tr>
      <w:tr w:rsidR="0039208B" w:rsidRPr="00023CCA" w14:paraId="1653DA5E" w14:textId="77777777" w:rsidTr="00C13C00">
        <w:tc>
          <w:tcPr>
            <w:tcW w:w="3332" w:type="dxa"/>
          </w:tcPr>
          <w:p w14:paraId="74179D25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48F4952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A0B6ED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A8B86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AB7100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EE9065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A2640D7" w14:textId="60A79A3F" w:rsidR="0039208B" w:rsidRPr="00023CCA" w:rsidRDefault="00DB4A73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8926341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F684DD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92,872.60</w:t>
            </w:r>
          </w:p>
        </w:tc>
      </w:tr>
      <w:tr w:rsidR="0039208B" w:rsidRPr="00023CCA" w14:paraId="76A81D81" w14:textId="77777777" w:rsidTr="00C13C00">
        <w:tc>
          <w:tcPr>
            <w:tcW w:w="3332" w:type="dxa"/>
          </w:tcPr>
          <w:p w14:paraId="29ED17F3" w14:textId="77777777" w:rsidR="0039208B" w:rsidRPr="00023CCA" w:rsidRDefault="0039208B" w:rsidP="008B2FA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07BC89E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703982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F19260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891DCE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4932C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72D5541" w14:textId="18D548DE" w:rsidR="0039208B" w:rsidRPr="00023CCA" w:rsidRDefault="00DB4A73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12C867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2F53A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</w:tr>
      <w:tr w:rsidR="0039208B" w:rsidRPr="00023CCA" w14:paraId="7D9A309A" w14:textId="77777777" w:rsidTr="00C13C00">
        <w:tc>
          <w:tcPr>
            <w:tcW w:w="3332" w:type="dxa"/>
          </w:tcPr>
          <w:p w14:paraId="664B79C9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788BF66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7893D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CE225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70C780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64EB6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EA6850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549945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CC95C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6980F2C0" w14:textId="77777777" w:rsidTr="00C13C00">
        <w:tc>
          <w:tcPr>
            <w:tcW w:w="3332" w:type="dxa"/>
          </w:tcPr>
          <w:p w14:paraId="1F479131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1799B7F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33CDF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720010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D790C41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D7D40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DEF1C8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925430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8925E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F78" w:rsidRPr="00023CCA" w14:paraId="115418B0" w14:textId="77777777" w:rsidTr="004F6246">
        <w:tc>
          <w:tcPr>
            <w:tcW w:w="3332" w:type="dxa"/>
          </w:tcPr>
          <w:p w14:paraId="77578AD2" w14:textId="441D91D1" w:rsidR="00F24F78" w:rsidRPr="00023CCA" w:rsidRDefault="00F24F78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4758C07" w14:textId="77777777" w:rsidR="00F24F78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C89DE8E" w14:textId="368F614F" w:rsidR="00F24F78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20,000.00</w:t>
            </w:r>
          </w:p>
        </w:tc>
        <w:tc>
          <w:tcPr>
            <w:tcW w:w="76" w:type="dxa"/>
          </w:tcPr>
          <w:p w14:paraId="302BCAB9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B0CEC95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DCCDA5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6CA11A8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113FDED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0120CC" w14:textId="77777777" w:rsidR="00F24F78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4FAC6F31" w14:textId="77777777" w:rsidTr="00C13C00">
        <w:tc>
          <w:tcPr>
            <w:tcW w:w="3332" w:type="dxa"/>
          </w:tcPr>
          <w:p w14:paraId="12EDA10B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4147EF0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FAA8735" w14:textId="5BA121F9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76" w:type="dxa"/>
          </w:tcPr>
          <w:p w14:paraId="4C11F304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7A4B68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FBE76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EE8823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8D8CCE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3A827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121A5237" w14:textId="77777777" w:rsidTr="00C13C00">
        <w:tc>
          <w:tcPr>
            <w:tcW w:w="3332" w:type="dxa"/>
          </w:tcPr>
          <w:p w14:paraId="253281B8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DA73E4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40DA3E8" w14:textId="1CCF98B7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12,540.00</w:t>
            </w:r>
          </w:p>
        </w:tc>
        <w:tc>
          <w:tcPr>
            <w:tcW w:w="76" w:type="dxa"/>
          </w:tcPr>
          <w:p w14:paraId="0A55BAE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5EFC53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6CFF7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291F63D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4A052D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978D7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3B7E33F0" w14:textId="77777777" w:rsidTr="00C13C00">
        <w:tc>
          <w:tcPr>
            <w:tcW w:w="3332" w:type="dxa"/>
          </w:tcPr>
          <w:p w14:paraId="16D0CEDE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639CC7A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0A53E6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58716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20350C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3F1D1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44BCEA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B449C1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24DEA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22B2CE34" w14:textId="77777777" w:rsidTr="00C13C00">
        <w:tc>
          <w:tcPr>
            <w:tcW w:w="3332" w:type="dxa"/>
          </w:tcPr>
          <w:p w14:paraId="739B496A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75C4F6F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B602CC5" w14:textId="2460E93A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3,630.00</w:t>
            </w:r>
          </w:p>
        </w:tc>
        <w:tc>
          <w:tcPr>
            <w:tcW w:w="76" w:type="dxa"/>
          </w:tcPr>
          <w:p w14:paraId="53A23411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0B45A5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757,864.08</w:t>
            </w:r>
          </w:p>
        </w:tc>
        <w:tc>
          <w:tcPr>
            <w:tcW w:w="76" w:type="dxa"/>
          </w:tcPr>
          <w:p w14:paraId="71FAF0EE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2F9CA2E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3CE19F6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C69E4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14532D93" w14:textId="77777777" w:rsidTr="00C13C00">
        <w:tc>
          <w:tcPr>
            <w:tcW w:w="3332" w:type="dxa"/>
          </w:tcPr>
          <w:p w14:paraId="409D7483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738B9456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CC6A3C6" w14:textId="76594E23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2,145,000.00</w:t>
            </w:r>
          </w:p>
        </w:tc>
        <w:tc>
          <w:tcPr>
            <w:tcW w:w="76" w:type="dxa"/>
          </w:tcPr>
          <w:p w14:paraId="7B85B892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406AA7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555,000.00</w:t>
            </w:r>
          </w:p>
        </w:tc>
        <w:tc>
          <w:tcPr>
            <w:tcW w:w="76" w:type="dxa"/>
          </w:tcPr>
          <w:p w14:paraId="1EC70AD3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4F707D5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3F465A6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EC6107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160B356A" w14:textId="77777777" w:rsidTr="00C13C00">
        <w:tc>
          <w:tcPr>
            <w:tcW w:w="3332" w:type="dxa"/>
          </w:tcPr>
          <w:p w14:paraId="560826C2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11C3CFD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00881FC" w14:textId="4E88E69B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1,053,000.00</w:t>
            </w:r>
          </w:p>
        </w:tc>
        <w:tc>
          <w:tcPr>
            <w:tcW w:w="76" w:type="dxa"/>
          </w:tcPr>
          <w:p w14:paraId="016F5A19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7E0116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76" w:type="dxa"/>
          </w:tcPr>
          <w:p w14:paraId="5A0774B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B15FBA4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563B2A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CA402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71975732" w14:textId="77777777" w:rsidTr="00C13C00">
        <w:tc>
          <w:tcPr>
            <w:tcW w:w="3332" w:type="dxa"/>
          </w:tcPr>
          <w:p w14:paraId="470CEDE9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560FEBA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BCFF747" w14:textId="0E552E5E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349,857.97</w:t>
            </w:r>
          </w:p>
        </w:tc>
        <w:tc>
          <w:tcPr>
            <w:tcW w:w="76" w:type="dxa"/>
          </w:tcPr>
          <w:p w14:paraId="344E2C92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610A55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340,560.70</w:t>
            </w:r>
          </w:p>
        </w:tc>
        <w:tc>
          <w:tcPr>
            <w:tcW w:w="76" w:type="dxa"/>
          </w:tcPr>
          <w:p w14:paraId="37A405A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A7A761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712468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29470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01F6C8C0" w14:textId="77777777" w:rsidTr="00C13C00">
        <w:tc>
          <w:tcPr>
            <w:tcW w:w="3332" w:type="dxa"/>
          </w:tcPr>
          <w:p w14:paraId="55F91013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4EEA8CE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72D731C" w14:textId="4456AFAA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1,041,626.17</w:t>
            </w:r>
          </w:p>
        </w:tc>
        <w:tc>
          <w:tcPr>
            <w:tcW w:w="76" w:type="dxa"/>
          </w:tcPr>
          <w:p w14:paraId="45A5BB2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20AD4E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29,000.00</w:t>
            </w:r>
          </w:p>
        </w:tc>
        <w:tc>
          <w:tcPr>
            <w:tcW w:w="76" w:type="dxa"/>
          </w:tcPr>
          <w:p w14:paraId="7495E7F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5F2122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2B058E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4EBEB3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650FB11E" w14:textId="77777777" w:rsidTr="00C13C00">
        <w:tc>
          <w:tcPr>
            <w:tcW w:w="3332" w:type="dxa"/>
          </w:tcPr>
          <w:p w14:paraId="73801A8E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1487AB4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3C1BC2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5BC7F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E13E1A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C43B4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222DF7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E2EB5B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6C052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208B" w:rsidRPr="00023CCA" w14:paraId="126B2946" w14:textId="77777777" w:rsidTr="00C13C00">
        <w:tc>
          <w:tcPr>
            <w:tcW w:w="3332" w:type="dxa"/>
          </w:tcPr>
          <w:p w14:paraId="260AABF5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273AA9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A648C32" w14:textId="744EE357" w:rsidR="0039208B" w:rsidRPr="00023CCA" w:rsidRDefault="00F24F78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15,181.49</w:t>
            </w:r>
          </w:p>
        </w:tc>
        <w:tc>
          <w:tcPr>
            <w:tcW w:w="76" w:type="dxa"/>
          </w:tcPr>
          <w:p w14:paraId="6E63211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BFA93A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33,672.46</w:t>
            </w:r>
          </w:p>
        </w:tc>
        <w:tc>
          <w:tcPr>
            <w:tcW w:w="76" w:type="dxa"/>
          </w:tcPr>
          <w:p w14:paraId="06FE5A9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6E5F0E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E57A18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DCF9E2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039ABCA9" w14:textId="77777777" w:rsidTr="00C13C00">
        <w:tc>
          <w:tcPr>
            <w:tcW w:w="3332" w:type="dxa"/>
          </w:tcPr>
          <w:p w14:paraId="341B1190" w14:textId="77777777" w:rsidR="0039208B" w:rsidRPr="00023CCA" w:rsidRDefault="0039208B" w:rsidP="008B2FA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0D7D7E7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2690A60" w14:textId="11746E27" w:rsidR="0039208B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FBD5F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0D0BDB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119,949.72</w:t>
            </w:r>
          </w:p>
        </w:tc>
        <w:tc>
          <w:tcPr>
            <w:tcW w:w="76" w:type="dxa"/>
          </w:tcPr>
          <w:p w14:paraId="630A7436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31922F2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65E6F5D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E30745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9208B" w:rsidRPr="00023CCA" w14:paraId="1F656F3C" w14:textId="77777777" w:rsidTr="00C13C00">
        <w:tc>
          <w:tcPr>
            <w:tcW w:w="3332" w:type="dxa"/>
          </w:tcPr>
          <w:p w14:paraId="624443A8" w14:textId="77777777" w:rsidR="0039208B" w:rsidRPr="00023CCA" w:rsidRDefault="0039208B" w:rsidP="008B2FA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76" w:type="dxa"/>
          </w:tcPr>
          <w:p w14:paraId="6FE480E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C334929" w14:textId="3AB29739" w:rsidR="0039208B" w:rsidRPr="00023CCA" w:rsidRDefault="00F24F78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68A78F2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94EA79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76" w:type="dxa"/>
          </w:tcPr>
          <w:p w14:paraId="6980373A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6D39112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D715A0C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85799" w14:textId="77777777" w:rsidR="0039208B" w:rsidRPr="00023CCA" w:rsidRDefault="0039208B" w:rsidP="008B2FAD">
            <w:pPr>
              <w:tabs>
                <w:tab w:val="left" w:pos="1985"/>
              </w:tabs>
              <w:spacing w:line="32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315624" w14:textId="77777777" w:rsidR="0039208B" w:rsidRPr="00023CCA" w:rsidRDefault="0039208B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FF66C7" w14:textId="77777777" w:rsidR="006C00D7" w:rsidRPr="00023CCA" w:rsidRDefault="006C00D7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6716A440" w14:textId="08740FE0" w:rsidR="006C00D7" w:rsidRPr="00023CCA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39208B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39208B" w:rsidRPr="00023CCA">
        <w:rPr>
          <w:rFonts w:ascii="Angsana New" w:hAnsi="Angsana New" w:cs="Angsana New"/>
          <w:sz w:val="32"/>
          <w:szCs w:val="32"/>
        </w:rPr>
        <w:t>7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023CCA" w14:paraId="64904AB5" w14:textId="77777777" w:rsidTr="00F81992">
        <w:tc>
          <w:tcPr>
            <w:tcW w:w="3402" w:type="dxa"/>
          </w:tcPr>
          <w:p w14:paraId="6AA821C9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 xml:space="preserve">หน่วย : </w:t>
            </w:r>
            <w:r w:rsidR="002826F8" w:rsidRPr="00023CCA">
              <w:rPr>
                <w:rFonts w:ascii="Angsana New" w:hAnsi="Angsana New" w:cs="Angsana New"/>
                <w:cs/>
              </w:rPr>
              <w:t>บาท</w:t>
            </w:r>
            <w:r w:rsidRPr="00023CC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00D7" w:rsidRPr="00023CCA" w14:paraId="53426323" w14:textId="77777777" w:rsidTr="00F81992">
        <w:tc>
          <w:tcPr>
            <w:tcW w:w="3402" w:type="dxa"/>
          </w:tcPr>
          <w:p w14:paraId="0E8EEDCE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3B7FC553" w14:textId="77777777" w:rsidTr="00F81992">
        <w:trPr>
          <w:trHeight w:val="65"/>
        </w:trPr>
        <w:tc>
          <w:tcPr>
            <w:tcW w:w="3402" w:type="dxa"/>
          </w:tcPr>
          <w:p w14:paraId="34E21F5D" w14:textId="77777777" w:rsidR="0039208B" w:rsidRPr="00023CCA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668D6E28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2E861D84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2DDC8B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42443625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1120D026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39208B" w:rsidRPr="00023CCA" w14:paraId="337A3807" w14:textId="77777777" w:rsidTr="00F81992">
        <w:tc>
          <w:tcPr>
            <w:tcW w:w="3402" w:type="dxa"/>
            <w:hideMark/>
          </w:tcPr>
          <w:p w14:paraId="2FC1D260" w14:textId="77777777" w:rsidR="0039208B" w:rsidRPr="00023CCA" w:rsidRDefault="0039208B" w:rsidP="008B2FA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772E1" w14:textId="2E3B8FBF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2,519,875.00</w:t>
            </w:r>
          </w:p>
        </w:tc>
        <w:tc>
          <w:tcPr>
            <w:tcW w:w="76" w:type="dxa"/>
          </w:tcPr>
          <w:p w14:paraId="241EEB3F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7A87CC17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2,557,069.44</w:t>
            </w:r>
          </w:p>
        </w:tc>
        <w:tc>
          <w:tcPr>
            <w:tcW w:w="76" w:type="dxa"/>
          </w:tcPr>
          <w:p w14:paraId="415A2BE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53794A" w14:textId="2FE6EB67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1,345,250.00</w:t>
            </w:r>
          </w:p>
        </w:tc>
        <w:tc>
          <w:tcPr>
            <w:tcW w:w="76" w:type="dxa"/>
          </w:tcPr>
          <w:p w14:paraId="0C60D81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08681936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1,851,437.50</w:t>
            </w:r>
          </w:p>
        </w:tc>
      </w:tr>
      <w:tr w:rsidR="0039208B" w:rsidRPr="00023CCA" w14:paraId="7D8D2182" w14:textId="77777777" w:rsidTr="00F81992">
        <w:tc>
          <w:tcPr>
            <w:tcW w:w="3402" w:type="dxa"/>
            <w:hideMark/>
          </w:tcPr>
          <w:p w14:paraId="72C43B62" w14:textId="77777777" w:rsidR="0039208B" w:rsidRPr="00023CCA" w:rsidRDefault="0039208B" w:rsidP="008B2FA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155659" w14:textId="3B417B74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65,538.16</w:t>
            </w:r>
          </w:p>
        </w:tc>
        <w:tc>
          <w:tcPr>
            <w:tcW w:w="76" w:type="dxa"/>
          </w:tcPr>
          <w:p w14:paraId="639E3B38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0879F5C6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56,396.50</w:t>
            </w:r>
          </w:p>
        </w:tc>
        <w:tc>
          <w:tcPr>
            <w:tcW w:w="76" w:type="dxa"/>
          </w:tcPr>
          <w:p w14:paraId="285A43C6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6B894" w14:textId="60F548D9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64,225.51</w:t>
            </w:r>
          </w:p>
        </w:tc>
        <w:tc>
          <w:tcPr>
            <w:tcW w:w="76" w:type="dxa"/>
          </w:tcPr>
          <w:p w14:paraId="1343E1B5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22D40BB0" w:rsidR="0039208B" w:rsidRPr="00023CCA" w:rsidRDefault="0039208B" w:rsidP="008B2F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55,174.88</w:t>
            </w:r>
          </w:p>
        </w:tc>
      </w:tr>
      <w:tr w:rsidR="0039208B" w:rsidRPr="00023CCA" w14:paraId="645F4B09" w14:textId="77777777" w:rsidTr="00F81992">
        <w:tc>
          <w:tcPr>
            <w:tcW w:w="3402" w:type="dxa"/>
            <w:hideMark/>
          </w:tcPr>
          <w:p w14:paraId="2A4B774E" w14:textId="77777777" w:rsidR="0039208B" w:rsidRPr="00023CCA" w:rsidRDefault="0039208B" w:rsidP="008B2FA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F11CE1" w14:textId="3E5F940D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2,585,413.16</w:t>
            </w:r>
          </w:p>
        </w:tc>
        <w:tc>
          <w:tcPr>
            <w:tcW w:w="76" w:type="dxa"/>
          </w:tcPr>
          <w:p w14:paraId="58EDD2B5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3F267400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2,613,465.94</w:t>
            </w:r>
          </w:p>
        </w:tc>
        <w:tc>
          <w:tcPr>
            <w:tcW w:w="76" w:type="dxa"/>
          </w:tcPr>
          <w:p w14:paraId="7C714F3E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9E8AC" w14:textId="0ED661D9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1,409,475.51</w:t>
            </w:r>
          </w:p>
        </w:tc>
        <w:tc>
          <w:tcPr>
            <w:tcW w:w="76" w:type="dxa"/>
          </w:tcPr>
          <w:p w14:paraId="0B5FDEBC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5F183A0A" w:rsidR="0039208B" w:rsidRPr="00023CCA" w:rsidRDefault="0039208B" w:rsidP="008B2F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1,906,612.38</w:t>
            </w:r>
          </w:p>
        </w:tc>
      </w:tr>
    </w:tbl>
    <w:p w14:paraId="46D7592C" w14:textId="77777777" w:rsidR="006E1D0E" w:rsidRPr="00023CCA" w:rsidRDefault="006E1D0E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4E1D9C7A" w14:textId="77777777" w:rsidR="008B2FAD" w:rsidRPr="00023CCA" w:rsidRDefault="008B2FAD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11595E79" w14:textId="77777777" w:rsidR="008B2FAD" w:rsidRPr="00023CCA" w:rsidRDefault="008B2FAD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4FF64CA" w14:textId="364AE2FD" w:rsidR="006C00D7" w:rsidRPr="00023CCA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lastRenderedPageBreak/>
        <w:t>สำหรับงวดหกเดือนสิ้นสุดวันที่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39208B" w:rsidRPr="00023CCA">
        <w:rPr>
          <w:rFonts w:ascii="Angsana New" w:hAnsi="Angsana New" w:cs="Angsana New"/>
          <w:sz w:val="32"/>
          <w:szCs w:val="32"/>
        </w:rPr>
        <w:t>2568</w:t>
      </w:r>
      <w:r w:rsidR="0039208B" w:rsidRPr="00023CC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9208B" w:rsidRPr="00023CCA">
        <w:rPr>
          <w:rFonts w:ascii="Angsana New" w:hAnsi="Angsana New" w:cs="Angsana New"/>
          <w:sz w:val="32"/>
          <w:szCs w:val="32"/>
        </w:rPr>
        <w:t xml:space="preserve"> 2567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023CCA" w14:paraId="082B8A18" w14:textId="77777777" w:rsidTr="00F81992">
        <w:tc>
          <w:tcPr>
            <w:tcW w:w="3402" w:type="dxa"/>
          </w:tcPr>
          <w:p w14:paraId="54CA3A6D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00D7" w:rsidRPr="00023CCA" w14:paraId="6F410234" w14:textId="77777777" w:rsidTr="00F81992">
        <w:tc>
          <w:tcPr>
            <w:tcW w:w="3402" w:type="dxa"/>
          </w:tcPr>
          <w:p w14:paraId="095D7D7C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023CCA" w:rsidRDefault="006C00D7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68BFD547" w14:textId="77777777" w:rsidTr="00F81992">
        <w:trPr>
          <w:trHeight w:val="65"/>
        </w:trPr>
        <w:tc>
          <w:tcPr>
            <w:tcW w:w="3402" w:type="dxa"/>
          </w:tcPr>
          <w:p w14:paraId="2BFE8AA4" w14:textId="77777777" w:rsidR="0039208B" w:rsidRPr="00023CCA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47F01460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126AE49E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43DDA8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6C33EE5C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198B6398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39208B" w:rsidRPr="00023CCA" w14:paraId="784984D3" w14:textId="77777777" w:rsidTr="00F81992">
        <w:tc>
          <w:tcPr>
            <w:tcW w:w="3402" w:type="dxa"/>
            <w:hideMark/>
          </w:tcPr>
          <w:p w14:paraId="2265F0C4" w14:textId="77777777" w:rsidR="0039208B" w:rsidRPr="00023CCA" w:rsidRDefault="0039208B" w:rsidP="008B2FA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C0D9D" w14:textId="7448A384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5,035,250.00</w:t>
            </w:r>
          </w:p>
        </w:tc>
        <w:tc>
          <w:tcPr>
            <w:tcW w:w="76" w:type="dxa"/>
          </w:tcPr>
          <w:p w14:paraId="4DC2F5D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5B75D512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5,130,152.77</w:t>
            </w:r>
          </w:p>
        </w:tc>
        <w:tc>
          <w:tcPr>
            <w:tcW w:w="76" w:type="dxa"/>
          </w:tcPr>
          <w:p w14:paraId="69F1485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710B71" w14:textId="2B995377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2,986,000.00</w:t>
            </w:r>
          </w:p>
        </w:tc>
        <w:tc>
          <w:tcPr>
            <w:tcW w:w="76" w:type="dxa"/>
          </w:tcPr>
          <w:p w14:paraId="53D0E61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12AAFD6E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3,721,875.00</w:t>
            </w:r>
          </w:p>
        </w:tc>
      </w:tr>
      <w:tr w:rsidR="0039208B" w:rsidRPr="00023CCA" w14:paraId="602B144F" w14:textId="77777777" w:rsidTr="00F81992">
        <w:tc>
          <w:tcPr>
            <w:tcW w:w="3402" w:type="dxa"/>
            <w:hideMark/>
          </w:tcPr>
          <w:p w14:paraId="377984C5" w14:textId="77777777" w:rsidR="0039208B" w:rsidRPr="00023CCA" w:rsidRDefault="0039208B" w:rsidP="008B2FA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6A641" w14:textId="24C187A9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131,076.3</w:t>
            </w:r>
            <w:r w:rsidR="00C22E8E" w:rsidRPr="00023CCA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3704B5A6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77A1D028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100,473.00</w:t>
            </w:r>
          </w:p>
        </w:tc>
        <w:tc>
          <w:tcPr>
            <w:tcW w:w="76" w:type="dxa"/>
          </w:tcPr>
          <w:p w14:paraId="482389B6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6EDCD" w14:textId="6CD117E5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128,451.02</w:t>
            </w:r>
          </w:p>
        </w:tc>
        <w:tc>
          <w:tcPr>
            <w:tcW w:w="76" w:type="dxa"/>
          </w:tcPr>
          <w:p w14:paraId="05BD8D6B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70E3BC0E" w:rsidR="0039208B" w:rsidRPr="00023CCA" w:rsidRDefault="0039208B" w:rsidP="008B2F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98,029.76</w:t>
            </w:r>
          </w:p>
        </w:tc>
      </w:tr>
      <w:tr w:rsidR="0039208B" w:rsidRPr="00023CCA" w14:paraId="6D1926F9" w14:textId="77777777" w:rsidTr="00F81992">
        <w:tc>
          <w:tcPr>
            <w:tcW w:w="3402" w:type="dxa"/>
            <w:hideMark/>
          </w:tcPr>
          <w:p w14:paraId="6FB71342" w14:textId="77777777" w:rsidR="0039208B" w:rsidRPr="00023CCA" w:rsidRDefault="0039208B" w:rsidP="008B2FA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C00665" w14:textId="182EE83F" w:rsidR="0039208B" w:rsidRPr="00023CCA" w:rsidRDefault="001658B0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5,166,326.3</w:t>
            </w:r>
            <w:r w:rsidR="00C22E8E" w:rsidRPr="00023CCA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41C2456E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56A4BC86" w:rsidR="0039208B" w:rsidRPr="00023CCA" w:rsidRDefault="0039208B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5,230,625.77</w:t>
            </w:r>
          </w:p>
        </w:tc>
        <w:tc>
          <w:tcPr>
            <w:tcW w:w="76" w:type="dxa"/>
          </w:tcPr>
          <w:p w14:paraId="58E4D867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4EC90C" w14:textId="533DCDA8" w:rsidR="0039208B" w:rsidRPr="00023CCA" w:rsidRDefault="00DB4A73" w:rsidP="008B2FAD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3,114,451.02</w:t>
            </w:r>
          </w:p>
        </w:tc>
        <w:tc>
          <w:tcPr>
            <w:tcW w:w="76" w:type="dxa"/>
          </w:tcPr>
          <w:p w14:paraId="0F83C534" w14:textId="77777777" w:rsidR="0039208B" w:rsidRPr="00023CCA" w:rsidRDefault="0039208B" w:rsidP="008B2FAD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3626B6BB" w:rsidR="0039208B" w:rsidRPr="00023CCA" w:rsidRDefault="0039208B" w:rsidP="008B2FA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3,819,904.76</w:t>
            </w:r>
          </w:p>
        </w:tc>
      </w:tr>
    </w:tbl>
    <w:p w14:paraId="56C0D6DB" w14:textId="77777777" w:rsidR="006C00D7" w:rsidRPr="00023CCA" w:rsidRDefault="006C00D7" w:rsidP="009D1F86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54322F6B" w:rsidR="00300779" w:rsidRPr="00023CCA" w:rsidRDefault="002324B9" w:rsidP="009D1F86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283A3B37" w:rsidR="00300779" w:rsidRPr="00023CCA" w:rsidRDefault="00300779" w:rsidP="002F2729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28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00"/>
        <w:gridCol w:w="77"/>
        <w:gridCol w:w="1198"/>
        <w:gridCol w:w="76"/>
        <w:gridCol w:w="1200"/>
        <w:gridCol w:w="76"/>
        <w:gridCol w:w="1199"/>
      </w:tblGrid>
      <w:tr w:rsidR="0039208B" w:rsidRPr="00023CCA" w14:paraId="7C8A2D25" w14:textId="77777777" w:rsidTr="00C13C00">
        <w:tc>
          <w:tcPr>
            <w:tcW w:w="3402" w:type="dxa"/>
          </w:tcPr>
          <w:p w14:paraId="31A65A7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55E991C6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9208B" w:rsidRPr="00023CCA" w14:paraId="7AD2579A" w14:textId="77777777" w:rsidTr="00C13C00">
        <w:tc>
          <w:tcPr>
            <w:tcW w:w="3402" w:type="dxa"/>
          </w:tcPr>
          <w:p w14:paraId="5BF2EAF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2BD4D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0821C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C55C0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586558DA" w14:textId="77777777" w:rsidTr="00C13C00">
        <w:tc>
          <w:tcPr>
            <w:tcW w:w="3402" w:type="dxa"/>
          </w:tcPr>
          <w:p w14:paraId="7277994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713FBC50" w14:textId="77777777" w:rsidR="0039208B" w:rsidRPr="00023CCA" w:rsidRDefault="0039208B" w:rsidP="008B2FA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283795" w14:textId="1B372EA5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2E925F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56288F1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502C43F7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4D384055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08E269" w14:textId="292D8141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28E58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7B8249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644223D4" w14:textId="77777777" w:rsidR="0039208B" w:rsidRPr="00023CCA" w:rsidRDefault="0039208B" w:rsidP="008B2F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39208B" w:rsidRPr="00023CCA" w14:paraId="74943B9F" w14:textId="77777777" w:rsidTr="00C13C00">
        <w:tc>
          <w:tcPr>
            <w:tcW w:w="3402" w:type="dxa"/>
          </w:tcPr>
          <w:p w14:paraId="430E7F0F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2D3074" w14:textId="4ED32D13" w:rsidR="0039208B" w:rsidRPr="00023CCA" w:rsidRDefault="00C22E8E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7" w:type="dxa"/>
          </w:tcPr>
          <w:p w14:paraId="46A888FD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9C2A40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640DB902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7F60CF" w14:textId="2C2E077C" w:rsidR="0039208B" w:rsidRPr="00023CCA" w:rsidRDefault="00C57377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1AB1D24C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2DD7312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26,000.00</w:t>
            </w:r>
          </w:p>
        </w:tc>
      </w:tr>
      <w:tr w:rsidR="0039208B" w:rsidRPr="00023CCA" w14:paraId="0A562052" w14:textId="77777777" w:rsidTr="00C13C00">
        <w:tc>
          <w:tcPr>
            <w:tcW w:w="3402" w:type="dxa"/>
          </w:tcPr>
          <w:p w14:paraId="75C04AE7" w14:textId="77777777" w:rsidR="0039208B" w:rsidRPr="00023CCA" w:rsidRDefault="0039208B" w:rsidP="008B2FAD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เงินฝากธนาคาร</w:t>
            </w:r>
            <w:r w:rsidRPr="00023CCA">
              <w:rPr>
                <w:rFonts w:ascii="Angsana New" w:hAnsi="Angsana New" w:cs="Angsana New"/>
              </w:rPr>
              <w:t xml:space="preserve"> - </w:t>
            </w:r>
            <w:r w:rsidRPr="00023CC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200" w:type="dxa"/>
          </w:tcPr>
          <w:p w14:paraId="6D0681C4" w14:textId="5A020AA5" w:rsidR="0039208B" w:rsidRPr="00023CCA" w:rsidRDefault="00FF04DD" w:rsidP="00FF04D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9,149,944.68</w:t>
            </w:r>
          </w:p>
        </w:tc>
        <w:tc>
          <w:tcPr>
            <w:tcW w:w="77" w:type="dxa"/>
          </w:tcPr>
          <w:p w14:paraId="2DAD342A" w14:textId="77777777" w:rsidR="0039208B" w:rsidRPr="00023CCA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8B701C0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1,103,579.91</w:t>
            </w:r>
          </w:p>
        </w:tc>
        <w:tc>
          <w:tcPr>
            <w:tcW w:w="76" w:type="dxa"/>
          </w:tcPr>
          <w:p w14:paraId="4FCB226D" w14:textId="77777777" w:rsidR="0039208B" w:rsidRPr="00023CCA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F49D38" w14:textId="648368FD" w:rsidR="0039208B" w:rsidRPr="00023CCA" w:rsidRDefault="00C57377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7,455,586.90</w:t>
            </w:r>
          </w:p>
        </w:tc>
        <w:tc>
          <w:tcPr>
            <w:tcW w:w="76" w:type="dxa"/>
          </w:tcPr>
          <w:p w14:paraId="49403D38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7958F2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472,425.87</w:t>
            </w:r>
          </w:p>
        </w:tc>
      </w:tr>
      <w:tr w:rsidR="0039208B" w:rsidRPr="00023CCA" w14:paraId="502C2AF2" w14:textId="77777777" w:rsidTr="00C13C00">
        <w:tc>
          <w:tcPr>
            <w:tcW w:w="3402" w:type="dxa"/>
          </w:tcPr>
          <w:p w14:paraId="2522AC8D" w14:textId="77777777" w:rsidR="0039208B" w:rsidRPr="00023CCA" w:rsidRDefault="0039208B" w:rsidP="008B2FAD">
            <w:pPr>
              <w:keepNext/>
              <w:spacing w:line="34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 xml:space="preserve">- </w:t>
            </w:r>
            <w:r w:rsidRPr="00023CCA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1200" w:type="dxa"/>
          </w:tcPr>
          <w:p w14:paraId="3E4270FE" w14:textId="0245FCB7" w:rsidR="0039208B" w:rsidRPr="00023CCA" w:rsidRDefault="00FF04DD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50,805.82</w:t>
            </w:r>
          </w:p>
        </w:tc>
        <w:tc>
          <w:tcPr>
            <w:tcW w:w="77" w:type="dxa"/>
          </w:tcPr>
          <w:p w14:paraId="15F59CF6" w14:textId="77777777" w:rsidR="0039208B" w:rsidRPr="00023CCA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A93574C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14,025.34</w:t>
            </w:r>
          </w:p>
        </w:tc>
        <w:tc>
          <w:tcPr>
            <w:tcW w:w="76" w:type="dxa"/>
          </w:tcPr>
          <w:p w14:paraId="5188AE7D" w14:textId="77777777" w:rsidR="0039208B" w:rsidRPr="00023CCA" w:rsidRDefault="0039208B" w:rsidP="008B2FAD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9ACDE0" w14:textId="1A25AC29" w:rsidR="0039208B" w:rsidRPr="00023CCA" w:rsidRDefault="00C57377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6" w:type="dxa"/>
          </w:tcPr>
          <w:p w14:paraId="64D8C365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CCDC4B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3,453.32</w:t>
            </w:r>
          </w:p>
        </w:tc>
      </w:tr>
      <w:tr w:rsidR="0039208B" w:rsidRPr="00023CCA" w14:paraId="6B079901" w14:textId="77777777" w:rsidTr="00C13C00">
        <w:tc>
          <w:tcPr>
            <w:tcW w:w="3402" w:type="dxa"/>
          </w:tcPr>
          <w:p w14:paraId="49786FF0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6B24DA" w14:textId="5BAA284B" w:rsidR="0039208B" w:rsidRPr="00023CCA" w:rsidRDefault="00C22E8E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9,276,750.50</w:t>
            </w:r>
          </w:p>
        </w:tc>
        <w:tc>
          <w:tcPr>
            <w:tcW w:w="77" w:type="dxa"/>
          </w:tcPr>
          <w:p w14:paraId="257190CB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CC8E2C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1,173,605.25</w:t>
            </w:r>
          </w:p>
        </w:tc>
        <w:tc>
          <w:tcPr>
            <w:tcW w:w="76" w:type="dxa"/>
          </w:tcPr>
          <w:p w14:paraId="1276D9F8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94CA78" w14:textId="06D4B585" w:rsidR="0039208B" w:rsidRPr="00023CCA" w:rsidRDefault="00C57377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7,511,586.90</w:t>
            </w:r>
          </w:p>
        </w:tc>
        <w:tc>
          <w:tcPr>
            <w:tcW w:w="76" w:type="dxa"/>
          </w:tcPr>
          <w:p w14:paraId="0B285376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67EB5" w14:textId="77777777" w:rsidR="0039208B" w:rsidRPr="00023CCA" w:rsidRDefault="0039208B" w:rsidP="008B2FA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501,879.19</w:t>
            </w:r>
          </w:p>
        </w:tc>
      </w:tr>
    </w:tbl>
    <w:p w14:paraId="701BC67B" w14:textId="77777777" w:rsidR="00E20AD9" w:rsidRPr="00023CCA" w:rsidRDefault="00E20AD9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3A780761" w14:textId="01F4561C" w:rsidR="009D1F86" w:rsidRPr="00023CCA" w:rsidRDefault="009D1F86" w:rsidP="008B2FAD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30 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39208B"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8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และวันที่ 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31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ธันวาคม 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39208B" w:rsidRPr="00023CCA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7</w:t>
      </w:r>
      <w:r w:rsidRPr="00023CCA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เงินฝากออมทรัพย์มีอัตราดอกเบี้ยลอยตัวตามอัตราที่ธนาคารกำหนด</w:t>
      </w:r>
    </w:p>
    <w:p w14:paraId="2E557B24" w14:textId="77777777" w:rsidR="00A75AAD" w:rsidRPr="00023CCA" w:rsidRDefault="00A75AAD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3FE834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74E590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B0B7B84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3C4E6B6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559DBE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A760D62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EB3647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BF4CFA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FEF8C1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1C796D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B166F32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E6D287" w14:textId="77777777" w:rsidR="004E2C2C" w:rsidRPr="00023CCA" w:rsidRDefault="004E2C2C" w:rsidP="008B2FA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872CF" w14:textId="785C79A4" w:rsidR="00057B2F" w:rsidRPr="00023CCA" w:rsidRDefault="00594A61" w:rsidP="008B2FA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023CC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023CCA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023CCA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0904C787" w:rsidR="00057B2F" w:rsidRPr="00023CCA" w:rsidRDefault="0065771C" w:rsidP="008B2FAD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023CCA">
        <w:rPr>
          <w:rFonts w:ascii="Angsana New" w:hAnsi="Angsana New" w:cs="Angsana New"/>
          <w:spacing w:val="0"/>
          <w:sz w:val="32"/>
          <w:szCs w:val="32"/>
          <w:cs/>
        </w:rPr>
        <w:t>ลูกหนี้การค้า</w:t>
      </w:r>
      <w:r w:rsidR="00E66139" w:rsidRPr="00023CCA">
        <w:rPr>
          <w:rFonts w:ascii="Angsana New" w:hAnsi="Angsana New" w:cs="Angsana New"/>
          <w:spacing w:val="0"/>
          <w:sz w:val="32"/>
          <w:szCs w:val="32"/>
          <w:cs/>
        </w:rPr>
        <w:t>และลูกหนี้</w:t>
      </w:r>
      <w:r w:rsidR="00CB7883" w:rsidRPr="00023CCA">
        <w:rPr>
          <w:rFonts w:ascii="Angsana New" w:hAnsi="Angsana New" w:cs="Angsana New"/>
          <w:spacing w:val="0"/>
          <w:sz w:val="32"/>
          <w:szCs w:val="32"/>
          <w:cs/>
        </w:rPr>
        <w:t>หมุนเวียน</w:t>
      </w:r>
      <w:r w:rsidR="00E66139" w:rsidRPr="00023CCA">
        <w:rPr>
          <w:rFonts w:ascii="Angsana New" w:hAnsi="Angsana New" w:cs="Angsana New"/>
          <w:spacing w:val="0"/>
          <w:sz w:val="32"/>
          <w:szCs w:val="32"/>
          <w:cs/>
        </w:rPr>
        <w:t>อื่น</w:t>
      </w:r>
      <w:r w:rsidR="00950F87" w:rsidRPr="00023CCA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00779" w:rsidRPr="00023CCA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39208B" w:rsidRPr="00023CCA" w14:paraId="75F4E8AF" w14:textId="77777777" w:rsidTr="00C13C00">
        <w:trPr>
          <w:trHeight w:val="20"/>
        </w:trPr>
        <w:tc>
          <w:tcPr>
            <w:tcW w:w="3402" w:type="dxa"/>
          </w:tcPr>
          <w:p w14:paraId="51B93DFD" w14:textId="29D8B232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A8BF2F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9208B" w:rsidRPr="00023CCA" w14:paraId="0B5373D2" w14:textId="77777777" w:rsidTr="00C13C00">
        <w:trPr>
          <w:trHeight w:val="20"/>
        </w:trPr>
        <w:tc>
          <w:tcPr>
            <w:tcW w:w="3402" w:type="dxa"/>
          </w:tcPr>
          <w:p w14:paraId="4F8F848C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CDC2E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7AB13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AD3FD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3B03307E" w14:textId="77777777" w:rsidTr="00C13C00">
        <w:trPr>
          <w:trHeight w:val="20"/>
        </w:trPr>
        <w:tc>
          <w:tcPr>
            <w:tcW w:w="3402" w:type="dxa"/>
          </w:tcPr>
          <w:p w14:paraId="1B8EE9C7" w14:textId="77777777" w:rsidR="0039208B" w:rsidRPr="00023CCA" w:rsidRDefault="0039208B" w:rsidP="004E2C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54AB2A65" w14:textId="6A1306F9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8639E3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9678119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22D06870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04347B0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021EADB" w14:textId="4226B104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3B84B6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65F19F4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59736554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39208B" w:rsidRPr="00023CCA" w14:paraId="5C11BDE2" w14:textId="77777777" w:rsidTr="00C13C00">
        <w:trPr>
          <w:trHeight w:val="20"/>
        </w:trPr>
        <w:tc>
          <w:tcPr>
            <w:tcW w:w="3402" w:type="dxa"/>
          </w:tcPr>
          <w:p w14:paraId="0468179C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85E7A3D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B844356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2C18178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34B755A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E1D954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5B715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617D9F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023CCA" w14:paraId="7476807D" w14:textId="77777777" w:rsidTr="00C13C00">
        <w:trPr>
          <w:trHeight w:val="20"/>
        </w:trPr>
        <w:tc>
          <w:tcPr>
            <w:tcW w:w="3402" w:type="dxa"/>
          </w:tcPr>
          <w:p w14:paraId="2FAE692F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</w:tcPr>
          <w:p w14:paraId="510600FF" w14:textId="3FEE5FF1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4,626,085.35</w:t>
            </w:r>
          </w:p>
        </w:tc>
        <w:tc>
          <w:tcPr>
            <w:tcW w:w="77" w:type="dxa"/>
          </w:tcPr>
          <w:p w14:paraId="6E611711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DBEDE9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3E6EF531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C12F91" w14:textId="7FD77A6C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2,968,388.15</w:t>
            </w:r>
          </w:p>
        </w:tc>
        <w:tc>
          <w:tcPr>
            <w:tcW w:w="76" w:type="dxa"/>
          </w:tcPr>
          <w:p w14:paraId="2B4AB48E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D6E1F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1,774,347.75</w:t>
            </w:r>
          </w:p>
        </w:tc>
      </w:tr>
      <w:tr w:rsidR="0039208B" w:rsidRPr="00023CCA" w14:paraId="21AA7741" w14:textId="77777777" w:rsidTr="00C13C00">
        <w:trPr>
          <w:trHeight w:val="20"/>
        </w:trPr>
        <w:tc>
          <w:tcPr>
            <w:tcW w:w="3402" w:type="dxa"/>
          </w:tcPr>
          <w:p w14:paraId="012C248A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ลูกหนี้การค้า</w:t>
            </w:r>
            <w:r w:rsidRPr="00023CCA">
              <w:rPr>
                <w:rFonts w:ascii="Angsana New" w:hAnsi="Angsana New" w:cs="Angsana New"/>
              </w:rPr>
              <w:t xml:space="preserve"> - </w:t>
            </w:r>
            <w:r w:rsidRPr="00023CC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80" w:type="dxa"/>
          </w:tcPr>
          <w:p w14:paraId="15826F9E" w14:textId="7AEF49F6" w:rsidR="0039208B" w:rsidRPr="00023CCA" w:rsidRDefault="00C22E8E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800BDB1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F7A049B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0F939C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EB7B0" w14:textId="217992B0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1,444.50</w:t>
            </w:r>
          </w:p>
        </w:tc>
        <w:tc>
          <w:tcPr>
            <w:tcW w:w="76" w:type="dxa"/>
          </w:tcPr>
          <w:p w14:paraId="72F9C9FA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3C6835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72,226.45</w:t>
            </w:r>
          </w:p>
        </w:tc>
      </w:tr>
      <w:tr w:rsidR="0039208B" w:rsidRPr="00023CCA" w14:paraId="6C36A02C" w14:textId="77777777" w:rsidTr="00C13C00">
        <w:trPr>
          <w:trHeight w:val="20"/>
        </w:trPr>
        <w:tc>
          <w:tcPr>
            <w:tcW w:w="3402" w:type="dxa"/>
          </w:tcPr>
          <w:p w14:paraId="23ADC4D1" w14:textId="77777777" w:rsidR="0039208B" w:rsidRPr="00023CCA" w:rsidRDefault="0039208B" w:rsidP="00976ECB">
            <w:pPr>
              <w:tabs>
                <w:tab w:val="left" w:pos="1418"/>
                <w:tab w:val="left" w:pos="1985"/>
              </w:tabs>
              <w:spacing w:line="330" w:lineRule="exact"/>
              <w:ind w:left="538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C645559" w14:textId="1DBC452E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4,626,085.35</w:t>
            </w:r>
          </w:p>
        </w:tc>
        <w:tc>
          <w:tcPr>
            <w:tcW w:w="77" w:type="dxa"/>
          </w:tcPr>
          <w:p w14:paraId="102B25D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257F2F6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6310AE3E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F9696D" w14:textId="711CC634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2,969,832.65</w:t>
            </w:r>
          </w:p>
        </w:tc>
        <w:tc>
          <w:tcPr>
            <w:tcW w:w="76" w:type="dxa"/>
          </w:tcPr>
          <w:p w14:paraId="284E397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FF4CEA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1,846,574.20</w:t>
            </w:r>
          </w:p>
        </w:tc>
      </w:tr>
      <w:tr w:rsidR="0039208B" w:rsidRPr="00023CCA" w14:paraId="20B5845F" w14:textId="77777777" w:rsidTr="00C13C00">
        <w:trPr>
          <w:trHeight w:val="20"/>
        </w:trPr>
        <w:tc>
          <w:tcPr>
            <w:tcW w:w="3402" w:type="dxa"/>
          </w:tcPr>
          <w:p w14:paraId="06AB98CC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23CCA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011714D" w14:textId="5AB6B865" w:rsidR="0039208B" w:rsidRPr="00023CCA" w:rsidRDefault="00C22E8E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8344A60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49160F94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608BE9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8E4601C" w14:textId="77ECA370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47CC64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78F757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3F912D0D" w14:textId="77777777" w:rsidTr="00C13C00">
        <w:trPr>
          <w:trHeight w:val="20"/>
        </w:trPr>
        <w:tc>
          <w:tcPr>
            <w:tcW w:w="3402" w:type="dxa"/>
          </w:tcPr>
          <w:p w14:paraId="6EA3FA17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23BE2C6F" w14:textId="0B3FDA6F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4,626,085.35</w:t>
            </w:r>
          </w:p>
        </w:tc>
        <w:tc>
          <w:tcPr>
            <w:tcW w:w="77" w:type="dxa"/>
          </w:tcPr>
          <w:p w14:paraId="51BB5D5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1BF8A33B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2C9AD2F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9D3BD4" w14:textId="300818E0" w:rsidR="0039208B" w:rsidRPr="00023CCA" w:rsidRDefault="00DA6FA8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2,969,832.65</w:t>
            </w:r>
          </w:p>
        </w:tc>
        <w:tc>
          <w:tcPr>
            <w:tcW w:w="76" w:type="dxa"/>
          </w:tcPr>
          <w:p w14:paraId="0D0D20E4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BB37B6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1,846,574.20</w:t>
            </w:r>
          </w:p>
        </w:tc>
      </w:tr>
      <w:tr w:rsidR="0039208B" w:rsidRPr="00023CCA" w14:paraId="7FE9FD7A" w14:textId="77777777" w:rsidTr="00C13C00">
        <w:trPr>
          <w:trHeight w:val="20"/>
        </w:trPr>
        <w:tc>
          <w:tcPr>
            <w:tcW w:w="3402" w:type="dxa"/>
          </w:tcPr>
          <w:p w14:paraId="3F7A2C61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D056B3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3EEFEFC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2B8F9D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5677D6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4043CE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760171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7220A1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023CCA" w14:paraId="35B75DAA" w14:textId="77777777" w:rsidTr="00C13C00">
        <w:trPr>
          <w:trHeight w:val="20"/>
        </w:trPr>
        <w:tc>
          <w:tcPr>
            <w:tcW w:w="3402" w:type="dxa"/>
          </w:tcPr>
          <w:p w14:paraId="4EAE2B74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</w:tcPr>
          <w:p w14:paraId="0AC5DDFB" w14:textId="15392109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83,484,000.00</w:t>
            </w:r>
          </w:p>
        </w:tc>
        <w:tc>
          <w:tcPr>
            <w:tcW w:w="77" w:type="dxa"/>
          </w:tcPr>
          <w:p w14:paraId="63E19BAE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611E5693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38,466,000.00</w:t>
            </w:r>
          </w:p>
        </w:tc>
        <w:tc>
          <w:tcPr>
            <w:tcW w:w="76" w:type="dxa"/>
          </w:tcPr>
          <w:p w14:paraId="63EC229C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F8B95F" w14:textId="7297DA14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EC77A3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B66115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1DBABD79" w14:textId="77777777" w:rsidTr="00C13C00">
        <w:trPr>
          <w:trHeight w:val="20"/>
        </w:trPr>
        <w:tc>
          <w:tcPr>
            <w:tcW w:w="3402" w:type="dxa"/>
          </w:tcPr>
          <w:p w14:paraId="5691001F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</w:tcPr>
          <w:p w14:paraId="13BE9C67" w14:textId="56C0FF31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23,430,000.00</w:t>
            </w:r>
          </w:p>
        </w:tc>
        <w:tc>
          <w:tcPr>
            <w:tcW w:w="77" w:type="dxa"/>
          </w:tcPr>
          <w:p w14:paraId="1282C78E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E2E458A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17,100,000.00</w:t>
            </w:r>
          </w:p>
        </w:tc>
        <w:tc>
          <w:tcPr>
            <w:tcW w:w="76" w:type="dxa"/>
          </w:tcPr>
          <w:p w14:paraId="102E8665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E67A33" w14:textId="46961BAA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EAE87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E60E2E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6CE8D32B" w14:textId="77777777" w:rsidTr="00C13C00">
        <w:trPr>
          <w:trHeight w:val="20"/>
        </w:trPr>
        <w:tc>
          <w:tcPr>
            <w:tcW w:w="3402" w:type="dxa"/>
          </w:tcPr>
          <w:p w14:paraId="20039EBB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ลูกหนี้อื่น - บริษัทย่อย</w:t>
            </w:r>
          </w:p>
        </w:tc>
        <w:tc>
          <w:tcPr>
            <w:tcW w:w="1280" w:type="dxa"/>
          </w:tcPr>
          <w:p w14:paraId="45ED2242" w14:textId="450AD5B0" w:rsidR="0039208B" w:rsidRPr="00023CCA" w:rsidRDefault="00C22E8E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5480BE7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27FD732A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37C85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0E2A72" w14:textId="3AE32772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184,232.07</w:t>
            </w:r>
          </w:p>
        </w:tc>
        <w:tc>
          <w:tcPr>
            <w:tcW w:w="76" w:type="dxa"/>
          </w:tcPr>
          <w:p w14:paraId="7E7F13A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21EF5E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271,992.08</w:t>
            </w:r>
          </w:p>
        </w:tc>
      </w:tr>
      <w:tr w:rsidR="0039208B" w:rsidRPr="00023CCA" w14:paraId="28119B5D" w14:textId="77777777" w:rsidTr="00C13C00">
        <w:trPr>
          <w:trHeight w:val="20"/>
        </w:trPr>
        <w:tc>
          <w:tcPr>
            <w:tcW w:w="3402" w:type="dxa"/>
          </w:tcPr>
          <w:p w14:paraId="3AFA19B9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1280" w:type="dxa"/>
          </w:tcPr>
          <w:p w14:paraId="27B9A6D9" w14:textId="4BB4A770" w:rsidR="0039208B" w:rsidRPr="00023CCA" w:rsidRDefault="00C22E8E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842A81A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037BC0B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35E09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F5DE96" w14:textId="0AC49DEA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69299D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6E2F19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92,872.60</w:t>
            </w:r>
          </w:p>
        </w:tc>
      </w:tr>
      <w:tr w:rsidR="0039208B" w:rsidRPr="00023CCA" w14:paraId="2837E1D9" w14:textId="77777777" w:rsidTr="00C13C00">
        <w:trPr>
          <w:trHeight w:val="20"/>
        </w:trPr>
        <w:tc>
          <w:tcPr>
            <w:tcW w:w="3402" w:type="dxa"/>
          </w:tcPr>
          <w:p w14:paraId="46820AFD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</w:tcPr>
          <w:p w14:paraId="05EC5B57" w14:textId="775087CB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31,079,059.50</w:t>
            </w:r>
          </w:p>
        </w:tc>
        <w:tc>
          <w:tcPr>
            <w:tcW w:w="77" w:type="dxa"/>
          </w:tcPr>
          <w:p w14:paraId="5778BA66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4D93B1D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19,922,509.62</w:t>
            </w:r>
          </w:p>
        </w:tc>
        <w:tc>
          <w:tcPr>
            <w:tcW w:w="76" w:type="dxa"/>
          </w:tcPr>
          <w:p w14:paraId="3619AC2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EEB029" w14:textId="07B01FE7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E8D3C3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10A286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3D03BADD" w14:textId="77777777" w:rsidTr="00C13C00">
        <w:trPr>
          <w:trHeight w:val="20"/>
        </w:trPr>
        <w:tc>
          <w:tcPr>
            <w:tcW w:w="3402" w:type="dxa"/>
          </w:tcPr>
          <w:p w14:paraId="02DFFC48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65DDFD57" w14:textId="446C44C3" w:rsidR="0039208B" w:rsidRPr="00023CCA" w:rsidRDefault="00C22E8E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1,406,538.78</w:t>
            </w:r>
          </w:p>
        </w:tc>
        <w:tc>
          <w:tcPr>
            <w:tcW w:w="77" w:type="dxa"/>
          </w:tcPr>
          <w:p w14:paraId="104CF2BD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7308F80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1,439,392.31</w:t>
            </w:r>
          </w:p>
        </w:tc>
        <w:tc>
          <w:tcPr>
            <w:tcW w:w="76" w:type="dxa"/>
          </w:tcPr>
          <w:p w14:paraId="3A1F12C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215DF3" w14:textId="3B611A98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477,318.56</w:t>
            </w:r>
          </w:p>
        </w:tc>
        <w:tc>
          <w:tcPr>
            <w:tcW w:w="76" w:type="dxa"/>
          </w:tcPr>
          <w:p w14:paraId="7C1E0971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5D2FE9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269,360.74</w:t>
            </w:r>
          </w:p>
        </w:tc>
      </w:tr>
      <w:tr w:rsidR="0039208B" w:rsidRPr="00023CCA" w14:paraId="3A490E9E" w14:textId="77777777" w:rsidTr="00C13C00">
        <w:trPr>
          <w:trHeight w:val="20"/>
        </w:trPr>
        <w:tc>
          <w:tcPr>
            <w:tcW w:w="3402" w:type="dxa"/>
          </w:tcPr>
          <w:p w14:paraId="5324731F" w14:textId="77777777" w:rsidR="0039208B" w:rsidRPr="00023CCA" w:rsidRDefault="0039208B" w:rsidP="00431F5D">
            <w:pPr>
              <w:tabs>
                <w:tab w:val="left" w:pos="1418"/>
                <w:tab w:val="left" w:pos="1985"/>
              </w:tabs>
              <w:spacing w:line="33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8614700" w14:textId="60598362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954,536.83</w:t>
            </w:r>
          </w:p>
        </w:tc>
        <w:tc>
          <w:tcPr>
            <w:tcW w:w="77" w:type="dxa"/>
          </w:tcPr>
          <w:p w14:paraId="06EDA392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5A8BFF9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46,668.86</w:t>
            </w:r>
          </w:p>
        </w:tc>
        <w:tc>
          <w:tcPr>
            <w:tcW w:w="76" w:type="dxa"/>
          </w:tcPr>
          <w:p w14:paraId="15D9AC8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BD185A" w14:textId="17E97771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9,808.86</w:t>
            </w:r>
          </w:p>
        </w:tc>
        <w:tc>
          <w:tcPr>
            <w:tcW w:w="76" w:type="dxa"/>
          </w:tcPr>
          <w:p w14:paraId="235C15F4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EC302A4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9,718.86</w:t>
            </w:r>
          </w:p>
        </w:tc>
      </w:tr>
      <w:tr w:rsidR="0039208B" w:rsidRPr="00023CCA" w14:paraId="4AE5BA90" w14:textId="77777777" w:rsidTr="00C13C00">
        <w:trPr>
          <w:trHeight w:val="20"/>
        </w:trPr>
        <w:tc>
          <w:tcPr>
            <w:tcW w:w="3402" w:type="dxa"/>
          </w:tcPr>
          <w:p w14:paraId="1FC2905A" w14:textId="77777777" w:rsidR="0039208B" w:rsidRPr="00023CCA" w:rsidRDefault="0039208B" w:rsidP="004E2C2C">
            <w:pPr>
              <w:tabs>
                <w:tab w:val="left" w:pos="1418"/>
                <w:tab w:val="left" w:pos="1985"/>
              </w:tabs>
              <w:spacing w:line="33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6289514" w14:textId="2B36DA77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140,354,135.11</w:t>
            </w:r>
          </w:p>
        </w:tc>
        <w:tc>
          <w:tcPr>
            <w:tcW w:w="77" w:type="dxa"/>
          </w:tcPr>
          <w:p w14:paraId="5DEBE593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D312EB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65898508" w14:textId="77777777" w:rsidR="0039208B" w:rsidRPr="00023CCA" w:rsidRDefault="0039208B" w:rsidP="004E2C2C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C15E91" w14:textId="18783412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671,359.49</w:t>
            </w:r>
          </w:p>
        </w:tc>
        <w:tc>
          <w:tcPr>
            <w:tcW w:w="76" w:type="dxa"/>
          </w:tcPr>
          <w:p w14:paraId="0055D8A4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864B7A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643,944.28</w:t>
            </w:r>
          </w:p>
        </w:tc>
      </w:tr>
      <w:tr w:rsidR="0039208B" w:rsidRPr="00023CCA" w14:paraId="06CDC4F5" w14:textId="77777777" w:rsidTr="00C13C00">
        <w:trPr>
          <w:trHeight w:val="20"/>
        </w:trPr>
        <w:tc>
          <w:tcPr>
            <w:tcW w:w="3402" w:type="dxa"/>
          </w:tcPr>
          <w:p w14:paraId="6A330026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23CCA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199A9D7" w14:textId="11C56DA6" w:rsidR="0039208B" w:rsidRPr="00023CCA" w:rsidRDefault="00A23C92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F15767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56FB45D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671F8A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31BD1D" w14:textId="18FAF4D8" w:rsidR="0039208B" w:rsidRPr="00023CCA" w:rsidRDefault="00C57377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30BC0E" w14:textId="77777777" w:rsidR="0039208B" w:rsidRPr="00023CCA" w:rsidRDefault="0039208B" w:rsidP="004E2C2C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AB399B" w14:textId="77777777" w:rsidR="0039208B" w:rsidRPr="00023CCA" w:rsidRDefault="0039208B" w:rsidP="004E2C2C">
            <w:pPr>
              <w:spacing w:line="33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4F15619B" w14:textId="77777777" w:rsidTr="00C13C00">
        <w:trPr>
          <w:trHeight w:val="20"/>
        </w:trPr>
        <w:tc>
          <w:tcPr>
            <w:tcW w:w="3402" w:type="dxa"/>
          </w:tcPr>
          <w:p w14:paraId="1F098FB9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023CCA">
              <w:rPr>
                <w:rFonts w:ascii="Angsana New" w:hAnsi="Angsana New" w:cs="Angsana New"/>
              </w:rPr>
              <w:t>-</w:t>
            </w:r>
            <w:r w:rsidRPr="00023CCA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CDB5FD5" w14:textId="02200ECF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140,354,135.11</w:t>
            </w:r>
          </w:p>
        </w:tc>
        <w:tc>
          <w:tcPr>
            <w:tcW w:w="77" w:type="dxa"/>
          </w:tcPr>
          <w:p w14:paraId="16F84DFE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ED4B40F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76,974,570.79</w:t>
            </w:r>
          </w:p>
        </w:tc>
        <w:tc>
          <w:tcPr>
            <w:tcW w:w="76" w:type="dxa"/>
          </w:tcPr>
          <w:p w14:paraId="510C726C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8E844E" w14:textId="7CE9309D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671,359.49</w:t>
            </w:r>
          </w:p>
        </w:tc>
        <w:tc>
          <w:tcPr>
            <w:tcW w:w="76" w:type="dxa"/>
          </w:tcPr>
          <w:p w14:paraId="277693D5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1210A6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643,944.28</w:t>
            </w:r>
          </w:p>
        </w:tc>
      </w:tr>
      <w:tr w:rsidR="0039208B" w:rsidRPr="00023CCA" w14:paraId="6922DFD2" w14:textId="77777777" w:rsidTr="00C13C00">
        <w:trPr>
          <w:trHeight w:val="20"/>
        </w:trPr>
        <w:tc>
          <w:tcPr>
            <w:tcW w:w="3402" w:type="dxa"/>
          </w:tcPr>
          <w:p w14:paraId="024E6515" w14:textId="77777777" w:rsidR="0039208B" w:rsidRPr="00023CCA" w:rsidRDefault="0039208B" w:rsidP="00431F5D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right="-15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023CCA">
              <w:rPr>
                <w:rFonts w:ascii="Angsana New" w:hAnsi="Angsana New" w:cs="Angsana New"/>
              </w:rPr>
              <w:t>-</w:t>
            </w:r>
            <w:r w:rsidRPr="00023CCA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4888E14" w14:textId="12DF61DC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144,980,220.46</w:t>
            </w:r>
          </w:p>
        </w:tc>
        <w:tc>
          <w:tcPr>
            <w:tcW w:w="77" w:type="dxa"/>
          </w:tcPr>
          <w:p w14:paraId="55BF58A1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28B7EE48" w14:textId="77777777" w:rsidR="0039208B" w:rsidRPr="00023CCA" w:rsidRDefault="0039208B" w:rsidP="004E2C2C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79,506,782.62</w:t>
            </w:r>
          </w:p>
        </w:tc>
        <w:tc>
          <w:tcPr>
            <w:tcW w:w="76" w:type="dxa"/>
          </w:tcPr>
          <w:p w14:paraId="333D192C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FB7EBB" w14:textId="3783E4BD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3,641,192.14</w:t>
            </w:r>
          </w:p>
        </w:tc>
        <w:tc>
          <w:tcPr>
            <w:tcW w:w="76" w:type="dxa"/>
          </w:tcPr>
          <w:p w14:paraId="5039AC4A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F938359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2,490,518.48</w:t>
            </w:r>
          </w:p>
        </w:tc>
      </w:tr>
    </w:tbl>
    <w:p w14:paraId="40EDBE86" w14:textId="77777777" w:rsidR="0039208B" w:rsidRPr="00023CCA" w:rsidRDefault="0039208B" w:rsidP="0039208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91CB37" w14:textId="77777777" w:rsidR="003A0D68" w:rsidRPr="00023CCA" w:rsidRDefault="003A0D68" w:rsidP="0039208B">
      <w:pPr>
        <w:pStyle w:val="BodyText3"/>
        <w:tabs>
          <w:tab w:val="clear" w:pos="1418"/>
          <w:tab w:val="clear" w:pos="1843"/>
        </w:tabs>
        <w:spacing w:line="340" w:lineRule="atLeas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023CCA">
        <w:rPr>
          <w:rFonts w:ascii="Angsana New" w:hAnsi="Angsana New" w:cs="Angsana New"/>
          <w:spacing w:val="0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669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39208B" w:rsidRPr="00023CCA" w14:paraId="6713D270" w14:textId="77777777" w:rsidTr="001931F9">
        <w:tc>
          <w:tcPr>
            <w:tcW w:w="3402" w:type="dxa"/>
          </w:tcPr>
          <w:p w14:paraId="0360E8B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37CDA3D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9208B" w:rsidRPr="00023CCA" w14:paraId="6F45CA5C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E7CF045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1A8240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039C6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3FC60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60CC1842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6371234E" w14:textId="77777777" w:rsidR="0039208B" w:rsidRPr="00023CCA" w:rsidRDefault="0039208B" w:rsidP="004E2C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645928" w14:textId="27C9BEBD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BD03A2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8414F38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3C88EA5D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B93D583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2172F9BA" w14:textId="01D6DD64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E32737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F64503B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7666CCCF" w14:textId="77777777" w:rsidR="0039208B" w:rsidRPr="00023CCA" w:rsidRDefault="0039208B" w:rsidP="004E2C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39208B" w:rsidRPr="00023CCA" w14:paraId="61F439E9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10CB8DF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113AF4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F8BC3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B71B20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C85A17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7834F52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C57D" w14:textId="77777777" w:rsidR="0039208B" w:rsidRPr="00023CCA" w:rsidRDefault="0039208B" w:rsidP="004E2C2C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5920FF6F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023CCA" w14:paraId="6E60DC4E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15E91C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</w:tcPr>
          <w:p w14:paraId="540AB1D1" w14:textId="65AC58EA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5,355.00</w:t>
            </w:r>
          </w:p>
        </w:tc>
        <w:tc>
          <w:tcPr>
            <w:tcW w:w="76" w:type="dxa"/>
          </w:tcPr>
          <w:p w14:paraId="39547FF5" w14:textId="77777777" w:rsidR="0039208B" w:rsidRPr="00023CCA" w:rsidRDefault="0039208B" w:rsidP="004E2C2C">
            <w:pPr>
              <w:spacing w:line="32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9BDBC75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738,714.08</w:t>
            </w:r>
          </w:p>
        </w:tc>
        <w:tc>
          <w:tcPr>
            <w:tcW w:w="76" w:type="dxa"/>
          </w:tcPr>
          <w:p w14:paraId="7EF3C844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956CAF7" w14:textId="0E1A5C3B" w:rsidR="0039208B" w:rsidRPr="00023CCA" w:rsidRDefault="00C57377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B56615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71A133C" w14:textId="77777777" w:rsidR="0039208B" w:rsidRPr="00023CCA" w:rsidRDefault="0039208B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205A358F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14F091A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</w:tcPr>
          <w:p w14:paraId="6C115EB4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6B1CD1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53D80D4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3840515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AC3B5B8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2B6F" w14:textId="77777777" w:rsidR="0039208B" w:rsidRPr="00023CCA" w:rsidRDefault="0039208B" w:rsidP="004E2C2C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3D2282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9208B" w:rsidRPr="00023CCA" w14:paraId="323C7320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3FC571EF" w14:textId="77777777" w:rsidR="0039208B" w:rsidRPr="00023CCA" w:rsidRDefault="0039208B" w:rsidP="004E2C2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023CCA">
              <w:rPr>
                <w:rFonts w:ascii="Angsana New" w:hAnsi="Angsana New" w:cs="Angsana New"/>
              </w:rPr>
              <w:t>3</w:t>
            </w:r>
            <w:r w:rsidRPr="00023CC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4B0C681" w14:textId="2BC6172C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4,262,277.55</w:t>
            </w:r>
          </w:p>
        </w:tc>
        <w:tc>
          <w:tcPr>
            <w:tcW w:w="76" w:type="dxa"/>
          </w:tcPr>
          <w:p w14:paraId="5CBBECD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07929B4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1,791,447.75</w:t>
            </w:r>
          </w:p>
        </w:tc>
        <w:tc>
          <w:tcPr>
            <w:tcW w:w="76" w:type="dxa"/>
          </w:tcPr>
          <w:p w14:paraId="3341AA1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7926398B" w14:textId="3A42EF15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2,611,379.85</w:t>
            </w:r>
          </w:p>
        </w:tc>
        <w:tc>
          <w:tcPr>
            <w:tcW w:w="76" w:type="dxa"/>
          </w:tcPr>
          <w:p w14:paraId="4A7A94DD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BADB66E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1,844,524.20</w:t>
            </w:r>
          </w:p>
        </w:tc>
      </w:tr>
      <w:tr w:rsidR="0039208B" w:rsidRPr="00023CCA" w14:paraId="7BCD558C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5419724F" w14:textId="77777777" w:rsidR="0039208B" w:rsidRPr="00023CCA" w:rsidRDefault="0039208B" w:rsidP="004E2C2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23CCA">
              <w:rPr>
                <w:rFonts w:ascii="Angsana New" w:hAnsi="Angsana New" w:cs="Angsana New"/>
              </w:rPr>
              <w:t xml:space="preserve">3 </w:t>
            </w:r>
            <w:r w:rsidRPr="00023CCA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023CCA">
              <w:rPr>
                <w:rFonts w:ascii="Angsana New" w:hAnsi="Angsana New" w:cs="Angsana New"/>
              </w:rPr>
              <w:t xml:space="preserve">6 </w:t>
            </w:r>
            <w:r w:rsidRPr="00023CC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6F4318D0" w14:textId="45686293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358,452.80</w:t>
            </w:r>
          </w:p>
        </w:tc>
        <w:tc>
          <w:tcPr>
            <w:tcW w:w="76" w:type="dxa"/>
          </w:tcPr>
          <w:p w14:paraId="7C1BD4C7" w14:textId="77777777" w:rsidR="0039208B" w:rsidRPr="00023CCA" w:rsidRDefault="0039208B" w:rsidP="004E2C2C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2BEC1D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2,050.00</w:t>
            </w:r>
          </w:p>
        </w:tc>
        <w:tc>
          <w:tcPr>
            <w:tcW w:w="76" w:type="dxa"/>
          </w:tcPr>
          <w:p w14:paraId="7B1E3B93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51E06FA3" w14:textId="080A4C36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358,452.80</w:t>
            </w:r>
          </w:p>
        </w:tc>
        <w:tc>
          <w:tcPr>
            <w:tcW w:w="76" w:type="dxa"/>
          </w:tcPr>
          <w:p w14:paraId="2A279629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BB8637B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2,050.00</w:t>
            </w:r>
          </w:p>
        </w:tc>
      </w:tr>
      <w:tr w:rsidR="0039208B" w:rsidRPr="00023CCA" w14:paraId="62BCBCE0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0F57E355" w14:textId="77777777" w:rsidR="0039208B" w:rsidRPr="00023CCA" w:rsidRDefault="0039208B" w:rsidP="004E2C2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23CCA">
              <w:rPr>
                <w:rFonts w:ascii="Angsana New" w:hAnsi="Angsana New" w:cs="Angsana New"/>
              </w:rPr>
              <w:t xml:space="preserve">6 </w:t>
            </w:r>
            <w:r w:rsidRPr="00023CCA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023CCA">
              <w:rPr>
                <w:rFonts w:ascii="Angsana New" w:hAnsi="Angsana New" w:cs="Angsana New"/>
              </w:rPr>
              <w:t xml:space="preserve">12 </w:t>
            </w:r>
            <w:r w:rsidRPr="00023CCA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39B8F6F1" w14:textId="25C5D530" w:rsidR="0039208B" w:rsidRPr="00023CCA" w:rsidRDefault="00A23C92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E644D6" w14:textId="77777777" w:rsidR="0039208B" w:rsidRPr="00023CCA" w:rsidRDefault="0039208B" w:rsidP="004E2C2C">
            <w:pPr>
              <w:spacing w:line="32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27EB6B95" w14:textId="77777777" w:rsidR="0039208B" w:rsidRPr="00023CCA" w:rsidRDefault="0039208B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8B028E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28EDC9BE" w14:textId="0E2FE29E" w:rsidR="0039208B" w:rsidRPr="00023CCA" w:rsidRDefault="00C57377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6154CA" w14:textId="77777777" w:rsidR="0039208B" w:rsidRPr="00023CCA" w:rsidRDefault="0039208B" w:rsidP="004E2C2C">
            <w:pPr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1FEB042" w14:textId="77777777" w:rsidR="0039208B" w:rsidRPr="00023CCA" w:rsidRDefault="0039208B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5D0C0F1F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7DA6C29A" w14:textId="77777777" w:rsidR="0039208B" w:rsidRPr="00023CCA" w:rsidRDefault="0039208B" w:rsidP="004E2C2C">
            <w:pPr>
              <w:spacing w:line="32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23CCA">
              <w:rPr>
                <w:rFonts w:ascii="Angsana New" w:hAnsi="Angsana New" w:cs="Angsana New"/>
              </w:rPr>
              <w:t>12</w:t>
            </w:r>
            <w:r w:rsidRPr="00023CCA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847700" w14:textId="5E9BED5C" w:rsidR="0039208B" w:rsidRPr="00023CCA" w:rsidRDefault="00A23C92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D5E196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153C263E" w14:textId="77777777" w:rsidR="0039208B" w:rsidRPr="00023CCA" w:rsidRDefault="0039208B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93C2EF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22AA1D53" w14:textId="5E157FD1" w:rsidR="0039208B" w:rsidRPr="00023CCA" w:rsidRDefault="00C57377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333AC1A" w14:textId="77777777" w:rsidR="0039208B" w:rsidRPr="00023CCA" w:rsidRDefault="0039208B" w:rsidP="004E2C2C">
            <w:pPr>
              <w:tabs>
                <w:tab w:val="left" w:pos="1080"/>
              </w:tabs>
              <w:spacing w:line="32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205E4F11" w14:textId="77777777" w:rsidR="0039208B" w:rsidRPr="00023CCA" w:rsidRDefault="0039208B" w:rsidP="004E2C2C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08B77CE1" w14:textId="77777777" w:rsidTr="001931F9">
        <w:trPr>
          <w:gridAfter w:val="1"/>
          <w:wAfter w:w="6" w:type="dxa"/>
        </w:trPr>
        <w:tc>
          <w:tcPr>
            <w:tcW w:w="3402" w:type="dxa"/>
          </w:tcPr>
          <w:p w14:paraId="32AD1132" w14:textId="77777777" w:rsidR="0039208B" w:rsidRPr="00023CCA" w:rsidRDefault="0039208B" w:rsidP="004E2C2C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798B73" w14:textId="56981D80" w:rsidR="0039208B" w:rsidRPr="00023CCA" w:rsidRDefault="00A23C92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4,626,085.35</w:t>
            </w:r>
          </w:p>
        </w:tc>
        <w:tc>
          <w:tcPr>
            <w:tcW w:w="76" w:type="dxa"/>
          </w:tcPr>
          <w:p w14:paraId="35E77DEA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CD64A42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2,532,211.83</w:t>
            </w:r>
          </w:p>
        </w:tc>
        <w:tc>
          <w:tcPr>
            <w:tcW w:w="76" w:type="dxa"/>
          </w:tcPr>
          <w:p w14:paraId="13EB8E1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4EB5A53F" w14:textId="2CFB2DC4" w:rsidR="0039208B" w:rsidRPr="00023CCA" w:rsidRDefault="00C57377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2,969,832.65</w:t>
            </w:r>
          </w:p>
        </w:tc>
        <w:tc>
          <w:tcPr>
            <w:tcW w:w="76" w:type="dxa"/>
          </w:tcPr>
          <w:p w14:paraId="29914CE3" w14:textId="77777777" w:rsidR="0039208B" w:rsidRPr="00023CCA" w:rsidRDefault="0039208B" w:rsidP="004E2C2C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463F62A0" w14:textId="77777777" w:rsidR="0039208B" w:rsidRPr="00023CCA" w:rsidRDefault="0039208B" w:rsidP="004E2C2C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1,846,574.20</w:t>
            </w:r>
          </w:p>
        </w:tc>
      </w:tr>
    </w:tbl>
    <w:p w14:paraId="6E20C296" w14:textId="77777777" w:rsidR="009D1F86" w:rsidRPr="00023CCA" w:rsidRDefault="009D1F86" w:rsidP="00BD6BD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79D5DA8B" w14:textId="6C09870D" w:rsidR="009D1F86" w:rsidRPr="00023CCA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รายการเคลื่อนไหวของเงินให้กู้ยืมระยะสั้น มีรายละเอียดดังนี้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342"/>
        <w:gridCol w:w="76"/>
        <w:gridCol w:w="1247"/>
        <w:gridCol w:w="76"/>
        <w:gridCol w:w="1298"/>
        <w:gridCol w:w="76"/>
        <w:gridCol w:w="1195"/>
      </w:tblGrid>
      <w:tr w:rsidR="0039208B" w:rsidRPr="00023CCA" w14:paraId="3E14837F" w14:textId="77777777" w:rsidTr="0039208B">
        <w:tc>
          <w:tcPr>
            <w:tcW w:w="2835" w:type="dxa"/>
          </w:tcPr>
          <w:p w14:paraId="77964554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AEE8CE4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9FFDE5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70DBDF5A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9208B" w:rsidRPr="00023CCA" w14:paraId="5264A7D0" w14:textId="77777777" w:rsidTr="0039208B">
        <w:tc>
          <w:tcPr>
            <w:tcW w:w="2835" w:type="dxa"/>
          </w:tcPr>
          <w:p w14:paraId="34056618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4E2A8115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FA6DEB7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BAF563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9208B" w:rsidRPr="00023CCA" w14:paraId="6FA9E05D" w14:textId="77777777" w:rsidTr="0039208B">
        <w:tc>
          <w:tcPr>
            <w:tcW w:w="2835" w:type="dxa"/>
          </w:tcPr>
          <w:p w14:paraId="7A86B006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1C1BD1BD" w14:textId="77777777" w:rsidR="0039208B" w:rsidRPr="00023CCA" w:rsidRDefault="0039208B" w:rsidP="003920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724A075D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D097479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C5F8D6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E7EA07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0A08E6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B045125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39208B" w:rsidRPr="00023CCA" w14:paraId="28B6F9EB" w14:textId="77777777" w:rsidTr="0039208B">
        <w:tc>
          <w:tcPr>
            <w:tcW w:w="2835" w:type="dxa"/>
          </w:tcPr>
          <w:p w14:paraId="63114D97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29DA72CC" w14:textId="77777777" w:rsidR="0039208B" w:rsidRPr="00023CCA" w:rsidRDefault="0039208B" w:rsidP="003920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ดอกเบี้ย</w:t>
            </w:r>
          </w:p>
          <w:p w14:paraId="3C72C6E3" w14:textId="77777777" w:rsidR="0039208B" w:rsidRPr="00023CCA" w:rsidRDefault="0039208B" w:rsidP="003920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ร้อยละ</w:t>
            </w:r>
            <w:r w:rsidRPr="00023CC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A44D6F2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DF6CBA4" w14:textId="77777777" w:rsidR="0039208B" w:rsidRPr="00023CCA" w:rsidRDefault="0039208B" w:rsidP="0039208B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5FEF4897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79C0A5EA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EA9F2C6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D37E02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495D1BE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729C36A5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DE942DD" w14:textId="38CD6FB6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</w:tr>
      <w:tr w:rsidR="0039208B" w:rsidRPr="00023CCA" w14:paraId="6E19CE55" w14:textId="77777777" w:rsidTr="0039208B">
        <w:tc>
          <w:tcPr>
            <w:tcW w:w="2835" w:type="dxa"/>
          </w:tcPr>
          <w:p w14:paraId="0E9E79ED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u w:val="single"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70B82C7F" w14:textId="77777777" w:rsidR="0039208B" w:rsidRPr="00023CCA" w:rsidRDefault="0039208B" w:rsidP="0039208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48FF534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1BEA97B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788225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C256A3C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2695162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2D64061A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14AE3B1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10DEBBE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9208B" w:rsidRPr="00023CCA" w14:paraId="433681C6" w14:textId="77777777" w:rsidTr="0039208B">
        <w:tc>
          <w:tcPr>
            <w:tcW w:w="2835" w:type="dxa"/>
          </w:tcPr>
          <w:p w14:paraId="6F0D8BD0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</w:tcPr>
          <w:p w14:paraId="75B98AFE" w14:textId="77777777" w:rsidR="0039208B" w:rsidRPr="00023CCA" w:rsidRDefault="0039208B" w:rsidP="0039208B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highlight w:val="yellow"/>
              </w:rPr>
            </w:pPr>
            <w:r w:rsidRPr="00023CCA">
              <w:rPr>
                <w:rFonts w:ascii="Angsana New" w:hAnsi="Angsana New" w:cs="Angsana New"/>
              </w:rPr>
              <w:t>6.075</w:t>
            </w:r>
          </w:p>
        </w:tc>
        <w:tc>
          <w:tcPr>
            <w:tcW w:w="76" w:type="dxa"/>
          </w:tcPr>
          <w:p w14:paraId="6A1629C8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6F4DD311" w14:textId="77777777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17A72538" w14:textId="77777777" w:rsidR="0039208B" w:rsidRPr="00023CCA" w:rsidRDefault="0039208B" w:rsidP="0039208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24B9A82" w14:textId="77777777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4,000,000.00</w:t>
            </w:r>
          </w:p>
        </w:tc>
        <w:tc>
          <w:tcPr>
            <w:tcW w:w="76" w:type="dxa"/>
          </w:tcPr>
          <w:p w14:paraId="29731371" w14:textId="77777777" w:rsidR="0039208B" w:rsidRPr="00023CCA" w:rsidRDefault="0039208B" w:rsidP="0039208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EBDA1F5" w14:textId="47832427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(22,000,000.00)</w:t>
            </w:r>
          </w:p>
        </w:tc>
        <w:tc>
          <w:tcPr>
            <w:tcW w:w="76" w:type="dxa"/>
          </w:tcPr>
          <w:p w14:paraId="0BFAFE90" w14:textId="77777777" w:rsidR="0039208B" w:rsidRPr="00023CCA" w:rsidRDefault="0039208B" w:rsidP="0039208B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</w:tcPr>
          <w:p w14:paraId="37048386" w14:textId="1C644D12" w:rsidR="0039208B" w:rsidRPr="00023CCA" w:rsidRDefault="0039208B" w:rsidP="0039208B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39208B" w:rsidRPr="00023CCA" w14:paraId="7FA75AD4" w14:textId="77777777" w:rsidTr="0039208B">
        <w:tc>
          <w:tcPr>
            <w:tcW w:w="2835" w:type="dxa"/>
          </w:tcPr>
          <w:p w14:paraId="1D1D5775" w14:textId="77777777" w:rsidR="0039208B" w:rsidRPr="00023CCA" w:rsidRDefault="0039208B" w:rsidP="0039208B">
            <w:pPr>
              <w:spacing w:line="340" w:lineRule="exact"/>
              <w:ind w:left="541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09B0E4C5" w14:textId="77777777" w:rsidR="0039208B" w:rsidRPr="00023CCA" w:rsidRDefault="0039208B" w:rsidP="0039208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45150F" w14:textId="77777777" w:rsidR="0039208B" w:rsidRPr="00023CCA" w:rsidRDefault="0039208B" w:rsidP="003920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F45C2D5" w14:textId="77777777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18,000,000.00</w:t>
            </w:r>
          </w:p>
        </w:tc>
        <w:tc>
          <w:tcPr>
            <w:tcW w:w="76" w:type="dxa"/>
          </w:tcPr>
          <w:p w14:paraId="02502BD1" w14:textId="77777777" w:rsidR="0039208B" w:rsidRPr="00023CCA" w:rsidRDefault="0039208B" w:rsidP="0039208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8AD9A83" w14:textId="77777777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4,000,000.00</w:t>
            </w:r>
          </w:p>
        </w:tc>
        <w:tc>
          <w:tcPr>
            <w:tcW w:w="76" w:type="dxa"/>
          </w:tcPr>
          <w:p w14:paraId="170D662A" w14:textId="77777777" w:rsidR="0039208B" w:rsidRPr="00023CCA" w:rsidRDefault="0039208B" w:rsidP="0039208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152A2D" w14:textId="6309F681" w:rsidR="0039208B" w:rsidRPr="00023CCA" w:rsidRDefault="0039208B" w:rsidP="0039208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(22,000,000.00)</w:t>
            </w:r>
          </w:p>
        </w:tc>
        <w:tc>
          <w:tcPr>
            <w:tcW w:w="76" w:type="dxa"/>
          </w:tcPr>
          <w:p w14:paraId="5F000724" w14:textId="77777777" w:rsidR="0039208B" w:rsidRPr="00023CCA" w:rsidRDefault="0039208B" w:rsidP="0039208B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1F1EE797" w14:textId="4EED6E99" w:rsidR="0039208B" w:rsidRPr="00023CCA" w:rsidRDefault="0039208B" w:rsidP="0039208B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</w:tbl>
    <w:p w14:paraId="35B7BFF9" w14:textId="77777777" w:rsidR="009D1F86" w:rsidRPr="00023CCA" w:rsidRDefault="009D1F86" w:rsidP="00CA70B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BAF21F" w14:textId="77777777" w:rsidR="00651432" w:rsidRPr="00023CCA" w:rsidRDefault="00651432" w:rsidP="00CA70B4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3CCA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โดยเป็นการออกตั๋วสัญญาใช้เงินมีอายุ </w:t>
      </w:r>
      <w:r w:rsidRPr="00023CCA">
        <w:rPr>
          <w:rFonts w:ascii="Angsana New" w:hAnsi="Angsana New" w:cs="Angsana New"/>
          <w:spacing w:val="-2"/>
          <w:sz w:val="32"/>
          <w:szCs w:val="32"/>
        </w:rPr>
        <w:t>1</w:t>
      </w:r>
      <w:r w:rsidRPr="00023CCA">
        <w:rPr>
          <w:rFonts w:ascii="Angsana New" w:hAnsi="Angsana New" w:cs="Angsana New"/>
          <w:spacing w:val="-2"/>
          <w:sz w:val="32"/>
          <w:szCs w:val="32"/>
          <w:cs/>
        </w:rPr>
        <w:t xml:space="preserve"> ปี นับจากวันที่ออกตั๋ว</w:t>
      </w:r>
    </w:p>
    <w:p w14:paraId="7851F506" w14:textId="77777777" w:rsidR="008B2FAD" w:rsidRPr="00023CCA" w:rsidRDefault="008B2FAD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4FFB5753" w:rsidR="008A745A" w:rsidRPr="00023CCA" w:rsidRDefault="009D1F86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3637F998" w:rsidR="008A745A" w:rsidRPr="00023CCA" w:rsidRDefault="00246E63" w:rsidP="00CA70B4">
      <w:pPr>
        <w:spacing w:line="36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8A745A" w:rsidRPr="00023C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4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41"/>
        <w:gridCol w:w="1276"/>
        <w:gridCol w:w="79"/>
        <w:gridCol w:w="1281"/>
        <w:gridCol w:w="76"/>
        <w:gridCol w:w="1276"/>
        <w:gridCol w:w="76"/>
        <w:gridCol w:w="1276"/>
        <w:gridCol w:w="6"/>
      </w:tblGrid>
      <w:tr w:rsidR="00651432" w:rsidRPr="00023CCA" w14:paraId="665C8D7B" w14:textId="77777777" w:rsidTr="00C13C00">
        <w:tc>
          <w:tcPr>
            <w:tcW w:w="3061" w:type="dxa"/>
          </w:tcPr>
          <w:p w14:paraId="753F3DBD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16306503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46" w:type="dxa"/>
            <w:gridSpan w:val="8"/>
            <w:tcBorders>
              <w:bottom w:val="single" w:sz="6" w:space="0" w:color="auto"/>
            </w:tcBorders>
          </w:tcPr>
          <w:p w14:paraId="599FE68D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51432" w:rsidRPr="00023CCA" w14:paraId="30C42C38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07AC94DC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" w:type="dxa"/>
          </w:tcPr>
          <w:p w14:paraId="02D761FD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6E4E1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174789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201B4C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023CCA" w14:paraId="52D4219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70E132B0" w14:textId="77777777" w:rsidR="00651432" w:rsidRPr="00023CCA" w:rsidRDefault="00651432" w:rsidP="008508B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</w:tcPr>
          <w:p w14:paraId="0A627BAF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2F91DB" w14:textId="5DF47F0F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FB81FB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71B66B19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7E379404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5365A0F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29CDFD" w14:textId="3937C430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D022E6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D7B00B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7F8956CE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651432" w:rsidRPr="00023CCA" w14:paraId="56A65134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F1A326B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1" w:type="dxa"/>
          </w:tcPr>
          <w:p w14:paraId="1B0CF70F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6EB92A" w14:textId="02772F83" w:rsidR="00651432" w:rsidRPr="00023CCA" w:rsidRDefault="00A23C92" w:rsidP="000D468B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119,818,755.04</w:t>
            </w:r>
          </w:p>
        </w:tc>
        <w:tc>
          <w:tcPr>
            <w:tcW w:w="79" w:type="dxa"/>
          </w:tcPr>
          <w:p w14:paraId="41C25B5F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838208E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142,921,713.17</w:t>
            </w:r>
          </w:p>
        </w:tc>
        <w:tc>
          <w:tcPr>
            <w:tcW w:w="76" w:type="dxa"/>
          </w:tcPr>
          <w:p w14:paraId="7C45C7A4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08D98A" w14:textId="4CA4F436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8,238,769.92</w:t>
            </w:r>
          </w:p>
        </w:tc>
        <w:tc>
          <w:tcPr>
            <w:tcW w:w="76" w:type="dxa"/>
          </w:tcPr>
          <w:p w14:paraId="1A8E3975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3F0B6E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11,022,888.22</w:t>
            </w:r>
          </w:p>
        </w:tc>
      </w:tr>
      <w:tr w:rsidR="00651432" w:rsidRPr="00023CCA" w14:paraId="5474D97F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586145A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" w:type="dxa"/>
          </w:tcPr>
          <w:p w14:paraId="43C7A014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C5501DF" w14:textId="1F241EB9" w:rsidR="00651432" w:rsidRPr="00023CCA" w:rsidRDefault="00A23C92" w:rsidP="008508B4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12,732,553.86</w:t>
            </w:r>
          </w:p>
        </w:tc>
        <w:tc>
          <w:tcPr>
            <w:tcW w:w="79" w:type="dxa"/>
          </w:tcPr>
          <w:p w14:paraId="4435A359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58C87748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15,931,024.77</w:t>
            </w:r>
          </w:p>
        </w:tc>
        <w:tc>
          <w:tcPr>
            <w:tcW w:w="76" w:type="dxa"/>
          </w:tcPr>
          <w:p w14:paraId="1D94D8DB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24FF8E9" w14:textId="25C80687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4,535,849.99</w:t>
            </w:r>
          </w:p>
        </w:tc>
        <w:tc>
          <w:tcPr>
            <w:tcW w:w="76" w:type="dxa"/>
          </w:tcPr>
          <w:p w14:paraId="010CFB0F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6A081E07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4,341,877.53</w:t>
            </w:r>
          </w:p>
        </w:tc>
      </w:tr>
      <w:tr w:rsidR="00651432" w:rsidRPr="00023CCA" w14:paraId="51F37161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1C8B21C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" w:type="dxa"/>
          </w:tcPr>
          <w:p w14:paraId="2B658EE6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227E644" w14:textId="74E7B717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161,413,716.86</w:t>
            </w:r>
          </w:p>
        </w:tc>
        <w:tc>
          <w:tcPr>
            <w:tcW w:w="79" w:type="dxa"/>
          </w:tcPr>
          <w:p w14:paraId="7FB9C14D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143997E5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197,724,330.36</w:t>
            </w:r>
          </w:p>
        </w:tc>
        <w:tc>
          <w:tcPr>
            <w:tcW w:w="76" w:type="dxa"/>
          </w:tcPr>
          <w:p w14:paraId="0084D57B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2FE8663" w14:textId="3C0C1B2E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22,470,339.61</w:t>
            </w:r>
          </w:p>
        </w:tc>
        <w:tc>
          <w:tcPr>
            <w:tcW w:w="76" w:type="dxa"/>
          </w:tcPr>
          <w:p w14:paraId="79762801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44E9A1DD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22,688,188.28</w:t>
            </w:r>
          </w:p>
        </w:tc>
      </w:tr>
      <w:tr w:rsidR="00651432" w:rsidRPr="00023CCA" w14:paraId="6E86C212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035164C4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1" w:type="dxa"/>
          </w:tcPr>
          <w:p w14:paraId="64937477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E7DB18" w14:textId="35F8E0C3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2,062,525.36</w:t>
            </w:r>
          </w:p>
        </w:tc>
        <w:tc>
          <w:tcPr>
            <w:tcW w:w="79" w:type="dxa"/>
          </w:tcPr>
          <w:p w14:paraId="64CCD460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20FC4A9B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2,312,036.42</w:t>
            </w:r>
          </w:p>
        </w:tc>
        <w:tc>
          <w:tcPr>
            <w:tcW w:w="76" w:type="dxa"/>
          </w:tcPr>
          <w:p w14:paraId="09C6ED16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F821120" w14:textId="03FD0675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1,425,028.39</w:t>
            </w:r>
          </w:p>
        </w:tc>
        <w:tc>
          <w:tcPr>
            <w:tcW w:w="76" w:type="dxa"/>
          </w:tcPr>
          <w:p w14:paraId="2BD7D1F1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119DD1D0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1,517,234.36</w:t>
            </w:r>
          </w:p>
        </w:tc>
      </w:tr>
      <w:tr w:rsidR="00651432" w:rsidRPr="00023CCA" w14:paraId="2C3D00CB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2D01E81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41" w:type="dxa"/>
          </w:tcPr>
          <w:p w14:paraId="452F1F58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BD23CB3" w14:textId="6A75FF18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1,214,851.66</w:t>
            </w:r>
          </w:p>
        </w:tc>
        <w:tc>
          <w:tcPr>
            <w:tcW w:w="79" w:type="dxa"/>
          </w:tcPr>
          <w:p w14:paraId="0B6F6EAE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4CF5BFE8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7,065,685.64</w:t>
            </w:r>
          </w:p>
        </w:tc>
        <w:tc>
          <w:tcPr>
            <w:tcW w:w="76" w:type="dxa"/>
          </w:tcPr>
          <w:p w14:paraId="0AD0180D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6C376C5C" w14:textId="1CED5D3F" w:rsidR="00651432" w:rsidRPr="00023CCA" w:rsidRDefault="00C57377" w:rsidP="008508B4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44E3C2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EE25753" w14:textId="77777777" w:rsidR="00651432" w:rsidRPr="00023CCA" w:rsidRDefault="00651432" w:rsidP="008508B4">
            <w:pPr>
              <w:spacing w:line="36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651432" w:rsidRPr="00023CCA" w14:paraId="27344E4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3B5425F7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" w:type="dxa"/>
          </w:tcPr>
          <w:p w14:paraId="264153BE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365FCA" w14:textId="1D6F9853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297,242,402.78</w:t>
            </w:r>
          </w:p>
        </w:tc>
        <w:tc>
          <w:tcPr>
            <w:tcW w:w="79" w:type="dxa"/>
          </w:tcPr>
          <w:p w14:paraId="480591F6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18BD7272" w14:textId="77777777" w:rsidR="00651432" w:rsidRPr="00023CCA" w:rsidRDefault="00651432" w:rsidP="008508B4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365,954,790.36</w:t>
            </w:r>
          </w:p>
        </w:tc>
        <w:tc>
          <w:tcPr>
            <w:tcW w:w="76" w:type="dxa"/>
          </w:tcPr>
          <w:p w14:paraId="36DC3E5B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50F2B7" w14:textId="6A157F17" w:rsidR="00651432" w:rsidRPr="00023CCA" w:rsidRDefault="00C57377" w:rsidP="008508B4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36,669,987.91</w:t>
            </w:r>
          </w:p>
        </w:tc>
        <w:tc>
          <w:tcPr>
            <w:tcW w:w="76" w:type="dxa"/>
          </w:tcPr>
          <w:p w14:paraId="4E7C1F29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C44915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39,570,188.39</w:t>
            </w:r>
          </w:p>
        </w:tc>
      </w:tr>
      <w:tr w:rsidR="00651432" w:rsidRPr="00023CCA" w14:paraId="0799A0EA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1CAC7EC5" w14:textId="77777777" w:rsidR="00651432" w:rsidRPr="00023CCA" w:rsidRDefault="00651432" w:rsidP="008508B4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u w:val="single"/>
              </w:rPr>
              <w:t>(</w:t>
            </w:r>
            <w:r w:rsidRPr="00023CC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23CCA">
              <w:rPr>
                <w:rFonts w:ascii="Angsana New" w:hAnsi="Angsana New" w:cs="Angsana New"/>
                <w:u w:val="single"/>
              </w:rPr>
              <w:t>)</w:t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41" w:type="dxa"/>
          </w:tcPr>
          <w:p w14:paraId="20881825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130F59" w14:textId="6E619A2F" w:rsidR="00651432" w:rsidRPr="00023CCA" w:rsidRDefault="00A23C92" w:rsidP="008508B4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(8,144,636.19)</w:t>
            </w:r>
          </w:p>
        </w:tc>
        <w:tc>
          <w:tcPr>
            <w:tcW w:w="79" w:type="dxa"/>
          </w:tcPr>
          <w:p w14:paraId="16407CE3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303C2BE" w14:textId="77777777" w:rsidR="00651432" w:rsidRPr="00023CCA" w:rsidRDefault="00651432" w:rsidP="008508B4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(4,226,126.98)</w:t>
            </w:r>
          </w:p>
        </w:tc>
        <w:tc>
          <w:tcPr>
            <w:tcW w:w="76" w:type="dxa"/>
          </w:tcPr>
          <w:p w14:paraId="0252C84C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DAB3D9" w14:textId="589C9496" w:rsidR="00651432" w:rsidRPr="00023CCA" w:rsidRDefault="00C57377" w:rsidP="008508B4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(2,485,265.67)</w:t>
            </w:r>
          </w:p>
        </w:tc>
        <w:tc>
          <w:tcPr>
            <w:tcW w:w="76" w:type="dxa"/>
          </w:tcPr>
          <w:p w14:paraId="2D325411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CFDE8C" w14:textId="77777777" w:rsidR="00651432" w:rsidRPr="00023CCA" w:rsidRDefault="00651432" w:rsidP="008508B4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(1,908,567.35)</w:t>
            </w:r>
          </w:p>
        </w:tc>
      </w:tr>
      <w:tr w:rsidR="00651432" w:rsidRPr="00023CCA" w14:paraId="23C40EC1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2BBEF4D2" w14:textId="77777777" w:rsidR="00651432" w:rsidRPr="00023CCA" w:rsidRDefault="00651432" w:rsidP="008508B4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41" w:type="dxa"/>
          </w:tcPr>
          <w:p w14:paraId="57C2DE86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DFAA65" w14:textId="197A7A0E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289,097,766.59</w:t>
            </w:r>
          </w:p>
        </w:tc>
        <w:tc>
          <w:tcPr>
            <w:tcW w:w="79" w:type="dxa"/>
          </w:tcPr>
          <w:p w14:paraId="4498DE3A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37922260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361,728,663.38</w:t>
            </w:r>
          </w:p>
        </w:tc>
        <w:tc>
          <w:tcPr>
            <w:tcW w:w="76" w:type="dxa"/>
          </w:tcPr>
          <w:p w14:paraId="7C3D8567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33BA06" w14:textId="648B3C96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34,184,722.24</w:t>
            </w:r>
          </w:p>
        </w:tc>
        <w:tc>
          <w:tcPr>
            <w:tcW w:w="76" w:type="dxa"/>
          </w:tcPr>
          <w:p w14:paraId="5E7470E3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41BA635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37,661,621.04</w:t>
            </w:r>
          </w:p>
        </w:tc>
      </w:tr>
    </w:tbl>
    <w:p w14:paraId="4C450412" w14:textId="77777777" w:rsidR="00F81C87" w:rsidRPr="00023CCA" w:rsidRDefault="00F81C87" w:rsidP="00CA70B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08D78915" w14:textId="6DC02134" w:rsidR="00651432" w:rsidRPr="00023CCA" w:rsidRDefault="00651432" w:rsidP="00CA70B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pacing w:val="6"/>
          <w:sz w:val="32"/>
          <w:szCs w:val="32"/>
          <w:cs/>
        </w:rPr>
        <w:t>ค่าเผื่อการลดมูลค่าสินค้า</w:t>
      </w:r>
      <w:r w:rsidRPr="00023C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E08C2">
        <w:rPr>
          <w:rFonts w:ascii="Angsana New" w:hAnsi="Angsana New" w:cs="Angsana New" w:hint="cs"/>
          <w:sz w:val="32"/>
          <w:szCs w:val="32"/>
          <w:cs/>
        </w:rPr>
        <w:t>หก</w:t>
      </w:r>
      <w:r w:rsidRPr="00023CCA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 xml:space="preserve">2567 </w:t>
      </w:r>
      <w:r w:rsidRPr="00023CC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476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9"/>
        <w:gridCol w:w="142"/>
        <w:gridCol w:w="1276"/>
        <w:gridCol w:w="79"/>
        <w:gridCol w:w="1197"/>
        <w:gridCol w:w="76"/>
        <w:gridCol w:w="1200"/>
        <w:gridCol w:w="76"/>
        <w:gridCol w:w="1201"/>
      </w:tblGrid>
      <w:tr w:rsidR="009D1F86" w:rsidRPr="00023CCA" w14:paraId="7AA7E371" w14:textId="77777777" w:rsidTr="009D1F86">
        <w:tc>
          <w:tcPr>
            <w:tcW w:w="3229" w:type="dxa"/>
          </w:tcPr>
          <w:p w14:paraId="5C3DBECC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7CD8967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331D0079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Pr="00023CCA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D1F86" w:rsidRPr="00023CCA" w14:paraId="4C87BCA2" w14:textId="77777777" w:rsidTr="009D1F86">
        <w:tc>
          <w:tcPr>
            <w:tcW w:w="3229" w:type="dxa"/>
          </w:tcPr>
          <w:p w14:paraId="15CD5CD1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026E6DA9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948E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5CF336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B577A" w14:textId="77777777" w:rsidR="009D1F86" w:rsidRPr="00023CCA" w:rsidRDefault="009D1F86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023CCA" w14:paraId="25CE5C9D" w14:textId="77777777" w:rsidTr="009D1F86">
        <w:tc>
          <w:tcPr>
            <w:tcW w:w="3229" w:type="dxa"/>
          </w:tcPr>
          <w:p w14:paraId="0E5C807A" w14:textId="77777777" w:rsidR="00651432" w:rsidRPr="00023CCA" w:rsidRDefault="00651432" w:rsidP="008508B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DB971D6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50C3FC" w14:textId="29B5D5FC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B7B5897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025B9D" w14:textId="036B20F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381902C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849E4F" w14:textId="09488A71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A0AA0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A36725E" w14:textId="14B73964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651432" w:rsidRPr="00023CCA" w14:paraId="62EE85D2" w14:textId="77777777" w:rsidTr="009D1F86">
        <w:tc>
          <w:tcPr>
            <w:tcW w:w="3229" w:type="dxa"/>
          </w:tcPr>
          <w:p w14:paraId="78C3AC0D" w14:textId="1097D649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</w:rPr>
              <w:t>1</w:t>
            </w:r>
            <w:r w:rsidRPr="00023CC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2" w:type="dxa"/>
          </w:tcPr>
          <w:p w14:paraId="05AC77B2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4789CA3" w14:textId="3BEFE58A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4,226,126.98</w:t>
            </w:r>
          </w:p>
        </w:tc>
        <w:tc>
          <w:tcPr>
            <w:tcW w:w="79" w:type="dxa"/>
          </w:tcPr>
          <w:p w14:paraId="621E0329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46C35F4" w14:textId="006C9C10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2,560,132.19</w:t>
            </w:r>
          </w:p>
        </w:tc>
        <w:tc>
          <w:tcPr>
            <w:tcW w:w="76" w:type="dxa"/>
          </w:tcPr>
          <w:p w14:paraId="365EA75C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474677" w14:textId="20EDF9E4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1,908,567.35</w:t>
            </w:r>
          </w:p>
        </w:tc>
        <w:tc>
          <w:tcPr>
            <w:tcW w:w="76" w:type="dxa"/>
          </w:tcPr>
          <w:p w14:paraId="11673F77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</w:tcPr>
          <w:p w14:paraId="40FA71DA" w14:textId="2039239B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1,873,472.72</w:t>
            </w:r>
          </w:p>
        </w:tc>
      </w:tr>
      <w:tr w:rsidR="00651432" w:rsidRPr="00023CCA" w14:paraId="29E16960" w14:textId="77777777" w:rsidTr="009D1F86">
        <w:tc>
          <w:tcPr>
            <w:tcW w:w="3229" w:type="dxa"/>
          </w:tcPr>
          <w:p w14:paraId="7390AA05" w14:textId="3DCEB537" w:rsidR="00651432" w:rsidRPr="00023CCA" w:rsidRDefault="00651432" w:rsidP="008508B4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เพิ่มขึ้น (โอนกลับ)</w:t>
            </w:r>
          </w:p>
        </w:tc>
        <w:tc>
          <w:tcPr>
            <w:tcW w:w="142" w:type="dxa"/>
          </w:tcPr>
          <w:p w14:paraId="0FD76EC4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C10CE0" w14:textId="6C289779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3,918,509.21</w:t>
            </w:r>
          </w:p>
        </w:tc>
        <w:tc>
          <w:tcPr>
            <w:tcW w:w="79" w:type="dxa"/>
          </w:tcPr>
          <w:p w14:paraId="4717C5A4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605FD5D" w14:textId="15D65865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1,075,914.03</w:t>
            </w:r>
          </w:p>
        </w:tc>
        <w:tc>
          <w:tcPr>
            <w:tcW w:w="76" w:type="dxa"/>
          </w:tcPr>
          <w:p w14:paraId="5ED5E25A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59836A" w14:textId="346A2D3F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576,698.32</w:t>
            </w:r>
          </w:p>
        </w:tc>
        <w:tc>
          <w:tcPr>
            <w:tcW w:w="76" w:type="dxa"/>
          </w:tcPr>
          <w:p w14:paraId="5B1368DA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2AA49E4" w14:textId="6675550A" w:rsidR="00651432" w:rsidRPr="00023CCA" w:rsidRDefault="00651432" w:rsidP="008508B4">
            <w:pPr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(98,203.05)</w:t>
            </w:r>
          </w:p>
        </w:tc>
      </w:tr>
      <w:tr w:rsidR="00651432" w:rsidRPr="00023CCA" w14:paraId="218810B3" w14:textId="77777777" w:rsidTr="009D1F86">
        <w:tc>
          <w:tcPr>
            <w:tcW w:w="3229" w:type="dxa"/>
          </w:tcPr>
          <w:p w14:paraId="47944E88" w14:textId="324A4A71" w:rsidR="00651432" w:rsidRPr="00023CCA" w:rsidRDefault="00651432" w:rsidP="008508B4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42" w:type="dxa"/>
          </w:tcPr>
          <w:p w14:paraId="1F959C43" w14:textId="77777777" w:rsidR="00651432" w:rsidRPr="00023CCA" w:rsidRDefault="00651432" w:rsidP="008508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987C8C" w14:textId="78DCD011" w:rsidR="00651432" w:rsidRPr="00023CCA" w:rsidRDefault="00A23C9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8,144,636.19</w:t>
            </w:r>
          </w:p>
        </w:tc>
        <w:tc>
          <w:tcPr>
            <w:tcW w:w="79" w:type="dxa"/>
          </w:tcPr>
          <w:p w14:paraId="79EEE843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D5157A3" w14:textId="240E8416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3,636,046.22</w:t>
            </w:r>
          </w:p>
        </w:tc>
        <w:tc>
          <w:tcPr>
            <w:tcW w:w="76" w:type="dxa"/>
          </w:tcPr>
          <w:p w14:paraId="149BE774" w14:textId="77777777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0AFB72" w14:textId="055D1AD9" w:rsidR="00651432" w:rsidRPr="00023CCA" w:rsidRDefault="00C57377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2,485,265.67</w:t>
            </w:r>
          </w:p>
        </w:tc>
        <w:tc>
          <w:tcPr>
            <w:tcW w:w="76" w:type="dxa"/>
          </w:tcPr>
          <w:p w14:paraId="0C5D27FF" w14:textId="77777777" w:rsidR="00651432" w:rsidRPr="00023CCA" w:rsidRDefault="00651432" w:rsidP="008508B4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6CD42478" w14:textId="131D6410" w:rsidR="00651432" w:rsidRPr="00023CCA" w:rsidRDefault="00651432" w:rsidP="008508B4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1,775,269.67</w:t>
            </w:r>
          </w:p>
        </w:tc>
      </w:tr>
    </w:tbl>
    <w:p w14:paraId="3AA5A8A6" w14:textId="2AB07072" w:rsidR="00B45382" w:rsidRPr="00023CCA" w:rsidRDefault="00C4196C" w:rsidP="00C4196C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45382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F54319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023CCA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9D1F86" w:rsidRPr="00023CCA" w14:paraId="133FD011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4C015CD4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531B43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49C8E8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AD57F5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14063A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9D1F86" w:rsidRPr="00023CCA" w14:paraId="3545067D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121DCC5C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359108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E09AECE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3F8F0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202CE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256BB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4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5F8C1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1F86" w:rsidRPr="00023CCA" w14:paraId="2A0C4565" w14:textId="77777777" w:rsidTr="00651432"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3416C559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9DBC4C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64DAF11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41D186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00448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108B6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4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7FDB1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9D1F86" w:rsidRPr="00023CCA" w14:paraId="71576506" w14:textId="77777777" w:rsidTr="00651432">
        <w:tc>
          <w:tcPr>
            <w:tcW w:w="2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CF0238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4DF9C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31F2B" w14:textId="77777777" w:rsidR="009D1F86" w:rsidRPr="00023CCA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DF70A4" w14:textId="77777777" w:rsidR="009D1F86" w:rsidRPr="00023CCA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10A04" w14:textId="06B0274F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30</w:t>
            </w:r>
          </w:p>
          <w:p w14:paraId="6819E509" w14:textId="4F48D181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มิถุนายน 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748334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A422C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04297B7D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5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73144C" w14:textId="77777777" w:rsidR="009D1F86" w:rsidRPr="00023CCA" w:rsidRDefault="009D1F86" w:rsidP="00634474">
            <w:pPr>
              <w:tabs>
                <w:tab w:val="left" w:pos="456"/>
                <w:tab w:val="left" w:pos="1134"/>
              </w:tabs>
              <w:spacing w:line="260" w:lineRule="exact"/>
              <w:ind w:left="-62" w:right="-80" w:hanging="14"/>
              <w:jc w:val="both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E6FB1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31</w:t>
            </w:r>
          </w:p>
          <w:p w14:paraId="3B6FA91A" w14:textId="536102D2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2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651432"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70F14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A5ACB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9E022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E84FA4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437DE" w14:textId="77777777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203211" w14:textId="5B209700" w:rsidR="009D1F86" w:rsidRPr="00023CCA" w:rsidRDefault="009D1F86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7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3</w:t>
            </w:r>
            <w:r w:rsidR="00BD7013"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0</w:t>
            </w:r>
          </w:p>
          <w:p w14:paraId="3E2D77BD" w14:textId="3687EA91" w:rsidR="009D1F86" w:rsidRPr="00023CCA" w:rsidRDefault="00BD7013" w:rsidP="00634474">
            <w:pPr>
              <w:tabs>
                <w:tab w:val="left" w:pos="1418"/>
                <w:tab w:val="left" w:pos="1985"/>
              </w:tabs>
              <w:spacing w:line="260" w:lineRule="exact"/>
              <w:ind w:left="-46" w:right="-80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มิถุนายน</w:t>
            </w:r>
            <w:r w:rsidR="009D1F86" w:rsidRPr="00023CCA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</w:t>
            </w:r>
            <w:r w:rsidR="009D1F86"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256</w:t>
            </w:r>
            <w:r w:rsidR="00651432" w:rsidRPr="00023CCA">
              <w:rPr>
                <w:rFonts w:ascii="Angsana New" w:hAnsi="Angsana New" w:cs="Angsana New"/>
                <w:spacing w:val="-4"/>
                <w:sz w:val="20"/>
                <w:szCs w:val="20"/>
              </w:rPr>
              <w:t>8</w:t>
            </w:r>
          </w:p>
        </w:tc>
      </w:tr>
      <w:tr w:rsidR="009D1F86" w:rsidRPr="00023CCA" w14:paraId="74B72191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8F71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C4AAA0E" w14:textId="3A144BC6" w:rsidR="009D1F86" w:rsidRPr="00023CCA" w:rsidRDefault="00E5274E" w:rsidP="00634474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9D1F86" w:rsidRPr="00023CCA">
              <w:rPr>
                <w:rFonts w:ascii="Angsana New" w:hAnsi="Angsana New" w:cs="Angsana New"/>
                <w:sz w:val="20"/>
                <w:szCs w:val="20"/>
              </w:rPr>
              <w:t>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6ACA48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6DEF4EA" w14:textId="77777777" w:rsidR="009D1F86" w:rsidRPr="00023CCA" w:rsidRDefault="009D1F86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676CD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FE83605" w14:textId="77777777" w:rsidR="009D1F86" w:rsidRPr="00023CCA" w:rsidRDefault="009D1F86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D2359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7F213C1" w14:textId="77777777" w:rsidR="009D1F86" w:rsidRPr="00023CCA" w:rsidRDefault="009D1F86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CA7DC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DF0671C" w14:textId="340A8084" w:rsidR="009D1F86" w:rsidRPr="00023CCA" w:rsidRDefault="00A8021E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136,000,000.00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B05BE3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3AC1EE94" w14:textId="77777777" w:rsidR="009D1F86" w:rsidRPr="00023CCA" w:rsidRDefault="009D1F86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CEA78CF" w14:textId="77777777" w:rsidR="009D1F86" w:rsidRPr="00023CCA" w:rsidRDefault="009D1F86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297D43" w14:textId="75604731" w:rsidR="009D1F86" w:rsidRPr="00023CCA" w:rsidRDefault="00A8021E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426,179,737.06</w:t>
            </w:r>
          </w:p>
        </w:tc>
      </w:tr>
      <w:tr w:rsidR="005C7F73" w:rsidRPr="00023CCA" w14:paraId="4FBF746E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D05DB" w14:textId="05A31EAA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บริษัท จุงไทย จำกัด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E465C41" w14:textId="322F7233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right="-26" w:hanging="5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145,000,000.00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4DFE34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71E13DD" w14:textId="7B360A03" w:rsidR="005C7F73" w:rsidRPr="00023CCA" w:rsidRDefault="005C7F73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 xml:space="preserve">ร้อยละ </w:t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CF29B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823FEAD" w14:textId="632B2134" w:rsidR="005C7F73" w:rsidRPr="00023CCA" w:rsidRDefault="005C7F73" w:rsidP="00634474">
            <w:pPr>
              <w:tabs>
                <w:tab w:val="left" w:pos="1134"/>
              </w:tabs>
              <w:spacing w:line="260" w:lineRule="exact"/>
              <w:ind w:left="-66" w:right="-54" w:hanging="4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EDE892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D000BF2" w14:textId="09982627" w:rsidR="005C7F73" w:rsidRPr="00023CCA" w:rsidRDefault="005C7F73" w:rsidP="00634474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D713C3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671DF94D" w14:textId="2F725D64" w:rsidR="005C7F73" w:rsidRPr="00023CCA" w:rsidRDefault="005C7F73" w:rsidP="00634474">
            <w:pPr>
              <w:tabs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145,250,000.00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FA89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7524FB09" w14:textId="08A5BB82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F7AFD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DF2FC" w14:textId="27AD2EB3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145,250,000.00</w:t>
            </w:r>
          </w:p>
        </w:tc>
      </w:tr>
      <w:tr w:rsidR="005C7F73" w:rsidRPr="00023CCA" w14:paraId="2EE1343F" w14:textId="77777777" w:rsidTr="00651432">
        <w:tc>
          <w:tcPr>
            <w:tcW w:w="2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FBAA7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227" w:hanging="22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u w:val="single"/>
              </w:rPr>
              <w:t>(</w:t>
            </w:r>
            <w:r w:rsidRPr="00023CC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23CCA">
              <w:rPr>
                <w:rFonts w:ascii="Angsana New" w:hAnsi="Angsana New" w:cs="Angsana New"/>
                <w:sz w:val="20"/>
                <w:szCs w:val="20"/>
                <w:u w:val="single"/>
              </w:rPr>
              <w:t>)</w:t>
            </w: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4F85FA1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79577E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51E3280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150C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02817D7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792EF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3CB02C" w14:textId="77777777" w:rsidR="005C7F73" w:rsidRPr="00023CCA" w:rsidRDefault="005C7F73" w:rsidP="00634474">
            <w:pPr>
              <w:spacing w:line="260" w:lineRule="exact"/>
              <w:ind w:left="-467" w:right="33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F3730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3516EA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CDDC1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31A5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0415C6F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3F1D5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C7F73" w:rsidRPr="00023CCA" w14:paraId="6CC76F01" w14:textId="77777777" w:rsidTr="00651432">
        <w:trPr>
          <w:cantSplit/>
        </w:trPr>
        <w:tc>
          <w:tcPr>
            <w:tcW w:w="3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E33C0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33FE94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5BA4597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C72D1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9DA846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4D51EE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4D02C3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FAA83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ED3BDA" w14:textId="4FDCE3AA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3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281,</w:t>
            </w:r>
            <w:r w:rsidR="00DE1071" w:rsidRPr="00023CCA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>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1E195A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F4E9D" w14:textId="77777777" w:rsidR="005C7F73" w:rsidRPr="00023CCA" w:rsidRDefault="005C7F73" w:rsidP="00634474">
            <w:pPr>
              <w:spacing w:line="260" w:lineRule="exact"/>
              <w:ind w:right="2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837AA5D" w14:textId="77777777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F76A4" w14:textId="56B727A6" w:rsidR="005C7F73" w:rsidRPr="00023CCA" w:rsidRDefault="005C7F73" w:rsidP="00634474">
            <w:pPr>
              <w:tabs>
                <w:tab w:val="left" w:pos="567"/>
                <w:tab w:val="left" w:pos="1134"/>
              </w:tabs>
              <w:spacing w:line="260" w:lineRule="exact"/>
              <w:ind w:hanging="19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>571,</w:t>
            </w:r>
            <w:r w:rsidR="00DE1071" w:rsidRPr="00023CCA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>9,737.06</w:t>
            </w:r>
          </w:p>
        </w:tc>
      </w:tr>
    </w:tbl>
    <w:p w14:paraId="4BF0A9AE" w14:textId="6AAA5485" w:rsidR="00F3367A" w:rsidRPr="00023CCA" w:rsidRDefault="00F3367A" w:rsidP="00634474">
      <w:pPr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A941A39" w14:textId="120C8ECA" w:rsidR="00755FFB" w:rsidRDefault="007D2629" w:rsidP="0063447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Pr="00023CCA">
        <w:rPr>
          <w:rFonts w:ascii="Angsana New" w:hAnsi="Angsana New" w:cs="Angsana New"/>
          <w:sz w:val="32"/>
          <w:szCs w:val="32"/>
        </w:rPr>
        <w:t>30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023CCA">
        <w:rPr>
          <w:rFonts w:ascii="Angsana New" w:hAnsi="Angsana New" w:cs="Angsana New"/>
          <w:sz w:val="32"/>
          <w:szCs w:val="32"/>
        </w:rPr>
        <w:t>2568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มีรายการเปลี่ยนแปลงที่สำคัญในบริษัท</w:t>
      </w:r>
      <w:r w:rsidR="00131C5D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023CCA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683F899" w14:textId="77777777" w:rsidR="00131C5D" w:rsidRDefault="00131C5D" w:rsidP="0063447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AA0D6B" w14:textId="248915F2" w:rsidR="00131C5D" w:rsidRPr="00634474" w:rsidRDefault="00131C5D" w:rsidP="00634474">
      <w:pPr>
        <w:tabs>
          <w:tab w:val="left" w:pos="284"/>
          <w:tab w:val="left" w:pos="851"/>
          <w:tab w:val="left" w:pos="1418"/>
        </w:tabs>
        <w:spacing w:line="360" w:lineRule="exact"/>
        <w:ind w:left="283" w:hanging="11"/>
        <w:contextualSpacing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344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  <w:r w:rsidRPr="00634474">
        <w:rPr>
          <w:rFonts w:ascii="Angsana New" w:hAnsi="Angsana New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Pr="00634474">
        <w:rPr>
          <w:rFonts w:ascii="Angsana New" w:hAnsi="Angsana New"/>
          <w:b/>
          <w:bCs/>
          <w:sz w:val="32"/>
          <w:szCs w:val="32"/>
          <w:u w:val="single"/>
          <w:cs/>
          <w:lang w:val="en-GB"/>
        </w:rPr>
        <w:t xml:space="preserve">บริษัท </w:t>
      </w:r>
      <w:r w:rsidRPr="00634474">
        <w:rPr>
          <w:rFonts w:ascii="Angsana New" w:hAnsi="Angsana New" w:hint="cs"/>
          <w:b/>
          <w:bCs/>
          <w:sz w:val="32"/>
          <w:szCs w:val="32"/>
          <w:u w:val="single"/>
          <w:cs/>
          <w:lang w:val="en-GB"/>
        </w:rPr>
        <w:t>เดโก้ กรีน เอนเนอร์จี</w:t>
      </w:r>
      <w:r w:rsidRPr="00634474">
        <w:rPr>
          <w:rFonts w:ascii="Angsana New" w:hAnsi="Angsana New"/>
          <w:b/>
          <w:bCs/>
          <w:sz w:val="32"/>
          <w:szCs w:val="32"/>
          <w:u w:val="single"/>
          <w:cs/>
          <w:lang w:val="en-GB"/>
        </w:rPr>
        <w:t xml:space="preserve"> จำกัด</w:t>
      </w:r>
    </w:p>
    <w:p w14:paraId="2AD19904" w14:textId="5ECAE8E2" w:rsidR="00131C5D" w:rsidRDefault="00131C5D" w:rsidP="00634474">
      <w:pPr>
        <w:tabs>
          <w:tab w:val="left" w:pos="284"/>
          <w:tab w:val="left" w:pos="851"/>
          <w:tab w:val="left" w:pos="1418"/>
        </w:tabs>
        <w:spacing w:line="360" w:lineRule="exact"/>
        <w:ind w:left="283" w:hanging="1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96788">
        <w:rPr>
          <w:rFonts w:ascii="Angsana New" w:hAnsi="Angsana New"/>
          <w:sz w:val="32"/>
          <w:szCs w:val="32"/>
          <w:cs/>
        </w:rPr>
        <w:t>ตามรายงานการประชุมสามัญผู้ถือหุ้นของบริษัทย่อย</w:t>
      </w:r>
      <w:r w:rsidR="00E5274E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E5274E">
        <w:rPr>
          <w:rFonts w:ascii="Angsana New" w:hAnsi="Angsana New"/>
          <w:sz w:val="32"/>
          <w:szCs w:val="32"/>
        </w:rPr>
        <w:t>2568</w:t>
      </w:r>
      <w:r w:rsidRPr="00796788">
        <w:rPr>
          <w:rFonts w:ascii="Angsana New" w:hAnsi="Angsana New"/>
          <w:sz w:val="32"/>
          <w:szCs w:val="32"/>
          <w:cs/>
        </w:rPr>
        <w:t xml:space="preserve"> เ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มื่อวันที่ </w:t>
      </w:r>
      <w:r w:rsidR="00E5274E">
        <w:rPr>
          <w:rFonts w:ascii="Angsana New" w:hAnsi="Angsana New"/>
          <w:sz w:val="32"/>
          <w:szCs w:val="32"/>
        </w:rPr>
        <w:t xml:space="preserve">30 </w:t>
      </w:r>
      <w:r w:rsidR="00E5274E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678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บริษัทย่อย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ได้มีมติเพิ่มทุนจดทะเบียนของบริษัทย่อยจากเดิม </w:t>
      </w:r>
      <w:r w:rsidR="00E5274E">
        <w:rPr>
          <w:rFonts w:ascii="Angsana New" w:hAnsi="Angsana New"/>
          <w:sz w:val="32"/>
          <w:szCs w:val="32"/>
        </w:rPr>
        <w:t>340.00</w:t>
      </w:r>
      <w:r w:rsidRPr="00796788">
        <w:rPr>
          <w:rFonts w:ascii="Angsana New" w:hAnsi="Angsana New"/>
          <w:sz w:val="32"/>
          <w:szCs w:val="32"/>
        </w:rPr>
        <w:t xml:space="preserve"> 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ล้านบาท เป็น </w:t>
      </w:r>
      <w:r w:rsidR="00E5274E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>0</w:t>
      </w:r>
      <w:r w:rsidRPr="0079678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0</w:t>
      </w:r>
      <w:r w:rsidRPr="00796788">
        <w:rPr>
          <w:rFonts w:ascii="Angsana New" w:hAnsi="Angsana New"/>
          <w:sz w:val="32"/>
          <w:szCs w:val="32"/>
        </w:rPr>
        <w:t xml:space="preserve">0 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ล้านบาท โดยทุนที่เพิ่มขึ้น </w:t>
      </w:r>
      <w:r w:rsidR="00E5274E">
        <w:rPr>
          <w:rFonts w:ascii="Angsana New" w:hAnsi="Angsana New"/>
          <w:sz w:val="32"/>
          <w:szCs w:val="32"/>
        </w:rPr>
        <w:t>160</w:t>
      </w:r>
      <w:r w:rsidRPr="00796788">
        <w:rPr>
          <w:rFonts w:ascii="Angsana New" w:hAnsi="Angsana New"/>
          <w:sz w:val="32"/>
          <w:szCs w:val="32"/>
        </w:rPr>
        <w:t xml:space="preserve">.00 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ล้านบาท แบ่งออกเป็นจำนวนหุ้น </w:t>
      </w:r>
      <w:r w:rsidR="00E5274E">
        <w:rPr>
          <w:rFonts w:ascii="Angsana New" w:hAnsi="Angsana New"/>
          <w:sz w:val="32"/>
          <w:szCs w:val="32"/>
        </w:rPr>
        <w:t>1.60</w:t>
      </w:r>
      <w:r w:rsidRPr="00796788">
        <w:rPr>
          <w:rFonts w:ascii="Angsana New" w:hAnsi="Angsana New"/>
          <w:sz w:val="32"/>
          <w:szCs w:val="32"/>
        </w:rPr>
        <w:t xml:space="preserve"> 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ล้านหุ้น มูลค่าหุ้นละ </w:t>
      </w:r>
      <w:r w:rsidRPr="00796788">
        <w:rPr>
          <w:rFonts w:ascii="Angsana New" w:hAnsi="Angsana New"/>
          <w:sz w:val="32"/>
          <w:szCs w:val="32"/>
        </w:rPr>
        <w:t xml:space="preserve">100.00 </w:t>
      </w:r>
      <w:r w:rsidRPr="00796788">
        <w:rPr>
          <w:rFonts w:ascii="Angsana New" w:hAnsi="Angsana New"/>
          <w:sz w:val="32"/>
          <w:szCs w:val="32"/>
          <w:cs/>
          <w:lang w:val="en-GB"/>
        </w:rPr>
        <w:t>บาท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Pr="008C7B61">
        <w:rPr>
          <w:rFonts w:ascii="Angsana New" w:hAnsi="Angsana New"/>
          <w:sz w:val="32"/>
          <w:szCs w:val="32"/>
          <w:cs/>
          <w:lang w:val="en-GB"/>
        </w:rPr>
        <w:t>เรียกชำระค่าหุ้น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ร้อยละ </w:t>
      </w:r>
      <w:r w:rsidR="00E5274E">
        <w:rPr>
          <w:rFonts w:ascii="Angsana New" w:hAnsi="Angsana New"/>
          <w:sz w:val="32"/>
          <w:szCs w:val="32"/>
        </w:rPr>
        <w:t>100</w:t>
      </w:r>
      <w:r w:rsidRPr="008C7B6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ของหุ้นสามัญที่จดทะเบียน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34474">
        <w:rPr>
          <w:rFonts w:ascii="Angsana New" w:hAnsi="Angsana New"/>
          <w:sz w:val="32"/>
          <w:szCs w:val="32"/>
        </w:rPr>
        <w:t>136</w:t>
      </w:r>
      <w:r>
        <w:rPr>
          <w:rFonts w:ascii="Angsana New" w:hAnsi="Angsana New"/>
          <w:sz w:val="32"/>
          <w:szCs w:val="32"/>
        </w:rPr>
        <w:t xml:space="preserve">.00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7967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34474">
        <w:rPr>
          <w:rFonts w:ascii="Angsana New" w:hAnsi="Angsana New"/>
          <w:sz w:val="32"/>
          <w:szCs w:val="32"/>
        </w:rPr>
        <w:t xml:space="preserve">30 </w:t>
      </w:r>
      <w:r w:rsidR="006344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34474" w:rsidRPr="00796788">
        <w:rPr>
          <w:rFonts w:ascii="Angsana New" w:hAnsi="Angsana New"/>
          <w:sz w:val="32"/>
          <w:szCs w:val="32"/>
        </w:rPr>
        <w:t>256</w:t>
      </w:r>
      <w:r w:rsidR="00634474">
        <w:rPr>
          <w:rFonts w:ascii="Angsana New" w:hAnsi="Angsana New"/>
          <w:sz w:val="32"/>
          <w:szCs w:val="32"/>
        </w:rPr>
        <w:t>8</w:t>
      </w:r>
      <w:r w:rsidR="00634474" w:rsidRPr="0079678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967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บริษัทได้จ่ายชำระค่าหุ้นครบถ้วนแล้ว และ</w:t>
      </w:r>
      <w:r w:rsidRPr="008C7B61">
        <w:rPr>
          <w:rFonts w:ascii="Angsana New" w:hAnsi="Angsana New"/>
          <w:sz w:val="32"/>
          <w:szCs w:val="32"/>
          <w:cs/>
          <w:lang w:val="en-GB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GB"/>
        </w:rPr>
        <w:t>ย่อย</w:t>
      </w:r>
      <w:r w:rsidRPr="008C7B61">
        <w:rPr>
          <w:rFonts w:ascii="Angsana New" w:hAnsi="Angsana New"/>
          <w:sz w:val="32"/>
          <w:szCs w:val="32"/>
          <w:cs/>
          <w:lang w:val="en-GB"/>
        </w:rPr>
        <w:t>ดังกล่าวได้</w:t>
      </w:r>
      <w:r w:rsidRPr="00796788">
        <w:rPr>
          <w:rFonts w:ascii="Angsana New" w:hAnsi="Angsana New"/>
          <w:sz w:val="32"/>
          <w:szCs w:val="32"/>
          <w:cs/>
        </w:rPr>
        <w:t>จดทะเบียนกับกระทรวงพาณิชย์</w:t>
      </w:r>
      <w:r w:rsidRPr="008C7B61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="00634474">
        <w:rPr>
          <w:rFonts w:ascii="Angsana New" w:hAnsi="Angsana New"/>
          <w:sz w:val="32"/>
          <w:szCs w:val="32"/>
        </w:rPr>
        <w:t xml:space="preserve">3 </w:t>
      </w:r>
      <w:r w:rsidR="00634474"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</w:p>
    <w:p w14:paraId="2C1C23B2" w14:textId="77777777" w:rsidR="00634474" w:rsidRDefault="00634474" w:rsidP="00634474">
      <w:pPr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38FB64" w14:textId="01A5AD62" w:rsidR="00634474" w:rsidRDefault="00634474" w:rsidP="00634474">
      <w:pPr>
        <w:tabs>
          <w:tab w:val="left" w:pos="284"/>
          <w:tab w:val="left" w:pos="851"/>
          <w:tab w:val="left" w:pos="1418"/>
        </w:tabs>
        <w:spacing w:line="360" w:lineRule="exact"/>
        <w:ind w:left="283" w:hanging="11"/>
        <w:contextualSpacing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GB"/>
        </w:rPr>
      </w:pPr>
      <w:r w:rsidRPr="00634474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  <w:r w:rsidRPr="00634474">
        <w:rPr>
          <w:rFonts w:ascii="Angsana New" w:hAnsi="Angsana New"/>
          <w:b/>
          <w:bCs/>
          <w:spacing w:val="-2"/>
          <w:sz w:val="32"/>
          <w:szCs w:val="32"/>
          <w:u w:val="single"/>
          <w:cs/>
        </w:rPr>
        <w:t xml:space="preserve">ย่อย - </w:t>
      </w:r>
      <w:r w:rsidRPr="00634474">
        <w:rPr>
          <w:rFonts w:ascii="Angsana New" w:hAnsi="Angsana New"/>
          <w:b/>
          <w:bCs/>
          <w:sz w:val="32"/>
          <w:szCs w:val="32"/>
          <w:u w:val="single"/>
          <w:cs/>
          <w:lang w:val="en-GB"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  <w:lang w:val="en-GB"/>
        </w:rPr>
        <w:t>จุงไทย กรุ๊ป</w:t>
      </w:r>
      <w:r w:rsidRPr="00634474">
        <w:rPr>
          <w:rFonts w:ascii="Angsana New" w:hAnsi="Angsana New"/>
          <w:b/>
          <w:bCs/>
          <w:sz w:val="32"/>
          <w:szCs w:val="32"/>
          <w:u w:val="single"/>
          <w:cs/>
          <w:lang w:val="en-GB"/>
        </w:rPr>
        <w:t xml:space="preserve"> จำกัด</w:t>
      </w:r>
    </w:p>
    <w:p w14:paraId="11E05B8D" w14:textId="68072647" w:rsidR="00634474" w:rsidRDefault="00634474" w:rsidP="00C26797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2.1</w:t>
      </w:r>
      <w:r w:rsidRPr="00796788">
        <w:rPr>
          <w:rFonts w:ascii="Angsana New" w:hAnsi="Angsana New"/>
          <w:sz w:val="32"/>
          <w:szCs w:val="32"/>
        </w:rPr>
        <w:tab/>
      </w:r>
      <w:r w:rsidRPr="00634474">
        <w:rPr>
          <w:rFonts w:ascii="Angsana New" w:hAnsi="Angsana New"/>
          <w:spacing w:val="-4"/>
          <w:sz w:val="32"/>
          <w:szCs w:val="32"/>
          <w:cs/>
        </w:rPr>
        <w:t>ซื้อเงินลงทุนในบริษัทย่อย</w:t>
      </w:r>
    </w:p>
    <w:p w14:paraId="1EBEF9C4" w14:textId="086B27BE" w:rsidR="00755FFB" w:rsidRPr="00023CCA" w:rsidRDefault="007D2629" w:rsidP="00C26797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55FFB" w:rsidRPr="00023CCA">
        <w:rPr>
          <w:rFonts w:ascii="Angsana New" w:hAnsi="Angsana New" w:cs="Angsana New"/>
          <w:sz w:val="32"/>
          <w:szCs w:val="32"/>
        </w:rPr>
        <w:t xml:space="preserve">24 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55FFB" w:rsidRPr="00023CCA">
        <w:rPr>
          <w:rFonts w:ascii="Angsana New" w:hAnsi="Angsana New" w:cs="Angsana New"/>
          <w:sz w:val="32"/>
          <w:szCs w:val="32"/>
        </w:rPr>
        <w:t>2568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ที่ประชุมคณะกรรมการบริษัทมีมติอนุมัติ ให้ซื้อหุ้นสามัญของ บริษัท จุงไทย กรุ๊ป จำกัด เป็นเงินลงทุนทั้งสิ้น </w:t>
      </w:r>
      <w:r w:rsidR="00755FFB" w:rsidRPr="00023CCA">
        <w:rPr>
          <w:rFonts w:ascii="Angsana New" w:hAnsi="Angsana New" w:cs="Angsana New"/>
          <w:sz w:val="32"/>
          <w:szCs w:val="32"/>
        </w:rPr>
        <w:t>5,250,000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 บาท ประกอบด้วยหุ้นสามัญจำนวน </w:t>
      </w:r>
      <w:r w:rsidR="00755FFB" w:rsidRPr="00023CCA">
        <w:rPr>
          <w:rFonts w:ascii="Angsana New" w:hAnsi="Angsana New" w:cs="Angsana New"/>
          <w:sz w:val="32"/>
          <w:szCs w:val="32"/>
        </w:rPr>
        <w:t>50,000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 หุ้น ในราคาหุ้นละ </w:t>
      </w:r>
      <w:r w:rsidR="00755FFB" w:rsidRPr="00023CCA">
        <w:rPr>
          <w:rFonts w:ascii="Angsana New" w:hAnsi="Angsana New" w:cs="Angsana New"/>
          <w:sz w:val="32"/>
          <w:szCs w:val="32"/>
        </w:rPr>
        <w:t>105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 บาท โดยซื้อจากกลุ่มผู้ถือหุ้นเดิม (คิดเป็นสัดส่วนการถือหุ้นร้อยละ </w:t>
      </w:r>
      <w:r w:rsidR="001D205F" w:rsidRPr="00023CCA">
        <w:rPr>
          <w:rFonts w:ascii="Angsana New" w:hAnsi="Angsana New" w:cs="Angsana New"/>
          <w:sz w:val="32"/>
          <w:szCs w:val="32"/>
        </w:rPr>
        <w:t>100.00</w:t>
      </w:r>
      <w:r w:rsidR="00755FFB" w:rsidRPr="00023CCA">
        <w:rPr>
          <w:rFonts w:ascii="Angsana New" w:hAnsi="Angsana New" w:cs="Angsana New"/>
          <w:sz w:val="32"/>
          <w:szCs w:val="32"/>
        </w:rPr>
        <w:t xml:space="preserve">) 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>ทั้งนี้ การลงทุนดังกล่าวมีวัตถุประสงค์เพื่อ</w:t>
      </w:r>
      <w:r w:rsidR="001D205F" w:rsidRPr="00023CCA">
        <w:rPr>
          <w:rFonts w:ascii="Angsana New" w:hAnsi="Angsana New" w:cs="Angsana New"/>
          <w:sz w:val="32"/>
          <w:szCs w:val="32"/>
          <w:cs/>
        </w:rPr>
        <w:t>ลงทุนในกิจการอื่นที่จะช่วยสนับสนุนในการดำเนินของกิจการ และเสริมสร้างความแข็งแกร่งและเพิ่มขีดความสามารถในการแข่งขันให้กับบริษัทย่อยในระยะยาว และเป็นการสร้างมูลค่าเพิ่มให้กับธุรกิจโดยรวม</w:t>
      </w:r>
      <w:r w:rsidR="00755FFB" w:rsidRPr="00023CCA">
        <w:rPr>
          <w:rFonts w:ascii="Angsana New" w:hAnsi="Angsana New" w:cs="Angsana New"/>
          <w:sz w:val="32"/>
          <w:szCs w:val="32"/>
          <w:cs/>
        </w:rPr>
        <w:t xml:space="preserve"> โดยการลงทุนดังกล่าวได้ดำเนินการเสร็จเรียบร้อยแล้วในวันที่ </w:t>
      </w:r>
      <w:r w:rsidR="001D205F" w:rsidRPr="00023CCA">
        <w:rPr>
          <w:rFonts w:ascii="Angsana New" w:hAnsi="Angsana New" w:cs="Angsana New"/>
          <w:sz w:val="32"/>
          <w:szCs w:val="32"/>
        </w:rPr>
        <w:t xml:space="preserve">1 </w:t>
      </w:r>
      <w:r w:rsidR="001D205F" w:rsidRPr="00023CC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1D205F" w:rsidRPr="00023CCA">
        <w:rPr>
          <w:rFonts w:ascii="Angsana New" w:hAnsi="Angsana New" w:cs="Angsana New"/>
          <w:sz w:val="32"/>
          <w:szCs w:val="32"/>
        </w:rPr>
        <w:t>2568</w:t>
      </w:r>
    </w:p>
    <w:p w14:paraId="52527D5D" w14:textId="690FCCEB" w:rsidR="00634474" w:rsidRDefault="00100CE8" w:rsidP="00C26797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ฝ่ายบริหารของบริษัทประเมินการลงทุนในบริษัทย่อยดังกล่าวเป็นการซื้อสินทรัพย์ โดย</w:t>
      </w:r>
      <w:r w:rsidRPr="00B777D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บริษัทได้บันทึกผลแตกต่างระหว่างมูลค่าเงินลงทุนใน บริษัท จุงไทย กรุ๊ป จำกัด จำนวน </w:t>
      </w:r>
      <w:r w:rsidRPr="00B777DE">
        <w:rPr>
          <w:rFonts w:ascii="Angsana New" w:hAnsi="Angsana New" w:cs="Angsana New"/>
          <w:spacing w:val="-4"/>
          <w:sz w:val="32"/>
          <w:szCs w:val="32"/>
        </w:rPr>
        <w:t>5.25</w:t>
      </w:r>
      <w:r w:rsidRPr="00B777DE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กับมูลค่าตามบัญชีของสินทรัพย์สุทธิที่ระบุได้ของบริษัท จุงไทย กรุ๊ป จำกัด จำนวน </w:t>
      </w:r>
      <w:r w:rsidRPr="00023CCA">
        <w:rPr>
          <w:rFonts w:ascii="Angsana New" w:hAnsi="Angsana New" w:cs="Angsana New"/>
          <w:sz w:val="32"/>
          <w:szCs w:val="32"/>
        </w:rPr>
        <w:t>4.2</w:t>
      </w:r>
      <w:r w:rsidR="00B777DE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ล้านบาท คิดเป็นผลแตกต่างจำนวน </w:t>
      </w:r>
      <w:r w:rsidRPr="00023CCA">
        <w:rPr>
          <w:rFonts w:ascii="Angsana New" w:hAnsi="Angsana New" w:cs="Angsana New"/>
          <w:sz w:val="32"/>
          <w:szCs w:val="32"/>
        </w:rPr>
        <w:t>0.9</w:t>
      </w:r>
      <w:r w:rsidR="00B777DE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ล้านบาท เป็นส่วนหนึ่งของมูลค่าที่ดิน อาคารและอุปกรณ์ที่ได้จากการลงทุนดังกล่าว</w:t>
      </w:r>
      <w:r w:rsidR="00B777DE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ซึ่งได้แสดงรวมไว้ภายใต้บัญชี ที่ดิน อาคารและอุปกรณ์ในงบฐานะการเงินรวม</w:t>
      </w:r>
    </w:p>
    <w:p w14:paraId="6F1950E3" w14:textId="06CF1B2F" w:rsidR="00100CE8" w:rsidRPr="00023CCA" w:rsidRDefault="00100CE8" w:rsidP="00411A0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90CB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มูลค่าสุทธิตามบัญชีของสินทรัพย์และหนี้สิน ณ วันที่ </w:t>
      </w:r>
      <w:r w:rsidRPr="00790CB7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790CB7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790CB7">
        <w:rPr>
          <w:rFonts w:ascii="Angsana New" w:hAnsi="Angsana New" w:cs="Angsana New"/>
          <w:spacing w:val="-2"/>
          <w:sz w:val="32"/>
          <w:szCs w:val="32"/>
        </w:rPr>
        <w:t>2568 (</w:t>
      </w:r>
      <w:r w:rsidRPr="00790CB7">
        <w:rPr>
          <w:rFonts w:ascii="Angsana New" w:hAnsi="Angsana New" w:cs="Angsana New"/>
          <w:spacing w:val="-2"/>
          <w:sz w:val="32"/>
          <w:szCs w:val="32"/>
          <w:cs/>
        </w:rPr>
        <w:t>วันที่ซื้อเงินลงทุน) และเงินสด</w:t>
      </w:r>
      <w:r w:rsidRPr="00023CCA">
        <w:rPr>
          <w:rFonts w:ascii="Angsana New" w:hAnsi="Angsana New" w:cs="Angsana New"/>
          <w:sz w:val="32"/>
          <w:szCs w:val="32"/>
          <w:cs/>
        </w:rPr>
        <w:t>จ่ายเพื่อซื้อเงินลงทุนในบริษัท จุงไทย กรุ๊ป จำกัด มีรายละเอียดดังนี้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6770"/>
        <w:gridCol w:w="1734"/>
      </w:tblGrid>
      <w:tr w:rsidR="00370FD1" w:rsidRPr="008D7F0D" w14:paraId="436F5E24" w14:textId="77777777" w:rsidTr="00EA2722">
        <w:tc>
          <w:tcPr>
            <w:tcW w:w="6770" w:type="dxa"/>
            <w:vAlign w:val="center"/>
          </w:tcPr>
          <w:p w14:paraId="3D8D617F" w14:textId="77777777" w:rsidR="00370FD1" w:rsidRPr="008D7F0D" w:rsidRDefault="00370FD1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73E215E8" w14:textId="33AB0E9F" w:rsidR="00370FD1" w:rsidRPr="008D7F0D" w:rsidRDefault="008D7F0D" w:rsidP="003A798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370FD1" w:rsidRPr="008D7F0D" w14:paraId="4EE6CD0A" w14:textId="77777777" w:rsidTr="009E08CD">
        <w:tc>
          <w:tcPr>
            <w:tcW w:w="6770" w:type="dxa"/>
            <w:vAlign w:val="center"/>
          </w:tcPr>
          <w:p w14:paraId="227B6478" w14:textId="3AF0E0B8" w:rsidR="00370FD1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เงินสดและเงินฝากธนาคาร</w:t>
            </w:r>
          </w:p>
        </w:tc>
        <w:tc>
          <w:tcPr>
            <w:tcW w:w="1734" w:type="dxa"/>
            <w:vAlign w:val="center"/>
          </w:tcPr>
          <w:p w14:paraId="72CA1DD1" w14:textId="4573FB2B" w:rsidR="00370FD1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43,871.45</w:t>
            </w:r>
          </w:p>
        </w:tc>
      </w:tr>
      <w:tr w:rsidR="00370FD1" w:rsidRPr="008D7F0D" w14:paraId="664FCF03" w14:textId="77777777" w:rsidTr="00B360AF">
        <w:tc>
          <w:tcPr>
            <w:tcW w:w="6770" w:type="dxa"/>
            <w:vAlign w:val="center"/>
          </w:tcPr>
          <w:p w14:paraId="0754EB0D" w14:textId="436D1101" w:rsidR="00370FD1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ลูกหนี้และลูกหนี้หมุนเวียนอื่น</w:t>
            </w:r>
          </w:p>
        </w:tc>
        <w:tc>
          <w:tcPr>
            <w:tcW w:w="1734" w:type="dxa"/>
            <w:vAlign w:val="center"/>
          </w:tcPr>
          <w:p w14:paraId="5FCA1335" w14:textId="1FAAA627" w:rsidR="00370FD1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201,026.72</w:t>
            </w:r>
          </w:p>
        </w:tc>
      </w:tr>
      <w:tr w:rsidR="00370FD1" w:rsidRPr="008D7F0D" w14:paraId="7BB76455" w14:textId="77777777" w:rsidTr="00B360AF">
        <w:tc>
          <w:tcPr>
            <w:tcW w:w="6770" w:type="dxa"/>
            <w:vAlign w:val="center"/>
          </w:tcPr>
          <w:p w14:paraId="1EC5A279" w14:textId="4C47B1B2" w:rsidR="00370FD1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34" w:type="dxa"/>
            <w:vAlign w:val="center"/>
          </w:tcPr>
          <w:p w14:paraId="1EF6C384" w14:textId="359C073D" w:rsidR="00370FD1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5,803,186.16</w:t>
            </w:r>
          </w:p>
        </w:tc>
      </w:tr>
      <w:tr w:rsidR="00370FD1" w:rsidRPr="008D7F0D" w14:paraId="26138815" w14:textId="77777777" w:rsidTr="00B360AF">
        <w:tc>
          <w:tcPr>
            <w:tcW w:w="6770" w:type="dxa"/>
            <w:vAlign w:val="center"/>
          </w:tcPr>
          <w:p w14:paraId="459118B9" w14:textId="556F2893" w:rsidR="00370FD1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34" w:type="dxa"/>
            <w:vAlign w:val="center"/>
          </w:tcPr>
          <w:p w14:paraId="6A6E572F" w14:textId="3897280B" w:rsidR="00370FD1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1,236,970.34</w:t>
            </w:r>
          </w:p>
        </w:tc>
      </w:tr>
      <w:tr w:rsidR="00370FD1" w:rsidRPr="008D7F0D" w14:paraId="1DD9B146" w14:textId="77777777" w:rsidTr="00B360AF">
        <w:tc>
          <w:tcPr>
            <w:tcW w:w="6770" w:type="dxa"/>
            <w:vAlign w:val="center"/>
          </w:tcPr>
          <w:p w14:paraId="56585795" w14:textId="186714D3" w:rsidR="00370FD1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34" w:type="dxa"/>
            <w:vAlign w:val="center"/>
          </w:tcPr>
          <w:p w14:paraId="1624D3B0" w14:textId="390CA4B6" w:rsidR="00370FD1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134,487,742.06</w:t>
            </w:r>
          </w:p>
        </w:tc>
      </w:tr>
      <w:tr w:rsidR="00B420D8" w:rsidRPr="008D7F0D" w14:paraId="561D311F" w14:textId="77777777" w:rsidTr="009E08CD">
        <w:tc>
          <w:tcPr>
            <w:tcW w:w="6770" w:type="dxa"/>
            <w:vAlign w:val="center"/>
          </w:tcPr>
          <w:p w14:paraId="4524368E" w14:textId="1892B4D5" w:rsidR="00B420D8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194DBB75" w14:textId="303231AB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200,000.00</w:t>
            </w:r>
          </w:p>
        </w:tc>
      </w:tr>
      <w:tr w:rsidR="00B420D8" w:rsidRPr="008D7F0D" w14:paraId="3FDFAD47" w14:textId="77777777" w:rsidTr="009E08CD">
        <w:tc>
          <w:tcPr>
            <w:tcW w:w="6770" w:type="dxa"/>
            <w:vAlign w:val="center"/>
          </w:tcPr>
          <w:p w14:paraId="18EC4356" w14:textId="1EE82930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009AB" w14:textId="789C6C19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141,</w:t>
            </w:r>
            <w:r w:rsidR="00A03AA0" w:rsidRPr="008D7F0D">
              <w:rPr>
                <w:rFonts w:ascii="Angsana New" w:hAnsi="Angsana New" w:cs="Angsana New"/>
                <w:sz w:val="32"/>
                <w:szCs w:val="32"/>
              </w:rPr>
              <w:t>972,796.73</w:t>
            </w:r>
          </w:p>
        </w:tc>
      </w:tr>
      <w:tr w:rsidR="00B420D8" w:rsidRPr="008D7F0D" w14:paraId="56356CE1" w14:textId="77777777" w:rsidTr="009E08CD">
        <w:tc>
          <w:tcPr>
            <w:tcW w:w="6770" w:type="dxa"/>
            <w:vAlign w:val="center"/>
          </w:tcPr>
          <w:p w14:paraId="188E6321" w14:textId="6CFCB2D9" w:rsidR="00B420D8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297DB27F" w14:textId="28A6097C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593,468.53</w:t>
            </w:r>
          </w:p>
        </w:tc>
      </w:tr>
      <w:tr w:rsidR="00B420D8" w:rsidRPr="008D7F0D" w14:paraId="2D4ED046" w14:textId="77777777" w:rsidTr="00B360AF">
        <w:tc>
          <w:tcPr>
            <w:tcW w:w="6770" w:type="dxa"/>
            <w:vAlign w:val="center"/>
          </w:tcPr>
          <w:p w14:paraId="6D2BD751" w14:textId="5A0BDD64" w:rsidR="00B420D8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เงินกู้ยืมระยะสั้นจากกรรมการ</w:t>
            </w:r>
          </w:p>
        </w:tc>
        <w:tc>
          <w:tcPr>
            <w:tcW w:w="1734" w:type="dxa"/>
            <w:vAlign w:val="center"/>
          </w:tcPr>
          <w:p w14:paraId="45F04333" w14:textId="1D530EC8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137,088,724.97</w:t>
            </w:r>
          </w:p>
        </w:tc>
      </w:tr>
      <w:tr w:rsidR="00B420D8" w:rsidRPr="008D7F0D" w14:paraId="7AE01F0C" w14:textId="77777777" w:rsidTr="00B360AF">
        <w:tc>
          <w:tcPr>
            <w:tcW w:w="6770" w:type="dxa"/>
            <w:vAlign w:val="center"/>
          </w:tcPr>
          <w:p w14:paraId="0659FFDE" w14:textId="2B172304" w:rsidR="00B420D8" w:rsidRPr="008D7F0D" w:rsidRDefault="00B420D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34" w:type="dxa"/>
            <w:vAlign w:val="center"/>
          </w:tcPr>
          <w:p w14:paraId="45B99042" w14:textId="3D78F961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10,319.70</w:t>
            </w:r>
          </w:p>
        </w:tc>
      </w:tr>
      <w:tr w:rsidR="00B420D8" w:rsidRPr="008D7F0D" w14:paraId="543EB297" w14:textId="77777777" w:rsidTr="009E08CD">
        <w:tc>
          <w:tcPr>
            <w:tcW w:w="6770" w:type="dxa"/>
            <w:vAlign w:val="center"/>
          </w:tcPr>
          <w:p w14:paraId="1BF6E01D" w14:textId="5B766909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086C2" w14:textId="3CE4C1C7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137,</w:t>
            </w:r>
            <w:r w:rsidR="00A03AA0" w:rsidRPr="008D7F0D">
              <w:rPr>
                <w:rFonts w:ascii="Angsana New" w:hAnsi="Angsana New" w:cs="Angsana New"/>
                <w:sz w:val="32"/>
                <w:szCs w:val="32"/>
              </w:rPr>
              <w:t>692,513.20</w:t>
            </w:r>
          </w:p>
        </w:tc>
      </w:tr>
      <w:tr w:rsidR="00B420D8" w:rsidRPr="008D7F0D" w14:paraId="59624616" w14:textId="77777777" w:rsidTr="009E08CD">
        <w:tc>
          <w:tcPr>
            <w:tcW w:w="6770" w:type="dxa"/>
            <w:vAlign w:val="center"/>
          </w:tcPr>
          <w:p w14:paraId="627CF91C" w14:textId="60FD992E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D910B" w14:textId="22A1337C" w:rsidR="00B420D8" w:rsidRPr="008D7F0D" w:rsidRDefault="009E08CD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A03AA0" w:rsidRPr="008D7F0D">
              <w:rPr>
                <w:rFonts w:ascii="Angsana New" w:hAnsi="Angsana New" w:cs="Angsana New"/>
                <w:sz w:val="32"/>
                <w:szCs w:val="32"/>
              </w:rPr>
              <w:t>280,283.53</w:t>
            </w:r>
          </w:p>
        </w:tc>
      </w:tr>
      <w:tr w:rsidR="00100CE8" w:rsidRPr="008D7F0D" w14:paraId="6886B7D6" w14:textId="77777777" w:rsidTr="00100CE8">
        <w:tc>
          <w:tcPr>
            <w:tcW w:w="6770" w:type="dxa"/>
            <w:vAlign w:val="center"/>
          </w:tcPr>
          <w:p w14:paraId="1E2110E2" w14:textId="77777777" w:rsidR="00100CE8" w:rsidRPr="008D7F0D" w:rsidRDefault="00100CE8" w:rsidP="00411A0C">
            <w:pPr>
              <w:tabs>
                <w:tab w:val="left" w:pos="5247"/>
              </w:tabs>
              <w:spacing w:line="380" w:lineRule="exact"/>
              <w:ind w:left="31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4" w:type="dxa"/>
            <w:tcBorders>
              <w:top w:val="single" w:sz="6" w:space="0" w:color="auto"/>
            </w:tcBorders>
            <w:vAlign w:val="center"/>
          </w:tcPr>
          <w:p w14:paraId="759176C7" w14:textId="77777777" w:rsidR="00100CE8" w:rsidRPr="008D7F0D" w:rsidRDefault="00100CE8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08CD" w:rsidRPr="008D7F0D" w14:paraId="25900D97" w14:textId="77777777" w:rsidTr="009E08CD">
        <w:tc>
          <w:tcPr>
            <w:tcW w:w="6770" w:type="dxa"/>
            <w:vAlign w:val="center"/>
          </w:tcPr>
          <w:p w14:paraId="1489476A" w14:textId="310965F3" w:rsidR="009E08CD" w:rsidRPr="008D7F0D" w:rsidRDefault="003214F7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34" w:type="dxa"/>
            <w:vAlign w:val="center"/>
          </w:tcPr>
          <w:p w14:paraId="71856567" w14:textId="15D051BC" w:rsidR="009E08CD" w:rsidRPr="008D7F0D" w:rsidRDefault="003214F7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5,250,000.00</w:t>
            </w:r>
          </w:p>
        </w:tc>
      </w:tr>
      <w:tr w:rsidR="00100CE8" w:rsidRPr="008D7F0D" w14:paraId="2A5FC535" w14:textId="77777777" w:rsidTr="00100CE8">
        <w:tc>
          <w:tcPr>
            <w:tcW w:w="6770" w:type="dxa"/>
            <w:vAlign w:val="center"/>
          </w:tcPr>
          <w:p w14:paraId="1ADD6C78" w14:textId="19C2E251" w:rsidR="00100CE8" w:rsidRPr="008D7F0D" w:rsidRDefault="00D231A6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u w:val="single"/>
              </w:rPr>
              <w:t>(</w:t>
            </w:r>
            <w:r w:rsidR="00100CE8" w:rsidRPr="008D7F0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D7F0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)</w:t>
            </w:r>
            <w:r w:rsidR="00100CE8" w:rsidRPr="008D7F0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734" w:type="dxa"/>
            <w:tcBorders>
              <w:bottom w:val="single" w:sz="6" w:space="0" w:color="auto"/>
            </w:tcBorders>
            <w:vAlign w:val="center"/>
          </w:tcPr>
          <w:p w14:paraId="3B96FC74" w14:textId="727E6CD7" w:rsidR="00100CE8" w:rsidRPr="008D7F0D" w:rsidRDefault="00100CE8" w:rsidP="00411A0C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(43,871.45)</w:t>
            </w:r>
          </w:p>
        </w:tc>
      </w:tr>
      <w:tr w:rsidR="00100CE8" w:rsidRPr="008D7F0D" w14:paraId="554B4869" w14:textId="77777777" w:rsidTr="00100CE8">
        <w:tc>
          <w:tcPr>
            <w:tcW w:w="6770" w:type="dxa"/>
            <w:vAlign w:val="center"/>
          </w:tcPr>
          <w:p w14:paraId="2178C5CC" w14:textId="558B0BAF" w:rsidR="00100CE8" w:rsidRPr="008D7F0D" w:rsidRDefault="00100CE8" w:rsidP="00411A0C">
            <w:pPr>
              <w:tabs>
                <w:tab w:val="left" w:pos="5247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7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48EA25" w14:textId="2DF459F8" w:rsidR="00100CE8" w:rsidRPr="008D7F0D" w:rsidRDefault="00100CE8" w:rsidP="00411A0C">
            <w:pPr>
              <w:tabs>
                <w:tab w:val="left" w:pos="524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D7F0D">
              <w:rPr>
                <w:rFonts w:ascii="Angsana New" w:hAnsi="Angsana New" w:cs="Angsana New"/>
                <w:sz w:val="32"/>
                <w:szCs w:val="32"/>
              </w:rPr>
              <w:t>5,206,128.55</w:t>
            </w:r>
          </w:p>
        </w:tc>
      </w:tr>
    </w:tbl>
    <w:p w14:paraId="72114A0C" w14:textId="77777777" w:rsidR="00D231A6" w:rsidRDefault="00D231A6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A1277B7" w14:textId="7159F572" w:rsidR="00634474" w:rsidRPr="00790CB7" w:rsidRDefault="00634474" w:rsidP="00411A0C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790CB7">
        <w:rPr>
          <w:rFonts w:ascii="Angsana New" w:hAnsi="Angsana New"/>
          <w:sz w:val="32"/>
          <w:szCs w:val="32"/>
        </w:rPr>
        <w:t>2.</w:t>
      </w:r>
      <w:r w:rsidR="00762CBC" w:rsidRPr="00790CB7">
        <w:rPr>
          <w:rFonts w:ascii="Angsana New" w:hAnsi="Angsana New"/>
          <w:sz w:val="32"/>
          <w:szCs w:val="32"/>
        </w:rPr>
        <w:t>2</w:t>
      </w:r>
      <w:r w:rsidRPr="00790CB7">
        <w:rPr>
          <w:rFonts w:ascii="Angsana New" w:hAnsi="Angsana New"/>
          <w:sz w:val="32"/>
          <w:szCs w:val="32"/>
        </w:rPr>
        <w:tab/>
      </w:r>
      <w:r w:rsidR="00C21288" w:rsidRPr="00790CB7">
        <w:rPr>
          <w:rFonts w:ascii="Angsana New" w:hAnsi="Angsana New"/>
          <w:sz w:val="32"/>
          <w:szCs w:val="32"/>
          <w:cs/>
        </w:rPr>
        <w:t>เพิ่มทุนจดทะเบียนของบริษัทย่อย</w:t>
      </w:r>
    </w:p>
    <w:p w14:paraId="1D1E46BF" w14:textId="74688AF3" w:rsidR="00C21288" w:rsidRDefault="00C21288" w:rsidP="00411A0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796788">
        <w:rPr>
          <w:rFonts w:ascii="Angsana New" w:hAnsi="Angsana New"/>
          <w:sz w:val="32"/>
          <w:szCs w:val="32"/>
          <w:cs/>
        </w:rPr>
        <w:t>ตามรายงานการประชุม</w:t>
      </w:r>
      <w:r>
        <w:rPr>
          <w:rFonts w:ascii="Angsana New" w:hAnsi="Angsana New" w:hint="cs"/>
          <w:sz w:val="32"/>
          <w:szCs w:val="32"/>
          <w:cs/>
        </w:rPr>
        <w:t>วิ</w:t>
      </w:r>
      <w:r w:rsidRPr="00796788">
        <w:rPr>
          <w:rFonts w:ascii="Angsana New" w:hAnsi="Angsana New"/>
          <w:sz w:val="32"/>
          <w:szCs w:val="32"/>
          <w:cs/>
        </w:rPr>
        <w:t>สามัญผู้ถือหุ้นของบริษัทย่อย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1/2568</w:t>
      </w:r>
      <w:r w:rsidRPr="00796788">
        <w:rPr>
          <w:rFonts w:ascii="Angsana New" w:hAnsi="Angsana New"/>
          <w:sz w:val="32"/>
          <w:szCs w:val="32"/>
          <w:cs/>
        </w:rPr>
        <w:t xml:space="preserve"> เ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77124">
        <w:rPr>
          <w:rFonts w:ascii="Angsana New" w:hAnsi="Angsana New"/>
          <w:spacing w:val="-2"/>
          <w:sz w:val="32"/>
          <w:szCs w:val="32"/>
        </w:rPr>
        <w:t>2568</w:t>
      </w:r>
      <w:r w:rsidRPr="00377124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377124">
        <w:rPr>
          <w:rFonts w:ascii="Angsana New" w:hAnsi="Angsana New" w:hint="cs"/>
          <w:spacing w:val="-2"/>
          <w:sz w:val="32"/>
          <w:szCs w:val="32"/>
          <w:cs/>
          <w:lang w:val="en-GB"/>
        </w:rPr>
        <w:t>บริษัทย่อย</w:t>
      </w:r>
      <w:r w:rsidRPr="00377124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ได้มีมติเพิ่มทุนจดทะเบียนของบริษัทย่อยจากเดิม </w:t>
      </w:r>
      <w:r w:rsidRPr="00377124">
        <w:rPr>
          <w:rFonts w:ascii="Angsana New" w:hAnsi="Angsana New"/>
          <w:spacing w:val="-2"/>
          <w:sz w:val="32"/>
          <w:szCs w:val="32"/>
          <w:lang w:val="en-GB"/>
        </w:rPr>
        <w:t>5</w:t>
      </w:r>
      <w:r w:rsidRPr="00377124">
        <w:rPr>
          <w:rFonts w:ascii="Angsana New" w:hAnsi="Angsana New"/>
          <w:spacing w:val="-2"/>
          <w:sz w:val="32"/>
          <w:szCs w:val="32"/>
        </w:rPr>
        <w:t xml:space="preserve">.00 </w:t>
      </w:r>
      <w:r w:rsidRPr="00377124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ล้านบาท เป็น </w:t>
      </w:r>
      <w:r w:rsidRPr="00377124">
        <w:rPr>
          <w:rFonts w:ascii="Angsana New" w:hAnsi="Angsana New"/>
          <w:spacing w:val="-2"/>
          <w:sz w:val="32"/>
          <w:szCs w:val="32"/>
          <w:lang w:val="en-GB"/>
        </w:rPr>
        <w:t>1</w:t>
      </w:r>
      <w:r w:rsidR="00AB6909" w:rsidRPr="00377124">
        <w:rPr>
          <w:rFonts w:ascii="Angsana New" w:hAnsi="Angsana New"/>
          <w:spacing w:val="-2"/>
          <w:sz w:val="32"/>
          <w:szCs w:val="32"/>
        </w:rPr>
        <w:t>55</w:t>
      </w:r>
      <w:r w:rsidRPr="00377124">
        <w:rPr>
          <w:rFonts w:ascii="Angsana New" w:hAnsi="Angsana New"/>
          <w:spacing w:val="-2"/>
          <w:sz w:val="32"/>
          <w:szCs w:val="32"/>
        </w:rPr>
        <w:t xml:space="preserve">.00 </w:t>
      </w:r>
      <w:r w:rsidRPr="00377124">
        <w:rPr>
          <w:rFonts w:ascii="Angsana New" w:hAnsi="Angsana New"/>
          <w:spacing w:val="-2"/>
          <w:sz w:val="32"/>
          <w:szCs w:val="32"/>
          <w:cs/>
          <w:lang w:val="en-GB"/>
        </w:rPr>
        <w:t>ล้านบาท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 โดยทุนที่เพิ่มขึ้น </w:t>
      </w:r>
      <w:r>
        <w:rPr>
          <w:rFonts w:ascii="Angsana New" w:hAnsi="Angsana New"/>
          <w:sz w:val="32"/>
          <w:szCs w:val="32"/>
        </w:rPr>
        <w:t>1</w:t>
      </w:r>
      <w:r w:rsidR="005963AF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0</w:t>
      </w:r>
      <w:r w:rsidRPr="00796788">
        <w:rPr>
          <w:rFonts w:ascii="Angsana New" w:hAnsi="Angsana New"/>
          <w:sz w:val="32"/>
          <w:szCs w:val="32"/>
        </w:rPr>
        <w:t xml:space="preserve">.00 </w:t>
      </w:r>
      <w:r w:rsidRPr="00C26797">
        <w:rPr>
          <w:rFonts w:ascii="Angsana New" w:hAnsi="Angsana New" w:cs="Angsana New"/>
          <w:sz w:val="32"/>
          <w:szCs w:val="32"/>
          <w:cs/>
        </w:rPr>
        <w:t>ล้าน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บาท แบ่งออกเป็นจำนวนหุ้น </w:t>
      </w:r>
      <w:r>
        <w:rPr>
          <w:rFonts w:ascii="Angsana New" w:hAnsi="Angsana New"/>
          <w:sz w:val="32"/>
          <w:szCs w:val="32"/>
        </w:rPr>
        <w:t>1.</w:t>
      </w:r>
      <w:r w:rsidR="005963AF">
        <w:rPr>
          <w:rFonts w:ascii="Angsana New" w:hAnsi="Angsana New"/>
          <w:sz w:val="32"/>
          <w:szCs w:val="32"/>
        </w:rPr>
        <w:t>5</w:t>
      </w:r>
      <w:r w:rsidR="00AB6909">
        <w:rPr>
          <w:rFonts w:ascii="Angsana New" w:hAnsi="Angsana New"/>
          <w:sz w:val="32"/>
          <w:szCs w:val="32"/>
        </w:rPr>
        <w:t>0</w:t>
      </w:r>
      <w:r w:rsidRPr="00796788">
        <w:rPr>
          <w:rFonts w:ascii="Angsana New" w:hAnsi="Angsana New"/>
          <w:sz w:val="32"/>
          <w:szCs w:val="32"/>
        </w:rPr>
        <w:t xml:space="preserve"> 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ล้านหุ้น มูลค่าหุ้นละ </w:t>
      </w:r>
      <w:r w:rsidRPr="00796788">
        <w:rPr>
          <w:rFonts w:ascii="Angsana New" w:hAnsi="Angsana New"/>
          <w:sz w:val="32"/>
          <w:szCs w:val="32"/>
        </w:rPr>
        <w:t xml:space="preserve">100.00 </w:t>
      </w:r>
      <w:r w:rsidRPr="00796788">
        <w:rPr>
          <w:rFonts w:ascii="Angsana New" w:hAnsi="Angsana New"/>
          <w:sz w:val="32"/>
          <w:szCs w:val="32"/>
          <w:cs/>
          <w:lang w:val="en-GB"/>
        </w:rPr>
        <w:t>บาท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Pr="008C7B61">
        <w:rPr>
          <w:rFonts w:ascii="Angsana New" w:hAnsi="Angsana New"/>
          <w:sz w:val="32"/>
          <w:szCs w:val="32"/>
          <w:cs/>
          <w:lang w:val="en-GB"/>
        </w:rPr>
        <w:t>เรียกชำระค่าหุ้น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ร้อยละ </w:t>
      </w:r>
      <w:r w:rsidR="005963AF">
        <w:rPr>
          <w:rFonts w:ascii="Angsana New" w:hAnsi="Angsana New"/>
          <w:sz w:val="32"/>
          <w:szCs w:val="32"/>
        </w:rPr>
        <w:t>93</w:t>
      </w:r>
      <w:r w:rsidR="00656F20">
        <w:rPr>
          <w:rFonts w:ascii="Angsana New" w:hAnsi="Angsana New"/>
          <w:sz w:val="32"/>
          <w:szCs w:val="32"/>
        </w:rPr>
        <w:t>.33</w:t>
      </w:r>
      <w:r w:rsidRPr="008C7B61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ของหุ้นสามัญที่จดทะเบียน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5963AF">
        <w:rPr>
          <w:rFonts w:ascii="Angsana New" w:hAnsi="Angsana New"/>
          <w:sz w:val="32"/>
          <w:szCs w:val="32"/>
        </w:rPr>
        <w:t>140</w:t>
      </w:r>
      <w:r>
        <w:rPr>
          <w:rFonts w:ascii="Angsana New" w:hAnsi="Angsana New"/>
          <w:sz w:val="32"/>
          <w:szCs w:val="32"/>
        </w:rPr>
        <w:t xml:space="preserve">.00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30CC4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79678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9678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79678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967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บริษัทได้จ่ายชำระค่าหุ้นครบถ้วนแล้ว และ</w:t>
      </w:r>
      <w:r w:rsidRPr="008C7B61">
        <w:rPr>
          <w:rFonts w:ascii="Angsana New" w:hAnsi="Angsana New"/>
          <w:sz w:val="32"/>
          <w:szCs w:val="32"/>
          <w:cs/>
          <w:lang w:val="en-GB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GB"/>
        </w:rPr>
        <w:t>ย่อย</w:t>
      </w:r>
      <w:r w:rsidRPr="008C7B61">
        <w:rPr>
          <w:rFonts w:ascii="Angsana New" w:hAnsi="Angsana New"/>
          <w:sz w:val="32"/>
          <w:szCs w:val="32"/>
          <w:cs/>
          <w:lang w:val="en-GB"/>
        </w:rPr>
        <w:t>ดังกล่าวได้</w:t>
      </w:r>
      <w:r w:rsidR="00230CC4">
        <w:rPr>
          <w:rFonts w:ascii="Angsana New" w:hAnsi="Angsana New"/>
          <w:sz w:val="32"/>
          <w:szCs w:val="32"/>
          <w:cs/>
          <w:lang w:val="en-GB"/>
        </w:rPr>
        <w:br/>
      </w:r>
      <w:r w:rsidRPr="00796788">
        <w:rPr>
          <w:rFonts w:ascii="Angsana New" w:hAnsi="Angsana New"/>
          <w:sz w:val="32"/>
          <w:szCs w:val="32"/>
          <w:cs/>
        </w:rPr>
        <w:t>จดทะเบียนกับกระทรวงพาณิชย์</w:t>
      </w:r>
      <w:r w:rsidRPr="008C7B61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2568</w:t>
      </w:r>
    </w:p>
    <w:p w14:paraId="1C447A3F" w14:textId="77777777" w:rsidR="00634474" w:rsidRDefault="00634474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D67698C" w14:textId="77777777" w:rsidR="00741D8A" w:rsidRDefault="00741D8A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B0D5FD" w14:textId="77777777" w:rsidR="00A03AA0" w:rsidRDefault="00A03AA0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3552F2" w14:textId="77777777" w:rsidR="004E08C2" w:rsidRDefault="004E08C2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3C41E7E" w14:textId="77777777" w:rsidR="00A03AA0" w:rsidRDefault="00A03AA0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85CCC2E" w14:textId="77777777" w:rsidR="00741D8A" w:rsidRPr="00C21288" w:rsidRDefault="00741D8A" w:rsidP="00411A0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3AAF4C5C" w:rsidR="00D06964" w:rsidRPr="00023CCA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0</w:t>
      </w:r>
      <w:r w:rsidR="00D06964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D06964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D06964"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023CCA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="00D06964" w:rsidRPr="00023CCA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023CCA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="00D06964" w:rsidRPr="00023CCA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023CCA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023CCA">
        <w:rPr>
          <w:rFonts w:ascii="Angsana New" w:hAnsi="Angsana New" w:cs="Angsana New"/>
          <w:sz w:val="32"/>
          <w:szCs w:val="32"/>
          <w:cs/>
        </w:rPr>
        <w:t>้ำ</w:t>
      </w:r>
      <w:r w:rsidRPr="00023CCA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0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1"/>
        <w:gridCol w:w="76"/>
        <w:gridCol w:w="1275"/>
        <w:gridCol w:w="76"/>
        <w:gridCol w:w="1276"/>
        <w:gridCol w:w="76"/>
        <w:gridCol w:w="1276"/>
        <w:gridCol w:w="76"/>
        <w:gridCol w:w="1276"/>
      </w:tblGrid>
      <w:tr w:rsidR="00651432" w:rsidRPr="00023CCA" w14:paraId="37912B3E" w14:textId="77777777" w:rsidTr="00C13C00">
        <w:tc>
          <w:tcPr>
            <w:tcW w:w="3001" w:type="dxa"/>
          </w:tcPr>
          <w:p w14:paraId="0EDC05ED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DC01C2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</w:tcPr>
          <w:p w14:paraId="783C2CD7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51432" w:rsidRPr="00023CCA" w14:paraId="188A0716" w14:textId="77777777" w:rsidTr="00C13C00">
        <w:tc>
          <w:tcPr>
            <w:tcW w:w="3001" w:type="dxa"/>
          </w:tcPr>
          <w:p w14:paraId="5734BC2B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3A4E0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8E463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DEA0F3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17533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023CCA" w14:paraId="3BE94C75" w14:textId="77777777" w:rsidTr="00C13C00">
        <w:tc>
          <w:tcPr>
            <w:tcW w:w="3001" w:type="dxa"/>
          </w:tcPr>
          <w:p w14:paraId="023E9D81" w14:textId="77777777" w:rsidR="00651432" w:rsidRPr="00023CCA" w:rsidRDefault="00651432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D0E6B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8EED53" w14:textId="71682D4E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335A73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21CAB1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0869A4C6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7E2E372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3C7580" w14:textId="21246893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  <w:r w:rsidRPr="00023CCA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749301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386F98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</w:p>
          <w:p w14:paraId="7F1DF913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651432" w:rsidRPr="00023CCA" w14:paraId="24E34944" w14:textId="77777777" w:rsidTr="00C13C00">
        <w:tc>
          <w:tcPr>
            <w:tcW w:w="3001" w:type="dxa"/>
          </w:tcPr>
          <w:p w14:paraId="0026F668" w14:textId="77777777" w:rsidR="00651432" w:rsidRPr="00023CCA" w:rsidRDefault="00651432" w:rsidP="00C13C00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71C79559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0B95F90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293CC4A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10F677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04CC2D4B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245AD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D6DE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AAE08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651432" w:rsidRPr="00023CCA" w14:paraId="016630D0" w14:textId="77777777" w:rsidTr="00C13C00">
        <w:tc>
          <w:tcPr>
            <w:tcW w:w="3001" w:type="dxa"/>
          </w:tcPr>
          <w:p w14:paraId="3E7E7FF5" w14:textId="77777777" w:rsidR="00651432" w:rsidRPr="00023CCA" w:rsidRDefault="00651432" w:rsidP="00C13C00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5FFB412" w14:textId="77777777" w:rsidR="00651432" w:rsidRPr="00023CCA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DABD6C2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45A7724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996F6D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2549026" w14:textId="77777777" w:rsidR="00651432" w:rsidRPr="00023CCA" w:rsidRDefault="00651432" w:rsidP="00C13C0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2ADCD7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188C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2570D3" w14:textId="77777777" w:rsidR="00651432" w:rsidRPr="00023CCA" w:rsidRDefault="00651432" w:rsidP="00C13C00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</w:tbl>
    <w:p w14:paraId="116EF1EE" w14:textId="77777777" w:rsidR="00F3367A" w:rsidRPr="00023CCA" w:rsidRDefault="00F3367A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3D3BB" w14:textId="68E8007C" w:rsidR="003E5455" w:rsidRPr="00023CCA" w:rsidRDefault="006D10CD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023CCA">
        <w:rPr>
          <w:rFonts w:ascii="Angsana New" w:hAnsi="Angsana New" w:cs="Angsana New"/>
          <w:sz w:val="32"/>
          <w:szCs w:val="32"/>
        </w:rPr>
        <w:t>256</w:t>
      </w:r>
      <w:r w:rsidR="00A8021E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="00BD7013" w:rsidRPr="00023CCA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BD7013" w:rsidRPr="00023CCA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023CC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023CCA">
        <w:rPr>
          <w:rFonts w:ascii="Angsana New" w:hAnsi="Angsana New" w:cs="Angsana New"/>
          <w:sz w:val="32"/>
          <w:szCs w:val="32"/>
        </w:rPr>
        <w:t>256</w:t>
      </w:r>
      <w:r w:rsidR="00A8021E" w:rsidRPr="00023CCA">
        <w:rPr>
          <w:rFonts w:ascii="Angsana New" w:hAnsi="Angsana New" w:cs="Angsana New"/>
          <w:sz w:val="32"/>
          <w:szCs w:val="32"/>
        </w:rPr>
        <w:t>8</w:t>
      </w:r>
      <w:r w:rsidR="00BD7013" w:rsidRPr="00023CCA">
        <w:rPr>
          <w:rFonts w:ascii="Angsana New" w:hAnsi="Angsana New" w:cs="Angsana New"/>
          <w:sz w:val="32"/>
          <w:szCs w:val="32"/>
        </w:rPr>
        <w:t xml:space="preserve"> </w:t>
      </w:r>
      <w:r w:rsidR="00BD7013" w:rsidRPr="00023CC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D7013" w:rsidRPr="00023CCA">
        <w:rPr>
          <w:rFonts w:ascii="Angsana New" w:hAnsi="Angsana New" w:cs="Angsana New"/>
          <w:sz w:val="32"/>
          <w:szCs w:val="32"/>
        </w:rPr>
        <w:t xml:space="preserve">31 </w:t>
      </w:r>
      <w:r w:rsidR="00BD7013" w:rsidRPr="00023CC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BD7013" w:rsidRPr="00023CCA">
        <w:rPr>
          <w:rFonts w:ascii="Angsana New" w:hAnsi="Angsana New" w:cs="Angsana New"/>
          <w:sz w:val="32"/>
          <w:szCs w:val="32"/>
        </w:rPr>
        <w:t>256</w:t>
      </w:r>
      <w:r w:rsidR="00A8021E" w:rsidRPr="00023CCA">
        <w:rPr>
          <w:rFonts w:ascii="Angsana New" w:hAnsi="Angsana New" w:cs="Angsana New"/>
          <w:sz w:val="32"/>
          <w:szCs w:val="32"/>
        </w:rPr>
        <w:t>9</w:t>
      </w:r>
    </w:p>
    <w:p w14:paraId="1FFB4C2B" w14:textId="77777777" w:rsidR="00A23C92" w:rsidRPr="00023CCA" w:rsidRDefault="00A23C92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93A159" w14:textId="17849957" w:rsidR="00E905AC" w:rsidRPr="00023CCA" w:rsidRDefault="00E905AC" w:rsidP="00023CC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217A2D3A" w:rsidR="003E17DB" w:rsidRPr="00023CCA" w:rsidRDefault="00FB36B0" w:rsidP="00023CCA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023CCA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สำหรับงวดหกเดือนสิ้นสุดวันที่</w:t>
      </w:r>
      <w:r w:rsidR="00E20557" w:rsidRPr="00023CC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023CCA">
        <w:rPr>
          <w:rFonts w:ascii="Angsana New" w:hAnsi="Angsana New" w:cs="Angsana New"/>
          <w:spacing w:val="-6"/>
          <w:sz w:val="32"/>
          <w:szCs w:val="32"/>
        </w:rPr>
        <w:t>30</w:t>
      </w:r>
      <w:r w:rsidR="00E20557"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8E3C2C" w:rsidRPr="00023CCA">
        <w:rPr>
          <w:rFonts w:ascii="Angsana New" w:hAnsi="Angsana New" w:cs="Angsana New"/>
          <w:spacing w:val="-6"/>
          <w:sz w:val="32"/>
          <w:szCs w:val="32"/>
        </w:rPr>
        <w:t>256</w:t>
      </w:r>
      <w:r w:rsidR="00651432" w:rsidRPr="00023CCA">
        <w:rPr>
          <w:rFonts w:ascii="Angsana New" w:hAnsi="Angsana New" w:cs="Angsana New"/>
          <w:spacing w:val="-6"/>
          <w:sz w:val="32"/>
          <w:szCs w:val="32"/>
        </w:rPr>
        <w:t>8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651432" w:rsidRPr="00023CCA" w14:paraId="487CD084" w14:textId="77777777" w:rsidTr="00C13C00">
        <w:trPr>
          <w:tblHeader/>
        </w:trPr>
        <w:tc>
          <w:tcPr>
            <w:tcW w:w="5253" w:type="dxa"/>
          </w:tcPr>
          <w:p w14:paraId="13A70B59" w14:textId="747A3286" w:rsidR="00651432" w:rsidRPr="00023CCA" w:rsidRDefault="00D644C6" w:rsidP="00023CC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0A6B1121" w14:textId="77777777" w:rsidR="00651432" w:rsidRPr="00023CCA" w:rsidRDefault="00651432" w:rsidP="00023CCA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651432" w:rsidRPr="00023CCA" w14:paraId="4013D593" w14:textId="77777777" w:rsidTr="00C13C00">
        <w:trPr>
          <w:tblHeader/>
        </w:trPr>
        <w:tc>
          <w:tcPr>
            <w:tcW w:w="5253" w:type="dxa"/>
          </w:tcPr>
          <w:p w14:paraId="77583443" w14:textId="77777777" w:rsidR="00651432" w:rsidRPr="00023CCA" w:rsidRDefault="00651432" w:rsidP="00023CC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DD9E627" w14:textId="77777777" w:rsidR="00651432" w:rsidRPr="00023CCA" w:rsidRDefault="00651432" w:rsidP="00023CCA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B5F2AB9" w14:textId="77777777" w:rsidR="00651432" w:rsidRPr="00023CCA" w:rsidRDefault="00651432" w:rsidP="00023C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CF70321" w14:textId="77777777" w:rsidR="00651432" w:rsidRPr="00023CCA" w:rsidRDefault="00651432" w:rsidP="00023C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7B3FCFA4" w14:textId="77777777" w:rsidR="00651432" w:rsidRPr="00023CCA" w:rsidRDefault="00651432" w:rsidP="00023C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5A0DD1CB" w14:textId="77777777" w:rsidR="00651432" w:rsidRPr="00023CCA" w:rsidRDefault="00651432" w:rsidP="00023C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F364577" w14:textId="77777777" w:rsidR="00651432" w:rsidRPr="00023CCA" w:rsidRDefault="00651432" w:rsidP="00023C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51432" w:rsidRPr="00023CCA" w14:paraId="799316D1" w14:textId="77777777" w:rsidTr="00C13C00">
        <w:trPr>
          <w:trHeight w:val="265"/>
        </w:trPr>
        <w:tc>
          <w:tcPr>
            <w:tcW w:w="5253" w:type="dxa"/>
          </w:tcPr>
          <w:p w14:paraId="53F53F18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2825BA2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E01F625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0C4CCE4D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651432" w:rsidRPr="00023CCA" w14:paraId="153D7D77" w14:textId="77777777" w:rsidTr="00C13C00">
        <w:tc>
          <w:tcPr>
            <w:tcW w:w="5253" w:type="dxa"/>
          </w:tcPr>
          <w:p w14:paraId="1ADF4EA2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</w:tcPr>
          <w:p w14:paraId="03D85653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  <w:tc>
          <w:tcPr>
            <w:tcW w:w="240" w:type="dxa"/>
          </w:tcPr>
          <w:p w14:paraId="1D746DD8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6A6BA15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</w:tr>
      <w:tr w:rsidR="00651432" w:rsidRPr="00023CCA" w14:paraId="6FA4CD02" w14:textId="77777777" w:rsidTr="00C13C00">
        <w:tc>
          <w:tcPr>
            <w:tcW w:w="5253" w:type="dxa"/>
          </w:tcPr>
          <w:p w14:paraId="7302FCCB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</w:tcPr>
          <w:p w14:paraId="54A8EB49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F572CF4" w14:textId="77777777" w:rsidR="00651432" w:rsidRPr="00023CCA" w:rsidRDefault="00651432" w:rsidP="00023CC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E6479E2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1432" w:rsidRPr="00023CCA" w14:paraId="79840FB8" w14:textId="77777777" w:rsidTr="00C13C00">
        <w:tc>
          <w:tcPr>
            <w:tcW w:w="5253" w:type="dxa"/>
          </w:tcPr>
          <w:p w14:paraId="2059B3F3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2C592C3F" w14:textId="62230C22" w:rsidR="00651432" w:rsidRPr="00023CCA" w:rsidRDefault="00A23C9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9,395,569.83</w:t>
            </w:r>
          </w:p>
        </w:tc>
        <w:tc>
          <w:tcPr>
            <w:tcW w:w="240" w:type="dxa"/>
          </w:tcPr>
          <w:p w14:paraId="740344DA" w14:textId="77777777" w:rsidR="00651432" w:rsidRPr="00023CCA" w:rsidRDefault="00651432" w:rsidP="00023CCA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3C75427A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1432" w:rsidRPr="00023CCA" w14:paraId="7BE6C07D" w14:textId="77777777" w:rsidTr="00C13C00">
        <w:tc>
          <w:tcPr>
            <w:tcW w:w="5253" w:type="dxa"/>
          </w:tcPr>
          <w:p w14:paraId="5A5BF808" w14:textId="32963C83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5474438" w14:textId="41FEF2C8" w:rsidR="00651432" w:rsidRPr="00023CCA" w:rsidRDefault="00A23C9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85,457,275.84</w:t>
            </w:r>
          </w:p>
        </w:tc>
        <w:tc>
          <w:tcPr>
            <w:tcW w:w="240" w:type="dxa"/>
          </w:tcPr>
          <w:p w14:paraId="6A10CEBD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21D823EB" w14:textId="764F1BB3" w:rsidR="00651432" w:rsidRPr="00023CCA" w:rsidRDefault="00A8021E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76,061,706.01</w:t>
            </w:r>
          </w:p>
        </w:tc>
      </w:tr>
      <w:tr w:rsidR="00651432" w:rsidRPr="00023CCA" w14:paraId="39E65BD6" w14:textId="77777777" w:rsidTr="00C13C00">
        <w:tc>
          <w:tcPr>
            <w:tcW w:w="5253" w:type="dxa"/>
          </w:tcPr>
          <w:p w14:paraId="5E737E9C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FCD029D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6E9EFA4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79B3FAC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432" w:rsidRPr="00023CCA" w14:paraId="0B1AC127" w14:textId="77777777" w:rsidTr="00C13C00">
        <w:tc>
          <w:tcPr>
            <w:tcW w:w="5253" w:type="dxa"/>
          </w:tcPr>
          <w:p w14:paraId="555DFCFA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</w:tcPr>
          <w:p w14:paraId="11BEF3AA" w14:textId="77777777" w:rsidR="00651432" w:rsidRPr="00023CCA" w:rsidRDefault="00651432" w:rsidP="00023CC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(20,076,180.49)</w:t>
            </w:r>
          </w:p>
        </w:tc>
        <w:tc>
          <w:tcPr>
            <w:tcW w:w="240" w:type="dxa"/>
          </w:tcPr>
          <w:p w14:paraId="6596895D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B208EFF" w14:textId="77777777" w:rsidR="00651432" w:rsidRPr="00023CCA" w:rsidRDefault="00651432" w:rsidP="00023CC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(20,076,180.49)</w:t>
            </w:r>
          </w:p>
        </w:tc>
      </w:tr>
      <w:tr w:rsidR="00651432" w:rsidRPr="00023CCA" w14:paraId="066AB6A6" w14:textId="77777777" w:rsidTr="00C13C00">
        <w:tc>
          <w:tcPr>
            <w:tcW w:w="5253" w:type="dxa"/>
          </w:tcPr>
          <w:p w14:paraId="1C70B9F4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26" w:type="dxa"/>
          </w:tcPr>
          <w:p w14:paraId="2B9A95BE" w14:textId="16E22803" w:rsidR="00651432" w:rsidRPr="00023CCA" w:rsidRDefault="00A23C92" w:rsidP="00023CCA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(1,306,432.60)</w:t>
            </w:r>
          </w:p>
        </w:tc>
        <w:tc>
          <w:tcPr>
            <w:tcW w:w="240" w:type="dxa"/>
          </w:tcPr>
          <w:p w14:paraId="646F542A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DFCCDAA" w14:textId="70AB9C7C" w:rsidR="00651432" w:rsidRPr="00023CCA" w:rsidRDefault="00A8021E" w:rsidP="00023CCA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(1,190,449.85)</w:t>
            </w:r>
          </w:p>
        </w:tc>
      </w:tr>
      <w:tr w:rsidR="00651432" w:rsidRPr="00023CCA" w14:paraId="486F2736" w14:textId="77777777" w:rsidTr="00C13C00">
        <w:tc>
          <w:tcPr>
            <w:tcW w:w="5253" w:type="dxa"/>
          </w:tcPr>
          <w:p w14:paraId="46EDA125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254BF40A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DDDF72D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760677D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51432" w:rsidRPr="00023CCA" w14:paraId="4EB3C2C1" w14:textId="77777777" w:rsidTr="00C13C00">
        <w:tc>
          <w:tcPr>
            <w:tcW w:w="5253" w:type="dxa"/>
          </w:tcPr>
          <w:p w14:paraId="6B4025BF" w14:textId="438A97D3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6F4F624" w14:textId="096E356C" w:rsidR="00651432" w:rsidRPr="00023CCA" w:rsidRDefault="00A23C92" w:rsidP="00023CC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(21,382,613.09)</w:t>
            </w:r>
          </w:p>
        </w:tc>
        <w:tc>
          <w:tcPr>
            <w:tcW w:w="240" w:type="dxa"/>
          </w:tcPr>
          <w:p w14:paraId="4E939054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0E14CAC6" w14:textId="787A086B" w:rsidR="00651432" w:rsidRPr="00023CCA" w:rsidRDefault="00DE1071" w:rsidP="00023CCA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A8021E" w:rsidRPr="00023CCA">
              <w:rPr>
                <w:rFonts w:ascii="Angsana New" w:hAnsi="Angsana New" w:cs="Angsana New"/>
                <w:sz w:val="32"/>
                <w:szCs w:val="32"/>
              </w:rPr>
              <w:t>21,266,630.34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51432" w:rsidRPr="00023CCA" w14:paraId="2FB4D658" w14:textId="77777777" w:rsidTr="00C13C00">
        <w:tc>
          <w:tcPr>
            <w:tcW w:w="5253" w:type="dxa"/>
          </w:tcPr>
          <w:p w14:paraId="61434220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</w:tcPr>
          <w:p w14:paraId="6C4CA18F" w14:textId="77777777" w:rsidR="00651432" w:rsidRPr="00023CCA" w:rsidRDefault="00651432" w:rsidP="00023CCA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2DEE648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C353165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51432" w:rsidRPr="00023CCA" w14:paraId="2A7BF8C9" w14:textId="77777777" w:rsidTr="00C13C00">
        <w:tc>
          <w:tcPr>
            <w:tcW w:w="5253" w:type="dxa"/>
          </w:tcPr>
          <w:p w14:paraId="478FC1F7" w14:textId="77777777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26" w:type="dxa"/>
            <w:tcBorders>
              <w:bottom w:val="double" w:sz="6" w:space="0" w:color="auto"/>
            </w:tcBorders>
          </w:tcPr>
          <w:p w14:paraId="7110EBF5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55,985,525.52</w:t>
            </w:r>
          </w:p>
        </w:tc>
        <w:tc>
          <w:tcPr>
            <w:tcW w:w="240" w:type="dxa"/>
          </w:tcPr>
          <w:p w14:paraId="3138FDEE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72726AE6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55,985,525.52</w:t>
            </w:r>
          </w:p>
        </w:tc>
      </w:tr>
      <w:tr w:rsidR="00651432" w:rsidRPr="00023CCA" w14:paraId="7E05C257" w14:textId="77777777" w:rsidTr="00C13C00">
        <w:tc>
          <w:tcPr>
            <w:tcW w:w="5253" w:type="dxa"/>
          </w:tcPr>
          <w:p w14:paraId="7103FAFA" w14:textId="14C4ED12" w:rsidR="00651432" w:rsidRPr="00023CCA" w:rsidRDefault="00651432" w:rsidP="00023C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</w:tcPr>
          <w:p w14:paraId="40C03F5B" w14:textId="42B4FD5F" w:rsidR="00651432" w:rsidRPr="00023CCA" w:rsidRDefault="00A23C9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64,074,662.75</w:t>
            </w:r>
          </w:p>
        </w:tc>
        <w:tc>
          <w:tcPr>
            <w:tcW w:w="240" w:type="dxa"/>
          </w:tcPr>
          <w:p w14:paraId="2A4B6DB0" w14:textId="77777777" w:rsidR="00651432" w:rsidRPr="00023CCA" w:rsidRDefault="00651432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2ABBB46F" w14:textId="1E5FA63C" w:rsidR="00651432" w:rsidRPr="00023CCA" w:rsidRDefault="00A8021E" w:rsidP="00023CC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54,795,075.67</w:t>
            </w:r>
          </w:p>
        </w:tc>
      </w:tr>
    </w:tbl>
    <w:p w14:paraId="4EC01349" w14:textId="3CB56393" w:rsidR="00F614A8" w:rsidRPr="00023CCA" w:rsidRDefault="00F614A8" w:rsidP="00023CC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D17A845" w14:textId="18895710" w:rsidR="00651432" w:rsidRPr="00023CCA" w:rsidRDefault="00651432" w:rsidP="004E453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23CCA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</w:t>
      </w:r>
      <w:r w:rsidR="00790CB7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3CCA">
        <w:rPr>
          <w:rFonts w:ascii="Angsana New" w:hAnsi="Angsana New" w:cs="Angsana New"/>
          <w:spacing w:val="-2"/>
          <w:sz w:val="32"/>
          <w:szCs w:val="32"/>
          <w:cs/>
        </w:rPr>
        <w:t>ได้นำที่ดินพร้อมสิ่งปลูกสร้างและอาคารสำนักงาน ซึ่งมีราคาตามบัญชีสุทธิ</w:t>
      </w:r>
      <w:r w:rsidRPr="00B77CC2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จำนวนเงิน </w:t>
      </w:r>
      <w:r w:rsidR="00A03AA0" w:rsidRPr="00B77CC2">
        <w:rPr>
          <w:rFonts w:ascii="Angsana New" w:hAnsi="Angsana New" w:cs="Angsana New"/>
          <w:spacing w:val="-6"/>
          <w:sz w:val="32"/>
          <w:szCs w:val="32"/>
        </w:rPr>
        <w:t>64.0</w:t>
      </w:r>
      <w:r w:rsidR="00790CB7" w:rsidRPr="00B77CC2">
        <w:rPr>
          <w:rFonts w:ascii="Angsana New" w:hAnsi="Angsana New" w:cs="Angsana New"/>
          <w:spacing w:val="-6"/>
          <w:sz w:val="32"/>
          <w:szCs w:val="32"/>
        </w:rPr>
        <w:t>7</w:t>
      </w:r>
      <w:r w:rsidRPr="00B77CC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ไปจดจำนองเป็นหลักประกันวงเงินสินเชื่อ ตามที่กล่าวในหมายเหตุ </w:t>
      </w:r>
      <w:r w:rsidRPr="00B77CC2">
        <w:rPr>
          <w:rFonts w:ascii="Angsana New" w:hAnsi="Angsana New" w:cs="Angsana New"/>
          <w:spacing w:val="-6"/>
          <w:sz w:val="32"/>
          <w:szCs w:val="32"/>
        </w:rPr>
        <w:t>17 20</w:t>
      </w:r>
      <w:r w:rsidRPr="00B77CC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D6BBB" w:rsidRPr="00B77CC2">
        <w:rPr>
          <w:rFonts w:ascii="Angsana New" w:hAnsi="Angsana New" w:cs="Angsana New"/>
          <w:spacing w:val="-6"/>
          <w:sz w:val="32"/>
          <w:szCs w:val="32"/>
        </w:rPr>
        <w:t>32</w:t>
      </w:r>
      <w:r w:rsidRPr="00B77CC2">
        <w:rPr>
          <w:rFonts w:ascii="Angsana New" w:hAnsi="Angsana New" w:cs="Angsana New"/>
          <w:spacing w:val="-6"/>
          <w:sz w:val="32"/>
          <w:szCs w:val="32"/>
        </w:rPr>
        <w:t>.1</w:t>
      </w:r>
      <w:r w:rsidRPr="00023CCA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1F9F40B3" w14:textId="77777777" w:rsidR="00651432" w:rsidRPr="00023CCA" w:rsidRDefault="00651432" w:rsidP="004E453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โดยผู้ประเมินอิสระ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ที่ดินและอาคารโรงงานประเมินโดยใช้วิธีคิดต้นทุน ตามรายงานลงวันที่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023CCA">
        <w:rPr>
          <w:rFonts w:ascii="Angsana New" w:hAnsi="Angsana New" w:cs="Angsana New"/>
          <w:sz w:val="32"/>
          <w:szCs w:val="32"/>
        </w:rPr>
        <w:t xml:space="preserve">2565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ราคาประเมิน </w:t>
      </w:r>
      <w:r w:rsidRPr="00023CCA">
        <w:rPr>
          <w:rFonts w:ascii="Angsana New" w:hAnsi="Angsana New" w:cs="Angsana New"/>
          <w:sz w:val="32"/>
          <w:szCs w:val="32"/>
        </w:rPr>
        <w:t xml:space="preserve">39.37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และอาคารสำนักงานประเมินโดยใช้วิธีเปรียบเทียบราคาตลาด ตามรายงานลงวันที่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20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023CCA">
        <w:rPr>
          <w:rFonts w:ascii="Angsana New" w:hAnsi="Angsana New" w:cs="Angsana New"/>
          <w:sz w:val="32"/>
          <w:szCs w:val="32"/>
        </w:rPr>
        <w:t>2567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ราคาประเมิน </w:t>
      </w:r>
      <w:r w:rsidRPr="00023CCA">
        <w:rPr>
          <w:rFonts w:ascii="Angsana New" w:hAnsi="Angsana New" w:cs="Angsana New"/>
          <w:sz w:val="32"/>
          <w:szCs w:val="32"/>
        </w:rPr>
        <w:t>40.80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B81E081" w14:textId="0F8BDB10" w:rsidR="00651432" w:rsidRPr="00023CCA" w:rsidRDefault="00651432" w:rsidP="004E4536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</w:t>
      </w:r>
      <w:r w:rsidR="00C4196C" w:rsidRPr="00023CCA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023CC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C4196C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C4196C"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>2567</w:t>
      </w:r>
      <w:r w:rsidR="00C4196C" w:rsidRPr="00023CCA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CD2BB2" w:rsidRPr="00023CCA" w14:paraId="2ABE63FB" w14:textId="77777777" w:rsidTr="00FF4034">
        <w:tc>
          <w:tcPr>
            <w:tcW w:w="3095" w:type="dxa"/>
          </w:tcPr>
          <w:p w14:paraId="75AF339C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5D5BEDCB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D2BB2" w:rsidRPr="00023CCA" w14:paraId="50E2D321" w14:textId="77777777" w:rsidTr="00FF4034">
        <w:tc>
          <w:tcPr>
            <w:tcW w:w="3095" w:type="dxa"/>
          </w:tcPr>
          <w:p w14:paraId="650E68DA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4D956C6" w14:textId="0A90265C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2BB2" w:rsidRPr="00023CCA" w14:paraId="55DC5213" w14:textId="77777777" w:rsidTr="00FF4034">
        <w:tc>
          <w:tcPr>
            <w:tcW w:w="3095" w:type="dxa"/>
          </w:tcPr>
          <w:p w14:paraId="28CA73BA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67F22" w14:textId="2C9792BB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083004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6DC41" w14:textId="5590508E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CD2BB2" w:rsidRPr="00023CCA" w14:paraId="2812D2F4" w14:textId="77777777" w:rsidTr="00FF4034">
        <w:tc>
          <w:tcPr>
            <w:tcW w:w="3095" w:type="dxa"/>
          </w:tcPr>
          <w:p w14:paraId="0045800B" w14:textId="77777777" w:rsidR="00CD2BB2" w:rsidRPr="00023CCA" w:rsidRDefault="00CD2BB2" w:rsidP="004E453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4DD102" w14:textId="26982A81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557F73F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AB4F29A" w14:textId="36A35E92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3ACBF93E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2581E9" w14:textId="346FDA5C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F59EF0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CDF281E" w14:textId="4218D4A9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D2BB2" w:rsidRPr="00023CCA" w14:paraId="514BE56C" w14:textId="77777777" w:rsidTr="00FF4034">
        <w:tc>
          <w:tcPr>
            <w:tcW w:w="3095" w:type="dxa"/>
            <w:vAlign w:val="bottom"/>
          </w:tcPr>
          <w:p w14:paraId="75339C20" w14:textId="77777777" w:rsidR="00CD2BB2" w:rsidRPr="00023CCA" w:rsidRDefault="00CD2BB2" w:rsidP="004E453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57F96E63" w14:textId="00362FC0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378,691.58</w:t>
            </w:r>
          </w:p>
        </w:tc>
        <w:tc>
          <w:tcPr>
            <w:tcW w:w="79" w:type="dxa"/>
          </w:tcPr>
          <w:p w14:paraId="170CA20F" w14:textId="77777777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AB1E7F9" w14:textId="6D48DCF2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154,500.00</w:t>
            </w:r>
          </w:p>
        </w:tc>
        <w:tc>
          <w:tcPr>
            <w:tcW w:w="76" w:type="dxa"/>
          </w:tcPr>
          <w:p w14:paraId="761D2314" w14:textId="77777777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6D7BE7C" w14:textId="14A0E2E8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738,691.58</w:t>
            </w:r>
          </w:p>
        </w:tc>
        <w:tc>
          <w:tcPr>
            <w:tcW w:w="76" w:type="dxa"/>
          </w:tcPr>
          <w:p w14:paraId="2DB37D94" w14:textId="77777777" w:rsidR="00CD2BB2" w:rsidRPr="00023CCA" w:rsidRDefault="00CD2BB2" w:rsidP="004E453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59E56B22" w14:textId="5880180E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D54474" w:rsidRPr="00023CCA">
              <w:rPr>
                <w:rFonts w:ascii="Angsana New" w:hAnsi="Angsana New" w:cs="Angsana New"/>
                <w:sz w:val="32"/>
                <w:szCs w:val="32"/>
              </w:rPr>
              <w:t>09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,000.00</w:t>
            </w:r>
          </w:p>
        </w:tc>
      </w:tr>
    </w:tbl>
    <w:p w14:paraId="5E5FA79C" w14:textId="77777777" w:rsidR="00CD2BB2" w:rsidRPr="00023CCA" w:rsidRDefault="00CD2BB2" w:rsidP="00D836B6">
      <w:pPr>
        <w:spacing w:line="200" w:lineRule="exact"/>
        <w:rPr>
          <w:rFonts w:ascii="Angsana New" w:hAnsi="Angsana New" w:cs="Angsana New"/>
        </w:rPr>
      </w:pP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CD2BB2" w:rsidRPr="00023CCA" w14:paraId="59F6304E" w14:textId="77777777" w:rsidTr="00FF4034">
        <w:tc>
          <w:tcPr>
            <w:tcW w:w="3095" w:type="dxa"/>
          </w:tcPr>
          <w:p w14:paraId="67AD338D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7A9FA7D3" w14:textId="08EFB80E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CD2BB2" w:rsidRPr="00023CCA" w14:paraId="1D16C385" w14:textId="77777777" w:rsidTr="00FF4034">
        <w:tc>
          <w:tcPr>
            <w:tcW w:w="3095" w:type="dxa"/>
          </w:tcPr>
          <w:p w14:paraId="54A7F47B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4A5AEBD9" w14:textId="10718A4E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BB2" w:rsidRPr="00023CCA" w14:paraId="24C9FFAF" w14:textId="77777777" w:rsidTr="00FF4034">
        <w:tc>
          <w:tcPr>
            <w:tcW w:w="3095" w:type="dxa"/>
          </w:tcPr>
          <w:p w14:paraId="0D577712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FB864" w14:textId="1EC97A68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D1BFC7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6FB0D" w14:textId="51A66965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CD2BB2" w:rsidRPr="00023CCA" w14:paraId="51849823" w14:textId="77777777" w:rsidTr="00FF4034">
        <w:tc>
          <w:tcPr>
            <w:tcW w:w="3095" w:type="dxa"/>
          </w:tcPr>
          <w:p w14:paraId="7462ADDE" w14:textId="77777777" w:rsidR="00CD2BB2" w:rsidRPr="00023CCA" w:rsidRDefault="00CD2BB2" w:rsidP="004E453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8B520ED" w14:textId="20F5BC6A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7BCE091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13FFE48F" w14:textId="0E49F10C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76" w:type="dxa"/>
          </w:tcPr>
          <w:p w14:paraId="5AEFF92C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6E1CE" w14:textId="7CC9B826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8166FE" w14:textId="77777777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58D8DF" w14:textId="61AA7B52" w:rsidR="00CD2BB2" w:rsidRPr="00023CCA" w:rsidRDefault="00CD2BB2" w:rsidP="004E4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D2BB2" w:rsidRPr="00023CCA" w14:paraId="734B89DF" w14:textId="77777777" w:rsidTr="00FF4034">
        <w:tc>
          <w:tcPr>
            <w:tcW w:w="3095" w:type="dxa"/>
            <w:vAlign w:val="bottom"/>
          </w:tcPr>
          <w:p w14:paraId="66CD483C" w14:textId="77777777" w:rsidR="00CD2BB2" w:rsidRPr="00023CCA" w:rsidRDefault="00CD2BB2" w:rsidP="004E453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6C59179C" w14:textId="322E4031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363,000.00</w:t>
            </w:r>
          </w:p>
        </w:tc>
        <w:tc>
          <w:tcPr>
            <w:tcW w:w="79" w:type="dxa"/>
          </w:tcPr>
          <w:p w14:paraId="30EBB881" w14:textId="77777777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E11F804" w14:textId="1F66A2C5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157,500.00</w:t>
            </w:r>
          </w:p>
        </w:tc>
        <w:tc>
          <w:tcPr>
            <w:tcW w:w="76" w:type="dxa"/>
          </w:tcPr>
          <w:p w14:paraId="72649268" w14:textId="77777777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1751A1A3" w14:textId="3C416B19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726,000.00</w:t>
            </w:r>
          </w:p>
        </w:tc>
        <w:tc>
          <w:tcPr>
            <w:tcW w:w="76" w:type="dxa"/>
          </w:tcPr>
          <w:p w14:paraId="31B29573" w14:textId="77777777" w:rsidR="00CD2BB2" w:rsidRPr="00023CCA" w:rsidRDefault="00CD2BB2" w:rsidP="004E453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2B1C2F33" w14:textId="2E5A3E03" w:rsidR="00CD2BB2" w:rsidRPr="00023CCA" w:rsidRDefault="00CD2BB2" w:rsidP="004E453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315,000.00</w:t>
            </w:r>
          </w:p>
        </w:tc>
      </w:tr>
    </w:tbl>
    <w:p w14:paraId="108ECC3E" w14:textId="77777777" w:rsidR="005A0A08" w:rsidRPr="00D836B6" w:rsidRDefault="005A0A08" w:rsidP="00D836B6">
      <w:pPr>
        <w:spacing w:line="200" w:lineRule="exact"/>
        <w:rPr>
          <w:rFonts w:ascii="Angsana New" w:hAnsi="Angsana New" w:cs="Angsana New"/>
        </w:rPr>
      </w:pPr>
    </w:p>
    <w:p w14:paraId="04B24962" w14:textId="487D41D1" w:rsidR="009B2784" w:rsidRPr="00023CCA" w:rsidRDefault="009B2784" w:rsidP="004E4536">
      <w:pPr>
        <w:tabs>
          <w:tab w:val="left" w:pos="284"/>
          <w:tab w:val="left" w:pos="851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680CA996" w:rsidR="009B2784" w:rsidRPr="00023CCA" w:rsidRDefault="00F409AC" w:rsidP="004E4536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023CCA">
        <w:rPr>
          <w:rFonts w:ascii="Angsana New" w:hAnsi="Angsana New" w:cs="Angsana New"/>
          <w:sz w:val="32"/>
          <w:szCs w:val="32"/>
        </w:rPr>
        <w:t xml:space="preserve"> </w:t>
      </w:r>
      <w:r w:rsidR="00DB61DB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B61DB" w:rsidRPr="00023CCA">
        <w:rPr>
          <w:rFonts w:ascii="Angsana New" w:hAnsi="Angsana New" w:cs="Angsana New"/>
          <w:sz w:val="32"/>
          <w:szCs w:val="32"/>
        </w:rPr>
        <w:t>256</w:t>
      </w:r>
      <w:r w:rsidR="00C4196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C4196C" w:rsidRPr="00023CCA" w14:paraId="7FECFC58" w14:textId="77777777" w:rsidTr="005550D8">
        <w:trPr>
          <w:tblHeader/>
        </w:trPr>
        <w:tc>
          <w:tcPr>
            <w:tcW w:w="4966" w:type="dxa"/>
          </w:tcPr>
          <w:p w14:paraId="22B6C343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586D9B55" w14:textId="77777777" w:rsidR="00C4196C" w:rsidRPr="00023CCA" w:rsidRDefault="00C4196C" w:rsidP="005A0A08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4196C" w:rsidRPr="00023CCA" w14:paraId="26699417" w14:textId="77777777" w:rsidTr="005550D8">
        <w:trPr>
          <w:tblHeader/>
        </w:trPr>
        <w:tc>
          <w:tcPr>
            <w:tcW w:w="4966" w:type="dxa"/>
          </w:tcPr>
          <w:p w14:paraId="4199AE76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FC6AD53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3F4156E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E6F35B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812AE19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FADA5DC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3C0CC47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023CCA" w14:paraId="1A7ED0E8" w14:textId="77777777" w:rsidTr="00C13C00">
        <w:tc>
          <w:tcPr>
            <w:tcW w:w="4966" w:type="dxa"/>
          </w:tcPr>
          <w:p w14:paraId="3B62F718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5EAE2B29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5ABA9CC2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441CA8A6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C4196C" w:rsidRPr="00023CCA" w14:paraId="0C2059D5" w14:textId="77777777" w:rsidTr="00C13C00">
        <w:tc>
          <w:tcPr>
            <w:tcW w:w="4966" w:type="dxa"/>
          </w:tcPr>
          <w:p w14:paraId="0E211DA4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</w:tcPr>
          <w:p w14:paraId="277AC963" w14:textId="77777777" w:rsidR="00C4196C" w:rsidRPr="00023CCA" w:rsidRDefault="00C4196C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449,636,076.45</w:t>
            </w:r>
          </w:p>
        </w:tc>
        <w:tc>
          <w:tcPr>
            <w:tcW w:w="236" w:type="dxa"/>
          </w:tcPr>
          <w:p w14:paraId="2C8CA645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AD36D99" w14:textId="77777777" w:rsidR="00C4196C" w:rsidRPr="00023CCA" w:rsidRDefault="00C4196C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179,985,934.92</w:t>
            </w:r>
          </w:p>
        </w:tc>
      </w:tr>
      <w:tr w:rsidR="00A03AA0" w:rsidRPr="00023CCA" w14:paraId="191E8E5E" w14:textId="77777777" w:rsidTr="00C13C00">
        <w:tc>
          <w:tcPr>
            <w:tcW w:w="4966" w:type="dxa"/>
          </w:tcPr>
          <w:p w14:paraId="0F4B13C9" w14:textId="1FB9ADCE" w:rsidR="00A03AA0" w:rsidRPr="00023CCA" w:rsidRDefault="00A03AA0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531" w:type="dxa"/>
          </w:tcPr>
          <w:p w14:paraId="4E42CF60" w14:textId="4F281A37" w:rsidR="00A03AA0" w:rsidRPr="00023CCA" w:rsidRDefault="00A03AA0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135,511,826.52</w:t>
            </w:r>
          </w:p>
        </w:tc>
        <w:tc>
          <w:tcPr>
            <w:tcW w:w="236" w:type="dxa"/>
          </w:tcPr>
          <w:p w14:paraId="741A690B" w14:textId="77777777" w:rsidR="00A03AA0" w:rsidRPr="00023CCA" w:rsidRDefault="00A03AA0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343CBCAA" w14:textId="5082A0F9" w:rsidR="00A03AA0" w:rsidRPr="00023CCA" w:rsidRDefault="00A03AA0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70658938" w14:textId="77777777" w:rsidTr="00C13C00">
        <w:tc>
          <w:tcPr>
            <w:tcW w:w="4966" w:type="dxa"/>
          </w:tcPr>
          <w:p w14:paraId="5022EC49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66CF974A" w14:textId="449B0C03" w:rsidR="00C4196C" w:rsidRPr="00023CCA" w:rsidRDefault="00A03AA0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1,755,829.15</w:t>
            </w:r>
          </w:p>
        </w:tc>
        <w:tc>
          <w:tcPr>
            <w:tcW w:w="236" w:type="dxa"/>
          </w:tcPr>
          <w:p w14:paraId="44EBEBDE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9C47266" w14:textId="4FB8AE70" w:rsidR="00C4196C" w:rsidRPr="00023CCA" w:rsidRDefault="0031317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694,285.03</w:t>
            </w:r>
          </w:p>
        </w:tc>
      </w:tr>
      <w:tr w:rsidR="00C4196C" w:rsidRPr="00023CCA" w14:paraId="12A92F1F" w14:textId="77777777" w:rsidTr="00C13C00">
        <w:tc>
          <w:tcPr>
            <w:tcW w:w="4966" w:type="dxa"/>
          </w:tcPr>
          <w:p w14:paraId="024E2534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</w:tcPr>
          <w:p w14:paraId="0AF5F91C" w14:textId="384FDAF5" w:rsidR="00C4196C" w:rsidRPr="00023CCA" w:rsidRDefault="006E1D0E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(10,668.50)</w:t>
            </w:r>
          </w:p>
        </w:tc>
        <w:tc>
          <w:tcPr>
            <w:tcW w:w="236" w:type="dxa"/>
          </w:tcPr>
          <w:p w14:paraId="19626A03" w14:textId="77777777" w:rsidR="00C4196C" w:rsidRPr="00023CCA" w:rsidRDefault="00C4196C" w:rsidP="005A0A08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6F89C075" w14:textId="05DC11C9" w:rsidR="00C4196C" w:rsidRPr="00023CCA" w:rsidRDefault="00313172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20F22FA4" w14:textId="77777777" w:rsidTr="00D836B6">
        <w:tc>
          <w:tcPr>
            <w:tcW w:w="4966" w:type="dxa"/>
          </w:tcPr>
          <w:p w14:paraId="7F8175A0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8A7243" w14:textId="5C011DFE" w:rsidR="00C4196C" w:rsidRPr="00023CCA" w:rsidRDefault="006E1D0E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(9,156,630.29)</w:t>
            </w:r>
          </w:p>
        </w:tc>
        <w:tc>
          <w:tcPr>
            <w:tcW w:w="236" w:type="dxa"/>
          </w:tcPr>
          <w:p w14:paraId="6E4E46FC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C0618CC" w14:textId="66A30CD5" w:rsidR="00C4196C" w:rsidRPr="00023CCA" w:rsidRDefault="00313172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7068765F" w14:textId="77777777" w:rsidTr="00D836B6">
        <w:tc>
          <w:tcPr>
            <w:tcW w:w="4966" w:type="dxa"/>
          </w:tcPr>
          <w:p w14:paraId="061A5EC7" w14:textId="78A15419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3CB2B49C" w14:textId="0724D002" w:rsidR="00C4196C" w:rsidRPr="00023CCA" w:rsidRDefault="006E1D0E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577,</w:t>
            </w:r>
            <w:r w:rsidR="00820250">
              <w:rPr>
                <w:rFonts w:ascii="Angsana New" w:hAnsi="Angsana New" w:cs="Angsana New"/>
                <w:sz w:val="32"/>
                <w:szCs w:val="32"/>
              </w:rPr>
              <w:t>736,433.33</w:t>
            </w:r>
          </w:p>
        </w:tc>
        <w:tc>
          <w:tcPr>
            <w:tcW w:w="236" w:type="dxa"/>
          </w:tcPr>
          <w:p w14:paraId="2EC7A6FB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5DAAA6" w14:textId="7D2E8FCC" w:rsidR="00C4196C" w:rsidRPr="00023CCA" w:rsidRDefault="0031317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180,680,219.95</w:t>
            </w:r>
          </w:p>
        </w:tc>
      </w:tr>
      <w:tr w:rsidR="00C4196C" w:rsidRPr="00023CCA" w14:paraId="1A38A98F" w14:textId="77777777" w:rsidTr="00D836B6">
        <w:tc>
          <w:tcPr>
            <w:tcW w:w="4966" w:type="dxa"/>
          </w:tcPr>
          <w:p w14:paraId="72921312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68F27D6B" w14:textId="77777777" w:rsidR="00C4196C" w:rsidRPr="00023CCA" w:rsidRDefault="00C4196C" w:rsidP="005A0A0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9C250A8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6E9D0E40" w14:textId="77777777" w:rsidR="00C4196C" w:rsidRPr="00023CCA" w:rsidRDefault="00C4196C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023CCA" w14:paraId="6DE8F9A0" w14:textId="77777777" w:rsidTr="00C13C00">
        <w:tc>
          <w:tcPr>
            <w:tcW w:w="4966" w:type="dxa"/>
          </w:tcPr>
          <w:p w14:paraId="0ACD939E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</w:tcPr>
          <w:p w14:paraId="0BA4BE83" w14:textId="77777777" w:rsidR="00C4196C" w:rsidRPr="00023CCA" w:rsidRDefault="00C4196C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(73,889,672.76)</w:t>
            </w:r>
          </w:p>
        </w:tc>
        <w:tc>
          <w:tcPr>
            <w:tcW w:w="236" w:type="dxa"/>
          </w:tcPr>
          <w:p w14:paraId="4A2D5E36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4984276A" w14:textId="77777777" w:rsidR="00C4196C" w:rsidRPr="00023CCA" w:rsidRDefault="00C4196C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(56,256,917.74)</w:t>
            </w:r>
          </w:p>
        </w:tc>
      </w:tr>
      <w:tr w:rsidR="009750A2" w:rsidRPr="00023CCA" w14:paraId="1760DAE3" w14:textId="77777777" w:rsidTr="00C13C00">
        <w:tc>
          <w:tcPr>
            <w:tcW w:w="4966" w:type="dxa"/>
          </w:tcPr>
          <w:p w14:paraId="1FB72D49" w14:textId="5FE30E5E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531" w:type="dxa"/>
          </w:tcPr>
          <w:p w14:paraId="5151053D" w14:textId="1CC2122B" w:rsidR="009750A2" w:rsidRPr="00023CCA" w:rsidRDefault="009750A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(54,367.99)</w:t>
            </w:r>
          </w:p>
        </w:tc>
        <w:tc>
          <w:tcPr>
            <w:tcW w:w="236" w:type="dxa"/>
          </w:tcPr>
          <w:p w14:paraId="2C42C616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8B5F410" w14:textId="2A4C8112" w:rsidR="009750A2" w:rsidRPr="00023CCA" w:rsidRDefault="00820250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50A2" w:rsidRPr="00023CCA" w14:paraId="076DE40E" w14:textId="77777777" w:rsidTr="00C13C00">
        <w:tc>
          <w:tcPr>
            <w:tcW w:w="4966" w:type="dxa"/>
          </w:tcPr>
          <w:p w14:paraId="1DBD7373" w14:textId="77777777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0802D43A" w14:textId="2D682514" w:rsidR="009750A2" w:rsidRPr="00023CCA" w:rsidRDefault="009750A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(8,</w:t>
            </w:r>
            <w:r>
              <w:rPr>
                <w:rFonts w:ascii="Angsana New" w:hAnsi="Angsana New" w:cs="Angsana New"/>
                <w:sz w:val="32"/>
                <w:szCs w:val="32"/>
              </w:rPr>
              <w:t>487,425.02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F94798D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E08172D" w14:textId="70871A68" w:rsidR="009750A2" w:rsidRPr="00023CCA" w:rsidRDefault="009750A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(2,507,018.21)</w:t>
            </w:r>
          </w:p>
        </w:tc>
      </w:tr>
      <w:tr w:rsidR="009750A2" w:rsidRPr="00023CCA" w14:paraId="56AC8D6A" w14:textId="77777777" w:rsidTr="00C13C00">
        <w:tc>
          <w:tcPr>
            <w:tcW w:w="4966" w:type="dxa"/>
          </w:tcPr>
          <w:p w14:paraId="1DD2A43C" w14:textId="77777777" w:rsidR="009750A2" w:rsidRPr="00023CCA" w:rsidRDefault="009750A2" w:rsidP="005A0A08">
            <w:pPr>
              <w:spacing w:line="38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</w:tcPr>
          <w:p w14:paraId="34F35FA6" w14:textId="4A88CB8A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2,002.88</w:t>
            </w:r>
          </w:p>
        </w:tc>
        <w:tc>
          <w:tcPr>
            <w:tcW w:w="236" w:type="dxa"/>
          </w:tcPr>
          <w:p w14:paraId="77A93293" w14:textId="77777777" w:rsidR="009750A2" w:rsidRPr="00023CCA" w:rsidRDefault="009750A2" w:rsidP="005A0A08">
            <w:pPr>
              <w:spacing w:line="38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31063859" w14:textId="183025CB" w:rsidR="009750A2" w:rsidRPr="00023CCA" w:rsidRDefault="009750A2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50A2" w:rsidRPr="00023CCA" w14:paraId="54F4A130" w14:textId="77777777" w:rsidTr="00C13C00">
        <w:tc>
          <w:tcPr>
            <w:tcW w:w="4966" w:type="dxa"/>
          </w:tcPr>
          <w:p w14:paraId="34BA089B" w14:textId="77777777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5FE8E7C4" w14:textId="49AC2F52" w:rsidR="009750A2" w:rsidRPr="00023CCA" w:rsidRDefault="009750A2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51032A8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59741273" w14:textId="0A268B21" w:rsidR="009750A2" w:rsidRPr="00023CCA" w:rsidRDefault="009750A2" w:rsidP="005A0A08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750A2" w:rsidRPr="00023CCA" w14:paraId="34D33F50" w14:textId="77777777" w:rsidTr="00C13C00">
        <w:tc>
          <w:tcPr>
            <w:tcW w:w="4966" w:type="dxa"/>
          </w:tcPr>
          <w:p w14:paraId="47D89F5B" w14:textId="3C1FF136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C6635A2" w14:textId="72C18C03" w:rsidR="009750A2" w:rsidRPr="00023CCA" w:rsidRDefault="009750A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(82,429,462.89)</w:t>
            </w:r>
          </w:p>
        </w:tc>
        <w:tc>
          <w:tcPr>
            <w:tcW w:w="236" w:type="dxa"/>
          </w:tcPr>
          <w:p w14:paraId="58245DF1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DB71" w14:textId="5571B290" w:rsidR="009750A2" w:rsidRPr="00023CCA" w:rsidRDefault="009750A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(58,763,935.95)</w:t>
            </w:r>
          </w:p>
        </w:tc>
      </w:tr>
      <w:tr w:rsidR="009750A2" w:rsidRPr="00023CCA" w14:paraId="578209C5" w14:textId="77777777" w:rsidTr="00C13C00">
        <w:tc>
          <w:tcPr>
            <w:tcW w:w="4966" w:type="dxa"/>
          </w:tcPr>
          <w:p w14:paraId="2730C1EC" w14:textId="77777777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148C36C1" w14:textId="77777777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21D508B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19A7DACF" w14:textId="77777777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50A2" w:rsidRPr="00023CCA" w14:paraId="1555B97E" w14:textId="77777777" w:rsidTr="00C13C00">
        <w:tc>
          <w:tcPr>
            <w:tcW w:w="4966" w:type="dxa"/>
          </w:tcPr>
          <w:p w14:paraId="32BDAADA" w14:textId="77777777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31503055" w14:textId="77777777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375,746,403.69</w:t>
            </w:r>
          </w:p>
        </w:tc>
        <w:tc>
          <w:tcPr>
            <w:tcW w:w="236" w:type="dxa"/>
          </w:tcPr>
          <w:p w14:paraId="6C5AFD20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79ADA311" w14:textId="77777777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123,729,017.18</w:t>
            </w:r>
          </w:p>
        </w:tc>
      </w:tr>
      <w:tr w:rsidR="009750A2" w:rsidRPr="00023CCA" w14:paraId="38116986" w14:textId="77777777" w:rsidTr="00C13C00">
        <w:tc>
          <w:tcPr>
            <w:tcW w:w="4966" w:type="dxa"/>
          </w:tcPr>
          <w:p w14:paraId="14B9C30F" w14:textId="26BA9D97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</w:tcPr>
          <w:p w14:paraId="357CD757" w14:textId="63059D55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495,3</w:t>
            </w:r>
            <w:r w:rsidR="000305DF">
              <w:rPr>
                <w:rFonts w:ascii="Angsana New" w:hAnsi="Angsana New" w:cs="Angsana New"/>
                <w:sz w:val="32"/>
                <w:szCs w:val="32"/>
              </w:rPr>
              <w:t>06</w:t>
            </w:r>
            <w:r w:rsidR="004A638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305DF">
              <w:rPr>
                <w:rFonts w:ascii="Angsana New" w:hAnsi="Angsana New" w:cs="Angsana New"/>
                <w:sz w:val="32"/>
                <w:szCs w:val="32"/>
              </w:rPr>
              <w:t>970.44</w:t>
            </w:r>
          </w:p>
        </w:tc>
        <w:tc>
          <w:tcPr>
            <w:tcW w:w="236" w:type="dxa"/>
          </w:tcPr>
          <w:p w14:paraId="115DE3A0" w14:textId="77777777" w:rsidR="009750A2" w:rsidRPr="00023CCA" w:rsidRDefault="009750A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9F21B62" w14:textId="34C6DD1A" w:rsidR="009750A2" w:rsidRPr="00023CCA" w:rsidRDefault="009750A2" w:rsidP="005A0A08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121,916,284.00</w:t>
            </w:r>
          </w:p>
        </w:tc>
      </w:tr>
    </w:tbl>
    <w:p w14:paraId="0C2D2338" w14:textId="77777777" w:rsidR="00F026CE" w:rsidRPr="00023CCA" w:rsidRDefault="00F026CE" w:rsidP="005A0A0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279F93" w14:textId="4E007558" w:rsidR="00C4196C" w:rsidRPr="00023CCA" w:rsidRDefault="00C4196C" w:rsidP="005A0A0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บริษัทและบริษัทย่อยได้นำที่ดินพร้อมสิ่งปลูกสร้าง ซึ่งมีราคาตามบัญชีสุทธิจำนวนเงิน </w:t>
      </w:r>
      <w:r w:rsidR="009750A2">
        <w:rPr>
          <w:rFonts w:ascii="Angsana New" w:hAnsi="Angsana New" w:cs="Angsana New"/>
          <w:sz w:val="32"/>
          <w:szCs w:val="32"/>
        </w:rPr>
        <w:t>387.99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br/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ล้านบาท ไปจดจำนองเป็นหลักประกันวงเงินสินเชื่อ ตามที่กล่าวในหมายเหตุ </w:t>
      </w:r>
      <w:r w:rsidRPr="00023CCA">
        <w:rPr>
          <w:rFonts w:ascii="Angsana New" w:hAnsi="Angsana New" w:cs="Angsana New"/>
          <w:sz w:val="32"/>
          <w:szCs w:val="32"/>
        </w:rPr>
        <w:t>17 20 3</w:t>
      </w:r>
      <w:r w:rsidR="003D6BBB" w:rsidRPr="00023CCA">
        <w:rPr>
          <w:rFonts w:ascii="Angsana New" w:hAnsi="Angsana New" w:cs="Angsana New"/>
          <w:sz w:val="32"/>
          <w:szCs w:val="32"/>
        </w:rPr>
        <w:t>2</w:t>
      </w:r>
      <w:r w:rsidRPr="00023CCA">
        <w:rPr>
          <w:rFonts w:ascii="Angsana New" w:hAnsi="Angsana New" w:cs="Angsana New"/>
          <w:sz w:val="32"/>
          <w:szCs w:val="32"/>
        </w:rPr>
        <w:t>.1</w:t>
      </w:r>
    </w:p>
    <w:p w14:paraId="479A2DF5" w14:textId="77777777" w:rsidR="005A0A08" w:rsidRDefault="005A0A08" w:rsidP="005A0A0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6D53FD32" w:rsidR="00EA3F90" w:rsidRPr="00023CCA" w:rsidRDefault="00EA3F90" w:rsidP="005A0A0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3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5706DB6" w14:textId="076C0921" w:rsidR="00E10EB6" w:rsidRPr="00023CCA" w:rsidRDefault="00E10EB6" w:rsidP="005A0A08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รายการเปลี่ยนแปลงของสินทรัพย์สิทธิการใช้ตามสัญญาเช่าสำหรับงวดหกเดือนสิ้นสุดวันที่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C4196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C4196C" w:rsidRPr="00023CCA" w14:paraId="10651209" w14:textId="77777777" w:rsidTr="0084144D">
        <w:trPr>
          <w:gridAfter w:val="1"/>
          <w:wAfter w:w="13" w:type="dxa"/>
          <w:tblHeader/>
        </w:trPr>
        <w:tc>
          <w:tcPr>
            <w:tcW w:w="5201" w:type="dxa"/>
          </w:tcPr>
          <w:p w14:paraId="102CED2F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2693D527" w14:textId="77777777" w:rsidR="00C4196C" w:rsidRPr="00023CCA" w:rsidRDefault="00C4196C" w:rsidP="005A0A08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C4196C" w:rsidRPr="00023CCA" w14:paraId="294094AE" w14:textId="77777777" w:rsidTr="0084144D">
        <w:trPr>
          <w:tblHeader/>
        </w:trPr>
        <w:tc>
          <w:tcPr>
            <w:tcW w:w="5201" w:type="dxa"/>
          </w:tcPr>
          <w:p w14:paraId="1071A715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32392DD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6C61801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6893B19B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5117FF2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662B54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6998E2C5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023CCA" w14:paraId="454BDC3B" w14:textId="77777777" w:rsidTr="0084144D">
        <w:tc>
          <w:tcPr>
            <w:tcW w:w="5201" w:type="dxa"/>
          </w:tcPr>
          <w:p w14:paraId="2D94AD61" w14:textId="77777777" w:rsidR="00C4196C" w:rsidRPr="00023CCA" w:rsidRDefault="00C4196C" w:rsidP="005A0A08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BCC37BB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2482E471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C827EEB" w14:textId="77777777" w:rsidR="00C4196C" w:rsidRPr="00023CCA" w:rsidRDefault="00C4196C" w:rsidP="005A0A08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4196C" w:rsidRPr="00023CCA" w14:paraId="26155CBB" w14:textId="77777777" w:rsidTr="0084144D">
        <w:trPr>
          <w:trHeight w:val="265"/>
        </w:trPr>
        <w:tc>
          <w:tcPr>
            <w:tcW w:w="5201" w:type="dxa"/>
          </w:tcPr>
          <w:p w14:paraId="0A4C9BA1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vAlign w:val="center"/>
          </w:tcPr>
          <w:p w14:paraId="37FB1AF3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14,316,031.97</w:t>
            </w:r>
          </w:p>
        </w:tc>
        <w:tc>
          <w:tcPr>
            <w:tcW w:w="240" w:type="dxa"/>
          </w:tcPr>
          <w:p w14:paraId="37459D3E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4AE1983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9750A2" w:rsidRPr="00023CCA" w14:paraId="7AFA92BE" w14:textId="77777777" w:rsidTr="0084144D">
        <w:trPr>
          <w:trHeight w:val="265"/>
        </w:trPr>
        <w:tc>
          <w:tcPr>
            <w:tcW w:w="5201" w:type="dxa"/>
          </w:tcPr>
          <w:p w14:paraId="45840680" w14:textId="58EA60FF" w:rsidR="009750A2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74" w:type="dxa"/>
            <w:vAlign w:val="center"/>
          </w:tcPr>
          <w:p w14:paraId="74FA47DF" w14:textId="3297EDC8" w:rsidR="009750A2" w:rsidRPr="00023CCA" w:rsidRDefault="009750A2" w:rsidP="005A0A08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40A41B04" w14:textId="77777777" w:rsidR="009750A2" w:rsidRPr="00023CCA" w:rsidRDefault="009750A2" w:rsidP="005A0A08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2AD3C98" w14:textId="0989CEA7" w:rsidR="009750A2" w:rsidRPr="00023CCA" w:rsidRDefault="009750A2" w:rsidP="005A0A08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6A871D65" w14:textId="77777777" w:rsidTr="0084144D">
        <w:trPr>
          <w:trHeight w:val="265"/>
        </w:trPr>
        <w:tc>
          <w:tcPr>
            <w:tcW w:w="5201" w:type="dxa"/>
          </w:tcPr>
          <w:p w14:paraId="1C9336DF" w14:textId="08C04A15" w:rsidR="00C4196C" w:rsidRPr="00023CCA" w:rsidRDefault="009750A2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74" w:type="dxa"/>
            <w:vAlign w:val="center"/>
          </w:tcPr>
          <w:p w14:paraId="56ACC0AF" w14:textId="28CAA6EA" w:rsidR="00C4196C" w:rsidRPr="00023CCA" w:rsidRDefault="00A23C9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(86,166.31)</w:t>
            </w:r>
          </w:p>
        </w:tc>
        <w:tc>
          <w:tcPr>
            <w:tcW w:w="240" w:type="dxa"/>
          </w:tcPr>
          <w:p w14:paraId="3C68D1D7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C46FDE6" w14:textId="77777777" w:rsidR="00C4196C" w:rsidRPr="00023CCA" w:rsidRDefault="00C4196C" w:rsidP="005A0A08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2E7E0BB8" w14:textId="77777777" w:rsidTr="0084144D">
        <w:tc>
          <w:tcPr>
            <w:tcW w:w="5201" w:type="dxa"/>
            <w:vAlign w:val="center"/>
          </w:tcPr>
          <w:p w14:paraId="5C7F9869" w14:textId="6DE4167E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06E37D" w14:textId="4AD99642" w:rsidR="00C4196C" w:rsidRPr="00023CCA" w:rsidRDefault="00A23C92" w:rsidP="005A0A0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14,229,865.66</w:t>
            </w:r>
          </w:p>
        </w:tc>
        <w:tc>
          <w:tcPr>
            <w:tcW w:w="240" w:type="dxa"/>
          </w:tcPr>
          <w:p w14:paraId="71520919" w14:textId="77777777" w:rsidR="00C4196C" w:rsidRPr="00023CCA" w:rsidRDefault="00C4196C" w:rsidP="005A0A08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40A5A" w14:textId="18954E8D" w:rsidR="00C4196C" w:rsidRPr="00023CCA" w:rsidRDefault="0031317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C4196C" w:rsidRPr="00023CCA" w14:paraId="0D816742" w14:textId="77777777" w:rsidTr="0084144D">
        <w:tc>
          <w:tcPr>
            <w:tcW w:w="5201" w:type="dxa"/>
            <w:vAlign w:val="center"/>
          </w:tcPr>
          <w:p w14:paraId="34945069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</w:tcPr>
          <w:p w14:paraId="38DD9952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284FBC14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5EF0437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023CCA" w14:paraId="58C51413" w14:textId="77777777" w:rsidTr="0084144D">
        <w:tc>
          <w:tcPr>
            <w:tcW w:w="5201" w:type="dxa"/>
          </w:tcPr>
          <w:p w14:paraId="38630813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4A39841D" w14:textId="77777777" w:rsidR="00C4196C" w:rsidRPr="00023CCA" w:rsidRDefault="00C4196C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(3,169,695.60)</w:t>
            </w:r>
          </w:p>
        </w:tc>
        <w:tc>
          <w:tcPr>
            <w:tcW w:w="240" w:type="dxa"/>
          </w:tcPr>
          <w:p w14:paraId="1B8E23C1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6FE6713" w14:textId="77777777" w:rsidR="00C4196C" w:rsidRPr="00023CCA" w:rsidRDefault="00C4196C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(47,847.41)</w:t>
            </w:r>
          </w:p>
        </w:tc>
      </w:tr>
      <w:tr w:rsidR="00C4196C" w:rsidRPr="00023CCA" w14:paraId="474C4EF9" w14:textId="77777777" w:rsidTr="0084144D">
        <w:tc>
          <w:tcPr>
            <w:tcW w:w="5201" w:type="dxa"/>
          </w:tcPr>
          <w:p w14:paraId="1BA00461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64D4D128" w14:textId="17835192" w:rsidR="00C4196C" w:rsidRPr="00023CCA" w:rsidRDefault="006D3A95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(1,006,498.17)</w:t>
            </w:r>
          </w:p>
        </w:tc>
        <w:tc>
          <w:tcPr>
            <w:tcW w:w="240" w:type="dxa"/>
          </w:tcPr>
          <w:p w14:paraId="5368D627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77EC8236" w14:textId="7B2820B2" w:rsidR="00C4196C" w:rsidRPr="00023CCA" w:rsidRDefault="0031317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(38,596.03)</w:t>
            </w:r>
          </w:p>
        </w:tc>
      </w:tr>
      <w:tr w:rsidR="00C4196C" w:rsidRPr="00023CCA" w14:paraId="214BB537" w14:textId="77777777" w:rsidTr="0084144D">
        <w:trPr>
          <w:trHeight w:val="64"/>
        </w:trPr>
        <w:tc>
          <w:tcPr>
            <w:tcW w:w="5201" w:type="dxa"/>
          </w:tcPr>
          <w:p w14:paraId="557E7BF3" w14:textId="51AAB56A" w:rsidR="00C4196C" w:rsidRPr="00023CCA" w:rsidRDefault="009750A2" w:rsidP="005A0A08">
            <w:pPr>
              <w:tabs>
                <w:tab w:val="left" w:pos="24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065FCC8" w14:textId="048E246A" w:rsidR="00C4196C" w:rsidRPr="00023CCA" w:rsidRDefault="006D3A95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86,166.31</w:t>
            </w:r>
          </w:p>
        </w:tc>
        <w:tc>
          <w:tcPr>
            <w:tcW w:w="240" w:type="dxa"/>
          </w:tcPr>
          <w:p w14:paraId="139F66E4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653AF166" w14:textId="1958D6CF" w:rsidR="00C4196C" w:rsidRPr="00023CCA" w:rsidRDefault="00313172" w:rsidP="005A0A08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4196C" w:rsidRPr="00023CCA" w14:paraId="0C9C865F" w14:textId="77777777" w:rsidTr="0084144D">
        <w:tc>
          <w:tcPr>
            <w:tcW w:w="5201" w:type="dxa"/>
            <w:vAlign w:val="center"/>
          </w:tcPr>
          <w:p w14:paraId="7073CCAE" w14:textId="4408139B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58016EA" w14:textId="5C3FD613" w:rsidR="00C4196C" w:rsidRPr="00023CCA" w:rsidRDefault="006D3A95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(4,090,027.46)</w:t>
            </w:r>
          </w:p>
        </w:tc>
        <w:tc>
          <w:tcPr>
            <w:tcW w:w="240" w:type="dxa"/>
          </w:tcPr>
          <w:p w14:paraId="3DFBD178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9FC6DC" w14:textId="242A2172" w:rsidR="00C4196C" w:rsidRPr="00023CCA" w:rsidRDefault="00313172" w:rsidP="005A0A08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(86,443.44)</w:t>
            </w:r>
          </w:p>
        </w:tc>
      </w:tr>
      <w:tr w:rsidR="00C4196C" w:rsidRPr="00023CCA" w14:paraId="3E863429" w14:textId="77777777" w:rsidTr="0084144D">
        <w:tc>
          <w:tcPr>
            <w:tcW w:w="5201" w:type="dxa"/>
          </w:tcPr>
          <w:p w14:paraId="6BDB9093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bCs/>
                <w:sz w:val="32"/>
                <w:szCs w:val="3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146473B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0279359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94CB344" w14:textId="77777777" w:rsidR="00C4196C" w:rsidRPr="00023CCA" w:rsidRDefault="00C4196C" w:rsidP="005A0A0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4196C" w:rsidRPr="00023CCA" w14:paraId="14630578" w14:textId="77777777" w:rsidTr="0084144D">
        <w:tc>
          <w:tcPr>
            <w:tcW w:w="5201" w:type="dxa"/>
          </w:tcPr>
          <w:p w14:paraId="3D8BD76B" w14:textId="77777777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38D40B7F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11,146,336.37</w:t>
            </w:r>
          </w:p>
        </w:tc>
        <w:tc>
          <w:tcPr>
            <w:tcW w:w="240" w:type="dxa"/>
          </w:tcPr>
          <w:p w14:paraId="39C9E8FE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11FC3AA8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521,311.47</w:t>
            </w:r>
          </w:p>
        </w:tc>
      </w:tr>
      <w:tr w:rsidR="00C4196C" w:rsidRPr="00023CCA" w14:paraId="4A7A0EAF" w14:textId="77777777" w:rsidTr="0084144D">
        <w:tc>
          <w:tcPr>
            <w:tcW w:w="5201" w:type="dxa"/>
          </w:tcPr>
          <w:p w14:paraId="35D5762E" w14:textId="5CE5F09C" w:rsidR="00C4196C" w:rsidRPr="00023CCA" w:rsidRDefault="00C4196C" w:rsidP="005A0A0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59239548" w14:textId="3E96433E" w:rsidR="00C4196C" w:rsidRPr="00023CCA" w:rsidRDefault="006D3A95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10,139,838.20</w:t>
            </w:r>
          </w:p>
        </w:tc>
        <w:tc>
          <w:tcPr>
            <w:tcW w:w="240" w:type="dxa"/>
          </w:tcPr>
          <w:p w14:paraId="4522CB70" w14:textId="77777777" w:rsidR="00C4196C" w:rsidRPr="00023CCA" w:rsidRDefault="00C4196C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2E3712F" w14:textId="7588BA1D" w:rsidR="00C4196C" w:rsidRPr="00023CCA" w:rsidRDefault="00313172" w:rsidP="005A0A0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482,715.44</w:t>
            </w:r>
          </w:p>
        </w:tc>
      </w:tr>
    </w:tbl>
    <w:p w14:paraId="1FC447F0" w14:textId="77777777" w:rsidR="009750A2" w:rsidRDefault="00C4196C" w:rsidP="005A6D0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3CCA">
        <w:rPr>
          <w:rFonts w:ascii="Angsana New" w:hAnsi="Angsana New" w:cs="Angsana New"/>
          <w:spacing w:val="-2"/>
          <w:sz w:val="32"/>
          <w:szCs w:val="32"/>
        </w:rPr>
        <w:tab/>
      </w:r>
    </w:p>
    <w:p w14:paraId="1CE3BC50" w14:textId="2595D96B" w:rsidR="00C4196C" w:rsidRPr="00023CCA" w:rsidRDefault="009750A2" w:rsidP="005A6D0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 w:rsidR="00C4196C" w:rsidRPr="00023CCA">
        <w:rPr>
          <w:rFonts w:ascii="Angsana New" w:hAnsi="Angsana New" w:cs="Angsana New"/>
          <w:spacing w:val="-2"/>
          <w:sz w:val="32"/>
          <w:szCs w:val="32"/>
          <w:cs/>
        </w:rPr>
        <w:t>บริษัทและ</w:t>
      </w:r>
      <w:r w:rsidR="00C4196C" w:rsidRPr="00023CCA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บริษัทย่อยเช่าสินทรัพย์หลายประเภท ประกอบด้วยอุปกรณ์และยานพาหนะ อายุสัญญาเช่าเฉลี่ยเท่ากับ </w:t>
      </w:r>
      <w:r w:rsidR="00C4196C" w:rsidRPr="00023CCA">
        <w:rPr>
          <w:rFonts w:ascii="Angsana New" w:hAnsi="Angsana New" w:cs="Angsana New"/>
          <w:spacing w:val="2"/>
          <w:sz w:val="32"/>
          <w:szCs w:val="32"/>
        </w:rPr>
        <w:t>2 - 4</w:t>
      </w:r>
      <w:r w:rsidR="00C4196C" w:rsidRPr="00023CCA">
        <w:rPr>
          <w:rFonts w:ascii="Angsana New" w:hAnsi="Angsana New" w:cs="Angsana New"/>
          <w:spacing w:val="2"/>
          <w:sz w:val="32"/>
          <w:szCs w:val="32"/>
          <w:cs/>
        </w:rPr>
        <w:t xml:space="preserve"> ปี</w:t>
      </w:r>
    </w:p>
    <w:p w14:paraId="1C9A16B9" w14:textId="77777777" w:rsidR="005A0A08" w:rsidRDefault="005A0A08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4E49A2" w14:textId="7A0F7E27" w:rsidR="00BF2B98" w:rsidRPr="00023CCA" w:rsidRDefault="00BF2B98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4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5A703618" w:rsidR="00BF2B98" w:rsidRPr="00023CCA" w:rsidRDefault="00F409AC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3CCA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023CCA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E20557" w:rsidRPr="00023CC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2" w:name="_Hlk111019771"/>
      <w:r w:rsidR="00BF339C" w:rsidRPr="00023CCA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023CCA">
        <w:rPr>
          <w:rFonts w:ascii="Angsana New" w:hAnsi="Angsana New" w:cs="Angsana New"/>
          <w:spacing w:val="-4"/>
          <w:sz w:val="32"/>
          <w:szCs w:val="32"/>
        </w:rPr>
        <w:t>256</w:t>
      </w:r>
      <w:r w:rsidR="00C4196C" w:rsidRPr="00023CCA">
        <w:rPr>
          <w:rFonts w:ascii="Angsana New" w:hAnsi="Angsana New" w:cs="Angsana New"/>
          <w:spacing w:val="-4"/>
          <w:sz w:val="32"/>
          <w:szCs w:val="32"/>
        </w:rPr>
        <w:t>8</w:t>
      </w:r>
      <w:r w:rsidR="00BF339C" w:rsidRPr="00023CC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2"/>
      <w:r w:rsidRPr="00023CCA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C4196C" w:rsidRPr="00025946" w14:paraId="364B7146" w14:textId="77777777" w:rsidTr="00C13C00">
        <w:trPr>
          <w:gridAfter w:val="1"/>
          <w:wAfter w:w="13" w:type="dxa"/>
          <w:tblHeader/>
        </w:trPr>
        <w:tc>
          <w:tcPr>
            <w:tcW w:w="5201" w:type="dxa"/>
          </w:tcPr>
          <w:p w14:paraId="4E0D9676" w14:textId="77777777" w:rsidR="00C4196C" w:rsidRPr="00025946" w:rsidRDefault="00C4196C" w:rsidP="005A6D09">
            <w:pPr>
              <w:spacing w:line="38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7A51FC5D" w14:textId="77777777" w:rsidR="00C4196C" w:rsidRPr="00025946" w:rsidRDefault="00C4196C" w:rsidP="005A6D09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(</w:t>
            </w:r>
            <w:proofErr w:type="gramStart"/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หน่วย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:</w:t>
            </w:r>
            <w:proofErr w:type="gramEnd"/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บาท)</w:t>
            </w:r>
          </w:p>
        </w:tc>
      </w:tr>
      <w:tr w:rsidR="00C4196C" w:rsidRPr="00025946" w14:paraId="6631D972" w14:textId="77777777" w:rsidTr="00C13C00">
        <w:trPr>
          <w:tblHeader/>
        </w:trPr>
        <w:tc>
          <w:tcPr>
            <w:tcW w:w="5201" w:type="dxa"/>
          </w:tcPr>
          <w:p w14:paraId="07455D14" w14:textId="77777777" w:rsidR="00C4196C" w:rsidRPr="00025946" w:rsidRDefault="00C4196C" w:rsidP="005A6D09">
            <w:pPr>
              <w:spacing w:line="38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  <w:p w14:paraId="0B108928" w14:textId="77777777" w:rsidR="00C4196C" w:rsidRPr="00025946" w:rsidRDefault="00C4196C" w:rsidP="005A6D09">
            <w:pPr>
              <w:spacing w:line="380" w:lineRule="exact"/>
              <w:jc w:val="both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46A828D" w14:textId="77777777" w:rsidR="00C4196C" w:rsidRPr="00025946" w:rsidRDefault="00C4196C" w:rsidP="005A6D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  <w:p w14:paraId="551F057B" w14:textId="77777777" w:rsidR="00C4196C" w:rsidRPr="00025946" w:rsidRDefault="00C4196C" w:rsidP="005A6D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222A9C" w14:textId="77777777" w:rsidR="00C4196C" w:rsidRPr="00025946" w:rsidRDefault="00C4196C" w:rsidP="005A6D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C95DDE" w14:textId="77777777" w:rsidR="00C4196C" w:rsidRPr="00025946" w:rsidRDefault="00C4196C" w:rsidP="005A6D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2F22D428" w14:textId="77777777" w:rsidR="00C4196C" w:rsidRPr="00025946" w:rsidRDefault="00C4196C" w:rsidP="005A6D0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C4196C" w:rsidRPr="00025946" w14:paraId="77588B9A" w14:textId="77777777" w:rsidTr="00C13C00">
        <w:trPr>
          <w:trHeight w:val="265"/>
        </w:trPr>
        <w:tc>
          <w:tcPr>
            <w:tcW w:w="5201" w:type="dxa"/>
          </w:tcPr>
          <w:p w14:paraId="216FDF3B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BD394BA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5EFD898C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F92A1DE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</w:p>
        </w:tc>
      </w:tr>
      <w:tr w:rsidR="00C4196C" w:rsidRPr="00025946" w14:paraId="6A72EBF7" w14:textId="77777777" w:rsidTr="00C13C00">
        <w:tc>
          <w:tcPr>
            <w:tcW w:w="5201" w:type="dxa"/>
          </w:tcPr>
          <w:p w14:paraId="1AF07780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16253A5A" w14:textId="77777777" w:rsidR="00C4196C" w:rsidRPr="00025946" w:rsidRDefault="00C4196C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4,843,306.73</w:t>
            </w:r>
          </w:p>
        </w:tc>
        <w:tc>
          <w:tcPr>
            <w:tcW w:w="240" w:type="dxa"/>
          </w:tcPr>
          <w:p w14:paraId="2D3C41CC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7BB5044D" w14:textId="77777777" w:rsidR="00C4196C" w:rsidRPr="00025946" w:rsidRDefault="00C4196C" w:rsidP="005A6D09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1,665,640.00</w:t>
            </w:r>
          </w:p>
        </w:tc>
      </w:tr>
      <w:tr w:rsidR="00C4196C" w:rsidRPr="00025946" w14:paraId="52FECE66" w14:textId="77777777" w:rsidTr="00C13C00">
        <w:tc>
          <w:tcPr>
            <w:tcW w:w="5201" w:type="dxa"/>
          </w:tcPr>
          <w:p w14:paraId="55D35572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2781D3C7" w14:textId="695502E2" w:rsidR="00C4196C" w:rsidRPr="00025946" w:rsidRDefault="006D3A95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3,800.00</w:t>
            </w:r>
          </w:p>
        </w:tc>
        <w:tc>
          <w:tcPr>
            <w:tcW w:w="240" w:type="dxa"/>
          </w:tcPr>
          <w:p w14:paraId="3AA63935" w14:textId="77777777" w:rsidR="00C4196C" w:rsidRPr="00025946" w:rsidRDefault="00C4196C" w:rsidP="005A6D09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5ED7DC6" w14:textId="1EE758C5" w:rsidR="00C4196C" w:rsidRPr="00025946" w:rsidRDefault="00313172" w:rsidP="005A6D09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-</w:t>
            </w:r>
          </w:p>
        </w:tc>
      </w:tr>
      <w:tr w:rsidR="00C4196C" w:rsidRPr="00025946" w14:paraId="0D0CC5CE" w14:textId="77777777" w:rsidTr="00C13C00">
        <w:tc>
          <w:tcPr>
            <w:tcW w:w="5201" w:type="dxa"/>
          </w:tcPr>
          <w:p w14:paraId="1441051C" w14:textId="323E60B9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มิถุนายน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D6DC5C9" w14:textId="17CF4747" w:rsidR="00C4196C" w:rsidRPr="00025946" w:rsidRDefault="006D3A95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4,847,106.73</w:t>
            </w:r>
          </w:p>
        </w:tc>
        <w:tc>
          <w:tcPr>
            <w:tcW w:w="240" w:type="dxa"/>
          </w:tcPr>
          <w:p w14:paraId="174975DB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3B111F" w14:textId="605E5B74" w:rsidR="00C4196C" w:rsidRPr="00025946" w:rsidRDefault="00313172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1,665,640.00</w:t>
            </w:r>
          </w:p>
        </w:tc>
      </w:tr>
      <w:tr w:rsidR="00C4196C" w:rsidRPr="00025946" w14:paraId="626BB4B8" w14:textId="77777777" w:rsidTr="00C13C00">
        <w:tc>
          <w:tcPr>
            <w:tcW w:w="5201" w:type="dxa"/>
          </w:tcPr>
          <w:p w14:paraId="3E0D26E9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99A7F88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571B3170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94475E5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</w:tr>
      <w:tr w:rsidR="00C4196C" w:rsidRPr="00025946" w14:paraId="5126698F" w14:textId="77777777" w:rsidTr="00C13C00">
        <w:tc>
          <w:tcPr>
            <w:tcW w:w="5201" w:type="dxa"/>
          </w:tcPr>
          <w:p w14:paraId="5900F193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</w:tcPr>
          <w:p w14:paraId="1440827A" w14:textId="77777777" w:rsidR="00C4196C" w:rsidRPr="00025946" w:rsidRDefault="00C4196C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(1,939,537.57)</w:t>
            </w:r>
          </w:p>
        </w:tc>
        <w:tc>
          <w:tcPr>
            <w:tcW w:w="240" w:type="dxa"/>
          </w:tcPr>
          <w:p w14:paraId="09DA2F48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2549009" w14:textId="77777777" w:rsidR="00C4196C" w:rsidRPr="00025946" w:rsidRDefault="00C4196C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(1,654,026.91)</w:t>
            </w:r>
          </w:p>
        </w:tc>
      </w:tr>
      <w:tr w:rsidR="00C4196C" w:rsidRPr="00025946" w14:paraId="0F1FA6C7" w14:textId="77777777" w:rsidTr="00C13C00">
        <w:tc>
          <w:tcPr>
            <w:tcW w:w="5201" w:type="dxa"/>
          </w:tcPr>
          <w:p w14:paraId="49AC66F2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</w:tcPr>
          <w:p w14:paraId="75F61D24" w14:textId="1AFDD517" w:rsidR="00C4196C" w:rsidRPr="00025946" w:rsidRDefault="006D3A95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(227,982.78)</w:t>
            </w:r>
          </w:p>
        </w:tc>
        <w:tc>
          <w:tcPr>
            <w:tcW w:w="240" w:type="dxa"/>
          </w:tcPr>
          <w:p w14:paraId="7DC8D600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CC6BBCF" w14:textId="5282673F" w:rsidR="00C4196C" w:rsidRPr="00025946" w:rsidRDefault="00313172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(3,387.26)</w:t>
            </w:r>
          </w:p>
        </w:tc>
      </w:tr>
      <w:tr w:rsidR="00C4196C" w:rsidRPr="00025946" w14:paraId="1C98194A" w14:textId="77777777" w:rsidTr="00C13C00">
        <w:tc>
          <w:tcPr>
            <w:tcW w:w="5201" w:type="dxa"/>
          </w:tcPr>
          <w:p w14:paraId="4C4DEB12" w14:textId="1DF8EAB9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มิถุนายน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43FF604" w14:textId="36ED013E" w:rsidR="00C4196C" w:rsidRPr="00025946" w:rsidRDefault="006D3A95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(2,167,520.35)</w:t>
            </w:r>
          </w:p>
        </w:tc>
        <w:tc>
          <w:tcPr>
            <w:tcW w:w="240" w:type="dxa"/>
          </w:tcPr>
          <w:p w14:paraId="04CDE78D" w14:textId="77777777" w:rsidR="00C4196C" w:rsidRPr="00025946" w:rsidRDefault="00C4196C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8B582" w14:textId="3B702420" w:rsidR="00C4196C" w:rsidRPr="00025946" w:rsidRDefault="00313172" w:rsidP="005A6D09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(1,657,414.17)</w:t>
            </w:r>
          </w:p>
        </w:tc>
      </w:tr>
      <w:tr w:rsidR="00C4196C" w:rsidRPr="00025946" w14:paraId="00181BB9" w14:textId="77777777" w:rsidTr="00C13C00">
        <w:tc>
          <w:tcPr>
            <w:tcW w:w="5201" w:type="dxa"/>
          </w:tcPr>
          <w:p w14:paraId="120EF64A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bCs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</w:tcPr>
          <w:p w14:paraId="630B3685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240" w:type="dxa"/>
          </w:tcPr>
          <w:p w14:paraId="40376AA7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29035672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</w:tr>
      <w:tr w:rsidR="00C4196C" w:rsidRPr="00025946" w14:paraId="30BDB62D" w14:textId="77777777" w:rsidTr="00C13C00">
        <w:tc>
          <w:tcPr>
            <w:tcW w:w="5201" w:type="dxa"/>
          </w:tcPr>
          <w:p w14:paraId="37EC468C" w14:textId="77777777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31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7E5B477E" w14:textId="77777777" w:rsidR="00C4196C" w:rsidRPr="00025946" w:rsidRDefault="00C4196C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2,903,769.16</w:t>
            </w:r>
          </w:p>
        </w:tc>
        <w:tc>
          <w:tcPr>
            <w:tcW w:w="240" w:type="dxa"/>
          </w:tcPr>
          <w:p w14:paraId="0ED2A410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1ECB3E2" w14:textId="77777777" w:rsidR="00C4196C" w:rsidRPr="00025946" w:rsidRDefault="00C4196C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11,613.09</w:t>
            </w:r>
          </w:p>
        </w:tc>
      </w:tr>
      <w:tr w:rsidR="00C4196C" w:rsidRPr="00025946" w14:paraId="375301F0" w14:textId="77777777" w:rsidTr="00C13C00">
        <w:tc>
          <w:tcPr>
            <w:tcW w:w="5201" w:type="dxa"/>
          </w:tcPr>
          <w:p w14:paraId="7902A45A" w14:textId="602C11E9" w:rsidR="00C4196C" w:rsidRPr="00025946" w:rsidRDefault="00C4196C" w:rsidP="005A6D09">
            <w:pPr>
              <w:spacing w:line="380" w:lineRule="exac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 xml:space="preserve">30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  <w:t xml:space="preserve">มิถุนายน </w:t>
            </w: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7567FFE3" w14:textId="4BCF6753" w:rsidR="00C4196C" w:rsidRPr="00025946" w:rsidRDefault="006D3A95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2,679,586.38</w:t>
            </w:r>
          </w:p>
        </w:tc>
        <w:tc>
          <w:tcPr>
            <w:tcW w:w="240" w:type="dxa"/>
          </w:tcPr>
          <w:p w14:paraId="31D09696" w14:textId="77777777" w:rsidR="00C4196C" w:rsidRPr="00025946" w:rsidRDefault="00C4196C" w:rsidP="005A6D09">
            <w:pPr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A2DBA5B" w14:textId="05714938" w:rsidR="00C4196C" w:rsidRPr="00025946" w:rsidRDefault="00313172" w:rsidP="005A6D0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position w:val="2"/>
                <w:sz w:val="32"/>
                <w:szCs w:val="32"/>
                <w:cs/>
              </w:rPr>
            </w:pPr>
            <w:r w:rsidRPr="00025946">
              <w:rPr>
                <w:rFonts w:ascii="Angsana New" w:hAnsi="Angsana New" w:cs="Angsana New"/>
                <w:position w:val="2"/>
                <w:sz w:val="32"/>
                <w:szCs w:val="32"/>
              </w:rPr>
              <w:t>8,225.83</w:t>
            </w:r>
          </w:p>
        </w:tc>
      </w:tr>
    </w:tbl>
    <w:p w14:paraId="6C6C6448" w14:textId="77777777" w:rsidR="00C4196C" w:rsidRDefault="00C4196C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0613850" w14:textId="77777777" w:rsidR="004E4536" w:rsidRDefault="004E4536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91B907F" w14:textId="77777777" w:rsidR="005A6D09" w:rsidRDefault="005A6D09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FEA1BA6" w14:textId="77777777" w:rsidR="00B77CC2" w:rsidRDefault="00B77CC2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90D395B" w14:textId="77777777" w:rsidR="005A6D09" w:rsidRDefault="005A6D09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2E9B97" w14:textId="77777777" w:rsidR="004E4536" w:rsidRPr="00023CCA" w:rsidRDefault="004E4536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74E003" w14:textId="0A6A1A55" w:rsidR="007928B4" w:rsidRPr="00023CCA" w:rsidRDefault="007928B4" w:rsidP="005A6D09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4196C" w:rsidRPr="00023CCA">
        <w:rPr>
          <w:rFonts w:ascii="Angsana New" w:hAnsi="Angsana New" w:cs="Angsana New"/>
          <w:b/>
          <w:bCs/>
          <w:sz w:val="32"/>
          <w:szCs w:val="32"/>
        </w:rPr>
        <w:t>5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CF6350" w:rsidRPr="00023CCA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206A8666" w:rsidR="007928B4" w:rsidRPr="00023CCA" w:rsidRDefault="00CF6350" w:rsidP="005A6D09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023CCA">
        <w:rPr>
          <w:rFonts w:ascii="Angsana New" w:hAnsi="Angsana New" w:cs="Angsana New"/>
          <w:sz w:val="32"/>
          <w:szCs w:val="32"/>
        </w:rPr>
        <w:t xml:space="preserve"> </w:t>
      </w:r>
      <w:r w:rsidR="00BF339C" w:rsidRPr="00023CCA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023CCA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023CCA">
        <w:rPr>
          <w:rFonts w:ascii="Angsana New" w:hAnsi="Angsana New" w:cs="Angsana New"/>
          <w:spacing w:val="-4"/>
          <w:sz w:val="32"/>
          <w:szCs w:val="32"/>
        </w:rPr>
        <w:t>256</w:t>
      </w:r>
      <w:r w:rsidR="00C4196C" w:rsidRPr="00023CCA">
        <w:rPr>
          <w:rFonts w:ascii="Angsana New" w:hAnsi="Angsana New" w:cs="Angsana New"/>
          <w:spacing w:val="-4"/>
          <w:sz w:val="32"/>
          <w:szCs w:val="32"/>
        </w:rPr>
        <w:t>8</w:t>
      </w:r>
      <w:r w:rsidR="00BF339C" w:rsidRPr="00023CC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F5CC5" w:rsidRPr="00023CC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C4196C" w:rsidRPr="00023CCA" w14:paraId="1AAD4922" w14:textId="77777777" w:rsidTr="00976ECB">
        <w:trPr>
          <w:tblHeader/>
        </w:trPr>
        <w:tc>
          <w:tcPr>
            <w:tcW w:w="3444" w:type="dxa"/>
          </w:tcPr>
          <w:p w14:paraId="4F221FFF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6B325AB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5D0147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4196C" w:rsidRPr="00023CCA" w14:paraId="476FF583" w14:textId="77777777" w:rsidTr="00976ECB">
        <w:trPr>
          <w:tblHeader/>
        </w:trPr>
        <w:tc>
          <w:tcPr>
            <w:tcW w:w="3444" w:type="dxa"/>
          </w:tcPr>
          <w:p w14:paraId="04DB7087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1788FF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387F14" w14:textId="77777777" w:rsidR="00C4196C" w:rsidRPr="00023CCA" w:rsidRDefault="00C4196C" w:rsidP="008A5E8A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4196C" w:rsidRPr="00023CCA" w14:paraId="62A31B32" w14:textId="77777777" w:rsidTr="00976ECB">
        <w:trPr>
          <w:tblHeader/>
        </w:trPr>
        <w:tc>
          <w:tcPr>
            <w:tcW w:w="3444" w:type="dxa"/>
          </w:tcPr>
          <w:p w14:paraId="2D2A74DD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0D206B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457AE49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52C5F545" w14:textId="77777777" w:rsidR="00C4196C" w:rsidRPr="00023CCA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5F2E3D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17D894A" w14:textId="77777777" w:rsidR="00C4196C" w:rsidRPr="00023CCA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808BF63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4196C" w:rsidRPr="00023CCA" w14:paraId="60B6F28C" w14:textId="77777777" w:rsidTr="00976ECB">
        <w:trPr>
          <w:tblHeader/>
        </w:trPr>
        <w:tc>
          <w:tcPr>
            <w:tcW w:w="3444" w:type="dxa"/>
          </w:tcPr>
          <w:p w14:paraId="26572C06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940BA5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33AA055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B25C435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32E4EB3D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3214FAA" w14:textId="77777777" w:rsidR="00C4196C" w:rsidRPr="00023CCA" w:rsidRDefault="00C4196C" w:rsidP="008A5E8A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F9F1B0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B9F156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226C489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F295BE3" w14:textId="4BECB4D2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4196C" w:rsidRPr="00023CCA" w14:paraId="0B460043" w14:textId="77777777" w:rsidTr="00C13C00">
        <w:tc>
          <w:tcPr>
            <w:tcW w:w="3444" w:type="dxa"/>
          </w:tcPr>
          <w:p w14:paraId="6583D1F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0D1A6977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94CBC51" w14:textId="77777777" w:rsidR="00C4196C" w:rsidRPr="00023CCA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FE1513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F539A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B21FAC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775FF6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4D4A85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D4A6D0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023CCA" w14:paraId="053F728C" w14:textId="77777777" w:rsidTr="00C13C00">
        <w:tc>
          <w:tcPr>
            <w:tcW w:w="3444" w:type="dxa"/>
          </w:tcPr>
          <w:p w14:paraId="1784C5D6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</w:tcPr>
          <w:p w14:paraId="5BA65EC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8E2546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17,960.30</w:t>
            </w:r>
          </w:p>
        </w:tc>
        <w:tc>
          <w:tcPr>
            <w:tcW w:w="82" w:type="dxa"/>
          </w:tcPr>
          <w:p w14:paraId="2038BE6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BEC61CF" w14:textId="5C695682" w:rsidR="00C4196C" w:rsidRPr="00023CCA" w:rsidRDefault="009750A2" w:rsidP="00663FE2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432,839.75</w:t>
            </w:r>
          </w:p>
        </w:tc>
        <w:tc>
          <w:tcPr>
            <w:tcW w:w="80" w:type="dxa"/>
          </w:tcPr>
          <w:p w14:paraId="7671227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44B22E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F74855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2B894F" w14:textId="53BCE194" w:rsidR="00C4196C" w:rsidRPr="00023CCA" w:rsidRDefault="009750A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450,800.05</w:t>
            </w:r>
          </w:p>
        </w:tc>
      </w:tr>
      <w:tr w:rsidR="00C4196C" w:rsidRPr="00023CCA" w14:paraId="32D7D70D" w14:textId="77777777" w:rsidTr="00C13C00">
        <w:tc>
          <w:tcPr>
            <w:tcW w:w="3444" w:type="dxa"/>
          </w:tcPr>
          <w:p w14:paraId="6E1A05FA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77642C9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90FCF42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463,511.93</w:t>
            </w:r>
          </w:p>
        </w:tc>
        <w:tc>
          <w:tcPr>
            <w:tcW w:w="82" w:type="dxa"/>
          </w:tcPr>
          <w:p w14:paraId="4E8F038C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F87F344" w14:textId="0F0ABC10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668,362.17</w:t>
            </w:r>
          </w:p>
        </w:tc>
        <w:tc>
          <w:tcPr>
            <w:tcW w:w="80" w:type="dxa"/>
          </w:tcPr>
          <w:p w14:paraId="7D8C56A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E48A61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99D52B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7B78D9" w14:textId="3A652C89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1,131,874.10</w:t>
            </w:r>
          </w:p>
        </w:tc>
      </w:tr>
      <w:tr w:rsidR="00C4196C" w:rsidRPr="00023CCA" w14:paraId="3884AF97" w14:textId="77777777" w:rsidTr="00C13C00">
        <w:tc>
          <w:tcPr>
            <w:tcW w:w="3444" w:type="dxa"/>
          </w:tcPr>
          <w:p w14:paraId="1D61ECBC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50C3A80F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133764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540DF67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4C757CD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E7FFDB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35D9DB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F3883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CBC8D48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023CCA" w14:paraId="5DC34AB4" w14:textId="77777777" w:rsidTr="00C13C00">
        <w:tc>
          <w:tcPr>
            <w:tcW w:w="3444" w:type="dxa"/>
          </w:tcPr>
          <w:p w14:paraId="555102AE" w14:textId="77777777" w:rsidR="00C4196C" w:rsidRPr="00023CCA" w:rsidRDefault="00C4196C" w:rsidP="008A5E8A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1FE0AA5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F3E9B5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677,746.03</w:t>
            </w:r>
          </w:p>
        </w:tc>
        <w:tc>
          <w:tcPr>
            <w:tcW w:w="82" w:type="dxa"/>
          </w:tcPr>
          <w:p w14:paraId="1059824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54E76FC6" w14:textId="041E8E0E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38,137.78</w:t>
            </w:r>
          </w:p>
        </w:tc>
        <w:tc>
          <w:tcPr>
            <w:tcW w:w="80" w:type="dxa"/>
          </w:tcPr>
          <w:p w14:paraId="4DB7EF8C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6DA7ED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DCFEF5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D1C9D17" w14:textId="7F708137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715,883.81</w:t>
            </w:r>
          </w:p>
        </w:tc>
      </w:tr>
      <w:tr w:rsidR="00C4196C" w:rsidRPr="00023CCA" w14:paraId="1F3B057D" w14:textId="77777777" w:rsidTr="00C13C00">
        <w:tc>
          <w:tcPr>
            <w:tcW w:w="3444" w:type="dxa"/>
          </w:tcPr>
          <w:p w14:paraId="2815C2F1" w14:textId="77777777" w:rsidR="00C4196C" w:rsidRPr="00023CCA" w:rsidRDefault="00C4196C" w:rsidP="008A5E8A">
            <w:pPr>
              <w:spacing w:line="32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8" w:type="dxa"/>
          </w:tcPr>
          <w:p w14:paraId="65E4727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8071931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1,475,765.70</w:t>
            </w:r>
          </w:p>
        </w:tc>
        <w:tc>
          <w:tcPr>
            <w:tcW w:w="82" w:type="dxa"/>
          </w:tcPr>
          <w:p w14:paraId="135E32DD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FD1F565" w14:textId="00DCF197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52,821.70</w:t>
            </w:r>
          </w:p>
        </w:tc>
        <w:tc>
          <w:tcPr>
            <w:tcW w:w="80" w:type="dxa"/>
          </w:tcPr>
          <w:p w14:paraId="54BFE48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AE0745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F59DD2D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86CB89" w14:textId="7F038489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1,528,587.40</w:t>
            </w:r>
          </w:p>
        </w:tc>
      </w:tr>
      <w:tr w:rsidR="00C4196C" w:rsidRPr="00023CCA" w14:paraId="340562E8" w14:textId="77777777" w:rsidTr="00C13C00">
        <w:tc>
          <w:tcPr>
            <w:tcW w:w="3444" w:type="dxa"/>
          </w:tcPr>
          <w:p w14:paraId="364E4129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732696EF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79553F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27,067.52</w:t>
            </w:r>
          </w:p>
        </w:tc>
        <w:tc>
          <w:tcPr>
            <w:tcW w:w="82" w:type="dxa"/>
          </w:tcPr>
          <w:p w14:paraId="0BC826A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87ED90A" w14:textId="0FCF5A56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(6,500.96)</w:t>
            </w:r>
          </w:p>
        </w:tc>
        <w:tc>
          <w:tcPr>
            <w:tcW w:w="80" w:type="dxa"/>
          </w:tcPr>
          <w:p w14:paraId="5559135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5481872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9DEA275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0B428F" w14:textId="508F1D2F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20,566.56</w:t>
            </w:r>
          </w:p>
        </w:tc>
      </w:tr>
      <w:tr w:rsidR="00C4196C" w:rsidRPr="00023CCA" w14:paraId="77128E3B" w14:textId="77777777" w:rsidTr="00C13C00">
        <w:tc>
          <w:tcPr>
            <w:tcW w:w="3444" w:type="dxa"/>
          </w:tcPr>
          <w:p w14:paraId="4DB03AF8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7CD30A0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734380F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2,662,051.48</w:t>
            </w:r>
          </w:p>
        </w:tc>
        <w:tc>
          <w:tcPr>
            <w:tcW w:w="82" w:type="dxa"/>
          </w:tcPr>
          <w:p w14:paraId="395773FD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B0970E6" w14:textId="536191EE" w:rsidR="00C4196C" w:rsidRPr="00023CCA" w:rsidRDefault="009750A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1,185,660.44</w:t>
            </w:r>
          </w:p>
        </w:tc>
        <w:tc>
          <w:tcPr>
            <w:tcW w:w="80" w:type="dxa"/>
          </w:tcPr>
          <w:p w14:paraId="643D060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1D896C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C2DBB4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76010A" w14:textId="7A76427D" w:rsidR="00C4196C" w:rsidRPr="00023CCA" w:rsidRDefault="009750A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3,847,711.92</w:t>
            </w:r>
          </w:p>
        </w:tc>
      </w:tr>
      <w:tr w:rsidR="00C4196C" w:rsidRPr="00023CCA" w14:paraId="736A71DE" w14:textId="77777777" w:rsidTr="00C13C00">
        <w:tc>
          <w:tcPr>
            <w:tcW w:w="3444" w:type="dxa"/>
          </w:tcPr>
          <w:p w14:paraId="1DE77714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53D007A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EC2F6F2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48889B3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BB7B68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1E2CE5C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5136D6C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559A573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2CDEC2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023CCA" w14:paraId="57A60DB7" w14:textId="77777777" w:rsidTr="00C13C00">
        <w:tc>
          <w:tcPr>
            <w:tcW w:w="3444" w:type="dxa"/>
          </w:tcPr>
          <w:p w14:paraId="559F5718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5CDD20E3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A439742" w14:textId="77777777" w:rsidR="00C4196C" w:rsidRPr="00023CCA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(26,041.76)</w:t>
            </w:r>
          </w:p>
        </w:tc>
        <w:tc>
          <w:tcPr>
            <w:tcW w:w="82" w:type="dxa"/>
          </w:tcPr>
          <w:p w14:paraId="7E0E7CF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0CDC0BB6" w14:textId="7833584C" w:rsidR="00C4196C" w:rsidRPr="00023CCA" w:rsidRDefault="006D3A95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6,431.76</w:t>
            </w:r>
          </w:p>
        </w:tc>
        <w:tc>
          <w:tcPr>
            <w:tcW w:w="80" w:type="dxa"/>
          </w:tcPr>
          <w:p w14:paraId="70B9F6C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3DB3FF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F2F06F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A2C1173" w14:textId="2ED5AA6A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(19,610.00)</w:t>
            </w:r>
          </w:p>
        </w:tc>
      </w:tr>
      <w:tr w:rsidR="00C4196C" w:rsidRPr="00023CCA" w14:paraId="05480141" w14:textId="77777777" w:rsidTr="00C13C00">
        <w:tc>
          <w:tcPr>
            <w:tcW w:w="3444" w:type="dxa"/>
          </w:tcPr>
          <w:p w14:paraId="18691461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</w:tcPr>
          <w:p w14:paraId="123F7A2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83CC989" w14:textId="77777777" w:rsidR="00C4196C" w:rsidRPr="00023CCA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(68,676.29)</w:t>
            </w:r>
          </w:p>
        </w:tc>
        <w:tc>
          <w:tcPr>
            <w:tcW w:w="82" w:type="dxa"/>
          </w:tcPr>
          <w:p w14:paraId="3F0C512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56932554" w14:textId="00148AD9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(8,323.31)</w:t>
            </w:r>
          </w:p>
        </w:tc>
        <w:tc>
          <w:tcPr>
            <w:tcW w:w="80" w:type="dxa"/>
          </w:tcPr>
          <w:p w14:paraId="660BFCA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4E782A7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08C3C8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EFAC442" w14:textId="53BEAAD0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(76,999.60)</w:t>
            </w:r>
          </w:p>
        </w:tc>
      </w:tr>
      <w:tr w:rsidR="00C4196C" w:rsidRPr="00023CCA" w14:paraId="58187BD3" w14:textId="77777777" w:rsidTr="00C13C00">
        <w:tc>
          <w:tcPr>
            <w:tcW w:w="3444" w:type="dxa"/>
          </w:tcPr>
          <w:p w14:paraId="3664D5F5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5570EC7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82BC673" w14:textId="77777777" w:rsidR="00C4196C" w:rsidRPr="00023CCA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(94,718.05)</w:t>
            </w:r>
          </w:p>
        </w:tc>
        <w:tc>
          <w:tcPr>
            <w:tcW w:w="82" w:type="dxa"/>
          </w:tcPr>
          <w:p w14:paraId="72691F5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5E42638" w14:textId="514A8A95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(1,891.55)</w:t>
            </w:r>
          </w:p>
        </w:tc>
        <w:tc>
          <w:tcPr>
            <w:tcW w:w="80" w:type="dxa"/>
          </w:tcPr>
          <w:p w14:paraId="5C9B157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93A8B6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FBC1B37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E6D09AA" w14:textId="35823833" w:rsidR="00C4196C" w:rsidRPr="00023CCA" w:rsidRDefault="006D3A95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(96,609.60)</w:t>
            </w:r>
          </w:p>
        </w:tc>
      </w:tr>
      <w:tr w:rsidR="00C4196C" w:rsidRPr="00023CCA" w14:paraId="07B1EA70" w14:textId="77777777" w:rsidTr="00C13C00">
        <w:tc>
          <w:tcPr>
            <w:tcW w:w="3444" w:type="dxa"/>
          </w:tcPr>
          <w:p w14:paraId="3E5328E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17557BF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58270BA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2,567,333.43</w:t>
            </w:r>
          </w:p>
        </w:tc>
        <w:tc>
          <w:tcPr>
            <w:tcW w:w="82" w:type="dxa"/>
          </w:tcPr>
          <w:p w14:paraId="382B64EA" w14:textId="77777777" w:rsidR="00C4196C" w:rsidRPr="00023CCA" w:rsidRDefault="00C4196C" w:rsidP="008A5E8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3CB3A93" w14:textId="174DB69A" w:rsidR="00C4196C" w:rsidRPr="00023CCA" w:rsidRDefault="009750A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1,183,768.89</w:t>
            </w:r>
          </w:p>
        </w:tc>
        <w:tc>
          <w:tcPr>
            <w:tcW w:w="80" w:type="dxa"/>
          </w:tcPr>
          <w:p w14:paraId="569303E0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108868F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F1F0227" w14:textId="77777777" w:rsidR="00C4196C" w:rsidRPr="00023CCA" w:rsidRDefault="00C4196C" w:rsidP="008A5E8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3A262B8" w14:textId="51C57524" w:rsidR="00C4196C" w:rsidRPr="00023CCA" w:rsidRDefault="009750A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3,751,102.32</w:t>
            </w:r>
          </w:p>
        </w:tc>
      </w:tr>
    </w:tbl>
    <w:p w14:paraId="01D2E371" w14:textId="77777777" w:rsidR="00976ECB" w:rsidRDefault="00976ECB" w:rsidP="008A5E8A">
      <w:pPr>
        <w:spacing w:line="380" w:lineRule="exact"/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C4196C" w:rsidRPr="00023CCA" w14:paraId="4C4B6E92" w14:textId="77777777" w:rsidTr="00C13C00">
        <w:tc>
          <w:tcPr>
            <w:tcW w:w="3444" w:type="dxa"/>
          </w:tcPr>
          <w:p w14:paraId="752589F2" w14:textId="0F55D985" w:rsidR="00C4196C" w:rsidRPr="00023CCA" w:rsidRDefault="00DC5CA4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78" w:type="dxa"/>
          </w:tcPr>
          <w:p w14:paraId="3C29F3B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0767AA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4196C" w:rsidRPr="00023CCA" w14:paraId="1F23E2E9" w14:textId="77777777" w:rsidTr="00C13C00">
        <w:tc>
          <w:tcPr>
            <w:tcW w:w="3444" w:type="dxa"/>
          </w:tcPr>
          <w:p w14:paraId="04DDA917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46AC86DC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3BE85E7" w14:textId="77777777" w:rsidR="00C4196C" w:rsidRPr="00023CCA" w:rsidRDefault="00C4196C" w:rsidP="008A5E8A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196C" w:rsidRPr="00023CCA" w14:paraId="3506FDF3" w14:textId="77777777" w:rsidTr="00C13C00">
        <w:tc>
          <w:tcPr>
            <w:tcW w:w="3444" w:type="dxa"/>
          </w:tcPr>
          <w:p w14:paraId="3EC4BF04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CE0C30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5A70E27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24D6DEDD" w14:textId="77777777" w:rsidR="00C4196C" w:rsidRPr="00023CCA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07EF4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9833918" w14:textId="77777777" w:rsidR="00C4196C" w:rsidRPr="00023CCA" w:rsidRDefault="00C4196C" w:rsidP="008A5E8A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A32417C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C4196C" w:rsidRPr="00023CCA" w14:paraId="76925F4C" w14:textId="77777777" w:rsidTr="00C13C00">
        <w:tc>
          <w:tcPr>
            <w:tcW w:w="3444" w:type="dxa"/>
          </w:tcPr>
          <w:p w14:paraId="68492D30" w14:textId="77777777" w:rsidR="00C4196C" w:rsidRPr="00023CCA" w:rsidRDefault="00C4196C" w:rsidP="008A5E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5A57897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B408951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5E0DD64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2" w:type="dxa"/>
          </w:tcPr>
          <w:p w14:paraId="3E9A0DA2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709E48E" w14:textId="77777777" w:rsidR="00C4196C" w:rsidRPr="00023CCA" w:rsidRDefault="00C4196C" w:rsidP="008A5E8A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191FA39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391FFF" w14:textId="77777777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328D317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DAF3BB4" w14:textId="1A21566E" w:rsidR="00C4196C" w:rsidRPr="00023CCA" w:rsidRDefault="00C4196C" w:rsidP="008A5E8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C4196C" w:rsidRPr="00023CCA" w14:paraId="79920EB0" w14:textId="77777777" w:rsidTr="00C13C00">
        <w:tc>
          <w:tcPr>
            <w:tcW w:w="3444" w:type="dxa"/>
          </w:tcPr>
          <w:p w14:paraId="685EF100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1D5079B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5A7730" w14:textId="77777777" w:rsidR="00C4196C" w:rsidRPr="00023CCA" w:rsidRDefault="00C4196C" w:rsidP="008A5E8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309B432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F6B28E5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D0CC636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1CEA78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5BEA2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332EA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023CCA" w14:paraId="4FEA9287" w14:textId="77777777" w:rsidTr="00C13C00">
        <w:tc>
          <w:tcPr>
            <w:tcW w:w="3444" w:type="dxa"/>
          </w:tcPr>
          <w:p w14:paraId="734A7B75" w14:textId="77777777" w:rsidR="00C4196C" w:rsidRPr="00023CCA" w:rsidRDefault="00C4196C" w:rsidP="008A5E8A">
            <w:pPr>
              <w:spacing w:line="32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0B6F2BB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2ED0131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19539C5B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7A20396" w14:textId="77777777" w:rsidR="00C4196C" w:rsidRPr="00023CCA" w:rsidRDefault="00C4196C" w:rsidP="008A5E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D7051A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8F879E9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F69B31E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50946B7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96C" w:rsidRPr="00023CCA" w14:paraId="3337285D" w14:textId="77777777" w:rsidTr="00C13C00">
        <w:tc>
          <w:tcPr>
            <w:tcW w:w="3444" w:type="dxa"/>
          </w:tcPr>
          <w:p w14:paraId="750419C9" w14:textId="77777777" w:rsidR="00C4196C" w:rsidRPr="00023CCA" w:rsidRDefault="00C4196C" w:rsidP="008A5E8A">
            <w:pPr>
              <w:spacing w:line="32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395E1E9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AC785E7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574,304.84</w:t>
            </w:r>
          </w:p>
        </w:tc>
        <w:tc>
          <w:tcPr>
            <w:tcW w:w="82" w:type="dxa"/>
          </w:tcPr>
          <w:p w14:paraId="0368D7F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832120B" w14:textId="68B52551" w:rsidR="00C4196C" w:rsidRPr="00023CCA" w:rsidRDefault="0031317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16,866.06</w:t>
            </w:r>
          </w:p>
        </w:tc>
        <w:tc>
          <w:tcPr>
            <w:tcW w:w="80" w:type="dxa"/>
          </w:tcPr>
          <w:p w14:paraId="63EB1EBD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072455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309AB65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501055B" w14:textId="267A0E4E" w:rsidR="00C4196C" w:rsidRPr="00023CCA" w:rsidRDefault="0031317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591,170.90</w:t>
            </w:r>
          </w:p>
        </w:tc>
      </w:tr>
      <w:tr w:rsidR="00C4196C" w:rsidRPr="00023CCA" w14:paraId="5438E640" w14:textId="77777777" w:rsidTr="00C13C00">
        <w:tc>
          <w:tcPr>
            <w:tcW w:w="3444" w:type="dxa"/>
          </w:tcPr>
          <w:p w14:paraId="66143A05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3102C189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1C777F0" w14:textId="77777777" w:rsidR="00C4196C" w:rsidRPr="00023CCA" w:rsidRDefault="00C4196C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574,304.84</w:t>
            </w:r>
          </w:p>
        </w:tc>
        <w:tc>
          <w:tcPr>
            <w:tcW w:w="82" w:type="dxa"/>
          </w:tcPr>
          <w:p w14:paraId="6C5123D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FD95116" w14:textId="3B3658AE" w:rsidR="00C4196C" w:rsidRPr="00023CCA" w:rsidRDefault="00313172" w:rsidP="008A5E8A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16,866.06</w:t>
            </w:r>
          </w:p>
        </w:tc>
        <w:tc>
          <w:tcPr>
            <w:tcW w:w="80" w:type="dxa"/>
          </w:tcPr>
          <w:p w14:paraId="4F08B29A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BB8904B" w14:textId="77777777" w:rsidR="00C4196C" w:rsidRPr="00023CCA" w:rsidRDefault="00C4196C" w:rsidP="008A5E8A">
            <w:pPr>
              <w:spacing w:line="32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28458A1" w14:textId="77777777" w:rsidR="00C4196C" w:rsidRPr="00023CCA" w:rsidRDefault="00C4196C" w:rsidP="008A5E8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48C19F" w14:textId="32E2AAF0" w:rsidR="00C4196C" w:rsidRPr="00023CCA" w:rsidRDefault="00313172" w:rsidP="008A5E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591,170.90</w:t>
            </w:r>
          </w:p>
        </w:tc>
      </w:tr>
    </w:tbl>
    <w:p w14:paraId="50346DE2" w14:textId="5C2E3103" w:rsidR="002118FA" w:rsidRPr="00023CCA" w:rsidRDefault="002118FA" w:rsidP="003123F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B6CDB9A" w14:textId="598074A2" w:rsidR="00C4196C" w:rsidRPr="00023CCA" w:rsidRDefault="00C4196C" w:rsidP="003123F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23CCA">
        <w:rPr>
          <w:rFonts w:ascii="Angsana New" w:hAnsi="Angsana New" w:cs="Angsana New"/>
          <w:sz w:val="32"/>
          <w:szCs w:val="32"/>
        </w:rPr>
        <w:t>3</w:t>
      </w:r>
      <w:r w:rsidR="00D3579A" w:rsidRPr="00023CCA">
        <w:rPr>
          <w:rFonts w:ascii="Angsana New" w:hAnsi="Angsana New" w:cs="Angsana New"/>
          <w:sz w:val="32"/>
          <w:szCs w:val="32"/>
        </w:rPr>
        <w:t xml:space="preserve">0 </w:t>
      </w:r>
      <w:r w:rsidR="00D3579A"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t xml:space="preserve">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บริษัทและบริษัทย่อยมีรายการผลขาดทุนทางภาษีที่ยังไม่ได้ใช้จำนวน </w:t>
      </w:r>
      <w:r w:rsidR="00CD2BB2" w:rsidRPr="00023CCA">
        <w:rPr>
          <w:rFonts w:ascii="Angsana New" w:hAnsi="Angsana New" w:cs="Angsana New"/>
          <w:sz w:val="32"/>
          <w:szCs w:val="32"/>
        </w:rPr>
        <w:t>31.05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</w:t>
      </w:r>
      <w:r w:rsidRPr="00023CCA">
        <w:rPr>
          <w:rFonts w:ascii="Angsana New" w:hAnsi="Angsana New" w:cs="Angsana New"/>
          <w:sz w:val="32"/>
          <w:szCs w:val="32"/>
        </w:rPr>
        <w:t xml:space="preserve"> (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CD2BB2" w:rsidRPr="00023CCA">
        <w:rPr>
          <w:rFonts w:ascii="Angsana New" w:hAnsi="Angsana New" w:cs="Angsana New"/>
          <w:sz w:val="32"/>
          <w:szCs w:val="32"/>
        </w:rPr>
        <w:t>28.21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</w:t>
      </w:r>
      <w:r w:rsidRPr="00023CCA">
        <w:rPr>
          <w:rFonts w:ascii="Angsana New" w:hAnsi="Angsana New" w:cs="Angsana New"/>
          <w:sz w:val="32"/>
          <w:szCs w:val="32"/>
        </w:rPr>
        <w:t>)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6534248B" w14:textId="77777777" w:rsidR="00D3579A" w:rsidRPr="00023CCA" w:rsidRDefault="00D3579A" w:rsidP="003123F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16.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1C6AD286" w14:textId="77777777" w:rsidR="00D3579A" w:rsidRPr="00023CCA" w:rsidRDefault="00D3579A" w:rsidP="003123F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21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125"/>
        <w:gridCol w:w="1276"/>
        <w:gridCol w:w="76"/>
        <w:gridCol w:w="1276"/>
        <w:gridCol w:w="76"/>
        <w:gridCol w:w="1276"/>
        <w:gridCol w:w="76"/>
        <w:gridCol w:w="1273"/>
        <w:gridCol w:w="6"/>
      </w:tblGrid>
      <w:tr w:rsidR="00D3579A" w:rsidRPr="00023CCA" w14:paraId="6523489C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491B12FB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2EB3F8C8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29" w:type="dxa"/>
            <w:gridSpan w:val="7"/>
            <w:tcBorders>
              <w:bottom w:val="single" w:sz="6" w:space="0" w:color="auto"/>
            </w:tcBorders>
          </w:tcPr>
          <w:p w14:paraId="495BE314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023CCA" w14:paraId="4B47BB70" w14:textId="77777777" w:rsidTr="00C13C00">
        <w:trPr>
          <w:gridAfter w:val="1"/>
          <w:wAfter w:w="6" w:type="dxa"/>
        </w:trPr>
        <w:tc>
          <w:tcPr>
            <w:tcW w:w="3061" w:type="dxa"/>
          </w:tcPr>
          <w:p w14:paraId="15A57A6A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5" w:type="dxa"/>
          </w:tcPr>
          <w:p w14:paraId="08560403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48FD9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6F70D7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48CF5B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3579A" w:rsidRPr="00023CCA" w14:paraId="024051D6" w14:textId="77777777" w:rsidTr="00C13C00">
        <w:tc>
          <w:tcPr>
            <w:tcW w:w="3061" w:type="dxa"/>
          </w:tcPr>
          <w:p w14:paraId="19EE8863" w14:textId="77777777" w:rsidR="00D3579A" w:rsidRPr="00023CCA" w:rsidRDefault="00D3579A" w:rsidP="003123F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5" w:type="dxa"/>
          </w:tcPr>
          <w:p w14:paraId="6EF3097D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C00435" w14:textId="6F3BA330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6D6E5292" w14:textId="5D4DF881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62ABD7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0673A3D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0331F58E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2EA5EF53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E33A5C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266D0B07" w14:textId="4342B064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4CDDBD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E37F77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359DCFF9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D3579A" w:rsidRPr="00023CCA" w14:paraId="7BE48D62" w14:textId="77777777" w:rsidTr="00C13C00">
        <w:tc>
          <w:tcPr>
            <w:tcW w:w="3061" w:type="dxa"/>
          </w:tcPr>
          <w:p w14:paraId="78903211" w14:textId="77777777" w:rsidR="00D3579A" w:rsidRPr="00023CCA" w:rsidRDefault="00D3579A" w:rsidP="003123F8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25" w:type="dxa"/>
          </w:tcPr>
          <w:p w14:paraId="4EDDA047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75A9624" w14:textId="36F8E9A7" w:rsidR="00D3579A" w:rsidRPr="00023CCA" w:rsidRDefault="006D3A95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35,741,627.89</w:t>
            </w:r>
          </w:p>
        </w:tc>
        <w:tc>
          <w:tcPr>
            <w:tcW w:w="76" w:type="dxa"/>
          </w:tcPr>
          <w:p w14:paraId="593EAE74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4B78E00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39,183,061.02</w:t>
            </w:r>
          </w:p>
        </w:tc>
        <w:tc>
          <w:tcPr>
            <w:tcW w:w="76" w:type="dxa"/>
          </w:tcPr>
          <w:p w14:paraId="20CF8B7D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5270D0E" w14:textId="20993097" w:rsidR="00D3579A" w:rsidRPr="00023CCA" w:rsidRDefault="00313172" w:rsidP="003123F8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62CB956" w14:textId="77777777" w:rsidR="00D3579A" w:rsidRPr="00023CCA" w:rsidRDefault="00D3579A" w:rsidP="003123F8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vAlign w:val="bottom"/>
          </w:tcPr>
          <w:p w14:paraId="0CCEFDA0" w14:textId="77777777" w:rsidR="00D3579A" w:rsidRPr="00023CCA" w:rsidRDefault="00D3579A" w:rsidP="003123F8">
            <w:pPr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6C7A600A" w14:textId="77777777" w:rsidTr="00C13C00">
        <w:tc>
          <w:tcPr>
            <w:tcW w:w="3061" w:type="dxa"/>
          </w:tcPr>
          <w:p w14:paraId="0A10D387" w14:textId="77777777" w:rsidR="00D3579A" w:rsidRPr="00023CCA" w:rsidRDefault="00D3579A" w:rsidP="003123F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5" w:type="dxa"/>
          </w:tcPr>
          <w:p w14:paraId="428F9D50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A92D38A" w14:textId="0152E439" w:rsidR="00D3579A" w:rsidRPr="00023CCA" w:rsidRDefault="006D3A95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3,737,543.59</w:t>
            </w:r>
          </w:p>
        </w:tc>
        <w:tc>
          <w:tcPr>
            <w:tcW w:w="76" w:type="dxa"/>
          </w:tcPr>
          <w:p w14:paraId="0DCA27EF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6AA44A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2,245,079.86</w:t>
            </w:r>
          </w:p>
        </w:tc>
        <w:tc>
          <w:tcPr>
            <w:tcW w:w="76" w:type="dxa"/>
          </w:tcPr>
          <w:p w14:paraId="592D61A7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083B67" w14:textId="3B53FD32" w:rsidR="00D3579A" w:rsidRPr="00023CCA" w:rsidRDefault="00313172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7FDBC24B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2CB9BC52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D3579A" w:rsidRPr="00023CCA" w14:paraId="10D0A42D" w14:textId="77777777" w:rsidTr="00C13C00">
        <w:trPr>
          <w:trHeight w:val="122"/>
        </w:trPr>
        <w:tc>
          <w:tcPr>
            <w:tcW w:w="3061" w:type="dxa"/>
          </w:tcPr>
          <w:p w14:paraId="2DC36010" w14:textId="77777777" w:rsidR="00D3579A" w:rsidRPr="00023CCA" w:rsidRDefault="00D3579A" w:rsidP="003123F8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5" w:type="dxa"/>
          </w:tcPr>
          <w:p w14:paraId="3B49062D" w14:textId="77777777" w:rsidR="00D3579A" w:rsidRPr="00023CCA" w:rsidRDefault="00D3579A" w:rsidP="003123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7EC74F" w14:textId="5A538B1A" w:rsidR="00D3579A" w:rsidRPr="00023CCA" w:rsidRDefault="006D3A95" w:rsidP="003123F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39,479,171.48</w:t>
            </w:r>
          </w:p>
        </w:tc>
        <w:tc>
          <w:tcPr>
            <w:tcW w:w="76" w:type="dxa"/>
          </w:tcPr>
          <w:p w14:paraId="49B10F2B" w14:textId="77777777" w:rsidR="00D3579A" w:rsidRPr="00023CCA" w:rsidRDefault="00D3579A" w:rsidP="003123F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89FCCFF" w14:textId="77777777" w:rsidR="00D3579A" w:rsidRPr="00023CCA" w:rsidRDefault="00D3579A" w:rsidP="003123F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41,428,140.88</w:t>
            </w:r>
          </w:p>
        </w:tc>
        <w:tc>
          <w:tcPr>
            <w:tcW w:w="76" w:type="dxa"/>
          </w:tcPr>
          <w:p w14:paraId="15882D74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447450" w14:textId="3360C864" w:rsidR="00D3579A" w:rsidRPr="00023CCA" w:rsidRDefault="00313172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712EEB3D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037C9F" w14:textId="77777777" w:rsidR="00D3579A" w:rsidRPr="00023CCA" w:rsidRDefault="00D3579A" w:rsidP="003123F8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6C462DDA" w14:textId="77777777" w:rsidR="009750A2" w:rsidRDefault="009750A2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1F2BBEDF" w:rsidR="008B2326" w:rsidRPr="00023CCA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D3579A" w:rsidRPr="00023CCA">
        <w:rPr>
          <w:rFonts w:ascii="Angsana New" w:hAnsi="Angsana New" w:cs="Angsana New"/>
          <w:b/>
          <w:bCs/>
          <w:sz w:val="32"/>
          <w:szCs w:val="32"/>
        </w:rPr>
        <w:t>7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023CCA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1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247"/>
        <w:gridCol w:w="76"/>
        <w:gridCol w:w="1281"/>
        <w:gridCol w:w="76"/>
        <w:gridCol w:w="1282"/>
        <w:gridCol w:w="76"/>
        <w:gridCol w:w="1240"/>
      </w:tblGrid>
      <w:tr w:rsidR="00D3579A" w:rsidRPr="00023CCA" w14:paraId="74E72250" w14:textId="77777777" w:rsidTr="00C13C00">
        <w:tc>
          <w:tcPr>
            <w:tcW w:w="1458" w:type="dxa"/>
          </w:tcPr>
          <w:p w14:paraId="49D53CE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023CCA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701" w:type="dxa"/>
          </w:tcPr>
          <w:p w14:paraId="148E1BD3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CE201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6" w:space="0" w:color="auto"/>
            </w:tcBorders>
          </w:tcPr>
          <w:p w14:paraId="40B1827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023CCA" w14:paraId="3800D118" w14:textId="77777777" w:rsidTr="00C13C00">
        <w:tc>
          <w:tcPr>
            <w:tcW w:w="1458" w:type="dxa"/>
          </w:tcPr>
          <w:p w14:paraId="621C4667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1C5DA9F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60F39B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6E663C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54FF5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D463AD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3579A" w:rsidRPr="00023CCA" w14:paraId="178BECD9" w14:textId="77777777" w:rsidTr="00C13C00">
        <w:tc>
          <w:tcPr>
            <w:tcW w:w="1458" w:type="dxa"/>
          </w:tcPr>
          <w:p w14:paraId="1262591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2018DBE" w14:textId="77777777" w:rsidR="00D3579A" w:rsidRPr="00023CCA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70A7948D" w14:textId="77777777" w:rsidR="00D3579A" w:rsidRPr="00023CCA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7FADFF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D16E4C" w14:textId="77777777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1078B62F" w14:textId="28812B48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F1D3B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3553AE28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664D017C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33ED16F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413C316" w14:textId="77777777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5C60D503" w14:textId="752FEEBE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D8BE0B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AFF595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1112C13D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D3579A" w:rsidRPr="00023CCA" w14:paraId="4D464EAD" w14:textId="77777777" w:rsidTr="00C13C00">
        <w:tc>
          <w:tcPr>
            <w:tcW w:w="1458" w:type="dxa"/>
          </w:tcPr>
          <w:p w14:paraId="6E09F05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E55F33B" w14:textId="77777777" w:rsidR="00D3579A" w:rsidRPr="00023CCA" w:rsidRDefault="00D3579A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MOR - 0.22, 2.00</w:t>
            </w:r>
            <w:r w:rsidRPr="00023CCA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1260C5C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608FD51" w14:textId="77777777" w:rsidR="006D3A95" w:rsidRPr="00023CCA" w:rsidRDefault="006D3A95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01A5F88" w14:textId="5162CAC0" w:rsidR="00D3579A" w:rsidRPr="00023CCA" w:rsidRDefault="006D3A95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9,817,909.77</w:t>
            </w:r>
          </w:p>
        </w:tc>
        <w:tc>
          <w:tcPr>
            <w:tcW w:w="76" w:type="dxa"/>
          </w:tcPr>
          <w:p w14:paraId="2ECF9C4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DAC2324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FCD0EDD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41,221,306.94</w:t>
            </w:r>
          </w:p>
        </w:tc>
        <w:tc>
          <w:tcPr>
            <w:tcW w:w="76" w:type="dxa"/>
          </w:tcPr>
          <w:p w14:paraId="78C03EF9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FE0B19B" w14:textId="77777777" w:rsidR="00313172" w:rsidRPr="00023CCA" w:rsidRDefault="0031317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445D4A7" w14:textId="7E2F190B" w:rsidR="00D3579A" w:rsidRPr="00023CCA" w:rsidRDefault="0031317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2,598,679.28</w:t>
            </w:r>
          </w:p>
        </w:tc>
        <w:tc>
          <w:tcPr>
            <w:tcW w:w="76" w:type="dxa"/>
          </w:tcPr>
          <w:p w14:paraId="35FC1032" w14:textId="77777777" w:rsidR="00D3579A" w:rsidRPr="00023CCA" w:rsidRDefault="00D3579A" w:rsidP="00C13C00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22060C95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D1D6F5E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16,332,212.15</w:t>
            </w:r>
          </w:p>
        </w:tc>
      </w:tr>
      <w:tr w:rsidR="00D3579A" w:rsidRPr="00023CCA" w14:paraId="45EA2411" w14:textId="77777777" w:rsidTr="00C13C00">
        <w:tc>
          <w:tcPr>
            <w:tcW w:w="1458" w:type="dxa"/>
          </w:tcPr>
          <w:p w14:paraId="1D45216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701" w:type="dxa"/>
          </w:tcPr>
          <w:p w14:paraId="001F7577" w14:textId="77777777" w:rsidR="00D3579A" w:rsidRPr="00023CCA" w:rsidRDefault="00D3579A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51EA122C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C807D1" w14:textId="78E5C77A" w:rsidR="00D3579A" w:rsidRPr="00023CCA" w:rsidRDefault="006D3A95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36,898,428.95</w:t>
            </w:r>
          </w:p>
        </w:tc>
        <w:tc>
          <w:tcPr>
            <w:tcW w:w="76" w:type="dxa"/>
          </w:tcPr>
          <w:p w14:paraId="63E09904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3A5B2238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58,211,149.71</w:t>
            </w:r>
          </w:p>
        </w:tc>
        <w:tc>
          <w:tcPr>
            <w:tcW w:w="76" w:type="dxa"/>
          </w:tcPr>
          <w:p w14:paraId="553C8A2C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0E8D8CEF" w14:textId="5839B091" w:rsidR="00D3579A" w:rsidRPr="00023CCA" w:rsidRDefault="00313172" w:rsidP="00C13C00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64633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113F569B" w14:textId="77777777" w:rsidR="00D3579A" w:rsidRPr="00023CCA" w:rsidRDefault="00D3579A" w:rsidP="00C13C00">
            <w:pPr>
              <w:spacing w:line="340" w:lineRule="exact"/>
              <w:ind w:left="-277" w:right="51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4BD94DA1" w14:textId="77777777" w:rsidTr="00C13C00">
        <w:trPr>
          <w:trHeight w:val="211"/>
        </w:trPr>
        <w:tc>
          <w:tcPr>
            <w:tcW w:w="1458" w:type="dxa"/>
          </w:tcPr>
          <w:p w14:paraId="42767D03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56A6B7F3" w14:textId="783F1873" w:rsidR="00D3579A" w:rsidRPr="00023CCA" w:rsidRDefault="00D3579A" w:rsidP="00C13C00">
            <w:pPr>
              <w:spacing w:line="340" w:lineRule="exact"/>
              <w:ind w:left="108" w:firstLine="6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4.</w:t>
            </w:r>
            <w:r w:rsidR="009750A2">
              <w:rPr>
                <w:rFonts w:ascii="Angsana New" w:hAnsi="Angsana New" w:cs="Angsana New"/>
              </w:rPr>
              <w:t>20 - 4.30</w:t>
            </w:r>
          </w:p>
        </w:tc>
        <w:tc>
          <w:tcPr>
            <w:tcW w:w="76" w:type="dxa"/>
          </w:tcPr>
          <w:p w14:paraId="54EBD9A4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70945C9" w14:textId="29E65413" w:rsidR="00D3579A" w:rsidRPr="00023CCA" w:rsidRDefault="006D3A95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72,000,000.00</w:t>
            </w:r>
          </w:p>
        </w:tc>
        <w:tc>
          <w:tcPr>
            <w:tcW w:w="76" w:type="dxa"/>
          </w:tcPr>
          <w:p w14:paraId="39C72EB9" w14:textId="77777777" w:rsidR="00D3579A" w:rsidRPr="00023CCA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9584F0B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150,000,000.00</w:t>
            </w:r>
          </w:p>
        </w:tc>
        <w:tc>
          <w:tcPr>
            <w:tcW w:w="76" w:type="dxa"/>
          </w:tcPr>
          <w:p w14:paraId="3BDD18B0" w14:textId="77777777" w:rsidR="00D3579A" w:rsidRPr="00023CCA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C08DA8D" w14:textId="729BA5EF" w:rsidR="00D3579A" w:rsidRPr="00023CCA" w:rsidRDefault="0031317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76" w:type="dxa"/>
          </w:tcPr>
          <w:p w14:paraId="6AB5190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08F1304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30,000,000.00</w:t>
            </w:r>
          </w:p>
        </w:tc>
      </w:tr>
      <w:tr w:rsidR="00D3579A" w:rsidRPr="00023CCA" w14:paraId="5DD4D292" w14:textId="77777777" w:rsidTr="00C13C00">
        <w:tc>
          <w:tcPr>
            <w:tcW w:w="1458" w:type="dxa"/>
          </w:tcPr>
          <w:p w14:paraId="6A83F6C6" w14:textId="77777777" w:rsidR="00D3579A" w:rsidRPr="00023CCA" w:rsidRDefault="00D3579A" w:rsidP="00C13C00">
            <w:pPr>
              <w:spacing w:line="340" w:lineRule="exact"/>
              <w:ind w:left="151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639EE93D" w14:textId="77777777" w:rsidR="00D3579A" w:rsidRPr="00023CCA" w:rsidRDefault="00D3579A" w:rsidP="00C13C00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266A4CC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6CD0592" w14:textId="08EC82CF" w:rsidR="00D3579A" w:rsidRPr="00023CCA" w:rsidRDefault="006D3A95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 w:hanging="250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118,716,338.72</w:t>
            </w:r>
          </w:p>
        </w:tc>
        <w:tc>
          <w:tcPr>
            <w:tcW w:w="76" w:type="dxa"/>
          </w:tcPr>
          <w:p w14:paraId="525B7540" w14:textId="77777777" w:rsidR="00D3579A" w:rsidRPr="00023CCA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9ADEF78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249,432,456.65</w:t>
            </w:r>
          </w:p>
        </w:tc>
        <w:tc>
          <w:tcPr>
            <w:tcW w:w="76" w:type="dxa"/>
          </w:tcPr>
          <w:p w14:paraId="40C8928E" w14:textId="77777777" w:rsidR="00D3579A" w:rsidRPr="00023CCA" w:rsidRDefault="00D3579A" w:rsidP="00C13C00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9AB21C2" w14:textId="0AC97DFA" w:rsidR="00D3579A" w:rsidRPr="00023CCA" w:rsidRDefault="00313172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52,598,679.28</w:t>
            </w:r>
          </w:p>
        </w:tc>
        <w:tc>
          <w:tcPr>
            <w:tcW w:w="76" w:type="dxa"/>
          </w:tcPr>
          <w:p w14:paraId="653AF6F3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2220C290" w14:textId="77777777" w:rsidR="00D3579A" w:rsidRPr="00023CCA" w:rsidRDefault="00D3579A" w:rsidP="00C13C00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46,332,212.15</w:t>
            </w:r>
          </w:p>
        </w:tc>
      </w:tr>
    </w:tbl>
    <w:p w14:paraId="6D875C1E" w14:textId="77777777" w:rsidR="003123F8" w:rsidRDefault="003123F8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C0A0E6" w14:textId="6EE1F52B" w:rsidR="00420C73" w:rsidRPr="00023CCA" w:rsidRDefault="00420C73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</w:t>
      </w:r>
      <w:r w:rsidR="00703DB3" w:rsidRPr="00023CCA">
        <w:rPr>
          <w:rFonts w:ascii="Angsana New" w:hAnsi="Angsana New" w:cs="Angsana New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ที่ดินพร้อมสิ่งปลูกสร้างส่วนหนึ่งซึ่งเป็นกรรมสิทธิ์ของ</w:t>
      </w:r>
      <w:r w:rsidR="00860E8F" w:rsidRPr="00023CCA">
        <w:rPr>
          <w:rFonts w:ascii="Angsana New" w:hAnsi="Angsana New" w:cs="Angsana New"/>
          <w:sz w:val="32"/>
          <w:szCs w:val="32"/>
          <w:cs/>
        </w:rPr>
        <w:t>บริษัท</w:t>
      </w:r>
      <w:r w:rsidR="00860E8F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</w:t>
      </w:r>
      <w:r w:rsidR="00703DB3" w:rsidRPr="00023CCA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023CCA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กับสถาบันการเงินหลายแห่ง</w:t>
      </w:r>
    </w:p>
    <w:p w14:paraId="77C13CD2" w14:textId="77777777" w:rsidR="00DA6FA8" w:rsidRDefault="00DA6FA8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4075B2BC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5DB30BC4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361D322F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3B325A0C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675081DB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10592DC7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0BF65672" w14:textId="77777777" w:rsidR="004E4536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4B397A47" w14:textId="77777777" w:rsidR="004E4536" w:rsidRPr="00023CCA" w:rsidRDefault="004E453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56041E2" w14:textId="29BBC148" w:rsidR="001813ED" w:rsidRPr="00023CCA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00581" w:rsidRPr="00023CCA">
        <w:rPr>
          <w:rFonts w:ascii="Angsana New" w:hAnsi="Angsana New" w:cs="Angsana New"/>
          <w:b/>
          <w:bCs/>
          <w:sz w:val="32"/>
          <w:szCs w:val="32"/>
        </w:rPr>
        <w:t>8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023CCA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023CCA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="00F02CE0" w:rsidRPr="00023CCA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023CCA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023CCA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023C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D3579A" w:rsidRPr="00023CCA" w14:paraId="178D66D9" w14:textId="77777777" w:rsidTr="00C13C00">
        <w:tc>
          <w:tcPr>
            <w:tcW w:w="3460" w:type="dxa"/>
          </w:tcPr>
          <w:p w14:paraId="318A860F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45BD1A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074452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023CCA" w14:paraId="31737576" w14:textId="77777777" w:rsidTr="00C13C00">
        <w:tc>
          <w:tcPr>
            <w:tcW w:w="3460" w:type="dxa"/>
          </w:tcPr>
          <w:p w14:paraId="26AF547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F485DE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8413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FB897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57EE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3579A" w:rsidRPr="00023CCA" w14:paraId="6AB90A36" w14:textId="77777777" w:rsidTr="00C13C00">
        <w:tc>
          <w:tcPr>
            <w:tcW w:w="3460" w:type="dxa"/>
          </w:tcPr>
          <w:p w14:paraId="356DF33B" w14:textId="77777777" w:rsidR="00D3579A" w:rsidRPr="00023CCA" w:rsidRDefault="00D3579A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618DD3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5F1786" w14:textId="77777777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77A9D74D" w14:textId="5D16592D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9B5ABC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8B75B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562FBC7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05D9938" w14:textId="77777777" w:rsidR="00D3579A" w:rsidRPr="00023CCA" w:rsidRDefault="00D3579A" w:rsidP="00C13C0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B52EA72" w14:textId="77777777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1B30C2CE" w14:textId="16F90D94" w:rsidR="00D3579A" w:rsidRPr="00023CCA" w:rsidRDefault="00D3579A" w:rsidP="00D357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8AE1887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9EFB5A8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4C18B3DD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D3579A" w:rsidRPr="00023CCA" w14:paraId="4EA0729C" w14:textId="77777777" w:rsidTr="00C13C00">
        <w:tc>
          <w:tcPr>
            <w:tcW w:w="3460" w:type="dxa"/>
          </w:tcPr>
          <w:p w14:paraId="57C9AD28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6F04B4D0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99953D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FEFA6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DA53C8" w14:textId="77777777" w:rsidR="00D3579A" w:rsidRPr="00023CCA" w:rsidRDefault="00D3579A" w:rsidP="00C13C00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CD0962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EDB364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807E569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1F8BE11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3579A" w:rsidRPr="00023CCA" w14:paraId="260DAA04" w14:textId="77777777" w:rsidTr="00C13C00">
        <w:tc>
          <w:tcPr>
            <w:tcW w:w="3460" w:type="dxa"/>
          </w:tcPr>
          <w:p w14:paraId="7C599BB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</w:tcPr>
          <w:p w14:paraId="14B8B66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3A099A" w14:textId="150AC138" w:rsidR="00D3579A" w:rsidRPr="00023CCA" w:rsidRDefault="006D3A95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2,912,389.76</w:t>
            </w:r>
          </w:p>
        </w:tc>
        <w:tc>
          <w:tcPr>
            <w:tcW w:w="76" w:type="dxa"/>
          </w:tcPr>
          <w:p w14:paraId="068F024F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584E5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704,531.91</w:t>
            </w:r>
          </w:p>
        </w:tc>
        <w:tc>
          <w:tcPr>
            <w:tcW w:w="76" w:type="dxa"/>
          </w:tcPr>
          <w:p w14:paraId="51C3326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728E56" w14:textId="7573DD90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2,072,169.76</w:t>
            </w:r>
          </w:p>
        </w:tc>
        <w:tc>
          <w:tcPr>
            <w:tcW w:w="78" w:type="dxa"/>
          </w:tcPr>
          <w:p w14:paraId="6DCB540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C647C9F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180,611.15</w:t>
            </w:r>
          </w:p>
        </w:tc>
      </w:tr>
      <w:tr w:rsidR="006D3A95" w:rsidRPr="00023CCA" w14:paraId="4594DD4D" w14:textId="77777777" w:rsidTr="00C13C00">
        <w:tc>
          <w:tcPr>
            <w:tcW w:w="3460" w:type="dxa"/>
          </w:tcPr>
          <w:p w14:paraId="1D8112D2" w14:textId="6BD6CEC4" w:rsidR="006D3A95" w:rsidRPr="00023CCA" w:rsidRDefault="006D3A95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</w:tcPr>
          <w:p w14:paraId="7BBBCC2A" w14:textId="77777777" w:rsidR="006D3A95" w:rsidRPr="00023CCA" w:rsidRDefault="006D3A95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946B34" w14:textId="1C6B9442" w:rsidR="006D3A95" w:rsidRPr="00023CCA" w:rsidRDefault="006D3A95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88,558.08</w:t>
            </w:r>
          </w:p>
        </w:tc>
        <w:tc>
          <w:tcPr>
            <w:tcW w:w="76" w:type="dxa"/>
          </w:tcPr>
          <w:p w14:paraId="4EE1A526" w14:textId="77777777" w:rsidR="006D3A95" w:rsidRPr="00023CCA" w:rsidRDefault="006D3A95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897500" w14:textId="2AC72FB6" w:rsidR="006D3A95" w:rsidRPr="00023CCA" w:rsidRDefault="006D3A95" w:rsidP="006D3A95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5A64CE" w14:textId="77777777" w:rsidR="006D3A95" w:rsidRPr="00023CCA" w:rsidRDefault="006D3A95" w:rsidP="006D3A95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DA0A94" w14:textId="367E325C" w:rsidR="006D3A95" w:rsidRPr="00023CCA" w:rsidRDefault="006D3A95" w:rsidP="006D3A95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ED49E24" w14:textId="77777777" w:rsidR="006D3A95" w:rsidRPr="00023CCA" w:rsidRDefault="006D3A95" w:rsidP="006D3A95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DC3A4C5" w14:textId="225EB3B6" w:rsidR="006D3A95" w:rsidRPr="00023CCA" w:rsidRDefault="006D3A95" w:rsidP="006D3A95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3A38F4A6" w14:textId="77777777" w:rsidTr="00C13C00">
        <w:tc>
          <w:tcPr>
            <w:tcW w:w="3460" w:type="dxa"/>
          </w:tcPr>
          <w:p w14:paraId="7540358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3B51EF88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5F0182" w14:textId="12F721C1" w:rsidR="00D3579A" w:rsidRPr="00023CCA" w:rsidRDefault="006D3A95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3,000,947.84</w:t>
            </w:r>
          </w:p>
        </w:tc>
        <w:tc>
          <w:tcPr>
            <w:tcW w:w="76" w:type="dxa"/>
          </w:tcPr>
          <w:p w14:paraId="44C9AE8B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39EDE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704,531.91</w:t>
            </w:r>
          </w:p>
        </w:tc>
        <w:tc>
          <w:tcPr>
            <w:tcW w:w="76" w:type="dxa"/>
          </w:tcPr>
          <w:p w14:paraId="3169785D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3B4467" w14:textId="57736828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2,072,169.76</w:t>
            </w:r>
          </w:p>
        </w:tc>
        <w:tc>
          <w:tcPr>
            <w:tcW w:w="78" w:type="dxa"/>
          </w:tcPr>
          <w:p w14:paraId="1ABBFB3D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8A20224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180,611.15</w:t>
            </w:r>
          </w:p>
        </w:tc>
      </w:tr>
      <w:tr w:rsidR="00D3579A" w:rsidRPr="00023CCA" w14:paraId="712E28AF" w14:textId="77777777" w:rsidTr="00C13C00">
        <w:trPr>
          <w:trHeight w:val="252"/>
        </w:trPr>
        <w:tc>
          <w:tcPr>
            <w:tcW w:w="3460" w:type="dxa"/>
          </w:tcPr>
          <w:p w14:paraId="360E486A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CFCE89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D74D4A1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0E1F8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DC150B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203E22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FC70D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820E26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6658F10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3579A" w:rsidRPr="00023CCA" w14:paraId="47A2F5C5" w14:textId="77777777" w:rsidTr="00C13C00">
        <w:tc>
          <w:tcPr>
            <w:tcW w:w="3460" w:type="dxa"/>
          </w:tcPr>
          <w:p w14:paraId="12DBB38B" w14:textId="77777777" w:rsidR="00D3579A" w:rsidRPr="00023CCA" w:rsidRDefault="00D3579A" w:rsidP="00C13C00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023CCA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1183999D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8E5C5" w14:textId="16B51606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3,615,000.00</w:t>
            </w:r>
          </w:p>
        </w:tc>
        <w:tc>
          <w:tcPr>
            <w:tcW w:w="76" w:type="dxa"/>
          </w:tcPr>
          <w:p w14:paraId="6A835FDA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D010B42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3,708,000.00</w:t>
            </w:r>
          </w:p>
        </w:tc>
        <w:tc>
          <w:tcPr>
            <w:tcW w:w="76" w:type="dxa"/>
          </w:tcPr>
          <w:p w14:paraId="3C19B8D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51674" w14:textId="5ADD5FA3" w:rsidR="00D3579A" w:rsidRPr="00023CCA" w:rsidRDefault="00A72849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6CB2DC5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BA798EF" w14:textId="77777777" w:rsidR="00D3579A" w:rsidRPr="00023CCA" w:rsidRDefault="00D3579A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02AF4922" w14:textId="77777777" w:rsidTr="00C13C00">
        <w:tc>
          <w:tcPr>
            <w:tcW w:w="3460" w:type="dxa"/>
          </w:tcPr>
          <w:p w14:paraId="51BB6473" w14:textId="77777777" w:rsidR="00D3579A" w:rsidRPr="00023CCA" w:rsidRDefault="00D3579A" w:rsidP="00C13C00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D09807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25CA1" w14:textId="1A13E85C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2,750,407.64</w:t>
            </w:r>
          </w:p>
        </w:tc>
        <w:tc>
          <w:tcPr>
            <w:tcW w:w="76" w:type="dxa"/>
          </w:tcPr>
          <w:p w14:paraId="59F8489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05498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1,019,456.16</w:t>
            </w:r>
          </w:p>
        </w:tc>
        <w:tc>
          <w:tcPr>
            <w:tcW w:w="76" w:type="dxa"/>
          </w:tcPr>
          <w:p w14:paraId="56E2B23C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DC7ABE" w14:textId="4029CEF7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166,594.11</w:t>
            </w:r>
          </w:p>
        </w:tc>
        <w:tc>
          <w:tcPr>
            <w:tcW w:w="78" w:type="dxa"/>
          </w:tcPr>
          <w:p w14:paraId="125DA7CA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DFA9EEA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34,307.93</w:t>
            </w:r>
          </w:p>
        </w:tc>
      </w:tr>
      <w:tr w:rsidR="00A72849" w:rsidRPr="00023CCA" w14:paraId="2CD07ACB" w14:textId="77777777" w:rsidTr="00C13C00">
        <w:tc>
          <w:tcPr>
            <w:tcW w:w="3460" w:type="dxa"/>
          </w:tcPr>
          <w:p w14:paraId="30D91347" w14:textId="50960A73" w:rsidR="00A72849" w:rsidRPr="00023CCA" w:rsidRDefault="00A72849" w:rsidP="00C13C00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รายได้ค่าเช่ารับล่วงหน้า</w:t>
            </w:r>
          </w:p>
        </w:tc>
        <w:tc>
          <w:tcPr>
            <w:tcW w:w="76" w:type="dxa"/>
          </w:tcPr>
          <w:p w14:paraId="12C55E31" w14:textId="77777777" w:rsidR="00A72849" w:rsidRPr="00023CCA" w:rsidRDefault="00A72849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BB37A5" w14:textId="5502A51A" w:rsidR="00A72849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9,345.79</w:t>
            </w:r>
          </w:p>
        </w:tc>
        <w:tc>
          <w:tcPr>
            <w:tcW w:w="76" w:type="dxa"/>
          </w:tcPr>
          <w:p w14:paraId="0152977A" w14:textId="77777777" w:rsidR="00A72849" w:rsidRPr="00023CCA" w:rsidRDefault="00A72849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89D153" w14:textId="271BB0F3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304B39" w14:textId="77777777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9C2A87D" w14:textId="6C602594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BC6BAFE" w14:textId="77777777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2009E94" w14:textId="3F8E8DA9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3E44FEC0" w14:textId="77777777" w:rsidTr="00C13C00">
        <w:tc>
          <w:tcPr>
            <w:tcW w:w="3460" w:type="dxa"/>
          </w:tcPr>
          <w:p w14:paraId="199553D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10BDA18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EA29F5" w14:textId="34011505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1,650,254.88</w:t>
            </w:r>
          </w:p>
        </w:tc>
        <w:tc>
          <w:tcPr>
            <w:tcW w:w="76" w:type="dxa"/>
          </w:tcPr>
          <w:p w14:paraId="13587027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D33AF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2,239,156.64</w:t>
            </w:r>
          </w:p>
        </w:tc>
        <w:tc>
          <w:tcPr>
            <w:tcW w:w="76" w:type="dxa"/>
          </w:tcPr>
          <w:p w14:paraId="3C8A1BC7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9587969" w14:textId="63B9668B" w:rsidR="00D3579A" w:rsidRPr="00023CCA" w:rsidRDefault="00313172" w:rsidP="00313172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2,775.70</w:t>
            </w:r>
          </w:p>
        </w:tc>
        <w:tc>
          <w:tcPr>
            <w:tcW w:w="78" w:type="dxa"/>
          </w:tcPr>
          <w:p w14:paraId="72367BFF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F3FD116" w14:textId="77777777" w:rsidR="00D3579A" w:rsidRPr="00023CCA" w:rsidRDefault="00D3579A" w:rsidP="00C13C00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0240466B" w14:textId="77777777" w:rsidTr="00C13C00">
        <w:trPr>
          <w:trHeight w:val="77"/>
        </w:trPr>
        <w:tc>
          <w:tcPr>
            <w:tcW w:w="3460" w:type="dxa"/>
          </w:tcPr>
          <w:p w14:paraId="77EDE9B5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7D2BBC69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E80B7F" w14:textId="29A78F7F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3,065,129.61</w:t>
            </w:r>
          </w:p>
        </w:tc>
        <w:tc>
          <w:tcPr>
            <w:tcW w:w="76" w:type="dxa"/>
          </w:tcPr>
          <w:p w14:paraId="0E0DCAA7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240F0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2,212,526.83</w:t>
            </w:r>
          </w:p>
        </w:tc>
        <w:tc>
          <w:tcPr>
            <w:tcW w:w="76" w:type="dxa"/>
          </w:tcPr>
          <w:p w14:paraId="7C617FB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6E940F" w14:textId="141AC74D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1,378,813.70</w:t>
            </w:r>
          </w:p>
        </w:tc>
        <w:tc>
          <w:tcPr>
            <w:tcW w:w="78" w:type="dxa"/>
          </w:tcPr>
          <w:p w14:paraId="0432DCFE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E54B213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885,830.15</w:t>
            </w:r>
          </w:p>
        </w:tc>
      </w:tr>
      <w:tr w:rsidR="00D3579A" w:rsidRPr="00023CCA" w14:paraId="1E1C03CB" w14:textId="77777777" w:rsidTr="00C13C00">
        <w:trPr>
          <w:trHeight w:val="77"/>
        </w:trPr>
        <w:tc>
          <w:tcPr>
            <w:tcW w:w="3460" w:type="dxa"/>
          </w:tcPr>
          <w:p w14:paraId="76DA1D3B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28A060A4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A835E4" w14:textId="688E28CA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222,286.35</w:t>
            </w:r>
          </w:p>
        </w:tc>
        <w:tc>
          <w:tcPr>
            <w:tcW w:w="76" w:type="dxa"/>
          </w:tcPr>
          <w:p w14:paraId="6F283C26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987337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281,697.99</w:t>
            </w:r>
          </w:p>
        </w:tc>
        <w:tc>
          <w:tcPr>
            <w:tcW w:w="76" w:type="dxa"/>
          </w:tcPr>
          <w:p w14:paraId="7488F718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7C4622" w14:textId="1063CD26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175,068.50</w:t>
            </w:r>
          </w:p>
        </w:tc>
        <w:tc>
          <w:tcPr>
            <w:tcW w:w="78" w:type="dxa"/>
          </w:tcPr>
          <w:p w14:paraId="4B9B6E47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4E27129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119,116.43</w:t>
            </w:r>
          </w:p>
        </w:tc>
      </w:tr>
      <w:tr w:rsidR="00A72849" w:rsidRPr="00023CCA" w14:paraId="33B1BFD6" w14:textId="77777777" w:rsidTr="00C13C00">
        <w:trPr>
          <w:trHeight w:val="77"/>
        </w:trPr>
        <w:tc>
          <w:tcPr>
            <w:tcW w:w="3460" w:type="dxa"/>
          </w:tcPr>
          <w:p w14:paraId="575C1947" w14:textId="15BACF7C" w:rsidR="00A72849" w:rsidRPr="00023CCA" w:rsidRDefault="00A72849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03429EED" w14:textId="77777777" w:rsidR="00A72849" w:rsidRPr="00023CCA" w:rsidRDefault="00A72849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78D51" w14:textId="66B89637" w:rsidR="00A72849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177,600.74</w:t>
            </w:r>
          </w:p>
        </w:tc>
        <w:tc>
          <w:tcPr>
            <w:tcW w:w="76" w:type="dxa"/>
          </w:tcPr>
          <w:p w14:paraId="41551E24" w14:textId="77777777" w:rsidR="00A72849" w:rsidRPr="00023CCA" w:rsidRDefault="00A72849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722105" w14:textId="5267AD92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A69A3C5" w14:textId="77777777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BC8639" w14:textId="6E7AA1F6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8760164" w14:textId="77777777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2201425" w14:textId="71A45818" w:rsidR="00A72849" w:rsidRPr="00023CCA" w:rsidRDefault="00A72849" w:rsidP="00A72849">
            <w:pPr>
              <w:spacing w:line="34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34347783" w14:textId="77777777" w:rsidTr="00C13C00">
        <w:tc>
          <w:tcPr>
            <w:tcW w:w="3460" w:type="dxa"/>
          </w:tcPr>
          <w:p w14:paraId="33CA4AAE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29FB712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3F20C7" w14:textId="369B32BA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11,490,025.01</w:t>
            </w:r>
          </w:p>
        </w:tc>
        <w:tc>
          <w:tcPr>
            <w:tcW w:w="76" w:type="dxa"/>
          </w:tcPr>
          <w:p w14:paraId="34D95A38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66EDCA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9,460,837.62</w:t>
            </w:r>
          </w:p>
        </w:tc>
        <w:tc>
          <w:tcPr>
            <w:tcW w:w="76" w:type="dxa"/>
          </w:tcPr>
          <w:p w14:paraId="34BD10E3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3D9846" w14:textId="69AE6D96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1,723,252.01</w:t>
            </w:r>
          </w:p>
        </w:tc>
        <w:tc>
          <w:tcPr>
            <w:tcW w:w="78" w:type="dxa"/>
          </w:tcPr>
          <w:p w14:paraId="5A079E07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1466242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1,039,254.51</w:t>
            </w:r>
          </w:p>
        </w:tc>
      </w:tr>
      <w:tr w:rsidR="00D3579A" w:rsidRPr="00023CCA" w14:paraId="0E1E5D1C" w14:textId="77777777" w:rsidTr="00C13C00">
        <w:tc>
          <w:tcPr>
            <w:tcW w:w="3460" w:type="dxa"/>
          </w:tcPr>
          <w:p w14:paraId="5BD9A80B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8108477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CB6943C" w14:textId="470D4221" w:rsidR="00D3579A" w:rsidRPr="00023CCA" w:rsidRDefault="00A72849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14,490,972.85</w:t>
            </w:r>
          </w:p>
        </w:tc>
        <w:tc>
          <w:tcPr>
            <w:tcW w:w="76" w:type="dxa"/>
          </w:tcPr>
          <w:p w14:paraId="436194D1" w14:textId="77777777" w:rsidR="00D3579A" w:rsidRPr="00023CCA" w:rsidRDefault="00D3579A" w:rsidP="00C13C0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96F9A9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10,165,369.53</w:t>
            </w:r>
          </w:p>
        </w:tc>
        <w:tc>
          <w:tcPr>
            <w:tcW w:w="76" w:type="dxa"/>
          </w:tcPr>
          <w:p w14:paraId="67F472CD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E51B55" w14:textId="6EAD8ADE" w:rsidR="00D3579A" w:rsidRPr="00023CCA" w:rsidRDefault="00313172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3,795,421.77</w:t>
            </w:r>
          </w:p>
        </w:tc>
        <w:tc>
          <w:tcPr>
            <w:tcW w:w="78" w:type="dxa"/>
          </w:tcPr>
          <w:p w14:paraId="1B566532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C74F66B" w14:textId="77777777" w:rsidR="00D3579A" w:rsidRPr="00023CCA" w:rsidRDefault="00D3579A" w:rsidP="00C13C0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1,219,865.66</w:t>
            </w:r>
          </w:p>
        </w:tc>
      </w:tr>
    </w:tbl>
    <w:p w14:paraId="57E41959" w14:textId="77777777" w:rsidR="009750A2" w:rsidRDefault="009750A2" w:rsidP="00F46EA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ED9FA0" w14:textId="2799F1F5" w:rsidR="008B0359" w:rsidRPr="00A8570D" w:rsidRDefault="008B0359" w:rsidP="00F46EA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8570D">
        <w:rPr>
          <w:rFonts w:ascii="Angsana New" w:hAnsi="Angsana New" w:cs="Angsana New"/>
          <w:b/>
          <w:bCs/>
          <w:sz w:val="32"/>
          <w:szCs w:val="32"/>
        </w:rPr>
        <w:t>1</w:t>
      </w:r>
      <w:r w:rsidR="00500581" w:rsidRPr="00A8570D">
        <w:rPr>
          <w:rFonts w:ascii="Angsana New" w:hAnsi="Angsana New" w:cs="Angsana New"/>
          <w:b/>
          <w:bCs/>
          <w:sz w:val="32"/>
          <w:szCs w:val="32"/>
        </w:rPr>
        <w:t>9</w:t>
      </w:r>
      <w:r w:rsidRPr="00A8570D">
        <w:rPr>
          <w:rFonts w:ascii="Angsana New" w:hAnsi="Angsana New" w:cs="Angsana New"/>
          <w:b/>
          <w:bCs/>
          <w:sz w:val="32"/>
          <w:szCs w:val="32"/>
        </w:rPr>
        <w:t>.</w:t>
      </w:r>
      <w:r w:rsidRPr="00A8570D">
        <w:rPr>
          <w:rFonts w:ascii="Angsana New" w:hAnsi="Angsana New" w:cs="Angsana New"/>
          <w:b/>
          <w:bCs/>
          <w:sz w:val="32"/>
          <w:szCs w:val="32"/>
        </w:rPr>
        <w:tab/>
      </w:r>
      <w:r w:rsidRPr="00A8570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</w:t>
      </w:r>
    </w:p>
    <w:p w14:paraId="3B119C82" w14:textId="5ABC4187" w:rsidR="008B0359" w:rsidRPr="00A8570D" w:rsidRDefault="008B0359" w:rsidP="00F46EA7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8570D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8570D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8570D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ของเงินกู้ยืมระยะสั้น มีรายละเอียดดังนี้</w:t>
      </w:r>
    </w:p>
    <w:tbl>
      <w:tblPr>
        <w:tblW w:w="849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952"/>
        <w:gridCol w:w="76"/>
        <w:gridCol w:w="1077"/>
        <w:gridCol w:w="81"/>
        <w:gridCol w:w="1423"/>
        <w:gridCol w:w="76"/>
        <w:gridCol w:w="1097"/>
        <w:gridCol w:w="76"/>
        <w:gridCol w:w="1150"/>
        <w:gridCol w:w="76"/>
        <w:gridCol w:w="1191"/>
      </w:tblGrid>
      <w:tr w:rsidR="00A8570D" w:rsidRPr="00133E81" w14:paraId="068BEFF8" w14:textId="77777777" w:rsidTr="00B96996">
        <w:tc>
          <w:tcPr>
            <w:tcW w:w="1221" w:type="dxa"/>
          </w:tcPr>
          <w:p w14:paraId="1B693043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2D6D2A98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007E228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7" w:type="dxa"/>
            <w:gridSpan w:val="9"/>
          </w:tcPr>
          <w:p w14:paraId="597C09AC" w14:textId="2AD795EB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570D" w:rsidRPr="00133E81" w14:paraId="436B53A2" w14:textId="77777777" w:rsidTr="00B96996">
        <w:tc>
          <w:tcPr>
            <w:tcW w:w="1221" w:type="dxa"/>
          </w:tcPr>
          <w:p w14:paraId="4181A076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</w:tcPr>
          <w:p w14:paraId="24F59E85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CF0B03" w14:textId="77777777" w:rsidR="00A8570D" w:rsidRPr="00133E81" w:rsidRDefault="00A8570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7" w:type="dxa"/>
            <w:gridSpan w:val="9"/>
          </w:tcPr>
          <w:p w14:paraId="0AE662DC" w14:textId="20B2CCA9" w:rsidR="00A8570D" w:rsidRPr="00133E81" w:rsidRDefault="00F42590" w:rsidP="00F42590">
            <w:pPr>
              <w:tabs>
                <w:tab w:val="center" w:pos="2507"/>
                <w:tab w:val="center" w:pos="5379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A8570D" w:rsidRPr="00133E8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</w:t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41CD" w:rsidRPr="00133E81" w14:paraId="25B789CF" w14:textId="77777777" w:rsidTr="00B96996">
        <w:tc>
          <w:tcPr>
            <w:tcW w:w="1221" w:type="dxa"/>
            <w:vMerge w:val="restart"/>
          </w:tcPr>
          <w:p w14:paraId="07745329" w14:textId="77777777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</w:tcPr>
          <w:p w14:paraId="2ABAB33F" w14:textId="3FFE4EF9" w:rsidR="003B41CD" w:rsidRPr="00133E81" w:rsidRDefault="003B41CD" w:rsidP="00393D6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14A6EF30" w14:textId="577B4FED" w:rsidR="003B41CD" w:rsidRPr="00133E81" w:rsidRDefault="003B41CD" w:rsidP="001C38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332CD1E" w14:textId="77777777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auto"/>
            </w:tcBorders>
          </w:tcPr>
          <w:p w14:paraId="2EF3D915" w14:textId="6D7572A1" w:rsidR="003B41CD" w:rsidRPr="00133E81" w:rsidRDefault="003B41CD" w:rsidP="005040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Pr="00133E8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133E8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BDBC4A8" w14:textId="77777777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6" w:space="0" w:color="auto"/>
            </w:tcBorders>
          </w:tcPr>
          <w:p w14:paraId="0A7AF5F9" w14:textId="599C70C8" w:rsidR="003B41CD" w:rsidRPr="00133E81" w:rsidRDefault="003B41CD" w:rsidP="003B41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เพิ่มขึ้นจากการลงทุน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33E81">
              <w:rPr>
                <w:rFonts w:ascii="Angsana New" w:hAnsi="Angsana New" w:cs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3B077B" w14:textId="77777777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144C8E" w14:textId="4317FE13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9B02A" w14:textId="77777777" w:rsidR="003B41CD" w:rsidRPr="00133E81" w:rsidRDefault="003B41CD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6" w:space="0" w:color="auto"/>
            </w:tcBorders>
          </w:tcPr>
          <w:p w14:paraId="7FD325AB" w14:textId="3D1C0FDF" w:rsidR="003B41CD" w:rsidRPr="00133E81" w:rsidRDefault="003B41CD" w:rsidP="005040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66780728" w14:textId="62591179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133E8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3B41CD" w:rsidRPr="00133E81" w14:paraId="5CD5CFF8" w14:textId="77777777" w:rsidTr="00B96996">
        <w:tc>
          <w:tcPr>
            <w:tcW w:w="1221" w:type="dxa"/>
            <w:vMerge/>
          </w:tcPr>
          <w:p w14:paraId="0D2EA2D8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bottom w:val="single" w:sz="6" w:space="0" w:color="auto"/>
            </w:tcBorders>
          </w:tcPr>
          <w:p w14:paraId="4F9E1C79" w14:textId="05BF1A69" w:rsidR="003B41CD" w:rsidRPr="00133E81" w:rsidRDefault="003B41CD" w:rsidP="001C38E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73C8C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bottom w:val="single" w:sz="6" w:space="0" w:color="auto"/>
            </w:tcBorders>
          </w:tcPr>
          <w:p w14:paraId="5468FBD5" w14:textId="35139B78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A920A9F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6" w:space="0" w:color="auto"/>
            </w:tcBorders>
          </w:tcPr>
          <w:p w14:paraId="7E6B2C4A" w14:textId="392FC1AA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4EB329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FAE5359" w14:textId="0C2E1950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C05226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661C6D52" w14:textId="5D4BDBF4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76" w:type="dxa"/>
          </w:tcPr>
          <w:p w14:paraId="6B9AC3BE" w14:textId="77777777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bottom w:val="single" w:sz="6" w:space="0" w:color="auto"/>
            </w:tcBorders>
          </w:tcPr>
          <w:p w14:paraId="2B5451E0" w14:textId="1BF809F0" w:rsidR="003B41CD" w:rsidRPr="00133E81" w:rsidRDefault="003B41C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1A3D" w:rsidRPr="00133E81" w14:paraId="44F54767" w14:textId="77777777" w:rsidTr="00B96996">
        <w:tc>
          <w:tcPr>
            <w:tcW w:w="1221" w:type="dxa"/>
          </w:tcPr>
          <w:p w14:paraId="119855E2" w14:textId="77777777" w:rsidR="00EC1A3D" w:rsidRPr="00133E81" w:rsidRDefault="00EC1A3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952" w:type="dxa"/>
          </w:tcPr>
          <w:p w14:paraId="1C236B16" w14:textId="77777777" w:rsidR="00EC1A3D" w:rsidRPr="00133E81" w:rsidRDefault="00EC1A3D" w:rsidP="001C38E7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 xml:space="preserve"> 6.325</w:t>
            </w:r>
          </w:p>
        </w:tc>
        <w:tc>
          <w:tcPr>
            <w:tcW w:w="76" w:type="dxa"/>
          </w:tcPr>
          <w:p w14:paraId="15CFF65F" w14:textId="77777777" w:rsidR="00EC1A3D" w:rsidRPr="00133E81" w:rsidRDefault="00EC1A3D" w:rsidP="001C38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62B6A02" w14:textId="77777777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2A8EC437" w14:textId="77777777" w:rsidR="00EC1A3D" w:rsidRPr="00133E81" w:rsidRDefault="00EC1A3D" w:rsidP="001C38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74BFF93D" w14:textId="258BB709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1C8818B6" w14:textId="77777777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20A44A0" w14:textId="2CF4EF0C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1EF79561" w14:textId="77777777" w:rsidR="00EC1A3D" w:rsidRPr="00133E81" w:rsidRDefault="00EC1A3D" w:rsidP="001C38E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B2A6941" w14:textId="31EDA825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(181,984,546.05)</w:t>
            </w:r>
          </w:p>
        </w:tc>
        <w:tc>
          <w:tcPr>
            <w:tcW w:w="76" w:type="dxa"/>
          </w:tcPr>
          <w:p w14:paraId="4514B33C" w14:textId="77777777" w:rsidR="00EC1A3D" w:rsidRPr="00133E81" w:rsidRDefault="00EC1A3D" w:rsidP="001C38E7">
            <w:pPr>
              <w:spacing w:line="340" w:lineRule="exact"/>
              <w:ind w:left="-92" w:right="4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62CEFB8" w14:textId="31208A10" w:rsidR="00EC1A3D" w:rsidRPr="00133E81" w:rsidRDefault="00EC1A3D" w:rsidP="001C38E7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</w:tr>
      <w:tr w:rsidR="00EC1A3D" w:rsidRPr="00133E81" w14:paraId="7DE5CF3A" w14:textId="77777777" w:rsidTr="00B96996">
        <w:tc>
          <w:tcPr>
            <w:tcW w:w="1221" w:type="dxa"/>
          </w:tcPr>
          <w:p w14:paraId="10C100EE" w14:textId="77777777" w:rsidR="00EC1A3D" w:rsidRPr="00133E81" w:rsidRDefault="00EC1A3D" w:rsidP="00B77CC2">
            <w:pPr>
              <w:spacing w:line="340" w:lineRule="exact"/>
              <w:ind w:left="5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</w:tcPr>
          <w:p w14:paraId="574D5B03" w14:textId="77777777" w:rsidR="00EC1A3D" w:rsidRPr="00133E81" w:rsidRDefault="00EC1A3D" w:rsidP="00B77CC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A976E7" w14:textId="77777777" w:rsidR="00EC1A3D" w:rsidRPr="00133E81" w:rsidRDefault="00EC1A3D" w:rsidP="00B77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79435C93" w14:textId="77777777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28,000,000.00</w:t>
            </w:r>
          </w:p>
        </w:tc>
        <w:tc>
          <w:tcPr>
            <w:tcW w:w="81" w:type="dxa"/>
          </w:tcPr>
          <w:p w14:paraId="28435962" w14:textId="77777777" w:rsidR="00EC1A3D" w:rsidRPr="00133E81" w:rsidRDefault="00EC1A3D" w:rsidP="00B77CC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</w:tcPr>
          <w:p w14:paraId="5B43EC7C" w14:textId="570AC55C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137,088,724.97</w:t>
            </w:r>
          </w:p>
        </w:tc>
        <w:tc>
          <w:tcPr>
            <w:tcW w:w="76" w:type="dxa"/>
          </w:tcPr>
          <w:p w14:paraId="4234A4E8" w14:textId="77777777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3AC8C052" w14:textId="3DAB1346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17,800,000.00</w:t>
            </w:r>
          </w:p>
        </w:tc>
        <w:tc>
          <w:tcPr>
            <w:tcW w:w="76" w:type="dxa"/>
          </w:tcPr>
          <w:p w14:paraId="4286DAB6" w14:textId="77777777" w:rsidR="00EC1A3D" w:rsidRPr="00133E81" w:rsidRDefault="00EC1A3D" w:rsidP="00B77CC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4A81588D" w14:textId="4F110C06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(181,984,546.05)</w:t>
            </w:r>
          </w:p>
        </w:tc>
        <w:tc>
          <w:tcPr>
            <w:tcW w:w="76" w:type="dxa"/>
          </w:tcPr>
          <w:p w14:paraId="5F2EEA4B" w14:textId="77777777" w:rsidR="00EC1A3D" w:rsidRPr="00133E81" w:rsidRDefault="00EC1A3D" w:rsidP="00B77CC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5DF2D9E" w14:textId="00B6AF95" w:rsidR="00EC1A3D" w:rsidRPr="00133E81" w:rsidRDefault="00EC1A3D" w:rsidP="00B77CC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E81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</w:tr>
    </w:tbl>
    <w:p w14:paraId="08DA3443" w14:textId="77777777" w:rsidR="00FE22B4" w:rsidRPr="00023CCA" w:rsidRDefault="00FE22B4" w:rsidP="00F46EA7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547F449" w14:textId="2251BB0D" w:rsidR="000204A3" w:rsidRDefault="00194080" w:rsidP="00F46EA7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3CC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FE22B4" w:rsidRPr="00023CCA">
        <w:rPr>
          <w:rFonts w:ascii="Angsana New" w:hAnsi="Angsana New" w:cs="Angsana New"/>
          <w:spacing w:val="-2"/>
          <w:sz w:val="32"/>
          <w:szCs w:val="32"/>
          <w:cs/>
        </w:rPr>
        <w:t xml:space="preserve"> เดโก้ กรีน เอนเนอร์จี จำกัด </w:t>
      </w:r>
      <w:r w:rsidRPr="00023CCA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="00500581" w:rsidRPr="00023CCA">
        <w:rPr>
          <w:rFonts w:ascii="Angsana New" w:hAnsi="Angsana New" w:cs="Angsana New"/>
          <w:spacing w:val="-2"/>
          <w:sz w:val="32"/>
          <w:szCs w:val="32"/>
          <w:cs/>
        </w:rPr>
        <w:t xml:space="preserve">เงินกู้ยืมระยะสั้นจากกรรมการ โดยเป็นการออกตั๋วสัญญาใช้เงิน ครบกำหนดชำระภายใน </w:t>
      </w:r>
      <w:r w:rsidR="005C29CB" w:rsidRPr="00023CCA">
        <w:rPr>
          <w:rFonts w:ascii="Angsana New" w:hAnsi="Angsana New" w:cs="Angsana New"/>
          <w:spacing w:val="-2"/>
          <w:sz w:val="32"/>
          <w:szCs w:val="32"/>
        </w:rPr>
        <w:t>3</w:t>
      </w:r>
      <w:r w:rsidR="00500581" w:rsidRPr="00023CCA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</w:t>
      </w:r>
    </w:p>
    <w:p w14:paraId="6A7A3689" w14:textId="23B337EA" w:rsidR="00FE22B4" w:rsidRPr="00023CCA" w:rsidRDefault="00FE22B4" w:rsidP="00FE22B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3CCA">
        <w:rPr>
          <w:rFonts w:ascii="Angsana New" w:hAnsi="Angsana New" w:cs="Angsana New"/>
          <w:spacing w:val="-2"/>
          <w:sz w:val="32"/>
          <w:szCs w:val="32"/>
          <w:cs/>
        </w:rPr>
        <w:t>บริษัท จุงไทย กรุ๊ป จำกัด มีเงินกู้ยืมระยะสั้นจากกรรมการ วัตถุประสงค์ของการกู้เพื่อใช้ในการดำเนินงานของบริษัท ไม่มีการทำสัญญา ไม่มีการคิดดอกเบี้ยระหว่างกัน และไม่มีหลักทรัพย์ค้ำประกัน ซึ่งจะจ่ายคืนเมื่อทวงถาม</w:t>
      </w:r>
    </w:p>
    <w:p w14:paraId="0F37C6A9" w14:textId="32470B03" w:rsidR="00F86D2B" w:rsidRPr="00023CCA" w:rsidRDefault="00500581" w:rsidP="0010631A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D81BA9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023CCA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023CCA" w:rsidRDefault="00F86D2B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0"/>
        <w:gridCol w:w="1274"/>
        <w:gridCol w:w="139"/>
        <w:gridCol w:w="1263"/>
        <w:gridCol w:w="134"/>
        <w:gridCol w:w="1263"/>
        <w:gridCol w:w="134"/>
        <w:gridCol w:w="1266"/>
      </w:tblGrid>
      <w:tr w:rsidR="00D3579A" w:rsidRPr="00023CCA" w14:paraId="5409B3E4" w14:textId="77777777" w:rsidTr="00C13C00">
        <w:trPr>
          <w:trHeight w:val="20"/>
        </w:trPr>
        <w:tc>
          <w:tcPr>
            <w:tcW w:w="3080" w:type="dxa"/>
          </w:tcPr>
          <w:p w14:paraId="54E263C5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1A7115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70F769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D06D9C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3579A" w:rsidRPr="00023CCA" w14:paraId="0F40AEC4" w14:textId="77777777" w:rsidTr="00C13C00">
        <w:trPr>
          <w:trHeight w:val="20"/>
        </w:trPr>
        <w:tc>
          <w:tcPr>
            <w:tcW w:w="3080" w:type="dxa"/>
          </w:tcPr>
          <w:p w14:paraId="134710D7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5DC7DF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C97F98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30ABEE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3579A" w:rsidRPr="00023CCA" w14:paraId="102B30CA" w14:textId="77777777" w:rsidTr="00C13C00">
        <w:trPr>
          <w:trHeight w:val="20"/>
        </w:trPr>
        <w:tc>
          <w:tcPr>
            <w:tcW w:w="3080" w:type="dxa"/>
          </w:tcPr>
          <w:p w14:paraId="3F7D5EDC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F57EF7" w14:textId="77777777" w:rsidR="00D3579A" w:rsidRPr="00023CCA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4F178320" w14:textId="4C148DFD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9" w:type="dxa"/>
          </w:tcPr>
          <w:p w14:paraId="540E5304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93ABFA" w14:textId="77777777" w:rsidR="00D3579A" w:rsidRPr="00023CCA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70396265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6480AEF5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382A3FF" w14:textId="77777777" w:rsidR="00D3579A" w:rsidRPr="00023CCA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30</w:t>
            </w:r>
          </w:p>
          <w:p w14:paraId="1312DDE3" w14:textId="65DA430E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</w:tcPr>
          <w:p w14:paraId="55D6F83F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FE7E3A" w14:textId="77777777" w:rsidR="00D3579A" w:rsidRPr="00023CCA" w:rsidRDefault="00D3579A" w:rsidP="001F1B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31</w:t>
            </w:r>
          </w:p>
          <w:p w14:paraId="683D3BC7" w14:textId="77777777" w:rsidR="00D3579A" w:rsidRPr="00023CCA" w:rsidRDefault="00D3579A" w:rsidP="001F1BCC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D3579A" w:rsidRPr="00023CCA" w14:paraId="30E2C7EC" w14:textId="77777777" w:rsidTr="00C13C00">
        <w:trPr>
          <w:trHeight w:val="20"/>
        </w:trPr>
        <w:tc>
          <w:tcPr>
            <w:tcW w:w="3080" w:type="dxa"/>
          </w:tcPr>
          <w:p w14:paraId="63FB73A5" w14:textId="77777777" w:rsidR="00D3579A" w:rsidRPr="00023CCA" w:rsidRDefault="00D3579A" w:rsidP="001F1BCC">
            <w:pPr>
              <w:spacing w:line="340" w:lineRule="exact"/>
              <w:ind w:right="90" w:hanging="9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74" w:type="dxa"/>
          </w:tcPr>
          <w:p w14:paraId="40907EF9" w14:textId="77777777" w:rsidR="00D3579A" w:rsidRPr="00023CCA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9" w:type="dxa"/>
          </w:tcPr>
          <w:p w14:paraId="0263DDDE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4C434518" w14:textId="77777777" w:rsidR="00D3579A" w:rsidRPr="00023CCA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27,113,773.13</w:t>
            </w:r>
          </w:p>
        </w:tc>
        <w:tc>
          <w:tcPr>
            <w:tcW w:w="134" w:type="dxa"/>
          </w:tcPr>
          <w:p w14:paraId="4BBE9372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hideMark/>
          </w:tcPr>
          <w:p w14:paraId="692B5234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DFD9445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hideMark/>
          </w:tcPr>
          <w:p w14:paraId="442DECD0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2B0B6955" w14:textId="77777777" w:rsidTr="00313172">
        <w:trPr>
          <w:trHeight w:val="20"/>
        </w:trPr>
        <w:tc>
          <w:tcPr>
            <w:tcW w:w="3080" w:type="dxa"/>
          </w:tcPr>
          <w:p w14:paraId="071C72D8" w14:textId="77777777" w:rsidR="00D3579A" w:rsidRPr="00023CCA" w:rsidRDefault="00D3579A" w:rsidP="001F1BCC">
            <w:pPr>
              <w:tabs>
                <w:tab w:val="left" w:pos="493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23CCA">
              <w:rPr>
                <w:rFonts w:ascii="Angsana New" w:hAnsi="Angsana New" w:cs="Angsana New"/>
                <w:cs/>
              </w:rPr>
              <w:tab/>
              <w:t>กู้เพิ่มระหว่างปี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696E6E3B" w14:textId="7B395407" w:rsidR="00D3579A" w:rsidRPr="00023CCA" w:rsidRDefault="006B1E01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139" w:type="dxa"/>
          </w:tcPr>
          <w:p w14:paraId="4C87BC41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E4DD5E5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B136238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1ABE8BF" w14:textId="5ADF13F0" w:rsidR="00D3579A" w:rsidRPr="00023CCA" w:rsidRDefault="00313172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134" w:type="dxa"/>
          </w:tcPr>
          <w:p w14:paraId="0B0C982B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hideMark/>
          </w:tcPr>
          <w:p w14:paraId="7D36669C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6CCDA50E" w14:textId="77777777" w:rsidTr="00C13C00">
        <w:trPr>
          <w:trHeight w:val="20"/>
        </w:trPr>
        <w:tc>
          <w:tcPr>
            <w:tcW w:w="3080" w:type="dxa"/>
          </w:tcPr>
          <w:p w14:paraId="6FD4A2B0" w14:textId="77777777" w:rsidR="00D3579A" w:rsidRPr="00023CCA" w:rsidRDefault="00D3579A" w:rsidP="001F1BCC">
            <w:pPr>
              <w:tabs>
                <w:tab w:val="left" w:pos="493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u w:val="single"/>
              </w:rPr>
              <w:t>(</w:t>
            </w:r>
            <w:r w:rsidRPr="00023CCA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23CCA">
              <w:rPr>
                <w:rFonts w:ascii="Angsana New" w:hAnsi="Angsana New" w:cs="Angsana New"/>
                <w:cs/>
              </w:rPr>
              <w:tab/>
              <w:t>ชำระคืนระหว่างปี</w:t>
            </w: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</w:tcPr>
          <w:p w14:paraId="4B723EB6" w14:textId="0213A4FF" w:rsidR="00D3579A" w:rsidRPr="00023CCA" w:rsidRDefault="006B1E01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(6,405,441.08)</w:t>
            </w:r>
          </w:p>
        </w:tc>
        <w:tc>
          <w:tcPr>
            <w:tcW w:w="139" w:type="dxa"/>
          </w:tcPr>
          <w:p w14:paraId="78DCA0DC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43140278" w14:textId="77777777" w:rsidR="00D3579A" w:rsidRPr="00023CCA" w:rsidRDefault="00D3579A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(11,153,293.43)</w:t>
            </w:r>
          </w:p>
        </w:tc>
        <w:tc>
          <w:tcPr>
            <w:tcW w:w="134" w:type="dxa"/>
          </w:tcPr>
          <w:p w14:paraId="71AF9AD2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78D35356" w14:textId="6CDA3BC2" w:rsidR="00D3579A" w:rsidRPr="00023CCA" w:rsidRDefault="00313172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(530,958.91)</w:t>
            </w:r>
          </w:p>
        </w:tc>
        <w:tc>
          <w:tcPr>
            <w:tcW w:w="134" w:type="dxa"/>
          </w:tcPr>
          <w:p w14:paraId="5E30FD8E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left w:val="nil"/>
              <w:bottom w:val="single" w:sz="6" w:space="0" w:color="auto"/>
              <w:right w:val="nil"/>
            </w:tcBorders>
          </w:tcPr>
          <w:p w14:paraId="187C1F68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7BE6FB4B" w14:textId="77777777" w:rsidTr="00C13C00">
        <w:trPr>
          <w:trHeight w:val="20"/>
        </w:trPr>
        <w:tc>
          <w:tcPr>
            <w:tcW w:w="3080" w:type="dxa"/>
          </w:tcPr>
          <w:p w14:paraId="284206D8" w14:textId="77777777" w:rsidR="00D3579A" w:rsidRPr="00023CCA" w:rsidRDefault="00D3579A" w:rsidP="001F1BCC">
            <w:pPr>
              <w:spacing w:line="340" w:lineRule="exac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0D5095" w14:textId="7B805E2A" w:rsidR="00D3579A" w:rsidRPr="00023CCA" w:rsidRDefault="006B1E01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69,555,038.62</w:t>
            </w:r>
          </w:p>
        </w:tc>
        <w:tc>
          <w:tcPr>
            <w:tcW w:w="139" w:type="dxa"/>
          </w:tcPr>
          <w:p w14:paraId="01D91BE1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0F3F9D" w14:textId="77777777" w:rsidR="00D3579A" w:rsidRPr="00023CCA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34" w:type="dxa"/>
          </w:tcPr>
          <w:p w14:paraId="41081858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9ABC2E" w14:textId="5D8704C5" w:rsidR="00D3579A" w:rsidRPr="00023CCA" w:rsidRDefault="00313172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59,469,041.09</w:t>
            </w:r>
          </w:p>
        </w:tc>
        <w:tc>
          <w:tcPr>
            <w:tcW w:w="134" w:type="dxa"/>
          </w:tcPr>
          <w:p w14:paraId="4132241A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FC8CC" w14:textId="40794C84" w:rsidR="00D3579A" w:rsidRPr="00023CCA" w:rsidRDefault="00DE1071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43119B5B" w14:textId="77777777" w:rsidTr="00313172">
        <w:trPr>
          <w:trHeight w:val="366"/>
        </w:trPr>
        <w:tc>
          <w:tcPr>
            <w:tcW w:w="3080" w:type="dxa"/>
          </w:tcPr>
          <w:p w14:paraId="67436D7F" w14:textId="77777777" w:rsidR="00D3579A" w:rsidRPr="00023CCA" w:rsidRDefault="00D3579A" w:rsidP="001F1BCC">
            <w:pPr>
              <w:tabs>
                <w:tab w:val="left" w:pos="483"/>
              </w:tabs>
              <w:spacing w:line="340" w:lineRule="exact"/>
              <w:ind w:left="226" w:right="-61" w:hanging="226"/>
              <w:rPr>
                <w:rFonts w:ascii="Angsana New" w:hAnsi="Angsana New" w:cs="Angsana New"/>
                <w:spacing w:val="-6"/>
              </w:rPr>
            </w:pPr>
            <w:r w:rsidRPr="00023CCA">
              <w:rPr>
                <w:rFonts w:ascii="Angsana New" w:hAnsi="Angsana New" w:cs="Angsana New"/>
                <w:spacing w:val="-6"/>
                <w:u w:val="single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pacing w:val="-6"/>
                <w:u w:val="single"/>
                <w:cs/>
              </w:rPr>
              <w:t>หัก)</w:t>
            </w:r>
            <w:r w:rsidRPr="00023CCA">
              <w:rPr>
                <w:rFonts w:ascii="Angsana New" w:hAnsi="Angsana New" w:cs="Angsana New"/>
                <w:spacing w:val="-6"/>
                <w:cs/>
              </w:rPr>
              <w:t xml:space="preserve">   </w:t>
            </w:r>
            <w:proofErr w:type="gramEnd"/>
            <w:r w:rsidRPr="00023CCA">
              <w:rPr>
                <w:rFonts w:ascii="Angsana New" w:hAnsi="Angsana New" w:cs="Angsana New"/>
                <w:spacing w:val="-6"/>
                <w:cs/>
              </w:rPr>
              <w:t>เงินกู้ยืมระยะยาวจากสถาบันการเงิน</w:t>
            </w:r>
            <w:r w:rsidRPr="00023CCA">
              <w:rPr>
                <w:rFonts w:ascii="Angsana New" w:hAnsi="Angsana New" w:cs="Angsana New"/>
                <w:spacing w:val="-6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703046" w14:textId="77777777" w:rsidR="00D3579A" w:rsidRPr="00023CCA" w:rsidRDefault="00D3579A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617F4481" w14:textId="7CB34A38" w:rsidR="006B1E01" w:rsidRPr="00023CCA" w:rsidRDefault="006B1E01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(17,662,941.04)</w:t>
            </w:r>
          </w:p>
        </w:tc>
        <w:tc>
          <w:tcPr>
            <w:tcW w:w="139" w:type="dxa"/>
          </w:tcPr>
          <w:p w14:paraId="6A73FE93" w14:textId="77777777" w:rsidR="00D3579A" w:rsidRPr="00023CCA" w:rsidRDefault="00D3579A" w:rsidP="001F1BCC">
            <w:pPr>
              <w:spacing w:line="34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FA34F3" w14:textId="77777777" w:rsidR="00D3579A" w:rsidRPr="00023CCA" w:rsidRDefault="00D3579A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5FCE4F87" w14:textId="77777777" w:rsidR="00D3579A" w:rsidRPr="00023CCA" w:rsidRDefault="00D3579A" w:rsidP="001F1BCC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(12,048,046.41)</w:t>
            </w:r>
          </w:p>
        </w:tc>
        <w:tc>
          <w:tcPr>
            <w:tcW w:w="134" w:type="dxa"/>
          </w:tcPr>
          <w:p w14:paraId="08CDD4A0" w14:textId="77777777" w:rsidR="00D3579A" w:rsidRPr="00023CCA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1042C" w14:textId="77777777" w:rsidR="00D3579A" w:rsidRPr="00023CCA" w:rsidRDefault="00D3579A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</w:p>
          <w:p w14:paraId="7258A8BB" w14:textId="12D0CC01" w:rsidR="00313172" w:rsidRPr="00023CCA" w:rsidRDefault="00313172" w:rsidP="001F1BCC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(7,576,943.51)</w:t>
            </w:r>
          </w:p>
        </w:tc>
        <w:tc>
          <w:tcPr>
            <w:tcW w:w="134" w:type="dxa"/>
          </w:tcPr>
          <w:p w14:paraId="4E4DF57C" w14:textId="77777777" w:rsidR="00D3579A" w:rsidRPr="00023CCA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CF7116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</w:p>
          <w:p w14:paraId="74322711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D3579A" w:rsidRPr="00023CCA" w14:paraId="2AD1A309" w14:textId="77777777" w:rsidTr="00313172">
        <w:trPr>
          <w:trHeight w:val="20"/>
        </w:trPr>
        <w:tc>
          <w:tcPr>
            <w:tcW w:w="3080" w:type="dxa"/>
          </w:tcPr>
          <w:p w14:paraId="1581C65B" w14:textId="77777777" w:rsidR="00D3579A" w:rsidRPr="00023CCA" w:rsidRDefault="00D3579A" w:rsidP="001F1BCC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351CC" w14:textId="1CEB905C" w:rsidR="00D3579A" w:rsidRPr="00023CCA" w:rsidRDefault="006B1E01" w:rsidP="009661B1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51,892,097.58</w:t>
            </w:r>
          </w:p>
        </w:tc>
        <w:tc>
          <w:tcPr>
            <w:tcW w:w="139" w:type="dxa"/>
          </w:tcPr>
          <w:p w14:paraId="4A85D68D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84B817" w14:textId="77777777" w:rsidR="00D3579A" w:rsidRPr="00023CCA" w:rsidRDefault="00D3579A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3,912,433.29</w:t>
            </w:r>
          </w:p>
        </w:tc>
        <w:tc>
          <w:tcPr>
            <w:tcW w:w="134" w:type="dxa"/>
          </w:tcPr>
          <w:p w14:paraId="7D970E2A" w14:textId="77777777" w:rsidR="00D3579A" w:rsidRPr="00023CCA" w:rsidRDefault="00D3579A" w:rsidP="001F1BCC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0749DC" w14:textId="6DAB987E" w:rsidR="00D3579A" w:rsidRPr="00023CCA" w:rsidRDefault="00313172" w:rsidP="001F1BC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51,892,097.58</w:t>
            </w:r>
          </w:p>
        </w:tc>
        <w:tc>
          <w:tcPr>
            <w:tcW w:w="134" w:type="dxa"/>
          </w:tcPr>
          <w:p w14:paraId="5DA94646" w14:textId="77777777" w:rsidR="00D3579A" w:rsidRPr="00023CCA" w:rsidRDefault="00D3579A" w:rsidP="001F1BCC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1F9E4F7" w14:textId="77777777" w:rsidR="00D3579A" w:rsidRPr="00023CCA" w:rsidRDefault="00D3579A" w:rsidP="001F1BCC">
            <w:pPr>
              <w:spacing w:line="340" w:lineRule="exact"/>
              <w:ind w:left="-119" w:right="39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</w:tbl>
    <w:p w14:paraId="5D46BB4A" w14:textId="77777777" w:rsidR="003123F8" w:rsidRPr="001F1BCC" w:rsidRDefault="003123F8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17AE05" w14:textId="4E9D5050" w:rsidR="00A57478" w:rsidRPr="00023CCA" w:rsidRDefault="00A57478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ในเดือน</w:t>
      </w:r>
      <w:r w:rsidR="00486ABF" w:rsidRPr="00023CCA">
        <w:rPr>
          <w:rFonts w:ascii="Angsana New" w:hAnsi="Angsana New" w:cs="Angsana New"/>
          <w:sz w:val="32"/>
          <w:szCs w:val="32"/>
          <w:cs/>
        </w:rPr>
        <w:t>พฤษภาคม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486ABF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บริษัทได้เข้าทำสัญญากู้ยืมเงินกับธนาคารพาณิชย์แห่งหนึ่งมีรายละเอียด ดังนี้</w:t>
      </w:r>
    </w:p>
    <w:tbl>
      <w:tblPr>
        <w:tblW w:w="8147" w:type="dxa"/>
        <w:tblInd w:w="1134" w:type="dxa"/>
        <w:tblLook w:val="04A0" w:firstRow="1" w:lastRow="0" w:firstColumn="1" w:lastColumn="0" w:noHBand="0" w:noVBand="1"/>
      </w:tblPr>
      <w:tblGrid>
        <w:gridCol w:w="2977"/>
        <w:gridCol w:w="5170"/>
      </w:tblGrid>
      <w:tr w:rsidR="00A57478" w:rsidRPr="00023CCA" w14:paraId="30E044C5" w14:textId="77777777" w:rsidTr="00917FB6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3901A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bookmarkStart w:id="3" w:name="_Hlk142856194"/>
            <w:r w:rsidRPr="00023CCA">
              <w:rPr>
                <w:rFonts w:ascii="Angsana New" w:eastAsia="Arial Unicode MS" w:hAnsi="Angsana New" w:cs="Angsana New"/>
                <w:cs/>
              </w:rPr>
              <w:t>วงเงิน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C18CE" w14:textId="0C774BB3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</w:rPr>
              <w:t xml:space="preserve">60.00 </w:t>
            </w:r>
            <w:r w:rsidRPr="00023CCA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023CCA" w14:paraId="12373C4F" w14:textId="77777777" w:rsidTr="00917FB6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AFA4F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อัตราดอกเบี้ย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6547" w14:textId="36E1EFAE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023CCA">
              <w:rPr>
                <w:rFonts w:ascii="Angsana New" w:eastAsia="Arial Unicode MS" w:hAnsi="Angsana New" w:cs="Angsana New"/>
              </w:rPr>
              <w:t xml:space="preserve">MLR-1.925 </w:t>
            </w:r>
            <w:r w:rsidRPr="00023CCA">
              <w:rPr>
                <w:rFonts w:ascii="Angsana New" w:eastAsia="Arial Unicode MS" w:hAnsi="Angsana New" w:cs="Angsana New"/>
                <w:cs/>
              </w:rPr>
              <w:t>ต่อปี</w:t>
            </w:r>
          </w:p>
        </w:tc>
      </w:tr>
      <w:tr w:rsidR="00A57478" w:rsidRPr="00023CCA" w14:paraId="264016DE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166F5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ระยะเวลา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7B10C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</w:rPr>
              <w:t xml:space="preserve">60 </w:t>
            </w:r>
            <w:r w:rsidRPr="00023CCA">
              <w:rPr>
                <w:rFonts w:ascii="Angsana New" w:eastAsia="Arial Unicode MS" w:hAnsi="Angsana New" w:cs="Angsana New"/>
                <w:cs/>
              </w:rPr>
              <w:t>เดือน</w:t>
            </w:r>
          </w:p>
        </w:tc>
      </w:tr>
      <w:tr w:rsidR="00A57478" w:rsidRPr="00023CCA" w14:paraId="72A15E00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9FFB8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3EABF" w14:textId="5B44CC41" w:rsidR="00A57478" w:rsidRPr="00023CCA" w:rsidRDefault="007C27BB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ทุกวันสุดท้ายของเดือนที่ถึงกำหนดชำระ</w:t>
            </w:r>
          </w:p>
        </w:tc>
      </w:tr>
      <w:tr w:rsidR="00A57478" w:rsidRPr="00023CCA" w14:paraId="42FBB443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62525" w14:textId="5FFB0A03" w:rsidR="00A57478" w:rsidRPr="00023CCA" w:rsidRDefault="00A57478" w:rsidP="001F1BCC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</w:rPr>
              <w:tab/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="00486ABF" w:rsidRPr="00023CCA">
              <w:rPr>
                <w:rFonts w:ascii="Angsana New" w:eastAsia="Arial Unicode MS" w:hAnsi="Angsana New" w:cs="Angsana New"/>
              </w:rPr>
              <w:t>1</w:t>
            </w:r>
            <w:r w:rsidRPr="00023CCA">
              <w:rPr>
                <w:rFonts w:ascii="Angsana New" w:eastAsia="Arial Unicode MS" w:hAnsi="Angsana New" w:cs="Angsana New"/>
              </w:rPr>
              <w:t xml:space="preserve"> - 24   </w:t>
            </w:r>
            <w:r w:rsidR="00486ABF"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Pr="00023CCA">
              <w:rPr>
                <w:rFonts w:ascii="Angsana New" w:eastAsia="Arial Unicode MS" w:hAnsi="Angsana New" w:cs="Angsana New"/>
              </w:rPr>
              <w:t xml:space="preserve">: 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Pr="00023CCA">
              <w:rPr>
                <w:rFonts w:ascii="Angsana New" w:eastAsia="Arial Unicode MS" w:hAnsi="Angsana New" w:cs="Angsana New"/>
              </w:rPr>
              <w:t>0.</w:t>
            </w:r>
            <w:r w:rsidR="00486ABF" w:rsidRPr="00023CCA">
              <w:rPr>
                <w:rFonts w:ascii="Angsana New" w:eastAsia="Arial Unicode MS" w:hAnsi="Angsana New" w:cs="Angsana New"/>
              </w:rPr>
              <w:t>9</w:t>
            </w:r>
            <w:r w:rsidRPr="00023CCA">
              <w:rPr>
                <w:rFonts w:ascii="Angsana New" w:eastAsia="Arial Unicode MS" w:hAnsi="Angsana New" w:cs="Angsana New"/>
              </w:rPr>
              <w:t xml:space="preserve">0 </w:t>
            </w:r>
            <w:r w:rsidRPr="00023CCA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023CCA" w14:paraId="119B290C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F548B" w14:textId="6020A8DD" w:rsidR="00A57478" w:rsidRPr="00023CCA" w:rsidRDefault="00A57478" w:rsidP="001F1BCC">
            <w:pPr>
              <w:tabs>
                <w:tab w:val="left" w:pos="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</w:rPr>
              <w:tab/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งวดที่ </w:t>
            </w:r>
            <w:r w:rsidRPr="00023CCA">
              <w:rPr>
                <w:rFonts w:ascii="Angsana New" w:eastAsia="Arial Unicode MS" w:hAnsi="Angsana New" w:cs="Angsana New"/>
              </w:rPr>
              <w:t>2</w:t>
            </w:r>
            <w:r w:rsidR="00486ABF" w:rsidRPr="00023CCA">
              <w:rPr>
                <w:rFonts w:ascii="Angsana New" w:eastAsia="Arial Unicode MS" w:hAnsi="Angsana New" w:cs="Angsana New"/>
              </w:rPr>
              <w:t>5</w:t>
            </w:r>
            <w:r w:rsidRPr="00023CCA">
              <w:rPr>
                <w:rFonts w:ascii="Angsana New" w:eastAsia="Arial Unicode MS" w:hAnsi="Angsana New" w:cs="Angsana New"/>
              </w:rPr>
              <w:t xml:space="preserve"> - </w:t>
            </w:r>
            <w:r w:rsidR="00486ABF" w:rsidRPr="00023CCA">
              <w:rPr>
                <w:rFonts w:ascii="Angsana New" w:eastAsia="Arial Unicode MS" w:hAnsi="Angsana New" w:cs="Angsana New"/>
              </w:rPr>
              <w:t>59</w:t>
            </w:r>
            <w:r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="00486ABF"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Pr="00023CCA">
              <w:rPr>
                <w:rFonts w:ascii="Angsana New" w:eastAsia="Arial Unicode MS" w:hAnsi="Angsana New" w:cs="Angsana New"/>
              </w:rPr>
              <w:t xml:space="preserve">: 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งวดละ </w:t>
            </w:r>
            <w:r w:rsidR="00486ABF" w:rsidRPr="00023CCA">
              <w:rPr>
                <w:rFonts w:ascii="Angsana New" w:eastAsia="Arial Unicode MS" w:hAnsi="Angsana New" w:cs="Angsana New"/>
              </w:rPr>
              <w:t>1.35</w:t>
            </w:r>
            <w:r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Pr="00023CCA">
              <w:rPr>
                <w:rFonts w:ascii="Angsana New" w:eastAsia="Arial Unicode MS" w:hAnsi="Angsana New" w:cs="Angsana New"/>
                <w:cs/>
              </w:rPr>
              <w:t>ล้านบาท</w:t>
            </w:r>
          </w:p>
        </w:tc>
      </w:tr>
      <w:tr w:rsidR="00A57478" w:rsidRPr="00023CCA" w14:paraId="4120AF27" w14:textId="77777777" w:rsidTr="00917FB6">
        <w:trPr>
          <w:gridBefore w:val="1"/>
          <w:wBefore w:w="2977" w:type="dxa"/>
          <w:trHeight w:val="70"/>
        </w:trPr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38E23" w14:textId="4DDE1092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361" w:hanging="136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</w:rPr>
              <w:t xml:space="preserve">    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งวดสุดท้าย    </w:t>
            </w:r>
            <w:r w:rsidRPr="00023CCA">
              <w:rPr>
                <w:rFonts w:ascii="Angsana New" w:eastAsia="Arial Unicode MS" w:hAnsi="Angsana New" w:cs="Angsana New"/>
              </w:rPr>
              <w:t>: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="00486ABF" w:rsidRPr="00023CCA">
              <w:rPr>
                <w:rFonts w:ascii="Angsana New" w:eastAsia="Arial Unicode MS" w:hAnsi="Angsana New" w:cs="Angsana New"/>
                <w:cs/>
              </w:rPr>
              <w:t>ชำระเงินต้นและดอกเบี้ยที่ยังคงค้างตามสัญญา</w:t>
            </w:r>
            <w:r w:rsidR="00917FB6">
              <w:rPr>
                <w:rFonts w:ascii="Angsana New" w:eastAsia="Arial Unicode MS" w:hAnsi="Angsana New" w:cs="Angsana New"/>
              </w:rPr>
              <w:br/>
            </w:r>
            <w:r w:rsidR="00486ABF" w:rsidRPr="00023CCA">
              <w:rPr>
                <w:rFonts w:ascii="Angsana New" w:eastAsia="Arial Unicode MS" w:hAnsi="Angsana New" w:cs="Angsana New"/>
                <w:cs/>
              </w:rPr>
              <w:t>ให้ครบถ้วน</w:t>
            </w:r>
          </w:p>
        </w:tc>
      </w:tr>
      <w:tr w:rsidR="00A57478" w:rsidRPr="00023CCA" w14:paraId="1E83EDB8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C15FF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การค้ำประกัน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4AD95" w14:textId="0243F160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จดจำนองโฉนดที่ดินพร้อมสิ่งปลูกสร้าง</w:t>
            </w:r>
          </w:p>
        </w:tc>
      </w:tr>
      <w:tr w:rsidR="00A57478" w:rsidRPr="00023CCA" w14:paraId="1B258A1D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37559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  <w:cs/>
              </w:rPr>
              <w:t>การดำรงเงื่อนไขทางการเงิน</w:t>
            </w: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9B871" w14:textId="29C511DA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</w:rPr>
              <w:t xml:space="preserve">Debt Service Coverage Ratio 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ไม่ต่ำกว่า </w:t>
            </w:r>
            <w:r w:rsidRPr="00023CCA">
              <w:rPr>
                <w:rFonts w:ascii="Angsana New" w:eastAsia="Arial Unicode MS" w:hAnsi="Angsana New" w:cs="Angsana New"/>
              </w:rPr>
              <w:t xml:space="preserve">1.20 </w:t>
            </w:r>
            <w:r w:rsidRPr="00023CCA">
              <w:rPr>
                <w:rFonts w:ascii="Angsana New" w:eastAsia="Arial Unicode MS" w:hAnsi="Angsana New" w:cs="Angsana New"/>
                <w:cs/>
              </w:rPr>
              <w:t>เท่า</w:t>
            </w:r>
          </w:p>
        </w:tc>
      </w:tr>
      <w:tr w:rsidR="00A57478" w:rsidRPr="00023CCA" w14:paraId="24E8426A" w14:textId="77777777" w:rsidTr="00917FB6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43D2" w14:textId="77777777" w:rsidR="00A57478" w:rsidRPr="00023CCA" w:rsidRDefault="00A57478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7520" w14:textId="7D50FB03" w:rsidR="00A57478" w:rsidRPr="00023CCA" w:rsidRDefault="00486ABF" w:rsidP="001F1BC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eastAsia="Arial Unicode MS" w:hAnsi="Angsana New" w:cs="Angsana New"/>
                <w:cs/>
              </w:rPr>
            </w:pPr>
            <w:r w:rsidRPr="00023CCA">
              <w:rPr>
                <w:rFonts w:ascii="Angsana New" w:eastAsia="Arial Unicode MS" w:hAnsi="Angsana New" w:cs="Angsana New"/>
              </w:rPr>
              <w:t>(</w:t>
            </w:r>
            <w:r w:rsidRPr="00023CCA">
              <w:rPr>
                <w:rFonts w:ascii="Angsana New" w:eastAsia="Arial Unicode MS" w:hAnsi="Angsana New" w:cs="Angsana New"/>
                <w:cs/>
              </w:rPr>
              <w:t xml:space="preserve">พิจารณางบการเงินรวมรายปี) โดยเริ่มตั้งแต่งบปี </w:t>
            </w:r>
            <w:r w:rsidRPr="00023CCA">
              <w:rPr>
                <w:rFonts w:ascii="Angsana New" w:eastAsia="Arial Unicode MS" w:hAnsi="Angsana New" w:cs="Angsana New"/>
              </w:rPr>
              <w:t>2568</w:t>
            </w:r>
          </w:p>
        </w:tc>
      </w:tr>
      <w:bookmarkEnd w:id="3"/>
    </w:tbl>
    <w:p w14:paraId="0F66B480" w14:textId="77777777" w:rsidR="00A57478" w:rsidRPr="00023CCA" w:rsidRDefault="00A57478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255695" w14:textId="45937A71" w:rsidR="008B0359" w:rsidRPr="00023CCA" w:rsidRDefault="008B0359" w:rsidP="0010631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ณ 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D3579A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257B5B" w:rsidRPr="00023CCA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257B5B" w:rsidRPr="00023CCA">
        <w:rPr>
          <w:rFonts w:ascii="Angsana New" w:hAnsi="Angsana New" w:cs="Angsana New"/>
          <w:sz w:val="32"/>
          <w:szCs w:val="32"/>
        </w:rPr>
        <w:t xml:space="preserve">31 </w:t>
      </w:r>
      <w:r w:rsidR="00257B5B" w:rsidRPr="00023C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7B5B" w:rsidRPr="00023CCA">
        <w:rPr>
          <w:rFonts w:ascii="Angsana New" w:hAnsi="Angsana New" w:cs="Angsana New"/>
          <w:sz w:val="32"/>
          <w:szCs w:val="32"/>
        </w:rPr>
        <w:t>256</w:t>
      </w:r>
      <w:r w:rsidR="00D3579A" w:rsidRPr="00023CCA">
        <w:rPr>
          <w:rFonts w:ascii="Angsana New" w:hAnsi="Angsana New" w:cs="Angsana New"/>
          <w:sz w:val="32"/>
          <w:szCs w:val="32"/>
        </w:rPr>
        <w:t>7</w:t>
      </w:r>
      <w:r w:rsidR="00257B5B" w:rsidRPr="00023CCA">
        <w:rPr>
          <w:rFonts w:ascii="Angsana New" w:hAnsi="Angsana New" w:cs="Angsana New"/>
          <w:sz w:val="32"/>
          <w:szCs w:val="32"/>
        </w:rPr>
        <w:t xml:space="preserve"> </w:t>
      </w:r>
      <w:r w:rsidR="00313172" w:rsidRPr="00023CCA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023CCA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8B0359" w:rsidRPr="00023CCA" w14:paraId="3C45655E" w14:textId="77777777" w:rsidTr="00265010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4A7736B2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A7A16B8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8C66956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C3CF94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08FF113F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8B0359" w:rsidRPr="00023CCA" w14:paraId="0E12C5A0" w14:textId="77777777" w:rsidTr="00265010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4EABED" w14:textId="04B2101A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</w:rPr>
              <w:t>256</w:t>
            </w:r>
            <w:r w:rsidR="00D3579A" w:rsidRPr="00023CCA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E2688B3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7208F" w14:textId="7A82B125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31 </w:t>
            </w:r>
            <w:r w:rsidRPr="00023CC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</w:rPr>
              <w:t>256</w:t>
            </w:r>
            <w:r w:rsidR="00D3579A" w:rsidRPr="00023CCA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3488C625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65C1E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20A8F392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94E782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213EF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64438A05" w14:textId="77777777" w:rsidR="008B0359" w:rsidRPr="00023CCA" w:rsidRDefault="008B0359" w:rsidP="001F1BC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</w:tr>
      <w:tr w:rsidR="008B0359" w:rsidRPr="00023CCA" w14:paraId="693171BE" w14:textId="77777777" w:rsidTr="001B604C">
        <w:trPr>
          <w:trHeight w:val="20"/>
        </w:trPr>
        <w:tc>
          <w:tcPr>
            <w:tcW w:w="1276" w:type="dxa"/>
          </w:tcPr>
          <w:p w14:paraId="01343C82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4C01EF3D" w14:textId="77777777" w:rsidR="008B0359" w:rsidRPr="00023CCA" w:rsidRDefault="008B0359" w:rsidP="001F1BCC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0143D0DB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21B00A66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798B9E4E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MLR - 0.555</w:t>
            </w:r>
          </w:p>
        </w:tc>
        <w:tc>
          <w:tcPr>
            <w:tcW w:w="90" w:type="dxa"/>
          </w:tcPr>
          <w:p w14:paraId="7C4504F7" w14:textId="77777777" w:rsidR="008B0359" w:rsidRPr="00023CCA" w:rsidRDefault="008B0359" w:rsidP="001F1BC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7EDC6C3E" w14:textId="77777777" w:rsidR="008B0359" w:rsidRPr="00023CCA" w:rsidRDefault="008B0359" w:rsidP="001F1B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023CCA">
              <w:rPr>
                <w:rFonts w:ascii="Angsana New" w:hAnsi="Angsana New" w:cs="Angsana New"/>
              </w:rPr>
              <w:t>84</w:t>
            </w:r>
            <w:r w:rsidRPr="00023CCA">
              <w:rPr>
                <w:rFonts w:ascii="Angsana New" w:hAnsi="Angsana New" w:cs="Angsana New"/>
                <w:cs/>
              </w:rPr>
              <w:t xml:space="preserve"> งวด ผ่อนชำระงวดละ </w:t>
            </w:r>
            <w:r w:rsidRPr="00023CCA">
              <w:rPr>
                <w:rFonts w:ascii="Angsana New" w:hAnsi="Angsana New" w:cs="Angsana New"/>
              </w:rPr>
              <w:t>1.05</w:t>
            </w:r>
            <w:r w:rsidRPr="00023CCA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</w:tr>
      <w:tr w:rsidR="007C27BB" w:rsidRPr="00023CCA" w14:paraId="604590F8" w14:textId="77777777" w:rsidTr="001B604C">
        <w:trPr>
          <w:trHeight w:val="20"/>
        </w:trPr>
        <w:tc>
          <w:tcPr>
            <w:tcW w:w="1276" w:type="dxa"/>
          </w:tcPr>
          <w:p w14:paraId="456A7282" w14:textId="137C34A1" w:rsidR="007C27BB" w:rsidRPr="00023CCA" w:rsidRDefault="007C27BB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60.00</w:t>
            </w:r>
          </w:p>
        </w:tc>
        <w:tc>
          <w:tcPr>
            <w:tcW w:w="90" w:type="dxa"/>
          </w:tcPr>
          <w:p w14:paraId="1FB7C6DC" w14:textId="77777777" w:rsidR="007C27BB" w:rsidRPr="00023CCA" w:rsidRDefault="007C27BB" w:rsidP="001F1BCC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6854B365" w14:textId="25FD5C7C" w:rsidR="007C27BB" w:rsidRPr="00023CCA" w:rsidRDefault="007C27BB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147322DA" w14:textId="77777777" w:rsidR="007C27BB" w:rsidRPr="00023CCA" w:rsidRDefault="007C27BB" w:rsidP="001F1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200CD406" w14:textId="7594AAAD" w:rsidR="007C27BB" w:rsidRPr="00023CCA" w:rsidRDefault="007C27BB" w:rsidP="001F1BCC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023CCA">
              <w:rPr>
                <w:rFonts w:ascii="Angsana New" w:eastAsia="Arial Unicode MS" w:hAnsi="Angsana New" w:cs="Angsana New"/>
              </w:rPr>
              <w:t>MLR</w:t>
            </w:r>
            <w:r w:rsidR="00FE22B4"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Pr="00023CCA">
              <w:rPr>
                <w:rFonts w:ascii="Angsana New" w:eastAsia="Arial Unicode MS" w:hAnsi="Angsana New" w:cs="Angsana New"/>
              </w:rPr>
              <w:t>-</w:t>
            </w:r>
            <w:r w:rsidR="00FE22B4" w:rsidRPr="00023CCA">
              <w:rPr>
                <w:rFonts w:ascii="Angsana New" w:eastAsia="Arial Unicode MS" w:hAnsi="Angsana New" w:cs="Angsana New"/>
              </w:rPr>
              <w:t xml:space="preserve"> </w:t>
            </w:r>
            <w:r w:rsidRPr="00023CCA">
              <w:rPr>
                <w:rFonts w:ascii="Angsana New" w:eastAsia="Arial Unicode MS" w:hAnsi="Angsana New" w:cs="Angsana New"/>
              </w:rPr>
              <w:t>1.925</w:t>
            </w:r>
          </w:p>
        </w:tc>
        <w:tc>
          <w:tcPr>
            <w:tcW w:w="90" w:type="dxa"/>
          </w:tcPr>
          <w:p w14:paraId="272EA0F4" w14:textId="77777777" w:rsidR="007C27BB" w:rsidRPr="00023CCA" w:rsidRDefault="007C27BB" w:rsidP="001F1BC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</w:tcPr>
          <w:p w14:paraId="2F0FF644" w14:textId="77777777" w:rsidR="007C27BB" w:rsidRPr="00023CCA" w:rsidRDefault="007C27BB" w:rsidP="001F1B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023CCA">
              <w:rPr>
                <w:rFonts w:ascii="Angsana New" w:hAnsi="Angsana New" w:cs="Angsana New"/>
              </w:rPr>
              <w:t>60</w:t>
            </w:r>
            <w:r w:rsidRPr="00023CCA">
              <w:rPr>
                <w:rFonts w:ascii="Angsana New" w:hAnsi="Angsana New" w:cs="Angsana New"/>
                <w:cs/>
              </w:rPr>
              <w:t xml:space="preserve"> งวด ผ่อนชำระงวดที่ </w:t>
            </w:r>
            <w:r w:rsidRPr="00023CCA">
              <w:rPr>
                <w:rFonts w:ascii="Angsana New" w:hAnsi="Angsana New" w:cs="Angsana New"/>
              </w:rPr>
              <w:t xml:space="preserve">1 - 24 </w:t>
            </w:r>
            <w:r w:rsidRPr="00023CCA">
              <w:rPr>
                <w:rFonts w:ascii="Angsana New" w:hAnsi="Angsana New" w:cs="Angsana New"/>
                <w:cs/>
              </w:rPr>
              <w:t>งวดละ</w:t>
            </w:r>
          </w:p>
          <w:p w14:paraId="42E18203" w14:textId="48448ADD" w:rsidR="007C27BB" w:rsidRPr="00023CCA" w:rsidRDefault="007C27BB" w:rsidP="001F1B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 xml:space="preserve">0.90 </w:t>
            </w:r>
            <w:r w:rsidRPr="00023CCA">
              <w:rPr>
                <w:rFonts w:ascii="Angsana New" w:hAnsi="Angsana New" w:cs="Angsana New"/>
                <w:cs/>
              </w:rPr>
              <w:t xml:space="preserve">ล้านบาท และงวดที่ </w:t>
            </w:r>
            <w:r w:rsidRPr="00023CCA">
              <w:rPr>
                <w:rFonts w:ascii="Angsana New" w:hAnsi="Angsana New" w:cs="Angsana New"/>
              </w:rPr>
              <w:t xml:space="preserve">25 - 60 </w:t>
            </w:r>
            <w:r w:rsidRPr="00023CCA">
              <w:rPr>
                <w:rFonts w:ascii="Angsana New" w:hAnsi="Angsana New" w:cs="Angsana New"/>
                <w:cs/>
              </w:rPr>
              <w:t xml:space="preserve">งวดละ </w:t>
            </w:r>
            <w:r w:rsidRPr="00023CCA">
              <w:rPr>
                <w:rFonts w:ascii="Angsana New" w:hAnsi="Angsana New" w:cs="Angsana New"/>
              </w:rPr>
              <w:t xml:space="preserve">1.35 </w:t>
            </w:r>
            <w:r w:rsidRPr="00023CCA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8B0359" w:rsidRPr="00023CCA" w14:paraId="61FBC4EE" w14:textId="77777777" w:rsidTr="00257B5B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E58388" w14:textId="3205A784" w:rsidR="008B0359" w:rsidRPr="00023CCA" w:rsidRDefault="007C27BB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13</w:t>
            </w:r>
            <w:r w:rsidR="008B0359" w:rsidRPr="00023CCA">
              <w:rPr>
                <w:rFonts w:ascii="Angsana New" w:hAnsi="Angsana New" w:cs="Angsana New"/>
              </w:rPr>
              <w:t>2.00</w:t>
            </w:r>
          </w:p>
        </w:tc>
        <w:tc>
          <w:tcPr>
            <w:tcW w:w="90" w:type="dxa"/>
          </w:tcPr>
          <w:p w14:paraId="07F3B567" w14:textId="77777777" w:rsidR="008B0359" w:rsidRPr="00023CCA" w:rsidRDefault="008B0359" w:rsidP="001F1BCC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82DE5A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72.00</w:t>
            </w:r>
          </w:p>
        </w:tc>
        <w:tc>
          <w:tcPr>
            <w:tcW w:w="90" w:type="dxa"/>
          </w:tcPr>
          <w:p w14:paraId="5698E36F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4259F0C4" w14:textId="77777777" w:rsidR="008B0359" w:rsidRPr="00023CCA" w:rsidRDefault="008B0359" w:rsidP="001F1BCC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F766812" w14:textId="77777777" w:rsidR="008B0359" w:rsidRPr="00023CCA" w:rsidRDefault="008B0359" w:rsidP="001F1BC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4C833E59" w14:textId="481CC97B" w:rsidR="008B0359" w:rsidRPr="00023CCA" w:rsidRDefault="008B0359" w:rsidP="001F1B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="Angsana New" w:hAnsi="Angsana New" w:cs="Angsana New"/>
              </w:rPr>
            </w:pPr>
          </w:p>
        </w:tc>
      </w:tr>
    </w:tbl>
    <w:p w14:paraId="4C79EE8C" w14:textId="06C7E212" w:rsidR="00C530B1" w:rsidRPr="00023CCA" w:rsidRDefault="00C530B1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lastRenderedPageBreak/>
        <w:t>บริษัทและบริษัทย่อยได้</w:t>
      </w:r>
      <w:r w:rsidR="00694EEF" w:rsidRPr="00023CCA">
        <w:rPr>
          <w:rFonts w:ascii="Angsana New" w:hAnsi="Angsana New" w:cs="Angsana New"/>
          <w:sz w:val="32"/>
          <w:szCs w:val="32"/>
          <w:cs/>
        </w:rPr>
        <w:t>นำอาคารสำนักงานซึ่งเป็นกรรมสิทธิ์ของบริษัท</w:t>
      </w:r>
      <w:r w:rsidR="00BE2853"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0644E4" w:rsidRPr="00023CCA">
        <w:rPr>
          <w:rFonts w:ascii="Angsana New" w:hAnsi="Angsana New" w:cs="Angsana New"/>
          <w:sz w:val="32"/>
          <w:szCs w:val="32"/>
          <w:cs/>
        </w:rPr>
        <w:t>ส่วนหนึ่ง</w:t>
      </w:r>
      <w:r w:rsidRPr="00023CCA">
        <w:rPr>
          <w:rFonts w:ascii="Angsana New" w:hAnsi="Angsana New" w:cs="Angsana New"/>
          <w:sz w:val="32"/>
          <w:szCs w:val="32"/>
          <w:cs/>
        </w:rPr>
        <w:t>ซึ่งเป็นกรรมสิทธิ์ของบริษัทและบริษัทย่อย</w:t>
      </w:r>
      <w:r w:rsidR="00694EEF" w:rsidRPr="00023CCA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023CCA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เป็นหลักประกันการกู้ยืมเงินดังกล่าวกับสถาบันการเงินแห่งหนึ่ง</w:t>
      </w:r>
    </w:p>
    <w:p w14:paraId="7554C779" w14:textId="77777777" w:rsidR="003123F8" w:rsidRDefault="003123F8" w:rsidP="00DD201B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66A1DF55" w:rsidR="007669D2" w:rsidRPr="00023CCA" w:rsidRDefault="00C54448" w:rsidP="00DD201B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="00AE0F9B"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="007669D2" w:rsidRPr="00023CCA">
        <w:rPr>
          <w:rFonts w:ascii="Angsana New" w:hAnsi="Angsana New" w:cs="Angsana New"/>
        </w:rPr>
        <w:t>.</w:t>
      </w:r>
      <w:r w:rsidR="007669D2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023CC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414AD39" w14:textId="77777777" w:rsidR="00D3579A" w:rsidRPr="00023CCA" w:rsidRDefault="00AE0F9B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สำหรับงวดหกเดือนสิ้นสุดวันที่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D3579A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7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86"/>
        <w:gridCol w:w="1474"/>
        <w:gridCol w:w="240"/>
        <w:gridCol w:w="1461"/>
        <w:gridCol w:w="13"/>
      </w:tblGrid>
      <w:tr w:rsidR="00D3579A" w:rsidRPr="00023CCA" w14:paraId="60E7F719" w14:textId="77777777" w:rsidTr="006527C9">
        <w:trPr>
          <w:gridAfter w:val="1"/>
          <w:wAfter w:w="13" w:type="dxa"/>
          <w:tblHeader/>
        </w:trPr>
        <w:tc>
          <w:tcPr>
            <w:tcW w:w="5386" w:type="dxa"/>
          </w:tcPr>
          <w:p w14:paraId="68464A5B" w14:textId="77777777" w:rsidR="00D3579A" w:rsidRPr="00023CCA" w:rsidRDefault="00D3579A" w:rsidP="00FE22B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6B9F7F6A" w14:textId="77777777" w:rsidR="00D3579A" w:rsidRPr="00023CCA" w:rsidRDefault="00D3579A" w:rsidP="00FE22B4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D3579A" w:rsidRPr="00023CCA" w14:paraId="1C4AE150" w14:textId="77777777" w:rsidTr="006527C9">
        <w:trPr>
          <w:tblHeader/>
        </w:trPr>
        <w:tc>
          <w:tcPr>
            <w:tcW w:w="5386" w:type="dxa"/>
          </w:tcPr>
          <w:p w14:paraId="3DFF6202" w14:textId="77777777" w:rsidR="00D3579A" w:rsidRPr="00023CCA" w:rsidRDefault="00D3579A" w:rsidP="00FE22B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95FBE19" w14:textId="77777777" w:rsidR="00D3579A" w:rsidRPr="00023CCA" w:rsidRDefault="00D3579A" w:rsidP="00FE22B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90C709E" w14:textId="77777777" w:rsidR="00D3579A" w:rsidRPr="00023CCA" w:rsidRDefault="00D3579A" w:rsidP="00FE22B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2D492555" w14:textId="77777777" w:rsidR="00D3579A" w:rsidRPr="00023CCA" w:rsidRDefault="00D3579A" w:rsidP="00FE22B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A29EFBD" w14:textId="77777777" w:rsidR="00D3579A" w:rsidRPr="00023CCA" w:rsidRDefault="00D3579A" w:rsidP="00FE22B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DF18E6" w14:textId="77777777" w:rsidR="00D3579A" w:rsidRPr="00023CCA" w:rsidRDefault="00D3579A" w:rsidP="00FE22B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ACB1755" w14:textId="77777777" w:rsidR="00D3579A" w:rsidRPr="00023CCA" w:rsidRDefault="00D3579A" w:rsidP="00FE22B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579A" w:rsidRPr="00023CCA" w14:paraId="08655392" w14:textId="77777777" w:rsidTr="006527C9">
        <w:trPr>
          <w:trHeight w:val="265"/>
        </w:trPr>
        <w:tc>
          <w:tcPr>
            <w:tcW w:w="5386" w:type="dxa"/>
          </w:tcPr>
          <w:p w14:paraId="7FB26DD6" w14:textId="77777777" w:rsidR="00D3579A" w:rsidRPr="00023CCA" w:rsidRDefault="00D3579A" w:rsidP="00FE22B4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ณ วันที่ 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B2C9849" w14:textId="77777777" w:rsidR="00D3579A" w:rsidRPr="00023CCA" w:rsidRDefault="00D3579A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6,291,952.75</w:t>
            </w:r>
          </w:p>
        </w:tc>
        <w:tc>
          <w:tcPr>
            <w:tcW w:w="240" w:type="dxa"/>
          </w:tcPr>
          <w:p w14:paraId="78DB17EF" w14:textId="77777777" w:rsidR="00D3579A" w:rsidRPr="00023CCA" w:rsidRDefault="00D3579A" w:rsidP="00FE22B4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8322FED" w14:textId="77777777" w:rsidR="00D3579A" w:rsidRPr="00023CCA" w:rsidRDefault="00D3579A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287,832.09</w:t>
            </w:r>
          </w:p>
        </w:tc>
      </w:tr>
      <w:tr w:rsidR="00D3579A" w:rsidRPr="00023CCA" w14:paraId="78BF4FDD" w14:textId="77777777" w:rsidTr="006527C9">
        <w:tc>
          <w:tcPr>
            <w:tcW w:w="5386" w:type="dxa"/>
          </w:tcPr>
          <w:p w14:paraId="3243AB8E" w14:textId="77777777" w:rsidR="00D3579A" w:rsidRPr="00023CCA" w:rsidRDefault="00D3579A" w:rsidP="00FE22B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</w:tcPr>
          <w:p w14:paraId="6919442B" w14:textId="1C4FE567" w:rsidR="00D3579A" w:rsidRPr="00023CCA" w:rsidRDefault="006B1E01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196,374.72</w:t>
            </w:r>
          </w:p>
        </w:tc>
        <w:tc>
          <w:tcPr>
            <w:tcW w:w="240" w:type="dxa"/>
          </w:tcPr>
          <w:p w14:paraId="095920CF" w14:textId="77777777" w:rsidR="00D3579A" w:rsidRPr="00023CCA" w:rsidRDefault="00D3579A" w:rsidP="00FE22B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B4C49FD" w14:textId="216F9345" w:rsidR="00D3579A" w:rsidRPr="00023CCA" w:rsidRDefault="007C27BB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5,500.75</w:t>
            </w:r>
          </w:p>
        </w:tc>
      </w:tr>
      <w:tr w:rsidR="00D3579A" w:rsidRPr="00023CCA" w14:paraId="339E7312" w14:textId="77777777" w:rsidTr="006527C9">
        <w:tc>
          <w:tcPr>
            <w:tcW w:w="5386" w:type="dxa"/>
          </w:tcPr>
          <w:p w14:paraId="5E67D322" w14:textId="77777777" w:rsidR="00D3579A" w:rsidRPr="00023CCA" w:rsidRDefault="00D3579A" w:rsidP="00FE22B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501BB750" w14:textId="4FB8B3DF" w:rsidR="00D3579A" w:rsidRPr="00023CCA" w:rsidRDefault="006B1E01" w:rsidP="00FE22B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(1,664,973.18)</w:t>
            </w:r>
          </w:p>
        </w:tc>
        <w:tc>
          <w:tcPr>
            <w:tcW w:w="240" w:type="dxa"/>
          </w:tcPr>
          <w:p w14:paraId="52544A7C" w14:textId="77777777" w:rsidR="00D3579A" w:rsidRPr="00023CCA" w:rsidRDefault="00D3579A" w:rsidP="00FE22B4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06BA4966" w14:textId="687FF954" w:rsidR="00D3579A" w:rsidRPr="00023CCA" w:rsidRDefault="007C27BB" w:rsidP="00FE22B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(105,028.02)</w:t>
            </w:r>
          </w:p>
        </w:tc>
      </w:tr>
      <w:tr w:rsidR="00D3579A" w:rsidRPr="00023CCA" w14:paraId="0B914EF9" w14:textId="77777777" w:rsidTr="006527C9">
        <w:tc>
          <w:tcPr>
            <w:tcW w:w="5386" w:type="dxa"/>
          </w:tcPr>
          <w:p w14:paraId="60B14909" w14:textId="40AB73CB" w:rsidR="00D3579A" w:rsidRPr="00023CCA" w:rsidRDefault="00D3579A" w:rsidP="00FE22B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ณ วันที่ 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C4BD3C3" w14:textId="0C048BE2" w:rsidR="00D3579A" w:rsidRPr="00023CCA" w:rsidRDefault="006B1E01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4,823,354.29</w:t>
            </w:r>
          </w:p>
        </w:tc>
        <w:tc>
          <w:tcPr>
            <w:tcW w:w="240" w:type="dxa"/>
          </w:tcPr>
          <w:p w14:paraId="54078C1F" w14:textId="77777777" w:rsidR="00D3579A" w:rsidRPr="00023CCA" w:rsidRDefault="00D3579A" w:rsidP="00FE22B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0976883" w14:textId="06F54763" w:rsidR="00D3579A" w:rsidRPr="00023CCA" w:rsidRDefault="007C27BB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188,304.82</w:t>
            </w:r>
          </w:p>
        </w:tc>
      </w:tr>
      <w:tr w:rsidR="00D3579A" w:rsidRPr="00023CCA" w14:paraId="10AA292D" w14:textId="77777777" w:rsidTr="006527C9">
        <w:tc>
          <w:tcPr>
            <w:tcW w:w="5386" w:type="dxa"/>
          </w:tcPr>
          <w:p w14:paraId="608F50B7" w14:textId="77777777" w:rsidR="00D3579A" w:rsidRPr="00023CCA" w:rsidRDefault="00D3579A" w:rsidP="00FE22B4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023CC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75186766" w14:textId="3D4A9768" w:rsidR="00D3579A" w:rsidRPr="00023CCA" w:rsidRDefault="006B1E01" w:rsidP="00FE22B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(2,477,534.48)</w:t>
            </w:r>
          </w:p>
        </w:tc>
        <w:tc>
          <w:tcPr>
            <w:tcW w:w="240" w:type="dxa"/>
          </w:tcPr>
          <w:p w14:paraId="4443BBFA" w14:textId="77777777" w:rsidR="00D3579A" w:rsidRPr="00023CCA" w:rsidRDefault="00D3579A" w:rsidP="00FE22B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58F2C7A" w14:textId="6A699741" w:rsidR="00D3579A" w:rsidRPr="00023CCA" w:rsidRDefault="007C27BB" w:rsidP="00FE22B4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(184,058.27)</w:t>
            </w:r>
          </w:p>
        </w:tc>
      </w:tr>
      <w:tr w:rsidR="00D3579A" w:rsidRPr="00023CCA" w14:paraId="1E64EABB" w14:textId="77777777" w:rsidTr="006527C9">
        <w:tc>
          <w:tcPr>
            <w:tcW w:w="5386" w:type="dxa"/>
          </w:tcPr>
          <w:p w14:paraId="6AFA69B4" w14:textId="77777777" w:rsidR="00D3579A" w:rsidRPr="006527C9" w:rsidRDefault="00D3579A" w:rsidP="006527C9">
            <w:pPr>
              <w:spacing w:line="380" w:lineRule="exact"/>
              <w:ind w:right="-9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527C9">
              <w:rPr>
                <w:rFonts w:ascii="Angsana New" w:eastAsia="Arial Unicode MS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23B60DBC" w14:textId="74373316" w:rsidR="00D3579A" w:rsidRPr="00023CCA" w:rsidRDefault="006B1E01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2,345,819.81</w:t>
            </w:r>
          </w:p>
        </w:tc>
        <w:tc>
          <w:tcPr>
            <w:tcW w:w="240" w:type="dxa"/>
          </w:tcPr>
          <w:p w14:paraId="1A39BC24" w14:textId="77777777" w:rsidR="00D3579A" w:rsidRPr="00023CCA" w:rsidRDefault="00D3579A" w:rsidP="00FE22B4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F37890" w14:textId="38BAF56E" w:rsidR="00D3579A" w:rsidRPr="00023CCA" w:rsidRDefault="007C27BB" w:rsidP="00FE22B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</w:rPr>
              <w:t>4,246.55</w:t>
            </w:r>
          </w:p>
        </w:tc>
      </w:tr>
    </w:tbl>
    <w:p w14:paraId="4B36463D" w14:textId="77777777" w:rsidR="00FE22B4" w:rsidRPr="00023CCA" w:rsidRDefault="00FE22B4" w:rsidP="00DD201B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114F46" w14:textId="08901781" w:rsidR="0039118D" w:rsidRPr="00023CCA" w:rsidRDefault="002A7D9F" w:rsidP="00DD20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Pr="00023CCA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</w:t>
      </w:r>
      <w:r w:rsidR="0039118D" w:rsidRPr="00023CC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023CCA">
        <w:rPr>
          <w:rFonts w:ascii="Angsana New" w:hAnsi="Angsana New" w:cs="Angsana New"/>
          <w:sz w:val="32"/>
          <w:szCs w:val="32"/>
          <w:cs/>
        </w:rPr>
        <w:t>และ</w:t>
      </w:r>
      <w:r w:rsidR="006D50F5" w:rsidRPr="00023CCA">
        <w:rPr>
          <w:rFonts w:ascii="Angsana New" w:hAnsi="Angsana New" w:cs="Angsana New"/>
          <w:sz w:val="32"/>
          <w:szCs w:val="32"/>
          <w:cs/>
        </w:rPr>
        <w:br/>
      </w:r>
      <w:r w:rsidRPr="00023CCA">
        <w:rPr>
          <w:rFonts w:ascii="Angsana New" w:hAnsi="Angsana New" w:cs="Angsana New"/>
          <w:sz w:val="32"/>
          <w:szCs w:val="32"/>
          <w:cs/>
        </w:rPr>
        <w:t>หกเดือน</w:t>
      </w:r>
      <w:r w:rsidR="0039118D" w:rsidRPr="00023CC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118D" w:rsidRPr="00023CCA">
        <w:rPr>
          <w:rFonts w:ascii="Angsana New" w:hAnsi="Angsana New" w:cs="Angsana New"/>
          <w:sz w:val="32"/>
          <w:szCs w:val="32"/>
        </w:rPr>
        <w:t xml:space="preserve"> 30 </w:t>
      </w:r>
      <w:r w:rsidR="0039118D"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="0039118D"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023CCA">
        <w:rPr>
          <w:rFonts w:ascii="Angsana New" w:hAnsi="Angsana New" w:cs="Angsana New"/>
          <w:sz w:val="32"/>
          <w:szCs w:val="32"/>
        </w:rPr>
        <w:t>8</w:t>
      </w:r>
      <w:r w:rsidR="0039118D" w:rsidRPr="00023CCA">
        <w:rPr>
          <w:rFonts w:ascii="Angsana New" w:hAnsi="Angsana New" w:cs="Angsana New"/>
          <w:sz w:val="32"/>
          <w:szCs w:val="32"/>
        </w:rPr>
        <w:t xml:space="preserve"> </w:t>
      </w:r>
      <w:r w:rsidR="0039118D"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9118D" w:rsidRPr="00023CCA">
        <w:rPr>
          <w:rFonts w:ascii="Angsana New" w:hAnsi="Angsana New" w:cs="Angsana New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1D6E93" w14:paraId="15114500" w14:textId="77777777" w:rsidTr="001D6E93">
        <w:tc>
          <w:tcPr>
            <w:tcW w:w="3681" w:type="dxa"/>
          </w:tcPr>
          <w:p w14:paraId="551AE028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8B1780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1D6E93" w14:paraId="672FC3AB" w14:textId="77777777" w:rsidTr="001D6E93">
        <w:tc>
          <w:tcPr>
            <w:tcW w:w="3681" w:type="dxa"/>
          </w:tcPr>
          <w:p w14:paraId="0CCF66A1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690AC53" w14:textId="333C6882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D6E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D6E93" w:rsidRPr="001D6E93" w14:paraId="5C5ED3EB" w14:textId="77777777" w:rsidTr="001D6E93">
        <w:tc>
          <w:tcPr>
            <w:tcW w:w="3681" w:type="dxa"/>
          </w:tcPr>
          <w:p w14:paraId="5290BDA6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2CD53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4BB2CF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777E1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6E93" w:rsidRPr="001D6E93" w14:paraId="013DC225" w14:textId="77777777" w:rsidTr="001D6E93">
        <w:tc>
          <w:tcPr>
            <w:tcW w:w="3681" w:type="dxa"/>
          </w:tcPr>
          <w:p w14:paraId="3CF4CEC4" w14:textId="77777777" w:rsidR="001D6E93" w:rsidRPr="001D6E93" w:rsidRDefault="001D6E93" w:rsidP="009750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50D8E5E" w14:textId="6315EF85" w:rsidR="001D6E93" w:rsidRPr="001D6E93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B51AF" w14:textId="77777777" w:rsidR="001D6E93" w:rsidRPr="001D6E93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719A6DA" w14:textId="7C3C590B" w:rsidR="001D6E93" w:rsidRPr="001D6E93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E22D1D7" w14:textId="77777777" w:rsidR="001D6E93" w:rsidRPr="001D6E93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D8D402" w14:textId="232615E5" w:rsidR="001D6E93" w:rsidRPr="001D6E93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A45B0" w14:textId="77777777" w:rsidR="001D6E93" w:rsidRPr="001D6E93" w:rsidRDefault="001D6E93" w:rsidP="009750A2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9605F87" w14:textId="703F6E4A" w:rsidR="001D6E93" w:rsidRPr="001D6E93" w:rsidRDefault="001D6E93" w:rsidP="009750A2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D6E93" w:rsidRPr="001D6E93" w14:paraId="2E2C1CEC" w14:textId="77777777" w:rsidTr="001D6E93">
        <w:tc>
          <w:tcPr>
            <w:tcW w:w="3681" w:type="dxa"/>
          </w:tcPr>
          <w:p w14:paraId="394DC1E9" w14:textId="77777777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74B6EABA" w14:textId="1F54497D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505,940.62</w:t>
            </w:r>
          </w:p>
        </w:tc>
        <w:tc>
          <w:tcPr>
            <w:tcW w:w="90" w:type="dxa"/>
          </w:tcPr>
          <w:p w14:paraId="2857D4E3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8ED0EC" w14:textId="1B472F1B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431,016.06</w:t>
            </w:r>
          </w:p>
        </w:tc>
        <w:tc>
          <w:tcPr>
            <w:tcW w:w="90" w:type="dxa"/>
            <w:vAlign w:val="bottom"/>
          </w:tcPr>
          <w:p w14:paraId="1DF1BA04" w14:textId="77777777" w:rsidR="001D6E93" w:rsidRPr="001D6E93" w:rsidRDefault="001D6E93" w:rsidP="009750A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9DB7B" w14:textId="5F25870D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19,404.63</w:t>
            </w:r>
          </w:p>
        </w:tc>
        <w:tc>
          <w:tcPr>
            <w:tcW w:w="90" w:type="dxa"/>
            <w:vAlign w:val="bottom"/>
          </w:tcPr>
          <w:p w14:paraId="26E5E815" w14:textId="77777777" w:rsidR="001D6E93" w:rsidRPr="001D6E93" w:rsidRDefault="001D6E93" w:rsidP="009750A2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544C5" w14:textId="0E1E381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8,718.86</w:t>
            </w:r>
          </w:p>
        </w:tc>
      </w:tr>
      <w:tr w:rsidR="001D6E93" w:rsidRPr="001D6E93" w14:paraId="76CE9891" w14:textId="77777777" w:rsidTr="001D6E93">
        <w:tc>
          <w:tcPr>
            <w:tcW w:w="3681" w:type="dxa"/>
          </w:tcPr>
          <w:p w14:paraId="6D5E5E07" w14:textId="77777777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2DC6A662" w14:textId="0A3C93F1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92,374.53</w:t>
            </w:r>
          </w:p>
        </w:tc>
        <w:tc>
          <w:tcPr>
            <w:tcW w:w="90" w:type="dxa"/>
          </w:tcPr>
          <w:p w14:paraId="38E9D678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57D67" w14:textId="78099613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113,573.15</w:t>
            </w:r>
          </w:p>
        </w:tc>
        <w:tc>
          <w:tcPr>
            <w:tcW w:w="90" w:type="dxa"/>
            <w:vAlign w:val="bottom"/>
          </w:tcPr>
          <w:p w14:paraId="0238C106" w14:textId="77777777" w:rsidR="001D6E93" w:rsidRPr="001D6E93" w:rsidRDefault="001D6E93" w:rsidP="009750A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1A62C" w14:textId="0933E7B0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2,500.29</w:t>
            </w:r>
          </w:p>
        </w:tc>
        <w:tc>
          <w:tcPr>
            <w:tcW w:w="90" w:type="dxa"/>
            <w:vAlign w:val="bottom"/>
          </w:tcPr>
          <w:p w14:paraId="1560B929" w14:textId="77777777" w:rsidR="001D6E93" w:rsidRPr="001D6E93" w:rsidRDefault="001D6E93" w:rsidP="009750A2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C15D6" w14:textId="03943ACE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1,715.58</w:t>
            </w:r>
          </w:p>
        </w:tc>
      </w:tr>
      <w:tr w:rsidR="001D6E93" w:rsidRPr="001D6E93" w14:paraId="6D5783FD" w14:textId="77777777" w:rsidTr="001D6E93">
        <w:tc>
          <w:tcPr>
            <w:tcW w:w="3681" w:type="dxa"/>
          </w:tcPr>
          <w:p w14:paraId="25365DF6" w14:textId="2BA7EF3E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D6E93"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7114C2F" w14:textId="04E49CB2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2,000.00</w:t>
            </w:r>
          </w:p>
        </w:tc>
        <w:tc>
          <w:tcPr>
            <w:tcW w:w="90" w:type="dxa"/>
          </w:tcPr>
          <w:p w14:paraId="0DA4645E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AB33F3" w14:textId="2ECF5AAC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0F4EE43" w14:textId="77777777" w:rsidR="001D6E93" w:rsidRPr="001D6E93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6532EA" w14:textId="63D631BA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85F2C27" w14:textId="77777777" w:rsidR="001D6E93" w:rsidRPr="001D6E93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2D9270" w14:textId="2B3EA415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E93" w:rsidRPr="001D6E93" w14:paraId="2EF20244" w14:textId="77777777" w:rsidTr="001D6E93">
        <w:tc>
          <w:tcPr>
            <w:tcW w:w="3681" w:type="dxa"/>
          </w:tcPr>
          <w:p w14:paraId="6EBFED1B" w14:textId="77777777" w:rsidR="001D6E93" w:rsidRPr="001D6E93" w:rsidRDefault="001D6E93" w:rsidP="009750A2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9142C4" w14:textId="4BF0125C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600,315.15</w:t>
            </w:r>
          </w:p>
        </w:tc>
        <w:tc>
          <w:tcPr>
            <w:tcW w:w="90" w:type="dxa"/>
          </w:tcPr>
          <w:p w14:paraId="0FBB5609" w14:textId="77777777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051CF1B4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544,589.21</w:t>
            </w:r>
          </w:p>
        </w:tc>
        <w:tc>
          <w:tcPr>
            <w:tcW w:w="90" w:type="dxa"/>
            <w:vAlign w:val="bottom"/>
          </w:tcPr>
          <w:p w14:paraId="5B2CAA31" w14:textId="77777777" w:rsidR="001D6E93" w:rsidRPr="001D6E93" w:rsidRDefault="001D6E93" w:rsidP="009750A2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89F549" w14:textId="0971AF8B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21,904.92</w:t>
            </w:r>
          </w:p>
        </w:tc>
        <w:tc>
          <w:tcPr>
            <w:tcW w:w="90" w:type="dxa"/>
            <w:vAlign w:val="bottom"/>
          </w:tcPr>
          <w:p w14:paraId="5693E967" w14:textId="77777777" w:rsidR="001D6E93" w:rsidRPr="001D6E93" w:rsidRDefault="001D6E93" w:rsidP="009750A2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36E063D" w14:textId="73BE5A66" w:rsidR="001D6E93" w:rsidRPr="001D6E93" w:rsidRDefault="001D6E93" w:rsidP="009750A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10,434.44</w:t>
            </w:r>
          </w:p>
        </w:tc>
      </w:tr>
    </w:tbl>
    <w:p w14:paraId="6140B3C6" w14:textId="13768C46" w:rsidR="0039118D" w:rsidRPr="00023CCA" w:rsidRDefault="0039118D" w:rsidP="00DD201B">
      <w:pPr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1D6E93" w14:paraId="15133E4A" w14:textId="77777777" w:rsidTr="001D6E93">
        <w:tc>
          <w:tcPr>
            <w:tcW w:w="3681" w:type="dxa"/>
          </w:tcPr>
          <w:p w14:paraId="0A3D96AA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5F1E1F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1D6E93" w14:paraId="7199CF1F" w14:textId="77777777" w:rsidTr="001D6E93">
        <w:tc>
          <w:tcPr>
            <w:tcW w:w="3681" w:type="dxa"/>
          </w:tcPr>
          <w:p w14:paraId="3280ED87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5B7A74C" w14:textId="2F821B45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D6E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D6E93" w:rsidRPr="001D6E93" w14:paraId="311A03FD" w14:textId="77777777" w:rsidTr="001D6E93">
        <w:tc>
          <w:tcPr>
            <w:tcW w:w="3681" w:type="dxa"/>
          </w:tcPr>
          <w:p w14:paraId="1E496B1C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E3C13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A385C9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05000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6E93" w:rsidRPr="001D6E93" w14:paraId="19847789" w14:textId="77777777" w:rsidTr="001D6E93">
        <w:tc>
          <w:tcPr>
            <w:tcW w:w="3681" w:type="dxa"/>
          </w:tcPr>
          <w:p w14:paraId="4E17E1A4" w14:textId="77777777" w:rsidR="001D6E93" w:rsidRPr="001D6E93" w:rsidRDefault="001D6E93" w:rsidP="003A74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99D1B90" w14:textId="717FE3C0" w:rsidR="001D6E93" w:rsidRPr="001D6E93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375400" w14:textId="77777777" w:rsidR="001D6E93" w:rsidRPr="001D6E93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49E8B66" w14:textId="38C6198D" w:rsidR="001D6E93" w:rsidRPr="001D6E93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1568439" w14:textId="77777777" w:rsidR="001D6E93" w:rsidRPr="001D6E93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F1B5314" w14:textId="0EC4EF2F" w:rsidR="001D6E93" w:rsidRPr="001D6E93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4EEDF9" w14:textId="77777777" w:rsidR="001D6E93" w:rsidRPr="001D6E93" w:rsidRDefault="001D6E93" w:rsidP="003A7425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D0C3CC7" w14:textId="73E9B1FB" w:rsidR="001D6E93" w:rsidRPr="001D6E93" w:rsidRDefault="001D6E93" w:rsidP="003A742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D6E93" w:rsidRPr="001D6E93" w14:paraId="7A98EE9A" w14:textId="77777777" w:rsidTr="001D6E93">
        <w:tc>
          <w:tcPr>
            <w:tcW w:w="3681" w:type="dxa"/>
          </w:tcPr>
          <w:p w14:paraId="09EA8310" w14:textId="77777777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5541A2A4" w14:textId="4BC5D5BA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1,006,498.17</w:t>
            </w:r>
          </w:p>
        </w:tc>
        <w:tc>
          <w:tcPr>
            <w:tcW w:w="90" w:type="dxa"/>
          </w:tcPr>
          <w:p w14:paraId="52095581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220D3B" w14:textId="7CB0A718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885,603.51</w:t>
            </w:r>
          </w:p>
        </w:tc>
        <w:tc>
          <w:tcPr>
            <w:tcW w:w="90" w:type="dxa"/>
            <w:vAlign w:val="bottom"/>
          </w:tcPr>
          <w:p w14:paraId="74626254" w14:textId="77777777" w:rsidR="001D6E93" w:rsidRPr="001D6E93" w:rsidRDefault="001D6E93" w:rsidP="003A74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31ECF" w14:textId="6FAF2796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38,596.03</w:t>
            </w:r>
          </w:p>
        </w:tc>
        <w:tc>
          <w:tcPr>
            <w:tcW w:w="90" w:type="dxa"/>
            <w:vAlign w:val="bottom"/>
          </w:tcPr>
          <w:p w14:paraId="5EA1D36C" w14:textId="77777777" w:rsidR="001D6E93" w:rsidRPr="001D6E93" w:rsidRDefault="001D6E93" w:rsidP="003A74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38C98E" w14:textId="1A1DBC78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8,718.86</w:t>
            </w:r>
          </w:p>
        </w:tc>
      </w:tr>
      <w:tr w:rsidR="001D6E93" w:rsidRPr="001D6E93" w14:paraId="6FC2F1E8" w14:textId="77777777" w:rsidTr="001D6E93">
        <w:tc>
          <w:tcPr>
            <w:tcW w:w="3681" w:type="dxa"/>
          </w:tcPr>
          <w:p w14:paraId="5806759E" w14:textId="77777777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11AF48A0" w14:textId="3530A215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196,374.72</w:t>
            </w:r>
          </w:p>
        </w:tc>
        <w:tc>
          <w:tcPr>
            <w:tcW w:w="90" w:type="dxa"/>
          </w:tcPr>
          <w:p w14:paraId="0C81E3D7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E6E0B" w14:textId="4FD9FC85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235,127.49</w:t>
            </w:r>
          </w:p>
        </w:tc>
        <w:tc>
          <w:tcPr>
            <w:tcW w:w="90" w:type="dxa"/>
            <w:vAlign w:val="bottom"/>
          </w:tcPr>
          <w:p w14:paraId="3AA08C04" w14:textId="77777777" w:rsidR="001D6E93" w:rsidRPr="001D6E93" w:rsidRDefault="001D6E93" w:rsidP="003A74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283E36" w14:textId="7A85E8B5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5,500.75</w:t>
            </w:r>
          </w:p>
        </w:tc>
        <w:tc>
          <w:tcPr>
            <w:tcW w:w="90" w:type="dxa"/>
            <w:vAlign w:val="bottom"/>
          </w:tcPr>
          <w:p w14:paraId="6EE75F67" w14:textId="77777777" w:rsidR="001D6E93" w:rsidRPr="001D6E93" w:rsidRDefault="001D6E93" w:rsidP="003A74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3DEB1" w14:textId="3DFA4033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1,715.58</w:t>
            </w:r>
          </w:p>
        </w:tc>
      </w:tr>
      <w:tr w:rsidR="001D6E93" w:rsidRPr="001D6E93" w14:paraId="47B779C9" w14:textId="77777777" w:rsidTr="001D6E93">
        <w:tc>
          <w:tcPr>
            <w:tcW w:w="3681" w:type="dxa"/>
          </w:tcPr>
          <w:p w14:paraId="2061E0A1" w14:textId="6D4AF8C7" w:rsidR="001D6E93" w:rsidRPr="001D6E93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D6E93"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225999" w14:textId="25897E81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2,000.00</w:t>
            </w:r>
          </w:p>
        </w:tc>
        <w:tc>
          <w:tcPr>
            <w:tcW w:w="90" w:type="dxa"/>
          </w:tcPr>
          <w:p w14:paraId="17D4123C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CC3E7F" w14:textId="1D29889B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86588A" w14:textId="77777777" w:rsidR="001D6E93" w:rsidRPr="001D6E93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FFF8E22" w14:textId="5D6A6704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FC8CB0" w14:textId="77777777" w:rsidR="001D6E93" w:rsidRPr="001D6E93" w:rsidRDefault="001D6E93" w:rsidP="009750A2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AE09B6" w14:textId="5380FF29" w:rsidR="001D6E93" w:rsidRPr="001D6E93" w:rsidRDefault="001D6E93" w:rsidP="009750A2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E93" w:rsidRPr="001D6E93" w14:paraId="1A1E1861" w14:textId="77777777" w:rsidTr="001D6E93">
        <w:tc>
          <w:tcPr>
            <w:tcW w:w="3681" w:type="dxa"/>
          </w:tcPr>
          <w:p w14:paraId="24C747AC" w14:textId="77777777" w:rsidR="001D6E93" w:rsidRPr="001D6E93" w:rsidRDefault="001D6E93" w:rsidP="003A742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1D6E9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6F7E38F" w14:textId="76D8B60F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1,204,872.89</w:t>
            </w:r>
          </w:p>
        </w:tc>
        <w:tc>
          <w:tcPr>
            <w:tcW w:w="90" w:type="dxa"/>
          </w:tcPr>
          <w:p w14:paraId="0EE1A877" w14:textId="77777777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7AEC5C88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1,120,731.00</w:t>
            </w:r>
          </w:p>
        </w:tc>
        <w:tc>
          <w:tcPr>
            <w:tcW w:w="90" w:type="dxa"/>
            <w:vAlign w:val="bottom"/>
          </w:tcPr>
          <w:p w14:paraId="1BAD380F" w14:textId="77777777" w:rsidR="001D6E93" w:rsidRPr="001D6E93" w:rsidRDefault="001D6E93" w:rsidP="003A742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4C691F" w14:textId="4E88794B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44,096.78</w:t>
            </w:r>
          </w:p>
        </w:tc>
        <w:tc>
          <w:tcPr>
            <w:tcW w:w="90" w:type="dxa"/>
            <w:vAlign w:val="bottom"/>
          </w:tcPr>
          <w:p w14:paraId="1169BAA8" w14:textId="77777777" w:rsidR="001D6E93" w:rsidRPr="001D6E93" w:rsidRDefault="001D6E93" w:rsidP="003A7425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2A8431" w14:textId="281F57C3" w:rsidR="001D6E93" w:rsidRPr="001D6E93" w:rsidRDefault="001D6E93" w:rsidP="003A742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D6E93">
              <w:rPr>
                <w:rFonts w:ascii="Angsana New" w:hAnsi="Angsana New" w:cs="Angsana New"/>
                <w:sz w:val="24"/>
                <w:szCs w:val="24"/>
              </w:rPr>
              <w:t>10,434.44</w:t>
            </w:r>
          </w:p>
        </w:tc>
      </w:tr>
    </w:tbl>
    <w:p w14:paraId="3A7FB5B4" w14:textId="720653A9" w:rsidR="000204A3" w:rsidRDefault="000204A3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Pr="00023CCA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pacing w:val="-6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pacing w:val="-6"/>
          <w:sz w:val="32"/>
          <w:szCs w:val="32"/>
        </w:rPr>
        <w:t>8</w:t>
      </w:r>
      <w:r w:rsidRPr="00023CC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pacing w:val="-6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pacing w:val="-6"/>
          <w:sz w:val="32"/>
          <w:szCs w:val="32"/>
        </w:rPr>
        <w:t>7</w:t>
      </w:r>
      <w:r w:rsidRPr="00023CCA">
        <w:rPr>
          <w:rFonts w:ascii="Angsana New" w:hAnsi="Angsana New" w:cs="Angsana New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023CCA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2A7D9F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40787C" w:rsidRPr="00023CCA">
        <w:rPr>
          <w:rFonts w:ascii="Angsana New" w:hAnsi="Angsana New" w:cs="Angsana New"/>
          <w:sz w:val="32"/>
          <w:szCs w:val="32"/>
        </w:rPr>
        <w:t>1.4</w:t>
      </w:r>
      <w:r w:rsidR="001D6E93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C6A5C" w:rsidRPr="00023CCA">
        <w:rPr>
          <w:rFonts w:ascii="Angsana New" w:hAnsi="Angsana New" w:cs="Angsana New"/>
          <w:sz w:val="32"/>
          <w:szCs w:val="32"/>
        </w:rPr>
        <w:t xml:space="preserve">1.17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2A7D9F" w:rsidRPr="00023CCA">
        <w:rPr>
          <w:rFonts w:ascii="Angsana New" w:hAnsi="Angsana New" w:cs="Angsana New"/>
          <w:sz w:val="32"/>
          <w:szCs w:val="32"/>
        </w:rPr>
        <w:t xml:space="preserve"> </w:t>
      </w:r>
      <w:r w:rsidR="002A7D9F" w:rsidRPr="00023CCA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B25FA9" w:rsidRPr="00023CCA">
        <w:rPr>
          <w:rFonts w:ascii="Angsana New" w:hAnsi="Angsana New" w:cs="Angsana New"/>
          <w:sz w:val="32"/>
          <w:szCs w:val="32"/>
        </w:rPr>
        <w:t>0.10</w:t>
      </w:r>
      <w:r w:rsidR="002A7D9F" w:rsidRPr="00023CCA">
        <w:rPr>
          <w:rFonts w:ascii="Angsana New" w:hAnsi="Angsana New" w:cs="Angsana New"/>
          <w:sz w:val="32"/>
          <w:szCs w:val="32"/>
        </w:rPr>
        <w:t xml:space="preserve"> </w:t>
      </w:r>
      <w:r w:rsidR="002A7D9F" w:rsidRPr="00023CCA">
        <w:rPr>
          <w:rFonts w:ascii="Angsana New" w:hAnsi="Angsana New" w:cs="Angsana New"/>
          <w:sz w:val="32"/>
          <w:szCs w:val="32"/>
          <w:cs/>
        </w:rPr>
        <w:t>ล้านบาท</w:t>
      </w:r>
      <w:r w:rsidR="00AC6A5C" w:rsidRPr="00023CCA">
        <w:rPr>
          <w:rFonts w:ascii="Angsana New" w:hAnsi="Angsana New" w:cs="Angsana New"/>
          <w:sz w:val="32"/>
          <w:szCs w:val="32"/>
        </w:rPr>
        <w:t xml:space="preserve"> </w:t>
      </w:r>
      <w:r w:rsidR="00AC6A5C"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6A5C" w:rsidRPr="00023CCA">
        <w:rPr>
          <w:rFonts w:ascii="Angsana New" w:hAnsi="Angsana New" w:cs="Angsana New"/>
          <w:sz w:val="32"/>
          <w:szCs w:val="32"/>
        </w:rPr>
        <w:t xml:space="preserve">0.02 </w:t>
      </w:r>
      <w:r w:rsidR="00AC6A5C" w:rsidRPr="00023CC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47AB90D0" w14:textId="77777777" w:rsidR="001D6E93" w:rsidRPr="00023CCA" w:rsidRDefault="001D6E93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</w:p>
    <w:p w14:paraId="5B69DBD7" w14:textId="77777777" w:rsidR="00AC6A5C" w:rsidRPr="00023CCA" w:rsidRDefault="00AC6A5C" w:rsidP="000751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22.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0723A704" w14:textId="72AA3101" w:rsidR="00AC6A5C" w:rsidRPr="00023CCA" w:rsidRDefault="00AC6A5C" w:rsidP="0007512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ประมาณการหนี้สินจากการรับประกันสินค้าสำหรับงวดหกเดือนสิ้นสุดวันที่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4E08C2">
        <w:rPr>
          <w:rFonts w:ascii="Angsana New" w:hAnsi="Angsana New" w:cs="Angsana New"/>
          <w:sz w:val="32"/>
          <w:szCs w:val="32"/>
        </w:rPr>
        <w:t>30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 xml:space="preserve">2567 </w:t>
      </w:r>
      <w:r w:rsidRPr="00023CC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AC6A5C" w:rsidRPr="00023CCA" w14:paraId="2A55F6FA" w14:textId="77777777" w:rsidTr="00C13C00">
        <w:tc>
          <w:tcPr>
            <w:tcW w:w="3503" w:type="dxa"/>
          </w:tcPr>
          <w:p w14:paraId="7DCB0B1B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1761606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5A37D0E6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6A5C" w:rsidRPr="00023CCA" w14:paraId="222C2777" w14:textId="77777777" w:rsidTr="00C13C00">
        <w:tc>
          <w:tcPr>
            <w:tcW w:w="3503" w:type="dxa"/>
          </w:tcPr>
          <w:p w14:paraId="3EF08C1E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3C36B0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C4F7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33F6E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1510A3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023CCA" w14:paraId="3D8FC6E0" w14:textId="77777777" w:rsidTr="00C13C00">
        <w:tc>
          <w:tcPr>
            <w:tcW w:w="3503" w:type="dxa"/>
          </w:tcPr>
          <w:p w14:paraId="12F2C997" w14:textId="77777777" w:rsidR="00AC6A5C" w:rsidRPr="00023CCA" w:rsidRDefault="00AC6A5C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2C52AB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A6C0F0F" w14:textId="77777777" w:rsidR="00AC6A5C" w:rsidRPr="00023CCA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8AA158" w14:textId="77777777" w:rsidR="00AC6A5C" w:rsidRPr="00023CCA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75C8038" w14:textId="77777777" w:rsidR="00AC6A5C" w:rsidRPr="00023CCA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52AF9040" w14:textId="77777777" w:rsidR="00AC6A5C" w:rsidRPr="00023CCA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43DD206" w14:textId="77777777" w:rsidR="00AC6A5C" w:rsidRPr="00023CCA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AF03CD" w14:textId="77777777" w:rsidR="00AC6A5C" w:rsidRPr="00023CCA" w:rsidRDefault="00AC6A5C" w:rsidP="00C13C00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F319E39" w14:textId="77777777" w:rsidR="00AC6A5C" w:rsidRPr="00023CCA" w:rsidRDefault="00AC6A5C" w:rsidP="00C13C0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AC6A5C" w:rsidRPr="00023CCA" w14:paraId="702C38F4" w14:textId="77777777" w:rsidTr="00C13C00">
        <w:tc>
          <w:tcPr>
            <w:tcW w:w="3503" w:type="dxa"/>
          </w:tcPr>
          <w:p w14:paraId="4FCD54DE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023CCA">
              <w:rPr>
                <w:rFonts w:ascii="Angsana New" w:hAnsi="Angsana New" w:cs="Angsana New"/>
              </w:rPr>
              <w:t xml:space="preserve"> </w:t>
            </w: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>1</w:t>
            </w:r>
            <w:r w:rsidRPr="00023CCA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133DAC28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0023666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7,378,828.49</w:t>
            </w:r>
          </w:p>
        </w:tc>
        <w:tc>
          <w:tcPr>
            <w:tcW w:w="90" w:type="dxa"/>
          </w:tcPr>
          <w:p w14:paraId="2FEDC5EA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FCE7A33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4,526,134.55</w:t>
            </w:r>
          </w:p>
        </w:tc>
        <w:tc>
          <w:tcPr>
            <w:tcW w:w="76" w:type="dxa"/>
            <w:vAlign w:val="bottom"/>
          </w:tcPr>
          <w:p w14:paraId="3F32C859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1A3CE5A9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D434A61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98937BE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AC6A5C" w:rsidRPr="00023CCA" w14:paraId="4D66937D" w14:textId="77777777" w:rsidTr="00C13C00">
        <w:tc>
          <w:tcPr>
            <w:tcW w:w="3503" w:type="dxa"/>
          </w:tcPr>
          <w:p w14:paraId="6B91ED09" w14:textId="77777777" w:rsidR="00AC6A5C" w:rsidRPr="00023CCA" w:rsidRDefault="00AC6A5C" w:rsidP="00C13C0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</w:tcPr>
          <w:p w14:paraId="583F70F9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4DDE04B" w14:textId="1C6FA182" w:rsidR="00AC6A5C" w:rsidRPr="00023CCA" w:rsidRDefault="008159DF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2,275,676.14</w:t>
            </w:r>
          </w:p>
        </w:tc>
        <w:tc>
          <w:tcPr>
            <w:tcW w:w="90" w:type="dxa"/>
          </w:tcPr>
          <w:p w14:paraId="1EF25CF0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E425CC" w14:textId="40655679" w:rsidR="00AC6A5C" w:rsidRPr="00023CCA" w:rsidRDefault="008159DF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996,810.61</w:t>
            </w:r>
          </w:p>
        </w:tc>
        <w:tc>
          <w:tcPr>
            <w:tcW w:w="76" w:type="dxa"/>
            <w:vAlign w:val="bottom"/>
          </w:tcPr>
          <w:p w14:paraId="158AEF4F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0E0B6845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6ABC5E1" w14:textId="77777777" w:rsidR="00AC6A5C" w:rsidRPr="00023CCA" w:rsidRDefault="00AC6A5C" w:rsidP="00C13C00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6D32606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AC6A5C" w:rsidRPr="00023CCA" w14:paraId="0C846F13" w14:textId="77777777" w:rsidTr="00C13C00">
        <w:tc>
          <w:tcPr>
            <w:tcW w:w="3503" w:type="dxa"/>
          </w:tcPr>
          <w:p w14:paraId="7334FE0B" w14:textId="77777777" w:rsidR="00AC6A5C" w:rsidRPr="00023CCA" w:rsidRDefault="00AC6A5C" w:rsidP="00C13C0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</w:tcPr>
          <w:p w14:paraId="5302F1D1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303C8A7" w14:textId="3FA7AF64" w:rsidR="00AC6A5C" w:rsidRPr="00023CCA" w:rsidRDefault="008159DF" w:rsidP="00C13C00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(2,011,567.64)</w:t>
            </w:r>
          </w:p>
        </w:tc>
        <w:tc>
          <w:tcPr>
            <w:tcW w:w="90" w:type="dxa"/>
          </w:tcPr>
          <w:p w14:paraId="33356D76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3B50396" w14:textId="63970F19" w:rsidR="00AC6A5C" w:rsidRPr="00023CCA" w:rsidRDefault="008159DF" w:rsidP="00C13C00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(1,792,657.42)</w:t>
            </w:r>
          </w:p>
        </w:tc>
        <w:tc>
          <w:tcPr>
            <w:tcW w:w="76" w:type="dxa"/>
            <w:vAlign w:val="bottom"/>
          </w:tcPr>
          <w:p w14:paraId="72576269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1D675CF1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1655AB3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8555400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AC6A5C" w:rsidRPr="00023CCA" w14:paraId="44CAD46F" w14:textId="77777777" w:rsidTr="00C13C00">
        <w:tc>
          <w:tcPr>
            <w:tcW w:w="3503" w:type="dxa"/>
          </w:tcPr>
          <w:p w14:paraId="4FA5F508" w14:textId="015D5DB0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023CCA">
              <w:rPr>
                <w:rFonts w:ascii="Angsana New" w:hAnsi="Angsana New" w:cs="Angsana New"/>
              </w:rPr>
              <w:t xml:space="preserve"> </w:t>
            </w:r>
            <w:r w:rsidRPr="00023C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</w:tcPr>
          <w:p w14:paraId="2CB61889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D8176F" w14:textId="180881AE" w:rsidR="00AC6A5C" w:rsidRPr="00023CCA" w:rsidRDefault="008159DF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7,642,936.99</w:t>
            </w:r>
          </w:p>
        </w:tc>
        <w:tc>
          <w:tcPr>
            <w:tcW w:w="90" w:type="dxa"/>
          </w:tcPr>
          <w:p w14:paraId="5D07EB18" w14:textId="77777777" w:rsidR="00AC6A5C" w:rsidRPr="00023CCA" w:rsidRDefault="00AC6A5C" w:rsidP="00C13C0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D2D588" w14:textId="7BBA27E0" w:rsidR="00AC6A5C" w:rsidRPr="00023CCA" w:rsidRDefault="008159DF" w:rsidP="00C13C00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3,730,287.74</w:t>
            </w:r>
          </w:p>
        </w:tc>
        <w:tc>
          <w:tcPr>
            <w:tcW w:w="76" w:type="dxa"/>
            <w:vAlign w:val="bottom"/>
          </w:tcPr>
          <w:p w14:paraId="1A5685C5" w14:textId="77777777" w:rsidR="00AC6A5C" w:rsidRPr="00023CCA" w:rsidRDefault="00AC6A5C" w:rsidP="00C13C00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6955C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8ACA625" w14:textId="77777777" w:rsidR="00AC6A5C" w:rsidRPr="00023CCA" w:rsidRDefault="00AC6A5C" w:rsidP="00C13C00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E8400" w14:textId="77777777" w:rsidR="00AC6A5C" w:rsidRPr="00023CCA" w:rsidRDefault="00AC6A5C" w:rsidP="00C13C00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</w:tbl>
    <w:p w14:paraId="34447766" w14:textId="77777777" w:rsidR="00AC6A5C" w:rsidRPr="00023CCA" w:rsidRDefault="00AC6A5C" w:rsidP="00075124">
      <w:pPr>
        <w:pStyle w:val="NoSpacing"/>
        <w:spacing w:line="36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A54C10" w14:textId="77777777" w:rsidR="00AC6A5C" w:rsidRPr="00023CCA" w:rsidRDefault="00AC6A5C" w:rsidP="00075124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ประมาณการหนี้สินจากการรับประกันสินค้าจะบันทึกเมื่อได้ขายสินค้าให้แก่ลูกค้าแล้ว โดยใช้ดุลยพินิจของผู้บริหารในการประมาณการค่าใช้จ่าย ซึ่งอ้างอิงจากข้อมูลต้นทุนการรับประกันที่เกิดขึ้นจริงในอดีต ผู้บริหารประมาณการหนี้สินจากการรับประกันสินค้าโดยประมาณการจากต้นทุนค่าประกันสินค้าที่เกิดขึ้นจริงต่อยอดขายสินค้ารวม</w:t>
      </w:r>
    </w:p>
    <w:p w14:paraId="240A6A01" w14:textId="77777777" w:rsidR="000204A3" w:rsidRPr="00023CCA" w:rsidRDefault="000204A3" w:rsidP="00075124">
      <w:pPr>
        <w:tabs>
          <w:tab w:val="left" w:pos="2880"/>
          <w:tab w:val="left" w:pos="9781"/>
        </w:tabs>
        <w:spacing w:line="36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907D3" w14:textId="5AADDAA2" w:rsidR="00BF2B98" w:rsidRPr="00023CCA" w:rsidRDefault="005C16D9" w:rsidP="000751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="00AC6A5C" w:rsidRPr="00023CCA">
        <w:rPr>
          <w:rFonts w:ascii="Angsana New" w:hAnsi="Angsana New" w:cs="Angsana New"/>
          <w:b/>
          <w:bCs/>
          <w:sz w:val="32"/>
          <w:szCs w:val="32"/>
        </w:rPr>
        <w:t>3</w:t>
      </w:r>
      <w:r w:rsidR="00BF2B98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023CC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4684E6CF" w:rsidR="00831C71" w:rsidRPr="00023CCA" w:rsidRDefault="00907FB5" w:rsidP="0007512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="00E20557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20557" w:rsidRPr="00023CCA">
        <w:rPr>
          <w:rFonts w:ascii="Angsana New" w:hAnsi="Angsana New" w:cs="Angsana New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023CCA">
        <w:rPr>
          <w:rFonts w:ascii="Angsana New" w:hAnsi="Angsana New" w:cs="Angsana New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023CCA">
        <w:rPr>
          <w:rFonts w:ascii="Angsana New" w:hAnsi="Angsana New" w:cs="Angsana New"/>
          <w:sz w:val="32"/>
          <w:szCs w:val="32"/>
        </w:rPr>
        <w:tab/>
      </w:r>
    </w:p>
    <w:p w14:paraId="5146936E" w14:textId="77777777" w:rsidR="002A7D9F" w:rsidRPr="00023CCA" w:rsidRDefault="00831C71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r w:rsidR="000E7AAF" w:rsidRPr="00023CCA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54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2A7D9F" w:rsidRPr="00023CCA" w14:paraId="06E84926" w14:textId="77777777" w:rsidTr="0066502D">
        <w:tc>
          <w:tcPr>
            <w:tcW w:w="3503" w:type="dxa"/>
          </w:tcPr>
          <w:p w14:paraId="6D81F4EB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9DE04C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1CB28014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023CCA" w14:paraId="07B28ACE" w14:textId="77777777" w:rsidTr="0066502D">
        <w:tc>
          <w:tcPr>
            <w:tcW w:w="3503" w:type="dxa"/>
          </w:tcPr>
          <w:p w14:paraId="184AEE08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D9A575D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655EF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EBB924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2A9C15" w14:textId="77777777" w:rsidR="002A7D9F" w:rsidRPr="00023CCA" w:rsidRDefault="002A7D9F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023CCA" w14:paraId="7EBC9F1D" w14:textId="77777777" w:rsidTr="0066502D">
        <w:tc>
          <w:tcPr>
            <w:tcW w:w="3503" w:type="dxa"/>
          </w:tcPr>
          <w:p w14:paraId="6783A4A6" w14:textId="77777777" w:rsidR="00AC6A5C" w:rsidRPr="00023CCA" w:rsidRDefault="00AC6A5C" w:rsidP="003A742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0506DC4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8FBC89" w14:textId="7313A686" w:rsidR="00AC6A5C" w:rsidRPr="00023CCA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40C6C8" w14:textId="77777777" w:rsidR="00AC6A5C" w:rsidRPr="00023CCA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916DFE3" w14:textId="1FF2BF7B" w:rsidR="00AC6A5C" w:rsidRPr="00023CCA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2D9803C6" w14:textId="77777777" w:rsidR="00AC6A5C" w:rsidRPr="00023CCA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BD58385" w14:textId="12C20579" w:rsidR="00AC6A5C" w:rsidRPr="00023CCA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234ED3" w14:textId="77777777" w:rsidR="00AC6A5C" w:rsidRPr="00023CCA" w:rsidRDefault="00AC6A5C" w:rsidP="003A742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A93AF66" w14:textId="1C9BA0EE" w:rsidR="00AC6A5C" w:rsidRPr="00023CCA" w:rsidRDefault="00AC6A5C" w:rsidP="003A7425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3C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C6A5C" w:rsidRPr="00023CCA" w14:paraId="0FB5ABC4" w14:textId="77777777" w:rsidTr="0066502D">
        <w:tc>
          <w:tcPr>
            <w:tcW w:w="3503" w:type="dxa"/>
          </w:tcPr>
          <w:p w14:paraId="25310B2E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023CCA">
              <w:rPr>
                <w:rFonts w:ascii="Angsana New" w:hAnsi="Angsana New" w:cs="Angsana New"/>
              </w:rPr>
              <w:t>1</w:t>
            </w:r>
            <w:r w:rsidRPr="00023CCA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586B010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B1D332B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410543" w14:textId="20DB6604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3,388,730.10</w:t>
            </w:r>
          </w:p>
        </w:tc>
        <w:tc>
          <w:tcPr>
            <w:tcW w:w="90" w:type="dxa"/>
          </w:tcPr>
          <w:p w14:paraId="1B73B2EF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119028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7825B45" w14:textId="10D43D47" w:rsidR="00AC6A5C" w:rsidRPr="00023CCA" w:rsidRDefault="00AC6A5C" w:rsidP="003A74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2,308,553.89</w:t>
            </w:r>
          </w:p>
        </w:tc>
        <w:tc>
          <w:tcPr>
            <w:tcW w:w="76" w:type="dxa"/>
            <w:vAlign w:val="bottom"/>
          </w:tcPr>
          <w:p w14:paraId="5EF44F6A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D977E55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D66124" w14:textId="0C2F484C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2,871,524.17</w:t>
            </w:r>
          </w:p>
        </w:tc>
        <w:tc>
          <w:tcPr>
            <w:tcW w:w="90" w:type="dxa"/>
            <w:vAlign w:val="bottom"/>
          </w:tcPr>
          <w:p w14:paraId="165968E3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55FAC2B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40B4729" w14:textId="225CD181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1,933,528.40</w:t>
            </w:r>
          </w:p>
        </w:tc>
      </w:tr>
      <w:tr w:rsidR="00AC6A5C" w:rsidRPr="00023CCA" w14:paraId="5559F919" w14:textId="77777777" w:rsidTr="0066502D">
        <w:tc>
          <w:tcPr>
            <w:tcW w:w="3503" w:type="dxa"/>
          </w:tcPr>
          <w:p w14:paraId="478B36B3" w14:textId="77777777" w:rsidR="00AC6A5C" w:rsidRPr="00023CCA" w:rsidRDefault="00AC6A5C" w:rsidP="003A742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</w:tcPr>
          <w:p w14:paraId="42BE4938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90BBB2B" w14:textId="0121C024" w:rsidR="00AC6A5C" w:rsidRPr="00023CCA" w:rsidRDefault="008159D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350,911.38</w:t>
            </w:r>
          </w:p>
        </w:tc>
        <w:tc>
          <w:tcPr>
            <w:tcW w:w="90" w:type="dxa"/>
          </w:tcPr>
          <w:p w14:paraId="72182195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CD3D7A" w14:textId="56D4C9F5" w:rsidR="00AC6A5C" w:rsidRPr="00023CCA" w:rsidRDefault="00AC6A5C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255,733.56</w:t>
            </w:r>
          </w:p>
        </w:tc>
        <w:tc>
          <w:tcPr>
            <w:tcW w:w="76" w:type="dxa"/>
            <w:vAlign w:val="bottom"/>
          </w:tcPr>
          <w:p w14:paraId="36BC3DF9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EA24C53" w14:textId="6F7C3116" w:rsidR="00AC6A5C" w:rsidRPr="00023CCA" w:rsidRDefault="00B25FA9" w:rsidP="003A7425">
            <w:pPr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244,552.74</w:t>
            </w:r>
          </w:p>
        </w:tc>
        <w:tc>
          <w:tcPr>
            <w:tcW w:w="90" w:type="dxa"/>
            <w:vAlign w:val="bottom"/>
          </w:tcPr>
          <w:p w14:paraId="6357084F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E697CB" w14:textId="27D4B3DF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184,643.34</w:t>
            </w:r>
          </w:p>
        </w:tc>
      </w:tr>
      <w:tr w:rsidR="00B25FA9" w:rsidRPr="00023CCA" w14:paraId="2B3DAFD5" w14:textId="77777777" w:rsidTr="0066502D">
        <w:tc>
          <w:tcPr>
            <w:tcW w:w="3503" w:type="dxa"/>
          </w:tcPr>
          <w:p w14:paraId="1BEF18B2" w14:textId="4A4FE8D5" w:rsidR="00B25FA9" w:rsidRPr="00023CCA" w:rsidRDefault="008651CF" w:rsidP="003A742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จ่ายผลประโยชน์พนักงาน</w:t>
            </w:r>
          </w:p>
        </w:tc>
        <w:tc>
          <w:tcPr>
            <w:tcW w:w="90" w:type="dxa"/>
          </w:tcPr>
          <w:p w14:paraId="3E931957" w14:textId="77777777" w:rsidR="00B25FA9" w:rsidRPr="00023CCA" w:rsidRDefault="00B25FA9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C3FECAF" w14:textId="01A076F2" w:rsidR="00B25FA9" w:rsidRPr="00023CCA" w:rsidRDefault="008159DF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(160,222.44)</w:t>
            </w:r>
          </w:p>
        </w:tc>
        <w:tc>
          <w:tcPr>
            <w:tcW w:w="90" w:type="dxa"/>
          </w:tcPr>
          <w:p w14:paraId="2B67B364" w14:textId="77777777" w:rsidR="00B25FA9" w:rsidRPr="00023CCA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459D78C" w14:textId="03FFD5B2" w:rsidR="00B25FA9" w:rsidRPr="00023CCA" w:rsidRDefault="008159DF" w:rsidP="003A7425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45AEF5FE" w14:textId="77777777" w:rsidR="00B25FA9" w:rsidRPr="00023CCA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41FECD5" w14:textId="2504203A" w:rsidR="00B25FA9" w:rsidRPr="00023CCA" w:rsidRDefault="008651CF" w:rsidP="00A00B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(160,222.44)</w:t>
            </w:r>
          </w:p>
        </w:tc>
        <w:tc>
          <w:tcPr>
            <w:tcW w:w="90" w:type="dxa"/>
            <w:vAlign w:val="bottom"/>
          </w:tcPr>
          <w:p w14:paraId="37CDA63C" w14:textId="77777777" w:rsidR="00B25FA9" w:rsidRPr="00023CCA" w:rsidRDefault="00B25FA9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76F1320" w14:textId="2A550D9D" w:rsidR="00B25FA9" w:rsidRPr="00023CCA" w:rsidRDefault="008651CF" w:rsidP="003A7425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AC6A5C" w:rsidRPr="00023CCA" w14:paraId="7EEAD48B" w14:textId="77777777" w:rsidTr="0066502D">
        <w:tc>
          <w:tcPr>
            <w:tcW w:w="3503" w:type="dxa"/>
          </w:tcPr>
          <w:p w14:paraId="77B61051" w14:textId="7BED4DEA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</w:tcPr>
          <w:p w14:paraId="1E9CE445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5CD934" w14:textId="77777777" w:rsidR="008159DF" w:rsidRPr="00023CCA" w:rsidRDefault="008159D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AFA770" w14:textId="2B1B6E22" w:rsidR="00AC6A5C" w:rsidRPr="00023CCA" w:rsidRDefault="008159D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3,579,419.04</w:t>
            </w:r>
          </w:p>
        </w:tc>
        <w:tc>
          <w:tcPr>
            <w:tcW w:w="90" w:type="dxa"/>
          </w:tcPr>
          <w:p w14:paraId="1FB75FF6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6723536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35FD7FA" w14:textId="367003DA" w:rsidR="00AC6A5C" w:rsidRPr="00023CCA" w:rsidRDefault="00AC6A5C" w:rsidP="003A74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2,564,287.45</w:t>
            </w:r>
          </w:p>
        </w:tc>
        <w:tc>
          <w:tcPr>
            <w:tcW w:w="76" w:type="dxa"/>
            <w:vAlign w:val="bottom"/>
          </w:tcPr>
          <w:p w14:paraId="0EED491F" w14:textId="77777777" w:rsidR="00AC6A5C" w:rsidRPr="00023CCA" w:rsidRDefault="00AC6A5C" w:rsidP="003A7425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69D70EFF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20429F8" w14:textId="01DE50C3" w:rsidR="008651CF" w:rsidRPr="00023CCA" w:rsidRDefault="008651CF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2,955,854.47</w:t>
            </w:r>
          </w:p>
        </w:tc>
        <w:tc>
          <w:tcPr>
            <w:tcW w:w="90" w:type="dxa"/>
            <w:vAlign w:val="bottom"/>
          </w:tcPr>
          <w:p w14:paraId="54CAF06D" w14:textId="77777777" w:rsidR="00AC6A5C" w:rsidRPr="00023CCA" w:rsidRDefault="00AC6A5C" w:rsidP="003A7425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4445B7B" w14:textId="77777777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FF04098" w14:textId="3D764AB6" w:rsidR="00AC6A5C" w:rsidRPr="00023CCA" w:rsidRDefault="00AC6A5C" w:rsidP="003A742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2,118,171.74</w:t>
            </w:r>
          </w:p>
        </w:tc>
      </w:tr>
    </w:tbl>
    <w:p w14:paraId="7715A43C" w14:textId="77777777" w:rsidR="00AC6A5C" w:rsidRPr="00023CCA" w:rsidRDefault="006341AD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52AE6991" w14:textId="5A61F25D" w:rsidR="002A7D9F" w:rsidRPr="00023CCA" w:rsidRDefault="002A7D9F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z w:val="32"/>
          <w:szCs w:val="32"/>
        </w:rPr>
        <w:t>7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023CCA" w14:paraId="0197F01B" w14:textId="77777777" w:rsidTr="00BE7933">
        <w:tc>
          <w:tcPr>
            <w:tcW w:w="3416" w:type="dxa"/>
          </w:tcPr>
          <w:p w14:paraId="1A395A2B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7DD1" w:rsidRPr="00023CCA" w14:paraId="018EB7D9" w14:textId="77777777" w:rsidTr="00BE7933">
        <w:tc>
          <w:tcPr>
            <w:tcW w:w="3416" w:type="dxa"/>
          </w:tcPr>
          <w:p w14:paraId="3CE2F581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023CCA" w:rsidRDefault="00247DD1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023CCA" w14:paraId="64076A13" w14:textId="77777777" w:rsidTr="00BE7933">
        <w:tc>
          <w:tcPr>
            <w:tcW w:w="3416" w:type="dxa"/>
          </w:tcPr>
          <w:p w14:paraId="5B2FBAA6" w14:textId="77777777" w:rsidR="00AC6A5C" w:rsidRPr="00023CCA" w:rsidRDefault="00AC6A5C" w:rsidP="00F6108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862B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6D831A16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AC6A5C" w:rsidRPr="00023CCA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5CF7C933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EA684FE" w14:textId="77777777" w:rsidR="00AC6A5C" w:rsidRPr="00023CCA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03336656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AC6A5C" w:rsidRPr="00023CCA" w:rsidRDefault="00AC6A5C" w:rsidP="00F6108D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73FE3D38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AC6A5C" w:rsidRPr="00023CCA" w14:paraId="0A1E457A" w14:textId="77777777" w:rsidTr="00BE7933">
        <w:tc>
          <w:tcPr>
            <w:tcW w:w="3416" w:type="dxa"/>
          </w:tcPr>
          <w:p w14:paraId="0B7D3CE9" w14:textId="77777777" w:rsidR="00AC6A5C" w:rsidRPr="00023CCA" w:rsidRDefault="00AC6A5C" w:rsidP="00F6108D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ED0522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8EBD96A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B008308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AFCDB4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C735FB6" w14:textId="77777777" w:rsidR="00AC6A5C" w:rsidRPr="00023CCA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BA37B" w14:textId="77777777" w:rsidR="00AC6A5C" w:rsidRPr="00023CCA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22B81C5" w14:textId="77777777" w:rsidR="00AC6A5C" w:rsidRPr="00023CCA" w:rsidRDefault="00AC6A5C" w:rsidP="00F6108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D6E93" w:rsidRPr="00023CCA" w14:paraId="7365DB3C" w14:textId="77777777" w:rsidTr="00BE7933">
        <w:tc>
          <w:tcPr>
            <w:tcW w:w="3416" w:type="dxa"/>
          </w:tcPr>
          <w:p w14:paraId="465C03CE" w14:textId="77777777" w:rsidR="001D6E93" w:rsidRPr="00023CCA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60BF922A" w14:textId="10183DE6" w:rsidR="001D6E93" w:rsidRPr="00023CCA" w:rsidRDefault="00B44C09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101,579.42</w:t>
            </w:r>
          </w:p>
        </w:tc>
        <w:tc>
          <w:tcPr>
            <w:tcW w:w="76" w:type="dxa"/>
          </w:tcPr>
          <w:p w14:paraId="30574341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EBBE0F8" w14:textId="60AB64E6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67,569.90</w:t>
            </w:r>
          </w:p>
        </w:tc>
        <w:tc>
          <w:tcPr>
            <w:tcW w:w="76" w:type="dxa"/>
          </w:tcPr>
          <w:p w14:paraId="28B24118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5977F5A2" w14:textId="742F032B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53,228.61</w:t>
            </w:r>
          </w:p>
        </w:tc>
        <w:tc>
          <w:tcPr>
            <w:tcW w:w="76" w:type="dxa"/>
          </w:tcPr>
          <w:p w14:paraId="6A171F5E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41B38FC" w14:textId="644129D1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46,911.09</w:t>
            </w:r>
          </w:p>
        </w:tc>
      </w:tr>
      <w:tr w:rsidR="001D6E93" w:rsidRPr="00023CCA" w14:paraId="18867819" w14:textId="77777777" w:rsidTr="00BE7933">
        <w:tc>
          <w:tcPr>
            <w:tcW w:w="3416" w:type="dxa"/>
          </w:tcPr>
          <w:p w14:paraId="259875C6" w14:textId="2577DD73" w:rsidR="001D6E93" w:rsidRPr="00023CCA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4EAF2D6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472E7A4" w14:textId="3D31C761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23,377.26</w:t>
            </w:r>
          </w:p>
        </w:tc>
        <w:tc>
          <w:tcPr>
            <w:tcW w:w="76" w:type="dxa"/>
          </w:tcPr>
          <w:p w14:paraId="672D47A2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4F21EF83" w14:textId="0CEE82E9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10,251.15</w:t>
            </w:r>
          </w:p>
        </w:tc>
        <w:tc>
          <w:tcPr>
            <w:tcW w:w="76" w:type="dxa"/>
          </w:tcPr>
          <w:p w14:paraId="63EE5060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8E6045" w14:textId="7E53E1B5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16,465.53</w:t>
            </w:r>
          </w:p>
        </w:tc>
        <w:tc>
          <w:tcPr>
            <w:tcW w:w="76" w:type="dxa"/>
          </w:tcPr>
          <w:p w14:paraId="19101867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984D906" w14:textId="7375F052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3,596.31</w:t>
            </w:r>
          </w:p>
        </w:tc>
      </w:tr>
      <w:tr w:rsidR="001D6E93" w:rsidRPr="00023CCA" w14:paraId="02081763" w14:textId="77777777" w:rsidTr="00BE7933">
        <w:tc>
          <w:tcPr>
            <w:tcW w:w="3416" w:type="dxa"/>
          </w:tcPr>
          <w:p w14:paraId="5D11C3FF" w14:textId="034710C9" w:rsidR="001D6E93" w:rsidRPr="00023CCA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DA1A8BE" w14:textId="29A2EF54" w:rsidR="001D6E93" w:rsidRPr="00023CCA" w:rsidRDefault="00B44C09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46,283.32</w:t>
            </w:r>
          </w:p>
        </w:tc>
        <w:tc>
          <w:tcPr>
            <w:tcW w:w="76" w:type="dxa"/>
          </w:tcPr>
          <w:p w14:paraId="7DD35ED5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0E9FB1B" w14:textId="47C2526D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35,060.79</w:t>
            </w:r>
          </w:p>
        </w:tc>
        <w:tc>
          <w:tcPr>
            <w:tcW w:w="76" w:type="dxa"/>
          </w:tcPr>
          <w:p w14:paraId="1B52F9AD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9412488" w14:textId="68CA9B29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36,510.87</w:t>
            </w:r>
          </w:p>
        </w:tc>
        <w:tc>
          <w:tcPr>
            <w:tcW w:w="76" w:type="dxa"/>
          </w:tcPr>
          <w:p w14:paraId="33236892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06F89D8" w14:textId="79A0C974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28,558.47</w:t>
            </w:r>
          </w:p>
        </w:tc>
      </w:tr>
      <w:tr w:rsidR="001D6E93" w:rsidRPr="00023CCA" w14:paraId="2406C087" w14:textId="77777777" w:rsidTr="00BE7933">
        <w:tc>
          <w:tcPr>
            <w:tcW w:w="3416" w:type="dxa"/>
          </w:tcPr>
          <w:p w14:paraId="177EE255" w14:textId="77777777" w:rsidR="001D6E93" w:rsidRPr="00023CCA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D8FBF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8408D6A" w14:textId="694A8D32" w:rsidR="001D6E93" w:rsidRPr="00023CCA" w:rsidRDefault="00B44C09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171,240.00</w:t>
            </w:r>
          </w:p>
        </w:tc>
        <w:tc>
          <w:tcPr>
            <w:tcW w:w="76" w:type="dxa"/>
          </w:tcPr>
          <w:p w14:paraId="5F7E2599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452A36BB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112,881.84</w:t>
            </w:r>
          </w:p>
        </w:tc>
        <w:tc>
          <w:tcPr>
            <w:tcW w:w="76" w:type="dxa"/>
          </w:tcPr>
          <w:p w14:paraId="01692637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BBAD0" w14:textId="46D24E1A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106,205.01</w:t>
            </w:r>
          </w:p>
        </w:tc>
        <w:tc>
          <w:tcPr>
            <w:tcW w:w="76" w:type="dxa"/>
          </w:tcPr>
          <w:p w14:paraId="236A8532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4884A6FB" w14:textId="22B14860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79,065.87</w:t>
            </w:r>
          </w:p>
        </w:tc>
      </w:tr>
      <w:tr w:rsidR="001D6E93" w:rsidRPr="00023CCA" w14:paraId="25F5EFEE" w14:textId="77777777" w:rsidTr="00BE7933">
        <w:tc>
          <w:tcPr>
            <w:tcW w:w="3416" w:type="dxa"/>
          </w:tcPr>
          <w:p w14:paraId="3214D09D" w14:textId="77777777" w:rsidR="001D6E93" w:rsidRPr="00023CCA" w:rsidRDefault="001D6E93" w:rsidP="001D6E9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4AF88D" w14:textId="5C29F530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19,172.55</w:t>
            </w:r>
          </w:p>
        </w:tc>
        <w:tc>
          <w:tcPr>
            <w:tcW w:w="76" w:type="dxa"/>
          </w:tcPr>
          <w:p w14:paraId="692E1874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4CC3BF3B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14,984.94</w:t>
            </w:r>
          </w:p>
        </w:tc>
        <w:tc>
          <w:tcPr>
            <w:tcW w:w="76" w:type="dxa"/>
          </w:tcPr>
          <w:p w14:paraId="7BD21C90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9EA983" w14:textId="7D7BA058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16,071.36</w:t>
            </w:r>
          </w:p>
        </w:tc>
        <w:tc>
          <w:tcPr>
            <w:tcW w:w="76" w:type="dxa"/>
          </w:tcPr>
          <w:p w14:paraId="4FD9E154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4A62C14" w14:textId="531B5702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13,255.80</w:t>
            </w:r>
          </w:p>
        </w:tc>
      </w:tr>
      <w:tr w:rsidR="001D6E93" w:rsidRPr="00023CCA" w14:paraId="0501B1F0" w14:textId="77777777" w:rsidTr="00BE7933">
        <w:tc>
          <w:tcPr>
            <w:tcW w:w="3416" w:type="dxa"/>
          </w:tcPr>
          <w:p w14:paraId="36508805" w14:textId="24093692" w:rsidR="001D6E93" w:rsidRPr="00023CCA" w:rsidRDefault="001D6E93" w:rsidP="001D6E93">
            <w:pPr>
              <w:tabs>
                <w:tab w:val="left" w:pos="851"/>
                <w:tab w:val="left" w:pos="1418"/>
              </w:tabs>
              <w:spacing w:line="340" w:lineRule="exact"/>
              <w:ind w:left="50"/>
              <w:jc w:val="thaiDistribute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06EDAA82" w14:textId="4AF8CBBF" w:rsidR="001D6E93" w:rsidRPr="00023CCA" w:rsidRDefault="00B44C09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190,412.55</w:t>
            </w:r>
          </w:p>
        </w:tc>
        <w:tc>
          <w:tcPr>
            <w:tcW w:w="76" w:type="dxa"/>
          </w:tcPr>
          <w:p w14:paraId="66B2E53C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742F1BE5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127,866.78</w:t>
            </w:r>
          </w:p>
        </w:tc>
        <w:tc>
          <w:tcPr>
            <w:tcW w:w="76" w:type="dxa"/>
          </w:tcPr>
          <w:p w14:paraId="463F24EE" w14:textId="77777777" w:rsidR="001D6E93" w:rsidRPr="00023CCA" w:rsidRDefault="001D6E93" w:rsidP="001D6E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78A017" w14:textId="7FBF928F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122,276.37</w:t>
            </w:r>
          </w:p>
        </w:tc>
        <w:tc>
          <w:tcPr>
            <w:tcW w:w="76" w:type="dxa"/>
          </w:tcPr>
          <w:p w14:paraId="51A28632" w14:textId="77777777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302FF1C" w14:textId="3EB7E163" w:rsidR="001D6E93" w:rsidRPr="00023CCA" w:rsidRDefault="001D6E93" w:rsidP="001D6E9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92,321.67</w:t>
            </w:r>
          </w:p>
        </w:tc>
      </w:tr>
    </w:tbl>
    <w:p w14:paraId="2861E396" w14:textId="77777777" w:rsidR="00AC6A5C" w:rsidRPr="00023CCA" w:rsidRDefault="00AC6A5C" w:rsidP="00F6108D">
      <w:pPr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39B4251" w14:textId="20DCD6E0" w:rsidR="00AC6A5C" w:rsidRPr="00023CCA" w:rsidRDefault="00AC6A5C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651CF" w:rsidRPr="00023CCA">
        <w:rPr>
          <w:rFonts w:ascii="Angsana New" w:hAnsi="Angsana New" w:cs="Angsana New"/>
          <w:sz w:val="32"/>
          <w:szCs w:val="32"/>
          <w:cs/>
        </w:rPr>
        <w:t>หก</w:t>
      </w:r>
      <w:r w:rsidRPr="00023CCA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>2567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023CCA" w14:paraId="169E4F6D" w14:textId="77777777" w:rsidTr="00BE7933">
        <w:tc>
          <w:tcPr>
            <w:tcW w:w="3416" w:type="dxa"/>
          </w:tcPr>
          <w:p w14:paraId="7C7E4485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51E7F" w:rsidRPr="00023CCA" w14:paraId="645CAED1" w14:textId="77777777" w:rsidTr="00BE7933">
        <w:tc>
          <w:tcPr>
            <w:tcW w:w="3416" w:type="dxa"/>
          </w:tcPr>
          <w:p w14:paraId="5259CA4F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023CCA" w:rsidRDefault="00351E7F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6A5C" w:rsidRPr="00023CCA" w14:paraId="06E5F1A8" w14:textId="77777777" w:rsidTr="00BE7933">
        <w:tc>
          <w:tcPr>
            <w:tcW w:w="3416" w:type="dxa"/>
          </w:tcPr>
          <w:p w14:paraId="52AB7372" w14:textId="77777777" w:rsidR="00AC6A5C" w:rsidRPr="00023CCA" w:rsidRDefault="00AC6A5C" w:rsidP="00F6108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78CF5B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72AEE102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AC6A5C" w:rsidRPr="00023CCA" w:rsidRDefault="00AC6A5C" w:rsidP="00F6108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37B29948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74F1561" w14:textId="77777777" w:rsidR="00AC6A5C" w:rsidRPr="00023CCA" w:rsidRDefault="00AC6A5C" w:rsidP="00F6108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6E3A46E5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AC6A5C" w:rsidRPr="00023CCA" w:rsidRDefault="00AC6A5C" w:rsidP="00F6108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294B4943" w:rsidR="00AC6A5C" w:rsidRPr="00023CCA" w:rsidRDefault="00AC6A5C" w:rsidP="00F6108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AC6A5C" w:rsidRPr="00023CCA" w14:paraId="4034BBC3" w14:textId="77777777" w:rsidTr="00BE7933">
        <w:tc>
          <w:tcPr>
            <w:tcW w:w="3416" w:type="dxa"/>
          </w:tcPr>
          <w:p w14:paraId="3E745D8C" w14:textId="77777777" w:rsidR="00AC6A5C" w:rsidRPr="00023CCA" w:rsidRDefault="00AC6A5C" w:rsidP="00F6108D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17F673B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FA833F4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2DDD23D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2D72348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7271790A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D6674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C902051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C6A5C" w:rsidRPr="00023CCA" w14:paraId="40DA498C" w14:textId="77777777" w:rsidTr="00BE7933">
        <w:tc>
          <w:tcPr>
            <w:tcW w:w="3416" w:type="dxa"/>
          </w:tcPr>
          <w:p w14:paraId="4213F6E4" w14:textId="77777777" w:rsidR="00AC6A5C" w:rsidRPr="00023CCA" w:rsidRDefault="00AC6A5C" w:rsidP="00F6108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BFDC43D" w14:textId="226B7606" w:rsidR="00AC6A5C" w:rsidRPr="00023CCA" w:rsidRDefault="001D6E93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176,264.27</w:t>
            </w:r>
          </w:p>
        </w:tc>
        <w:tc>
          <w:tcPr>
            <w:tcW w:w="76" w:type="dxa"/>
          </w:tcPr>
          <w:p w14:paraId="715E16CC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19D8A9E" w14:textId="2FE5BA6F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135,139.80</w:t>
            </w:r>
          </w:p>
        </w:tc>
        <w:tc>
          <w:tcPr>
            <w:tcW w:w="76" w:type="dxa"/>
          </w:tcPr>
          <w:p w14:paraId="53DBA8A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2CE15BDE" w14:textId="56746E50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106,457.22</w:t>
            </w:r>
          </w:p>
        </w:tc>
        <w:tc>
          <w:tcPr>
            <w:tcW w:w="76" w:type="dxa"/>
          </w:tcPr>
          <w:p w14:paraId="5C8E27A4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493B02B" w14:textId="4ED0D74F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93,822.18</w:t>
            </w:r>
          </w:p>
        </w:tc>
      </w:tr>
      <w:tr w:rsidR="00AC6A5C" w:rsidRPr="00023CCA" w14:paraId="1B9DBC21" w14:textId="77777777" w:rsidTr="00BE7933">
        <w:tc>
          <w:tcPr>
            <w:tcW w:w="3416" w:type="dxa"/>
          </w:tcPr>
          <w:p w14:paraId="1144573B" w14:textId="1049CBEF" w:rsidR="00AC6A5C" w:rsidRPr="00023CCA" w:rsidRDefault="00AC6A5C" w:rsidP="00F6108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5D31DF9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0F317B07" w14:textId="680F4CF7" w:rsidR="00AC6A5C" w:rsidRPr="00023CCA" w:rsidRDefault="002E38CA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46,754.52</w:t>
            </w:r>
          </w:p>
        </w:tc>
        <w:tc>
          <w:tcPr>
            <w:tcW w:w="76" w:type="dxa"/>
          </w:tcPr>
          <w:p w14:paraId="78497D67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65CCBA9" w14:textId="4F16479F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20,502.30</w:t>
            </w:r>
          </w:p>
        </w:tc>
        <w:tc>
          <w:tcPr>
            <w:tcW w:w="76" w:type="dxa"/>
          </w:tcPr>
          <w:p w14:paraId="20FDD3F6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4B9355F" w14:textId="6A6CC2DB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32,931.06</w:t>
            </w:r>
          </w:p>
        </w:tc>
        <w:tc>
          <w:tcPr>
            <w:tcW w:w="76" w:type="dxa"/>
          </w:tcPr>
          <w:p w14:paraId="10414F69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4903714" w14:textId="17015DE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7,192.62</w:t>
            </w:r>
          </w:p>
        </w:tc>
      </w:tr>
      <w:tr w:rsidR="00AC6A5C" w:rsidRPr="00023CCA" w14:paraId="25072652" w14:textId="77777777" w:rsidTr="00BE7933">
        <w:tc>
          <w:tcPr>
            <w:tcW w:w="3416" w:type="dxa"/>
          </w:tcPr>
          <w:p w14:paraId="63E7CEA1" w14:textId="06A1BE51" w:rsidR="00AC6A5C" w:rsidRPr="00023CCA" w:rsidRDefault="00AC6A5C" w:rsidP="00F6108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C9578B" w14:textId="5816E3A4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6E93">
              <w:rPr>
                <w:rFonts w:ascii="Angsana New" w:hAnsi="Angsana New" w:cs="Angsana New"/>
              </w:rPr>
              <w:t>89,547.49</w:t>
            </w:r>
          </w:p>
        </w:tc>
        <w:tc>
          <w:tcPr>
            <w:tcW w:w="76" w:type="dxa"/>
          </w:tcPr>
          <w:p w14:paraId="59303447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6E1031FA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70,121.58</w:t>
            </w:r>
          </w:p>
        </w:tc>
        <w:tc>
          <w:tcPr>
            <w:tcW w:w="76" w:type="dxa"/>
          </w:tcPr>
          <w:p w14:paraId="5CC2641F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887D14E" w14:textId="377A5ADF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73,021.74</w:t>
            </w:r>
          </w:p>
        </w:tc>
        <w:tc>
          <w:tcPr>
            <w:tcW w:w="76" w:type="dxa"/>
          </w:tcPr>
          <w:p w14:paraId="7D756138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B1F90EA" w14:textId="776936B6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57,116.94</w:t>
            </w:r>
          </w:p>
        </w:tc>
      </w:tr>
      <w:tr w:rsidR="00AC6A5C" w:rsidRPr="00023CCA" w14:paraId="7BF26E9D" w14:textId="77777777" w:rsidTr="00BE7933">
        <w:tc>
          <w:tcPr>
            <w:tcW w:w="3416" w:type="dxa"/>
          </w:tcPr>
          <w:p w14:paraId="15FC4CF3" w14:textId="77777777" w:rsidR="00AC6A5C" w:rsidRPr="00023CCA" w:rsidRDefault="00AC6A5C" w:rsidP="00F6108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0BC28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01DEEEA7" w14:textId="0DC42B16" w:rsidR="00AC6A5C" w:rsidRPr="00023CCA" w:rsidRDefault="001D6E93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6E93">
              <w:rPr>
                <w:rFonts w:ascii="Angsana New" w:hAnsi="Angsana New" w:cs="Angsana New"/>
              </w:rPr>
              <w:t>312,566.28</w:t>
            </w:r>
          </w:p>
        </w:tc>
        <w:tc>
          <w:tcPr>
            <w:tcW w:w="76" w:type="dxa"/>
          </w:tcPr>
          <w:p w14:paraId="60761EE9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640818EE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225,763.68</w:t>
            </w:r>
          </w:p>
        </w:tc>
        <w:tc>
          <w:tcPr>
            <w:tcW w:w="76" w:type="dxa"/>
          </w:tcPr>
          <w:p w14:paraId="65839F1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57A7DFD" w14:textId="3A2A4064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212,410.02</w:t>
            </w:r>
          </w:p>
        </w:tc>
        <w:tc>
          <w:tcPr>
            <w:tcW w:w="76" w:type="dxa"/>
          </w:tcPr>
          <w:p w14:paraId="473FFD78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CEBC506" w14:textId="2B899042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158,131.74</w:t>
            </w:r>
          </w:p>
        </w:tc>
      </w:tr>
      <w:tr w:rsidR="00AC6A5C" w:rsidRPr="00023CCA" w14:paraId="40351910" w14:textId="77777777" w:rsidTr="00BE7933">
        <w:tc>
          <w:tcPr>
            <w:tcW w:w="3416" w:type="dxa"/>
          </w:tcPr>
          <w:p w14:paraId="1E8A6B8F" w14:textId="77777777" w:rsidR="00AC6A5C" w:rsidRPr="00023CCA" w:rsidRDefault="00AC6A5C" w:rsidP="00F6108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7A32C72" w14:textId="4EFC4AC5" w:rsidR="00AC6A5C" w:rsidRPr="00023CCA" w:rsidRDefault="002E38CA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38,345.10</w:t>
            </w:r>
          </w:p>
        </w:tc>
        <w:tc>
          <w:tcPr>
            <w:tcW w:w="76" w:type="dxa"/>
          </w:tcPr>
          <w:p w14:paraId="19ECCFD5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1E9382EB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29,969.88</w:t>
            </w:r>
          </w:p>
        </w:tc>
        <w:tc>
          <w:tcPr>
            <w:tcW w:w="76" w:type="dxa"/>
          </w:tcPr>
          <w:p w14:paraId="3C5BDBED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B10F1A9" w14:textId="51ABAE46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32,142.72</w:t>
            </w:r>
          </w:p>
        </w:tc>
        <w:tc>
          <w:tcPr>
            <w:tcW w:w="76" w:type="dxa"/>
          </w:tcPr>
          <w:p w14:paraId="44139CB6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F6FD46C" w14:textId="002B03F9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26,511.60</w:t>
            </w:r>
          </w:p>
        </w:tc>
      </w:tr>
      <w:tr w:rsidR="00AC6A5C" w:rsidRPr="00023CCA" w14:paraId="53D2D324" w14:textId="77777777" w:rsidTr="00BE7933">
        <w:tc>
          <w:tcPr>
            <w:tcW w:w="3416" w:type="dxa"/>
          </w:tcPr>
          <w:p w14:paraId="2BD6C4C0" w14:textId="7AF0226C" w:rsidR="00AC6A5C" w:rsidRPr="00023CCA" w:rsidRDefault="00AC6A5C" w:rsidP="00F6108D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B5E6E7A" w14:textId="1903910A" w:rsidR="00AC6A5C" w:rsidRPr="00023CCA" w:rsidRDefault="001D6E93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6E93">
              <w:rPr>
                <w:rFonts w:ascii="Angsana New" w:hAnsi="Angsana New" w:cs="Angsana New"/>
              </w:rPr>
              <w:t>350,911.38</w:t>
            </w:r>
          </w:p>
        </w:tc>
        <w:tc>
          <w:tcPr>
            <w:tcW w:w="76" w:type="dxa"/>
          </w:tcPr>
          <w:p w14:paraId="50C12725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01DF8AB2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255,733.56</w:t>
            </w:r>
          </w:p>
        </w:tc>
        <w:tc>
          <w:tcPr>
            <w:tcW w:w="76" w:type="dxa"/>
          </w:tcPr>
          <w:p w14:paraId="46E08433" w14:textId="77777777" w:rsidR="00AC6A5C" w:rsidRPr="00023CCA" w:rsidRDefault="00AC6A5C" w:rsidP="00F6108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E3C64F5" w14:textId="796F0C22" w:rsidR="00AC6A5C" w:rsidRPr="00023CCA" w:rsidRDefault="001D6E93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244,552.74</w:t>
            </w:r>
          </w:p>
        </w:tc>
        <w:tc>
          <w:tcPr>
            <w:tcW w:w="76" w:type="dxa"/>
          </w:tcPr>
          <w:p w14:paraId="5DF9C8F8" w14:textId="77777777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29FB440" w14:textId="096DED21" w:rsidR="00AC6A5C" w:rsidRPr="00023CCA" w:rsidRDefault="00AC6A5C" w:rsidP="00F610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184,643.34</w:t>
            </w:r>
          </w:p>
        </w:tc>
      </w:tr>
    </w:tbl>
    <w:p w14:paraId="33021399" w14:textId="77777777" w:rsidR="00FC18A4" w:rsidRPr="00E46529" w:rsidRDefault="00FC18A4" w:rsidP="00E46529">
      <w:pPr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52CF9D4" w14:textId="0D85F9D6" w:rsidR="00221731" w:rsidRPr="00023CCA" w:rsidRDefault="005C16D9" w:rsidP="00F6108D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4</w:t>
      </w:r>
      <w:r w:rsidR="00CB36C3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37703E" w:rsidRPr="00023CCA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ทุนเรือนหุ้นและส่วนเกินมูลค่าหุ้นสามัญ</w:t>
      </w:r>
    </w:p>
    <w:p w14:paraId="1A4F7481" w14:textId="4AEB50AB" w:rsidR="006145CC" w:rsidRPr="00023CCA" w:rsidRDefault="006145CC" w:rsidP="00F6108D">
      <w:pPr>
        <w:tabs>
          <w:tab w:val="left" w:pos="709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eastAsiaTheme="minorHAnsi" w:hAnsi="Angsana New" w:cs="Angsana New"/>
          <w:sz w:val="32"/>
          <w:szCs w:val="32"/>
          <w:cs/>
        </w:rPr>
        <w:t>การเปลี่ยนแปลงของบัญชีทุนเรือนหุ้นและส่วนเกินมูลค่าหุ้นสามัญ สำหรับ</w:t>
      </w:r>
      <w:r w:rsidR="0037703E" w:rsidRPr="00023CCA">
        <w:rPr>
          <w:rFonts w:ascii="Angsana New" w:eastAsiaTheme="minorHAnsi" w:hAnsi="Angsana New" w:cs="Angsana New"/>
          <w:sz w:val="32"/>
          <w:szCs w:val="32"/>
          <w:cs/>
        </w:rPr>
        <w:t>งวดหกเดือน</w:t>
      </w:r>
      <w:r w:rsidRPr="00023CCA">
        <w:rPr>
          <w:rFonts w:ascii="Angsana New" w:eastAsiaTheme="minorHAnsi" w:hAnsi="Angsana New" w:cs="Angsana New"/>
          <w:sz w:val="32"/>
          <w:szCs w:val="32"/>
          <w:cs/>
        </w:rPr>
        <w:t>สิ้นสุดวันที่</w:t>
      </w:r>
      <w:r w:rsidRPr="00023CCA">
        <w:rPr>
          <w:rFonts w:ascii="Angsana New" w:eastAsiaTheme="minorHAnsi" w:hAnsi="Angsana New" w:cs="Angsana New"/>
          <w:sz w:val="32"/>
          <w:szCs w:val="32"/>
        </w:rPr>
        <w:t xml:space="preserve">                   </w:t>
      </w:r>
      <w:r w:rsidR="0037703E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37703E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7703E" w:rsidRPr="00023CCA">
        <w:rPr>
          <w:rFonts w:ascii="Angsana New" w:hAnsi="Angsana New" w:cs="Angsana New"/>
          <w:sz w:val="32"/>
          <w:szCs w:val="32"/>
        </w:rPr>
        <w:t xml:space="preserve">2568 </w:t>
      </w:r>
      <w:r w:rsidR="0037703E"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703E" w:rsidRPr="00023CCA">
        <w:rPr>
          <w:rFonts w:ascii="Angsana New" w:hAnsi="Angsana New" w:cs="Angsana New"/>
          <w:sz w:val="32"/>
          <w:szCs w:val="32"/>
        </w:rPr>
        <w:t>2567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eastAsiaTheme="minorHAnsi" w:hAnsi="Angsana New" w:cs="Angsana New"/>
          <w:sz w:val="32"/>
          <w:szCs w:val="32"/>
          <w:cs/>
        </w:rPr>
        <w:t>มีได้ดังนี้</w:t>
      </w:r>
    </w:p>
    <w:tbl>
      <w:tblPr>
        <w:tblW w:w="9072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142"/>
        <w:gridCol w:w="992"/>
        <w:gridCol w:w="142"/>
        <w:gridCol w:w="1134"/>
        <w:gridCol w:w="142"/>
        <w:gridCol w:w="1134"/>
        <w:gridCol w:w="142"/>
        <w:gridCol w:w="1134"/>
      </w:tblGrid>
      <w:tr w:rsidR="006145CC" w:rsidRPr="00FC18A4" w14:paraId="5C85E464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75352A77" w14:textId="77777777" w:rsidR="006145CC" w:rsidRPr="00FC18A4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3AAFA83" w14:textId="5DD3AA72" w:rsidR="006145CC" w:rsidRPr="00FC18A4" w:rsidRDefault="006145CC" w:rsidP="00AA3169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FC18A4"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  <w:t>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215940FE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left w:val="nil"/>
              <w:bottom w:val="single" w:sz="6" w:space="0" w:color="auto"/>
            </w:tcBorders>
          </w:tcPr>
          <w:p w14:paraId="781F1C19" w14:textId="6BE708ED" w:rsidR="006145CC" w:rsidRPr="00FC18A4" w:rsidRDefault="00FC18A4" w:rsidP="00FC18A4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(หน่วย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="006145CC" w:rsidRPr="00FC18A4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145CC" w:rsidRPr="00FC18A4" w14:paraId="57426E70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</w:tcPr>
          <w:p w14:paraId="1797AD2B" w14:textId="77777777" w:rsidR="006145CC" w:rsidRPr="00FC18A4" w:rsidRDefault="006145CC" w:rsidP="00AA3169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0DB001F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5CA07343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72AE8E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</w:t>
            </w:r>
          </w:p>
          <w:p w14:paraId="549F2F90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9F08711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B7A9CA0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9D76CEF" w14:textId="77777777" w:rsidR="006145CC" w:rsidRPr="00FC18A4" w:rsidRDefault="006145CC" w:rsidP="00AA3169">
            <w:pPr>
              <w:spacing w:line="340" w:lineRule="exact"/>
              <w:ind w:left="-105"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7AD940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</w:t>
            </w:r>
          </w:p>
          <w:p w14:paraId="4BED5094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42" w:type="dxa"/>
          </w:tcPr>
          <w:p w14:paraId="6A391FEB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8A78A0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ส่วนเกิน</w:t>
            </w: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br/>
              <w:t>(ต่ำ) กว่ามูลค่าหุ้นสามัญ</w:t>
            </w:r>
          </w:p>
        </w:tc>
      </w:tr>
      <w:tr w:rsidR="006145CC" w:rsidRPr="00FC18A4" w14:paraId="1DCD5B78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2A939023" w14:textId="03A55497" w:rsidR="006145CC" w:rsidRPr="00FC18A4" w:rsidRDefault="00AA3169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val="en-GB" w:eastAsia="th-TH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FC18A4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FC18A4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A0D5332" w14:textId="0AF7FB0D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1,011,000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3DA61D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141A979B" w14:textId="21276A0C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674,000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B36CC88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60515239" w14:textId="69AC799A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6145CC" w:rsidRPr="00FC18A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C18A4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145CC" w:rsidRPr="00FC18A4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ACC463A" w14:textId="77777777" w:rsidR="006145CC" w:rsidRPr="00FC18A4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9AED9A9" w14:textId="4BC807F8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337</w:t>
            </w:r>
            <w:r w:rsidR="006145CC" w:rsidRPr="00FC18A4">
              <w:rPr>
                <w:rFonts w:ascii="Angsana New" w:hAnsi="Angsana New" w:cs="Angsana New"/>
                <w:sz w:val="22"/>
                <w:szCs w:val="22"/>
              </w:rPr>
              <w:t>,000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3E12A3F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01E847C" w14:textId="05C84C98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1D6E93" w:rsidRPr="00FC18A4">
              <w:rPr>
                <w:rFonts w:ascii="Angsana New" w:hAnsi="Angsana New" w:cs="Angsana New"/>
                <w:sz w:val="22"/>
                <w:szCs w:val="22"/>
              </w:rPr>
              <w:t>6,0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09,700.00</w:t>
            </w:r>
          </w:p>
        </w:tc>
      </w:tr>
      <w:tr w:rsidR="006145CC" w:rsidRPr="00FC18A4" w14:paraId="39D28B6F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6A3ADCF0" w14:textId="32923DB4" w:rsidR="006145CC" w:rsidRPr="00FC18A4" w:rsidRDefault="006145CC" w:rsidP="00AA3169">
            <w:pPr>
              <w:spacing w:line="340" w:lineRule="exact"/>
              <w:ind w:left="-5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การใช้สิทธิตามใบสำคัญแสดงสิทธิ (หมายเหตุ </w:t>
            </w:r>
            <w:r w:rsidRPr="00FC18A4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047239" w:rsidRPr="00FC18A4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FC18A4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F3AD4ED" w14:textId="46BD2130" w:rsidR="006145CC" w:rsidRPr="00FC18A4" w:rsidRDefault="0033324F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77DF6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D781592" w14:textId="46B42219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205,2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22E0354B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0E693B04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609C7D7" w14:textId="77777777" w:rsidR="006145CC" w:rsidRPr="00FC18A4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447691" w14:textId="19BC10DC" w:rsidR="006145CC" w:rsidRPr="00FC18A4" w:rsidRDefault="00FC18A4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102,629,810.50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D85956F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8C2876F" w14:textId="64A5096C" w:rsidR="006145CC" w:rsidRPr="00FC18A4" w:rsidRDefault="00FC18A4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102,629,810.50</w:t>
            </w:r>
          </w:p>
        </w:tc>
      </w:tr>
      <w:tr w:rsidR="006145CC" w:rsidRPr="00FC18A4" w14:paraId="060618E5" w14:textId="77777777" w:rsidTr="00FC18A4">
        <w:tc>
          <w:tcPr>
            <w:tcW w:w="3118" w:type="dxa"/>
            <w:noWrap/>
            <w:tcMar>
              <w:left w:w="108" w:type="dxa"/>
              <w:right w:w="108" w:type="dxa"/>
            </w:tcMar>
            <w:vAlign w:val="bottom"/>
          </w:tcPr>
          <w:p w14:paraId="5D3C008E" w14:textId="77777777" w:rsidR="006145CC" w:rsidRPr="00FC18A4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EE429E" w14:textId="60AEFF6F" w:rsidR="006145CC" w:rsidRPr="00FC18A4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7E8AFB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A68204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27D6D48E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77A52439" w14:textId="62A3EE8B" w:rsidR="006145CC" w:rsidRPr="00FC18A4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56B9A57" w14:textId="77777777" w:rsidR="006145CC" w:rsidRPr="00FC18A4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C0CCA5B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1BBDB39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ED61590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145CC" w:rsidRPr="00FC18A4" w14:paraId="2C2A443C" w14:textId="77777777" w:rsidTr="00FC18A4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2F5CC07" w14:textId="77777777" w:rsidR="006145CC" w:rsidRPr="00FC18A4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>ลดทุนหุ้นสามัญ</w:t>
            </w: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AA10349" w14:textId="348A2CBA" w:rsidR="006145CC" w:rsidRPr="00FC18A4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07B9B9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796CBC81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B8899F2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286C723" w14:textId="460340E2" w:rsidR="006145CC" w:rsidRPr="00FC18A4" w:rsidRDefault="0033324F" w:rsidP="0033324F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792449C" w14:textId="77777777" w:rsidR="006145CC" w:rsidRPr="00FC18A4" w:rsidRDefault="006145CC" w:rsidP="00AA3169">
            <w:pPr>
              <w:spacing w:line="340" w:lineRule="exact"/>
              <w:ind w:left="-105" w:right="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5EE5AC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09DB886" w14:textId="77777777" w:rsidR="006145CC" w:rsidRPr="00FC18A4" w:rsidRDefault="006145CC" w:rsidP="00AA3169">
            <w:pPr>
              <w:spacing w:line="34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BCB9A1" w14:textId="77777777" w:rsidR="006145CC" w:rsidRPr="00FC18A4" w:rsidRDefault="006145CC" w:rsidP="00AA3169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145CC" w:rsidRPr="00FC18A4" w14:paraId="795515F3" w14:textId="77777777" w:rsidTr="00FC18A4">
        <w:tc>
          <w:tcPr>
            <w:tcW w:w="3118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C88771A" w14:textId="07FE7AE1" w:rsidR="006145CC" w:rsidRPr="00FC18A4" w:rsidRDefault="006145CC" w:rsidP="00AA3169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AA3169" w:rsidRPr="00FC18A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AA3169" w:rsidRPr="00FC18A4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มิถุนายน </w:t>
            </w:r>
            <w:r w:rsidR="00AA3169" w:rsidRPr="00FC18A4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4E2152" w14:textId="5DBD577A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1,011,000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6130D0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9A763A" w14:textId="5DCA99D7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879,2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1B660AB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A7528A" w14:textId="67E2B85D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eastAsiaTheme="minorHAnsi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505,500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1670D7" w14:textId="77777777" w:rsidR="006145CC" w:rsidRPr="00FC18A4" w:rsidRDefault="006145CC" w:rsidP="00AA3169">
            <w:pPr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F3D9EB" w14:textId="29446625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439,6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29,810.50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AFC0934" w14:textId="77777777" w:rsidR="006145CC" w:rsidRPr="00FC18A4" w:rsidRDefault="006145CC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F9DB0B" w14:textId="2FF62F58" w:rsidR="006145CC" w:rsidRPr="00FC18A4" w:rsidRDefault="0033324F" w:rsidP="00AA316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C18A4">
              <w:rPr>
                <w:rFonts w:ascii="Angsana New" w:hAnsi="Angsana New" w:cs="Angsana New"/>
                <w:sz w:val="22"/>
                <w:szCs w:val="22"/>
              </w:rPr>
              <w:t>258,6</w:t>
            </w:r>
            <w:r w:rsidR="00FC18A4">
              <w:rPr>
                <w:rFonts w:ascii="Angsana New" w:hAnsi="Angsana New" w:cs="Angsana New"/>
                <w:sz w:val="22"/>
                <w:szCs w:val="22"/>
              </w:rPr>
              <w:t>39,510.50</w:t>
            </w:r>
          </w:p>
        </w:tc>
      </w:tr>
    </w:tbl>
    <w:p w14:paraId="746CD0AA" w14:textId="77777777" w:rsidR="006145CC" w:rsidRPr="00023CCA" w:rsidRDefault="006145CC" w:rsidP="00F6108D">
      <w:pPr>
        <w:tabs>
          <w:tab w:val="left" w:pos="284"/>
          <w:tab w:val="left" w:pos="851"/>
          <w:tab w:val="left" w:pos="1418"/>
        </w:tabs>
        <w:spacing w:line="10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C9AED27" w14:textId="77777777" w:rsidR="00AE1336" w:rsidRPr="00023CCA" w:rsidRDefault="00AE1336" w:rsidP="00F6108D">
      <w:pPr>
        <w:spacing w:line="60" w:lineRule="exact"/>
        <w:rPr>
          <w:rFonts w:ascii="Angsana New" w:hAnsi="Angsana New" w:cs="Angsana New"/>
        </w:rPr>
      </w:pPr>
    </w:p>
    <w:p w14:paraId="7953A929" w14:textId="77777777" w:rsidR="000716B2" w:rsidRPr="00023CCA" w:rsidRDefault="000716B2" w:rsidP="00F6108D">
      <w:pPr>
        <w:spacing w:line="60" w:lineRule="exact"/>
        <w:rPr>
          <w:rFonts w:ascii="Angsana New" w:hAnsi="Angsana New" w:cs="Angsana New"/>
        </w:rPr>
        <w:sectPr w:rsidR="000716B2" w:rsidRPr="00023CCA" w:rsidSect="00F14F38">
          <w:headerReference w:type="default" r:id="rId8"/>
          <w:headerReference w:type="first" r:id="rId9"/>
          <w:footerReference w:type="first" r:id="rId10"/>
          <w:pgSz w:w="11909" w:h="16834" w:code="9"/>
          <w:pgMar w:top="737" w:right="851" w:bottom="1701" w:left="1814" w:header="737" w:footer="720" w:gutter="0"/>
          <w:pgNumType w:fmt="numberInDash" w:start="12"/>
          <w:cols w:space="720"/>
          <w:titlePg/>
          <w:docGrid w:linePitch="381"/>
        </w:sectPr>
      </w:pPr>
    </w:p>
    <w:p w14:paraId="2B1337B8" w14:textId="10F303CC" w:rsidR="00930F77" w:rsidRPr="00023CCA" w:rsidRDefault="00930F77" w:rsidP="001C507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5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1B4D65D0" w14:textId="6D3FD7C4" w:rsidR="00930F77" w:rsidRPr="00023CCA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 โดยผ่านการอนุมัติจากการประชุมผู้ถือหุ้น</w:t>
      </w:r>
      <w:r w:rsidR="008159DF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 </w:t>
      </w:r>
      <w:r w:rsidR="008159DF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ริษัทไม่ได้บันทึกต้นทุนสำหรับมูลค่ายุติธรรมหรือมูลค่าที่แท้จริงของใบสำคัญแสดงสิทธิที่จะซื้อหุ้นสามัญดังกล่าวในงบการเงิน</w:t>
      </w:r>
    </w:p>
    <w:p w14:paraId="0347997C" w14:textId="77777777" w:rsidR="00930F77" w:rsidRPr="00023CCA" w:rsidRDefault="00930F77" w:rsidP="004C2EB9">
      <w:pPr>
        <w:overflowPunct w:val="0"/>
        <w:autoSpaceDE w:val="0"/>
        <w:autoSpaceDN w:val="0"/>
        <w:adjustRightInd w:val="0"/>
        <w:spacing w:line="16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cs/>
        </w:rPr>
      </w:pPr>
    </w:p>
    <w:tbl>
      <w:tblPr>
        <w:tblW w:w="15453" w:type="dxa"/>
        <w:tblInd w:w="-1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9"/>
        <w:gridCol w:w="76"/>
        <w:gridCol w:w="917"/>
        <w:gridCol w:w="80"/>
        <w:gridCol w:w="1054"/>
        <w:gridCol w:w="76"/>
        <w:gridCol w:w="1058"/>
        <w:gridCol w:w="78"/>
        <w:gridCol w:w="1056"/>
        <w:gridCol w:w="81"/>
        <w:gridCol w:w="1030"/>
        <w:gridCol w:w="76"/>
        <w:gridCol w:w="939"/>
        <w:gridCol w:w="76"/>
        <w:gridCol w:w="916"/>
        <w:gridCol w:w="79"/>
        <w:gridCol w:w="1245"/>
        <w:gridCol w:w="76"/>
        <w:gridCol w:w="1045"/>
        <w:gridCol w:w="114"/>
        <w:gridCol w:w="1020"/>
        <w:gridCol w:w="96"/>
        <w:gridCol w:w="1020"/>
        <w:gridCol w:w="76"/>
        <w:gridCol w:w="1324"/>
        <w:gridCol w:w="79"/>
        <w:gridCol w:w="1017"/>
      </w:tblGrid>
      <w:tr w:rsidR="00047239" w:rsidRPr="00023CCA" w14:paraId="1FCDD13E" w14:textId="77777777" w:rsidTr="00047239">
        <w:trPr>
          <w:trHeight w:val="20"/>
        </w:trPr>
        <w:tc>
          <w:tcPr>
            <w:tcW w:w="749" w:type="dxa"/>
          </w:tcPr>
          <w:p w14:paraId="6CD7D10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2E7A24F4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EE86C59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559165A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45F590E8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78C4FAEE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DB76D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</w:tcPr>
          <w:p w14:paraId="796A219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77978CBF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</w:tcPr>
          <w:p w14:paraId="0BFF7500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2382CFB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20228AED" w14:textId="7B68604E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31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68387598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59043DB5" w14:textId="3DF2C2CA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เพิ่มขึ้น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ระหว่างงวด</w:t>
            </w:r>
          </w:p>
        </w:tc>
        <w:tc>
          <w:tcPr>
            <w:tcW w:w="76" w:type="dxa"/>
          </w:tcPr>
          <w:p w14:paraId="12C01B6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5611" w:type="dxa"/>
            <w:gridSpan w:val="9"/>
            <w:tcBorders>
              <w:bottom w:val="single" w:sz="6" w:space="0" w:color="auto"/>
            </w:tcBorders>
            <w:vAlign w:val="bottom"/>
          </w:tcPr>
          <w:p w14:paraId="6EE7FF4E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76" w:type="dxa"/>
          </w:tcPr>
          <w:p w14:paraId="553A38B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4622DB96" w14:textId="0762F549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ลดลงจากการสิ้นอายุใบสำคัญแสดงสิทธิ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253BF91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59E952E" w14:textId="0E2E6742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30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047239" w:rsidRPr="00023CCA" w14:paraId="6FC50759" w14:textId="77777777" w:rsidTr="00047239">
        <w:trPr>
          <w:trHeight w:val="20"/>
        </w:trPr>
        <w:tc>
          <w:tcPr>
            <w:tcW w:w="749" w:type="dxa"/>
            <w:vAlign w:val="center"/>
          </w:tcPr>
          <w:p w14:paraId="35E0EE99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12E2A78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vAlign w:val="center"/>
          </w:tcPr>
          <w:p w14:paraId="331FEAA0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6A78DC55" w14:textId="77777777" w:rsidR="00047239" w:rsidRPr="00023CCA" w:rsidRDefault="00047239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39A98B69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560F84" w14:textId="77777777" w:rsidR="00047239" w:rsidRPr="00023CCA" w:rsidRDefault="00047239" w:rsidP="00FE6E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vAlign w:val="bottom"/>
          </w:tcPr>
          <w:p w14:paraId="589E02A9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81" w:type="dxa"/>
            <w:tcBorders>
              <w:left w:val="nil"/>
            </w:tcBorders>
          </w:tcPr>
          <w:p w14:paraId="40D8E0B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30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B31A5B8" w14:textId="77777777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  <w:tc>
          <w:tcPr>
            <w:tcW w:w="76" w:type="dxa"/>
            <w:vAlign w:val="bottom"/>
          </w:tcPr>
          <w:p w14:paraId="1AAF6A80" w14:textId="77777777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56955E21" w14:textId="77777777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6" w:type="dxa"/>
            <w:vAlign w:val="bottom"/>
          </w:tcPr>
          <w:p w14:paraId="3B490995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C015AB0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9" w:type="dxa"/>
          </w:tcPr>
          <w:p w14:paraId="5B010FAA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</w:tcPr>
          <w:p w14:paraId="52C2E52B" w14:textId="78C8A89A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อัตราการใช้สิทธิซื้อหุ้นสามัญต่อใบสำคัญแสดงสิทธิ </w:t>
            </w:r>
          </w:p>
        </w:tc>
        <w:tc>
          <w:tcPr>
            <w:tcW w:w="76" w:type="dxa"/>
          </w:tcPr>
          <w:p w14:paraId="19DE787E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B9F256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06C13366" w14:textId="3A710337" w:rsidR="00047239" w:rsidRPr="00023CCA" w:rsidRDefault="00047239" w:rsidP="00AC01E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หุ้นสามัญออก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br/>
              <w:t>เพิ่มระหว่างงวด</w:t>
            </w:r>
          </w:p>
        </w:tc>
        <w:tc>
          <w:tcPr>
            <w:tcW w:w="114" w:type="dxa"/>
          </w:tcPr>
          <w:p w14:paraId="3CDD7751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7373F29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ราคาในการใช้สิทธิซื้อหุ้นสามัญ</w:t>
            </w:r>
          </w:p>
        </w:tc>
        <w:tc>
          <w:tcPr>
            <w:tcW w:w="96" w:type="dxa"/>
          </w:tcPr>
          <w:p w14:paraId="3D7ECE7A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B30A56D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56192CDA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44C3FC35" w14:textId="12AAD92D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76" w:type="dxa"/>
          </w:tcPr>
          <w:p w14:paraId="2DAF4796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5FC14DA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71E31DD0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65D0586E" w14:textId="15CCEE6A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FEC699F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19790CB" w14:textId="08CF9DFB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A07DD1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  <w:p w14:paraId="385A0029" w14:textId="6E9A8C5E" w:rsidR="00047239" w:rsidRPr="00023CCA" w:rsidRDefault="00047239" w:rsidP="00FA304F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จำนวนคงเหลือ</w:t>
            </w:r>
          </w:p>
        </w:tc>
      </w:tr>
      <w:tr w:rsidR="00047239" w:rsidRPr="00023CCA" w14:paraId="36CF7DFE" w14:textId="77777777" w:rsidTr="00047239">
        <w:trPr>
          <w:trHeight w:val="20"/>
        </w:trPr>
        <w:tc>
          <w:tcPr>
            <w:tcW w:w="749" w:type="dxa"/>
            <w:tcBorders>
              <w:bottom w:val="single" w:sz="6" w:space="0" w:color="auto"/>
            </w:tcBorders>
          </w:tcPr>
          <w:p w14:paraId="74B7D518" w14:textId="77777777" w:rsidR="00047239" w:rsidRPr="00023CCA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ออกโดย</w:t>
            </w:r>
          </w:p>
        </w:tc>
        <w:tc>
          <w:tcPr>
            <w:tcW w:w="76" w:type="dxa"/>
          </w:tcPr>
          <w:p w14:paraId="4B76EBFC" w14:textId="77777777" w:rsidR="00047239" w:rsidRPr="00023CCA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47FC8A" w14:textId="77777777" w:rsidR="00047239" w:rsidRPr="00023CCA" w:rsidRDefault="00047239" w:rsidP="00047239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80" w:type="dxa"/>
          </w:tcPr>
          <w:p w14:paraId="60AFF360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918A16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76" w:type="dxa"/>
          </w:tcPr>
          <w:p w14:paraId="20F421F1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0C6DF4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86FD67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839E38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81" w:type="dxa"/>
          </w:tcPr>
          <w:p w14:paraId="5559C87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433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center"/>
          </w:tcPr>
          <w:p w14:paraId="706BB23A" w14:textId="00A8298D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6EA13BBA" w14:textId="77777777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14:paraId="3A7D34B3" w14:textId="62F56684" w:rsidR="00047239" w:rsidRPr="00023CCA" w:rsidRDefault="00047239" w:rsidP="00F3678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3" w:right="-20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05B80AE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center"/>
          </w:tcPr>
          <w:p w14:paraId="01648242" w14:textId="5EC3E332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</w:tcPr>
          <w:p w14:paraId="07E5D8F3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vAlign w:val="center"/>
          </w:tcPr>
          <w:p w14:paraId="17C093E2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1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</w:p>
        </w:tc>
        <w:tc>
          <w:tcPr>
            <w:tcW w:w="76" w:type="dxa"/>
          </w:tcPr>
          <w:p w14:paraId="51F60D85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center"/>
          </w:tcPr>
          <w:p w14:paraId="6771834A" w14:textId="399BC096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หุ้น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" w:type="dxa"/>
          </w:tcPr>
          <w:p w14:paraId="08C6997C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5FAD73B" w14:textId="25838434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431FBA37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337AA45" w14:textId="009DB526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98BEE2F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3CDB56A8" w14:textId="4CA5FC34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  <w:tc>
          <w:tcPr>
            <w:tcW w:w="79" w:type="dxa"/>
            <w:tcBorders>
              <w:bottom w:val="single" w:sz="6" w:space="0" w:color="auto"/>
            </w:tcBorders>
          </w:tcPr>
          <w:p w14:paraId="5745D246" w14:textId="77777777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083D681B" w14:textId="3EFAA0F9" w:rsidR="00047239" w:rsidRPr="00023CCA" w:rsidRDefault="00047239" w:rsidP="00FE6E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หน่วย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)</w:t>
            </w:r>
          </w:p>
        </w:tc>
      </w:tr>
      <w:tr w:rsidR="00762CBC" w:rsidRPr="00023CCA" w14:paraId="55D518CA" w14:textId="77777777" w:rsidTr="00047239">
        <w:trPr>
          <w:trHeight w:val="20"/>
        </w:trPr>
        <w:tc>
          <w:tcPr>
            <w:tcW w:w="749" w:type="dxa"/>
            <w:tcBorders>
              <w:top w:val="single" w:sz="6" w:space="0" w:color="auto"/>
            </w:tcBorders>
          </w:tcPr>
          <w:p w14:paraId="51215D3A" w14:textId="017B9EFB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76" w:type="dxa"/>
          </w:tcPr>
          <w:p w14:paraId="08025FC0" w14:textId="77777777" w:rsidR="00762CBC" w:rsidRPr="00023CCA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center"/>
          </w:tcPr>
          <w:p w14:paraId="5E200EE2" w14:textId="7D19B149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34" w:right="57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ผู้ถือหุ้นเดิม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(MTW-W1)</w:t>
            </w:r>
          </w:p>
        </w:tc>
        <w:tc>
          <w:tcPr>
            <w:tcW w:w="80" w:type="dxa"/>
          </w:tcPr>
          <w:p w14:paraId="0EE7CE8B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6DEB672F" w14:textId="2F805058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9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เมษายน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7AE27B38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D9E0B01" w14:textId="2021348B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8" w:type="dxa"/>
          </w:tcPr>
          <w:p w14:paraId="1319025A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17BFA22" w14:textId="3A2DC579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26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29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เมษายน </w:t>
            </w: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C37B01C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C0023" w14:textId="64B10832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336,98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1,716</w:t>
            </w:r>
          </w:p>
        </w:tc>
        <w:tc>
          <w:tcPr>
            <w:tcW w:w="76" w:type="dxa"/>
            <w:vAlign w:val="bottom"/>
          </w:tcPr>
          <w:p w14:paraId="3D4DE9A6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96237" w14:textId="2FFA31AD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009BAD0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508784" w14:textId="08955330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79" w:type="dxa"/>
          </w:tcPr>
          <w:p w14:paraId="0C6BB783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1B6BC6ED" w14:textId="22BD0343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proofErr w:type="gramStart"/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1 :</w:t>
            </w:r>
            <w:proofErr w:type="gramEnd"/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 1</w:t>
            </w:r>
          </w:p>
        </w:tc>
        <w:tc>
          <w:tcPr>
            <w:tcW w:w="76" w:type="dxa"/>
          </w:tcPr>
          <w:p w14:paraId="10BB3DA1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8008F" w14:textId="595302DD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14" w:type="dxa"/>
          </w:tcPr>
          <w:p w14:paraId="517A5B32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E0960B5" w14:textId="3DC71499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proofErr w:type="gramStart"/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1 :</w:t>
            </w:r>
            <w:proofErr w:type="gramEnd"/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 xml:space="preserve"> 1</w:t>
            </w:r>
          </w:p>
        </w:tc>
        <w:tc>
          <w:tcPr>
            <w:tcW w:w="96" w:type="dxa"/>
          </w:tcPr>
          <w:p w14:paraId="28CFEDE6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E66AD8" w14:textId="6AA1DD82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9DB596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AAE5A" w14:textId="09A5CCE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131,72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2,095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CFB245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C2284" w14:textId="434C7DAD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  <w:tr w:rsidR="00762CBC" w:rsidRPr="00023CCA" w14:paraId="56D7E775" w14:textId="77777777" w:rsidTr="00047239">
        <w:trPr>
          <w:trHeight w:val="20"/>
        </w:trPr>
        <w:tc>
          <w:tcPr>
            <w:tcW w:w="749" w:type="dxa"/>
            <w:vAlign w:val="center"/>
          </w:tcPr>
          <w:p w14:paraId="6B24DA84" w14:textId="77777777" w:rsidR="00762CBC" w:rsidRPr="00023CCA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FDFF1AF" w14:textId="77777777" w:rsidR="00762CBC" w:rsidRPr="00023CCA" w:rsidRDefault="00762CBC" w:rsidP="00762CB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D47D0F7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7288073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4" w:type="dxa"/>
            <w:vAlign w:val="center"/>
          </w:tcPr>
          <w:p w14:paraId="47D4AB1F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B59AF4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14:paraId="0606628D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8" w:type="dxa"/>
          </w:tcPr>
          <w:p w14:paraId="3DFF81E1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0E267998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7513826C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7F7102" w14:textId="0F880D20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336,98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1,716</w:t>
            </w:r>
          </w:p>
        </w:tc>
        <w:tc>
          <w:tcPr>
            <w:tcW w:w="76" w:type="dxa"/>
          </w:tcPr>
          <w:p w14:paraId="1C1F124D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0DCCC4" w14:textId="2C509749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7F756F43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3A6B7A" w14:textId="6EFDF561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79" w:type="dxa"/>
          </w:tcPr>
          <w:p w14:paraId="773A172F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0A986D8C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4AF56EC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A66504" w14:textId="3A48F89C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114" w:type="dxa"/>
          </w:tcPr>
          <w:p w14:paraId="7B7E16A7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F37FA75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6" w:type="dxa"/>
          </w:tcPr>
          <w:p w14:paraId="119022AA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E8429" w14:textId="613E063B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205,2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59,621</w:t>
            </w:r>
          </w:p>
        </w:tc>
        <w:tc>
          <w:tcPr>
            <w:tcW w:w="76" w:type="dxa"/>
          </w:tcPr>
          <w:p w14:paraId="3370FFC6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1F6FAF" w14:textId="476F6FD8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 w:hanging="16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131,72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2,095</w:t>
            </w:r>
          </w:p>
        </w:tc>
        <w:tc>
          <w:tcPr>
            <w:tcW w:w="79" w:type="dxa"/>
          </w:tcPr>
          <w:p w14:paraId="7BD1FAA5" w14:textId="77777777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111178" w14:textId="4D2BEDC6" w:rsidR="00762CBC" w:rsidRPr="00023CCA" w:rsidRDefault="00762CBC" w:rsidP="00762CBC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72" w:right="245" w:hanging="14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023CCA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</w:tbl>
    <w:p w14:paraId="1026CB32" w14:textId="77777777" w:rsidR="00930F77" w:rsidRPr="00023CCA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720"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3B4E08B1" w14:textId="038D7CE1" w:rsidR="00930F77" w:rsidRPr="00023CCA" w:rsidRDefault="00930F77" w:rsidP="001C5075">
      <w:pPr>
        <w:overflowPunct w:val="0"/>
        <w:autoSpaceDE w:val="0"/>
        <w:autoSpaceDN w:val="0"/>
        <w:adjustRightInd w:val="0"/>
        <w:spacing w:line="380" w:lineRule="exact"/>
        <w:ind w:left="284" w:right="57" w:firstLine="567"/>
        <w:jc w:val="thaiDistribute"/>
        <w:textAlignment w:val="baseline"/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</w:pP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ที่ประชุมสามัญประจำปีของผู้ถื</w:t>
      </w:r>
      <w:r w:rsidR="00CA04ED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อหุ้น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ของบริษัทเมื่อวันที่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9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เมษายน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2567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(MTW-W1)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จำนวนไม่เกิน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337,000,000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หน่วย เพื่อจัดสรรให้แก่ผู้ถือหุ้นเดิม โดยใบสำคัญแสดงสิทธิดังกล่าวมีอายุไม่เกิน </w:t>
      </w:r>
      <w:r w:rsidR="00CA04ED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>1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 </w:t>
      </w:r>
      <w:r w:rsidR="00CA04ED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ปี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นับจากวันที่ได้ออกใบสำคัญแสดงสิทธิครั้งแรก และมีอัตราการใช้สิทธิใบสำคัญแสดงสิทธิ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หน่วยต่อหุ้นสามัญ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หุ้น ที่ราคา</w:t>
      </w:r>
      <w:r w:rsidR="00CA04ED"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ใช้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 xml:space="preserve">สิทธิ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</w:rPr>
        <w:t xml:space="preserve">1 </w:t>
      </w:r>
      <w:r w:rsidRPr="00023CCA">
        <w:rPr>
          <w:rFonts w:ascii="Angsana New" w:eastAsia="MS Mincho" w:hAnsi="Angsana New" w:cs="Angsana New"/>
          <w:color w:val="000000" w:themeColor="text1"/>
          <w:position w:val="2"/>
          <w:sz w:val="32"/>
          <w:szCs w:val="32"/>
          <w:cs/>
        </w:rPr>
        <w:t>บาทต่อหุ้น</w:t>
      </w:r>
    </w:p>
    <w:p w14:paraId="232F4925" w14:textId="77777777" w:rsidR="00AE1336" w:rsidRPr="00023CCA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A70AD59" w14:textId="77777777" w:rsidR="00AE1336" w:rsidRPr="00023CCA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6B3576AC" w14:textId="77777777" w:rsidR="00AE1336" w:rsidRPr="00023CCA" w:rsidRDefault="00AE1336" w:rsidP="001C5075">
      <w:pPr>
        <w:spacing w:line="380" w:lineRule="exact"/>
        <w:rPr>
          <w:rFonts w:ascii="Angsana New" w:hAnsi="Angsana New" w:cs="Angsana New"/>
        </w:rPr>
      </w:pPr>
    </w:p>
    <w:p w14:paraId="271140E1" w14:textId="77777777" w:rsidR="00AE1336" w:rsidRPr="00023CCA" w:rsidRDefault="00AE1336" w:rsidP="001C5075">
      <w:pPr>
        <w:spacing w:line="380" w:lineRule="exact"/>
        <w:rPr>
          <w:rFonts w:ascii="Angsana New" w:hAnsi="Angsana New" w:cs="Angsana New"/>
        </w:rPr>
        <w:sectPr w:rsidR="00AE1336" w:rsidRPr="00023CCA" w:rsidSect="008B3957">
          <w:headerReference w:type="first" r:id="rId11"/>
          <w:pgSz w:w="16834" w:h="11909" w:orient="landscape" w:code="9"/>
          <w:pgMar w:top="1814" w:right="851" w:bottom="851" w:left="851" w:header="737" w:footer="720" w:gutter="0"/>
          <w:pgNumType w:fmt="numberInDash"/>
          <w:cols w:space="720"/>
          <w:titlePg/>
          <w:docGrid w:linePitch="381"/>
        </w:sectPr>
      </w:pPr>
    </w:p>
    <w:p w14:paraId="28660BC3" w14:textId="77777777" w:rsidR="00AE1336" w:rsidRPr="00023CCA" w:rsidRDefault="00AE1336" w:rsidP="00382DAE">
      <w:pPr>
        <w:spacing w:line="360" w:lineRule="exact"/>
        <w:rPr>
          <w:rFonts w:ascii="Angsana New" w:hAnsi="Angsana New" w:cs="Angsana New"/>
        </w:rPr>
      </w:pPr>
    </w:p>
    <w:p w14:paraId="076A0D97" w14:textId="5B40369C" w:rsidR="000D7A94" w:rsidRPr="00023CCA" w:rsidRDefault="000D7A94" w:rsidP="004E08C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2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6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023CCA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0A9800E6" w14:textId="3538BE61" w:rsidR="000D7A94" w:rsidRPr="00023CCA" w:rsidRDefault="000D7A94" w:rsidP="002A5C7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ภาษีเงินได้สำหรับงวดสามเดือนและหกเดือนสิ้นสุดวันที่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AC6A5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และ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AC6A5C" w:rsidRPr="00023CCA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21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3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0D7A94" w:rsidRPr="00023CCA" w14:paraId="74A8BCD7" w14:textId="77777777" w:rsidTr="003B685C">
        <w:tc>
          <w:tcPr>
            <w:tcW w:w="4113" w:type="dxa"/>
          </w:tcPr>
          <w:p w14:paraId="04671D06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D11BC4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22E49A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023CCA" w14:paraId="67057494" w14:textId="77777777" w:rsidTr="003B685C">
        <w:tc>
          <w:tcPr>
            <w:tcW w:w="4113" w:type="dxa"/>
          </w:tcPr>
          <w:p w14:paraId="08616D3C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A84448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503B72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D7A94" w:rsidRPr="00023CCA" w14:paraId="6A40FD87" w14:textId="77777777" w:rsidTr="003B685C">
        <w:tc>
          <w:tcPr>
            <w:tcW w:w="4113" w:type="dxa"/>
          </w:tcPr>
          <w:p w14:paraId="57564ED2" w14:textId="77777777" w:rsidR="000D7A94" w:rsidRPr="00023CCA" w:rsidRDefault="000D7A94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1AAE33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9A130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C96CEE" w14:textId="77777777" w:rsidR="000D7A94" w:rsidRPr="00023CCA" w:rsidRDefault="000D7A94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4ACAC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C305F" w:rsidRPr="00023CCA" w14:paraId="7612CC6D" w14:textId="77777777" w:rsidTr="003B685C">
        <w:tc>
          <w:tcPr>
            <w:tcW w:w="4113" w:type="dxa"/>
          </w:tcPr>
          <w:p w14:paraId="5A4B02FA" w14:textId="77777777" w:rsidR="00CC305F" w:rsidRPr="00023CCA" w:rsidRDefault="00CC305F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BE0FFC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877DDE3" w14:textId="0ADF3583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880ECD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ACB74D" w14:textId="5087371A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3400BCDF" w14:textId="77777777" w:rsidR="00CC305F" w:rsidRPr="00023CCA" w:rsidRDefault="00CC305F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5A7DD2" w14:textId="5755E81B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9ADB6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AA29D0" w14:textId="1636F8D1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2567</w:t>
            </w:r>
          </w:p>
        </w:tc>
      </w:tr>
      <w:tr w:rsidR="00CC305F" w:rsidRPr="00023CCA" w14:paraId="00D83D6E" w14:textId="77777777" w:rsidTr="003B685C">
        <w:tc>
          <w:tcPr>
            <w:tcW w:w="4113" w:type="dxa"/>
          </w:tcPr>
          <w:p w14:paraId="4A3976D2" w14:textId="6D67AB21" w:rsidR="00CC305F" w:rsidRPr="003B685C" w:rsidRDefault="003B685C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3B685C">
              <w:rPr>
                <w:rFonts w:ascii="Angsana New" w:hAnsi="Angsana New" w:cs="Angsana New" w:hint="cs"/>
                <w:spacing w:val="-4"/>
                <w:cs/>
              </w:rPr>
              <w:t xml:space="preserve">ค่าใช้จ่าย (รายได้) </w:t>
            </w:r>
            <w:r w:rsidR="00CC305F" w:rsidRPr="003B685C">
              <w:rPr>
                <w:rFonts w:ascii="Angsana New" w:hAnsi="Angsana New" w:cs="Angsana New"/>
                <w:spacing w:val="-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19902EA2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4B59B63F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B16DF8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D4B030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780D43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AA18580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8B6841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2B368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625D8D4D" w14:textId="77777777" w:rsidTr="003B685C">
        <w:tc>
          <w:tcPr>
            <w:tcW w:w="4113" w:type="dxa"/>
          </w:tcPr>
          <w:p w14:paraId="02B9561E" w14:textId="77777777" w:rsidR="00CC305F" w:rsidRPr="00023CCA" w:rsidRDefault="00CC305F" w:rsidP="002A5C72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B29765F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0AEE5B4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AEE4A5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86839F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741565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65AB18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619022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E34F15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713CF302" w14:textId="77777777" w:rsidTr="003B685C">
        <w:tc>
          <w:tcPr>
            <w:tcW w:w="4113" w:type="dxa"/>
          </w:tcPr>
          <w:p w14:paraId="3A02B769" w14:textId="77777777" w:rsidR="00CC305F" w:rsidRPr="00023CCA" w:rsidRDefault="00CC305F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15431B54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4A7C135F" w14:textId="42A1BBC6" w:rsidR="00CC305F" w:rsidRPr="00023CCA" w:rsidRDefault="002E38CA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297,537.01</w:t>
            </w:r>
          </w:p>
        </w:tc>
        <w:tc>
          <w:tcPr>
            <w:tcW w:w="76" w:type="dxa"/>
          </w:tcPr>
          <w:p w14:paraId="150003A6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98AC81" w14:textId="02CAFA04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174,045.30</w:t>
            </w:r>
          </w:p>
        </w:tc>
        <w:tc>
          <w:tcPr>
            <w:tcW w:w="76" w:type="dxa"/>
          </w:tcPr>
          <w:p w14:paraId="481EA95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53CF64" w14:textId="13C54F16" w:rsidR="00CC305F" w:rsidRPr="00023CCA" w:rsidRDefault="00781645" w:rsidP="002A5C72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48062C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B218D78" w14:textId="12F8D47F" w:rsidR="00CC305F" w:rsidRPr="00023CCA" w:rsidRDefault="00CC305F" w:rsidP="002A5C72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CC305F" w:rsidRPr="00023CCA" w14:paraId="22E0531E" w14:textId="77777777" w:rsidTr="003B685C">
        <w:tc>
          <w:tcPr>
            <w:tcW w:w="4113" w:type="dxa"/>
          </w:tcPr>
          <w:p w14:paraId="4A437954" w14:textId="77777777" w:rsidR="00CC305F" w:rsidRPr="00023CCA" w:rsidRDefault="00CC305F" w:rsidP="002A5C72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992710C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207918F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67D745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BA2E03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83E88E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7D63A8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64F63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46F2E1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3B93B739" w14:textId="77777777" w:rsidTr="003B685C">
        <w:tc>
          <w:tcPr>
            <w:tcW w:w="4113" w:type="dxa"/>
          </w:tcPr>
          <w:p w14:paraId="12E17447" w14:textId="77777777" w:rsidR="00CC305F" w:rsidRPr="00023CCA" w:rsidRDefault="00CC305F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E367B1E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3B1E17FF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8B7346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D1EB8A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C46064A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6C3A13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FCA1AD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D33B38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1FFC03AF" w14:textId="77777777" w:rsidTr="003B685C">
        <w:tc>
          <w:tcPr>
            <w:tcW w:w="4113" w:type="dxa"/>
          </w:tcPr>
          <w:p w14:paraId="2CE8E46B" w14:textId="77777777" w:rsidR="00CC305F" w:rsidRPr="00023CCA" w:rsidRDefault="00CC305F" w:rsidP="002A5C72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7D8FA71F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0B0B50B1" w14:textId="1729A79D" w:rsidR="00CC305F" w:rsidRPr="00023CCA" w:rsidRDefault="002E38CA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="001D6E93">
              <w:rPr>
                <w:rFonts w:ascii="Angsana New" w:hAnsi="Angsana New" w:cs="Angsana New"/>
              </w:rPr>
              <w:t>864,557.81</w:t>
            </w:r>
            <w:r w:rsidRPr="00023CC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C2356AA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2C092BA" w14:textId="793AADC5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(161,297.52)</w:t>
            </w:r>
          </w:p>
        </w:tc>
        <w:tc>
          <w:tcPr>
            <w:tcW w:w="76" w:type="dxa"/>
          </w:tcPr>
          <w:p w14:paraId="30C98A51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ECC075E" w14:textId="743A28AA" w:rsidR="00CC305F" w:rsidRPr="00023CCA" w:rsidRDefault="00781645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7,589.22</w:t>
            </w:r>
          </w:p>
        </w:tc>
        <w:tc>
          <w:tcPr>
            <w:tcW w:w="76" w:type="dxa"/>
          </w:tcPr>
          <w:p w14:paraId="344365A2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89ED271" w14:textId="71979879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(10,994.47)</w:t>
            </w:r>
          </w:p>
        </w:tc>
      </w:tr>
      <w:tr w:rsidR="00CC305F" w:rsidRPr="00023CCA" w14:paraId="62105A67" w14:textId="77777777" w:rsidTr="003B685C">
        <w:tc>
          <w:tcPr>
            <w:tcW w:w="4113" w:type="dxa"/>
          </w:tcPr>
          <w:p w14:paraId="222600C1" w14:textId="77777777" w:rsidR="00CC305F" w:rsidRPr="00023CCA" w:rsidRDefault="00CC305F" w:rsidP="002A5C7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6F7BE16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094420E5" w14:textId="51A9FDCB" w:rsidR="00CC305F" w:rsidRPr="00023CCA" w:rsidRDefault="002E38CA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="001D6E93">
              <w:rPr>
                <w:rFonts w:ascii="Angsana New" w:hAnsi="Angsana New" w:cs="Angsana New"/>
              </w:rPr>
              <w:t>567,020.80</w:t>
            </w:r>
            <w:r w:rsidRPr="00023CC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5AEAEEF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979D413" w14:textId="5E9E0C72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12,747.78</w:t>
            </w:r>
          </w:p>
        </w:tc>
        <w:tc>
          <w:tcPr>
            <w:tcW w:w="76" w:type="dxa"/>
          </w:tcPr>
          <w:p w14:paraId="01C9C129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03F6B8" w14:textId="711AAD74" w:rsidR="00CC305F" w:rsidRPr="00023CCA" w:rsidRDefault="00781645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7,589.22</w:t>
            </w:r>
          </w:p>
        </w:tc>
        <w:tc>
          <w:tcPr>
            <w:tcW w:w="76" w:type="dxa"/>
          </w:tcPr>
          <w:p w14:paraId="171CCCDC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EBE080" w14:textId="13AD56AF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(10,994.47)</w:t>
            </w:r>
          </w:p>
        </w:tc>
      </w:tr>
    </w:tbl>
    <w:p w14:paraId="2868FB55" w14:textId="77777777" w:rsidR="000D7A94" w:rsidRPr="00023CCA" w:rsidRDefault="000D7A94" w:rsidP="000D7A94">
      <w:pPr>
        <w:spacing w:line="360" w:lineRule="exact"/>
        <w:rPr>
          <w:rFonts w:ascii="Angsana New" w:hAnsi="Angsana New" w:cs="Angsana New"/>
        </w:rPr>
      </w:pPr>
    </w:p>
    <w:tbl>
      <w:tblPr>
        <w:tblW w:w="922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6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0D7A94" w:rsidRPr="00023CCA" w14:paraId="1B01D4F4" w14:textId="77777777" w:rsidTr="003B685C">
        <w:tc>
          <w:tcPr>
            <w:tcW w:w="4116" w:type="dxa"/>
          </w:tcPr>
          <w:p w14:paraId="5E7EC484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45F796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57380417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023CCA" w14:paraId="5C5F5EBB" w14:textId="77777777" w:rsidTr="003B685C">
        <w:tc>
          <w:tcPr>
            <w:tcW w:w="4116" w:type="dxa"/>
          </w:tcPr>
          <w:p w14:paraId="30534C04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97F1D9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25D4BF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  <w:cs/>
              </w:rPr>
              <w:t xml:space="preserve"> สำหรับงวดหกเดือนสิ้นสุดวันที่ </w:t>
            </w:r>
            <w:r w:rsidRPr="00023CCA">
              <w:rPr>
                <w:rFonts w:ascii="Angsana New" w:hAnsi="Angsana New" w:cs="Angsana New"/>
              </w:rPr>
              <w:t xml:space="preserve">30 </w:t>
            </w:r>
            <w:r w:rsidRPr="00023CCA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D7A94" w:rsidRPr="00023CCA" w14:paraId="6009E40B" w14:textId="77777777" w:rsidTr="003B685C">
        <w:tc>
          <w:tcPr>
            <w:tcW w:w="4116" w:type="dxa"/>
          </w:tcPr>
          <w:p w14:paraId="51C20061" w14:textId="77777777" w:rsidR="000D7A94" w:rsidRPr="00023CCA" w:rsidRDefault="000D7A94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9557EA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A7B34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203579DF" w14:textId="77777777" w:rsidR="000D7A94" w:rsidRPr="00023CCA" w:rsidRDefault="000D7A94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911CC7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7A94" w:rsidRPr="00023CCA" w14:paraId="4D6F3B59" w14:textId="77777777" w:rsidTr="003B685C">
        <w:tc>
          <w:tcPr>
            <w:tcW w:w="4116" w:type="dxa"/>
          </w:tcPr>
          <w:p w14:paraId="767E6D75" w14:textId="77777777" w:rsidR="000D7A94" w:rsidRPr="00023CCA" w:rsidRDefault="000D7A94" w:rsidP="002A5C7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3A1E2F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FA4D481" w14:textId="436B41D6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</w:t>
            </w:r>
            <w:r w:rsidR="00CC305F" w:rsidRPr="00023CCA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93433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4727B" w14:textId="404AA7AB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</w:t>
            </w:r>
            <w:r w:rsidR="00CC305F" w:rsidRPr="00023CCA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</w:tcPr>
          <w:p w14:paraId="4E388604" w14:textId="77777777" w:rsidR="000D7A94" w:rsidRPr="00023CCA" w:rsidRDefault="000D7A94" w:rsidP="002A5C7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7A1D2C" w14:textId="5C01A5F5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</w:t>
            </w:r>
            <w:r w:rsidR="00CC305F" w:rsidRPr="00023CCA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E0A0A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93C811" w14:textId="669E8DA8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256</w:t>
            </w:r>
            <w:r w:rsidR="00CC305F" w:rsidRPr="00023CCA">
              <w:rPr>
                <w:rFonts w:ascii="Angsana New" w:hAnsi="Angsana New" w:cs="Angsana New"/>
              </w:rPr>
              <w:t>7</w:t>
            </w:r>
          </w:p>
        </w:tc>
      </w:tr>
      <w:tr w:rsidR="000D7A94" w:rsidRPr="00023CCA" w14:paraId="5C372F31" w14:textId="77777777" w:rsidTr="003B685C">
        <w:tc>
          <w:tcPr>
            <w:tcW w:w="4116" w:type="dxa"/>
          </w:tcPr>
          <w:p w14:paraId="3F4492E2" w14:textId="235BD51F" w:rsidR="000D7A94" w:rsidRPr="003B685C" w:rsidRDefault="003B685C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3B685C">
              <w:rPr>
                <w:rFonts w:ascii="Angsana New" w:hAnsi="Angsana New" w:cs="Angsana New" w:hint="cs"/>
                <w:spacing w:val="-4"/>
                <w:cs/>
              </w:rPr>
              <w:t xml:space="preserve">ค่าใช้จ่าย (รายได้) </w:t>
            </w:r>
            <w:r w:rsidR="000D7A94" w:rsidRPr="003B685C">
              <w:rPr>
                <w:rFonts w:ascii="Angsana New" w:hAnsi="Angsana New" w:cs="Angsana New"/>
                <w:spacing w:val="-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4C3C1DE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4F12C5B" w14:textId="77777777" w:rsidR="000D7A94" w:rsidRPr="00023CCA" w:rsidRDefault="000D7A94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F5634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AFD1B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4F2CC415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6B3A37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A508A0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48C841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023CCA" w14:paraId="7EE0FB27" w14:textId="77777777" w:rsidTr="003B685C">
        <w:tc>
          <w:tcPr>
            <w:tcW w:w="4116" w:type="dxa"/>
          </w:tcPr>
          <w:p w14:paraId="4C1A52E0" w14:textId="77777777" w:rsidR="000D7A94" w:rsidRPr="00023CCA" w:rsidRDefault="000D7A94" w:rsidP="002A5C72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8EA40AE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DC01CDE" w14:textId="77777777" w:rsidR="000D7A94" w:rsidRPr="00023CCA" w:rsidRDefault="000D7A94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203955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442CB4" w14:textId="77777777" w:rsidR="000D7A94" w:rsidRPr="00023CCA" w:rsidRDefault="000D7A94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373990F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C3999C" w14:textId="77777777" w:rsidR="000D7A94" w:rsidRPr="00023CCA" w:rsidRDefault="000D7A94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E8C23F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70DD27" w14:textId="77777777" w:rsidR="000D7A94" w:rsidRPr="00023CCA" w:rsidRDefault="000D7A94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3AC3D6AB" w14:textId="77777777" w:rsidTr="003B685C">
        <w:tc>
          <w:tcPr>
            <w:tcW w:w="4116" w:type="dxa"/>
          </w:tcPr>
          <w:p w14:paraId="18100D24" w14:textId="77777777" w:rsidR="00CC305F" w:rsidRPr="00023CCA" w:rsidRDefault="00CC305F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AD4EF3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5EA530C" w14:textId="31CDE4DA" w:rsidR="00CC305F" w:rsidRPr="00023CCA" w:rsidRDefault="002E38CA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494,524.58</w:t>
            </w:r>
          </w:p>
        </w:tc>
        <w:tc>
          <w:tcPr>
            <w:tcW w:w="76" w:type="dxa"/>
          </w:tcPr>
          <w:p w14:paraId="5980B811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253AB" w14:textId="5FB85402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300,236.18</w:t>
            </w:r>
          </w:p>
        </w:tc>
        <w:tc>
          <w:tcPr>
            <w:tcW w:w="79" w:type="dxa"/>
          </w:tcPr>
          <w:p w14:paraId="51F0ABC0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9BC6B" w14:textId="1E87FA79" w:rsidR="00CC305F" w:rsidRPr="00023CCA" w:rsidRDefault="00781645" w:rsidP="002A5C72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BE1C47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4FAD9A" w14:textId="48D005DC" w:rsidR="00CC305F" w:rsidRPr="00023CCA" w:rsidRDefault="00CC305F" w:rsidP="002A5C72">
            <w:pPr>
              <w:tabs>
                <w:tab w:val="left" w:pos="1418"/>
              </w:tabs>
              <w:spacing w:line="34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-</w:t>
            </w:r>
          </w:p>
        </w:tc>
      </w:tr>
      <w:tr w:rsidR="00CC305F" w:rsidRPr="00023CCA" w14:paraId="23FAF76D" w14:textId="77777777" w:rsidTr="003B685C">
        <w:tc>
          <w:tcPr>
            <w:tcW w:w="4116" w:type="dxa"/>
          </w:tcPr>
          <w:p w14:paraId="060F435A" w14:textId="77777777" w:rsidR="00CC305F" w:rsidRPr="00023CCA" w:rsidRDefault="00CC305F" w:rsidP="002A5C72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2979662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C70FA67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432239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84D89F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277259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A569E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9C4C9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CF479C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50F63656" w14:textId="77777777" w:rsidTr="003B685C">
        <w:tc>
          <w:tcPr>
            <w:tcW w:w="4116" w:type="dxa"/>
          </w:tcPr>
          <w:p w14:paraId="6DF2DC93" w14:textId="77777777" w:rsidR="00CC305F" w:rsidRPr="00023CCA" w:rsidRDefault="00CC305F" w:rsidP="002A5C72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904D44A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950C91D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403A25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038AC3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4EF3535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8E7FA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4844BB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1646A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C305F" w:rsidRPr="00023CCA" w14:paraId="67F910A5" w14:textId="77777777" w:rsidTr="003B685C">
        <w:tc>
          <w:tcPr>
            <w:tcW w:w="4116" w:type="dxa"/>
          </w:tcPr>
          <w:p w14:paraId="108F5697" w14:textId="77777777" w:rsidR="00CC305F" w:rsidRPr="00023CCA" w:rsidRDefault="00CC305F" w:rsidP="002A5C72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65F98E0F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1CBBFEC" w14:textId="135257DA" w:rsidR="00CC305F" w:rsidRPr="00023CCA" w:rsidRDefault="002E38CA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="001D6E93">
              <w:rPr>
                <w:rFonts w:ascii="Angsana New" w:hAnsi="Angsana New" w:cs="Angsana New"/>
              </w:rPr>
              <w:t>1,183,768.89</w:t>
            </w:r>
            <w:r w:rsidRPr="00023CC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08E9ED7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A70A3B4" w14:textId="50BABB43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(76,637.48)</w:t>
            </w:r>
          </w:p>
        </w:tc>
        <w:tc>
          <w:tcPr>
            <w:tcW w:w="79" w:type="dxa"/>
          </w:tcPr>
          <w:p w14:paraId="3E450523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2D3E5" w14:textId="44EC6AB3" w:rsidR="00CC305F" w:rsidRPr="00023CCA" w:rsidRDefault="00781645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(16,866.06)</w:t>
            </w:r>
          </w:p>
        </w:tc>
        <w:tc>
          <w:tcPr>
            <w:tcW w:w="76" w:type="dxa"/>
          </w:tcPr>
          <w:p w14:paraId="30E803A2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FE0390A" w14:textId="42330081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(17,288.06)</w:t>
            </w:r>
          </w:p>
        </w:tc>
      </w:tr>
      <w:tr w:rsidR="00CC305F" w:rsidRPr="00023CCA" w14:paraId="49D1BEBB" w14:textId="77777777" w:rsidTr="003B685C">
        <w:tc>
          <w:tcPr>
            <w:tcW w:w="4116" w:type="dxa"/>
          </w:tcPr>
          <w:p w14:paraId="590065E1" w14:textId="77777777" w:rsidR="00CC305F" w:rsidRPr="00023CCA" w:rsidRDefault="00CC305F" w:rsidP="002A5C72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</w:rPr>
              <w:tab/>
            </w:r>
            <w:r w:rsidRPr="00023CC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F513DB4" w14:textId="7777777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6AB921D7" w14:textId="0BB219E0" w:rsidR="00CC305F" w:rsidRPr="00023CCA" w:rsidRDefault="002E38CA" w:rsidP="008B73F1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</w:t>
            </w:r>
            <w:r w:rsidR="001D6E93">
              <w:rPr>
                <w:rFonts w:ascii="Angsana New" w:hAnsi="Angsana New" w:cs="Angsana New"/>
              </w:rPr>
              <w:t>689,244.31</w:t>
            </w:r>
            <w:r w:rsidRPr="00023CC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5B543442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865AB2E" w14:textId="1F1B9887" w:rsidR="00CC305F" w:rsidRPr="00023CCA" w:rsidRDefault="00CC305F" w:rsidP="002A5C7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223,598.70</w:t>
            </w:r>
          </w:p>
        </w:tc>
        <w:tc>
          <w:tcPr>
            <w:tcW w:w="79" w:type="dxa"/>
          </w:tcPr>
          <w:p w14:paraId="7F64F06E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689B4E" w14:textId="2D292548" w:rsidR="00CC305F" w:rsidRPr="00023CCA" w:rsidRDefault="00781645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(16,866.06)</w:t>
            </w:r>
          </w:p>
        </w:tc>
        <w:tc>
          <w:tcPr>
            <w:tcW w:w="76" w:type="dxa"/>
          </w:tcPr>
          <w:p w14:paraId="6E1AD62D" w14:textId="77777777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6976A32" w14:textId="5BC35790" w:rsidR="00CC305F" w:rsidRPr="00023CCA" w:rsidRDefault="00CC305F" w:rsidP="002A5C72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023CCA">
              <w:rPr>
                <w:rFonts w:ascii="Angsana New" w:hAnsi="Angsana New" w:cs="Angsana New"/>
              </w:rPr>
              <w:t>(17,288.06)</w:t>
            </w:r>
          </w:p>
        </w:tc>
      </w:tr>
    </w:tbl>
    <w:p w14:paraId="239929B1" w14:textId="77777777" w:rsidR="008159DF" w:rsidRDefault="008159DF" w:rsidP="00382DAE">
      <w:pPr>
        <w:spacing w:line="360" w:lineRule="exact"/>
        <w:rPr>
          <w:rFonts w:ascii="Angsana New" w:hAnsi="Angsana New" w:cs="Angsana New"/>
        </w:rPr>
      </w:pPr>
    </w:p>
    <w:p w14:paraId="168D601D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30E092FB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13F01771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6D372CA9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75219581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2C4A6446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35E97C90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47A80B4D" w14:textId="77777777" w:rsidR="001B101F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1C281BF3" w14:textId="77777777" w:rsidR="001B101F" w:rsidRPr="00023CCA" w:rsidRDefault="001B101F" w:rsidP="00382DAE">
      <w:pPr>
        <w:spacing w:line="360" w:lineRule="exact"/>
        <w:rPr>
          <w:rFonts w:ascii="Angsana New" w:hAnsi="Angsana New" w:cs="Angsana New"/>
        </w:rPr>
      </w:pPr>
    </w:p>
    <w:p w14:paraId="1C21D539" w14:textId="601F3925" w:rsidR="00963039" w:rsidRPr="00762CBC" w:rsidRDefault="00963039" w:rsidP="009C30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2CB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31A6" w:rsidRPr="00762CBC">
        <w:rPr>
          <w:rFonts w:ascii="Angsana New" w:hAnsi="Angsana New" w:cs="Angsana New"/>
          <w:b/>
          <w:bCs/>
          <w:sz w:val="32"/>
          <w:szCs w:val="32"/>
        </w:rPr>
        <w:t>7</w:t>
      </w:r>
      <w:r w:rsidRPr="00762CBC">
        <w:rPr>
          <w:rFonts w:ascii="Angsana New" w:hAnsi="Angsana New" w:cs="Angsana New"/>
          <w:b/>
          <w:bCs/>
          <w:sz w:val="32"/>
          <w:szCs w:val="32"/>
        </w:rPr>
        <w:t>.</w:t>
      </w:r>
      <w:r w:rsidRPr="00762CBC">
        <w:rPr>
          <w:rFonts w:ascii="Angsana New" w:hAnsi="Angsana New" w:cs="Angsana New"/>
          <w:b/>
          <w:bCs/>
          <w:sz w:val="32"/>
          <w:szCs w:val="32"/>
        </w:rPr>
        <w:tab/>
      </w:r>
      <w:r w:rsidRPr="00762CBC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AA3169" w:rsidRPr="00762CB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AA3169" w:rsidRPr="00762CBC">
        <w:rPr>
          <w:rFonts w:ascii="Angsana New" w:hAnsi="Angsana New" w:cs="Angsana New"/>
          <w:b/>
          <w:bCs/>
          <w:sz w:val="32"/>
          <w:szCs w:val="32"/>
          <w:cs/>
        </w:rPr>
        <w:t>ขาดทุน)</w:t>
      </w:r>
      <w:r w:rsidR="002A5C72" w:rsidRPr="00762CB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62CBC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053E92AE" w14:textId="77777777" w:rsidR="003A2988" w:rsidRPr="00762CBC" w:rsidRDefault="003A2988" w:rsidP="009C3053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 w:cs="Angsana New"/>
          <w:spacing w:val="-6"/>
          <w:sz w:val="32"/>
          <w:szCs w:val="32"/>
          <w:cs/>
        </w:rPr>
      </w:pPr>
      <w:r w:rsidRPr="00762CBC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762CBC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762CBC">
        <w:rPr>
          <w:rFonts w:ascii="Angsana New" w:eastAsia="MS Mincho" w:hAnsi="Angsana New" w:cs="Angsana New"/>
          <w:spacing w:val="-6"/>
          <w:sz w:val="32"/>
          <w:szCs w:val="32"/>
        </w:rPr>
        <w:tab/>
      </w:r>
      <w:r w:rsidRPr="00762CBC">
        <w:rPr>
          <w:rFonts w:ascii="Angsana New" w:eastAsia="MS Mincho" w:hAnsi="Angsana New" w:cs="Angsana New"/>
          <w:spacing w:val="-6"/>
          <w:sz w:val="32"/>
          <w:szCs w:val="32"/>
          <w:cs/>
        </w:rPr>
        <w:t>กำไร</w:t>
      </w:r>
      <w:r w:rsidRPr="00762CBC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762CBC">
        <w:rPr>
          <w:rFonts w:ascii="Angsana New" w:hAnsi="Angsana New" w:cs="Angsana New"/>
          <w:spacing w:val="-6"/>
          <w:sz w:val="32"/>
          <w:szCs w:val="32"/>
          <w:cs/>
        </w:rPr>
        <w:t xml:space="preserve">ขาดทุน) </w:t>
      </w:r>
      <w:r w:rsidRPr="00762CBC">
        <w:rPr>
          <w:rFonts w:ascii="Angsana New" w:eastAsia="MS Mincho" w:hAnsi="Angsana New" w:cs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762CBC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762CBC">
        <w:rPr>
          <w:rFonts w:ascii="Angsana New" w:hAnsi="Angsana New" w:cs="Angsana New"/>
          <w:spacing w:val="-6"/>
          <w:sz w:val="32"/>
          <w:szCs w:val="32"/>
          <w:cs/>
        </w:rPr>
        <w:t xml:space="preserve">ขาดทุน) </w:t>
      </w:r>
      <w:r w:rsidRPr="00762CBC">
        <w:rPr>
          <w:rFonts w:ascii="Angsana New" w:eastAsia="MS Mincho" w:hAnsi="Angsana New" w:cs="Angsana New"/>
          <w:spacing w:val="-6"/>
          <w:sz w:val="32"/>
          <w:szCs w:val="32"/>
          <w:cs/>
        </w:rPr>
        <w:t>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C8DD0E9" w14:textId="77777777" w:rsidR="003A2988" w:rsidRPr="00762CBC" w:rsidRDefault="003A2988" w:rsidP="009C3053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762CBC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ต่อหุ้นปรับลดคำนวณโดยการหารกำไร (ขาดทุน) สำหรับปี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63520C50" w14:textId="77916F1D" w:rsidR="006145CC" w:rsidRPr="00762CBC" w:rsidRDefault="006145CC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762CBC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762CBC">
        <w:rPr>
          <w:rFonts w:ascii="Angsana New" w:hAnsi="Angsana New" w:cs="Angsana New"/>
          <w:sz w:val="32"/>
          <w:szCs w:val="32"/>
        </w:rPr>
        <w:t xml:space="preserve"> 30 </w:t>
      </w:r>
      <w:r w:rsidRPr="00762CB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762CBC">
        <w:rPr>
          <w:rFonts w:ascii="Angsana New" w:hAnsi="Angsana New" w:cs="Angsana New"/>
          <w:sz w:val="32"/>
          <w:szCs w:val="32"/>
        </w:rPr>
        <w:t xml:space="preserve">2568 </w:t>
      </w:r>
      <w:r w:rsidRPr="00762CB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62CBC">
        <w:rPr>
          <w:rFonts w:ascii="Angsana New" w:hAnsi="Angsana New" w:cs="Angsana New"/>
          <w:sz w:val="32"/>
          <w:szCs w:val="32"/>
        </w:rPr>
        <w:t>2567</w:t>
      </w: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9E7B2A" w:rsidRPr="00CE07F6" w14:paraId="4E0B1A09" w14:textId="77777777" w:rsidTr="001A78E6">
        <w:tc>
          <w:tcPr>
            <w:tcW w:w="3374" w:type="dxa"/>
          </w:tcPr>
          <w:p w14:paraId="4571A1F6" w14:textId="77777777" w:rsidR="009E7B2A" w:rsidRDefault="009E7B2A" w:rsidP="00B160E4">
            <w:pPr>
              <w:spacing w:line="2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58" w:type="dxa"/>
            <w:gridSpan w:val="7"/>
            <w:tcBorders>
              <w:bottom w:val="single" w:sz="6" w:space="0" w:color="auto"/>
            </w:tcBorders>
          </w:tcPr>
          <w:p w14:paraId="6DDCE35B" w14:textId="0D5ED357" w:rsidR="009E7B2A" w:rsidRPr="00CE07F6" w:rsidRDefault="009E7B2A" w:rsidP="009E7B2A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B160E4" w:rsidRPr="00CE07F6" w14:paraId="70F77414" w14:textId="77777777" w:rsidTr="00833C48">
        <w:tc>
          <w:tcPr>
            <w:tcW w:w="3374" w:type="dxa"/>
          </w:tcPr>
          <w:p w14:paraId="5C915AEF" w14:textId="77777777" w:rsidR="00B160E4" w:rsidRPr="00CE07F6" w:rsidRDefault="00B160E4" w:rsidP="00B160E4">
            <w:pPr>
              <w:spacing w:line="28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4F5A6BE0" w14:textId="77777777" w:rsidR="00B160E4" w:rsidRPr="00CE07F6" w:rsidRDefault="00B160E4" w:rsidP="00B160E4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5AE93D2D" w14:textId="77777777" w:rsidR="00B160E4" w:rsidRPr="00CE07F6" w:rsidRDefault="00B160E4" w:rsidP="00B160E4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40DCC828" w14:textId="77777777" w:rsidR="00B160E4" w:rsidRPr="00CE07F6" w:rsidRDefault="00B160E4" w:rsidP="00B160E4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60E4" w:rsidRPr="00CE07F6" w14:paraId="5AD5C6F1" w14:textId="77777777" w:rsidTr="00833C48">
        <w:tc>
          <w:tcPr>
            <w:tcW w:w="3374" w:type="dxa"/>
          </w:tcPr>
          <w:p w14:paraId="602D2364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EB3A48C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0CBC53F2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FED3086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</w:tcPr>
          <w:p w14:paraId="396B54B4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59D56EE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601CC49F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AAFF1A3" w14:textId="77777777" w:rsidR="00B160E4" w:rsidRPr="00CE07F6" w:rsidRDefault="00B160E4" w:rsidP="00B160E4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</w:tr>
      <w:tr w:rsidR="00B160E4" w:rsidRPr="00CE07F6" w14:paraId="404B4830" w14:textId="77777777" w:rsidTr="00833C48">
        <w:tc>
          <w:tcPr>
            <w:tcW w:w="3374" w:type="dxa"/>
          </w:tcPr>
          <w:p w14:paraId="563DE564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F95FF01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8647C6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204D68E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EA7D157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716C294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F33AF0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CCDDAAF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B160E4" w:rsidRPr="00CE07F6" w14:paraId="17EB96E6" w14:textId="77777777" w:rsidTr="00833C48">
        <w:tc>
          <w:tcPr>
            <w:tcW w:w="3374" w:type="dxa"/>
          </w:tcPr>
          <w:p w14:paraId="231D2066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F709D0E" w14:textId="7FFB8A75" w:rsidR="00B160E4" w:rsidRPr="00CE07F6" w:rsidRDefault="00FC18A4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(3,623,180.57)</w:t>
            </w:r>
          </w:p>
        </w:tc>
        <w:tc>
          <w:tcPr>
            <w:tcW w:w="132" w:type="dxa"/>
          </w:tcPr>
          <w:p w14:paraId="0E45FE2D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E34C0E4" w14:textId="4F4E8D67" w:rsidR="00B160E4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(5,944,967.47)</w:t>
            </w:r>
          </w:p>
        </w:tc>
        <w:tc>
          <w:tcPr>
            <w:tcW w:w="132" w:type="dxa"/>
          </w:tcPr>
          <w:p w14:paraId="38D8BBAD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DA4B54F" w14:textId="5FBE35A3" w:rsidR="00B160E4" w:rsidRPr="00CE07F6" w:rsidRDefault="00FC18A4" w:rsidP="00B160E4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(4,926,850.19)</w:t>
            </w:r>
          </w:p>
        </w:tc>
        <w:tc>
          <w:tcPr>
            <w:tcW w:w="132" w:type="dxa"/>
          </w:tcPr>
          <w:p w14:paraId="62CC9341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D3A12AE" w14:textId="376DCD3C" w:rsidR="00B160E4" w:rsidRPr="00CE07F6" w:rsidRDefault="005A2FF5" w:rsidP="00B160E4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(3,756,465.97)</w:t>
            </w:r>
          </w:p>
        </w:tc>
      </w:tr>
      <w:tr w:rsidR="00B160E4" w:rsidRPr="00CE07F6" w14:paraId="7EFCA412" w14:textId="77777777" w:rsidTr="00833C48">
        <w:tc>
          <w:tcPr>
            <w:tcW w:w="3374" w:type="dxa"/>
          </w:tcPr>
          <w:p w14:paraId="4408A86E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B326A9E" w14:textId="5290746C" w:rsidR="00B160E4" w:rsidRPr="00CE07F6" w:rsidRDefault="00FC18A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709,747,462</w:t>
            </w:r>
          </w:p>
        </w:tc>
        <w:tc>
          <w:tcPr>
            <w:tcW w:w="132" w:type="dxa"/>
          </w:tcPr>
          <w:p w14:paraId="7830DD07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59C4723" w14:textId="77777777" w:rsidR="00B160E4" w:rsidRPr="00CE07F6" w:rsidRDefault="00B160E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5761CB47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DC03A28" w14:textId="399A481C" w:rsidR="00B160E4" w:rsidRPr="00CE07F6" w:rsidRDefault="00FC18A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709,747,462</w:t>
            </w:r>
          </w:p>
        </w:tc>
        <w:tc>
          <w:tcPr>
            <w:tcW w:w="132" w:type="dxa"/>
          </w:tcPr>
          <w:p w14:paraId="328408CB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E521BAE" w14:textId="77777777" w:rsidR="00B160E4" w:rsidRPr="00CE07F6" w:rsidRDefault="00B160E4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B160E4" w:rsidRPr="00CE07F6" w14:paraId="05DCA0BE" w14:textId="77777777" w:rsidTr="00833C48">
        <w:tc>
          <w:tcPr>
            <w:tcW w:w="3374" w:type="dxa"/>
          </w:tcPr>
          <w:p w14:paraId="3D2F39C7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57C86F38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F5F8EB6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FF2AE0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C0A976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D5E72D4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1B67FBE5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F37419A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5A2FF5" w:rsidRPr="00CE07F6" w14:paraId="14B93B69" w14:textId="77777777" w:rsidTr="00833C48">
        <w:tc>
          <w:tcPr>
            <w:tcW w:w="3374" w:type="dxa"/>
          </w:tcPr>
          <w:p w14:paraId="7C0F4CCC" w14:textId="77777777" w:rsidR="005A2FF5" w:rsidRPr="00CE07F6" w:rsidRDefault="005A2FF5" w:rsidP="005A2FF5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72021BA7" w14:textId="0ACF4594" w:rsidR="005A2FF5" w:rsidRPr="00CE07F6" w:rsidRDefault="00FC18A4" w:rsidP="005A2FF5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55EBC516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50F4BABA" w14:textId="1E71F788" w:rsidR="005A2FF5" w:rsidRPr="00CE07F6" w:rsidRDefault="005A2FF5" w:rsidP="005A2FF5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153,686,813</w:t>
            </w:r>
          </w:p>
        </w:tc>
        <w:tc>
          <w:tcPr>
            <w:tcW w:w="132" w:type="dxa"/>
          </w:tcPr>
          <w:p w14:paraId="57AC5453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92BDD6E" w14:textId="28936747" w:rsidR="005A2FF5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2DA804D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37904C8" w14:textId="3968CFD6" w:rsidR="005A2FF5" w:rsidRPr="00CE07F6" w:rsidRDefault="005A2FF5" w:rsidP="005A2FF5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153,686,813</w:t>
            </w:r>
          </w:p>
        </w:tc>
      </w:tr>
      <w:tr w:rsidR="005A2FF5" w:rsidRPr="00CE07F6" w14:paraId="2F5A5C38" w14:textId="77777777" w:rsidTr="00833C48">
        <w:tc>
          <w:tcPr>
            <w:tcW w:w="3374" w:type="dxa"/>
          </w:tcPr>
          <w:p w14:paraId="2128DAF3" w14:textId="77777777" w:rsidR="005A2FF5" w:rsidRPr="00CE07F6" w:rsidRDefault="005A2FF5" w:rsidP="005A2FF5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6471C5" w14:textId="4CACF949" w:rsidR="005A2FF5" w:rsidRPr="00CE07F6" w:rsidRDefault="00FC18A4" w:rsidP="005A2FF5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236D7613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95772C5" w14:textId="1531DA00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(85,190,431)</w:t>
            </w:r>
          </w:p>
        </w:tc>
        <w:tc>
          <w:tcPr>
            <w:tcW w:w="132" w:type="dxa"/>
          </w:tcPr>
          <w:p w14:paraId="6ADACE6C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72E03C9" w14:textId="39EDD9DF" w:rsidR="005A2FF5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B542E47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7804817" w14:textId="233FA158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(85,190,431)</w:t>
            </w:r>
          </w:p>
        </w:tc>
      </w:tr>
      <w:tr w:rsidR="00B160E4" w:rsidRPr="00CE07F6" w14:paraId="7BCE0053" w14:textId="77777777" w:rsidTr="00833C48">
        <w:tc>
          <w:tcPr>
            <w:tcW w:w="3374" w:type="dxa"/>
          </w:tcPr>
          <w:p w14:paraId="38909D39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EEC551F" w14:textId="77777777" w:rsidR="00B160E4" w:rsidRPr="00CE07F6" w:rsidRDefault="00B160E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B8A4FB0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34201371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D969D4F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61DAF93" w14:textId="77777777" w:rsidR="00B160E4" w:rsidRPr="00CE07F6" w:rsidRDefault="00B160E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BE56601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A8718C5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B160E4" w:rsidRPr="00CE07F6" w14:paraId="2F6BB13F" w14:textId="77777777" w:rsidTr="00833C48">
        <w:tc>
          <w:tcPr>
            <w:tcW w:w="3374" w:type="dxa"/>
          </w:tcPr>
          <w:p w14:paraId="28EF6A4A" w14:textId="77777777" w:rsidR="00B160E4" w:rsidRPr="00CE07F6" w:rsidRDefault="00B160E4" w:rsidP="00B160E4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3CD4F5C" w14:textId="22E43A0A" w:rsidR="00B160E4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66A31EB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309F8BC" w14:textId="4FB05AA7" w:rsidR="00B160E4" w:rsidRPr="00CE07F6" w:rsidRDefault="00360ACE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742,496,382</w:t>
            </w:r>
          </w:p>
        </w:tc>
        <w:tc>
          <w:tcPr>
            <w:tcW w:w="132" w:type="dxa"/>
          </w:tcPr>
          <w:p w14:paraId="10982196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74D3070" w14:textId="74CC19FF" w:rsidR="00B160E4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27481454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340939D" w14:textId="004D9F70" w:rsidR="00B160E4" w:rsidRPr="00CE07F6" w:rsidRDefault="005A2FF5" w:rsidP="00B160E4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742,496,38</w:t>
            </w:r>
            <w:r w:rsidR="00360ACE">
              <w:rPr>
                <w:rFonts w:ascii="Angsana New" w:eastAsia="Cordia New" w:hAnsi="Angsana New" w:cs="Angsana New"/>
                <w:sz w:val="22"/>
                <w:szCs w:val="22"/>
              </w:rPr>
              <w:t>2</w:t>
            </w:r>
          </w:p>
        </w:tc>
      </w:tr>
      <w:tr w:rsidR="00B160E4" w:rsidRPr="00CE07F6" w14:paraId="65C0B57A" w14:textId="77777777" w:rsidTr="00833C48">
        <w:trPr>
          <w:trHeight w:val="20"/>
        </w:trPr>
        <w:tc>
          <w:tcPr>
            <w:tcW w:w="3374" w:type="dxa"/>
          </w:tcPr>
          <w:p w14:paraId="517B951A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D13F0C6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10885BD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EFF8B2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C8991A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4A4DE7A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3F7B401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0C1615C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B160E4" w:rsidRPr="00CE07F6" w14:paraId="2A9FDA23" w14:textId="77777777" w:rsidTr="00833C48">
        <w:tc>
          <w:tcPr>
            <w:tcW w:w="3374" w:type="dxa"/>
          </w:tcPr>
          <w:p w14:paraId="2CFEE5DC" w14:textId="77777777" w:rsidR="00B160E4" w:rsidRPr="00CE07F6" w:rsidRDefault="00B160E4" w:rsidP="00B160E4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49C4E8E9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2281122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625FAB3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A0F8B75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165C6AB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8836CAF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4ED31E4" w14:textId="77777777" w:rsidR="00B160E4" w:rsidRPr="00CE07F6" w:rsidRDefault="00B160E4" w:rsidP="00B160E4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5A2FF5" w:rsidRPr="00CE07F6" w14:paraId="0C437EE6" w14:textId="77777777" w:rsidTr="00833C48">
        <w:tc>
          <w:tcPr>
            <w:tcW w:w="3374" w:type="dxa"/>
          </w:tcPr>
          <w:p w14:paraId="5180302E" w14:textId="77777777" w:rsidR="005A2FF5" w:rsidRPr="00CE07F6" w:rsidRDefault="005A2FF5" w:rsidP="005A2FF5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C528C8" w14:textId="0F5FEC71" w:rsidR="005A2FF5" w:rsidRPr="00CE07F6" w:rsidRDefault="00FC18A4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(0.0051)</w:t>
            </w:r>
          </w:p>
        </w:tc>
        <w:tc>
          <w:tcPr>
            <w:tcW w:w="132" w:type="dxa"/>
          </w:tcPr>
          <w:p w14:paraId="4FBA52DA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A095900" w14:textId="75ADA9E0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88</w:t>
            </w: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13A82CBE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35C94366" w14:textId="10DB2A38" w:rsidR="005A2FF5" w:rsidRPr="00CE07F6" w:rsidRDefault="00FC18A4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(0.0069)</w:t>
            </w:r>
          </w:p>
        </w:tc>
        <w:tc>
          <w:tcPr>
            <w:tcW w:w="132" w:type="dxa"/>
          </w:tcPr>
          <w:p w14:paraId="052B79BF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FEA581F" w14:textId="464335EB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56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</w:tr>
      <w:tr w:rsidR="005A2FF5" w:rsidRPr="00CE07F6" w14:paraId="6E16DDC1" w14:textId="77777777" w:rsidTr="00833C48">
        <w:tc>
          <w:tcPr>
            <w:tcW w:w="3374" w:type="dxa"/>
          </w:tcPr>
          <w:p w14:paraId="1467E4BF" w14:textId="77777777" w:rsidR="005A2FF5" w:rsidRPr="00CE07F6" w:rsidRDefault="005A2FF5" w:rsidP="005A2FF5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70BF26C9" w14:textId="6DFE5D66" w:rsidR="005A2FF5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703FDE15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5D37CF94" w14:textId="7AA8B1F6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80</w:t>
            </w: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</w:tcPr>
          <w:p w14:paraId="412335A9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7ECE6683" w14:textId="1D5667E2" w:rsidR="005A2FF5" w:rsidRPr="00CE07F6" w:rsidRDefault="00FC18A4" w:rsidP="00FC18A4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F3FB2CA" w14:textId="77777777" w:rsidR="005A2FF5" w:rsidRPr="00CE07F6" w:rsidRDefault="005A2FF5" w:rsidP="005A2FF5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59BACB52" w14:textId="698D327D" w:rsidR="005A2FF5" w:rsidRPr="00CE07F6" w:rsidRDefault="005A2FF5" w:rsidP="005A2FF5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51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</w:tr>
    </w:tbl>
    <w:p w14:paraId="2D9E4697" w14:textId="77777777" w:rsidR="00B160E4" w:rsidRDefault="00B160E4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36D4945" w14:textId="77777777" w:rsidR="005A2FF5" w:rsidRPr="00762CBC" w:rsidRDefault="005A2FF5" w:rsidP="005A2FF5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762CBC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762CBC">
        <w:rPr>
          <w:rFonts w:ascii="Angsana New" w:hAnsi="Angsana New" w:cs="Angsana New"/>
          <w:sz w:val="32"/>
          <w:szCs w:val="32"/>
        </w:rPr>
        <w:t xml:space="preserve"> 30 </w:t>
      </w:r>
      <w:r w:rsidRPr="00762CBC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762CBC">
        <w:rPr>
          <w:rFonts w:ascii="Angsana New" w:hAnsi="Angsana New" w:cs="Angsana New"/>
          <w:sz w:val="32"/>
          <w:szCs w:val="32"/>
        </w:rPr>
        <w:t xml:space="preserve">2568 </w:t>
      </w:r>
      <w:r w:rsidRPr="00762CB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62CBC">
        <w:rPr>
          <w:rFonts w:ascii="Angsana New" w:hAnsi="Angsana New" w:cs="Angsana New"/>
          <w:sz w:val="32"/>
          <w:szCs w:val="32"/>
        </w:rPr>
        <w:t>2567</w:t>
      </w:r>
    </w:p>
    <w:tbl>
      <w:tblPr>
        <w:tblW w:w="8532" w:type="dxa"/>
        <w:tblInd w:w="7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374"/>
        <w:gridCol w:w="1190"/>
        <w:gridCol w:w="132"/>
        <w:gridCol w:w="1190"/>
        <w:gridCol w:w="132"/>
        <w:gridCol w:w="1191"/>
        <w:gridCol w:w="132"/>
        <w:gridCol w:w="1191"/>
      </w:tblGrid>
      <w:tr w:rsidR="009E7B2A" w:rsidRPr="00CE07F6" w14:paraId="33D33357" w14:textId="77777777" w:rsidTr="00FE1E2D">
        <w:tc>
          <w:tcPr>
            <w:tcW w:w="3374" w:type="dxa"/>
          </w:tcPr>
          <w:p w14:paraId="1AE8E90A" w14:textId="77777777" w:rsidR="009E7B2A" w:rsidRDefault="009E7B2A" w:rsidP="009E7B2A">
            <w:pPr>
              <w:spacing w:line="2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58" w:type="dxa"/>
            <w:gridSpan w:val="7"/>
            <w:tcBorders>
              <w:bottom w:val="single" w:sz="6" w:space="0" w:color="auto"/>
            </w:tcBorders>
          </w:tcPr>
          <w:p w14:paraId="23454776" w14:textId="02553CFE" w:rsidR="009E7B2A" w:rsidRPr="00CE07F6" w:rsidRDefault="009E7B2A" w:rsidP="009E7B2A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CE07F6" w14:paraId="79325E53" w14:textId="77777777" w:rsidTr="00833C48">
        <w:tc>
          <w:tcPr>
            <w:tcW w:w="3374" w:type="dxa"/>
          </w:tcPr>
          <w:p w14:paraId="2E97C66F" w14:textId="77777777" w:rsidR="009E7B2A" w:rsidRPr="00CE07F6" w:rsidRDefault="009E7B2A" w:rsidP="009E7B2A">
            <w:pPr>
              <w:spacing w:line="280" w:lineRule="exact"/>
              <w:jc w:val="both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512" w:type="dxa"/>
            <w:gridSpan w:val="3"/>
            <w:tcBorders>
              <w:bottom w:val="single" w:sz="6" w:space="0" w:color="auto"/>
            </w:tcBorders>
          </w:tcPr>
          <w:p w14:paraId="0FA44C92" w14:textId="77777777" w:rsidR="009E7B2A" w:rsidRPr="00CE07F6" w:rsidRDefault="009E7B2A" w:rsidP="009E7B2A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2D1A3204" w14:textId="77777777" w:rsidR="009E7B2A" w:rsidRPr="00CE07F6" w:rsidRDefault="009E7B2A" w:rsidP="009E7B2A">
            <w:pPr>
              <w:tabs>
                <w:tab w:val="left" w:pos="540"/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2514" w:type="dxa"/>
            <w:gridSpan w:val="3"/>
            <w:tcBorders>
              <w:bottom w:val="single" w:sz="6" w:space="0" w:color="auto"/>
            </w:tcBorders>
          </w:tcPr>
          <w:p w14:paraId="60FD8709" w14:textId="77777777" w:rsidR="009E7B2A" w:rsidRPr="00CE07F6" w:rsidRDefault="009E7B2A" w:rsidP="009E7B2A">
            <w:pPr>
              <w:tabs>
                <w:tab w:val="left" w:pos="1260"/>
              </w:tabs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7B2A" w:rsidRPr="00CE07F6" w14:paraId="6E8D9424" w14:textId="77777777" w:rsidTr="00833C48">
        <w:tc>
          <w:tcPr>
            <w:tcW w:w="3374" w:type="dxa"/>
          </w:tcPr>
          <w:p w14:paraId="1C59923C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34BD9D8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7FF10955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D000839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</w:tcPr>
          <w:p w14:paraId="654866C5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9B7B45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</w:tcPr>
          <w:p w14:paraId="58D4C887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61DC14D" w14:textId="77777777" w:rsidR="009E7B2A" w:rsidRPr="00CE07F6" w:rsidRDefault="009E7B2A" w:rsidP="009E7B2A">
            <w:pPr>
              <w:spacing w:line="280" w:lineRule="exact"/>
              <w:jc w:val="center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7</w:t>
            </w:r>
          </w:p>
        </w:tc>
      </w:tr>
      <w:tr w:rsidR="009E7B2A" w:rsidRPr="00CE07F6" w14:paraId="1E7449C9" w14:textId="77777777" w:rsidTr="00833C48">
        <w:tc>
          <w:tcPr>
            <w:tcW w:w="3374" w:type="dxa"/>
          </w:tcPr>
          <w:p w14:paraId="48791BF1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ส่วนแบ่งกำไร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ที่เป็นของบริษัทใหญ่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931D7EC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8355DB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7259EFC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F518AF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4E5ED5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798F782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25BFFE3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9E7B2A" w:rsidRPr="00CE07F6" w14:paraId="544C0B07" w14:textId="77777777" w:rsidTr="00833C48">
        <w:tc>
          <w:tcPr>
            <w:tcW w:w="3374" w:type="dxa"/>
          </w:tcPr>
          <w:p w14:paraId="6E3F5ED7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lang w:val="en-GB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สำหรับงวด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0263F24" w14:textId="4CAE2A5F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(2,002,911.94)</w:t>
            </w:r>
          </w:p>
        </w:tc>
        <w:tc>
          <w:tcPr>
            <w:tcW w:w="132" w:type="dxa"/>
          </w:tcPr>
          <w:p w14:paraId="2651043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D1CB942" w14:textId="0E255D5B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1,381,693.87</w:t>
            </w:r>
          </w:p>
        </w:tc>
        <w:tc>
          <w:tcPr>
            <w:tcW w:w="132" w:type="dxa"/>
          </w:tcPr>
          <w:p w14:paraId="21FBE0A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56E76CE5" w14:textId="5605F824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(8,351,162.89)</w:t>
            </w:r>
          </w:p>
        </w:tc>
        <w:tc>
          <w:tcPr>
            <w:tcW w:w="132" w:type="dxa"/>
          </w:tcPr>
          <w:p w14:paraId="0749666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25EB709D" w14:textId="615590BD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(6,453,589.97)</w:t>
            </w:r>
          </w:p>
        </w:tc>
      </w:tr>
      <w:tr w:rsidR="009E7B2A" w:rsidRPr="00CE07F6" w14:paraId="55F504B6" w14:textId="77777777" w:rsidTr="00833C48">
        <w:tc>
          <w:tcPr>
            <w:tcW w:w="3374" w:type="dxa"/>
          </w:tcPr>
          <w:p w14:paraId="044FFD23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BAEE948" w14:textId="185CE81E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709,747,462</w:t>
            </w:r>
          </w:p>
        </w:tc>
        <w:tc>
          <w:tcPr>
            <w:tcW w:w="132" w:type="dxa"/>
          </w:tcPr>
          <w:p w14:paraId="50382029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143696CB" w14:textId="77777777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  <w:tc>
          <w:tcPr>
            <w:tcW w:w="132" w:type="dxa"/>
          </w:tcPr>
          <w:p w14:paraId="0D43B1A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9042212" w14:textId="469EBBF5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709,747,462</w:t>
            </w:r>
          </w:p>
        </w:tc>
        <w:tc>
          <w:tcPr>
            <w:tcW w:w="132" w:type="dxa"/>
          </w:tcPr>
          <w:p w14:paraId="2E9BFFC8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1B05D38" w14:textId="77777777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674,000,000</w:t>
            </w:r>
          </w:p>
        </w:tc>
      </w:tr>
      <w:tr w:rsidR="009E7B2A" w:rsidRPr="00CE07F6" w14:paraId="3042B337" w14:textId="77777777" w:rsidTr="00833C48">
        <w:tc>
          <w:tcPr>
            <w:tcW w:w="3374" w:type="dxa"/>
          </w:tcPr>
          <w:p w14:paraId="33C28C04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1190" w:type="dxa"/>
          </w:tcPr>
          <w:p w14:paraId="49823D62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479C0D4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DE751E4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E3D7F9A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85526C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5BEDAAB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5D7BB8C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9E7B2A" w:rsidRPr="00CE07F6" w14:paraId="1BF77291" w14:textId="77777777" w:rsidTr="00833C48">
        <w:tc>
          <w:tcPr>
            <w:tcW w:w="3374" w:type="dxa"/>
          </w:tcPr>
          <w:p w14:paraId="09E21828" w14:textId="77777777" w:rsidR="009E7B2A" w:rsidRPr="00CE07F6" w:rsidRDefault="009E7B2A" w:rsidP="009E7B2A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ต้องออกให้ตามสิทธิ</w:t>
            </w:r>
          </w:p>
        </w:tc>
        <w:tc>
          <w:tcPr>
            <w:tcW w:w="1190" w:type="dxa"/>
          </w:tcPr>
          <w:p w14:paraId="41C55B79" w14:textId="550E519C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B52F97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93A03A8" w14:textId="77777777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153,686,813</w:t>
            </w:r>
          </w:p>
        </w:tc>
        <w:tc>
          <w:tcPr>
            <w:tcW w:w="132" w:type="dxa"/>
          </w:tcPr>
          <w:p w14:paraId="51AB164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B8372BF" w14:textId="3EDDCE6A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CD5DD01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38C6479" w14:textId="77777777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153,686,813</w:t>
            </w:r>
          </w:p>
        </w:tc>
      </w:tr>
      <w:tr w:rsidR="009E7B2A" w:rsidRPr="00CE07F6" w14:paraId="5CCED7F9" w14:textId="77777777" w:rsidTr="00833C48">
        <w:tc>
          <w:tcPr>
            <w:tcW w:w="3374" w:type="dxa"/>
          </w:tcPr>
          <w:p w14:paraId="7EF2DAC5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5BFBD50" w14:textId="215D9ED2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67CE88B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960C354" w14:textId="77777777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(85,190,431)</w:t>
            </w:r>
          </w:p>
        </w:tc>
        <w:tc>
          <w:tcPr>
            <w:tcW w:w="132" w:type="dxa"/>
          </w:tcPr>
          <w:p w14:paraId="10325359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5B42B1C" w14:textId="5E4481A3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1BE6D0B4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0E142DD" w14:textId="77777777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5A2FF5">
              <w:rPr>
                <w:rFonts w:ascii="Angsana New" w:eastAsia="Cordia New" w:hAnsi="Angsana New" w:cs="Angsana New"/>
                <w:sz w:val="22"/>
                <w:szCs w:val="22"/>
              </w:rPr>
              <w:t>(85,190,431)</w:t>
            </w:r>
          </w:p>
        </w:tc>
      </w:tr>
      <w:tr w:rsidR="009E7B2A" w:rsidRPr="00CE07F6" w14:paraId="780625B0" w14:textId="77777777" w:rsidTr="00833C48">
        <w:tc>
          <w:tcPr>
            <w:tcW w:w="3374" w:type="dxa"/>
          </w:tcPr>
          <w:p w14:paraId="06405470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CF3F79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66F6BAC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B828850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9B4554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6396EEC" w14:textId="77777777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461288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E5D9AB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9E7B2A" w:rsidRPr="00CE07F6" w14:paraId="234340AA" w14:textId="77777777" w:rsidTr="00833C48">
        <w:tc>
          <w:tcPr>
            <w:tcW w:w="3374" w:type="dxa"/>
          </w:tcPr>
          <w:p w14:paraId="1EE0D9C2" w14:textId="77777777" w:rsidR="009E7B2A" w:rsidRPr="00CE07F6" w:rsidRDefault="009E7B2A" w:rsidP="009E7B2A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รวมหุ้นสามัญเทียบเท่าปรับลด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30EB507" w14:textId="1FA2AD44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5643A74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764C66" w14:textId="01F8FAC3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742,496,38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2" w:type="dxa"/>
          </w:tcPr>
          <w:p w14:paraId="615DE8E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ABDC04F" w14:textId="052E2ED9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0C878C57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471F9FD3" w14:textId="15CBB6B5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742,496,38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2</w:t>
            </w:r>
          </w:p>
        </w:tc>
      </w:tr>
      <w:tr w:rsidR="009E7B2A" w:rsidRPr="00CE07F6" w14:paraId="366D4E01" w14:textId="77777777" w:rsidTr="00833C48">
        <w:trPr>
          <w:trHeight w:val="20"/>
        </w:trPr>
        <w:tc>
          <w:tcPr>
            <w:tcW w:w="3374" w:type="dxa"/>
          </w:tcPr>
          <w:p w14:paraId="66147985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A86D343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163730D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3F419F07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37E9932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AC80235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6098C70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75D6EB7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9E7B2A" w:rsidRPr="00CE07F6" w14:paraId="73931428" w14:textId="77777777" w:rsidTr="00833C48">
        <w:tc>
          <w:tcPr>
            <w:tcW w:w="3374" w:type="dxa"/>
          </w:tcPr>
          <w:p w14:paraId="1A5648F1" w14:textId="77777777" w:rsidR="009E7B2A" w:rsidRPr="00CE07F6" w:rsidRDefault="009E7B2A" w:rsidP="009E7B2A">
            <w:pPr>
              <w:spacing w:line="280" w:lineRule="exact"/>
              <w:ind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ขาดทุน) ต่อหุ้น</w:t>
            </w:r>
          </w:p>
        </w:tc>
        <w:tc>
          <w:tcPr>
            <w:tcW w:w="1190" w:type="dxa"/>
          </w:tcPr>
          <w:p w14:paraId="7B391173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75F690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24E16BB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8CAB2D8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33BB0B5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03F6EEFB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33AD891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</w:p>
        </w:tc>
      </w:tr>
      <w:tr w:rsidR="009E7B2A" w:rsidRPr="00CE07F6" w14:paraId="50ACED16" w14:textId="77777777" w:rsidTr="00833C48">
        <w:tc>
          <w:tcPr>
            <w:tcW w:w="3374" w:type="dxa"/>
          </w:tcPr>
          <w:p w14:paraId="6C79286E" w14:textId="77777777" w:rsidR="009E7B2A" w:rsidRPr="00CE07F6" w:rsidRDefault="009E7B2A" w:rsidP="009E7B2A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กำไร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 xml:space="preserve"> 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ขาดทุน) ต่อหุ้นขั้นพื้นฐาน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F11055C" w14:textId="417D8C3E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(0.0028)</w:t>
            </w:r>
          </w:p>
        </w:tc>
        <w:tc>
          <w:tcPr>
            <w:tcW w:w="132" w:type="dxa"/>
          </w:tcPr>
          <w:p w14:paraId="4B078EEF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7C03520B" w14:textId="50815F9A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132" w:type="dxa"/>
          </w:tcPr>
          <w:p w14:paraId="266F6D6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1BC5CB23" w14:textId="202459B1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FC18A4">
              <w:rPr>
                <w:rFonts w:ascii="Angsana New" w:eastAsia="Cordia New" w:hAnsi="Angsana New" w:cs="Angsana New"/>
                <w:sz w:val="22"/>
                <w:szCs w:val="22"/>
              </w:rPr>
              <w:t>(0.0118)</w:t>
            </w:r>
          </w:p>
        </w:tc>
        <w:tc>
          <w:tcPr>
            <w:tcW w:w="132" w:type="dxa"/>
          </w:tcPr>
          <w:p w14:paraId="0E0EBDB5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69080E0" w14:textId="25CC6C04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96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</w:tr>
      <w:tr w:rsidR="009E7B2A" w:rsidRPr="00CE07F6" w14:paraId="5ED6A232" w14:textId="77777777" w:rsidTr="00833C48">
        <w:tc>
          <w:tcPr>
            <w:tcW w:w="3374" w:type="dxa"/>
          </w:tcPr>
          <w:p w14:paraId="15104B6C" w14:textId="77777777" w:rsidR="009E7B2A" w:rsidRPr="00CE07F6" w:rsidRDefault="009E7B2A" w:rsidP="009E7B2A">
            <w:pPr>
              <w:spacing w:line="280" w:lineRule="exact"/>
              <w:ind w:left="227" w:right="-108"/>
              <w:jc w:val="both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กำไร (ขาดทุน) ต่อหุ้นปรับลด 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บาทต่อหุ้น</w:t>
            </w:r>
            <w:r w:rsidRPr="00CE07F6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2D2A2D53" w14:textId="64536505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4619A0BE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6" w:space="0" w:color="auto"/>
              <w:bottom w:val="double" w:sz="6" w:space="0" w:color="auto"/>
            </w:tcBorders>
          </w:tcPr>
          <w:p w14:paraId="60387FD3" w14:textId="65256BD0" w:rsidR="009E7B2A" w:rsidRPr="00CE07F6" w:rsidRDefault="009E7B2A" w:rsidP="009E7B2A">
            <w:pPr>
              <w:spacing w:line="280" w:lineRule="exact"/>
              <w:ind w:right="28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 w:rsidRPr="001513C8">
              <w:rPr>
                <w:rFonts w:ascii="Angsana New" w:eastAsia="Cordia New" w:hAnsi="Angsana New" w:cs="Angsana New"/>
                <w:sz w:val="22"/>
                <w:szCs w:val="22"/>
              </w:rPr>
              <w:t>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132" w:type="dxa"/>
          </w:tcPr>
          <w:p w14:paraId="728CA395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186C747B" w14:textId="6E574D20" w:rsidR="009E7B2A" w:rsidRPr="00CE07F6" w:rsidRDefault="009E7B2A" w:rsidP="009E7B2A">
            <w:pPr>
              <w:spacing w:line="280" w:lineRule="exact"/>
              <w:ind w:right="386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  <w:r>
              <w:rPr>
                <w:rFonts w:ascii="Angsana New" w:eastAsia="Cordi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</w:tcPr>
          <w:p w14:paraId="13BD5526" w14:textId="77777777" w:rsidR="009E7B2A" w:rsidRPr="00CE07F6" w:rsidRDefault="009E7B2A" w:rsidP="009E7B2A">
            <w:pPr>
              <w:spacing w:line="280" w:lineRule="exact"/>
              <w:jc w:val="right"/>
              <w:rPr>
                <w:rFonts w:ascii="Angsana New" w:eastAsia="Cordi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  <w:bottom w:val="double" w:sz="6" w:space="0" w:color="auto"/>
            </w:tcBorders>
          </w:tcPr>
          <w:p w14:paraId="61784AB3" w14:textId="042209AC" w:rsidR="009E7B2A" w:rsidRPr="00CE07F6" w:rsidRDefault="009E7B2A" w:rsidP="009E7B2A">
            <w:pPr>
              <w:spacing w:line="280" w:lineRule="exact"/>
              <w:ind w:right="-14"/>
              <w:jc w:val="right"/>
              <w:rPr>
                <w:rFonts w:ascii="Angsana New" w:eastAsia="Cordia New" w:hAnsi="Angsana New" w:cs="Angsana New"/>
                <w:sz w:val="22"/>
                <w:szCs w:val="22"/>
                <w:cs/>
              </w:rPr>
            </w:pP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(0.00</w:t>
            </w:r>
            <w:r>
              <w:rPr>
                <w:rFonts w:ascii="Angsana New" w:eastAsia="Cordia New" w:hAnsi="Angsana New" w:cs="Angsana New"/>
                <w:sz w:val="22"/>
                <w:szCs w:val="22"/>
              </w:rPr>
              <w:t>87</w:t>
            </w:r>
            <w:r w:rsidRPr="00744EC5">
              <w:rPr>
                <w:rFonts w:ascii="Angsana New" w:eastAsia="Cordia New" w:hAnsi="Angsana New" w:cs="Angsana New"/>
                <w:sz w:val="22"/>
                <w:szCs w:val="22"/>
              </w:rPr>
              <w:t>)</w:t>
            </w:r>
          </w:p>
        </w:tc>
      </w:tr>
    </w:tbl>
    <w:p w14:paraId="72827FC9" w14:textId="77777777" w:rsidR="005A2FF5" w:rsidRDefault="005A2FF5" w:rsidP="009C3053">
      <w:pPr>
        <w:pStyle w:val="BodyTextIndent"/>
        <w:spacing w:line="38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2B4F72C" w14:textId="3B6FF6C0" w:rsidR="00574AA7" w:rsidRPr="00023CCA" w:rsidRDefault="00574AA7" w:rsidP="00DA35B1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8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37B027D" w14:textId="12D3F924" w:rsidR="00574AA7" w:rsidRPr="00023CCA" w:rsidRDefault="00574AA7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25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144"/>
        <w:gridCol w:w="134"/>
        <w:gridCol w:w="1492"/>
        <w:gridCol w:w="137"/>
        <w:gridCol w:w="954"/>
        <w:gridCol w:w="141"/>
        <w:gridCol w:w="2983"/>
      </w:tblGrid>
      <w:tr w:rsidR="00574AA7" w:rsidRPr="00023CCA" w14:paraId="1257C65E" w14:textId="77777777" w:rsidTr="00D6268B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11B5564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0A7D151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115F128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เลขที่</w:t>
            </w:r>
          </w:p>
          <w:p w14:paraId="71D1788D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134" w:type="dxa"/>
          </w:tcPr>
          <w:p w14:paraId="0C0A9E28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E620B6C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รายละเอียด/</w:t>
            </w:r>
          </w:p>
          <w:p w14:paraId="625CEC20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137" w:type="dxa"/>
          </w:tcPr>
          <w:p w14:paraId="21DB62D1" w14:textId="77777777" w:rsidR="00574AA7" w:rsidRPr="00023CCA" w:rsidRDefault="00574AA7" w:rsidP="009C305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786AA192" w14:textId="6E5132FA" w:rsidR="00574AA7" w:rsidRPr="00023CCA" w:rsidRDefault="00574AA7" w:rsidP="009C3053">
            <w:pPr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วันที่อนุมัติ</w:t>
            </w:r>
            <w:r w:rsidR="00D6268B" w:rsidRPr="00023CCA"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ให้การส่งเสริม</w:t>
            </w:r>
          </w:p>
        </w:tc>
        <w:tc>
          <w:tcPr>
            <w:tcW w:w="141" w:type="dxa"/>
          </w:tcPr>
          <w:p w14:paraId="2DC56057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80DBEA7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574AA7" w:rsidRPr="00023CCA" w14:paraId="6BB50439" w14:textId="77777777" w:rsidTr="00D6268B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C61B261" w14:textId="77777777" w:rsidR="00574AA7" w:rsidRPr="00023CCA" w:rsidRDefault="00574AA7" w:rsidP="009C3053">
            <w:pPr>
              <w:spacing w:line="320" w:lineRule="exact"/>
              <w:ind w:left="-57" w:right="-57" w:firstLine="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1" w:type="dxa"/>
          </w:tcPr>
          <w:p w14:paraId="5B050FD9" w14:textId="77777777" w:rsidR="00574AA7" w:rsidRPr="00023CCA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6C3DE526" w14:textId="77777777" w:rsidR="00574AA7" w:rsidRPr="00023CCA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66-1835-1-00-1-0</w:t>
            </w:r>
          </w:p>
        </w:tc>
        <w:tc>
          <w:tcPr>
            <w:tcW w:w="134" w:type="dxa"/>
          </w:tcPr>
          <w:p w14:paraId="1D8CE389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4101B4A5" w14:textId="77777777" w:rsidR="00574AA7" w:rsidRPr="00023CCA" w:rsidRDefault="00574AA7" w:rsidP="009C30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137" w:type="dxa"/>
          </w:tcPr>
          <w:p w14:paraId="797BE86B" w14:textId="77777777" w:rsidR="00574AA7" w:rsidRPr="00023CCA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21903FD8" w14:textId="77777777" w:rsidR="00574AA7" w:rsidRPr="00023CCA" w:rsidRDefault="00574AA7" w:rsidP="009C3053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 xml:space="preserve">19 </w:t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มิ.ย.</w:t>
            </w:r>
            <w:r w:rsidRPr="00023CCA">
              <w:rPr>
                <w:rFonts w:ascii="Angsana New" w:hAnsi="Angsana New" w:cs="Angsana New"/>
                <w:sz w:val="22"/>
                <w:szCs w:val="22"/>
              </w:rPr>
              <w:t xml:space="preserve"> 2566</w:t>
            </w:r>
          </w:p>
        </w:tc>
        <w:tc>
          <w:tcPr>
            <w:tcW w:w="141" w:type="dxa"/>
          </w:tcPr>
          <w:p w14:paraId="35EDF565" w14:textId="77777777" w:rsidR="00574AA7" w:rsidRPr="00023CCA" w:rsidRDefault="00574AA7" w:rsidP="009C3053">
            <w:pPr>
              <w:tabs>
                <w:tab w:val="left" w:pos="316"/>
              </w:tabs>
              <w:spacing w:line="320" w:lineRule="exact"/>
              <w:ind w:left="316" w:hanging="316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8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BF8D0" w14:textId="77777777" w:rsidR="00574AA7" w:rsidRPr="00023CCA" w:rsidRDefault="00574AA7" w:rsidP="009C3053">
            <w:pPr>
              <w:spacing w:line="320" w:lineRule="exact"/>
              <w:ind w:left="180" w:hanging="226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 xml:space="preserve">(1) </w:t>
            </w:r>
            <w:r w:rsidRPr="00023CC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023CCA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023CCA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ปีนับแต่วันเริ่มมีรายได้จากการ</w:t>
            </w:r>
            <w:r w:rsidRPr="00023CCA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ประกอบกิจการนั้น (เริ่มมีรายได้วันที่</w:t>
            </w:r>
            <w:r w:rsidRPr="00023CCA">
              <w:rPr>
                <w:rFonts w:ascii="Angsana New" w:hAnsi="Angsana New" w:cs="Angsana New"/>
                <w:spacing w:val="-2"/>
                <w:sz w:val="22"/>
                <w:szCs w:val="22"/>
              </w:rPr>
              <w:t xml:space="preserve"> 3 </w:t>
            </w:r>
            <w:r w:rsidRPr="00023CCA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ตุลา</w:t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คม </w:t>
            </w:r>
            <w:r w:rsidRPr="00023CCA">
              <w:rPr>
                <w:rFonts w:ascii="Angsana New" w:hAnsi="Angsana New" w:cs="Angsana New"/>
                <w:sz w:val="22"/>
                <w:szCs w:val="22"/>
              </w:rPr>
              <w:t>2566)</w:t>
            </w:r>
          </w:p>
        </w:tc>
      </w:tr>
    </w:tbl>
    <w:p w14:paraId="04EF8CBE" w14:textId="77777777" w:rsidR="009C3053" w:rsidRPr="00023CCA" w:rsidRDefault="009C3053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2BB2A2" w14:textId="5339ECBD" w:rsidR="00574AA7" w:rsidRDefault="00574AA7" w:rsidP="00DA35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</w:t>
      </w:r>
      <w:r w:rsidR="00A634A6" w:rsidRPr="00023CCA">
        <w:rPr>
          <w:rFonts w:ascii="Angsana New" w:hAnsi="Angsana New" w:cs="Angsana New"/>
          <w:sz w:val="32"/>
          <w:szCs w:val="32"/>
          <w:cs/>
        </w:rPr>
        <w:t>งวด</w:t>
      </w:r>
      <w:r w:rsidRPr="00023CCA">
        <w:rPr>
          <w:rFonts w:ascii="Angsana New" w:hAnsi="Angsana New" w:cs="Angsana New"/>
          <w:sz w:val="32"/>
          <w:szCs w:val="32"/>
          <w:cs/>
        </w:rPr>
        <w:t>สามเดือนและหกเดือนสิ้นสุดวันที่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="00A634A6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A634A6"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</w:t>
      </w:r>
      <w:r w:rsidR="008026B9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8026B9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26C3F6B2" w14:textId="77777777" w:rsidR="009E7B2A" w:rsidRPr="00023CCA" w:rsidRDefault="009E7B2A" w:rsidP="009E7B2A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9E7B2A" w:rsidRPr="009E7B2A" w14:paraId="3902A134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2B70C23A" w14:textId="77777777" w:rsidR="009E7B2A" w:rsidRPr="009E7B2A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D7E897" w14:textId="031EBB3B" w:rsidR="009E7B2A" w:rsidRPr="009E7B2A" w:rsidRDefault="009E7B2A" w:rsidP="009E7B2A">
            <w:pPr>
              <w:spacing w:line="28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9E7B2A" w14:paraId="4F836BED" w14:textId="77777777" w:rsidTr="001778A7">
        <w:trPr>
          <w:gridAfter w:val="1"/>
          <w:wAfter w:w="6" w:type="dxa"/>
          <w:cantSplit/>
        </w:trPr>
        <w:tc>
          <w:tcPr>
            <w:tcW w:w="1540" w:type="dxa"/>
          </w:tcPr>
          <w:p w14:paraId="7EAE373B" w14:textId="77777777" w:rsidR="009E7B2A" w:rsidRPr="009E7B2A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89DA2A" w14:textId="2DA88C86" w:rsidR="009E7B2A" w:rsidRPr="009E7B2A" w:rsidRDefault="009E7B2A" w:rsidP="009E7B2A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E7B2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9E7B2A" w:rsidRPr="009E7B2A" w14:paraId="4852189D" w14:textId="77777777" w:rsidTr="001778A7">
        <w:trPr>
          <w:cantSplit/>
        </w:trPr>
        <w:tc>
          <w:tcPr>
            <w:tcW w:w="1540" w:type="dxa"/>
          </w:tcPr>
          <w:p w14:paraId="34EF1225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7EF81" w14:textId="49E4305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C0E71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52D214" w14:textId="16DC8D92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E7B2A" w:rsidRPr="009E7B2A" w14:paraId="3E20359F" w14:textId="77777777" w:rsidTr="001778A7">
        <w:trPr>
          <w:cantSplit/>
        </w:trPr>
        <w:tc>
          <w:tcPr>
            <w:tcW w:w="1540" w:type="dxa"/>
          </w:tcPr>
          <w:p w14:paraId="10872697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BE02362" w14:textId="57807A62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</w:t>
            </w:r>
          </w:p>
          <w:p w14:paraId="50BA26BD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6D0D16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9BB219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C5042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56FD262" w14:textId="77777777" w:rsidR="009E7B2A" w:rsidRPr="009E7B2A" w:rsidRDefault="009E7B2A" w:rsidP="009E7B2A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5DE6F4B5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46AE62" w14:textId="7E94EC99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การส่งเสริมการ</w:t>
            </w:r>
          </w:p>
          <w:p w14:paraId="329C84EC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9A428BA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BB4B5F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7799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170C6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E7B2A" w:rsidRPr="009E7B2A" w14:paraId="4DABB11D" w14:textId="77777777" w:rsidTr="005C2A8C">
        <w:trPr>
          <w:cantSplit/>
        </w:trPr>
        <w:tc>
          <w:tcPr>
            <w:tcW w:w="1540" w:type="dxa"/>
            <w:hideMark/>
          </w:tcPr>
          <w:p w14:paraId="74B5D87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3F61C4" w14:textId="0AF2016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70,329,885.52</w:t>
            </w:r>
          </w:p>
        </w:tc>
        <w:tc>
          <w:tcPr>
            <w:tcW w:w="134" w:type="dxa"/>
          </w:tcPr>
          <w:p w14:paraId="3D96901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23A8BD" w14:textId="268071B5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1,363,136.56</w:t>
            </w:r>
          </w:p>
        </w:tc>
        <w:tc>
          <w:tcPr>
            <w:tcW w:w="137" w:type="dxa"/>
          </w:tcPr>
          <w:p w14:paraId="770D2C54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6A9245" w14:textId="6208AFA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71,693,022.08</w:t>
            </w:r>
          </w:p>
        </w:tc>
        <w:tc>
          <w:tcPr>
            <w:tcW w:w="134" w:type="dxa"/>
          </w:tcPr>
          <w:p w14:paraId="467A2F5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77FBDE" w14:textId="51E5EFF2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56,049,816.53</w:t>
            </w:r>
          </w:p>
        </w:tc>
        <w:tc>
          <w:tcPr>
            <w:tcW w:w="134" w:type="dxa"/>
          </w:tcPr>
          <w:p w14:paraId="0E0661DF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E562E8" w14:textId="40032D16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847,686.12</w:t>
            </w:r>
          </w:p>
        </w:tc>
        <w:tc>
          <w:tcPr>
            <w:tcW w:w="134" w:type="dxa"/>
          </w:tcPr>
          <w:p w14:paraId="6C102F47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F29E32" w14:textId="54CFD4F0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56,897,502.65</w:t>
            </w:r>
          </w:p>
        </w:tc>
      </w:tr>
      <w:tr w:rsidR="009E7B2A" w:rsidRPr="009E7B2A" w14:paraId="5DAB7E58" w14:textId="77777777" w:rsidTr="005C2A8C">
        <w:trPr>
          <w:cantSplit/>
        </w:trPr>
        <w:tc>
          <w:tcPr>
            <w:tcW w:w="1540" w:type="dxa"/>
            <w:hideMark/>
          </w:tcPr>
          <w:p w14:paraId="4EB69447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635377" w14:textId="0219431F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70,329,885.52</w:t>
            </w:r>
          </w:p>
        </w:tc>
        <w:tc>
          <w:tcPr>
            <w:tcW w:w="134" w:type="dxa"/>
          </w:tcPr>
          <w:p w14:paraId="7685D6B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8C210D" w14:textId="423B858A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1,363,136.56</w:t>
            </w:r>
          </w:p>
        </w:tc>
        <w:tc>
          <w:tcPr>
            <w:tcW w:w="137" w:type="dxa"/>
          </w:tcPr>
          <w:p w14:paraId="25DCA419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902BA6" w14:textId="678062FF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71,693,022.08</w:t>
            </w:r>
          </w:p>
        </w:tc>
        <w:tc>
          <w:tcPr>
            <w:tcW w:w="134" w:type="dxa"/>
          </w:tcPr>
          <w:p w14:paraId="61E74D9A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1990609" w14:textId="24EC3D9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56,049,816.53</w:t>
            </w:r>
          </w:p>
        </w:tc>
        <w:tc>
          <w:tcPr>
            <w:tcW w:w="134" w:type="dxa"/>
          </w:tcPr>
          <w:p w14:paraId="668928C3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EDA219" w14:textId="0505AE9F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847,686.12</w:t>
            </w:r>
          </w:p>
        </w:tc>
        <w:tc>
          <w:tcPr>
            <w:tcW w:w="134" w:type="dxa"/>
          </w:tcPr>
          <w:p w14:paraId="5570758B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5A34E1" w14:textId="6CDA86B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56,897,502.65</w:t>
            </w:r>
          </w:p>
        </w:tc>
      </w:tr>
    </w:tbl>
    <w:p w14:paraId="593649AA" w14:textId="77777777" w:rsidR="00574AA7" w:rsidRPr="009E7B2A" w:rsidRDefault="00574AA7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018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40"/>
        <w:gridCol w:w="1133"/>
        <w:gridCol w:w="134"/>
        <w:gridCol w:w="1133"/>
        <w:gridCol w:w="137"/>
        <w:gridCol w:w="1135"/>
        <w:gridCol w:w="134"/>
        <w:gridCol w:w="1133"/>
        <w:gridCol w:w="134"/>
        <w:gridCol w:w="1133"/>
        <w:gridCol w:w="134"/>
        <w:gridCol w:w="1132"/>
        <w:gridCol w:w="6"/>
      </w:tblGrid>
      <w:tr w:rsidR="009E7B2A" w:rsidRPr="009E7B2A" w14:paraId="127E6E26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5EF8D12E" w14:textId="77777777" w:rsidR="009E7B2A" w:rsidRPr="009E7B2A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7DADBA" w14:textId="6957E9F1" w:rsidR="009E7B2A" w:rsidRPr="009E7B2A" w:rsidRDefault="009E7B2A" w:rsidP="009E7B2A">
            <w:pPr>
              <w:spacing w:line="280" w:lineRule="exact"/>
              <w:ind w:right="-108" w:hanging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eastAsia="Cordia New" w:hAnsi="Angsana New" w:cs="Angsana New"/>
                <w:sz w:val="22"/>
                <w:szCs w:val="22"/>
              </w:rPr>
              <w:t>(</w:t>
            </w:r>
            <w:proofErr w:type="gramStart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E7B2A">
              <w:rPr>
                <w:rFonts w:ascii="Angsana New" w:eastAsia="Cordi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9E7B2A" w:rsidRPr="009E7B2A" w14:paraId="714B7D82" w14:textId="77777777" w:rsidTr="00445D47">
        <w:trPr>
          <w:gridAfter w:val="1"/>
          <w:wAfter w:w="6" w:type="dxa"/>
          <w:cantSplit/>
        </w:trPr>
        <w:tc>
          <w:tcPr>
            <w:tcW w:w="1540" w:type="dxa"/>
          </w:tcPr>
          <w:p w14:paraId="1754566A" w14:textId="77777777" w:rsidR="009E7B2A" w:rsidRPr="009E7B2A" w:rsidRDefault="009E7B2A" w:rsidP="009E7B2A">
            <w:pPr>
              <w:spacing w:line="280" w:lineRule="exact"/>
              <w:ind w:firstLine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D33D" w14:textId="569B15E3" w:rsidR="009E7B2A" w:rsidRPr="009E7B2A" w:rsidRDefault="009E7B2A" w:rsidP="009E7B2A">
            <w:pPr>
              <w:spacing w:line="280" w:lineRule="exact"/>
              <w:ind w:right="-108" w:hanging="1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E7B2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9E7B2A" w:rsidRPr="009E7B2A" w14:paraId="5A9EB467" w14:textId="77777777" w:rsidTr="00445D47">
        <w:trPr>
          <w:cantSplit/>
        </w:trPr>
        <w:tc>
          <w:tcPr>
            <w:tcW w:w="1540" w:type="dxa"/>
          </w:tcPr>
          <w:p w14:paraId="781AE6D3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161D92" w14:textId="16222DA4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7939B0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67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A6F1FF" w14:textId="30B8F92C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E7B2A" w:rsidRPr="009E7B2A" w14:paraId="12571CF2" w14:textId="77777777" w:rsidTr="00445D47">
        <w:trPr>
          <w:cantSplit/>
        </w:trPr>
        <w:tc>
          <w:tcPr>
            <w:tcW w:w="1540" w:type="dxa"/>
          </w:tcPr>
          <w:p w14:paraId="157BBB7F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D4B614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</w:t>
            </w:r>
          </w:p>
          <w:p w14:paraId="6959E6EB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CB46A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A227B0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97B54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5D310A" w14:textId="77777777" w:rsidR="009E7B2A" w:rsidRPr="009E7B2A" w:rsidRDefault="009E7B2A" w:rsidP="009E7B2A">
            <w:pPr>
              <w:tabs>
                <w:tab w:val="left" w:pos="284"/>
                <w:tab w:val="left" w:pos="831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4" w:type="dxa"/>
          </w:tcPr>
          <w:p w14:paraId="302F1936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E6F886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กิจกรรมที่ได้รับ</w:t>
            </w: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การส่งเสริมการ</w:t>
            </w:r>
          </w:p>
          <w:p w14:paraId="4CD8E03B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ลงทุน</w:t>
            </w:r>
          </w:p>
        </w:tc>
        <w:tc>
          <w:tcPr>
            <w:tcW w:w="134" w:type="dxa"/>
          </w:tcPr>
          <w:p w14:paraId="371F1013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B87E2C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D2C95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343EB8" w14:textId="77777777" w:rsidR="009E7B2A" w:rsidRPr="009E7B2A" w:rsidRDefault="009E7B2A" w:rsidP="009E7B2A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E7B2A" w:rsidRPr="009E7B2A" w14:paraId="4153871B" w14:textId="77777777" w:rsidTr="00FA4249">
        <w:trPr>
          <w:cantSplit/>
        </w:trPr>
        <w:tc>
          <w:tcPr>
            <w:tcW w:w="1540" w:type="dxa"/>
          </w:tcPr>
          <w:p w14:paraId="32FE2C62" w14:textId="68D39E3A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F9757B" w14:textId="63C80B8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157,081,756.09</w:t>
            </w:r>
          </w:p>
        </w:tc>
        <w:tc>
          <w:tcPr>
            <w:tcW w:w="134" w:type="dxa"/>
          </w:tcPr>
          <w:p w14:paraId="0C1CCD46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FBA4E3" w14:textId="0CD3FE2F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2,797,644.10</w:t>
            </w:r>
          </w:p>
        </w:tc>
        <w:tc>
          <w:tcPr>
            <w:tcW w:w="137" w:type="dxa"/>
          </w:tcPr>
          <w:p w14:paraId="1BF1639F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87855C" w14:textId="411F084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159,879,400.19</w:t>
            </w:r>
          </w:p>
        </w:tc>
        <w:tc>
          <w:tcPr>
            <w:tcW w:w="134" w:type="dxa"/>
          </w:tcPr>
          <w:p w14:paraId="6813CF8B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0DFF61" w14:textId="377D0DB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152,197,857.90</w:t>
            </w:r>
          </w:p>
        </w:tc>
        <w:tc>
          <w:tcPr>
            <w:tcW w:w="134" w:type="dxa"/>
          </w:tcPr>
          <w:p w14:paraId="430B1E0E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8CD58E" w14:textId="6565C2E6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1,969,727.78</w:t>
            </w:r>
          </w:p>
        </w:tc>
        <w:tc>
          <w:tcPr>
            <w:tcW w:w="134" w:type="dxa"/>
          </w:tcPr>
          <w:p w14:paraId="61E97396" w14:textId="77777777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043AE0" w14:textId="7DB0C501" w:rsidR="009E7B2A" w:rsidRPr="009E7B2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7B2A">
              <w:rPr>
                <w:rFonts w:ascii="Angsana New" w:hAnsi="Angsana New" w:cs="Angsana New"/>
                <w:sz w:val="22"/>
                <w:szCs w:val="22"/>
              </w:rPr>
              <w:t>154,167,585.68</w:t>
            </w:r>
          </w:p>
        </w:tc>
      </w:tr>
      <w:tr w:rsidR="009E7B2A" w:rsidRPr="00023CCA" w14:paraId="219EB61B" w14:textId="77777777" w:rsidTr="00FA4249">
        <w:trPr>
          <w:cantSplit/>
        </w:trPr>
        <w:tc>
          <w:tcPr>
            <w:tcW w:w="1540" w:type="dxa"/>
          </w:tcPr>
          <w:p w14:paraId="3C72E795" w14:textId="196A11A8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023CC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2B11A1" w14:textId="7E069414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157,081,756.09</w:t>
            </w:r>
          </w:p>
        </w:tc>
        <w:tc>
          <w:tcPr>
            <w:tcW w:w="134" w:type="dxa"/>
          </w:tcPr>
          <w:p w14:paraId="52500070" w14:textId="77777777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2DB64E" w14:textId="74FC1818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2,797,644.10</w:t>
            </w:r>
          </w:p>
        </w:tc>
        <w:tc>
          <w:tcPr>
            <w:tcW w:w="137" w:type="dxa"/>
          </w:tcPr>
          <w:p w14:paraId="0EB7C493" w14:textId="77777777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FD0701" w14:textId="4E8F5BFC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159,879,400.19</w:t>
            </w:r>
          </w:p>
        </w:tc>
        <w:tc>
          <w:tcPr>
            <w:tcW w:w="134" w:type="dxa"/>
          </w:tcPr>
          <w:p w14:paraId="180295C5" w14:textId="77777777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386954" w14:textId="0F27E315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152,197,857.90</w:t>
            </w:r>
          </w:p>
        </w:tc>
        <w:tc>
          <w:tcPr>
            <w:tcW w:w="134" w:type="dxa"/>
          </w:tcPr>
          <w:p w14:paraId="2D2D8F49" w14:textId="77777777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7DEC035" w14:textId="027D7BA1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1,969,727.78</w:t>
            </w:r>
          </w:p>
        </w:tc>
        <w:tc>
          <w:tcPr>
            <w:tcW w:w="134" w:type="dxa"/>
          </w:tcPr>
          <w:p w14:paraId="47807F2E" w14:textId="77777777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9BDDF5" w14:textId="4C238060" w:rsidR="009E7B2A" w:rsidRPr="00023CCA" w:rsidRDefault="009E7B2A" w:rsidP="009E7B2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23CCA">
              <w:rPr>
                <w:rFonts w:ascii="Angsana New" w:hAnsi="Angsana New" w:cs="Angsana New"/>
                <w:sz w:val="22"/>
                <w:szCs w:val="22"/>
              </w:rPr>
              <w:t>154,167,585.68</w:t>
            </w:r>
          </w:p>
        </w:tc>
      </w:tr>
    </w:tbl>
    <w:p w14:paraId="6413EA9B" w14:textId="77777777" w:rsidR="00963039" w:rsidRDefault="00963039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9D55A9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B665478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9FC2795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095D5A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32054F2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D910D09" w14:textId="77777777" w:rsidR="00411DA2" w:rsidRDefault="00411DA2" w:rsidP="00DA35B1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030F2ACB" w:rsidR="006C2304" w:rsidRPr="00023CCA" w:rsidRDefault="006C2304" w:rsidP="00FF294A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9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45C44E5" w14:textId="758B7059" w:rsidR="00095315" w:rsidRPr="00023CCA" w:rsidRDefault="00A634A6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</w:t>
      </w:r>
      <w:r w:rsidRPr="00023CCA">
        <w:rPr>
          <w:rFonts w:ascii="Angsana New" w:hAnsi="Angsana New" w:cs="Angsana New"/>
          <w:sz w:val="32"/>
          <w:szCs w:val="32"/>
        </w:rPr>
        <w:t xml:space="preserve"> 2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4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65"/>
      </w:tblGrid>
      <w:tr w:rsidR="00095315" w:rsidRPr="00023CCA" w14:paraId="3D8F5AAA" w14:textId="77777777" w:rsidTr="007F5902">
        <w:tc>
          <w:tcPr>
            <w:tcW w:w="1276" w:type="dxa"/>
          </w:tcPr>
          <w:p w14:paraId="12CBFA02" w14:textId="77777777" w:rsidR="00095315" w:rsidRPr="00023CCA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65" w:type="dxa"/>
          </w:tcPr>
          <w:p w14:paraId="3642D919" w14:textId="77777777" w:rsidR="00095315" w:rsidRPr="00023CCA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095315" w:rsidRPr="00023CCA" w14:paraId="71C23D19" w14:textId="77777777" w:rsidTr="007F5902">
        <w:tc>
          <w:tcPr>
            <w:tcW w:w="1276" w:type="dxa"/>
          </w:tcPr>
          <w:p w14:paraId="3F9609A5" w14:textId="77777777" w:rsidR="00095315" w:rsidRPr="00023CCA" w:rsidRDefault="00095315" w:rsidP="00FF294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023CCA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65" w:type="dxa"/>
          </w:tcPr>
          <w:p w14:paraId="79FCC944" w14:textId="77777777" w:rsidR="00095315" w:rsidRPr="00023CCA" w:rsidRDefault="00095315" w:rsidP="00FF294A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23CCA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7E801E59" w14:textId="056A9E43" w:rsidR="0088559D" w:rsidRDefault="006C2304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 xml:space="preserve">หกเดือนสิ้นสุดวันที่ </w:t>
      </w:r>
      <w:r w:rsidR="00E20557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20557" w:rsidRPr="00023CCA">
        <w:rPr>
          <w:rFonts w:ascii="Angsana New" w:hAnsi="Angsana New" w:cs="Angsana New"/>
          <w:sz w:val="32"/>
          <w:szCs w:val="32"/>
        </w:rPr>
        <w:t>256</w:t>
      </w:r>
      <w:r w:rsidR="004F3129" w:rsidRPr="00023CCA">
        <w:rPr>
          <w:rFonts w:ascii="Angsana New" w:hAnsi="Angsana New" w:cs="Angsana New"/>
          <w:sz w:val="32"/>
          <w:szCs w:val="32"/>
        </w:rPr>
        <w:t>8</w:t>
      </w:r>
      <w:r w:rsidR="00A20196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023CCA">
        <w:rPr>
          <w:rFonts w:ascii="Angsana New" w:hAnsi="Angsana New" w:cs="Angsana New"/>
          <w:sz w:val="32"/>
          <w:szCs w:val="32"/>
          <w:cs/>
        </w:rPr>
        <w:t>จากการขาย</w:t>
      </w:r>
      <w:r w:rsidR="00A634A6" w:rsidRPr="00023CCA">
        <w:rPr>
          <w:rFonts w:ascii="Angsana New" w:hAnsi="Angsana New" w:cs="Angsana New"/>
          <w:sz w:val="32"/>
          <w:szCs w:val="32"/>
          <w:cs/>
        </w:rPr>
        <w:t>ต่างประเทศ</w:t>
      </w:r>
      <w:r w:rsidR="005E2931" w:rsidRPr="00023CCA">
        <w:rPr>
          <w:rFonts w:ascii="Angsana New" w:hAnsi="Angsana New" w:cs="Angsana New"/>
          <w:sz w:val="32"/>
          <w:szCs w:val="32"/>
          <w:cs/>
        </w:rPr>
        <w:t>คิดเป็นจำนวนเงิน</w:t>
      </w:r>
      <w:r w:rsidR="00977027"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="00DA6FA8" w:rsidRPr="00023CCA">
        <w:rPr>
          <w:rFonts w:ascii="Angsana New" w:hAnsi="Angsana New" w:cs="Angsana New"/>
          <w:sz w:val="32"/>
          <w:szCs w:val="32"/>
        </w:rPr>
        <w:t>0.56</w:t>
      </w:r>
      <w:r w:rsidR="00D80CD9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A6FA8" w:rsidRPr="00023CCA">
        <w:rPr>
          <w:rFonts w:ascii="Angsana New" w:hAnsi="Angsana New" w:cs="Angsana New"/>
          <w:sz w:val="32"/>
          <w:szCs w:val="32"/>
        </w:rPr>
        <w:t>2.01</w:t>
      </w:r>
      <w:r w:rsidR="004F3129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 xml:space="preserve"> และสำหรับงวดสามเดือนและหกเดือนสิ้นสุดวันที่ </w:t>
      </w:r>
      <w:r w:rsidR="003320E1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320E1" w:rsidRPr="00023CCA">
        <w:rPr>
          <w:rFonts w:ascii="Angsana New" w:hAnsi="Angsana New" w:cs="Angsana New"/>
          <w:sz w:val="32"/>
          <w:szCs w:val="32"/>
        </w:rPr>
        <w:t>256</w:t>
      </w:r>
      <w:r w:rsidR="004F3129" w:rsidRPr="00023CCA">
        <w:rPr>
          <w:rFonts w:ascii="Angsana New" w:hAnsi="Angsana New" w:cs="Angsana New"/>
          <w:sz w:val="32"/>
          <w:szCs w:val="32"/>
        </w:rPr>
        <w:t>7</w:t>
      </w:r>
      <w:r w:rsidR="003320E1" w:rsidRPr="00023CCA">
        <w:rPr>
          <w:rFonts w:ascii="Angsana New" w:hAnsi="Angsana New" w:cs="Angsana New"/>
          <w:sz w:val="32"/>
          <w:szCs w:val="32"/>
        </w:rPr>
        <w:t xml:space="preserve"> 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รายได้จากการขายส่งออกคิดเป็นจำนวนเงิน </w:t>
      </w:r>
      <w:r w:rsidR="004F3129" w:rsidRPr="00023CCA">
        <w:rPr>
          <w:rFonts w:ascii="Angsana New" w:hAnsi="Angsana New" w:cs="Angsana New"/>
          <w:sz w:val="32"/>
          <w:szCs w:val="32"/>
        </w:rPr>
        <w:t>1.74</w:t>
      </w:r>
      <w:r w:rsidR="00A634A6" w:rsidRPr="00023CCA">
        <w:rPr>
          <w:rFonts w:ascii="Angsana New" w:hAnsi="Angsana New" w:cs="Angsana New"/>
          <w:sz w:val="32"/>
          <w:szCs w:val="32"/>
        </w:rPr>
        <w:t xml:space="preserve"> 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320E1"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634A6" w:rsidRPr="00023CCA">
        <w:rPr>
          <w:rFonts w:ascii="Angsana New" w:hAnsi="Angsana New" w:cs="Angsana New"/>
          <w:sz w:val="32"/>
          <w:szCs w:val="32"/>
        </w:rPr>
        <w:t>4.</w:t>
      </w:r>
      <w:r w:rsidR="004F3129" w:rsidRPr="00023CCA">
        <w:rPr>
          <w:rFonts w:ascii="Angsana New" w:hAnsi="Angsana New" w:cs="Angsana New"/>
          <w:sz w:val="32"/>
          <w:szCs w:val="32"/>
        </w:rPr>
        <w:t>26</w:t>
      </w:r>
      <w:r w:rsidR="00A634A6" w:rsidRPr="00023CCA">
        <w:rPr>
          <w:rFonts w:ascii="Angsana New" w:hAnsi="Angsana New" w:cs="Angsana New"/>
          <w:sz w:val="32"/>
          <w:szCs w:val="32"/>
        </w:rPr>
        <w:t xml:space="preserve"> </w:t>
      </w:r>
      <w:r w:rsidR="003320E1" w:rsidRPr="00023CC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D3507C4" w14:textId="77777777" w:rsidR="00243D62" w:rsidRDefault="00243D62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766262" w14:textId="10F835CF" w:rsidR="005F2B5C" w:rsidRPr="00023CCA" w:rsidRDefault="00A634A6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ข้อมูลรายได้และกำไรของส่วนงานของบริษัทและบริษัทย่อยสำหรับงวดสามเดือนและหกเดือนสิ้นสุดวันที่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963039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963039" w:rsidRPr="00023CCA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18481A" w:rsidRPr="001B101F" w14:paraId="4CB4B8DB" w14:textId="77777777" w:rsidTr="00FF4034">
        <w:tc>
          <w:tcPr>
            <w:tcW w:w="2005" w:type="dxa"/>
            <w:vAlign w:val="bottom"/>
          </w:tcPr>
          <w:p w14:paraId="0CC4CD62" w14:textId="77777777" w:rsidR="0018481A" w:rsidRPr="001B101F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507F0FB" w14:textId="77777777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18481A" w:rsidRPr="001B101F" w14:paraId="695C28DD" w14:textId="77777777" w:rsidTr="00FF4034">
        <w:tc>
          <w:tcPr>
            <w:tcW w:w="2005" w:type="dxa"/>
            <w:vAlign w:val="bottom"/>
          </w:tcPr>
          <w:p w14:paraId="4C248425" w14:textId="77777777" w:rsidR="0018481A" w:rsidRPr="001B101F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2FEE706F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18481A" w:rsidRPr="001B101F" w14:paraId="34FB1F80" w14:textId="77777777" w:rsidTr="00FF4034">
        <w:tc>
          <w:tcPr>
            <w:tcW w:w="2005" w:type="dxa"/>
            <w:vAlign w:val="bottom"/>
          </w:tcPr>
          <w:p w14:paraId="0F989EA0" w14:textId="77777777" w:rsidR="0018481A" w:rsidRPr="001B101F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6D0A08A9" w14:textId="715955A0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3045D8" w:rsidRPr="001B101F">
              <w:rPr>
                <w:rFonts w:ascii="Angsana New" w:hAnsi="Angsana New" w:cs="Angsana New"/>
                <w:sz w:val="16"/>
                <w:szCs w:val="16"/>
                <w:cs/>
              </w:rPr>
              <w:t>สาม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18481A" w:rsidRPr="001B101F" w14:paraId="3A0384CA" w14:textId="77777777" w:rsidTr="00FF4034">
        <w:tc>
          <w:tcPr>
            <w:tcW w:w="2005" w:type="dxa"/>
            <w:vAlign w:val="bottom"/>
          </w:tcPr>
          <w:p w14:paraId="20F43EC1" w14:textId="77777777" w:rsidR="0018481A" w:rsidRPr="001B101F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83001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1BF6718E" w14:textId="77777777" w:rsidR="0018481A" w:rsidRPr="001B101F" w:rsidRDefault="0018481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F0A3C" w14:textId="77777777" w:rsidR="0018481A" w:rsidRPr="001B101F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36E87BBC" w14:textId="77777777" w:rsidR="0018481A" w:rsidRPr="001B101F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FDFB045" w14:textId="77777777" w:rsidR="0018481A" w:rsidRPr="001B101F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379F9CC" w14:textId="77777777" w:rsidR="0018481A" w:rsidRPr="001B101F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สินค้าชุดพลาสติก</w:t>
            </w:r>
          </w:p>
          <w:p w14:paraId="4970B976" w14:textId="77777777" w:rsidR="0018481A" w:rsidRPr="001B101F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0487C01C" w14:textId="77777777" w:rsidR="0018481A" w:rsidRPr="001B101F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66E19649" w14:textId="77777777" w:rsidR="0018481A" w:rsidRPr="001B101F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774F5D7C" w14:textId="77777777" w:rsidR="0018481A" w:rsidRPr="001B101F" w:rsidRDefault="0018481A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3AC25EA0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4DB4EE46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3125DE94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14D8A3DE" w14:textId="77777777" w:rsidR="0018481A" w:rsidRPr="001B101F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561335CB" w14:textId="77777777" w:rsidR="0018481A" w:rsidRPr="001B101F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18481A" w:rsidRPr="001B101F" w14:paraId="7E6EDAD3" w14:textId="77777777" w:rsidTr="00FF4034">
        <w:tc>
          <w:tcPr>
            <w:tcW w:w="2005" w:type="dxa"/>
            <w:vAlign w:val="bottom"/>
          </w:tcPr>
          <w:p w14:paraId="3409FD45" w14:textId="77777777" w:rsidR="0018481A" w:rsidRPr="001B101F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60945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FDE87A9" w14:textId="77777777" w:rsidR="0018481A" w:rsidRPr="001B101F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7584D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FD3701D" w14:textId="77777777" w:rsidR="0018481A" w:rsidRPr="001B101F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10957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A500B5E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12143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50F5FAF4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946F9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4147A41" w14:textId="77777777" w:rsidR="0018481A" w:rsidRPr="001B101F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2C125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1ED85E64" w14:textId="77777777" w:rsidR="0018481A" w:rsidRPr="001B101F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9F3C6" w14:textId="77777777" w:rsidR="0018481A" w:rsidRPr="001B101F" w:rsidRDefault="0018481A" w:rsidP="00FF294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BF9DDC7" w14:textId="77777777" w:rsidR="0018481A" w:rsidRPr="001B101F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DF608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  <w:gridSpan w:val="2"/>
          </w:tcPr>
          <w:p w14:paraId="31946979" w14:textId="77777777" w:rsidR="0018481A" w:rsidRPr="001B101F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F1542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2FF57B2" w14:textId="77777777" w:rsidR="0018481A" w:rsidRPr="001B101F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D435E1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  <w:gridSpan w:val="2"/>
          </w:tcPr>
          <w:p w14:paraId="0024005D" w14:textId="77777777" w:rsidR="0018481A" w:rsidRPr="001B101F" w:rsidRDefault="0018481A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02E9A93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16ECA205" w14:textId="77777777" w:rsidR="0018481A" w:rsidRPr="001B101F" w:rsidRDefault="0018481A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F10468A" w14:textId="77777777" w:rsidR="0018481A" w:rsidRPr="001B101F" w:rsidRDefault="0018481A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18481A" w:rsidRPr="001B101F" w14:paraId="2C50B5B4" w14:textId="77777777" w:rsidTr="00FF4034">
        <w:tc>
          <w:tcPr>
            <w:tcW w:w="2005" w:type="dxa"/>
            <w:vAlign w:val="bottom"/>
          </w:tcPr>
          <w:p w14:paraId="7DCDD9F9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5D302B81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C01CC0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BFE06E9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B5BD99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7DB7FBA7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63E2889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A5D4C7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9E0BB4D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D7E26C1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BA1934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09BEA7B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487F227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058ED8A" w14:textId="77777777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9DB29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2D8C3BE" w14:textId="77777777" w:rsidR="0018481A" w:rsidRPr="001B101F" w:rsidRDefault="0018481A" w:rsidP="00FF294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50D9F9C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54F67FC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2551D9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765D0B09" w14:textId="77777777" w:rsidR="0018481A" w:rsidRPr="001B101F" w:rsidRDefault="0018481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A7D48A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635966EA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7CE11F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3793632E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18481A" w:rsidRPr="001B101F" w14:paraId="301C2635" w14:textId="77777777" w:rsidTr="00FF4034">
        <w:tc>
          <w:tcPr>
            <w:tcW w:w="2005" w:type="dxa"/>
            <w:vAlign w:val="bottom"/>
          </w:tcPr>
          <w:p w14:paraId="2F5773A3" w14:textId="77777777" w:rsidR="0018481A" w:rsidRPr="001B101F" w:rsidRDefault="0018481A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48FC055D" w14:textId="018BBB7F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468.39</w:t>
            </w:r>
          </w:p>
        </w:tc>
        <w:tc>
          <w:tcPr>
            <w:tcW w:w="66" w:type="dxa"/>
          </w:tcPr>
          <w:p w14:paraId="07668FC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4A5F08E" w14:textId="76D68C6D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170.25</w:t>
            </w:r>
          </w:p>
        </w:tc>
        <w:tc>
          <w:tcPr>
            <w:tcW w:w="66" w:type="dxa"/>
          </w:tcPr>
          <w:p w14:paraId="6D0A1A5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7A1D353" w14:textId="6E162C55" w:rsidR="0018481A" w:rsidRPr="001B101F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5634EEE4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47BD9591" w14:textId="2D2457D2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4F1FB55D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E7D9AE3" w14:textId="07D9C9E8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6" w:type="dxa"/>
          </w:tcPr>
          <w:p w14:paraId="03ABB1B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CCE46C5" w14:textId="4C202786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407DECB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39EF6A78" w14:textId="2E80E1C6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4,918.39</w:t>
            </w:r>
          </w:p>
        </w:tc>
        <w:tc>
          <w:tcPr>
            <w:tcW w:w="69" w:type="dxa"/>
          </w:tcPr>
          <w:p w14:paraId="30D461B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EB4DD47" w14:textId="21A960A6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170.25</w:t>
            </w:r>
          </w:p>
        </w:tc>
        <w:tc>
          <w:tcPr>
            <w:tcW w:w="69" w:type="dxa"/>
            <w:gridSpan w:val="2"/>
          </w:tcPr>
          <w:p w14:paraId="5B99D10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F5948C" w14:textId="657A60F0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(4,918.39)</w:t>
            </w:r>
          </w:p>
        </w:tc>
        <w:tc>
          <w:tcPr>
            <w:tcW w:w="69" w:type="dxa"/>
          </w:tcPr>
          <w:p w14:paraId="06509AE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D5238F3" w14:textId="3FCACC1D" w:rsidR="0018481A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(170.25)</w:t>
            </w:r>
          </w:p>
        </w:tc>
        <w:tc>
          <w:tcPr>
            <w:tcW w:w="66" w:type="dxa"/>
            <w:gridSpan w:val="2"/>
          </w:tcPr>
          <w:p w14:paraId="365F973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C3A24FB" w14:textId="5C9FAC11" w:rsidR="0018481A" w:rsidRPr="001B101F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2DA9638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565C5B01" w14:textId="0BC5DD73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18481A" w:rsidRPr="001B101F" w14:paraId="72B5CB66" w14:textId="77777777" w:rsidTr="00FF4034">
        <w:tc>
          <w:tcPr>
            <w:tcW w:w="2005" w:type="dxa"/>
            <w:vAlign w:val="bottom"/>
          </w:tcPr>
          <w:p w14:paraId="42F287DC" w14:textId="77777777" w:rsidR="0018481A" w:rsidRPr="001B101F" w:rsidRDefault="0018481A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D52DD22" w14:textId="236F818F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7,572.28</w:t>
            </w:r>
          </w:p>
        </w:tc>
        <w:tc>
          <w:tcPr>
            <w:tcW w:w="66" w:type="dxa"/>
          </w:tcPr>
          <w:p w14:paraId="1EFA55D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04BCEA83" w14:textId="4238C7EC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8,515.43</w:t>
            </w:r>
          </w:p>
        </w:tc>
        <w:tc>
          <w:tcPr>
            <w:tcW w:w="66" w:type="dxa"/>
          </w:tcPr>
          <w:p w14:paraId="5E7D544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09179DA3" w14:textId="05D59733" w:rsidR="0018481A" w:rsidRPr="001B101F" w:rsidRDefault="003045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71,693.02</w:t>
            </w:r>
          </w:p>
        </w:tc>
        <w:tc>
          <w:tcPr>
            <w:tcW w:w="66" w:type="dxa"/>
          </w:tcPr>
          <w:p w14:paraId="6A072844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FA09F6E" w14:textId="20C47E0C" w:rsidR="0018481A" w:rsidRPr="001B101F" w:rsidRDefault="00664060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56,897.51</w:t>
            </w:r>
          </w:p>
        </w:tc>
        <w:tc>
          <w:tcPr>
            <w:tcW w:w="66" w:type="dxa"/>
          </w:tcPr>
          <w:p w14:paraId="401119ED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B1C6034" w14:textId="0D7919F4" w:rsidR="0018481A" w:rsidRPr="001B101F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3AA3933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5292A6" w14:textId="0899103B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AD0A79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1BA6262" w14:textId="19A3D41A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79,265.30</w:t>
            </w:r>
          </w:p>
        </w:tc>
        <w:tc>
          <w:tcPr>
            <w:tcW w:w="69" w:type="dxa"/>
          </w:tcPr>
          <w:p w14:paraId="465D46A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036C7AF2" w14:textId="4C8832E4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65,412.94</w:t>
            </w:r>
          </w:p>
        </w:tc>
        <w:tc>
          <w:tcPr>
            <w:tcW w:w="69" w:type="dxa"/>
            <w:gridSpan w:val="2"/>
          </w:tcPr>
          <w:p w14:paraId="73B5363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9ED741C" w14:textId="0860C384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(8.74)</w:t>
            </w:r>
          </w:p>
        </w:tc>
        <w:tc>
          <w:tcPr>
            <w:tcW w:w="69" w:type="dxa"/>
          </w:tcPr>
          <w:p w14:paraId="758C1C8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B2F5664" w14:textId="4875B05D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0211EAD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469CEAF" w14:textId="0B58BB3A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79,256.56</w:t>
            </w:r>
          </w:p>
        </w:tc>
        <w:tc>
          <w:tcPr>
            <w:tcW w:w="67" w:type="dxa"/>
          </w:tcPr>
          <w:p w14:paraId="6A2ACDF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72D5F83" w14:textId="1B979E48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65,412.94</w:t>
            </w:r>
          </w:p>
        </w:tc>
      </w:tr>
      <w:tr w:rsidR="0018481A" w:rsidRPr="001B101F" w14:paraId="785FDC4F" w14:textId="77777777" w:rsidTr="00FF4034">
        <w:trPr>
          <w:trHeight w:val="38"/>
        </w:trPr>
        <w:tc>
          <w:tcPr>
            <w:tcW w:w="2005" w:type="dxa"/>
            <w:vAlign w:val="bottom"/>
          </w:tcPr>
          <w:p w14:paraId="43490BB4" w14:textId="77777777" w:rsidR="0018481A" w:rsidRPr="001B101F" w:rsidRDefault="0018481A" w:rsidP="00FF294A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B101F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6452D7C6" w14:textId="77A2A45F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8,040.67</w:t>
            </w:r>
          </w:p>
        </w:tc>
        <w:tc>
          <w:tcPr>
            <w:tcW w:w="66" w:type="dxa"/>
          </w:tcPr>
          <w:p w14:paraId="592CA98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2170C81C" w14:textId="1BD328BE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8,685.6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</w:t>
            </w:r>
          </w:p>
        </w:tc>
        <w:tc>
          <w:tcPr>
            <w:tcW w:w="66" w:type="dxa"/>
          </w:tcPr>
          <w:p w14:paraId="7EB99DC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1E5EF2C" w14:textId="2EDC9D41" w:rsidR="0018481A" w:rsidRPr="001B101F" w:rsidRDefault="003045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71,693.02</w:t>
            </w:r>
          </w:p>
        </w:tc>
        <w:tc>
          <w:tcPr>
            <w:tcW w:w="66" w:type="dxa"/>
          </w:tcPr>
          <w:p w14:paraId="5D1540C7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362EB50" w14:textId="2AB5E6C3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56,897.5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</w:t>
            </w:r>
          </w:p>
        </w:tc>
        <w:tc>
          <w:tcPr>
            <w:tcW w:w="66" w:type="dxa"/>
          </w:tcPr>
          <w:p w14:paraId="54EA0772" w14:textId="77777777" w:rsidR="0018481A" w:rsidRPr="001B101F" w:rsidRDefault="0018481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2C80C6" w14:textId="5DD3AF66" w:rsidR="0018481A" w:rsidRPr="001B101F" w:rsidRDefault="003045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6" w:type="dxa"/>
          </w:tcPr>
          <w:p w14:paraId="1354F60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D6F8366" w14:textId="73106506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7A10A88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1D75DD" w14:textId="1B2870C4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84,183.69</w:t>
            </w:r>
          </w:p>
        </w:tc>
        <w:tc>
          <w:tcPr>
            <w:tcW w:w="69" w:type="dxa"/>
          </w:tcPr>
          <w:p w14:paraId="413F9C3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57D5D9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65,583.19</w:t>
            </w:r>
          </w:p>
        </w:tc>
        <w:tc>
          <w:tcPr>
            <w:tcW w:w="69" w:type="dxa"/>
            <w:gridSpan w:val="2"/>
          </w:tcPr>
          <w:p w14:paraId="04B3BBB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4A202" w14:textId="398C2BA3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(4,927.13)</w:t>
            </w:r>
          </w:p>
        </w:tc>
        <w:tc>
          <w:tcPr>
            <w:tcW w:w="69" w:type="dxa"/>
          </w:tcPr>
          <w:p w14:paraId="44381AB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65BF37" w14:textId="0137C391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(170.2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5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6" w:type="dxa"/>
            <w:gridSpan w:val="2"/>
          </w:tcPr>
          <w:p w14:paraId="5565679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2E42DD33" w14:textId="739359AF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79,256.56</w:t>
            </w:r>
          </w:p>
        </w:tc>
        <w:tc>
          <w:tcPr>
            <w:tcW w:w="67" w:type="dxa"/>
          </w:tcPr>
          <w:p w14:paraId="562CB7D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0C962D98" w14:textId="281D81A4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65,412.94</w:t>
            </w:r>
          </w:p>
        </w:tc>
      </w:tr>
      <w:tr w:rsidR="0018481A" w:rsidRPr="001B101F" w14:paraId="202D25A6" w14:textId="77777777" w:rsidTr="00FF4034">
        <w:tc>
          <w:tcPr>
            <w:tcW w:w="2005" w:type="dxa"/>
            <w:vAlign w:val="bottom"/>
          </w:tcPr>
          <w:p w14:paraId="1093B677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BBF23" w14:textId="6A8DA421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1,366.49</w:t>
            </w:r>
          </w:p>
        </w:tc>
        <w:tc>
          <w:tcPr>
            <w:tcW w:w="66" w:type="dxa"/>
          </w:tcPr>
          <w:p w14:paraId="5C70554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5C83EA58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2,122.08</w:t>
            </w:r>
          </w:p>
        </w:tc>
        <w:tc>
          <w:tcPr>
            <w:tcW w:w="66" w:type="dxa"/>
          </w:tcPr>
          <w:p w14:paraId="4BC2073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D9C7DC2" w14:textId="4FDD7A90" w:rsidR="0018481A" w:rsidRPr="001B101F" w:rsidRDefault="003045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16,109.92</w:t>
            </w:r>
          </w:p>
        </w:tc>
        <w:tc>
          <w:tcPr>
            <w:tcW w:w="66" w:type="dxa"/>
          </w:tcPr>
          <w:p w14:paraId="27916A1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09F1247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11,908.06</w:t>
            </w:r>
          </w:p>
        </w:tc>
        <w:tc>
          <w:tcPr>
            <w:tcW w:w="66" w:type="dxa"/>
          </w:tcPr>
          <w:p w14:paraId="418CEA2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0F659" w14:textId="0579590A" w:rsidR="0018481A" w:rsidRPr="001B101F" w:rsidRDefault="003045D8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51.34</w:t>
            </w:r>
          </w:p>
        </w:tc>
        <w:tc>
          <w:tcPr>
            <w:tcW w:w="66" w:type="dxa"/>
          </w:tcPr>
          <w:p w14:paraId="7DF7960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3D214" w14:textId="57007CDB" w:rsidR="0018481A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2ADF180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A9279F" w14:textId="6C184DF4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19,3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27.75</w:t>
            </w:r>
          </w:p>
        </w:tc>
        <w:tc>
          <w:tcPr>
            <w:tcW w:w="69" w:type="dxa"/>
          </w:tcPr>
          <w:p w14:paraId="3361D44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18A51E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14,030.14</w:t>
            </w:r>
          </w:p>
        </w:tc>
        <w:tc>
          <w:tcPr>
            <w:tcW w:w="69" w:type="dxa"/>
            <w:gridSpan w:val="2"/>
          </w:tcPr>
          <w:p w14:paraId="0B83522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29AD9" w14:textId="2BD67051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(2,170.74)</w:t>
            </w:r>
          </w:p>
        </w:tc>
        <w:tc>
          <w:tcPr>
            <w:tcW w:w="69" w:type="dxa"/>
          </w:tcPr>
          <w:p w14:paraId="412B4F0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836B01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16.71</w:t>
            </w:r>
          </w:p>
        </w:tc>
        <w:tc>
          <w:tcPr>
            <w:tcW w:w="66" w:type="dxa"/>
            <w:gridSpan w:val="2"/>
          </w:tcPr>
          <w:p w14:paraId="0DACC65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414A80" w14:textId="47AB265B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17,1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57.01</w:t>
            </w:r>
          </w:p>
        </w:tc>
        <w:tc>
          <w:tcPr>
            <w:tcW w:w="67" w:type="dxa"/>
          </w:tcPr>
          <w:p w14:paraId="3BD3DD0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49D2344C" w14:textId="133F390F" w:rsidR="0018481A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14,046.85</w:t>
            </w:r>
          </w:p>
        </w:tc>
      </w:tr>
      <w:tr w:rsidR="0018481A" w:rsidRPr="001B101F" w14:paraId="58F0F3A9" w14:textId="77777777" w:rsidTr="00FF4034">
        <w:tc>
          <w:tcPr>
            <w:tcW w:w="2005" w:type="dxa"/>
            <w:vAlign w:val="bottom"/>
          </w:tcPr>
          <w:p w14:paraId="7F0A0334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E29E10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7AB464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0B3DF1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836D1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FFE155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185140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5F1D2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0EE204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A58670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C757CB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23D6EF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9D7ADD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234C0F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CDC770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20CE286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FF1FBF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15BCF1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A2488D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6A1D23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90A7C1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2487992" w14:textId="239941E1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1,120.11</w:t>
            </w:r>
          </w:p>
        </w:tc>
        <w:tc>
          <w:tcPr>
            <w:tcW w:w="67" w:type="dxa"/>
          </w:tcPr>
          <w:p w14:paraId="216C946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5D852BDF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427.39</w:t>
            </w:r>
          </w:p>
        </w:tc>
      </w:tr>
      <w:tr w:rsidR="0018481A" w:rsidRPr="001B101F" w14:paraId="46520202" w14:textId="77777777" w:rsidTr="00FF4034">
        <w:tc>
          <w:tcPr>
            <w:tcW w:w="2005" w:type="dxa"/>
            <w:vAlign w:val="bottom"/>
          </w:tcPr>
          <w:p w14:paraId="2EC07895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28DEABF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17819A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77C8C8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028231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ED6D4B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32AC370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3C7934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A6B050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6ACDAC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050BF3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4C51F3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94B403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EB89D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5150E9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13DCD9B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1A994A2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5BE79A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4D0FE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8A2E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33F685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292B051" w14:textId="6BF0A414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(7,925.92)</w:t>
            </w:r>
          </w:p>
        </w:tc>
        <w:tc>
          <w:tcPr>
            <w:tcW w:w="67" w:type="dxa"/>
          </w:tcPr>
          <w:p w14:paraId="2082DDA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577F3646" w14:textId="34146A79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(5,757.7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3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</w:tr>
      <w:tr w:rsidR="0018481A" w:rsidRPr="001B101F" w14:paraId="4F70555D" w14:textId="77777777" w:rsidTr="00FF4034">
        <w:tc>
          <w:tcPr>
            <w:tcW w:w="2005" w:type="dxa"/>
            <w:vAlign w:val="bottom"/>
          </w:tcPr>
          <w:p w14:paraId="5323D3C1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207F627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1F1306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CDB53C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5291FF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45BCA63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1426C1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C38B65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6B7423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F748E1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57D406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11CCD7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90244F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1C743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9A2926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2CD77D5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61F153F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22F1C4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5B7DD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4F7A2F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B33798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0CA18CC" w14:textId="1FF7726F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(11,69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4.33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3425FB0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01C7990" w14:textId="77777777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(11,095.19)</w:t>
            </w:r>
          </w:p>
        </w:tc>
      </w:tr>
      <w:tr w:rsidR="0018481A" w:rsidRPr="001B101F" w14:paraId="0CFCDB7D" w14:textId="77777777" w:rsidTr="00FF4034">
        <w:tc>
          <w:tcPr>
            <w:tcW w:w="2005" w:type="dxa"/>
            <w:vAlign w:val="bottom"/>
          </w:tcPr>
          <w:p w14:paraId="2387B8A3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28C3159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F20FE0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BF26A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33A4D5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EB54AA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BFD0EC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62BDD2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BCFEF5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31CE19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06947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57BD30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A5ACBC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848088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7BF33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2E6C9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409583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58B059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16214C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AC3BC2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1533C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12702174" w14:textId="7DEFBC96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(2,558.36)</w:t>
            </w:r>
          </w:p>
        </w:tc>
        <w:tc>
          <w:tcPr>
            <w:tcW w:w="67" w:type="dxa"/>
          </w:tcPr>
          <w:p w14:paraId="72C00F8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D212E5F" w14:textId="77777777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(3,941.13)</w:t>
            </w:r>
          </w:p>
        </w:tc>
      </w:tr>
      <w:tr w:rsidR="0018481A" w:rsidRPr="001B101F" w14:paraId="52C03C99" w14:textId="77777777" w:rsidTr="00FF4034">
        <w:tc>
          <w:tcPr>
            <w:tcW w:w="2005" w:type="dxa"/>
            <w:vAlign w:val="bottom"/>
          </w:tcPr>
          <w:p w14:paraId="5B7D103E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67E4FF7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728D25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4194AB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6954076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7ADBC3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F1B294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100A8C3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B0E4A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040C4F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D2148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96A20C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77A8A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48D603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EB0E02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293ADD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680754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122B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3D266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FF76DD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3EFB3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538933F" w14:textId="13F45E25" w:rsidR="0018481A" w:rsidRPr="001B101F" w:rsidRDefault="008026B9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567.02</w:t>
            </w:r>
          </w:p>
        </w:tc>
        <w:tc>
          <w:tcPr>
            <w:tcW w:w="67" w:type="dxa"/>
          </w:tcPr>
          <w:p w14:paraId="7675B40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C891A3C" w14:textId="77777777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(12.75)</w:t>
            </w:r>
          </w:p>
        </w:tc>
      </w:tr>
      <w:tr w:rsidR="0018481A" w:rsidRPr="001B101F" w14:paraId="020A881B" w14:textId="77777777" w:rsidTr="00FF4034">
        <w:tc>
          <w:tcPr>
            <w:tcW w:w="2005" w:type="dxa"/>
            <w:vAlign w:val="bottom"/>
          </w:tcPr>
          <w:p w14:paraId="33E19A64" w14:textId="77777777" w:rsidR="0018481A" w:rsidRPr="001B101F" w:rsidRDefault="0018481A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70ECBBE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F0808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7E9FB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9C21AE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68FE21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E09C8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0BE319DB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2639C5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27238E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2FEF58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A1EFC1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1B8C37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830457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EE4A7E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50A87C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0070FD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9F6A5F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6498A7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519E4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C3188E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235D8C24" w14:textId="0BDFDC03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(3,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334.47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56D5F77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983D836" w14:textId="1845EBD2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(6,332.5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6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</w:tr>
      <w:tr w:rsidR="0018481A" w:rsidRPr="001B101F" w14:paraId="7CBB489F" w14:textId="77777777" w:rsidTr="00FF4034">
        <w:tc>
          <w:tcPr>
            <w:tcW w:w="3199" w:type="dxa"/>
            <w:gridSpan w:val="4"/>
            <w:vAlign w:val="bottom"/>
          </w:tcPr>
          <w:p w14:paraId="69142A4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45A6E80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F1FECD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CD086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2C9637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A923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1C93A9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FD9028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42C8C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1EB06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86214F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5CC293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57089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9F247C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EB76CFC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DDCF064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FFEF51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230D0EC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6FCD4B7" w14:textId="70197C24" w:rsidR="0018481A" w:rsidRPr="001B101F" w:rsidRDefault="003045D8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288.71</w:t>
            </w:r>
          </w:p>
        </w:tc>
        <w:tc>
          <w:tcPr>
            <w:tcW w:w="67" w:type="dxa"/>
          </w:tcPr>
          <w:p w14:paraId="6C7943F3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0330A875" w14:textId="77777777" w:rsidR="0018481A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387.60</w:t>
            </w:r>
          </w:p>
        </w:tc>
      </w:tr>
      <w:tr w:rsidR="0018481A" w:rsidRPr="001B101F" w14:paraId="289A74A8" w14:textId="77777777" w:rsidTr="00FF4034">
        <w:tc>
          <w:tcPr>
            <w:tcW w:w="2005" w:type="dxa"/>
            <w:vAlign w:val="bottom"/>
          </w:tcPr>
          <w:p w14:paraId="37DDFDD7" w14:textId="77777777" w:rsidR="0018481A" w:rsidRPr="001B101F" w:rsidRDefault="0018481A" w:rsidP="00FF294A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5A5FF83F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EC36C3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A1C5AD2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CD4EB0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F4942FD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89B966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3E6245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0C200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3575E5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0F8CBB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3AC69E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8667EE9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1F5D86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53D650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851A5D7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0F53D65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E537C8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3DD69F1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035F1AE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08583B8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AE5B6" w14:textId="592016C1" w:rsidR="0018481A" w:rsidRPr="001B101F" w:rsidRDefault="003045D8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3,623.18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3BEB55FA" w14:textId="77777777" w:rsidR="0018481A" w:rsidRPr="001B101F" w:rsidRDefault="0018481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4E4E3029" w14:textId="0F68DFED" w:rsidR="0018481A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(5,944.9</w:t>
            </w:r>
            <w:r w:rsidR="00664060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6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</w:tr>
    </w:tbl>
    <w:p w14:paraId="38255F46" w14:textId="77777777" w:rsidR="0018481A" w:rsidRDefault="0018481A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3E36382F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544ADFA3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550E9E16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4CDBA2B4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3E89C681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45F60EDC" w14:textId="77777777" w:rsidR="00411DA2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p w14:paraId="4EF1C5CE" w14:textId="77777777" w:rsidR="00411DA2" w:rsidRPr="001B101F" w:rsidRDefault="00411DA2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2E38CA" w:rsidRPr="001B101F" w14:paraId="576A1F5E" w14:textId="77777777" w:rsidTr="002E38CA">
        <w:tc>
          <w:tcPr>
            <w:tcW w:w="2005" w:type="dxa"/>
            <w:vAlign w:val="bottom"/>
          </w:tcPr>
          <w:p w14:paraId="42DE296B" w14:textId="77777777" w:rsidR="002E38CA" w:rsidRPr="001B101F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5FE7B726" w14:textId="1D0D6D58" w:rsidR="002E38CA" w:rsidRPr="001B101F" w:rsidRDefault="002E38C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2E38CA" w:rsidRPr="001B101F" w14:paraId="7E757068" w14:textId="77777777" w:rsidTr="002E38CA">
        <w:tc>
          <w:tcPr>
            <w:tcW w:w="2005" w:type="dxa"/>
            <w:vAlign w:val="bottom"/>
          </w:tcPr>
          <w:p w14:paraId="269B79BF" w14:textId="77777777" w:rsidR="002E38CA" w:rsidRPr="001B101F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359A6084" w14:textId="5620DC3C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E38CA" w:rsidRPr="001B101F" w14:paraId="58E7BC0C" w14:textId="77777777" w:rsidTr="002E38CA">
        <w:tc>
          <w:tcPr>
            <w:tcW w:w="2005" w:type="dxa"/>
            <w:vAlign w:val="bottom"/>
          </w:tcPr>
          <w:p w14:paraId="4B043384" w14:textId="77777777" w:rsidR="002E38CA" w:rsidRPr="001B101F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B391BAD" w14:textId="321D60E5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สำหรับงวดหกเดือนสิ้นสุดวันที่ </w:t>
            </w:r>
            <w:r w:rsidRPr="001B101F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2E38CA" w:rsidRPr="001B101F" w14:paraId="05B55F5B" w14:textId="77777777" w:rsidTr="002E38CA">
        <w:tc>
          <w:tcPr>
            <w:tcW w:w="2005" w:type="dxa"/>
            <w:vAlign w:val="bottom"/>
          </w:tcPr>
          <w:p w14:paraId="1D424EF0" w14:textId="77777777" w:rsidR="002E38CA" w:rsidRPr="001B101F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B1559" w14:textId="5D605C1B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6CEA7BC" w14:textId="77777777" w:rsidR="002E38CA" w:rsidRPr="001B101F" w:rsidRDefault="002E38C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0F1E6" w14:textId="77777777" w:rsidR="002E38CA" w:rsidRPr="001B101F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5105BE2C" w14:textId="4C2CDC98" w:rsidR="002E38CA" w:rsidRPr="001B101F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5D86E2" w14:textId="77777777" w:rsidR="002E38CA" w:rsidRPr="001B101F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249F9C46" w14:textId="77777777" w:rsidR="00CE73B5" w:rsidRPr="001B101F" w:rsidRDefault="00CE73B5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</w:t>
            </w:r>
            <w:r w:rsidR="00D54474"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ชุดพลาสติก</w:t>
            </w:r>
          </w:p>
          <w:p w14:paraId="730C7154" w14:textId="445C5116" w:rsidR="002E38CA" w:rsidRPr="001B101F" w:rsidRDefault="00D54474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3F648C91" w14:textId="77777777" w:rsidR="002E38CA" w:rsidRPr="001B101F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0F7163A1" w14:textId="77777777" w:rsidR="002E38CA" w:rsidRPr="001B101F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0C07DFDF" w14:textId="07502784" w:rsidR="002E38CA" w:rsidRPr="001B101F" w:rsidRDefault="00D54474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25243353" w14:textId="77777777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78D1AB4D" w14:textId="0E8A6C39" w:rsidR="002E38CA" w:rsidRPr="001B101F" w:rsidRDefault="00D54474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1EA59300" w14:textId="77777777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51051B60" w14:textId="77777777" w:rsidR="002E38CA" w:rsidRPr="001B101F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4BF80A71" w14:textId="77777777" w:rsidR="002E38CA" w:rsidRPr="001B101F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CE73B5" w:rsidRPr="001B101F" w14:paraId="32D66147" w14:textId="77777777" w:rsidTr="00B73BDF">
        <w:tc>
          <w:tcPr>
            <w:tcW w:w="2005" w:type="dxa"/>
            <w:vAlign w:val="bottom"/>
          </w:tcPr>
          <w:p w14:paraId="1A17D26B" w14:textId="77777777" w:rsidR="00CE73B5" w:rsidRPr="001B101F" w:rsidRDefault="00CE73B5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F01ABB" w14:textId="5642C73C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C3E32D3" w14:textId="77777777" w:rsidR="00CE73B5" w:rsidRPr="001B101F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0C003" w14:textId="31490E06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5E431A90" w14:textId="77777777" w:rsidR="00CE73B5" w:rsidRPr="001B101F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5F00AB" w14:textId="482CC7A7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AA991B7" w14:textId="77777777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7DB0B" w14:textId="487E1FAF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2DAB0C5D" w14:textId="77777777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61DAF" w14:textId="51377081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3AD8A82" w14:textId="77777777" w:rsidR="00CE73B5" w:rsidRPr="001B101F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75F17" w14:textId="7D8A8094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36F7C23C" w14:textId="77777777" w:rsidR="00CE73B5" w:rsidRPr="001B101F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33935" w14:textId="41AF998C" w:rsidR="00CE73B5" w:rsidRPr="001B101F" w:rsidRDefault="00CE73B5" w:rsidP="00FF294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D16960B" w14:textId="77777777" w:rsidR="00CE73B5" w:rsidRPr="001B101F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7247F" w14:textId="5892D726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  <w:gridSpan w:val="2"/>
          </w:tcPr>
          <w:p w14:paraId="699009C1" w14:textId="77777777" w:rsidR="00CE73B5" w:rsidRPr="001B101F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D32759" w14:textId="6E890BB2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099734D" w14:textId="77777777" w:rsidR="00CE73B5" w:rsidRPr="001B101F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90F04" w14:textId="03B38532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  <w:gridSpan w:val="2"/>
          </w:tcPr>
          <w:p w14:paraId="3CF1CF37" w14:textId="77777777" w:rsidR="00CE73B5" w:rsidRPr="001B101F" w:rsidRDefault="00CE73B5" w:rsidP="00FF294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23A744C1" w14:textId="76186052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6305566F" w14:textId="77777777" w:rsidR="00CE73B5" w:rsidRPr="001B101F" w:rsidRDefault="00CE73B5" w:rsidP="00FF294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5ED1D49D" w14:textId="09A9901A" w:rsidR="00CE73B5" w:rsidRPr="001B101F" w:rsidRDefault="00CE73B5" w:rsidP="00FF294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2E38CA" w:rsidRPr="001B101F" w14:paraId="3E712058" w14:textId="77777777" w:rsidTr="00CE73B5">
        <w:tc>
          <w:tcPr>
            <w:tcW w:w="2005" w:type="dxa"/>
            <w:vAlign w:val="bottom"/>
          </w:tcPr>
          <w:p w14:paraId="655EBD41" w14:textId="7554E10A" w:rsidR="002E38CA" w:rsidRPr="001B101F" w:rsidRDefault="00CE73B5" w:rsidP="00FF294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7E8F45FE" w14:textId="184F96E9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597D2A3E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1CA67DD" w14:textId="69526091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3CFF4CDF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934DAB5" w14:textId="2A61143E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6BB72778" w14:textId="77777777" w:rsidR="002E38CA" w:rsidRPr="001B101F" w:rsidRDefault="002E38C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C721F00" w14:textId="4B5F843E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11C3F4E" w14:textId="77777777" w:rsidR="002E38CA" w:rsidRPr="001B101F" w:rsidRDefault="002E38CA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3B57A5C" w14:textId="3097D1FC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241255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6E02AD6" w14:textId="6328D59D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50D8130E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C5FEC96" w14:textId="273CD0F4" w:rsidR="002E38CA" w:rsidRPr="001B101F" w:rsidRDefault="002E38C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703EA91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C4A9FBB" w14:textId="6ACF2149" w:rsidR="002E38CA" w:rsidRPr="001B101F" w:rsidRDefault="002E38CA" w:rsidP="00FF294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65DEA7B7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9D50F11" w14:textId="5BA1D758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DAFD51E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D8FC6DA" w14:textId="12F85356" w:rsidR="002E38CA" w:rsidRPr="001B101F" w:rsidRDefault="002E38CA" w:rsidP="00FF294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FCC62D9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EF90DE0" w14:textId="20DE809A" w:rsidR="002E38CA" w:rsidRPr="001B101F" w:rsidRDefault="002E38C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3962B8E" w14:textId="77777777" w:rsidR="002E38CA" w:rsidRPr="001B101F" w:rsidRDefault="002E38CA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311D6FA" w14:textId="55044BD8" w:rsidR="002E38CA" w:rsidRPr="001B101F" w:rsidRDefault="002E38C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E73B5" w:rsidRPr="001B101F" w14:paraId="3C9AB6C7" w14:textId="77777777" w:rsidTr="00CE73B5">
        <w:tc>
          <w:tcPr>
            <w:tcW w:w="2005" w:type="dxa"/>
            <w:vAlign w:val="bottom"/>
          </w:tcPr>
          <w:p w14:paraId="1291B25B" w14:textId="3B26493A" w:rsidR="00CE73B5" w:rsidRPr="001B101F" w:rsidRDefault="00CE73B5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7A73F91D" w14:textId="612A3CBE" w:rsidR="00CE73B5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650.02</w:t>
            </w:r>
          </w:p>
        </w:tc>
        <w:tc>
          <w:tcPr>
            <w:tcW w:w="66" w:type="dxa"/>
          </w:tcPr>
          <w:p w14:paraId="4E28C63E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D4A2A58" w14:textId="06D1576A" w:rsidR="00CE73B5" w:rsidRPr="001B101F" w:rsidRDefault="003B6932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423.63</w:t>
            </w:r>
          </w:p>
        </w:tc>
        <w:tc>
          <w:tcPr>
            <w:tcW w:w="66" w:type="dxa"/>
          </w:tcPr>
          <w:p w14:paraId="71472212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0F2FDE8" w14:textId="6B753F74" w:rsidR="00CE73B5" w:rsidRPr="001B101F" w:rsidRDefault="003B6932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5038061" w14:textId="77777777" w:rsidR="00CE73B5" w:rsidRPr="001B101F" w:rsidRDefault="00CE73B5" w:rsidP="00FF294A">
            <w:pPr>
              <w:tabs>
                <w:tab w:val="decimal" w:pos="539"/>
              </w:tabs>
              <w:spacing w:line="280" w:lineRule="exact"/>
              <w:ind w:right="227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</w:tcPr>
          <w:p w14:paraId="4260CD93" w14:textId="0C1047BE" w:rsidR="00CE73B5" w:rsidRPr="001B101F" w:rsidRDefault="003B6932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6BB4D0F" w14:textId="77777777" w:rsidR="00CE73B5" w:rsidRPr="001B101F" w:rsidRDefault="00CE73B5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87E4F5" w14:textId="37C117F1" w:rsidR="00CE73B5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6" w:type="dxa"/>
          </w:tcPr>
          <w:p w14:paraId="3A6760CC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F94B20" w14:textId="409F016F" w:rsidR="00CE73B5" w:rsidRPr="001B101F" w:rsidRDefault="003045D8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8C3DC5F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4CEA08DE" w14:textId="2FA5A800" w:rsidR="00CE73B5" w:rsidRPr="001B101F" w:rsidRDefault="0018481A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5,100.02</w:t>
            </w:r>
          </w:p>
        </w:tc>
        <w:tc>
          <w:tcPr>
            <w:tcW w:w="69" w:type="dxa"/>
          </w:tcPr>
          <w:p w14:paraId="49631D1E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60D406" w14:textId="5B7BA5E9" w:rsidR="00CE73B5" w:rsidRPr="001B101F" w:rsidRDefault="003B6932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423.63</w:t>
            </w:r>
          </w:p>
        </w:tc>
        <w:tc>
          <w:tcPr>
            <w:tcW w:w="69" w:type="dxa"/>
            <w:gridSpan w:val="2"/>
          </w:tcPr>
          <w:p w14:paraId="6FB2D8FF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B3BA15A" w14:textId="39A9A758" w:rsidR="00CE73B5" w:rsidRPr="001B101F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(5,100.02)</w:t>
            </w:r>
          </w:p>
        </w:tc>
        <w:tc>
          <w:tcPr>
            <w:tcW w:w="69" w:type="dxa"/>
          </w:tcPr>
          <w:p w14:paraId="79A9D721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3AEFA3D" w14:textId="5E2E9C82" w:rsidR="00CE73B5" w:rsidRPr="001B101F" w:rsidRDefault="003B6932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(423.63)</w:t>
            </w:r>
          </w:p>
        </w:tc>
        <w:tc>
          <w:tcPr>
            <w:tcW w:w="66" w:type="dxa"/>
            <w:gridSpan w:val="2"/>
          </w:tcPr>
          <w:p w14:paraId="6AC2A357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8012EC0" w14:textId="5F98266B" w:rsidR="00CE73B5" w:rsidRPr="001B101F" w:rsidRDefault="0018481A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706B5609" w14:textId="77777777" w:rsidR="00CE73B5" w:rsidRPr="001B101F" w:rsidRDefault="00CE73B5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60D092C0" w14:textId="150A6351" w:rsidR="00CE73B5" w:rsidRPr="001B101F" w:rsidRDefault="003A441B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664060" w:rsidRPr="001B101F" w14:paraId="7F6CDCF5" w14:textId="77777777" w:rsidTr="004B56BB">
        <w:tc>
          <w:tcPr>
            <w:tcW w:w="2005" w:type="dxa"/>
            <w:vAlign w:val="bottom"/>
          </w:tcPr>
          <w:p w14:paraId="23D3E5B9" w14:textId="1ECBBD79" w:rsidR="00664060" w:rsidRPr="001B101F" w:rsidRDefault="00664060" w:rsidP="00FF294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1320BA75" w14:textId="7D21F0F3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17,192.35</w:t>
            </w:r>
          </w:p>
        </w:tc>
        <w:tc>
          <w:tcPr>
            <w:tcW w:w="66" w:type="dxa"/>
          </w:tcPr>
          <w:p w14:paraId="699DE29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90A644A" w14:textId="2BFCCBDE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21,855.54</w:t>
            </w:r>
          </w:p>
        </w:tc>
        <w:tc>
          <w:tcPr>
            <w:tcW w:w="66" w:type="dxa"/>
          </w:tcPr>
          <w:p w14:paraId="4EB655E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44098143" w14:textId="1F5751AB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159,879.40</w:t>
            </w:r>
          </w:p>
        </w:tc>
        <w:tc>
          <w:tcPr>
            <w:tcW w:w="66" w:type="dxa"/>
          </w:tcPr>
          <w:p w14:paraId="3BB0D017" w14:textId="77777777" w:rsidR="00664060" w:rsidRPr="001B101F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92BD9A7" w14:textId="0330204B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154,167.59</w:t>
            </w:r>
          </w:p>
        </w:tc>
        <w:tc>
          <w:tcPr>
            <w:tcW w:w="66" w:type="dxa"/>
          </w:tcPr>
          <w:p w14:paraId="7249803B" w14:textId="77777777" w:rsidR="00664060" w:rsidRPr="001B101F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8C949DA" w14:textId="57F5749B" w:rsidR="00664060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2D22F1C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A176D8" w14:textId="2562D378" w:rsidR="00664060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D590E5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C88F415" w14:textId="56479454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177,071.75</w:t>
            </w:r>
          </w:p>
        </w:tc>
        <w:tc>
          <w:tcPr>
            <w:tcW w:w="69" w:type="dxa"/>
          </w:tcPr>
          <w:p w14:paraId="4D088B7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5BDC2DA6" w14:textId="405FDD1B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176,023.13</w:t>
            </w:r>
          </w:p>
        </w:tc>
        <w:tc>
          <w:tcPr>
            <w:tcW w:w="69" w:type="dxa"/>
            <w:gridSpan w:val="2"/>
          </w:tcPr>
          <w:p w14:paraId="28D0211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391EC0F" w14:textId="0B33D514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(8.74)</w:t>
            </w:r>
          </w:p>
        </w:tc>
        <w:tc>
          <w:tcPr>
            <w:tcW w:w="69" w:type="dxa"/>
          </w:tcPr>
          <w:p w14:paraId="2019D59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A23C90A" w14:textId="7DEC08EC" w:rsidR="00664060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  <w:gridSpan w:val="2"/>
          </w:tcPr>
          <w:p w14:paraId="69E44D8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767F76DB" w14:textId="6E62DD93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177,063.01</w:t>
            </w:r>
          </w:p>
        </w:tc>
        <w:tc>
          <w:tcPr>
            <w:tcW w:w="67" w:type="dxa"/>
          </w:tcPr>
          <w:p w14:paraId="12FF939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71CDCE36" w14:textId="0ACC269C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176,023.13</w:t>
            </w:r>
          </w:p>
        </w:tc>
      </w:tr>
      <w:tr w:rsidR="00664060" w:rsidRPr="001B101F" w14:paraId="360F8B59" w14:textId="77777777" w:rsidTr="00551F38">
        <w:trPr>
          <w:trHeight w:val="38"/>
        </w:trPr>
        <w:tc>
          <w:tcPr>
            <w:tcW w:w="2005" w:type="dxa"/>
            <w:vAlign w:val="bottom"/>
          </w:tcPr>
          <w:p w14:paraId="35163D96" w14:textId="3F12191F" w:rsidR="00664060" w:rsidRPr="001B101F" w:rsidRDefault="00664060" w:rsidP="00FF294A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1B101F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3145837A" w14:textId="0CB9F6F9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17,842.3</w:t>
            </w:r>
            <w:r w:rsidR="00E50C1B"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</w:t>
            </w:r>
          </w:p>
        </w:tc>
        <w:tc>
          <w:tcPr>
            <w:tcW w:w="66" w:type="dxa"/>
          </w:tcPr>
          <w:p w14:paraId="52D1ACF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50E4A0A5" w14:textId="7321FC6B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22,279.17</w:t>
            </w:r>
          </w:p>
        </w:tc>
        <w:tc>
          <w:tcPr>
            <w:tcW w:w="66" w:type="dxa"/>
          </w:tcPr>
          <w:p w14:paraId="6DF3C6E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C21D05A" w14:textId="5A63B18A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159,879.40</w:t>
            </w:r>
          </w:p>
        </w:tc>
        <w:tc>
          <w:tcPr>
            <w:tcW w:w="66" w:type="dxa"/>
          </w:tcPr>
          <w:p w14:paraId="7842D719" w14:textId="77777777" w:rsidR="00664060" w:rsidRPr="001B101F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42C215" w14:textId="60B660F3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154,167.59</w:t>
            </w:r>
          </w:p>
        </w:tc>
        <w:tc>
          <w:tcPr>
            <w:tcW w:w="66" w:type="dxa"/>
          </w:tcPr>
          <w:p w14:paraId="171C7DF7" w14:textId="77777777" w:rsidR="00664060" w:rsidRPr="001B101F" w:rsidRDefault="00664060" w:rsidP="00FF294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193A82" w14:textId="7467800F" w:rsidR="00664060" w:rsidRPr="001B101F" w:rsidRDefault="00E50C1B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6" w:type="dxa"/>
          </w:tcPr>
          <w:p w14:paraId="51E6558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C6C271D" w14:textId="2F06E65A" w:rsidR="00664060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2C253BC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74377D" w14:textId="5D49CC29" w:rsidR="00664060" w:rsidRPr="001B101F" w:rsidRDefault="00E50C1B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182,171.77</w:t>
            </w:r>
          </w:p>
        </w:tc>
        <w:tc>
          <w:tcPr>
            <w:tcW w:w="69" w:type="dxa"/>
          </w:tcPr>
          <w:p w14:paraId="24816E3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6EB3A4" w14:textId="2777DF2F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176,446.76</w:t>
            </w:r>
          </w:p>
        </w:tc>
        <w:tc>
          <w:tcPr>
            <w:tcW w:w="69" w:type="dxa"/>
            <w:gridSpan w:val="2"/>
          </w:tcPr>
          <w:p w14:paraId="75EE44C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D0D0CB" w14:textId="5C2BC15A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(5,108.76)</w:t>
            </w:r>
          </w:p>
        </w:tc>
        <w:tc>
          <w:tcPr>
            <w:tcW w:w="69" w:type="dxa"/>
          </w:tcPr>
          <w:p w14:paraId="75E6E19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689879" w14:textId="5D6D96C0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(423.63)</w:t>
            </w:r>
          </w:p>
        </w:tc>
        <w:tc>
          <w:tcPr>
            <w:tcW w:w="66" w:type="dxa"/>
            <w:gridSpan w:val="2"/>
          </w:tcPr>
          <w:p w14:paraId="08AE2C4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1CE677B7" w14:textId="06B27570" w:rsidR="00664060" w:rsidRPr="001B101F" w:rsidRDefault="00E50C1B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177,063.01</w:t>
            </w:r>
          </w:p>
        </w:tc>
        <w:tc>
          <w:tcPr>
            <w:tcW w:w="67" w:type="dxa"/>
          </w:tcPr>
          <w:p w14:paraId="508B76F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11604A50" w14:textId="321C61C2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176,023.13</w:t>
            </w:r>
          </w:p>
        </w:tc>
      </w:tr>
      <w:tr w:rsidR="00664060" w:rsidRPr="001B101F" w14:paraId="1172E6E2" w14:textId="77777777" w:rsidTr="00C12B16">
        <w:tc>
          <w:tcPr>
            <w:tcW w:w="2005" w:type="dxa"/>
            <w:vAlign w:val="bottom"/>
          </w:tcPr>
          <w:p w14:paraId="0D619639" w14:textId="11BA28B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CC7B8" w14:textId="585C15D0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2,725.22</w:t>
            </w:r>
          </w:p>
        </w:tc>
        <w:tc>
          <w:tcPr>
            <w:tcW w:w="66" w:type="dxa"/>
          </w:tcPr>
          <w:p w14:paraId="1216D4D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10EFB3F1" w14:textId="03E18826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4,567.54</w:t>
            </w:r>
          </w:p>
        </w:tc>
        <w:tc>
          <w:tcPr>
            <w:tcW w:w="66" w:type="dxa"/>
          </w:tcPr>
          <w:p w14:paraId="56D6DFB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C5268E6" w14:textId="0235229C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38,627.56</w:t>
            </w:r>
          </w:p>
        </w:tc>
        <w:tc>
          <w:tcPr>
            <w:tcW w:w="66" w:type="dxa"/>
          </w:tcPr>
          <w:p w14:paraId="508EF01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9E30A0" w14:textId="4FB22D08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37,125.37</w:t>
            </w:r>
          </w:p>
        </w:tc>
        <w:tc>
          <w:tcPr>
            <w:tcW w:w="66" w:type="dxa"/>
          </w:tcPr>
          <w:p w14:paraId="4DBC246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E02D9" w14:textId="6CD3205B" w:rsidR="00664060" w:rsidRPr="001B101F" w:rsidRDefault="00664060" w:rsidP="00FF294A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51.34</w:t>
            </w:r>
          </w:p>
        </w:tc>
        <w:tc>
          <w:tcPr>
            <w:tcW w:w="66" w:type="dxa"/>
          </w:tcPr>
          <w:p w14:paraId="0B5020D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8A210" w14:textId="36BFDB2B" w:rsidR="00664060" w:rsidRPr="001B101F" w:rsidRDefault="00664060" w:rsidP="00FF294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123DFE0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463D0F" w14:textId="6AEFAF86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43,2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04.12</w:t>
            </w:r>
          </w:p>
        </w:tc>
        <w:tc>
          <w:tcPr>
            <w:tcW w:w="69" w:type="dxa"/>
          </w:tcPr>
          <w:p w14:paraId="74A15A5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13990A" w14:textId="499CDA4C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41,692.91</w:t>
            </w:r>
          </w:p>
        </w:tc>
        <w:tc>
          <w:tcPr>
            <w:tcW w:w="69" w:type="dxa"/>
            <w:gridSpan w:val="2"/>
          </w:tcPr>
          <w:p w14:paraId="23E301F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CEC814" w14:textId="6369741B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(2,162.93)</w:t>
            </w:r>
          </w:p>
        </w:tc>
        <w:tc>
          <w:tcPr>
            <w:tcW w:w="69" w:type="dxa"/>
          </w:tcPr>
          <w:p w14:paraId="55DE8A5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6D4A93" w14:textId="413122A1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26.51</w:t>
            </w:r>
          </w:p>
        </w:tc>
        <w:tc>
          <w:tcPr>
            <w:tcW w:w="66" w:type="dxa"/>
            <w:gridSpan w:val="2"/>
          </w:tcPr>
          <w:p w14:paraId="5CD2BAA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E6212" w14:textId="07E52D95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41,0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41.19</w:t>
            </w:r>
          </w:p>
        </w:tc>
        <w:tc>
          <w:tcPr>
            <w:tcW w:w="67" w:type="dxa"/>
          </w:tcPr>
          <w:p w14:paraId="29150D2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27A5747F" w14:textId="05DF15EA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41,719.42</w:t>
            </w:r>
          </w:p>
        </w:tc>
      </w:tr>
      <w:tr w:rsidR="00664060" w:rsidRPr="001B101F" w14:paraId="68034CAD" w14:textId="77777777" w:rsidTr="00C12B16">
        <w:tc>
          <w:tcPr>
            <w:tcW w:w="2005" w:type="dxa"/>
            <w:vAlign w:val="bottom"/>
          </w:tcPr>
          <w:p w14:paraId="00102F2B" w14:textId="3960DF38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7EE278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66FA55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1426B15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6D7FB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2C8682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D50FC4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EC2F8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DE7226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71EDE1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63C20E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BC72F5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370B66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612B9C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6CF24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996C36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67D29F0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62AD4B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430154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3ADFF1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520FB1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5D4C747F" w14:textId="1D4BD43C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1,870.48</w:t>
            </w:r>
          </w:p>
        </w:tc>
        <w:tc>
          <w:tcPr>
            <w:tcW w:w="67" w:type="dxa"/>
          </w:tcPr>
          <w:p w14:paraId="591E044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F95FC77" w14:textId="5A585B97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827.18</w:t>
            </w:r>
          </w:p>
        </w:tc>
      </w:tr>
      <w:tr w:rsidR="00664060" w:rsidRPr="001B101F" w14:paraId="0A800337" w14:textId="77777777" w:rsidTr="00FA205C">
        <w:tc>
          <w:tcPr>
            <w:tcW w:w="2005" w:type="dxa"/>
            <w:vAlign w:val="bottom"/>
          </w:tcPr>
          <w:p w14:paraId="61A174F8" w14:textId="7777777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0A112C0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FD3E66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3A1A8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317F66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955571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9FBD11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3C92671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57895BC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92E89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DF2AA8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84A83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359E5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9086C7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334CFB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C108C5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51E4098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44E042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00298B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A9C66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22D250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8F33014" w14:textId="22E6EA33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(17,184.05)</w:t>
            </w:r>
          </w:p>
        </w:tc>
        <w:tc>
          <w:tcPr>
            <w:tcW w:w="67" w:type="dxa"/>
          </w:tcPr>
          <w:p w14:paraId="4488264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630D59F" w14:textId="0ABEA8CB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(11,171.67)</w:t>
            </w:r>
          </w:p>
        </w:tc>
      </w:tr>
      <w:tr w:rsidR="00664060" w:rsidRPr="001B101F" w14:paraId="7E2637B8" w14:textId="77777777" w:rsidTr="00FA205C">
        <w:tc>
          <w:tcPr>
            <w:tcW w:w="2005" w:type="dxa"/>
            <w:vAlign w:val="bottom"/>
          </w:tcPr>
          <w:p w14:paraId="6C080F46" w14:textId="7777777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0C3ED66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1B435D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83303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8DD41B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B2DCE0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745111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FADB4F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6051DA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D4EB3E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7F57AB6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56B72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6BC2F7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C752D0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64D9F7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AEA7E7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4102F2A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3AC8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89EE2A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912A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73FE6F0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02F66D3D" w14:textId="51A90546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(21,19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8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.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00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42C95CD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1FC1108" w14:textId="4F5E2DAA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(20,932.74)</w:t>
            </w:r>
          </w:p>
        </w:tc>
      </w:tr>
      <w:tr w:rsidR="00664060" w:rsidRPr="001B101F" w14:paraId="30C0E324" w14:textId="77777777" w:rsidTr="00FA205C">
        <w:tc>
          <w:tcPr>
            <w:tcW w:w="2005" w:type="dxa"/>
            <w:vAlign w:val="bottom"/>
          </w:tcPr>
          <w:p w14:paraId="1A37A946" w14:textId="7777777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6465AF0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F7ABA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780196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5B5D0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40DDDB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FAA7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53A9FA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50B5AA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A2819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52DA3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D8A780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2C5F2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54BC34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69009D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ED523D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1CBC5B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6BFD0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6D7CF2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343AC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EBEE18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2BDF6CC3" w14:textId="6FB5DCD7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(6,045.99)</w:t>
            </w:r>
          </w:p>
        </w:tc>
        <w:tc>
          <w:tcPr>
            <w:tcW w:w="67" w:type="dxa"/>
          </w:tcPr>
          <w:p w14:paraId="355C3FD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2F0A147E" w14:textId="6B0ABC41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(7,471.43)</w:t>
            </w:r>
          </w:p>
        </w:tc>
      </w:tr>
      <w:tr w:rsidR="00664060" w:rsidRPr="001B101F" w14:paraId="1DBF0031" w14:textId="77777777" w:rsidTr="00FA205C">
        <w:tc>
          <w:tcPr>
            <w:tcW w:w="2005" w:type="dxa"/>
            <w:vAlign w:val="bottom"/>
          </w:tcPr>
          <w:p w14:paraId="72D6ACD9" w14:textId="7777777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30B1F9B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6C4D4B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3820588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4BF0FEC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76BA41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782C0D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E2E25F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B7377C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C701A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897675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636DB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875A0E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BD05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65239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0139E0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7BA2D05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01F198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423495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8C1DE7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080036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A0F322D" w14:textId="4E44F046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689.24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67" w:type="dxa"/>
          </w:tcPr>
          <w:p w14:paraId="1404C53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60D77F0" w14:textId="1DB53299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(223.60)</w:t>
            </w:r>
          </w:p>
        </w:tc>
      </w:tr>
      <w:tr w:rsidR="00664060" w:rsidRPr="001B101F" w14:paraId="13B0973A" w14:textId="77777777" w:rsidTr="0068619E">
        <w:tc>
          <w:tcPr>
            <w:tcW w:w="2005" w:type="dxa"/>
            <w:vAlign w:val="bottom"/>
          </w:tcPr>
          <w:p w14:paraId="43770EA6" w14:textId="77777777" w:rsidR="00664060" w:rsidRPr="001B101F" w:rsidRDefault="00664060" w:rsidP="00FF294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4979CEA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0F96FB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C3F051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B3F04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A154C8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25993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37348A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8B692E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2D3FF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5FACC9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8817C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D05BD8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043FA3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AE40A7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9717CC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1CD7FB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A697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B9E264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D30007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58D7F76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05FA33E" w14:textId="15C09E61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827.13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60063F0A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</w:tcPr>
          <w:p w14:paraId="6AAD4157" w14:textId="4B62D65F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2,747.16</w:t>
            </w:r>
          </w:p>
        </w:tc>
      </w:tr>
      <w:tr w:rsidR="00664060" w:rsidRPr="001B101F" w14:paraId="5B65D1D7" w14:textId="77777777" w:rsidTr="00CE73B5">
        <w:tc>
          <w:tcPr>
            <w:tcW w:w="3199" w:type="dxa"/>
            <w:gridSpan w:val="4"/>
            <w:vAlign w:val="bottom"/>
          </w:tcPr>
          <w:p w14:paraId="28400EBC" w14:textId="01C8A259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3C82001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24B2CC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900C83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2E0EF47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C4B86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BE3B62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9CF51A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7D487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E50F4C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2CBA5C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A391A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31826D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095BD4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8BEE3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23F8E0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B3768CB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7BC28E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187B35F6" w14:textId="091565EC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1,175.79</w:t>
            </w:r>
          </w:p>
        </w:tc>
        <w:tc>
          <w:tcPr>
            <w:tcW w:w="67" w:type="dxa"/>
          </w:tcPr>
          <w:p w14:paraId="49D1EFB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15E7098B" w14:textId="16BC16E8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(1,365.47)</w:t>
            </w:r>
          </w:p>
        </w:tc>
      </w:tr>
      <w:tr w:rsidR="00664060" w:rsidRPr="001B101F" w14:paraId="2A7CE1B8" w14:textId="77777777" w:rsidTr="0068619E">
        <w:tc>
          <w:tcPr>
            <w:tcW w:w="2005" w:type="dxa"/>
            <w:vAlign w:val="bottom"/>
          </w:tcPr>
          <w:p w14:paraId="6CDB01AA" w14:textId="73DD1C4F" w:rsidR="00664060" w:rsidRPr="001B101F" w:rsidRDefault="00664060" w:rsidP="00FF294A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B101F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28DBC1F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1ADA84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4E1C98E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A23E211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DA4667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FBB739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1B0F74D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D0C068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638D2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32A49C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85C93B5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29B7234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078FA7F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C2ED087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B027E38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9B1068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7536CBC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67F5B63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EE1BECE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561B682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A3729E" w14:textId="67EC5A35" w:rsidR="00664060" w:rsidRPr="001B101F" w:rsidRDefault="00664060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002.92</w:t>
            </w: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7" w:type="dxa"/>
          </w:tcPr>
          <w:p w14:paraId="2970E5A0" w14:textId="77777777" w:rsidR="00664060" w:rsidRPr="001B101F" w:rsidRDefault="00664060" w:rsidP="00FF294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</w:tcPr>
          <w:p w14:paraId="6B25F6E0" w14:textId="29C6DC98" w:rsidR="00664060" w:rsidRPr="001B101F" w:rsidRDefault="00664060" w:rsidP="00FF294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1B101F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1,381.69</w:t>
            </w:r>
          </w:p>
        </w:tc>
      </w:tr>
    </w:tbl>
    <w:p w14:paraId="6F9FA0DC" w14:textId="77777777" w:rsidR="00411DA2" w:rsidRDefault="00411DA2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4AF7EF8" w14:textId="2C3E5DC2" w:rsidR="00B22C48" w:rsidRPr="00023CCA" w:rsidRDefault="00291ABF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="0066451B"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23D2F" w:rsidRPr="00023CCA">
        <w:rPr>
          <w:rFonts w:ascii="Angsana New" w:hAnsi="Angsana New" w:cs="Angsana New"/>
          <w:sz w:val="32"/>
          <w:szCs w:val="32"/>
        </w:rPr>
        <w:t>256</w:t>
      </w:r>
      <w:r w:rsidR="0023584C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23CCA">
        <w:rPr>
          <w:rFonts w:ascii="Angsana New" w:hAnsi="Angsana New" w:cs="Angsana New"/>
          <w:sz w:val="32"/>
          <w:szCs w:val="32"/>
        </w:rPr>
        <w:t>256</w:t>
      </w:r>
      <w:r w:rsidR="0023584C" w:rsidRPr="00023CCA">
        <w:rPr>
          <w:rFonts w:ascii="Angsana New" w:hAnsi="Angsana New" w:cs="Angsana New"/>
          <w:sz w:val="32"/>
          <w:szCs w:val="32"/>
        </w:rPr>
        <w:t>7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55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1575"/>
        <w:gridCol w:w="561"/>
        <w:gridCol w:w="66"/>
        <w:gridCol w:w="563"/>
        <w:gridCol w:w="66"/>
        <w:gridCol w:w="563"/>
        <w:gridCol w:w="66"/>
        <w:gridCol w:w="565"/>
        <w:gridCol w:w="66"/>
        <w:gridCol w:w="565"/>
        <w:gridCol w:w="66"/>
        <w:gridCol w:w="565"/>
        <w:gridCol w:w="69"/>
        <w:gridCol w:w="623"/>
        <w:gridCol w:w="69"/>
        <w:gridCol w:w="627"/>
        <w:gridCol w:w="74"/>
        <w:gridCol w:w="624"/>
        <w:gridCol w:w="69"/>
        <w:gridCol w:w="628"/>
        <w:gridCol w:w="66"/>
        <w:gridCol w:w="13"/>
        <w:gridCol w:w="611"/>
        <w:gridCol w:w="67"/>
        <w:gridCol w:w="628"/>
      </w:tblGrid>
      <w:tr w:rsidR="002E596C" w:rsidRPr="00023CCA" w14:paraId="79BD727E" w14:textId="77777777" w:rsidTr="002E596C">
        <w:tc>
          <w:tcPr>
            <w:tcW w:w="1575" w:type="dxa"/>
            <w:vAlign w:val="bottom"/>
          </w:tcPr>
          <w:p w14:paraId="2969676E" w14:textId="77777777" w:rsidR="002E596C" w:rsidRPr="00023CCA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4BB1A96C" w14:textId="77777777" w:rsidR="002E596C" w:rsidRPr="00023CCA" w:rsidRDefault="002E596C" w:rsidP="00FF4034">
            <w:pPr>
              <w:spacing w:line="24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023CCA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023CCA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023CCA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2E596C" w:rsidRPr="00023CCA" w14:paraId="152195E2" w14:textId="77777777" w:rsidTr="002E596C">
        <w:tc>
          <w:tcPr>
            <w:tcW w:w="1575" w:type="dxa"/>
            <w:vAlign w:val="bottom"/>
          </w:tcPr>
          <w:p w14:paraId="73DE38F1" w14:textId="77777777" w:rsidR="002E596C" w:rsidRPr="00023CCA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2F3B686B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E596C" w:rsidRPr="00023CCA" w14:paraId="3456A8C9" w14:textId="77777777" w:rsidTr="002E596C">
        <w:tc>
          <w:tcPr>
            <w:tcW w:w="1575" w:type="dxa"/>
            <w:vAlign w:val="bottom"/>
          </w:tcPr>
          <w:p w14:paraId="447FBDBE" w14:textId="77777777" w:rsidR="002E596C" w:rsidRPr="00023CCA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880" w:type="dxa"/>
            <w:gridSpan w:val="24"/>
            <w:tcBorders>
              <w:bottom w:val="single" w:sz="6" w:space="0" w:color="auto"/>
            </w:tcBorders>
          </w:tcPr>
          <w:p w14:paraId="739EF62A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สำหรับงวดหกเดือนสิ้นสุดวันที่ </w:t>
            </w:r>
            <w:r w:rsidRPr="00023CCA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2E596C" w:rsidRPr="00023CCA" w14:paraId="1BFD411C" w14:textId="77777777" w:rsidTr="002E596C">
        <w:tc>
          <w:tcPr>
            <w:tcW w:w="1575" w:type="dxa"/>
            <w:vAlign w:val="bottom"/>
          </w:tcPr>
          <w:p w14:paraId="7B9606D9" w14:textId="77777777" w:rsidR="002E596C" w:rsidRPr="00023CCA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1BF3F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362BD04" w14:textId="77777777" w:rsidR="002E596C" w:rsidRPr="00023CCA" w:rsidRDefault="002E596C" w:rsidP="00FF4034">
            <w:pPr>
              <w:tabs>
                <w:tab w:val="left" w:pos="476"/>
              </w:tabs>
              <w:spacing w:line="24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F9EFDB" w14:textId="77777777" w:rsidR="002E596C" w:rsidRPr="00023CCA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7873A79B" w14:textId="77777777" w:rsidR="002E596C" w:rsidRPr="00023CCA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7F1D9AD" w14:textId="77777777" w:rsidR="002E596C" w:rsidRPr="00023CCA" w:rsidRDefault="002E596C" w:rsidP="00FF4034">
            <w:pPr>
              <w:tabs>
                <w:tab w:val="center" w:pos="863"/>
              </w:tabs>
              <w:spacing w:line="24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6" w:type="dxa"/>
            <w:gridSpan w:val="3"/>
            <w:tcBorders>
              <w:top w:val="single" w:sz="6" w:space="0" w:color="auto"/>
            </w:tcBorders>
          </w:tcPr>
          <w:p w14:paraId="643878C5" w14:textId="77777777" w:rsidR="002E596C" w:rsidRPr="00023CCA" w:rsidRDefault="002E596C" w:rsidP="00FF4034">
            <w:pPr>
              <w:spacing w:line="24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สินค้าชุดพลาสติก</w:t>
            </w:r>
          </w:p>
          <w:p w14:paraId="657DFCE0" w14:textId="77777777" w:rsidR="002E596C" w:rsidRPr="00023CCA" w:rsidRDefault="002E596C" w:rsidP="00FF4034">
            <w:pPr>
              <w:spacing w:line="24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2D5AF904" w14:textId="77777777" w:rsidR="002E596C" w:rsidRPr="00023CCA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160FC78D" w14:textId="77777777" w:rsidR="002E596C" w:rsidRPr="00023CCA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19" w:type="dxa"/>
            <w:gridSpan w:val="3"/>
          </w:tcPr>
          <w:p w14:paraId="76672F6E" w14:textId="77777777" w:rsidR="002E596C" w:rsidRPr="00023CCA" w:rsidRDefault="002E596C" w:rsidP="00FF4034">
            <w:pPr>
              <w:spacing w:line="24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74" w:type="dxa"/>
          </w:tcPr>
          <w:p w14:paraId="6F938C8A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21" w:type="dxa"/>
            <w:gridSpan w:val="3"/>
          </w:tcPr>
          <w:p w14:paraId="0A837476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79" w:type="dxa"/>
            <w:gridSpan w:val="2"/>
          </w:tcPr>
          <w:p w14:paraId="70177CC0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5019C032" w14:textId="77777777" w:rsidR="002E596C" w:rsidRPr="00023CCA" w:rsidRDefault="002E596C" w:rsidP="00FF4034">
            <w:pPr>
              <w:spacing w:line="24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306" w:type="dxa"/>
            <w:gridSpan w:val="3"/>
            <w:tcBorders>
              <w:bottom w:val="single" w:sz="6" w:space="0" w:color="auto"/>
            </w:tcBorders>
          </w:tcPr>
          <w:p w14:paraId="06EF0E1E" w14:textId="77777777" w:rsidR="002E596C" w:rsidRPr="00023CCA" w:rsidRDefault="002E596C" w:rsidP="00FF4034">
            <w:pPr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2E596C" w:rsidRPr="00023CCA" w14:paraId="1D3036DE" w14:textId="77777777" w:rsidTr="002E596C">
        <w:tc>
          <w:tcPr>
            <w:tcW w:w="1575" w:type="dxa"/>
            <w:vAlign w:val="bottom"/>
          </w:tcPr>
          <w:p w14:paraId="5DB78917" w14:textId="77777777" w:rsidR="002E596C" w:rsidRPr="00023CCA" w:rsidRDefault="002E596C" w:rsidP="00FF4034">
            <w:pPr>
              <w:spacing w:line="24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320DA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29E041CF" w14:textId="77777777" w:rsidR="002E596C" w:rsidRPr="00023CCA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96A48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A7F1BF4" w14:textId="77777777" w:rsidR="002E596C" w:rsidRPr="00023CCA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604AA4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E1C37BD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33669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699B3195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CA205C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2482D3B" w14:textId="77777777" w:rsidR="002E596C" w:rsidRPr="00023CCA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FC1909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9" w:type="dxa"/>
          </w:tcPr>
          <w:p w14:paraId="13594EA1" w14:textId="77777777" w:rsidR="002E596C" w:rsidRPr="00023CCA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2A4097" w14:textId="77777777" w:rsidR="002E596C" w:rsidRPr="00023CCA" w:rsidRDefault="002E596C" w:rsidP="00FF4034">
            <w:pPr>
              <w:tabs>
                <w:tab w:val="left" w:pos="538"/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43FCD359" w14:textId="77777777" w:rsidR="002E596C" w:rsidRPr="00023CCA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4C5C9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74" w:type="dxa"/>
          </w:tcPr>
          <w:p w14:paraId="4A64A2A9" w14:textId="77777777" w:rsidR="002E596C" w:rsidRPr="00023CCA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C103CA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34BB206B" w14:textId="77777777" w:rsidR="002E596C" w:rsidRPr="00023CCA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78004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66" w:type="dxa"/>
          </w:tcPr>
          <w:p w14:paraId="2B56D672" w14:textId="77777777" w:rsidR="002E596C" w:rsidRPr="00023CCA" w:rsidRDefault="002E596C" w:rsidP="00FF4034">
            <w:pPr>
              <w:tabs>
                <w:tab w:val="right" w:pos="933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4" w:type="dxa"/>
            <w:gridSpan w:val="2"/>
            <w:tcBorders>
              <w:bottom w:val="single" w:sz="6" w:space="0" w:color="auto"/>
            </w:tcBorders>
            <w:vAlign w:val="bottom"/>
          </w:tcPr>
          <w:p w14:paraId="3D6DA7B5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7" w:type="dxa"/>
          </w:tcPr>
          <w:p w14:paraId="32C7B1DB" w14:textId="77777777" w:rsidR="002E596C" w:rsidRPr="00023CCA" w:rsidRDefault="002E596C" w:rsidP="00FF4034">
            <w:pPr>
              <w:tabs>
                <w:tab w:val="right" w:pos="2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628" w:type="dxa"/>
            <w:tcBorders>
              <w:bottom w:val="single" w:sz="6" w:space="0" w:color="auto"/>
            </w:tcBorders>
            <w:vAlign w:val="bottom"/>
          </w:tcPr>
          <w:p w14:paraId="31FEF600" w14:textId="77777777" w:rsidR="002E596C" w:rsidRPr="00023CCA" w:rsidRDefault="002E596C" w:rsidP="00FF4034">
            <w:pPr>
              <w:tabs>
                <w:tab w:val="right" w:pos="968"/>
              </w:tabs>
              <w:spacing w:line="24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eastAsia="PMingLiU" w:hAnsi="Angsana New" w:cs="Angsana New"/>
                <w:sz w:val="16"/>
                <w:szCs w:val="16"/>
              </w:rPr>
              <w:t>2567</w:t>
            </w:r>
          </w:p>
        </w:tc>
      </w:tr>
      <w:tr w:rsidR="002E596C" w:rsidRPr="00023CCA" w14:paraId="7EB65167" w14:textId="77777777" w:rsidTr="002E596C">
        <w:tc>
          <w:tcPr>
            <w:tcW w:w="1575" w:type="dxa"/>
            <w:vAlign w:val="center"/>
          </w:tcPr>
          <w:p w14:paraId="5DB5A675" w14:textId="27161128" w:rsidR="002E596C" w:rsidRPr="00023CCA" w:rsidRDefault="002E596C" w:rsidP="002E596C">
            <w:pPr>
              <w:spacing w:line="24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023CCA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งบฐานะการเงิน</w:t>
            </w:r>
          </w:p>
        </w:tc>
        <w:tc>
          <w:tcPr>
            <w:tcW w:w="561" w:type="dxa"/>
            <w:tcBorders>
              <w:top w:val="single" w:sz="6" w:space="0" w:color="auto"/>
            </w:tcBorders>
            <w:vAlign w:val="bottom"/>
          </w:tcPr>
          <w:p w14:paraId="1CBFBF1B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0313382B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vAlign w:val="bottom"/>
          </w:tcPr>
          <w:p w14:paraId="135E766E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9F22545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</w:tcPr>
          <w:p w14:paraId="498C813D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E46CB57" w14:textId="77777777" w:rsidR="002E596C" w:rsidRPr="00023CCA" w:rsidRDefault="002E596C" w:rsidP="002E596C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CF39BB3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8A90CB9" w14:textId="77777777" w:rsidR="002E596C" w:rsidRPr="00023CCA" w:rsidRDefault="002E596C" w:rsidP="002E596C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685A0838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0FA4593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  <w:vAlign w:val="bottom"/>
          </w:tcPr>
          <w:p w14:paraId="7C4C148E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0DBD8AF8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3B88F77A" w14:textId="77777777" w:rsidR="002E596C" w:rsidRPr="00023CCA" w:rsidRDefault="002E596C" w:rsidP="002E596C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08AE3AE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vAlign w:val="bottom"/>
          </w:tcPr>
          <w:p w14:paraId="3B4D5451" w14:textId="77777777" w:rsidR="002E596C" w:rsidRPr="00023CCA" w:rsidRDefault="002E596C" w:rsidP="002E596C">
            <w:pPr>
              <w:spacing w:line="24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4" w:type="dxa"/>
          </w:tcPr>
          <w:p w14:paraId="20A8738E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7965D70A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2F78D46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7DF38CF8" w14:textId="77777777" w:rsidR="002E596C" w:rsidRPr="00023CCA" w:rsidRDefault="002E596C" w:rsidP="002E596C">
            <w:pPr>
              <w:spacing w:line="24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373FE6F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</w:tcBorders>
            <w:vAlign w:val="bottom"/>
          </w:tcPr>
          <w:p w14:paraId="13F49103" w14:textId="77777777" w:rsidR="002E596C" w:rsidRPr="00023CCA" w:rsidRDefault="002E596C" w:rsidP="002E596C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286BEBC5" w14:textId="77777777" w:rsidR="002E596C" w:rsidRPr="00023CCA" w:rsidRDefault="002E596C" w:rsidP="002E596C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  <w:tcBorders>
              <w:top w:val="single" w:sz="6" w:space="0" w:color="auto"/>
            </w:tcBorders>
            <w:vAlign w:val="bottom"/>
          </w:tcPr>
          <w:p w14:paraId="4F40A993" w14:textId="77777777" w:rsidR="002E596C" w:rsidRPr="00023CCA" w:rsidRDefault="002E596C" w:rsidP="002E596C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FE502A" w:rsidRPr="00023CCA" w14:paraId="56ABB1B9" w14:textId="77777777" w:rsidTr="004D24EA">
        <w:tc>
          <w:tcPr>
            <w:tcW w:w="1575" w:type="dxa"/>
            <w:vAlign w:val="center"/>
          </w:tcPr>
          <w:p w14:paraId="335DD6ED" w14:textId="66BE80DD" w:rsidR="00FE502A" w:rsidRPr="00023CCA" w:rsidRDefault="00FE502A" w:rsidP="00FE502A">
            <w:pPr>
              <w:spacing w:line="24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561" w:type="dxa"/>
          </w:tcPr>
          <w:p w14:paraId="320B1B57" w14:textId="397F55AE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795,200.37</w:t>
            </w:r>
          </w:p>
        </w:tc>
        <w:tc>
          <w:tcPr>
            <w:tcW w:w="66" w:type="dxa"/>
          </w:tcPr>
          <w:p w14:paraId="6F2498E4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6A0A5D2F" w14:textId="5414A0BF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530,211.73</w:t>
            </w:r>
          </w:p>
        </w:tc>
        <w:tc>
          <w:tcPr>
            <w:tcW w:w="66" w:type="dxa"/>
          </w:tcPr>
          <w:p w14:paraId="2AA5C5BE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49FD28E" w14:textId="030BAE39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695,354.13</w:t>
            </w:r>
          </w:p>
        </w:tc>
        <w:tc>
          <w:tcPr>
            <w:tcW w:w="66" w:type="dxa"/>
          </w:tcPr>
          <w:p w14:paraId="725D64D4" w14:textId="77777777" w:rsidR="00FE502A" w:rsidRPr="00023CCA" w:rsidRDefault="00FE502A" w:rsidP="00FE502A">
            <w:pPr>
              <w:tabs>
                <w:tab w:val="decimal" w:pos="539"/>
              </w:tabs>
              <w:spacing w:line="240" w:lineRule="exact"/>
              <w:ind w:right="34" w:hanging="44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03F211A7" w14:textId="24312C31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711,632.25</w:t>
            </w:r>
          </w:p>
        </w:tc>
        <w:tc>
          <w:tcPr>
            <w:tcW w:w="66" w:type="dxa"/>
          </w:tcPr>
          <w:p w14:paraId="789BF839" w14:textId="77777777" w:rsidR="00FE502A" w:rsidRPr="00023CCA" w:rsidRDefault="00FE502A" w:rsidP="00FE502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28EAAA1" w14:textId="0D3C3DA9" w:rsidR="00FE502A" w:rsidRPr="00023CCA" w:rsidRDefault="00FE502A" w:rsidP="00FE502A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147,440.12</w:t>
            </w:r>
          </w:p>
        </w:tc>
        <w:tc>
          <w:tcPr>
            <w:tcW w:w="66" w:type="dxa"/>
          </w:tcPr>
          <w:p w14:paraId="0634A926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2D49D54C" w14:textId="251E6DB8" w:rsidR="00FE502A" w:rsidRPr="00023CCA" w:rsidRDefault="00FE502A" w:rsidP="00FE502A">
            <w:pPr>
              <w:spacing w:line="24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04888AD2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vAlign w:val="bottom"/>
          </w:tcPr>
          <w:p w14:paraId="05425556" w14:textId="138446E8" w:rsidR="00FE502A" w:rsidRPr="00023CCA" w:rsidRDefault="0057018B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1,637,994.62</w:t>
            </w:r>
          </w:p>
        </w:tc>
        <w:tc>
          <w:tcPr>
            <w:tcW w:w="69" w:type="dxa"/>
          </w:tcPr>
          <w:p w14:paraId="5CD07CD0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455116B9" w14:textId="433ADED1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1,241,843.98</w:t>
            </w:r>
          </w:p>
        </w:tc>
        <w:tc>
          <w:tcPr>
            <w:tcW w:w="74" w:type="dxa"/>
          </w:tcPr>
          <w:p w14:paraId="52E184E8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30B49FFC" w14:textId="0B82AEA5" w:rsidR="00FE502A" w:rsidRPr="00023CCA" w:rsidRDefault="00FE502A" w:rsidP="00FE502A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(577,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210.40</w:t>
            </w: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9" w:type="dxa"/>
          </w:tcPr>
          <w:p w14:paraId="1C6A4903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347FAFFD" w14:textId="6D083AFD" w:rsidR="00FE502A" w:rsidRPr="00023CCA" w:rsidRDefault="00FE502A" w:rsidP="00FE502A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(308</w:t>
            </w: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688.67)</w:t>
            </w:r>
          </w:p>
        </w:tc>
        <w:tc>
          <w:tcPr>
            <w:tcW w:w="66" w:type="dxa"/>
          </w:tcPr>
          <w:p w14:paraId="218F43B8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  <w:vAlign w:val="bottom"/>
          </w:tcPr>
          <w:p w14:paraId="1025B646" w14:textId="1D1061A6" w:rsidR="00FE502A" w:rsidRPr="00023CCA" w:rsidRDefault="0057018B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1,060,</w:t>
            </w:r>
            <w:r w:rsidR="008026B9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784.22</w:t>
            </w:r>
          </w:p>
        </w:tc>
        <w:tc>
          <w:tcPr>
            <w:tcW w:w="67" w:type="dxa"/>
          </w:tcPr>
          <w:p w14:paraId="11CE5966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344859D9" w14:textId="3B08DE36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933,155.31</w:t>
            </w:r>
          </w:p>
        </w:tc>
      </w:tr>
      <w:tr w:rsidR="00FE502A" w:rsidRPr="00023CCA" w14:paraId="03E67402" w14:textId="77777777" w:rsidTr="004D24EA">
        <w:tc>
          <w:tcPr>
            <w:tcW w:w="1575" w:type="dxa"/>
            <w:vAlign w:val="center"/>
          </w:tcPr>
          <w:p w14:paraId="13CDE286" w14:textId="1FDD7BD2" w:rsidR="00FE502A" w:rsidRPr="00023CCA" w:rsidRDefault="00FE502A" w:rsidP="00FE502A">
            <w:pPr>
              <w:spacing w:line="24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23CCA">
              <w:rPr>
                <w:rFonts w:ascii="Angsana New" w:hAnsi="Angsana New" w:cs="Angsana New"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561" w:type="dxa"/>
          </w:tcPr>
          <w:p w14:paraId="5C77D9C3" w14:textId="6506BAB7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119,112.33</w:t>
            </w:r>
          </w:p>
        </w:tc>
        <w:tc>
          <w:tcPr>
            <w:tcW w:w="66" w:type="dxa"/>
          </w:tcPr>
          <w:p w14:paraId="7CE9F8AF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36F65287" w14:textId="3667976E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51,032.14</w:t>
            </w:r>
          </w:p>
        </w:tc>
        <w:tc>
          <w:tcPr>
            <w:tcW w:w="66" w:type="dxa"/>
          </w:tcPr>
          <w:p w14:paraId="22C8CFC0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3" w:type="dxa"/>
          </w:tcPr>
          <w:p w14:paraId="0CD6AFE7" w14:textId="72277D2C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104,690.55</w:t>
            </w:r>
          </w:p>
        </w:tc>
        <w:tc>
          <w:tcPr>
            <w:tcW w:w="66" w:type="dxa"/>
          </w:tcPr>
          <w:p w14:paraId="2326D868" w14:textId="77777777" w:rsidR="00FE502A" w:rsidRPr="00023CCA" w:rsidRDefault="00FE502A" w:rsidP="00FE502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5" w:type="dxa"/>
          </w:tcPr>
          <w:p w14:paraId="2448DD0F" w14:textId="0D7920E8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288,807.01</w:t>
            </w:r>
          </w:p>
        </w:tc>
        <w:tc>
          <w:tcPr>
            <w:tcW w:w="66" w:type="dxa"/>
          </w:tcPr>
          <w:p w14:paraId="1A5542AC" w14:textId="77777777" w:rsidR="00FE502A" w:rsidRPr="00023CCA" w:rsidRDefault="00FE502A" w:rsidP="00FE502A">
            <w:pPr>
              <w:tabs>
                <w:tab w:val="decimal" w:pos="539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53EB7921" w14:textId="155CD32F" w:rsidR="00FE502A" w:rsidRPr="00023CCA" w:rsidRDefault="00FE502A" w:rsidP="00FE502A">
            <w:pPr>
              <w:spacing w:line="24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1,742.77</w:t>
            </w:r>
          </w:p>
        </w:tc>
        <w:tc>
          <w:tcPr>
            <w:tcW w:w="66" w:type="dxa"/>
          </w:tcPr>
          <w:p w14:paraId="0B92CD1E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19D3C17B" w14:textId="1B63F5CD" w:rsidR="00FE502A" w:rsidRPr="00023CCA" w:rsidRDefault="00FE502A" w:rsidP="00FE502A">
            <w:pPr>
              <w:spacing w:line="24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BB24D65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23" w:type="dxa"/>
            <w:vAlign w:val="bottom"/>
          </w:tcPr>
          <w:p w14:paraId="325000FF" w14:textId="748093E3" w:rsidR="00FE502A" w:rsidRPr="00023CCA" w:rsidRDefault="0057018B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225,545.65</w:t>
            </w:r>
          </w:p>
        </w:tc>
        <w:tc>
          <w:tcPr>
            <w:tcW w:w="69" w:type="dxa"/>
          </w:tcPr>
          <w:p w14:paraId="4243004B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7" w:type="dxa"/>
          </w:tcPr>
          <w:p w14:paraId="1F6F05EE" w14:textId="4482D450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339,839.15</w:t>
            </w:r>
          </w:p>
        </w:tc>
        <w:tc>
          <w:tcPr>
            <w:tcW w:w="74" w:type="dxa"/>
          </w:tcPr>
          <w:p w14:paraId="01433649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</w:tcPr>
          <w:p w14:paraId="0A863230" w14:textId="516F572A" w:rsidR="00FE502A" w:rsidRPr="00023CCA" w:rsidRDefault="00FE502A" w:rsidP="00FE502A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(4,947.18)</w:t>
            </w:r>
          </w:p>
        </w:tc>
        <w:tc>
          <w:tcPr>
            <w:tcW w:w="69" w:type="dxa"/>
          </w:tcPr>
          <w:p w14:paraId="59402099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0C2F65AA" w14:textId="6FCBDFA3" w:rsidR="00FE502A" w:rsidRPr="00023CCA" w:rsidRDefault="00FE502A" w:rsidP="00FE502A">
            <w:pPr>
              <w:spacing w:line="24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(18</w:t>
            </w: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,</w:t>
            </w: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437.09)</w:t>
            </w:r>
          </w:p>
        </w:tc>
        <w:tc>
          <w:tcPr>
            <w:tcW w:w="66" w:type="dxa"/>
          </w:tcPr>
          <w:p w14:paraId="115BDEE9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4" w:type="dxa"/>
            <w:gridSpan w:val="2"/>
            <w:vAlign w:val="bottom"/>
          </w:tcPr>
          <w:p w14:paraId="0C83544F" w14:textId="2F6BD8C5" w:rsidR="00FE502A" w:rsidRPr="00023CCA" w:rsidRDefault="0057018B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220,598.47</w:t>
            </w:r>
          </w:p>
        </w:tc>
        <w:tc>
          <w:tcPr>
            <w:tcW w:w="67" w:type="dxa"/>
          </w:tcPr>
          <w:p w14:paraId="25460F00" w14:textId="77777777" w:rsidR="00FE502A" w:rsidRPr="00023CCA" w:rsidRDefault="00FE502A" w:rsidP="00FE502A">
            <w:pPr>
              <w:tabs>
                <w:tab w:val="decimal" w:pos="942"/>
              </w:tabs>
              <w:spacing w:line="24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28" w:type="dxa"/>
          </w:tcPr>
          <w:p w14:paraId="0BBA449A" w14:textId="5E419F3F" w:rsidR="00FE502A" w:rsidRPr="00023CCA" w:rsidRDefault="00FE502A" w:rsidP="00FE502A">
            <w:pPr>
              <w:spacing w:line="24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023CCA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321,402.06</w:t>
            </w:r>
          </w:p>
        </w:tc>
      </w:tr>
    </w:tbl>
    <w:p w14:paraId="306429D2" w14:textId="77777777" w:rsidR="00A63308" w:rsidRPr="00297BDC" w:rsidRDefault="00A63308" w:rsidP="00297BDC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F3084E4" w14:textId="1159782E" w:rsidR="005164AA" w:rsidRPr="00023CCA" w:rsidRDefault="00FA27F6" w:rsidP="001C69E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="005164AA" w:rsidRPr="00023CCA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023CCA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30AD4AC0" w14:textId="39583624" w:rsidR="000D09EA" w:rsidRPr="00023CCA" w:rsidRDefault="000D09EA" w:rsidP="001C69E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 xml:space="preserve">2568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บริษัทย่อยมีลูกค้ารายใหญ่ จำนวน </w:t>
      </w:r>
      <w:r w:rsidRPr="00023CCA">
        <w:rPr>
          <w:rFonts w:ascii="Angsana New" w:hAnsi="Angsana New" w:cs="Angsana New"/>
          <w:sz w:val="32"/>
          <w:szCs w:val="32"/>
        </w:rPr>
        <w:t>2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ราย </w:t>
      </w:r>
      <w:r w:rsidRPr="00DF7682">
        <w:rPr>
          <w:rFonts w:ascii="Angsana New" w:hAnsi="Angsana New" w:cs="Angsana New"/>
          <w:spacing w:val="-6"/>
          <w:sz w:val="32"/>
          <w:szCs w:val="32"/>
          <w:cs/>
        </w:rPr>
        <w:t xml:space="preserve">จากการขายสินค้ายานพาหนะพลังงานไฟฟ้า จำนวน </w:t>
      </w:r>
      <w:r w:rsidR="00475639" w:rsidRPr="00DF7682">
        <w:rPr>
          <w:rFonts w:ascii="Angsana New" w:hAnsi="Angsana New" w:cs="Angsana New"/>
          <w:spacing w:val="-6"/>
          <w:sz w:val="32"/>
          <w:szCs w:val="32"/>
        </w:rPr>
        <w:t>70.10</w:t>
      </w:r>
      <w:r w:rsidRPr="00DF768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F768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คิดเป็น </w:t>
      </w:r>
      <w:r w:rsidR="00475639" w:rsidRPr="00DF7682">
        <w:rPr>
          <w:rFonts w:ascii="Angsana New" w:hAnsi="Angsana New" w:cs="Angsana New"/>
          <w:spacing w:val="-6"/>
          <w:sz w:val="32"/>
          <w:szCs w:val="32"/>
        </w:rPr>
        <w:t>43.56</w:t>
      </w:r>
      <w:r w:rsidRPr="00DF7682">
        <w:rPr>
          <w:rFonts w:ascii="Angsana New" w:hAnsi="Angsana New" w:cs="Angsana New"/>
          <w:spacing w:val="-6"/>
          <w:sz w:val="32"/>
          <w:szCs w:val="32"/>
        </w:rPr>
        <w:t xml:space="preserve">% </w:t>
      </w:r>
      <w:r w:rsidRPr="00DF7682">
        <w:rPr>
          <w:rFonts w:ascii="Angsana New" w:hAnsi="Angsana New" w:cs="Angsana New"/>
          <w:spacing w:val="-6"/>
          <w:sz w:val="32"/>
          <w:szCs w:val="32"/>
          <w:cs/>
        </w:rPr>
        <w:t>จากยอดรายได้รวม</w:t>
      </w:r>
    </w:p>
    <w:p w14:paraId="36498774" w14:textId="4F0FEABE" w:rsidR="00756FFC" w:rsidRPr="00023CCA" w:rsidRDefault="00756FFC" w:rsidP="001C69E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A4ABE8F" w14:textId="1BDB1F02" w:rsidR="000D09EA" w:rsidRPr="00023CCA" w:rsidRDefault="00D231A6" w:rsidP="001C69E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30</w:t>
      </w:r>
      <w:r w:rsidR="000D09EA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0D09EA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0D09EA" w:rsidRPr="00023CC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407D415A" w14:textId="77777777" w:rsidR="000D09EA" w:rsidRPr="00023CCA" w:rsidRDefault="000D09EA" w:rsidP="001C69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2040E586" w14:textId="002D3651" w:rsidR="000D09EA" w:rsidRPr="00023CCA" w:rsidRDefault="000D09EA" w:rsidP="001C69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ตามงบฐานะการเงิน ณ 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 xml:space="preserve">2568 </w:t>
      </w:r>
      <w:r w:rsidRPr="00023CCA">
        <w:rPr>
          <w:rFonts w:ascii="Angsana New" w:hAnsi="Angsana New" w:cs="Angsana New"/>
          <w:sz w:val="32"/>
          <w:szCs w:val="32"/>
          <w:cs/>
        </w:rPr>
        <w:t>บริษัทและบริษัทย่อย มีอัตราส่วนหนี้สินต่อทุนเท่ากับ</w:t>
      </w:r>
      <w:r w:rsidRPr="00023CCA">
        <w:rPr>
          <w:rFonts w:ascii="Angsana New" w:hAnsi="Angsana New" w:cs="Angsana New"/>
          <w:sz w:val="32"/>
          <w:szCs w:val="32"/>
        </w:rPr>
        <w:t xml:space="preserve"> 0.</w:t>
      </w:r>
      <w:r w:rsidR="00FE502A" w:rsidRPr="00023CCA">
        <w:rPr>
          <w:rFonts w:ascii="Angsana New" w:hAnsi="Angsana New" w:cs="Angsana New"/>
          <w:sz w:val="32"/>
          <w:szCs w:val="32"/>
        </w:rPr>
        <w:t>26</w:t>
      </w:r>
      <w:r w:rsidRPr="00023CCA">
        <w:rPr>
          <w:rFonts w:ascii="Angsana New" w:hAnsi="Angsana New" w:cs="Angsana New"/>
          <w:sz w:val="32"/>
          <w:szCs w:val="32"/>
        </w:rPr>
        <w:t>:1 (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23CCA">
        <w:rPr>
          <w:rFonts w:ascii="Angsana New" w:hAnsi="Angsana New" w:cs="Angsana New"/>
          <w:sz w:val="32"/>
          <w:szCs w:val="32"/>
        </w:rPr>
        <w:t>2567: 0.53:1)</w:t>
      </w:r>
      <w:r w:rsidRPr="00023CCA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Pr="00023CCA">
        <w:rPr>
          <w:rFonts w:ascii="Angsana New" w:hAnsi="Angsana New" w:cs="Angsana New"/>
          <w:sz w:val="32"/>
          <w:szCs w:val="32"/>
        </w:rPr>
        <w:t>0.1</w:t>
      </w:r>
      <w:r w:rsidR="00FE502A" w:rsidRPr="00023CCA">
        <w:rPr>
          <w:rFonts w:ascii="Angsana New" w:hAnsi="Angsana New" w:cs="Angsana New"/>
          <w:sz w:val="32"/>
          <w:szCs w:val="32"/>
        </w:rPr>
        <w:t>8</w:t>
      </w:r>
      <w:r w:rsidRPr="00023CCA">
        <w:rPr>
          <w:rFonts w:ascii="Angsana New" w:hAnsi="Angsana New" w:cs="Angsana New"/>
          <w:sz w:val="32"/>
          <w:szCs w:val="32"/>
        </w:rPr>
        <w:t>:1 (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31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23CCA">
        <w:rPr>
          <w:rFonts w:ascii="Angsana New" w:hAnsi="Angsana New" w:cs="Angsana New"/>
          <w:sz w:val="32"/>
          <w:szCs w:val="32"/>
        </w:rPr>
        <w:t>2567: 0.11:1)</w:t>
      </w:r>
    </w:p>
    <w:p w14:paraId="307DC79C" w14:textId="24AA5D52" w:rsidR="000D09EA" w:rsidRPr="00023CCA" w:rsidRDefault="000D09EA" w:rsidP="001C69E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231A6" w:rsidRPr="00023CCA">
        <w:rPr>
          <w:rFonts w:ascii="Angsana New" w:hAnsi="Angsana New" w:cs="Angsana New"/>
          <w:b/>
          <w:bCs/>
          <w:sz w:val="32"/>
          <w:szCs w:val="32"/>
        </w:rPr>
        <w:t>1</w:t>
      </w:r>
      <w:r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Pr="00023CC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645F76E6" w14:textId="1F160E7E" w:rsidR="000D09EA" w:rsidRPr="00023CCA" w:rsidRDefault="000D09EA" w:rsidP="001C69ED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>3</w:t>
      </w:r>
      <w:r w:rsidR="00D231A6" w:rsidRPr="00023CCA">
        <w:rPr>
          <w:rFonts w:ascii="Angsana New" w:hAnsi="Angsana New" w:cs="Angsana New"/>
          <w:sz w:val="32"/>
          <w:szCs w:val="32"/>
        </w:rPr>
        <w:t>1</w:t>
      </w:r>
      <w:r w:rsidRPr="00023CCA">
        <w:rPr>
          <w:rFonts w:ascii="Angsana New" w:hAnsi="Angsana New" w:cs="Angsana New"/>
          <w:sz w:val="32"/>
          <w:szCs w:val="32"/>
        </w:rPr>
        <w:t xml:space="preserve">.1 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ความเสี่ยงด้านการให้สินเชื่อ </w:t>
      </w:r>
    </w:p>
    <w:p w14:paraId="3D613D7B" w14:textId="77777777" w:rsidR="000D09EA" w:rsidRPr="00023CCA" w:rsidRDefault="000D09EA" w:rsidP="001C69E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 ดังนั้นบริษัทและบริษัทย่อย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บริษัทและบริษัทย่อยจึงไม่คาดว่าจะได้รับความเสียหายที่เกินสาระสำคัญจากการให้สินเชื่อ</w:t>
      </w:r>
    </w:p>
    <w:p w14:paraId="56806F0D" w14:textId="77777777" w:rsidR="000D09EA" w:rsidRPr="00023CCA" w:rsidRDefault="000D09EA" w:rsidP="001C69ED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สินเชื่อ</w:t>
      </w:r>
    </w:p>
    <w:p w14:paraId="326BE93A" w14:textId="77777777" w:rsidR="00663CAC" w:rsidRPr="00023CCA" w:rsidRDefault="00663CAC" w:rsidP="001C69ED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214FEA5" w14:textId="43CC66D6" w:rsidR="00475639" w:rsidRPr="00023CCA" w:rsidRDefault="00D231A6" w:rsidP="001C69ED">
      <w:pPr>
        <w:tabs>
          <w:tab w:val="left" w:pos="851"/>
        </w:tabs>
        <w:spacing w:line="360" w:lineRule="exact"/>
        <w:ind w:left="1440" w:hanging="115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3CCA">
        <w:rPr>
          <w:rFonts w:ascii="Angsana New" w:hAnsi="Angsana New" w:cs="Angsana New"/>
          <w:spacing w:val="-4"/>
          <w:sz w:val="32"/>
          <w:szCs w:val="32"/>
        </w:rPr>
        <w:t>31.</w:t>
      </w:r>
      <w:r w:rsidR="00475639" w:rsidRPr="00023CCA">
        <w:rPr>
          <w:rFonts w:ascii="Angsana New" w:hAnsi="Angsana New" w:cs="Angsana New"/>
          <w:spacing w:val="-4"/>
          <w:sz w:val="32"/>
          <w:szCs w:val="32"/>
        </w:rPr>
        <w:t>2</w:t>
      </w:r>
      <w:r w:rsidR="00475639" w:rsidRPr="00023CCA">
        <w:rPr>
          <w:rFonts w:ascii="Angsana New" w:hAnsi="Angsana New" w:cs="Angsana New"/>
          <w:spacing w:val="-4"/>
          <w:sz w:val="32"/>
          <w:szCs w:val="32"/>
        </w:rPr>
        <w:tab/>
      </w:r>
      <w:r w:rsidR="00475639" w:rsidRPr="00023CCA">
        <w:rPr>
          <w:rFonts w:ascii="Angsana New" w:hAnsi="Angsana New" w:cs="Angsana New"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1A79C986" w14:textId="42405ADB" w:rsidR="00475639" w:rsidRDefault="00475639" w:rsidP="001C69ED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023CCA">
        <w:rPr>
          <w:rFonts w:ascii="Angsana New" w:hAnsi="Angsana New" w:cs="Angsana New"/>
          <w:sz w:val="32"/>
          <w:szCs w:val="32"/>
        </w:rPr>
        <w:t>31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23CCA">
        <w:rPr>
          <w:rFonts w:ascii="Angsana New" w:hAnsi="Angsana New" w:cs="Angsana New"/>
          <w:sz w:val="32"/>
          <w:szCs w:val="32"/>
        </w:rPr>
        <w:t>2567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</w:p>
    <w:p w14:paraId="09BAB956" w14:textId="77777777" w:rsidR="003D0052" w:rsidRPr="00023CCA" w:rsidRDefault="003D0052" w:rsidP="003D0052">
      <w:pPr>
        <w:spacing w:line="1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3"/>
        <w:gridCol w:w="134"/>
        <w:gridCol w:w="8"/>
        <w:gridCol w:w="1134"/>
        <w:gridCol w:w="145"/>
        <w:gridCol w:w="1131"/>
        <w:gridCol w:w="141"/>
        <w:gridCol w:w="1135"/>
        <w:gridCol w:w="140"/>
        <w:gridCol w:w="1135"/>
        <w:gridCol w:w="138"/>
        <w:gridCol w:w="9"/>
        <w:gridCol w:w="1077"/>
        <w:gridCol w:w="134"/>
        <w:gridCol w:w="1053"/>
      </w:tblGrid>
      <w:tr w:rsidR="008026B9" w:rsidRPr="00023CCA" w14:paraId="0EDA0BD8" w14:textId="77777777" w:rsidTr="003D0052">
        <w:tc>
          <w:tcPr>
            <w:tcW w:w="1133" w:type="dxa"/>
          </w:tcPr>
          <w:p w14:paraId="3B70B772" w14:textId="77777777" w:rsidR="008026B9" w:rsidRPr="00023CCA" w:rsidRDefault="008026B9" w:rsidP="004F624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A6023" w14:textId="77777777" w:rsidR="008026B9" w:rsidRPr="00023CCA" w:rsidRDefault="008026B9" w:rsidP="004F624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9" w:type="dxa"/>
            <w:gridSpan w:val="8"/>
          </w:tcPr>
          <w:p w14:paraId="508702BE" w14:textId="4277D3B7" w:rsidR="008026B9" w:rsidRPr="00023CCA" w:rsidRDefault="008026B9" w:rsidP="008026B9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6811FBE" w14:textId="77777777" w:rsidR="008026B9" w:rsidRPr="00023CCA" w:rsidRDefault="008026B9" w:rsidP="004F624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3" w:type="dxa"/>
            <w:gridSpan w:val="4"/>
          </w:tcPr>
          <w:p w14:paraId="02ABAB5F" w14:textId="77777777" w:rsidR="008026B9" w:rsidRPr="00023CCA" w:rsidRDefault="008026B9" w:rsidP="004F6246">
            <w:pPr>
              <w:tabs>
                <w:tab w:val="left" w:pos="36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639" w:rsidRPr="00023CCA" w14:paraId="5178B19D" w14:textId="77777777" w:rsidTr="00BB330F">
        <w:trPr>
          <w:trHeight w:val="332"/>
        </w:trPr>
        <w:tc>
          <w:tcPr>
            <w:tcW w:w="1133" w:type="dxa"/>
          </w:tcPr>
          <w:p w14:paraId="6F2695B4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4A00BE" w14:textId="77777777" w:rsidR="00475639" w:rsidRPr="00023CCA" w:rsidRDefault="00475639" w:rsidP="004F624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8" w:type="dxa"/>
            <w:gridSpan w:val="4"/>
            <w:tcBorders>
              <w:top w:val="single" w:sz="6" w:space="0" w:color="auto"/>
            </w:tcBorders>
          </w:tcPr>
          <w:p w14:paraId="500B57A8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5E2EB1AE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</w:tcBorders>
          </w:tcPr>
          <w:p w14:paraId="40633E65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</w:tcPr>
          <w:p w14:paraId="3A5D8EE5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4" w:type="dxa"/>
            <w:gridSpan w:val="3"/>
            <w:tcBorders>
              <w:top w:val="single" w:sz="6" w:space="0" w:color="auto"/>
            </w:tcBorders>
          </w:tcPr>
          <w:p w14:paraId="323FB7BE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475639" w:rsidRPr="00023CCA" w14:paraId="24E14D25" w14:textId="77777777" w:rsidTr="00BB330F">
        <w:tc>
          <w:tcPr>
            <w:tcW w:w="1133" w:type="dxa"/>
            <w:tcBorders>
              <w:bottom w:val="single" w:sz="6" w:space="0" w:color="auto"/>
            </w:tcBorders>
          </w:tcPr>
          <w:p w14:paraId="1E42B9B7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00DB679E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7C22CC78" w14:textId="77777777" w:rsidR="00475639" w:rsidRPr="00023CCA" w:rsidRDefault="00475639" w:rsidP="004F624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B2103" w14:textId="6F9D9D9A" w:rsidR="00475639" w:rsidRPr="00023CCA" w:rsidRDefault="00475639" w:rsidP="00475639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BFE5A69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17DF64AF" w14:textId="3CCADEB3" w:rsidR="00475639" w:rsidRPr="00023CCA" w:rsidRDefault="00475639" w:rsidP="00475639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330F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vMerge/>
          </w:tcPr>
          <w:p w14:paraId="70264ED6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8AB499A" w14:textId="5598BFCB" w:rsidR="00475639" w:rsidRPr="00023CCA" w:rsidRDefault="00475639" w:rsidP="00475639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E33551D" w14:textId="77777777" w:rsidR="00475639" w:rsidRPr="00023CCA" w:rsidRDefault="00475639" w:rsidP="00475639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2550DE9" w14:textId="00C66F62" w:rsidR="00475639" w:rsidRPr="00023CCA" w:rsidRDefault="00475639" w:rsidP="00BB330F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330F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7" w:type="dxa"/>
            <w:gridSpan w:val="2"/>
          </w:tcPr>
          <w:p w14:paraId="140344FE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C7A713B" w14:textId="642F2FF3" w:rsidR="00475639" w:rsidRPr="00023CCA" w:rsidRDefault="00475639" w:rsidP="00BB330F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6D4AD" w14:textId="77777777" w:rsidR="00475639" w:rsidRPr="00023CCA" w:rsidRDefault="00475639" w:rsidP="00BB330F">
            <w:pPr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E29CE6E" w14:textId="70F9547F" w:rsidR="00475639" w:rsidRPr="00023CCA" w:rsidRDefault="00475639" w:rsidP="00BB330F">
            <w:pPr>
              <w:tabs>
                <w:tab w:val="left" w:pos="360"/>
              </w:tabs>
              <w:spacing w:line="320" w:lineRule="exact"/>
              <w:ind w:lef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B330F" w:rsidRPr="00023C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75639" w:rsidRPr="00023CCA" w14:paraId="3EBC4F69" w14:textId="77777777" w:rsidTr="00BB330F">
        <w:tc>
          <w:tcPr>
            <w:tcW w:w="1133" w:type="dxa"/>
          </w:tcPr>
          <w:p w14:paraId="72594F97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หยวน (</w:t>
            </w:r>
            <w:r w:rsidRPr="00023CCA">
              <w:rPr>
                <w:rFonts w:ascii="Angsana New" w:hAnsi="Angsana New" w:cs="Angsana New"/>
                <w:spacing w:val="-4"/>
                <w:sz w:val="24"/>
                <w:szCs w:val="24"/>
              </w:rPr>
              <w:t>CNY)</w:t>
            </w:r>
          </w:p>
        </w:tc>
        <w:tc>
          <w:tcPr>
            <w:tcW w:w="142" w:type="dxa"/>
            <w:gridSpan w:val="2"/>
          </w:tcPr>
          <w:p w14:paraId="674F5B2D" w14:textId="77777777" w:rsidR="00475639" w:rsidRPr="00023CCA" w:rsidRDefault="00475639" w:rsidP="004F624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69A8FC" w14:textId="77777777" w:rsidR="00475639" w:rsidRPr="00023CCA" w:rsidRDefault="00475639" w:rsidP="004F6246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7284AB01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6A12EEF" w14:textId="77777777" w:rsidR="00475639" w:rsidRPr="00023CCA" w:rsidRDefault="00475639" w:rsidP="004F6246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092847A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FF12D9D" w14:textId="4C4D03D1" w:rsidR="00475639" w:rsidRPr="00023CCA" w:rsidRDefault="008928BE" w:rsidP="00BB330F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44,598.00</w:t>
            </w:r>
          </w:p>
        </w:tc>
        <w:tc>
          <w:tcPr>
            <w:tcW w:w="140" w:type="dxa"/>
          </w:tcPr>
          <w:p w14:paraId="026FAC17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129AFD9" w14:textId="6C92DD03" w:rsidR="00475639" w:rsidRPr="00023CCA" w:rsidRDefault="00BB330F" w:rsidP="00BB330F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074BC1DF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594EAC" w14:textId="38827D49" w:rsidR="00475639" w:rsidRPr="00023CCA" w:rsidRDefault="009326D5" w:rsidP="00BB330F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4.5470</w:t>
            </w:r>
          </w:p>
        </w:tc>
        <w:tc>
          <w:tcPr>
            <w:tcW w:w="134" w:type="dxa"/>
          </w:tcPr>
          <w:p w14:paraId="7D2BDAF9" w14:textId="77777777" w:rsidR="00475639" w:rsidRPr="00023CCA" w:rsidRDefault="00475639" w:rsidP="004F6246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167C6F08" w14:textId="1D71D65C" w:rsidR="00475639" w:rsidRPr="00023CCA" w:rsidRDefault="00BB330F" w:rsidP="00BB330F">
            <w:pPr>
              <w:spacing w:line="320" w:lineRule="exact"/>
              <w:ind w:left="-397"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93F5040" w14:textId="77777777" w:rsidR="00475639" w:rsidRPr="00023CCA" w:rsidRDefault="00475639" w:rsidP="007F292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AEB5EFE" w14:textId="4FBFA0B5" w:rsidR="004952E5" w:rsidRPr="00023CCA" w:rsidRDefault="004D60C8" w:rsidP="007F292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D231A6" w:rsidRPr="00023CCA">
        <w:rPr>
          <w:rFonts w:ascii="Angsana New" w:hAnsi="Angsana New" w:cs="Angsana New"/>
          <w:sz w:val="32"/>
          <w:szCs w:val="32"/>
        </w:rPr>
        <w:t>31</w:t>
      </w:r>
      <w:r w:rsidR="004952E5" w:rsidRPr="00023CCA">
        <w:rPr>
          <w:rFonts w:ascii="Angsana New" w:hAnsi="Angsana New" w:cs="Angsana New"/>
          <w:sz w:val="32"/>
          <w:szCs w:val="32"/>
        </w:rPr>
        <w:t xml:space="preserve">.3  </w:t>
      </w:r>
      <w:r w:rsidR="004952E5" w:rsidRPr="00023CCA">
        <w:rPr>
          <w:rFonts w:ascii="Angsana New" w:hAnsi="Angsana New" w:cs="Angsana New"/>
          <w:sz w:val="32"/>
          <w:szCs w:val="32"/>
          <w:cs/>
        </w:rPr>
        <w:t xml:space="preserve">  ความเสี่ยงด้านอัตราดอกเบี้ย</w:t>
      </w:r>
    </w:p>
    <w:p w14:paraId="0DEF67C9" w14:textId="77777777" w:rsidR="001B0EE7" w:rsidRDefault="004952E5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="001B0EE7" w:rsidRPr="00023CCA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A527A5B" w14:textId="77777777" w:rsidR="00411DA2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AA4D5B7" w14:textId="77777777" w:rsidR="00411DA2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7F3872F" w14:textId="77777777" w:rsidR="00411DA2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2564CE7" w14:textId="77777777" w:rsidR="00411DA2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620D475" w14:textId="77777777" w:rsidR="00411DA2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4219FDE" w14:textId="77777777" w:rsidR="00411DA2" w:rsidRPr="00023CCA" w:rsidRDefault="00411DA2" w:rsidP="007F292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46D310F" w14:textId="3F15B65E" w:rsidR="001B0EE7" w:rsidRPr="00023CCA" w:rsidRDefault="001B0EE7" w:rsidP="001C69ED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23CCA">
        <w:rPr>
          <w:rFonts w:ascii="Angsana New" w:hAnsi="Angsana New" w:cs="Angsana New"/>
          <w:sz w:val="32"/>
          <w:szCs w:val="32"/>
        </w:rPr>
        <w:t xml:space="preserve"> 2568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สินทรัพย์และหนี้สินทางการเงินที่สำคัญที่สามารถจัดตามประเภทอัตราดอกเบี้ยได้ดังนี้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B0EE7" w:rsidRPr="00023CCA" w14:paraId="1269AA2E" w14:textId="77777777" w:rsidTr="00C13C00">
        <w:trPr>
          <w:tblHeader/>
        </w:trPr>
        <w:tc>
          <w:tcPr>
            <w:tcW w:w="2459" w:type="dxa"/>
          </w:tcPr>
          <w:p w14:paraId="36D9616F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7BA7B4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EDD9010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54EC9053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2368EAD6" w14:textId="77777777" w:rsidTr="00C13C00">
        <w:trPr>
          <w:cantSplit/>
          <w:tblHeader/>
        </w:trPr>
        <w:tc>
          <w:tcPr>
            <w:tcW w:w="2459" w:type="dxa"/>
          </w:tcPr>
          <w:p w14:paraId="7AB25B02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5A53B0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F49596F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4BF8D0A3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023CCA" w14:paraId="3860EE22" w14:textId="77777777" w:rsidTr="00C13C00">
        <w:trPr>
          <w:tblHeader/>
        </w:trPr>
        <w:tc>
          <w:tcPr>
            <w:tcW w:w="2459" w:type="dxa"/>
          </w:tcPr>
          <w:p w14:paraId="0B05E39F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F9EFFF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791468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109C8B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525445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F779164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117741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E18CEDB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58C48405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06099334" w14:textId="77777777" w:rsidR="001B0EE7" w:rsidRPr="00023CCA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1B0EE7" w:rsidRPr="00023CCA" w14:paraId="4AA9A2D1" w14:textId="77777777" w:rsidTr="00C13C00">
        <w:trPr>
          <w:tblHeader/>
        </w:trPr>
        <w:tc>
          <w:tcPr>
            <w:tcW w:w="2459" w:type="dxa"/>
            <w:vAlign w:val="center"/>
          </w:tcPr>
          <w:p w14:paraId="799C69B0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008F6EE4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199DCE50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14:paraId="5600905B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6EAEC85D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14:paraId="42497D17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</w:tcPr>
          <w:p w14:paraId="1850A503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8D72CC5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1DD62C0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52229C7" w14:textId="77777777" w:rsidR="001B0EE7" w:rsidRPr="00023CCA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1B0EE7" w:rsidRPr="00023CCA" w14:paraId="5C0B824E" w14:textId="77777777" w:rsidTr="00C13C00">
        <w:trPr>
          <w:tblHeader/>
        </w:trPr>
        <w:tc>
          <w:tcPr>
            <w:tcW w:w="2459" w:type="dxa"/>
            <w:vAlign w:val="center"/>
          </w:tcPr>
          <w:p w14:paraId="68D7F880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6538C4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063F911F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AF048A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4DF768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18F905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15FD0D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999317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7ACE27B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793C50" w14:textId="77777777" w:rsidR="001B0EE7" w:rsidRPr="00023CCA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1B0EE7" w:rsidRPr="00023CCA" w14:paraId="7F73D576" w14:textId="77777777" w:rsidTr="00C13C00">
        <w:trPr>
          <w:trHeight w:val="280"/>
        </w:trPr>
        <w:tc>
          <w:tcPr>
            <w:tcW w:w="2459" w:type="dxa"/>
            <w:vAlign w:val="center"/>
            <w:hideMark/>
          </w:tcPr>
          <w:p w14:paraId="4092E1D9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EF10CE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376499E9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7148C7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A01B88E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121D9E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506FDF4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8496563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2C36873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8AC350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502A" w:rsidRPr="00023CCA" w14:paraId="28C7F728" w14:textId="77777777" w:rsidTr="00C13C00">
        <w:trPr>
          <w:trHeight w:val="283"/>
        </w:trPr>
        <w:tc>
          <w:tcPr>
            <w:tcW w:w="2459" w:type="dxa"/>
            <w:hideMark/>
          </w:tcPr>
          <w:p w14:paraId="19D10462" w14:textId="77777777" w:rsidR="00FE502A" w:rsidRPr="00023CCA" w:rsidRDefault="00FE502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2A1E877" w14:textId="23C6C20B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9,149,944.68</w:t>
            </w:r>
          </w:p>
        </w:tc>
        <w:tc>
          <w:tcPr>
            <w:tcW w:w="139" w:type="dxa"/>
          </w:tcPr>
          <w:p w14:paraId="185FCDF0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2E6C2637" w14:textId="7FE27F1E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02D50A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5B397EE" w14:textId="4CB082D4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126,805.82</w:t>
            </w:r>
          </w:p>
        </w:tc>
        <w:tc>
          <w:tcPr>
            <w:tcW w:w="137" w:type="dxa"/>
          </w:tcPr>
          <w:p w14:paraId="45D86140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179B49" w14:textId="1832953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9,276,750.50 </w:t>
            </w:r>
          </w:p>
        </w:tc>
        <w:tc>
          <w:tcPr>
            <w:tcW w:w="139" w:type="dxa"/>
          </w:tcPr>
          <w:p w14:paraId="39ACFA7D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C126560" w14:textId="71789591" w:rsidR="00FE502A" w:rsidRPr="00023CCA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0.00 - 0.25</w:t>
            </w:r>
          </w:p>
        </w:tc>
      </w:tr>
      <w:tr w:rsidR="00FE502A" w:rsidRPr="00023CCA" w14:paraId="75E54D17" w14:textId="77777777" w:rsidTr="00C13C00">
        <w:tc>
          <w:tcPr>
            <w:tcW w:w="2459" w:type="dxa"/>
            <w:hideMark/>
          </w:tcPr>
          <w:p w14:paraId="1A6186DC" w14:textId="77777777" w:rsidR="00FE502A" w:rsidRPr="00023CCA" w:rsidRDefault="00FE502A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2A7F6AC8" w14:textId="0AA5E08D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53051B8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9BC0298" w14:textId="2F339969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CBC59B6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CA6274" w14:textId="1DC8244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144,980,220.46</w:t>
            </w:r>
          </w:p>
        </w:tc>
        <w:tc>
          <w:tcPr>
            <w:tcW w:w="137" w:type="dxa"/>
          </w:tcPr>
          <w:p w14:paraId="6F2FAC9E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FE173F" w14:textId="525C4964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144,980,220.46 </w:t>
            </w:r>
          </w:p>
        </w:tc>
        <w:tc>
          <w:tcPr>
            <w:tcW w:w="139" w:type="dxa"/>
          </w:tcPr>
          <w:p w14:paraId="38CE95D7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8573DA8" w14:textId="77777777" w:rsidR="00FE502A" w:rsidRPr="00023CCA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018B" w:rsidRPr="00023CCA" w14:paraId="679BA0CD" w14:textId="77777777" w:rsidTr="00C13C00">
        <w:trPr>
          <w:trHeight w:val="280"/>
        </w:trPr>
        <w:tc>
          <w:tcPr>
            <w:tcW w:w="2459" w:type="dxa"/>
            <w:hideMark/>
          </w:tcPr>
          <w:p w14:paraId="78CB5D3E" w14:textId="77777777" w:rsidR="0057018B" w:rsidRPr="00023CCA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2CC51753" w14:textId="18A44A95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01C921D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1E168A" w14:textId="69912031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45361DC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DDF176" w14:textId="75AD5D4F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1,948,150.62</w:t>
            </w:r>
          </w:p>
        </w:tc>
        <w:tc>
          <w:tcPr>
            <w:tcW w:w="137" w:type="dxa"/>
          </w:tcPr>
          <w:p w14:paraId="46854A15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0277D82E" w14:textId="5D70D604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1,948,150.62 </w:t>
            </w:r>
          </w:p>
        </w:tc>
        <w:tc>
          <w:tcPr>
            <w:tcW w:w="139" w:type="dxa"/>
          </w:tcPr>
          <w:p w14:paraId="4AAD1A4D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D6E1A6" w14:textId="77777777" w:rsidR="0057018B" w:rsidRPr="00023CCA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018B" w:rsidRPr="00023CCA" w14:paraId="397D701B" w14:textId="77777777" w:rsidTr="00C13C00">
        <w:trPr>
          <w:trHeight w:val="280"/>
        </w:trPr>
        <w:tc>
          <w:tcPr>
            <w:tcW w:w="2459" w:type="dxa"/>
          </w:tcPr>
          <w:p w14:paraId="5874D048" w14:textId="77777777" w:rsidR="0057018B" w:rsidRPr="00023CCA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14674502" w14:textId="07B85562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58CF11F3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AF08846" w14:textId="7F8CE9D7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8A8959C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8053A5" w14:textId="14F0166A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415AFD7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5F07AF35" w14:textId="451FDBE9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44D977DE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5D863E7" w14:textId="1AF323FE" w:rsidR="0057018B" w:rsidRPr="00023CCA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</w:tr>
      <w:tr w:rsidR="0057018B" w:rsidRPr="00023CCA" w14:paraId="25B22FB2" w14:textId="77777777" w:rsidTr="00C13C00">
        <w:trPr>
          <w:trHeight w:val="280"/>
        </w:trPr>
        <w:tc>
          <w:tcPr>
            <w:tcW w:w="2459" w:type="dxa"/>
          </w:tcPr>
          <w:p w14:paraId="1C4297D3" w14:textId="77777777" w:rsidR="0057018B" w:rsidRPr="00023CCA" w:rsidRDefault="0057018B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41C72F3A" w14:textId="71CDE2EF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16B990B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7DAEDB8" w14:textId="5BF3C87A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4DEAAEC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4FFBF8" w14:textId="0ED1FA78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39,479,171.48</w:t>
            </w:r>
          </w:p>
        </w:tc>
        <w:tc>
          <w:tcPr>
            <w:tcW w:w="137" w:type="dxa"/>
          </w:tcPr>
          <w:p w14:paraId="008249F1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215B44F2" w14:textId="724EAFFF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39,479,171.48</w:t>
            </w:r>
          </w:p>
        </w:tc>
        <w:tc>
          <w:tcPr>
            <w:tcW w:w="139" w:type="dxa"/>
          </w:tcPr>
          <w:p w14:paraId="4570B9B4" w14:textId="77777777" w:rsidR="0057018B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090FFCE" w14:textId="77777777" w:rsidR="0057018B" w:rsidRPr="00023CCA" w:rsidRDefault="0057018B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781DAB7B" w14:textId="77777777" w:rsidTr="00C13C00">
        <w:tc>
          <w:tcPr>
            <w:tcW w:w="2459" w:type="dxa"/>
            <w:vAlign w:val="center"/>
            <w:hideMark/>
          </w:tcPr>
          <w:p w14:paraId="72E79543" w14:textId="77777777" w:rsidR="001B0EE7" w:rsidRPr="00023CCA" w:rsidRDefault="001B0EE7" w:rsidP="00B704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95627CC" w14:textId="77777777" w:rsidR="001B0EE7" w:rsidRPr="00023CCA" w:rsidRDefault="001B0EE7" w:rsidP="00B704F1">
            <w:pPr>
              <w:spacing w:line="31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9418BB6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998D5A" w14:textId="77777777" w:rsidR="001B0EE7" w:rsidRPr="00023CCA" w:rsidRDefault="001B0EE7" w:rsidP="00B704F1">
            <w:pPr>
              <w:spacing w:line="31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D06D10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1F507EF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03E1EE4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A33B3BE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C837297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9CFE8AB" w14:textId="77777777" w:rsidR="001B0EE7" w:rsidRPr="00023CCA" w:rsidRDefault="001B0EE7" w:rsidP="00B704F1">
            <w:pPr>
              <w:spacing w:line="31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7619F8AF" w14:textId="77777777" w:rsidTr="00C13C00">
        <w:tc>
          <w:tcPr>
            <w:tcW w:w="2459" w:type="dxa"/>
            <w:hideMark/>
          </w:tcPr>
          <w:p w14:paraId="254872D7" w14:textId="77777777" w:rsidR="001B0EE7" w:rsidRPr="00023CCA" w:rsidRDefault="001B0EE7" w:rsidP="00B704F1">
            <w:pPr>
              <w:spacing w:line="31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76A3F850" w14:textId="49D50B86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46,716,338.72</w:t>
            </w:r>
          </w:p>
        </w:tc>
        <w:tc>
          <w:tcPr>
            <w:tcW w:w="139" w:type="dxa"/>
          </w:tcPr>
          <w:p w14:paraId="0B7A139F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14398B" w14:textId="5F71A0F0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72,000,000.00</w:t>
            </w:r>
          </w:p>
        </w:tc>
        <w:tc>
          <w:tcPr>
            <w:tcW w:w="140" w:type="dxa"/>
          </w:tcPr>
          <w:p w14:paraId="4CF04B5C" w14:textId="77777777" w:rsidR="001B0EE7" w:rsidRPr="00023CCA" w:rsidRDefault="001B0EE7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B0EAC63" w14:textId="30FF23EC" w:rsidR="0057018B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CF81B64" w14:textId="77777777" w:rsidR="001B0EE7" w:rsidRPr="00023CCA" w:rsidRDefault="001B0EE7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B7B71A2" w14:textId="04447D4B" w:rsidR="001B0EE7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118,716,338.72</w:t>
            </w:r>
          </w:p>
        </w:tc>
        <w:tc>
          <w:tcPr>
            <w:tcW w:w="139" w:type="dxa"/>
          </w:tcPr>
          <w:p w14:paraId="49C34A17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3FE201B" w14:textId="77777777" w:rsidR="001B0EE7" w:rsidRPr="00023CCA" w:rsidRDefault="001B0EE7" w:rsidP="00B704F1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MOR - 0.22 - 2.00,</w:t>
            </w:r>
          </w:p>
          <w:p w14:paraId="27229E27" w14:textId="107BF509" w:rsidR="001B0EE7" w:rsidRPr="00023CCA" w:rsidRDefault="001B0EE7" w:rsidP="00B704F1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MLR, 4.</w:t>
            </w:r>
            <w:r w:rsidR="009D3A62" w:rsidRPr="00023CCA">
              <w:rPr>
                <w:rFonts w:ascii="Angsana New" w:hAnsi="Angsana New" w:cs="Angsana New"/>
                <w:sz w:val="24"/>
                <w:szCs w:val="24"/>
              </w:rPr>
              <w:t>20 - 4.30</w:t>
            </w:r>
          </w:p>
        </w:tc>
      </w:tr>
      <w:tr w:rsidR="001B0EE7" w:rsidRPr="00023CCA" w14:paraId="29DB2BAA" w14:textId="77777777" w:rsidTr="00C13C00">
        <w:tc>
          <w:tcPr>
            <w:tcW w:w="2459" w:type="dxa"/>
          </w:tcPr>
          <w:p w14:paraId="5D664C75" w14:textId="77777777" w:rsidR="001B0EE7" w:rsidRPr="00023CCA" w:rsidRDefault="001B0EE7" w:rsidP="00B704F1">
            <w:pPr>
              <w:spacing w:line="31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88FFA26" w14:textId="0287DC7F" w:rsidR="001B0EE7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7C4EE3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9EB0E17" w14:textId="325ED566" w:rsidR="001B0EE7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98867F6" w14:textId="77777777" w:rsidR="001B0EE7" w:rsidRPr="00023CCA" w:rsidRDefault="001B0EE7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1093FE2" w14:textId="1A0C4277" w:rsidR="001B0EE7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14,490,972.85</w:t>
            </w:r>
          </w:p>
        </w:tc>
        <w:tc>
          <w:tcPr>
            <w:tcW w:w="137" w:type="dxa"/>
          </w:tcPr>
          <w:p w14:paraId="5AE469C9" w14:textId="77777777" w:rsidR="001B0EE7" w:rsidRPr="00023CCA" w:rsidRDefault="001B0EE7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7BB3611" w14:textId="58C4FB2F" w:rsidR="001B0EE7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14,490,972.85</w:t>
            </w:r>
          </w:p>
        </w:tc>
        <w:tc>
          <w:tcPr>
            <w:tcW w:w="139" w:type="dxa"/>
          </w:tcPr>
          <w:p w14:paraId="3415D449" w14:textId="77777777" w:rsidR="001B0EE7" w:rsidRPr="00023CCA" w:rsidRDefault="001B0EE7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47DD181" w14:textId="77777777" w:rsidR="001B0EE7" w:rsidRPr="00023CCA" w:rsidRDefault="001B0EE7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502A" w:rsidRPr="00023CCA" w14:paraId="5CFAD8F1" w14:textId="77777777" w:rsidTr="00C13C00">
        <w:tc>
          <w:tcPr>
            <w:tcW w:w="2459" w:type="dxa"/>
          </w:tcPr>
          <w:p w14:paraId="5826DE84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66334BE9" w14:textId="31229661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F4214E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AE8A40" w14:textId="7B2D852A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AFA75B7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82DDBA" w14:textId="175D4AE0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137" w:type="dxa"/>
          </w:tcPr>
          <w:p w14:paraId="0880DFCC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164390" w14:textId="31D0502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904,178.92 </w:t>
            </w:r>
          </w:p>
        </w:tc>
        <w:tc>
          <w:tcPr>
            <w:tcW w:w="139" w:type="dxa"/>
          </w:tcPr>
          <w:p w14:paraId="182ADCD5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F6691F9" w14:textId="4600C165" w:rsidR="00FE502A" w:rsidRPr="00023CCA" w:rsidRDefault="009D3A62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502A" w:rsidRPr="00023CCA" w14:paraId="45BD40B8" w14:textId="77777777" w:rsidTr="00C13C00">
        <w:tc>
          <w:tcPr>
            <w:tcW w:w="2459" w:type="dxa"/>
          </w:tcPr>
          <w:p w14:paraId="1E618D70" w14:textId="77777777" w:rsidR="00FE502A" w:rsidRPr="00023CCA" w:rsidRDefault="00FE502A" w:rsidP="00B704F1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1F7BCD25" w14:textId="16EFE175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B79B48B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1029DD" w14:textId="1C5A97AB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222D662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D8731F1" w14:textId="17C11819" w:rsidR="00FE502A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394,004.96</w:t>
            </w:r>
          </w:p>
        </w:tc>
        <w:tc>
          <w:tcPr>
            <w:tcW w:w="137" w:type="dxa"/>
          </w:tcPr>
          <w:p w14:paraId="169390D8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62871FB" w14:textId="35632823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7018B" w:rsidRPr="00023CCA">
              <w:rPr>
                <w:rFonts w:ascii="Angsana New" w:hAnsi="Angsana New" w:cs="Angsana New"/>
                <w:sz w:val="24"/>
                <w:szCs w:val="24"/>
              </w:rPr>
              <w:t xml:space="preserve"> 394,004.96</w:t>
            </w:r>
          </w:p>
        </w:tc>
        <w:tc>
          <w:tcPr>
            <w:tcW w:w="139" w:type="dxa"/>
          </w:tcPr>
          <w:p w14:paraId="48A976E9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843A27C" w14:textId="77777777" w:rsidR="00FE502A" w:rsidRPr="00023CCA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502A" w:rsidRPr="00023CCA" w14:paraId="61330572" w14:textId="77777777" w:rsidTr="00C13C00">
        <w:tc>
          <w:tcPr>
            <w:tcW w:w="2459" w:type="dxa"/>
          </w:tcPr>
          <w:p w14:paraId="0868AC3D" w14:textId="4CA4CA17" w:rsidR="00FE502A" w:rsidRPr="00023CCA" w:rsidRDefault="00FE502A" w:rsidP="00B704F1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32A44806" w14:textId="3517D4B5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69,555,038.62</w:t>
            </w:r>
          </w:p>
        </w:tc>
        <w:tc>
          <w:tcPr>
            <w:tcW w:w="139" w:type="dxa"/>
          </w:tcPr>
          <w:p w14:paraId="636BD9EE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B9471CD" w14:textId="5B3D1D5D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8DEA65B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0A0C594" w14:textId="536DC689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2C89468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3F24B38" w14:textId="32D4D0A7" w:rsidR="00FE502A" w:rsidRPr="00023CCA" w:rsidRDefault="0057018B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69,555,038.62</w:t>
            </w:r>
          </w:p>
        </w:tc>
        <w:tc>
          <w:tcPr>
            <w:tcW w:w="139" w:type="dxa"/>
          </w:tcPr>
          <w:p w14:paraId="313CA3B2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2F121CB" w14:textId="77777777" w:rsidR="009D3A62" w:rsidRPr="00023CCA" w:rsidRDefault="00FE502A" w:rsidP="00B704F1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MLR - 0.555</w:t>
            </w:r>
            <w:r w:rsidR="009D3A62" w:rsidRPr="00023CC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</w:p>
          <w:p w14:paraId="7E60C358" w14:textId="75E024CF" w:rsidR="00FE502A" w:rsidRPr="00023CCA" w:rsidRDefault="009D3A62" w:rsidP="00B704F1">
            <w:pPr>
              <w:spacing w:line="31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FE502A" w:rsidRPr="00023CCA" w14:paraId="05CC964F" w14:textId="77777777" w:rsidTr="00C13C00">
        <w:tc>
          <w:tcPr>
            <w:tcW w:w="2459" w:type="dxa"/>
          </w:tcPr>
          <w:p w14:paraId="7D64D7A1" w14:textId="77777777" w:rsidR="00FE502A" w:rsidRPr="00023CCA" w:rsidRDefault="00FE502A" w:rsidP="00B704F1">
            <w:pPr>
              <w:spacing w:line="31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0B126F0" w14:textId="0BA9044C" w:rsidR="00FE502A" w:rsidRPr="00023CCA" w:rsidRDefault="00FE502A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72F8AF2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5F243E1" w14:textId="0A965342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4,823,354.29</w:t>
            </w:r>
          </w:p>
        </w:tc>
        <w:tc>
          <w:tcPr>
            <w:tcW w:w="140" w:type="dxa"/>
          </w:tcPr>
          <w:p w14:paraId="3A22B9AC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39D865" w14:textId="11149734" w:rsidR="00FE502A" w:rsidRPr="00023CCA" w:rsidRDefault="0057018B" w:rsidP="00B704F1">
            <w:pPr>
              <w:spacing w:line="31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32F7D87" w14:textId="77777777" w:rsidR="00FE502A" w:rsidRPr="00023CCA" w:rsidRDefault="00FE502A" w:rsidP="00B704F1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FEF478F" w14:textId="5649C581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4,823,354.29 </w:t>
            </w:r>
          </w:p>
        </w:tc>
        <w:tc>
          <w:tcPr>
            <w:tcW w:w="139" w:type="dxa"/>
          </w:tcPr>
          <w:p w14:paraId="2999168A" w14:textId="77777777" w:rsidR="00FE502A" w:rsidRPr="00023CCA" w:rsidRDefault="00FE502A" w:rsidP="00B704F1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1027197" w14:textId="77777777" w:rsidR="00FE502A" w:rsidRPr="00023CCA" w:rsidRDefault="00FE502A" w:rsidP="00B704F1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4.47 - 9.08</w:t>
            </w:r>
          </w:p>
        </w:tc>
      </w:tr>
    </w:tbl>
    <w:p w14:paraId="64BAFB3D" w14:textId="77777777" w:rsidR="00B40900" w:rsidRDefault="00B40900"/>
    <w:tbl>
      <w:tblPr>
        <w:tblW w:w="8828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1B0EE7" w:rsidRPr="00023CCA" w14:paraId="261778B6" w14:textId="77777777" w:rsidTr="00C13C00">
        <w:trPr>
          <w:tblHeader/>
        </w:trPr>
        <w:tc>
          <w:tcPr>
            <w:tcW w:w="2459" w:type="dxa"/>
          </w:tcPr>
          <w:p w14:paraId="437EF5AB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A36B99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063BB8D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7D1EEA8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1B5E3885" w14:textId="77777777" w:rsidTr="00C13C00">
        <w:trPr>
          <w:cantSplit/>
          <w:tblHeader/>
        </w:trPr>
        <w:tc>
          <w:tcPr>
            <w:tcW w:w="2459" w:type="dxa"/>
          </w:tcPr>
          <w:p w14:paraId="6D7E9EC7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E2F2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882E22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4029B6FF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023CCA" w14:paraId="17710980" w14:textId="77777777" w:rsidTr="00C13C00">
        <w:trPr>
          <w:tblHeader/>
        </w:trPr>
        <w:tc>
          <w:tcPr>
            <w:tcW w:w="2459" w:type="dxa"/>
          </w:tcPr>
          <w:p w14:paraId="08AAFEAB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F88A0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D36F28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5C11BE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1996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746D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36271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87380F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407E7DF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4FB2BFB3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1B0EE7" w:rsidRPr="00023CCA" w14:paraId="5CCC7878" w14:textId="77777777" w:rsidTr="00C13C00">
        <w:trPr>
          <w:tblHeader/>
        </w:trPr>
        <w:tc>
          <w:tcPr>
            <w:tcW w:w="2459" w:type="dxa"/>
            <w:vAlign w:val="center"/>
          </w:tcPr>
          <w:p w14:paraId="66863450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hideMark/>
          </w:tcPr>
          <w:p w14:paraId="4591BF7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</w:tcPr>
          <w:p w14:paraId="036B59B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85D129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</w:tcPr>
          <w:p w14:paraId="359E767B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hideMark/>
          </w:tcPr>
          <w:p w14:paraId="1B3427CD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3AE7922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DEC23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CCDFFAA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5D5F95E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1B0EE7" w:rsidRPr="00023CCA" w14:paraId="2525F969" w14:textId="77777777" w:rsidTr="00C13C00">
        <w:trPr>
          <w:tblHeader/>
        </w:trPr>
        <w:tc>
          <w:tcPr>
            <w:tcW w:w="2459" w:type="dxa"/>
            <w:vAlign w:val="center"/>
          </w:tcPr>
          <w:p w14:paraId="2B366DF5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252C1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</w:tcPr>
          <w:p w14:paraId="4719514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4F483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99132E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5A9D1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4A292B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1A22F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EBC87D2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B34335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1B0EE7" w:rsidRPr="00023CCA" w14:paraId="285E7C48" w14:textId="77777777" w:rsidTr="00C13C00">
        <w:trPr>
          <w:trHeight w:val="280"/>
        </w:trPr>
        <w:tc>
          <w:tcPr>
            <w:tcW w:w="2459" w:type="dxa"/>
            <w:vAlign w:val="center"/>
            <w:hideMark/>
          </w:tcPr>
          <w:p w14:paraId="3CDDEA9D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87E6F17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57887F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04FAED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61B3B06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448B9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569847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1CC90B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459580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292E4C1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5D1DA839" w14:textId="77777777" w:rsidTr="00C13C00">
        <w:trPr>
          <w:trHeight w:val="283"/>
        </w:trPr>
        <w:tc>
          <w:tcPr>
            <w:tcW w:w="2459" w:type="dxa"/>
            <w:hideMark/>
          </w:tcPr>
          <w:p w14:paraId="4BD2AA86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6BE4C4BF" w14:textId="1F7D3B9C" w:rsidR="001B0EE7" w:rsidRPr="00023CCA" w:rsidRDefault="009326D5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7,455,586.90</w:t>
            </w:r>
          </w:p>
        </w:tc>
        <w:tc>
          <w:tcPr>
            <w:tcW w:w="139" w:type="dxa"/>
          </w:tcPr>
          <w:p w14:paraId="425CCD1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D3404C6" w14:textId="4972D96A" w:rsidR="001B0EE7" w:rsidRPr="00023CCA" w:rsidRDefault="009326D5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FA82CF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1D11410" w14:textId="0A2E4805" w:rsidR="001B0EE7" w:rsidRPr="00023CCA" w:rsidRDefault="009326D5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56,000.00</w:t>
            </w:r>
          </w:p>
        </w:tc>
        <w:tc>
          <w:tcPr>
            <w:tcW w:w="134" w:type="dxa"/>
          </w:tcPr>
          <w:p w14:paraId="4CFB5C9D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1CD2B8" w14:textId="25362175" w:rsidR="001B0EE7" w:rsidRPr="00023CCA" w:rsidRDefault="009326D5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7,511,586.90</w:t>
            </w:r>
          </w:p>
        </w:tc>
        <w:tc>
          <w:tcPr>
            <w:tcW w:w="139" w:type="dxa"/>
          </w:tcPr>
          <w:p w14:paraId="06CCCBF7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9B98484" w14:textId="77628F5B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0.00 - 0.</w:t>
            </w:r>
            <w:r w:rsidR="009326D5" w:rsidRPr="00023CCA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1B0EE7" w:rsidRPr="00023CCA" w14:paraId="05D584AC" w14:textId="77777777" w:rsidTr="00C13C00">
        <w:tc>
          <w:tcPr>
            <w:tcW w:w="2459" w:type="dxa"/>
            <w:hideMark/>
          </w:tcPr>
          <w:p w14:paraId="55CB7EAD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7AC7A93B" w14:textId="21EEC3FB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B43C56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7B8B7B" w14:textId="307209CD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FA2B82A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07FEBDD" w14:textId="2AF907B8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3,641,192.14</w:t>
            </w:r>
          </w:p>
        </w:tc>
        <w:tc>
          <w:tcPr>
            <w:tcW w:w="134" w:type="dxa"/>
          </w:tcPr>
          <w:p w14:paraId="26885780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9197A6" w14:textId="460B0956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3,641,192.14</w:t>
            </w:r>
          </w:p>
        </w:tc>
        <w:tc>
          <w:tcPr>
            <w:tcW w:w="139" w:type="dxa"/>
          </w:tcPr>
          <w:p w14:paraId="0773A67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AC5803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05DEFC59" w14:textId="77777777" w:rsidTr="00C13C00">
        <w:trPr>
          <w:trHeight w:val="280"/>
        </w:trPr>
        <w:tc>
          <w:tcPr>
            <w:tcW w:w="2459" w:type="dxa"/>
          </w:tcPr>
          <w:p w14:paraId="02DE6A9D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29ACCA00" w14:textId="46E6CCB5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4CE27FC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E0D20D" w14:textId="1F481F30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2E71EF3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79B5580" w14:textId="728DBF9D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327,259.80</w:t>
            </w:r>
          </w:p>
        </w:tc>
        <w:tc>
          <w:tcPr>
            <w:tcW w:w="134" w:type="dxa"/>
          </w:tcPr>
          <w:p w14:paraId="0D2BE7D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86A02DD" w14:textId="1B3121B5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327,259.80</w:t>
            </w:r>
          </w:p>
        </w:tc>
        <w:tc>
          <w:tcPr>
            <w:tcW w:w="139" w:type="dxa"/>
          </w:tcPr>
          <w:p w14:paraId="45FCB75E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137E3F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07D405F1" w14:textId="77777777" w:rsidTr="00C13C00">
        <w:trPr>
          <w:trHeight w:val="280"/>
        </w:trPr>
        <w:tc>
          <w:tcPr>
            <w:tcW w:w="2459" w:type="dxa"/>
          </w:tcPr>
          <w:p w14:paraId="5683A46B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</w:tcPr>
          <w:p w14:paraId="13477EA8" w14:textId="170FABE0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8D2A81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486F830" w14:textId="4F417708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8EBF2A6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EC8A066" w14:textId="0613C90B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4" w:type="dxa"/>
          </w:tcPr>
          <w:p w14:paraId="11BE379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49671064" w14:textId="71D86E62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11ECAE30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FE3237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092E4B7F" w14:textId="77777777" w:rsidTr="00C13C00">
        <w:tc>
          <w:tcPr>
            <w:tcW w:w="2459" w:type="dxa"/>
            <w:vAlign w:val="center"/>
            <w:hideMark/>
          </w:tcPr>
          <w:p w14:paraId="6BF49822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217D494A" w14:textId="77777777" w:rsidR="001B0EE7" w:rsidRPr="00023CCA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7155F3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CFB42B7" w14:textId="77777777" w:rsidR="001B0EE7" w:rsidRPr="00023CCA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E3B2E7D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F733A3E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8E2547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38FCF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F4C95D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81C853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6020FB60" w14:textId="77777777" w:rsidTr="00C13C00">
        <w:tc>
          <w:tcPr>
            <w:tcW w:w="2459" w:type="dxa"/>
            <w:hideMark/>
          </w:tcPr>
          <w:p w14:paraId="5012FE6F" w14:textId="77777777" w:rsidR="001B0EE7" w:rsidRPr="00023CCA" w:rsidRDefault="001B0EE7" w:rsidP="00C13C00">
            <w:pPr>
              <w:spacing w:line="320" w:lineRule="exac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BEB5391" w14:textId="3CD635ED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2,598,679.28</w:t>
            </w:r>
          </w:p>
        </w:tc>
        <w:tc>
          <w:tcPr>
            <w:tcW w:w="139" w:type="dxa"/>
          </w:tcPr>
          <w:p w14:paraId="4DF1C30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F0E9896" w14:textId="2F462C7B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0" w:type="dxa"/>
          </w:tcPr>
          <w:p w14:paraId="3E005975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B85A0DA" w14:textId="313FFCA2" w:rsidR="002F4DB0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78A795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76D63A" w14:textId="7ECB9E4D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52,598,679.28</w:t>
            </w:r>
          </w:p>
        </w:tc>
        <w:tc>
          <w:tcPr>
            <w:tcW w:w="139" w:type="dxa"/>
          </w:tcPr>
          <w:p w14:paraId="5C0523AB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364497" w14:textId="77777777" w:rsidR="001B0EE7" w:rsidRPr="00023CCA" w:rsidRDefault="001B0EE7" w:rsidP="00C13C00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MOR - 1.625,</w:t>
            </w:r>
          </w:p>
          <w:p w14:paraId="58F23D28" w14:textId="435E3446" w:rsidR="001B0EE7" w:rsidRPr="00023CCA" w:rsidRDefault="002F4DB0" w:rsidP="00C13C00">
            <w:pPr>
              <w:spacing w:line="320" w:lineRule="exac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4.20, 4.30</w:t>
            </w:r>
          </w:p>
        </w:tc>
      </w:tr>
      <w:tr w:rsidR="001B0EE7" w:rsidRPr="00023CCA" w14:paraId="35B34E3D" w14:textId="77777777" w:rsidTr="00C13C00">
        <w:tc>
          <w:tcPr>
            <w:tcW w:w="2459" w:type="dxa"/>
          </w:tcPr>
          <w:p w14:paraId="6C587587" w14:textId="77777777" w:rsidR="001B0EE7" w:rsidRPr="00023CCA" w:rsidRDefault="001B0EE7" w:rsidP="00C13C00">
            <w:pPr>
              <w:spacing w:line="320" w:lineRule="exac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8A1AC37" w14:textId="29742B5C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D586A50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F3389C" w14:textId="79DAA096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4CF7F54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7549E5E" w14:textId="66B47A16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3,795,421.77</w:t>
            </w:r>
          </w:p>
        </w:tc>
        <w:tc>
          <w:tcPr>
            <w:tcW w:w="134" w:type="dxa"/>
          </w:tcPr>
          <w:p w14:paraId="644C68DE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FFBFD" w14:textId="6364AABD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3,795,421.77</w:t>
            </w:r>
          </w:p>
        </w:tc>
        <w:tc>
          <w:tcPr>
            <w:tcW w:w="139" w:type="dxa"/>
          </w:tcPr>
          <w:p w14:paraId="175315F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97E84A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74C5FDCF" w14:textId="77777777" w:rsidTr="00C13C00">
        <w:tc>
          <w:tcPr>
            <w:tcW w:w="2459" w:type="dxa"/>
          </w:tcPr>
          <w:p w14:paraId="3ACD38A7" w14:textId="77777777" w:rsidR="001B0EE7" w:rsidRPr="00023CCA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6E0324E0" w14:textId="68B0422F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AA86C9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E018597" w14:textId="534F8EB5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6ED104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55544D" w14:textId="4C51F0CA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105,025.26</w:t>
            </w:r>
          </w:p>
        </w:tc>
        <w:tc>
          <w:tcPr>
            <w:tcW w:w="134" w:type="dxa"/>
          </w:tcPr>
          <w:p w14:paraId="6590039C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E75867" w14:textId="05C9C6D1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105,025.26</w:t>
            </w:r>
          </w:p>
        </w:tc>
        <w:tc>
          <w:tcPr>
            <w:tcW w:w="139" w:type="dxa"/>
          </w:tcPr>
          <w:p w14:paraId="2637545E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3AC51A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F4DB0" w:rsidRPr="00023CCA" w14:paraId="7D456437" w14:textId="77777777" w:rsidTr="00C13C00">
        <w:tc>
          <w:tcPr>
            <w:tcW w:w="2459" w:type="dxa"/>
          </w:tcPr>
          <w:p w14:paraId="32D84C38" w14:textId="5215BCB7" w:rsidR="002F4DB0" w:rsidRPr="00023CCA" w:rsidRDefault="002F4DB0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2EF0DCA8" w14:textId="0445B44A" w:rsidR="002F4DB0" w:rsidRPr="00023CCA" w:rsidRDefault="002F4DB0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59,469,041.09</w:t>
            </w:r>
          </w:p>
        </w:tc>
        <w:tc>
          <w:tcPr>
            <w:tcW w:w="139" w:type="dxa"/>
          </w:tcPr>
          <w:p w14:paraId="694DEA7A" w14:textId="77777777" w:rsidR="002F4DB0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D29352A" w14:textId="0C770A8B" w:rsidR="002F4DB0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0E98D35" w14:textId="77777777" w:rsidR="002F4DB0" w:rsidRPr="00023CCA" w:rsidRDefault="002F4DB0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ADB1B51" w14:textId="4DDC24CD" w:rsidR="002F4DB0" w:rsidRPr="00023CCA" w:rsidRDefault="002F4DB0" w:rsidP="002F4DB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B3F64D" w14:textId="77777777" w:rsidR="002F4DB0" w:rsidRPr="00023CCA" w:rsidRDefault="002F4DB0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CFCB5D4" w14:textId="671C2402" w:rsidR="002F4DB0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59,469,041.09</w:t>
            </w:r>
          </w:p>
        </w:tc>
        <w:tc>
          <w:tcPr>
            <w:tcW w:w="139" w:type="dxa"/>
          </w:tcPr>
          <w:p w14:paraId="55D82EED" w14:textId="77777777" w:rsidR="002F4DB0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18D1AAE" w14:textId="494B2E78" w:rsidR="002F4DB0" w:rsidRPr="00023CCA" w:rsidRDefault="002F4DB0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MLR - 1.925</w:t>
            </w:r>
          </w:p>
        </w:tc>
      </w:tr>
      <w:tr w:rsidR="001B0EE7" w:rsidRPr="00023CCA" w14:paraId="14AC0527" w14:textId="77777777" w:rsidTr="00C13C00">
        <w:tc>
          <w:tcPr>
            <w:tcW w:w="2459" w:type="dxa"/>
          </w:tcPr>
          <w:p w14:paraId="6AA6F598" w14:textId="77777777" w:rsidR="001B0EE7" w:rsidRPr="00023CCA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228AAC0" w14:textId="4CE7F624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D2B5C1F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79D8F8" w14:textId="7F19C597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188,304.82</w:t>
            </w:r>
          </w:p>
        </w:tc>
        <w:tc>
          <w:tcPr>
            <w:tcW w:w="140" w:type="dxa"/>
          </w:tcPr>
          <w:p w14:paraId="0485756B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EF63CC0" w14:textId="2E22851B" w:rsidR="001B0EE7" w:rsidRPr="00023CCA" w:rsidRDefault="002F4DB0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85520B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0A91DA0" w14:textId="14D77A1B" w:rsidR="001B0EE7" w:rsidRPr="00023CCA" w:rsidRDefault="002F4DB0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188,304.82</w:t>
            </w:r>
          </w:p>
        </w:tc>
        <w:tc>
          <w:tcPr>
            <w:tcW w:w="139" w:type="dxa"/>
          </w:tcPr>
          <w:p w14:paraId="22E274B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4A4786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4.47</w:t>
            </w:r>
          </w:p>
        </w:tc>
      </w:tr>
    </w:tbl>
    <w:p w14:paraId="37B3FE55" w14:textId="5176F071" w:rsidR="001B0EE7" w:rsidRPr="00023CCA" w:rsidRDefault="001B0EE7" w:rsidP="001B101F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lastRenderedPageBreak/>
        <w:t>3</w:t>
      </w:r>
      <w:r w:rsidR="00D231A6" w:rsidRPr="00023CCA">
        <w:rPr>
          <w:rFonts w:ascii="Angsana New" w:hAnsi="Angsana New" w:cs="Angsana New"/>
          <w:sz w:val="32"/>
          <w:szCs w:val="32"/>
        </w:rPr>
        <w:t>1</w:t>
      </w:r>
      <w:r w:rsidRPr="00023CCA">
        <w:rPr>
          <w:rFonts w:ascii="Angsana New" w:hAnsi="Angsana New" w:cs="Angsana New"/>
          <w:sz w:val="32"/>
          <w:szCs w:val="32"/>
        </w:rPr>
        <w:t>.</w:t>
      </w:r>
      <w:r w:rsidR="00EE3009">
        <w:rPr>
          <w:rFonts w:ascii="Angsana New" w:hAnsi="Angsana New" w:cs="Angsana New" w:hint="cs"/>
          <w:sz w:val="32"/>
          <w:szCs w:val="32"/>
          <w:cs/>
        </w:rPr>
        <w:t>4</w:t>
      </w: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0F30DB5F" w14:textId="77777777" w:rsidR="001B0EE7" w:rsidRPr="00023CCA" w:rsidRDefault="001B0EE7" w:rsidP="001B101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023CCA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023CCA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05C92D8" w14:textId="34000A64" w:rsidR="001B0EE7" w:rsidRPr="00023CCA" w:rsidRDefault="001B0EE7" w:rsidP="001B101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23CCA">
        <w:rPr>
          <w:rFonts w:ascii="Angsana New" w:hAnsi="Angsana New" w:cs="Angsana New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z w:val="32"/>
          <w:szCs w:val="32"/>
          <w:cs/>
        </w:rPr>
        <w:t>ณ วันที่</w:t>
      </w:r>
      <w:r w:rsidRPr="00023CCA">
        <w:rPr>
          <w:rFonts w:ascii="Angsana New" w:hAnsi="Angsana New" w:cs="Angsana New"/>
          <w:sz w:val="32"/>
          <w:szCs w:val="32"/>
        </w:rPr>
        <w:t xml:space="preserve"> 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 xml:space="preserve">2568 </w:t>
      </w:r>
      <w:r w:rsidRPr="00023CCA">
        <w:rPr>
          <w:rFonts w:ascii="Angsana New" w:hAnsi="Angsana New" w:cs="Angsana New"/>
          <w:sz w:val="32"/>
          <w:szCs w:val="32"/>
          <w:cs/>
        </w:rPr>
        <w:t>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B0EE7" w:rsidRPr="00023CCA" w14:paraId="14C5C41B" w14:textId="77777777" w:rsidTr="001B101F">
        <w:trPr>
          <w:tblHeader/>
        </w:trPr>
        <w:tc>
          <w:tcPr>
            <w:tcW w:w="2459" w:type="dxa"/>
          </w:tcPr>
          <w:p w14:paraId="2F581838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1A5EAF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35330E2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2B27F2E" w14:textId="77777777" w:rsidR="001B0EE7" w:rsidRPr="00023CCA" w:rsidRDefault="001B0EE7" w:rsidP="00C13C00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B0EE7" w:rsidRPr="00023CCA" w14:paraId="580420B9" w14:textId="77777777" w:rsidTr="001B101F">
        <w:trPr>
          <w:tblHeader/>
        </w:trPr>
        <w:tc>
          <w:tcPr>
            <w:tcW w:w="2459" w:type="dxa"/>
          </w:tcPr>
          <w:p w14:paraId="020102BA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D2458D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4CC323F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47A14E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0EE7" w:rsidRPr="00023CCA" w14:paraId="0C28C4C4" w14:textId="77777777" w:rsidTr="001B101F">
        <w:trPr>
          <w:tblHeader/>
        </w:trPr>
        <w:tc>
          <w:tcPr>
            <w:tcW w:w="2459" w:type="dxa"/>
          </w:tcPr>
          <w:p w14:paraId="31684EEC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A874ED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E9A5CA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02644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B0EE7" w:rsidRPr="00023CCA" w14:paraId="70B4BC33" w14:textId="77777777" w:rsidTr="001B101F">
        <w:trPr>
          <w:tblHeader/>
        </w:trPr>
        <w:tc>
          <w:tcPr>
            <w:tcW w:w="2459" w:type="dxa"/>
          </w:tcPr>
          <w:p w14:paraId="13114050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CFDE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140458CA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</w:tcPr>
          <w:p w14:paraId="05CEEBC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37826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</w:tcPr>
          <w:p w14:paraId="6291F50B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72823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</w:tcPr>
          <w:p w14:paraId="07F9211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7724ED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24D0936E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023CCA" w14:paraId="3D259265" w14:textId="77777777" w:rsidTr="001B101F">
        <w:trPr>
          <w:tblHeader/>
        </w:trPr>
        <w:tc>
          <w:tcPr>
            <w:tcW w:w="2459" w:type="dxa"/>
            <w:vAlign w:val="center"/>
          </w:tcPr>
          <w:p w14:paraId="60A4D72D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DFD3DB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</w:tcPr>
          <w:p w14:paraId="5BCF51B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B7F05E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</w:tcPr>
          <w:p w14:paraId="1311D3F2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DFCB5C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52D60BA6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889CB46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594832D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1D25577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B0EE7" w:rsidRPr="00023CCA" w14:paraId="3A7E48B8" w14:textId="77777777" w:rsidTr="00C13C00">
        <w:tc>
          <w:tcPr>
            <w:tcW w:w="2459" w:type="dxa"/>
            <w:vAlign w:val="center"/>
            <w:hideMark/>
          </w:tcPr>
          <w:p w14:paraId="656DF033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5A4C79E" w14:textId="77777777" w:rsidR="001B0EE7" w:rsidRPr="00023CCA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5D8AD23C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B03FD5" w14:textId="77777777" w:rsidR="001B0EE7" w:rsidRPr="00023CCA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8DA7C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69FECB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77607D7F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BBB637A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EE4205A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0B9FF27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7786" w:rsidRPr="00023CCA" w14:paraId="5834CA59" w14:textId="77777777" w:rsidTr="00C13C00">
        <w:tc>
          <w:tcPr>
            <w:tcW w:w="2459" w:type="dxa"/>
          </w:tcPr>
          <w:p w14:paraId="19B8949C" w14:textId="77777777" w:rsidR="00AA7786" w:rsidRPr="00023CCA" w:rsidRDefault="00AA7786" w:rsidP="00AA7786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29EF60" w14:textId="691F89A5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9,276,750.50</w:t>
            </w:r>
          </w:p>
        </w:tc>
        <w:tc>
          <w:tcPr>
            <w:tcW w:w="139" w:type="dxa"/>
          </w:tcPr>
          <w:p w14:paraId="38D11363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E18AD1" w14:textId="3ECDF8E4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9,276,750.50</w:t>
            </w:r>
          </w:p>
        </w:tc>
        <w:tc>
          <w:tcPr>
            <w:tcW w:w="140" w:type="dxa"/>
          </w:tcPr>
          <w:p w14:paraId="32974333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FF9DC1B" w14:textId="6FF2B649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F7DFD2E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66B3D6" w14:textId="5622AB34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0E08B0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F7009CE" w14:textId="78C05439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9,276,750.50</w:t>
            </w:r>
          </w:p>
        </w:tc>
      </w:tr>
      <w:tr w:rsidR="00AA7786" w:rsidRPr="00023CCA" w14:paraId="79F4B0BF" w14:textId="77777777" w:rsidTr="00C13C00">
        <w:tc>
          <w:tcPr>
            <w:tcW w:w="2459" w:type="dxa"/>
          </w:tcPr>
          <w:p w14:paraId="7C43A01B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9621B9A" w14:textId="1865378E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144,980,220.46</w:t>
            </w:r>
          </w:p>
        </w:tc>
        <w:tc>
          <w:tcPr>
            <w:tcW w:w="139" w:type="dxa"/>
          </w:tcPr>
          <w:p w14:paraId="53C9BD15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D67BC2C" w14:textId="7ED22235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144,980,220.46</w:t>
            </w:r>
          </w:p>
        </w:tc>
        <w:tc>
          <w:tcPr>
            <w:tcW w:w="140" w:type="dxa"/>
          </w:tcPr>
          <w:p w14:paraId="0FAAD342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77346A" w14:textId="4D4813E4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3228B25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40CC99" w14:textId="0B0ECF32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3F618B1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31E3C1B" w14:textId="056BF4C3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144,980,220.46</w:t>
            </w:r>
          </w:p>
        </w:tc>
      </w:tr>
      <w:tr w:rsidR="00AA7786" w:rsidRPr="00023CCA" w14:paraId="0FC2FBA5" w14:textId="77777777" w:rsidTr="00C13C00">
        <w:tc>
          <w:tcPr>
            <w:tcW w:w="2459" w:type="dxa"/>
          </w:tcPr>
          <w:p w14:paraId="3B2D8087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5BA89FAC" w14:textId="46B820A4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1,948,150.62</w:t>
            </w:r>
          </w:p>
        </w:tc>
        <w:tc>
          <w:tcPr>
            <w:tcW w:w="139" w:type="dxa"/>
          </w:tcPr>
          <w:p w14:paraId="6F026126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55DC93" w14:textId="5E775439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1,948,150.62</w:t>
            </w:r>
          </w:p>
        </w:tc>
        <w:tc>
          <w:tcPr>
            <w:tcW w:w="140" w:type="dxa"/>
          </w:tcPr>
          <w:p w14:paraId="7DFBD149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98CE36" w14:textId="612FF7F4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2BCEA6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8A398C3" w14:textId="522F7AD1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7283E3E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DE89C59" w14:textId="19999F9B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1,948,150.62</w:t>
            </w:r>
          </w:p>
        </w:tc>
      </w:tr>
      <w:tr w:rsidR="00AA7786" w:rsidRPr="00023CCA" w14:paraId="3086EBF8" w14:textId="77777777" w:rsidTr="00C13C00">
        <w:tc>
          <w:tcPr>
            <w:tcW w:w="2459" w:type="dxa"/>
          </w:tcPr>
          <w:p w14:paraId="463C9F6A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</w:tcPr>
          <w:p w14:paraId="1EBC815F" w14:textId="5D864C0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50,000.00</w:t>
            </w:r>
          </w:p>
        </w:tc>
        <w:tc>
          <w:tcPr>
            <w:tcW w:w="139" w:type="dxa"/>
          </w:tcPr>
          <w:p w14:paraId="40BBE783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AD69CE" w14:textId="7525219F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EC0B5D1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20BCC52" w14:textId="08483B96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9AA44E0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4210C1B" w14:textId="5C2DF601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  <w:tc>
          <w:tcPr>
            <w:tcW w:w="139" w:type="dxa"/>
          </w:tcPr>
          <w:p w14:paraId="62DA53A1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CC72FF0" w14:textId="56A7E57C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7928">
              <w:rPr>
                <w:rFonts w:ascii="Angsana New" w:hAnsi="Angsana New" w:cs="Angsana New"/>
                <w:sz w:val="24"/>
                <w:szCs w:val="24"/>
              </w:rPr>
              <w:t xml:space="preserve"> 50,000.00 </w:t>
            </w:r>
          </w:p>
        </w:tc>
      </w:tr>
      <w:tr w:rsidR="00AA7786" w:rsidRPr="00023CCA" w14:paraId="655194BC" w14:textId="77777777" w:rsidTr="00C13C00">
        <w:tc>
          <w:tcPr>
            <w:tcW w:w="2459" w:type="dxa"/>
          </w:tcPr>
          <w:p w14:paraId="43176495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7A79A6" w14:textId="732DC4BF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39,278,671.48</w:t>
            </w:r>
          </w:p>
        </w:tc>
        <w:tc>
          <w:tcPr>
            <w:tcW w:w="139" w:type="dxa"/>
          </w:tcPr>
          <w:p w14:paraId="3C99C71F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278C6CD" w14:textId="2C87C73A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6F9ECF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B2C3A40" w14:textId="5081104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38,586,271.48</w:t>
            </w:r>
          </w:p>
        </w:tc>
        <w:tc>
          <w:tcPr>
            <w:tcW w:w="137" w:type="dxa"/>
          </w:tcPr>
          <w:p w14:paraId="2AC374EE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699379" w14:textId="6A436B9D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892,900.00 </w:t>
            </w:r>
          </w:p>
        </w:tc>
        <w:tc>
          <w:tcPr>
            <w:tcW w:w="139" w:type="dxa"/>
          </w:tcPr>
          <w:p w14:paraId="184B479A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1B068CBB" w14:textId="021B97F3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7928">
              <w:rPr>
                <w:rFonts w:ascii="Angsana New" w:hAnsi="Angsana New" w:cs="Angsana New"/>
                <w:sz w:val="24"/>
                <w:szCs w:val="24"/>
              </w:rPr>
              <w:t xml:space="preserve"> 39,479,171.48 </w:t>
            </w:r>
          </w:p>
        </w:tc>
      </w:tr>
      <w:tr w:rsidR="001B0EE7" w:rsidRPr="00023CCA" w14:paraId="743E3D1F" w14:textId="77777777" w:rsidTr="00C13C00">
        <w:tc>
          <w:tcPr>
            <w:tcW w:w="2459" w:type="dxa"/>
          </w:tcPr>
          <w:p w14:paraId="05C3CFFC" w14:textId="77777777" w:rsidR="001B0EE7" w:rsidRPr="00023CCA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0EA84D" w14:textId="28028263" w:rsidR="001B0EE7" w:rsidRPr="00023CCA" w:rsidRDefault="00933D7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195,533,793.06</w:t>
            </w:r>
          </w:p>
        </w:tc>
        <w:tc>
          <w:tcPr>
            <w:tcW w:w="139" w:type="dxa"/>
          </w:tcPr>
          <w:p w14:paraId="015B5CD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904F61A" w14:textId="0F6D74C3" w:rsidR="001B0EE7" w:rsidRPr="00023CCA" w:rsidRDefault="00AA7786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156,205,121.58</w:t>
            </w:r>
          </w:p>
        </w:tc>
        <w:tc>
          <w:tcPr>
            <w:tcW w:w="140" w:type="dxa"/>
          </w:tcPr>
          <w:p w14:paraId="3E62090E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202399C" w14:textId="7D10AE1A" w:rsidR="001B0EE7" w:rsidRPr="00023CCA" w:rsidRDefault="00AA7786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38,586,271.48</w:t>
            </w:r>
          </w:p>
        </w:tc>
        <w:tc>
          <w:tcPr>
            <w:tcW w:w="137" w:type="dxa"/>
          </w:tcPr>
          <w:p w14:paraId="3A68FDD3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8DE4D8F" w14:textId="23A63AC4" w:rsidR="001B0EE7" w:rsidRPr="00023CCA" w:rsidRDefault="00AA7786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942,900.00</w:t>
            </w:r>
          </w:p>
        </w:tc>
        <w:tc>
          <w:tcPr>
            <w:tcW w:w="139" w:type="dxa"/>
          </w:tcPr>
          <w:p w14:paraId="335252D9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784117E2" w14:textId="5BFC8A09" w:rsidR="001B0EE7" w:rsidRPr="00023CCA" w:rsidRDefault="00AA7786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195,734,293.06</w:t>
            </w:r>
          </w:p>
        </w:tc>
      </w:tr>
      <w:tr w:rsidR="001B0EE7" w:rsidRPr="00023CCA" w14:paraId="48F52271" w14:textId="77777777" w:rsidTr="00C13C00">
        <w:tc>
          <w:tcPr>
            <w:tcW w:w="2459" w:type="dxa"/>
            <w:vAlign w:val="center"/>
            <w:hideMark/>
          </w:tcPr>
          <w:p w14:paraId="12BBD091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4A3CF95B" w14:textId="77777777" w:rsidR="001B0EE7" w:rsidRPr="00023CCA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036F81E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7D96B7D" w14:textId="77777777" w:rsidR="001B0EE7" w:rsidRPr="00023CCA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AFD9D62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E8BA5ED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69292C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5D600A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3A3E91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57F1FD6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7786" w:rsidRPr="00023CCA" w14:paraId="06F8EBA2" w14:textId="77777777" w:rsidTr="00C13C00">
        <w:tc>
          <w:tcPr>
            <w:tcW w:w="2459" w:type="dxa"/>
            <w:hideMark/>
          </w:tcPr>
          <w:p w14:paraId="7F3730BF" w14:textId="77777777" w:rsidR="00AA7786" w:rsidRPr="00023CCA" w:rsidRDefault="00AA7786" w:rsidP="00AA7786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E15C453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DFCBBD" w14:textId="55B16CAB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118,716,338.72</w:t>
            </w:r>
          </w:p>
        </w:tc>
        <w:tc>
          <w:tcPr>
            <w:tcW w:w="139" w:type="dxa"/>
          </w:tcPr>
          <w:p w14:paraId="3997DF70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B764E4B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315BFB" w14:textId="04A69972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118,716,338.72</w:t>
            </w:r>
          </w:p>
        </w:tc>
        <w:tc>
          <w:tcPr>
            <w:tcW w:w="140" w:type="dxa"/>
          </w:tcPr>
          <w:p w14:paraId="2DA26475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7B6D2D1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A2E691" w14:textId="7BC25D09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C742EE1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44AC55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5D5A79" w14:textId="7794156A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3264B9A3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1652DE4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01DFF0" w14:textId="319E578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118,716,338.72</w:t>
            </w:r>
          </w:p>
        </w:tc>
      </w:tr>
      <w:tr w:rsidR="00AA7786" w:rsidRPr="00023CCA" w14:paraId="35D40E51" w14:textId="77777777" w:rsidTr="00C13C00">
        <w:tc>
          <w:tcPr>
            <w:tcW w:w="2459" w:type="dxa"/>
          </w:tcPr>
          <w:p w14:paraId="167459A1" w14:textId="77777777" w:rsidR="00AA7786" w:rsidRPr="00023CCA" w:rsidRDefault="00AA7786" w:rsidP="00AA7786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89F3CAD" w14:textId="0590031C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14,490,972.85</w:t>
            </w:r>
          </w:p>
        </w:tc>
        <w:tc>
          <w:tcPr>
            <w:tcW w:w="139" w:type="dxa"/>
          </w:tcPr>
          <w:p w14:paraId="5FE75B63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A9DB0D" w14:textId="06596A2F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14,490,972.85</w:t>
            </w:r>
          </w:p>
        </w:tc>
        <w:tc>
          <w:tcPr>
            <w:tcW w:w="140" w:type="dxa"/>
          </w:tcPr>
          <w:p w14:paraId="144565C1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5D6365" w14:textId="6A781C8D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ABB0211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34B20FD" w14:textId="070669DD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43D6971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3030498" w14:textId="2290856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14,490,972.85</w:t>
            </w:r>
          </w:p>
        </w:tc>
      </w:tr>
      <w:tr w:rsidR="00AA7786" w:rsidRPr="00023CCA" w14:paraId="36FEB51F" w14:textId="77777777" w:rsidTr="00C13C00">
        <w:tc>
          <w:tcPr>
            <w:tcW w:w="2459" w:type="dxa"/>
          </w:tcPr>
          <w:p w14:paraId="2335FDC3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6954EE7D" w14:textId="1084AE12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139" w:type="dxa"/>
          </w:tcPr>
          <w:p w14:paraId="7A4E2AA4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C6D1BD" w14:textId="2F4B304B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  <w:tc>
          <w:tcPr>
            <w:tcW w:w="140" w:type="dxa"/>
          </w:tcPr>
          <w:p w14:paraId="1D68F264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2798AE" w14:textId="1CEC37D9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0192773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0B3141" w14:textId="1C17FB8F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86D7995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ADE2357" w14:textId="1D5A6C1B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904,178.92</w:t>
            </w:r>
          </w:p>
        </w:tc>
      </w:tr>
      <w:tr w:rsidR="00AA7786" w:rsidRPr="00023CCA" w14:paraId="0BF850FB" w14:textId="77777777" w:rsidTr="00C13C00">
        <w:tc>
          <w:tcPr>
            <w:tcW w:w="2459" w:type="dxa"/>
          </w:tcPr>
          <w:p w14:paraId="64772B1E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4ABE1B54" w14:textId="763303C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394,004.96</w:t>
            </w:r>
          </w:p>
        </w:tc>
        <w:tc>
          <w:tcPr>
            <w:tcW w:w="139" w:type="dxa"/>
          </w:tcPr>
          <w:p w14:paraId="7A2B41E6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88C1355" w14:textId="72886EF5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394,004.96</w:t>
            </w:r>
          </w:p>
        </w:tc>
        <w:tc>
          <w:tcPr>
            <w:tcW w:w="140" w:type="dxa"/>
          </w:tcPr>
          <w:p w14:paraId="60CE8A9B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EA83745" w14:textId="2D274584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65D3F89" w14:textId="77777777" w:rsidR="00AA7786" w:rsidRPr="00023CCA" w:rsidRDefault="00AA7786" w:rsidP="00AA7786">
            <w:pPr>
              <w:spacing w:line="320" w:lineRule="exact"/>
              <w:ind w:left="-284" w:right="369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25B5326" w14:textId="5F1A603C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4918D42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EE4D626" w14:textId="30F1F750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394,004.96</w:t>
            </w:r>
          </w:p>
        </w:tc>
      </w:tr>
      <w:tr w:rsidR="00AA7786" w:rsidRPr="00023CCA" w14:paraId="0B595B09" w14:textId="77777777" w:rsidTr="00D82A99">
        <w:tc>
          <w:tcPr>
            <w:tcW w:w="2459" w:type="dxa"/>
          </w:tcPr>
          <w:p w14:paraId="504767ED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5E6AD885" w14:textId="2F74E7EB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69,555,038.62</w:t>
            </w:r>
          </w:p>
        </w:tc>
        <w:tc>
          <w:tcPr>
            <w:tcW w:w="139" w:type="dxa"/>
          </w:tcPr>
          <w:p w14:paraId="440155F6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24B8A93" w14:textId="79CB6A53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21,300,000.00 </w:t>
            </w:r>
          </w:p>
        </w:tc>
        <w:tc>
          <w:tcPr>
            <w:tcW w:w="140" w:type="dxa"/>
          </w:tcPr>
          <w:p w14:paraId="270FD277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14:paraId="2509E764" w14:textId="330478F8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58,520,001.59 </w:t>
            </w:r>
          </w:p>
        </w:tc>
        <w:tc>
          <w:tcPr>
            <w:tcW w:w="137" w:type="dxa"/>
          </w:tcPr>
          <w:p w14:paraId="07FEAEBD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082401B" w14:textId="11EABBFC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FE23589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42C8790" w14:textId="301C2D1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79,820,001.59</w:t>
            </w:r>
          </w:p>
        </w:tc>
      </w:tr>
      <w:tr w:rsidR="00AA7786" w:rsidRPr="00023CCA" w14:paraId="318DDF6D" w14:textId="77777777" w:rsidTr="00D82A99">
        <w:tc>
          <w:tcPr>
            <w:tcW w:w="2459" w:type="dxa"/>
          </w:tcPr>
          <w:p w14:paraId="7E0612D3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0D2F73" w14:textId="4BEDFDE1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4,823,354.29</w:t>
            </w:r>
          </w:p>
        </w:tc>
        <w:tc>
          <w:tcPr>
            <w:tcW w:w="139" w:type="dxa"/>
          </w:tcPr>
          <w:p w14:paraId="76E21FEC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BEF9612" w14:textId="0BBAD848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2,751,905.00 </w:t>
            </w:r>
          </w:p>
        </w:tc>
        <w:tc>
          <w:tcPr>
            <w:tcW w:w="140" w:type="dxa"/>
          </w:tcPr>
          <w:p w14:paraId="115D1BC4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3BFEDEE8" w14:textId="21D9871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 2,456,373.84 </w:t>
            </w:r>
          </w:p>
        </w:tc>
        <w:tc>
          <w:tcPr>
            <w:tcW w:w="137" w:type="dxa"/>
          </w:tcPr>
          <w:p w14:paraId="3BBA46AB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435E689" w14:textId="753A7262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2D9FC7F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FB86F2E" w14:textId="7C38277A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5,208,278.84</w:t>
            </w:r>
          </w:p>
        </w:tc>
      </w:tr>
      <w:tr w:rsidR="00AA7786" w:rsidRPr="00023CCA" w14:paraId="62CCF621" w14:textId="77777777" w:rsidTr="00D82A99">
        <w:tc>
          <w:tcPr>
            <w:tcW w:w="2459" w:type="dxa"/>
          </w:tcPr>
          <w:p w14:paraId="2AC1166A" w14:textId="77777777" w:rsidR="00AA7786" w:rsidRPr="00023CCA" w:rsidRDefault="00AA7786" w:rsidP="00AA7786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85B4BA" w14:textId="4ED54FB3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208,883,888.36</w:t>
            </w:r>
          </w:p>
        </w:tc>
        <w:tc>
          <w:tcPr>
            <w:tcW w:w="139" w:type="dxa"/>
          </w:tcPr>
          <w:p w14:paraId="407323B4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C2D8BF5" w14:textId="0F37D728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158,557,400.45 </w:t>
            </w:r>
          </w:p>
        </w:tc>
        <w:tc>
          <w:tcPr>
            <w:tcW w:w="140" w:type="dxa"/>
          </w:tcPr>
          <w:p w14:paraId="1A5EE822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FC27AF" w14:textId="413AD5F6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60,976,375.43 </w:t>
            </w:r>
          </w:p>
        </w:tc>
        <w:tc>
          <w:tcPr>
            <w:tcW w:w="137" w:type="dxa"/>
          </w:tcPr>
          <w:p w14:paraId="758B3B6A" w14:textId="77777777" w:rsidR="00AA7786" w:rsidRPr="00023CCA" w:rsidRDefault="00AA7786" w:rsidP="00AA778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9733F59" w14:textId="5E431083" w:rsidR="00AA7786" w:rsidRPr="00023CCA" w:rsidRDefault="00AA7786" w:rsidP="00AA7786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552449F" w14:textId="77777777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501F7B60" w14:textId="41A767D5" w:rsidR="00AA7786" w:rsidRPr="00023CCA" w:rsidRDefault="00AA7786" w:rsidP="00AA778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219,533,775.88</w:t>
            </w:r>
          </w:p>
        </w:tc>
      </w:tr>
    </w:tbl>
    <w:p w14:paraId="7FF36699" w14:textId="77777777" w:rsidR="001B0EE7" w:rsidRDefault="001B0EE7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7220C8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A5AB61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BF7D21C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1A88F8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E4F7AC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13FDEAE" w14:textId="77777777" w:rsidR="008D13AC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1724228" w14:textId="77777777" w:rsidR="008D13AC" w:rsidRPr="00023CCA" w:rsidRDefault="008D13AC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814" w:type="dxa"/>
        <w:tblInd w:w="79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1B0EE7" w:rsidRPr="00023CCA" w14:paraId="308C5A89" w14:textId="77777777" w:rsidTr="00C13C00">
        <w:tc>
          <w:tcPr>
            <w:tcW w:w="2459" w:type="dxa"/>
          </w:tcPr>
          <w:p w14:paraId="30604D5F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985103F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00CD3FD2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D160360" w14:textId="77777777" w:rsidR="001B0EE7" w:rsidRPr="00023CCA" w:rsidRDefault="001B0EE7" w:rsidP="00C13C00">
            <w:pPr>
              <w:spacing w:line="320" w:lineRule="exact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B0EE7" w:rsidRPr="00023CCA" w14:paraId="6C9C595D" w14:textId="77777777" w:rsidTr="00C13C00">
        <w:tc>
          <w:tcPr>
            <w:tcW w:w="2459" w:type="dxa"/>
          </w:tcPr>
          <w:p w14:paraId="137A04DA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18D2D2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125CA1E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BBC5B5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0EE7" w:rsidRPr="00023CCA" w14:paraId="603A7E65" w14:textId="77777777" w:rsidTr="00C13C00">
        <w:tc>
          <w:tcPr>
            <w:tcW w:w="2459" w:type="dxa"/>
          </w:tcPr>
          <w:p w14:paraId="451D2FDC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C1D42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  <w:right w:val="nil"/>
            </w:tcBorders>
          </w:tcPr>
          <w:p w14:paraId="25F3BB3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8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24D41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B0EE7" w:rsidRPr="00023CCA" w14:paraId="30421670" w14:textId="77777777" w:rsidTr="00C13C00">
        <w:tc>
          <w:tcPr>
            <w:tcW w:w="2459" w:type="dxa"/>
          </w:tcPr>
          <w:p w14:paraId="3F0FC2FB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AB7EC4D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5CF12CFF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right w:val="nil"/>
            </w:tcBorders>
          </w:tcPr>
          <w:p w14:paraId="2B58297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3BE3F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right w:val="nil"/>
            </w:tcBorders>
          </w:tcPr>
          <w:p w14:paraId="44A47E59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0087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right w:val="nil"/>
            </w:tcBorders>
          </w:tcPr>
          <w:p w14:paraId="31A1281A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8C3EE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right w:val="nil"/>
            </w:tcBorders>
          </w:tcPr>
          <w:p w14:paraId="35559BAD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0EE7" w:rsidRPr="00023CCA" w14:paraId="0889E280" w14:textId="77777777" w:rsidTr="00C13C00">
        <w:tc>
          <w:tcPr>
            <w:tcW w:w="2459" w:type="dxa"/>
            <w:vAlign w:val="center"/>
          </w:tcPr>
          <w:p w14:paraId="72639150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CAA6F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39" w:type="dxa"/>
          </w:tcPr>
          <w:p w14:paraId="29744A24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D4D1D0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140" w:type="dxa"/>
          </w:tcPr>
          <w:p w14:paraId="425F2FC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8B86238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แต่ไม่เกิน 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" w:type="dxa"/>
          </w:tcPr>
          <w:p w14:paraId="349CED63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34BD027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9" w:type="dxa"/>
          </w:tcPr>
          <w:p w14:paraId="0E7D0BD6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6E3BD5E7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B0EE7" w:rsidRPr="00023CCA" w14:paraId="2ED8E1D8" w14:textId="77777777" w:rsidTr="00C13C00">
        <w:tc>
          <w:tcPr>
            <w:tcW w:w="2459" w:type="dxa"/>
            <w:vAlign w:val="center"/>
          </w:tcPr>
          <w:p w14:paraId="2CC30B6A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1999CDA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D232BA5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94E014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092E9D0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F20AA2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32D637B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F4E2526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3F3F6E1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152C193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0058C" w:rsidRPr="00023CCA" w14:paraId="2098AD5C" w14:textId="77777777" w:rsidTr="00C13C00">
        <w:tc>
          <w:tcPr>
            <w:tcW w:w="2459" w:type="dxa"/>
            <w:vAlign w:val="center"/>
          </w:tcPr>
          <w:p w14:paraId="515CF336" w14:textId="77777777" w:rsidR="0000058C" w:rsidRPr="00023CCA" w:rsidRDefault="0000058C" w:rsidP="00000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5EB2CFD" w14:textId="4F056064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7,511,586.90</w:t>
            </w:r>
          </w:p>
        </w:tc>
        <w:tc>
          <w:tcPr>
            <w:tcW w:w="139" w:type="dxa"/>
          </w:tcPr>
          <w:p w14:paraId="5A29E5F6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67F88B" w14:textId="0742433E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7,511,586.90</w:t>
            </w:r>
          </w:p>
        </w:tc>
        <w:tc>
          <w:tcPr>
            <w:tcW w:w="140" w:type="dxa"/>
          </w:tcPr>
          <w:p w14:paraId="73B6AEBB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5A2BA7" w14:textId="4AC10D3E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84978EB" w14:textId="77777777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5B07B47" w14:textId="4FC684E3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E763D90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924B74C" w14:textId="452FF125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7,511,586.90</w:t>
            </w:r>
          </w:p>
        </w:tc>
      </w:tr>
      <w:tr w:rsidR="0000058C" w:rsidRPr="00023CCA" w14:paraId="6194D204" w14:textId="77777777" w:rsidTr="00C13C00">
        <w:tc>
          <w:tcPr>
            <w:tcW w:w="2459" w:type="dxa"/>
            <w:vAlign w:val="center"/>
          </w:tcPr>
          <w:p w14:paraId="1C3F7898" w14:textId="77777777" w:rsidR="0000058C" w:rsidRPr="00023CCA" w:rsidRDefault="0000058C" w:rsidP="00000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0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A020E59" w14:textId="1C4FC8C0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3,641,192.14</w:t>
            </w:r>
          </w:p>
        </w:tc>
        <w:tc>
          <w:tcPr>
            <w:tcW w:w="139" w:type="dxa"/>
          </w:tcPr>
          <w:p w14:paraId="4BED4FD6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A1CA6F9" w14:textId="141A53E1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3,641,192.14</w:t>
            </w:r>
          </w:p>
        </w:tc>
        <w:tc>
          <w:tcPr>
            <w:tcW w:w="140" w:type="dxa"/>
          </w:tcPr>
          <w:p w14:paraId="683E7D50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5A649E" w14:textId="6B25E9E0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6D2D338" w14:textId="77777777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FDF2AC" w14:textId="0DE4E81D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69537677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1F4A619" w14:textId="5B42E40B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3,641,192.14</w:t>
            </w:r>
          </w:p>
        </w:tc>
      </w:tr>
      <w:tr w:rsidR="0000058C" w:rsidRPr="00023CCA" w14:paraId="63538BCA" w14:textId="77777777" w:rsidTr="00C13C00">
        <w:tc>
          <w:tcPr>
            <w:tcW w:w="2459" w:type="dxa"/>
            <w:vAlign w:val="center"/>
          </w:tcPr>
          <w:p w14:paraId="0C0D9A1E" w14:textId="77777777" w:rsidR="0000058C" w:rsidRPr="00023CCA" w:rsidRDefault="0000058C" w:rsidP="000005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00DE17DE" w14:textId="3BD54138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327,259.80</w:t>
            </w:r>
          </w:p>
        </w:tc>
        <w:tc>
          <w:tcPr>
            <w:tcW w:w="139" w:type="dxa"/>
          </w:tcPr>
          <w:p w14:paraId="63463E24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8CAE883" w14:textId="5110949C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327,259.80</w:t>
            </w:r>
          </w:p>
        </w:tc>
        <w:tc>
          <w:tcPr>
            <w:tcW w:w="140" w:type="dxa"/>
          </w:tcPr>
          <w:p w14:paraId="3B46AB14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1DEEAA" w14:textId="288A14DD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459C5C7" w14:textId="77777777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052AD9" w14:textId="21A94660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849B295" w14:textId="77777777" w:rsidR="0000058C" w:rsidRPr="00023CCA" w:rsidRDefault="0000058C" w:rsidP="0000058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E54B940" w14:textId="30335E6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327,259.80</w:t>
            </w:r>
          </w:p>
        </w:tc>
      </w:tr>
      <w:tr w:rsidR="002F4DB0" w:rsidRPr="00023CCA" w14:paraId="27B7DB51" w14:textId="77777777" w:rsidTr="00C13C00">
        <w:tc>
          <w:tcPr>
            <w:tcW w:w="2459" w:type="dxa"/>
            <w:vAlign w:val="center"/>
          </w:tcPr>
          <w:p w14:paraId="17269F6C" w14:textId="77777777" w:rsidR="002F4DB0" w:rsidRPr="00023CCA" w:rsidRDefault="002F4DB0" w:rsidP="002F4D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BEC04F" w14:textId="7F33E884" w:rsidR="002F4DB0" w:rsidRPr="00023CCA" w:rsidRDefault="002F4DB0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  <w:tc>
          <w:tcPr>
            <w:tcW w:w="139" w:type="dxa"/>
          </w:tcPr>
          <w:p w14:paraId="13E47AE2" w14:textId="77777777" w:rsidR="002F4DB0" w:rsidRPr="00023CCA" w:rsidRDefault="002F4DB0" w:rsidP="002F4DB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F4ADDF5" w14:textId="255DB94F" w:rsidR="002F4DB0" w:rsidRPr="00023CCA" w:rsidRDefault="00967D8E" w:rsidP="002F4DB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631E023" w14:textId="77777777" w:rsidR="002F4DB0" w:rsidRPr="00023CCA" w:rsidRDefault="002F4DB0" w:rsidP="002F4DB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707A47" w14:textId="7BB7E2E3" w:rsidR="002F4DB0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     21,000.00 </w:t>
            </w:r>
          </w:p>
        </w:tc>
        <w:tc>
          <w:tcPr>
            <w:tcW w:w="137" w:type="dxa"/>
          </w:tcPr>
          <w:p w14:paraId="200FCE49" w14:textId="77777777" w:rsidR="002F4DB0" w:rsidRPr="00023CCA" w:rsidRDefault="002F4DB0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9698DDB" w14:textId="4EEBFC65" w:rsidR="002F4DB0" w:rsidRPr="00023CCA" w:rsidRDefault="0000058C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0173BB0B" w14:textId="77777777" w:rsidR="002F4DB0" w:rsidRPr="00023CCA" w:rsidRDefault="002F4DB0" w:rsidP="002F4DB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FDB361D" w14:textId="15BC43C1" w:rsidR="002F4DB0" w:rsidRPr="00023CCA" w:rsidRDefault="0000058C" w:rsidP="002F4DB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312,400.00</w:t>
            </w:r>
          </w:p>
        </w:tc>
      </w:tr>
      <w:tr w:rsidR="001B0EE7" w:rsidRPr="00023CCA" w14:paraId="47265639" w14:textId="77777777" w:rsidTr="00C13C00">
        <w:tc>
          <w:tcPr>
            <w:tcW w:w="2459" w:type="dxa"/>
            <w:vAlign w:val="center"/>
          </w:tcPr>
          <w:p w14:paraId="53657D21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77E387F" w14:textId="243949CC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11,792,438.84</w:t>
            </w:r>
          </w:p>
        </w:tc>
        <w:tc>
          <w:tcPr>
            <w:tcW w:w="139" w:type="dxa"/>
          </w:tcPr>
          <w:p w14:paraId="404A545A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7E92D00A" w14:textId="36209B62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11,480,038.84</w:t>
            </w:r>
          </w:p>
        </w:tc>
        <w:tc>
          <w:tcPr>
            <w:tcW w:w="140" w:type="dxa"/>
          </w:tcPr>
          <w:p w14:paraId="61441D8C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</w:tcPr>
          <w:p w14:paraId="0D2E5EE7" w14:textId="0537F7E4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 xml:space="preserve">       21,000.00</w:t>
            </w:r>
          </w:p>
        </w:tc>
        <w:tc>
          <w:tcPr>
            <w:tcW w:w="137" w:type="dxa"/>
          </w:tcPr>
          <w:p w14:paraId="46FB6BA1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double" w:sz="6" w:space="0" w:color="auto"/>
            </w:tcBorders>
          </w:tcPr>
          <w:p w14:paraId="365CE3AB" w14:textId="74F00747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291,400.00</w:t>
            </w:r>
          </w:p>
        </w:tc>
        <w:tc>
          <w:tcPr>
            <w:tcW w:w="139" w:type="dxa"/>
          </w:tcPr>
          <w:p w14:paraId="2496EB58" w14:textId="77777777" w:rsidR="001B0EE7" w:rsidRPr="00023CCA" w:rsidRDefault="001B0EE7" w:rsidP="00C13C0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double" w:sz="6" w:space="0" w:color="auto"/>
            </w:tcBorders>
          </w:tcPr>
          <w:p w14:paraId="4CCF48BD" w14:textId="70FFCBA5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11,792,438.84</w:t>
            </w:r>
          </w:p>
        </w:tc>
      </w:tr>
      <w:tr w:rsidR="001B0EE7" w:rsidRPr="00023CCA" w14:paraId="1EFA4513" w14:textId="77777777" w:rsidTr="00C13C00">
        <w:tc>
          <w:tcPr>
            <w:tcW w:w="2459" w:type="dxa"/>
            <w:vAlign w:val="center"/>
            <w:hideMark/>
          </w:tcPr>
          <w:p w14:paraId="24C6A133" w14:textId="77777777" w:rsidR="001B0EE7" w:rsidRPr="00023CCA" w:rsidRDefault="001B0EE7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322E8DB" w14:textId="77777777" w:rsidR="001B0EE7" w:rsidRPr="00023CCA" w:rsidRDefault="001B0EE7" w:rsidP="00C13C00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D4C16C4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0B1224C3" w14:textId="77777777" w:rsidR="001B0EE7" w:rsidRPr="00023CCA" w:rsidRDefault="001B0EE7" w:rsidP="00C13C00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2191239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26DCF631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05DD7558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1BEB65A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0A73905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double" w:sz="6" w:space="0" w:color="auto"/>
            </w:tcBorders>
          </w:tcPr>
          <w:p w14:paraId="1A4332A3" w14:textId="77777777" w:rsidR="001B0EE7" w:rsidRPr="00023CCA" w:rsidRDefault="001B0EE7" w:rsidP="00C13C00">
            <w:pPr>
              <w:spacing w:line="32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0EE7" w:rsidRPr="00023CCA" w14:paraId="6CF30C63" w14:textId="77777777" w:rsidTr="00C13C00">
        <w:tc>
          <w:tcPr>
            <w:tcW w:w="2459" w:type="dxa"/>
            <w:hideMark/>
          </w:tcPr>
          <w:p w14:paraId="0238A3AD" w14:textId="77777777" w:rsidR="001B0EE7" w:rsidRPr="00023CCA" w:rsidRDefault="001B0EE7" w:rsidP="00C13C00">
            <w:pPr>
              <w:spacing w:line="320" w:lineRule="exac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eastAsia="Arial Unicode MS" w:hAnsi="Angsana New" w:cs="Angsana New"/>
                <w:spacing w:val="-2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A465752" w14:textId="77777777" w:rsidR="0000058C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279DA" w14:textId="78F14B67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52,598,679.28</w:t>
            </w:r>
          </w:p>
        </w:tc>
        <w:tc>
          <w:tcPr>
            <w:tcW w:w="139" w:type="dxa"/>
          </w:tcPr>
          <w:p w14:paraId="74397E87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487CFAE" w14:textId="77777777" w:rsidR="0000058C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45D488" w14:textId="19170E2F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52,598,679.28</w:t>
            </w:r>
          </w:p>
        </w:tc>
        <w:tc>
          <w:tcPr>
            <w:tcW w:w="140" w:type="dxa"/>
          </w:tcPr>
          <w:p w14:paraId="49F731AF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A199ED" w14:textId="77777777" w:rsidR="001B0EE7" w:rsidRPr="00023CCA" w:rsidRDefault="001B0EE7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DEDA20" w14:textId="6E9B06DD" w:rsidR="0000058C" w:rsidRPr="00023CCA" w:rsidRDefault="0000058C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162FB22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12823B" w14:textId="77777777" w:rsidR="001B0EE7" w:rsidRPr="00023CCA" w:rsidRDefault="001B0EE7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387844" w14:textId="761AD038" w:rsidR="0000058C" w:rsidRPr="00023CCA" w:rsidRDefault="0000058C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26A8971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8FCCA96" w14:textId="77777777" w:rsidR="0000058C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1F39A3" w14:textId="6B9E7509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52,598,679.28</w:t>
            </w:r>
          </w:p>
        </w:tc>
      </w:tr>
      <w:tr w:rsidR="0000058C" w:rsidRPr="00023CCA" w14:paraId="4429620E" w14:textId="77777777" w:rsidTr="00C13C00">
        <w:tc>
          <w:tcPr>
            <w:tcW w:w="2459" w:type="dxa"/>
          </w:tcPr>
          <w:p w14:paraId="432F1AA4" w14:textId="77777777" w:rsidR="0000058C" w:rsidRPr="00023CCA" w:rsidRDefault="0000058C" w:rsidP="0000058C">
            <w:pPr>
              <w:spacing w:line="320" w:lineRule="exac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11DD5FB" w14:textId="5D7D1994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3,795,421.77</w:t>
            </w:r>
          </w:p>
        </w:tc>
        <w:tc>
          <w:tcPr>
            <w:tcW w:w="139" w:type="dxa"/>
          </w:tcPr>
          <w:p w14:paraId="70A6ADD6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67D8AA" w14:textId="447F2488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3,795,421.77</w:t>
            </w:r>
          </w:p>
        </w:tc>
        <w:tc>
          <w:tcPr>
            <w:tcW w:w="140" w:type="dxa"/>
          </w:tcPr>
          <w:p w14:paraId="3BEFC2C2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0F4D83" w14:textId="5C639124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E1D8DE7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ED9C5BD" w14:textId="72C3F1E9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383B004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E044073" w14:textId="6BDEC61F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3,795,421.77</w:t>
            </w:r>
          </w:p>
        </w:tc>
      </w:tr>
      <w:tr w:rsidR="0000058C" w:rsidRPr="00023CCA" w14:paraId="0CC9A740" w14:textId="77777777" w:rsidTr="00C13C00">
        <w:tc>
          <w:tcPr>
            <w:tcW w:w="2459" w:type="dxa"/>
          </w:tcPr>
          <w:p w14:paraId="02A38A9B" w14:textId="77777777" w:rsidR="0000058C" w:rsidRPr="00023CCA" w:rsidRDefault="0000058C" w:rsidP="0000058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</w:tcPr>
          <w:p w14:paraId="570915C7" w14:textId="234B2B4B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105,025.26</w:t>
            </w:r>
          </w:p>
        </w:tc>
        <w:tc>
          <w:tcPr>
            <w:tcW w:w="139" w:type="dxa"/>
          </w:tcPr>
          <w:p w14:paraId="1295595A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9184F3" w14:textId="2665F4C6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105,025.26</w:t>
            </w:r>
          </w:p>
        </w:tc>
        <w:tc>
          <w:tcPr>
            <w:tcW w:w="140" w:type="dxa"/>
          </w:tcPr>
          <w:p w14:paraId="17A61B0C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A685ABF" w14:textId="3240CFD5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06E44D9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1543583" w14:textId="4A475105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695C606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ADA8914" w14:textId="13271BDD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105,025.26</w:t>
            </w:r>
          </w:p>
        </w:tc>
      </w:tr>
      <w:tr w:rsidR="0000058C" w:rsidRPr="00023CCA" w14:paraId="1783F6FD" w14:textId="77777777" w:rsidTr="00C13C00">
        <w:tc>
          <w:tcPr>
            <w:tcW w:w="2459" w:type="dxa"/>
          </w:tcPr>
          <w:p w14:paraId="04DCB7FC" w14:textId="79DB23B0" w:rsidR="0000058C" w:rsidRPr="00023CCA" w:rsidRDefault="0000058C" w:rsidP="0000058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</w:tcPr>
          <w:p w14:paraId="228AEEBA" w14:textId="15C89EA3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59,469,041.09</w:t>
            </w:r>
          </w:p>
        </w:tc>
        <w:tc>
          <w:tcPr>
            <w:tcW w:w="139" w:type="dxa"/>
          </w:tcPr>
          <w:p w14:paraId="46F5278B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5FACE65" w14:textId="0B2D8FE5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10,800,000.00</w:t>
            </w:r>
          </w:p>
        </w:tc>
        <w:tc>
          <w:tcPr>
            <w:tcW w:w="140" w:type="dxa"/>
          </w:tcPr>
          <w:p w14:paraId="41CCDCCC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3F4B5C" w14:textId="45F0FC7C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58,520,001.59</w:t>
            </w:r>
          </w:p>
        </w:tc>
        <w:tc>
          <w:tcPr>
            <w:tcW w:w="137" w:type="dxa"/>
          </w:tcPr>
          <w:p w14:paraId="763AECAC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D96842F" w14:textId="2CFBF9B2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259E91A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E503EBE" w14:textId="0B77AB2F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69,320,001.59</w:t>
            </w:r>
          </w:p>
        </w:tc>
      </w:tr>
      <w:tr w:rsidR="0000058C" w:rsidRPr="00023CCA" w14:paraId="27D63EF6" w14:textId="77777777" w:rsidTr="00C13C00">
        <w:tc>
          <w:tcPr>
            <w:tcW w:w="2459" w:type="dxa"/>
          </w:tcPr>
          <w:p w14:paraId="2F21F3B4" w14:textId="77777777" w:rsidR="0000058C" w:rsidRPr="00023CCA" w:rsidRDefault="0000058C" w:rsidP="0000058C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8F15BC" w14:textId="4C7A8425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188,304.82</w:t>
            </w:r>
          </w:p>
        </w:tc>
        <w:tc>
          <w:tcPr>
            <w:tcW w:w="139" w:type="dxa"/>
          </w:tcPr>
          <w:p w14:paraId="4041A2DE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111E2C2" w14:textId="3BF75352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206,030.00</w:t>
            </w:r>
          </w:p>
        </w:tc>
        <w:tc>
          <w:tcPr>
            <w:tcW w:w="140" w:type="dxa"/>
          </w:tcPr>
          <w:p w14:paraId="16350A97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E3FBBB" w14:textId="7B71E722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43CE33D" w14:textId="77777777" w:rsidR="0000058C" w:rsidRPr="00023CCA" w:rsidRDefault="0000058C" w:rsidP="0000058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EE67EBD" w14:textId="59A6E313" w:rsidR="0000058C" w:rsidRPr="00023CCA" w:rsidRDefault="0000058C" w:rsidP="0000058C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1B9901DD" w14:textId="77777777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57E92FA9" w14:textId="3BD8A43D" w:rsidR="0000058C" w:rsidRPr="00023CCA" w:rsidRDefault="0000058C" w:rsidP="0000058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206,030.00</w:t>
            </w:r>
          </w:p>
        </w:tc>
      </w:tr>
      <w:tr w:rsidR="001B0EE7" w:rsidRPr="00023CCA" w14:paraId="07C0FD6A" w14:textId="77777777" w:rsidTr="00C13C00">
        <w:tc>
          <w:tcPr>
            <w:tcW w:w="2459" w:type="dxa"/>
          </w:tcPr>
          <w:p w14:paraId="613A31AA" w14:textId="77777777" w:rsidR="001B0EE7" w:rsidRPr="00023CCA" w:rsidRDefault="001B0EE7" w:rsidP="00C13C00">
            <w:pPr>
              <w:spacing w:line="320" w:lineRule="exac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903FD8" w14:textId="3349C1BE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116,156,472.22</w:t>
            </w:r>
          </w:p>
        </w:tc>
        <w:tc>
          <w:tcPr>
            <w:tcW w:w="139" w:type="dxa"/>
          </w:tcPr>
          <w:p w14:paraId="08EE0954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EE89669" w14:textId="695DBF5C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67,505,156.31</w:t>
            </w:r>
          </w:p>
        </w:tc>
        <w:tc>
          <w:tcPr>
            <w:tcW w:w="140" w:type="dxa"/>
          </w:tcPr>
          <w:p w14:paraId="2BDF0B25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BB4B7B" w14:textId="45D5B300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58,520,001.59</w:t>
            </w:r>
          </w:p>
        </w:tc>
        <w:tc>
          <w:tcPr>
            <w:tcW w:w="137" w:type="dxa"/>
          </w:tcPr>
          <w:p w14:paraId="7A4B7AA2" w14:textId="77777777" w:rsidR="001B0EE7" w:rsidRPr="00023CCA" w:rsidRDefault="001B0EE7" w:rsidP="00C13C0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3CAC8799" w14:textId="72623FB1" w:rsidR="001B0EE7" w:rsidRPr="00023CCA" w:rsidRDefault="0000058C" w:rsidP="00C13C00">
            <w:pPr>
              <w:spacing w:line="32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41DABE0A" w14:textId="77777777" w:rsidR="001B0EE7" w:rsidRPr="00023CCA" w:rsidRDefault="001B0EE7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7FB96E14" w14:textId="0D85A0A6" w:rsidR="001B0EE7" w:rsidRPr="00023CCA" w:rsidRDefault="0000058C" w:rsidP="00C13C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126,025,157.90</w:t>
            </w:r>
          </w:p>
        </w:tc>
      </w:tr>
    </w:tbl>
    <w:p w14:paraId="409013BA" w14:textId="77777777" w:rsidR="00DC6AA2" w:rsidRPr="00023CCA" w:rsidRDefault="00DC6AA2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8F31E1" w14:textId="2A5FAEE4" w:rsidR="00F56A81" w:rsidRPr="00023CCA" w:rsidRDefault="00D231A6" w:rsidP="00DA2C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b/>
          <w:bCs/>
          <w:sz w:val="32"/>
          <w:szCs w:val="32"/>
        </w:rPr>
        <w:t>32</w:t>
      </w:r>
      <w:r w:rsidR="001C34D7" w:rsidRPr="00023CCA">
        <w:rPr>
          <w:rFonts w:ascii="Angsana New" w:hAnsi="Angsana New" w:cs="Angsana New"/>
          <w:b/>
          <w:bCs/>
          <w:sz w:val="32"/>
          <w:szCs w:val="32"/>
        </w:rPr>
        <w:t>.</w:t>
      </w:r>
      <w:r w:rsidR="001C34D7" w:rsidRPr="00023CCA">
        <w:rPr>
          <w:rFonts w:ascii="Angsana New" w:hAnsi="Angsana New" w:cs="Angsana New"/>
          <w:b/>
          <w:bCs/>
          <w:sz w:val="32"/>
          <w:szCs w:val="32"/>
        </w:rPr>
        <w:tab/>
      </w:r>
      <w:r w:rsidR="001C34D7" w:rsidRPr="00023CC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0BAB3DF1" w:rsidR="00CD1051" w:rsidRPr="00023CCA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>32</w:t>
      </w:r>
      <w:r w:rsidR="00CD1051" w:rsidRPr="00023CCA">
        <w:rPr>
          <w:rFonts w:ascii="Angsana New" w:hAnsi="Angsana New" w:cs="Angsana New"/>
          <w:sz w:val="32"/>
          <w:szCs w:val="32"/>
        </w:rPr>
        <w:t>.</w:t>
      </w:r>
      <w:r w:rsidR="00B02D28" w:rsidRPr="00023CCA">
        <w:rPr>
          <w:rFonts w:ascii="Angsana New" w:hAnsi="Angsana New" w:cs="Angsana New"/>
          <w:sz w:val="32"/>
          <w:szCs w:val="32"/>
        </w:rPr>
        <w:t>1</w:t>
      </w:r>
      <w:r w:rsidR="00CD1051" w:rsidRPr="00023CCA">
        <w:rPr>
          <w:rFonts w:ascii="Angsana New" w:hAnsi="Angsana New" w:cs="Angsana New"/>
          <w:sz w:val="32"/>
          <w:szCs w:val="32"/>
        </w:rPr>
        <w:tab/>
      </w:r>
      <w:r w:rsidR="00CD1051" w:rsidRPr="00023CCA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698C706C" w:rsidR="00CD1051" w:rsidRPr="00023CCA" w:rsidRDefault="00CD1051" w:rsidP="00DA2C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0A1BD3"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023CCA">
        <w:rPr>
          <w:rFonts w:ascii="Angsana New" w:hAnsi="Angsana New" w:cs="Angsana New"/>
          <w:sz w:val="32"/>
          <w:szCs w:val="32"/>
        </w:rPr>
        <w:t>256</w:t>
      </w:r>
      <w:r w:rsidR="003113DA" w:rsidRPr="00023CCA">
        <w:rPr>
          <w:rFonts w:ascii="Angsana New" w:hAnsi="Angsana New" w:cs="Angsana New"/>
          <w:sz w:val="32"/>
          <w:szCs w:val="32"/>
        </w:rPr>
        <w:t>8</w:t>
      </w:r>
      <w:r w:rsidR="000A1BD3" w:rsidRPr="00023CCA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</w:t>
      </w:r>
      <w:r w:rsidRPr="00023CCA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38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4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B0EE7" w:rsidRPr="00023CCA" w14:paraId="628792BF" w14:textId="77777777" w:rsidTr="00C13C00">
        <w:tc>
          <w:tcPr>
            <w:tcW w:w="2744" w:type="dxa"/>
          </w:tcPr>
          <w:p w14:paraId="5AD69EF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769C3AC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B0EE7" w:rsidRPr="00023CCA" w14:paraId="627A9FA6" w14:textId="77777777" w:rsidTr="00C13C00">
        <w:tc>
          <w:tcPr>
            <w:tcW w:w="2744" w:type="dxa"/>
          </w:tcPr>
          <w:p w14:paraId="06159AE8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5E470E1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7CB1CDD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361F1BCF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0EE7" w:rsidRPr="00023CCA" w14:paraId="62A7AEF2" w14:textId="77777777" w:rsidTr="00C13C00">
        <w:tc>
          <w:tcPr>
            <w:tcW w:w="2744" w:type="dxa"/>
          </w:tcPr>
          <w:p w14:paraId="154BA023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4B29B9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8C4ADE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20E404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83E3A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AD8099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CF3D8FE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1D84F88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6FE447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99569C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071BF6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FC84FBC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1B0EE7" w:rsidRPr="00023CCA" w14:paraId="521A8C9E" w14:textId="77777777" w:rsidTr="00C13C00">
        <w:tc>
          <w:tcPr>
            <w:tcW w:w="2744" w:type="dxa"/>
            <w:vAlign w:val="bottom"/>
          </w:tcPr>
          <w:p w14:paraId="55EF56F9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E87F39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95B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1F17" w14:textId="0FDBF55B" w:rsidR="001B0EE7" w:rsidRPr="00023CCA" w:rsidRDefault="008B2FA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(9.82)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832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4C977A8" w14:textId="5CAB9F75" w:rsidR="001B0EE7" w:rsidRPr="00023CCA" w:rsidRDefault="008B2FAD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35.18</w:t>
            </w:r>
          </w:p>
        </w:tc>
        <w:tc>
          <w:tcPr>
            <w:tcW w:w="142" w:type="dxa"/>
          </w:tcPr>
          <w:p w14:paraId="00004CBD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8CA6EF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CE21C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AB3825" w14:textId="20DD6CF8" w:rsidR="001B0EE7" w:rsidRPr="00023CCA" w:rsidRDefault="00AA7786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(2.60)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B38B" w14:textId="77777777" w:rsidR="001B0EE7" w:rsidRPr="00023CCA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1595A4" w14:textId="6B160445" w:rsidR="001B0EE7" w:rsidRPr="00023CCA" w:rsidRDefault="00AA7786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17.40</w:t>
            </w:r>
          </w:p>
        </w:tc>
      </w:tr>
      <w:tr w:rsidR="001B0EE7" w:rsidRPr="00023CCA" w14:paraId="6EF35227" w14:textId="77777777" w:rsidTr="00FD4897">
        <w:trPr>
          <w:trHeight w:val="64"/>
        </w:trPr>
        <w:tc>
          <w:tcPr>
            <w:tcW w:w="2744" w:type="dxa"/>
            <w:vAlign w:val="bottom"/>
          </w:tcPr>
          <w:p w14:paraId="5F9173A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023CCA">
              <w:rPr>
                <w:rFonts w:ascii="Angsana New" w:hAnsi="Angsana New" w:cs="Angsana New"/>
                <w:spacing w:val="8"/>
                <w:sz w:val="24"/>
                <w:szCs w:val="24"/>
              </w:rPr>
              <w:t>/</w:t>
            </w:r>
            <w:r w:rsidRPr="00023CCA">
              <w:rPr>
                <w:rFonts w:ascii="Angsana New" w:hAnsi="Angsana New" w:cs="Angsana New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708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16D3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7033" w14:textId="063E81ED" w:rsidR="001B0EE7" w:rsidRPr="00023CCA" w:rsidRDefault="00AA7786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(36.90)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1C5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DCFC" w14:textId="0A8A228D" w:rsidR="001B0EE7" w:rsidRPr="00023CCA" w:rsidRDefault="00AA7786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123.10</w:t>
            </w:r>
          </w:p>
        </w:tc>
        <w:tc>
          <w:tcPr>
            <w:tcW w:w="142" w:type="dxa"/>
          </w:tcPr>
          <w:p w14:paraId="1718AB08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29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3B8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ED94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0A47" w14:textId="77777777" w:rsidR="001B0EE7" w:rsidRPr="00023CCA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128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1B0EE7" w:rsidRPr="00023CCA" w14:paraId="08E5F201" w14:textId="77777777" w:rsidTr="00C13C00">
        <w:tc>
          <w:tcPr>
            <w:tcW w:w="2744" w:type="dxa"/>
            <w:vAlign w:val="bottom"/>
          </w:tcPr>
          <w:p w14:paraId="07A39A3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966E" w14:textId="1A59481D" w:rsidR="001B0EE7" w:rsidRPr="00023CCA" w:rsidRDefault="009D3A62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1B0EE7" w:rsidRPr="00023CCA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D62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4D23" w14:textId="649FBF92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3A62" w:rsidRPr="00023CCA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0471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3CE4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0CC881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AFE3" w14:textId="6B96A08D" w:rsidR="001B0EE7" w:rsidRPr="00023CCA" w:rsidRDefault="0000058C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C0D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C0D6" w14:textId="7E132E9D" w:rsidR="001B0EE7" w:rsidRPr="00023CCA" w:rsidRDefault="0000058C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(60.00)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C429" w14:textId="77777777" w:rsidR="001B0EE7" w:rsidRPr="00023CCA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1A63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47AE010E" w14:textId="77777777" w:rsidTr="00C13C00">
        <w:tc>
          <w:tcPr>
            <w:tcW w:w="2744" w:type="dxa"/>
            <w:vAlign w:val="bottom"/>
          </w:tcPr>
          <w:p w14:paraId="7881C004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476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F356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EC54" w14:textId="3FC6133D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D3A62" w:rsidRPr="00023CCA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344C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2307" w14:textId="0335E474" w:rsidR="001B0EE7" w:rsidRPr="00023CCA" w:rsidRDefault="009D3A62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78.00</w:t>
            </w:r>
          </w:p>
        </w:tc>
        <w:tc>
          <w:tcPr>
            <w:tcW w:w="142" w:type="dxa"/>
          </w:tcPr>
          <w:p w14:paraId="73CF67BB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66DE" w14:textId="2EB012B9" w:rsidR="001B0EE7" w:rsidRPr="00023CCA" w:rsidRDefault="00AA7786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B0EE7" w:rsidRPr="00023CCA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4F4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4D26" w14:textId="100C9F38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A7786" w:rsidRPr="00023CCA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023CCA">
              <w:rPr>
                <w:rFonts w:ascii="Angsana New" w:hAnsi="Angsana New" w:cs="Angsana New"/>
                <w:sz w:val="24"/>
                <w:szCs w:val="24"/>
              </w:rPr>
              <w:t>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913C" w14:textId="77777777" w:rsidR="001B0EE7" w:rsidRPr="00023CCA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69E3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3C79451F" w14:textId="77777777" w:rsidTr="00C13C00">
        <w:tc>
          <w:tcPr>
            <w:tcW w:w="2744" w:type="dxa"/>
            <w:vAlign w:val="bottom"/>
          </w:tcPr>
          <w:p w14:paraId="796B5CE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5266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D61E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062E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DEEB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867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</w:tcPr>
          <w:p w14:paraId="4E06187B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1471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27F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09D1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D526A" w14:textId="77777777" w:rsidR="001B0EE7" w:rsidRPr="00023CCA" w:rsidRDefault="001B0EE7" w:rsidP="007B00F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FB540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2691F982" w14:textId="77777777" w:rsidTr="00C13C00">
        <w:tc>
          <w:tcPr>
            <w:tcW w:w="2744" w:type="dxa"/>
            <w:vAlign w:val="bottom"/>
          </w:tcPr>
          <w:p w14:paraId="135D8D2E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0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EC2A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C18D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2433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9A89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543BA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2.26</w:t>
            </w:r>
          </w:p>
        </w:tc>
        <w:tc>
          <w:tcPr>
            <w:tcW w:w="142" w:type="dxa"/>
          </w:tcPr>
          <w:p w14:paraId="6A63F4C2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AD8A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52AA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FAD4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8443" w14:textId="77777777" w:rsidR="001B0EE7" w:rsidRPr="00023CCA" w:rsidRDefault="001B0EE7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D1BC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0.28</w:t>
            </w:r>
          </w:p>
        </w:tc>
      </w:tr>
      <w:tr w:rsidR="001B0EE7" w:rsidRPr="00023CCA" w14:paraId="64F7E727" w14:textId="77777777" w:rsidTr="00C13C00">
        <w:tc>
          <w:tcPr>
            <w:tcW w:w="2744" w:type="dxa"/>
            <w:vAlign w:val="bottom"/>
          </w:tcPr>
          <w:p w14:paraId="491DAC6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731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F48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65A3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F774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03CC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A556E4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41FE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8CF6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6B1F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4F1E" w14:textId="77777777" w:rsidR="001B0EE7" w:rsidRPr="00023CCA" w:rsidRDefault="001B0EE7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F6FC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4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0EE7" w:rsidRPr="00023CCA" w14:paraId="3BC052D6" w14:textId="77777777" w:rsidTr="00C13C00">
        <w:tc>
          <w:tcPr>
            <w:tcW w:w="2744" w:type="dxa"/>
            <w:vAlign w:val="bottom"/>
          </w:tcPr>
          <w:p w14:paraId="156BB98F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5620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E5C9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39E5" w14:textId="77FF24B9" w:rsidR="001B0EE7" w:rsidRPr="00023CCA" w:rsidRDefault="009D3A62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D2EC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5B36" w14:textId="2332E202" w:rsidR="001B0EE7" w:rsidRPr="00023CCA" w:rsidRDefault="009D3A62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0.26</w:t>
            </w:r>
          </w:p>
        </w:tc>
        <w:tc>
          <w:tcPr>
            <w:tcW w:w="142" w:type="dxa"/>
          </w:tcPr>
          <w:p w14:paraId="0AD2F84B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0845" w14:textId="77777777" w:rsidR="001B0EE7" w:rsidRPr="00023CCA" w:rsidRDefault="001B0EE7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33A8" w14:textId="77777777" w:rsidR="001B0EE7" w:rsidRPr="00023CCA" w:rsidRDefault="001B0EE7" w:rsidP="007B00FA">
            <w:pPr>
              <w:tabs>
                <w:tab w:val="left" w:pos="1418"/>
              </w:tabs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7FC8" w14:textId="402C0498" w:rsidR="001B0EE7" w:rsidRPr="00023CCA" w:rsidRDefault="00E87BFC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0DFF" w14:textId="77777777" w:rsidR="001B0EE7" w:rsidRPr="00023CCA" w:rsidRDefault="001B0EE7" w:rsidP="007B00FA">
            <w:pPr>
              <w:spacing w:line="32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D086" w14:textId="3DB05B9A" w:rsidR="001B0EE7" w:rsidRPr="00023CCA" w:rsidRDefault="00E87BFC" w:rsidP="007B00F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23CCA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</w:tr>
    </w:tbl>
    <w:p w14:paraId="2D8795FD" w14:textId="77777777" w:rsidR="0020219B" w:rsidRPr="00023CCA" w:rsidRDefault="0020219B" w:rsidP="007B00FA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F00AB0" w14:textId="77777777" w:rsidR="001B0EE7" w:rsidRPr="00023CCA" w:rsidRDefault="001B0EE7" w:rsidP="00DA2CD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3CC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บริษัทและบริษัทย่อยได้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นำอาคารสำนักงานซึ่งเป็นกรรมสิทธิ์ของบริษัท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>ที่ดินพร้อมสิ่งปลูกสร้างส่วนหนึ่งซึ่งเป็นกรรมสิทธิ์ของบริษัท บริษัทย่อย และบุคคลที่เกี่ยวข้องกันไปจดจำนองเป็นหลักประกันการกู้ยืมเงินและสินเชื่อต่าง</w:t>
      </w:r>
      <w:r w:rsidRPr="00023CC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pacing w:val="-4"/>
          <w:sz w:val="32"/>
          <w:szCs w:val="32"/>
          <w:cs/>
        </w:rPr>
        <w:t>ๆ กับสถาบันการเงินหลายแห่ง</w:t>
      </w:r>
    </w:p>
    <w:p w14:paraId="54DE5340" w14:textId="77777777" w:rsidR="00E87BFC" w:rsidRPr="00023CCA" w:rsidRDefault="00E87BFC" w:rsidP="00DA2CD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BDE2C9C" w14:textId="2EFD2B65" w:rsidR="00E87BFC" w:rsidRPr="00023CCA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23CCA">
        <w:rPr>
          <w:rFonts w:ascii="Angsana New" w:hAnsi="Angsana New" w:cs="Angsana New"/>
          <w:sz w:val="32"/>
          <w:szCs w:val="32"/>
        </w:rPr>
        <w:t>32</w:t>
      </w:r>
      <w:r w:rsidR="00E87BFC" w:rsidRPr="00023CCA">
        <w:rPr>
          <w:rFonts w:ascii="Angsana New" w:hAnsi="Angsana New" w:cs="Angsana New"/>
          <w:sz w:val="32"/>
          <w:szCs w:val="32"/>
        </w:rPr>
        <w:t>.2</w:t>
      </w:r>
      <w:r w:rsidR="00E87BFC" w:rsidRPr="00023CCA">
        <w:rPr>
          <w:rFonts w:ascii="Angsana New" w:hAnsi="Angsana New" w:cs="Angsana New"/>
          <w:sz w:val="32"/>
          <w:szCs w:val="32"/>
        </w:rPr>
        <w:tab/>
      </w:r>
      <w:r w:rsidR="00E87BFC" w:rsidRPr="00023CCA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55623A1B" w14:textId="711AC583" w:rsidR="00E87BFC" w:rsidRDefault="00E87BFC" w:rsidP="00DA2C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23CCA">
        <w:rPr>
          <w:rFonts w:ascii="Angsana New" w:hAnsi="Angsana New" w:cs="Angsana New"/>
          <w:sz w:val="32"/>
          <w:szCs w:val="32"/>
        </w:rPr>
        <w:t xml:space="preserve">30 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023CCA">
        <w:rPr>
          <w:rFonts w:ascii="Angsana New" w:hAnsi="Angsana New" w:cs="Angsana New"/>
          <w:sz w:val="32"/>
          <w:szCs w:val="32"/>
        </w:rPr>
        <w:t>2568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บริษัทย่อยมีจำนวนเงินขั้นต่ำที่ต้องจ่ายในอนาคตทั้งสิ้นภายใต้สัญญาเช่าดำเนินงานที่เป็นสัญญาเช่าสินทรัพย์อ้างอิงที่มีมูลค่าต่ำ และสัญญาจ้างบริการ ดังนี้</w:t>
      </w:r>
    </w:p>
    <w:p w14:paraId="5C8898E6" w14:textId="77777777" w:rsidR="001563D6" w:rsidRPr="00023CCA" w:rsidRDefault="001563D6" w:rsidP="001563D6">
      <w:pPr>
        <w:tabs>
          <w:tab w:val="left" w:pos="284"/>
          <w:tab w:val="left" w:pos="851"/>
          <w:tab w:val="left" w:pos="1418"/>
        </w:tabs>
        <w:spacing w:line="1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231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141"/>
        <w:gridCol w:w="1561"/>
      </w:tblGrid>
      <w:tr w:rsidR="00CA7928" w:rsidRPr="00CA7928" w14:paraId="1C792910" w14:textId="77777777" w:rsidTr="00CA7928">
        <w:trPr>
          <w:cantSplit/>
          <w:trHeight w:val="152"/>
        </w:trPr>
        <w:tc>
          <w:tcPr>
            <w:tcW w:w="3969" w:type="dxa"/>
          </w:tcPr>
          <w:p w14:paraId="4FF349F7" w14:textId="77777777" w:rsidR="00CA7928" w:rsidRPr="00CA7928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436962CB" w14:textId="18751A59" w:rsidR="00CA7928" w:rsidRPr="00CA7928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792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(หน่วย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A7928">
              <w:rPr>
                <w:rFonts w:ascii="Angsana New" w:hAnsi="Angsana New" w:cs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CA7928" w:rsidRPr="00CA7928" w14:paraId="19F52F68" w14:textId="77777777" w:rsidTr="00CA7928">
        <w:trPr>
          <w:cantSplit/>
          <w:trHeight w:val="152"/>
        </w:trPr>
        <w:tc>
          <w:tcPr>
            <w:tcW w:w="3969" w:type="dxa"/>
          </w:tcPr>
          <w:p w14:paraId="2B769ABA" w14:textId="77777777" w:rsidR="00CA7928" w:rsidRPr="00CA7928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1AA9EA" w14:textId="47F9EC99" w:rsidR="00CA7928" w:rsidRPr="00CA7928" w:rsidRDefault="00CA7928" w:rsidP="00DA2CD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7928" w:rsidRPr="00CA7928" w14:paraId="1484E7C8" w14:textId="77777777" w:rsidTr="00CA7928">
        <w:trPr>
          <w:cantSplit/>
        </w:trPr>
        <w:tc>
          <w:tcPr>
            <w:tcW w:w="3969" w:type="dxa"/>
          </w:tcPr>
          <w:p w14:paraId="6F290BFF" w14:textId="77777777" w:rsidR="00CA7928" w:rsidRPr="00CA7928" w:rsidRDefault="00CA7928" w:rsidP="00DA2CD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4BE36E4" w14:textId="77777777" w:rsidR="00CA7928" w:rsidRPr="00CA7928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604C890A" w14:textId="4C482AFD" w:rsidR="00CA7928" w:rsidRPr="00CA7928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vAlign w:val="bottom"/>
          </w:tcPr>
          <w:p w14:paraId="73323805" w14:textId="77777777" w:rsidR="00CA7928" w:rsidRPr="00CA7928" w:rsidRDefault="00CA7928" w:rsidP="00DA2CD8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89C0D87" w14:textId="2292741D" w:rsidR="00CA7928" w:rsidRPr="00CA7928" w:rsidRDefault="00CA7928" w:rsidP="00DA2CD8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A7928" w:rsidRPr="00CA7928" w14:paraId="030CD188" w14:textId="77777777" w:rsidTr="00CA7928">
        <w:trPr>
          <w:cantSplit/>
        </w:trPr>
        <w:tc>
          <w:tcPr>
            <w:tcW w:w="3969" w:type="dxa"/>
          </w:tcPr>
          <w:p w14:paraId="49BC99D4" w14:textId="77777777" w:rsidR="00CA7928" w:rsidRPr="00CA7928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60" w:type="dxa"/>
            <w:vAlign w:val="bottom"/>
          </w:tcPr>
          <w:p w14:paraId="6366405E" w14:textId="77777777" w:rsidR="00CA7928" w:rsidRPr="00CA7928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4C034A2" w14:textId="77777777" w:rsidR="00CA7928" w:rsidRPr="00CA7928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3CB00690" w14:textId="77777777" w:rsidR="00CA7928" w:rsidRPr="00CA7928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A7928" w:rsidRPr="00CA7928" w14:paraId="2CB03355" w14:textId="77777777" w:rsidTr="00CA7928">
        <w:trPr>
          <w:cantSplit/>
        </w:trPr>
        <w:tc>
          <w:tcPr>
            <w:tcW w:w="3969" w:type="dxa"/>
          </w:tcPr>
          <w:p w14:paraId="1DCF1165" w14:textId="18D8D8E5" w:rsidR="00CA7928" w:rsidRPr="00CA7928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ind w:left="257" w:firstLine="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2BDB1202" w14:textId="0B9A6725" w:rsidR="00CA7928" w:rsidRPr="00CA7928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</w:rPr>
              <w:t>0.02</w:t>
            </w:r>
          </w:p>
        </w:tc>
        <w:tc>
          <w:tcPr>
            <w:tcW w:w="141" w:type="dxa"/>
          </w:tcPr>
          <w:p w14:paraId="0E4E97B1" w14:textId="77777777" w:rsidR="00CA7928" w:rsidRPr="00CA7928" w:rsidRDefault="00CA7928" w:rsidP="00DA2CD8">
            <w:pPr>
              <w:spacing w:line="38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781E2748" w14:textId="4B113253" w:rsidR="00CA7928" w:rsidRPr="00CA7928" w:rsidRDefault="00CA7928" w:rsidP="00DA2CD8">
            <w:pPr>
              <w:spacing w:line="38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A7928" w:rsidRPr="00CA7928" w14:paraId="1A7F63DF" w14:textId="77777777" w:rsidTr="00CA7928">
        <w:trPr>
          <w:cantSplit/>
        </w:trPr>
        <w:tc>
          <w:tcPr>
            <w:tcW w:w="3969" w:type="dxa"/>
          </w:tcPr>
          <w:p w14:paraId="7EADFD32" w14:textId="62119ADD" w:rsidR="00CA7928" w:rsidRPr="00CA7928" w:rsidRDefault="00CA7928" w:rsidP="00DA2CD8">
            <w:pPr>
              <w:tabs>
                <w:tab w:val="left" w:pos="851"/>
                <w:tab w:val="left" w:pos="1418"/>
              </w:tabs>
              <w:spacing w:line="380" w:lineRule="exact"/>
              <w:ind w:left="257" w:firstLine="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A792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A79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73D765A4" w14:textId="7D668EF9" w:rsidR="00CA7928" w:rsidRPr="00CA7928" w:rsidRDefault="00CA7928" w:rsidP="00DA2CD8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</w:rPr>
              <w:t>0.55</w:t>
            </w:r>
          </w:p>
        </w:tc>
        <w:tc>
          <w:tcPr>
            <w:tcW w:w="141" w:type="dxa"/>
          </w:tcPr>
          <w:p w14:paraId="296335CC" w14:textId="77777777" w:rsidR="00CA7928" w:rsidRPr="00CA7928" w:rsidRDefault="00CA7928" w:rsidP="00DA2CD8">
            <w:pPr>
              <w:spacing w:line="380" w:lineRule="exact"/>
              <w:ind w:left="-113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vAlign w:val="bottom"/>
          </w:tcPr>
          <w:p w14:paraId="5E139844" w14:textId="6DC4867F" w:rsidR="00CA7928" w:rsidRPr="00CA7928" w:rsidRDefault="00CA7928" w:rsidP="00DA2CD8">
            <w:pPr>
              <w:spacing w:line="380" w:lineRule="exact"/>
              <w:ind w:left="-284" w:right="36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A792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332CC69" w14:textId="77777777" w:rsidR="00DA2CD8" w:rsidRPr="00023CCA" w:rsidRDefault="00DA2CD8" w:rsidP="00DA2C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D37F49" w14:textId="50DD4182" w:rsidR="00B02D28" w:rsidRPr="00023CCA" w:rsidRDefault="00D231A6" w:rsidP="00355E2F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>32</w:t>
      </w:r>
      <w:r w:rsidR="00B02D28" w:rsidRPr="00023CCA">
        <w:rPr>
          <w:rFonts w:ascii="Angsana New" w:hAnsi="Angsana New" w:cs="Angsana New"/>
          <w:sz w:val="32"/>
          <w:szCs w:val="32"/>
        </w:rPr>
        <w:t>.</w:t>
      </w:r>
      <w:r w:rsidR="00EE3009">
        <w:rPr>
          <w:rFonts w:ascii="Angsana New" w:hAnsi="Angsana New" w:cs="Angsana New" w:hint="cs"/>
          <w:sz w:val="32"/>
          <w:szCs w:val="32"/>
          <w:cs/>
        </w:rPr>
        <w:t>3</w:t>
      </w:r>
      <w:r w:rsidR="00B02D28" w:rsidRPr="00023CCA">
        <w:rPr>
          <w:rFonts w:ascii="Angsana New" w:hAnsi="Angsana New" w:cs="Angsana New"/>
          <w:sz w:val="32"/>
          <w:szCs w:val="32"/>
        </w:rPr>
        <w:tab/>
      </w:r>
      <w:r w:rsidR="00B02D28" w:rsidRPr="00023CCA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1D81D6CB" w14:textId="133C20A6" w:rsidR="00065AE0" w:rsidRDefault="00A667B1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="00F25757" w:rsidRPr="00023CCA">
        <w:rPr>
          <w:rFonts w:ascii="Angsana New" w:hAnsi="Angsana New" w:cs="Angsana New"/>
          <w:sz w:val="32"/>
          <w:szCs w:val="32"/>
        </w:rPr>
        <w:tab/>
      </w:r>
      <w:r w:rsidR="00B02D28" w:rsidRPr="00023CC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023CCA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023CC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023CCA">
        <w:rPr>
          <w:rFonts w:ascii="Angsana New" w:hAnsi="Angsana New" w:cs="Angsana New"/>
          <w:sz w:val="32"/>
          <w:szCs w:val="32"/>
        </w:rPr>
        <w:t>256</w:t>
      </w:r>
      <w:r w:rsidR="003113DA" w:rsidRPr="00023CCA">
        <w:rPr>
          <w:rFonts w:ascii="Angsana New" w:hAnsi="Angsana New" w:cs="Angsana New"/>
          <w:sz w:val="32"/>
          <w:szCs w:val="32"/>
        </w:rPr>
        <w:t>8</w:t>
      </w:r>
      <w:r w:rsidR="004F57F5" w:rsidRPr="00023CCA">
        <w:rPr>
          <w:rFonts w:ascii="Angsana New" w:hAnsi="Angsana New" w:cs="Angsana New"/>
          <w:sz w:val="32"/>
          <w:szCs w:val="32"/>
        </w:rPr>
        <w:t xml:space="preserve"> </w:t>
      </w:r>
      <w:r w:rsidR="00B02D28" w:rsidRPr="00023CCA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="00B02D28" w:rsidRPr="00023CCA">
        <w:rPr>
          <w:rFonts w:ascii="Angsana New" w:hAnsi="Angsana New" w:cs="Angsana New"/>
          <w:sz w:val="32"/>
          <w:szCs w:val="32"/>
        </w:rPr>
        <w:t>0.</w:t>
      </w:r>
      <w:r w:rsidR="00E2378C" w:rsidRPr="00023CCA">
        <w:rPr>
          <w:rFonts w:ascii="Angsana New" w:hAnsi="Angsana New" w:cs="Angsana New"/>
          <w:sz w:val="32"/>
          <w:szCs w:val="32"/>
        </w:rPr>
        <w:t>29</w:t>
      </w:r>
      <w:r w:rsidR="00B02D28" w:rsidRPr="00023CCA">
        <w:rPr>
          <w:rFonts w:ascii="Angsana New" w:hAnsi="Angsana New" w:cs="Angsana New"/>
          <w:sz w:val="32"/>
          <w:szCs w:val="32"/>
        </w:rPr>
        <w:t xml:space="preserve"> </w:t>
      </w:r>
      <w:r w:rsidR="00B02D28" w:rsidRPr="00023CCA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="00B02D28" w:rsidRPr="00023CCA">
        <w:rPr>
          <w:rFonts w:ascii="Angsana New" w:hAnsi="Angsana New" w:cs="Angsana New"/>
          <w:sz w:val="32"/>
          <w:szCs w:val="32"/>
        </w:rPr>
        <w:t xml:space="preserve"> </w:t>
      </w:r>
      <w:r w:rsidR="00B02D28" w:rsidRPr="00023CCA">
        <w:rPr>
          <w:rFonts w:ascii="Angsana New" w:hAnsi="Angsana New" w:cs="Angsana New"/>
          <w:sz w:val="32"/>
          <w:szCs w:val="32"/>
          <w:cs/>
        </w:rPr>
        <w:t>และ</w:t>
      </w:r>
      <w:r w:rsidRPr="00023CCA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="00B02D28" w:rsidRPr="00023CCA">
        <w:rPr>
          <w:rFonts w:ascii="Angsana New" w:hAnsi="Angsana New" w:cs="Angsana New"/>
          <w:sz w:val="32"/>
          <w:szCs w:val="32"/>
          <w:cs/>
        </w:rPr>
        <w:t xml:space="preserve">หนังสือค้ำประกันที่ออกโดยธนาคารในนามบริษัทจำนวนเงิน </w:t>
      </w:r>
      <w:r w:rsidR="00065AE0" w:rsidRPr="00023CCA">
        <w:rPr>
          <w:rFonts w:ascii="Angsana New" w:hAnsi="Angsana New" w:cs="Angsana New"/>
          <w:sz w:val="32"/>
          <w:szCs w:val="32"/>
        </w:rPr>
        <w:t>15</w:t>
      </w:r>
      <w:r w:rsidR="00B02D28" w:rsidRPr="00023CCA">
        <w:rPr>
          <w:rFonts w:ascii="Angsana New" w:hAnsi="Angsana New" w:cs="Angsana New"/>
          <w:sz w:val="32"/>
          <w:szCs w:val="32"/>
        </w:rPr>
        <w:t xml:space="preserve">.05 </w:t>
      </w:r>
      <w:r w:rsidR="00B02D28" w:rsidRPr="00023CCA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ซึ่งค้ำประกันเกี่ยวกับการชำระภาษีกับกรมสรรพสามิต</w:t>
      </w:r>
      <w:r w:rsidR="00B02D28" w:rsidRPr="00023CCA">
        <w:rPr>
          <w:rFonts w:ascii="Angsana New" w:hAnsi="Angsana New" w:cs="Angsana New"/>
          <w:sz w:val="32"/>
          <w:szCs w:val="32"/>
        </w:rPr>
        <w:t xml:space="preserve"> </w:t>
      </w:r>
      <w:r w:rsidR="00065AE0" w:rsidRPr="00023CCA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736010B7" w14:textId="77777777" w:rsidR="00DA2CD8" w:rsidRPr="00023CCA" w:rsidRDefault="00DA2CD8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FFF4D1C" w14:textId="1B5D30FE" w:rsidR="002323C0" w:rsidRPr="00023CCA" w:rsidRDefault="00D231A6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>32</w:t>
      </w:r>
      <w:r w:rsidR="004F57F5" w:rsidRPr="00023CCA">
        <w:rPr>
          <w:rFonts w:ascii="Angsana New" w:hAnsi="Angsana New" w:cs="Angsana New"/>
          <w:sz w:val="32"/>
          <w:szCs w:val="32"/>
        </w:rPr>
        <w:t>.</w:t>
      </w:r>
      <w:r w:rsidR="00EE3009">
        <w:rPr>
          <w:rFonts w:ascii="Angsana New" w:hAnsi="Angsana New" w:cs="Angsana New" w:hint="cs"/>
          <w:sz w:val="32"/>
          <w:szCs w:val="32"/>
          <w:cs/>
        </w:rPr>
        <w:t>4</w:t>
      </w:r>
      <w:r w:rsidR="002323C0" w:rsidRPr="00023CCA">
        <w:rPr>
          <w:rFonts w:ascii="Angsana New" w:hAnsi="Angsana New" w:cs="Angsana New"/>
          <w:sz w:val="32"/>
          <w:szCs w:val="32"/>
        </w:rPr>
        <w:tab/>
      </w:r>
      <w:r w:rsidR="004F57F5" w:rsidRPr="00023CCA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7A65072B" w14:textId="162FF8F0" w:rsidR="004F57F5" w:rsidRPr="00023CCA" w:rsidRDefault="002323C0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23CCA">
        <w:rPr>
          <w:rFonts w:ascii="Angsana New" w:hAnsi="Angsana New" w:cs="Angsana New"/>
          <w:sz w:val="32"/>
          <w:szCs w:val="32"/>
        </w:rPr>
        <w:tab/>
      </w:r>
      <w:r w:rsidRPr="00023CCA">
        <w:rPr>
          <w:rFonts w:ascii="Angsana New" w:hAnsi="Angsana New" w:cs="Angsana New"/>
          <w:sz w:val="32"/>
          <w:szCs w:val="32"/>
        </w:rPr>
        <w:tab/>
      </w:r>
      <w:r w:rsidR="004F57F5" w:rsidRPr="00407405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4F57F5" w:rsidRPr="00407405">
        <w:rPr>
          <w:rFonts w:ascii="Angsana New" w:hAnsi="Angsana New" w:cs="Angsana New"/>
          <w:spacing w:val="-2"/>
          <w:sz w:val="32"/>
          <w:szCs w:val="32"/>
        </w:rPr>
        <w:t xml:space="preserve"> 30 </w:t>
      </w:r>
      <w:r w:rsidR="004F57F5" w:rsidRPr="00407405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4F57F5" w:rsidRPr="00407405">
        <w:rPr>
          <w:rFonts w:ascii="Angsana New" w:hAnsi="Angsana New" w:cs="Angsana New"/>
          <w:spacing w:val="-2"/>
          <w:sz w:val="32"/>
          <w:szCs w:val="32"/>
        </w:rPr>
        <w:t>256</w:t>
      </w:r>
      <w:r w:rsidR="003113DA" w:rsidRPr="00407405">
        <w:rPr>
          <w:rFonts w:ascii="Angsana New" w:hAnsi="Angsana New" w:cs="Angsana New"/>
          <w:spacing w:val="-2"/>
          <w:sz w:val="32"/>
          <w:szCs w:val="32"/>
        </w:rPr>
        <w:t>8</w:t>
      </w:r>
      <w:r w:rsidR="004F57F5" w:rsidRPr="004074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F57F5" w:rsidRPr="00407405">
        <w:rPr>
          <w:rFonts w:ascii="Angsana New" w:hAnsi="Angsana New" w:cs="Angsana New"/>
          <w:spacing w:val="-2"/>
          <w:sz w:val="32"/>
          <w:szCs w:val="32"/>
          <w:cs/>
        </w:rPr>
        <w:t>บริษัทย่อยมีภาระผูกพันกับบริษัทหลายรายเกี่ยวกับการซื้อทรัพย์สิน</w:t>
      </w:r>
      <w:r w:rsidR="004F57F5" w:rsidRPr="00023CCA">
        <w:rPr>
          <w:rFonts w:ascii="Angsana New" w:hAnsi="Angsana New" w:cs="Angsana New"/>
          <w:sz w:val="32"/>
          <w:szCs w:val="32"/>
          <w:cs/>
        </w:rPr>
        <w:t xml:space="preserve">และงานระหว่างก่อสร้างที่ต้องจ่ายเพิ่มอีกจำนวน </w:t>
      </w:r>
      <w:r w:rsidR="003B3F2B" w:rsidRPr="00023CCA">
        <w:rPr>
          <w:rFonts w:ascii="Angsana New" w:hAnsi="Angsana New" w:cs="Angsana New"/>
          <w:sz w:val="32"/>
          <w:szCs w:val="32"/>
        </w:rPr>
        <w:t>0.95</w:t>
      </w:r>
      <w:r w:rsidR="004F57F5" w:rsidRPr="00023CCA">
        <w:rPr>
          <w:rFonts w:ascii="Angsana New" w:hAnsi="Angsana New" w:cs="Angsana New"/>
          <w:sz w:val="32"/>
          <w:szCs w:val="32"/>
        </w:rPr>
        <w:t xml:space="preserve"> </w:t>
      </w:r>
      <w:r w:rsidR="004F57F5" w:rsidRPr="00023CC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7FB86357" w14:textId="77777777" w:rsidR="00FA27F6" w:rsidRPr="00023CCA" w:rsidRDefault="00FA27F6" w:rsidP="00DA2CD8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1E08234" w14:textId="49EBAB63" w:rsidR="00B923F5" w:rsidRPr="00023CCA" w:rsidRDefault="00D231A6" w:rsidP="00DA2CD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023CCA">
        <w:rPr>
          <w:rFonts w:ascii="Angsana New" w:hAnsi="Angsana New" w:cs="Angsana New"/>
          <w:b/>
          <w:bCs/>
          <w:spacing w:val="0"/>
          <w:sz w:val="32"/>
          <w:szCs w:val="32"/>
        </w:rPr>
        <w:t>33</w:t>
      </w:r>
      <w:r w:rsidR="00B923F5" w:rsidRPr="00023CCA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023CCA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023CCA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74392319" w14:textId="1F81CACC" w:rsidR="001B0EE7" w:rsidRPr="00023CCA" w:rsidRDefault="001B0EE7" w:rsidP="00DA2CD8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3CCA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23CCA">
        <w:rPr>
          <w:rFonts w:ascii="Angsana New" w:hAnsi="Angsana New" w:cs="Angsana New"/>
          <w:sz w:val="32"/>
          <w:szCs w:val="32"/>
          <w:cs/>
        </w:rPr>
        <w:t>การเงิน</w:t>
      </w:r>
      <w:r w:rsidRPr="00023CCA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Pr="00023CC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023CCA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br/>
        <w:t>1</w:t>
      </w:r>
      <w:r w:rsidR="00FD4897" w:rsidRPr="00023CCA">
        <w:rPr>
          <w:rFonts w:ascii="Angsana New" w:hAnsi="Angsana New" w:cs="Angsana New"/>
          <w:sz w:val="32"/>
          <w:szCs w:val="32"/>
        </w:rPr>
        <w:t xml:space="preserve">3 </w:t>
      </w:r>
      <w:r w:rsidR="00FD4897" w:rsidRPr="00023CCA">
        <w:rPr>
          <w:rFonts w:ascii="Angsana New" w:hAnsi="Angsana New" w:cs="Angsana New"/>
          <w:sz w:val="32"/>
          <w:szCs w:val="32"/>
          <w:cs/>
        </w:rPr>
        <w:t>สิงหาคม</w:t>
      </w:r>
      <w:r w:rsidRPr="00023CC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23CCA">
        <w:rPr>
          <w:rFonts w:ascii="Angsana New" w:hAnsi="Angsana New" w:cs="Angsana New"/>
          <w:sz w:val="32"/>
          <w:szCs w:val="32"/>
        </w:rPr>
        <w:t>2568</w:t>
      </w:r>
    </w:p>
    <w:p w14:paraId="052F0D6C" w14:textId="3C5A6DF5" w:rsidR="00BD07FC" w:rsidRPr="00023CCA" w:rsidRDefault="00BD07FC" w:rsidP="00DA2CD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sectPr w:rsidR="00BD07FC" w:rsidRPr="00023CCA" w:rsidSect="008E0CD2">
      <w:headerReference w:type="default" r:id="rId12"/>
      <w:headerReference w:type="first" r:id="rId13"/>
      <w:pgSz w:w="11909" w:h="16834" w:code="9"/>
      <w:pgMar w:top="737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6D92" w14:textId="77777777" w:rsidR="002915CB" w:rsidRDefault="002915CB">
      <w:r>
        <w:separator/>
      </w:r>
    </w:p>
  </w:endnote>
  <w:endnote w:type="continuationSeparator" w:id="0">
    <w:p w14:paraId="068A08CA" w14:textId="77777777" w:rsidR="002915CB" w:rsidRDefault="0029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CE1E" w14:textId="77777777" w:rsidR="00E0144E" w:rsidRDefault="00E01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24308" w14:textId="77777777" w:rsidR="002915CB" w:rsidRDefault="002915CB">
      <w:r>
        <w:separator/>
      </w:r>
    </w:p>
  </w:footnote>
  <w:footnote w:type="continuationSeparator" w:id="0">
    <w:p w14:paraId="30A7A20E" w14:textId="77777777" w:rsidR="002915CB" w:rsidRDefault="00291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C6DA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E0144E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E0144E" w:rsidRPr="0052789D" w:rsidRDefault="00E0144E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0AA47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E0144E" w:rsidRPr="00B2108C" w:rsidRDefault="00E0144E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2108C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E0144E" w:rsidRPr="002327EC" w:rsidRDefault="00E0144E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48B0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4CF5245" w14:textId="77777777" w:rsidR="00513442" w:rsidRPr="00D71174" w:rsidRDefault="00513442" w:rsidP="00210732">
    <w:pPr>
      <w:pStyle w:val="Header"/>
      <w:spacing w:line="380" w:lineRule="exact"/>
      <w:ind w:right="854"/>
      <w:jc w:val="right"/>
      <w:rPr>
        <w:rFonts w:ascii="Angsana New" w:hAnsi="Angsana New" w:cs="Angsana New"/>
        <w:b/>
        <w:bCs/>
        <w:sz w:val="32"/>
        <w:szCs w:val="32"/>
      </w:rPr>
    </w:pPr>
    <w:r w:rsidRPr="00D71174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2BA7B18" w14:textId="77777777" w:rsidR="00AE1336" w:rsidRDefault="00AE1336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Style w:val="PageNumber"/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7B350578" w14:textId="77777777" w:rsidR="00930F77" w:rsidRPr="002327EC" w:rsidRDefault="00930F77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1BCB" w14:textId="77777777" w:rsidR="00005F51" w:rsidRPr="00210732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2B1BC7" w14:textId="77777777" w:rsidR="00005F51" w:rsidRPr="00B2108C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023CC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23CC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D583D3" w14:textId="77777777" w:rsidR="00005F51" w:rsidRPr="002327EC" w:rsidRDefault="00005F51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239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1834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BD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9A7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ABF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C45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42F6"/>
    <w:rsid w:val="005A4648"/>
    <w:rsid w:val="005A490D"/>
    <w:rsid w:val="005A4948"/>
    <w:rsid w:val="005A681B"/>
    <w:rsid w:val="005A6D09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54C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251"/>
    <w:rsid w:val="005F6BB3"/>
    <w:rsid w:val="005F6E7D"/>
    <w:rsid w:val="005F6EF4"/>
    <w:rsid w:val="005F739F"/>
    <w:rsid w:val="005F73D0"/>
    <w:rsid w:val="005F7401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41C8"/>
    <w:rsid w:val="006549EB"/>
    <w:rsid w:val="00654AAD"/>
    <w:rsid w:val="00654D39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4D63"/>
    <w:rsid w:val="006C4DAB"/>
    <w:rsid w:val="006C5064"/>
    <w:rsid w:val="006C58EC"/>
    <w:rsid w:val="006C5D4B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D048C"/>
    <w:rsid w:val="008D04BB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0E9D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E7B2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570D"/>
    <w:rsid w:val="00A86535"/>
    <w:rsid w:val="00A86B25"/>
    <w:rsid w:val="00A86F73"/>
    <w:rsid w:val="00A87EF2"/>
    <w:rsid w:val="00A9119E"/>
    <w:rsid w:val="00A911B3"/>
    <w:rsid w:val="00A91B88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D64"/>
    <w:rsid w:val="00A97F57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8C0"/>
    <w:rsid w:val="00B11C91"/>
    <w:rsid w:val="00B11F23"/>
    <w:rsid w:val="00B124AD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44E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12B0"/>
    <w:rsid w:val="00B622B5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1860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30F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4A73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D05F8"/>
    <w:rsid w:val="00DD0738"/>
    <w:rsid w:val="00DD0796"/>
    <w:rsid w:val="00DD08B7"/>
    <w:rsid w:val="00DD201B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B5F"/>
    <w:rsid w:val="00E47E50"/>
    <w:rsid w:val="00E47F2B"/>
    <w:rsid w:val="00E50236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590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E90"/>
    <w:rsid w:val="00F96F27"/>
    <w:rsid w:val="00F97996"/>
    <w:rsid w:val="00F979C4"/>
    <w:rsid w:val="00FA0023"/>
    <w:rsid w:val="00FA2055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4DD"/>
    <w:rsid w:val="00FF057A"/>
    <w:rsid w:val="00FF1714"/>
    <w:rsid w:val="00FF246F"/>
    <w:rsid w:val="00FF2766"/>
    <w:rsid w:val="00FF28A4"/>
    <w:rsid w:val="00FF294A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5926</TotalTime>
  <Pages>3</Pages>
  <Words>9413</Words>
  <Characters>46221</Characters>
  <Application>Microsoft Office Word</Application>
  <DocSecurity>0</DocSecurity>
  <Lines>385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1049</cp:revision>
  <cp:lastPrinted>2025-08-13T08:43:00Z</cp:lastPrinted>
  <dcterms:created xsi:type="dcterms:W3CDTF">2022-07-20T10:01:00Z</dcterms:created>
  <dcterms:modified xsi:type="dcterms:W3CDTF">2025-08-13T09:24:00Z</dcterms:modified>
</cp:coreProperties>
</file>