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F4256" w14:textId="77777777" w:rsidR="0029438E" w:rsidRPr="00FB2184" w:rsidRDefault="00EE585D" w:rsidP="00085E99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FB2184">
        <w:rPr>
          <w:rFonts w:ascii="Angsana New" w:hAnsi="Angsana New" w:cs="Angsana New"/>
          <w:b/>
          <w:bCs/>
          <w:sz w:val="32"/>
          <w:szCs w:val="32"/>
          <w:cs/>
        </w:rPr>
        <w:t>บริษัท เคที เมดิคอล เซอร์วิส จำกัด</w:t>
      </w:r>
      <w:r w:rsidR="00F91961" w:rsidRPr="00FB218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FB2184">
        <w:rPr>
          <w:rFonts w:ascii="Angsana New" w:hAnsi="Angsana New" w:cs="Angsana New"/>
          <w:b/>
          <w:bCs/>
          <w:sz w:val="32"/>
          <w:szCs w:val="32"/>
          <w:cs/>
        </w:rPr>
        <w:t xml:space="preserve"> และบริษัทย่อย</w:t>
      </w:r>
    </w:p>
    <w:p w14:paraId="0690B895" w14:textId="5F708127" w:rsidR="0029438E" w:rsidRPr="00FB2184" w:rsidRDefault="0029438E" w:rsidP="00085E99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FB2184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D639A1" w:rsidRPr="00FB2184">
        <w:rPr>
          <w:rFonts w:ascii="Angsana New" w:hAnsi="Angsana New" w:cs="Angsana New" w:hint="cs"/>
          <w:b/>
          <w:bCs/>
          <w:sz w:val="32"/>
          <w:szCs w:val="32"/>
          <w:cs/>
        </w:rPr>
        <w:t>แบบย่อ</w:t>
      </w:r>
    </w:p>
    <w:p w14:paraId="7905EFB6" w14:textId="616EBBA7" w:rsidR="0029438E" w:rsidRPr="00FB2184" w:rsidRDefault="0029438E" w:rsidP="00085E99">
      <w:pPr>
        <w:rPr>
          <w:rFonts w:ascii="Angsana New" w:hAnsi="Angsana New" w:cs="Angsana New"/>
          <w:b/>
          <w:bCs/>
          <w:sz w:val="32"/>
          <w:szCs w:val="32"/>
        </w:rPr>
      </w:pPr>
      <w:r w:rsidRPr="00FB2184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AF6196" w:rsidRPr="00FB2184">
        <w:rPr>
          <w:rFonts w:ascii="Angsana New" w:hAnsi="Angsana New" w:cs="Angsana New" w:hint="cs"/>
          <w:b/>
          <w:bCs/>
          <w:sz w:val="32"/>
          <w:szCs w:val="32"/>
          <w:cs/>
        </w:rPr>
        <w:t>สาม</w:t>
      </w:r>
      <w:r w:rsidR="005F330F" w:rsidRPr="00FB2184">
        <w:rPr>
          <w:rFonts w:ascii="Angsana New" w:hAnsi="Angsana New" w:cs="Angsana New" w:hint="cs"/>
          <w:b/>
          <w:bCs/>
          <w:sz w:val="32"/>
          <w:szCs w:val="32"/>
          <w:cs/>
        </w:rPr>
        <w:t>เดือน</w:t>
      </w:r>
      <w:r w:rsidR="00353BD9">
        <w:rPr>
          <w:rFonts w:ascii="Angsana New" w:hAnsi="Angsana New" w:cs="Angsana New" w:hint="cs"/>
          <w:b/>
          <w:bCs/>
          <w:sz w:val="32"/>
          <w:szCs w:val="32"/>
          <w:cs/>
        </w:rPr>
        <w:t>และหกเดือน</w:t>
      </w:r>
      <w:r w:rsidRPr="00FB2184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353BD9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353BD9">
        <w:rPr>
          <w:rFonts w:ascii="Angsana New" w:hAnsi="Angsana New" w:cs="Angsana New"/>
          <w:b/>
          <w:bCs/>
          <w:sz w:val="32"/>
          <w:szCs w:val="32"/>
          <w:cs/>
        </w:rPr>
        <w:t>มิถุนายน</w:t>
      </w:r>
      <w:r w:rsidR="0070240C" w:rsidRPr="00FB2184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70240C" w:rsidRPr="00FB2184">
        <w:rPr>
          <w:rFonts w:ascii="Angsana New" w:hAnsi="Angsana New" w:cs="Angsana New"/>
          <w:b/>
          <w:bCs/>
          <w:sz w:val="32"/>
          <w:szCs w:val="32"/>
        </w:rPr>
        <w:t>256</w:t>
      </w:r>
      <w:r w:rsidR="00776CA0" w:rsidRPr="00FB2184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73CA132C" w14:textId="77777777" w:rsidR="0029438E" w:rsidRPr="00FB2184" w:rsidRDefault="0029438E" w:rsidP="00085E99">
      <w:pPr>
        <w:pStyle w:val="Heading2"/>
        <w:keepNext w:val="0"/>
        <w:tabs>
          <w:tab w:val="clear" w:pos="0"/>
        </w:tabs>
        <w:spacing w:before="360" w:after="120"/>
        <w:ind w:left="547" w:hanging="547"/>
        <w:jc w:val="thaiDistribute"/>
        <w:rPr>
          <w:sz w:val="32"/>
          <w:szCs w:val="32"/>
        </w:rPr>
      </w:pPr>
      <w:r w:rsidRPr="00FB2184">
        <w:rPr>
          <w:sz w:val="32"/>
          <w:szCs w:val="32"/>
        </w:rPr>
        <w:t>1.</w:t>
      </w:r>
      <w:r w:rsidRPr="00FB2184">
        <w:rPr>
          <w:sz w:val="32"/>
          <w:szCs w:val="32"/>
        </w:rPr>
        <w:tab/>
      </w:r>
      <w:r w:rsidRPr="00FB2184">
        <w:rPr>
          <w:sz w:val="32"/>
          <w:szCs w:val="32"/>
          <w:cs/>
        </w:rPr>
        <w:t>ข้อมูลทั่วไป</w:t>
      </w:r>
    </w:p>
    <w:p w14:paraId="2A4E7B24" w14:textId="1AC0CB34" w:rsidR="0029438E" w:rsidRPr="00FB2184" w:rsidRDefault="00F91961" w:rsidP="00085E99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sz w:val="32"/>
          <w:szCs w:val="32"/>
        </w:rPr>
      </w:pPr>
      <w:r w:rsidRPr="00FB2184">
        <w:rPr>
          <w:sz w:val="32"/>
          <w:szCs w:val="32"/>
        </w:rPr>
        <w:t>1.1</w:t>
      </w:r>
      <w:r w:rsidRPr="00FB2184">
        <w:rPr>
          <w:sz w:val="32"/>
          <w:szCs w:val="32"/>
        </w:rPr>
        <w:tab/>
      </w:r>
      <w:r w:rsidR="0029438E" w:rsidRPr="00FB2184">
        <w:rPr>
          <w:sz w:val="32"/>
          <w:szCs w:val="32"/>
          <w:cs/>
        </w:rPr>
        <w:t>เกณฑ์ในการจัดทำ</w:t>
      </w:r>
      <w:r w:rsidR="002E22EC" w:rsidRPr="00FB2184">
        <w:rPr>
          <w:rFonts w:hint="cs"/>
          <w:sz w:val="32"/>
          <w:szCs w:val="32"/>
          <w:cs/>
        </w:rPr>
        <w:t>งบ</w:t>
      </w:r>
      <w:r w:rsidR="0029438E" w:rsidRPr="00FB2184">
        <w:rPr>
          <w:sz w:val="32"/>
          <w:szCs w:val="32"/>
          <w:cs/>
        </w:rPr>
        <w:t>การเงินระหว่างกาล</w:t>
      </w:r>
    </w:p>
    <w:p w14:paraId="1FD6ED2C" w14:textId="79F3F8E3" w:rsidR="00DD3DE2" w:rsidRPr="00FB2184" w:rsidRDefault="00DD3DE2" w:rsidP="00085E99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B2184">
        <w:rPr>
          <w:rFonts w:asciiTheme="majorBidi" w:hAnsiTheme="majorBidi" w:cstheme="majorBidi"/>
          <w:sz w:val="32"/>
          <w:szCs w:val="32"/>
        </w:rPr>
        <w:tab/>
      </w:r>
      <w:r w:rsidR="002E22EC" w:rsidRPr="00FB2184">
        <w:rPr>
          <w:rFonts w:asciiTheme="majorBidi" w:hAnsiTheme="majorBidi" w:cs="Angsana New" w:hint="cs"/>
          <w:sz w:val="32"/>
          <w:szCs w:val="32"/>
          <w:cs/>
        </w:rPr>
        <w:t>งบ</w:t>
      </w:r>
      <w:r w:rsidRPr="00FB2184">
        <w:rPr>
          <w:rFonts w:asciiTheme="majorBidi" w:hAnsiTheme="majorBidi" w:cs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FB2184">
        <w:rPr>
          <w:rFonts w:asciiTheme="majorBidi" w:hAnsiTheme="majorBidi" w:cstheme="majorBidi"/>
          <w:sz w:val="32"/>
          <w:szCs w:val="32"/>
        </w:rPr>
        <w:t xml:space="preserve">34 </w:t>
      </w:r>
      <w:r w:rsidRPr="00FB2184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Pr="00FB2184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FB2184">
        <w:rPr>
          <w:rFonts w:asciiTheme="majorBidi" w:hAnsiTheme="majorBidi" w:cs="Angsana New"/>
          <w:sz w:val="32"/>
          <w:szCs w:val="32"/>
          <w:cs/>
        </w:rPr>
        <w:t>การเงิน</w:t>
      </w:r>
      <w:r w:rsidR="00C7603D" w:rsidRPr="00FB2184">
        <w:rPr>
          <w:rFonts w:asciiTheme="majorBidi" w:hAnsiTheme="majorBidi" w:cs="Angsana New"/>
          <w:sz w:val="32"/>
          <w:szCs w:val="32"/>
        </w:rPr>
        <w:t xml:space="preserve">                     </w:t>
      </w:r>
      <w:r w:rsidRPr="00FB2184">
        <w:rPr>
          <w:rFonts w:asciiTheme="majorBidi" w:hAnsiTheme="majorBidi" w:cs="Angsana New"/>
          <w:sz w:val="32"/>
          <w:szCs w:val="32"/>
          <w:cs/>
        </w:rPr>
        <w:t xml:space="preserve">ระหว่างกาลโดยบริษัทฯนำเสนองบการเงินระหว่างกาลแบบย่อ บริษัทฯได้แสดงรายการในงบฐานะการเงิน </w:t>
      </w:r>
      <w:r w:rsidR="00155475" w:rsidRPr="00FB2184">
        <w:rPr>
          <w:rFonts w:asciiTheme="majorBidi" w:hAnsiTheme="majorBidi" w:cs="Angsana New" w:hint="cs"/>
          <w:sz w:val="32"/>
          <w:szCs w:val="32"/>
          <w:cs/>
        </w:rPr>
        <w:t xml:space="preserve">                  </w:t>
      </w:r>
      <w:r w:rsidRPr="00FB2184">
        <w:rPr>
          <w:rFonts w:asciiTheme="majorBidi" w:hAnsiTheme="majorBidi" w:cs="Angsana New"/>
          <w:sz w:val="32"/>
          <w:szCs w:val="32"/>
          <w:cs/>
        </w:rPr>
        <w:t xml:space="preserve"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D639A1" w:rsidRPr="00FB2184">
        <w:rPr>
          <w:rFonts w:asciiTheme="majorBidi" w:hAnsiTheme="majorBidi" w:cs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13556357" w14:textId="2DA58496" w:rsidR="00DD3DE2" w:rsidRPr="00FB2184" w:rsidRDefault="00DD3DE2" w:rsidP="00085E99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Theme="majorBidi" w:hAnsiTheme="majorBidi" w:cs="Angsana New"/>
          <w:sz w:val="32"/>
          <w:szCs w:val="32"/>
        </w:rPr>
      </w:pPr>
      <w:r w:rsidRPr="00FB2184">
        <w:rPr>
          <w:rFonts w:asciiTheme="majorBidi" w:hAnsiTheme="majorBidi" w:cstheme="majorBidi"/>
          <w:sz w:val="32"/>
          <w:szCs w:val="32"/>
        </w:rPr>
        <w:tab/>
      </w:r>
      <w:r w:rsidR="002E22EC" w:rsidRPr="00FB2184">
        <w:rPr>
          <w:rFonts w:asciiTheme="majorBidi" w:hAnsiTheme="majorBidi" w:cs="Angsana New" w:hint="cs"/>
          <w:sz w:val="32"/>
          <w:szCs w:val="32"/>
          <w:cs/>
        </w:rPr>
        <w:t>งบ</w:t>
      </w:r>
      <w:r w:rsidR="002E22EC" w:rsidRPr="00FB2184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FB2184">
        <w:rPr>
          <w:rFonts w:asciiTheme="majorBidi" w:hAnsiTheme="majorBidi" w:cs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B5CD5" w:rsidRPr="00FB2184">
        <w:rPr>
          <w:rFonts w:asciiTheme="majorBidi" w:hAnsiTheme="majorBidi" w:cs="Angsana New"/>
          <w:sz w:val="32"/>
          <w:szCs w:val="32"/>
        </w:rPr>
        <w:t xml:space="preserve"> </w:t>
      </w:r>
      <w:r w:rsidR="002E22EC" w:rsidRPr="00FB2184">
        <w:rPr>
          <w:rFonts w:asciiTheme="majorBidi" w:hAnsiTheme="majorBidi" w:cs="Angsana New" w:hint="cs"/>
          <w:sz w:val="32"/>
          <w:szCs w:val="32"/>
          <w:cs/>
        </w:rPr>
        <w:t>งบ</w:t>
      </w:r>
      <w:r w:rsidR="002E22EC" w:rsidRPr="00FB2184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FB2184">
        <w:rPr>
          <w:rFonts w:asciiTheme="majorBidi" w:hAnsiTheme="majorBidi" w:cs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2E22EC" w:rsidRPr="00FB2184">
        <w:rPr>
          <w:rFonts w:asciiTheme="majorBidi" w:hAnsiTheme="majorBidi" w:cs="Angsana New" w:hint="cs"/>
          <w:sz w:val="32"/>
          <w:szCs w:val="32"/>
          <w:cs/>
        </w:rPr>
        <w:t>งบ</w:t>
      </w:r>
      <w:r w:rsidR="002E22EC" w:rsidRPr="00FB2184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FB2184">
        <w:rPr>
          <w:rFonts w:asciiTheme="majorBidi" w:hAnsiTheme="majorBidi" w:cs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4DD0B67A" w14:textId="6297EC5A" w:rsidR="00634CE6" w:rsidRPr="00FB2184" w:rsidRDefault="008967BE" w:rsidP="00085E99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B2184">
        <w:rPr>
          <w:rFonts w:asciiTheme="majorBidi" w:hAnsiTheme="majorBidi" w:cs="Angsana New"/>
          <w:sz w:val="32"/>
          <w:szCs w:val="32"/>
        </w:rPr>
        <w:tab/>
      </w:r>
      <w:r w:rsidR="002E22EC" w:rsidRPr="00FB2184">
        <w:rPr>
          <w:rFonts w:asciiTheme="majorBidi" w:hAnsiTheme="majorBidi" w:cs="Angsana New" w:hint="cs"/>
          <w:sz w:val="32"/>
          <w:szCs w:val="32"/>
          <w:cs/>
        </w:rPr>
        <w:t>งบ</w:t>
      </w:r>
      <w:r w:rsidR="002E22EC" w:rsidRPr="00FB2184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FB2184">
        <w:rPr>
          <w:rFonts w:asciiTheme="majorBidi" w:hAnsiTheme="majorBidi" w:cs="Angsana New" w:hint="cs"/>
          <w:sz w:val="32"/>
          <w:szCs w:val="32"/>
          <w:cs/>
        </w:rPr>
        <w:t>ระหว่างกาลฉบับภาษาไทยเป็น</w:t>
      </w:r>
      <w:r w:rsidR="00A075E6" w:rsidRPr="00FB2184">
        <w:rPr>
          <w:rFonts w:asciiTheme="majorBidi" w:hAnsiTheme="majorBidi" w:cs="Angsana New" w:hint="cs"/>
          <w:sz w:val="32"/>
          <w:szCs w:val="32"/>
          <w:cs/>
        </w:rPr>
        <w:t>งบ</w:t>
      </w:r>
      <w:r w:rsidR="00A075E6" w:rsidRPr="00FB2184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FB2184">
        <w:rPr>
          <w:rFonts w:asciiTheme="majorBidi" w:hAnsiTheme="majorBidi" w:cs="Angsana New" w:hint="cs"/>
          <w:sz w:val="32"/>
          <w:szCs w:val="32"/>
          <w:cs/>
        </w:rPr>
        <w:t xml:space="preserve">ฉบับที่บริษัทฯใช้เป็นทางการตามกฎหมาย </w:t>
      </w:r>
      <w:r w:rsidR="00A075E6" w:rsidRPr="00FB2184">
        <w:rPr>
          <w:rFonts w:asciiTheme="majorBidi" w:hAnsiTheme="majorBidi" w:cs="Angsana New" w:hint="cs"/>
          <w:sz w:val="32"/>
          <w:szCs w:val="32"/>
          <w:cs/>
        </w:rPr>
        <w:t>งบ</w:t>
      </w:r>
      <w:r w:rsidR="00A075E6" w:rsidRPr="00FB2184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FB2184">
        <w:rPr>
          <w:rFonts w:asciiTheme="majorBidi" w:hAnsiTheme="majorBidi" w:cs="Angsana New" w:hint="cs"/>
          <w:sz w:val="32"/>
          <w:szCs w:val="32"/>
          <w:cs/>
        </w:rPr>
        <w:t>ระหว่างกาลฉบับภาษาอังกฤษ</w:t>
      </w:r>
      <w:r w:rsidR="00073937" w:rsidRPr="00FB2184">
        <w:rPr>
          <w:rFonts w:asciiTheme="majorBidi" w:hAnsiTheme="majorBidi" w:cs="Angsana New" w:hint="cs"/>
          <w:sz w:val="32"/>
          <w:szCs w:val="32"/>
          <w:cs/>
        </w:rPr>
        <w:t>แปลมาจาก</w:t>
      </w:r>
      <w:r w:rsidR="00A075E6" w:rsidRPr="00FB2184">
        <w:rPr>
          <w:rFonts w:asciiTheme="majorBidi" w:hAnsiTheme="majorBidi" w:cs="Angsana New" w:hint="cs"/>
          <w:sz w:val="32"/>
          <w:szCs w:val="32"/>
          <w:cs/>
        </w:rPr>
        <w:t>งบ</w:t>
      </w:r>
      <w:r w:rsidR="00A075E6" w:rsidRPr="00FB2184">
        <w:rPr>
          <w:rFonts w:asciiTheme="majorBidi" w:hAnsiTheme="majorBidi" w:cs="Angsana New"/>
          <w:sz w:val="32"/>
          <w:szCs w:val="32"/>
          <w:cs/>
        </w:rPr>
        <w:t>การเงิน</w:t>
      </w:r>
      <w:r w:rsidR="00073937" w:rsidRPr="00FB2184">
        <w:rPr>
          <w:rFonts w:asciiTheme="majorBidi" w:hAnsiTheme="majorBidi" w:cs="Angsana New" w:hint="cs"/>
          <w:sz w:val="32"/>
          <w:szCs w:val="32"/>
          <w:cs/>
        </w:rPr>
        <w:t>ระหว่างกาลฉบับภาษาไทยนี้</w:t>
      </w:r>
    </w:p>
    <w:p w14:paraId="5AF55729" w14:textId="77777777" w:rsidR="0029438E" w:rsidRPr="00FB2184" w:rsidRDefault="00F5634A" w:rsidP="00085E99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0" w:hanging="540"/>
        <w:jc w:val="thaiDistribute"/>
        <w:rPr>
          <w:sz w:val="32"/>
          <w:szCs w:val="32"/>
          <w:cs/>
        </w:rPr>
      </w:pPr>
      <w:r w:rsidRPr="00FB2184">
        <w:rPr>
          <w:sz w:val="32"/>
          <w:szCs w:val="32"/>
        </w:rPr>
        <w:t>1</w:t>
      </w:r>
      <w:r w:rsidR="0029438E" w:rsidRPr="00FB2184">
        <w:rPr>
          <w:sz w:val="32"/>
          <w:szCs w:val="32"/>
          <w:cs/>
        </w:rPr>
        <w:t>.</w:t>
      </w:r>
      <w:r w:rsidR="002F495D" w:rsidRPr="00FB2184">
        <w:rPr>
          <w:sz w:val="32"/>
          <w:szCs w:val="32"/>
        </w:rPr>
        <w:t>2</w:t>
      </w:r>
      <w:r w:rsidR="0029438E" w:rsidRPr="00FB2184">
        <w:rPr>
          <w:sz w:val="32"/>
          <w:szCs w:val="32"/>
        </w:rPr>
        <w:tab/>
      </w:r>
      <w:r w:rsidR="0029438E" w:rsidRPr="00FB2184">
        <w:rPr>
          <w:sz w:val="32"/>
          <w:szCs w:val="32"/>
          <w:cs/>
        </w:rPr>
        <w:t>เกณฑ์ในการจัดทำงบการเงินรวม</w:t>
      </w:r>
    </w:p>
    <w:p w14:paraId="111DAEDE" w14:textId="68760B24" w:rsidR="00AC7DEF" w:rsidRPr="00FB2184" w:rsidRDefault="002E22EC" w:rsidP="00085E99">
      <w:pPr>
        <w:tabs>
          <w:tab w:val="left" w:pos="2880"/>
        </w:tabs>
        <w:spacing w:before="60" w:after="60"/>
        <w:ind w:left="540" w:firstLine="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B2184">
        <w:rPr>
          <w:rFonts w:asciiTheme="majorBidi" w:hAnsiTheme="majorBidi" w:cs="Angsana New" w:hint="cs"/>
          <w:sz w:val="32"/>
          <w:szCs w:val="32"/>
          <w:cs/>
        </w:rPr>
        <w:t>งบ</w:t>
      </w:r>
      <w:r w:rsidRPr="00FB2184">
        <w:rPr>
          <w:rFonts w:asciiTheme="majorBidi" w:hAnsiTheme="majorBidi" w:cs="Angsana New"/>
          <w:sz w:val="32"/>
          <w:szCs w:val="32"/>
          <w:cs/>
        </w:rPr>
        <w:t>การเงิน</w:t>
      </w:r>
      <w:r w:rsidR="005D161D" w:rsidRPr="00FB2184">
        <w:rPr>
          <w:rFonts w:ascii="Angsana New" w:hAnsi="Angsana New" w:cs="Angsana New" w:hint="cs"/>
          <w:sz w:val="32"/>
          <w:szCs w:val="32"/>
          <w:cs/>
        </w:rPr>
        <w:t>รวมระหว่างกาลนี้จัดทำขึ้นโดยรวมงบการเงินของบริษัท เคที เมดิคอล เซอร์วิส จำกัด (มหาชน) (ซึ่งต่อไปนี้เรียกว่า “บริษัทฯ”) และบริษัทย่อย</w:t>
      </w:r>
      <w:r w:rsidR="00DF4886" w:rsidRPr="00FB2184">
        <w:rPr>
          <w:rFonts w:ascii="Angsana New" w:hAnsi="Angsana New" w:cs="Angsana New" w:hint="cs"/>
          <w:sz w:val="32"/>
          <w:szCs w:val="32"/>
          <w:cs/>
        </w:rPr>
        <w:t xml:space="preserve"> (ซึ่งต่อไปนี้เรียกว่า “บริษัทย่อย”)</w:t>
      </w:r>
      <w:r w:rsidR="005D161D" w:rsidRPr="00FB2184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5D161D" w:rsidRPr="00FB2184">
        <w:rPr>
          <w:rFonts w:ascii="Angsana New" w:hAnsi="Angsana New" w:cs="Angsana New"/>
          <w:sz w:val="32"/>
          <w:szCs w:val="32"/>
        </w:rPr>
        <w:t>31</w:t>
      </w:r>
      <w:r w:rsidR="005D161D" w:rsidRPr="00FB2184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5D161D" w:rsidRPr="00FB2184">
        <w:rPr>
          <w:rFonts w:ascii="Angsana New" w:hAnsi="Angsana New" w:cs="Angsana New"/>
          <w:sz w:val="32"/>
          <w:szCs w:val="32"/>
        </w:rPr>
        <w:t>256</w:t>
      </w:r>
      <w:r w:rsidR="00776CA0" w:rsidRPr="00FB2184">
        <w:rPr>
          <w:rFonts w:ascii="Angsana New" w:hAnsi="Angsana New" w:cs="Angsana New"/>
          <w:sz w:val="32"/>
          <w:szCs w:val="32"/>
        </w:rPr>
        <w:t>7</w:t>
      </w:r>
      <w:r w:rsidR="000C4D32" w:rsidRPr="00FB2184">
        <w:rPr>
          <w:rFonts w:ascii="Angsana New" w:hAnsi="Angsana New" w:cs="Angsana New" w:hint="cs"/>
          <w:sz w:val="32"/>
          <w:szCs w:val="32"/>
          <w:cs/>
        </w:rPr>
        <w:t xml:space="preserve"> และไม่มีการเปลี่ยนแปลง</w:t>
      </w:r>
      <w:r w:rsidR="001B769B" w:rsidRPr="00FB2184">
        <w:rPr>
          <w:rFonts w:ascii="Angsana New" w:hAnsi="Angsana New" w:cs="Angsana New" w:hint="cs"/>
          <w:sz w:val="32"/>
          <w:szCs w:val="32"/>
          <w:cs/>
        </w:rPr>
        <w:t>โครงสร้างที่สำคัญเกี่ยวกับบริษัทย่อยในระหว่างงวด</w:t>
      </w:r>
    </w:p>
    <w:p w14:paraId="3ACA2E80" w14:textId="77777777" w:rsidR="00533038" w:rsidRPr="00FB2184" w:rsidRDefault="00F5634A" w:rsidP="00085E99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0" w:hanging="540"/>
        <w:jc w:val="left"/>
        <w:rPr>
          <w:rFonts w:asciiTheme="majorBidi" w:eastAsia="Times New Roman" w:hAnsiTheme="majorBidi" w:cstheme="majorBidi"/>
          <w:b w:val="0"/>
          <w:bCs w:val="0"/>
          <w:sz w:val="32"/>
          <w:szCs w:val="32"/>
        </w:rPr>
      </w:pPr>
      <w:r w:rsidRPr="00FB2184">
        <w:rPr>
          <w:rFonts w:asciiTheme="majorBidi" w:eastAsia="Times New Roman" w:hAnsiTheme="majorBidi" w:cstheme="majorBidi" w:hint="cs"/>
          <w:sz w:val="32"/>
          <w:szCs w:val="32"/>
        </w:rPr>
        <w:t>1</w:t>
      </w:r>
      <w:r w:rsidR="00533038" w:rsidRPr="00FB2184">
        <w:rPr>
          <w:rFonts w:asciiTheme="majorBidi" w:eastAsia="Times New Roman" w:hAnsiTheme="majorBidi" w:cstheme="majorBidi" w:hint="cs"/>
          <w:sz w:val="32"/>
          <w:szCs w:val="32"/>
          <w:cs/>
        </w:rPr>
        <w:t>.</w:t>
      </w:r>
      <w:r w:rsidR="002F495D" w:rsidRPr="00FB2184">
        <w:rPr>
          <w:rFonts w:asciiTheme="majorBidi" w:eastAsia="Times New Roman" w:hAnsiTheme="majorBidi" w:cstheme="majorBidi"/>
          <w:sz w:val="32"/>
          <w:szCs w:val="32"/>
        </w:rPr>
        <w:t>3</w:t>
      </w:r>
      <w:r w:rsidR="00533038" w:rsidRPr="00FB2184">
        <w:rPr>
          <w:rFonts w:asciiTheme="majorBidi" w:eastAsia="Times New Roman" w:hAnsiTheme="majorBidi" w:cstheme="majorBidi"/>
          <w:sz w:val="32"/>
          <w:szCs w:val="32"/>
        </w:rPr>
        <w:tab/>
      </w:r>
      <w:r w:rsidR="00533038" w:rsidRPr="00FB2184">
        <w:rPr>
          <w:sz w:val="32"/>
          <w:szCs w:val="32"/>
          <w:cs/>
        </w:rPr>
        <w:t>นโยบาย</w:t>
      </w:r>
      <w:r w:rsidR="00533038" w:rsidRPr="00FB2184">
        <w:rPr>
          <w:rFonts w:asciiTheme="majorBidi" w:eastAsia="Times New Roman" w:hAnsiTheme="majorBidi" w:cstheme="majorBidi"/>
          <w:sz w:val="32"/>
          <w:szCs w:val="32"/>
          <w:cs/>
        </w:rPr>
        <w:t xml:space="preserve">การบัญชี </w:t>
      </w:r>
    </w:p>
    <w:p w14:paraId="7966B2A6" w14:textId="080598B3" w:rsidR="00533038" w:rsidRPr="00FB2184" w:rsidRDefault="00533038" w:rsidP="00085E99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B2184">
        <w:rPr>
          <w:rFonts w:asciiTheme="majorBidi" w:hAnsiTheme="majorBidi" w:cstheme="majorBidi"/>
          <w:sz w:val="32"/>
          <w:szCs w:val="32"/>
          <w:cs/>
        </w:rPr>
        <w:tab/>
      </w:r>
      <w:r w:rsidR="002E22EC" w:rsidRPr="00FB2184">
        <w:rPr>
          <w:rFonts w:asciiTheme="majorBidi" w:hAnsiTheme="majorBidi" w:cs="Angsana New" w:hint="cs"/>
          <w:sz w:val="32"/>
          <w:szCs w:val="32"/>
          <w:cs/>
        </w:rPr>
        <w:t>งบ</w:t>
      </w:r>
      <w:r w:rsidR="002E22EC" w:rsidRPr="00FB2184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FB2184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DA6474" w:rsidRPr="00FB2184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FB2184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FB2184">
        <w:rPr>
          <w:rFonts w:asciiTheme="majorBidi" w:hAnsiTheme="majorBidi" w:cstheme="majorBidi"/>
          <w:sz w:val="32"/>
          <w:szCs w:val="32"/>
        </w:rPr>
        <w:t xml:space="preserve">31 </w:t>
      </w:r>
      <w:r w:rsidRPr="00FB218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0790F" w:rsidRPr="00FB2184">
        <w:rPr>
          <w:rFonts w:asciiTheme="majorBidi" w:hAnsiTheme="majorBidi" w:cstheme="majorBidi"/>
          <w:sz w:val="32"/>
          <w:szCs w:val="32"/>
        </w:rPr>
        <w:t>256</w:t>
      </w:r>
      <w:r w:rsidR="00776CA0" w:rsidRPr="00FB2184">
        <w:rPr>
          <w:rFonts w:asciiTheme="majorBidi" w:hAnsiTheme="majorBidi" w:cstheme="majorBidi"/>
          <w:sz w:val="32"/>
          <w:szCs w:val="32"/>
        </w:rPr>
        <w:t>7</w:t>
      </w:r>
      <w:r w:rsidR="0070790F" w:rsidRPr="00FB218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3E07573" w14:textId="2B9A70EF" w:rsidR="00327B54" w:rsidRPr="00FB2184" w:rsidRDefault="007E5F50" w:rsidP="00085E99">
      <w:pPr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B2184">
        <w:rPr>
          <w:rFonts w:asciiTheme="majorBidi" w:hAnsiTheme="majorBidi" w:cstheme="majorBidi"/>
          <w:sz w:val="32"/>
          <w:szCs w:val="32"/>
        </w:rPr>
        <w:tab/>
      </w:r>
      <w:r w:rsidRPr="00FB2184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B2184">
        <w:rPr>
          <w:rFonts w:asciiTheme="majorBidi" w:hAnsiTheme="majorBidi" w:cstheme="majorBidi"/>
          <w:sz w:val="32"/>
          <w:szCs w:val="32"/>
        </w:rPr>
        <w:t>1</w:t>
      </w:r>
      <w:r w:rsidRPr="00FB2184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FB2184">
        <w:rPr>
          <w:rFonts w:asciiTheme="majorBidi" w:hAnsiTheme="majorBidi" w:cstheme="majorBidi"/>
          <w:sz w:val="32"/>
          <w:szCs w:val="32"/>
        </w:rPr>
        <w:t>256</w:t>
      </w:r>
      <w:r w:rsidR="00776CA0" w:rsidRPr="00FB2184">
        <w:rPr>
          <w:rFonts w:asciiTheme="majorBidi" w:hAnsiTheme="majorBidi" w:cstheme="majorBidi"/>
          <w:sz w:val="32"/>
          <w:szCs w:val="32"/>
        </w:rPr>
        <w:t>8</w:t>
      </w:r>
      <w:r w:rsidRPr="00FB2184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1CD387F" w14:textId="77777777" w:rsidR="00CF59F1" w:rsidRPr="00FB2184" w:rsidRDefault="00CF59F1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 w:rsidRPr="00FB2184">
        <w:rPr>
          <w:sz w:val="32"/>
          <w:szCs w:val="32"/>
        </w:rPr>
        <w:br w:type="page"/>
      </w:r>
    </w:p>
    <w:p w14:paraId="0506B365" w14:textId="21B51EF1" w:rsidR="0029438E" w:rsidRPr="00FB2184" w:rsidRDefault="00D25CA0" w:rsidP="00085E99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0" w:hanging="540"/>
        <w:jc w:val="thaiDistribute"/>
        <w:rPr>
          <w:b w:val="0"/>
          <w:bCs w:val="0"/>
          <w:sz w:val="32"/>
          <w:szCs w:val="32"/>
          <w:lang w:val="en-GB"/>
        </w:rPr>
      </w:pPr>
      <w:r w:rsidRPr="00FB2184">
        <w:rPr>
          <w:sz w:val="32"/>
          <w:szCs w:val="32"/>
        </w:rPr>
        <w:lastRenderedPageBreak/>
        <w:t>2</w:t>
      </w:r>
      <w:r w:rsidR="0029438E" w:rsidRPr="00FB2184">
        <w:rPr>
          <w:sz w:val="32"/>
          <w:szCs w:val="32"/>
          <w:lang w:val="en-GB"/>
        </w:rPr>
        <w:t>.</w:t>
      </w:r>
      <w:r w:rsidR="0029438E" w:rsidRPr="00FB2184">
        <w:rPr>
          <w:sz w:val="32"/>
          <w:szCs w:val="32"/>
          <w:lang w:val="en-GB"/>
        </w:rPr>
        <w:tab/>
      </w:r>
      <w:r w:rsidR="0029438E" w:rsidRPr="00FB2184">
        <w:rPr>
          <w:sz w:val="32"/>
          <w:szCs w:val="32"/>
          <w:cs/>
          <w:lang w:val="en-GB"/>
        </w:rPr>
        <w:t>รายการ</w:t>
      </w:r>
      <w:r w:rsidR="0029438E" w:rsidRPr="00FB2184">
        <w:rPr>
          <w:rFonts w:asciiTheme="majorBidi" w:eastAsia="Times New Roman" w:hAnsiTheme="majorBidi" w:cstheme="majorBidi"/>
          <w:sz w:val="32"/>
          <w:szCs w:val="32"/>
          <w:cs/>
        </w:rPr>
        <w:t>ธุรกิจ</w:t>
      </w:r>
      <w:r w:rsidR="0029438E" w:rsidRPr="00FB2184">
        <w:rPr>
          <w:sz w:val="32"/>
          <w:szCs w:val="32"/>
          <w:cs/>
          <w:lang w:val="en-GB"/>
        </w:rPr>
        <w:t>กับกิจการที่เกี่ยวข้องกัน</w:t>
      </w:r>
    </w:p>
    <w:p w14:paraId="6D1CCB7B" w14:textId="77777777" w:rsidR="0029438E" w:rsidRPr="00FB2184" w:rsidRDefault="0029438E" w:rsidP="00085E99">
      <w:pPr>
        <w:tabs>
          <w:tab w:val="left" w:pos="9180"/>
        </w:tabs>
        <w:spacing w:before="60" w:after="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533038" w:rsidRPr="00FB2184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FB2184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272283" w:rsidRPr="00FB2184">
        <w:rPr>
          <w:rFonts w:ascii="Angsana New" w:hAnsi="Angsana New" w:cs="Angsana New" w:hint="cs"/>
          <w:sz w:val="32"/>
          <w:szCs w:val="32"/>
          <w:cs/>
        </w:rPr>
        <w:t>ระหว่างกลุ่มบริษัทและบุคคลหรือกิจการที่เกี่ยวข้อ</w:t>
      </w:r>
      <w:r w:rsidR="00164258" w:rsidRPr="00FB2184">
        <w:rPr>
          <w:rFonts w:ascii="Angsana New" w:hAnsi="Angsana New" w:cs="Angsana New" w:hint="cs"/>
          <w:sz w:val="32"/>
          <w:szCs w:val="32"/>
          <w:cs/>
        </w:rPr>
        <w:t>ง</w:t>
      </w:r>
      <w:r w:rsidR="00272283" w:rsidRPr="00FB2184">
        <w:rPr>
          <w:rFonts w:ascii="Angsana New" w:hAnsi="Angsana New" w:cs="Angsana New" w:hint="cs"/>
          <w:sz w:val="32"/>
          <w:szCs w:val="32"/>
          <w:cs/>
        </w:rPr>
        <w:t>กันเหล่านั้น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 ซึ่งเป็นไปตามปกติธุรกิจ</w:t>
      </w:r>
      <w:r w:rsidR="00272283" w:rsidRPr="00FB2184">
        <w:rPr>
          <w:rFonts w:ascii="Angsana New" w:hAnsi="Angsana New" w:cs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</w:t>
      </w:r>
      <w:r w:rsidR="00E94186" w:rsidRPr="00FB2184">
        <w:rPr>
          <w:rFonts w:ascii="Angsana New" w:hAnsi="Angsana New" w:cs="Angsana New" w:hint="cs"/>
          <w:sz w:val="32"/>
          <w:szCs w:val="32"/>
          <w:cs/>
        </w:rPr>
        <w:t>ง</w:t>
      </w:r>
      <w:r w:rsidR="00272283" w:rsidRPr="00FB2184">
        <w:rPr>
          <w:rFonts w:ascii="Angsana New" w:hAnsi="Angsana New" w:cs="Angsana New" w:hint="cs"/>
          <w:sz w:val="32"/>
          <w:szCs w:val="32"/>
          <w:cs/>
        </w:rPr>
        <w:t>กัน</w:t>
      </w:r>
    </w:p>
    <w:p w14:paraId="01F25498" w14:textId="499EF17C" w:rsidR="00272283" w:rsidRPr="00FB2184" w:rsidRDefault="00272283" w:rsidP="00085E99">
      <w:pPr>
        <w:tabs>
          <w:tab w:val="left" w:pos="9180"/>
        </w:tabs>
        <w:spacing w:before="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1B34CC36" w14:textId="53DFA59A" w:rsidR="00513F81" w:rsidRPr="008332F0" w:rsidRDefault="00513F81" w:rsidP="008332F0">
      <w:pPr>
        <w:suppressAutoHyphens w:val="0"/>
        <w:jc w:val="right"/>
        <w:rPr>
          <w:rFonts w:ascii="Angsana New" w:hAnsi="Angsana New" w:cs="Angsana New"/>
          <w:sz w:val="30"/>
          <w:szCs w:val="30"/>
          <w:cs/>
        </w:rPr>
      </w:pPr>
      <w:r w:rsidRPr="008332F0">
        <w:rPr>
          <w:rFonts w:ascii="Angsana New" w:hAnsi="Angsana New" w:cs="Angsana New"/>
          <w:sz w:val="30"/>
          <w:szCs w:val="30"/>
          <w:cs/>
        </w:rPr>
        <w:t>(หน่วย</w:t>
      </w:r>
      <w:r w:rsidRPr="008332F0">
        <w:rPr>
          <w:rFonts w:ascii="Angsana New" w:hAnsi="Angsana New" w:cs="Angsana New"/>
          <w:sz w:val="30"/>
          <w:szCs w:val="30"/>
        </w:rPr>
        <w:t>:</w:t>
      </w:r>
      <w:r w:rsidRPr="008332F0">
        <w:rPr>
          <w:rFonts w:ascii="Angsana New" w:hAnsi="Angsana New" w:cs="Angsana New"/>
          <w:sz w:val="30"/>
          <w:szCs w:val="30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513F81" w:rsidRPr="008332F0" w14:paraId="1FA77B48" w14:textId="77777777">
        <w:trPr>
          <w:tblHeader/>
        </w:trPr>
        <w:tc>
          <w:tcPr>
            <w:tcW w:w="4050" w:type="dxa"/>
          </w:tcPr>
          <w:p w14:paraId="538B037D" w14:textId="77777777" w:rsidR="00513F81" w:rsidRPr="008332F0" w:rsidRDefault="00513F81" w:rsidP="008332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1711C461" w14:textId="5BD4E364" w:rsidR="00513F81" w:rsidRPr="008332F0" w:rsidRDefault="00513F81" w:rsidP="008332F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>สำหรับงวด</w:t>
            </w:r>
            <w:r w:rsidR="00776CA0" w:rsidRPr="008332F0">
              <w:rPr>
                <w:rFonts w:hint="cs"/>
                <w:b w:val="0"/>
                <w:bCs w:val="0"/>
                <w:spacing w:val="-4"/>
                <w:sz w:val="30"/>
                <w:szCs w:val="30"/>
                <w:cs/>
              </w:rPr>
              <w:t>สาม</w:t>
            </w: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353BD9">
              <w:rPr>
                <w:b w:val="0"/>
                <w:bCs w:val="0"/>
                <w:spacing w:val="-4"/>
                <w:sz w:val="30"/>
                <w:szCs w:val="30"/>
              </w:rPr>
              <w:t xml:space="preserve">30 </w:t>
            </w:r>
            <w:r w:rsidR="00353BD9">
              <w:rPr>
                <w:b w:val="0"/>
                <w:bCs w:val="0"/>
                <w:spacing w:val="-4"/>
                <w:sz w:val="30"/>
                <w:szCs w:val="30"/>
                <w:cs/>
              </w:rPr>
              <w:t>มิถุนายน</w:t>
            </w:r>
          </w:p>
        </w:tc>
      </w:tr>
      <w:tr w:rsidR="00513F81" w:rsidRPr="008332F0" w14:paraId="175D53DF" w14:textId="77777777">
        <w:trPr>
          <w:tblHeader/>
        </w:trPr>
        <w:tc>
          <w:tcPr>
            <w:tcW w:w="4050" w:type="dxa"/>
          </w:tcPr>
          <w:p w14:paraId="77313BEA" w14:textId="77777777" w:rsidR="00513F81" w:rsidRPr="008332F0" w:rsidRDefault="00513F81" w:rsidP="008332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36D47A24" w14:textId="77777777" w:rsidR="00513F81" w:rsidRPr="008332F0" w:rsidRDefault="00513F81" w:rsidP="008332F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05E93EB" w14:textId="77777777" w:rsidR="00513F81" w:rsidRPr="008332F0" w:rsidRDefault="00513F81" w:rsidP="008332F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6CA0" w:rsidRPr="008332F0" w14:paraId="36D012E8" w14:textId="77777777">
        <w:trPr>
          <w:tblHeader/>
        </w:trPr>
        <w:tc>
          <w:tcPr>
            <w:tcW w:w="4050" w:type="dxa"/>
          </w:tcPr>
          <w:p w14:paraId="72676002" w14:textId="77777777" w:rsidR="00776CA0" w:rsidRPr="008332F0" w:rsidRDefault="00776CA0" w:rsidP="008332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DB304E" w14:textId="0082798C" w:rsidR="00776CA0" w:rsidRPr="008332F0" w:rsidRDefault="00776CA0" w:rsidP="008332F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2DD8D251" w14:textId="77E1610C" w:rsidR="00776CA0" w:rsidRPr="008332F0" w:rsidRDefault="00776CA0" w:rsidP="008332F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720926D2" w14:textId="370994BF" w:rsidR="00776CA0" w:rsidRPr="008332F0" w:rsidRDefault="00776CA0" w:rsidP="008332F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64233C60" w14:textId="5356493A" w:rsidR="00776CA0" w:rsidRPr="008332F0" w:rsidRDefault="00776CA0" w:rsidP="008332F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2567</w:t>
            </w:r>
          </w:p>
        </w:tc>
      </w:tr>
      <w:tr w:rsidR="00776CA0" w:rsidRPr="008332F0" w14:paraId="4B5486FE" w14:textId="77777777">
        <w:tc>
          <w:tcPr>
            <w:tcW w:w="4050" w:type="dxa"/>
          </w:tcPr>
          <w:p w14:paraId="67721490" w14:textId="77777777" w:rsidR="00776CA0" w:rsidRPr="008332F0" w:rsidRDefault="00776CA0" w:rsidP="008332F0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8332F0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  <w:shd w:val="clear" w:color="auto" w:fill="auto"/>
          </w:tcPr>
          <w:p w14:paraId="1E8BC0B1" w14:textId="77777777" w:rsidR="00776CA0" w:rsidRPr="008332F0" w:rsidRDefault="00776CA0" w:rsidP="008332F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26BFABF" w14:textId="77777777" w:rsidR="00776CA0" w:rsidRPr="008332F0" w:rsidRDefault="00776CA0" w:rsidP="008332F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37F7749" w14:textId="77777777" w:rsidR="00776CA0" w:rsidRPr="008332F0" w:rsidRDefault="00776CA0" w:rsidP="008332F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0FF5C6" w14:textId="77777777" w:rsidR="00776CA0" w:rsidRPr="008332F0" w:rsidRDefault="00776CA0" w:rsidP="008332F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1AAE" w:rsidRPr="008332F0" w14:paraId="262B81F3" w14:textId="77777777">
        <w:tc>
          <w:tcPr>
            <w:tcW w:w="4050" w:type="dxa"/>
          </w:tcPr>
          <w:p w14:paraId="04CBA4DB" w14:textId="77777777" w:rsidR="00A41AAE" w:rsidRPr="008332F0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</w:tcPr>
          <w:p w14:paraId="13800C3A" w14:textId="70489ADD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3261B60F" w14:textId="103BC685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69921EA2" w14:textId="3FB8B529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5AE2E1B" w14:textId="68C30802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41AAE" w:rsidRPr="008332F0" w14:paraId="179546E3" w14:textId="77777777">
        <w:tc>
          <w:tcPr>
            <w:tcW w:w="4050" w:type="dxa"/>
          </w:tcPr>
          <w:p w14:paraId="6E250D55" w14:textId="77777777" w:rsidR="00A41AAE" w:rsidRPr="008332F0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1E7D6FB7" w14:textId="7C29DB9A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260" w:type="dxa"/>
            <w:shd w:val="clear" w:color="auto" w:fill="auto"/>
          </w:tcPr>
          <w:p w14:paraId="4D338071" w14:textId="1D173528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1260" w:type="dxa"/>
            <w:shd w:val="clear" w:color="auto" w:fill="auto"/>
          </w:tcPr>
          <w:p w14:paraId="4BD35B66" w14:textId="2C0AB326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666248F" w14:textId="3D860F6A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41AAE" w:rsidRPr="008332F0" w14:paraId="5851CAE1" w14:textId="77777777">
        <w:tc>
          <w:tcPr>
            <w:tcW w:w="4050" w:type="dxa"/>
          </w:tcPr>
          <w:p w14:paraId="54CD2A23" w14:textId="77777777" w:rsidR="00A41AAE" w:rsidRPr="008332F0" w:rsidDel="000F67BA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5DD658FB" w14:textId="1A026285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765</w:t>
            </w:r>
          </w:p>
        </w:tc>
        <w:tc>
          <w:tcPr>
            <w:tcW w:w="1260" w:type="dxa"/>
            <w:shd w:val="clear" w:color="auto" w:fill="auto"/>
          </w:tcPr>
          <w:p w14:paraId="03206DFA" w14:textId="5B0A24DB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811</w:t>
            </w:r>
          </w:p>
        </w:tc>
        <w:tc>
          <w:tcPr>
            <w:tcW w:w="1260" w:type="dxa"/>
            <w:shd w:val="clear" w:color="auto" w:fill="auto"/>
          </w:tcPr>
          <w:p w14:paraId="0E27CCAA" w14:textId="318776B2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7E35C1F" w14:textId="17AD8610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41AAE" w:rsidRPr="008332F0" w14:paraId="7A7F5B5D" w14:textId="77777777">
        <w:tc>
          <w:tcPr>
            <w:tcW w:w="4050" w:type="dxa"/>
          </w:tcPr>
          <w:p w14:paraId="54E10DBA" w14:textId="06E58316" w:rsidR="00A41AAE" w:rsidRPr="008332F0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260" w:type="dxa"/>
            <w:shd w:val="clear" w:color="auto" w:fill="auto"/>
          </w:tcPr>
          <w:p w14:paraId="58D8794D" w14:textId="199AB2A1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3B26BEC" w14:textId="76FCD3F3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1260" w:type="dxa"/>
            <w:shd w:val="clear" w:color="auto" w:fill="auto"/>
          </w:tcPr>
          <w:p w14:paraId="6EE2F441" w14:textId="34E165DA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3C1524F" w14:textId="50208F92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41AAE" w:rsidRPr="008332F0" w14:paraId="21828AA4" w14:textId="77777777">
        <w:tc>
          <w:tcPr>
            <w:tcW w:w="4050" w:type="dxa"/>
          </w:tcPr>
          <w:p w14:paraId="02E1079C" w14:textId="58088268" w:rsidR="00A41AAE" w:rsidRPr="008332F0" w:rsidDel="000F67BA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</w:tcPr>
          <w:p w14:paraId="0DED92DD" w14:textId="0D98F4D6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321</w:t>
            </w:r>
          </w:p>
        </w:tc>
        <w:tc>
          <w:tcPr>
            <w:tcW w:w="1260" w:type="dxa"/>
            <w:shd w:val="clear" w:color="auto" w:fill="auto"/>
          </w:tcPr>
          <w:p w14:paraId="6E27DBB0" w14:textId="0C30C230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297</w:t>
            </w:r>
          </w:p>
        </w:tc>
        <w:tc>
          <w:tcPr>
            <w:tcW w:w="1260" w:type="dxa"/>
            <w:shd w:val="clear" w:color="auto" w:fill="auto"/>
          </w:tcPr>
          <w:p w14:paraId="0A23D0A6" w14:textId="0B8DD4AD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</w:t>
            </w:r>
          </w:p>
        </w:tc>
        <w:tc>
          <w:tcPr>
            <w:tcW w:w="1260" w:type="dxa"/>
          </w:tcPr>
          <w:p w14:paraId="1B081E63" w14:textId="34D547E8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137</w:t>
            </w:r>
          </w:p>
        </w:tc>
      </w:tr>
      <w:tr w:rsidR="00A41AAE" w:rsidRPr="008332F0" w14:paraId="643D3259" w14:textId="77777777">
        <w:tc>
          <w:tcPr>
            <w:tcW w:w="4050" w:type="dxa"/>
          </w:tcPr>
          <w:p w14:paraId="280D84C7" w14:textId="4D74A5E9" w:rsidR="00A41AAE" w:rsidRPr="008332F0" w:rsidDel="000F67BA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ค่าเช่าพื้นที่และบริการ</w:t>
            </w:r>
            <w:r w:rsidRPr="008332F0"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29AB9FE9" w14:textId="450BD86E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369</w:t>
            </w:r>
          </w:p>
        </w:tc>
        <w:tc>
          <w:tcPr>
            <w:tcW w:w="1260" w:type="dxa"/>
            <w:shd w:val="clear" w:color="auto" w:fill="auto"/>
          </w:tcPr>
          <w:p w14:paraId="38226A6A" w14:textId="75344FF1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226</w:t>
            </w:r>
          </w:p>
        </w:tc>
        <w:tc>
          <w:tcPr>
            <w:tcW w:w="1260" w:type="dxa"/>
            <w:shd w:val="clear" w:color="auto" w:fill="auto"/>
          </w:tcPr>
          <w:p w14:paraId="1B5923E6" w14:textId="27FA533D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169</w:t>
            </w:r>
          </w:p>
        </w:tc>
        <w:tc>
          <w:tcPr>
            <w:tcW w:w="1260" w:type="dxa"/>
          </w:tcPr>
          <w:p w14:paraId="45C2FBA8" w14:textId="5A4CFE19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</w:tr>
      <w:tr w:rsidR="00A41AAE" w:rsidRPr="008332F0" w14:paraId="499E33D7" w14:textId="77777777">
        <w:tc>
          <w:tcPr>
            <w:tcW w:w="4050" w:type="dxa"/>
          </w:tcPr>
          <w:p w14:paraId="1AC163C4" w14:textId="77777777" w:rsidR="00A41AAE" w:rsidRPr="008332F0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ค่าจ้างเหมา</w:t>
            </w:r>
          </w:p>
        </w:tc>
        <w:tc>
          <w:tcPr>
            <w:tcW w:w="1260" w:type="dxa"/>
            <w:shd w:val="clear" w:color="auto" w:fill="auto"/>
          </w:tcPr>
          <w:p w14:paraId="081D0B1B" w14:textId="6B4A4DBF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D3FC76D" w14:textId="56BCFCE4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328</w:t>
            </w:r>
          </w:p>
        </w:tc>
        <w:tc>
          <w:tcPr>
            <w:tcW w:w="1260" w:type="dxa"/>
            <w:shd w:val="clear" w:color="auto" w:fill="auto"/>
          </w:tcPr>
          <w:p w14:paraId="72D27869" w14:textId="54A48D47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F624FDB" w14:textId="1CCD4470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41AAE" w:rsidRPr="008332F0" w14:paraId="03ED8986" w14:textId="77777777">
        <w:tc>
          <w:tcPr>
            <w:tcW w:w="4050" w:type="dxa"/>
          </w:tcPr>
          <w:p w14:paraId="54E78227" w14:textId="55E07154" w:rsidR="00A41AAE" w:rsidRPr="008332F0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3BD9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60" w:type="dxa"/>
            <w:shd w:val="clear" w:color="auto" w:fill="auto"/>
          </w:tcPr>
          <w:p w14:paraId="5078EFE7" w14:textId="30E0B80E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3,710</w:t>
            </w:r>
          </w:p>
        </w:tc>
        <w:tc>
          <w:tcPr>
            <w:tcW w:w="1260" w:type="dxa"/>
            <w:shd w:val="clear" w:color="auto" w:fill="auto"/>
          </w:tcPr>
          <w:p w14:paraId="4A9853AC" w14:textId="09C74752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2,229</w:t>
            </w:r>
          </w:p>
        </w:tc>
        <w:tc>
          <w:tcPr>
            <w:tcW w:w="1260" w:type="dxa"/>
            <w:shd w:val="clear" w:color="auto" w:fill="auto"/>
          </w:tcPr>
          <w:p w14:paraId="50CED6C2" w14:textId="125C43FA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3,710</w:t>
            </w:r>
          </w:p>
        </w:tc>
        <w:tc>
          <w:tcPr>
            <w:tcW w:w="1260" w:type="dxa"/>
          </w:tcPr>
          <w:p w14:paraId="2A11B22F" w14:textId="6E1C3010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2,229</w:t>
            </w:r>
          </w:p>
        </w:tc>
      </w:tr>
      <w:tr w:rsidR="00A41AAE" w:rsidRPr="008332F0" w14:paraId="45F0C87A" w14:textId="77777777">
        <w:tc>
          <w:tcPr>
            <w:tcW w:w="4050" w:type="dxa"/>
          </w:tcPr>
          <w:p w14:paraId="55378A2F" w14:textId="77777777" w:rsidR="00A41AAE" w:rsidRPr="008332F0" w:rsidDel="000F67BA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4EBD0710" w14:textId="340A035A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44C4D06C" w14:textId="4A6CCB13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4D7C9062" w14:textId="7460C7AC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260" w:type="dxa"/>
          </w:tcPr>
          <w:p w14:paraId="3EBBCE94" w14:textId="7C2005D8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</w:tr>
      <w:tr w:rsidR="00353BD9" w:rsidRPr="008332F0" w14:paraId="2AE03649" w14:textId="77777777">
        <w:tc>
          <w:tcPr>
            <w:tcW w:w="4050" w:type="dxa"/>
          </w:tcPr>
          <w:p w14:paraId="79497983" w14:textId="444C774E" w:rsidR="00353BD9" w:rsidRPr="008332F0" w:rsidRDefault="00353BD9" w:rsidP="00353BD9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8332F0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  <w:shd w:val="clear" w:color="auto" w:fill="auto"/>
          </w:tcPr>
          <w:p w14:paraId="12C78B8E" w14:textId="77777777" w:rsidR="00353BD9" w:rsidRPr="008332F0" w:rsidRDefault="00353BD9" w:rsidP="00353BD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C418EE5" w14:textId="77777777" w:rsidR="00353BD9" w:rsidRPr="008332F0" w:rsidRDefault="00353BD9" w:rsidP="00353BD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A13A588" w14:textId="77777777" w:rsidR="00353BD9" w:rsidRPr="008332F0" w:rsidRDefault="00353BD9" w:rsidP="00353BD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C2310A" w14:textId="77777777" w:rsidR="00353BD9" w:rsidRPr="008332F0" w:rsidRDefault="00353BD9" w:rsidP="00353BD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3BD9" w:rsidRPr="008332F0" w14:paraId="5B9C0AC3" w14:textId="77777777">
        <w:tc>
          <w:tcPr>
            <w:tcW w:w="4050" w:type="dxa"/>
          </w:tcPr>
          <w:p w14:paraId="768F467D" w14:textId="77777777" w:rsidR="00353BD9" w:rsidRPr="008332F0" w:rsidRDefault="00353BD9" w:rsidP="00353BD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shd w:val="clear" w:color="auto" w:fill="auto"/>
          </w:tcPr>
          <w:p w14:paraId="71901D8C" w14:textId="77777777" w:rsidR="00353BD9" w:rsidRPr="008332F0" w:rsidRDefault="00353BD9" w:rsidP="00353BD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CA72AE" w14:textId="77777777" w:rsidR="00353BD9" w:rsidRPr="008332F0" w:rsidRDefault="00353BD9" w:rsidP="00353BD9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19E4990" w14:textId="77777777" w:rsidR="00353BD9" w:rsidRPr="008332F0" w:rsidRDefault="00353BD9" w:rsidP="00353BD9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78F6AD" w14:textId="77777777" w:rsidR="00353BD9" w:rsidRPr="008332F0" w:rsidRDefault="00353BD9" w:rsidP="00353BD9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1AAE" w:rsidRPr="008332F0" w14:paraId="68F4C40D" w14:textId="77777777">
        <w:tc>
          <w:tcPr>
            <w:tcW w:w="4050" w:type="dxa"/>
          </w:tcPr>
          <w:p w14:paraId="21E1C874" w14:textId="77777777" w:rsidR="00A41AAE" w:rsidRPr="008332F0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6DD3C136" w14:textId="06ED4095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FA821DC" w14:textId="4AE1F2BA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027EED5" w14:textId="2AB58E7C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2,555</w:t>
            </w:r>
          </w:p>
        </w:tc>
        <w:tc>
          <w:tcPr>
            <w:tcW w:w="1260" w:type="dxa"/>
          </w:tcPr>
          <w:p w14:paraId="3702293C" w14:textId="2BE4F689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2,192</w:t>
            </w:r>
          </w:p>
        </w:tc>
      </w:tr>
      <w:tr w:rsidR="00A41AAE" w:rsidRPr="008332F0" w14:paraId="37019EF6" w14:textId="77777777">
        <w:tc>
          <w:tcPr>
            <w:tcW w:w="4050" w:type="dxa"/>
          </w:tcPr>
          <w:p w14:paraId="358A59F7" w14:textId="0736E619" w:rsidR="00A41AAE" w:rsidRPr="008332F0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17AA29E1" w14:textId="56D33625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6156BB6" w14:textId="09D2B44C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ED21031" w14:textId="23BAD0DD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330</w:t>
            </w:r>
          </w:p>
        </w:tc>
        <w:tc>
          <w:tcPr>
            <w:tcW w:w="1260" w:type="dxa"/>
          </w:tcPr>
          <w:p w14:paraId="4BC3F101" w14:textId="199EB4DF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330</w:t>
            </w:r>
          </w:p>
        </w:tc>
      </w:tr>
      <w:tr w:rsidR="00A41AAE" w:rsidRPr="008332F0" w14:paraId="30FC7D38" w14:textId="77777777">
        <w:tc>
          <w:tcPr>
            <w:tcW w:w="4050" w:type="dxa"/>
          </w:tcPr>
          <w:p w14:paraId="11121E16" w14:textId="77777777" w:rsidR="00A41AAE" w:rsidRPr="008332F0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7F18F307" w14:textId="7FD1209C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B3046DB" w14:textId="788D8B2D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61B2E62" w14:textId="745F617D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464</w:t>
            </w:r>
          </w:p>
        </w:tc>
        <w:tc>
          <w:tcPr>
            <w:tcW w:w="1260" w:type="dxa"/>
          </w:tcPr>
          <w:p w14:paraId="5BCF0B97" w14:textId="3A71457C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1,112</w:t>
            </w:r>
          </w:p>
        </w:tc>
      </w:tr>
      <w:tr w:rsidR="00A41AAE" w:rsidRPr="008332F0" w14:paraId="024C9BD6" w14:textId="77777777">
        <w:tc>
          <w:tcPr>
            <w:tcW w:w="4050" w:type="dxa"/>
          </w:tcPr>
          <w:p w14:paraId="750EE4A8" w14:textId="3D447EDB" w:rsidR="00A41AAE" w:rsidRPr="008332F0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14:paraId="5766E4D6" w14:textId="14DD103D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165BD7C" w14:textId="2683874E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7230C6C" w14:textId="50839819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76A064EC" w14:textId="27168048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923</w:t>
            </w:r>
          </w:p>
        </w:tc>
      </w:tr>
      <w:tr w:rsidR="00A41AAE" w:rsidRPr="008332F0" w14:paraId="41A4D1E3" w14:textId="77777777">
        <w:tc>
          <w:tcPr>
            <w:tcW w:w="4050" w:type="dxa"/>
          </w:tcPr>
          <w:p w14:paraId="615C8D42" w14:textId="77777777" w:rsidR="00A41AAE" w:rsidRPr="008332F0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36A3F47E" w14:textId="7FC4A888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AE7659B" w14:textId="2544171C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A31D15D" w14:textId="2C51EAEB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11,302</w:t>
            </w:r>
          </w:p>
        </w:tc>
        <w:tc>
          <w:tcPr>
            <w:tcW w:w="1260" w:type="dxa"/>
          </w:tcPr>
          <w:p w14:paraId="54399F65" w14:textId="25D9EDE6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9,472</w:t>
            </w:r>
          </w:p>
        </w:tc>
      </w:tr>
      <w:tr w:rsidR="00A41AAE" w:rsidRPr="008332F0" w14:paraId="23A4C2C7" w14:textId="77777777">
        <w:tc>
          <w:tcPr>
            <w:tcW w:w="4050" w:type="dxa"/>
          </w:tcPr>
          <w:p w14:paraId="6B14D664" w14:textId="77777777" w:rsidR="00A41AAE" w:rsidRPr="008332F0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260" w:type="dxa"/>
            <w:shd w:val="clear" w:color="auto" w:fill="auto"/>
          </w:tcPr>
          <w:p w14:paraId="1971ADDF" w14:textId="36826856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927FB16" w14:textId="348844B5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DD841E0" w14:textId="778BCE29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1,105</w:t>
            </w:r>
          </w:p>
        </w:tc>
        <w:tc>
          <w:tcPr>
            <w:tcW w:w="1260" w:type="dxa"/>
          </w:tcPr>
          <w:p w14:paraId="7C6401C4" w14:textId="797D982B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249</w:t>
            </w:r>
          </w:p>
        </w:tc>
      </w:tr>
      <w:tr w:rsidR="00A41AAE" w:rsidRPr="008332F0" w14:paraId="5E5D97D5" w14:textId="77777777">
        <w:tc>
          <w:tcPr>
            <w:tcW w:w="4050" w:type="dxa"/>
          </w:tcPr>
          <w:p w14:paraId="02D10877" w14:textId="77777777" w:rsidR="00A41AAE" w:rsidRPr="008332F0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</w:tcPr>
          <w:p w14:paraId="283E6B3D" w14:textId="43E979B1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DA4CADE" w14:textId="6243A194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60790F9" w14:textId="295318A4" w:rsidR="00A41AAE" w:rsidRPr="008332F0" w:rsidRDefault="00790708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1,845</w:t>
            </w:r>
          </w:p>
        </w:tc>
        <w:tc>
          <w:tcPr>
            <w:tcW w:w="1260" w:type="dxa"/>
          </w:tcPr>
          <w:p w14:paraId="5B5170B4" w14:textId="62840A70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2,045</w:t>
            </w:r>
          </w:p>
        </w:tc>
      </w:tr>
      <w:tr w:rsidR="00790708" w:rsidRPr="008332F0" w14:paraId="18145E39" w14:textId="77777777">
        <w:tc>
          <w:tcPr>
            <w:tcW w:w="4050" w:type="dxa"/>
          </w:tcPr>
          <w:p w14:paraId="2525B46B" w14:textId="1D0DCA75" w:rsidR="00790708" w:rsidRPr="008332F0" w:rsidRDefault="00790708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ค่าจ้างเหมา</w:t>
            </w:r>
          </w:p>
        </w:tc>
        <w:tc>
          <w:tcPr>
            <w:tcW w:w="1260" w:type="dxa"/>
            <w:shd w:val="clear" w:color="auto" w:fill="auto"/>
          </w:tcPr>
          <w:p w14:paraId="328729DD" w14:textId="351C9A4F" w:rsidR="00790708" w:rsidRDefault="00790708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65DD795" w14:textId="25589E32" w:rsidR="00790708" w:rsidRPr="00353BD9" w:rsidRDefault="00790708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9242FDE" w14:textId="24689E31" w:rsidR="00790708" w:rsidRDefault="00790708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1,439</w:t>
            </w:r>
          </w:p>
        </w:tc>
        <w:tc>
          <w:tcPr>
            <w:tcW w:w="1260" w:type="dxa"/>
          </w:tcPr>
          <w:p w14:paraId="5C4D2F17" w14:textId="5C898D26" w:rsidR="00790708" w:rsidRPr="00353BD9" w:rsidRDefault="00790708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41AAE" w:rsidRPr="008332F0" w:rsidDel="00E8551C" w14:paraId="34CC9D86" w14:textId="77777777">
        <w:tc>
          <w:tcPr>
            <w:tcW w:w="4050" w:type="dxa"/>
          </w:tcPr>
          <w:p w14:paraId="4796BC8A" w14:textId="6025FB3C" w:rsidR="00A41AAE" w:rsidRPr="008332F0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ค่าเช่าระบบน้ำ</w:t>
            </w:r>
          </w:p>
        </w:tc>
        <w:tc>
          <w:tcPr>
            <w:tcW w:w="1260" w:type="dxa"/>
            <w:shd w:val="clear" w:color="auto" w:fill="auto"/>
          </w:tcPr>
          <w:p w14:paraId="7CCBE521" w14:textId="6EEE5BF5" w:rsidR="00A41AAE" w:rsidRPr="008332F0" w:rsidDel="00E8551C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5220B84" w14:textId="7E91584E" w:rsidR="00A41AAE" w:rsidRPr="008332F0" w:rsidDel="00E8551C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6208969" w14:textId="3A99DA64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1260" w:type="dxa"/>
          </w:tcPr>
          <w:p w14:paraId="594485C4" w14:textId="71D13927" w:rsidR="00A41AAE" w:rsidRPr="008332F0" w:rsidDel="00E8551C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</w:tr>
      <w:tr w:rsidR="00A41AAE" w:rsidRPr="008332F0" w:rsidDel="00E8551C" w14:paraId="027767B2" w14:textId="77777777">
        <w:tc>
          <w:tcPr>
            <w:tcW w:w="4050" w:type="dxa"/>
          </w:tcPr>
          <w:p w14:paraId="28C3F80C" w14:textId="77777777" w:rsidR="00A41AAE" w:rsidRPr="008332F0" w:rsidDel="000F67BA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010F9A16" w14:textId="494AABFB" w:rsidR="00A41AAE" w:rsidRPr="008332F0" w:rsidDel="00E8551C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E96FA89" w14:textId="028A7F83" w:rsidR="00A41AAE" w:rsidRPr="008332F0" w:rsidDel="00E8551C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1162A9F" w14:textId="54421056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643</w:t>
            </w:r>
          </w:p>
        </w:tc>
        <w:tc>
          <w:tcPr>
            <w:tcW w:w="1260" w:type="dxa"/>
          </w:tcPr>
          <w:p w14:paraId="1A6DD454" w14:textId="4300E96F" w:rsidR="00A41AAE" w:rsidRPr="008332F0" w:rsidDel="00E8551C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554</w:t>
            </w:r>
          </w:p>
        </w:tc>
      </w:tr>
      <w:tr w:rsidR="00A41AAE" w:rsidRPr="008332F0" w14:paraId="231FA948" w14:textId="77777777">
        <w:tc>
          <w:tcPr>
            <w:tcW w:w="4050" w:type="dxa"/>
          </w:tcPr>
          <w:p w14:paraId="39D1CE96" w14:textId="77777777" w:rsidR="00A41AAE" w:rsidRPr="008332F0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ค่าวิเคราะห์น้ำ</w:t>
            </w:r>
          </w:p>
        </w:tc>
        <w:tc>
          <w:tcPr>
            <w:tcW w:w="1260" w:type="dxa"/>
            <w:shd w:val="clear" w:color="auto" w:fill="auto"/>
          </w:tcPr>
          <w:p w14:paraId="40EF2FCE" w14:textId="50B49E44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309BE1D" w14:textId="15082BBB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7CF34EE" w14:textId="242BC489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260" w:type="dxa"/>
          </w:tcPr>
          <w:p w14:paraId="032E5280" w14:textId="26D0EB70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</w:tr>
      <w:tr w:rsidR="00A41AAE" w:rsidRPr="008332F0" w14:paraId="78C59E45" w14:textId="77777777">
        <w:tc>
          <w:tcPr>
            <w:tcW w:w="4050" w:type="dxa"/>
          </w:tcPr>
          <w:p w14:paraId="10ADEC27" w14:textId="77777777" w:rsidR="00A41AAE" w:rsidRPr="008332F0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7B495919" w14:textId="3C2867A0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7EC187B" w14:textId="37E4DE29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773FF06" w14:textId="5834E776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  <w:tc>
          <w:tcPr>
            <w:tcW w:w="1260" w:type="dxa"/>
          </w:tcPr>
          <w:p w14:paraId="480B68F0" w14:textId="3FA92E7A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</w:tr>
    </w:tbl>
    <w:p w14:paraId="7A84E6F6" w14:textId="77777777" w:rsidR="00B93966" w:rsidRPr="008332F0" w:rsidRDefault="00B93966" w:rsidP="00B93966">
      <w:pPr>
        <w:suppressAutoHyphens w:val="0"/>
        <w:spacing w:before="120" w:after="120"/>
        <w:jc w:val="right"/>
        <w:rPr>
          <w:rFonts w:ascii="Angsana New" w:hAnsi="Angsana New" w:cs="Angsana New"/>
          <w:sz w:val="30"/>
          <w:szCs w:val="30"/>
          <w:cs/>
        </w:rPr>
      </w:pPr>
      <w:r>
        <w:br w:type="page"/>
      </w:r>
      <w:r w:rsidRPr="008332F0">
        <w:rPr>
          <w:rFonts w:ascii="Angsana New" w:hAnsi="Angsana New" w:cs="Angsana New"/>
          <w:sz w:val="30"/>
          <w:szCs w:val="30"/>
          <w:cs/>
        </w:rPr>
        <w:lastRenderedPageBreak/>
        <w:t>(หน่วย</w:t>
      </w:r>
      <w:r w:rsidRPr="008332F0">
        <w:rPr>
          <w:rFonts w:ascii="Angsana New" w:hAnsi="Angsana New" w:cs="Angsana New"/>
          <w:sz w:val="30"/>
          <w:szCs w:val="30"/>
        </w:rPr>
        <w:t>:</w:t>
      </w:r>
      <w:r w:rsidRPr="008332F0">
        <w:rPr>
          <w:rFonts w:ascii="Angsana New" w:hAnsi="Angsana New" w:cs="Angsana New"/>
          <w:sz w:val="30"/>
          <w:szCs w:val="30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B93966" w:rsidRPr="008332F0" w14:paraId="68E3DF90" w14:textId="77777777" w:rsidTr="006C7737">
        <w:trPr>
          <w:tblHeader/>
        </w:trPr>
        <w:tc>
          <w:tcPr>
            <w:tcW w:w="4050" w:type="dxa"/>
          </w:tcPr>
          <w:p w14:paraId="579D6EDD" w14:textId="77777777" w:rsidR="00B93966" w:rsidRPr="008332F0" w:rsidRDefault="00B93966" w:rsidP="006C77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4DB30C18" w14:textId="38104389" w:rsidR="00B93966" w:rsidRPr="008332F0" w:rsidRDefault="00B93966" w:rsidP="006C773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>สำหรับงวด</w:t>
            </w:r>
            <w:r w:rsidRPr="008332F0">
              <w:rPr>
                <w:rFonts w:hint="cs"/>
                <w:b w:val="0"/>
                <w:bCs w:val="0"/>
                <w:spacing w:val="-4"/>
                <w:sz w:val="30"/>
                <w:szCs w:val="30"/>
                <w:cs/>
              </w:rPr>
              <w:t>สาม</w:t>
            </w: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353BD9">
              <w:rPr>
                <w:b w:val="0"/>
                <w:bCs w:val="0"/>
                <w:spacing w:val="-4"/>
                <w:sz w:val="30"/>
                <w:szCs w:val="30"/>
              </w:rPr>
              <w:t xml:space="preserve">30 </w:t>
            </w:r>
            <w:r w:rsidR="00353BD9">
              <w:rPr>
                <w:b w:val="0"/>
                <w:bCs w:val="0"/>
                <w:spacing w:val="-4"/>
                <w:sz w:val="30"/>
                <w:szCs w:val="30"/>
                <w:cs/>
              </w:rPr>
              <w:t>มิถุนายน</w:t>
            </w:r>
          </w:p>
        </w:tc>
      </w:tr>
      <w:tr w:rsidR="00B93966" w:rsidRPr="008332F0" w14:paraId="4C6A7335" w14:textId="77777777" w:rsidTr="006C7737">
        <w:trPr>
          <w:tblHeader/>
        </w:trPr>
        <w:tc>
          <w:tcPr>
            <w:tcW w:w="4050" w:type="dxa"/>
          </w:tcPr>
          <w:p w14:paraId="09049845" w14:textId="77777777" w:rsidR="00B93966" w:rsidRPr="008332F0" w:rsidRDefault="00B93966" w:rsidP="006C77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10523356" w14:textId="77777777" w:rsidR="00B93966" w:rsidRPr="008332F0" w:rsidRDefault="00B93966" w:rsidP="006C773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881A6C" w14:textId="77777777" w:rsidR="00B93966" w:rsidRPr="008332F0" w:rsidRDefault="00B93966" w:rsidP="006C773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3966" w:rsidRPr="008332F0" w14:paraId="3F9A6CA0" w14:textId="77777777" w:rsidTr="006C7737">
        <w:trPr>
          <w:tblHeader/>
        </w:trPr>
        <w:tc>
          <w:tcPr>
            <w:tcW w:w="4050" w:type="dxa"/>
          </w:tcPr>
          <w:p w14:paraId="2AD28728" w14:textId="77777777" w:rsidR="00B93966" w:rsidRPr="008332F0" w:rsidRDefault="00B93966" w:rsidP="006C77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97C745" w14:textId="77777777" w:rsidR="00B93966" w:rsidRPr="008332F0" w:rsidRDefault="00B93966" w:rsidP="006C773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7EC495AD" w14:textId="77777777" w:rsidR="00B93966" w:rsidRPr="008332F0" w:rsidRDefault="00B93966" w:rsidP="006C773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56AF1877" w14:textId="77777777" w:rsidR="00B93966" w:rsidRPr="008332F0" w:rsidRDefault="00B93966" w:rsidP="006C773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164A6892" w14:textId="77777777" w:rsidR="00B93966" w:rsidRPr="008332F0" w:rsidRDefault="00B93966" w:rsidP="006C773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2567</w:t>
            </w:r>
          </w:p>
        </w:tc>
      </w:tr>
      <w:tr w:rsidR="0025534C" w:rsidRPr="008332F0" w14:paraId="0CBEE1C2" w14:textId="77777777">
        <w:tc>
          <w:tcPr>
            <w:tcW w:w="4050" w:type="dxa"/>
          </w:tcPr>
          <w:p w14:paraId="093E3D5D" w14:textId="1CA185A0" w:rsidR="0025534C" w:rsidRPr="008332F0" w:rsidRDefault="0025534C" w:rsidP="0025534C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8332F0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</w:t>
            </w:r>
            <w:r w:rsidR="00E46A60" w:rsidRPr="008332F0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กิจการ</w:t>
            </w:r>
            <w:r w:rsidRPr="008332F0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3C4CAEA" w14:textId="77777777" w:rsidR="0025534C" w:rsidRPr="008332F0" w:rsidRDefault="0025534C" w:rsidP="0025534C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A93A58" w14:textId="77777777" w:rsidR="0025534C" w:rsidRPr="008332F0" w:rsidRDefault="0025534C" w:rsidP="0025534C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2FF273" w14:textId="77777777" w:rsidR="0025534C" w:rsidRPr="008332F0" w:rsidRDefault="0025534C" w:rsidP="0025534C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74ED42" w14:textId="77777777" w:rsidR="0025534C" w:rsidRPr="008332F0" w:rsidRDefault="0025534C" w:rsidP="0025534C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78A8" w:rsidRPr="008332F0" w14:paraId="2DF73D24" w14:textId="77777777">
        <w:tc>
          <w:tcPr>
            <w:tcW w:w="4050" w:type="dxa"/>
          </w:tcPr>
          <w:p w14:paraId="11E78EB8" w14:textId="6663F05F" w:rsidR="00F278A8" w:rsidRPr="008332F0" w:rsidRDefault="009A4E8D" w:rsidP="00F278A8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</w:tcPr>
          <w:p w14:paraId="7B5AE801" w14:textId="31F07D23" w:rsidR="00F278A8" w:rsidRPr="008332F0" w:rsidRDefault="009A4E8D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69837349" w14:textId="28B41166" w:rsidR="00F278A8" w:rsidRPr="008332F0" w:rsidRDefault="00353BD9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2EA9A59" w14:textId="0DBABEA8" w:rsidR="00F278A8" w:rsidRPr="008332F0" w:rsidRDefault="00252510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D303893" w14:textId="53D76C4E" w:rsidR="00F278A8" w:rsidRPr="008332F0" w:rsidRDefault="00353BD9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278A8" w:rsidRPr="008332F0" w14:paraId="55FDE993" w14:textId="77777777">
        <w:tc>
          <w:tcPr>
            <w:tcW w:w="4050" w:type="dxa"/>
          </w:tcPr>
          <w:p w14:paraId="0DBBCEF4" w14:textId="3F6724A3" w:rsidR="00F278A8" w:rsidRPr="008332F0" w:rsidRDefault="00F278A8" w:rsidP="00F278A8">
            <w:pPr>
              <w:snapToGrid w:val="0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78FF2AAC" w14:textId="4B68BFAC" w:rsidR="00F278A8" w:rsidRPr="008332F0" w:rsidRDefault="009A4E8D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490</w:t>
            </w:r>
          </w:p>
        </w:tc>
        <w:tc>
          <w:tcPr>
            <w:tcW w:w="1260" w:type="dxa"/>
          </w:tcPr>
          <w:p w14:paraId="701505FD" w14:textId="1F0C3419" w:rsidR="00F278A8" w:rsidRPr="008332F0" w:rsidRDefault="00353BD9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1939E56" w14:textId="0A2021BB" w:rsidR="00F278A8" w:rsidRPr="008332F0" w:rsidRDefault="00252510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72E4AF1" w14:textId="2CE121B8" w:rsidR="00F278A8" w:rsidRPr="008332F0" w:rsidRDefault="00353BD9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278A8" w:rsidRPr="008332F0" w14:paraId="5AA99AC3" w14:textId="77777777">
        <w:tc>
          <w:tcPr>
            <w:tcW w:w="4050" w:type="dxa"/>
          </w:tcPr>
          <w:p w14:paraId="2F979B5E" w14:textId="59099225" w:rsidR="00F278A8" w:rsidRPr="008332F0" w:rsidRDefault="00F278A8" w:rsidP="00F278A8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 w:hint="cs"/>
                <w:sz w:val="30"/>
                <w:szCs w:val="30"/>
                <w:cs/>
              </w:rPr>
              <w:t>ค่าจ้างเหมา</w:t>
            </w:r>
          </w:p>
        </w:tc>
        <w:tc>
          <w:tcPr>
            <w:tcW w:w="1260" w:type="dxa"/>
            <w:shd w:val="clear" w:color="auto" w:fill="auto"/>
          </w:tcPr>
          <w:p w14:paraId="6630414F" w14:textId="5334FEF3" w:rsidR="00F278A8" w:rsidRPr="008332F0" w:rsidRDefault="009A4E8D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392</w:t>
            </w:r>
          </w:p>
        </w:tc>
        <w:tc>
          <w:tcPr>
            <w:tcW w:w="1260" w:type="dxa"/>
          </w:tcPr>
          <w:p w14:paraId="64465D92" w14:textId="323765D8" w:rsidR="00F278A8" w:rsidRPr="008332F0" w:rsidRDefault="00353BD9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A809D20" w14:textId="4EE6DFAF" w:rsidR="00F278A8" w:rsidRPr="008332F0" w:rsidRDefault="00252510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318D4D4" w14:textId="398E8DC2" w:rsidR="009B6E5F" w:rsidRPr="008332F0" w:rsidRDefault="00353BD9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45428" w:rsidRPr="008332F0" w14:paraId="0310C7E2" w14:textId="77777777">
        <w:tc>
          <w:tcPr>
            <w:tcW w:w="4050" w:type="dxa"/>
          </w:tcPr>
          <w:p w14:paraId="693D5702" w14:textId="1166DC6A" w:rsidR="00F45428" w:rsidRPr="008332F0" w:rsidRDefault="00F45428" w:rsidP="00F278A8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</w:t>
            </w:r>
            <w:r w:rsidR="002315AE" w:rsidRPr="008332F0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กรรมการ</w:t>
            </w:r>
          </w:p>
        </w:tc>
        <w:tc>
          <w:tcPr>
            <w:tcW w:w="1260" w:type="dxa"/>
            <w:shd w:val="clear" w:color="auto" w:fill="auto"/>
          </w:tcPr>
          <w:p w14:paraId="713FE6BA" w14:textId="77777777" w:rsidR="00F45428" w:rsidRPr="008332F0" w:rsidRDefault="00F45428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B836934" w14:textId="77777777" w:rsidR="00F45428" w:rsidRPr="008332F0" w:rsidRDefault="00F45428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B67BEA4" w14:textId="77777777" w:rsidR="00F45428" w:rsidRPr="008332F0" w:rsidRDefault="00F45428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096FC0" w14:textId="77777777" w:rsidR="00F45428" w:rsidRPr="008332F0" w:rsidRDefault="00F45428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5428" w:rsidRPr="008332F0" w14:paraId="285796A6" w14:textId="77777777">
        <w:tc>
          <w:tcPr>
            <w:tcW w:w="4050" w:type="dxa"/>
          </w:tcPr>
          <w:p w14:paraId="73ACECC1" w14:textId="5500A1C7" w:rsidR="00F45428" w:rsidRPr="008332F0" w:rsidRDefault="001A2604" w:rsidP="00F278A8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="00390067">
              <w:rPr>
                <w:rFonts w:ascii="Angsana New" w:hAnsi="Angsana New" w:cs="Angsana New" w:hint="cs"/>
                <w:sz w:val="30"/>
                <w:szCs w:val="30"/>
                <w:cs/>
              </w:rPr>
              <w:t>ที่ปรึกษา</w:t>
            </w:r>
          </w:p>
        </w:tc>
        <w:tc>
          <w:tcPr>
            <w:tcW w:w="1260" w:type="dxa"/>
            <w:shd w:val="clear" w:color="auto" w:fill="auto"/>
          </w:tcPr>
          <w:p w14:paraId="4C038ED7" w14:textId="101E209F" w:rsidR="00F45428" w:rsidRPr="008332F0" w:rsidRDefault="009A4E8D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  <w:tc>
          <w:tcPr>
            <w:tcW w:w="1260" w:type="dxa"/>
          </w:tcPr>
          <w:p w14:paraId="3F8BA925" w14:textId="124AE33E" w:rsidR="00F45428" w:rsidRPr="008332F0" w:rsidRDefault="00353BD9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BE4BE84" w14:textId="3823C26F" w:rsidR="00F45428" w:rsidRPr="008332F0" w:rsidRDefault="00252510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16DB222" w14:textId="5DFC77D8" w:rsidR="00F45428" w:rsidRPr="008332F0" w:rsidRDefault="00353BD9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90708" w:rsidRPr="008332F0" w14:paraId="5F9CA6B3" w14:textId="77777777">
        <w:tc>
          <w:tcPr>
            <w:tcW w:w="4050" w:type="dxa"/>
          </w:tcPr>
          <w:p w14:paraId="7422E878" w14:textId="078B014F" w:rsidR="00790708" w:rsidRPr="008332F0" w:rsidRDefault="00790708" w:rsidP="00790708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A3D3C26" w14:textId="77777777" w:rsidR="00790708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39880D" w14:textId="77777777" w:rsidR="00790708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C251325" w14:textId="77777777" w:rsidR="00790708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5C43AA" w14:textId="77777777" w:rsidR="00790708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0708" w:rsidRPr="008332F0" w14:paraId="1D5D23F4" w14:textId="77777777">
        <w:tc>
          <w:tcPr>
            <w:tcW w:w="4050" w:type="dxa"/>
          </w:tcPr>
          <w:p w14:paraId="18551F16" w14:textId="7D78E3C8" w:rsidR="00790708" w:rsidRPr="008332F0" w:rsidRDefault="00790708" w:rsidP="00790708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</w:tcPr>
          <w:p w14:paraId="1496452B" w14:textId="7C37AFF0" w:rsidR="00790708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1260" w:type="dxa"/>
          </w:tcPr>
          <w:p w14:paraId="63E8429C" w14:textId="7F657F86" w:rsidR="00790708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0503928" w14:textId="1279CF10" w:rsidR="00790708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1260" w:type="dxa"/>
          </w:tcPr>
          <w:p w14:paraId="00AD8F3F" w14:textId="660955E1" w:rsidR="00790708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B46A785" w14:textId="77777777" w:rsidR="00353BD9" w:rsidRPr="008332F0" w:rsidRDefault="00353BD9" w:rsidP="00353BD9">
      <w:pPr>
        <w:suppressAutoHyphens w:val="0"/>
        <w:spacing w:before="240"/>
        <w:jc w:val="right"/>
        <w:rPr>
          <w:rFonts w:ascii="Angsana New" w:hAnsi="Angsana New" w:cs="Angsana New"/>
          <w:sz w:val="30"/>
          <w:szCs w:val="30"/>
          <w:cs/>
        </w:rPr>
      </w:pPr>
      <w:r w:rsidRPr="008332F0">
        <w:rPr>
          <w:rFonts w:ascii="Angsana New" w:hAnsi="Angsana New" w:cs="Angsana New"/>
          <w:sz w:val="30"/>
          <w:szCs w:val="30"/>
          <w:cs/>
        </w:rPr>
        <w:t>(หน่วย</w:t>
      </w:r>
      <w:r w:rsidRPr="008332F0">
        <w:rPr>
          <w:rFonts w:ascii="Angsana New" w:hAnsi="Angsana New" w:cs="Angsana New"/>
          <w:sz w:val="30"/>
          <w:szCs w:val="30"/>
        </w:rPr>
        <w:t>:</w:t>
      </w:r>
      <w:r w:rsidRPr="008332F0">
        <w:rPr>
          <w:rFonts w:ascii="Angsana New" w:hAnsi="Angsana New" w:cs="Angsana New"/>
          <w:sz w:val="30"/>
          <w:szCs w:val="30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353BD9" w:rsidRPr="008332F0" w14:paraId="28F9C2CF" w14:textId="77777777" w:rsidTr="006C7737">
        <w:trPr>
          <w:tblHeader/>
        </w:trPr>
        <w:tc>
          <w:tcPr>
            <w:tcW w:w="4050" w:type="dxa"/>
          </w:tcPr>
          <w:p w14:paraId="00956885" w14:textId="77777777" w:rsidR="00353BD9" w:rsidRPr="008332F0" w:rsidRDefault="00353BD9" w:rsidP="006C77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7ED76990" w14:textId="7C582949" w:rsidR="00353BD9" w:rsidRPr="008332F0" w:rsidRDefault="00353BD9" w:rsidP="006C773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hint="cs"/>
                <w:b w:val="0"/>
                <w:bCs w:val="0"/>
                <w:spacing w:val="-4"/>
                <w:sz w:val="30"/>
                <w:szCs w:val="30"/>
                <w:cs/>
              </w:rPr>
              <w:t>หก</w:t>
            </w: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b w:val="0"/>
                <w:bCs w:val="0"/>
                <w:spacing w:val="-4"/>
                <w:sz w:val="30"/>
                <w:szCs w:val="30"/>
              </w:rPr>
              <w:t xml:space="preserve">30 </w:t>
            </w:r>
            <w:r>
              <w:rPr>
                <w:b w:val="0"/>
                <w:bCs w:val="0"/>
                <w:spacing w:val="-4"/>
                <w:sz w:val="30"/>
                <w:szCs w:val="30"/>
                <w:cs/>
              </w:rPr>
              <w:t>มิถุนายน</w:t>
            </w:r>
          </w:p>
        </w:tc>
      </w:tr>
      <w:tr w:rsidR="00353BD9" w:rsidRPr="008332F0" w14:paraId="1575C0A7" w14:textId="77777777" w:rsidTr="006C7737">
        <w:trPr>
          <w:tblHeader/>
        </w:trPr>
        <w:tc>
          <w:tcPr>
            <w:tcW w:w="4050" w:type="dxa"/>
          </w:tcPr>
          <w:p w14:paraId="10B34A35" w14:textId="77777777" w:rsidR="00353BD9" w:rsidRPr="008332F0" w:rsidRDefault="00353BD9" w:rsidP="006C77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9327FE9" w14:textId="77777777" w:rsidR="00353BD9" w:rsidRPr="008332F0" w:rsidRDefault="00353BD9" w:rsidP="006C773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161F160" w14:textId="77777777" w:rsidR="00353BD9" w:rsidRPr="008332F0" w:rsidRDefault="00353BD9" w:rsidP="006C773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3BD9" w:rsidRPr="008332F0" w14:paraId="6B7C986D" w14:textId="77777777" w:rsidTr="006C7737">
        <w:trPr>
          <w:tblHeader/>
        </w:trPr>
        <w:tc>
          <w:tcPr>
            <w:tcW w:w="4050" w:type="dxa"/>
          </w:tcPr>
          <w:p w14:paraId="616C72CD" w14:textId="77777777" w:rsidR="00353BD9" w:rsidRPr="008332F0" w:rsidRDefault="00353BD9" w:rsidP="006C77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7CFBCA" w14:textId="77777777" w:rsidR="00353BD9" w:rsidRPr="008332F0" w:rsidRDefault="00353BD9" w:rsidP="006C773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0DD43BA5" w14:textId="77777777" w:rsidR="00353BD9" w:rsidRPr="008332F0" w:rsidRDefault="00353BD9" w:rsidP="006C773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2200D274" w14:textId="77777777" w:rsidR="00353BD9" w:rsidRPr="008332F0" w:rsidRDefault="00353BD9" w:rsidP="006C773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149677BF" w14:textId="77777777" w:rsidR="00353BD9" w:rsidRPr="008332F0" w:rsidRDefault="00353BD9" w:rsidP="006C773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2567</w:t>
            </w:r>
          </w:p>
        </w:tc>
      </w:tr>
      <w:tr w:rsidR="00353BD9" w:rsidRPr="008332F0" w14:paraId="7F201FF9" w14:textId="77777777" w:rsidTr="006C7737">
        <w:tc>
          <w:tcPr>
            <w:tcW w:w="4050" w:type="dxa"/>
          </w:tcPr>
          <w:p w14:paraId="25F076B9" w14:textId="77777777" w:rsidR="00353BD9" w:rsidRPr="008332F0" w:rsidRDefault="00353BD9" w:rsidP="006C7737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8332F0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  <w:shd w:val="clear" w:color="auto" w:fill="auto"/>
          </w:tcPr>
          <w:p w14:paraId="15076B0E" w14:textId="77777777" w:rsidR="00353BD9" w:rsidRPr="008332F0" w:rsidRDefault="00353BD9" w:rsidP="006C773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8A2B560" w14:textId="77777777" w:rsidR="00353BD9" w:rsidRPr="008332F0" w:rsidRDefault="00353BD9" w:rsidP="006C773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515140A" w14:textId="77777777" w:rsidR="00353BD9" w:rsidRPr="008332F0" w:rsidRDefault="00353BD9" w:rsidP="006C773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AEC09D" w14:textId="77777777" w:rsidR="00353BD9" w:rsidRPr="008332F0" w:rsidRDefault="00353BD9" w:rsidP="006C773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1AAE" w:rsidRPr="008332F0" w14:paraId="0D54EB02" w14:textId="77777777" w:rsidTr="006C7737">
        <w:tc>
          <w:tcPr>
            <w:tcW w:w="4050" w:type="dxa"/>
          </w:tcPr>
          <w:p w14:paraId="0E77849A" w14:textId="77777777" w:rsidR="00A41AAE" w:rsidRPr="008332F0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</w:tcPr>
          <w:p w14:paraId="1A26C637" w14:textId="535E5D28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1260" w:type="dxa"/>
            <w:shd w:val="clear" w:color="auto" w:fill="auto"/>
          </w:tcPr>
          <w:p w14:paraId="5C8EDD48" w14:textId="101F2EB8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6FCC00EC" w14:textId="5030DD97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04C61E9" w14:textId="669F05DD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41AAE" w:rsidRPr="008332F0" w14:paraId="02C9E9EB" w14:textId="77777777" w:rsidTr="006C7737">
        <w:tc>
          <w:tcPr>
            <w:tcW w:w="4050" w:type="dxa"/>
          </w:tcPr>
          <w:p w14:paraId="0DC86A85" w14:textId="77777777" w:rsidR="00A41AAE" w:rsidRPr="008332F0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5CAB3A69" w14:textId="3F872DE6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260" w:type="dxa"/>
            <w:shd w:val="clear" w:color="auto" w:fill="auto"/>
          </w:tcPr>
          <w:p w14:paraId="2FECB163" w14:textId="07E06016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260" w:type="dxa"/>
            <w:shd w:val="clear" w:color="auto" w:fill="auto"/>
          </w:tcPr>
          <w:p w14:paraId="265E0007" w14:textId="7DB1CA49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F33D6F1" w14:textId="30CFF288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41AAE" w:rsidRPr="008332F0" w14:paraId="3E3159AF" w14:textId="77777777" w:rsidTr="006C7737">
        <w:tc>
          <w:tcPr>
            <w:tcW w:w="4050" w:type="dxa"/>
          </w:tcPr>
          <w:p w14:paraId="171F9458" w14:textId="77777777" w:rsidR="00A41AAE" w:rsidRPr="008332F0" w:rsidDel="000F67BA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318AC1BF" w14:textId="43150633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1,817</w:t>
            </w:r>
          </w:p>
        </w:tc>
        <w:tc>
          <w:tcPr>
            <w:tcW w:w="1260" w:type="dxa"/>
            <w:shd w:val="clear" w:color="auto" w:fill="auto"/>
          </w:tcPr>
          <w:p w14:paraId="33379BB2" w14:textId="49E2AA31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2,384</w:t>
            </w:r>
          </w:p>
        </w:tc>
        <w:tc>
          <w:tcPr>
            <w:tcW w:w="1260" w:type="dxa"/>
            <w:shd w:val="clear" w:color="auto" w:fill="auto"/>
          </w:tcPr>
          <w:p w14:paraId="775CD74C" w14:textId="28AA49F5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FBC846F" w14:textId="6EF3D68E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41AAE" w:rsidRPr="008332F0" w14:paraId="6B49EE02" w14:textId="77777777" w:rsidTr="006C7737">
        <w:tc>
          <w:tcPr>
            <w:tcW w:w="4050" w:type="dxa"/>
          </w:tcPr>
          <w:p w14:paraId="064A73BB" w14:textId="219E87AD" w:rsidR="00A41AAE" w:rsidRPr="008332F0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260" w:type="dxa"/>
            <w:shd w:val="clear" w:color="auto" w:fill="auto"/>
          </w:tcPr>
          <w:p w14:paraId="714688A6" w14:textId="24A9A0EC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1260" w:type="dxa"/>
            <w:shd w:val="clear" w:color="auto" w:fill="auto"/>
          </w:tcPr>
          <w:p w14:paraId="39F53F97" w14:textId="577D8071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108</w:t>
            </w:r>
          </w:p>
        </w:tc>
        <w:tc>
          <w:tcPr>
            <w:tcW w:w="1260" w:type="dxa"/>
            <w:shd w:val="clear" w:color="auto" w:fill="auto"/>
          </w:tcPr>
          <w:p w14:paraId="1095644B" w14:textId="024F070A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1260" w:type="dxa"/>
          </w:tcPr>
          <w:p w14:paraId="4E353BF4" w14:textId="42867572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</w:tr>
      <w:tr w:rsidR="00A41AAE" w:rsidRPr="008332F0" w14:paraId="63D9DF94" w14:textId="77777777" w:rsidTr="006C7737">
        <w:tc>
          <w:tcPr>
            <w:tcW w:w="4050" w:type="dxa"/>
          </w:tcPr>
          <w:p w14:paraId="0E3CB1EC" w14:textId="77777777" w:rsidR="00A41AAE" w:rsidRPr="008332F0" w:rsidDel="000F67BA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</w:tcPr>
          <w:p w14:paraId="4982737D" w14:textId="03488BD1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645</w:t>
            </w:r>
          </w:p>
        </w:tc>
        <w:tc>
          <w:tcPr>
            <w:tcW w:w="1260" w:type="dxa"/>
            <w:shd w:val="clear" w:color="auto" w:fill="auto"/>
          </w:tcPr>
          <w:p w14:paraId="2C956A90" w14:textId="2EA5DED8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594</w:t>
            </w:r>
          </w:p>
        </w:tc>
        <w:tc>
          <w:tcPr>
            <w:tcW w:w="1260" w:type="dxa"/>
            <w:shd w:val="clear" w:color="auto" w:fill="auto"/>
          </w:tcPr>
          <w:p w14:paraId="7B25DC38" w14:textId="6E2DD0E2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309</w:t>
            </w:r>
          </w:p>
        </w:tc>
        <w:tc>
          <w:tcPr>
            <w:tcW w:w="1260" w:type="dxa"/>
          </w:tcPr>
          <w:p w14:paraId="767E3C3D" w14:textId="78C0D4BA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274</w:t>
            </w:r>
          </w:p>
        </w:tc>
      </w:tr>
      <w:tr w:rsidR="00A41AAE" w:rsidRPr="008332F0" w14:paraId="11F631B7" w14:textId="77777777" w:rsidTr="006C7737">
        <w:tc>
          <w:tcPr>
            <w:tcW w:w="4050" w:type="dxa"/>
          </w:tcPr>
          <w:p w14:paraId="38630E80" w14:textId="77777777" w:rsidR="00A41AAE" w:rsidRPr="008332F0" w:rsidDel="000F67BA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ค่าเช่าพื้นที่และบริการ</w:t>
            </w:r>
            <w:r w:rsidRPr="008332F0"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4B302741" w14:textId="5C12C214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738</w:t>
            </w:r>
          </w:p>
        </w:tc>
        <w:tc>
          <w:tcPr>
            <w:tcW w:w="1260" w:type="dxa"/>
            <w:shd w:val="clear" w:color="auto" w:fill="auto"/>
          </w:tcPr>
          <w:p w14:paraId="115ED1E4" w14:textId="6044A90E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452</w:t>
            </w:r>
          </w:p>
        </w:tc>
        <w:tc>
          <w:tcPr>
            <w:tcW w:w="1260" w:type="dxa"/>
            <w:shd w:val="clear" w:color="auto" w:fill="auto"/>
          </w:tcPr>
          <w:p w14:paraId="7DA6D32B" w14:textId="73C6C1A6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339</w:t>
            </w:r>
          </w:p>
        </w:tc>
        <w:tc>
          <w:tcPr>
            <w:tcW w:w="1260" w:type="dxa"/>
          </w:tcPr>
          <w:p w14:paraId="0400136F" w14:textId="1EA478D2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189</w:t>
            </w:r>
          </w:p>
        </w:tc>
      </w:tr>
      <w:tr w:rsidR="00A41AAE" w:rsidRPr="008332F0" w14:paraId="48C77168" w14:textId="77777777" w:rsidTr="006C7737">
        <w:tc>
          <w:tcPr>
            <w:tcW w:w="4050" w:type="dxa"/>
          </w:tcPr>
          <w:p w14:paraId="2CDDE949" w14:textId="77777777" w:rsidR="00A41AAE" w:rsidRPr="008332F0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ค่าจ้างเหมา</w:t>
            </w:r>
          </w:p>
        </w:tc>
        <w:tc>
          <w:tcPr>
            <w:tcW w:w="1260" w:type="dxa"/>
            <w:shd w:val="clear" w:color="auto" w:fill="auto"/>
          </w:tcPr>
          <w:p w14:paraId="584B6B03" w14:textId="3091CFB7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0553598" w14:textId="10CFD426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672</w:t>
            </w:r>
          </w:p>
        </w:tc>
        <w:tc>
          <w:tcPr>
            <w:tcW w:w="1260" w:type="dxa"/>
            <w:shd w:val="clear" w:color="auto" w:fill="auto"/>
          </w:tcPr>
          <w:p w14:paraId="3FF5EA73" w14:textId="3A5F6DF5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8301CA3" w14:textId="6133814F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41AAE" w:rsidRPr="008332F0" w14:paraId="2F462137" w14:textId="77777777" w:rsidTr="006C7737">
        <w:tc>
          <w:tcPr>
            <w:tcW w:w="4050" w:type="dxa"/>
          </w:tcPr>
          <w:p w14:paraId="2656749B" w14:textId="77777777" w:rsidR="00A41AAE" w:rsidRPr="008332F0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3BD9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60" w:type="dxa"/>
            <w:shd w:val="clear" w:color="auto" w:fill="auto"/>
          </w:tcPr>
          <w:p w14:paraId="5DC41F45" w14:textId="2D58C5DC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3,710</w:t>
            </w:r>
          </w:p>
        </w:tc>
        <w:tc>
          <w:tcPr>
            <w:tcW w:w="1260" w:type="dxa"/>
            <w:shd w:val="clear" w:color="auto" w:fill="auto"/>
          </w:tcPr>
          <w:p w14:paraId="47F0866A" w14:textId="387B840A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2,229</w:t>
            </w:r>
          </w:p>
        </w:tc>
        <w:tc>
          <w:tcPr>
            <w:tcW w:w="1260" w:type="dxa"/>
            <w:shd w:val="clear" w:color="auto" w:fill="auto"/>
          </w:tcPr>
          <w:p w14:paraId="71615D02" w14:textId="70229599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3,710</w:t>
            </w:r>
          </w:p>
        </w:tc>
        <w:tc>
          <w:tcPr>
            <w:tcW w:w="1260" w:type="dxa"/>
          </w:tcPr>
          <w:p w14:paraId="3F3A0106" w14:textId="0285A0EB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2,229</w:t>
            </w:r>
          </w:p>
        </w:tc>
      </w:tr>
      <w:tr w:rsidR="00A41AAE" w:rsidRPr="008332F0" w14:paraId="3D62F689" w14:textId="77777777" w:rsidTr="006C7737">
        <w:tc>
          <w:tcPr>
            <w:tcW w:w="4050" w:type="dxa"/>
          </w:tcPr>
          <w:p w14:paraId="3075133F" w14:textId="77777777" w:rsidR="00A41AAE" w:rsidRPr="008332F0" w:rsidDel="000F67BA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167030AE" w14:textId="62415AD4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207</w:t>
            </w:r>
          </w:p>
        </w:tc>
        <w:tc>
          <w:tcPr>
            <w:tcW w:w="1260" w:type="dxa"/>
            <w:shd w:val="clear" w:color="auto" w:fill="auto"/>
          </w:tcPr>
          <w:p w14:paraId="6908400D" w14:textId="177939BF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201</w:t>
            </w:r>
          </w:p>
        </w:tc>
        <w:tc>
          <w:tcPr>
            <w:tcW w:w="1260" w:type="dxa"/>
            <w:shd w:val="clear" w:color="auto" w:fill="auto"/>
          </w:tcPr>
          <w:p w14:paraId="7C8E1F71" w14:textId="0A4909E0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109</w:t>
            </w:r>
          </w:p>
        </w:tc>
        <w:tc>
          <w:tcPr>
            <w:tcW w:w="1260" w:type="dxa"/>
          </w:tcPr>
          <w:p w14:paraId="73592164" w14:textId="07BE3F77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104</w:t>
            </w:r>
          </w:p>
        </w:tc>
      </w:tr>
      <w:tr w:rsidR="00353BD9" w:rsidRPr="008332F0" w14:paraId="260C2342" w14:textId="77777777" w:rsidTr="006C7737">
        <w:tc>
          <w:tcPr>
            <w:tcW w:w="4050" w:type="dxa"/>
          </w:tcPr>
          <w:p w14:paraId="1898AD54" w14:textId="77777777" w:rsidR="00353BD9" w:rsidRPr="008332F0" w:rsidRDefault="00353BD9" w:rsidP="00353BD9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8332F0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  <w:shd w:val="clear" w:color="auto" w:fill="auto"/>
          </w:tcPr>
          <w:p w14:paraId="343E34E6" w14:textId="77777777" w:rsidR="00353BD9" w:rsidRPr="008332F0" w:rsidRDefault="00353BD9" w:rsidP="00353BD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803D09" w14:textId="77777777" w:rsidR="00353BD9" w:rsidRPr="008332F0" w:rsidRDefault="00353BD9" w:rsidP="00353BD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FB2682C" w14:textId="77777777" w:rsidR="00353BD9" w:rsidRPr="008332F0" w:rsidRDefault="00353BD9" w:rsidP="00353BD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533B06" w14:textId="77777777" w:rsidR="00353BD9" w:rsidRPr="008332F0" w:rsidRDefault="00353BD9" w:rsidP="00353BD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3BD9" w:rsidRPr="008332F0" w14:paraId="3716D77C" w14:textId="77777777" w:rsidTr="006C7737">
        <w:tc>
          <w:tcPr>
            <w:tcW w:w="4050" w:type="dxa"/>
          </w:tcPr>
          <w:p w14:paraId="3AB158CB" w14:textId="77777777" w:rsidR="00353BD9" w:rsidRPr="008332F0" w:rsidRDefault="00353BD9" w:rsidP="00353BD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shd w:val="clear" w:color="auto" w:fill="auto"/>
          </w:tcPr>
          <w:p w14:paraId="40A837F7" w14:textId="77777777" w:rsidR="00353BD9" w:rsidRPr="008332F0" w:rsidRDefault="00353BD9" w:rsidP="00353BD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077DEDE" w14:textId="77777777" w:rsidR="00353BD9" w:rsidRPr="008332F0" w:rsidRDefault="00353BD9" w:rsidP="00353BD9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AD9FD9" w14:textId="77777777" w:rsidR="00353BD9" w:rsidRPr="008332F0" w:rsidRDefault="00353BD9" w:rsidP="00353BD9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DA2052" w14:textId="77777777" w:rsidR="00353BD9" w:rsidRPr="008332F0" w:rsidRDefault="00353BD9" w:rsidP="00353BD9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1AAE" w:rsidRPr="008332F0" w14:paraId="218FD87C" w14:textId="77777777" w:rsidTr="006C7737">
        <w:tc>
          <w:tcPr>
            <w:tcW w:w="4050" w:type="dxa"/>
          </w:tcPr>
          <w:p w14:paraId="025586E5" w14:textId="77777777" w:rsidR="00A41AAE" w:rsidRPr="008332F0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2624A050" w14:textId="65BA55E3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626DB7A" w14:textId="3ECB889B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BBED3EC" w14:textId="746CEE67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4,922</w:t>
            </w:r>
          </w:p>
        </w:tc>
        <w:tc>
          <w:tcPr>
            <w:tcW w:w="1260" w:type="dxa"/>
          </w:tcPr>
          <w:p w14:paraId="62D5078F" w14:textId="59F43FA4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4,202</w:t>
            </w:r>
          </w:p>
        </w:tc>
      </w:tr>
      <w:tr w:rsidR="00A41AAE" w:rsidRPr="008332F0" w14:paraId="533DC9B6" w14:textId="77777777" w:rsidTr="006C7737">
        <w:tc>
          <w:tcPr>
            <w:tcW w:w="4050" w:type="dxa"/>
          </w:tcPr>
          <w:p w14:paraId="2670D73A" w14:textId="77777777" w:rsidR="00A41AAE" w:rsidRPr="008332F0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51FD9F2A" w14:textId="387DD1F6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9CFF8F6" w14:textId="0A3A6061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A8E9BA9" w14:textId="111C39F2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660</w:t>
            </w:r>
          </w:p>
        </w:tc>
        <w:tc>
          <w:tcPr>
            <w:tcW w:w="1260" w:type="dxa"/>
          </w:tcPr>
          <w:p w14:paraId="1BF64EE8" w14:textId="4267CA99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660</w:t>
            </w:r>
          </w:p>
        </w:tc>
      </w:tr>
      <w:tr w:rsidR="00A41AAE" w:rsidRPr="008332F0" w14:paraId="0B7337DB" w14:textId="77777777" w:rsidTr="006C7737">
        <w:tc>
          <w:tcPr>
            <w:tcW w:w="4050" w:type="dxa"/>
          </w:tcPr>
          <w:p w14:paraId="04702423" w14:textId="77777777" w:rsidR="00A41AAE" w:rsidRPr="008332F0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5D26FE19" w14:textId="4DECA4CE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BEEE571" w14:textId="22D42108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6E4EA27" w14:textId="1045820B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890</w:t>
            </w:r>
          </w:p>
        </w:tc>
        <w:tc>
          <w:tcPr>
            <w:tcW w:w="1260" w:type="dxa"/>
          </w:tcPr>
          <w:p w14:paraId="26F7CCA9" w14:textId="15C37AEB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2,077</w:t>
            </w:r>
          </w:p>
        </w:tc>
      </w:tr>
      <w:tr w:rsidR="00A41AAE" w:rsidRPr="008332F0" w14:paraId="46F3CB45" w14:textId="77777777" w:rsidTr="006C7737">
        <w:tc>
          <w:tcPr>
            <w:tcW w:w="4050" w:type="dxa"/>
          </w:tcPr>
          <w:p w14:paraId="5E327279" w14:textId="77777777" w:rsidR="00A41AAE" w:rsidRPr="008332F0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14:paraId="505E6259" w14:textId="0A7B55E5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FEFDABB" w14:textId="074F5401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FA70F13" w14:textId="24EA9F37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06FA2F43" w14:textId="50DC5878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1,369</w:t>
            </w:r>
          </w:p>
        </w:tc>
      </w:tr>
      <w:tr w:rsidR="00A41AAE" w:rsidRPr="008332F0" w14:paraId="27E1B13A" w14:textId="77777777" w:rsidTr="006C7737">
        <w:tc>
          <w:tcPr>
            <w:tcW w:w="4050" w:type="dxa"/>
          </w:tcPr>
          <w:p w14:paraId="11C9FD2C" w14:textId="77777777" w:rsidR="00A41AAE" w:rsidRPr="008332F0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0D023211" w14:textId="389AEA9D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84768AE" w14:textId="303AC27F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6879F05" w14:textId="6247BC1B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22,409</w:t>
            </w:r>
          </w:p>
        </w:tc>
        <w:tc>
          <w:tcPr>
            <w:tcW w:w="1260" w:type="dxa"/>
          </w:tcPr>
          <w:p w14:paraId="2BEC6B6B" w14:textId="2A5367FE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18,218</w:t>
            </w:r>
          </w:p>
        </w:tc>
      </w:tr>
    </w:tbl>
    <w:p w14:paraId="1629E2AC" w14:textId="77777777" w:rsidR="00790708" w:rsidRPr="008332F0" w:rsidRDefault="00790708" w:rsidP="00790708">
      <w:pPr>
        <w:suppressAutoHyphens w:val="0"/>
        <w:spacing w:before="240"/>
        <w:jc w:val="right"/>
        <w:rPr>
          <w:rFonts w:ascii="Angsana New" w:hAnsi="Angsana New" w:cs="Angsana New"/>
          <w:sz w:val="30"/>
          <w:szCs w:val="30"/>
          <w:cs/>
        </w:rPr>
      </w:pPr>
      <w:r>
        <w:br w:type="page"/>
      </w:r>
      <w:r w:rsidRPr="008332F0">
        <w:rPr>
          <w:rFonts w:ascii="Angsana New" w:hAnsi="Angsana New" w:cs="Angsana New"/>
          <w:sz w:val="30"/>
          <w:szCs w:val="30"/>
          <w:cs/>
        </w:rPr>
        <w:lastRenderedPageBreak/>
        <w:t>(หน่วย</w:t>
      </w:r>
      <w:r w:rsidRPr="008332F0">
        <w:rPr>
          <w:rFonts w:ascii="Angsana New" w:hAnsi="Angsana New" w:cs="Angsana New"/>
          <w:sz w:val="30"/>
          <w:szCs w:val="30"/>
        </w:rPr>
        <w:t>:</w:t>
      </w:r>
      <w:r w:rsidRPr="008332F0">
        <w:rPr>
          <w:rFonts w:ascii="Angsana New" w:hAnsi="Angsana New" w:cs="Angsana New"/>
          <w:sz w:val="30"/>
          <w:szCs w:val="30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790708" w:rsidRPr="008332F0" w14:paraId="11AE766B" w14:textId="77777777" w:rsidTr="001F4B77">
        <w:trPr>
          <w:tblHeader/>
        </w:trPr>
        <w:tc>
          <w:tcPr>
            <w:tcW w:w="4050" w:type="dxa"/>
          </w:tcPr>
          <w:p w14:paraId="5FE99B3A" w14:textId="77777777" w:rsidR="00790708" w:rsidRPr="008332F0" w:rsidRDefault="00790708" w:rsidP="001F4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1FF4E97F" w14:textId="77777777" w:rsidR="00790708" w:rsidRPr="008332F0" w:rsidRDefault="00790708" w:rsidP="001F4B7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hint="cs"/>
                <w:b w:val="0"/>
                <w:bCs w:val="0"/>
                <w:spacing w:val="-4"/>
                <w:sz w:val="30"/>
                <w:szCs w:val="30"/>
                <w:cs/>
              </w:rPr>
              <w:t>หก</w:t>
            </w: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b w:val="0"/>
                <w:bCs w:val="0"/>
                <w:spacing w:val="-4"/>
                <w:sz w:val="30"/>
                <w:szCs w:val="30"/>
              </w:rPr>
              <w:t xml:space="preserve">30 </w:t>
            </w:r>
            <w:r>
              <w:rPr>
                <w:b w:val="0"/>
                <w:bCs w:val="0"/>
                <w:spacing w:val="-4"/>
                <w:sz w:val="30"/>
                <w:szCs w:val="30"/>
                <w:cs/>
              </w:rPr>
              <w:t>มิถุนายน</w:t>
            </w:r>
          </w:p>
        </w:tc>
      </w:tr>
      <w:tr w:rsidR="00790708" w:rsidRPr="008332F0" w14:paraId="5B852A53" w14:textId="77777777" w:rsidTr="001F4B77">
        <w:trPr>
          <w:tblHeader/>
        </w:trPr>
        <w:tc>
          <w:tcPr>
            <w:tcW w:w="4050" w:type="dxa"/>
          </w:tcPr>
          <w:p w14:paraId="6D01B312" w14:textId="77777777" w:rsidR="00790708" w:rsidRPr="008332F0" w:rsidRDefault="00790708" w:rsidP="001F4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753FAF53" w14:textId="77777777" w:rsidR="00790708" w:rsidRPr="008332F0" w:rsidRDefault="00790708" w:rsidP="001F4B7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735F1AC" w14:textId="77777777" w:rsidR="00790708" w:rsidRPr="008332F0" w:rsidRDefault="00790708" w:rsidP="001F4B7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0708" w:rsidRPr="008332F0" w14:paraId="4588DF2D" w14:textId="77777777" w:rsidTr="001F4B77">
        <w:trPr>
          <w:tblHeader/>
        </w:trPr>
        <w:tc>
          <w:tcPr>
            <w:tcW w:w="4050" w:type="dxa"/>
          </w:tcPr>
          <w:p w14:paraId="1EB5A000" w14:textId="77777777" w:rsidR="00790708" w:rsidRPr="008332F0" w:rsidRDefault="00790708" w:rsidP="001F4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C7DE6B" w14:textId="77777777" w:rsidR="00790708" w:rsidRPr="008332F0" w:rsidRDefault="00790708" w:rsidP="001F4B7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66AC6E1C" w14:textId="77777777" w:rsidR="00790708" w:rsidRPr="008332F0" w:rsidRDefault="00790708" w:rsidP="001F4B7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00090DB4" w14:textId="77777777" w:rsidR="00790708" w:rsidRPr="008332F0" w:rsidRDefault="00790708" w:rsidP="001F4B7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765F6A95" w14:textId="77777777" w:rsidR="00790708" w:rsidRPr="008332F0" w:rsidRDefault="00790708" w:rsidP="001F4B7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2567</w:t>
            </w:r>
          </w:p>
        </w:tc>
      </w:tr>
      <w:tr w:rsidR="00A41AAE" w:rsidRPr="008332F0" w14:paraId="63FBB130" w14:textId="77777777" w:rsidTr="006C7737">
        <w:tc>
          <w:tcPr>
            <w:tcW w:w="4050" w:type="dxa"/>
          </w:tcPr>
          <w:p w14:paraId="1858D13E" w14:textId="1909F157" w:rsidR="00A41AAE" w:rsidRPr="008332F0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260" w:type="dxa"/>
            <w:shd w:val="clear" w:color="auto" w:fill="auto"/>
          </w:tcPr>
          <w:p w14:paraId="226002D4" w14:textId="2A275A42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859478C" w14:textId="5CC9392A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41A991A" w14:textId="57F22D21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2,508</w:t>
            </w:r>
          </w:p>
        </w:tc>
        <w:tc>
          <w:tcPr>
            <w:tcW w:w="1260" w:type="dxa"/>
          </w:tcPr>
          <w:p w14:paraId="3B707315" w14:textId="38C9806D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2,874</w:t>
            </w:r>
          </w:p>
        </w:tc>
      </w:tr>
      <w:tr w:rsidR="00A41AAE" w:rsidRPr="008332F0" w14:paraId="31FDBE40" w14:textId="77777777" w:rsidTr="006C7737">
        <w:tc>
          <w:tcPr>
            <w:tcW w:w="4050" w:type="dxa"/>
          </w:tcPr>
          <w:p w14:paraId="49C95FFE" w14:textId="77777777" w:rsidR="00A41AAE" w:rsidRPr="008332F0" w:rsidRDefault="00A41AAE" w:rsidP="00A41AAE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</w:tcPr>
          <w:p w14:paraId="4D748025" w14:textId="42BE6BEB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964E25D" w14:textId="2550B189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E4CB1DE" w14:textId="38540217" w:rsidR="00A41AAE" w:rsidRPr="008332F0" w:rsidRDefault="00790708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3,452</w:t>
            </w:r>
          </w:p>
        </w:tc>
        <w:tc>
          <w:tcPr>
            <w:tcW w:w="1260" w:type="dxa"/>
          </w:tcPr>
          <w:p w14:paraId="5F5098AB" w14:textId="57F790C0" w:rsidR="00A41AAE" w:rsidRPr="008332F0" w:rsidRDefault="00A41AAE" w:rsidP="00A41AA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3,253</w:t>
            </w:r>
          </w:p>
        </w:tc>
      </w:tr>
      <w:tr w:rsidR="00790708" w:rsidRPr="008332F0" w14:paraId="270E34D6" w14:textId="77777777" w:rsidTr="006C7737">
        <w:tc>
          <w:tcPr>
            <w:tcW w:w="4050" w:type="dxa"/>
          </w:tcPr>
          <w:p w14:paraId="24DD0E93" w14:textId="2D7F9954" w:rsidR="00790708" w:rsidRPr="008332F0" w:rsidRDefault="00790708" w:rsidP="00790708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 w:hint="cs"/>
                <w:sz w:val="30"/>
                <w:szCs w:val="30"/>
                <w:cs/>
              </w:rPr>
              <w:t>ค่าจ้างเหมา</w:t>
            </w:r>
          </w:p>
        </w:tc>
        <w:tc>
          <w:tcPr>
            <w:tcW w:w="1260" w:type="dxa"/>
            <w:shd w:val="clear" w:color="auto" w:fill="auto"/>
          </w:tcPr>
          <w:p w14:paraId="4F84D0F4" w14:textId="132A05F5" w:rsidR="00790708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550F948" w14:textId="4E3344B2" w:rsidR="00790708" w:rsidRPr="00353BD9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E78146C" w14:textId="54347F5E" w:rsidR="00790708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1,439</w:t>
            </w:r>
          </w:p>
        </w:tc>
        <w:tc>
          <w:tcPr>
            <w:tcW w:w="1260" w:type="dxa"/>
          </w:tcPr>
          <w:p w14:paraId="5FB46832" w14:textId="7D071A54" w:rsidR="00790708" w:rsidRPr="00353BD9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90708" w:rsidRPr="008332F0" w:rsidDel="00E8551C" w14:paraId="0796B2CE" w14:textId="77777777" w:rsidTr="006C7737">
        <w:tc>
          <w:tcPr>
            <w:tcW w:w="4050" w:type="dxa"/>
          </w:tcPr>
          <w:p w14:paraId="6E7866D4" w14:textId="1D155F52" w:rsidR="00790708" w:rsidRPr="008332F0" w:rsidRDefault="00790708" w:rsidP="00790708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ค่าเช่าระบบน้ำ</w:t>
            </w:r>
          </w:p>
        </w:tc>
        <w:tc>
          <w:tcPr>
            <w:tcW w:w="1260" w:type="dxa"/>
            <w:shd w:val="clear" w:color="auto" w:fill="auto"/>
          </w:tcPr>
          <w:p w14:paraId="1C0DBB18" w14:textId="37BF0434" w:rsidR="00790708" w:rsidRPr="008332F0" w:rsidDel="00E8551C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5CF46BC" w14:textId="4F78EE77" w:rsidR="00790708" w:rsidRPr="008332F0" w:rsidDel="00E8551C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BD96AEC" w14:textId="24B57347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117</w:t>
            </w:r>
          </w:p>
        </w:tc>
        <w:tc>
          <w:tcPr>
            <w:tcW w:w="1260" w:type="dxa"/>
          </w:tcPr>
          <w:p w14:paraId="2EE7A44C" w14:textId="4333F113" w:rsidR="00790708" w:rsidRPr="008332F0" w:rsidDel="00E8551C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132</w:t>
            </w:r>
          </w:p>
        </w:tc>
      </w:tr>
      <w:tr w:rsidR="00790708" w:rsidRPr="008332F0" w:rsidDel="00E8551C" w14:paraId="32995732" w14:textId="77777777" w:rsidTr="006C7737">
        <w:tc>
          <w:tcPr>
            <w:tcW w:w="4050" w:type="dxa"/>
          </w:tcPr>
          <w:p w14:paraId="3B564F58" w14:textId="77777777" w:rsidR="00790708" w:rsidRPr="008332F0" w:rsidDel="000F67BA" w:rsidRDefault="00790708" w:rsidP="00790708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792EB9E2" w14:textId="36110879" w:rsidR="00790708" w:rsidRPr="008332F0" w:rsidDel="00E8551C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09E07EB" w14:textId="3AB42EA9" w:rsidR="00790708" w:rsidRPr="008332F0" w:rsidDel="00E8551C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9A27CBE" w14:textId="1D9A0305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1,289</w:t>
            </w:r>
          </w:p>
        </w:tc>
        <w:tc>
          <w:tcPr>
            <w:tcW w:w="1260" w:type="dxa"/>
          </w:tcPr>
          <w:p w14:paraId="09984B9C" w14:textId="0E758FFC" w:rsidR="00790708" w:rsidRPr="008332F0" w:rsidDel="00E8551C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1,221</w:t>
            </w:r>
          </w:p>
        </w:tc>
      </w:tr>
      <w:tr w:rsidR="00790708" w:rsidRPr="008332F0" w14:paraId="21798F4D" w14:textId="77777777" w:rsidTr="006C7737">
        <w:tc>
          <w:tcPr>
            <w:tcW w:w="4050" w:type="dxa"/>
          </w:tcPr>
          <w:p w14:paraId="3FB2E37E" w14:textId="77777777" w:rsidR="00790708" w:rsidRPr="008332F0" w:rsidRDefault="00790708" w:rsidP="00790708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ค่าวิเคราะห์น้ำ</w:t>
            </w:r>
          </w:p>
        </w:tc>
        <w:tc>
          <w:tcPr>
            <w:tcW w:w="1260" w:type="dxa"/>
            <w:shd w:val="clear" w:color="auto" w:fill="auto"/>
          </w:tcPr>
          <w:p w14:paraId="4CCE39CE" w14:textId="467ECBAB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E8C764B" w14:textId="4F217C14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DA2E8A7" w14:textId="5C93468C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147</w:t>
            </w:r>
          </w:p>
        </w:tc>
        <w:tc>
          <w:tcPr>
            <w:tcW w:w="1260" w:type="dxa"/>
          </w:tcPr>
          <w:p w14:paraId="3DC3F422" w14:textId="2B1AE93C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256</w:t>
            </w:r>
          </w:p>
        </w:tc>
      </w:tr>
      <w:tr w:rsidR="00790708" w:rsidRPr="008332F0" w14:paraId="12BA74F9" w14:textId="77777777" w:rsidTr="006C7737">
        <w:tc>
          <w:tcPr>
            <w:tcW w:w="4050" w:type="dxa"/>
          </w:tcPr>
          <w:p w14:paraId="4F7B335F" w14:textId="77777777" w:rsidR="00790708" w:rsidRPr="008332F0" w:rsidRDefault="00790708" w:rsidP="00790708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446E9868" w14:textId="0958446E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1D99FE7" w14:textId="42727E96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4D83DC0" w14:textId="2008C0E6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1260" w:type="dxa"/>
          </w:tcPr>
          <w:p w14:paraId="26C5F0FA" w14:textId="67808102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53BD9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</w:tr>
      <w:tr w:rsidR="00790708" w:rsidRPr="008332F0" w14:paraId="32780381" w14:textId="77777777" w:rsidTr="006C7737">
        <w:tc>
          <w:tcPr>
            <w:tcW w:w="4050" w:type="dxa"/>
          </w:tcPr>
          <w:p w14:paraId="76017A14" w14:textId="77777777" w:rsidR="00790708" w:rsidRPr="008332F0" w:rsidRDefault="00790708" w:rsidP="00790708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8332F0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8332F0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กิจการ</w:t>
            </w:r>
            <w:r w:rsidRPr="008332F0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1B54123" w14:textId="77777777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909689" w14:textId="77777777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2EBCFCC" w14:textId="77777777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8FB0A1" w14:textId="77777777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0708" w:rsidRPr="008332F0" w14:paraId="40CD5E59" w14:textId="77777777" w:rsidTr="006C7737">
        <w:tc>
          <w:tcPr>
            <w:tcW w:w="4050" w:type="dxa"/>
          </w:tcPr>
          <w:p w14:paraId="412B3EBC" w14:textId="77777777" w:rsidR="00790708" w:rsidRPr="008332F0" w:rsidRDefault="00790708" w:rsidP="00790708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33128817" w14:textId="41AF820F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68FBB35E" w14:textId="703E6C0A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B1D1543" w14:textId="504D599E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5C56556" w14:textId="25C3A25D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90708" w:rsidRPr="008332F0" w14:paraId="1F3D9B97" w14:textId="77777777" w:rsidTr="006C7737">
        <w:tc>
          <w:tcPr>
            <w:tcW w:w="4050" w:type="dxa"/>
          </w:tcPr>
          <w:p w14:paraId="7EF69687" w14:textId="02B6E506" w:rsidR="00790708" w:rsidRPr="008332F0" w:rsidRDefault="00790708" w:rsidP="00790708">
            <w:pPr>
              <w:snapToGrid w:val="0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</w:tcPr>
          <w:p w14:paraId="54F9C4B5" w14:textId="3D7CCE67" w:rsidR="00790708" w:rsidRPr="00A60A11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1260" w:type="dxa"/>
          </w:tcPr>
          <w:p w14:paraId="0CFC43C6" w14:textId="78071A3C" w:rsidR="00790708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4C0CB9C" w14:textId="43867851" w:rsidR="00790708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35000DB" w14:textId="18C29378" w:rsidR="00790708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90708" w:rsidRPr="008332F0" w14:paraId="3BC40BA4" w14:textId="77777777" w:rsidTr="006C7737">
        <w:tc>
          <w:tcPr>
            <w:tcW w:w="4050" w:type="dxa"/>
          </w:tcPr>
          <w:p w14:paraId="21A94876" w14:textId="77777777" w:rsidR="00790708" w:rsidRPr="008332F0" w:rsidRDefault="00790708" w:rsidP="00790708">
            <w:pPr>
              <w:snapToGrid w:val="0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764D9F52" w14:textId="6626E25E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922</w:t>
            </w:r>
          </w:p>
        </w:tc>
        <w:tc>
          <w:tcPr>
            <w:tcW w:w="1260" w:type="dxa"/>
          </w:tcPr>
          <w:p w14:paraId="1AE5FF6F" w14:textId="53934E89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484F582" w14:textId="4273D1AC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BCB27D5" w14:textId="5538B669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90708" w:rsidRPr="008332F0" w14:paraId="624BF926" w14:textId="77777777" w:rsidTr="006C7737">
        <w:tc>
          <w:tcPr>
            <w:tcW w:w="4050" w:type="dxa"/>
          </w:tcPr>
          <w:p w14:paraId="6AFF76C1" w14:textId="77777777" w:rsidR="00790708" w:rsidRPr="008332F0" w:rsidRDefault="00790708" w:rsidP="00790708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 w:hint="cs"/>
                <w:sz w:val="30"/>
                <w:szCs w:val="30"/>
                <w:cs/>
              </w:rPr>
              <w:t>ค่าจ้างเหมา</w:t>
            </w:r>
          </w:p>
        </w:tc>
        <w:tc>
          <w:tcPr>
            <w:tcW w:w="1260" w:type="dxa"/>
            <w:shd w:val="clear" w:color="auto" w:fill="auto"/>
          </w:tcPr>
          <w:p w14:paraId="657BC4B2" w14:textId="1FC1B303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778</w:t>
            </w:r>
          </w:p>
        </w:tc>
        <w:tc>
          <w:tcPr>
            <w:tcW w:w="1260" w:type="dxa"/>
          </w:tcPr>
          <w:p w14:paraId="5835C0CC" w14:textId="1998044A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1322DAD" w14:textId="703F9410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D0EF7FA" w14:textId="77E949AB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90708" w:rsidRPr="008332F0" w14:paraId="0881159A" w14:textId="77777777" w:rsidTr="006C7737">
        <w:tc>
          <w:tcPr>
            <w:tcW w:w="4050" w:type="dxa"/>
          </w:tcPr>
          <w:p w14:paraId="17A22403" w14:textId="77777777" w:rsidR="00790708" w:rsidRPr="008332F0" w:rsidRDefault="00790708" w:rsidP="00790708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260" w:type="dxa"/>
            <w:shd w:val="clear" w:color="auto" w:fill="auto"/>
          </w:tcPr>
          <w:p w14:paraId="424C4E92" w14:textId="77777777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6F1BD2" w14:textId="77777777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58B0688" w14:textId="77777777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864E92" w14:textId="77777777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0708" w:rsidRPr="008332F0" w14:paraId="276B31D7" w14:textId="77777777" w:rsidTr="006C7737">
        <w:tc>
          <w:tcPr>
            <w:tcW w:w="4050" w:type="dxa"/>
          </w:tcPr>
          <w:p w14:paraId="5B267143" w14:textId="1CFAF90C" w:rsidR="00790708" w:rsidRPr="008332F0" w:rsidRDefault="00790708" w:rsidP="00790708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ที่ปรึกษา</w:t>
            </w:r>
          </w:p>
        </w:tc>
        <w:tc>
          <w:tcPr>
            <w:tcW w:w="1260" w:type="dxa"/>
            <w:shd w:val="clear" w:color="auto" w:fill="auto"/>
          </w:tcPr>
          <w:p w14:paraId="6CD3F9A5" w14:textId="2CAD363B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  <w:tc>
          <w:tcPr>
            <w:tcW w:w="1260" w:type="dxa"/>
          </w:tcPr>
          <w:p w14:paraId="1B1D14C6" w14:textId="39EF0DEC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5B29DB6" w14:textId="52202F2F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0592847" w14:textId="63311607" w:rsidR="00790708" w:rsidRPr="008332F0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90708" w:rsidRPr="008332F0" w14:paraId="401AF07F" w14:textId="77777777" w:rsidTr="006C7737">
        <w:tc>
          <w:tcPr>
            <w:tcW w:w="4050" w:type="dxa"/>
          </w:tcPr>
          <w:p w14:paraId="5530ADA3" w14:textId="04F74411" w:rsidR="00790708" w:rsidRPr="008332F0" w:rsidRDefault="00790708" w:rsidP="00790708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782346F" w14:textId="77777777" w:rsidR="00790708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226794" w14:textId="77777777" w:rsidR="00790708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7EC9020" w14:textId="77777777" w:rsidR="00790708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620306" w14:textId="77777777" w:rsidR="00790708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0708" w:rsidRPr="008332F0" w14:paraId="560E7229" w14:textId="77777777" w:rsidTr="006C7737">
        <w:tc>
          <w:tcPr>
            <w:tcW w:w="4050" w:type="dxa"/>
          </w:tcPr>
          <w:p w14:paraId="757211B2" w14:textId="5B63E855" w:rsidR="00790708" w:rsidRPr="008332F0" w:rsidRDefault="00790708" w:rsidP="00790708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</w:tcPr>
          <w:p w14:paraId="341DE302" w14:textId="7CD46CFC" w:rsidR="00790708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1260" w:type="dxa"/>
          </w:tcPr>
          <w:p w14:paraId="799A9B9D" w14:textId="346D72CA" w:rsidR="00790708" w:rsidRPr="004206A9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B50D8B6" w14:textId="63167C89" w:rsidR="00790708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1260" w:type="dxa"/>
          </w:tcPr>
          <w:p w14:paraId="27968F91" w14:textId="70B48296" w:rsidR="00790708" w:rsidRDefault="00790708" w:rsidP="0079070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76BB588D" w14:textId="6DEBCA15" w:rsidR="0029438E" w:rsidRPr="00FB2184" w:rsidRDefault="0029438E" w:rsidP="00085E99">
      <w:pPr>
        <w:suppressAutoHyphens w:val="0"/>
        <w:spacing w:before="240" w:after="120"/>
        <w:ind w:left="547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  <w:cs/>
        </w:rPr>
        <w:t>ยอดคง</w:t>
      </w:r>
      <w:r w:rsidR="00D76C2A" w:rsidRPr="00FB2184">
        <w:rPr>
          <w:rFonts w:ascii="Angsana New" w:hAnsi="Angsana New" w:cs="Angsana New" w:hint="cs"/>
          <w:sz w:val="32"/>
          <w:szCs w:val="32"/>
          <w:cs/>
        </w:rPr>
        <w:t>ค้าง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ระหว่างบริษัทฯ บริษัทย่อย และบุคคลหรือกิจการที่เกี่ยวข้องกัน ณ วันที่ </w:t>
      </w:r>
      <w:r w:rsidR="00353BD9">
        <w:rPr>
          <w:rFonts w:ascii="Angsana New" w:hAnsi="Angsana New" w:cs="Angsana New"/>
          <w:sz w:val="32"/>
          <w:szCs w:val="32"/>
        </w:rPr>
        <w:t xml:space="preserve">30 </w:t>
      </w:r>
      <w:r w:rsidR="00353BD9">
        <w:rPr>
          <w:rFonts w:ascii="Angsana New" w:hAnsi="Angsana New" w:cs="Angsana New"/>
          <w:sz w:val="32"/>
          <w:szCs w:val="32"/>
          <w:cs/>
        </w:rPr>
        <w:t>มิถุนายน</w:t>
      </w:r>
      <w:r w:rsidR="0070240C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FB2184">
        <w:rPr>
          <w:rFonts w:ascii="Angsana New" w:hAnsi="Angsana New" w:cs="Angsana New"/>
          <w:sz w:val="32"/>
          <w:szCs w:val="32"/>
        </w:rPr>
        <w:t>256</w:t>
      </w:r>
      <w:r w:rsidR="00776CA0" w:rsidRPr="00FB2184">
        <w:rPr>
          <w:rFonts w:ascii="Angsana New" w:hAnsi="Angsana New" w:cs="Angsana New"/>
          <w:sz w:val="32"/>
          <w:szCs w:val="32"/>
        </w:rPr>
        <w:t>8</w:t>
      </w:r>
      <w:r w:rsidRPr="00FB2184">
        <w:rPr>
          <w:rFonts w:ascii="Angsana New" w:hAnsi="Angsana New" w:cs="Angsana New"/>
          <w:sz w:val="32"/>
          <w:szCs w:val="32"/>
        </w:rPr>
        <w:t xml:space="preserve"> 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FB2184">
        <w:rPr>
          <w:rFonts w:ascii="Angsana New" w:hAnsi="Angsana New" w:cs="Angsana New"/>
          <w:sz w:val="32"/>
          <w:szCs w:val="32"/>
        </w:rPr>
        <w:t xml:space="preserve">31 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0790F" w:rsidRPr="00FB2184">
        <w:rPr>
          <w:rFonts w:ascii="Angsana New" w:hAnsi="Angsana New" w:cs="Angsana New"/>
          <w:sz w:val="32"/>
          <w:szCs w:val="32"/>
        </w:rPr>
        <w:t>256</w:t>
      </w:r>
      <w:r w:rsidR="00776CA0" w:rsidRPr="00FB2184">
        <w:rPr>
          <w:rFonts w:ascii="Angsana New" w:hAnsi="Angsana New" w:cs="Angsana New"/>
          <w:sz w:val="32"/>
          <w:szCs w:val="32"/>
        </w:rPr>
        <w:t>7</w:t>
      </w:r>
      <w:r w:rsidR="0070790F" w:rsidRPr="00FB2184">
        <w:rPr>
          <w:rFonts w:ascii="Angsana New" w:hAnsi="Angsana New" w:cs="Angsana New"/>
          <w:sz w:val="32"/>
          <w:szCs w:val="32"/>
        </w:rPr>
        <w:t xml:space="preserve"> </w:t>
      </w:r>
      <w:r w:rsidRPr="00FB2184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170"/>
        <w:gridCol w:w="180"/>
        <w:gridCol w:w="810"/>
        <w:gridCol w:w="180"/>
        <w:gridCol w:w="1170"/>
        <w:gridCol w:w="90"/>
      </w:tblGrid>
      <w:tr w:rsidR="00467401" w:rsidRPr="00FB2184" w14:paraId="7AE82D3C" w14:textId="77777777" w:rsidTr="00B93966">
        <w:trPr>
          <w:gridAfter w:val="1"/>
          <w:wAfter w:w="90" w:type="dxa"/>
          <w:tblHeader/>
        </w:trPr>
        <w:tc>
          <w:tcPr>
            <w:tcW w:w="4410" w:type="dxa"/>
          </w:tcPr>
          <w:p w14:paraId="0C4123B2" w14:textId="77777777" w:rsidR="00467401" w:rsidRPr="00FB2184" w:rsidRDefault="00467401" w:rsidP="00085E99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  <w:gridSpan w:val="2"/>
          </w:tcPr>
          <w:p w14:paraId="3A030A8D" w14:textId="77777777" w:rsidR="00467401" w:rsidRPr="00FB2184" w:rsidRDefault="00467401" w:rsidP="00085E99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21B8A77B" w14:textId="77777777" w:rsidR="00467401" w:rsidRPr="00FB2184" w:rsidRDefault="00467401" w:rsidP="00085E99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4"/>
          </w:tcPr>
          <w:p w14:paraId="43FDCE82" w14:textId="77777777" w:rsidR="00467401" w:rsidRPr="00FB2184" w:rsidRDefault="00467401" w:rsidP="00085E99">
            <w:pPr>
              <w:tabs>
                <w:tab w:val="left" w:pos="1440"/>
                <w:tab w:val="right" w:pos="6480"/>
                <w:tab w:val="right" w:pos="86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FB2184" w14:paraId="12521E2C" w14:textId="77777777" w:rsidTr="00B93966">
        <w:trPr>
          <w:gridAfter w:val="1"/>
          <w:wAfter w:w="90" w:type="dxa"/>
          <w:tblHeader/>
        </w:trPr>
        <w:tc>
          <w:tcPr>
            <w:tcW w:w="4410" w:type="dxa"/>
          </w:tcPr>
          <w:p w14:paraId="381C5919" w14:textId="77777777" w:rsidR="00467401" w:rsidRPr="00FB2184" w:rsidRDefault="00467401" w:rsidP="00085E99">
            <w:pPr>
              <w:spacing w:line="360" w:lineRule="exact"/>
              <w:ind w:right="-29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3"/>
          </w:tcPr>
          <w:p w14:paraId="3292E920" w14:textId="77777777" w:rsidR="00467401" w:rsidRPr="00FB2184" w:rsidRDefault="00467401" w:rsidP="00085E99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490650AF" w14:textId="77777777" w:rsidR="00467401" w:rsidRPr="00FB2184" w:rsidRDefault="00467401" w:rsidP="00085E99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240C" w:rsidRPr="00FB2184" w14:paraId="6C5062FC" w14:textId="77777777" w:rsidTr="00B93966">
        <w:trPr>
          <w:gridAfter w:val="1"/>
          <w:wAfter w:w="90" w:type="dxa"/>
          <w:tblHeader/>
        </w:trPr>
        <w:tc>
          <w:tcPr>
            <w:tcW w:w="4410" w:type="dxa"/>
          </w:tcPr>
          <w:p w14:paraId="735C343B" w14:textId="77777777" w:rsidR="0070240C" w:rsidRPr="00FB2184" w:rsidRDefault="0070240C" w:rsidP="00085E99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34CA8C1" w14:textId="6C7E5720" w:rsidR="0070240C" w:rsidRPr="00FB2184" w:rsidRDefault="00353BD9" w:rsidP="00085E99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1EF2CE8E" w14:textId="77777777" w:rsidR="0070240C" w:rsidRPr="00FB2184" w:rsidRDefault="0070240C" w:rsidP="00085E99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63EADA47" w14:textId="71135D47" w:rsidR="0070240C" w:rsidRPr="00FB2184" w:rsidRDefault="00353BD9" w:rsidP="00085E99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43C4B494" w14:textId="77777777" w:rsidR="0070240C" w:rsidRPr="00FB2184" w:rsidRDefault="0070240C" w:rsidP="00085E99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776CA0" w:rsidRPr="00FB2184" w14:paraId="3EF0FFFD" w14:textId="77777777" w:rsidTr="00B93966">
        <w:trPr>
          <w:gridAfter w:val="1"/>
          <w:wAfter w:w="90" w:type="dxa"/>
          <w:tblHeader/>
        </w:trPr>
        <w:tc>
          <w:tcPr>
            <w:tcW w:w="4410" w:type="dxa"/>
          </w:tcPr>
          <w:p w14:paraId="62F259DA" w14:textId="77777777" w:rsidR="00776CA0" w:rsidRPr="00FB2184" w:rsidRDefault="00776CA0" w:rsidP="00776CA0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66DE73A" w14:textId="0701FED9" w:rsidR="00776CA0" w:rsidRPr="00FB2184" w:rsidRDefault="00776CA0" w:rsidP="00776CA0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414C462E" w14:textId="2C0EECD2" w:rsidR="00776CA0" w:rsidRPr="00FB2184" w:rsidRDefault="00776CA0" w:rsidP="00776CA0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gridSpan w:val="3"/>
            <w:vAlign w:val="bottom"/>
          </w:tcPr>
          <w:p w14:paraId="262D2FB3" w14:textId="4ACD9071" w:rsidR="00776CA0" w:rsidRPr="00FB2184" w:rsidRDefault="00776CA0" w:rsidP="00776CA0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2E8BA977" w14:textId="4E0DC405" w:rsidR="00776CA0" w:rsidRPr="00FB2184" w:rsidRDefault="00776CA0" w:rsidP="00776CA0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776CA0" w:rsidRPr="00FB2184" w14:paraId="5B9B3873" w14:textId="77777777" w:rsidTr="00B93966">
        <w:trPr>
          <w:tblHeader/>
        </w:trPr>
        <w:tc>
          <w:tcPr>
            <w:tcW w:w="4410" w:type="dxa"/>
          </w:tcPr>
          <w:p w14:paraId="16D05F77" w14:textId="77777777" w:rsidR="00776CA0" w:rsidRPr="00FB2184" w:rsidRDefault="00776CA0" w:rsidP="00776CA0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2EB1227" w14:textId="77777777" w:rsidR="00776CA0" w:rsidRPr="00FB2184" w:rsidRDefault="00776CA0" w:rsidP="00776CA0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F243C4F" w14:textId="1595015F" w:rsidR="00776CA0" w:rsidRPr="00FB2184" w:rsidRDefault="00776CA0" w:rsidP="00776CA0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10" w:type="dxa"/>
            <w:vAlign w:val="bottom"/>
          </w:tcPr>
          <w:p w14:paraId="4C2A69E1" w14:textId="77777777" w:rsidR="00776CA0" w:rsidRPr="00FB2184" w:rsidRDefault="00776CA0" w:rsidP="00776CA0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22CCC03" w14:textId="215FD0AE" w:rsidR="00776CA0" w:rsidRPr="00FB2184" w:rsidRDefault="00776CA0" w:rsidP="00776CA0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76CA0" w:rsidRPr="00FB2184" w14:paraId="4D177880" w14:textId="77777777" w:rsidTr="00B93966">
        <w:trPr>
          <w:gridAfter w:val="1"/>
          <w:wAfter w:w="90" w:type="dxa"/>
        </w:trPr>
        <w:tc>
          <w:tcPr>
            <w:tcW w:w="6750" w:type="dxa"/>
            <w:gridSpan w:val="4"/>
          </w:tcPr>
          <w:p w14:paraId="3E996ADF" w14:textId="133284DA" w:rsidR="00776CA0" w:rsidRPr="00FB2184" w:rsidRDefault="00776CA0" w:rsidP="00776CA0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FB218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195119" w:rsidRPr="00FB218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หมุนเวียน</w:t>
            </w:r>
            <w:r w:rsidRPr="00FB218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อื่น</w:t>
            </w:r>
            <w:r w:rsidRPr="00FB218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FB218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B218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gridSpan w:val="3"/>
          </w:tcPr>
          <w:p w14:paraId="1EA5BE50" w14:textId="77777777" w:rsidR="00776CA0" w:rsidRPr="00FB2184" w:rsidRDefault="00776CA0" w:rsidP="00776CA0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5782B99C" w14:textId="77777777" w:rsidR="00776CA0" w:rsidRPr="00FB2184" w:rsidRDefault="00776CA0" w:rsidP="00776CA0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DF65C6" w:rsidRPr="00FB2184" w14:paraId="42806E93" w14:textId="77777777" w:rsidTr="00B93966">
        <w:trPr>
          <w:gridAfter w:val="1"/>
          <w:wAfter w:w="90" w:type="dxa"/>
        </w:trPr>
        <w:tc>
          <w:tcPr>
            <w:tcW w:w="4410" w:type="dxa"/>
          </w:tcPr>
          <w:p w14:paraId="1876B6BF" w14:textId="77777777" w:rsidR="00DF65C6" w:rsidRPr="00FB2184" w:rsidRDefault="00DF65C6" w:rsidP="00DF65C6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D4D749C" w14:textId="637ABAD1" w:rsidR="00DF65C6" w:rsidRPr="00FB2184" w:rsidRDefault="00875088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</w:t>
            </w:r>
          </w:p>
        </w:tc>
        <w:tc>
          <w:tcPr>
            <w:tcW w:w="1170" w:type="dxa"/>
            <w:shd w:val="clear" w:color="auto" w:fill="auto"/>
          </w:tcPr>
          <w:p w14:paraId="3F7F597E" w14:textId="3C495454" w:rsidR="00DF65C6" w:rsidRPr="00FB2184" w:rsidRDefault="00DF65C6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85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139901EE" w14:textId="5046553B" w:rsidR="00DF65C6" w:rsidRPr="00FB2184" w:rsidRDefault="00222C6C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6FEBC20D" w14:textId="5FAE8BCC" w:rsidR="00DF65C6" w:rsidRPr="00FB2184" w:rsidRDefault="00DF65C6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DF65C6" w:rsidRPr="00FB2184" w14:paraId="021EB102" w14:textId="77777777" w:rsidTr="00B93966">
        <w:trPr>
          <w:gridAfter w:val="1"/>
          <w:wAfter w:w="90" w:type="dxa"/>
        </w:trPr>
        <w:tc>
          <w:tcPr>
            <w:tcW w:w="4410" w:type="dxa"/>
          </w:tcPr>
          <w:p w14:paraId="672C2D09" w14:textId="48499415" w:rsidR="00DF65C6" w:rsidRPr="00FB2184" w:rsidRDefault="00DF65C6" w:rsidP="00DF65C6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4C89627" w14:textId="765DDD88" w:rsidR="00DF65C6" w:rsidRPr="00FB2184" w:rsidRDefault="00875088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E350E84" w14:textId="4635F464" w:rsidR="00DF65C6" w:rsidRPr="00FB2184" w:rsidRDefault="00DF65C6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147AA836" w14:textId="4B1F08FB" w:rsidR="00DF65C6" w:rsidRPr="00FB2184" w:rsidRDefault="00222C6C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3,358</w:t>
            </w:r>
          </w:p>
        </w:tc>
        <w:tc>
          <w:tcPr>
            <w:tcW w:w="1170" w:type="dxa"/>
          </w:tcPr>
          <w:p w14:paraId="4093D351" w14:textId="15948AE5" w:rsidR="00DF65C6" w:rsidRPr="00FB2184" w:rsidRDefault="00DF65C6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2,720</w:t>
            </w:r>
          </w:p>
        </w:tc>
      </w:tr>
      <w:tr w:rsidR="00DF65C6" w:rsidRPr="00FB2184" w14:paraId="522E01C5" w14:textId="77777777" w:rsidTr="00B93966">
        <w:trPr>
          <w:gridAfter w:val="1"/>
          <w:wAfter w:w="90" w:type="dxa"/>
        </w:trPr>
        <w:tc>
          <w:tcPr>
            <w:tcW w:w="4410" w:type="dxa"/>
          </w:tcPr>
          <w:p w14:paraId="541ECF00" w14:textId="51A62F2F" w:rsidR="00DF65C6" w:rsidRPr="00FB2184" w:rsidRDefault="00DF65C6" w:rsidP="00DF65C6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CF8056C" w14:textId="0A08A30B" w:rsidR="00DF65C6" w:rsidRPr="00FB2184" w:rsidRDefault="00875088" w:rsidP="00DF65C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11F4D295" w14:textId="7EA123E4" w:rsidR="00DF65C6" w:rsidRPr="00FB2184" w:rsidRDefault="00DF65C6" w:rsidP="00DF65C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4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783F6981" w14:textId="00A86A57" w:rsidR="00DF65C6" w:rsidRPr="00FB2184" w:rsidRDefault="00222C6C" w:rsidP="00DF65C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3BF6FBA" w14:textId="7C4FDA41" w:rsidR="00DF65C6" w:rsidRPr="00FB2184" w:rsidRDefault="00DF65C6" w:rsidP="00DF65C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DF65C6" w:rsidRPr="00FB2184" w14:paraId="51FECC59" w14:textId="77777777" w:rsidTr="00B93966">
        <w:trPr>
          <w:gridAfter w:val="1"/>
          <w:wAfter w:w="90" w:type="dxa"/>
        </w:trPr>
        <w:tc>
          <w:tcPr>
            <w:tcW w:w="4410" w:type="dxa"/>
          </w:tcPr>
          <w:p w14:paraId="4A06BC2E" w14:textId="0A54974F" w:rsidR="00DF65C6" w:rsidRPr="00FB2184" w:rsidRDefault="00DF65C6" w:rsidP="008332F0">
            <w:pPr>
              <w:spacing w:line="360" w:lineRule="exact"/>
              <w:ind w:left="165" w:right="-198" w:hanging="18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หมุนเวียน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อื่น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="008332F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</w:t>
            </w:r>
            <w:r w:rsidR="008332F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      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F6E13D6" w14:textId="7139A624" w:rsidR="00DF65C6" w:rsidRPr="00DE2C57" w:rsidRDefault="00875088" w:rsidP="00DF65C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FC04DC" w14:textId="1E74DD50" w:rsidR="00DF65C6" w:rsidRPr="00FB2184" w:rsidRDefault="00DF65C6" w:rsidP="00DF65C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89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B53392D" w14:textId="577F15C7" w:rsidR="00DF65C6" w:rsidRPr="00FB2184" w:rsidRDefault="00222C6C" w:rsidP="00DF65C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3,358</w:t>
            </w:r>
          </w:p>
        </w:tc>
        <w:tc>
          <w:tcPr>
            <w:tcW w:w="1170" w:type="dxa"/>
            <w:vAlign w:val="bottom"/>
          </w:tcPr>
          <w:p w14:paraId="32C5313D" w14:textId="30B0F9FB" w:rsidR="00DF65C6" w:rsidRPr="00FB2184" w:rsidRDefault="00DF65C6" w:rsidP="00DF65C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2,720</w:t>
            </w:r>
          </w:p>
        </w:tc>
      </w:tr>
      <w:tr w:rsidR="00790708" w:rsidRPr="00FB2184" w14:paraId="2EC50E68" w14:textId="77777777" w:rsidTr="00B93966">
        <w:trPr>
          <w:gridAfter w:val="1"/>
          <w:wAfter w:w="90" w:type="dxa"/>
        </w:trPr>
        <w:tc>
          <w:tcPr>
            <w:tcW w:w="4410" w:type="dxa"/>
          </w:tcPr>
          <w:p w14:paraId="2D79BD25" w14:textId="167C06D6" w:rsidR="00790708" w:rsidRPr="00FB2184" w:rsidRDefault="00790708" w:rsidP="00790708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สินค้าคงเหลือ</w:t>
            </w:r>
            <w:r w:rsidRPr="00FB218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FB218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B218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259F003" w14:textId="77777777" w:rsidR="00790708" w:rsidRPr="00FB2184" w:rsidRDefault="00790708" w:rsidP="00790708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596613" w14:textId="77777777" w:rsidR="00790708" w:rsidRPr="00FB2184" w:rsidRDefault="00790708" w:rsidP="00790708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3ADCF93" w14:textId="77777777" w:rsidR="00790708" w:rsidRPr="00FB2184" w:rsidRDefault="00790708" w:rsidP="00790708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E013117" w14:textId="77777777" w:rsidR="00790708" w:rsidRPr="00FB2184" w:rsidRDefault="00790708" w:rsidP="00790708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002B65" w:rsidRPr="00FB2184" w14:paraId="14DBE7C3" w14:textId="77777777" w:rsidTr="00B93966">
        <w:trPr>
          <w:gridAfter w:val="1"/>
          <w:wAfter w:w="90" w:type="dxa"/>
        </w:trPr>
        <w:tc>
          <w:tcPr>
            <w:tcW w:w="4410" w:type="dxa"/>
          </w:tcPr>
          <w:p w14:paraId="58C67775" w14:textId="471C354B" w:rsidR="00002B65" w:rsidRPr="00FB2184" w:rsidRDefault="00002B65" w:rsidP="00002B65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0E1AEE0" w14:textId="5B609FBE" w:rsidR="00002B65" w:rsidRPr="00FB2184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FEAC60" w14:textId="24DD16EA" w:rsidR="00002B65" w:rsidRPr="00FB2184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127D962" w14:textId="50C4CF25" w:rsidR="00002B65" w:rsidRPr="00FB2184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0CB5DD8" w14:textId="294BAADD" w:rsidR="00002B65" w:rsidRPr="00FB2184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002B65" w:rsidRPr="00FB2184" w14:paraId="511A5E06" w14:textId="77777777" w:rsidTr="00B93966">
        <w:trPr>
          <w:gridAfter w:val="1"/>
          <w:wAfter w:w="90" w:type="dxa"/>
        </w:trPr>
        <w:tc>
          <w:tcPr>
            <w:tcW w:w="4410" w:type="dxa"/>
          </w:tcPr>
          <w:p w14:paraId="36F24E58" w14:textId="77777777" w:rsidR="00002B65" w:rsidRPr="00FB2184" w:rsidRDefault="00002B65" w:rsidP="00002B65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FB218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lastRenderedPageBreak/>
              <w:t>สินทรัพย์หมุนเวียนอื่น - 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8B461E9" w14:textId="77777777" w:rsidR="00002B65" w:rsidRPr="00FB2184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1CD641" w14:textId="77777777" w:rsidR="00002B65" w:rsidRPr="00FB2184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C542E56" w14:textId="77777777" w:rsidR="00002B65" w:rsidRPr="00FB2184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4829851" w14:textId="77777777" w:rsidR="00002B65" w:rsidRPr="00FB2184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002B65" w:rsidRPr="00FB2184" w14:paraId="1A1A72F8" w14:textId="77777777" w:rsidTr="00B93966">
        <w:trPr>
          <w:gridAfter w:val="1"/>
          <w:wAfter w:w="90" w:type="dxa"/>
        </w:trPr>
        <w:tc>
          <w:tcPr>
            <w:tcW w:w="4410" w:type="dxa"/>
          </w:tcPr>
          <w:p w14:paraId="7B95FD18" w14:textId="77777777" w:rsidR="00002B65" w:rsidRPr="00FB2184" w:rsidRDefault="00002B65" w:rsidP="00002B65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41B77A8" w14:textId="5D8201E6" w:rsidR="00002B65" w:rsidRPr="00FB2184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CA3E45" w14:textId="1072D09A" w:rsidR="00002B65" w:rsidRPr="00FB2184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68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5C3DFE5" w14:textId="6084B0DD" w:rsidR="00002B65" w:rsidRPr="00FB2184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710D5C" w14:textId="261EE79B" w:rsidR="00002B65" w:rsidRPr="00FB2184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23</w:t>
            </w:r>
          </w:p>
        </w:tc>
      </w:tr>
      <w:tr w:rsidR="00002B65" w:rsidRPr="00FB2184" w14:paraId="1201537C" w14:textId="77777777" w:rsidTr="00B93966">
        <w:trPr>
          <w:gridAfter w:val="1"/>
          <w:wAfter w:w="90" w:type="dxa"/>
        </w:trPr>
        <w:tc>
          <w:tcPr>
            <w:tcW w:w="4410" w:type="dxa"/>
          </w:tcPr>
          <w:p w14:paraId="03B940D4" w14:textId="77777777" w:rsidR="00002B65" w:rsidRPr="00FB2184" w:rsidRDefault="00002B65" w:rsidP="00002B65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4F8C959" w14:textId="77777777" w:rsidR="00002B65" w:rsidRPr="00FB2184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514E5A" w14:textId="77777777" w:rsidR="00002B65" w:rsidRPr="00FB2184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5377F47" w14:textId="77777777" w:rsidR="00002B65" w:rsidRPr="00FB2184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D1AA38E" w14:textId="77777777" w:rsidR="00002B65" w:rsidRPr="00FB2184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002B65" w:rsidRPr="00FB2184" w14:paraId="1714B0B3" w14:textId="77777777" w:rsidTr="00B93966">
        <w:trPr>
          <w:gridAfter w:val="1"/>
          <w:wAfter w:w="90" w:type="dxa"/>
          <w:trHeight w:val="252"/>
        </w:trPr>
        <w:tc>
          <w:tcPr>
            <w:tcW w:w="4410" w:type="dxa"/>
          </w:tcPr>
          <w:p w14:paraId="57EC67CE" w14:textId="77777777" w:rsidR="00002B65" w:rsidRPr="00FB2184" w:rsidRDefault="00002B65" w:rsidP="00002B65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35726AD" w14:textId="74A45CB0" w:rsidR="00002B65" w:rsidRPr="00FB2184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737058" w14:textId="0AA7DD82" w:rsidR="00002B65" w:rsidRPr="00FB2184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4A9D456" w14:textId="6C758CB8" w:rsidR="00002B65" w:rsidRPr="00FB2184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25,500</w:t>
            </w:r>
          </w:p>
        </w:tc>
        <w:tc>
          <w:tcPr>
            <w:tcW w:w="1170" w:type="dxa"/>
            <w:vAlign w:val="bottom"/>
          </w:tcPr>
          <w:p w14:paraId="22439E18" w14:textId="6CF536CD" w:rsidR="00002B65" w:rsidRPr="00FB2184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19,500</w:t>
            </w:r>
          </w:p>
        </w:tc>
      </w:tr>
      <w:tr w:rsidR="00002B65" w:rsidRPr="00FB2184" w14:paraId="569B1423" w14:textId="77777777" w:rsidTr="00353BD9">
        <w:trPr>
          <w:gridAfter w:val="1"/>
          <w:wAfter w:w="90" w:type="dxa"/>
          <w:trHeight w:val="270"/>
        </w:trPr>
        <w:tc>
          <w:tcPr>
            <w:tcW w:w="6750" w:type="dxa"/>
            <w:gridSpan w:val="4"/>
          </w:tcPr>
          <w:p w14:paraId="0FCB7C6D" w14:textId="50F85D13" w:rsidR="00002B65" w:rsidRPr="00FB2184" w:rsidRDefault="00002B65" w:rsidP="00002B65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 w:rsidRPr="00FB218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หมุนเวียน</w:t>
            </w:r>
            <w:r w:rsidRPr="00FB218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อื่น</w:t>
            </w:r>
            <w:r w:rsidRPr="00FB218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FB218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B218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3"/>
          </w:tcPr>
          <w:p w14:paraId="0C711A52" w14:textId="77777777" w:rsidR="00002B65" w:rsidRPr="00FB2184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6A0B8285" w14:textId="77777777" w:rsidR="00002B65" w:rsidRPr="00FB2184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002B65" w:rsidRPr="00FB2184" w14:paraId="74F2E339" w14:textId="77777777" w:rsidTr="00353BD9">
        <w:trPr>
          <w:gridAfter w:val="1"/>
          <w:wAfter w:w="90" w:type="dxa"/>
          <w:trHeight w:val="80"/>
        </w:trPr>
        <w:tc>
          <w:tcPr>
            <w:tcW w:w="4410" w:type="dxa"/>
          </w:tcPr>
          <w:p w14:paraId="16606B2B" w14:textId="77777777" w:rsidR="00002B65" w:rsidRPr="00FB2184" w:rsidRDefault="00002B65" w:rsidP="00002B65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BFC0C0B" w14:textId="6B8ADA4A" w:rsidR="00002B65" w:rsidRPr="00FB2184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810</w:t>
            </w:r>
          </w:p>
        </w:tc>
        <w:tc>
          <w:tcPr>
            <w:tcW w:w="1170" w:type="dxa"/>
            <w:shd w:val="clear" w:color="auto" w:fill="auto"/>
          </w:tcPr>
          <w:p w14:paraId="5F66B70B" w14:textId="1B3B8FA6" w:rsidR="00002B65" w:rsidRPr="00FB2184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753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28911EB" w14:textId="1985FAF9" w:rsidR="00002B65" w:rsidRPr="00FB2184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111</w:t>
            </w:r>
          </w:p>
        </w:tc>
        <w:tc>
          <w:tcPr>
            <w:tcW w:w="1170" w:type="dxa"/>
          </w:tcPr>
          <w:p w14:paraId="5F810D94" w14:textId="66093B88" w:rsidR="00002B65" w:rsidRPr="00FB2184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101</w:t>
            </w:r>
          </w:p>
        </w:tc>
      </w:tr>
      <w:tr w:rsidR="00002B65" w:rsidRPr="00FB2184" w14:paraId="61458242" w14:textId="77777777" w:rsidTr="00353BD9">
        <w:trPr>
          <w:gridAfter w:val="1"/>
          <w:wAfter w:w="90" w:type="dxa"/>
        </w:trPr>
        <w:tc>
          <w:tcPr>
            <w:tcW w:w="4410" w:type="dxa"/>
          </w:tcPr>
          <w:p w14:paraId="2503E73D" w14:textId="77777777" w:rsidR="00002B65" w:rsidRPr="00FB2184" w:rsidRDefault="00002B65" w:rsidP="00002B65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1CAC76F" w14:textId="5C4AEFEC" w:rsidR="00002B65" w:rsidRPr="00FB2184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B51B09B" w14:textId="3FA3495B" w:rsidR="00002B65" w:rsidRPr="00FB2184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7F12EDC" w14:textId="5EDF3440" w:rsidR="00002B65" w:rsidRPr="00FB2184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10,901</w:t>
            </w:r>
          </w:p>
        </w:tc>
        <w:tc>
          <w:tcPr>
            <w:tcW w:w="1170" w:type="dxa"/>
          </w:tcPr>
          <w:p w14:paraId="4A9F6DD6" w14:textId="59F76125" w:rsidR="00002B65" w:rsidRPr="00FB2184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9,193</w:t>
            </w:r>
          </w:p>
        </w:tc>
      </w:tr>
      <w:tr w:rsidR="00002B65" w:rsidRPr="00FB2184" w14:paraId="04629BA5" w14:textId="77777777" w:rsidTr="00353BD9">
        <w:trPr>
          <w:gridAfter w:val="1"/>
          <w:wAfter w:w="90" w:type="dxa"/>
        </w:trPr>
        <w:tc>
          <w:tcPr>
            <w:tcW w:w="4410" w:type="dxa"/>
          </w:tcPr>
          <w:p w14:paraId="04705301" w14:textId="5FB4ED61" w:rsidR="00002B65" w:rsidRPr="00FB2184" w:rsidRDefault="00002B65" w:rsidP="00002B65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42D0050" w14:textId="55034322" w:rsidR="00002B65" w:rsidRPr="00FB2184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516</w:t>
            </w:r>
          </w:p>
        </w:tc>
        <w:tc>
          <w:tcPr>
            <w:tcW w:w="1170" w:type="dxa"/>
            <w:shd w:val="clear" w:color="auto" w:fill="auto"/>
          </w:tcPr>
          <w:p w14:paraId="2D71EAAF" w14:textId="3ED98D7F" w:rsidR="00002B65" w:rsidRPr="00FB2184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54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6450B74" w14:textId="56B7614A" w:rsidR="00002B65" w:rsidRPr="00FB2184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21D50662" w14:textId="594F15A7" w:rsidR="00002B65" w:rsidRPr="00FB2184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002B65" w:rsidRPr="00FB2184" w14:paraId="60AE3E4E" w14:textId="77777777" w:rsidTr="00353BD9">
        <w:trPr>
          <w:gridAfter w:val="1"/>
          <w:wAfter w:w="90" w:type="dxa"/>
        </w:trPr>
        <w:tc>
          <w:tcPr>
            <w:tcW w:w="4410" w:type="dxa"/>
          </w:tcPr>
          <w:p w14:paraId="42A2FDCF" w14:textId="77777777" w:rsidR="00002B65" w:rsidRPr="00FB2184" w:rsidRDefault="00002B65" w:rsidP="00002B65">
            <w:pPr>
              <w:spacing w:line="36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1EFD441" w14:textId="262078BC" w:rsidR="00002B65" w:rsidRPr="00FB2184" w:rsidRDefault="00002B65" w:rsidP="00002B65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2,866</w:t>
            </w:r>
          </w:p>
        </w:tc>
        <w:tc>
          <w:tcPr>
            <w:tcW w:w="1170" w:type="dxa"/>
            <w:shd w:val="clear" w:color="auto" w:fill="auto"/>
          </w:tcPr>
          <w:p w14:paraId="68AE8439" w14:textId="15B4E4FC" w:rsidR="00002B65" w:rsidRPr="00FB2184" w:rsidRDefault="00002B65" w:rsidP="00002B65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2,652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A136AE9" w14:textId="30985220" w:rsidR="00002B65" w:rsidRPr="00FB2184" w:rsidRDefault="00002B65" w:rsidP="00002B65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2,268</w:t>
            </w:r>
          </w:p>
        </w:tc>
        <w:tc>
          <w:tcPr>
            <w:tcW w:w="1170" w:type="dxa"/>
          </w:tcPr>
          <w:p w14:paraId="25F91BDA" w14:textId="562B5C4D" w:rsidR="00002B65" w:rsidRPr="00FB2184" w:rsidRDefault="00002B65" w:rsidP="00002B65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2,114</w:t>
            </w:r>
          </w:p>
        </w:tc>
      </w:tr>
      <w:tr w:rsidR="00002B65" w:rsidRPr="00FB2184" w14:paraId="3F11272F" w14:textId="77777777" w:rsidTr="00353BD9">
        <w:trPr>
          <w:gridAfter w:val="1"/>
          <w:wAfter w:w="90" w:type="dxa"/>
          <w:trHeight w:val="66"/>
        </w:trPr>
        <w:tc>
          <w:tcPr>
            <w:tcW w:w="4410" w:type="dxa"/>
          </w:tcPr>
          <w:p w14:paraId="01E9F573" w14:textId="654B9EE0" w:rsidR="00002B65" w:rsidRPr="00FB2184" w:rsidRDefault="00002B65" w:rsidP="00002B65">
            <w:pPr>
              <w:spacing w:line="360" w:lineRule="exact"/>
              <w:ind w:left="165" w:right="-198" w:hanging="165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เจ้าหนี้การค้าและเจ้าหนี้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หมุนเวียน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อื่น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     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54BAAC8" w14:textId="77777777" w:rsidR="00002B65" w:rsidRPr="00FB2184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  <w:p w14:paraId="0779E4B8" w14:textId="1A213CFE" w:rsidR="00002B65" w:rsidRPr="00FB2184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4,192</w:t>
            </w:r>
          </w:p>
        </w:tc>
        <w:tc>
          <w:tcPr>
            <w:tcW w:w="1170" w:type="dxa"/>
            <w:shd w:val="clear" w:color="auto" w:fill="auto"/>
          </w:tcPr>
          <w:p w14:paraId="48A93A48" w14:textId="77777777" w:rsidR="00002B65" w:rsidRPr="00FB2184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  <w:p w14:paraId="6A481334" w14:textId="1F2DAD75" w:rsidR="00002B65" w:rsidRPr="00FB2184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3,459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8FB8D8E" w14:textId="77777777" w:rsidR="00002B65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  <w:p w14:paraId="6A1590BD" w14:textId="25724A78" w:rsidR="00002B65" w:rsidRPr="00FB2184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13,280</w:t>
            </w:r>
          </w:p>
        </w:tc>
        <w:tc>
          <w:tcPr>
            <w:tcW w:w="1170" w:type="dxa"/>
          </w:tcPr>
          <w:p w14:paraId="011CEAC0" w14:textId="77777777" w:rsidR="00002B65" w:rsidRPr="00FB2184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  <w:p w14:paraId="585E91ED" w14:textId="4D666C8A" w:rsidR="00002B65" w:rsidRPr="00FB2184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11,408</w:t>
            </w:r>
          </w:p>
        </w:tc>
      </w:tr>
      <w:tr w:rsidR="00002B65" w:rsidRPr="00FB2184" w14:paraId="1181F6C0" w14:textId="1A26220C" w:rsidTr="00755344">
        <w:trPr>
          <w:gridAfter w:val="1"/>
          <w:wAfter w:w="90" w:type="dxa"/>
          <w:trHeight w:val="80"/>
        </w:trPr>
        <w:tc>
          <w:tcPr>
            <w:tcW w:w="6750" w:type="dxa"/>
            <w:gridSpan w:val="4"/>
            <w:shd w:val="clear" w:color="auto" w:fill="auto"/>
          </w:tcPr>
          <w:p w14:paraId="10191A1B" w14:textId="6E6EAAC5" w:rsidR="00002B65" w:rsidRPr="00FB2184" w:rsidRDefault="00002B65" w:rsidP="00002B65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FB218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FB218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>-</w:t>
            </w:r>
            <w:r w:rsidRPr="00FB218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FB218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3"/>
          </w:tcPr>
          <w:p w14:paraId="2E0B4418" w14:textId="77777777" w:rsidR="00002B65" w:rsidRPr="00FB2184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01400EBC" w14:textId="77777777" w:rsidR="00002B65" w:rsidRPr="00FB2184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002B65" w:rsidRPr="00FB2184" w14:paraId="68EBA5A0" w14:textId="77777777" w:rsidTr="00755344">
        <w:trPr>
          <w:gridAfter w:val="1"/>
          <w:wAfter w:w="90" w:type="dxa"/>
        </w:trPr>
        <w:tc>
          <w:tcPr>
            <w:tcW w:w="4410" w:type="dxa"/>
          </w:tcPr>
          <w:p w14:paraId="41E3DCEC" w14:textId="77777777" w:rsidR="00002B65" w:rsidRPr="00FB2184" w:rsidRDefault="00002B65" w:rsidP="00002B65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D9F1F6A" w14:textId="217370AC" w:rsidR="00002B65" w:rsidRPr="00FB2184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2,628</w:t>
            </w:r>
          </w:p>
        </w:tc>
        <w:tc>
          <w:tcPr>
            <w:tcW w:w="1170" w:type="dxa"/>
            <w:shd w:val="clear" w:color="auto" w:fill="auto"/>
          </w:tcPr>
          <w:p w14:paraId="3C850737" w14:textId="3B7A53C8" w:rsidR="00002B65" w:rsidRPr="00FB2184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922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56729D6C" w14:textId="42DEDDCF" w:rsidR="00002B65" w:rsidRPr="00FB2184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1,196</w:t>
            </w:r>
          </w:p>
        </w:tc>
        <w:tc>
          <w:tcPr>
            <w:tcW w:w="1170" w:type="dxa"/>
          </w:tcPr>
          <w:p w14:paraId="060E2D47" w14:textId="6CD1FB8F" w:rsidR="00002B65" w:rsidRPr="00FB2184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360</w:t>
            </w:r>
          </w:p>
        </w:tc>
      </w:tr>
      <w:tr w:rsidR="00002B65" w:rsidRPr="00FB2184" w14:paraId="3465B90D" w14:textId="77777777" w:rsidTr="00755344">
        <w:trPr>
          <w:gridAfter w:val="1"/>
          <w:wAfter w:w="90" w:type="dxa"/>
        </w:trPr>
        <w:tc>
          <w:tcPr>
            <w:tcW w:w="4410" w:type="dxa"/>
          </w:tcPr>
          <w:p w14:paraId="333DEB1B" w14:textId="77777777" w:rsidR="00002B65" w:rsidRPr="00FB2184" w:rsidRDefault="00002B65" w:rsidP="00002B65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9712793" w14:textId="4AF3E282" w:rsidR="00002B65" w:rsidRPr="00FB2184" w:rsidRDefault="00002B65" w:rsidP="00002B65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(1,051)</w:t>
            </w:r>
          </w:p>
        </w:tc>
        <w:tc>
          <w:tcPr>
            <w:tcW w:w="1170" w:type="dxa"/>
            <w:shd w:val="clear" w:color="auto" w:fill="auto"/>
          </w:tcPr>
          <w:p w14:paraId="35081828" w14:textId="460AE4A2" w:rsidR="00002B65" w:rsidRPr="00FB2184" w:rsidRDefault="00002B65" w:rsidP="00002B65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(429)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129383A3" w14:textId="21B4BFE9" w:rsidR="00002B65" w:rsidRPr="00FB2184" w:rsidRDefault="00002B65" w:rsidP="00002B65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(479)</w:t>
            </w:r>
          </w:p>
        </w:tc>
        <w:tc>
          <w:tcPr>
            <w:tcW w:w="1170" w:type="dxa"/>
          </w:tcPr>
          <w:p w14:paraId="402DB42B" w14:textId="79A4470E" w:rsidR="00002B65" w:rsidRPr="00FB2184" w:rsidRDefault="00002B65" w:rsidP="00002B65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(167)</w:t>
            </w:r>
          </w:p>
        </w:tc>
      </w:tr>
      <w:tr w:rsidR="00002B65" w:rsidRPr="00FB2184" w14:paraId="22FF1E8B" w14:textId="77777777" w:rsidTr="00755344">
        <w:trPr>
          <w:gridAfter w:val="1"/>
          <w:wAfter w:w="90" w:type="dxa"/>
        </w:trPr>
        <w:tc>
          <w:tcPr>
            <w:tcW w:w="4410" w:type="dxa"/>
          </w:tcPr>
          <w:p w14:paraId="3D7902FC" w14:textId="77777777" w:rsidR="00002B65" w:rsidRPr="00FB2184" w:rsidRDefault="00002B65" w:rsidP="00002B65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หนี้สินตามสัญญาเช่า - กิจการที่เกี่ยวข้องกัน                             - สุทธิจากส่วนที่ถึงกำหนดชำระภายในหนึ่งปี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6746086" w14:textId="6F0A2F90" w:rsidR="00002B65" w:rsidRPr="00FB2184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1,577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A7F2DD" w14:textId="5C157363" w:rsidR="00002B65" w:rsidRPr="00FB2184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493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B1CB744" w14:textId="731D98FE" w:rsidR="00002B65" w:rsidRPr="00FB2184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717</w:t>
            </w:r>
          </w:p>
        </w:tc>
        <w:tc>
          <w:tcPr>
            <w:tcW w:w="1170" w:type="dxa"/>
            <w:vAlign w:val="bottom"/>
          </w:tcPr>
          <w:p w14:paraId="77AF8145" w14:textId="7BC170B8" w:rsidR="00002B65" w:rsidRPr="00FB2184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193</w:t>
            </w:r>
          </w:p>
        </w:tc>
      </w:tr>
    </w:tbl>
    <w:p w14:paraId="68B1B809" w14:textId="7E4EF150" w:rsidR="00783B5C" w:rsidRPr="00FB2184" w:rsidRDefault="00783B5C" w:rsidP="00085E99">
      <w:pPr>
        <w:tabs>
          <w:tab w:val="left" w:pos="900"/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 w:cs="Angsana New"/>
          <w:u w:val="single"/>
          <w:cs/>
        </w:rPr>
      </w:pPr>
      <w:r w:rsidRPr="00FB2184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68C30C52" w14:textId="1B018D61" w:rsidR="00031EB6" w:rsidRPr="00FB2184" w:rsidRDefault="00783B5C" w:rsidP="00C86C6F">
      <w:pPr>
        <w:suppressAutoHyphens w:val="0"/>
        <w:spacing w:before="60" w:after="60"/>
        <w:ind w:left="533" w:firstLine="14"/>
        <w:jc w:val="thaiDistribute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  <w:cs/>
        </w:rPr>
        <w:t>ยอดคง</w:t>
      </w:r>
      <w:r w:rsidR="003C3664" w:rsidRPr="00FB2184">
        <w:rPr>
          <w:rFonts w:ascii="Angsana New" w:hAnsi="Angsana New" w:cs="Angsana New" w:hint="cs"/>
          <w:sz w:val="32"/>
          <w:szCs w:val="32"/>
          <w:cs/>
        </w:rPr>
        <w:t>ค้าง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ของเงินให้กู้ยืมระยะสั้นแก่กิจการที่เกี่ยวข้องกัน ณ วันที่ </w:t>
      </w:r>
      <w:r w:rsidR="00353BD9">
        <w:rPr>
          <w:rFonts w:ascii="Angsana New" w:hAnsi="Angsana New" w:cs="Angsana New"/>
          <w:sz w:val="32"/>
          <w:szCs w:val="32"/>
        </w:rPr>
        <w:t xml:space="preserve">30 </w:t>
      </w:r>
      <w:r w:rsidR="00353BD9">
        <w:rPr>
          <w:rFonts w:ascii="Angsana New" w:hAnsi="Angsana New" w:cs="Angsana New"/>
          <w:sz w:val="32"/>
          <w:szCs w:val="32"/>
          <w:cs/>
        </w:rPr>
        <w:t>มิถุนายน</w:t>
      </w:r>
      <w:r w:rsidR="0070240C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FB2184">
        <w:rPr>
          <w:rFonts w:ascii="Angsana New" w:hAnsi="Angsana New" w:cs="Angsana New"/>
          <w:sz w:val="32"/>
          <w:szCs w:val="32"/>
        </w:rPr>
        <w:t>256</w:t>
      </w:r>
      <w:r w:rsidR="00776CA0" w:rsidRPr="00FB2184">
        <w:rPr>
          <w:rFonts w:ascii="Angsana New" w:hAnsi="Angsana New" w:cs="Angsana New"/>
          <w:sz w:val="32"/>
          <w:szCs w:val="32"/>
        </w:rPr>
        <w:t>8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FB2184">
        <w:rPr>
          <w:rFonts w:ascii="Angsana New" w:hAnsi="Angsana New" w:cs="Angsana New"/>
          <w:sz w:val="32"/>
          <w:szCs w:val="32"/>
        </w:rPr>
        <w:t xml:space="preserve"> 31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B2184">
        <w:rPr>
          <w:rFonts w:ascii="Angsana New" w:hAnsi="Angsana New" w:cs="Angsana New"/>
          <w:sz w:val="32"/>
          <w:szCs w:val="32"/>
        </w:rPr>
        <w:t>256</w:t>
      </w:r>
      <w:r w:rsidR="00776CA0" w:rsidRPr="00FB2184">
        <w:rPr>
          <w:rFonts w:ascii="Angsana New" w:hAnsi="Angsana New" w:cs="Angsana New"/>
          <w:sz w:val="32"/>
          <w:szCs w:val="32"/>
        </w:rPr>
        <w:t>7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</w:t>
      </w:r>
      <w:r w:rsidRPr="00FB2184">
        <w:rPr>
          <w:rFonts w:ascii="Angsana New" w:hAnsi="Angsana New" w:cs="Angsana New" w:hint="cs"/>
          <w:sz w:val="32"/>
          <w:szCs w:val="32"/>
          <w:cs/>
        </w:rPr>
        <w:t>ให้</w:t>
      </w:r>
      <w:r w:rsidRPr="00FB2184">
        <w:rPr>
          <w:rFonts w:ascii="Angsana New" w:hAnsi="Angsana New" w:cs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1260"/>
        <w:gridCol w:w="1260"/>
        <w:gridCol w:w="1440"/>
      </w:tblGrid>
      <w:tr w:rsidR="00783B5C" w:rsidRPr="00FB2184" w14:paraId="1CD39E86" w14:textId="77777777" w:rsidTr="00671CBF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B11163" w14:textId="77777777" w:rsidR="00783B5C" w:rsidRPr="00FB2184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F4C918" w14:textId="77777777" w:rsidR="00783B5C" w:rsidRPr="00FB2184" w:rsidRDefault="00783B5C" w:rsidP="00085E99">
            <w:pPr>
              <w:pStyle w:val="Footer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783B5C" w:rsidRPr="00FB2184" w14:paraId="7BDC9CDE" w14:textId="77777777" w:rsidTr="00671CBF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D753771" w14:textId="77777777" w:rsidR="00783B5C" w:rsidRPr="00FB2184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DCF62B" w14:textId="77777777" w:rsidR="00783B5C" w:rsidRPr="00FB2184" w:rsidRDefault="00783B5C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3B5C" w:rsidRPr="00FB2184" w14:paraId="3CC8375F" w14:textId="77777777" w:rsidTr="00671CBF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97AFB44" w14:textId="77777777" w:rsidR="00783B5C" w:rsidRPr="00FB2184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063B0A" w14:textId="77777777" w:rsidR="00783B5C" w:rsidRPr="00FB2184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3D895" w14:textId="77777777" w:rsidR="00783B5C" w:rsidRPr="00FB2184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การเคลื่อนไหว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689FD4" w14:textId="77777777" w:rsidR="00783B5C" w:rsidRPr="00FB2184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783B5C" w:rsidRPr="00FB2184" w14:paraId="0E1730CD" w14:textId="77777777" w:rsidTr="00671CBF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801098E" w14:textId="77777777" w:rsidR="00783B5C" w:rsidRPr="00FB2184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D888D2" w14:textId="77777777" w:rsidR="00783B5C" w:rsidRPr="00FB2184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599E9" w14:textId="77777777" w:rsidR="00783B5C" w:rsidRPr="00FB2184" w:rsidRDefault="00783B5C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EE4D45" w14:textId="77777777" w:rsidR="00783B5C" w:rsidRPr="00FB2184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83B5C" w:rsidRPr="00FB2184" w14:paraId="3F1FAE1D" w14:textId="77777777" w:rsidTr="00671CB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AB7EF0F" w14:textId="77777777" w:rsidR="00783B5C" w:rsidRPr="00FB2184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5AC9F8" w14:textId="7C49C4C7" w:rsidR="00783B5C" w:rsidRPr="00FB2184" w:rsidRDefault="008F6F1A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031FC9" w14:textId="77777777" w:rsidR="00783B5C" w:rsidRPr="00FB2184" w:rsidRDefault="00783B5C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E7430D" w14:textId="77777777" w:rsidR="00783B5C" w:rsidRPr="00FB2184" w:rsidRDefault="00783B5C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042C2D" w14:textId="0DF4C03F" w:rsidR="00783B5C" w:rsidRPr="00FB2184" w:rsidRDefault="00353BD9" w:rsidP="00085E99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70240C"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0240C" w:rsidRPr="00FB218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76CA0" w:rsidRPr="00FB2184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783B5C" w:rsidRPr="00FB2184" w14:paraId="154B3661" w14:textId="77777777" w:rsidTr="00671CB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D675A5D" w14:textId="77777777" w:rsidR="00783B5C" w:rsidRPr="00FB2184" w:rsidRDefault="00783B5C" w:rsidP="00085E99">
            <w:pPr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FB2184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10274BB" w14:textId="77777777" w:rsidR="00783B5C" w:rsidRPr="00FB2184" w:rsidRDefault="00783B5C" w:rsidP="00085E99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4506B3" w14:textId="77777777" w:rsidR="00783B5C" w:rsidRPr="00FB2184" w:rsidRDefault="00783B5C" w:rsidP="00085E99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1EAF8E" w14:textId="77777777" w:rsidR="00783B5C" w:rsidRPr="00FB2184" w:rsidRDefault="00783B5C" w:rsidP="00085E99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41D312" w14:textId="77777777" w:rsidR="00783B5C" w:rsidRPr="00FB2184" w:rsidRDefault="00783B5C" w:rsidP="00085E99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783B5C" w:rsidRPr="00FB2184" w14:paraId="31C6D10D" w14:textId="77777777" w:rsidTr="00671CBF">
        <w:trPr>
          <w:trHeight w:val="80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0171DCBE" w14:textId="77777777" w:rsidR="00783B5C" w:rsidRPr="00FB2184" w:rsidRDefault="00783B5C" w:rsidP="00085E99">
            <w:pPr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2E0CAA" w14:textId="77777777" w:rsidR="00783B5C" w:rsidRPr="00FB2184" w:rsidRDefault="00783B5C" w:rsidP="00085E99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A88C9B" w14:textId="77777777" w:rsidR="00783B5C" w:rsidRPr="00FB2184" w:rsidRDefault="00783B5C" w:rsidP="00085E99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26FA28" w14:textId="77777777" w:rsidR="00783B5C" w:rsidRPr="00FB2184" w:rsidRDefault="00783B5C" w:rsidP="00085E99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577240" w14:textId="77777777" w:rsidR="00783B5C" w:rsidRPr="00FB2184" w:rsidRDefault="00783B5C" w:rsidP="00085E99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A41AAE" w:rsidRPr="00FB2184" w14:paraId="094ADA94" w14:textId="77777777" w:rsidTr="00671CBF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5A567B37" w14:textId="77777777" w:rsidR="00A41AAE" w:rsidRPr="00FB2184" w:rsidRDefault="00A41AAE" w:rsidP="00A41AAE">
            <w:pPr>
              <w:ind w:left="-18"/>
              <w:jc w:val="both"/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  <w:t xml:space="preserve">  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  <w:lang w:val="en-GB" w:eastAsia="en-GB"/>
              </w:rPr>
              <w:t>บริษัท เ</w:t>
            </w:r>
            <w:r w:rsidRPr="00FB2184">
              <w:rPr>
                <w:rFonts w:ascii="Angsana New" w:hAnsi="Angsana New" w:cs="Angsana New" w:hint="cs"/>
                <w:sz w:val="28"/>
                <w:szCs w:val="28"/>
                <w:cs/>
                <w:lang w:val="en-GB" w:eastAsia="en-GB"/>
              </w:rPr>
              <w:t>มดิคอล วิชั่น จำกัด</w:t>
            </w:r>
          </w:p>
        </w:tc>
        <w:tc>
          <w:tcPr>
            <w:tcW w:w="1530" w:type="dxa"/>
            <w:shd w:val="clear" w:color="auto" w:fill="auto"/>
          </w:tcPr>
          <w:p w14:paraId="42C1E3BE" w14:textId="7B422D2C" w:rsidR="00A41AAE" w:rsidRPr="00FB2184" w:rsidRDefault="00A41AAE" w:rsidP="00A41AAE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3,000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AC60B" w14:textId="0470C03E" w:rsidR="00A41AAE" w:rsidRPr="00FB2184" w:rsidRDefault="00BF0311" w:rsidP="00A41AAE">
            <w:pP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A41AAE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C5B8E" w14:textId="165E1FAE" w:rsidR="00A41AAE" w:rsidRPr="00FB2184" w:rsidRDefault="00A41AAE" w:rsidP="00A41AAE">
            <w:pP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11BF8" w14:textId="6733D911" w:rsidR="00A41AAE" w:rsidRPr="00FB2184" w:rsidRDefault="00A41AAE" w:rsidP="00A41AAE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7,000</w:t>
            </w:r>
          </w:p>
        </w:tc>
      </w:tr>
      <w:tr w:rsidR="00A41AAE" w:rsidRPr="00FB2184" w14:paraId="73F36156" w14:textId="77777777" w:rsidTr="00671CBF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17B01F4F" w14:textId="77777777" w:rsidR="00A41AAE" w:rsidRPr="00FB2184" w:rsidRDefault="00A41AAE" w:rsidP="00A41AAE">
            <w:pPr>
              <w:ind w:left="-18"/>
              <w:jc w:val="both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  <w:t xml:space="preserve">  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  <w:lang w:val="en-GB" w:eastAsia="en-GB"/>
              </w:rPr>
              <w:t>บริษัท เ</w:t>
            </w:r>
            <w:r w:rsidRPr="00FB2184">
              <w:rPr>
                <w:rFonts w:ascii="Angsana New" w:hAnsi="Angsana New" w:cs="Angsana New" w:hint="cs"/>
                <w:sz w:val="28"/>
                <w:szCs w:val="28"/>
                <w:cs/>
                <w:lang w:val="en-GB" w:eastAsia="en-GB"/>
              </w:rPr>
              <w:t>นโฟร วิชั่น จำกัด</w:t>
            </w:r>
          </w:p>
        </w:tc>
        <w:tc>
          <w:tcPr>
            <w:tcW w:w="1530" w:type="dxa"/>
            <w:shd w:val="clear" w:color="auto" w:fill="auto"/>
          </w:tcPr>
          <w:p w14:paraId="5AADCE5F" w14:textId="6EDEF82F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16,500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306F3" w14:textId="195D64AA" w:rsidR="00A41AAE" w:rsidRPr="00FB2184" w:rsidRDefault="00BF0311" w:rsidP="00A41AA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41AAE">
              <w:rPr>
                <w:rFonts w:ascii="Angsana New" w:hAnsi="Angsana New" w:cs="Angsana New"/>
                <w:sz w:val="28"/>
                <w:szCs w:val="28"/>
              </w:rPr>
              <w:t>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E7C75" w14:textId="43A1532D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968B9" w14:textId="7999B2C8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18,500</w:t>
            </w:r>
          </w:p>
        </w:tc>
      </w:tr>
      <w:tr w:rsidR="00A41AAE" w:rsidRPr="00FB2184" w14:paraId="05DD6822" w14:textId="77777777" w:rsidTr="00671CBF">
        <w:trPr>
          <w:trHeight w:val="26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AEA222B" w14:textId="77777777" w:rsidR="00A41AAE" w:rsidRPr="00FB2184" w:rsidRDefault="00A41AAE" w:rsidP="00A41AAE">
            <w:pPr>
              <w:ind w:left="-18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632DA442" w14:textId="17E7C3BF" w:rsidR="00A41AAE" w:rsidRPr="00FB2184" w:rsidRDefault="00A41AAE" w:rsidP="00A41AA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19,500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3739B" w14:textId="18CA422E" w:rsidR="00A41AAE" w:rsidRPr="00FB2184" w:rsidRDefault="00BF0311" w:rsidP="00A41AA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A41AAE">
              <w:rPr>
                <w:rFonts w:ascii="Angsana New" w:hAnsi="Angsana New" w:cs="Angsana New"/>
                <w:sz w:val="28"/>
                <w:szCs w:val="28"/>
              </w:rPr>
              <w:t>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6F646" w14:textId="32A05140" w:rsidR="00A41AAE" w:rsidRPr="00FB2184" w:rsidRDefault="00A41AAE" w:rsidP="00A41AA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2A3AA" w14:textId="4F00A8AD" w:rsidR="00A41AAE" w:rsidRPr="00FB2184" w:rsidRDefault="00A41AAE" w:rsidP="00A41AA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25,500</w:t>
            </w:r>
          </w:p>
        </w:tc>
      </w:tr>
    </w:tbl>
    <w:p w14:paraId="38E1B425" w14:textId="1EA42662" w:rsidR="00CF59F1" w:rsidRPr="00FB2184" w:rsidRDefault="00783B5C" w:rsidP="00031EB6">
      <w:pPr>
        <w:tabs>
          <w:tab w:val="left" w:pos="900"/>
          <w:tab w:val="right" w:pos="6560"/>
          <w:tab w:val="right" w:pos="908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FB2184">
        <w:rPr>
          <w:rFonts w:ascii="Angsana New" w:hAnsi="Angsana New" w:cs="Angsana New"/>
          <w:sz w:val="32"/>
          <w:szCs w:val="32"/>
        </w:rPr>
        <w:lastRenderedPageBreak/>
        <w:tab/>
      </w:r>
      <w:r w:rsidRPr="00FB2184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</w:t>
      </w:r>
      <w:r w:rsidRPr="00FB2184">
        <w:rPr>
          <w:rFonts w:ascii="Angsana New" w:hAnsi="Angsana New" w:cs="Angsana New" w:hint="cs"/>
          <w:sz w:val="32"/>
          <w:szCs w:val="32"/>
          <w:cs/>
        </w:rPr>
        <w:t>ให้</w:t>
      </w:r>
      <w:r w:rsidRPr="00FB2184">
        <w:rPr>
          <w:rFonts w:ascii="Angsana New" w:hAnsi="Angsana New" w:cs="Angsana New"/>
          <w:sz w:val="32"/>
          <w:szCs w:val="32"/>
          <w:cs/>
        </w:rPr>
        <w:t>กู้ยืมที่ไม่มีหลักประกันและถึงกำหนดชำระคืนเมื่อทวงถาม โดยคิดดอกเบี้ยอัตราร้อยละ</w:t>
      </w:r>
      <w:r w:rsidR="00303874">
        <w:rPr>
          <w:rFonts w:ascii="Angsana New" w:hAnsi="Angsana New" w:cs="Angsana New"/>
          <w:sz w:val="32"/>
          <w:szCs w:val="32"/>
        </w:rPr>
        <w:t xml:space="preserve"> 5.82</w:t>
      </w:r>
      <w:r w:rsidR="006378F8" w:rsidRPr="00FB2184">
        <w:rPr>
          <w:rFonts w:ascii="Angsana New" w:hAnsi="Angsana New" w:cs="Angsana New"/>
          <w:sz w:val="32"/>
          <w:szCs w:val="32"/>
        </w:rPr>
        <w:t xml:space="preserve"> </w:t>
      </w:r>
      <w:r w:rsidR="00033543" w:rsidRPr="00FB2184">
        <w:rPr>
          <w:rFonts w:ascii="Angsana New" w:hAnsi="Angsana New" w:cs="Angsana New" w:hint="cs"/>
          <w:sz w:val="32"/>
          <w:szCs w:val="32"/>
          <w:cs/>
        </w:rPr>
        <w:t>ถึง</w:t>
      </w:r>
      <w:r w:rsidR="001961BC" w:rsidRPr="00FB2184">
        <w:rPr>
          <w:rFonts w:ascii="Angsana New" w:hAnsi="Angsana New" w:cs="Angsana New"/>
          <w:sz w:val="32"/>
          <w:szCs w:val="32"/>
        </w:rPr>
        <w:t xml:space="preserve"> </w:t>
      </w:r>
      <w:r w:rsidR="00303874">
        <w:rPr>
          <w:rFonts w:ascii="Angsana New" w:hAnsi="Angsana New" w:cs="Angsana New"/>
          <w:sz w:val="32"/>
          <w:szCs w:val="32"/>
        </w:rPr>
        <w:t xml:space="preserve">7.52 </w:t>
      </w:r>
      <w:r w:rsidR="00303874">
        <w:rPr>
          <w:rFonts w:ascii="Angsana New" w:hAnsi="Angsana New" w:cs="Angsana New" w:hint="cs"/>
          <w:sz w:val="32"/>
          <w:szCs w:val="32"/>
          <w:cs/>
        </w:rPr>
        <w:t>ต่</w:t>
      </w:r>
      <w:r w:rsidRPr="00FB2184">
        <w:rPr>
          <w:rFonts w:ascii="Angsana New" w:hAnsi="Angsana New" w:cs="Angsana New"/>
          <w:sz w:val="32"/>
          <w:szCs w:val="32"/>
          <w:cs/>
        </w:rPr>
        <w:t>อปี</w:t>
      </w:r>
      <w:bookmarkStart w:id="0" w:name="OLE_LINK1"/>
    </w:p>
    <w:p w14:paraId="3EBA0E4C" w14:textId="6F0EB2F2" w:rsidR="0029438E" w:rsidRPr="00FB2184" w:rsidRDefault="0029438E" w:rsidP="00085E99">
      <w:pPr>
        <w:suppressAutoHyphens w:val="0"/>
        <w:spacing w:before="60"/>
        <w:ind w:left="533"/>
        <w:rPr>
          <w:rFonts w:ascii="Angsana New" w:hAnsi="Angsana New" w:cs="Angsana New"/>
          <w:sz w:val="32"/>
          <w:szCs w:val="32"/>
          <w:u w:val="single"/>
        </w:rPr>
      </w:pPr>
      <w:r w:rsidRPr="00FB2184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bookmarkEnd w:id="0"/>
    </w:p>
    <w:p w14:paraId="02C35B52" w14:textId="77777777" w:rsidR="00940DE4" w:rsidRPr="00FB2184" w:rsidRDefault="0029438E" w:rsidP="00085E99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  <w:cs/>
        </w:rPr>
        <w:tab/>
      </w:r>
      <w:r w:rsidR="004F5C1E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940DE4" w:rsidRPr="00FB2184">
        <w:rPr>
          <w:rFonts w:ascii="Angsana New" w:hAnsi="Angsana New" w:cs="Angsana New"/>
          <w:sz w:val="32"/>
          <w:szCs w:val="32"/>
          <w:cs/>
        </w:rPr>
        <w:t>(หน่วย</w:t>
      </w:r>
      <w:r w:rsidR="00940DE4" w:rsidRPr="00FB2184">
        <w:rPr>
          <w:rFonts w:ascii="Angsana New" w:hAnsi="Angsana New" w:cs="Angsana New"/>
          <w:sz w:val="32"/>
          <w:szCs w:val="32"/>
        </w:rPr>
        <w:t>:</w:t>
      </w:r>
      <w:r w:rsidR="00940DE4" w:rsidRPr="00FB2184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2833"/>
        <w:gridCol w:w="1598"/>
        <w:gridCol w:w="1599"/>
        <w:gridCol w:w="1598"/>
        <w:gridCol w:w="1599"/>
      </w:tblGrid>
      <w:tr w:rsidR="00A837CB" w:rsidRPr="00FB2184" w14:paraId="0345B125" w14:textId="77777777" w:rsidTr="00A837CB">
        <w:tc>
          <w:tcPr>
            <w:tcW w:w="2833" w:type="dxa"/>
          </w:tcPr>
          <w:p w14:paraId="1B9306DF" w14:textId="77777777" w:rsidR="00A837CB" w:rsidRPr="00FB2184" w:rsidRDefault="00A837CB" w:rsidP="00085E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94" w:type="dxa"/>
            <w:gridSpan w:val="4"/>
          </w:tcPr>
          <w:p w14:paraId="727B67B0" w14:textId="243760A3" w:rsidR="00A837CB" w:rsidRPr="00FB2184" w:rsidRDefault="00A837CB" w:rsidP="00085E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305CBB"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353BD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353BD9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A837CB" w:rsidRPr="00FB2184" w14:paraId="3EF92E58" w14:textId="77777777" w:rsidTr="00EA57A3">
        <w:tc>
          <w:tcPr>
            <w:tcW w:w="2833" w:type="dxa"/>
          </w:tcPr>
          <w:p w14:paraId="23A982A1" w14:textId="77777777" w:rsidR="00A837CB" w:rsidRPr="00FB2184" w:rsidRDefault="00A837CB" w:rsidP="00085E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7" w:type="dxa"/>
            <w:gridSpan w:val="2"/>
          </w:tcPr>
          <w:p w14:paraId="39051815" w14:textId="77777777" w:rsidR="00A837CB" w:rsidRPr="00FB2184" w:rsidRDefault="00A837CB" w:rsidP="00085E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7" w:type="dxa"/>
            <w:gridSpan w:val="2"/>
          </w:tcPr>
          <w:p w14:paraId="1379B3F3" w14:textId="77777777" w:rsidR="00A837CB" w:rsidRPr="00FB2184" w:rsidRDefault="00A837CB" w:rsidP="00085E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6CA0" w:rsidRPr="00FB2184" w14:paraId="31F5D311" w14:textId="77777777" w:rsidTr="002233C7">
        <w:trPr>
          <w:trHeight w:val="80"/>
        </w:trPr>
        <w:tc>
          <w:tcPr>
            <w:tcW w:w="2833" w:type="dxa"/>
          </w:tcPr>
          <w:p w14:paraId="7873C13A" w14:textId="77777777" w:rsidR="00776CA0" w:rsidRPr="00FB2184" w:rsidRDefault="00776CA0" w:rsidP="00776C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0BC8D76B" w14:textId="174BC7AC" w:rsidR="00776CA0" w:rsidRPr="00FB2184" w:rsidRDefault="00776CA0" w:rsidP="00776C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99" w:type="dxa"/>
          </w:tcPr>
          <w:p w14:paraId="32FCD566" w14:textId="6588AC25" w:rsidR="00776CA0" w:rsidRPr="00FB2184" w:rsidRDefault="00776CA0" w:rsidP="00776C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98" w:type="dxa"/>
          </w:tcPr>
          <w:p w14:paraId="2893865E" w14:textId="04BCF272" w:rsidR="00776CA0" w:rsidRPr="00FB2184" w:rsidRDefault="00776CA0" w:rsidP="00776C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99" w:type="dxa"/>
          </w:tcPr>
          <w:p w14:paraId="3E969599" w14:textId="26C5BA37" w:rsidR="00776CA0" w:rsidRPr="00FB2184" w:rsidRDefault="00776CA0" w:rsidP="00776C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A41AAE" w:rsidRPr="00FB2184" w14:paraId="23B08EC6" w14:textId="77777777" w:rsidTr="00B9165E">
        <w:tc>
          <w:tcPr>
            <w:tcW w:w="2833" w:type="dxa"/>
          </w:tcPr>
          <w:p w14:paraId="3EAF0DC4" w14:textId="77777777" w:rsidR="00A41AAE" w:rsidRPr="00FB2184" w:rsidRDefault="00A41AAE" w:rsidP="00A41A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98" w:type="dxa"/>
            <w:shd w:val="clear" w:color="auto" w:fill="auto"/>
          </w:tcPr>
          <w:p w14:paraId="5CAFE2D5" w14:textId="5341C37F" w:rsidR="00A41AAE" w:rsidRPr="00FB2184" w:rsidRDefault="00A41AAE" w:rsidP="00A41AAE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5,340</w:t>
            </w:r>
          </w:p>
        </w:tc>
        <w:tc>
          <w:tcPr>
            <w:tcW w:w="1599" w:type="dxa"/>
            <w:shd w:val="clear" w:color="auto" w:fill="auto"/>
          </w:tcPr>
          <w:p w14:paraId="629DDBEB" w14:textId="1A643962" w:rsidR="00A41AAE" w:rsidRPr="009B5A69" w:rsidRDefault="00A41AAE" w:rsidP="00A41AAE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B5A69">
              <w:rPr>
                <w:rFonts w:ascii="Angsana New" w:hAnsi="Angsana New" w:cs="Angsana New"/>
                <w:sz w:val="32"/>
                <w:szCs w:val="32"/>
              </w:rPr>
              <w:t>5,044</w:t>
            </w:r>
          </w:p>
        </w:tc>
        <w:tc>
          <w:tcPr>
            <w:tcW w:w="1598" w:type="dxa"/>
            <w:shd w:val="clear" w:color="auto" w:fill="auto"/>
          </w:tcPr>
          <w:p w14:paraId="5D0ABEB4" w14:textId="42F063A3" w:rsidR="00A41AAE" w:rsidRPr="00FB2184" w:rsidRDefault="00A41AAE" w:rsidP="00A41AAE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4,332</w:t>
            </w:r>
          </w:p>
        </w:tc>
        <w:tc>
          <w:tcPr>
            <w:tcW w:w="1599" w:type="dxa"/>
            <w:shd w:val="clear" w:color="auto" w:fill="auto"/>
          </w:tcPr>
          <w:p w14:paraId="0042F4A8" w14:textId="62942C4D" w:rsidR="00A41AAE" w:rsidRPr="009B5A69" w:rsidRDefault="00A41AAE" w:rsidP="00A41AAE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B5A69">
              <w:rPr>
                <w:rFonts w:ascii="Angsana New" w:hAnsi="Angsana New" w:cs="Angsana New"/>
                <w:sz w:val="32"/>
                <w:szCs w:val="32"/>
              </w:rPr>
              <w:t>4,097</w:t>
            </w:r>
          </w:p>
        </w:tc>
      </w:tr>
      <w:tr w:rsidR="00A41AAE" w:rsidRPr="00FB2184" w14:paraId="59FFF4F3" w14:textId="77777777" w:rsidTr="00B9165E">
        <w:tc>
          <w:tcPr>
            <w:tcW w:w="2833" w:type="dxa"/>
          </w:tcPr>
          <w:p w14:paraId="47620F2F" w14:textId="77777777" w:rsidR="00A41AAE" w:rsidRPr="00FB2184" w:rsidRDefault="00A41AAE" w:rsidP="00A41AA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98" w:type="dxa"/>
            <w:shd w:val="clear" w:color="auto" w:fill="auto"/>
          </w:tcPr>
          <w:p w14:paraId="17ED4A5B" w14:textId="358BA6AF" w:rsidR="00A41AAE" w:rsidRPr="00FB2184" w:rsidRDefault="00A41AAE" w:rsidP="00A41AAE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194</w:t>
            </w:r>
          </w:p>
        </w:tc>
        <w:tc>
          <w:tcPr>
            <w:tcW w:w="1599" w:type="dxa"/>
            <w:shd w:val="clear" w:color="auto" w:fill="auto"/>
          </w:tcPr>
          <w:p w14:paraId="054A3517" w14:textId="446504E5" w:rsidR="00A41AAE" w:rsidRPr="009B5A69" w:rsidRDefault="00A41AAE" w:rsidP="00A41AAE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B5A69">
              <w:rPr>
                <w:rFonts w:ascii="Angsana New" w:hAnsi="Angsana New" w:cs="Angsana New"/>
                <w:sz w:val="32"/>
                <w:szCs w:val="32"/>
              </w:rPr>
              <w:t>134</w:t>
            </w:r>
          </w:p>
        </w:tc>
        <w:tc>
          <w:tcPr>
            <w:tcW w:w="1598" w:type="dxa"/>
            <w:shd w:val="clear" w:color="auto" w:fill="auto"/>
          </w:tcPr>
          <w:p w14:paraId="0AE37765" w14:textId="3D97B5EF" w:rsidR="00A41AAE" w:rsidRPr="00FB2184" w:rsidRDefault="00A41AAE" w:rsidP="00A41AAE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162</w:t>
            </w:r>
          </w:p>
        </w:tc>
        <w:tc>
          <w:tcPr>
            <w:tcW w:w="1599" w:type="dxa"/>
            <w:shd w:val="clear" w:color="auto" w:fill="auto"/>
          </w:tcPr>
          <w:p w14:paraId="53680E78" w14:textId="1C4FB01F" w:rsidR="00A41AAE" w:rsidRPr="009B5A69" w:rsidRDefault="00A41AAE" w:rsidP="00A41AAE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B5A69">
              <w:rPr>
                <w:rFonts w:ascii="Angsana New" w:hAnsi="Angsana New" w:cs="Angsana New"/>
                <w:sz w:val="32"/>
                <w:szCs w:val="32"/>
              </w:rPr>
              <w:t>114</w:t>
            </w:r>
          </w:p>
        </w:tc>
      </w:tr>
      <w:tr w:rsidR="00A41AAE" w:rsidRPr="00FB2184" w14:paraId="6C42AD10" w14:textId="77777777" w:rsidTr="00B9165E">
        <w:tc>
          <w:tcPr>
            <w:tcW w:w="2833" w:type="dxa"/>
          </w:tcPr>
          <w:p w14:paraId="5753D569" w14:textId="2102B7D2" w:rsidR="00A41AAE" w:rsidRPr="00FB2184" w:rsidRDefault="00A41AAE" w:rsidP="00A41AA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598" w:type="dxa"/>
            <w:shd w:val="clear" w:color="auto" w:fill="auto"/>
          </w:tcPr>
          <w:p w14:paraId="462F0D03" w14:textId="67236B62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99" w:type="dxa"/>
            <w:shd w:val="clear" w:color="auto" w:fill="auto"/>
          </w:tcPr>
          <w:p w14:paraId="16130D33" w14:textId="03676484" w:rsidR="00A41AAE" w:rsidRPr="009B5A69" w:rsidRDefault="00A41AAE" w:rsidP="00A41AA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B5A69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598" w:type="dxa"/>
            <w:shd w:val="clear" w:color="auto" w:fill="auto"/>
          </w:tcPr>
          <w:p w14:paraId="73EE2096" w14:textId="59718D95" w:rsidR="00A41AAE" w:rsidRPr="00FB2184" w:rsidRDefault="00790708" w:rsidP="00A41AA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99" w:type="dxa"/>
            <w:shd w:val="clear" w:color="auto" w:fill="auto"/>
          </w:tcPr>
          <w:p w14:paraId="11650A23" w14:textId="6AD5CF6B" w:rsidR="00A41AAE" w:rsidRPr="009B5A69" w:rsidRDefault="00A41AAE" w:rsidP="00A41AA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B5A6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A41AAE" w:rsidRPr="00FB2184" w14:paraId="275AD377" w14:textId="77777777" w:rsidTr="00B9165E">
        <w:tc>
          <w:tcPr>
            <w:tcW w:w="2833" w:type="dxa"/>
          </w:tcPr>
          <w:p w14:paraId="4B64E292" w14:textId="77777777" w:rsidR="00A41AAE" w:rsidRPr="00FB2184" w:rsidRDefault="00A41AAE" w:rsidP="00A41A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8" w:type="dxa"/>
            <w:shd w:val="clear" w:color="auto" w:fill="auto"/>
          </w:tcPr>
          <w:p w14:paraId="7854E223" w14:textId="6FCFC037" w:rsidR="00A41AAE" w:rsidRPr="00FB2184" w:rsidRDefault="00A41AAE" w:rsidP="00A41AA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5,542</w:t>
            </w:r>
          </w:p>
        </w:tc>
        <w:tc>
          <w:tcPr>
            <w:tcW w:w="1599" w:type="dxa"/>
            <w:shd w:val="clear" w:color="auto" w:fill="auto"/>
          </w:tcPr>
          <w:p w14:paraId="6B745684" w14:textId="048C7ADC" w:rsidR="00A41AAE" w:rsidRPr="009B5A69" w:rsidRDefault="00A41AAE" w:rsidP="00A41AA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B5A69">
              <w:rPr>
                <w:rFonts w:ascii="Angsana New" w:hAnsi="Angsana New" w:cs="Angsana New"/>
                <w:sz w:val="32"/>
                <w:szCs w:val="32"/>
              </w:rPr>
              <w:t>5,181</w:t>
            </w:r>
          </w:p>
        </w:tc>
        <w:tc>
          <w:tcPr>
            <w:tcW w:w="1598" w:type="dxa"/>
            <w:shd w:val="clear" w:color="auto" w:fill="auto"/>
          </w:tcPr>
          <w:p w14:paraId="69280541" w14:textId="7218E790" w:rsidR="00A41AAE" w:rsidRPr="00FB2184" w:rsidRDefault="00612945" w:rsidP="00A41AA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4,50</w:t>
            </w:r>
            <w:r w:rsidR="00790708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99" w:type="dxa"/>
            <w:shd w:val="clear" w:color="auto" w:fill="auto"/>
          </w:tcPr>
          <w:p w14:paraId="3F5E7FD5" w14:textId="744ABBCE" w:rsidR="00A41AAE" w:rsidRPr="009B5A69" w:rsidRDefault="00A41AAE" w:rsidP="00A41AA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4,213</w:t>
            </w:r>
          </w:p>
        </w:tc>
      </w:tr>
    </w:tbl>
    <w:p w14:paraId="6504A525" w14:textId="77777777" w:rsidR="00353BD9" w:rsidRPr="00FB2184" w:rsidRDefault="00513F81" w:rsidP="00353BD9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 w:cs="Angsana New"/>
          <w:sz w:val="32"/>
          <w:szCs w:val="32"/>
        </w:rPr>
      </w:pPr>
      <w:r w:rsidRPr="00FB2184">
        <w:rPr>
          <w:sz w:val="32"/>
          <w:szCs w:val="32"/>
        </w:rPr>
        <w:tab/>
      </w:r>
      <w:r w:rsidR="00353BD9" w:rsidRPr="00FB2184">
        <w:rPr>
          <w:rFonts w:ascii="Angsana New" w:hAnsi="Angsana New" w:cs="Angsana New"/>
          <w:sz w:val="32"/>
          <w:szCs w:val="32"/>
          <w:cs/>
        </w:rPr>
        <w:tab/>
        <w:t xml:space="preserve"> (หน่วย</w:t>
      </w:r>
      <w:r w:rsidR="00353BD9" w:rsidRPr="00FB2184">
        <w:rPr>
          <w:rFonts w:ascii="Angsana New" w:hAnsi="Angsana New" w:cs="Angsana New"/>
          <w:sz w:val="32"/>
          <w:szCs w:val="32"/>
        </w:rPr>
        <w:t>:</w:t>
      </w:r>
      <w:r w:rsidR="00353BD9" w:rsidRPr="00FB2184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2833"/>
        <w:gridCol w:w="1598"/>
        <w:gridCol w:w="1599"/>
        <w:gridCol w:w="1598"/>
        <w:gridCol w:w="1599"/>
      </w:tblGrid>
      <w:tr w:rsidR="00353BD9" w:rsidRPr="00FB2184" w14:paraId="58C143B2" w14:textId="77777777" w:rsidTr="006C7737">
        <w:tc>
          <w:tcPr>
            <w:tcW w:w="2833" w:type="dxa"/>
          </w:tcPr>
          <w:p w14:paraId="7E406D6E" w14:textId="77777777" w:rsidR="00353BD9" w:rsidRPr="00FB2184" w:rsidRDefault="00353BD9" w:rsidP="006C7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94" w:type="dxa"/>
            <w:gridSpan w:val="4"/>
          </w:tcPr>
          <w:p w14:paraId="08B311DF" w14:textId="32A14152" w:rsidR="00353BD9" w:rsidRPr="00FB2184" w:rsidRDefault="00353BD9" w:rsidP="006C77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353BD9" w:rsidRPr="00FB2184" w14:paraId="104ABC60" w14:textId="77777777" w:rsidTr="006C7737">
        <w:tc>
          <w:tcPr>
            <w:tcW w:w="2833" w:type="dxa"/>
          </w:tcPr>
          <w:p w14:paraId="094ED989" w14:textId="77777777" w:rsidR="00353BD9" w:rsidRPr="00FB2184" w:rsidRDefault="00353BD9" w:rsidP="006C7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7" w:type="dxa"/>
            <w:gridSpan w:val="2"/>
          </w:tcPr>
          <w:p w14:paraId="30FC1664" w14:textId="77777777" w:rsidR="00353BD9" w:rsidRPr="00FB2184" w:rsidRDefault="00353BD9" w:rsidP="006C77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7" w:type="dxa"/>
            <w:gridSpan w:val="2"/>
          </w:tcPr>
          <w:p w14:paraId="51F3C7F4" w14:textId="77777777" w:rsidR="00353BD9" w:rsidRPr="00FB2184" w:rsidRDefault="00353BD9" w:rsidP="006C77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3BD9" w:rsidRPr="00FB2184" w14:paraId="7EEEBF77" w14:textId="77777777" w:rsidTr="006C7737">
        <w:tc>
          <w:tcPr>
            <w:tcW w:w="2833" w:type="dxa"/>
          </w:tcPr>
          <w:p w14:paraId="1E297576" w14:textId="77777777" w:rsidR="00353BD9" w:rsidRPr="00FB2184" w:rsidRDefault="00353BD9" w:rsidP="006C7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378BE764" w14:textId="77777777" w:rsidR="00353BD9" w:rsidRPr="00FB2184" w:rsidRDefault="00353BD9" w:rsidP="006C77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99" w:type="dxa"/>
          </w:tcPr>
          <w:p w14:paraId="0D38B1A9" w14:textId="77777777" w:rsidR="00353BD9" w:rsidRPr="00FB2184" w:rsidRDefault="00353BD9" w:rsidP="006C77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98" w:type="dxa"/>
          </w:tcPr>
          <w:p w14:paraId="53045B10" w14:textId="77777777" w:rsidR="00353BD9" w:rsidRPr="00FB2184" w:rsidRDefault="00353BD9" w:rsidP="006C77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99" w:type="dxa"/>
          </w:tcPr>
          <w:p w14:paraId="69265744" w14:textId="77777777" w:rsidR="00353BD9" w:rsidRPr="00FB2184" w:rsidRDefault="00353BD9" w:rsidP="006C77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A41AAE" w:rsidRPr="00FB2184" w14:paraId="7371AC0A" w14:textId="77777777" w:rsidTr="006C7737">
        <w:tc>
          <w:tcPr>
            <w:tcW w:w="2833" w:type="dxa"/>
          </w:tcPr>
          <w:p w14:paraId="28342A6C" w14:textId="77777777" w:rsidR="00A41AAE" w:rsidRPr="00FB2184" w:rsidRDefault="00A41AAE" w:rsidP="00A41A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98" w:type="dxa"/>
            <w:shd w:val="clear" w:color="auto" w:fill="auto"/>
          </w:tcPr>
          <w:p w14:paraId="744C442D" w14:textId="6B53E9C2" w:rsidR="00A41AAE" w:rsidRPr="00FB2184" w:rsidRDefault="00A41AAE" w:rsidP="00A41AAE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10,743</w:t>
            </w:r>
          </w:p>
        </w:tc>
        <w:tc>
          <w:tcPr>
            <w:tcW w:w="1599" w:type="dxa"/>
            <w:shd w:val="clear" w:color="auto" w:fill="auto"/>
          </w:tcPr>
          <w:p w14:paraId="2CE07579" w14:textId="1DB4166D" w:rsidR="00A41AAE" w:rsidRPr="006B1FAB" w:rsidRDefault="003B5080" w:rsidP="00A41AAE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10,184</w:t>
            </w:r>
          </w:p>
        </w:tc>
        <w:tc>
          <w:tcPr>
            <w:tcW w:w="1598" w:type="dxa"/>
            <w:shd w:val="clear" w:color="auto" w:fill="auto"/>
          </w:tcPr>
          <w:p w14:paraId="3A077800" w14:textId="15C74FB2" w:rsidR="00A41AAE" w:rsidRPr="00FB2184" w:rsidRDefault="00A41AAE" w:rsidP="00A41AAE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8,729</w:t>
            </w:r>
          </w:p>
        </w:tc>
        <w:tc>
          <w:tcPr>
            <w:tcW w:w="1599" w:type="dxa"/>
            <w:shd w:val="clear" w:color="auto" w:fill="auto"/>
          </w:tcPr>
          <w:p w14:paraId="4B93780F" w14:textId="042D52B0" w:rsidR="00A41AAE" w:rsidRPr="006B1FAB" w:rsidRDefault="00A41AAE" w:rsidP="00A41AAE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6B1FAB">
              <w:rPr>
                <w:rFonts w:ascii="Angsana New" w:hAnsi="Angsana New" w:cs="Angsana New"/>
                <w:sz w:val="32"/>
                <w:szCs w:val="32"/>
              </w:rPr>
              <w:t>8,168</w:t>
            </w:r>
          </w:p>
        </w:tc>
      </w:tr>
      <w:tr w:rsidR="00A41AAE" w:rsidRPr="00FB2184" w14:paraId="2F51A7C1" w14:textId="77777777" w:rsidTr="006C7737">
        <w:tc>
          <w:tcPr>
            <w:tcW w:w="2833" w:type="dxa"/>
          </w:tcPr>
          <w:p w14:paraId="6AE1FE9B" w14:textId="77777777" w:rsidR="00A41AAE" w:rsidRPr="00FB2184" w:rsidRDefault="00A41AAE" w:rsidP="00A41AA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98" w:type="dxa"/>
            <w:shd w:val="clear" w:color="auto" w:fill="auto"/>
          </w:tcPr>
          <w:p w14:paraId="7AF16DA0" w14:textId="317F0ED3" w:rsidR="00A41AAE" w:rsidRPr="00FB2184" w:rsidRDefault="00A41AAE" w:rsidP="00A41AAE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379</w:t>
            </w:r>
          </w:p>
        </w:tc>
        <w:tc>
          <w:tcPr>
            <w:tcW w:w="1599" w:type="dxa"/>
            <w:shd w:val="clear" w:color="auto" w:fill="auto"/>
          </w:tcPr>
          <w:p w14:paraId="1B0793EE" w14:textId="676059DD" w:rsidR="00A41AAE" w:rsidRPr="006B1FAB" w:rsidRDefault="003B5080" w:rsidP="00A41AAE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263</w:t>
            </w:r>
          </w:p>
        </w:tc>
        <w:tc>
          <w:tcPr>
            <w:tcW w:w="1598" w:type="dxa"/>
            <w:shd w:val="clear" w:color="auto" w:fill="auto"/>
          </w:tcPr>
          <w:p w14:paraId="0CC2CE3B" w14:textId="501BF90F" w:rsidR="00A41AAE" w:rsidRPr="00FB2184" w:rsidRDefault="00D417F1" w:rsidP="00A41AAE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317</w:t>
            </w:r>
          </w:p>
        </w:tc>
        <w:tc>
          <w:tcPr>
            <w:tcW w:w="1599" w:type="dxa"/>
            <w:shd w:val="clear" w:color="auto" w:fill="auto"/>
          </w:tcPr>
          <w:p w14:paraId="286E6CD3" w14:textId="40EB57C5" w:rsidR="00A41AAE" w:rsidRPr="006B1FAB" w:rsidRDefault="00A41AAE" w:rsidP="00A41AAE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6B1FAB">
              <w:rPr>
                <w:rFonts w:ascii="Angsana New" w:hAnsi="Angsana New" w:cs="Angsana New"/>
                <w:sz w:val="32"/>
                <w:szCs w:val="32"/>
              </w:rPr>
              <w:t>224</w:t>
            </w:r>
          </w:p>
        </w:tc>
      </w:tr>
      <w:tr w:rsidR="00A41AAE" w:rsidRPr="00FB2184" w14:paraId="1F226E4B" w14:textId="77777777" w:rsidTr="006C7737">
        <w:tc>
          <w:tcPr>
            <w:tcW w:w="2833" w:type="dxa"/>
          </w:tcPr>
          <w:p w14:paraId="6A9D6D6E" w14:textId="77777777" w:rsidR="00A41AAE" w:rsidRPr="00FB2184" w:rsidRDefault="00A41AAE" w:rsidP="00A41AA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598" w:type="dxa"/>
            <w:shd w:val="clear" w:color="auto" w:fill="auto"/>
          </w:tcPr>
          <w:p w14:paraId="347BF864" w14:textId="664E8196" w:rsidR="00A41AAE" w:rsidRPr="00FB2184" w:rsidRDefault="00D417F1" w:rsidP="00A41AA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</w:t>
            </w:r>
          </w:p>
        </w:tc>
        <w:tc>
          <w:tcPr>
            <w:tcW w:w="1599" w:type="dxa"/>
            <w:shd w:val="clear" w:color="auto" w:fill="auto"/>
          </w:tcPr>
          <w:p w14:paraId="12F4EF98" w14:textId="1615C0D0" w:rsidR="00A41AAE" w:rsidRPr="006B1FAB" w:rsidRDefault="00A41AAE" w:rsidP="00A41AA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6B1FAB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98" w:type="dxa"/>
            <w:shd w:val="clear" w:color="auto" w:fill="auto"/>
          </w:tcPr>
          <w:p w14:paraId="599856D6" w14:textId="512EBE33" w:rsidR="00A41AAE" w:rsidRPr="00FB2184" w:rsidRDefault="00790708" w:rsidP="00A41AA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1599" w:type="dxa"/>
            <w:shd w:val="clear" w:color="auto" w:fill="auto"/>
          </w:tcPr>
          <w:p w14:paraId="4448278F" w14:textId="16F623A1" w:rsidR="00A41AAE" w:rsidRPr="006B1FAB" w:rsidRDefault="00A41AAE" w:rsidP="00A41AA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B1FAB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A41AAE" w:rsidRPr="00FB2184" w14:paraId="758954B4" w14:textId="77777777" w:rsidTr="006C7737">
        <w:tc>
          <w:tcPr>
            <w:tcW w:w="2833" w:type="dxa"/>
          </w:tcPr>
          <w:p w14:paraId="06EE08D1" w14:textId="77777777" w:rsidR="00A41AAE" w:rsidRPr="00FB2184" w:rsidRDefault="00A41AAE" w:rsidP="00A41A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8" w:type="dxa"/>
            <w:shd w:val="clear" w:color="auto" w:fill="auto"/>
          </w:tcPr>
          <w:p w14:paraId="74D4FE08" w14:textId="4B86F132" w:rsidR="00A41AAE" w:rsidRPr="00FB2184" w:rsidRDefault="00A41AAE" w:rsidP="00A41AA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11,139</w:t>
            </w:r>
          </w:p>
        </w:tc>
        <w:tc>
          <w:tcPr>
            <w:tcW w:w="1599" w:type="dxa"/>
            <w:shd w:val="clear" w:color="auto" w:fill="auto"/>
          </w:tcPr>
          <w:p w14:paraId="2A227D62" w14:textId="316FB3E6" w:rsidR="00A41AAE" w:rsidRPr="006B1FAB" w:rsidRDefault="00A41AAE" w:rsidP="00A41AA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6B1FAB">
              <w:rPr>
                <w:rFonts w:ascii="Angsana New" w:hAnsi="Angsana New" w:cs="Angsana New"/>
                <w:sz w:val="32"/>
                <w:szCs w:val="32"/>
              </w:rPr>
              <w:t>10,453</w:t>
            </w:r>
          </w:p>
        </w:tc>
        <w:tc>
          <w:tcPr>
            <w:tcW w:w="1598" w:type="dxa"/>
            <w:shd w:val="clear" w:color="auto" w:fill="auto"/>
          </w:tcPr>
          <w:p w14:paraId="0830D17A" w14:textId="009580AB" w:rsidR="00A41AAE" w:rsidRPr="00FB2184" w:rsidRDefault="00D417F1" w:rsidP="00A41AA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9,06</w:t>
            </w:r>
            <w:r w:rsidR="00790708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599" w:type="dxa"/>
            <w:shd w:val="clear" w:color="auto" w:fill="auto"/>
          </w:tcPr>
          <w:p w14:paraId="53E0E3A0" w14:textId="68EFBECA" w:rsidR="00A41AAE" w:rsidRPr="006B1FAB" w:rsidRDefault="00A41AAE" w:rsidP="00A41AA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6B1FAB">
              <w:rPr>
                <w:rFonts w:ascii="Angsana New" w:hAnsi="Angsana New" w:cs="Angsana New"/>
                <w:sz w:val="32"/>
                <w:szCs w:val="32"/>
              </w:rPr>
              <w:t>8,397</w:t>
            </w:r>
          </w:p>
        </w:tc>
      </w:tr>
    </w:tbl>
    <w:p w14:paraId="626F41D6" w14:textId="77C9A3C1" w:rsidR="00780664" w:rsidRPr="00FB2184" w:rsidRDefault="00353BD9" w:rsidP="00CF59F1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240" w:after="60"/>
        <w:ind w:left="547" w:hanging="547"/>
        <w:jc w:val="thaiDistribute"/>
        <w:rPr>
          <w:b w:val="0"/>
          <w:bCs w:val="0"/>
          <w:sz w:val="32"/>
          <w:szCs w:val="32"/>
          <w:u w:val="single"/>
        </w:rPr>
      </w:pPr>
      <w:r w:rsidRPr="00353BD9">
        <w:rPr>
          <w:b w:val="0"/>
          <w:bCs w:val="0"/>
          <w:sz w:val="32"/>
          <w:szCs w:val="32"/>
          <w:cs/>
        </w:rPr>
        <w:tab/>
      </w:r>
      <w:r w:rsidR="00780664" w:rsidRPr="00FB2184">
        <w:rPr>
          <w:rFonts w:hint="cs"/>
          <w:b w:val="0"/>
          <w:bCs w:val="0"/>
          <w:sz w:val="32"/>
          <w:szCs w:val="32"/>
          <w:u w:val="single"/>
          <w:cs/>
        </w:rPr>
        <w:t>ภาระค้ำประกันของกิจการที่เกี่ยวข้องกัน</w:t>
      </w:r>
    </w:p>
    <w:p w14:paraId="613DA521" w14:textId="17EEFF9C" w:rsidR="00780664" w:rsidRPr="00FB2184" w:rsidRDefault="00780664" w:rsidP="00085E99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7" w:hanging="547"/>
        <w:jc w:val="thaiDistribute"/>
        <w:rPr>
          <w:b w:val="0"/>
          <w:bCs w:val="0"/>
          <w:sz w:val="32"/>
          <w:szCs w:val="32"/>
        </w:rPr>
      </w:pPr>
      <w:r w:rsidRPr="00FB2184">
        <w:rPr>
          <w:b w:val="0"/>
          <w:bCs w:val="0"/>
          <w:sz w:val="32"/>
          <w:szCs w:val="32"/>
          <w:cs/>
        </w:rPr>
        <w:tab/>
      </w:r>
      <w:r w:rsidRPr="00FB2184">
        <w:rPr>
          <w:rFonts w:hint="cs"/>
          <w:b w:val="0"/>
          <w:bCs w:val="0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</w:t>
      </w:r>
      <w:r w:rsidR="00D76C2A" w:rsidRPr="00FB2184">
        <w:rPr>
          <w:rFonts w:hint="cs"/>
          <w:b w:val="0"/>
          <w:bCs w:val="0"/>
          <w:sz w:val="32"/>
          <w:szCs w:val="32"/>
          <w:cs/>
        </w:rPr>
        <w:t>ระหว่างกาล</w:t>
      </w:r>
      <w:r w:rsidRPr="00FB2184">
        <w:rPr>
          <w:rFonts w:hint="cs"/>
          <w:b w:val="0"/>
          <w:bCs w:val="0"/>
          <w:sz w:val="32"/>
          <w:szCs w:val="32"/>
          <w:cs/>
        </w:rPr>
        <w:t xml:space="preserve">ข้อ </w:t>
      </w:r>
      <w:r w:rsidR="008F6F1A">
        <w:rPr>
          <w:b w:val="0"/>
          <w:bCs w:val="0"/>
          <w:sz w:val="32"/>
          <w:szCs w:val="32"/>
        </w:rPr>
        <w:t>1</w:t>
      </w:r>
      <w:r w:rsidR="00707A35">
        <w:rPr>
          <w:b w:val="0"/>
          <w:bCs w:val="0"/>
          <w:sz w:val="32"/>
          <w:szCs w:val="32"/>
        </w:rPr>
        <w:t>5</w:t>
      </w:r>
      <w:r w:rsidRPr="00FB2184">
        <w:rPr>
          <w:b w:val="0"/>
          <w:bCs w:val="0"/>
          <w:sz w:val="32"/>
          <w:szCs w:val="32"/>
        </w:rPr>
        <w:t>.</w:t>
      </w:r>
      <w:r w:rsidR="00A00E2F" w:rsidRPr="00FB2184">
        <w:rPr>
          <w:b w:val="0"/>
          <w:bCs w:val="0"/>
          <w:sz w:val="32"/>
          <w:szCs w:val="32"/>
        </w:rPr>
        <w:t>4</w:t>
      </w:r>
    </w:p>
    <w:p w14:paraId="0BF16335" w14:textId="1A2C1CD6" w:rsidR="0029438E" w:rsidRPr="00FB2184" w:rsidRDefault="00EA57A3" w:rsidP="0016154A">
      <w:pPr>
        <w:pStyle w:val="Heading2"/>
        <w:keepNext w:val="0"/>
        <w:numPr>
          <w:ilvl w:val="0"/>
          <w:numId w:val="0"/>
        </w:numPr>
        <w:spacing w:before="60" w:after="60"/>
        <w:ind w:left="547" w:hanging="547"/>
        <w:jc w:val="thaiDistribute"/>
        <w:rPr>
          <w:sz w:val="32"/>
          <w:szCs w:val="32"/>
        </w:rPr>
      </w:pPr>
      <w:r w:rsidRPr="00FB2184">
        <w:rPr>
          <w:sz w:val="32"/>
          <w:szCs w:val="32"/>
        </w:rPr>
        <w:t>3.</w:t>
      </w:r>
      <w:r w:rsidRPr="00FB2184">
        <w:rPr>
          <w:sz w:val="32"/>
          <w:szCs w:val="32"/>
        </w:rPr>
        <w:tab/>
      </w:r>
      <w:r w:rsidR="0029438E" w:rsidRPr="00FB2184">
        <w:rPr>
          <w:sz w:val="32"/>
          <w:szCs w:val="32"/>
          <w:cs/>
        </w:rPr>
        <w:t>ลูกหนี้การค้าและลูกหนี้</w:t>
      </w:r>
      <w:r w:rsidR="0055556B" w:rsidRPr="00FB2184">
        <w:rPr>
          <w:sz w:val="32"/>
          <w:szCs w:val="32"/>
          <w:cs/>
        </w:rPr>
        <w:t>หมุนเวียน</w:t>
      </w:r>
      <w:r w:rsidR="0029438E" w:rsidRPr="00FB2184">
        <w:rPr>
          <w:sz w:val="32"/>
          <w:szCs w:val="32"/>
          <w:cs/>
        </w:rPr>
        <w:t>อื่น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467401" w:rsidRPr="00FB2184" w14:paraId="091969B9" w14:textId="77777777" w:rsidTr="001B769B">
        <w:trPr>
          <w:gridAfter w:val="1"/>
          <w:wAfter w:w="90" w:type="dxa"/>
          <w:tblHeader/>
        </w:trPr>
        <w:tc>
          <w:tcPr>
            <w:tcW w:w="4590" w:type="dxa"/>
            <w:vAlign w:val="bottom"/>
          </w:tcPr>
          <w:p w14:paraId="4677ABC4" w14:textId="77777777" w:rsidR="00467401" w:rsidRPr="00FB2184" w:rsidRDefault="00467401" w:rsidP="00085E99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8054AED" w14:textId="77777777" w:rsidR="00467401" w:rsidRPr="00FB2184" w:rsidRDefault="00467401" w:rsidP="00085E99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7E18664C" w14:textId="77777777" w:rsidR="00467401" w:rsidRPr="00FB2184" w:rsidRDefault="00467401" w:rsidP="00085E99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FB2184" w14:paraId="24565DDD" w14:textId="77777777" w:rsidTr="001B769B">
        <w:trPr>
          <w:gridAfter w:val="1"/>
          <w:wAfter w:w="90" w:type="dxa"/>
          <w:tblHeader/>
        </w:trPr>
        <w:tc>
          <w:tcPr>
            <w:tcW w:w="4590" w:type="dxa"/>
            <w:vAlign w:val="bottom"/>
          </w:tcPr>
          <w:p w14:paraId="2EF99847" w14:textId="77777777" w:rsidR="00467401" w:rsidRPr="00FB2184" w:rsidRDefault="00467401" w:rsidP="00085E99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853ACDE" w14:textId="77777777" w:rsidR="00467401" w:rsidRPr="00FB2184" w:rsidRDefault="00467401" w:rsidP="00085E99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</w:tcPr>
          <w:p w14:paraId="7D1B88A7" w14:textId="77777777" w:rsidR="00467401" w:rsidRPr="00FB2184" w:rsidRDefault="00467401" w:rsidP="00085E99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240C" w:rsidRPr="00FB2184" w14:paraId="0B16F2BA" w14:textId="77777777" w:rsidTr="001B769B">
        <w:trPr>
          <w:gridAfter w:val="1"/>
          <w:wAfter w:w="90" w:type="dxa"/>
          <w:trHeight w:val="80"/>
          <w:tblHeader/>
        </w:trPr>
        <w:tc>
          <w:tcPr>
            <w:tcW w:w="4590" w:type="dxa"/>
            <w:vAlign w:val="bottom"/>
          </w:tcPr>
          <w:p w14:paraId="205BB00B" w14:textId="77777777" w:rsidR="0070240C" w:rsidRPr="00FB2184" w:rsidRDefault="0070240C" w:rsidP="00085E99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87D57C8" w14:textId="6FBAD590" w:rsidR="0070240C" w:rsidRPr="00FB2184" w:rsidRDefault="00353BD9" w:rsidP="00085E99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7B9D7FED" w14:textId="77777777" w:rsidR="0070240C" w:rsidRPr="00FB2184" w:rsidRDefault="0070240C" w:rsidP="00085E99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64419311" w14:textId="28398D24" w:rsidR="0070240C" w:rsidRPr="00FB2184" w:rsidRDefault="00353BD9" w:rsidP="00085E99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42B3E9A3" w14:textId="77777777" w:rsidR="0070240C" w:rsidRPr="00FB2184" w:rsidRDefault="0070240C" w:rsidP="00085E99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776CA0" w:rsidRPr="00FB2184" w14:paraId="7658435B" w14:textId="77777777" w:rsidTr="001B769B">
        <w:trPr>
          <w:gridAfter w:val="1"/>
          <w:wAfter w:w="90" w:type="dxa"/>
          <w:trHeight w:val="80"/>
          <w:tblHeader/>
        </w:trPr>
        <w:tc>
          <w:tcPr>
            <w:tcW w:w="4590" w:type="dxa"/>
            <w:vAlign w:val="bottom"/>
          </w:tcPr>
          <w:p w14:paraId="0A6A7B40" w14:textId="77777777" w:rsidR="00776CA0" w:rsidRPr="00FB2184" w:rsidRDefault="00776CA0" w:rsidP="00776CA0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2070A23" w14:textId="43919D51" w:rsidR="00776CA0" w:rsidRPr="00FB2184" w:rsidRDefault="00776CA0" w:rsidP="00776CA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531CA9EB" w14:textId="5974D632" w:rsidR="00776CA0" w:rsidRPr="00FB2184" w:rsidRDefault="00776CA0" w:rsidP="00776CA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gridSpan w:val="3"/>
            <w:vAlign w:val="bottom"/>
          </w:tcPr>
          <w:p w14:paraId="0DAF87F9" w14:textId="568808FC" w:rsidR="00776CA0" w:rsidRPr="00FB2184" w:rsidRDefault="00776CA0" w:rsidP="00776CA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220008A4" w14:textId="55DC4023" w:rsidR="00776CA0" w:rsidRPr="00FB2184" w:rsidRDefault="00776CA0" w:rsidP="00776CA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776CA0" w:rsidRPr="00FB2184" w14:paraId="4CCFBAE3" w14:textId="77777777" w:rsidTr="001B769B">
        <w:trPr>
          <w:trHeight w:val="80"/>
          <w:tblHeader/>
        </w:trPr>
        <w:tc>
          <w:tcPr>
            <w:tcW w:w="4590" w:type="dxa"/>
            <w:vAlign w:val="bottom"/>
          </w:tcPr>
          <w:p w14:paraId="42D9C9DE" w14:textId="77777777" w:rsidR="00776CA0" w:rsidRPr="00FB2184" w:rsidRDefault="00776CA0" w:rsidP="00776CA0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2219F9" w14:textId="77777777" w:rsidR="00776CA0" w:rsidRPr="00FB2184" w:rsidRDefault="00776CA0" w:rsidP="00776CA0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F4B3482" w14:textId="2AE85387" w:rsidR="00776CA0" w:rsidRPr="00FB2184" w:rsidRDefault="00776CA0" w:rsidP="00776CA0">
            <w:pPr>
              <w:snapToGrid w:val="0"/>
              <w:spacing w:line="360" w:lineRule="exac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532A2AE7" w14:textId="77777777" w:rsidR="00776CA0" w:rsidRPr="00FB2184" w:rsidRDefault="00776CA0" w:rsidP="00776CA0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3BCCB4B" w14:textId="23EE59CD" w:rsidR="00776CA0" w:rsidRPr="00FB2184" w:rsidRDefault="00776CA0" w:rsidP="00776CA0">
            <w:pPr>
              <w:snapToGrid w:val="0"/>
              <w:spacing w:line="360" w:lineRule="exac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76CA0" w:rsidRPr="00FB2184" w14:paraId="4C8C21B6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331CFAB6" w14:textId="77777777" w:rsidR="00776CA0" w:rsidRPr="00FB2184" w:rsidRDefault="00776CA0" w:rsidP="00776CA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79CAED4F" w14:textId="77777777" w:rsidR="00776CA0" w:rsidRPr="00FB2184" w:rsidRDefault="00776CA0" w:rsidP="00776CA0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FEDDB1" w14:textId="77777777" w:rsidR="00776CA0" w:rsidRPr="00FB2184" w:rsidRDefault="00776CA0" w:rsidP="00776CA0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48BC204" w14:textId="77777777" w:rsidR="00776CA0" w:rsidRPr="00FB2184" w:rsidRDefault="00776CA0" w:rsidP="00776CA0">
            <w:pPr>
              <w:tabs>
                <w:tab w:val="decimal" w:pos="1088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9EF0E3" w14:textId="77777777" w:rsidR="00776CA0" w:rsidRPr="00FB2184" w:rsidRDefault="00776CA0" w:rsidP="00776CA0">
            <w:pPr>
              <w:tabs>
                <w:tab w:val="decimal" w:pos="1088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76CA0" w:rsidRPr="00FB2184" w14:paraId="0DA435F2" w14:textId="77777777" w:rsidTr="00353BD9">
        <w:trPr>
          <w:gridAfter w:val="1"/>
          <w:wAfter w:w="90" w:type="dxa"/>
          <w:cantSplit/>
          <w:trHeight w:val="80"/>
        </w:trPr>
        <w:tc>
          <w:tcPr>
            <w:tcW w:w="4590" w:type="dxa"/>
            <w:vAlign w:val="bottom"/>
          </w:tcPr>
          <w:p w14:paraId="36F61683" w14:textId="77777777" w:rsidR="00776CA0" w:rsidRPr="00FB2184" w:rsidRDefault="00776CA0" w:rsidP="00776CA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19CA7FCD" w14:textId="77777777" w:rsidR="00776CA0" w:rsidRPr="00FB2184" w:rsidRDefault="00776CA0" w:rsidP="00776CA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9597A5" w14:textId="77777777" w:rsidR="00776CA0" w:rsidRPr="00FB2184" w:rsidRDefault="00776CA0" w:rsidP="00776CA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DE742F2" w14:textId="77777777" w:rsidR="00776CA0" w:rsidRPr="00FB2184" w:rsidRDefault="00776CA0" w:rsidP="00776CA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002BFB" w14:textId="77777777" w:rsidR="00776CA0" w:rsidRPr="00FB2184" w:rsidRDefault="00776CA0" w:rsidP="00776CA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41AAE" w:rsidRPr="00FB2184" w14:paraId="5FB020D5" w14:textId="77777777" w:rsidTr="001B769B">
        <w:trPr>
          <w:gridAfter w:val="1"/>
          <w:wAfter w:w="90" w:type="dxa"/>
          <w:cantSplit/>
          <w:trHeight w:val="80"/>
        </w:trPr>
        <w:tc>
          <w:tcPr>
            <w:tcW w:w="4590" w:type="dxa"/>
            <w:vAlign w:val="bottom"/>
          </w:tcPr>
          <w:p w14:paraId="6FB63EC2" w14:textId="77777777" w:rsidR="00A41AAE" w:rsidRPr="00FB2184" w:rsidRDefault="00A41AAE" w:rsidP="00A41AA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D927B02" w14:textId="5565E86D" w:rsidR="00A41AAE" w:rsidRPr="00FB2184" w:rsidRDefault="00790708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85D02C" w14:textId="22600C4F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17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38FF6A9" w14:textId="76CCA3D2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4F68098" w14:textId="0A14DDCD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A41AAE" w:rsidRPr="00FB2184" w14:paraId="0CE02EAF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2E86E83" w14:textId="77777777" w:rsidR="00A41AAE" w:rsidRPr="00FB2184" w:rsidRDefault="00A41AAE" w:rsidP="00A41AA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9E456FB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E9A84A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9E9E5D8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234378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41AAE" w:rsidRPr="00FB2184" w14:paraId="07EDF398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F6BAC1F" w14:textId="4CD72ECF" w:rsidR="00A41AAE" w:rsidRPr="00FB2184" w:rsidRDefault="00A41AAE" w:rsidP="00A41AAE">
            <w:pPr>
              <w:snapToGrid w:val="0"/>
              <w:spacing w:line="360" w:lineRule="exact"/>
              <w:ind w:left="342" w:hanging="177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0B6CBBF" w14:textId="7523349A" w:rsidR="00A41AAE" w:rsidRPr="00FB2184" w:rsidRDefault="00790708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B337D9" w14:textId="3DCDC0DD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72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9727B63" w14:textId="7A0E9EBC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7F47309" w14:textId="16C2F56D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A41AAE" w:rsidRPr="00FB2184" w14:paraId="2D030ADD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2C1D606C" w14:textId="11D16779" w:rsidR="00A41AAE" w:rsidRPr="00FB2184" w:rsidRDefault="00A41AAE" w:rsidP="00A41AA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E08DDD5" w14:textId="5ED0D675" w:rsidR="00A41AAE" w:rsidRPr="00FB2184" w:rsidRDefault="00A41AAE" w:rsidP="00A41AA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3322F9" w14:textId="4534D8A5" w:rsidR="00A41AAE" w:rsidRPr="00FB2184" w:rsidRDefault="00A41AAE" w:rsidP="00A41AA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89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5D18832" w14:textId="0D39ED99" w:rsidR="00A41AAE" w:rsidRPr="00FB2184" w:rsidRDefault="00A41AAE" w:rsidP="00A41AA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262A28E" w14:textId="3D6B5FD1" w:rsidR="00A41AAE" w:rsidRPr="00FB2184" w:rsidRDefault="00A41AAE" w:rsidP="00A41AA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A41AAE" w:rsidRPr="00FB2184" w14:paraId="03B9C5B6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68C47BA0" w14:textId="224836B6" w:rsidR="00A41AAE" w:rsidRPr="00FB2184" w:rsidRDefault="00A41AAE" w:rsidP="00A41AA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lastRenderedPageBreak/>
              <w:t>ลูกหนี้การค้า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4C7A3EE" w14:textId="77777777" w:rsidR="00A41AAE" w:rsidRPr="00FB2184" w:rsidRDefault="00A41AAE" w:rsidP="00A41AAE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E8D681" w14:textId="77777777" w:rsidR="00A41AAE" w:rsidRPr="00FB2184" w:rsidRDefault="00A41AAE" w:rsidP="00A41AAE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479BBB3" w14:textId="77777777" w:rsidR="00A41AAE" w:rsidRPr="00FB2184" w:rsidRDefault="00A41AAE" w:rsidP="00A41AAE">
            <w:pPr>
              <w:tabs>
                <w:tab w:val="decimal" w:pos="1088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229BA5" w14:textId="77777777" w:rsidR="00A41AAE" w:rsidRPr="00FB2184" w:rsidRDefault="00A41AAE" w:rsidP="00A41AAE">
            <w:pPr>
              <w:tabs>
                <w:tab w:val="decimal" w:pos="1088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41AAE" w:rsidRPr="00FB2184" w14:paraId="37B451B8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8E29683" w14:textId="77777777" w:rsidR="00A41AAE" w:rsidRPr="00FB2184" w:rsidRDefault="00A41AAE" w:rsidP="00A41AA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7B4C653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295AD5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68E80CF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F0608A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41AAE" w:rsidRPr="00FB2184" w14:paraId="563591B0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BAFD38B" w14:textId="77777777" w:rsidR="00A41AAE" w:rsidRPr="00FB2184" w:rsidRDefault="00A41AAE" w:rsidP="00A41AA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3532ADA" w14:textId="5070AF4F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101,3</w:t>
            </w:r>
            <w:r w:rsidR="00790708">
              <w:rPr>
                <w:rFonts w:ascii="Angsana New" w:hAnsi="Angsana New" w:cs="Angsana New"/>
                <w:color w:val="auto"/>
                <w:sz w:val="28"/>
                <w:szCs w:val="28"/>
              </w:rPr>
              <w:t>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9FBF3D" w14:textId="5E878EC8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94,767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3788364" w14:textId="160FBFEE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89,442</w:t>
            </w:r>
          </w:p>
        </w:tc>
        <w:tc>
          <w:tcPr>
            <w:tcW w:w="1170" w:type="dxa"/>
            <w:vAlign w:val="bottom"/>
          </w:tcPr>
          <w:p w14:paraId="5155734F" w14:textId="1C0A9335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83,648</w:t>
            </w:r>
          </w:p>
        </w:tc>
      </w:tr>
      <w:tr w:rsidR="00A41AAE" w:rsidRPr="00FB2184" w14:paraId="6627CAA0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6022EDAB" w14:textId="77777777" w:rsidR="00A41AAE" w:rsidRPr="00FB2184" w:rsidRDefault="00A41AAE" w:rsidP="00A41AA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704A611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63B810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4990824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DA2E1C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41AAE" w:rsidRPr="00FB2184" w14:paraId="7E05421C" w14:textId="77777777" w:rsidTr="006C7737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F95500B" w14:textId="7BDEB8F7" w:rsidR="00A41AAE" w:rsidRPr="00FB2184" w:rsidRDefault="00A41AAE" w:rsidP="00A41AAE">
            <w:pPr>
              <w:snapToGrid w:val="0"/>
              <w:spacing w:line="360" w:lineRule="exact"/>
              <w:ind w:left="342" w:hanging="177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E2C6966" w14:textId="05332FD0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7716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44,650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D438C2" w14:textId="6B9C8B14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39,411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09247FE" w14:textId="15DA8D23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30,629</w:t>
            </w:r>
          </w:p>
        </w:tc>
        <w:tc>
          <w:tcPr>
            <w:tcW w:w="1170" w:type="dxa"/>
            <w:vAlign w:val="bottom"/>
          </w:tcPr>
          <w:p w14:paraId="56E082C2" w14:textId="504DC770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30,642</w:t>
            </w:r>
          </w:p>
        </w:tc>
      </w:tr>
      <w:tr w:rsidR="00A41AAE" w:rsidRPr="00FB2184" w14:paraId="0340C6B4" w14:textId="77777777" w:rsidTr="006C7737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2AC6331F" w14:textId="5E08EE3A" w:rsidR="00A41AAE" w:rsidRPr="00755344" w:rsidRDefault="00A41AAE" w:rsidP="00A41AAE">
            <w:pPr>
              <w:snapToGrid w:val="0"/>
              <w:spacing w:line="360" w:lineRule="exact"/>
              <w:ind w:left="342" w:hanging="177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75534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3 - 6 </w:t>
            </w:r>
            <w:r w:rsidRPr="0075534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0A3E4FC" w14:textId="4DB09CEC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7716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19,860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945E47" w14:textId="68D5A506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13,578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28F1B59E" w14:textId="215AC4A0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946D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17,037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D1308F" w14:textId="5B024140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9,388</w:t>
            </w:r>
          </w:p>
        </w:tc>
      </w:tr>
      <w:tr w:rsidR="00A41AAE" w:rsidRPr="00FB2184" w14:paraId="04A05B9D" w14:textId="77777777" w:rsidTr="006C7737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67139851" w14:textId="23BED63D" w:rsidR="00A41AAE" w:rsidRPr="00755344" w:rsidRDefault="00A41AAE" w:rsidP="00A41AAE">
            <w:pPr>
              <w:snapToGrid w:val="0"/>
              <w:spacing w:line="360" w:lineRule="exact"/>
              <w:ind w:left="342" w:hanging="177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75534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6 - 12 </w:t>
            </w:r>
            <w:r w:rsidRPr="0075534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5C74CB7" w14:textId="6651C7EB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7716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5,346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D711E5" w14:textId="52A661E6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4,238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4AD6837D" w14:textId="1DDBC479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946D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4,254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7F31A5" w14:textId="7923B6FB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1,565</w:t>
            </w:r>
          </w:p>
        </w:tc>
      </w:tr>
      <w:tr w:rsidR="00A41AAE" w:rsidRPr="00FB2184" w14:paraId="6974F0DC" w14:textId="77777777" w:rsidTr="006C7737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6E75341" w14:textId="543901AE" w:rsidR="00A41AAE" w:rsidRPr="00FB2184" w:rsidRDefault="00A41AAE" w:rsidP="00A41AAE">
            <w:pPr>
              <w:snapToGrid w:val="0"/>
              <w:spacing w:line="360" w:lineRule="exact"/>
              <w:ind w:left="342" w:hanging="177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371A773" w14:textId="42B08819" w:rsidR="00A41AAE" w:rsidRPr="00FB2184" w:rsidRDefault="00A41AAE" w:rsidP="00A41AA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7716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18,177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31C183" w14:textId="0CDBF12A" w:rsidR="00A41AAE" w:rsidRPr="00FB2184" w:rsidRDefault="00A41AAE" w:rsidP="00A41AA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18,468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61D9BD84" w14:textId="0B85DB4A" w:rsidR="00A41AAE" w:rsidRPr="00FB2184" w:rsidRDefault="00A41AAE" w:rsidP="00A41AA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946D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16,367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4865C3" w14:textId="41ECC8C7" w:rsidR="00A41AAE" w:rsidRPr="00FB2184" w:rsidRDefault="00A41AAE" w:rsidP="00A41AA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16,443</w:t>
            </w:r>
          </w:p>
        </w:tc>
      </w:tr>
      <w:tr w:rsidR="00A41AAE" w:rsidRPr="00FB2184" w14:paraId="11911115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6490E0D" w14:textId="77777777" w:rsidR="00A41AAE" w:rsidRPr="00FB2184" w:rsidRDefault="00A41AAE" w:rsidP="00A41AAE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BACD24D" w14:textId="061FAB3E" w:rsidR="00A41AAE" w:rsidRPr="00FB2184" w:rsidRDefault="00152C72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189,37</w:t>
            </w:r>
            <w:r w:rsidR="00790708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0CBC0D" w14:textId="73F7B2BB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170,462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396FDBC" w14:textId="49EA3EA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157,729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910C49" w14:textId="4FE7DC7A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141,686</w:t>
            </w:r>
          </w:p>
        </w:tc>
      </w:tr>
      <w:tr w:rsidR="00A41AAE" w:rsidRPr="00FB2184" w14:paraId="77D3A1A5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5490DD4" w14:textId="77777777" w:rsidR="00A41AAE" w:rsidRPr="00FB2184" w:rsidRDefault="00A41AAE" w:rsidP="00A41AAE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EA43529" w14:textId="7AA0DD41" w:rsidR="00A41AAE" w:rsidRPr="00FB2184" w:rsidRDefault="00152C72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(18,06</w:t>
            </w:r>
            <w:r w:rsidR="00790708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="00A41AAE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985A1B" w14:textId="44BA59D0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(18,236)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BC5B372" w14:textId="71E309D9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(16,367)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81FCFF" w14:textId="7BA153FF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(16,367)</w:t>
            </w:r>
          </w:p>
        </w:tc>
      </w:tr>
      <w:tr w:rsidR="00A41AAE" w:rsidRPr="00FB2184" w14:paraId="61C7E5F7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CED1D12" w14:textId="77777777" w:rsidR="00A41AAE" w:rsidRPr="00FB2184" w:rsidRDefault="00A41AAE" w:rsidP="00A41AAE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F810531" w14:textId="4D23BB67" w:rsidR="00A41AAE" w:rsidRPr="00FB2184" w:rsidRDefault="00152C72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171,310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B117D9" w14:textId="2DDE35A1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152,226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BEC9ACE" w14:textId="0FAD1DA8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141,362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FB8271" w14:textId="59885A1A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125,319</w:t>
            </w:r>
          </w:p>
        </w:tc>
      </w:tr>
      <w:tr w:rsidR="00A41AAE" w:rsidRPr="00FB2184" w14:paraId="55DED4E4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CCE286B" w14:textId="77777777" w:rsidR="00A41AAE" w:rsidRPr="00FB2184" w:rsidRDefault="00A41AAE" w:rsidP="00A41AA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รายได้ค้างรับ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1BF17C19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327BCA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DC3AA69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6D3032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41AAE" w:rsidRPr="00FB2184" w14:paraId="3FF1BDE4" w14:textId="77777777" w:rsidTr="002233C7">
        <w:trPr>
          <w:gridAfter w:val="1"/>
          <w:wAfter w:w="90" w:type="dxa"/>
          <w:cantSplit/>
          <w:trHeight w:val="80"/>
        </w:trPr>
        <w:tc>
          <w:tcPr>
            <w:tcW w:w="4590" w:type="dxa"/>
            <w:vAlign w:val="bottom"/>
          </w:tcPr>
          <w:p w14:paraId="609A09DD" w14:textId="77777777" w:rsidR="00A41AAE" w:rsidRPr="00FB2184" w:rsidRDefault="00A41AAE" w:rsidP="00A41AA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วันที่บันทึกรายการ</w:t>
            </w:r>
          </w:p>
        </w:tc>
        <w:tc>
          <w:tcPr>
            <w:tcW w:w="1170" w:type="dxa"/>
            <w:gridSpan w:val="2"/>
            <w:vAlign w:val="bottom"/>
          </w:tcPr>
          <w:p w14:paraId="107957BA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273864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DAB022F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7FA535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41AAE" w:rsidRPr="00FB2184" w14:paraId="35ABEA4C" w14:textId="77777777" w:rsidTr="006C7737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380EB34A" w14:textId="48E88EA0" w:rsidR="00A41AAE" w:rsidRPr="00755344" w:rsidRDefault="00A41AAE" w:rsidP="00A41AAE">
            <w:pPr>
              <w:snapToGrid w:val="0"/>
              <w:spacing w:line="360" w:lineRule="exact"/>
              <w:ind w:left="342" w:hanging="177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</w:tcPr>
          <w:p w14:paraId="2700E118" w14:textId="0A554031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4625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78,016 </w:t>
            </w:r>
          </w:p>
        </w:tc>
        <w:tc>
          <w:tcPr>
            <w:tcW w:w="1170" w:type="dxa"/>
            <w:vAlign w:val="bottom"/>
          </w:tcPr>
          <w:p w14:paraId="67C82CEF" w14:textId="3B38D18C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81,110</w:t>
            </w:r>
          </w:p>
        </w:tc>
        <w:tc>
          <w:tcPr>
            <w:tcW w:w="1170" w:type="dxa"/>
            <w:gridSpan w:val="3"/>
            <w:vAlign w:val="bottom"/>
          </w:tcPr>
          <w:p w14:paraId="0570B727" w14:textId="5CBBC2BB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71,258</w:t>
            </w:r>
          </w:p>
        </w:tc>
        <w:tc>
          <w:tcPr>
            <w:tcW w:w="1170" w:type="dxa"/>
            <w:vAlign w:val="bottom"/>
          </w:tcPr>
          <w:p w14:paraId="502EFCFA" w14:textId="3AA25A7A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73,250</w:t>
            </w:r>
          </w:p>
        </w:tc>
      </w:tr>
      <w:tr w:rsidR="00A41AAE" w:rsidRPr="00FB2184" w14:paraId="5D7280DC" w14:textId="77777777" w:rsidTr="006C7737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F483988" w14:textId="5029BC36" w:rsidR="00A41AAE" w:rsidRPr="00755344" w:rsidRDefault="00A41AAE" w:rsidP="00A41AAE">
            <w:pPr>
              <w:snapToGrid w:val="0"/>
              <w:spacing w:line="360" w:lineRule="exact"/>
              <w:ind w:left="342" w:hanging="177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75534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3 - 6 </w:t>
            </w:r>
            <w:r w:rsidRPr="0075534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70" w:type="dxa"/>
            <w:gridSpan w:val="2"/>
          </w:tcPr>
          <w:p w14:paraId="30D3DAAB" w14:textId="1CB5A478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4625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12,599 </w:t>
            </w:r>
          </w:p>
        </w:tc>
        <w:tc>
          <w:tcPr>
            <w:tcW w:w="1170" w:type="dxa"/>
            <w:vAlign w:val="bottom"/>
          </w:tcPr>
          <w:p w14:paraId="4A7897CE" w14:textId="086FF236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4,143</w:t>
            </w:r>
          </w:p>
        </w:tc>
        <w:tc>
          <w:tcPr>
            <w:tcW w:w="1170" w:type="dxa"/>
            <w:gridSpan w:val="3"/>
            <w:vAlign w:val="bottom"/>
          </w:tcPr>
          <w:p w14:paraId="0F6490D5" w14:textId="59EABB6D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12,190</w:t>
            </w:r>
          </w:p>
        </w:tc>
        <w:tc>
          <w:tcPr>
            <w:tcW w:w="1170" w:type="dxa"/>
            <w:vAlign w:val="bottom"/>
          </w:tcPr>
          <w:p w14:paraId="2014EA70" w14:textId="35D3ABED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3,837</w:t>
            </w:r>
          </w:p>
        </w:tc>
      </w:tr>
      <w:tr w:rsidR="00A41AAE" w:rsidRPr="00FB2184" w14:paraId="25407FE9" w14:textId="77777777" w:rsidTr="006C7737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CC65E47" w14:textId="14E4E297" w:rsidR="00A41AAE" w:rsidRPr="00755344" w:rsidRDefault="00A41AAE" w:rsidP="00A41AAE">
            <w:pPr>
              <w:snapToGrid w:val="0"/>
              <w:spacing w:line="360" w:lineRule="exact"/>
              <w:ind w:left="342" w:hanging="177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75534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6 - 12 </w:t>
            </w:r>
            <w:r w:rsidRPr="0075534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70" w:type="dxa"/>
            <w:gridSpan w:val="2"/>
          </w:tcPr>
          <w:p w14:paraId="311B81EA" w14:textId="4717D3D3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4625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325 </w:t>
            </w:r>
          </w:p>
        </w:tc>
        <w:tc>
          <w:tcPr>
            <w:tcW w:w="1170" w:type="dxa"/>
            <w:vAlign w:val="bottom"/>
          </w:tcPr>
          <w:p w14:paraId="0753C9B9" w14:textId="6A50ADE8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369</w:t>
            </w:r>
          </w:p>
        </w:tc>
        <w:tc>
          <w:tcPr>
            <w:tcW w:w="1170" w:type="dxa"/>
            <w:gridSpan w:val="3"/>
            <w:vAlign w:val="bottom"/>
          </w:tcPr>
          <w:p w14:paraId="346E7E46" w14:textId="2E0CF672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67</w:t>
            </w:r>
          </w:p>
        </w:tc>
        <w:tc>
          <w:tcPr>
            <w:tcW w:w="1170" w:type="dxa"/>
            <w:vAlign w:val="bottom"/>
          </w:tcPr>
          <w:p w14:paraId="0DEF0286" w14:textId="27C8E47B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158</w:t>
            </w:r>
          </w:p>
        </w:tc>
      </w:tr>
      <w:tr w:rsidR="00A41AAE" w:rsidRPr="00FB2184" w14:paraId="4B39B985" w14:textId="77777777" w:rsidTr="006C7737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3677CE15" w14:textId="358389BA" w:rsidR="00A41AAE" w:rsidRPr="00FB2184" w:rsidRDefault="00A41AAE" w:rsidP="00A41AAE">
            <w:pPr>
              <w:snapToGrid w:val="0"/>
              <w:spacing w:line="360" w:lineRule="exact"/>
              <w:ind w:left="342" w:hanging="177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D29DD90" w14:textId="3FD339AB" w:rsidR="00A41AAE" w:rsidRPr="00FB2184" w:rsidRDefault="00A41AAE" w:rsidP="00A41AA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4625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2,007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25A04D" w14:textId="41033C94" w:rsidR="00A41AAE" w:rsidRPr="00FB2184" w:rsidRDefault="00A41AAE" w:rsidP="00A41AA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2,191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0836C49" w14:textId="5A175180" w:rsidR="00A41AAE" w:rsidRPr="00FB2184" w:rsidRDefault="00A41AAE" w:rsidP="00A41AA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346</w:t>
            </w:r>
          </w:p>
        </w:tc>
        <w:tc>
          <w:tcPr>
            <w:tcW w:w="1170" w:type="dxa"/>
            <w:vAlign w:val="bottom"/>
          </w:tcPr>
          <w:p w14:paraId="5CDDFCD7" w14:textId="1AFC85C7" w:rsidR="00A41AAE" w:rsidRPr="00FB2184" w:rsidRDefault="00A41AAE" w:rsidP="00A41AA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423</w:t>
            </w:r>
          </w:p>
        </w:tc>
      </w:tr>
      <w:tr w:rsidR="00A41AAE" w:rsidRPr="00FB2184" w14:paraId="41AA9354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08EEF00" w14:textId="77777777" w:rsidR="00A41AAE" w:rsidRPr="00FB2184" w:rsidRDefault="00A41AAE" w:rsidP="00A41AAE">
            <w:pPr>
              <w:snapToGrid w:val="0"/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รายได้ค้างรับ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gridSpan w:val="2"/>
            <w:vAlign w:val="bottom"/>
          </w:tcPr>
          <w:p w14:paraId="067371A6" w14:textId="24850195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92,947</w:t>
            </w:r>
          </w:p>
        </w:tc>
        <w:tc>
          <w:tcPr>
            <w:tcW w:w="1170" w:type="dxa"/>
            <w:vAlign w:val="bottom"/>
          </w:tcPr>
          <w:p w14:paraId="15DBABF3" w14:textId="4ADDF445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87,813</w:t>
            </w:r>
          </w:p>
        </w:tc>
        <w:tc>
          <w:tcPr>
            <w:tcW w:w="1170" w:type="dxa"/>
            <w:gridSpan w:val="3"/>
            <w:vAlign w:val="bottom"/>
          </w:tcPr>
          <w:p w14:paraId="2760428F" w14:textId="134D2F2A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83,861</w:t>
            </w:r>
          </w:p>
        </w:tc>
        <w:tc>
          <w:tcPr>
            <w:tcW w:w="1170" w:type="dxa"/>
            <w:vAlign w:val="bottom"/>
          </w:tcPr>
          <w:p w14:paraId="32E621C7" w14:textId="7A8B42E0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77,668</w:t>
            </w:r>
          </w:p>
        </w:tc>
      </w:tr>
      <w:tr w:rsidR="00A41AAE" w:rsidRPr="00FB2184" w14:paraId="4CFCBF9E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7E2D4A8" w14:textId="77777777" w:rsidR="00A41AAE" w:rsidRPr="00FB2184" w:rsidRDefault="00A41AAE" w:rsidP="00A41AA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4051462" w14:textId="27D89335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(2,225)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EBEE43" w14:textId="5EA0DEF0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(2,303)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3204114" w14:textId="6EE9E35B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(435)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6D73B5" w14:textId="063BF928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(470)</w:t>
            </w:r>
          </w:p>
        </w:tc>
      </w:tr>
      <w:tr w:rsidR="00A41AAE" w:rsidRPr="00FB2184" w14:paraId="6A30DEEA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74FFA93" w14:textId="77777777" w:rsidR="00A41AAE" w:rsidRPr="00FB2184" w:rsidRDefault="00A41AAE" w:rsidP="00A41AA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รายได้ค้างรับ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24C9BA3" w14:textId="2CF54975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90,722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FBABEE" w14:textId="4F08F0B9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85,510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4FFC311" w14:textId="359617BF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83,426</w:t>
            </w:r>
          </w:p>
        </w:tc>
        <w:tc>
          <w:tcPr>
            <w:tcW w:w="1170" w:type="dxa"/>
            <w:vAlign w:val="bottom"/>
          </w:tcPr>
          <w:p w14:paraId="12EB5BE3" w14:textId="2D56D694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77,198</w:t>
            </w:r>
          </w:p>
        </w:tc>
      </w:tr>
      <w:tr w:rsidR="00A41AAE" w:rsidRPr="00FB2184" w14:paraId="4E3BC865" w14:textId="77777777" w:rsidTr="00BF2340">
        <w:trPr>
          <w:gridAfter w:val="1"/>
          <w:wAfter w:w="90" w:type="dxa"/>
          <w:cantSplit/>
          <w:trHeight w:val="70"/>
        </w:trPr>
        <w:tc>
          <w:tcPr>
            <w:tcW w:w="4590" w:type="dxa"/>
            <w:vAlign w:val="bottom"/>
          </w:tcPr>
          <w:p w14:paraId="779D4D57" w14:textId="6EA127C0" w:rsidR="00A41AAE" w:rsidRPr="00FB2184" w:rsidRDefault="00A41AAE" w:rsidP="00A41AAE">
            <w:pPr>
              <w:snapToGrid w:val="0"/>
              <w:spacing w:line="360" w:lineRule="exact"/>
              <w:ind w:left="167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8AD06ED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EFA9E8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5561422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4F1094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41AAE" w:rsidRPr="00FB2184" w14:paraId="5CEBA707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6683A13B" w14:textId="77777777" w:rsidR="00A41AAE" w:rsidRPr="00FB2184" w:rsidRDefault="00A41AAE" w:rsidP="00A41AA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2CD4CC4" w14:textId="068CDA15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06F076" w14:textId="127D91E1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A43E956" w14:textId="47803BC1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515</w:t>
            </w:r>
          </w:p>
        </w:tc>
        <w:tc>
          <w:tcPr>
            <w:tcW w:w="1170" w:type="dxa"/>
            <w:vAlign w:val="bottom"/>
          </w:tcPr>
          <w:p w14:paraId="3A5B557E" w14:textId="017A3F13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94</w:t>
            </w:r>
          </w:p>
        </w:tc>
      </w:tr>
      <w:tr w:rsidR="00A41AAE" w:rsidRPr="00FB2184" w14:paraId="7BEFF8DC" w14:textId="77777777" w:rsidTr="00CF59F1">
        <w:trPr>
          <w:gridAfter w:val="1"/>
          <w:wAfter w:w="90" w:type="dxa"/>
          <w:cantSplit/>
          <w:trHeight w:val="80"/>
        </w:trPr>
        <w:tc>
          <w:tcPr>
            <w:tcW w:w="4590" w:type="dxa"/>
            <w:vAlign w:val="bottom"/>
          </w:tcPr>
          <w:p w14:paraId="577392BB" w14:textId="77777777" w:rsidR="00A41AAE" w:rsidRPr="00FB2184" w:rsidRDefault="00A41AAE" w:rsidP="00A41AAE">
            <w:pPr>
              <w:snapToGrid w:val="0"/>
              <w:spacing w:line="360" w:lineRule="exact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7D0EBF3" w14:textId="28DF6FB9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F87ED9" w14:textId="5ACB99DE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46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C274629" w14:textId="16EA9424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BB9280" w14:textId="3C54C720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41</w:t>
            </w:r>
          </w:p>
        </w:tc>
      </w:tr>
      <w:tr w:rsidR="00A41AAE" w:rsidRPr="00FB2184" w14:paraId="4610FCF7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02B1140" w14:textId="6B375F9B" w:rsidR="00A41AAE" w:rsidRPr="00FB2184" w:rsidRDefault="00A41AAE" w:rsidP="00A41AA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ลูกหนี้หมุนเวียนอื่น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F418B82" w14:textId="7D44799D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91CA1A" w14:textId="13E451AB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403130D" w14:textId="48AB7A23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2,843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FE97C3" w14:textId="4EE270C8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2,626</w:t>
            </w:r>
          </w:p>
        </w:tc>
      </w:tr>
      <w:tr w:rsidR="00A41AAE" w:rsidRPr="00FB2184" w14:paraId="7C86BDBE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4C56381" w14:textId="49AB4A11" w:rsidR="00A41AAE" w:rsidRPr="00FB2184" w:rsidRDefault="00A41AAE" w:rsidP="00A41AA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ลูกหนี้หมุนเวียนอื่น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387022F" w14:textId="607FCC11" w:rsidR="00A41AAE" w:rsidRPr="00FB2184" w:rsidRDefault="00152C72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6BB95E" w14:textId="2F2F5E18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356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8B2FB07" w14:textId="05962F08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551802" w14:textId="566539B1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233</w:t>
            </w:r>
          </w:p>
        </w:tc>
      </w:tr>
      <w:tr w:rsidR="00A41AAE" w:rsidRPr="00FB2184" w14:paraId="01A8D0C2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582A2AFE" w14:textId="59C7BD74" w:rsidR="00A41AAE" w:rsidRPr="00FB2184" w:rsidRDefault="00A41AAE" w:rsidP="00A41AA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4C02D9C" w14:textId="37251407" w:rsidR="00A41AAE" w:rsidRPr="00FB2184" w:rsidRDefault="00152C72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898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A2A39F" w14:textId="1774DF43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402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96BDE74" w14:textId="66366B5B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3,478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420438" w14:textId="27733B42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2,994</w:t>
            </w:r>
          </w:p>
        </w:tc>
      </w:tr>
      <w:tr w:rsidR="00A41AAE" w:rsidRPr="00FB2184" w14:paraId="0E2BCCE1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45D51FB" w14:textId="02388ADE" w:rsidR="00A41AAE" w:rsidRPr="00FB2184" w:rsidRDefault="00A41AAE" w:rsidP="00A41AA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B1EEA2B" w14:textId="6317E483" w:rsidR="00A41AAE" w:rsidRPr="00FB2184" w:rsidRDefault="00A41AAE" w:rsidP="00A41AA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262,954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0A4CB5" w14:textId="55A97BFA" w:rsidR="00A41AAE" w:rsidRPr="00FB2184" w:rsidRDefault="00A41AAE" w:rsidP="00A41AA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238,227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22DBAD5" w14:textId="1BE0000D" w:rsidR="00A41AAE" w:rsidRPr="00FB2184" w:rsidRDefault="00A41AAE" w:rsidP="00A41AA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228,266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65599E" w14:textId="60CDAE79" w:rsidR="00A41AAE" w:rsidRPr="00FB2184" w:rsidRDefault="00A41AAE" w:rsidP="00A41AA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205,511</w:t>
            </w:r>
          </w:p>
        </w:tc>
      </w:tr>
    </w:tbl>
    <w:p w14:paraId="6104EAC0" w14:textId="77777777" w:rsidR="00353BD9" w:rsidRDefault="00353BD9" w:rsidP="00085E99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1" w:name="_Hlk118300653"/>
    </w:p>
    <w:p w14:paraId="0C1ABCC7" w14:textId="77777777" w:rsidR="00353BD9" w:rsidRDefault="00353BD9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15F9C58" w14:textId="14AEAC75" w:rsidR="00FC11A2" w:rsidRPr="00FB2184" w:rsidRDefault="00FC11A2" w:rsidP="00085E99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  <w:cs/>
        </w:rPr>
        <w:lastRenderedPageBreak/>
        <w:t>ยอดคงเหลือของรายได้</w:t>
      </w:r>
      <w:r w:rsidR="00E46A60">
        <w:rPr>
          <w:rFonts w:ascii="Angsana New" w:hAnsi="Angsana New" w:cs="Angsana New" w:hint="cs"/>
          <w:sz w:val="32"/>
          <w:szCs w:val="32"/>
          <w:cs/>
        </w:rPr>
        <w:t>ค้างรับ</w:t>
      </w:r>
      <w:r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1354C" w:rsidRPr="00FB218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53BD9">
        <w:rPr>
          <w:rFonts w:ascii="Angsana New" w:hAnsi="Angsana New" w:cs="Angsana New"/>
          <w:sz w:val="32"/>
          <w:szCs w:val="32"/>
        </w:rPr>
        <w:t xml:space="preserve">30 </w:t>
      </w:r>
      <w:r w:rsidR="00353BD9">
        <w:rPr>
          <w:rFonts w:ascii="Angsana New" w:hAnsi="Angsana New" w:cs="Angsana New"/>
          <w:sz w:val="32"/>
          <w:szCs w:val="32"/>
          <w:cs/>
        </w:rPr>
        <w:t>มิถุนายน</w:t>
      </w:r>
      <w:r w:rsidR="0070240C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FB2184">
        <w:rPr>
          <w:rFonts w:ascii="Angsana New" w:hAnsi="Angsana New" w:cs="Angsana New"/>
          <w:sz w:val="32"/>
          <w:szCs w:val="32"/>
        </w:rPr>
        <w:t>256</w:t>
      </w:r>
      <w:r w:rsidR="00776CA0" w:rsidRPr="00FB2184">
        <w:rPr>
          <w:rFonts w:ascii="Angsana New" w:hAnsi="Angsana New" w:cs="Angsana New"/>
          <w:sz w:val="32"/>
          <w:szCs w:val="32"/>
        </w:rPr>
        <w:t xml:space="preserve">8 </w:t>
      </w:r>
      <w:r w:rsidR="00C1354C" w:rsidRPr="00FB218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0753AD" w:rsidRPr="00FB2184">
        <w:rPr>
          <w:rFonts w:ascii="Angsana New" w:hAnsi="Angsana New" w:cs="Angsana New"/>
          <w:sz w:val="32"/>
          <w:szCs w:val="32"/>
        </w:rPr>
        <w:t>31</w:t>
      </w:r>
      <w:r w:rsidR="00C1354C" w:rsidRPr="00FB218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753AD" w:rsidRPr="00FB2184">
        <w:rPr>
          <w:rFonts w:ascii="Angsana New" w:hAnsi="Angsana New" w:cs="Angsana New"/>
          <w:sz w:val="32"/>
          <w:szCs w:val="32"/>
        </w:rPr>
        <w:t>256</w:t>
      </w:r>
      <w:r w:rsidR="00776CA0" w:rsidRPr="00FB2184">
        <w:rPr>
          <w:rFonts w:ascii="Angsana New" w:hAnsi="Angsana New" w:cs="Angsana New"/>
          <w:sz w:val="32"/>
          <w:szCs w:val="32"/>
        </w:rPr>
        <w:t>7</w:t>
      </w:r>
      <w:r w:rsidR="00C1354C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Pr="00FB2184">
        <w:rPr>
          <w:rFonts w:ascii="Angsana New" w:hAnsi="Angsana New" w:cs="Angsana New" w:hint="cs"/>
          <w:sz w:val="32"/>
          <w:szCs w:val="32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36"/>
        <w:gridCol w:w="1437"/>
        <w:gridCol w:w="1437"/>
        <w:gridCol w:w="1437"/>
      </w:tblGrid>
      <w:tr w:rsidR="00FC11A2" w:rsidRPr="00FB2184" w14:paraId="1F42F73A" w14:textId="77777777" w:rsidTr="00305CBB">
        <w:trPr>
          <w:tblHeader/>
        </w:trPr>
        <w:tc>
          <w:tcPr>
            <w:tcW w:w="9167" w:type="dxa"/>
            <w:gridSpan w:val="5"/>
            <w:hideMark/>
          </w:tcPr>
          <w:p w14:paraId="0BFDB630" w14:textId="77777777" w:rsidR="00FC11A2" w:rsidRPr="00FB2184" w:rsidRDefault="00FC11A2" w:rsidP="00085E99">
            <w:pPr>
              <w:ind w:right="-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FB2184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FB218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C11A2" w:rsidRPr="00FB2184" w14:paraId="5472982C" w14:textId="77777777" w:rsidTr="0083742B">
        <w:trPr>
          <w:tblHeader/>
        </w:trPr>
        <w:tc>
          <w:tcPr>
            <w:tcW w:w="3420" w:type="dxa"/>
          </w:tcPr>
          <w:p w14:paraId="671330DA" w14:textId="77777777" w:rsidR="00FC11A2" w:rsidRPr="00FB2184" w:rsidRDefault="00FC11A2" w:rsidP="00085E99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73" w:type="dxa"/>
            <w:gridSpan w:val="2"/>
            <w:hideMark/>
          </w:tcPr>
          <w:p w14:paraId="664611A8" w14:textId="77777777" w:rsidR="00FC11A2" w:rsidRPr="00FB2184" w:rsidRDefault="00FC11A2" w:rsidP="00085E9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  <w:hideMark/>
          </w:tcPr>
          <w:p w14:paraId="29203A8A" w14:textId="77777777" w:rsidR="00FC11A2" w:rsidRPr="00FB2184" w:rsidRDefault="00FC11A2" w:rsidP="00085E9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240C" w:rsidRPr="00FB2184" w14:paraId="68895DDA" w14:textId="77777777" w:rsidTr="00305CBB">
        <w:trPr>
          <w:trHeight w:val="80"/>
          <w:tblHeader/>
        </w:trPr>
        <w:tc>
          <w:tcPr>
            <w:tcW w:w="3420" w:type="dxa"/>
          </w:tcPr>
          <w:p w14:paraId="4B44BA3B" w14:textId="77777777" w:rsidR="0070240C" w:rsidRPr="00FB2184" w:rsidRDefault="0070240C" w:rsidP="00085E99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</w:tcPr>
          <w:p w14:paraId="26A95901" w14:textId="749A6A44" w:rsidR="0070240C" w:rsidRPr="00FB2184" w:rsidRDefault="00353BD9" w:rsidP="00085E99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37" w:type="dxa"/>
            <w:vAlign w:val="bottom"/>
          </w:tcPr>
          <w:p w14:paraId="49C84099" w14:textId="77777777" w:rsidR="0070240C" w:rsidRPr="00FB2184" w:rsidRDefault="0070240C" w:rsidP="00085E99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437" w:type="dxa"/>
            <w:vAlign w:val="bottom"/>
          </w:tcPr>
          <w:p w14:paraId="22630121" w14:textId="046CA05D" w:rsidR="0070240C" w:rsidRPr="00FB2184" w:rsidRDefault="00353BD9" w:rsidP="00085E99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37" w:type="dxa"/>
            <w:vAlign w:val="bottom"/>
          </w:tcPr>
          <w:p w14:paraId="4B2F16C5" w14:textId="77777777" w:rsidR="0070240C" w:rsidRPr="00FB2184" w:rsidRDefault="0070240C" w:rsidP="00085E99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776CA0" w:rsidRPr="00FB2184" w14:paraId="49F27888" w14:textId="77777777" w:rsidTr="0083742B">
        <w:trPr>
          <w:trHeight w:val="378"/>
          <w:tblHeader/>
        </w:trPr>
        <w:tc>
          <w:tcPr>
            <w:tcW w:w="3420" w:type="dxa"/>
          </w:tcPr>
          <w:p w14:paraId="78E26FAD" w14:textId="77777777" w:rsidR="00776CA0" w:rsidRPr="00FB2184" w:rsidRDefault="00776CA0" w:rsidP="00776CA0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  <w:hideMark/>
          </w:tcPr>
          <w:p w14:paraId="21E326E0" w14:textId="1585BAF9" w:rsidR="00776CA0" w:rsidRPr="00FB2184" w:rsidRDefault="00776CA0" w:rsidP="00776C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37" w:type="dxa"/>
            <w:vAlign w:val="bottom"/>
            <w:hideMark/>
          </w:tcPr>
          <w:p w14:paraId="22572FED" w14:textId="4EBFE7C3" w:rsidR="00776CA0" w:rsidRPr="00FB2184" w:rsidRDefault="00776CA0" w:rsidP="00776C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37" w:type="dxa"/>
            <w:vAlign w:val="bottom"/>
            <w:hideMark/>
          </w:tcPr>
          <w:p w14:paraId="05D654B1" w14:textId="77236BE1" w:rsidR="00776CA0" w:rsidRPr="00FB2184" w:rsidRDefault="00776CA0" w:rsidP="00776C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37" w:type="dxa"/>
            <w:vAlign w:val="bottom"/>
            <w:hideMark/>
          </w:tcPr>
          <w:p w14:paraId="0A7BC99E" w14:textId="6C8F566C" w:rsidR="00776CA0" w:rsidRPr="00FB2184" w:rsidRDefault="00776CA0" w:rsidP="00776C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776CA0" w:rsidRPr="00FB2184" w14:paraId="6C75B924" w14:textId="77777777" w:rsidTr="0083742B">
        <w:trPr>
          <w:trHeight w:val="378"/>
          <w:tblHeader/>
        </w:trPr>
        <w:tc>
          <w:tcPr>
            <w:tcW w:w="3420" w:type="dxa"/>
          </w:tcPr>
          <w:p w14:paraId="02E3DA32" w14:textId="77777777" w:rsidR="00776CA0" w:rsidRPr="00FB2184" w:rsidRDefault="00776CA0" w:rsidP="00776CA0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</w:tcPr>
          <w:p w14:paraId="7A366D3A" w14:textId="77777777" w:rsidR="00776CA0" w:rsidRPr="00FB2184" w:rsidRDefault="00776CA0" w:rsidP="00776CA0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15094BB4" w14:textId="5D91E3EB" w:rsidR="00776CA0" w:rsidRPr="00FB2184" w:rsidRDefault="00776CA0" w:rsidP="00776CA0">
            <w:pPr>
              <w:ind w:left="-105" w:right="-1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37" w:type="dxa"/>
            <w:vAlign w:val="bottom"/>
          </w:tcPr>
          <w:p w14:paraId="20A9E5B9" w14:textId="77777777" w:rsidR="00776CA0" w:rsidRPr="00FB2184" w:rsidRDefault="00776CA0" w:rsidP="00776CA0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30DEBFED" w14:textId="01DE344D" w:rsidR="00776CA0" w:rsidRPr="00FB2184" w:rsidRDefault="00776CA0" w:rsidP="00776CA0">
            <w:pPr>
              <w:ind w:left="-105" w:right="-1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776CA0" w:rsidRPr="00FB2184" w14:paraId="70B2EBE0" w14:textId="77777777" w:rsidTr="00305CBB">
        <w:trPr>
          <w:trHeight w:val="80"/>
        </w:trPr>
        <w:tc>
          <w:tcPr>
            <w:tcW w:w="3420" w:type="dxa"/>
            <w:hideMark/>
          </w:tcPr>
          <w:p w14:paraId="7606D3D7" w14:textId="77777777" w:rsidR="00776CA0" w:rsidRPr="00FB2184" w:rsidRDefault="00776CA0" w:rsidP="00776CA0">
            <w:pPr>
              <w:ind w:left="165" w:right="-4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ระยะเวลาที่คาดว่าจะเรียกชำระ</w:t>
            </w:r>
          </w:p>
        </w:tc>
        <w:tc>
          <w:tcPr>
            <w:tcW w:w="1436" w:type="dxa"/>
            <w:vAlign w:val="bottom"/>
          </w:tcPr>
          <w:p w14:paraId="7EF9E885" w14:textId="77777777" w:rsidR="00776CA0" w:rsidRPr="00FB2184" w:rsidRDefault="00776CA0" w:rsidP="00776CA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7" w:type="dxa"/>
            <w:vAlign w:val="bottom"/>
          </w:tcPr>
          <w:p w14:paraId="545A3B9D" w14:textId="77777777" w:rsidR="00776CA0" w:rsidRPr="00FB2184" w:rsidRDefault="00776CA0" w:rsidP="00776CA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24ADD545" w14:textId="77777777" w:rsidR="00776CA0" w:rsidRPr="00FB2184" w:rsidRDefault="00776CA0" w:rsidP="00776CA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3BDB8CBC" w14:textId="77777777" w:rsidR="00776CA0" w:rsidRPr="00FB2184" w:rsidRDefault="00776CA0" w:rsidP="00776CA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1AAE" w:rsidRPr="00FB2184" w14:paraId="65C3019D" w14:textId="77777777" w:rsidTr="0004393E">
        <w:trPr>
          <w:trHeight w:val="80"/>
        </w:trPr>
        <w:tc>
          <w:tcPr>
            <w:tcW w:w="3420" w:type="dxa"/>
            <w:hideMark/>
          </w:tcPr>
          <w:p w14:paraId="1B0FD994" w14:textId="77777777" w:rsidR="00A41AAE" w:rsidRPr="00FB2184" w:rsidRDefault="00A41AAE" w:rsidP="00A41AAE">
            <w:pPr>
              <w:ind w:left="163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FB2184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6" w:type="dxa"/>
            <w:vAlign w:val="bottom"/>
          </w:tcPr>
          <w:p w14:paraId="4A1AB724" w14:textId="6CA6E2CD" w:rsidR="00A41AAE" w:rsidRPr="00FB2184" w:rsidRDefault="00A41AAE" w:rsidP="00A41AA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67,574</w:t>
            </w:r>
          </w:p>
        </w:tc>
        <w:tc>
          <w:tcPr>
            <w:tcW w:w="1437" w:type="dxa"/>
            <w:vAlign w:val="bottom"/>
          </w:tcPr>
          <w:p w14:paraId="7DF0B8A4" w14:textId="186B11E9" w:rsidR="00A41AAE" w:rsidRPr="00FB2184" w:rsidRDefault="00A41AAE" w:rsidP="00A41AA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68,133</w:t>
            </w:r>
          </w:p>
        </w:tc>
        <w:tc>
          <w:tcPr>
            <w:tcW w:w="1437" w:type="dxa"/>
            <w:vAlign w:val="bottom"/>
          </w:tcPr>
          <w:p w14:paraId="16E8603F" w14:textId="72E25C45" w:rsidR="00A41AAE" w:rsidRPr="00FB2184" w:rsidRDefault="00A41AAE" w:rsidP="00A41AA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60,733</w:t>
            </w:r>
          </w:p>
        </w:tc>
        <w:tc>
          <w:tcPr>
            <w:tcW w:w="1437" w:type="dxa"/>
            <w:vAlign w:val="bottom"/>
          </w:tcPr>
          <w:p w14:paraId="6BC0FD51" w14:textId="5AD51145" w:rsidR="00A41AAE" w:rsidRPr="00FB2184" w:rsidRDefault="00A41AAE" w:rsidP="00A41AA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59,931</w:t>
            </w:r>
          </w:p>
        </w:tc>
      </w:tr>
      <w:tr w:rsidR="00A41AAE" w:rsidRPr="00FB2184" w14:paraId="33232728" w14:textId="77777777" w:rsidTr="0083742B">
        <w:tc>
          <w:tcPr>
            <w:tcW w:w="3420" w:type="dxa"/>
            <w:hideMark/>
          </w:tcPr>
          <w:p w14:paraId="0521C12D" w14:textId="77777777" w:rsidR="00A41AAE" w:rsidRPr="00FB2184" w:rsidRDefault="00A41AAE" w:rsidP="00A41AAE">
            <w:pPr>
              <w:ind w:left="180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FB2184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FB2184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6" w:type="dxa"/>
            <w:vAlign w:val="bottom"/>
          </w:tcPr>
          <w:p w14:paraId="7AFC865A" w14:textId="3256D629" w:rsidR="00A41AAE" w:rsidRPr="00FB2184" w:rsidRDefault="00A41AAE" w:rsidP="00A41AA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23,340</w:t>
            </w:r>
          </w:p>
        </w:tc>
        <w:tc>
          <w:tcPr>
            <w:tcW w:w="1437" w:type="dxa"/>
            <w:vAlign w:val="bottom"/>
          </w:tcPr>
          <w:p w14:paraId="44BB34F0" w14:textId="0D1D9EEC" w:rsidR="00A41AAE" w:rsidRPr="00FB2184" w:rsidRDefault="00A41AAE" w:rsidP="00A41AA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17,672</w:t>
            </w:r>
          </w:p>
        </w:tc>
        <w:tc>
          <w:tcPr>
            <w:tcW w:w="1437" w:type="dxa"/>
            <w:vAlign w:val="bottom"/>
          </w:tcPr>
          <w:p w14:paraId="5CEAB9F8" w14:textId="2C370A6D" w:rsidR="00A41AAE" w:rsidRPr="00FB2184" w:rsidRDefault="00A41AAE" w:rsidP="00A41AA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22,782</w:t>
            </w:r>
          </w:p>
        </w:tc>
        <w:tc>
          <w:tcPr>
            <w:tcW w:w="1437" w:type="dxa"/>
            <w:vAlign w:val="bottom"/>
          </w:tcPr>
          <w:p w14:paraId="33ED56AE" w14:textId="16706836" w:rsidR="00A41AAE" w:rsidRPr="00FB2184" w:rsidRDefault="00A41AAE" w:rsidP="00A41AA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17,376</w:t>
            </w:r>
          </w:p>
        </w:tc>
      </w:tr>
      <w:tr w:rsidR="00A41AAE" w:rsidRPr="00FB2184" w14:paraId="76C6C47B" w14:textId="77777777" w:rsidTr="0083742B">
        <w:trPr>
          <w:trHeight w:val="80"/>
        </w:trPr>
        <w:tc>
          <w:tcPr>
            <w:tcW w:w="3420" w:type="dxa"/>
            <w:hideMark/>
          </w:tcPr>
          <w:p w14:paraId="66A1EA1E" w14:textId="77777777" w:rsidR="00A41AAE" w:rsidRPr="00FB2184" w:rsidRDefault="00A41AAE" w:rsidP="00A41AAE">
            <w:pPr>
              <w:ind w:left="180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FB2184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36" w:type="dxa"/>
            <w:vAlign w:val="bottom"/>
          </w:tcPr>
          <w:p w14:paraId="6C9F70C4" w14:textId="3C5C3F49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2,033</w:t>
            </w:r>
          </w:p>
        </w:tc>
        <w:tc>
          <w:tcPr>
            <w:tcW w:w="1437" w:type="dxa"/>
            <w:vAlign w:val="bottom"/>
          </w:tcPr>
          <w:p w14:paraId="3BB5F050" w14:textId="7A667732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2,008</w:t>
            </w:r>
          </w:p>
        </w:tc>
        <w:tc>
          <w:tcPr>
            <w:tcW w:w="1437" w:type="dxa"/>
            <w:vAlign w:val="bottom"/>
          </w:tcPr>
          <w:p w14:paraId="4DD0F01F" w14:textId="0310F99C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346</w:t>
            </w:r>
          </w:p>
        </w:tc>
        <w:tc>
          <w:tcPr>
            <w:tcW w:w="1437" w:type="dxa"/>
            <w:vAlign w:val="bottom"/>
          </w:tcPr>
          <w:p w14:paraId="6398C4E7" w14:textId="09682752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361</w:t>
            </w:r>
          </w:p>
        </w:tc>
      </w:tr>
      <w:tr w:rsidR="00A41AAE" w:rsidRPr="00FB2184" w14:paraId="2D51212A" w14:textId="77777777" w:rsidTr="0083742B">
        <w:trPr>
          <w:trHeight w:val="504"/>
        </w:trPr>
        <w:tc>
          <w:tcPr>
            <w:tcW w:w="3420" w:type="dxa"/>
            <w:hideMark/>
          </w:tcPr>
          <w:p w14:paraId="426C9879" w14:textId="637C0284" w:rsidR="00A41AAE" w:rsidRPr="00FB2184" w:rsidRDefault="00A41AAE" w:rsidP="00A41AAE">
            <w:pPr>
              <w:ind w:left="165" w:right="-4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ค้างรับ</w:t>
            </w:r>
          </w:p>
        </w:tc>
        <w:tc>
          <w:tcPr>
            <w:tcW w:w="1436" w:type="dxa"/>
            <w:vAlign w:val="bottom"/>
          </w:tcPr>
          <w:p w14:paraId="5B22221D" w14:textId="071CE378" w:rsidR="00A41AAE" w:rsidRPr="00FB2184" w:rsidRDefault="00A41AAE" w:rsidP="00A41AA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92,947</w:t>
            </w:r>
          </w:p>
        </w:tc>
        <w:tc>
          <w:tcPr>
            <w:tcW w:w="1437" w:type="dxa"/>
            <w:vAlign w:val="bottom"/>
          </w:tcPr>
          <w:p w14:paraId="4783894D" w14:textId="48775D97" w:rsidR="00A41AAE" w:rsidRPr="00FB2184" w:rsidRDefault="00A41AAE" w:rsidP="00A41AA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87,813</w:t>
            </w:r>
          </w:p>
        </w:tc>
        <w:tc>
          <w:tcPr>
            <w:tcW w:w="1437" w:type="dxa"/>
            <w:vAlign w:val="bottom"/>
          </w:tcPr>
          <w:p w14:paraId="1C3735DA" w14:textId="261737DA" w:rsidR="00A41AAE" w:rsidRPr="00FB2184" w:rsidRDefault="00A41AAE" w:rsidP="00A41AA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83,861</w:t>
            </w:r>
          </w:p>
        </w:tc>
        <w:tc>
          <w:tcPr>
            <w:tcW w:w="1437" w:type="dxa"/>
            <w:vAlign w:val="bottom"/>
          </w:tcPr>
          <w:p w14:paraId="0D19AEBC" w14:textId="4E450C4F" w:rsidR="00A41AAE" w:rsidRPr="00FB2184" w:rsidRDefault="00A41AAE" w:rsidP="00A41AA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77,668</w:t>
            </w:r>
          </w:p>
        </w:tc>
      </w:tr>
    </w:tbl>
    <w:bookmarkEnd w:id="1"/>
    <w:p w14:paraId="4146F74A" w14:textId="05BF9AAD" w:rsidR="00792EE1" w:rsidRPr="00FB2184" w:rsidRDefault="00906BFD" w:rsidP="00085E99">
      <w:pPr>
        <w:suppressAutoHyphens w:val="0"/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FB2184">
        <w:rPr>
          <w:rFonts w:ascii="Angsana New" w:hAnsi="Angsana New" w:cs="Angsana New"/>
          <w:b/>
          <w:bCs/>
          <w:sz w:val="32"/>
          <w:szCs w:val="32"/>
        </w:rPr>
        <w:t>4</w:t>
      </w:r>
      <w:r w:rsidR="00792EE1" w:rsidRPr="00FB2184">
        <w:rPr>
          <w:rFonts w:ascii="Angsana New" w:hAnsi="Angsana New" w:cs="Angsana New"/>
          <w:b/>
          <w:bCs/>
          <w:sz w:val="32"/>
          <w:szCs w:val="32"/>
        </w:rPr>
        <w:t>.</w:t>
      </w:r>
      <w:r w:rsidR="00792EE1" w:rsidRPr="00FB2184">
        <w:rPr>
          <w:rFonts w:ascii="Angsana New" w:hAnsi="Angsana New" w:cs="Angsana New"/>
          <w:b/>
          <w:bCs/>
          <w:sz w:val="32"/>
          <w:szCs w:val="32"/>
        </w:rPr>
        <w:tab/>
      </w:r>
      <w:r w:rsidR="00792EE1" w:rsidRPr="00B71081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ลูกหนี้ตาม</w:t>
      </w:r>
      <w:r w:rsidR="00792EE1" w:rsidRPr="00B71081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</w:t>
      </w:r>
      <w:r w:rsidR="00792EE1" w:rsidRPr="00B71081">
        <w:rPr>
          <w:rFonts w:ascii="Angsana New" w:hAnsi="Angsana New" w:cs="Angsana New" w:hint="cs"/>
          <w:b/>
          <w:bCs/>
          <w:sz w:val="32"/>
          <w:szCs w:val="32"/>
          <w:cs/>
        </w:rPr>
        <w:t>เช่า</w:t>
      </w:r>
      <w:r w:rsidR="00F4489F" w:rsidRPr="00B71081">
        <w:rPr>
          <w:rFonts w:ascii="Angsana New" w:hAnsi="Angsana New" w:cs="Angsana New"/>
          <w:b/>
          <w:bCs/>
          <w:sz w:val="32"/>
          <w:szCs w:val="32"/>
          <w:cs/>
        </w:rPr>
        <w:t>เงินทุน</w:t>
      </w:r>
    </w:p>
    <w:p w14:paraId="5A899F6F" w14:textId="3EE45CF0" w:rsidR="00792EE1" w:rsidRPr="00FB2184" w:rsidRDefault="00906BFD" w:rsidP="00085E99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</w:rPr>
        <w:t>4</w:t>
      </w:r>
      <w:r w:rsidR="00792EE1" w:rsidRPr="00FB2184">
        <w:rPr>
          <w:rFonts w:ascii="Angsana New" w:hAnsi="Angsana New" w:cs="Angsana New"/>
          <w:sz w:val="32"/>
          <w:szCs w:val="32"/>
        </w:rPr>
        <w:t>.1</w:t>
      </w:r>
      <w:r w:rsidR="00792EE1" w:rsidRPr="00FB2184">
        <w:rPr>
          <w:rFonts w:ascii="Angsana New" w:hAnsi="Angsana New" w:cs="Angsana New"/>
          <w:sz w:val="32"/>
          <w:szCs w:val="32"/>
        </w:rPr>
        <w:tab/>
      </w:r>
      <w:r w:rsidR="00792EE1" w:rsidRPr="00FB218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53BD9">
        <w:rPr>
          <w:rFonts w:ascii="Angsana New" w:hAnsi="Angsana New" w:cs="Angsana New"/>
          <w:sz w:val="32"/>
          <w:szCs w:val="32"/>
        </w:rPr>
        <w:t xml:space="preserve">30 </w:t>
      </w:r>
      <w:r w:rsidR="00353BD9">
        <w:rPr>
          <w:rFonts w:ascii="Angsana New" w:hAnsi="Angsana New" w:cs="Angsana New"/>
          <w:sz w:val="32"/>
          <w:szCs w:val="32"/>
          <w:cs/>
        </w:rPr>
        <w:t>มิถุนายน</w:t>
      </w:r>
      <w:r w:rsidR="0070240C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FB2184">
        <w:rPr>
          <w:rFonts w:ascii="Angsana New" w:hAnsi="Angsana New" w:cs="Angsana New"/>
          <w:sz w:val="32"/>
          <w:szCs w:val="32"/>
        </w:rPr>
        <w:t>256</w:t>
      </w:r>
      <w:r w:rsidR="005A0D6B" w:rsidRPr="00FB2184">
        <w:rPr>
          <w:rFonts w:ascii="Angsana New" w:hAnsi="Angsana New" w:cs="Angsana New"/>
          <w:sz w:val="32"/>
          <w:szCs w:val="32"/>
        </w:rPr>
        <w:t>8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FB2184">
        <w:rPr>
          <w:rFonts w:ascii="Angsana New" w:hAnsi="Angsana New" w:cs="Angsana New"/>
          <w:sz w:val="32"/>
          <w:szCs w:val="32"/>
        </w:rPr>
        <w:t>31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B2184">
        <w:rPr>
          <w:rFonts w:ascii="Angsana New" w:hAnsi="Angsana New" w:cs="Angsana New"/>
          <w:sz w:val="32"/>
          <w:szCs w:val="32"/>
        </w:rPr>
        <w:t>256</w:t>
      </w:r>
      <w:r w:rsidR="005A0D6B" w:rsidRPr="00FB2184">
        <w:rPr>
          <w:rFonts w:ascii="Angsana New" w:hAnsi="Angsana New" w:cs="Angsana New"/>
          <w:sz w:val="32"/>
          <w:szCs w:val="32"/>
        </w:rPr>
        <w:t>7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ลูกหนี้ตามสัญญาเช่า</w:t>
      </w:r>
      <w:r w:rsidR="00F4489F" w:rsidRPr="00FB2184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FB2184">
        <w:rPr>
          <w:rFonts w:ascii="Angsana New" w:hAnsi="Angsana New" w:cs="Angsana New"/>
          <w:sz w:val="32"/>
          <w:szCs w:val="32"/>
        </w:rPr>
        <w:t xml:space="preserve"> 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6CB63F16" w14:textId="77777777" w:rsidR="00792EE1" w:rsidRPr="00FB2184" w:rsidRDefault="00792EE1" w:rsidP="00085E99">
      <w:pPr>
        <w:tabs>
          <w:tab w:val="left" w:pos="360"/>
          <w:tab w:val="left" w:pos="1440"/>
          <w:tab w:val="left" w:pos="2160"/>
          <w:tab w:val="left" w:pos="4140"/>
        </w:tabs>
        <w:ind w:left="907" w:right="-191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FB2184">
        <w:rPr>
          <w:rFonts w:ascii="Angsana New" w:hAnsi="Angsana New" w:cs="Angsana New" w:hint="cs"/>
          <w:color w:val="auto"/>
          <w:sz w:val="28"/>
          <w:szCs w:val="28"/>
          <w:cs/>
        </w:rPr>
        <w:t>(หน่วย</w:t>
      </w:r>
      <w:r w:rsidRPr="00FB2184">
        <w:rPr>
          <w:rFonts w:ascii="Angsana New" w:hAnsi="Angsana New" w:cs="Angsana New" w:hint="cs"/>
          <w:color w:val="auto"/>
          <w:sz w:val="28"/>
          <w:szCs w:val="28"/>
        </w:rPr>
        <w:t>:</w:t>
      </w:r>
      <w:r w:rsidRPr="00FB218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พันบาท)</w:t>
      </w: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5"/>
        <w:gridCol w:w="1185"/>
        <w:gridCol w:w="60"/>
        <w:gridCol w:w="1080"/>
        <w:gridCol w:w="45"/>
        <w:gridCol w:w="1185"/>
        <w:gridCol w:w="30"/>
        <w:gridCol w:w="1080"/>
        <w:gridCol w:w="75"/>
        <w:gridCol w:w="1185"/>
        <w:gridCol w:w="90"/>
      </w:tblGrid>
      <w:tr w:rsidR="00792EE1" w:rsidRPr="00FB2184" w14:paraId="5B69D716" w14:textId="77777777" w:rsidTr="001B769B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269F2010" w14:textId="77777777" w:rsidR="00792EE1" w:rsidRPr="00FB2184" w:rsidRDefault="00792EE1" w:rsidP="00085E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7110" w:type="dxa"/>
            <w:gridSpan w:val="11"/>
            <w:vAlign w:val="bottom"/>
          </w:tcPr>
          <w:p w14:paraId="419DBD09" w14:textId="77777777" w:rsidR="00792EE1" w:rsidRPr="00FB2184" w:rsidRDefault="00792EE1" w:rsidP="00085E99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92EE1" w:rsidRPr="00FB2184" w14:paraId="0045C833" w14:textId="77777777" w:rsidTr="001B769B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066D5883" w14:textId="77777777" w:rsidR="00792EE1" w:rsidRPr="00FB2184" w:rsidRDefault="00792EE1" w:rsidP="00085E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3"/>
            <w:vAlign w:val="bottom"/>
          </w:tcPr>
          <w:p w14:paraId="2BE9542F" w14:textId="77777777" w:rsidR="00792EE1" w:rsidRPr="00FB2184" w:rsidRDefault="00792EE1" w:rsidP="00085E99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70" w:type="dxa"/>
            <w:gridSpan w:val="4"/>
            <w:vAlign w:val="bottom"/>
          </w:tcPr>
          <w:p w14:paraId="314F6A90" w14:textId="77777777" w:rsidR="00792EE1" w:rsidRPr="00FB2184" w:rsidRDefault="00792EE1" w:rsidP="00085E99">
            <w:pPr>
              <w:ind w:left="-73" w:right="-7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70" w:type="dxa"/>
            <w:gridSpan w:val="4"/>
            <w:vAlign w:val="bottom"/>
          </w:tcPr>
          <w:p w14:paraId="4EB7E7D5" w14:textId="77777777" w:rsidR="00792EE1" w:rsidRPr="00FB2184" w:rsidRDefault="00792EE1" w:rsidP="00085E99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</w:tr>
      <w:tr w:rsidR="00792EE1" w:rsidRPr="00FB2184" w14:paraId="626B6369" w14:textId="77777777" w:rsidTr="001B769B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101DFCA2" w14:textId="77777777" w:rsidR="00792EE1" w:rsidRPr="00FB2184" w:rsidRDefault="00792EE1" w:rsidP="00085E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3"/>
            <w:vAlign w:val="bottom"/>
          </w:tcPr>
          <w:p w14:paraId="69719DDB" w14:textId="77777777" w:rsidR="00792EE1" w:rsidRPr="00FB2184" w:rsidRDefault="00792EE1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70" w:type="dxa"/>
            <w:gridSpan w:val="4"/>
            <w:vAlign w:val="bottom"/>
          </w:tcPr>
          <w:p w14:paraId="46C1BBF2" w14:textId="77777777" w:rsidR="00792EE1" w:rsidRPr="00FB2184" w:rsidRDefault="00792EE1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2370" w:type="dxa"/>
            <w:gridSpan w:val="4"/>
            <w:vAlign w:val="bottom"/>
          </w:tcPr>
          <w:p w14:paraId="115419B8" w14:textId="77777777" w:rsidR="00792EE1" w:rsidRPr="00FB2184" w:rsidRDefault="00792EE1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5A0D6B" w:rsidRPr="00FB2184" w14:paraId="538E4A77" w14:textId="77777777" w:rsidTr="001B769B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4CD19C7E" w14:textId="77777777" w:rsidR="005A0D6B" w:rsidRPr="00FB2184" w:rsidRDefault="005A0D6B" w:rsidP="005A0D6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gridSpan w:val="2"/>
            <w:vAlign w:val="bottom"/>
          </w:tcPr>
          <w:p w14:paraId="206D7673" w14:textId="54D1EC33" w:rsidR="005A0D6B" w:rsidRPr="00FB2184" w:rsidRDefault="00353BD9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5A0D6B"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A0D6B" w:rsidRPr="00FB218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85" w:type="dxa"/>
            <w:vAlign w:val="bottom"/>
          </w:tcPr>
          <w:p w14:paraId="2265EA1A" w14:textId="77777777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3AD2B67F" w14:textId="50D759EE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85" w:type="dxa"/>
            <w:gridSpan w:val="3"/>
            <w:vAlign w:val="bottom"/>
          </w:tcPr>
          <w:p w14:paraId="40AFF1D1" w14:textId="28654ABF" w:rsidR="005A0D6B" w:rsidRPr="00FB2184" w:rsidRDefault="00353BD9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5A0D6B"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A0D6B" w:rsidRPr="00FB218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85" w:type="dxa"/>
            <w:vAlign w:val="bottom"/>
          </w:tcPr>
          <w:p w14:paraId="50D03744" w14:textId="77777777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0389ECD5" w14:textId="5EE4FEF2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85" w:type="dxa"/>
            <w:gridSpan w:val="3"/>
            <w:vAlign w:val="bottom"/>
          </w:tcPr>
          <w:p w14:paraId="5D4F5529" w14:textId="559ED93E" w:rsidR="005A0D6B" w:rsidRPr="00FB2184" w:rsidRDefault="00353BD9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5A0D6B"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A0D6B" w:rsidRPr="00FB218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85" w:type="dxa"/>
            <w:vAlign w:val="bottom"/>
          </w:tcPr>
          <w:p w14:paraId="761EB9B4" w14:textId="77777777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02B42223" w14:textId="13C72AED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1B769B" w:rsidRPr="00FB2184" w14:paraId="2E770878" w14:textId="77777777" w:rsidTr="001B769B">
        <w:tc>
          <w:tcPr>
            <w:tcW w:w="2790" w:type="dxa"/>
            <w:vAlign w:val="bottom"/>
          </w:tcPr>
          <w:p w14:paraId="77E7867E" w14:textId="77777777" w:rsidR="001B769B" w:rsidRPr="00FB2184" w:rsidRDefault="001B769B" w:rsidP="00085E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81F96B9" w14:textId="77777777" w:rsidR="001B769B" w:rsidRPr="00FB2184" w:rsidRDefault="001B769B" w:rsidP="00085E9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EE5EFEE" w14:textId="185B0CB1" w:rsidR="001B769B" w:rsidRPr="00FB2184" w:rsidRDefault="001B769B" w:rsidP="00085E99">
            <w:pPr>
              <w:ind w:left="-120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0" w:type="dxa"/>
            <w:vAlign w:val="bottom"/>
          </w:tcPr>
          <w:p w14:paraId="16324432" w14:textId="77777777" w:rsidR="001B769B" w:rsidRPr="00FB2184" w:rsidRDefault="001B769B" w:rsidP="00085E9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16EF7A0" w14:textId="62F49E44" w:rsidR="001B769B" w:rsidRPr="00FB2184" w:rsidRDefault="001B769B" w:rsidP="00085E99">
            <w:pPr>
              <w:ind w:left="-150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0" w:type="dxa"/>
            <w:vAlign w:val="bottom"/>
          </w:tcPr>
          <w:p w14:paraId="391E7736" w14:textId="77777777" w:rsidR="001B769B" w:rsidRPr="00FB2184" w:rsidRDefault="001B769B" w:rsidP="00085E9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60D03466" w14:textId="05BBDFBA" w:rsidR="001B769B" w:rsidRPr="00FB2184" w:rsidRDefault="001B769B" w:rsidP="00085E99">
            <w:pPr>
              <w:ind w:left="-180" w:right="-1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F5E73" w:rsidRPr="00FB2184" w14:paraId="51F78B8D" w14:textId="77777777" w:rsidTr="001B769B">
        <w:trPr>
          <w:gridAfter w:val="1"/>
          <w:wAfter w:w="90" w:type="dxa"/>
        </w:trPr>
        <w:tc>
          <w:tcPr>
            <w:tcW w:w="2790" w:type="dxa"/>
          </w:tcPr>
          <w:p w14:paraId="14CBA874" w14:textId="77777777" w:rsidR="007F5E73" w:rsidRPr="00FB2184" w:rsidRDefault="007F5E73" w:rsidP="007F5E73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640A1FDD" w14:textId="59BEC179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3,363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3754430" w14:textId="7BBAA2DF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FB2184">
              <w:rPr>
                <w:rFonts w:ascii="Angsana New" w:hAnsi="Angsana New"/>
                <w:sz w:val="28"/>
                <w:szCs w:val="28"/>
              </w:rPr>
              <w:t>,505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74C5DCA5" w14:textId="20E05DF2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6,164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5AEA5D8" w14:textId="2BFFC06A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6,767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781D2BB4" w14:textId="7CA09308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9,527</w:t>
            </w:r>
          </w:p>
        </w:tc>
        <w:tc>
          <w:tcPr>
            <w:tcW w:w="1185" w:type="dxa"/>
            <w:vAlign w:val="bottom"/>
          </w:tcPr>
          <w:p w14:paraId="1222893C" w14:textId="552B5210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10,272</w:t>
            </w:r>
          </w:p>
        </w:tc>
      </w:tr>
      <w:tr w:rsidR="007F5E73" w:rsidRPr="00FB2184" w14:paraId="426BD8B0" w14:textId="77777777" w:rsidTr="001B769B">
        <w:trPr>
          <w:gridAfter w:val="1"/>
          <w:wAfter w:w="90" w:type="dxa"/>
        </w:trPr>
        <w:tc>
          <w:tcPr>
            <w:tcW w:w="2790" w:type="dxa"/>
          </w:tcPr>
          <w:p w14:paraId="20B18860" w14:textId="77777777" w:rsidR="007F5E73" w:rsidRPr="00FB2184" w:rsidRDefault="007F5E73" w:rsidP="007F5E73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รายได้บริการรอรับรู้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55C990C8" w14:textId="061118E0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(919)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0C4348E" w14:textId="79F8181C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(876)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7220F4A3" w14:textId="5A80DF7C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(2,264)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556153C" w14:textId="526340F8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(2,329)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0279A11A" w14:textId="37358607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(3,183)</w:t>
            </w:r>
          </w:p>
        </w:tc>
        <w:tc>
          <w:tcPr>
            <w:tcW w:w="1185" w:type="dxa"/>
            <w:vAlign w:val="bottom"/>
          </w:tcPr>
          <w:p w14:paraId="0F261121" w14:textId="1D9F2926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(3,205)</w:t>
            </w:r>
          </w:p>
        </w:tc>
      </w:tr>
      <w:tr w:rsidR="007F5E73" w:rsidRPr="00FB2184" w14:paraId="2BB869E1" w14:textId="77777777" w:rsidTr="001B769B">
        <w:trPr>
          <w:gridAfter w:val="1"/>
          <w:wAfter w:w="90" w:type="dxa"/>
        </w:trPr>
        <w:tc>
          <w:tcPr>
            <w:tcW w:w="2790" w:type="dxa"/>
          </w:tcPr>
          <w:p w14:paraId="3E649D2C" w14:textId="77777777" w:rsidR="007F5E73" w:rsidRPr="00FB2184" w:rsidRDefault="007F5E73" w:rsidP="007F5E73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ดอกผลตามสัญญาเช่า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34EE7488" w14:textId="77777777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AF94D30" w14:textId="77777777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091304BB" w14:textId="77777777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9A928B1" w14:textId="77777777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298ACEF7" w14:textId="77777777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D32AA34" w14:textId="77777777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5E73" w:rsidRPr="00FB2184" w14:paraId="5EF4BB68" w14:textId="77777777" w:rsidTr="001B769B">
        <w:trPr>
          <w:gridAfter w:val="1"/>
          <w:wAfter w:w="90" w:type="dxa"/>
        </w:trPr>
        <w:tc>
          <w:tcPr>
            <w:tcW w:w="2790" w:type="dxa"/>
          </w:tcPr>
          <w:p w14:paraId="5CC2A02C" w14:textId="77777777" w:rsidR="007F5E73" w:rsidRPr="00FB2184" w:rsidRDefault="007F5E73" w:rsidP="007F5E73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     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ที่ยังไม่ถือเป็นรายได้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3187A41B" w14:textId="58F3FBA7" w:rsidR="007F5E73" w:rsidRPr="00FB2184" w:rsidRDefault="007F5E73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(790)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BAF7DC5" w14:textId="7DFA49C1" w:rsidR="007F5E73" w:rsidRPr="00FB2184" w:rsidRDefault="007F5E73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(857)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5678BFDD" w14:textId="1D0A7855" w:rsidR="007F5E73" w:rsidRPr="00FB2184" w:rsidRDefault="007F5E73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(1,076)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1655E32" w14:textId="57FB223F" w:rsidR="007F5E73" w:rsidRPr="00FB2184" w:rsidRDefault="007F5E73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(1,396)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58DB86FE" w14:textId="1B639895" w:rsidR="007F5E73" w:rsidRPr="00FB2184" w:rsidRDefault="007F5E73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(1,866)</w:t>
            </w:r>
          </w:p>
        </w:tc>
        <w:tc>
          <w:tcPr>
            <w:tcW w:w="1185" w:type="dxa"/>
            <w:vAlign w:val="bottom"/>
          </w:tcPr>
          <w:p w14:paraId="78D6AE96" w14:textId="1A6E71CA" w:rsidR="007F5E73" w:rsidRPr="00FB2184" w:rsidRDefault="007F5E73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(2,253)</w:t>
            </w:r>
          </w:p>
        </w:tc>
      </w:tr>
      <w:tr w:rsidR="007F5E73" w:rsidRPr="00FB2184" w14:paraId="3CE3FC45" w14:textId="77777777" w:rsidTr="001B769B">
        <w:trPr>
          <w:gridAfter w:val="1"/>
          <w:wAfter w:w="90" w:type="dxa"/>
        </w:trPr>
        <w:tc>
          <w:tcPr>
            <w:tcW w:w="2790" w:type="dxa"/>
          </w:tcPr>
          <w:p w14:paraId="6DC67BFD" w14:textId="03783577" w:rsidR="007F5E73" w:rsidRPr="00FB2184" w:rsidRDefault="007F5E73" w:rsidP="007F5E73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รวมลูกหนี้ตามสัญญาเช่า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728F98BC" w14:textId="230A0AF0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1,654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9E36002" w14:textId="1A101585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1,772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72E6DC01" w14:textId="35B71804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2,824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D9303CF" w14:textId="535D05C2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3,042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2C05CFFA" w14:textId="56E13E08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4,478</w:t>
            </w:r>
          </w:p>
        </w:tc>
        <w:tc>
          <w:tcPr>
            <w:tcW w:w="1185" w:type="dxa"/>
            <w:vAlign w:val="bottom"/>
          </w:tcPr>
          <w:p w14:paraId="76087100" w14:textId="0C9A2F2C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4,814</w:t>
            </w:r>
          </w:p>
        </w:tc>
      </w:tr>
      <w:tr w:rsidR="007F5E73" w:rsidRPr="00FB2184" w14:paraId="50BBC0BE" w14:textId="77777777" w:rsidTr="001B769B">
        <w:trPr>
          <w:gridAfter w:val="1"/>
          <w:wAfter w:w="90" w:type="dxa"/>
          <w:trHeight w:val="80"/>
        </w:trPr>
        <w:tc>
          <w:tcPr>
            <w:tcW w:w="2790" w:type="dxa"/>
          </w:tcPr>
          <w:p w14:paraId="1151B2DE" w14:textId="77777777" w:rsidR="007F5E73" w:rsidRPr="00FB2184" w:rsidRDefault="007F5E73" w:rsidP="007F5E73">
            <w:pPr>
              <w:tabs>
                <w:tab w:val="left" w:pos="162"/>
              </w:tabs>
              <w:ind w:left="435" w:right="-108" w:hanging="43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0647B349" w14:textId="535267C9" w:rsidR="007F5E73" w:rsidRPr="00FB2184" w:rsidRDefault="007F5E73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(174)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7B5B9AF" w14:textId="121064E8" w:rsidR="007F5E73" w:rsidRPr="00FB2184" w:rsidRDefault="007F5E73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61A130F5" w14:textId="4C2121B3" w:rsidR="007F5E73" w:rsidRPr="00FB2184" w:rsidRDefault="007F5E73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FE024A8" w14:textId="6E1D681E" w:rsidR="007F5E73" w:rsidRPr="00FB2184" w:rsidRDefault="007F5E73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54EB3252" w14:textId="1A1591B3" w:rsidR="007F5E73" w:rsidRPr="00FB2184" w:rsidRDefault="007F5E73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(174)</w:t>
            </w:r>
          </w:p>
        </w:tc>
        <w:tc>
          <w:tcPr>
            <w:tcW w:w="1185" w:type="dxa"/>
            <w:vAlign w:val="bottom"/>
          </w:tcPr>
          <w:p w14:paraId="5DF66634" w14:textId="497B40EB" w:rsidR="007F5E73" w:rsidRPr="00FB2184" w:rsidRDefault="007F5E73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</w:tr>
      <w:tr w:rsidR="007F5E73" w:rsidRPr="00FB2184" w14:paraId="26C2D03A" w14:textId="77777777" w:rsidTr="001B769B">
        <w:trPr>
          <w:gridAfter w:val="1"/>
          <w:wAfter w:w="90" w:type="dxa"/>
          <w:trHeight w:val="135"/>
        </w:trPr>
        <w:tc>
          <w:tcPr>
            <w:tcW w:w="2790" w:type="dxa"/>
          </w:tcPr>
          <w:p w14:paraId="4DDE096C" w14:textId="77777777" w:rsidR="007F5E73" w:rsidRPr="00FB2184" w:rsidRDefault="007F5E73" w:rsidP="007F5E73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5A1C4A40" w14:textId="1B64789E" w:rsidR="007F5E73" w:rsidRPr="00FB2184" w:rsidRDefault="007F5E73" w:rsidP="007F5E73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1,480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A59672C" w14:textId="18764A05" w:rsidR="007F5E73" w:rsidRPr="00FB2184" w:rsidRDefault="007F5E73" w:rsidP="007F5E73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1,594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22D7C85F" w14:textId="2E16BE79" w:rsidR="007F5E73" w:rsidRPr="00FB2184" w:rsidRDefault="007F5E73" w:rsidP="007F5E73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2,824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B2E9FA1" w14:textId="2F9178C5" w:rsidR="007F5E73" w:rsidRPr="00FB2184" w:rsidRDefault="007F5E73" w:rsidP="007F5E73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3,042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56AEC964" w14:textId="48833CDE" w:rsidR="007F5E73" w:rsidRPr="00FB2184" w:rsidRDefault="007F5E73" w:rsidP="007F5E73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4,304</w:t>
            </w:r>
          </w:p>
        </w:tc>
        <w:tc>
          <w:tcPr>
            <w:tcW w:w="1185" w:type="dxa"/>
            <w:vAlign w:val="bottom"/>
          </w:tcPr>
          <w:p w14:paraId="0A70DC5F" w14:textId="0908925D" w:rsidR="007F5E73" w:rsidRPr="00FB2184" w:rsidRDefault="007F5E73" w:rsidP="007F5E73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4,636</w:t>
            </w:r>
          </w:p>
        </w:tc>
      </w:tr>
    </w:tbl>
    <w:p w14:paraId="0136C238" w14:textId="77777777" w:rsidR="00353BD9" w:rsidRDefault="00353BD9" w:rsidP="00085E99">
      <w:pPr>
        <w:spacing w:before="24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32DF724F" w14:textId="77777777" w:rsidR="00353BD9" w:rsidRDefault="00353BD9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ABAFEE4" w14:textId="2CC59485" w:rsidR="00E30EB3" w:rsidRPr="00FB2184" w:rsidRDefault="00906BFD" w:rsidP="00085E99">
      <w:pPr>
        <w:spacing w:before="24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</w:rPr>
        <w:lastRenderedPageBreak/>
        <w:t>4</w:t>
      </w:r>
      <w:r w:rsidR="00792EE1" w:rsidRPr="00FB2184">
        <w:rPr>
          <w:rFonts w:ascii="Angsana New" w:hAnsi="Angsana New" w:cs="Angsana New"/>
          <w:sz w:val="32"/>
          <w:szCs w:val="32"/>
        </w:rPr>
        <w:t>.2</w:t>
      </w:r>
      <w:r w:rsidR="00792EE1" w:rsidRPr="00FB2184">
        <w:rPr>
          <w:rFonts w:ascii="Angsana New" w:hAnsi="Angsana New" w:cs="Angsana New"/>
          <w:sz w:val="32"/>
          <w:szCs w:val="32"/>
        </w:rPr>
        <w:tab/>
      </w:r>
      <w:r w:rsidRPr="00FB218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53BD9">
        <w:rPr>
          <w:rFonts w:ascii="Angsana New" w:hAnsi="Angsana New" w:cs="Angsana New"/>
          <w:sz w:val="32"/>
          <w:szCs w:val="32"/>
        </w:rPr>
        <w:t xml:space="preserve">30 </w:t>
      </w:r>
      <w:r w:rsidR="00353BD9">
        <w:rPr>
          <w:rFonts w:ascii="Angsana New" w:hAnsi="Angsana New" w:cs="Angsana New"/>
          <w:sz w:val="32"/>
          <w:szCs w:val="32"/>
          <w:cs/>
        </w:rPr>
        <w:t>มิถุนายน</w:t>
      </w:r>
      <w:r w:rsidR="0070240C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FB2184">
        <w:rPr>
          <w:rFonts w:ascii="Angsana New" w:hAnsi="Angsana New" w:cs="Angsana New"/>
          <w:sz w:val="32"/>
          <w:szCs w:val="32"/>
        </w:rPr>
        <w:t>256</w:t>
      </w:r>
      <w:r w:rsidR="005A0D6B" w:rsidRPr="00FB2184">
        <w:rPr>
          <w:rFonts w:ascii="Angsana New" w:hAnsi="Angsana New" w:cs="Angsana New"/>
          <w:sz w:val="32"/>
          <w:szCs w:val="32"/>
        </w:rPr>
        <w:t>8</w:t>
      </w:r>
      <w:r w:rsidRPr="00FB2184">
        <w:rPr>
          <w:rFonts w:ascii="Angsana New" w:hAnsi="Angsana New" w:cs="Angsana New"/>
          <w:sz w:val="32"/>
          <w:szCs w:val="32"/>
        </w:rPr>
        <w:t xml:space="preserve"> </w:t>
      </w:r>
      <w:r w:rsidRPr="00FB2184">
        <w:rPr>
          <w:rFonts w:ascii="Angsana New" w:hAnsi="Angsana New" w:cs="Angsana New"/>
          <w:sz w:val="32"/>
          <w:szCs w:val="32"/>
          <w:cs/>
        </w:rPr>
        <w:t>และ</w:t>
      </w:r>
      <w:r w:rsidRPr="00FB2184">
        <w:rPr>
          <w:rFonts w:ascii="Angsana New" w:hAnsi="Angsana New" w:cs="Angsana New"/>
          <w:sz w:val="32"/>
          <w:szCs w:val="32"/>
        </w:rPr>
        <w:t xml:space="preserve"> 31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B2184">
        <w:rPr>
          <w:rFonts w:ascii="Angsana New" w:hAnsi="Angsana New" w:cs="Angsana New"/>
          <w:sz w:val="32"/>
          <w:szCs w:val="32"/>
        </w:rPr>
        <w:t>256</w:t>
      </w:r>
      <w:r w:rsidR="005A0D6B" w:rsidRPr="00FB2184">
        <w:rPr>
          <w:rFonts w:ascii="Angsana New" w:hAnsi="Angsana New" w:cs="Angsana New"/>
          <w:sz w:val="32"/>
          <w:szCs w:val="32"/>
        </w:rPr>
        <w:t>7</w:t>
      </w:r>
      <w:r w:rsidRPr="00FB2184">
        <w:rPr>
          <w:rFonts w:ascii="Angsana New" w:hAnsi="Angsana New" w:cs="Angsana New"/>
          <w:sz w:val="32"/>
          <w:szCs w:val="32"/>
        </w:rPr>
        <w:t xml:space="preserve"> 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ลูกหนี้ตามสัญญาเช่า</w:t>
      </w:r>
      <w:r w:rsidR="00F4489F" w:rsidRPr="00FB2184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FB2184">
        <w:rPr>
          <w:rFonts w:ascii="Angsana New" w:hAnsi="Angsana New" w:cs="Angsana New"/>
          <w:sz w:val="32"/>
          <w:szCs w:val="32"/>
        </w:rPr>
        <w:t xml:space="preserve"> 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(สุทธิจากดอกผล</w:t>
      </w:r>
      <w:r w:rsidR="00792EE1" w:rsidRPr="00FB2184">
        <w:rPr>
          <w:rFonts w:ascii="Angsana New" w:hAnsi="Angsana New" w:cs="Angsana New" w:hint="cs"/>
          <w:sz w:val="32"/>
          <w:szCs w:val="32"/>
          <w:cs/>
        </w:rPr>
        <w:t>ตามสัญญาเช่า</w:t>
      </w:r>
      <w:r w:rsidR="00F4489F" w:rsidRPr="00FB2184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FB2184">
        <w:rPr>
          <w:rFonts w:ascii="Angsana New" w:hAnsi="Angsana New" w:cs="Angsana New" w:hint="cs"/>
          <w:sz w:val="32"/>
          <w:szCs w:val="32"/>
          <w:cs/>
        </w:rPr>
        <w:t>และรายได้บริการรอรับรู้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) และค่าเผื่อ</w:t>
      </w:r>
      <w:r w:rsidR="00792EE1" w:rsidRPr="00FB2184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1E458D"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จำแนกตามอายุหนี้ค้างชำระได้ดังนี้</w:t>
      </w:r>
    </w:p>
    <w:p w14:paraId="12D11EB0" w14:textId="77777777" w:rsidR="00792EE1" w:rsidRPr="00FB2184" w:rsidRDefault="00792EE1" w:rsidP="00085E99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FB2184">
        <w:rPr>
          <w:rFonts w:ascii="Angsana New" w:hAnsi="Angsana New" w:cs="Angsana New"/>
          <w:color w:val="auto"/>
          <w:sz w:val="28"/>
          <w:szCs w:val="28"/>
          <w:cs/>
        </w:rPr>
        <w:t>(หน่วย</w:t>
      </w:r>
      <w:r w:rsidRPr="00FB2184">
        <w:rPr>
          <w:rFonts w:ascii="Angsana New" w:hAnsi="Angsana New" w:cs="Angsana New"/>
          <w:color w:val="auto"/>
          <w:sz w:val="28"/>
          <w:szCs w:val="28"/>
        </w:rPr>
        <w:t>:</w:t>
      </w:r>
      <w:r w:rsidRPr="00FB2184">
        <w:rPr>
          <w:rFonts w:ascii="Angsana New" w:hAnsi="Angsana New" w:cs="Angsana New"/>
          <w:color w:val="auto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57"/>
        <w:gridCol w:w="1137"/>
        <w:gridCol w:w="66"/>
        <w:gridCol w:w="990"/>
        <w:gridCol w:w="81"/>
        <w:gridCol w:w="1137"/>
        <w:gridCol w:w="42"/>
        <w:gridCol w:w="990"/>
        <w:gridCol w:w="105"/>
        <w:gridCol w:w="1140"/>
        <w:gridCol w:w="105"/>
      </w:tblGrid>
      <w:tr w:rsidR="00792EE1" w:rsidRPr="00FB2184" w14:paraId="51689E51" w14:textId="77777777" w:rsidTr="001B769B">
        <w:trPr>
          <w:gridAfter w:val="1"/>
          <w:wAfter w:w="105" w:type="dxa"/>
        </w:trPr>
        <w:tc>
          <w:tcPr>
            <w:tcW w:w="9165" w:type="dxa"/>
            <w:gridSpan w:val="12"/>
          </w:tcPr>
          <w:p w14:paraId="7B92FFB4" w14:textId="77777777" w:rsidR="00792EE1" w:rsidRPr="00FB2184" w:rsidRDefault="00792EE1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92EE1" w:rsidRPr="00FB2184" w14:paraId="23F63F50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358E6211" w14:textId="77777777" w:rsidR="00792EE1" w:rsidRPr="00FB2184" w:rsidRDefault="00792EE1" w:rsidP="00085E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274" w:type="dxa"/>
            <w:gridSpan w:val="3"/>
            <w:vAlign w:val="bottom"/>
          </w:tcPr>
          <w:p w14:paraId="3254FB72" w14:textId="77777777" w:rsidR="00792EE1" w:rsidRPr="00FB2184" w:rsidRDefault="00792EE1" w:rsidP="00085E99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มูลค่าลูกหนี้ตามสัญญาเช่า</w:t>
            </w:r>
          </w:p>
        </w:tc>
        <w:tc>
          <w:tcPr>
            <w:tcW w:w="2274" w:type="dxa"/>
            <w:gridSpan w:val="4"/>
            <w:vAlign w:val="bottom"/>
          </w:tcPr>
          <w:p w14:paraId="013F1305" w14:textId="77777777" w:rsidR="00792EE1" w:rsidRPr="00FB2184" w:rsidRDefault="00792EE1" w:rsidP="00085E99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2277" w:type="dxa"/>
            <w:gridSpan w:val="4"/>
            <w:vAlign w:val="bottom"/>
          </w:tcPr>
          <w:p w14:paraId="6BC948AF" w14:textId="77777777" w:rsidR="00792EE1" w:rsidRPr="00FB2184" w:rsidRDefault="00792EE1" w:rsidP="00085E99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</w:t>
            </w:r>
          </w:p>
        </w:tc>
      </w:tr>
      <w:tr w:rsidR="00792EE1" w:rsidRPr="00FB2184" w14:paraId="0026CB79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38E7A812" w14:textId="77777777" w:rsidR="00792EE1" w:rsidRPr="00FB2184" w:rsidRDefault="00792EE1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274" w:type="dxa"/>
            <w:gridSpan w:val="3"/>
            <w:vAlign w:val="bottom"/>
          </w:tcPr>
          <w:p w14:paraId="2A27835F" w14:textId="77777777" w:rsidR="00792EE1" w:rsidRPr="00FB2184" w:rsidRDefault="00F4489F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2274" w:type="dxa"/>
            <w:gridSpan w:val="4"/>
            <w:vAlign w:val="bottom"/>
          </w:tcPr>
          <w:p w14:paraId="48E79C44" w14:textId="77777777" w:rsidR="00792EE1" w:rsidRPr="00FB2184" w:rsidRDefault="00792EE1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277" w:type="dxa"/>
            <w:gridSpan w:val="4"/>
            <w:vAlign w:val="bottom"/>
          </w:tcPr>
          <w:p w14:paraId="7862C4DA" w14:textId="77777777" w:rsidR="00792EE1" w:rsidRPr="00FB2184" w:rsidRDefault="00792EE1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เช่า</w:t>
            </w:r>
            <w:r w:rsidR="00F4489F"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- สุทธิ</w:t>
            </w:r>
          </w:p>
        </w:tc>
      </w:tr>
      <w:tr w:rsidR="005A0D6B" w:rsidRPr="00FB2184" w14:paraId="64965317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6B588033" w14:textId="77777777" w:rsidR="005A0D6B" w:rsidRPr="00FB2184" w:rsidRDefault="005A0D6B" w:rsidP="005A0D6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3D3B1AEA" w14:textId="600CD920" w:rsidR="005A0D6B" w:rsidRPr="00FB2184" w:rsidRDefault="00353BD9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5A0D6B"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A0D6B" w:rsidRPr="00FB218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37" w:type="dxa"/>
            <w:vAlign w:val="bottom"/>
          </w:tcPr>
          <w:p w14:paraId="720ED40B" w14:textId="77777777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36072A31" w14:textId="3DE993DF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37" w:type="dxa"/>
            <w:gridSpan w:val="3"/>
            <w:vAlign w:val="bottom"/>
          </w:tcPr>
          <w:p w14:paraId="4BEA6BB2" w14:textId="5E56619F" w:rsidR="005A0D6B" w:rsidRPr="00FB2184" w:rsidRDefault="00353BD9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5A0D6B"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A0D6B" w:rsidRPr="00FB218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37" w:type="dxa"/>
            <w:vAlign w:val="bottom"/>
          </w:tcPr>
          <w:p w14:paraId="23846394" w14:textId="77777777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5A7D943A" w14:textId="28ECEF79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37" w:type="dxa"/>
            <w:gridSpan w:val="3"/>
            <w:vAlign w:val="bottom"/>
          </w:tcPr>
          <w:p w14:paraId="1EAC6863" w14:textId="2353FC6D" w:rsidR="005A0D6B" w:rsidRPr="00FB2184" w:rsidRDefault="00353BD9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5A0D6B"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A0D6B" w:rsidRPr="00FB218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40" w:type="dxa"/>
            <w:vAlign w:val="bottom"/>
          </w:tcPr>
          <w:p w14:paraId="523697B4" w14:textId="77777777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03BC29A5" w14:textId="1366B367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1B769B" w:rsidRPr="00FB2184" w14:paraId="60A00CAE" w14:textId="77777777" w:rsidTr="001B769B">
        <w:tc>
          <w:tcPr>
            <w:tcW w:w="2340" w:type="dxa"/>
            <w:vAlign w:val="bottom"/>
          </w:tcPr>
          <w:p w14:paraId="1EB6A9FC" w14:textId="77777777" w:rsidR="001B769B" w:rsidRPr="00FB2184" w:rsidRDefault="001B769B" w:rsidP="00085E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60A3EF5A" w14:textId="77777777" w:rsidR="001B769B" w:rsidRPr="00FB2184" w:rsidRDefault="001B769B" w:rsidP="00085E9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C22427D" w14:textId="703E78B5" w:rsidR="001B769B" w:rsidRPr="00FB2184" w:rsidRDefault="001B769B" w:rsidP="00085E99">
            <w:pPr>
              <w:ind w:left="-75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195D7361" w14:textId="77777777" w:rsidR="001B769B" w:rsidRPr="00FB2184" w:rsidRDefault="001B769B" w:rsidP="00085E9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1200C08" w14:textId="44FD98F4" w:rsidR="001B769B" w:rsidRPr="00FB2184" w:rsidRDefault="001B769B" w:rsidP="00085E99">
            <w:pPr>
              <w:ind w:left="-105" w:right="-6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357A66CC" w14:textId="77777777" w:rsidR="001B769B" w:rsidRPr="00FB2184" w:rsidRDefault="001B769B" w:rsidP="00085E9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3C67C6C" w14:textId="6EF02350" w:rsidR="001B769B" w:rsidRPr="00FB2184" w:rsidRDefault="001B769B" w:rsidP="00085E99">
            <w:pPr>
              <w:ind w:left="-30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B77C1" w:rsidRPr="00FB2184" w14:paraId="29BC70FF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498C7EAC" w14:textId="77777777" w:rsidR="00CB77C1" w:rsidRPr="00FB2184" w:rsidRDefault="00CB77C1" w:rsidP="00085E99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2DE463DA" w14:textId="77777777" w:rsidR="00CB77C1" w:rsidRPr="00FB2184" w:rsidRDefault="00CB77C1" w:rsidP="00085E9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2DD77418" w14:textId="77777777" w:rsidR="00CB77C1" w:rsidRPr="00FB2184" w:rsidRDefault="00CB77C1" w:rsidP="00085E9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3D8D84A6" w14:textId="77777777" w:rsidR="00CB77C1" w:rsidRPr="00FB2184" w:rsidRDefault="00CB77C1" w:rsidP="00085E99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7926BC87" w14:textId="77777777" w:rsidR="00CB77C1" w:rsidRPr="00FB2184" w:rsidRDefault="00CB77C1" w:rsidP="00085E99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5E1B7A48" w14:textId="77777777" w:rsidR="00CB77C1" w:rsidRPr="00FB2184" w:rsidRDefault="00CB77C1" w:rsidP="00085E9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5F2F0415" w14:textId="77777777" w:rsidR="00CB77C1" w:rsidRPr="00FB2184" w:rsidRDefault="00CB77C1" w:rsidP="00085E9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5E73" w:rsidRPr="00FB2184" w14:paraId="37BB0391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3D47B889" w14:textId="77777777" w:rsidR="007F5E73" w:rsidRPr="00FB2184" w:rsidRDefault="007F5E73" w:rsidP="007F5E73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037F27B4" w14:textId="22DF6A7D" w:rsidR="007F5E73" w:rsidRPr="00FB2184" w:rsidRDefault="007F5E73" w:rsidP="007F5E73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4,156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022E641" w14:textId="7C007062" w:rsidR="007F5E73" w:rsidRPr="00FB2184" w:rsidRDefault="007F5E73" w:rsidP="007F5E73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2,016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15E8187E" w14:textId="2F412401" w:rsidR="007F5E73" w:rsidRPr="00FB2184" w:rsidRDefault="007F5E73" w:rsidP="007F5E73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4005B31" w14:textId="4E9B3AD3" w:rsidR="007F5E73" w:rsidRPr="00FB2184" w:rsidRDefault="007F5E73" w:rsidP="007F5E73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1CB709DF" w14:textId="381A53A9" w:rsidR="007F5E73" w:rsidRPr="00FB2184" w:rsidRDefault="007F5E73" w:rsidP="007F5E73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4,156</w:t>
            </w:r>
          </w:p>
        </w:tc>
        <w:tc>
          <w:tcPr>
            <w:tcW w:w="1140" w:type="dxa"/>
            <w:vAlign w:val="bottom"/>
          </w:tcPr>
          <w:p w14:paraId="350263CA" w14:textId="2CDAE929" w:rsidR="007F5E73" w:rsidRPr="00FB2184" w:rsidRDefault="007F5E73" w:rsidP="007F5E73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2,016</w:t>
            </w:r>
          </w:p>
        </w:tc>
      </w:tr>
      <w:tr w:rsidR="007F5E73" w:rsidRPr="00FB2184" w14:paraId="43E9699E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1C849A95" w14:textId="77777777" w:rsidR="007F5E73" w:rsidRPr="00FB2184" w:rsidRDefault="007F5E73" w:rsidP="007F5E73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262B15DB" w14:textId="7004FBD3" w:rsidR="007F5E73" w:rsidRPr="00FB2184" w:rsidRDefault="007F5E73" w:rsidP="007F5E73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DF23039" w14:textId="652F9B6A" w:rsidR="007F5E73" w:rsidRPr="00FB2184" w:rsidRDefault="007F5E73" w:rsidP="007F5E73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2,641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2F30E75B" w14:textId="710EFEFF" w:rsidR="007F5E73" w:rsidRPr="00FB2184" w:rsidRDefault="007F5E73" w:rsidP="007F5E73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2285013" w14:textId="78D9FD9E" w:rsidR="007F5E73" w:rsidRPr="00FB2184" w:rsidRDefault="007F5E73" w:rsidP="007F5E73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(21)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5F949D5A" w14:textId="65085F52" w:rsidR="007F5E73" w:rsidRPr="00FB2184" w:rsidRDefault="007F5E73" w:rsidP="007F5E73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140" w:type="dxa"/>
            <w:vAlign w:val="bottom"/>
          </w:tcPr>
          <w:p w14:paraId="6365653B" w14:textId="7CE1FD09" w:rsidR="007F5E73" w:rsidRPr="00FB2184" w:rsidRDefault="007F5E73" w:rsidP="007F5E73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2,620</w:t>
            </w:r>
          </w:p>
        </w:tc>
      </w:tr>
      <w:tr w:rsidR="007F5E73" w:rsidRPr="00FB2184" w14:paraId="3D4F476F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6C859C6D" w14:textId="77777777" w:rsidR="007F5E73" w:rsidRPr="00FB2184" w:rsidRDefault="007F5E73" w:rsidP="007F5E73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มากกว่า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6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5CCEED1E" w14:textId="0A3DB342" w:rsidR="007F5E73" w:rsidRPr="00FB2184" w:rsidRDefault="007F5E73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96B8AEB" w14:textId="04B54B18" w:rsidR="007F5E73" w:rsidRPr="00FB2184" w:rsidRDefault="007F5E73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7DBD05E0" w14:textId="67596529" w:rsidR="007F5E73" w:rsidRPr="00FB2184" w:rsidRDefault="007F5E73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(157)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7975E88" w14:textId="5927640B" w:rsidR="007F5E73" w:rsidRPr="00FB2184" w:rsidRDefault="007F5E73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(157)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6512607E" w14:textId="0D3DC055" w:rsidR="007F5E73" w:rsidRPr="00FB2184" w:rsidRDefault="007F5E73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0D0CC0DB" w14:textId="4A87A253" w:rsidR="007F5E73" w:rsidRPr="00FB2184" w:rsidRDefault="007F5E73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5E73" w:rsidRPr="00FB2184" w14:paraId="01E2809E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257437CE" w14:textId="77777777" w:rsidR="007F5E73" w:rsidRPr="00FB2184" w:rsidRDefault="007F5E73" w:rsidP="007F5E73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768DA270" w14:textId="7C12AA23" w:rsidR="007F5E73" w:rsidRPr="00FB2184" w:rsidRDefault="007F5E73" w:rsidP="007F5E73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4,478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29DA344" w14:textId="506B1801" w:rsidR="007F5E73" w:rsidRPr="00FB2184" w:rsidRDefault="007F5E73" w:rsidP="007F5E73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4,814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648D35DA" w14:textId="6B8ABEB8" w:rsidR="007F5E73" w:rsidRPr="00FB2184" w:rsidRDefault="007F5E73" w:rsidP="007F5E73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(174)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857D758" w14:textId="780626CB" w:rsidR="007F5E73" w:rsidRPr="00FB2184" w:rsidRDefault="007F5E73" w:rsidP="007F5E73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7CED1B10" w14:textId="150833CE" w:rsidR="007F5E73" w:rsidRPr="00FB2184" w:rsidRDefault="007F5E73" w:rsidP="007F5E73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4,304</w:t>
            </w:r>
          </w:p>
        </w:tc>
        <w:tc>
          <w:tcPr>
            <w:tcW w:w="1140" w:type="dxa"/>
            <w:vAlign w:val="bottom"/>
          </w:tcPr>
          <w:p w14:paraId="2F343BAF" w14:textId="0D814807" w:rsidR="007F5E73" w:rsidRPr="00FB2184" w:rsidRDefault="007F5E73" w:rsidP="007F5E73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4,636</w:t>
            </w:r>
          </w:p>
        </w:tc>
      </w:tr>
    </w:tbl>
    <w:p w14:paraId="696CF148" w14:textId="41BC889F" w:rsidR="00645B2F" w:rsidRPr="00FB2184" w:rsidRDefault="00906BFD" w:rsidP="00085E99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</w:rPr>
        <w:t>4</w:t>
      </w:r>
      <w:r w:rsidR="00792EE1" w:rsidRPr="00FB2184">
        <w:rPr>
          <w:rFonts w:ascii="Angsana New" w:hAnsi="Angsana New" w:cs="Angsana New"/>
          <w:sz w:val="32"/>
          <w:szCs w:val="32"/>
        </w:rPr>
        <w:t>.3</w:t>
      </w:r>
      <w:r w:rsidR="00792EE1" w:rsidRPr="00FB2184">
        <w:rPr>
          <w:rFonts w:ascii="Angsana New" w:hAnsi="Angsana New" w:cs="Angsana New"/>
          <w:sz w:val="32"/>
          <w:szCs w:val="32"/>
        </w:rPr>
        <w:tab/>
      </w:r>
      <w:r w:rsidR="00792EE1" w:rsidRPr="00FB2184">
        <w:rPr>
          <w:rFonts w:ascii="Angsana New" w:hAnsi="Angsana New" w:cs="Angsana New"/>
          <w:sz w:val="32"/>
          <w:szCs w:val="32"/>
          <w:cs/>
        </w:rPr>
        <w:t>สัญญาเช่า</w:t>
      </w:r>
      <w:r w:rsidR="00F4489F" w:rsidRPr="00FB2184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ของ</w:t>
      </w:r>
      <w:r w:rsidR="00792EE1" w:rsidRPr="00FB218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บริษัทมีระยะเวลาในการเช่าตามสัญญาโดยประมาณ</w:t>
      </w:r>
      <w:r w:rsidR="00792EE1"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90708">
        <w:rPr>
          <w:rFonts w:ascii="Angsana New" w:hAnsi="Angsana New" w:cs="Angsana New"/>
          <w:sz w:val="32"/>
          <w:szCs w:val="32"/>
        </w:rPr>
        <w:t>3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92EE1" w:rsidRPr="00FB2184">
        <w:rPr>
          <w:rFonts w:ascii="Angsana New" w:hAnsi="Angsana New" w:cs="Angsana New"/>
          <w:sz w:val="32"/>
          <w:szCs w:val="32"/>
        </w:rPr>
        <w:t>-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92EE1" w:rsidRPr="00FB2184">
        <w:rPr>
          <w:rFonts w:ascii="Angsana New" w:hAnsi="Angsana New" w:cs="Angsana New"/>
          <w:sz w:val="32"/>
          <w:szCs w:val="32"/>
        </w:rPr>
        <w:t xml:space="preserve">8 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ปี และ</w:t>
      </w:r>
      <w:r w:rsidR="00527631" w:rsidRPr="00FB2184">
        <w:rPr>
          <w:rFonts w:ascii="Angsana New" w:hAnsi="Angsana New" w:cs="Angsana New" w:hint="cs"/>
          <w:sz w:val="32"/>
          <w:szCs w:val="32"/>
          <w:cs/>
        </w:rPr>
        <w:t>จ่าย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ค่าเช่าใน</w:t>
      </w:r>
      <w:r w:rsidR="00B354E3" w:rsidRPr="00FB2184">
        <w:rPr>
          <w:rFonts w:ascii="Angsana New" w:hAnsi="Angsana New" w:cs="Angsana New" w:hint="cs"/>
          <w:sz w:val="32"/>
          <w:szCs w:val="32"/>
          <w:cs/>
        </w:rPr>
        <w:t>จำนวนที่เท่ากันต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ลอดอายุสัญญาเช่า</w:t>
      </w:r>
    </w:p>
    <w:p w14:paraId="2EE6906F" w14:textId="345B7F0F" w:rsidR="009972DE" w:rsidRPr="00D43B95" w:rsidRDefault="00BA2FC0" w:rsidP="009972DE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FB2184">
        <w:rPr>
          <w:rFonts w:ascii="Angsana New" w:hAnsi="Angsana New" w:cs="Angsana New"/>
          <w:b/>
          <w:bCs/>
          <w:sz w:val="32"/>
          <w:szCs w:val="32"/>
        </w:rPr>
        <w:t>5.</w:t>
      </w:r>
      <w:r w:rsidR="009972D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9972DE" w:rsidRPr="00D43B95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  <w:r w:rsidR="009972DE" w:rsidRPr="00D43B9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83"/>
        <w:gridCol w:w="1284"/>
        <w:gridCol w:w="1284"/>
        <w:gridCol w:w="1284"/>
      </w:tblGrid>
      <w:tr w:rsidR="009972DE" w:rsidRPr="00D43B95" w14:paraId="4E3DD350" w14:textId="77777777" w:rsidTr="006C7737">
        <w:trPr>
          <w:cantSplit/>
          <w:trHeight w:val="144"/>
        </w:trPr>
        <w:tc>
          <w:tcPr>
            <w:tcW w:w="9455" w:type="dxa"/>
            <w:gridSpan w:val="5"/>
          </w:tcPr>
          <w:p w14:paraId="5E3FBCE0" w14:textId="77777777" w:rsidR="009972DE" w:rsidRPr="00D43B95" w:rsidRDefault="009972DE" w:rsidP="006C7737">
            <w:pPr>
              <w:jc w:val="right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D43B95">
              <w:rPr>
                <w:rFonts w:ascii="Angsana New" w:hAnsi="Angsana New" w:cs="Angsana New"/>
                <w:sz w:val="30"/>
                <w:szCs w:val="30"/>
                <w:cs/>
              </w:rPr>
              <w:t>(หน่วย</w:t>
            </w:r>
            <w:r w:rsidRPr="00D43B95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D43B95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9972DE" w:rsidRPr="00D43B95" w14:paraId="35697EF9" w14:textId="77777777" w:rsidTr="006C7737">
        <w:trPr>
          <w:trHeight w:val="144"/>
        </w:trPr>
        <w:tc>
          <w:tcPr>
            <w:tcW w:w="4320" w:type="dxa"/>
          </w:tcPr>
          <w:p w14:paraId="34E07A28" w14:textId="77777777" w:rsidR="009972DE" w:rsidRPr="00D43B95" w:rsidRDefault="009972DE" w:rsidP="006C773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67" w:type="dxa"/>
            <w:gridSpan w:val="2"/>
            <w:vAlign w:val="bottom"/>
          </w:tcPr>
          <w:p w14:paraId="22BB1F0F" w14:textId="77777777" w:rsidR="009972DE" w:rsidRPr="00D43B95" w:rsidRDefault="009972DE" w:rsidP="006C77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3B9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  <w:vAlign w:val="bottom"/>
          </w:tcPr>
          <w:p w14:paraId="7FA343B5" w14:textId="77777777" w:rsidR="009972DE" w:rsidRPr="00D43B95" w:rsidRDefault="009972DE" w:rsidP="006C77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3B9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72DE" w:rsidRPr="00D43B95" w14:paraId="1F888C83" w14:textId="77777777" w:rsidTr="006C7737">
        <w:trPr>
          <w:trHeight w:val="144"/>
        </w:trPr>
        <w:tc>
          <w:tcPr>
            <w:tcW w:w="4320" w:type="dxa"/>
            <w:vAlign w:val="bottom"/>
          </w:tcPr>
          <w:p w14:paraId="2B38F8FD" w14:textId="77777777" w:rsidR="009972DE" w:rsidRPr="00D43B95" w:rsidRDefault="009972DE" w:rsidP="006C7737">
            <w:pPr>
              <w:ind w:left="186" w:right="-108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43B4D648" w14:textId="068FC456" w:rsidR="009972DE" w:rsidRPr="00D43B95" w:rsidRDefault="00353BD9" w:rsidP="006C77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43B95">
              <w:rPr>
                <w:rFonts w:ascii="Angsana New" w:eastAsia="Calibri" w:hAnsi="Angsana New" w:cs="Angsana New"/>
                <w:sz w:val="30"/>
                <w:szCs w:val="30"/>
              </w:rPr>
              <w:t xml:space="preserve">30 </w:t>
            </w:r>
            <w:r w:rsidRPr="00D43B95">
              <w:rPr>
                <w:rFonts w:ascii="Angsana New" w:eastAsia="Calibri" w:hAnsi="Angsana New" w:cs="Angsana New"/>
                <w:sz w:val="30"/>
                <w:szCs w:val="30"/>
                <w:cs/>
              </w:rPr>
              <w:t>มิถุนายน</w:t>
            </w:r>
            <w:r w:rsidR="009972DE" w:rsidRPr="00D43B95">
              <w:rPr>
                <w:rFonts w:ascii="Angsana New" w:eastAsia="Calibri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284" w:type="dxa"/>
            <w:vAlign w:val="bottom"/>
          </w:tcPr>
          <w:p w14:paraId="0B8D4FDE" w14:textId="77777777" w:rsidR="009972DE" w:rsidRPr="00D43B95" w:rsidRDefault="009972DE" w:rsidP="006C77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D43B95">
              <w:rPr>
                <w:rFonts w:ascii="Angsana New" w:eastAsia="Calibri" w:hAnsi="Angsana New" w:cs="Angsana New"/>
                <w:sz w:val="30"/>
                <w:szCs w:val="30"/>
              </w:rPr>
              <w:t xml:space="preserve">31 </w:t>
            </w:r>
            <w:r w:rsidRPr="00D43B95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D43B95">
              <w:rPr>
                <w:rFonts w:ascii="Angsana New" w:eastAsia="Calibri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84" w:type="dxa"/>
            <w:vAlign w:val="bottom"/>
          </w:tcPr>
          <w:p w14:paraId="473DA49B" w14:textId="46248853" w:rsidR="009972DE" w:rsidRPr="00D43B95" w:rsidRDefault="00353BD9" w:rsidP="006C77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3B95">
              <w:rPr>
                <w:rFonts w:ascii="Angsana New" w:eastAsia="Calibri" w:hAnsi="Angsana New" w:cs="Angsana New"/>
                <w:sz w:val="30"/>
                <w:szCs w:val="30"/>
              </w:rPr>
              <w:t xml:space="preserve">30 </w:t>
            </w:r>
            <w:r w:rsidRPr="00D43B95">
              <w:rPr>
                <w:rFonts w:ascii="Angsana New" w:eastAsia="Calibri" w:hAnsi="Angsana New" w:cs="Angsana New"/>
                <w:sz w:val="30"/>
                <w:szCs w:val="30"/>
                <w:cs/>
              </w:rPr>
              <w:t>มิถุนายน</w:t>
            </w:r>
            <w:r w:rsidR="009972DE" w:rsidRPr="00D43B95">
              <w:rPr>
                <w:rFonts w:ascii="Angsana New" w:eastAsia="Calibri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284" w:type="dxa"/>
            <w:vAlign w:val="bottom"/>
          </w:tcPr>
          <w:p w14:paraId="22E0A78D" w14:textId="77777777" w:rsidR="009972DE" w:rsidRPr="00D43B95" w:rsidRDefault="009972DE" w:rsidP="006C77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D43B95">
              <w:rPr>
                <w:rFonts w:ascii="Angsana New" w:eastAsia="Calibri" w:hAnsi="Angsana New" w:cs="Angsana New"/>
                <w:sz w:val="30"/>
                <w:szCs w:val="30"/>
              </w:rPr>
              <w:t xml:space="preserve">31 </w:t>
            </w:r>
            <w:r w:rsidRPr="00D43B95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D43B95">
              <w:rPr>
                <w:rFonts w:ascii="Angsana New" w:eastAsia="Calibri" w:hAnsi="Angsana New" w:cs="Angsana New"/>
                <w:sz w:val="30"/>
                <w:szCs w:val="30"/>
              </w:rPr>
              <w:t>2567</w:t>
            </w:r>
          </w:p>
        </w:tc>
      </w:tr>
      <w:tr w:rsidR="009972DE" w:rsidRPr="00D43B95" w14:paraId="5ACA0AE1" w14:textId="77777777" w:rsidTr="006C7737">
        <w:trPr>
          <w:trHeight w:val="144"/>
        </w:trPr>
        <w:tc>
          <w:tcPr>
            <w:tcW w:w="4320" w:type="dxa"/>
            <w:vAlign w:val="bottom"/>
          </w:tcPr>
          <w:p w14:paraId="54835195" w14:textId="77777777" w:rsidR="009972DE" w:rsidRPr="00D43B95" w:rsidRDefault="009972DE" w:rsidP="006C7737">
            <w:pPr>
              <w:ind w:left="186" w:right="-108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4CDDB2B8" w14:textId="77777777" w:rsidR="009972DE" w:rsidRPr="00D43B95" w:rsidRDefault="009972DE" w:rsidP="006C7737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701E24C4" w14:textId="77777777" w:rsidR="009972DE" w:rsidRPr="00D43B95" w:rsidRDefault="009972DE" w:rsidP="006C7737">
            <w:pPr>
              <w:ind w:right="-153" w:hanging="13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3B95">
              <w:rPr>
                <w:rFonts w:ascii="Angsana New" w:hAnsi="Angsana New" w:cs="Angsana New"/>
                <w:spacing w:val="-6"/>
                <w:sz w:val="30"/>
                <w:szCs w:val="30"/>
              </w:rPr>
              <w:t>(</w:t>
            </w:r>
            <w:r w:rsidRPr="00D43B9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ตรวจสอบแล้ว</w:t>
            </w:r>
            <w:r w:rsidRPr="00D43B95">
              <w:rPr>
                <w:rFonts w:ascii="Angsana New" w:hAnsi="Angsana New" w:cs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284" w:type="dxa"/>
            <w:vAlign w:val="bottom"/>
          </w:tcPr>
          <w:p w14:paraId="4F7570EF" w14:textId="77777777" w:rsidR="009972DE" w:rsidRPr="00D43B95" w:rsidRDefault="009972DE" w:rsidP="006C7737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677A52DE" w14:textId="77777777" w:rsidR="009972DE" w:rsidRPr="00D43B95" w:rsidRDefault="009972DE" w:rsidP="006C7737">
            <w:pPr>
              <w:ind w:right="-153" w:hanging="13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D43B95">
              <w:rPr>
                <w:rFonts w:ascii="Angsana New" w:hAnsi="Angsana New" w:cs="Angsana New"/>
                <w:spacing w:val="-6"/>
                <w:sz w:val="30"/>
                <w:szCs w:val="30"/>
              </w:rPr>
              <w:t>(</w:t>
            </w:r>
            <w:r w:rsidRPr="00D43B9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836281" w:rsidRPr="00D43B95" w14:paraId="2995D35A" w14:textId="77777777" w:rsidTr="006C7737">
        <w:trPr>
          <w:trHeight w:val="144"/>
        </w:trPr>
        <w:tc>
          <w:tcPr>
            <w:tcW w:w="4320" w:type="dxa"/>
            <w:vAlign w:val="bottom"/>
          </w:tcPr>
          <w:p w14:paraId="141039B9" w14:textId="77777777" w:rsidR="00836281" w:rsidRPr="00D43B95" w:rsidRDefault="00836281" w:rsidP="00836281">
            <w:pPr>
              <w:ind w:left="186" w:right="-108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3B95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</w:t>
            </w:r>
            <w:r w:rsidRPr="00D43B95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D43B95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14:paraId="4D833BD5" w14:textId="2C8BDC9F" w:rsidR="00836281" w:rsidRPr="00D43B95" w:rsidRDefault="00836281" w:rsidP="00836281">
            <w:pP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43B95">
              <w:rPr>
                <w:rFonts w:ascii="Angsana New" w:hAnsi="Angsana New" w:cs="Angsana New"/>
                <w:sz w:val="30"/>
                <w:szCs w:val="30"/>
              </w:rPr>
              <w:t>35,49</w:t>
            </w:r>
            <w:r w:rsidR="00C431B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84" w:type="dxa"/>
            <w:vAlign w:val="bottom"/>
          </w:tcPr>
          <w:p w14:paraId="3E9B3B1D" w14:textId="774FBC17" w:rsidR="00836281" w:rsidRPr="00D43B95" w:rsidRDefault="00836281" w:rsidP="00836281">
            <w:pP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43B95">
              <w:rPr>
                <w:rFonts w:ascii="Angsana New" w:hAnsi="Angsana New" w:cs="Angsana New"/>
                <w:sz w:val="30"/>
                <w:szCs w:val="30"/>
              </w:rPr>
              <w:t>37,423</w:t>
            </w:r>
          </w:p>
        </w:tc>
        <w:tc>
          <w:tcPr>
            <w:tcW w:w="1284" w:type="dxa"/>
            <w:vAlign w:val="bottom"/>
          </w:tcPr>
          <w:p w14:paraId="64378E1E" w14:textId="48EFA96E" w:rsidR="00836281" w:rsidRPr="00D43B95" w:rsidRDefault="00836281" w:rsidP="00836281">
            <w:pP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43B95">
              <w:rPr>
                <w:rFonts w:ascii="Angsana New" w:hAnsi="Angsana New" w:cs="Angsana New"/>
                <w:sz w:val="30"/>
                <w:szCs w:val="30"/>
              </w:rPr>
              <w:t>13,391</w:t>
            </w:r>
          </w:p>
        </w:tc>
        <w:tc>
          <w:tcPr>
            <w:tcW w:w="1284" w:type="dxa"/>
            <w:vAlign w:val="bottom"/>
          </w:tcPr>
          <w:p w14:paraId="4253F2C9" w14:textId="17E3F8DC" w:rsidR="00836281" w:rsidRPr="00D43B95" w:rsidRDefault="00836281" w:rsidP="00836281">
            <w:pP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43B95">
              <w:rPr>
                <w:rFonts w:ascii="Angsana New" w:hAnsi="Angsana New" w:cs="Angsana New"/>
                <w:sz w:val="30"/>
                <w:szCs w:val="30"/>
              </w:rPr>
              <w:t>13,804</w:t>
            </w:r>
          </w:p>
        </w:tc>
      </w:tr>
      <w:tr w:rsidR="00836281" w:rsidRPr="00D43B95" w14:paraId="30E6303D" w14:textId="77777777" w:rsidTr="006C7737">
        <w:trPr>
          <w:trHeight w:val="126"/>
        </w:trPr>
        <w:tc>
          <w:tcPr>
            <w:tcW w:w="4320" w:type="dxa"/>
            <w:vAlign w:val="bottom"/>
          </w:tcPr>
          <w:p w14:paraId="73D9DE5D" w14:textId="77777777" w:rsidR="00836281" w:rsidRPr="00D43B95" w:rsidRDefault="00836281" w:rsidP="00836281">
            <w:pPr>
              <w:ind w:left="186" w:right="-108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3B95">
              <w:rPr>
                <w:rFonts w:ascii="Angsana New" w:hAnsi="Angsana New" w:cs="Angsana New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83" w:type="dxa"/>
            <w:vAlign w:val="bottom"/>
          </w:tcPr>
          <w:p w14:paraId="0834783F" w14:textId="47F8FF46" w:rsidR="00836281" w:rsidRPr="00D43B95" w:rsidRDefault="00836281" w:rsidP="00836281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43B95">
              <w:rPr>
                <w:rFonts w:ascii="Angsana New" w:hAnsi="Angsana New" w:cs="Angsana New" w:hint="cs"/>
                <w:sz w:val="30"/>
                <w:szCs w:val="30"/>
                <w:cs/>
              </w:rPr>
              <w:t>(1</w:t>
            </w:r>
            <w:r w:rsidRPr="00D43B95">
              <w:rPr>
                <w:rFonts w:ascii="Angsana New" w:hAnsi="Angsana New" w:cs="Angsana New"/>
                <w:sz w:val="30"/>
                <w:szCs w:val="30"/>
              </w:rPr>
              <w:t>,62</w:t>
            </w:r>
            <w:r w:rsidR="00C431B0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43B9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84" w:type="dxa"/>
            <w:vAlign w:val="bottom"/>
          </w:tcPr>
          <w:p w14:paraId="5FF5B013" w14:textId="0D6D8726" w:rsidR="00836281" w:rsidRPr="00D43B95" w:rsidRDefault="00836281" w:rsidP="00836281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43B95">
              <w:rPr>
                <w:rFonts w:ascii="Angsana New" w:hAnsi="Angsana New" w:cs="Angsana New"/>
                <w:sz w:val="30"/>
                <w:szCs w:val="30"/>
              </w:rPr>
              <w:t>(1,690)</w:t>
            </w:r>
          </w:p>
        </w:tc>
        <w:tc>
          <w:tcPr>
            <w:tcW w:w="1284" w:type="dxa"/>
            <w:vAlign w:val="bottom"/>
          </w:tcPr>
          <w:p w14:paraId="6F70A2AA" w14:textId="3DE66B8F" w:rsidR="00836281" w:rsidRPr="00D43B95" w:rsidRDefault="00836281" w:rsidP="00836281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43B95">
              <w:rPr>
                <w:rFonts w:ascii="Angsana New" w:hAnsi="Angsana New" w:cs="Angsana New"/>
                <w:sz w:val="30"/>
                <w:szCs w:val="30"/>
              </w:rPr>
              <w:t>(512)</w:t>
            </w:r>
          </w:p>
        </w:tc>
        <w:tc>
          <w:tcPr>
            <w:tcW w:w="1284" w:type="dxa"/>
            <w:vAlign w:val="bottom"/>
          </w:tcPr>
          <w:p w14:paraId="4F1D44D3" w14:textId="1B0BCE4C" w:rsidR="00836281" w:rsidRPr="00D43B95" w:rsidRDefault="00836281" w:rsidP="00836281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43B95">
              <w:rPr>
                <w:rFonts w:ascii="Angsana New" w:hAnsi="Angsana New" w:cs="Angsana New"/>
                <w:sz w:val="30"/>
                <w:szCs w:val="30"/>
              </w:rPr>
              <w:t>(592)</w:t>
            </w:r>
          </w:p>
        </w:tc>
      </w:tr>
      <w:tr w:rsidR="00836281" w:rsidRPr="00442FE9" w14:paraId="05F74847" w14:textId="77777777" w:rsidTr="006C7737">
        <w:trPr>
          <w:trHeight w:val="144"/>
        </w:trPr>
        <w:tc>
          <w:tcPr>
            <w:tcW w:w="4320" w:type="dxa"/>
            <w:vAlign w:val="bottom"/>
          </w:tcPr>
          <w:p w14:paraId="09D568FC" w14:textId="77777777" w:rsidR="00836281" w:rsidRPr="00D43B95" w:rsidRDefault="00836281" w:rsidP="00836281">
            <w:pPr>
              <w:ind w:left="612" w:right="-48" w:hanging="6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3B95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 -</w:t>
            </w:r>
            <w:r w:rsidRPr="00D43B9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43B95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83" w:type="dxa"/>
            <w:vAlign w:val="bottom"/>
          </w:tcPr>
          <w:p w14:paraId="5B293056" w14:textId="2BA5D42A" w:rsidR="00836281" w:rsidRPr="00D43B95" w:rsidRDefault="00836281" w:rsidP="00836281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43B95">
              <w:rPr>
                <w:rFonts w:ascii="Angsana New" w:hAnsi="Angsana New" w:cs="Angsana New"/>
                <w:sz w:val="30"/>
                <w:szCs w:val="30"/>
              </w:rPr>
              <w:t>33,87</w:t>
            </w:r>
            <w:r w:rsidR="00A17297" w:rsidRPr="00D43B9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284" w:type="dxa"/>
            <w:vAlign w:val="bottom"/>
          </w:tcPr>
          <w:p w14:paraId="56303433" w14:textId="2DEC508E" w:rsidR="00836281" w:rsidRPr="00D43B95" w:rsidRDefault="00836281" w:rsidP="00836281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43B95">
              <w:rPr>
                <w:rFonts w:ascii="Angsana New" w:hAnsi="Angsana New" w:cs="Angsana New"/>
                <w:sz w:val="30"/>
                <w:szCs w:val="30"/>
              </w:rPr>
              <w:t>35,733</w:t>
            </w:r>
          </w:p>
        </w:tc>
        <w:tc>
          <w:tcPr>
            <w:tcW w:w="1284" w:type="dxa"/>
            <w:vAlign w:val="bottom"/>
          </w:tcPr>
          <w:p w14:paraId="124F6405" w14:textId="5DDB358B" w:rsidR="00836281" w:rsidRPr="00D43B95" w:rsidRDefault="00836281" w:rsidP="00836281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43B95">
              <w:rPr>
                <w:rFonts w:ascii="Angsana New" w:hAnsi="Angsana New" w:cs="Angsana New"/>
                <w:sz w:val="30"/>
                <w:szCs w:val="30"/>
              </w:rPr>
              <w:t>12,879</w:t>
            </w:r>
          </w:p>
        </w:tc>
        <w:tc>
          <w:tcPr>
            <w:tcW w:w="1284" w:type="dxa"/>
            <w:vAlign w:val="bottom"/>
          </w:tcPr>
          <w:p w14:paraId="0ABCBEFB" w14:textId="0CDF9472" w:rsidR="00836281" w:rsidRPr="009972DE" w:rsidRDefault="00836281" w:rsidP="00836281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43B95">
              <w:rPr>
                <w:rFonts w:ascii="Angsana New" w:hAnsi="Angsana New" w:cs="Angsana New"/>
                <w:sz w:val="30"/>
                <w:szCs w:val="30"/>
              </w:rPr>
              <w:t>13,212</w:t>
            </w:r>
          </w:p>
        </w:tc>
      </w:tr>
    </w:tbl>
    <w:p w14:paraId="791EF4CF" w14:textId="77777777" w:rsidR="00353BD9" w:rsidRPr="00D76812" w:rsidRDefault="00353BD9" w:rsidP="009972DE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14:paraId="016F2FFF" w14:textId="77777777" w:rsidR="00353BD9" w:rsidRDefault="00353BD9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59FE7D0" w14:textId="77777777" w:rsidR="002432DA" w:rsidRPr="002432DA" w:rsidRDefault="002432DA" w:rsidP="002432DA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2432DA">
        <w:rPr>
          <w:rFonts w:ascii="Angsana New" w:hAnsi="Angsana New" w:cs="Angsana New"/>
          <w:b/>
          <w:bCs/>
          <w:sz w:val="32"/>
          <w:szCs w:val="32"/>
        </w:rPr>
        <w:lastRenderedPageBreak/>
        <w:t>6.</w:t>
      </w:r>
      <w:r w:rsidRPr="002432DA">
        <w:rPr>
          <w:rFonts w:ascii="Angsana New" w:hAnsi="Angsana New" w:cs="Angsana New"/>
          <w:b/>
          <w:bCs/>
          <w:sz w:val="32"/>
          <w:szCs w:val="32"/>
        </w:rPr>
        <w:tab/>
      </w:r>
      <w:r w:rsidRPr="002432DA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2432DA" w:rsidRPr="002432DA" w14:paraId="4DCE8614" w14:textId="77777777" w:rsidTr="006C7737">
        <w:trPr>
          <w:trHeight w:val="80"/>
        </w:trPr>
        <w:tc>
          <w:tcPr>
            <w:tcW w:w="4230" w:type="dxa"/>
          </w:tcPr>
          <w:p w14:paraId="228CFE91" w14:textId="77777777" w:rsidR="002432DA" w:rsidRPr="002432DA" w:rsidRDefault="002432DA" w:rsidP="002432DA">
            <w:pPr>
              <w:tabs>
                <w:tab w:val="left" w:pos="54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160EB8A6" w14:textId="77777777" w:rsidR="002432DA" w:rsidRPr="002432DA" w:rsidRDefault="002432DA" w:rsidP="002432D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432DA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2432DA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2432DA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2432DA" w:rsidRPr="002432DA" w14:paraId="66BF0F7F" w14:textId="77777777" w:rsidTr="006C7737">
        <w:trPr>
          <w:trHeight w:val="80"/>
        </w:trPr>
        <w:tc>
          <w:tcPr>
            <w:tcW w:w="4230" w:type="dxa"/>
          </w:tcPr>
          <w:p w14:paraId="06FA9BF0" w14:textId="77777777" w:rsidR="002432DA" w:rsidRPr="002432DA" w:rsidRDefault="002432DA" w:rsidP="002432DA">
            <w:pPr>
              <w:tabs>
                <w:tab w:val="left" w:pos="54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2"/>
            <w:hideMark/>
          </w:tcPr>
          <w:p w14:paraId="573D0487" w14:textId="77777777" w:rsidR="002432DA" w:rsidRPr="002432DA" w:rsidRDefault="002432DA" w:rsidP="002432D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432D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AE38DAD" w14:textId="77777777" w:rsidR="002432DA" w:rsidRPr="002432DA" w:rsidRDefault="002432DA" w:rsidP="002432D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432D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32DA" w:rsidRPr="002432DA" w14:paraId="6CC36105" w14:textId="77777777" w:rsidTr="006C7737">
        <w:trPr>
          <w:trHeight w:val="80"/>
        </w:trPr>
        <w:tc>
          <w:tcPr>
            <w:tcW w:w="4230" w:type="dxa"/>
          </w:tcPr>
          <w:p w14:paraId="4AC25952" w14:textId="77777777" w:rsidR="002432DA" w:rsidRPr="002432DA" w:rsidRDefault="002432DA" w:rsidP="002432DA">
            <w:pPr>
              <w:tabs>
                <w:tab w:val="left" w:pos="54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hideMark/>
          </w:tcPr>
          <w:p w14:paraId="1CE984FE" w14:textId="77777777" w:rsidR="002432DA" w:rsidRPr="002432DA" w:rsidRDefault="002432DA" w:rsidP="002432D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432DA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2432DA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2432DA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38" w:type="dxa"/>
            <w:hideMark/>
          </w:tcPr>
          <w:p w14:paraId="459FD4D2" w14:textId="77777777" w:rsidR="002432DA" w:rsidRPr="002432DA" w:rsidRDefault="002432DA" w:rsidP="002432D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432D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2432D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  <w:r w:rsidRPr="002432D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37" w:type="dxa"/>
          </w:tcPr>
          <w:p w14:paraId="1FB4603F" w14:textId="77777777" w:rsidR="002432DA" w:rsidRPr="002432DA" w:rsidRDefault="002432DA" w:rsidP="002432D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432DA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2432DA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2432DA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38" w:type="dxa"/>
          </w:tcPr>
          <w:p w14:paraId="65DD1033" w14:textId="77777777" w:rsidR="002432DA" w:rsidRPr="002432DA" w:rsidRDefault="002432DA" w:rsidP="002432D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432D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2432D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  <w:r w:rsidRPr="002432D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2432DA" w:rsidRPr="002432DA" w14:paraId="33C4A109" w14:textId="77777777" w:rsidTr="00595335">
        <w:trPr>
          <w:trHeight w:val="80"/>
        </w:trPr>
        <w:tc>
          <w:tcPr>
            <w:tcW w:w="4230" w:type="dxa"/>
            <w:hideMark/>
          </w:tcPr>
          <w:p w14:paraId="1E6DFD9F" w14:textId="77777777" w:rsidR="002432DA" w:rsidRPr="002432DA" w:rsidRDefault="002432DA" w:rsidP="002432DA">
            <w:pPr>
              <w:tabs>
                <w:tab w:val="left" w:pos="540"/>
              </w:tabs>
              <w:ind w:left="165" w:hanging="165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2432D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CA77986" w14:textId="77777777" w:rsidR="002432DA" w:rsidRPr="002432DA" w:rsidRDefault="002432DA" w:rsidP="002432DA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3FEE15CC" w14:textId="77777777" w:rsidR="002432DA" w:rsidRPr="002432DA" w:rsidRDefault="002432DA" w:rsidP="002432DA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37" w:type="dxa"/>
            <w:shd w:val="clear" w:color="auto" w:fill="auto"/>
          </w:tcPr>
          <w:p w14:paraId="2BC7005D" w14:textId="77777777" w:rsidR="002432DA" w:rsidRPr="002432DA" w:rsidRDefault="002432DA" w:rsidP="002432DA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38" w:type="dxa"/>
          </w:tcPr>
          <w:p w14:paraId="0C65ADAE" w14:textId="77777777" w:rsidR="002432DA" w:rsidRPr="002432DA" w:rsidRDefault="002432DA" w:rsidP="002432DA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2432DA" w:rsidRPr="002432DA" w14:paraId="3637F6FF" w14:textId="77777777" w:rsidTr="00D83E3C">
        <w:trPr>
          <w:trHeight w:val="80"/>
        </w:trPr>
        <w:tc>
          <w:tcPr>
            <w:tcW w:w="4230" w:type="dxa"/>
          </w:tcPr>
          <w:p w14:paraId="1962B249" w14:textId="77777777" w:rsidR="002432DA" w:rsidRPr="002432DA" w:rsidRDefault="002432DA" w:rsidP="002432DA">
            <w:pPr>
              <w:tabs>
                <w:tab w:val="left" w:pos="540"/>
              </w:tabs>
              <w:ind w:left="165" w:hanging="165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432DA">
              <w:rPr>
                <w:rFonts w:ascii="Angsana New" w:hAnsi="Angsana New" w:cs="Angsana New"/>
                <w:sz w:val="32"/>
                <w:szCs w:val="32"/>
                <w:cs/>
              </w:rPr>
              <w:t>หน่วยลงทุนในกองทุนรวม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A5E5017" w14:textId="231B97A5" w:rsidR="002432DA" w:rsidRPr="002432DA" w:rsidRDefault="00041F6D" w:rsidP="00041F6D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34,694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F337DB1" w14:textId="77777777" w:rsidR="002432DA" w:rsidRPr="002432DA" w:rsidRDefault="002432DA" w:rsidP="002432DA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432DA">
              <w:rPr>
                <w:rFonts w:ascii="Angsana New" w:hAnsi="Angsana New" w:cs="Angsana New"/>
                <w:color w:val="auto"/>
                <w:sz w:val="32"/>
                <w:szCs w:val="32"/>
              </w:rPr>
              <w:t>34,802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569A22D" w14:textId="77777777" w:rsidR="002432DA" w:rsidRPr="002432DA" w:rsidRDefault="002432DA" w:rsidP="002432DA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432DA">
              <w:rPr>
                <w:rFonts w:ascii="Angsana New" w:hAnsi="Angsana New" w:cs="Angsana New"/>
                <w:color w:val="auto"/>
                <w:sz w:val="32"/>
                <w:szCs w:val="32"/>
              </w:rPr>
              <w:t>34,694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07F7F01" w14:textId="77777777" w:rsidR="002432DA" w:rsidRPr="002432DA" w:rsidRDefault="002432DA" w:rsidP="002432DA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432DA">
              <w:rPr>
                <w:rFonts w:ascii="Angsana New" w:hAnsi="Angsana New" w:cs="Angsana New"/>
                <w:color w:val="auto"/>
                <w:sz w:val="32"/>
                <w:szCs w:val="32"/>
              </w:rPr>
              <w:t>34,802</w:t>
            </w:r>
          </w:p>
        </w:tc>
      </w:tr>
      <w:tr w:rsidR="00595335" w:rsidRPr="002432DA" w14:paraId="62FF4470" w14:textId="77777777" w:rsidTr="00D83E3C">
        <w:trPr>
          <w:trHeight w:val="80"/>
        </w:trPr>
        <w:tc>
          <w:tcPr>
            <w:tcW w:w="4230" w:type="dxa"/>
          </w:tcPr>
          <w:p w14:paraId="748B0991" w14:textId="22EBBF17" w:rsidR="00595335" w:rsidRPr="002432DA" w:rsidRDefault="00041F6D" w:rsidP="002432DA">
            <w:pPr>
              <w:tabs>
                <w:tab w:val="left" w:pos="540"/>
              </w:tabs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470E3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4FAEBF3" w14:textId="20C562FD" w:rsidR="00595335" w:rsidRPr="002432DA" w:rsidRDefault="00041F6D" w:rsidP="00D83E3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22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93A8EE2" w14:textId="4F73555B" w:rsidR="00595335" w:rsidRPr="002432DA" w:rsidRDefault="00041F6D" w:rsidP="00D83E3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6886A7D" w14:textId="169E6EE9" w:rsidR="00595335" w:rsidRPr="002432DA" w:rsidRDefault="00041F6D" w:rsidP="00D83E3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4A6A16F3" w14:textId="571194DE" w:rsidR="00595335" w:rsidRPr="002432DA" w:rsidRDefault="00041F6D" w:rsidP="00D83E3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2432DA" w:rsidRPr="002432DA" w14:paraId="0880FEB2" w14:textId="77777777" w:rsidTr="00D83E3C">
        <w:trPr>
          <w:trHeight w:val="80"/>
        </w:trPr>
        <w:tc>
          <w:tcPr>
            <w:tcW w:w="4230" w:type="dxa"/>
          </w:tcPr>
          <w:p w14:paraId="1C0B5FDE" w14:textId="77777777" w:rsidR="002432DA" w:rsidRPr="002432DA" w:rsidRDefault="002432DA" w:rsidP="002432DA">
            <w:pPr>
              <w:tabs>
                <w:tab w:val="left" w:pos="5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432DA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B6994AC" w14:textId="77777777" w:rsidR="002432DA" w:rsidRPr="002432DA" w:rsidRDefault="002432DA" w:rsidP="00D83E3C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432DA">
              <w:rPr>
                <w:rFonts w:ascii="Angsana New" w:hAnsi="Angsana New" w:cs="Angsana New"/>
                <w:color w:val="auto"/>
                <w:sz w:val="32"/>
                <w:szCs w:val="32"/>
              </w:rPr>
              <w:t>34,716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C798033" w14:textId="77777777" w:rsidR="002432DA" w:rsidRPr="002432DA" w:rsidRDefault="002432DA" w:rsidP="00D83E3C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432DA">
              <w:rPr>
                <w:rFonts w:ascii="Angsana New" w:hAnsi="Angsana New" w:cs="Angsana New"/>
                <w:color w:val="auto"/>
                <w:sz w:val="32"/>
                <w:szCs w:val="32"/>
              </w:rPr>
              <w:t>34,802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C37E5C9" w14:textId="77777777" w:rsidR="002432DA" w:rsidRPr="002432DA" w:rsidRDefault="002432DA" w:rsidP="00D83E3C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432DA">
              <w:rPr>
                <w:rFonts w:ascii="Angsana New" w:hAnsi="Angsana New" w:cs="Angsana New"/>
                <w:color w:val="auto"/>
                <w:sz w:val="32"/>
                <w:szCs w:val="32"/>
              </w:rPr>
              <w:t>34,694</w:t>
            </w:r>
          </w:p>
        </w:tc>
        <w:tc>
          <w:tcPr>
            <w:tcW w:w="1238" w:type="dxa"/>
            <w:vAlign w:val="bottom"/>
          </w:tcPr>
          <w:p w14:paraId="0777583E" w14:textId="77777777" w:rsidR="002432DA" w:rsidRPr="002432DA" w:rsidRDefault="002432DA" w:rsidP="00D83E3C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432DA">
              <w:rPr>
                <w:rFonts w:ascii="Angsana New" w:hAnsi="Angsana New" w:cs="Angsana New"/>
                <w:color w:val="auto"/>
                <w:sz w:val="32"/>
                <w:szCs w:val="32"/>
              </w:rPr>
              <w:t>34,802</w:t>
            </w:r>
          </w:p>
        </w:tc>
      </w:tr>
    </w:tbl>
    <w:p w14:paraId="0C390371" w14:textId="128FE371" w:rsidR="00D213E8" w:rsidRPr="00FB2184" w:rsidRDefault="008F6F1A" w:rsidP="008F6F1A">
      <w:pPr>
        <w:tabs>
          <w:tab w:val="left" w:pos="540"/>
        </w:tabs>
        <w:suppressAutoHyphens w:val="0"/>
        <w:overflowPunct w:val="0"/>
        <w:autoSpaceDE w:val="0"/>
        <w:autoSpaceDN w:val="0"/>
        <w:adjustRightInd w:val="0"/>
        <w:spacing w:before="240" w:after="120"/>
        <w:jc w:val="thaiDistribute"/>
        <w:textAlignment w:val="baseline"/>
        <w:outlineLvl w:val="0"/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cs/>
          <w:lang w:eastAsia="en-US"/>
        </w:rPr>
      </w:pPr>
      <w:r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  <w:t>7</w:t>
      </w:r>
      <w:r w:rsidR="00D213E8" w:rsidRPr="00FB2184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  <w:t>.</w:t>
      </w:r>
      <w:r w:rsidR="00076883" w:rsidRPr="00FB2184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  <w:tab/>
      </w:r>
      <w:r w:rsidR="00D213E8" w:rsidRPr="00FB2184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cs/>
          <w:lang w:eastAsia="en-US"/>
        </w:rPr>
        <w:t>อสังหาริมทรัพย์เพื่อการลงทุน</w:t>
      </w:r>
    </w:p>
    <w:p w14:paraId="0245B316" w14:textId="397E2FA9" w:rsidR="00B420B4" w:rsidRPr="00FB2184" w:rsidRDefault="00B420B4" w:rsidP="00085E99">
      <w:pPr>
        <w:tabs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60" w:after="60"/>
        <w:ind w:left="547" w:right="-43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  <w:lang w:eastAsia="en-US"/>
        </w:rPr>
      </w:pPr>
      <w:r w:rsidRPr="00FB2184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 xml:space="preserve">มูลค่าสุทธิตามบัญชีของอสังหาริมทรัพย์เพื่อการลงทุน ณ วันที่ </w:t>
      </w:r>
      <w:r w:rsidR="00353BD9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30 </w:t>
      </w:r>
      <w:r w:rsidR="00353BD9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มิถุนายน</w:t>
      </w:r>
      <w:r w:rsidR="0070240C" w:rsidRPr="00FB2184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 xml:space="preserve"> </w:t>
      </w:r>
      <w:r w:rsidR="0070240C" w:rsidRPr="00FB2184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>256</w:t>
      </w:r>
      <w:r w:rsidR="00A459E7" w:rsidRPr="00FB2184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>8</w:t>
      </w:r>
      <w:r w:rsidRPr="00FB2184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  </w:t>
      </w:r>
      <w:r w:rsidRPr="00FB2184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732"/>
        <w:gridCol w:w="1733"/>
        <w:gridCol w:w="1732"/>
        <w:gridCol w:w="1733"/>
      </w:tblGrid>
      <w:tr w:rsidR="00E46A60" w:rsidRPr="00FB2184" w14:paraId="7D1D78CC" w14:textId="77777777" w:rsidTr="00E46A60">
        <w:tc>
          <w:tcPr>
            <w:tcW w:w="2250" w:type="dxa"/>
          </w:tcPr>
          <w:p w14:paraId="46F40CD6" w14:textId="77777777" w:rsidR="00E46A60" w:rsidRPr="00FB2184" w:rsidRDefault="00E46A60" w:rsidP="00085E99">
            <w:pPr>
              <w:spacing w:line="380" w:lineRule="exact"/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3465" w:type="dxa"/>
            <w:gridSpan w:val="2"/>
          </w:tcPr>
          <w:p w14:paraId="4B940B9D" w14:textId="77777777" w:rsidR="00E46A60" w:rsidRPr="00FB2184" w:rsidRDefault="00E46A60" w:rsidP="00085E99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65" w:type="dxa"/>
            <w:gridSpan w:val="2"/>
          </w:tcPr>
          <w:p w14:paraId="1B9D5047" w14:textId="522409AD" w:rsidR="00E46A60" w:rsidRPr="00FB2184" w:rsidRDefault="00E46A60" w:rsidP="00085E99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FB218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46A60" w:rsidRPr="00FB2184" w14:paraId="1E0E7779" w14:textId="77777777" w:rsidTr="006C7737">
        <w:tc>
          <w:tcPr>
            <w:tcW w:w="2250" w:type="dxa"/>
          </w:tcPr>
          <w:p w14:paraId="6EB03579" w14:textId="77777777" w:rsidR="00E46A60" w:rsidRPr="00FB2184" w:rsidRDefault="00E46A60" w:rsidP="00085E99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930" w:type="dxa"/>
            <w:gridSpan w:val="4"/>
          </w:tcPr>
          <w:p w14:paraId="79005D76" w14:textId="098E5F21" w:rsidR="00E46A60" w:rsidRPr="00FB2184" w:rsidRDefault="00E46A60" w:rsidP="00085E9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6A60" w:rsidRPr="00FB2184" w14:paraId="05E5A3AE" w14:textId="77777777" w:rsidTr="00E46A60">
        <w:tc>
          <w:tcPr>
            <w:tcW w:w="2250" w:type="dxa"/>
          </w:tcPr>
          <w:p w14:paraId="2C0A1D52" w14:textId="77777777" w:rsidR="00E46A60" w:rsidRPr="00FB2184" w:rsidRDefault="00E46A60" w:rsidP="00085E99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br w:type="page"/>
            </w:r>
          </w:p>
        </w:tc>
        <w:tc>
          <w:tcPr>
            <w:tcW w:w="1732" w:type="dxa"/>
            <w:vAlign w:val="bottom"/>
          </w:tcPr>
          <w:p w14:paraId="1B13ADC1" w14:textId="77777777" w:rsidR="00E46A60" w:rsidRPr="00FB2184" w:rsidRDefault="00E46A60" w:rsidP="00085E9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ที่ดินให้เช่า</w:t>
            </w:r>
          </w:p>
        </w:tc>
        <w:tc>
          <w:tcPr>
            <w:tcW w:w="1733" w:type="dxa"/>
            <w:vAlign w:val="bottom"/>
          </w:tcPr>
          <w:p w14:paraId="5CFD8C38" w14:textId="20FEE7C7" w:rsidR="00E46A60" w:rsidRPr="00FB2184" w:rsidRDefault="00E46A60" w:rsidP="00085E9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อาคาร</w:t>
            </w:r>
            <w:r w:rsidR="009972DE">
              <w:rPr>
                <w:rFonts w:ascii="Angsana New" w:hAnsi="Angsana New" w:cs="Angsana New" w:hint="cs"/>
                <w:sz w:val="32"/>
                <w:szCs w:val="32"/>
                <w:cs/>
              </w:rPr>
              <w:t>ให้เช่า</w:t>
            </w:r>
          </w:p>
        </w:tc>
        <w:tc>
          <w:tcPr>
            <w:tcW w:w="1732" w:type="dxa"/>
          </w:tcPr>
          <w:p w14:paraId="2580F8F3" w14:textId="1FB9A4D6" w:rsidR="00E46A60" w:rsidRPr="00FB2184" w:rsidRDefault="00E46A60" w:rsidP="00085E9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ส่วนปรับปรุง            </w:t>
            </w:r>
            <w:r w:rsidR="00080D3F">
              <w:rPr>
                <w:rFonts w:ascii="Angsana New" w:hAnsi="Angsana New" w:cs="Angsana New" w:hint="cs"/>
                <w:sz w:val="32"/>
                <w:szCs w:val="32"/>
                <w:cs/>
              </w:rPr>
              <w:t>อาคาร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ให้เช่า</w:t>
            </w:r>
          </w:p>
        </w:tc>
        <w:tc>
          <w:tcPr>
            <w:tcW w:w="1733" w:type="dxa"/>
          </w:tcPr>
          <w:p w14:paraId="05F928A6" w14:textId="0CC610D8" w:rsidR="00E46A60" w:rsidRPr="00FB2184" w:rsidRDefault="00E46A60" w:rsidP="00085E9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429915C9" w14:textId="77777777" w:rsidR="00E46A60" w:rsidRPr="00FB2184" w:rsidRDefault="00E46A60" w:rsidP="00085E9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E46A60" w:rsidRPr="00FB2184" w14:paraId="60AAEEDC" w14:textId="77777777" w:rsidTr="00E46A60">
        <w:tc>
          <w:tcPr>
            <w:tcW w:w="2250" w:type="dxa"/>
          </w:tcPr>
          <w:p w14:paraId="75728D00" w14:textId="77777777" w:rsidR="00E46A60" w:rsidRPr="00FB2184" w:rsidRDefault="00E46A60" w:rsidP="000E0134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32" w:type="dxa"/>
            <w:vAlign w:val="bottom"/>
          </w:tcPr>
          <w:p w14:paraId="46983D66" w14:textId="5198B709" w:rsidR="00E46A60" w:rsidRPr="00FB2184" w:rsidRDefault="00697B7E" w:rsidP="000E0134">
            <w:pP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3,450</w:t>
            </w:r>
          </w:p>
        </w:tc>
        <w:tc>
          <w:tcPr>
            <w:tcW w:w="1733" w:type="dxa"/>
            <w:vAlign w:val="bottom"/>
          </w:tcPr>
          <w:p w14:paraId="59784A65" w14:textId="23DDD5D8" w:rsidR="00E46A60" w:rsidRPr="00FB2184" w:rsidRDefault="00697B7E" w:rsidP="000E0134">
            <w:pP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8,725</w:t>
            </w:r>
          </w:p>
        </w:tc>
        <w:tc>
          <w:tcPr>
            <w:tcW w:w="1732" w:type="dxa"/>
          </w:tcPr>
          <w:p w14:paraId="7AD49A50" w14:textId="37D10838" w:rsidR="00E46A60" w:rsidRPr="00FB2184" w:rsidRDefault="00697B7E" w:rsidP="000E0134">
            <w:pP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6,662</w:t>
            </w:r>
          </w:p>
        </w:tc>
        <w:tc>
          <w:tcPr>
            <w:tcW w:w="1733" w:type="dxa"/>
            <w:vAlign w:val="bottom"/>
          </w:tcPr>
          <w:p w14:paraId="76CAE472" w14:textId="336C9DCE" w:rsidR="00E46A60" w:rsidRPr="00FB2184" w:rsidRDefault="00697B7E" w:rsidP="000E0134">
            <w:pP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18,837</w:t>
            </w:r>
          </w:p>
        </w:tc>
      </w:tr>
      <w:tr w:rsidR="00E46A60" w:rsidRPr="00FB2184" w14:paraId="192446F9" w14:textId="77777777" w:rsidTr="00E46A60">
        <w:tc>
          <w:tcPr>
            <w:tcW w:w="2250" w:type="dxa"/>
          </w:tcPr>
          <w:p w14:paraId="189A5B18" w14:textId="5C986C02" w:rsidR="00E46A60" w:rsidRPr="00FB2184" w:rsidRDefault="00E46A60" w:rsidP="000E0134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FB2184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32" w:type="dxa"/>
            <w:vAlign w:val="bottom"/>
          </w:tcPr>
          <w:p w14:paraId="74A57425" w14:textId="6AB2B47A" w:rsidR="00E46A60" w:rsidRPr="00FB2184" w:rsidRDefault="00697B7E" w:rsidP="000E0134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33" w:type="dxa"/>
            <w:vAlign w:val="bottom"/>
          </w:tcPr>
          <w:p w14:paraId="0A6593C6" w14:textId="355EA097" w:rsidR="00E46A60" w:rsidRPr="00FB2184" w:rsidRDefault="00697B7E" w:rsidP="000E0134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(983)</w:t>
            </w:r>
          </w:p>
        </w:tc>
        <w:tc>
          <w:tcPr>
            <w:tcW w:w="1732" w:type="dxa"/>
          </w:tcPr>
          <w:p w14:paraId="7397699F" w14:textId="39BAE04D" w:rsidR="00E46A60" w:rsidRPr="00FB2184" w:rsidRDefault="00697B7E" w:rsidP="000E0134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(1,493)</w:t>
            </w:r>
          </w:p>
        </w:tc>
        <w:tc>
          <w:tcPr>
            <w:tcW w:w="1733" w:type="dxa"/>
            <w:vAlign w:val="bottom"/>
          </w:tcPr>
          <w:p w14:paraId="75E2CECB" w14:textId="43DC2211" w:rsidR="00E46A60" w:rsidRPr="00FB2184" w:rsidRDefault="00697B7E" w:rsidP="000E0134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(2,476)</w:t>
            </w:r>
          </w:p>
        </w:tc>
      </w:tr>
      <w:tr w:rsidR="00E46A60" w:rsidRPr="00FB2184" w14:paraId="4A8AA870" w14:textId="77777777" w:rsidTr="00E46A60">
        <w:tc>
          <w:tcPr>
            <w:tcW w:w="2250" w:type="dxa"/>
          </w:tcPr>
          <w:p w14:paraId="1FC37070" w14:textId="77777777" w:rsidR="00E46A60" w:rsidRPr="00FB2184" w:rsidRDefault="00E46A60" w:rsidP="000E0134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32" w:type="dxa"/>
            <w:vAlign w:val="bottom"/>
          </w:tcPr>
          <w:p w14:paraId="27BD3216" w14:textId="599FEBF9" w:rsidR="00E46A60" w:rsidRPr="00FB2184" w:rsidRDefault="00697B7E" w:rsidP="000E0134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3,450</w:t>
            </w:r>
          </w:p>
        </w:tc>
        <w:tc>
          <w:tcPr>
            <w:tcW w:w="1733" w:type="dxa"/>
            <w:vAlign w:val="bottom"/>
          </w:tcPr>
          <w:p w14:paraId="20372EB7" w14:textId="147DA8D4" w:rsidR="00E46A60" w:rsidRPr="00FB2184" w:rsidRDefault="00697B7E" w:rsidP="000E0134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7,742</w:t>
            </w:r>
          </w:p>
        </w:tc>
        <w:tc>
          <w:tcPr>
            <w:tcW w:w="1732" w:type="dxa"/>
          </w:tcPr>
          <w:p w14:paraId="4FE09256" w14:textId="127386D1" w:rsidR="00E46A60" w:rsidRPr="00FB2184" w:rsidRDefault="00697B7E" w:rsidP="000E0134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5,169</w:t>
            </w:r>
          </w:p>
        </w:tc>
        <w:tc>
          <w:tcPr>
            <w:tcW w:w="1733" w:type="dxa"/>
            <w:vAlign w:val="bottom"/>
          </w:tcPr>
          <w:p w14:paraId="0007E938" w14:textId="412A33C8" w:rsidR="00E46A60" w:rsidRPr="00FB2184" w:rsidRDefault="00697B7E" w:rsidP="000E0134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16,361</w:t>
            </w:r>
          </w:p>
        </w:tc>
      </w:tr>
    </w:tbl>
    <w:p w14:paraId="446CB924" w14:textId="2798D2D3" w:rsidR="00D213E8" w:rsidRPr="00FB2184" w:rsidRDefault="00D213E8" w:rsidP="00085E99">
      <w:pPr>
        <w:tabs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  <w:lang w:eastAsia="en-US"/>
        </w:rPr>
      </w:pPr>
      <w:r w:rsidRPr="00FB2184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รายการเปลี่ยนแปลงของบัญชีอสังหาริมทรัพย์เพื่อการลงทุนสำหรับงวด</w:t>
      </w:r>
      <w:r w:rsidR="00353BD9">
        <w:rPr>
          <w:rFonts w:ascii="Angsana New" w:eastAsia="SimSun" w:hAnsi="Angsana New" w:cs="Angsana New" w:hint="cs"/>
          <w:color w:val="auto"/>
          <w:sz w:val="32"/>
          <w:szCs w:val="32"/>
          <w:cs/>
          <w:lang w:eastAsia="en-US"/>
        </w:rPr>
        <w:t>หก</w:t>
      </w:r>
      <w:r w:rsidRPr="00FB2184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เดือนสิ้นสุดวันที่</w:t>
      </w:r>
      <w:r w:rsidR="00BB37F8" w:rsidRPr="00FB2184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 </w:t>
      </w:r>
      <w:r w:rsidR="0070526D" w:rsidRPr="00FB2184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                                   </w:t>
      </w:r>
      <w:r w:rsidR="00353BD9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30 </w:t>
      </w:r>
      <w:r w:rsidR="00353BD9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มิถุนายน</w:t>
      </w:r>
      <w:r w:rsidR="0070526D" w:rsidRPr="00FB2184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 </w:t>
      </w:r>
      <w:r w:rsidR="0070240C" w:rsidRPr="00FB2184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>256</w:t>
      </w:r>
      <w:r w:rsidR="00A459E7" w:rsidRPr="00FB2184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>8</w:t>
      </w:r>
      <w:r w:rsidR="0070526D" w:rsidRPr="00FB2184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 </w:t>
      </w:r>
      <w:r w:rsidRPr="00FB2184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สรุปได้ดังนี้</w:t>
      </w:r>
    </w:p>
    <w:tbl>
      <w:tblPr>
        <w:tblW w:w="9150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6900"/>
        <w:gridCol w:w="2250"/>
      </w:tblGrid>
      <w:tr w:rsidR="00D213E8" w:rsidRPr="00FB2184" w14:paraId="2872ED04" w14:textId="77777777" w:rsidTr="009B3A46">
        <w:trPr>
          <w:cantSplit/>
          <w:trHeight w:val="418"/>
        </w:trPr>
        <w:tc>
          <w:tcPr>
            <w:tcW w:w="9150" w:type="dxa"/>
            <w:gridSpan w:val="2"/>
          </w:tcPr>
          <w:p w14:paraId="1A076323" w14:textId="77777777" w:rsidR="00D213E8" w:rsidRPr="00FB2184" w:rsidRDefault="00D213E8" w:rsidP="00085E99">
            <w:pPr>
              <w:suppressAutoHyphens w:val="0"/>
              <w:overflowPunct w:val="0"/>
              <w:autoSpaceDE w:val="0"/>
              <w:autoSpaceDN w:val="0"/>
              <w:adjustRightInd w:val="0"/>
              <w:ind w:left="251"/>
              <w:jc w:val="right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 w:rsidRPr="00FB2184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(</w:t>
            </w:r>
            <w:r w:rsidRPr="00FB2184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  <w:t>หน่วย:</w:t>
            </w:r>
            <w:r w:rsidRPr="00FB2184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 xml:space="preserve"> </w:t>
            </w:r>
            <w:r w:rsidRPr="00FB2184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  <w:t>พันบาท</w:t>
            </w:r>
            <w:r w:rsidRPr="00FB2184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)</w:t>
            </w:r>
          </w:p>
        </w:tc>
      </w:tr>
      <w:tr w:rsidR="009B3A46" w:rsidRPr="00FB2184" w14:paraId="0E310BE7" w14:textId="77777777" w:rsidTr="009B3A46">
        <w:trPr>
          <w:cantSplit/>
          <w:trHeight w:val="74"/>
        </w:trPr>
        <w:tc>
          <w:tcPr>
            <w:tcW w:w="6900" w:type="dxa"/>
          </w:tcPr>
          <w:p w14:paraId="5BFB67E0" w14:textId="77777777" w:rsidR="009B3A46" w:rsidRPr="00FB2184" w:rsidRDefault="009B3A46" w:rsidP="00085E99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ind w:left="251"/>
              <w:jc w:val="center"/>
              <w:textAlignment w:val="baseline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2250" w:type="dxa"/>
            <w:vAlign w:val="bottom"/>
          </w:tcPr>
          <w:p w14:paraId="56CCE9C5" w14:textId="77777777" w:rsidR="009B3A46" w:rsidRPr="00FB2184" w:rsidRDefault="009B3A46" w:rsidP="00085E9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2"/>
                <w:sz w:val="32"/>
                <w:szCs w:val="32"/>
                <w:lang w:eastAsia="en-US"/>
              </w:rPr>
            </w:pPr>
            <w:r w:rsidRPr="00FB2184">
              <w:rPr>
                <w:rFonts w:ascii="Angsana New" w:eastAsia="SimSun" w:hAnsi="Angsana New" w:cs="Angsana New"/>
                <w:color w:val="auto"/>
                <w:spacing w:val="-2"/>
                <w:sz w:val="32"/>
                <w:szCs w:val="32"/>
                <w:cs/>
                <w:lang w:eastAsia="en-US"/>
              </w:rPr>
              <w:t>งบการเงินเฉพาะกิจการ</w:t>
            </w:r>
          </w:p>
        </w:tc>
      </w:tr>
      <w:tr w:rsidR="00023022" w:rsidRPr="00FB2184" w14:paraId="341AE5E9" w14:textId="77777777" w:rsidTr="00101660">
        <w:trPr>
          <w:cantSplit/>
          <w:trHeight w:val="74"/>
        </w:trPr>
        <w:tc>
          <w:tcPr>
            <w:tcW w:w="6900" w:type="dxa"/>
          </w:tcPr>
          <w:p w14:paraId="0AA24E86" w14:textId="2BE85C46" w:rsidR="00023022" w:rsidRPr="00FB2184" w:rsidRDefault="00023022" w:rsidP="00023022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202" w:hanging="173"/>
              <w:jc w:val="thaiDistribute"/>
              <w:textAlignment w:val="baseline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</w:pPr>
            <w:r w:rsidRPr="00FB2184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มูลค่าสุทธิตามบัญชี ณ วันที่ </w:t>
            </w:r>
            <w:r w:rsidRPr="00FB2184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>1</w:t>
            </w:r>
            <w:r w:rsidRPr="00FB2184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 มกราคม </w:t>
            </w:r>
            <w:r w:rsidRPr="00FB2184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>2568</w:t>
            </w:r>
          </w:p>
        </w:tc>
        <w:tc>
          <w:tcPr>
            <w:tcW w:w="2250" w:type="dxa"/>
          </w:tcPr>
          <w:p w14:paraId="0FAB279A" w14:textId="0C724C9E" w:rsidR="00023022" w:rsidRPr="00FB2184" w:rsidRDefault="00023022" w:rsidP="00023022">
            <w:pP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 w:rsidRPr="00FB2184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16,913</w:t>
            </w:r>
          </w:p>
        </w:tc>
      </w:tr>
      <w:tr w:rsidR="00023022" w:rsidRPr="00FB2184" w14:paraId="02787005" w14:textId="77777777" w:rsidTr="009B3A46">
        <w:trPr>
          <w:cantSplit/>
          <w:trHeight w:val="74"/>
        </w:trPr>
        <w:tc>
          <w:tcPr>
            <w:tcW w:w="6900" w:type="dxa"/>
          </w:tcPr>
          <w:p w14:paraId="7BBB961B" w14:textId="77777777" w:rsidR="00023022" w:rsidRPr="00FB2184" w:rsidRDefault="00023022" w:rsidP="00023022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202" w:hanging="173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FB2184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667A721B" w14:textId="0D422F1A" w:rsidR="00023022" w:rsidRPr="00FB2184" w:rsidRDefault="00697B7E" w:rsidP="00023022">
            <w:pPr>
              <w:pBdr>
                <w:bottom w:val="single" w:sz="4" w:space="1" w:color="auto"/>
              </w:pBd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(552)</w:t>
            </w:r>
          </w:p>
        </w:tc>
      </w:tr>
      <w:tr w:rsidR="00023022" w:rsidRPr="00FB2184" w14:paraId="5F59E870" w14:textId="77777777" w:rsidTr="009B3A46">
        <w:trPr>
          <w:cantSplit/>
          <w:trHeight w:val="74"/>
        </w:trPr>
        <w:tc>
          <w:tcPr>
            <w:tcW w:w="6900" w:type="dxa"/>
          </w:tcPr>
          <w:p w14:paraId="616E2D1B" w14:textId="03F7F16C" w:rsidR="00023022" w:rsidRPr="00FB2184" w:rsidRDefault="00023022" w:rsidP="00023022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202" w:hanging="173"/>
              <w:jc w:val="thaiDistribute"/>
              <w:textAlignment w:val="baseline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</w:pPr>
            <w:r w:rsidRPr="00FB2184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มูลค่าสุทธิตามบัญชี ณ วันที่ </w:t>
            </w:r>
            <w:r w:rsidR="00353BD9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 xml:space="preserve">30 </w:t>
            </w:r>
            <w:r w:rsidR="00353BD9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>มิถุนายน</w:t>
            </w:r>
            <w:r w:rsidRPr="00FB2184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 </w:t>
            </w:r>
            <w:r w:rsidRPr="00FB2184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>2568</w:t>
            </w:r>
          </w:p>
        </w:tc>
        <w:tc>
          <w:tcPr>
            <w:tcW w:w="2250" w:type="dxa"/>
          </w:tcPr>
          <w:p w14:paraId="5AC554FA" w14:textId="47E408B5" w:rsidR="00023022" w:rsidRPr="00FB2184" w:rsidRDefault="00697B7E" w:rsidP="00023022">
            <w:pPr>
              <w:pBdr>
                <w:bottom w:val="double" w:sz="4" w:space="1" w:color="auto"/>
              </w:pBd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16,361</w:t>
            </w:r>
          </w:p>
        </w:tc>
      </w:tr>
    </w:tbl>
    <w:p w14:paraId="173706ED" w14:textId="3451289B" w:rsidR="00A8497C" w:rsidRPr="00FB2184" w:rsidRDefault="00A8497C" w:rsidP="00A459E7">
      <w:pPr>
        <w:pStyle w:val="BodyTextIndent3"/>
        <w:spacing w:before="240" w:after="120"/>
        <w:ind w:left="547"/>
        <w:jc w:val="thaiDistribute"/>
        <w:rPr>
          <w:sz w:val="32"/>
          <w:szCs w:val="32"/>
        </w:rPr>
      </w:pPr>
      <w:r w:rsidRPr="00FB2184">
        <w:rPr>
          <w:sz w:val="32"/>
          <w:szCs w:val="32"/>
          <w:cs/>
        </w:rPr>
        <w:t>บริษัทฯได้นำอสังหาริมทรัพย์เพื่อการลงทุน</w:t>
      </w:r>
      <w:r w:rsidR="0026414F" w:rsidRPr="00FB2184">
        <w:rPr>
          <w:rFonts w:hint="cs"/>
          <w:sz w:val="32"/>
          <w:szCs w:val="32"/>
          <w:cs/>
        </w:rPr>
        <w:t>ซึ่งมี</w:t>
      </w:r>
      <w:r w:rsidRPr="00FB2184">
        <w:rPr>
          <w:sz w:val="32"/>
          <w:szCs w:val="32"/>
          <w:cs/>
        </w:rPr>
        <w:t>มูลค่าสุทธิตามบัญชี</w:t>
      </w:r>
      <w:r w:rsidR="0026414F" w:rsidRPr="00FB2184">
        <w:rPr>
          <w:rFonts w:hint="cs"/>
          <w:sz w:val="32"/>
          <w:szCs w:val="32"/>
          <w:cs/>
        </w:rPr>
        <w:t xml:space="preserve"> ณ วันที่ </w:t>
      </w:r>
      <w:r w:rsidR="00353BD9">
        <w:rPr>
          <w:sz w:val="32"/>
          <w:szCs w:val="32"/>
        </w:rPr>
        <w:t xml:space="preserve">30 </w:t>
      </w:r>
      <w:r w:rsidR="00353BD9">
        <w:rPr>
          <w:sz w:val="32"/>
          <w:szCs w:val="32"/>
          <w:cs/>
        </w:rPr>
        <w:t>มิถุนายน</w:t>
      </w:r>
      <w:r w:rsidR="0070240C" w:rsidRPr="00FB2184">
        <w:rPr>
          <w:sz w:val="32"/>
          <w:szCs w:val="32"/>
          <w:cs/>
        </w:rPr>
        <w:t xml:space="preserve"> </w:t>
      </w:r>
      <w:r w:rsidR="0070240C" w:rsidRPr="00FB2184">
        <w:rPr>
          <w:sz w:val="32"/>
          <w:szCs w:val="32"/>
        </w:rPr>
        <w:t>256</w:t>
      </w:r>
      <w:r w:rsidR="00A459E7" w:rsidRPr="00FB2184">
        <w:rPr>
          <w:sz w:val="32"/>
          <w:szCs w:val="32"/>
        </w:rPr>
        <w:t>8</w:t>
      </w:r>
      <w:r w:rsidRPr="00FB2184">
        <w:rPr>
          <w:sz w:val="32"/>
          <w:szCs w:val="32"/>
          <w:cs/>
        </w:rPr>
        <w:t xml:space="preserve"> จำนวน</w:t>
      </w:r>
      <w:r w:rsidR="00A41AAE">
        <w:rPr>
          <w:sz w:val="32"/>
          <w:szCs w:val="32"/>
        </w:rPr>
        <w:t xml:space="preserve"> </w:t>
      </w:r>
      <w:r w:rsidR="00A41AAE" w:rsidRPr="00D43B95">
        <w:rPr>
          <w:sz w:val="32"/>
          <w:szCs w:val="32"/>
        </w:rPr>
        <w:t>15.5</w:t>
      </w:r>
      <w:r w:rsidR="00697B7E" w:rsidRPr="00D43B95">
        <w:rPr>
          <w:sz w:val="32"/>
          <w:szCs w:val="32"/>
        </w:rPr>
        <w:t xml:space="preserve"> </w:t>
      </w:r>
      <w:r w:rsidRPr="00D43B95">
        <w:rPr>
          <w:sz w:val="32"/>
          <w:szCs w:val="32"/>
          <w:cs/>
        </w:rPr>
        <w:t>ล้านบาท</w:t>
      </w:r>
      <w:r w:rsidR="00CA70B5" w:rsidRPr="00D43B95">
        <w:rPr>
          <w:sz w:val="32"/>
          <w:szCs w:val="32"/>
        </w:rPr>
        <w:t xml:space="preserve"> </w:t>
      </w:r>
      <w:r w:rsidR="005C33F8" w:rsidRPr="00D43B95">
        <w:rPr>
          <w:sz w:val="32"/>
          <w:szCs w:val="32"/>
          <w:cs/>
        </w:rPr>
        <w:t>(</w:t>
      </w:r>
      <w:r w:rsidR="005C33F8" w:rsidRPr="00D43B95">
        <w:rPr>
          <w:sz w:val="32"/>
          <w:szCs w:val="32"/>
        </w:rPr>
        <w:t>31</w:t>
      </w:r>
      <w:r w:rsidR="005C33F8" w:rsidRPr="00FB2184">
        <w:rPr>
          <w:sz w:val="32"/>
          <w:szCs w:val="32"/>
        </w:rPr>
        <w:t xml:space="preserve"> </w:t>
      </w:r>
      <w:r w:rsidR="005C33F8" w:rsidRPr="00FB2184">
        <w:rPr>
          <w:sz w:val="32"/>
          <w:szCs w:val="32"/>
          <w:cs/>
        </w:rPr>
        <w:t xml:space="preserve">ธันวาคม </w:t>
      </w:r>
      <w:r w:rsidR="005C33F8" w:rsidRPr="00FB2184">
        <w:rPr>
          <w:sz w:val="32"/>
          <w:szCs w:val="32"/>
        </w:rPr>
        <w:t>256</w:t>
      </w:r>
      <w:r w:rsidR="00A459E7" w:rsidRPr="00FB2184">
        <w:rPr>
          <w:sz w:val="32"/>
          <w:szCs w:val="32"/>
        </w:rPr>
        <w:t>7</w:t>
      </w:r>
      <w:r w:rsidR="005C33F8" w:rsidRPr="00FB2184">
        <w:rPr>
          <w:sz w:val="32"/>
          <w:szCs w:val="32"/>
        </w:rPr>
        <w:t xml:space="preserve">: </w:t>
      </w:r>
      <w:r w:rsidR="00A459E7" w:rsidRPr="00FB2184">
        <w:rPr>
          <w:sz w:val="32"/>
          <w:szCs w:val="32"/>
        </w:rPr>
        <w:t>16.0</w:t>
      </w:r>
      <w:r w:rsidR="005C33F8" w:rsidRPr="00FB2184">
        <w:rPr>
          <w:sz w:val="32"/>
          <w:szCs w:val="32"/>
        </w:rPr>
        <w:t xml:space="preserve"> </w:t>
      </w:r>
      <w:r w:rsidR="005C33F8" w:rsidRPr="00FB2184">
        <w:rPr>
          <w:sz w:val="32"/>
          <w:szCs w:val="32"/>
          <w:cs/>
        </w:rPr>
        <w:t xml:space="preserve">ล้านบาท) </w:t>
      </w:r>
      <w:r w:rsidRPr="00FB2184">
        <w:rPr>
          <w:sz w:val="32"/>
          <w:szCs w:val="32"/>
          <w:cs/>
        </w:rPr>
        <w:t>ไปค้ำประกันวงเงินสินเชื่อที่</w:t>
      </w:r>
      <w:r w:rsidR="00780664" w:rsidRPr="00FB2184">
        <w:rPr>
          <w:rFonts w:hint="cs"/>
          <w:sz w:val="32"/>
          <w:szCs w:val="32"/>
          <w:cs/>
        </w:rPr>
        <w:t>บริษัทฯ</w:t>
      </w:r>
      <w:r w:rsidRPr="00FB2184">
        <w:rPr>
          <w:sz w:val="32"/>
          <w:szCs w:val="32"/>
          <w:cs/>
        </w:rPr>
        <w:t>ได้รับจาก</w:t>
      </w:r>
      <w:r w:rsidR="00D76C2A" w:rsidRPr="00FB2184">
        <w:rPr>
          <w:rFonts w:hint="cs"/>
          <w:sz w:val="32"/>
          <w:szCs w:val="32"/>
          <w:cs/>
        </w:rPr>
        <w:t>ธนาคาร</w:t>
      </w:r>
    </w:p>
    <w:p w14:paraId="3B3918A3" w14:textId="77777777" w:rsidR="00353BD9" w:rsidRDefault="00353BD9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14:paraId="35117DB4" w14:textId="0F7FF726" w:rsidR="00792EE1" w:rsidRPr="00FB2184" w:rsidRDefault="008F6F1A" w:rsidP="00E46A60">
      <w:pPr>
        <w:suppressAutoHyphens w:val="0"/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8</w:t>
      </w:r>
      <w:r w:rsidR="00792EE1" w:rsidRPr="00FB2184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792EE1" w:rsidRPr="00FB2184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792EE1" w:rsidRPr="002F52C4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ที่ดิน </w:t>
      </w:r>
      <w:r w:rsidR="00792EE1" w:rsidRPr="002F52C4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อาคาร</w:t>
      </w:r>
      <w:r w:rsidR="00F53DBE" w:rsidRPr="002F52C4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 </w:t>
      </w:r>
      <w:r w:rsidR="00792EE1" w:rsidRPr="002F52C4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และอุปกรณ์</w:t>
      </w:r>
    </w:p>
    <w:p w14:paraId="7B10206E" w14:textId="627E0FCD" w:rsidR="003920DB" w:rsidRPr="00FB2184" w:rsidRDefault="003920DB" w:rsidP="002233C7">
      <w:pPr>
        <w:pStyle w:val="BodyTextIndent3"/>
        <w:spacing w:before="120"/>
        <w:ind w:left="547"/>
        <w:jc w:val="thaiDistribute"/>
        <w:rPr>
          <w:sz w:val="32"/>
          <w:szCs w:val="32"/>
        </w:rPr>
      </w:pPr>
      <w:r w:rsidRPr="00FB2184">
        <w:rPr>
          <w:sz w:val="32"/>
          <w:szCs w:val="32"/>
          <w:cs/>
        </w:rPr>
        <w:t>รายการเปลี่ยนแปลงของบัญชี</w:t>
      </w:r>
      <w:r w:rsidR="00316542" w:rsidRPr="00FB2184">
        <w:rPr>
          <w:rFonts w:hint="cs"/>
          <w:sz w:val="32"/>
          <w:szCs w:val="32"/>
          <w:cs/>
        </w:rPr>
        <w:t>ที่ดิน อาคาร</w:t>
      </w:r>
      <w:r w:rsidR="00F53DBE" w:rsidRPr="00FB2184">
        <w:rPr>
          <w:rFonts w:hint="cs"/>
          <w:sz w:val="32"/>
          <w:szCs w:val="32"/>
          <w:cs/>
        </w:rPr>
        <w:t xml:space="preserve"> </w:t>
      </w:r>
      <w:r w:rsidRPr="00FB2184">
        <w:rPr>
          <w:sz w:val="32"/>
          <w:szCs w:val="32"/>
          <w:cs/>
        </w:rPr>
        <w:t>และอุปกรณ์สำหรับงวด</w:t>
      </w:r>
      <w:r w:rsidR="00353BD9">
        <w:rPr>
          <w:rFonts w:hint="cs"/>
          <w:sz w:val="32"/>
          <w:szCs w:val="32"/>
          <w:cs/>
        </w:rPr>
        <w:t>หก</w:t>
      </w:r>
      <w:r w:rsidRPr="00FB2184">
        <w:rPr>
          <w:sz w:val="32"/>
          <w:szCs w:val="32"/>
          <w:cs/>
        </w:rPr>
        <w:t>เดือนสิ้นสุดวันที่</w:t>
      </w:r>
      <w:r w:rsidRPr="00FB2184">
        <w:rPr>
          <w:rFonts w:hint="cs"/>
          <w:sz w:val="32"/>
          <w:szCs w:val="32"/>
          <w:cs/>
        </w:rPr>
        <w:t xml:space="preserve"> </w:t>
      </w:r>
      <w:r w:rsidR="00353BD9">
        <w:rPr>
          <w:sz w:val="32"/>
          <w:szCs w:val="32"/>
        </w:rPr>
        <w:t xml:space="preserve">30 </w:t>
      </w:r>
      <w:r w:rsidR="00353BD9">
        <w:rPr>
          <w:sz w:val="32"/>
          <w:szCs w:val="32"/>
          <w:cs/>
        </w:rPr>
        <w:t>มิถุนายน</w:t>
      </w:r>
      <w:r w:rsidR="0070240C" w:rsidRPr="00FB2184">
        <w:rPr>
          <w:sz w:val="32"/>
          <w:szCs w:val="32"/>
          <w:cs/>
        </w:rPr>
        <w:t xml:space="preserve"> </w:t>
      </w:r>
      <w:r w:rsidR="0070240C" w:rsidRPr="00FB2184">
        <w:rPr>
          <w:sz w:val="32"/>
          <w:szCs w:val="32"/>
        </w:rPr>
        <w:t>256</w:t>
      </w:r>
      <w:r w:rsidR="00A459E7" w:rsidRPr="00FB2184">
        <w:rPr>
          <w:sz w:val="32"/>
          <w:szCs w:val="32"/>
        </w:rPr>
        <w:t>8</w:t>
      </w:r>
      <w:r w:rsidRPr="00FB2184">
        <w:rPr>
          <w:sz w:val="32"/>
          <w:szCs w:val="32"/>
          <w:cs/>
        </w:rPr>
        <w:t xml:space="preserve"> สรุปได้ดังนี้</w:t>
      </w:r>
    </w:p>
    <w:p w14:paraId="34B90516" w14:textId="77777777" w:rsidR="003920DB" w:rsidRPr="00FB2184" w:rsidRDefault="003920DB" w:rsidP="00085E99">
      <w:pPr>
        <w:pStyle w:val="BodyTextIndent3"/>
        <w:ind w:left="547"/>
        <w:jc w:val="right"/>
        <w:rPr>
          <w:sz w:val="32"/>
          <w:szCs w:val="32"/>
        </w:rPr>
      </w:pPr>
      <w:r w:rsidRPr="00FB2184">
        <w:rPr>
          <w:sz w:val="32"/>
          <w:szCs w:val="32"/>
          <w:cs/>
        </w:rPr>
        <w:t>(หน่วย</w:t>
      </w:r>
      <w:r w:rsidRPr="00FB2184">
        <w:rPr>
          <w:sz w:val="32"/>
          <w:szCs w:val="32"/>
        </w:rPr>
        <w:t xml:space="preserve">: </w:t>
      </w:r>
      <w:r w:rsidRPr="00FB2184">
        <w:rPr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3920DB" w:rsidRPr="00FB2184" w14:paraId="39D2658A" w14:textId="77777777" w:rsidTr="008D5EAE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4F0D6" w14:textId="77777777" w:rsidR="003920DB" w:rsidRPr="00FB2184" w:rsidRDefault="003920DB" w:rsidP="002233C7">
            <w:pPr>
              <w:spacing w:line="380" w:lineRule="exact"/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82566" w14:textId="77777777" w:rsidR="003920DB" w:rsidRPr="00FB2184" w:rsidRDefault="003920DB" w:rsidP="002233C7">
            <w:pPr>
              <w:pStyle w:val="BodyText2"/>
              <w:spacing w:line="380" w:lineRule="exact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F83DC" w14:textId="77777777" w:rsidR="003920DB" w:rsidRPr="00FB2184" w:rsidRDefault="003920DB" w:rsidP="002233C7">
            <w:pPr>
              <w:pStyle w:val="BodyText2"/>
              <w:spacing w:line="380" w:lineRule="exact"/>
              <w:jc w:val="center"/>
              <w:rPr>
                <w:sz w:val="32"/>
                <w:szCs w:val="32"/>
              </w:rPr>
            </w:pPr>
            <w:r w:rsidRPr="00FB2184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3920DB" w:rsidRPr="00FB2184" w14:paraId="221E1E08" w14:textId="77777777" w:rsidTr="008D5EAE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E3812" w14:textId="77777777" w:rsidR="003920DB" w:rsidRPr="00FB2184" w:rsidRDefault="003920DB" w:rsidP="002233C7">
            <w:pPr>
              <w:spacing w:line="380" w:lineRule="exact"/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9FBAF" w14:textId="77777777" w:rsidR="003920DB" w:rsidRPr="00FB2184" w:rsidRDefault="003920DB" w:rsidP="002233C7">
            <w:pPr>
              <w:pStyle w:val="BodyText2"/>
              <w:pBdr>
                <w:bottom w:val="single" w:sz="4" w:space="1" w:color="auto"/>
              </w:pBdr>
              <w:spacing w:line="380" w:lineRule="exact"/>
              <w:jc w:val="center"/>
              <w:rPr>
                <w:sz w:val="32"/>
                <w:szCs w:val="32"/>
              </w:rPr>
            </w:pPr>
            <w:r w:rsidRPr="00FB2184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926B1" w14:textId="77777777" w:rsidR="003920DB" w:rsidRPr="00FB2184" w:rsidRDefault="003920DB" w:rsidP="002233C7">
            <w:pPr>
              <w:pStyle w:val="BodyText2"/>
              <w:pBdr>
                <w:bottom w:val="single" w:sz="4" w:space="1" w:color="auto"/>
              </w:pBdr>
              <w:spacing w:line="380" w:lineRule="exact"/>
              <w:jc w:val="center"/>
              <w:rPr>
                <w:sz w:val="32"/>
                <w:szCs w:val="32"/>
                <w:cs/>
              </w:rPr>
            </w:pPr>
            <w:r w:rsidRPr="00FB2184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D17660" w:rsidRPr="00FB2184" w14:paraId="44F95592" w14:textId="77777777" w:rsidTr="00781A6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2E88D" w14:textId="758BAEF8" w:rsidR="00D17660" w:rsidRPr="00FB2184" w:rsidRDefault="00D17660" w:rsidP="002233C7">
            <w:pPr>
              <w:spacing w:line="380" w:lineRule="exact"/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B218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Pr="00FB218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FB2184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06CA5" w14:textId="45EA2E58" w:rsidR="00D17660" w:rsidRPr="00FB2184" w:rsidRDefault="00D17660" w:rsidP="002233C7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</w:rPr>
            </w:pPr>
            <w:r w:rsidRPr="00FB2184">
              <w:rPr>
                <w:sz w:val="32"/>
                <w:szCs w:val="32"/>
              </w:rPr>
              <w:t>347,364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4E6DD" w14:textId="4400BFBC" w:rsidR="00D17660" w:rsidRPr="00FB2184" w:rsidRDefault="00D17660" w:rsidP="002233C7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</w:rPr>
            </w:pPr>
            <w:r w:rsidRPr="00FB2184">
              <w:rPr>
                <w:sz w:val="32"/>
                <w:szCs w:val="32"/>
              </w:rPr>
              <w:t>250,577</w:t>
            </w:r>
          </w:p>
        </w:tc>
      </w:tr>
      <w:tr w:rsidR="00B00F49" w:rsidRPr="00FB2184" w14:paraId="61E087B6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49F1A" w14:textId="77777777" w:rsidR="00B00F49" w:rsidRPr="00FB2184" w:rsidRDefault="00B00F49" w:rsidP="002233C7">
            <w:pPr>
              <w:pStyle w:val="Heading2"/>
              <w:spacing w:line="380" w:lineRule="exact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FB2184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Pr="00FB2184">
              <w:rPr>
                <w:b w:val="0"/>
                <w:bCs w:val="0"/>
                <w:sz w:val="32"/>
                <w:szCs w:val="32"/>
              </w:rPr>
              <w:t xml:space="preserve">- </w:t>
            </w:r>
            <w:r w:rsidRPr="00FB2184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872D9" w14:textId="4202F47F" w:rsidR="00B00F49" w:rsidRPr="00FB2184" w:rsidRDefault="00B00F49" w:rsidP="002233C7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12,159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AD6D5" w14:textId="066A87A1" w:rsidR="00B00F49" w:rsidRPr="00FB2184" w:rsidRDefault="00B00F49" w:rsidP="002233C7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11,069</w:t>
            </w:r>
          </w:p>
        </w:tc>
      </w:tr>
      <w:tr w:rsidR="00B00F49" w:rsidRPr="00FB2184" w14:paraId="2E20516E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34541" w14:textId="77777777" w:rsidR="00B00F49" w:rsidRPr="00FB2184" w:rsidRDefault="00B00F49" w:rsidP="002233C7">
            <w:pPr>
              <w:pStyle w:val="Heading2"/>
              <w:spacing w:line="380" w:lineRule="exact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FB2184">
              <w:rPr>
                <w:rFonts w:hint="cs"/>
                <w:b w:val="0"/>
                <w:bCs w:val="0"/>
                <w:sz w:val="32"/>
                <w:szCs w:val="32"/>
                <w:cs/>
              </w:rPr>
              <w:t>จำหน่ายระหว่างงวด</w:t>
            </w:r>
            <w:r w:rsidRPr="00FB2184">
              <w:rPr>
                <w:b w:val="0"/>
                <w:bCs w:val="0"/>
                <w:sz w:val="32"/>
                <w:szCs w:val="32"/>
              </w:rPr>
              <w:t xml:space="preserve"> - </w:t>
            </w:r>
            <w:r w:rsidRPr="00FB2184">
              <w:rPr>
                <w:rFonts w:hint="cs"/>
                <w:b w:val="0"/>
                <w:bCs w:val="0"/>
                <w:sz w:val="32"/>
                <w:szCs w:val="32"/>
                <w:cs/>
              </w:rPr>
              <w:t>มูลค่าสุทธิตามบัญชี</w:t>
            </w:r>
            <w:r w:rsidRPr="00FB2184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FB2184">
              <w:rPr>
                <w:rFonts w:hint="cs"/>
                <w:b w:val="0"/>
                <w:bCs w:val="0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4BD48" w14:textId="0ABCC330" w:rsidR="00B00F49" w:rsidRPr="00FB2184" w:rsidRDefault="00965499" w:rsidP="002233C7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(18</w:t>
            </w:r>
            <w:r w:rsidR="00790708">
              <w:rPr>
                <w:sz w:val="32"/>
                <w:szCs w:val="32"/>
              </w:rPr>
              <w:t>6</w:t>
            </w:r>
            <w:r w:rsidR="00B00F49">
              <w:rPr>
                <w:sz w:val="32"/>
                <w:szCs w:val="3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E57F0" w14:textId="55F469C2" w:rsidR="00B00F49" w:rsidRPr="00FB2184" w:rsidRDefault="00B00F49" w:rsidP="002233C7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(159)</w:t>
            </w:r>
          </w:p>
        </w:tc>
      </w:tr>
      <w:tr w:rsidR="00B00F49" w:rsidRPr="00FB2184" w14:paraId="6A30F298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853B3" w14:textId="77777777" w:rsidR="00B00F49" w:rsidRPr="00FB2184" w:rsidRDefault="00B00F49" w:rsidP="002233C7">
            <w:pPr>
              <w:pStyle w:val="Heading2"/>
              <w:spacing w:line="380" w:lineRule="exact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FB2184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FCE1A" w14:textId="2C2E9487" w:rsidR="00B00F49" w:rsidRPr="00FB2184" w:rsidRDefault="00965499" w:rsidP="002233C7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spacing w:line="380" w:lineRule="exac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(20,05</w:t>
            </w:r>
            <w:r w:rsidR="00790708">
              <w:rPr>
                <w:sz w:val="32"/>
                <w:szCs w:val="32"/>
              </w:rPr>
              <w:t>6</w:t>
            </w:r>
            <w:r w:rsidR="00B00F49">
              <w:rPr>
                <w:sz w:val="32"/>
                <w:szCs w:val="3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26748" w14:textId="7745C7EA" w:rsidR="00B00F49" w:rsidRPr="00FB2184" w:rsidRDefault="00B00F49" w:rsidP="002233C7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spacing w:line="380" w:lineRule="exac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(17,456)</w:t>
            </w:r>
          </w:p>
        </w:tc>
      </w:tr>
      <w:tr w:rsidR="00B00F49" w:rsidRPr="00FB2184" w14:paraId="06B10CC7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7AF52" w14:textId="63A0B97F" w:rsidR="00B00F49" w:rsidRPr="00FB2184" w:rsidRDefault="00B00F49" w:rsidP="002233C7">
            <w:pPr>
              <w:spacing w:line="380" w:lineRule="exact"/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FB218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FB21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FB218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FB21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FB2184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DD187" w14:textId="5B46D2B5" w:rsidR="00B00F49" w:rsidRPr="00FB2184" w:rsidRDefault="00B00F49" w:rsidP="002233C7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339,28</w:t>
            </w:r>
            <w:r w:rsidR="00790708">
              <w:rPr>
                <w:sz w:val="32"/>
                <w:szCs w:val="32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C01E2" w14:textId="3FBFC10F" w:rsidR="00B00F49" w:rsidRPr="00FB2184" w:rsidRDefault="00B00F49" w:rsidP="002233C7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244,031</w:t>
            </w:r>
          </w:p>
        </w:tc>
      </w:tr>
    </w:tbl>
    <w:p w14:paraId="5143E152" w14:textId="65CAF7AE" w:rsidR="00210519" w:rsidRPr="00FB2184" w:rsidRDefault="00A8497C" w:rsidP="003F5DAD">
      <w:pPr>
        <w:pStyle w:val="BodyTextIndent3"/>
        <w:spacing w:before="120" w:after="60"/>
        <w:ind w:left="547"/>
        <w:jc w:val="thaiDistribute"/>
        <w:rPr>
          <w:sz w:val="32"/>
          <w:szCs w:val="32"/>
          <w:cs/>
        </w:rPr>
      </w:pPr>
      <w:r w:rsidRPr="00FB2184">
        <w:rPr>
          <w:sz w:val="32"/>
          <w:szCs w:val="32"/>
          <w:cs/>
        </w:rPr>
        <w:t>กลุ่มบริษัทได้นำที่ดิน อาคารและอุปกรณ์มูลค่าสุทธิตามบัญชี</w:t>
      </w:r>
      <w:r w:rsidR="00D76C2A" w:rsidRPr="00FB2184">
        <w:rPr>
          <w:rFonts w:hint="cs"/>
          <w:sz w:val="32"/>
          <w:szCs w:val="32"/>
          <w:cs/>
        </w:rPr>
        <w:t xml:space="preserve"> ณ วันที่ </w:t>
      </w:r>
      <w:r w:rsidR="00353BD9">
        <w:rPr>
          <w:sz w:val="32"/>
          <w:szCs w:val="32"/>
        </w:rPr>
        <w:t xml:space="preserve">30 </w:t>
      </w:r>
      <w:r w:rsidR="00353BD9">
        <w:rPr>
          <w:sz w:val="32"/>
          <w:szCs w:val="32"/>
          <w:cs/>
        </w:rPr>
        <w:t>มิถุนายน</w:t>
      </w:r>
      <w:r w:rsidR="00D76C2A" w:rsidRPr="00FB2184">
        <w:rPr>
          <w:rFonts w:hint="cs"/>
          <w:sz w:val="32"/>
          <w:szCs w:val="32"/>
          <w:cs/>
        </w:rPr>
        <w:t xml:space="preserve"> </w:t>
      </w:r>
      <w:r w:rsidR="00D76C2A" w:rsidRPr="00FB2184">
        <w:rPr>
          <w:sz w:val="32"/>
          <w:szCs w:val="32"/>
        </w:rPr>
        <w:t>256</w:t>
      </w:r>
      <w:r w:rsidR="00A459E7" w:rsidRPr="00FB2184">
        <w:rPr>
          <w:sz w:val="32"/>
          <w:szCs w:val="32"/>
        </w:rPr>
        <w:t>8</w:t>
      </w:r>
      <w:r w:rsidRPr="00FB2184">
        <w:rPr>
          <w:sz w:val="32"/>
          <w:szCs w:val="32"/>
          <w:cs/>
        </w:rPr>
        <w:t xml:space="preserve"> จำนวน </w:t>
      </w:r>
      <w:r w:rsidR="00D83E3C">
        <w:rPr>
          <w:rFonts w:hint="cs"/>
          <w:sz w:val="32"/>
          <w:szCs w:val="32"/>
          <w:cs/>
        </w:rPr>
        <w:t xml:space="preserve">                      </w:t>
      </w:r>
      <w:r w:rsidR="00B00F49">
        <w:rPr>
          <w:sz w:val="32"/>
          <w:szCs w:val="32"/>
        </w:rPr>
        <w:t>107.8</w:t>
      </w:r>
      <w:r w:rsidR="00D83E3C">
        <w:rPr>
          <w:rFonts w:hint="cs"/>
          <w:sz w:val="32"/>
          <w:szCs w:val="32"/>
          <w:cs/>
        </w:rPr>
        <w:t xml:space="preserve"> </w:t>
      </w:r>
      <w:r w:rsidRPr="00FB2184">
        <w:rPr>
          <w:sz w:val="32"/>
          <w:szCs w:val="32"/>
          <w:cs/>
        </w:rPr>
        <w:t>ล้านบาท (</w:t>
      </w:r>
      <w:r w:rsidRPr="00FB2184">
        <w:rPr>
          <w:sz w:val="32"/>
          <w:szCs w:val="32"/>
        </w:rPr>
        <w:t xml:space="preserve">31 </w:t>
      </w:r>
      <w:r w:rsidRPr="00FB2184">
        <w:rPr>
          <w:sz w:val="32"/>
          <w:szCs w:val="32"/>
          <w:cs/>
        </w:rPr>
        <w:t xml:space="preserve">ธันวาคม </w:t>
      </w:r>
      <w:r w:rsidRPr="00FB2184">
        <w:rPr>
          <w:sz w:val="32"/>
          <w:szCs w:val="32"/>
        </w:rPr>
        <w:t>256</w:t>
      </w:r>
      <w:r w:rsidR="00A459E7" w:rsidRPr="00FB2184">
        <w:rPr>
          <w:sz w:val="32"/>
          <w:szCs w:val="32"/>
        </w:rPr>
        <w:t>7</w:t>
      </w:r>
      <w:r w:rsidRPr="00FB2184">
        <w:rPr>
          <w:sz w:val="32"/>
          <w:szCs w:val="32"/>
        </w:rPr>
        <w:t xml:space="preserve">: </w:t>
      </w:r>
      <w:r w:rsidR="00A459E7" w:rsidRPr="00FB2184">
        <w:rPr>
          <w:sz w:val="32"/>
          <w:szCs w:val="32"/>
        </w:rPr>
        <w:t>107.6</w:t>
      </w:r>
      <w:r w:rsidRPr="00FB2184">
        <w:rPr>
          <w:sz w:val="32"/>
          <w:szCs w:val="32"/>
        </w:rPr>
        <w:t xml:space="preserve"> </w:t>
      </w:r>
      <w:r w:rsidRPr="00FB2184">
        <w:rPr>
          <w:sz w:val="32"/>
          <w:szCs w:val="32"/>
          <w:cs/>
        </w:rPr>
        <w:t>ล้านบาท) ไปค้ำประกันวงเงินสินเชื่อที่</w:t>
      </w:r>
      <w:r w:rsidR="00780664" w:rsidRPr="00FB2184">
        <w:rPr>
          <w:rFonts w:hint="cs"/>
          <w:sz w:val="32"/>
          <w:szCs w:val="32"/>
          <w:cs/>
        </w:rPr>
        <w:t>กลุ่มบริษัท</w:t>
      </w:r>
      <w:r w:rsidRPr="00FB2184">
        <w:rPr>
          <w:sz w:val="32"/>
          <w:szCs w:val="32"/>
          <w:cs/>
        </w:rPr>
        <w:t>ได้รับจาก</w:t>
      </w:r>
      <w:r w:rsidR="00D76C2A" w:rsidRPr="00FB2184">
        <w:rPr>
          <w:rFonts w:hint="cs"/>
          <w:sz w:val="32"/>
          <w:szCs w:val="32"/>
          <w:cs/>
        </w:rPr>
        <w:t>ธนาคาร</w:t>
      </w:r>
      <w:r w:rsidRPr="00FB2184">
        <w:rPr>
          <w:sz w:val="32"/>
          <w:szCs w:val="32"/>
          <w:cs/>
        </w:rPr>
        <w:t xml:space="preserve"> (เฉพาะบริษัทฯ: </w:t>
      </w:r>
      <w:r w:rsidR="00B00F49">
        <w:rPr>
          <w:sz w:val="32"/>
          <w:szCs w:val="32"/>
        </w:rPr>
        <w:t>64.7</w:t>
      </w:r>
      <w:r w:rsidR="00011920" w:rsidRPr="00FB2184">
        <w:rPr>
          <w:sz w:val="32"/>
          <w:szCs w:val="32"/>
        </w:rPr>
        <w:t xml:space="preserve"> </w:t>
      </w:r>
      <w:r w:rsidRPr="00FB2184">
        <w:rPr>
          <w:sz w:val="32"/>
          <w:szCs w:val="32"/>
          <w:cs/>
        </w:rPr>
        <w:t>ล้านบาท</w:t>
      </w:r>
      <w:r w:rsidR="00780664" w:rsidRPr="00FB2184">
        <w:rPr>
          <w:rFonts w:hint="cs"/>
          <w:sz w:val="32"/>
          <w:szCs w:val="32"/>
          <w:cs/>
        </w:rPr>
        <w:t xml:space="preserve"> </w:t>
      </w:r>
      <w:r w:rsidR="00D76C2A" w:rsidRPr="00FB2184">
        <w:rPr>
          <w:rFonts w:hint="cs"/>
          <w:sz w:val="32"/>
          <w:szCs w:val="32"/>
          <w:cs/>
        </w:rPr>
        <w:t>(</w:t>
      </w:r>
      <w:r w:rsidRPr="00FB2184">
        <w:rPr>
          <w:sz w:val="32"/>
          <w:szCs w:val="32"/>
        </w:rPr>
        <w:t xml:space="preserve">31 </w:t>
      </w:r>
      <w:r w:rsidRPr="00FB2184">
        <w:rPr>
          <w:sz w:val="32"/>
          <w:szCs w:val="32"/>
          <w:cs/>
        </w:rPr>
        <w:t xml:space="preserve">ธันวาคม </w:t>
      </w:r>
      <w:r w:rsidRPr="00FB2184">
        <w:rPr>
          <w:sz w:val="32"/>
          <w:szCs w:val="32"/>
        </w:rPr>
        <w:t>256</w:t>
      </w:r>
      <w:r w:rsidR="00A459E7" w:rsidRPr="00FB2184">
        <w:rPr>
          <w:sz w:val="32"/>
          <w:szCs w:val="32"/>
        </w:rPr>
        <w:t>7</w:t>
      </w:r>
      <w:r w:rsidRPr="00FB2184">
        <w:rPr>
          <w:sz w:val="32"/>
          <w:szCs w:val="32"/>
        </w:rPr>
        <w:t xml:space="preserve">: </w:t>
      </w:r>
      <w:r w:rsidR="00A459E7" w:rsidRPr="00FB2184">
        <w:rPr>
          <w:sz w:val="32"/>
          <w:szCs w:val="32"/>
        </w:rPr>
        <w:t>65.3</w:t>
      </w:r>
      <w:r w:rsidRPr="00FB2184">
        <w:rPr>
          <w:sz w:val="32"/>
          <w:szCs w:val="32"/>
        </w:rPr>
        <w:t xml:space="preserve"> </w:t>
      </w:r>
      <w:r w:rsidRPr="00FB2184">
        <w:rPr>
          <w:sz w:val="32"/>
          <w:szCs w:val="32"/>
          <w:cs/>
        </w:rPr>
        <w:t>ล้านบาท)</w:t>
      </w:r>
      <w:r w:rsidR="00D76C2A" w:rsidRPr="00FB2184">
        <w:rPr>
          <w:rFonts w:hint="cs"/>
          <w:sz w:val="32"/>
          <w:szCs w:val="32"/>
          <w:cs/>
        </w:rPr>
        <w:t>)</w:t>
      </w:r>
    </w:p>
    <w:p w14:paraId="06FF42E7" w14:textId="7F3479B7" w:rsidR="00155475" w:rsidRPr="00FB2184" w:rsidRDefault="006F46E5" w:rsidP="003F5DAD">
      <w:pPr>
        <w:pStyle w:val="BodyTextIndent3"/>
        <w:spacing w:before="60" w:after="60"/>
        <w:ind w:left="547"/>
        <w:jc w:val="thaiDistribute"/>
        <w:rPr>
          <w:sz w:val="32"/>
          <w:szCs w:val="32"/>
          <w:cs/>
        </w:rPr>
      </w:pPr>
      <w:bookmarkStart w:id="2" w:name="_Hlk181799597"/>
      <w:r w:rsidRPr="00FB2184">
        <w:rPr>
          <w:rFonts w:hint="cs"/>
          <w:sz w:val="32"/>
          <w:szCs w:val="32"/>
          <w:cs/>
        </w:rPr>
        <w:t>ในระหว่างงวด</w:t>
      </w:r>
      <w:r w:rsidR="003F5DAD">
        <w:rPr>
          <w:rFonts w:hint="cs"/>
          <w:sz w:val="32"/>
          <w:szCs w:val="32"/>
          <w:cs/>
        </w:rPr>
        <w:t>ปัจจุบัน</w:t>
      </w:r>
      <w:r w:rsidR="00155475" w:rsidRPr="00FB2184">
        <w:rPr>
          <w:sz w:val="32"/>
          <w:szCs w:val="32"/>
        </w:rPr>
        <w:t xml:space="preserve"> </w:t>
      </w:r>
      <w:r w:rsidR="00B00F49">
        <w:rPr>
          <w:rFonts w:hint="cs"/>
          <w:sz w:val="32"/>
          <w:szCs w:val="32"/>
          <w:cs/>
        </w:rPr>
        <w:t>กลุ่มบริษัท</w:t>
      </w:r>
      <w:r w:rsidR="00155475" w:rsidRPr="00FB2184">
        <w:rPr>
          <w:rFonts w:hint="cs"/>
          <w:sz w:val="32"/>
          <w:szCs w:val="32"/>
          <w:cs/>
        </w:rPr>
        <w:t xml:space="preserve">ได้ทําสัญญาขายเครื่องไตเทียมจำนวน </w:t>
      </w:r>
      <w:r w:rsidR="00B00F49">
        <w:rPr>
          <w:sz w:val="32"/>
          <w:szCs w:val="32"/>
        </w:rPr>
        <w:t>92</w:t>
      </w:r>
      <w:r w:rsidR="00155475" w:rsidRPr="00FB2184">
        <w:rPr>
          <w:sz w:val="32"/>
          <w:szCs w:val="32"/>
        </w:rPr>
        <w:t xml:space="preserve"> </w:t>
      </w:r>
      <w:r w:rsidR="00155475" w:rsidRPr="00FB2184">
        <w:rPr>
          <w:rFonts w:hint="cs"/>
          <w:sz w:val="32"/>
          <w:szCs w:val="32"/>
          <w:cs/>
        </w:rPr>
        <w:t>เครื่อง</w:t>
      </w:r>
      <w:r w:rsidR="00B00F49">
        <w:rPr>
          <w:rFonts w:hint="cs"/>
          <w:sz w:val="32"/>
          <w:szCs w:val="32"/>
          <w:cs/>
        </w:rPr>
        <w:t xml:space="preserve"> (</w:t>
      </w:r>
      <w:r w:rsidR="00B00F49" w:rsidRPr="00FB2184">
        <w:rPr>
          <w:sz w:val="32"/>
          <w:szCs w:val="32"/>
          <w:cs/>
        </w:rPr>
        <w:t xml:space="preserve">เฉพาะบริษัทฯ: </w:t>
      </w:r>
      <w:r w:rsidR="00A15CA0">
        <w:rPr>
          <w:rFonts w:hint="cs"/>
          <w:sz w:val="32"/>
          <w:szCs w:val="32"/>
          <w:cs/>
        </w:rPr>
        <w:t xml:space="preserve">                  </w:t>
      </w:r>
      <w:r w:rsidR="003F5DAD">
        <w:rPr>
          <w:sz w:val="32"/>
          <w:szCs w:val="32"/>
        </w:rPr>
        <w:t>82</w:t>
      </w:r>
      <w:r w:rsidR="00B00F49">
        <w:rPr>
          <w:rFonts w:hint="cs"/>
          <w:sz w:val="32"/>
          <w:szCs w:val="32"/>
          <w:cs/>
        </w:rPr>
        <w:t xml:space="preserve"> เครื่อง) </w:t>
      </w:r>
      <w:r w:rsidR="00155475" w:rsidRPr="00FB2184">
        <w:rPr>
          <w:rFonts w:hint="cs"/>
          <w:sz w:val="32"/>
          <w:szCs w:val="32"/>
          <w:cs/>
        </w:rPr>
        <w:t>แก่บริษัทลิสซิ่ง</w:t>
      </w:r>
      <w:r w:rsidR="00DE0CF1">
        <w:rPr>
          <w:rFonts w:hint="cs"/>
          <w:sz w:val="32"/>
          <w:szCs w:val="32"/>
          <w:cs/>
        </w:rPr>
        <w:t>สอง</w:t>
      </w:r>
      <w:r w:rsidR="00155475" w:rsidRPr="00FB2184">
        <w:rPr>
          <w:rFonts w:hint="cs"/>
          <w:sz w:val="32"/>
          <w:szCs w:val="32"/>
          <w:cs/>
        </w:rPr>
        <w:t>แห่ง</w:t>
      </w:r>
      <w:r w:rsidR="00DD3F6E">
        <w:rPr>
          <w:rFonts w:hint="cs"/>
          <w:sz w:val="32"/>
          <w:szCs w:val="32"/>
          <w:cs/>
        </w:rPr>
        <w:t xml:space="preserve"> </w:t>
      </w:r>
      <w:r w:rsidR="00802999">
        <w:rPr>
          <w:rFonts w:hint="cs"/>
          <w:sz w:val="32"/>
          <w:szCs w:val="32"/>
          <w:cs/>
        </w:rPr>
        <w:t>โดย</w:t>
      </w:r>
      <w:r w:rsidR="00B00F49">
        <w:rPr>
          <w:rFonts w:hint="cs"/>
          <w:sz w:val="32"/>
          <w:szCs w:val="32"/>
          <w:cs/>
        </w:rPr>
        <w:t>กลุ่มบริษัท</w:t>
      </w:r>
      <w:r w:rsidR="00802999">
        <w:rPr>
          <w:rFonts w:hint="cs"/>
          <w:sz w:val="32"/>
          <w:szCs w:val="32"/>
          <w:cs/>
        </w:rPr>
        <w:t>ได้ทำสัญญาเช่าทรัพย์สินทั้งหมดกลับคืนจากบริษัทลิสซิ่งดังกล่าวโดยมีอัตราค่าเช่าจ่ายชำระเป็นรายเดือนตามที่ระบุไว้ในสัญญาเช่าตลอดระยะเวลา</w:t>
      </w:r>
      <w:r w:rsidR="00802999">
        <w:rPr>
          <w:sz w:val="32"/>
          <w:szCs w:val="32"/>
        </w:rPr>
        <w:t xml:space="preserve"> 60 </w:t>
      </w:r>
      <w:r w:rsidR="00802999">
        <w:rPr>
          <w:rFonts w:hint="cs"/>
          <w:sz w:val="32"/>
          <w:szCs w:val="32"/>
          <w:cs/>
        </w:rPr>
        <w:t xml:space="preserve">เดือน </w:t>
      </w:r>
      <w:r w:rsidR="003F5DAD">
        <w:rPr>
          <w:sz w:val="32"/>
          <w:szCs w:val="32"/>
        </w:rPr>
        <w:t xml:space="preserve">                </w:t>
      </w:r>
      <w:r w:rsidR="00155475" w:rsidRPr="00FB2184">
        <w:rPr>
          <w:rFonts w:hint="cs"/>
          <w:sz w:val="32"/>
          <w:szCs w:val="32"/>
          <w:cs/>
        </w:rPr>
        <w:t>มูลค่าสุทธิตามบัญชี</w:t>
      </w:r>
      <w:r w:rsidRPr="00FB2184">
        <w:rPr>
          <w:rFonts w:hint="cs"/>
          <w:sz w:val="32"/>
          <w:szCs w:val="32"/>
          <w:cs/>
        </w:rPr>
        <w:t xml:space="preserve"> ณ วันที่ </w:t>
      </w:r>
      <w:r w:rsidR="00353BD9">
        <w:rPr>
          <w:sz w:val="32"/>
          <w:szCs w:val="32"/>
        </w:rPr>
        <w:t xml:space="preserve">30 </w:t>
      </w:r>
      <w:r w:rsidR="00353BD9">
        <w:rPr>
          <w:sz w:val="32"/>
          <w:szCs w:val="32"/>
          <w:cs/>
        </w:rPr>
        <w:t>มิถุนายน</w:t>
      </w:r>
      <w:r w:rsidRPr="00FB2184">
        <w:rPr>
          <w:rFonts w:hint="cs"/>
          <w:sz w:val="32"/>
          <w:szCs w:val="32"/>
          <w:cs/>
        </w:rPr>
        <w:t xml:space="preserve"> </w:t>
      </w:r>
      <w:r w:rsidRPr="00FB2184">
        <w:rPr>
          <w:sz w:val="32"/>
          <w:szCs w:val="32"/>
        </w:rPr>
        <w:t>256</w:t>
      </w:r>
      <w:r w:rsidR="00A459E7" w:rsidRPr="00FB2184">
        <w:rPr>
          <w:sz w:val="32"/>
          <w:szCs w:val="32"/>
        </w:rPr>
        <w:t>8</w:t>
      </w:r>
      <w:r w:rsidRPr="00FB2184">
        <w:rPr>
          <w:sz w:val="32"/>
          <w:szCs w:val="32"/>
        </w:rPr>
        <w:t xml:space="preserve"> </w:t>
      </w:r>
      <w:r w:rsidR="00B44E51">
        <w:rPr>
          <w:rFonts w:hint="cs"/>
          <w:sz w:val="32"/>
          <w:szCs w:val="32"/>
          <w:cs/>
        </w:rPr>
        <w:t>ของอุปกรณ์</w:t>
      </w:r>
      <w:r w:rsidR="00155475" w:rsidRPr="002F52C4">
        <w:rPr>
          <w:rFonts w:hint="cs"/>
          <w:sz w:val="32"/>
          <w:szCs w:val="32"/>
          <w:cs/>
        </w:rPr>
        <w:t xml:space="preserve">จำนวน </w:t>
      </w:r>
      <w:r w:rsidR="00B00F49" w:rsidRPr="002F52C4">
        <w:rPr>
          <w:sz w:val="32"/>
          <w:szCs w:val="32"/>
        </w:rPr>
        <w:t>42</w:t>
      </w:r>
      <w:r w:rsidR="002F52C4" w:rsidRPr="002F52C4">
        <w:rPr>
          <w:sz w:val="32"/>
          <w:szCs w:val="32"/>
        </w:rPr>
        <w:t>.2</w:t>
      </w:r>
      <w:r w:rsidR="00155475" w:rsidRPr="002F52C4">
        <w:rPr>
          <w:sz w:val="32"/>
          <w:szCs w:val="32"/>
        </w:rPr>
        <w:t xml:space="preserve"> </w:t>
      </w:r>
      <w:r w:rsidR="00155475" w:rsidRPr="002F52C4">
        <w:rPr>
          <w:rFonts w:hint="cs"/>
          <w:sz w:val="32"/>
          <w:szCs w:val="32"/>
          <w:cs/>
        </w:rPr>
        <w:t xml:space="preserve">ล้านบาท </w:t>
      </w:r>
      <w:r w:rsidR="00B00F49" w:rsidRPr="002F52C4">
        <w:rPr>
          <w:rFonts w:hint="cs"/>
          <w:sz w:val="32"/>
          <w:szCs w:val="32"/>
          <w:cs/>
        </w:rPr>
        <w:t>(</w:t>
      </w:r>
      <w:r w:rsidR="00B00F49" w:rsidRPr="002F52C4">
        <w:rPr>
          <w:sz w:val="32"/>
          <w:szCs w:val="32"/>
          <w:cs/>
        </w:rPr>
        <w:t xml:space="preserve">เฉพาะบริษัทฯ: </w:t>
      </w:r>
      <w:r w:rsidR="00A15CA0">
        <w:rPr>
          <w:rFonts w:hint="cs"/>
          <w:sz w:val="32"/>
          <w:szCs w:val="32"/>
          <w:cs/>
        </w:rPr>
        <w:t xml:space="preserve">                   </w:t>
      </w:r>
      <w:r w:rsidR="009F7245" w:rsidRPr="002F52C4">
        <w:rPr>
          <w:sz w:val="32"/>
          <w:szCs w:val="32"/>
        </w:rPr>
        <w:t>39.0</w:t>
      </w:r>
      <w:r w:rsidR="00B00F49" w:rsidRPr="002F52C4">
        <w:rPr>
          <w:sz w:val="32"/>
          <w:szCs w:val="32"/>
        </w:rPr>
        <w:t xml:space="preserve"> </w:t>
      </w:r>
      <w:r w:rsidR="00B00F49" w:rsidRPr="002F52C4">
        <w:rPr>
          <w:sz w:val="32"/>
          <w:szCs w:val="32"/>
          <w:cs/>
        </w:rPr>
        <w:t>ล้านบาท</w:t>
      </w:r>
      <w:r w:rsidR="00B00F49" w:rsidRPr="002F52C4">
        <w:rPr>
          <w:rFonts w:hint="cs"/>
          <w:sz w:val="32"/>
          <w:szCs w:val="32"/>
          <w:cs/>
        </w:rPr>
        <w:t xml:space="preserve">) </w:t>
      </w:r>
      <w:r w:rsidR="00B44E51" w:rsidRPr="002F52C4">
        <w:rPr>
          <w:rFonts w:hint="cs"/>
          <w:sz w:val="32"/>
          <w:szCs w:val="32"/>
          <w:cs/>
        </w:rPr>
        <w:t xml:space="preserve">อยู่ภายใต้สัญญาขายและเช่ากลับคืนเครื่องไตเทียมจำนวนรวม </w:t>
      </w:r>
      <w:r w:rsidR="00B00F49" w:rsidRPr="002F52C4">
        <w:rPr>
          <w:sz w:val="32"/>
          <w:szCs w:val="32"/>
        </w:rPr>
        <w:t>149</w:t>
      </w:r>
      <w:r w:rsidR="00B44E51" w:rsidRPr="002F52C4">
        <w:rPr>
          <w:sz w:val="32"/>
          <w:szCs w:val="32"/>
        </w:rPr>
        <w:t xml:space="preserve"> </w:t>
      </w:r>
      <w:r w:rsidR="00B44E51" w:rsidRPr="002F52C4">
        <w:rPr>
          <w:rFonts w:hint="cs"/>
          <w:sz w:val="32"/>
          <w:szCs w:val="32"/>
          <w:cs/>
        </w:rPr>
        <w:t>เครื่อง</w:t>
      </w:r>
      <w:r w:rsidR="00B00F49">
        <w:rPr>
          <w:rFonts w:hint="cs"/>
          <w:sz w:val="32"/>
          <w:szCs w:val="32"/>
          <w:cs/>
        </w:rPr>
        <w:t xml:space="preserve"> (</w:t>
      </w:r>
      <w:r w:rsidR="00B00F49" w:rsidRPr="00FB2184">
        <w:rPr>
          <w:sz w:val="32"/>
          <w:szCs w:val="32"/>
          <w:cs/>
        </w:rPr>
        <w:t xml:space="preserve">เฉพาะบริษัทฯ: </w:t>
      </w:r>
      <w:r w:rsidR="00B00F49">
        <w:rPr>
          <w:sz w:val="32"/>
          <w:szCs w:val="32"/>
        </w:rPr>
        <w:t>139</w:t>
      </w:r>
      <w:r w:rsidR="00B00F49" w:rsidRPr="00FB2184">
        <w:rPr>
          <w:sz w:val="32"/>
          <w:szCs w:val="32"/>
        </w:rPr>
        <w:t xml:space="preserve"> </w:t>
      </w:r>
      <w:r w:rsidR="00B00F49">
        <w:rPr>
          <w:rFonts w:hint="cs"/>
          <w:sz w:val="32"/>
          <w:szCs w:val="32"/>
          <w:cs/>
        </w:rPr>
        <w:t>เครื่อง)</w:t>
      </w:r>
    </w:p>
    <w:bookmarkEnd w:id="2"/>
    <w:p w14:paraId="3427D504" w14:textId="2ACE8E38" w:rsidR="00792EE1" w:rsidRPr="00FB2184" w:rsidRDefault="008F6F1A" w:rsidP="003F5DAD">
      <w:pPr>
        <w:keepNext/>
        <w:spacing w:before="6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</w:rPr>
        <w:t>9</w:t>
      </w:r>
      <w:r w:rsidR="00792EE1" w:rsidRPr="00FB2184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792EE1" w:rsidRPr="00FB2184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792EE1" w:rsidRPr="00994067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เจ้าหนี้การค้าและเจ้าหนี้</w:t>
      </w:r>
      <w:r w:rsidR="00985506" w:rsidRPr="00994067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หมุนเวียน</w:t>
      </w:r>
      <w:r w:rsidR="00792EE1" w:rsidRPr="00994067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792EE1" w:rsidRPr="00FB2184" w14:paraId="3986D2B0" w14:textId="77777777" w:rsidTr="00634CE6">
        <w:tc>
          <w:tcPr>
            <w:tcW w:w="3780" w:type="dxa"/>
          </w:tcPr>
          <w:p w14:paraId="7723C634" w14:textId="77777777" w:rsidR="00792EE1" w:rsidRPr="00FB2184" w:rsidRDefault="00792EE1" w:rsidP="002233C7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ab/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ab/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14:paraId="3277AB3B" w14:textId="77777777" w:rsidR="00792EE1" w:rsidRPr="00FB2184" w:rsidRDefault="00792EE1" w:rsidP="002233C7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3F0D777" w14:textId="77777777" w:rsidR="00792EE1" w:rsidRPr="00FB2184" w:rsidRDefault="00792EE1" w:rsidP="002233C7">
            <w:pPr>
              <w:spacing w:line="360" w:lineRule="exact"/>
              <w:ind w:right="-1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พันบาท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792EE1" w:rsidRPr="00FB2184" w14:paraId="482D44D4" w14:textId="77777777" w:rsidTr="00634CE6">
        <w:tc>
          <w:tcPr>
            <w:tcW w:w="3780" w:type="dxa"/>
          </w:tcPr>
          <w:p w14:paraId="044D7758" w14:textId="77777777" w:rsidR="00792EE1" w:rsidRPr="00FB2184" w:rsidRDefault="00792EE1" w:rsidP="002233C7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AE8106F" w14:textId="77777777" w:rsidR="00792EE1" w:rsidRPr="00FB2184" w:rsidRDefault="00792EE1" w:rsidP="002233C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3CB4546" w14:textId="77777777" w:rsidR="00792EE1" w:rsidRPr="00FB2184" w:rsidRDefault="00792EE1" w:rsidP="002233C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59E7" w:rsidRPr="00FB2184" w14:paraId="408CD0D1" w14:textId="77777777" w:rsidTr="00634CE6">
        <w:tc>
          <w:tcPr>
            <w:tcW w:w="3780" w:type="dxa"/>
          </w:tcPr>
          <w:p w14:paraId="0BB64DEA" w14:textId="77777777" w:rsidR="00A459E7" w:rsidRPr="00FB2184" w:rsidRDefault="00A459E7" w:rsidP="002233C7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D7B5C3" w14:textId="7B103674" w:rsidR="00A459E7" w:rsidRPr="00FB2184" w:rsidRDefault="00353BD9" w:rsidP="002233C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มิถุนายน</w:t>
            </w:r>
            <w:r w:rsidR="00A459E7"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</w:t>
            </w:r>
            <w:r w:rsidR="00A459E7"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4D64FD0A" w14:textId="77777777" w:rsidR="00A459E7" w:rsidRPr="00FB2184" w:rsidRDefault="00A459E7" w:rsidP="002233C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ธันวาคม </w:t>
            </w:r>
          </w:p>
          <w:p w14:paraId="364C4492" w14:textId="6F6DF246" w:rsidR="00A459E7" w:rsidRPr="00FB2184" w:rsidRDefault="00A459E7" w:rsidP="002233C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26EF6A02" w14:textId="5ACEF020" w:rsidR="00A459E7" w:rsidRPr="00FB2184" w:rsidRDefault="00353BD9" w:rsidP="002233C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มิถุนายน</w:t>
            </w:r>
            <w:r w:rsidR="00A459E7"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</w:t>
            </w:r>
            <w:r w:rsidR="00A459E7"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2E00F88B" w14:textId="77777777" w:rsidR="00A459E7" w:rsidRPr="00FB2184" w:rsidRDefault="00A459E7" w:rsidP="002233C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ธันวาคม </w:t>
            </w:r>
          </w:p>
          <w:p w14:paraId="4BACD5A4" w14:textId="764BBA45" w:rsidR="00A459E7" w:rsidRPr="00FB2184" w:rsidRDefault="00A459E7" w:rsidP="002233C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A459E7" w:rsidRPr="00FB2184" w14:paraId="39F35578" w14:textId="77777777">
        <w:tc>
          <w:tcPr>
            <w:tcW w:w="3780" w:type="dxa"/>
          </w:tcPr>
          <w:p w14:paraId="50BBC501" w14:textId="77777777" w:rsidR="00A459E7" w:rsidRPr="00FB2184" w:rsidRDefault="00A459E7" w:rsidP="002233C7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81A62F" w14:textId="77777777" w:rsidR="00A459E7" w:rsidRPr="00FB2184" w:rsidRDefault="00A459E7" w:rsidP="002233C7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D1255A" w14:textId="623CC02E" w:rsidR="00A459E7" w:rsidRPr="00FB2184" w:rsidRDefault="00A459E7" w:rsidP="002233C7">
            <w:pPr>
              <w:spacing w:line="360" w:lineRule="exact"/>
              <w:ind w:left="-105" w:right="-10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892C417" w14:textId="77777777" w:rsidR="00A459E7" w:rsidRPr="00FB2184" w:rsidRDefault="00A459E7" w:rsidP="002233C7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796A64" w14:textId="2B48C0C6" w:rsidR="00A459E7" w:rsidRPr="00FB2184" w:rsidRDefault="00A459E7" w:rsidP="002233C7">
            <w:pPr>
              <w:spacing w:line="360" w:lineRule="exact"/>
              <w:ind w:left="-105" w:right="-10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</w:tr>
      <w:tr w:rsidR="00B00F49" w:rsidRPr="00FB2184" w14:paraId="48C575D7" w14:textId="77777777" w:rsidTr="00634CE6">
        <w:trPr>
          <w:trHeight w:val="80"/>
        </w:trPr>
        <w:tc>
          <w:tcPr>
            <w:tcW w:w="3780" w:type="dxa"/>
          </w:tcPr>
          <w:p w14:paraId="7533AC67" w14:textId="77777777" w:rsidR="00B00F49" w:rsidRPr="00FB2184" w:rsidRDefault="00B00F49" w:rsidP="002233C7">
            <w:pPr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A69DA63" w14:textId="61C22B1F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1,097</w:t>
            </w:r>
          </w:p>
        </w:tc>
        <w:tc>
          <w:tcPr>
            <w:tcW w:w="1350" w:type="dxa"/>
          </w:tcPr>
          <w:p w14:paraId="29EBE241" w14:textId="660E4979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602</w:t>
            </w:r>
          </w:p>
        </w:tc>
        <w:tc>
          <w:tcPr>
            <w:tcW w:w="1350" w:type="dxa"/>
          </w:tcPr>
          <w:p w14:paraId="5953ACBB" w14:textId="67C59655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7,174</w:t>
            </w:r>
          </w:p>
        </w:tc>
        <w:tc>
          <w:tcPr>
            <w:tcW w:w="1350" w:type="dxa"/>
          </w:tcPr>
          <w:p w14:paraId="7A1668F5" w14:textId="64FA2F0C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6,864</w:t>
            </w:r>
          </w:p>
        </w:tc>
      </w:tr>
      <w:tr w:rsidR="00B00F49" w:rsidRPr="00FB2184" w14:paraId="08AB36EE" w14:textId="77777777" w:rsidTr="00634CE6">
        <w:tc>
          <w:tcPr>
            <w:tcW w:w="3780" w:type="dxa"/>
          </w:tcPr>
          <w:p w14:paraId="5A46963D" w14:textId="77777777" w:rsidR="00B00F49" w:rsidRPr="00FB2184" w:rsidRDefault="00B00F49" w:rsidP="002233C7">
            <w:pPr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60FE99E5" w14:textId="70FD22AB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45,985</w:t>
            </w:r>
          </w:p>
        </w:tc>
        <w:tc>
          <w:tcPr>
            <w:tcW w:w="1350" w:type="dxa"/>
          </w:tcPr>
          <w:p w14:paraId="2262CA13" w14:textId="2F59DB0C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50,168</w:t>
            </w:r>
          </w:p>
        </w:tc>
        <w:tc>
          <w:tcPr>
            <w:tcW w:w="1350" w:type="dxa"/>
          </w:tcPr>
          <w:p w14:paraId="42EEF340" w14:textId="3175F9EC" w:rsidR="00B00F49" w:rsidRPr="00FB2184" w:rsidRDefault="00AA1D8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26,19</w:t>
            </w:r>
            <w:r w:rsidR="00790708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63F6A881" w14:textId="7989108B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27,021</w:t>
            </w:r>
          </w:p>
        </w:tc>
      </w:tr>
      <w:tr w:rsidR="00B00F49" w:rsidRPr="00FB2184" w14:paraId="6DBFE049" w14:textId="77777777" w:rsidTr="00634CE6">
        <w:tc>
          <w:tcPr>
            <w:tcW w:w="3780" w:type="dxa"/>
          </w:tcPr>
          <w:p w14:paraId="2B6708AD" w14:textId="77777777" w:rsidR="00B00F49" w:rsidRPr="00FB2184" w:rsidRDefault="00B00F49" w:rsidP="002233C7">
            <w:pPr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2AC4A1E0" w14:textId="0D0404B3" w:rsidR="00B00F49" w:rsidRPr="00FB2184" w:rsidRDefault="00AA1D8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2,86</w:t>
            </w:r>
            <w:r w:rsidR="00790708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5482DDB9" w14:textId="084624FD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2,652</w:t>
            </w:r>
          </w:p>
        </w:tc>
        <w:tc>
          <w:tcPr>
            <w:tcW w:w="1350" w:type="dxa"/>
          </w:tcPr>
          <w:p w14:paraId="3B80E9C2" w14:textId="5532E405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3,03</w:t>
            </w:r>
            <w:r w:rsidR="00790708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5B94925D" w14:textId="05FB0E9D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2,832</w:t>
            </w:r>
          </w:p>
        </w:tc>
      </w:tr>
      <w:tr w:rsidR="00B00F49" w:rsidRPr="00FB2184" w14:paraId="6A89FE61" w14:textId="77777777" w:rsidTr="00634CE6">
        <w:tc>
          <w:tcPr>
            <w:tcW w:w="3780" w:type="dxa"/>
          </w:tcPr>
          <w:p w14:paraId="750C3CF0" w14:textId="77777777" w:rsidR="00B00F49" w:rsidRPr="00FB2184" w:rsidRDefault="00B00F49" w:rsidP="002233C7">
            <w:pPr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718ABD18" w14:textId="1DF53338" w:rsidR="00B00F49" w:rsidRPr="00FB2184" w:rsidRDefault="00AA1D8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35,</w:t>
            </w:r>
            <w:r w:rsidR="00790708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976</w:t>
            </w:r>
          </w:p>
        </w:tc>
        <w:tc>
          <w:tcPr>
            <w:tcW w:w="1350" w:type="dxa"/>
          </w:tcPr>
          <w:p w14:paraId="72852FEF" w14:textId="27C21855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43,505</w:t>
            </w:r>
          </w:p>
        </w:tc>
        <w:tc>
          <w:tcPr>
            <w:tcW w:w="1350" w:type="dxa"/>
          </w:tcPr>
          <w:p w14:paraId="7A8CEB84" w14:textId="6C4235CE" w:rsidR="00B00F49" w:rsidRPr="00FB2184" w:rsidRDefault="00AA1D8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30,28</w:t>
            </w:r>
            <w:r w:rsidR="0099406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0B34255C" w14:textId="12B9CD16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37,331</w:t>
            </w:r>
          </w:p>
        </w:tc>
      </w:tr>
      <w:tr w:rsidR="00B00F49" w:rsidRPr="00FB2184" w14:paraId="4AE945B0" w14:textId="77777777" w:rsidTr="00634CE6">
        <w:tc>
          <w:tcPr>
            <w:tcW w:w="3780" w:type="dxa"/>
          </w:tcPr>
          <w:p w14:paraId="4AF0C5C6" w14:textId="05D5156B" w:rsidR="00B00F49" w:rsidRPr="00FB2184" w:rsidRDefault="00B00F49" w:rsidP="002233C7">
            <w:pPr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</w:t>
            </w:r>
            <w:r w:rsidRPr="00FB2184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หมุนเวียน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11E02469" w14:textId="1B431E5A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229</w:t>
            </w:r>
          </w:p>
        </w:tc>
        <w:tc>
          <w:tcPr>
            <w:tcW w:w="1350" w:type="dxa"/>
          </w:tcPr>
          <w:p w14:paraId="5EE17DB3" w14:textId="21E6D212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205</w:t>
            </w:r>
          </w:p>
        </w:tc>
        <w:tc>
          <w:tcPr>
            <w:tcW w:w="1350" w:type="dxa"/>
          </w:tcPr>
          <w:p w14:paraId="0BA026A7" w14:textId="006A4450" w:rsidR="00B00F49" w:rsidRPr="00FB2184" w:rsidRDefault="00994067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2,02</w:t>
            </w:r>
            <w:r w:rsidR="00C431B0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19F79A5B" w14:textId="15CD0CA4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1,343</w:t>
            </w:r>
          </w:p>
        </w:tc>
      </w:tr>
      <w:tr w:rsidR="00B00F49" w:rsidRPr="00FB2184" w14:paraId="20EF37F6" w14:textId="77777777" w:rsidTr="00634CE6">
        <w:tc>
          <w:tcPr>
            <w:tcW w:w="3780" w:type="dxa"/>
          </w:tcPr>
          <w:p w14:paraId="7223465A" w14:textId="3C53E858" w:rsidR="00B00F49" w:rsidRPr="00FB2184" w:rsidRDefault="00B00F49" w:rsidP="002233C7">
            <w:pPr>
              <w:tabs>
                <w:tab w:val="left" w:pos="162"/>
              </w:tabs>
              <w:spacing w:line="360" w:lineRule="exact"/>
              <w:ind w:left="-15"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</w:t>
            </w:r>
            <w:r w:rsidRPr="00FB2184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หมุนเวียน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4E4EED98" w14:textId="06FBB8DF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7,95</w:t>
            </w:r>
            <w:r w:rsidR="00790708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44FDC6A5" w14:textId="7684E4A8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8,412</w:t>
            </w:r>
          </w:p>
        </w:tc>
        <w:tc>
          <w:tcPr>
            <w:tcW w:w="1350" w:type="dxa"/>
          </w:tcPr>
          <w:p w14:paraId="56BA8D65" w14:textId="2080D7F2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7,07</w:t>
            </w:r>
            <w:r w:rsidR="00C431B0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4DCF3348" w14:textId="42CAB902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7,172</w:t>
            </w:r>
          </w:p>
        </w:tc>
      </w:tr>
      <w:tr w:rsidR="00B00F49" w:rsidRPr="00FB2184" w14:paraId="213EEE27" w14:textId="77777777" w:rsidTr="00634CE6">
        <w:tc>
          <w:tcPr>
            <w:tcW w:w="3780" w:type="dxa"/>
          </w:tcPr>
          <w:p w14:paraId="2C78ABA2" w14:textId="06161FCB" w:rsidR="00B00F49" w:rsidRPr="00FB2184" w:rsidRDefault="00B00F49" w:rsidP="002233C7">
            <w:pPr>
              <w:tabs>
                <w:tab w:val="left" w:pos="162"/>
              </w:tabs>
              <w:spacing w:line="360" w:lineRule="exact"/>
              <w:ind w:left="-15"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เจ้าหนี้ค่าซื้อทรัพย์สิน - 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2C5D3248" w14:textId="2D222C92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E5EB220" w14:textId="05CEF588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1E4316B" w14:textId="57E1C5D8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1,054</w:t>
            </w:r>
          </w:p>
        </w:tc>
        <w:tc>
          <w:tcPr>
            <w:tcW w:w="1350" w:type="dxa"/>
          </w:tcPr>
          <w:p w14:paraId="0A48ADC4" w14:textId="2ED108FA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369</w:t>
            </w:r>
          </w:p>
        </w:tc>
      </w:tr>
      <w:tr w:rsidR="00B00F49" w:rsidRPr="00FB2184" w14:paraId="0F74D66A" w14:textId="77777777" w:rsidTr="00634CE6">
        <w:tc>
          <w:tcPr>
            <w:tcW w:w="3780" w:type="dxa"/>
          </w:tcPr>
          <w:p w14:paraId="6A002C77" w14:textId="04999F8F" w:rsidR="00B00F49" w:rsidRPr="00FB2184" w:rsidRDefault="00B00F49" w:rsidP="002233C7">
            <w:pPr>
              <w:tabs>
                <w:tab w:val="left" w:pos="162"/>
              </w:tabs>
              <w:spacing w:line="360" w:lineRule="exact"/>
              <w:ind w:left="-15"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เจ้าหนี้ค่าซื้อทรัพย์สิน - 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23B6C885" w14:textId="1314B994" w:rsidR="00B00F49" w:rsidRPr="00FB2184" w:rsidRDefault="00B00F49" w:rsidP="002233C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27,210</w:t>
            </w:r>
          </w:p>
        </w:tc>
        <w:tc>
          <w:tcPr>
            <w:tcW w:w="1350" w:type="dxa"/>
          </w:tcPr>
          <w:p w14:paraId="36375063" w14:textId="01C1B828" w:rsidR="00B00F49" w:rsidRPr="00FB2184" w:rsidRDefault="00B00F49" w:rsidP="002233C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45,470</w:t>
            </w:r>
          </w:p>
        </w:tc>
        <w:tc>
          <w:tcPr>
            <w:tcW w:w="1350" w:type="dxa"/>
          </w:tcPr>
          <w:p w14:paraId="0313B70B" w14:textId="0B6FE629" w:rsidR="00B00F49" w:rsidRPr="00FB2184" w:rsidRDefault="00B00F49" w:rsidP="002233C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22,446</w:t>
            </w:r>
          </w:p>
        </w:tc>
        <w:tc>
          <w:tcPr>
            <w:tcW w:w="1350" w:type="dxa"/>
          </w:tcPr>
          <w:p w14:paraId="2661C2A4" w14:textId="0D97CC14" w:rsidR="00B00F49" w:rsidRPr="00FB2184" w:rsidRDefault="00B00F49" w:rsidP="002233C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36,548</w:t>
            </w:r>
          </w:p>
        </w:tc>
      </w:tr>
      <w:tr w:rsidR="00B00F49" w:rsidRPr="00FB2184" w14:paraId="6D9E45F1" w14:textId="77777777" w:rsidTr="00634CE6">
        <w:trPr>
          <w:trHeight w:val="80"/>
        </w:trPr>
        <w:tc>
          <w:tcPr>
            <w:tcW w:w="3780" w:type="dxa"/>
          </w:tcPr>
          <w:p w14:paraId="144293F0" w14:textId="77777777" w:rsidR="00B00F49" w:rsidRPr="00FB2184" w:rsidRDefault="00B00F49" w:rsidP="002233C7">
            <w:pPr>
              <w:spacing w:line="360" w:lineRule="exact"/>
              <w:ind w:left="-15" w:right="-14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932212C" w14:textId="1196DD49" w:rsidR="00B00F49" w:rsidRPr="00FB2184" w:rsidRDefault="00790708" w:rsidP="002233C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121,316</w:t>
            </w:r>
          </w:p>
        </w:tc>
        <w:tc>
          <w:tcPr>
            <w:tcW w:w="1350" w:type="dxa"/>
          </w:tcPr>
          <w:p w14:paraId="732F7DA8" w14:textId="3AAD80A4" w:rsidR="00B00F49" w:rsidRPr="00FB2184" w:rsidRDefault="00B00F49" w:rsidP="002233C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151,014</w:t>
            </w:r>
          </w:p>
        </w:tc>
        <w:tc>
          <w:tcPr>
            <w:tcW w:w="1350" w:type="dxa"/>
          </w:tcPr>
          <w:p w14:paraId="7FF48CB7" w14:textId="609BFE3F" w:rsidR="00B00F49" w:rsidRPr="00FB2184" w:rsidRDefault="00AA1D89" w:rsidP="002233C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99,272</w:t>
            </w:r>
          </w:p>
        </w:tc>
        <w:tc>
          <w:tcPr>
            <w:tcW w:w="1350" w:type="dxa"/>
          </w:tcPr>
          <w:p w14:paraId="63C73DE4" w14:textId="09489D27" w:rsidR="00B00F49" w:rsidRPr="00FB2184" w:rsidRDefault="00B00F49" w:rsidP="002233C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119,480</w:t>
            </w:r>
          </w:p>
        </w:tc>
      </w:tr>
    </w:tbl>
    <w:p w14:paraId="7AC973D2" w14:textId="088F1C91" w:rsidR="00661DD5" w:rsidRDefault="00661DD5" w:rsidP="00085E99">
      <w:pPr>
        <w:spacing w:before="240" w:after="120"/>
        <w:ind w:left="540" w:hanging="54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FB218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8F6F1A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FB218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B218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B2184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เงินกู้ยืมระยะยาวจากธนาคาร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790708" w:rsidRPr="00ED4FA5" w14:paraId="3486CF7C" w14:textId="77777777" w:rsidTr="001F4B77">
        <w:trPr>
          <w:tblHeader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D9C0E" w14:textId="77777777" w:rsidR="00790708" w:rsidRPr="00ED4FA5" w:rsidRDefault="00790708" w:rsidP="001F4B77">
            <w:pPr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37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8A60B" w14:textId="77777777" w:rsidR="00790708" w:rsidRPr="00ED4FA5" w:rsidRDefault="00790708" w:rsidP="001F4B77">
            <w:pPr>
              <w:jc w:val="right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(หน่วย</w:t>
            </w: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:</w:t>
            </w:r>
            <w:r w:rsidRPr="00ED4FA5"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 พันบาท)</w:t>
            </w:r>
          </w:p>
        </w:tc>
      </w:tr>
      <w:tr w:rsidR="00790708" w:rsidRPr="00ED4FA5" w14:paraId="06C5F688" w14:textId="77777777" w:rsidTr="001F4B77">
        <w:trPr>
          <w:tblHeader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29992" w14:textId="77777777" w:rsidR="00790708" w:rsidRPr="00ED4FA5" w:rsidRDefault="00790708" w:rsidP="001F4B77">
            <w:pPr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5A417E" w14:textId="77777777" w:rsidR="00790708" w:rsidRPr="00ED4FA5" w:rsidRDefault="00790708" w:rsidP="001F4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8F553E" w14:textId="77777777" w:rsidR="00790708" w:rsidRPr="00ED4FA5" w:rsidRDefault="00790708" w:rsidP="001F4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งบการเงิน</w:t>
            </w: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 xml:space="preserve">             </w:t>
            </w:r>
            <w:r w:rsidRPr="00ED4FA5"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>เฉพาะกิจการ</w:t>
            </w:r>
          </w:p>
        </w:tc>
      </w:tr>
      <w:tr w:rsidR="00790708" w:rsidRPr="002233C7" w14:paraId="45E3676F" w14:textId="77777777" w:rsidTr="001F4B77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F6C10" w14:textId="77777777" w:rsidR="00790708" w:rsidRPr="00AC5BEB" w:rsidRDefault="00790708" w:rsidP="001F4B77">
            <w:pPr>
              <w:ind w:left="255" w:hanging="255"/>
              <w:jc w:val="thaiDistribute"/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:cs/>
                <w14:ligatures w14:val="standardContextual"/>
              </w:rPr>
            </w:pPr>
            <w:r w:rsidRPr="00AC5BEB"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:cs/>
                <w14:ligatures w14:val="standardContextual"/>
              </w:rPr>
              <w:t xml:space="preserve">ยอดคงเหลือ ณ วันที่ </w:t>
            </w:r>
            <w:r w:rsidRPr="00AC5BEB"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14:ligatures w14:val="standardContextual"/>
              </w:rPr>
              <w:t xml:space="preserve">1 </w:t>
            </w:r>
            <w:r w:rsidRPr="00AC5BEB">
              <w:rPr>
                <w:rFonts w:ascii="Angsana New" w:hAnsi="Angsana New" w:cs="Angsana New" w:hint="cs"/>
                <w:b/>
                <w:bCs/>
                <w:kern w:val="2"/>
                <w:sz w:val="32"/>
                <w:szCs w:val="32"/>
                <w:cs/>
                <w14:ligatures w14:val="standardContextual"/>
              </w:rPr>
              <w:t xml:space="preserve">มกราคม </w:t>
            </w:r>
            <w:r w:rsidRPr="00AC5BEB"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14:ligatures w14:val="standardContextual"/>
              </w:rPr>
              <w:t>2568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1858A" w14:textId="32697656" w:rsidR="00790708" w:rsidRPr="002233C7" w:rsidRDefault="00790708" w:rsidP="001F4B77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</w:pPr>
            <w:r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57,590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CF657" w14:textId="4C4C99C5" w:rsidR="00790708" w:rsidRPr="002233C7" w:rsidRDefault="00790708" w:rsidP="001F4B77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35,275</w:t>
            </w:r>
          </w:p>
        </w:tc>
      </w:tr>
      <w:tr w:rsidR="00790708" w:rsidRPr="002233C7" w14:paraId="1DA6931F" w14:textId="77777777" w:rsidTr="001F4B77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7EDB1" w14:textId="6D8B719B" w:rsidR="00790708" w:rsidRPr="00790708" w:rsidRDefault="00790708" w:rsidP="00790708">
            <w:pPr>
              <w:ind w:left="255" w:hanging="255"/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บวก</w:t>
            </w: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 xml:space="preserve">: </w:t>
            </w:r>
            <w:r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>กู้</w:t>
            </w:r>
            <w:r w:rsidRPr="00ED4FA5"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>เพิ่ม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66EE0" w14:textId="482CED7D" w:rsidR="00790708" w:rsidRPr="002233C7" w:rsidRDefault="00790708" w:rsidP="00790708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3,126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85D78" w14:textId="7E9FB5AA" w:rsidR="00790708" w:rsidRPr="002233C7" w:rsidRDefault="00790708" w:rsidP="00790708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-</w:t>
            </w:r>
          </w:p>
        </w:tc>
      </w:tr>
      <w:tr w:rsidR="00790708" w:rsidRPr="00ED4FA5" w14:paraId="55FC22EC" w14:textId="77777777" w:rsidTr="001F4B77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3E285" w14:textId="6527EC0C" w:rsidR="00790708" w:rsidRPr="00ED4FA5" w:rsidRDefault="00790708" w:rsidP="00790708">
            <w:pPr>
              <w:ind w:left="255" w:hanging="255"/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>หัก</w:t>
            </w: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 xml:space="preserve">: </w:t>
            </w:r>
            <w:r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>ชำระคืนเงินกู้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5CFF2" w14:textId="0A0B4918" w:rsidR="00790708" w:rsidRPr="00ED4FA5" w:rsidRDefault="00790708" w:rsidP="00790708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</w:pPr>
            <w:r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(7,888)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769A2" w14:textId="28EBE809" w:rsidR="00790708" w:rsidRPr="00ED4FA5" w:rsidRDefault="00790708" w:rsidP="00790708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(7,283)</w:t>
            </w:r>
          </w:p>
        </w:tc>
      </w:tr>
      <w:tr w:rsidR="00790708" w:rsidRPr="00ED4FA5" w14:paraId="766D0FFC" w14:textId="77777777" w:rsidTr="001F4B77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4A4FB" w14:textId="77777777" w:rsidR="00790708" w:rsidRPr="00AC5BEB" w:rsidRDefault="00790708" w:rsidP="00790708">
            <w:pPr>
              <w:ind w:left="255" w:hanging="255"/>
              <w:jc w:val="thaiDistribute"/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14:ligatures w14:val="standardContextual"/>
              </w:rPr>
            </w:pPr>
            <w:r w:rsidRPr="00AC5BEB"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:cs/>
                <w14:ligatures w14:val="standardContextual"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14:ligatures w14:val="standardContextual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:cs/>
                <w14:ligatures w14:val="standardContextual"/>
              </w:rPr>
              <w:t>มิถุนายน</w:t>
            </w:r>
            <w:r w:rsidRPr="00AC5BEB">
              <w:rPr>
                <w:rFonts w:ascii="Angsana New" w:hAnsi="Angsana New" w:cs="Angsana New" w:hint="cs"/>
                <w:b/>
                <w:bCs/>
                <w:kern w:val="2"/>
                <w:sz w:val="32"/>
                <w:szCs w:val="32"/>
                <w:cs/>
                <w14:ligatures w14:val="standardContextual"/>
              </w:rPr>
              <w:t xml:space="preserve"> </w:t>
            </w:r>
            <w:r w:rsidRPr="00AC5BEB"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14:ligatures w14:val="standardContextual"/>
              </w:rPr>
              <w:t>2568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A0495" w14:textId="1F660197" w:rsidR="00790708" w:rsidRPr="00ED4FA5" w:rsidRDefault="00790708" w:rsidP="00790708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52,828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E81F9" w14:textId="0D0FEE2F" w:rsidR="00790708" w:rsidRPr="00ED4FA5" w:rsidRDefault="00790708" w:rsidP="00790708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27,992</w:t>
            </w:r>
          </w:p>
        </w:tc>
      </w:tr>
      <w:tr w:rsidR="00790708" w:rsidRPr="00ED4FA5" w14:paraId="3A354255" w14:textId="77777777" w:rsidTr="001F4B77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B3147" w14:textId="77777777" w:rsidR="00790708" w:rsidRPr="00ED4FA5" w:rsidRDefault="00790708" w:rsidP="00790708">
            <w:pPr>
              <w:ind w:left="255" w:hanging="255"/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หัก</w:t>
            </w: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 xml:space="preserve">: </w:t>
            </w:r>
            <w:r w:rsidRPr="00ED4FA5"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E5F03" w14:textId="7966F998" w:rsidR="00790708" w:rsidRPr="00ED4FA5" w:rsidRDefault="00790708" w:rsidP="00790708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</w:pPr>
            <w:r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(37,889)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FD758" w14:textId="209BEC54" w:rsidR="00790708" w:rsidRPr="00ED4FA5" w:rsidRDefault="00790708" w:rsidP="00790708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(13,053)</w:t>
            </w:r>
          </w:p>
        </w:tc>
      </w:tr>
      <w:tr w:rsidR="00790708" w:rsidRPr="00ED4FA5" w14:paraId="24721C3B" w14:textId="77777777" w:rsidTr="001F4B77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E77EB" w14:textId="0AD0BFD5" w:rsidR="00790708" w:rsidRPr="00AC5BEB" w:rsidRDefault="00790708" w:rsidP="00790708">
            <w:pPr>
              <w:ind w:left="255" w:hanging="255"/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 w:cs="Angsana New" w:hint="cs"/>
                <w:b/>
                <w:bCs/>
                <w:kern w:val="2"/>
                <w:sz w:val="32"/>
                <w:szCs w:val="32"/>
                <w:cs/>
                <w14:ligatures w14:val="standardContextual"/>
              </w:rPr>
              <w:t>เงินกู้ยืมระยะยาวจากธนาคาร</w:t>
            </w:r>
            <w:r w:rsidRPr="00AC5BEB"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:cs/>
                <w14:ligatures w14:val="standardContextual"/>
              </w:rPr>
              <w:t xml:space="preserve"> - สุทธิจากส่วนที่ถึงกำหนด                            ชำระภายในหนึ่งปี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8B3F52" w14:textId="02482E3F" w:rsidR="00790708" w:rsidRPr="00ED4FA5" w:rsidRDefault="00790708" w:rsidP="00790708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</w:pPr>
            <w:r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14,939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091B89" w14:textId="14A9D695" w:rsidR="00790708" w:rsidRPr="00ED4FA5" w:rsidRDefault="00790708" w:rsidP="00790708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14,939</w:t>
            </w:r>
          </w:p>
        </w:tc>
      </w:tr>
    </w:tbl>
    <w:p w14:paraId="11A8728D" w14:textId="49B266B6" w:rsidR="00661DD5" w:rsidRPr="00FB2184" w:rsidRDefault="00661DD5" w:rsidP="00085E99">
      <w:pPr>
        <w:overflowPunct w:val="0"/>
        <w:autoSpaceDE w:val="0"/>
        <w:autoSpaceDN w:val="0"/>
        <w:spacing w:before="240" w:after="120"/>
        <w:ind w:left="547"/>
        <w:jc w:val="thaiDistribute"/>
        <w:textAlignment w:val="baseline"/>
        <w:rPr>
          <w:rFonts w:ascii="Angsana New" w:eastAsiaTheme="minorHAnsi" w:hAnsi="Angsana New" w:cs="Angsana New"/>
          <w:sz w:val="32"/>
          <w:szCs w:val="32"/>
          <w14:ligatures w14:val="standardContextual"/>
        </w:rPr>
      </w:pPr>
      <w:r w:rsidRPr="00FB2184">
        <w:rPr>
          <w:rFonts w:ascii="Angsana New" w:hAnsi="Angsana New" w:cs="Angsana New"/>
          <w:sz w:val="32"/>
          <w:szCs w:val="32"/>
          <w:cs/>
        </w:rPr>
        <w:t>เงินกู้ยืมระยะยาว</w:t>
      </w:r>
      <w:r w:rsidR="00D639A1" w:rsidRPr="00FB2184">
        <w:rPr>
          <w:rFonts w:ascii="Angsana New" w:hAnsi="Angsana New" w:cs="Angsana New" w:hint="cs"/>
          <w:sz w:val="32"/>
          <w:szCs w:val="32"/>
          <w:cs/>
        </w:rPr>
        <w:t>จากธนาคาร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มีกำหนดชำระคืนเป็นงวดรายเดือนและจะครบกำหนดชำระในปี </w:t>
      </w:r>
      <w:r w:rsidR="0070526D" w:rsidRPr="00FB2184">
        <w:rPr>
          <w:rFonts w:ascii="Angsana New" w:hAnsi="Angsana New" w:cs="Angsana New" w:hint="cs"/>
          <w:sz w:val="32"/>
          <w:szCs w:val="32"/>
          <w:cs/>
        </w:rPr>
        <w:t xml:space="preserve">                          </w:t>
      </w:r>
      <w:r w:rsidRPr="00FB2184">
        <w:rPr>
          <w:rFonts w:ascii="Angsana New" w:hAnsi="Angsana New" w:cs="Angsana New"/>
          <w:sz w:val="32"/>
          <w:szCs w:val="32"/>
        </w:rPr>
        <w:t>256</w:t>
      </w:r>
      <w:r w:rsidR="008C3506" w:rsidRPr="00FB2184">
        <w:rPr>
          <w:rFonts w:ascii="Angsana New" w:hAnsi="Angsana New" w:cs="Angsana New"/>
          <w:sz w:val="32"/>
          <w:szCs w:val="32"/>
        </w:rPr>
        <w:t>9</w:t>
      </w:r>
      <w:r w:rsidRPr="00FB2184">
        <w:rPr>
          <w:rFonts w:ascii="Angsana New" w:hAnsi="Angsana New" w:cs="Angsana New"/>
          <w:sz w:val="32"/>
          <w:szCs w:val="32"/>
        </w:rPr>
        <w:t xml:space="preserve"> </w:t>
      </w:r>
      <w:r w:rsidRPr="00FB2184">
        <w:rPr>
          <w:rFonts w:ascii="Angsana New" w:hAnsi="Angsana New" w:cs="Angsana New" w:hint="cs"/>
          <w:sz w:val="32"/>
          <w:szCs w:val="32"/>
          <w:cs/>
        </w:rPr>
        <w:t xml:space="preserve">ถึง </w:t>
      </w:r>
      <w:r w:rsidRPr="00FB2184">
        <w:rPr>
          <w:rFonts w:ascii="Angsana New" w:hAnsi="Angsana New" w:cs="Angsana New"/>
          <w:sz w:val="32"/>
          <w:szCs w:val="32"/>
        </w:rPr>
        <w:t>257</w:t>
      </w:r>
      <w:r w:rsidR="008C3506" w:rsidRPr="00FB2184">
        <w:rPr>
          <w:rFonts w:ascii="Angsana New" w:hAnsi="Angsana New" w:cs="Angsana New"/>
          <w:sz w:val="32"/>
          <w:szCs w:val="32"/>
        </w:rPr>
        <w:t>4</w:t>
      </w:r>
    </w:p>
    <w:p w14:paraId="063F51CF" w14:textId="68555F81" w:rsidR="00661DD5" w:rsidRPr="00FB2184" w:rsidRDefault="00661DD5" w:rsidP="00400498">
      <w:pPr>
        <w:overflowPunct w:val="0"/>
        <w:autoSpaceDE w:val="0"/>
        <w:autoSpaceDN w:val="0"/>
        <w:spacing w:before="60" w:after="60"/>
        <w:ind w:left="547"/>
        <w:jc w:val="thaiDistribute"/>
        <w:textAlignment w:val="baseline"/>
        <w:rPr>
          <w:rFonts w:ascii="Angsana New" w:hAnsi="Angsana New" w:cs="Angsana New"/>
          <w:sz w:val="32"/>
          <w:szCs w:val="32"/>
          <w:lang w:eastAsia="en-US"/>
        </w:rPr>
      </w:pPr>
      <w:r w:rsidRPr="00FB2184">
        <w:rPr>
          <w:rFonts w:ascii="Angsana New" w:hAnsi="Angsana New" w:cs="Angsana New"/>
          <w:sz w:val="32"/>
          <w:szCs w:val="32"/>
          <w:cs/>
        </w:rPr>
        <w:t>เงินกู้ยืมระยะยาว</w:t>
      </w:r>
      <w:r w:rsidR="00D639A1" w:rsidRPr="00FB2184">
        <w:rPr>
          <w:rFonts w:ascii="Angsana New" w:hAnsi="Angsana New" w:cs="Angsana New" w:hint="cs"/>
          <w:sz w:val="32"/>
          <w:szCs w:val="32"/>
          <w:cs/>
        </w:rPr>
        <w:t>จากธนาคาร</w:t>
      </w:r>
      <w:r w:rsidRPr="00FB2184">
        <w:rPr>
          <w:rFonts w:ascii="Angsana New" w:hAnsi="Angsana New" w:cs="Angsana New"/>
          <w:sz w:val="32"/>
          <w:szCs w:val="32"/>
          <w:cs/>
        </w:rPr>
        <w:t>ของกลุ่มบริษัทค้ำประกันโดยการจำนองที่ดินพร้อมสิ่งปลูกสร้างของ</w:t>
      </w:r>
      <w:r w:rsidR="002E22EC" w:rsidRPr="00FB2184">
        <w:rPr>
          <w:rFonts w:ascii="Angsana New" w:hAnsi="Angsana New" w:cs="Angsana New"/>
          <w:sz w:val="32"/>
          <w:szCs w:val="32"/>
        </w:rPr>
        <w:t xml:space="preserve">                 </w:t>
      </w:r>
      <w:r w:rsidRPr="00FB2184">
        <w:rPr>
          <w:rFonts w:ascii="Angsana New" w:hAnsi="Angsana New" w:cs="Angsana New"/>
          <w:sz w:val="32"/>
          <w:szCs w:val="32"/>
          <w:cs/>
        </w:rPr>
        <w:t>กลุ่มบริษัท การทำสัญญาหลักประกันทางธุรกิจในเครื่องไตเทียมของกลุ่มบริษัท และเงินฝากธนาคารของ</w:t>
      </w:r>
      <w:r w:rsidR="00ED4FA5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 และการค้ำประกันโดยบรรษัทประกันสินเชื่ออุตสาหกรรมขนาดย่อม (บสย.) </w:t>
      </w:r>
    </w:p>
    <w:p w14:paraId="2089B9E4" w14:textId="7BD1E082" w:rsidR="00DE0CF1" w:rsidRPr="00DE0CF1" w:rsidRDefault="00DE0CF1" w:rsidP="00400498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DE0CF1">
        <w:rPr>
          <w:rFonts w:ascii="Angsana New" w:hAnsi="Angsana New" w:cs="Angsana New"/>
          <w:sz w:val="32"/>
          <w:szCs w:val="32"/>
          <w:cs/>
        </w:rPr>
        <w:t>กลุ่มบริษัทต้องปฏิบัติตามเงื่อนไขทางการเงินบางประการตามที่ระบุในสัญญาเงินกู้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2579B70E" w14:textId="2F2989A0" w:rsidR="00DE0CF1" w:rsidRPr="00DE0CF1" w:rsidRDefault="00DE0CF1" w:rsidP="00400498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DE0CF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53BD9">
        <w:rPr>
          <w:rFonts w:ascii="Angsana New" w:hAnsi="Angsana New" w:cs="Angsana New"/>
          <w:sz w:val="32"/>
          <w:szCs w:val="32"/>
        </w:rPr>
        <w:t xml:space="preserve">30 </w:t>
      </w:r>
      <w:r w:rsidR="00353BD9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DE0CF1">
        <w:rPr>
          <w:rFonts w:ascii="Angsana New" w:hAnsi="Angsana New" w:cs="Angsana New"/>
          <w:sz w:val="32"/>
          <w:szCs w:val="32"/>
          <w:cs/>
        </w:rPr>
        <w:t xml:space="preserve"> </w:t>
      </w:r>
      <w:r w:rsidRPr="00DE0CF1">
        <w:rPr>
          <w:rFonts w:ascii="Angsana New" w:hAnsi="Angsana New" w:cs="Angsana New"/>
          <w:sz w:val="32"/>
          <w:szCs w:val="32"/>
        </w:rPr>
        <w:t xml:space="preserve">2568 </w:t>
      </w:r>
      <w:r w:rsidRPr="00DE0CF1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3F5DAD">
        <w:rPr>
          <w:rFonts w:ascii="Angsana New" w:hAnsi="Angsana New" w:cs="Angsana New" w:hint="cs"/>
          <w:sz w:val="32"/>
          <w:szCs w:val="32"/>
          <w:cs/>
        </w:rPr>
        <w:t>แห่งหนึ่ง</w:t>
      </w:r>
      <w:r w:rsidRPr="00DE0CF1">
        <w:rPr>
          <w:rFonts w:ascii="Angsana New" w:hAnsi="Angsana New" w:cs="Angsana New"/>
          <w:sz w:val="32"/>
          <w:szCs w:val="32"/>
          <w:cs/>
        </w:rPr>
        <w:t xml:space="preserve">ไม่สามารถปฏิบัติตามเงื่อนไขเรื่องการดำรงอัตราส่วนทางการเงินตามสัญญากู้ยืมกับธนาคารได้ บริษัทย่อยจึงยังคงจัดประเภทเงินกู้ยืมระยะยาวที่ถึงกำหนดชำระเกินกว่าหนึ่งปีจำนวนเงิน </w:t>
      </w:r>
      <w:r w:rsidR="00AA5730">
        <w:rPr>
          <w:rFonts w:ascii="Angsana New" w:hAnsi="Angsana New" w:cs="Angsana New"/>
          <w:sz w:val="32"/>
          <w:szCs w:val="32"/>
        </w:rPr>
        <w:t>21.4</w:t>
      </w:r>
      <w:r w:rsidRPr="00DE0CF1">
        <w:rPr>
          <w:rFonts w:ascii="Angsana New" w:hAnsi="Angsana New" w:cs="Angsana New"/>
          <w:sz w:val="32"/>
          <w:szCs w:val="32"/>
        </w:rPr>
        <w:t xml:space="preserve"> </w:t>
      </w:r>
      <w:r w:rsidRPr="00DE0CF1">
        <w:rPr>
          <w:rFonts w:ascii="Angsana New" w:hAnsi="Angsana New" w:cs="Angsana New"/>
          <w:sz w:val="32"/>
          <w:szCs w:val="32"/>
          <w:cs/>
        </w:rPr>
        <w:t>ล้านบาท</w:t>
      </w:r>
      <w:r w:rsidR="003F5DAD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3F5DAD">
        <w:rPr>
          <w:rFonts w:ascii="Angsana New" w:hAnsi="Angsana New" w:cs="Angsana New"/>
          <w:sz w:val="32"/>
          <w:szCs w:val="32"/>
        </w:rPr>
        <w:t xml:space="preserve">31 </w:t>
      </w:r>
      <w:r w:rsidR="003F5DAD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3F5DAD">
        <w:rPr>
          <w:rFonts w:ascii="Angsana New" w:hAnsi="Angsana New" w:cs="Angsana New"/>
          <w:sz w:val="32"/>
          <w:szCs w:val="32"/>
        </w:rPr>
        <w:t xml:space="preserve">2567: 19.9 </w:t>
      </w:r>
      <w:r w:rsidR="003F5DAD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Pr="00DE0CF1">
        <w:rPr>
          <w:rFonts w:ascii="Angsana New" w:hAnsi="Angsana New" w:cs="Angsana New"/>
          <w:sz w:val="32"/>
          <w:szCs w:val="32"/>
          <w:cs/>
        </w:rPr>
        <w:t xml:space="preserve"> ไปแสดงรวมเป็นส่วนหนึ่งของ</w:t>
      </w:r>
      <w:r w:rsidR="003F5DAD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DE0CF1">
        <w:rPr>
          <w:rFonts w:ascii="Angsana New" w:hAnsi="Angsana New" w:cs="Angsana New"/>
          <w:sz w:val="32"/>
          <w:szCs w:val="32"/>
          <w:cs/>
        </w:rPr>
        <w:t>เงินกู้ยืมระยะยาวที่ครบกำหนดชำระภายในหนึ่งปีทั้งจำนวน</w:t>
      </w:r>
      <w:r w:rsidR="003F5DA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F5DAD" w:rsidRPr="00DE0CF1">
        <w:rPr>
          <w:rFonts w:ascii="Angsana New" w:hAnsi="Angsana New" w:cs="Angsana New"/>
          <w:sz w:val="32"/>
          <w:szCs w:val="32"/>
          <w:cs/>
        </w:rPr>
        <w:t>ทั้งนี้ ฝ่ายบริหารของบริษัทย่อยได้มี</w:t>
      </w:r>
      <w:r w:rsidR="009230EA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3F5DAD" w:rsidRPr="00DE0CF1">
        <w:rPr>
          <w:rFonts w:ascii="Angsana New" w:hAnsi="Angsana New" w:cs="Angsana New"/>
          <w:sz w:val="32"/>
          <w:szCs w:val="32"/>
          <w:cs/>
        </w:rPr>
        <w:t>จดหมายถึงธนาคารเพื่อขอหนังสือผ่อนปรนการไม่สามารถดำรงอัตราส่วนทางการเงิน ซึ่ง</w:t>
      </w:r>
      <w:r w:rsidR="003F5DAD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="003F5DAD" w:rsidRPr="00DE0CF1">
        <w:rPr>
          <w:rFonts w:ascii="Angsana New" w:hAnsi="Angsana New" w:cs="Angsana New"/>
          <w:sz w:val="32"/>
          <w:szCs w:val="32"/>
          <w:cs/>
        </w:rPr>
        <w:t>ได้รับหนังสือผ่อนปรน</w:t>
      </w:r>
      <w:r w:rsidR="003F5DAD">
        <w:rPr>
          <w:rFonts w:ascii="Angsana New" w:hAnsi="Angsana New" w:cs="Angsana New" w:hint="cs"/>
          <w:sz w:val="32"/>
          <w:szCs w:val="32"/>
          <w:cs/>
        </w:rPr>
        <w:t xml:space="preserve">จากธนาคารแล้วเมื่อวันที่ </w:t>
      </w:r>
      <w:r w:rsidR="003F5DAD">
        <w:rPr>
          <w:rFonts w:ascii="Angsana New" w:hAnsi="Angsana New" w:cs="Angsana New"/>
          <w:sz w:val="32"/>
          <w:szCs w:val="32"/>
        </w:rPr>
        <w:t xml:space="preserve">26 </w:t>
      </w:r>
      <w:r w:rsidR="003F5DAD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3F5DAD">
        <w:rPr>
          <w:rFonts w:ascii="Angsana New" w:hAnsi="Angsana New" w:cs="Angsana New"/>
          <w:sz w:val="32"/>
          <w:szCs w:val="32"/>
        </w:rPr>
        <w:t>2568</w:t>
      </w:r>
    </w:p>
    <w:p w14:paraId="463229B9" w14:textId="72E43339" w:rsidR="00661DD5" w:rsidRPr="00FB2184" w:rsidRDefault="00DE0CF1" w:rsidP="00400498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="00661DD5" w:rsidRPr="00FB2184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353BD9">
        <w:rPr>
          <w:rFonts w:ascii="Angsana New" w:hAnsi="Angsana New" w:cs="Angsana New"/>
          <w:sz w:val="32"/>
          <w:szCs w:val="32"/>
        </w:rPr>
        <w:t xml:space="preserve">30 </w:t>
      </w:r>
      <w:r w:rsidR="00353BD9">
        <w:rPr>
          <w:rFonts w:ascii="Angsana New" w:hAnsi="Angsana New" w:cs="Angsana New"/>
          <w:sz w:val="32"/>
          <w:szCs w:val="32"/>
          <w:cs/>
        </w:rPr>
        <w:t>มิถุนายน</w:t>
      </w:r>
      <w:r w:rsidR="00661DD5"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61DD5" w:rsidRPr="00FB2184">
        <w:rPr>
          <w:rFonts w:ascii="Angsana New" w:hAnsi="Angsana New" w:cs="Angsana New"/>
          <w:sz w:val="32"/>
          <w:szCs w:val="32"/>
        </w:rPr>
        <w:t>256</w:t>
      </w:r>
      <w:r w:rsidR="00A459E7" w:rsidRPr="00FB2184">
        <w:rPr>
          <w:rFonts w:ascii="Angsana New" w:hAnsi="Angsana New" w:cs="Angsana New"/>
          <w:sz w:val="32"/>
          <w:szCs w:val="32"/>
        </w:rPr>
        <w:t>8</w:t>
      </w:r>
      <w:r w:rsidR="00661DD5" w:rsidRPr="00FB2184">
        <w:rPr>
          <w:rFonts w:ascii="Angsana New" w:hAnsi="Angsana New" w:cs="Angsana New"/>
          <w:sz w:val="32"/>
          <w:szCs w:val="32"/>
        </w:rPr>
        <w:t xml:space="preserve"> </w:t>
      </w:r>
      <w:r w:rsidR="00661DD5" w:rsidRPr="00FB2184">
        <w:rPr>
          <w:rFonts w:ascii="Angsana New" w:hAnsi="Angsana New" w:cs="Angsana New" w:hint="cs"/>
          <w:sz w:val="32"/>
          <w:szCs w:val="32"/>
          <w:cs/>
        </w:rPr>
        <w:t>กลุ่มบริษัทมีวงเงินกู้ยืมระยะยาว</w:t>
      </w:r>
      <w:r w:rsidR="00D639A1" w:rsidRPr="00FB2184">
        <w:rPr>
          <w:rFonts w:ascii="Angsana New" w:hAnsi="Angsana New" w:cs="Angsana New" w:hint="cs"/>
          <w:sz w:val="32"/>
          <w:szCs w:val="32"/>
          <w:cs/>
        </w:rPr>
        <w:t>จากธนาคาร</w:t>
      </w:r>
      <w:r w:rsidR="00661DD5" w:rsidRPr="00FB2184">
        <w:rPr>
          <w:rFonts w:ascii="Angsana New" w:hAnsi="Angsana New" w:cs="Angsana New" w:hint="cs"/>
          <w:sz w:val="32"/>
          <w:szCs w:val="32"/>
          <w:cs/>
        </w:rPr>
        <w:t xml:space="preserve">ตามสัญญาเงินกู้ที่ยังมิได้เบิกใช้จำนวน </w:t>
      </w:r>
      <w:r w:rsidR="00AA5730">
        <w:rPr>
          <w:rFonts w:ascii="Angsana New" w:hAnsi="Angsana New" w:cs="Angsana New"/>
          <w:sz w:val="32"/>
          <w:szCs w:val="32"/>
        </w:rPr>
        <w:t>4.6</w:t>
      </w:r>
      <w:r w:rsidR="00D639A1"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61DD5" w:rsidRPr="00FB2184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661DD5" w:rsidRPr="00FB2184">
        <w:rPr>
          <w:rFonts w:ascii="Angsana New" w:hAnsi="Angsana New" w:cs="Angsana New"/>
          <w:sz w:val="32"/>
          <w:szCs w:val="32"/>
        </w:rPr>
        <w:t xml:space="preserve">31 </w:t>
      </w:r>
      <w:r w:rsidR="00661DD5" w:rsidRPr="00FB218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661DD5" w:rsidRPr="00FB2184">
        <w:rPr>
          <w:rFonts w:ascii="Angsana New" w:hAnsi="Angsana New" w:cs="Angsana New"/>
          <w:sz w:val="32"/>
          <w:szCs w:val="32"/>
        </w:rPr>
        <w:t>256</w:t>
      </w:r>
      <w:r w:rsidR="00A459E7" w:rsidRPr="00FB2184">
        <w:rPr>
          <w:rFonts w:ascii="Angsana New" w:hAnsi="Angsana New" w:cs="Angsana New"/>
          <w:sz w:val="32"/>
          <w:szCs w:val="32"/>
        </w:rPr>
        <w:t>7</w:t>
      </w:r>
      <w:r w:rsidR="00661DD5" w:rsidRPr="00FB2184">
        <w:rPr>
          <w:rFonts w:ascii="Angsana New" w:hAnsi="Angsana New" w:cs="Angsana New"/>
          <w:sz w:val="32"/>
          <w:szCs w:val="32"/>
        </w:rPr>
        <w:t xml:space="preserve">: </w:t>
      </w:r>
      <w:r w:rsidR="00A459E7" w:rsidRPr="00FB2184">
        <w:rPr>
          <w:rFonts w:ascii="Angsana New" w:hAnsi="Angsana New" w:cs="Angsana New"/>
          <w:sz w:val="32"/>
          <w:szCs w:val="32"/>
        </w:rPr>
        <w:t>7.7</w:t>
      </w:r>
      <w:r w:rsidR="00661DD5" w:rsidRPr="00FB2184">
        <w:rPr>
          <w:rFonts w:ascii="Angsana New" w:hAnsi="Angsana New" w:cs="Angsana New"/>
          <w:sz w:val="32"/>
          <w:szCs w:val="32"/>
        </w:rPr>
        <w:t xml:space="preserve"> </w:t>
      </w:r>
      <w:r w:rsidR="00661DD5" w:rsidRPr="00FB2184">
        <w:rPr>
          <w:rFonts w:ascii="Angsana New" w:hAnsi="Angsana New" w:cs="Angsana New" w:hint="cs"/>
          <w:sz w:val="32"/>
          <w:szCs w:val="32"/>
          <w:cs/>
        </w:rPr>
        <w:t>ล้านบาท) (เฉพาะบริษัทฯ</w:t>
      </w:r>
      <w:r w:rsidR="00661DD5" w:rsidRPr="00FB2184">
        <w:rPr>
          <w:rFonts w:ascii="Angsana New" w:hAnsi="Angsana New" w:cs="Angsana New"/>
          <w:sz w:val="32"/>
          <w:szCs w:val="32"/>
        </w:rPr>
        <w:t xml:space="preserve">: </w:t>
      </w:r>
      <w:r w:rsidR="00AA5730">
        <w:rPr>
          <w:rFonts w:ascii="Angsana New" w:hAnsi="Angsana New" w:cs="Angsana New"/>
          <w:sz w:val="32"/>
          <w:szCs w:val="32"/>
        </w:rPr>
        <w:t>0.2</w:t>
      </w:r>
      <w:r w:rsidR="00661DD5" w:rsidRPr="00FB2184">
        <w:rPr>
          <w:rFonts w:ascii="Angsana New" w:hAnsi="Angsana New" w:cs="Angsana New"/>
          <w:sz w:val="32"/>
          <w:szCs w:val="32"/>
        </w:rPr>
        <w:t xml:space="preserve"> </w:t>
      </w:r>
      <w:r w:rsidR="00661DD5" w:rsidRPr="00FB2184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661DD5" w:rsidRPr="00FB2184">
        <w:rPr>
          <w:rFonts w:ascii="Angsana New" w:hAnsi="Angsana New" w:cs="Angsana New"/>
          <w:sz w:val="32"/>
          <w:szCs w:val="32"/>
        </w:rPr>
        <w:t xml:space="preserve">31 </w:t>
      </w:r>
      <w:r w:rsidR="00661DD5" w:rsidRPr="00FB218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661DD5" w:rsidRPr="00FB2184">
        <w:rPr>
          <w:rFonts w:ascii="Angsana New" w:hAnsi="Angsana New" w:cs="Angsana New"/>
          <w:sz w:val="32"/>
          <w:szCs w:val="32"/>
        </w:rPr>
        <w:t>256</w:t>
      </w:r>
      <w:r w:rsidR="00A459E7" w:rsidRPr="00FB2184">
        <w:rPr>
          <w:rFonts w:ascii="Angsana New" w:hAnsi="Angsana New" w:cs="Angsana New"/>
          <w:sz w:val="32"/>
          <w:szCs w:val="32"/>
        </w:rPr>
        <w:t>7</w:t>
      </w:r>
      <w:r w:rsidR="00661DD5" w:rsidRPr="00FB2184">
        <w:rPr>
          <w:rFonts w:ascii="Angsana New" w:hAnsi="Angsana New" w:cs="Angsana New"/>
          <w:sz w:val="32"/>
          <w:szCs w:val="32"/>
        </w:rPr>
        <w:t xml:space="preserve">: </w:t>
      </w:r>
      <w:r w:rsidR="00A459E7" w:rsidRPr="00FB2184">
        <w:rPr>
          <w:rFonts w:ascii="Angsana New" w:hAnsi="Angsana New" w:cs="Angsana New"/>
          <w:sz w:val="32"/>
          <w:szCs w:val="32"/>
        </w:rPr>
        <w:t>0.2</w:t>
      </w:r>
      <w:r w:rsidR="00D639A1"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61DD5" w:rsidRPr="00FB2184">
        <w:rPr>
          <w:rFonts w:ascii="Angsana New" w:hAnsi="Angsana New" w:cs="Angsana New" w:hint="cs"/>
          <w:sz w:val="32"/>
          <w:szCs w:val="32"/>
          <w:cs/>
        </w:rPr>
        <w:t>ล้านบาท))</w:t>
      </w:r>
    </w:p>
    <w:p w14:paraId="62F46351" w14:textId="77777777" w:rsidR="00ED4FA5" w:rsidRDefault="00ED4FA5" w:rsidP="00ED4FA5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ED4FA5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11</w:t>
      </w:r>
      <w:r w:rsidRPr="00ED4FA5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.</w:t>
      </w:r>
      <w:r w:rsidRPr="00ED4FA5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ED4FA5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หนี้สินทางการเงินอื่น</w:t>
      </w:r>
    </w:p>
    <w:p w14:paraId="7D1CEBD3" w14:textId="05C81857" w:rsidR="00D375B4" w:rsidRDefault="00D375B4" w:rsidP="00ED4FA5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eastAsia="Times New Roman" w:hAnsi="Angsana New" w:cs="Angsana New"/>
          <w:b/>
          <w:bCs/>
          <w:kern w:val="2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b/>
          <w:bCs/>
          <w:kern w:val="2"/>
          <w:sz w:val="32"/>
          <w:szCs w:val="32"/>
          <w:cs/>
        </w:rPr>
        <w:t>หนี้สินทางการเงินอื่น - ตราสารอนุพันธ์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790708" w:rsidRPr="00FB2184" w14:paraId="463BCE42" w14:textId="77777777" w:rsidTr="001F4B77">
        <w:tc>
          <w:tcPr>
            <w:tcW w:w="5670" w:type="dxa"/>
          </w:tcPr>
          <w:p w14:paraId="105DB927" w14:textId="77777777" w:rsidR="00790708" w:rsidRPr="00FB2184" w:rsidRDefault="00790708" w:rsidP="001F4B77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hideMark/>
          </w:tcPr>
          <w:p w14:paraId="7694D1A6" w14:textId="77777777" w:rsidR="00790708" w:rsidRPr="00FB2184" w:rsidRDefault="00790708" w:rsidP="001F4B77">
            <w:pPr>
              <w:spacing w:line="420" w:lineRule="exact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  <w:t>(หน่วย</w:t>
            </w: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:</w:t>
            </w:r>
            <w:r w:rsidRPr="00FB2184"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90708" w:rsidRPr="00FB2184" w14:paraId="6DAB1DB9" w14:textId="77777777" w:rsidTr="001F4B77">
        <w:tc>
          <w:tcPr>
            <w:tcW w:w="5670" w:type="dxa"/>
          </w:tcPr>
          <w:p w14:paraId="7F6484AD" w14:textId="77777777" w:rsidR="00790708" w:rsidRPr="00FB2184" w:rsidRDefault="00790708" w:rsidP="001F4B77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  <w:hideMark/>
          </w:tcPr>
          <w:p w14:paraId="4E42E4B9" w14:textId="77777777" w:rsidR="00790708" w:rsidRPr="00FB2184" w:rsidRDefault="00790708" w:rsidP="001F4B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  <w:hideMark/>
          </w:tcPr>
          <w:p w14:paraId="774D5B0E" w14:textId="77777777" w:rsidR="00790708" w:rsidRPr="00FB2184" w:rsidRDefault="00790708" w:rsidP="001F4B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  <w:t>งบการเงิน</w:t>
            </w: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 xml:space="preserve">                 </w:t>
            </w:r>
            <w:r w:rsidRPr="00FB2184"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790708" w:rsidRPr="00FB2184" w14:paraId="72CE6460" w14:textId="77777777" w:rsidTr="001F4B77">
        <w:tc>
          <w:tcPr>
            <w:tcW w:w="5670" w:type="dxa"/>
          </w:tcPr>
          <w:p w14:paraId="58A022F0" w14:textId="20A80D83" w:rsidR="00790708" w:rsidRPr="00FB2184" w:rsidRDefault="00D375B4" w:rsidP="001F4B77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kern w:val="2"/>
                <w:sz w:val="32"/>
                <w:szCs w:val="32"/>
                <w:cs/>
              </w:rPr>
              <w:t xml:space="preserve">ยอดคงเหลือ </w:t>
            </w:r>
            <w:r w:rsidR="00790708">
              <w:rPr>
                <w:rFonts w:ascii="Angsana New" w:eastAsia="Times New Roman" w:hAnsi="Angsana New" w:cs="Angsana New" w:hint="cs"/>
                <w:b/>
                <w:bCs/>
                <w:kern w:val="2"/>
                <w:sz w:val="32"/>
                <w:szCs w:val="32"/>
                <w:cs/>
              </w:rPr>
              <w:t xml:space="preserve">ณ วันที่ </w:t>
            </w:r>
            <w:r w:rsidR="00790708"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  <w:t xml:space="preserve">1 </w:t>
            </w:r>
            <w:r w:rsidR="00790708">
              <w:rPr>
                <w:rFonts w:ascii="Angsana New" w:eastAsia="Times New Roman" w:hAnsi="Angsana New" w:cs="Angsana New" w:hint="cs"/>
                <w:b/>
                <w:bCs/>
                <w:kern w:val="2"/>
                <w:sz w:val="32"/>
                <w:szCs w:val="32"/>
                <w:cs/>
              </w:rPr>
              <w:t xml:space="preserve">มกราคม </w:t>
            </w:r>
            <w:r w:rsidR="00790708"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  <w:t>2568</w:t>
            </w:r>
          </w:p>
        </w:tc>
        <w:tc>
          <w:tcPr>
            <w:tcW w:w="1755" w:type="dxa"/>
            <w:vAlign w:val="bottom"/>
          </w:tcPr>
          <w:p w14:paraId="12693E36" w14:textId="77777777" w:rsidR="00790708" w:rsidRPr="00FB2184" w:rsidRDefault="00790708" w:rsidP="001F4B77">
            <w:pPr>
              <w:tabs>
                <w:tab w:val="decimal" w:pos="1422"/>
              </w:tabs>
              <w:spacing w:line="420" w:lineRule="exact"/>
              <w:rPr>
                <w:rFonts w:asciiTheme="majorBidi" w:eastAsia="Times New Roman" w:hAnsiTheme="majorBidi" w:cstheme="majorBidi"/>
                <w:kern w:val="2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kern w:val="2"/>
                <w:sz w:val="32"/>
                <w:szCs w:val="32"/>
              </w:rPr>
              <w:t>21</w:t>
            </w:r>
          </w:p>
        </w:tc>
        <w:tc>
          <w:tcPr>
            <w:tcW w:w="1755" w:type="dxa"/>
            <w:vAlign w:val="bottom"/>
          </w:tcPr>
          <w:p w14:paraId="6A845C1B" w14:textId="77777777" w:rsidR="00790708" w:rsidRPr="00FB2184" w:rsidRDefault="00790708" w:rsidP="001F4B77">
            <w:pPr>
              <w:tabs>
                <w:tab w:val="decimal" w:pos="1422"/>
              </w:tabs>
              <w:spacing w:line="420" w:lineRule="exact"/>
              <w:rPr>
                <w:rFonts w:asciiTheme="majorBidi" w:eastAsia="Times New Roman" w:hAnsiTheme="majorBidi" w:cstheme="majorBidi"/>
                <w:kern w:val="2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kern w:val="2"/>
                <w:sz w:val="32"/>
                <w:szCs w:val="32"/>
              </w:rPr>
              <w:t>-</w:t>
            </w:r>
          </w:p>
        </w:tc>
      </w:tr>
      <w:tr w:rsidR="00790708" w:rsidRPr="00FB2184" w14:paraId="6E73F357" w14:textId="77777777" w:rsidTr="001F4B77">
        <w:tc>
          <w:tcPr>
            <w:tcW w:w="5670" w:type="dxa"/>
          </w:tcPr>
          <w:p w14:paraId="72EDBEA4" w14:textId="77777777" w:rsidR="00790708" w:rsidRPr="00FB2184" w:rsidRDefault="00790708" w:rsidP="001F4B77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>เปลี่ยนแปลงระหว่างงวดจากการตีราคา</w:t>
            </w:r>
          </w:p>
        </w:tc>
        <w:tc>
          <w:tcPr>
            <w:tcW w:w="1755" w:type="dxa"/>
            <w:vAlign w:val="bottom"/>
          </w:tcPr>
          <w:p w14:paraId="25B79EE1" w14:textId="77777777" w:rsidR="00790708" w:rsidRPr="00FB2184" w:rsidRDefault="00790708" w:rsidP="001F4B7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rPr>
                <w:rFonts w:asciiTheme="majorBidi" w:eastAsia="Times New Roman" w:hAnsiTheme="majorBidi" w:cstheme="majorBidi"/>
                <w:kern w:val="2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/>
                <w:kern w:val="2"/>
                <w:sz w:val="32"/>
                <w:szCs w:val="32"/>
              </w:rPr>
              <w:t>(21)</w:t>
            </w:r>
          </w:p>
        </w:tc>
        <w:tc>
          <w:tcPr>
            <w:tcW w:w="1755" w:type="dxa"/>
            <w:vAlign w:val="bottom"/>
          </w:tcPr>
          <w:p w14:paraId="1056D69D" w14:textId="77777777" w:rsidR="00790708" w:rsidRPr="00FB2184" w:rsidRDefault="00790708" w:rsidP="001F4B7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rPr>
                <w:rFonts w:asciiTheme="majorBidi" w:eastAsia="Times New Roman" w:hAnsiTheme="majorBidi" w:cstheme="majorBidi"/>
                <w:kern w:val="2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kern w:val="2"/>
                <w:sz w:val="32"/>
                <w:szCs w:val="32"/>
              </w:rPr>
              <w:t>-</w:t>
            </w:r>
          </w:p>
        </w:tc>
      </w:tr>
      <w:tr w:rsidR="00D83E3C" w:rsidRPr="00FB2184" w14:paraId="494CD117" w14:textId="77777777" w:rsidTr="001F4B77">
        <w:tc>
          <w:tcPr>
            <w:tcW w:w="5670" w:type="dxa"/>
          </w:tcPr>
          <w:p w14:paraId="177FC791" w14:textId="39CFB8AB" w:rsidR="00D83E3C" w:rsidRPr="00FB2184" w:rsidRDefault="00D83E3C" w:rsidP="00D83E3C">
            <w:pPr>
              <w:spacing w:line="420" w:lineRule="exact"/>
              <w:ind w:left="165" w:right="-36" w:hanging="165"/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kern w:val="2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b/>
                <w:bCs/>
                <w:kern w:val="2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  <w:t>2568</w:t>
            </w:r>
          </w:p>
        </w:tc>
        <w:tc>
          <w:tcPr>
            <w:tcW w:w="1755" w:type="dxa"/>
            <w:vAlign w:val="bottom"/>
          </w:tcPr>
          <w:p w14:paraId="1C17BACD" w14:textId="77777777" w:rsidR="00D83E3C" w:rsidRPr="00FB2184" w:rsidRDefault="00D83E3C" w:rsidP="00D83E3C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55661BFE" w14:textId="77777777" w:rsidR="00D83E3C" w:rsidRPr="00FB2184" w:rsidRDefault="00D83E3C" w:rsidP="00D83E3C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-</w:t>
            </w:r>
          </w:p>
        </w:tc>
      </w:tr>
    </w:tbl>
    <w:p w14:paraId="3561A3A0" w14:textId="7ADD71E6" w:rsidR="00D375B4" w:rsidRPr="00D375B4" w:rsidRDefault="00D375B4" w:rsidP="00D375B4">
      <w:pPr>
        <w:keepNext/>
        <w:spacing w:before="240" w:after="120"/>
        <w:ind w:left="547" w:hanging="547"/>
        <w:outlineLvl w:val="0"/>
        <w:rPr>
          <w:rFonts w:ascii="Angsana New" w:eastAsia="Times New Roman" w:hAnsi="Angsana New" w:cs="Angsana New"/>
          <w:b/>
          <w:bCs/>
          <w:kern w:val="2"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kern w:val="2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b/>
          <w:bCs/>
          <w:kern w:val="2"/>
          <w:sz w:val="32"/>
          <w:szCs w:val="32"/>
          <w:cs/>
        </w:rPr>
        <w:t>หนี้สินทางการเงิน</w:t>
      </w:r>
      <w:r w:rsidR="00D83E3C">
        <w:rPr>
          <w:rFonts w:ascii="Angsana New" w:eastAsia="Times New Roman" w:hAnsi="Angsana New" w:cs="Angsana New" w:hint="cs"/>
          <w:b/>
          <w:bCs/>
          <w:kern w:val="2"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D375B4" w:rsidRPr="00FB2184" w14:paraId="6E1DF135" w14:textId="77777777" w:rsidTr="001858D3">
        <w:tc>
          <w:tcPr>
            <w:tcW w:w="5670" w:type="dxa"/>
          </w:tcPr>
          <w:p w14:paraId="7DCF0484" w14:textId="77777777" w:rsidR="00D375B4" w:rsidRPr="00FB2184" w:rsidRDefault="00D375B4" w:rsidP="001858D3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hideMark/>
          </w:tcPr>
          <w:p w14:paraId="09ED4287" w14:textId="77777777" w:rsidR="00D375B4" w:rsidRPr="00FB2184" w:rsidRDefault="00D375B4" w:rsidP="001858D3">
            <w:pPr>
              <w:spacing w:line="420" w:lineRule="exact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  <w:t>(หน่วย</w:t>
            </w: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:</w:t>
            </w:r>
            <w:r w:rsidRPr="00FB2184"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375B4" w:rsidRPr="00FB2184" w14:paraId="37DB1104" w14:textId="77777777" w:rsidTr="001858D3">
        <w:tc>
          <w:tcPr>
            <w:tcW w:w="5670" w:type="dxa"/>
          </w:tcPr>
          <w:p w14:paraId="0DBB78FD" w14:textId="77777777" w:rsidR="00D375B4" w:rsidRPr="00FB2184" w:rsidRDefault="00D375B4" w:rsidP="001858D3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  <w:hideMark/>
          </w:tcPr>
          <w:p w14:paraId="6C1D49C4" w14:textId="77777777" w:rsidR="00D375B4" w:rsidRPr="00FB2184" w:rsidRDefault="00D375B4" w:rsidP="001858D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  <w:hideMark/>
          </w:tcPr>
          <w:p w14:paraId="3AA3C576" w14:textId="77777777" w:rsidR="00D375B4" w:rsidRPr="00FB2184" w:rsidRDefault="00D375B4" w:rsidP="001858D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  <w:t>งบการเงิน</w:t>
            </w: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 xml:space="preserve">                 </w:t>
            </w:r>
            <w:r w:rsidRPr="00FB2184"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790708" w:rsidRPr="00FB2184" w14:paraId="15AFE6F8" w14:textId="77777777" w:rsidTr="001F4B77">
        <w:tc>
          <w:tcPr>
            <w:tcW w:w="5670" w:type="dxa"/>
          </w:tcPr>
          <w:p w14:paraId="3FDE42EA" w14:textId="6A493DB5" w:rsidR="00790708" w:rsidRPr="00FB2184" w:rsidRDefault="00D375B4" w:rsidP="001F4B77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kern w:val="2"/>
                <w:sz w:val="32"/>
                <w:szCs w:val="32"/>
                <w:cs/>
              </w:rPr>
              <w:t xml:space="preserve">ยอดคงเหลือ </w:t>
            </w:r>
            <w:r w:rsidR="00790708">
              <w:rPr>
                <w:rFonts w:ascii="Angsana New" w:eastAsia="Times New Roman" w:hAnsi="Angsana New" w:cs="Angsana New" w:hint="cs"/>
                <w:b/>
                <w:bCs/>
                <w:kern w:val="2"/>
                <w:sz w:val="32"/>
                <w:szCs w:val="32"/>
                <w:cs/>
              </w:rPr>
              <w:t xml:space="preserve">ณ วันที่ </w:t>
            </w:r>
            <w:r w:rsidR="00790708"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  <w:t xml:space="preserve">1 </w:t>
            </w:r>
            <w:r w:rsidR="00790708">
              <w:rPr>
                <w:rFonts w:ascii="Angsana New" w:eastAsia="Times New Roman" w:hAnsi="Angsana New" w:cs="Angsana New" w:hint="cs"/>
                <w:b/>
                <w:bCs/>
                <w:kern w:val="2"/>
                <w:sz w:val="32"/>
                <w:szCs w:val="32"/>
                <w:cs/>
              </w:rPr>
              <w:t xml:space="preserve">มกราคม </w:t>
            </w:r>
            <w:r w:rsidR="00790708"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  <w:t>2568</w:t>
            </w:r>
          </w:p>
        </w:tc>
        <w:tc>
          <w:tcPr>
            <w:tcW w:w="1755" w:type="dxa"/>
            <w:vAlign w:val="bottom"/>
          </w:tcPr>
          <w:p w14:paraId="4CB9DD81" w14:textId="77777777" w:rsidR="00790708" w:rsidRPr="00FB2184" w:rsidRDefault="00790708" w:rsidP="001F4B77">
            <w:pPr>
              <w:tabs>
                <w:tab w:val="decimal" w:pos="1422"/>
              </w:tabs>
              <w:spacing w:line="42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16,089</w:t>
            </w:r>
          </w:p>
        </w:tc>
        <w:tc>
          <w:tcPr>
            <w:tcW w:w="1755" w:type="dxa"/>
            <w:vAlign w:val="bottom"/>
          </w:tcPr>
          <w:p w14:paraId="1173772E" w14:textId="77777777" w:rsidR="00790708" w:rsidRPr="00FB2184" w:rsidRDefault="00790708" w:rsidP="001F4B77">
            <w:pPr>
              <w:tabs>
                <w:tab w:val="decimal" w:pos="1422"/>
              </w:tabs>
              <w:spacing w:line="42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16,089</w:t>
            </w:r>
          </w:p>
        </w:tc>
      </w:tr>
      <w:tr w:rsidR="00790708" w:rsidRPr="00FB2184" w14:paraId="66B6224C" w14:textId="77777777" w:rsidTr="001F4B77">
        <w:tc>
          <w:tcPr>
            <w:tcW w:w="5670" w:type="dxa"/>
          </w:tcPr>
          <w:p w14:paraId="183C87F8" w14:textId="5991560E" w:rsidR="00790708" w:rsidRPr="00FB2184" w:rsidRDefault="00D375B4" w:rsidP="001F4B77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>บวก</w:t>
            </w: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755" w:type="dxa"/>
            <w:vAlign w:val="bottom"/>
          </w:tcPr>
          <w:p w14:paraId="653900B2" w14:textId="77777777" w:rsidR="00790708" w:rsidRPr="00FB2184" w:rsidRDefault="00790708" w:rsidP="001F4B7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27,923</w:t>
            </w:r>
          </w:p>
        </w:tc>
        <w:tc>
          <w:tcPr>
            <w:tcW w:w="1755" w:type="dxa"/>
            <w:vAlign w:val="bottom"/>
          </w:tcPr>
          <w:p w14:paraId="56DC9111" w14:textId="77777777" w:rsidR="00790708" w:rsidRPr="00FB2184" w:rsidRDefault="00790708" w:rsidP="001F4B7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24,456</w:t>
            </w:r>
          </w:p>
        </w:tc>
      </w:tr>
      <w:tr w:rsidR="00790708" w:rsidRPr="00FB2184" w14:paraId="474EF01C" w14:textId="77777777" w:rsidTr="001F4B77">
        <w:tc>
          <w:tcPr>
            <w:tcW w:w="5670" w:type="dxa"/>
          </w:tcPr>
          <w:p w14:paraId="744EB7BD" w14:textId="728A5779" w:rsidR="00790708" w:rsidRDefault="00D375B4" w:rsidP="001F4B77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kern w:val="2"/>
                <w:sz w:val="32"/>
                <w:szCs w:val="32"/>
                <w:cs/>
              </w:rPr>
              <w:t xml:space="preserve">ยอดคงเหลือ </w:t>
            </w:r>
            <w:r w:rsidR="00790708">
              <w:rPr>
                <w:rFonts w:ascii="Angsana New" w:eastAsia="Times New Roman" w:hAnsi="Angsana New" w:cs="Angsana New" w:hint="cs"/>
                <w:b/>
                <w:bCs/>
                <w:kern w:val="2"/>
                <w:sz w:val="32"/>
                <w:szCs w:val="32"/>
                <w:cs/>
              </w:rPr>
              <w:t xml:space="preserve">ณ วันที่ </w:t>
            </w:r>
            <w:r w:rsidR="00790708"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  <w:t xml:space="preserve">30 </w:t>
            </w:r>
            <w:r w:rsidR="00790708">
              <w:rPr>
                <w:rFonts w:ascii="Angsana New" w:eastAsia="Times New Roman" w:hAnsi="Angsana New" w:cs="Angsana New" w:hint="cs"/>
                <w:b/>
                <w:bCs/>
                <w:kern w:val="2"/>
                <w:sz w:val="32"/>
                <w:szCs w:val="32"/>
                <w:cs/>
              </w:rPr>
              <w:t xml:space="preserve">มิถุนายน </w:t>
            </w:r>
            <w:r w:rsidR="00790708"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  <w:t>2568</w:t>
            </w:r>
          </w:p>
        </w:tc>
        <w:tc>
          <w:tcPr>
            <w:tcW w:w="1755" w:type="dxa"/>
            <w:vAlign w:val="bottom"/>
          </w:tcPr>
          <w:p w14:paraId="0AEBD0B7" w14:textId="77777777" w:rsidR="00790708" w:rsidRPr="00FB2184" w:rsidRDefault="00790708" w:rsidP="001F4B77">
            <w:pPr>
              <w:tabs>
                <w:tab w:val="decimal" w:pos="1422"/>
              </w:tabs>
              <w:spacing w:line="42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44,012</w:t>
            </w:r>
          </w:p>
        </w:tc>
        <w:tc>
          <w:tcPr>
            <w:tcW w:w="1755" w:type="dxa"/>
            <w:vAlign w:val="bottom"/>
          </w:tcPr>
          <w:p w14:paraId="13B2A41F" w14:textId="77777777" w:rsidR="00790708" w:rsidRPr="00FB2184" w:rsidRDefault="00790708" w:rsidP="001F4B77">
            <w:pPr>
              <w:tabs>
                <w:tab w:val="decimal" w:pos="1422"/>
              </w:tabs>
              <w:spacing w:line="42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40,545</w:t>
            </w:r>
          </w:p>
        </w:tc>
      </w:tr>
      <w:tr w:rsidR="00790708" w:rsidRPr="00FB2184" w14:paraId="71697B9A" w14:textId="77777777" w:rsidTr="001F4B77">
        <w:tc>
          <w:tcPr>
            <w:tcW w:w="5670" w:type="dxa"/>
          </w:tcPr>
          <w:p w14:paraId="3A5E3A83" w14:textId="77777777" w:rsidR="00790708" w:rsidRDefault="00790708" w:rsidP="001F4B77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>หัก</w:t>
            </w: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4BF79359" w14:textId="77777777" w:rsidR="00790708" w:rsidRPr="00FB2184" w:rsidRDefault="00790708" w:rsidP="001F4B7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(8,878)</w:t>
            </w:r>
          </w:p>
        </w:tc>
        <w:tc>
          <w:tcPr>
            <w:tcW w:w="1755" w:type="dxa"/>
            <w:vAlign w:val="bottom"/>
          </w:tcPr>
          <w:p w14:paraId="73DC9C6A" w14:textId="77777777" w:rsidR="00790708" w:rsidRPr="00FB2184" w:rsidRDefault="00790708" w:rsidP="001F4B7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(8,241)</w:t>
            </w:r>
          </w:p>
        </w:tc>
      </w:tr>
      <w:tr w:rsidR="00790708" w:rsidRPr="00FB2184" w14:paraId="45BFCE07" w14:textId="77777777" w:rsidTr="001F4B77">
        <w:tc>
          <w:tcPr>
            <w:tcW w:w="5670" w:type="dxa"/>
          </w:tcPr>
          <w:p w14:paraId="76B7AEC4" w14:textId="77777777" w:rsidR="00790708" w:rsidRPr="00FB2184" w:rsidRDefault="00790708" w:rsidP="001F4B77">
            <w:pPr>
              <w:tabs>
                <w:tab w:val="left" w:pos="900"/>
              </w:tabs>
              <w:spacing w:line="420" w:lineRule="exact"/>
              <w:ind w:left="165" w:right="-36" w:hanging="165"/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kern w:val="2"/>
                <w:sz w:val="32"/>
                <w:szCs w:val="32"/>
                <w:cs/>
              </w:rPr>
              <w:t>รวมหนี้สินทางการเงินอื่น - สุทธิจากส่วนที่ถึงกำหนดชำระภายในหนึ่งปี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7FB87DB9" w14:textId="77777777" w:rsidR="00790708" w:rsidRPr="00FB2184" w:rsidRDefault="00790708" w:rsidP="001F4B77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35,134</w:t>
            </w:r>
          </w:p>
        </w:tc>
        <w:tc>
          <w:tcPr>
            <w:tcW w:w="1755" w:type="dxa"/>
            <w:vAlign w:val="bottom"/>
          </w:tcPr>
          <w:p w14:paraId="63BC3165" w14:textId="77777777" w:rsidR="00790708" w:rsidRPr="00FB2184" w:rsidRDefault="00790708" w:rsidP="001F4B77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32,304</w:t>
            </w:r>
          </w:p>
        </w:tc>
      </w:tr>
    </w:tbl>
    <w:p w14:paraId="719AA077" w14:textId="77777777" w:rsidR="00D375B4" w:rsidRDefault="00D375B4" w:rsidP="006F46E5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11230B1" w14:textId="77777777" w:rsidR="00D375B4" w:rsidRDefault="00D375B4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3670570" w14:textId="540AE579" w:rsidR="00A40A47" w:rsidRPr="00FB2184" w:rsidRDefault="008D2632" w:rsidP="006F46E5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B2184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8F6F1A">
        <w:rPr>
          <w:rFonts w:ascii="Angsana New" w:hAnsi="Angsana New" w:cs="Angsana New"/>
          <w:b/>
          <w:bCs/>
          <w:sz w:val="32"/>
          <w:szCs w:val="32"/>
        </w:rPr>
        <w:t>2</w:t>
      </w:r>
      <w:r w:rsidR="00A40A47" w:rsidRPr="00FB2184">
        <w:rPr>
          <w:rFonts w:ascii="Angsana New" w:hAnsi="Angsana New" w:cs="Angsana New"/>
          <w:b/>
          <w:bCs/>
          <w:sz w:val="32"/>
          <w:szCs w:val="32"/>
        </w:rPr>
        <w:t>.</w:t>
      </w:r>
      <w:r w:rsidR="00A40A47" w:rsidRPr="00FB2184">
        <w:rPr>
          <w:rFonts w:ascii="Angsana New" w:hAnsi="Angsana New" w:cs="Angsana New"/>
          <w:b/>
          <w:bCs/>
          <w:sz w:val="32"/>
          <w:szCs w:val="32"/>
        </w:rPr>
        <w:tab/>
      </w:r>
      <w:r w:rsidR="00A40A47" w:rsidRPr="00FB2184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146F119D" w14:textId="77777777" w:rsidR="00B44E51" w:rsidRDefault="00A40A47" w:rsidP="00085E99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FB2184">
        <w:rPr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FB6B55" w:rsidRPr="00FB2184">
        <w:rPr>
          <w:sz w:val="32"/>
          <w:szCs w:val="32"/>
        </w:rPr>
        <w:t xml:space="preserve">     </w:t>
      </w:r>
      <w:r w:rsidRPr="00FB2184">
        <w:rPr>
          <w:sz w:val="32"/>
          <w:szCs w:val="32"/>
          <w:cs/>
        </w:rPr>
        <w:t>ทั้งปีที่ประมาณไว้</w:t>
      </w:r>
      <w:r w:rsidRPr="00FB2184">
        <w:rPr>
          <w:rFonts w:hint="cs"/>
          <w:sz w:val="32"/>
          <w:szCs w:val="32"/>
          <w:cs/>
        </w:rPr>
        <w:t xml:space="preserve"> </w:t>
      </w:r>
    </w:p>
    <w:p w14:paraId="22484A05" w14:textId="03BE815D" w:rsidR="00A40A47" w:rsidRPr="00FB2184" w:rsidRDefault="00B44E51" w:rsidP="00085E99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ค่าใช้จ่ายภาษีเงินได้สำหรับงวดสามเดือน</w:t>
      </w:r>
      <w:r w:rsidR="00353BD9">
        <w:rPr>
          <w:rFonts w:hint="cs"/>
          <w:sz w:val="32"/>
          <w:szCs w:val="32"/>
          <w:cs/>
        </w:rPr>
        <w:t>และหกเดือน</w:t>
      </w:r>
      <w:r>
        <w:rPr>
          <w:rFonts w:hint="cs"/>
          <w:sz w:val="32"/>
          <w:szCs w:val="32"/>
          <w:cs/>
        </w:rPr>
        <w:t xml:space="preserve">สิ้นสุดวันที่ </w:t>
      </w:r>
      <w:r w:rsidR="00353BD9">
        <w:rPr>
          <w:sz w:val="32"/>
          <w:szCs w:val="32"/>
        </w:rPr>
        <w:t xml:space="preserve">30 </w:t>
      </w:r>
      <w:r w:rsidR="00353BD9">
        <w:rPr>
          <w:sz w:val="32"/>
          <w:szCs w:val="32"/>
          <w:cs/>
        </w:rPr>
        <w:t>มิถุนายน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</w:rPr>
        <w:t xml:space="preserve">2568 </w:t>
      </w:r>
      <w:r w:rsidR="00871789">
        <w:rPr>
          <w:rFonts w:hint="cs"/>
          <w:sz w:val="32"/>
          <w:szCs w:val="32"/>
          <w:cs/>
        </w:rPr>
        <w:t xml:space="preserve">และ </w:t>
      </w:r>
      <w:r w:rsidR="00871789">
        <w:rPr>
          <w:sz w:val="32"/>
          <w:szCs w:val="32"/>
        </w:rPr>
        <w:t xml:space="preserve">2567 </w:t>
      </w:r>
      <w:r>
        <w:rPr>
          <w:rFonts w:hint="cs"/>
          <w:sz w:val="32"/>
          <w:szCs w:val="32"/>
          <w:cs/>
        </w:rPr>
        <w:t>สรุปได้</w:t>
      </w:r>
      <w:r w:rsidR="00A40A47" w:rsidRPr="00FB2184">
        <w:rPr>
          <w:rFonts w:hint="cs"/>
          <w:sz w:val="32"/>
          <w:szCs w:val="32"/>
          <w:cs/>
        </w:rPr>
        <w:t>ดังนี้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A40A47" w:rsidRPr="00FB2184" w14:paraId="71CBE1C3" w14:textId="77777777" w:rsidTr="00400498">
        <w:trPr>
          <w:trHeight w:val="80"/>
        </w:trPr>
        <w:tc>
          <w:tcPr>
            <w:tcW w:w="9270" w:type="dxa"/>
            <w:gridSpan w:val="5"/>
            <w:vAlign w:val="bottom"/>
          </w:tcPr>
          <w:p w14:paraId="4A4C725B" w14:textId="77777777" w:rsidR="00A40A47" w:rsidRPr="00FB2184" w:rsidRDefault="00A40A47" w:rsidP="00B44E5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FB218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40A47" w:rsidRPr="00FB2184" w14:paraId="6D0EE1F2" w14:textId="77777777" w:rsidTr="00400498">
        <w:tc>
          <w:tcPr>
            <w:tcW w:w="4590" w:type="dxa"/>
            <w:vAlign w:val="bottom"/>
          </w:tcPr>
          <w:p w14:paraId="35A0F020" w14:textId="77777777" w:rsidR="00A40A47" w:rsidRPr="00FB2184" w:rsidRDefault="00A40A47" w:rsidP="00B44E51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A28BFE2" w14:textId="77777777" w:rsidR="00A40A47" w:rsidRPr="00FB2184" w:rsidRDefault="00A40A47" w:rsidP="00B44E5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8562D27" w14:textId="77777777" w:rsidR="00A40A47" w:rsidRPr="00FB2184" w:rsidRDefault="00A40A47" w:rsidP="00B44E5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0A47" w:rsidRPr="00FB2184" w14:paraId="53621357" w14:textId="77777777" w:rsidTr="00400498">
        <w:tc>
          <w:tcPr>
            <w:tcW w:w="4590" w:type="dxa"/>
            <w:vAlign w:val="bottom"/>
          </w:tcPr>
          <w:p w14:paraId="6EFEE444" w14:textId="77777777" w:rsidR="00A40A47" w:rsidRPr="00FB2184" w:rsidRDefault="00A40A47" w:rsidP="00B44E51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4387FF83" w14:textId="695B16E1" w:rsidR="00A40A47" w:rsidRPr="00FB2184" w:rsidRDefault="00A40A47" w:rsidP="00B44E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4A0F49"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สาม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353BD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353BD9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</w:tr>
      <w:tr w:rsidR="00A459E7" w:rsidRPr="00FB2184" w14:paraId="5B949A54" w14:textId="77777777" w:rsidTr="00400498">
        <w:tc>
          <w:tcPr>
            <w:tcW w:w="4590" w:type="dxa"/>
            <w:vAlign w:val="bottom"/>
          </w:tcPr>
          <w:p w14:paraId="748CC6C5" w14:textId="77777777" w:rsidR="00A459E7" w:rsidRPr="00FB2184" w:rsidRDefault="00A459E7" w:rsidP="00B44E51">
            <w:pPr>
              <w:ind w:left="312" w:right="-43" w:hanging="240"/>
              <w:jc w:val="both"/>
            </w:pPr>
          </w:p>
        </w:tc>
        <w:tc>
          <w:tcPr>
            <w:tcW w:w="1170" w:type="dxa"/>
          </w:tcPr>
          <w:p w14:paraId="57B26F6C" w14:textId="2174ACF9" w:rsidR="00A459E7" w:rsidRPr="00FB2184" w:rsidRDefault="00A459E7" w:rsidP="00B44E51">
            <w:pPr>
              <w:pBdr>
                <w:bottom w:val="single" w:sz="4" w:space="1" w:color="auto"/>
              </w:pBdr>
              <w:tabs>
                <w:tab w:val="decimal" w:pos="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736965D0" w14:textId="2810BB35" w:rsidR="00A459E7" w:rsidRPr="00FB2184" w:rsidRDefault="00A459E7" w:rsidP="00B44E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2D73C5C3" w14:textId="207DDEE5" w:rsidR="00A459E7" w:rsidRPr="00FB2184" w:rsidRDefault="00A459E7" w:rsidP="00B44E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4D76A494" w14:textId="07F96EE2" w:rsidR="00A459E7" w:rsidRPr="00FB2184" w:rsidRDefault="00A459E7" w:rsidP="00B44E51">
            <w:pPr>
              <w:pBdr>
                <w:bottom w:val="single" w:sz="4" w:space="1" w:color="auto"/>
              </w:pBdr>
              <w:tabs>
                <w:tab w:val="decimal" w:pos="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A459E7" w:rsidRPr="00FB2184" w14:paraId="0AEA67C3" w14:textId="77777777" w:rsidTr="00400498">
        <w:tc>
          <w:tcPr>
            <w:tcW w:w="4590" w:type="dxa"/>
            <w:vAlign w:val="bottom"/>
          </w:tcPr>
          <w:p w14:paraId="6EF17D2D" w14:textId="77777777" w:rsidR="00A459E7" w:rsidRPr="00FB2184" w:rsidRDefault="00A459E7" w:rsidP="00B44E51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B2184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</w:tcPr>
          <w:p w14:paraId="415C206F" w14:textId="77777777" w:rsidR="00A459E7" w:rsidRPr="00FB2184" w:rsidRDefault="00A459E7" w:rsidP="00B44E51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550A2F" w14:textId="77777777" w:rsidR="00A459E7" w:rsidRPr="00FB2184" w:rsidRDefault="00A459E7" w:rsidP="00B44E51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7467F9" w14:textId="77777777" w:rsidR="00A459E7" w:rsidRPr="00FB2184" w:rsidRDefault="00A459E7" w:rsidP="00B44E51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C56618" w14:textId="77777777" w:rsidR="00A459E7" w:rsidRPr="00FB2184" w:rsidRDefault="00A459E7" w:rsidP="00B44E51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41AAE" w:rsidRPr="00FB2184" w14:paraId="5FA45315" w14:textId="77777777" w:rsidTr="00400498">
        <w:tc>
          <w:tcPr>
            <w:tcW w:w="4590" w:type="dxa"/>
            <w:vAlign w:val="bottom"/>
          </w:tcPr>
          <w:p w14:paraId="5D9B4A6D" w14:textId="77777777" w:rsidR="00A41AAE" w:rsidRPr="00FB2184" w:rsidRDefault="00A41AAE" w:rsidP="00A41AAE">
            <w:pPr>
              <w:ind w:left="312" w:right="-43" w:hanging="24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832658" w14:textId="5F7E1D50" w:rsidR="00A41AAE" w:rsidRPr="00FB2184" w:rsidRDefault="00A41AAE" w:rsidP="00A41AA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2,250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62C347" w14:textId="5E8BCE61" w:rsidR="00A41AAE" w:rsidRPr="00FB2184" w:rsidRDefault="00A41AAE" w:rsidP="00A41AA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2,135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EA554F" w14:textId="347935A2" w:rsidR="00A41AAE" w:rsidRPr="00FB2184" w:rsidRDefault="00A41AAE" w:rsidP="00A41AA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1,304</w:t>
            </w:r>
          </w:p>
        </w:tc>
        <w:tc>
          <w:tcPr>
            <w:tcW w:w="1170" w:type="dxa"/>
            <w:shd w:val="clear" w:color="auto" w:fill="auto"/>
          </w:tcPr>
          <w:p w14:paraId="42D77B5C" w14:textId="316B1A9C" w:rsidR="00A41AAE" w:rsidRPr="00FB2184" w:rsidRDefault="00A41AAE" w:rsidP="00A41AA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1,34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</w:tr>
      <w:tr w:rsidR="00A41AAE" w:rsidRPr="00FB2184" w14:paraId="7068C27C" w14:textId="77777777" w:rsidTr="00400498">
        <w:tc>
          <w:tcPr>
            <w:tcW w:w="4590" w:type="dxa"/>
            <w:vAlign w:val="bottom"/>
          </w:tcPr>
          <w:p w14:paraId="3E144497" w14:textId="77777777" w:rsidR="00A41AAE" w:rsidRPr="00FB2184" w:rsidRDefault="00A41AAE" w:rsidP="00A41AAE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B2184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  <w:r w:rsidRPr="00FB218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982747" w14:textId="77777777" w:rsidR="00A41AAE" w:rsidRPr="00FB2184" w:rsidRDefault="00A41AAE" w:rsidP="00A41AA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27A124" w14:textId="77777777" w:rsidR="00A41AAE" w:rsidRPr="00FB2184" w:rsidRDefault="00A41AAE" w:rsidP="00A41AA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5DAD75" w14:textId="77777777" w:rsidR="00A41AAE" w:rsidRPr="00FB2184" w:rsidRDefault="00A41AAE" w:rsidP="00A41AA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DD43101" w14:textId="77777777" w:rsidR="00A41AAE" w:rsidRPr="00FB2184" w:rsidRDefault="00A41AAE" w:rsidP="00A41AA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41AAE" w:rsidRPr="00D43B95" w14:paraId="10698DDA" w14:textId="77777777" w:rsidTr="00400498">
        <w:tc>
          <w:tcPr>
            <w:tcW w:w="4590" w:type="dxa"/>
            <w:vAlign w:val="bottom"/>
          </w:tcPr>
          <w:p w14:paraId="7DFA080D" w14:textId="7A13DC47" w:rsidR="00A41AAE" w:rsidRPr="00D43B95" w:rsidRDefault="00A41AAE" w:rsidP="00A41AAE">
            <w:pPr>
              <w:ind w:left="312" w:right="-43" w:hanging="2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3B95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D43B9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43B95">
              <w:rPr>
                <w:rFonts w:ascii="Angsana New" w:hAnsi="Angsana New" w:cs="Angsana New" w:hint="cs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13E869" w14:textId="2F10E468" w:rsidR="00A41AAE" w:rsidRPr="00D43B95" w:rsidRDefault="0026373B" w:rsidP="00A41AA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3B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C7F091" w14:textId="54B876E6" w:rsidR="00A41AAE" w:rsidRPr="00D43B95" w:rsidRDefault="00A41AAE" w:rsidP="00A41AA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3B9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(5</w:t>
            </w:r>
            <w:r w:rsidRPr="00D43B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50</w:t>
            </w:r>
            <w:r w:rsidRPr="00D43B9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64BE38" w14:textId="43B633F7" w:rsidR="00A41AAE" w:rsidRPr="00D43B95" w:rsidRDefault="00A41AAE" w:rsidP="00A41AA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3B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E2587E" w14:textId="1CFF8F82" w:rsidR="00A41AAE" w:rsidRPr="00D43B95" w:rsidRDefault="00A41AAE" w:rsidP="00A41AA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3B9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14</w:t>
            </w:r>
            <w:r w:rsidRPr="00D43B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</w:p>
        </w:tc>
      </w:tr>
      <w:tr w:rsidR="00A41AAE" w:rsidRPr="00D43B95" w14:paraId="43CBD4E2" w14:textId="77777777" w:rsidTr="00400498">
        <w:tc>
          <w:tcPr>
            <w:tcW w:w="4590" w:type="dxa"/>
            <w:vAlign w:val="bottom"/>
          </w:tcPr>
          <w:p w14:paraId="3C73A0E3" w14:textId="77777777" w:rsidR="00A41AAE" w:rsidRPr="00D43B95" w:rsidRDefault="00A41AAE" w:rsidP="00A41AAE">
            <w:pPr>
              <w:ind w:left="312" w:right="-43" w:hanging="2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3B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F00340" w14:textId="3B65BDD0" w:rsidR="00A41AAE" w:rsidRPr="00D43B95" w:rsidRDefault="0026373B" w:rsidP="00A41AA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3B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2,276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B97F79" w14:textId="73D7F2CC" w:rsidR="00A41AAE" w:rsidRPr="00D43B95" w:rsidRDefault="00A41AAE" w:rsidP="00A41AA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3B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1,585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5C1AE6" w14:textId="3E8A8288" w:rsidR="00A41AAE" w:rsidRPr="00D43B95" w:rsidRDefault="00A41AAE" w:rsidP="00A41AA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3B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1,579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80D082" w14:textId="3EE14C5A" w:rsidR="00A41AAE" w:rsidRPr="00D43B95" w:rsidRDefault="00A41AAE" w:rsidP="00A41AA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3B9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1,4</w:t>
            </w:r>
            <w:r w:rsidRPr="00D43B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87</w:t>
            </w:r>
          </w:p>
        </w:tc>
      </w:tr>
    </w:tbl>
    <w:p w14:paraId="68B00DBC" w14:textId="450BCF52" w:rsidR="00D83E3C" w:rsidRDefault="00D83E3C"/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353BD9" w:rsidRPr="00D43B95" w14:paraId="68DC3F0B" w14:textId="77777777" w:rsidTr="00400498">
        <w:trPr>
          <w:trHeight w:val="80"/>
        </w:trPr>
        <w:tc>
          <w:tcPr>
            <w:tcW w:w="9270" w:type="dxa"/>
            <w:gridSpan w:val="5"/>
            <w:vAlign w:val="bottom"/>
          </w:tcPr>
          <w:p w14:paraId="1F039E4A" w14:textId="30813A8D" w:rsidR="00353BD9" w:rsidRPr="00D43B95" w:rsidRDefault="00353BD9" w:rsidP="006C773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43B9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43B95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D43B9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43B95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D43B9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53BD9" w:rsidRPr="00D43B95" w14:paraId="4031B221" w14:textId="77777777" w:rsidTr="00400498">
        <w:tc>
          <w:tcPr>
            <w:tcW w:w="4590" w:type="dxa"/>
            <w:vAlign w:val="bottom"/>
          </w:tcPr>
          <w:p w14:paraId="646B71BE" w14:textId="77777777" w:rsidR="00353BD9" w:rsidRPr="00D43B95" w:rsidRDefault="00353BD9" w:rsidP="006C7737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8F783AF" w14:textId="77777777" w:rsidR="00353BD9" w:rsidRPr="00D43B95" w:rsidRDefault="00353BD9" w:rsidP="006C7737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43B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1A837524" w14:textId="77777777" w:rsidR="00353BD9" w:rsidRPr="00D43B95" w:rsidRDefault="00353BD9" w:rsidP="006C7737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43B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3BD9" w:rsidRPr="00D43B95" w14:paraId="48ECEDE1" w14:textId="77777777" w:rsidTr="00400498">
        <w:tc>
          <w:tcPr>
            <w:tcW w:w="4590" w:type="dxa"/>
            <w:vAlign w:val="bottom"/>
          </w:tcPr>
          <w:p w14:paraId="4D8B83D7" w14:textId="77777777" w:rsidR="00353BD9" w:rsidRPr="00D43B95" w:rsidRDefault="00353BD9" w:rsidP="006C7737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7C4D9F80" w14:textId="41A895A3" w:rsidR="00353BD9" w:rsidRPr="00D43B95" w:rsidRDefault="00353BD9" w:rsidP="006C77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43B95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Pr="00D43B95">
              <w:rPr>
                <w:rFonts w:ascii="Angsana New" w:hAnsi="Angsana New" w:cs="Angsana New" w:hint="cs"/>
                <w:sz w:val="28"/>
                <w:szCs w:val="28"/>
                <w:cs/>
              </w:rPr>
              <w:t>หก</w:t>
            </w:r>
            <w:r w:rsidRPr="00D43B9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D43B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43B95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</w:tr>
      <w:tr w:rsidR="00353BD9" w:rsidRPr="00D43B95" w14:paraId="4CBA9AF2" w14:textId="77777777" w:rsidTr="00400498">
        <w:tc>
          <w:tcPr>
            <w:tcW w:w="4590" w:type="dxa"/>
            <w:vAlign w:val="bottom"/>
          </w:tcPr>
          <w:p w14:paraId="446EBEA8" w14:textId="77777777" w:rsidR="00353BD9" w:rsidRPr="00D43B95" w:rsidRDefault="00353BD9" w:rsidP="006C7737">
            <w:pPr>
              <w:ind w:left="312" w:right="-43" w:hanging="240"/>
              <w:jc w:val="both"/>
            </w:pPr>
          </w:p>
        </w:tc>
        <w:tc>
          <w:tcPr>
            <w:tcW w:w="1170" w:type="dxa"/>
          </w:tcPr>
          <w:p w14:paraId="67951EC7" w14:textId="77777777" w:rsidR="00353BD9" w:rsidRPr="00D43B95" w:rsidRDefault="00353BD9" w:rsidP="006C7737">
            <w:pPr>
              <w:pBdr>
                <w:bottom w:val="single" w:sz="4" w:space="1" w:color="auto"/>
              </w:pBdr>
              <w:tabs>
                <w:tab w:val="decimal" w:pos="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3B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5ECA99C6" w14:textId="77777777" w:rsidR="00353BD9" w:rsidRPr="00D43B95" w:rsidRDefault="00353BD9" w:rsidP="006C77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3B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1D7A26D6" w14:textId="77777777" w:rsidR="00353BD9" w:rsidRPr="00D43B95" w:rsidRDefault="00353BD9" w:rsidP="006C77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3B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7230946A" w14:textId="77777777" w:rsidR="00353BD9" w:rsidRPr="00D43B95" w:rsidRDefault="00353BD9" w:rsidP="006C7737">
            <w:pPr>
              <w:pBdr>
                <w:bottom w:val="single" w:sz="4" w:space="1" w:color="auto"/>
              </w:pBdr>
              <w:tabs>
                <w:tab w:val="decimal" w:pos="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3B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353BD9" w:rsidRPr="00D43B95" w14:paraId="0B21DD96" w14:textId="77777777" w:rsidTr="00400498">
        <w:tc>
          <w:tcPr>
            <w:tcW w:w="4590" w:type="dxa"/>
            <w:vAlign w:val="bottom"/>
          </w:tcPr>
          <w:p w14:paraId="2DD71A3F" w14:textId="77777777" w:rsidR="00353BD9" w:rsidRPr="00D43B95" w:rsidRDefault="00353BD9" w:rsidP="006C7737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3B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43B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</w:tcPr>
          <w:p w14:paraId="30169EAE" w14:textId="77777777" w:rsidR="00353BD9" w:rsidRPr="00D43B95" w:rsidRDefault="00353BD9" w:rsidP="006C7737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D25119" w14:textId="77777777" w:rsidR="00353BD9" w:rsidRPr="00D43B95" w:rsidRDefault="00353BD9" w:rsidP="006C7737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7E2EC3" w14:textId="77777777" w:rsidR="00353BD9" w:rsidRPr="00D43B95" w:rsidRDefault="00353BD9" w:rsidP="006C7737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D499ED" w14:textId="77777777" w:rsidR="00353BD9" w:rsidRPr="00D43B95" w:rsidRDefault="00353BD9" w:rsidP="006C7737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41AAE" w:rsidRPr="00D43B95" w14:paraId="481CD5AA" w14:textId="77777777" w:rsidTr="00400498">
        <w:tc>
          <w:tcPr>
            <w:tcW w:w="4590" w:type="dxa"/>
            <w:vAlign w:val="bottom"/>
          </w:tcPr>
          <w:p w14:paraId="2D3E77B8" w14:textId="77777777" w:rsidR="00A41AAE" w:rsidRPr="00D43B95" w:rsidRDefault="00A41AAE" w:rsidP="00A41AAE">
            <w:pPr>
              <w:ind w:left="312" w:right="-43" w:hanging="24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43B95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839879" w14:textId="4782CEFA" w:rsidR="00A41AAE" w:rsidRPr="00D43B95" w:rsidRDefault="00A41AAE" w:rsidP="00A41AA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3B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5,203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7D307F" w14:textId="604499FA" w:rsidR="00A41AAE" w:rsidRPr="00D43B95" w:rsidRDefault="00A41AAE" w:rsidP="00A41AA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3B9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3,480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BA7078" w14:textId="42D3EB5B" w:rsidR="00A41AAE" w:rsidRPr="00D43B95" w:rsidRDefault="00A41AAE" w:rsidP="00A41AA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3B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3,548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79A0DC" w14:textId="23E7FA6D" w:rsidR="00A41AAE" w:rsidRPr="00D43B95" w:rsidRDefault="00A41AAE" w:rsidP="00A41AA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3B9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2,385</w:t>
            </w:r>
          </w:p>
        </w:tc>
      </w:tr>
      <w:tr w:rsidR="00A41AAE" w:rsidRPr="00D43B95" w14:paraId="5C47E421" w14:textId="77777777" w:rsidTr="00400498">
        <w:tc>
          <w:tcPr>
            <w:tcW w:w="4590" w:type="dxa"/>
            <w:vAlign w:val="bottom"/>
          </w:tcPr>
          <w:p w14:paraId="153DA803" w14:textId="77777777" w:rsidR="00A41AAE" w:rsidRPr="00D43B95" w:rsidRDefault="00A41AAE" w:rsidP="00A41AAE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3B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43B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  <w:r w:rsidRPr="00D43B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6338FA" w14:textId="77777777" w:rsidR="00A41AAE" w:rsidRPr="00D43B95" w:rsidRDefault="00A41AAE" w:rsidP="00A41AA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8DD05E" w14:textId="77777777" w:rsidR="00A41AAE" w:rsidRPr="00D43B95" w:rsidRDefault="00A41AAE" w:rsidP="00A41AA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7FA899" w14:textId="77777777" w:rsidR="00A41AAE" w:rsidRPr="00D43B95" w:rsidRDefault="00A41AAE" w:rsidP="00A41AA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73D890" w14:textId="77777777" w:rsidR="00A41AAE" w:rsidRPr="00D43B95" w:rsidRDefault="00A41AAE" w:rsidP="00A41AA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41AAE" w:rsidRPr="00D43B95" w14:paraId="44EAEDE2" w14:textId="77777777" w:rsidTr="00400498">
        <w:tc>
          <w:tcPr>
            <w:tcW w:w="4590" w:type="dxa"/>
            <w:vAlign w:val="bottom"/>
          </w:tcPr>
          <w:p w14:paraId="4D079B55" w14:textId="77777777" w:rsidR="00A41AAE" w:rsidRPr="00D43B95" w:rsidRDefault="00A41AAE" w:rsidP="00A41AAE">
            <w:pPr>
              <w:ind w:left="312" w:right="-43" w:hanging="2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3B95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D43B9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43B95">
              <w:rPr>
                <w:rFonts w:ascii="Angsana New" w:hAnsi="Angsana New" w:cs="Angsana New" w:hint="cs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DEE173" w14:textId="2F4E8A05" w:rsidR="00A41AAE" w:rsidRPr="00D43B95" w:rsidRDefault="0026373B" w:rsidP="00A41AA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3B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(119</w:t>
            </w:r>
            <w:r w:rsidR="00A41AAE" w:rsidRPr="00D43B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7BBCE2" w14:textId="510B1233" w:rsidR="00A41AAE" w:rsidRPr="00D43B95" w:rsidRDefault="00A41AAE" w:rsidP="00A41AA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3B9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(1,416)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0A2E93" w14:textId="30C5FF87" w:rsidR="00A41AAE" w:rsidRPr="00D43B95" w:rsidRDefault="00A41AAE" w:rsidP="00A41AA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3B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A99CA3" w14:textId="152BB595" w:rsidR="00A41AAE" w:rsidRPr="00D43B95" w:rsidRDefault="00A41AAE" w:rsidP="00A41AA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3B9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(138)</w:t>
            </w:r>
          </w:p>
        </w:tc>
      </w:tr>
      <w:tr w:rsidR="00A41AAE" w:rsidRPr="00FB2184" w14:paraId="0DEE59F5" w14:textId="77777777" w:rsidTr="00400498">
        <w:tc>
          <w:tcPr>
            <w:tcW w:w="4590" w:type="dxa"/>
            <w:vAlign w:val="bottom"/>
          </w:tcPr>
          <w:p w14:paraId="03B4DAAF" w14:textId="77777777" w:rsidR="00A41AAE" w:rsidRPr="00D43B95" w:rsidRDefault="00A41AAE" w:rsidP="00A41AAE">
            <w:pPr>
              <w:ind w:left="312" w:right="-43" w:hanging="2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3B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362E69" w14:textId="7B3BAACC" w:rsidR="00A41AAE" w:rsidRPr="00D43B95" w:rsidRDefault="0026373B" w:rsidP="00A41AA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3B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5,084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9F4CE2" w14:textId="2197E512" w:rsidR="00A41AAE" w:rsidRPr="00D43B95" w:rsidRDefault="00A41AAE" w:rsidP="00A41AA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3B9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2,064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5552AA" w14:textId="5B3BA733" w:rsidR="00A41AAE" w:rsidRPr="00D43B95" w:rsidRDefault="00A41AAE" w:rsidP="00A41AA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3B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3,859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51386B" w14:textId="41816B66" w:rsidR="00A41AAE" w:rsidRPr="00FB2184" w:rsidRDefault="00A41AAE" w:rsidP="00A41AA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3B9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2,247</w:t>
            </w:r>
          </w:p>
        </w:tc>
      </w:tr>
    </w:tbl>
    <w:p w14:paraId="7DB2AAC7" w14:textId="77777777" w:rsidR="001E41D0" w:rsidRPr="00FB2184" w:rsidRDefault="001E41D0" w:rsidP="00085E99">
      <w:pPr>
        <w:rPr>
          <w:rFonts w:ascii="Angsana New" w:hAnsi="Angsana New" w:cs="Angsana New"/>
          <w:sz w:val="32"/>
          <w:szCs w:val="32"/>
        </w:rPr>
        <w:sectPr w:rsidR="001E41D0" w:rsidRPr="00FB2184" w:rsidSect="00E44183">
          <w:headerReference w:type="even" r:id="rId11"/>
          <w:headerReference w:type="default" r:id="rId12"/>
          <w:footerReference w:type="default" r:id="rId13"/>
          <w:pgSz w:w="11906" w:h="16838" w:code="9"/>
          <w:pgMar w:top="1296" w:right="1080" w:bottom="1080" w:left="1296" w:header="720" w:footer="720" w:gutter="0"/>
          <w:cols w:space="720"/>
          <w:docGrid w:linePitch="360"/>
        </w:sectPr>
      </w:pPr>
    </w:p>
    <w:p w14:paraId="4A4E9BD7" w14:textId="732C3A0D" w:rsidR="009B3A46" w:rsidRPr="00FB2184" w:rsidRDefault="009B3A46" w:rsidP="00085E99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7" w:hanging="547"/>
        <w:jc w:val="left"/>
        <w:rPr>
          <w:sz w:val="32"/>
          <w:szCs w:val="32"/>
        </w:rPr>
      </w:pPr>
      <w:r w:rsidRPr="00FB2184">
        <w:rPr>
          <w:sz w:val="32"/>
          <w:szCs w:val="32"/>
        </w:rPr>
        <w:lastRenderedPageBreak/>
        <w:t>1</w:t>
      </w:r>
      <w:r w:rsidR="008F6F1A">
        <w:rPr>
          <w:sz w:val="32"/>
          <w:szCs w:val="32"/>
        </w:rPr>
        <w:t>3</w:t>
      </w:r>
      <w:r w:rsidRPr="00FB2184">
        <w:rPr>
          <w:sz w:val="32"/>
          <w:szCs w:val="32"/>
        </w:rPr>
        <w:t>.</w:t>
      </w:r>
      <w:r w:rsidRPr="00FB2184">
        <w:rPr>
          <w:sz w:val="32"/>
          <w:szCs w:val="32"/>
        </w:rPr>
        <w:tab/>
      </w:r>
      <w:r w:rsidRPr="00FB2184">
        <w:rPr>
          <w:sz w:val="32"/>
          <w:szCs w:val="32"/>
          <w:cs/>
        </w:rPr>
        <w:t>ส่วนงานดำเนินงาน</w:t>
      </w:r>
    </w:p>
    <w:p w14:paraId="44BD5136" w14:textId="77777777" w:rsidR="009B3A46" w:rsidRPr="00FB2184" w:rsidRDefault="009B3A46" w:rsidP="00085E99">
      <w:pPr>
        <w:overflowPunct w:val="0"/>
        <w:autoSpaceDE w:val="0"/>
        <w:autoSpaceDN w:val="0"/>
        <w:spacing w:before="60" w:after="60"/>
        <w:ind w:left="540" w:hanging="540"/>
        <w:jc w:val="thaiDistribute"/>
        <w:rPr>
          <w:rFonts w:ascii="Angsana New" w:eastAsiaTheme="minorHAnsi" w:hAnsi="Angsana New" w:cs="Angsana New"/>
          <w:color w:val="auto"/>
          <w:sz w:val="32"/>
          <w:szCs w:val="32"/>
          <w:lang w:eastAsia="en-US"/>
        </w:rPr>
      </w:pPr>
      <w:r w:rsidRPr="00FB2184">
        <w:rPr>
          <w:rFonts w:ascii="Angsana New" w:hAnsi="Angsana New" w:cs="Angsana New"/>
          <w:sz w:val="32"/>
          <w:szCs w:val="32"/>
        </w:rPr>
        <w:tab/>
      </w:r>
      <w:r w:rsidRPr="00FB2184">
        <w:rPr>
          <w:rFonts w:ascii="Angsana New" w:hAnsi="Angsana New" w:cs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2DE150BF" w14:textId="63B218BF" w:rsidR="002E7149" w:rsidRPr="00FB2184" w:rsidRDefault="009B3A46" w:rsidP="00085E99">
      <w:pPr>
        <w:tabs>
          <w:tab w:val="left" w:pos="900"/>
          <w:tab w:val="left" w:pos="2160"/>
          <w:tab w:val="left" w:pos="2880"/>
        </w:tabs>
        <w:spacing w:before="60" w:after="6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</w:rPr>
        <w:tab/>
      </w:r>
      <w:r w:rsidR="002E7149" w:rsidRPr="00FB2184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ข้อมูลรายได้และกำไรของส่วนงานของกลุ่มบริษัทสำหรับ</w:t>
      </w:r>
      <w:r w:rsidR="002E7149" w:rsidRPr="00FB2184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353BD9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2E7149" w:rsidRPr="00FB218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2E7149" w:rsidRPr="00FB2184">
        <w:rPr>
          <w:rFonts w:ascii="Angsana New" w:hAnsi="Angsana New" w:cs="Angsana New"/>
          <w:sz w:val="32"/>
          <w:szCs w:val="32"/>
        </w:rPr>
        <w:t xml:space="preserve"> </w:t>
      </w:r>
      <w:r w:rsidR="00353BD9">
        <w:rPr>
          <w:rFonts w:ascii="Angsana New" w:hAnsi="Angsana New" w:cs="Angsana New"/>
          <w:sz w:val="32"/>
          <w:szCs w:val="32"/>
        </w:rPr>
        <w:t xml:space="preserve">30 </w:t>
      </w:r>
      <w:r w:rsidR="00353BD9">
        <w:rPr>
          <w:rFonts w:ascii="Angsana New" w:hAnsi="Angsana New" w:cs="Angsana New"/>
          <w:sz w:val="32"/>
          <w:szCs w:val="32"/>
          <w:cs/>
        </w:rPr>
        <w:t>มิถุนายน</w:t>
      </w:r>
      <w:r w:rsidR="0070240C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FB2184">
        <w:rPr>
          <w:rFonts w:ascii="Angsana New" w:hAnsi="Angsana New" w:cs="Angsana New"/>
          <w:sz w:val="32"/>
          <w:szCs w:val="32"/>
        </w:rPr>
        <w:t>256</w:t>
      </w:r>
      <w:r w:rsidR="00A459E7" w:rsidRPr="00FB2184">
        <w:rPr>
          <w:rFonts w:ascii="Angsana New" w:hAnsi="Angsana New" w:cs="Angsana New"/>
          <w:sz w:val="32"/>
          <w:szCs w:val="32"/>
        </w:rPr>
        <w:t>8</w:t>
      </w:r>
      <w:r w:rsidR="002E7149" w:rsidRPr="00FB218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E7149" w:rsidRPr="00FB2184">
        <w:rPr>
          <w:rFonts w:ascii="Angsana New" w:hAnsi="Angsana New" w:cs="Angsana New"/>
          <w:sz w:val="32"/>
          <w:szCs w:val="32"/>
        </w:rPr>
        <w:t>256</w:t>
      </w:r>
      <w:r w:rsidR="00A459E7" w:rsidRPr="00FB2184">
        <w:rPr>
          <w:rFonts w:ascii="Angsana New" w:hAnsi="Angsana New" w:cs="Angsana New"/>
          <w:sz w:val="32"/>
          <w:szCs w:val="32"/>
        </w:rPr>
        <w:t>7</w:t>
      </w:r>
      <w:r w:rsidR="002E7149" w:rsidRPr="00FB2184">
        <w:rPr>
          <w:rFonts w:ascii="Angsana New" w:hAnsi="Angsana New" w:cs="Angsana New"/>
          <w:sz w:val="32"/>
          <w:szCs w:val="32"/>
          <w:cs/>
        </w:rPr>
        <w:t xml:space="preserve"> มีดังต่อไปนี้ </w:t>
      </w:r>
    </w:p>
    <w:p w14:paraId="37E377D8" w14:textId="77777777" w:rsidR="00596565" w:rsidRPr="00FB2184" w:rsidRDefault="00596565" w:rsidP="00085E99">
      <w:pPr>
        <w:tabs>
          <w:tab w:val="left" w:pos="900"/>
        </w:tabs>
        <w:ind w:left="360" w:right="-29" w:hanging="360"/>
        <w:jc w:val="right"/>
        <w:rPr>
          <w:rFonts w:asciiTheme="majorBidi" w:hAnsiTheme="majorBidi" w:cstheme="majorBidi"/>
          <w:sz w:val="26"/>
          <w:szCs w:val="26"/>
        </w:rPr>
      </w:pPr>
      <w:r w:rsidRPr="00FB2184">
        <w:rPr>
          <w:rFonts w:asciiTheme="majorBidi" w:eastAsia="Times New Roman" w:hAnsiTheme="majorBidi" w:cstheme="majorBidi"/>
          <w:sz w:val="26"/>
          <w:szCs w:val="26"/>
        </w:rPr>
        <w:t>(</w:t>
      </w:r>
      <w:r w:rsidRPr="00FB2184">
        <w:rPr>
          <w:rFonts w:asciiTheme="majorBidi" w:eastAsia="Times New Roman" w:hAnsiTheme="majorBidi" w:cstheme="majorBidi"/>
          <w:sz w:val="26"/>
          <w:szCs w:val="26"/>
          <w:cs/>
        </w:rPr>
        <w:t>หน่วย</w:t>
      </w:r>
      <w:r w:rsidRPr="00FB2184">
        <w:rPr>
          <w:rFonts w:asciiTheme="majorBidi" w:eastAsia="Times New Roman" w:hAnsiTheme="majorBidi" w:cstheme="majorBidi"/>
          <w:sz w:val="26"/>
          <w:szCs w:val="26"/>
        </w:rPr>
        <w:t xml:space="preserve">: </w:t>
      </w:r>
      <w:r w:rsidR="00636D55" w:rsidRPr="00FB2184">
        <w:rPr>
          <w:rFonts w:asciiTheme="majorBidi" w:eastAsia="Times New Roman" w:hAnsiTheme="majorBidi" w:cstheme="majorBidi" w:hint="cs"/>
          <w:sz w:val="26"/>
          <w:szCs w:val="26"/>
          <w:cs/>
        </w:rPr>
        <w:t>ล้าน</w:t>
      </w:r>
      <w:r w:rsidRPr="00FB2184">
        <w:rPr>
          <w:rFonts w:asciiTheme="majorBidi" w:eastAsia="Times New Roman" w:hAnsiTheme="majorBidi" w:cstheme="majorBidi"/>
          <w:sz w:val="26"/>
          <w:szCs w:val="26"/>
          <w:cs/>
        </w:rPr>
        <w:t>บาท</w:t>
      </w:r>
      <w:r w:rsidRPr="00FB2184">
        <w:rPr>
          <w:rFonts w:asciiTheme="majorBidi" w:eastAsia="Times New Roman" w:hAnsiTheme="majorBidi" w:cstheme="majorBidi"/>
          <w:sz w:val="26"/>
          <w:szCs w:val="26"/>
        </w:rPr>
        <w:t>)</w:t>
      </w:r>
    </w:p>
    <w:tbl>
      <w:tblPr>
        <w:tblW w:w="145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147"/>
        <w:gridCol w:w="1148"/>
        <w:gridCol w:w="1148"/>
        <w:gridCol w:w="1344"/>
        <w:gridCol w:w="1149"/>
        <w:gridCol w:w="1149"/>
        <w:gridCol w:w="1148"/>
        <w:gridCol w:w="1149"/>
        <w:gridCol w:w="1149"/>
        <w:gridCol w:w="1149"/>
      </w:tblGrid>
      <w:tr w:rsidR="00770E98" w:rsidRPr="00FB2184" w14:paraId="06798AB2" w14:textId="77777777" w:rsidTr="001B525E">
        <w:trPr>
          <w:cantSplit/>
          <w:trHeight w:val="73"/>
        </w:trPr>
        <w:tc>
          <w:tcPr>
            <w:tcW w:w="2880" w:type="dxa"/>
            <w:vAlign w:val="center"/>
          </w:tcPr>
          <w:p w14:paraId="2C7965BF" w14:textId="77777777" w:rsidR="00770E98" w:rsidRPr="00FB2184" w:rsidRDefault="00770E98" w:rsidP="00085E99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0" w:type="dxa"/>
            <w:gridSpan w:val="10"/>
            <w:vAlign w:val="bottom"/>
          </w:tcPr>
          <w:p w14:paraId="484126C7" w14:textId="2235F758" w:rsidR="00770E98" w:rsidRPr="00FB2184" w:rsidRDefault="00770E98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FB218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53BD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53BD9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770E98" w:rsidRPr="00FB2184" w14:paraId="17EE7AB9" w14:textId="77777777" w:rsidTr="001B525E">
        <w:trPr>
          <w:cantSplit/>
          <w:trHeight w:val="73"/>
        </w:trPr>
        <w:tc>
          <w:tcPr>
            <w:tcW w:w="2880" w:type="dxa"/>
            <w:vAlign w:val="center"/>
          </w:tcPr>
          <w:p w14:paraId="7FCA7F70" w14:textId="77777777" w:rsidR="00770E98" w:rsidRPr="00FB2184" w:rsidRDefault="00770E98" w:rsidP="00085E99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1687F569" w14:textId="77777777" w:rsidR="00770E98" w:rsidRPr="00FB2184" w:rsidRDefault="00770E98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การให้บริการฟอกเลือดด้วยเครื่องไตเทียม</w:t>
            </w:r>
          </w:p>
        </w:tc>
        <w:tc>
          <w:tcPr>
            <w:tcW w:w="2492" w:type="dxa"/>
            <w:gridSpan w:val="2"/>
            <w:vAlign w:val="bottom"/>
          </w:tcPr>
          <w:p w14:paraId="78DE6B39" w14:textId="77777777" w:rsidR="00770E98" w:rsidRPr="00FB2184" w:rsidRDefault="00770E98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 ติดตั้งระบบผลิตน้ำบริสุทธิ์ ระบบบำบัดน้ำเสีย สถานพยาบาล    ฟอกเลือดด้วยเครื่องไตเทียม    และการบำรุงรักษาระบบ</w:t>
            </w:r>
          </w:p>
        </w:tc>
        <w:tc>
          <w:tcPr>
            <w:tcW w:w="2298" w:type="dxa"/>
            <w:gridSpan w:val="2"/>
            <w:vAlign w:val="bottom"/>
          </w:tcPr>
          <w:p w14:paraId="07C45EC0" w14:textId="77777777" w:rsidR="00770E98" w:rsidRPr="00FB2184" w:rsidRDefault="00770E98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การให้บริการออกแบบและติดตั้งอุปกรณ์ท่อลมรับ</w:t>
            </w:r>
            <w:r w:rsidRPr="00FB218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ส่ง    สิ่งส่งตรวจทางการแพทย์</w:t>
            </w:r>
          </w:p>
        </w:tc>
        <w:tc>
          <w:tcPr>
            <w:tcW w:w="2297" w:type="dxa"/>
            <w:gridSpan w:val="2"/>
            <w:vAlign w:val="bottom"/>
          </w:tcPr>
          <w:p w14:paraId="137394BD" w14:textId="77777777" w:rsidR="00770E98" w:rsidRPr="00FB2184" w:rsidRDefault="00770E98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การตัดรายการบัญชี         ระหว่างกัน</w:t>
            </w:r>
          </w:p>
        </w:tc>
        <w:tc>
          <w:tcPr>
            <w:tcW w:w="2298" w:type="dxa"/>
            <w:gridSpan w:val="2"/>
            <w:vAlign w:val="bottom"/>
          </w:tcPr>
          <w:p w14:paraId="541DD7D9" w14:textId="77777777" w:rsidR="00770E98" w:rsidRPr="00FB2184" w:rsidRDefault="00770E98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A459E7" w:rsidRPr="00FB2184" w14:paraId="7569A12A" w14:textId="77777777" w:rsidTr="001B525E">
        <w:trPr>
          <w:cantSplit/>
          <w:trHeight w:val="73"/>
        </w:trPr>
        <w:tc>
          <w:tcPr>
            <w:tcW w:w="2880" w:type="dxa"/>
            <w:vAlign w:val="center"/>
          </w:tcPr>
          <w:p w14:paraId="32E6CB59" w14:textId="77777777" w:rsidR="00A459E7" w:rsidRPr="00FB2184" w:rsidRDefault="00A459E7" w:rsidP="00A459E7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5B13DB63" w14:textId="7D8667DC" w:rsidR="00A459E7" w:rsidRPr="00FB2184" w:rsidRDefault="00A459E7" w:rsidP="00A459E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8" w:type="dxa"/>
            <w:vAlign w:val="bottom"/>
          </w:tcPr>
          <w:p w14:paraId="23D45ECD" w14:textId="6ED617FE" w:rsidR="00A459E7" w:rsidRPr="00FB2184" w:rsidRDefault="00A459E7" w:rsidP="00A459E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8" w:type="dxa"/>
            <w:vAlign w:val="bottom"/>
          </w:tcPr>
          <w:p w14:paraId="25459F4A" w14:textId="57C3C763" w:rsidR="00A459E7" w:rsidRPr="00FB2184" w:rsidRDefault="00A459E7" w:rsidP="00A459E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4" w:type="dxa"/>
            <w:vAlign w:val="bottom"/>
          </w:tcPr>
          <w:p w14:paraId="7AFC91ED" w14:textId="7D3AF278" w:rsidR="00A459E7" w:rsidRPr="00FB2184" w:rsidRDefault="00A459E7" w:rsidP="00A459E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9" w:type="dxa"/>
            <w:vAlign w:val="bottom"/>
          </w:tcPr>
          <w:p w14:paraId="46772C34" w14:textId="72B7EAD7" w:rsidR="00A459E7" w:rsidRPr="00FB2184" w:rsidRDefault="00A459E7" w:rsidP="00A459E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9" w:type="dxa"/>
            <w:vAlign w:val="bottom"/>
          </w:tcPr>
          <w:p w14:paraId="64E7B183" w14:textId="1DBA4002" w:rsidR="00A459E7" w:rsidRPr="00FB2184" w:rsidRDefault="00A459E7" w:rsidP="00A459E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8" w:type="dxa"/>
            <w:vAlign w:val="bottom"/>
          </w:tcPr>
          <w:p w14:paraId="2791DAA3" w14:textId="76B6EC23" w:rsidR="00A459E7" w:rsidRPr="00FB2184" w:rsidRDefault="00A459E7" w:rsidP="00A459E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9" w:type="dxa"/>
            <w:vAlign w:val="bottom"/>
          </w:tcPr>
          <w:p w14:paraId="217D7635" w14:textId="781CE65D" w:rsidR="00A459E7" w:rsidRPr="00FB2184" w:rsidRDefault="00A459E7" w:rsidP="00A459E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9" w:type="dxa"/>
            <w:vAlign w:val="bottom"/>
          </w:tcPr>
          <w:p w14:paraId="652CA4AC" w14:textId="31CEC66A" w:rsidR="00A459E7" w:rsidRPr="00FB2184" w:rsidRDefault="00A459E7" w:rsidP="00A459E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9" w:type="dxa"/>
            <w:vAlign w:val="bottom"/>
          </w:tcPr>
          <w:p w14:paraId="7CB63704" w14:textId="34871AB0" w:rsidR="00A459E7" w:rsidRPr="00FB2184" w:rsidRDefault="00A459E7" w:rsidP="00A459E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36281" w:rsidRPr="00FB2184" w14:paraId="35C97F90" w14:textId="77777777" w:rsidTr="006C7737">
        <w:trPr>
          <w:cantSplit/>
          <w:trHeight w:val="73"/>
        </w:trPr>
        <w:tc>
          <w:tcPr>
            <w:tcW w:w="2880" w:type="dxa"/>
            <w:vAlign w:val="center"/>
          </w:tcPr>
          <w:p w14:paraId="7058CD41" w14:textId="77777777" w:rsidR="00836281" w:rsidRPr="00FB2184" w:rsidRDefault="00836281" w:rsidP="00836281">
            <w:pPr>
              <w:ind w:left="270" w:right="-115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7" w:type="dxa"/>
            <w:vAlign w:val="bottom"/>
          </w:tcPr>
          <w:p w14:paraId="19C72057" w14:textId="3E159798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144</w:t>
            </w:r>
          </w:p>
        </w:tc>
        <w:tc>
          <w:tcPr>
            <w:tcW w:w="1148" w:type="dxa"/>
            <w:vAlign w:val="bottom"/>
          </w:tcPr>
          <w:p w14:paraId="07306879" w14:textId="19E7B68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  <w:tc>
          <w:tcPr>
            <w:tcW w:w="1148" w:type="dxa"/>
            <w:vAlign w:val="bottom"/>
          </w:tcPr>
          <w:p w14:paraId="6724ACA4" w14:textId="69522013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23</w:t>
            </w:r>
          </w:p>
        </w:tc>
        <w:tc>
          <w:tcPr>
            <w:tcW w:w="1344" w:type="dxa"/>
            <w:vAlign w:val="bottom"/>
          </w:tcPr>
          <w:p w14:paraId="050002BF" w14:textId="788387C2" w:rsidR="00836281" w:rsidRPr="00FB2184" w:rsidRDefault="00836281" w:rsidP="00836281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149" w:type="dxa"/>
            <w:vAlign w:val="bottom"/>
          </w:tcPr>
          <w:p w14:paraId="6C7613D4" w14:textId="68FC271E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149" w:type="dxa"/>
            <w:vAlign w:val="bottom"/>
          </w:tcPr>
          <w:p w14:paraId="08E39FEF" w14:textId="372E4E96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48" w:type="dxa"/>
            <w:vAlign w:val="bottom"/>
          </w:tcPr>
          <w:p w14:paraId="1F7B474D" w14:textId="0689A371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vAlign w:val="bottom"/>
          </w:tcPr>
          <w:p w14:paraId="576B26A5" w14:textId="37C8FCAC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4B66155" w14:textId="3492249B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174</w:t>
            </w:r>
          </w:p>
        </w:tc>
        <w:tc>
          <w:tcPr>
            <w:tcW w:w="1149" w:type="dxa"/>
          </w:tcPr>
          <w:p w14:paraId="23C0C81B" w14:textId="59EB064D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</w:tr>
      <w:tr w:rsidR="00836281" w:rsidRPr="00FB2184" w14:paraId="51EA7207" w14:textId="77777777" w:rsidTr="006C7737">
        <w:trPr>
          <w:cantSplit/>
          <w:trHeight w:val="73"/>
        </w:trPr>
        <w:tc>
          <w:tcPr>
            <w:tcW w:w="2880" w:type="dxa"/>
            <w:vAlign w:val="center"/>
          </w:tcPr>
          <w:p w14:paraId="0E2F834B" w14:textId="77777777" w:rsidR="00836281" w:rsidRPr="00FB2184" w:rsidRDefault="00836281" w:rsidP="00836281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7" w:type="dxa"/>
            <w:vAlign w:val="bottom"/>
          </w:tcPr>
          <w:p w14:paraId="4FCC8EC4" w14:textId="285DAC57" w:rsidR="00836281" w:rsidRPr="00FB2184" w:rsidRDefault="00836281" w:rsidP="008362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758DC9B8" w14:textId="7381067A" w:rsidR="00836281" w:rsidRPr="00FB2184" w:rsidRDefault="00836281" w:rsidP="008362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5B8093D9" w14:textId="37E27C71" w:rsidR="00836281" w:rsidRPr="00FB2184" w:rsidRDefault="00836281" w:rsidP="008362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17</w:t>
            </w:r>
          </w:p>
        </w:tc>
        <w:tc>
          <w:tcPr>
            <w:tcW w:w="1344" w:type="dxa"/>
            <w:vAlign w:val="bottom"/>
          </w:tcPr>
          <w:p w14:paraId="6EB4DD59" w14:textId="7BDEF72F" w:rsidR="00836281" w:rsidRPr="00FB2184" w:rsidRDefault="00836281" w:rsidP="008362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49" w:type="dxa"/>
            <w:vAlign w:val="bottom"/>
          </w:tcPr>
          <w:p w14:paraId="2B9C804A" w14:textId="33BDD005" w:rsidR="00836281" w:rsidRPr="00FB2184" w:rsidRDefault="00836281" w:rsidP="008362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vAlign w:val="bottom"/>
          </w:tcPr>
          <w:p w14:paraId="2DF27286" w14:textId="62F54B46" w:rsidR="00836281" w:rsidRPr="00FB2184" w:rsidRDefault="00836281" w:rsidP="008362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492037C6" w14:textId="7755B73C" w:rsidR="00836281" w:rsidRPr="00FB2184" w:rsidRDefault="00836281" w:rsidP="008362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(17)</w:t>
            </w:r>
          </w:p>
        </w:tc>
        <w:tc>
          <w:tcPr>
            <w:tcW w:w="1149" w:type="dxa"/>
            <w:vAlign w:val="bottom"/>
          </w:tcPr>
          <w:p w14:paraId="74089080" w14:textId="37797A18" w:rsidR="00836281" w:rsidRPr="00FB2184" w:rsidRDefault="00836281" w:rsidP="008362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(14)</w:t>
            </w:r>
          </w:p>
        </w:tc>
        <w:tc>
          <w:tcPr>
            <w:tcW w:w="1149" w:type="dxa"/>
            <w:vAlign w:val="bottom"/>
          </w:tcPr>
          <w:p w14:paraId="079C7C15" w14:textId="4A4DABE8" w:rsidR="00836281" w:rsidRPr="00FB2184" w:rsidRDefault="00836281" w:rsidP="008362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</w:tcPr>
          <w:p w14:paraId="1950F597" w14:textId="50345E1F" w:rsidR="00836281" w:rsidRPr="00FB2184" w:rsidRDefault="00836281" w:rsidP="008362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36281" w:rsidRPr="00FB2184" w14:paraId="431A6380" w14:textId="77777777" w:rsidTr="006C7737">
        <w:trPr>
          <w:cantSplit/>
          <w:trHeight w:val="73"/>
        </w:trPr>
        <w:tc>
          <w:tcPr>
            <w:tcW w:w="2880" w:type="dxa"/>
            <w:vAlign w:val="center"/>
          </w:tcPr>
          <w:p w14:paraId="2A255E05" w14:textId="77777777" w:rsidR="00836281" w:rsidRPr="00FB2184" w:rsidRDefault="00836281" w:rsidP="00836281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47" w:type="dxa"/>
            <w:vAlign w:val="bottom"/>
          </w:tcPr>
          <w:p w14:paraId="7694B9BC" w14:textId="040BB7B0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144</w:t>
            </w:r>
          </w:p>
        </w:tc>
        <w:tc>
          <w:tcPr>
            <w:tcW w:w="1148" w:type="dxa"/>
            <w:vAlign w:val="bottom"/>
          </w:tcPr>
          <w:p w14:paraId="42A64BEC" w14:textId="2079F52D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  <w:tc>
          <w:tcPr>
            <w:tcW w:w="1148" w:type="dxa"/>
            <w:vAlign w:val="bottom"/>
          </w:tcPr>
          <w:p w14:paraId="00BB627F" w14:textId="01BF7766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40</w:t>
            </w:r>
          </w:p>
        </w:tc>
        <w:tc>
          <w:tcPr>
            <w:tcW w:w="1344" w:type="dxa"/>
            <w:vAlign w:val="bottom"/>
          </w:tcPr>
          <w:p w14:paraId="2FBE59BC" w14:textId="1E1FB6E1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149" w:type="dxa"/>
            <w:vAlign w:val="bottom"/>
          </w:tcPr>
          <w:p w14:paraId="34855299" w14:textId="41B78518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149" w:type="dxa"/>
            <w:vAlign w:val="bottom"/>
          </w:tcPr>
          <w:p w14:paraId="79BE79A1" w14:textId="31252412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48" w:type="dxa"/>
            <w:vAlign w:val="bottom"/>
          </w:tcPr>
          <w:p w14:paraId="1B4D06F8" w14:textId="78E5A685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(17)</w:t>
            </w:r>
          </w:p>
        </w:tc>
        <w:tc>
          <w:tcPr>
            <w:tcW w:w="1149" w:type="dxa"/>
            <w:vAlign w:val="bottom"/>
          </w:tcPr>
          <w:p w14:paraId="7511227F" w14:textId="29740112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(14)</w:t>
            </w:r>
          </w:p>
        </w:tc>
        <w:tc>
          <w:tcPr>
            <w:tcW w:w="1149" w:type="dxa"/>
            <w:vAlign w:val="bottom"/>
          </w:tcPr>
          <w:p w14:paraId="2D654A23" w14:textId="6259D61F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174</w:t>
            </w:r>
          </w:p>
        </w:tc>
        <w:tc>
          <w:tcPr>
            <w:tcW w:w="1149" w:type="dxa"/>
          </w:tcPr>
          <w:p w14:paraId="21D9FF0D" w14:textId="3F681922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</w:tr>
      <w:tr w:rsidR="00836281" w:rsidRPr="00FB2184" w14:paraId="64397AE9" w14:textId="77777777" w:rsidTr="006C7737">
        <w:trPr>
          <w:cantSplit/>
          <w:trHeight w:val="399"/>
        </w:trPr>
        <w:tc>
          <w:tcPr>
            <w:tcW w:w="2880" w:type="dxa"/>
            <w:vAlign w:val="center"/>
          </w:tcPr>
          <w:p w14:paraId="6667EDCE" w14:textId="77777777" w:rsidR="00836281" w:rsidRPr="00FB2184" w:rsidRDefault="00836281" w:rsidP="00836281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</w:t>
            </w: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นตามส่วนงาน</w:t>
            </w:r>
          </w:p>
        </w:tc>
        <w:tc>
          <w:tcPr>
            <w:tcW w:w="1147" w:type="dxa"/>
            <w:vAlign w:val="bottom"/>
          </w:tcPr>
          <w:p w14:paraId="3C1ADC8A" w14:textId="17990E63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20</w:t>
            </w:r>
          </w:p>
        </w:tc>
        <w:tc>
          <w:tcPr>
            <w:tcW w:w="1148" w:type="dxa"/>
            <w:vAlign w:val="bottom"/>
          </w:tcPr>
          <w:p w14:paraId="6D8B78C4" w14:textId="044114DB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48" w:type="dxa"/>
            <w:vAlign w:val="bottom"/>
          </w:tcPr>
          <w:p w14:paraId="1AA4E0DB" w14:textId="4FC9BB06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</w:t>
            </w:r>
          </w:p>
        </w:tc>
        <w:tc>
          <w:tcPr>
            <w:tcW w:w="1344" w:type="dxa"/>
            <w:vAlign w:val="bottom"/>
          </w:tcPr>
          <w:p w14:paraId="4252E988" w14:textId="11F6B064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49" w:type="dxa"/>
            <w:vAlign w:val="bottom"/>
          </w:tcPr>
          <w:p w14:paraId="01D5D430" w14:textId="3FD99ADC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149" w:type="dxa"/>
            <w:vAlign w:val="bottom"/>
          </w:tcPr>
          <w:p w14:paraId="0339D762" w14:textId="7538CED4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48" w:type="dxa"/>
            <w:vAlign w:val="bottom"/>
          </w:tcPr>
          <w:p w14:paraId="5D0888F1" w14:textId="1F639D3E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(1)</w:t>
            </w:r>
          </w:p>
        </w:tc>
        <w:tc>
          <w:tcPr>
            <w:tcW w:w="1149" w:type="dxa"/>
            <w:vAlign w:val="bottom"/>
          </w:tcPr>
          <w:p w14:paraId="2B7A7B2F" w14:textId="0CDCAEA3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49" w:type="dxa"/>
            <w:vAlign w:val="bottom"/>
          </w:tcPr>
          <w:p w14:paraId="14D49304" w14:textId="09244CF4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32</w:t>
            </w:r>
          </w:p>
        </w:tc>
        <w:tc>
          <w:tcPr>
            <w:tcW w:w="1149" w:type="dxa"/>
          </w:tcPr>
          <w:p w14:paraId="3A18CB3B" w14:textId="7AAA850F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</w:tr>
      <w:tr w:rsidR="00836281" w:rsidRPr="00FB2184" w14:paraId="7352B6CA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0C2D2CBE" w14:textId="77777777" w:rsidR="00836281" w:rsidRPr="00FB2184" w:rsidRDefault="00836281" w:rsidP="00836281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FB218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  <w:vAlign w:val="bottom"/>
          </w:tcPr>
          <w:p w14:paraId="3C1A1E4F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10999C2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85C983E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3496A87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887505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7FDE83B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2C2E7BD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41395E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342A0CA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E1F56D3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6281" w:rsidRPr="00FB2184" w14:paraId="607AB325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473B50EE" w14:textId="77777777" w:rsidR="00836281" w:rsidRPr="00FB2184" w:rsidRDefault="00836281" w:rsidP="00836281">
            <w:pPr>
              <w:ind w:left="180" w:right="24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14:paraId="499C8384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46E3C9E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4182ED2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EC91BB0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437E9E8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0154140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A74F12B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354CBF4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720FBC5" w14:textId="7ABF7AB2" w:rsidR="00836281" w:rsidRPr="00D43B95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D43B95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1149" w:type="dxa"/>
            <w:vAlign w:val="bottom"/>
          </w:tcPr>
          <w:p w14:paraId="7767B43E" w14:textId="1D0FF8D9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836281" w:rsidRPr="00FB2184" w14:paraId="035FCB8C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5E377FC3" w14:textId="77777777" w:rsidR="00836281" w:rsidRPr="00FB2184" w:rsidRDefault="00836281" w:rsidP="00836281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47" w:type="dxa"/>
            <w:vAlign w:val="bottom"/>
          </w:tcPr>
          <w:p w14:paraId="122D3635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B8544FA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2B40DB9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07F696C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2FC0769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9B52350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5185CB7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2A98D7F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A5F507" w14:textId="08CA6F1B" w:rsidR="00836281" w:rsidRPr="00D43B95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D43B95">
              <w:rPr>
                <w:rFonts w:asciiTheme="majorBidi" w:hAnsiTheme="majorBidi" w:cstheme="majorBidi" w:hint="cs"/>
                <w:sz w:val="26"/>
                <w:szCs w:val="26"/>
                <w:cs/>
              </w:rPr>
              <w:t>(2)</w:t>
            </w:r>
          </w:p>
        </w:tc>
        <w:tc>
          <w:tcPr>
            <w:tcW w:w="1149" w:type="dxa"/>
            <w:vAlign w:val="bottom"/>
          </w:tcPr>
          <w:p w14:paraId="32B5CBFF" w14:textId="1AF4EEF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</w:tr>
      <w:tr w:rsidR="00836281" w:rsidRPr="00FB2184" w14:paraId="51664FEE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0D1063C9" w14:textId="77777777" w:rsidR="00836281" w:rsidRPr="00FB2184" w:rsidRDefault="00836281" w:rsidP="00836281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47" w:type="dxa"/>
            <w:vAlign w:val="bottom"/>
          </w:tcPr>
          <w:p w14:paraId="48D0CE67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D8B2657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E4A9C64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F5E786C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63ECE1A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275B9DA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967A415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80E82D6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BE10FA" w14:textId="5D8C24A5" w:rsidR="00836281" w:rsidRPr="00D43B95" w:rsidRDefault="00D76812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D43B95">
              <w:rPr>
                <w:rFonts w:asciiTheme="majorBidi" w:hAnsiTheme="majorBidi" w:cstheme="majorBidi" w:hint="cs"/>
                <w:sz w:val="26"/>
                <w:szCs w:val="26"/>
                <w:cs/>
              </w:rPr>
              <w:t>(1</w:t>
            </w:r>
            <w:r w:rsidRPr="00D43B9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</w:t>
            </w:r>
            <w:r w:rsidR="00836281" w:rsidRPr="00D43B95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149" w:type="dxa"/>
            <w:vAlign w:val="bottom"/>
          </w:tcPr>
          <w:p w14:paraId="499E1A5D" w14:textId="7481BCB0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</w:tr>
      <w:tr w:rsidR="00836281" w:rsidRPr="00FB2184" w14:paraId="1CDCF344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2062E920" w14:textId="14612FCC" w:rsidR="00836281" w:rsidRPr="00FB2184" w:rsidRDefault="00836281" w:rsidP="00836281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47" w:type="dxa"/>
            <w:vAlign w:val="bottom"/>
          </w:tcPr>
          <w:p w14:paraId="0D962B86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5105E50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FFF0A76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641442F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0E18788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71938AF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DA067F7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C15922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D851E21" w14:textId="30308F85" w:rsidR="00836281" w:rsidRPr="00D43B95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D43B95">
              <w:rPr>
                <w:rFonts w:asciiTheme="majorBidi" w:hAnsiTheme="majorBidi" w:cstheme="majorBidi" w:hint="cs"/>
                <w:sz w:val="26"/>
                <w:szCs w:val="26"/>
                <w:cs/>
              </w:rPr>
              <w:t>(1)</w:t>
            </w:r>
          </w:p>
        </w:tc>
        <w:tc>
          <w:tcPr>
            <w:tcW w:w="1149" w:type="dxa"/>
            <w:vAlign w:val="bottom"/>
          </w:tcPr>
          <w:p w14:paraId="06E1BB59" w14:textId="30EF26C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36281" w:rsidRPr="00FB2184" w14:paraId="65AADFC0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636D3870" w14:textId="77777777" w:rsidR="00836281" w:rsidRPr="00FB2184" w:rsidRDefault="00836281" w:rsidP="00836281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7" w:type="dxa"/>
            <w:vAlign w:val="bottom"/>
          </w:tcPr>
          <w:p w14:paraId="701B1E7D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B6DA0A3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7B8778A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ACEB94F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7A7CCD1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B691B7B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A50284F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0272463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8AB9A98" w14:textId="61AF74BC" w:rsidR="00836281" w:rsidRPr="00D43B95" w:rsidRDefault="00836281" w:rsidP="008362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D43B95">
              <w:rPr>
                <w:rFonts w:asciiTheme="majorBidi" w:hAnsiTheme="majorBidi" w:cstheme="majorBidi" w:hint="cs"/>
                <w:sz w:val="26"/>
                <w:szCs w:val="26"/>
                <w:cs/>
              </w:rPr>
              <w:t>(2)</w:t>
            </w:r>
          </w:p>
        </w:tc>
        <w:tc>
          <w:tcPr>
            <w:tcW w:w="1149" w:type="dxa"/>
            <w:vAlign w:val="bottom"/>
          </w:tcPr>
          <w:p w14:paraId="7A568EA2" w14:textId="5B56C371" w:rsidR="00836281" w:rsidRPr="00FB2184" w:rsidRDefault="00836281" w:rsidP="008362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836281" w:rsidRPr="00FB2184" w14:paraId="2C19FB4A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6756AF2D" w14:textId="77777777" w:rsidR="00836281" w:rsidRPr="00FB2184" w:rsidRDefault="00836281" w:rsidP="00836281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147" w:type="dxa"/>
            <w:vAlign w:val="bottom"/>
          </w:tcPr>
          <w:p w14:paraId="038B36CE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EC22E11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A6E029D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96722F7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4B54715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74B317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D07579D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DB90F35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F8930AF" w14:textId="5B50802A" w:rsidR="00836281" w:rsidRPr="00D43B95" w:rsidRDefault="00D76812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3B95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D43B9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</w:t>
            </w:r>
          </w:p>
        </w:tc>
        <w:tc>
          <w:tcPr>
            <w:tcW w:w="1149" w:type="dxa"/>
            <w:vAlign w:val="bottom"/>
          </w:tcPr>
          <w:p w14:paraId="3D1D678A" w14:textId="72DA2D37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</w:tbl>
    <w:p w14:paraId="532D0AA1" w14:textId="77777777" w:rsidR="00353BD9" w:rsidRDefault="00353BD9" w:rsidP="00353BD9">
      <w:pPr>
        <w:tabs>
          <w:tab w:val="left" w:pos="900"/>
        </w:tabs>
        <w:ind w:left="360" w:right="-29" w:hanging="360"/>
        <w:jc w:val="right"/>
        <w:rPr>
          <w:rFonts w:asciiTheme="majorBidi" w:eastAsia="Times New Roman" w:hAnsiTheme="majorBidi" w:cstheme="majorBidi"/>
          <w:sz w:val="26"/>
          <w:szCs w:val="26"/>
        </w:rPr>
      </w:pPr>
    </w:p>
    <w:p w14:paraId="4F17C0EA" w14:textId="3F851F19" w:rsidR="00353BD9" w:rsidRPr="00FB2184" w:rsidRDefault="00353BD9" w:rsidP="00353BD9">
      <w:pPr>
        <w:suppressAutoHyphens w:val="0"/>
        <w:spacing w:after="160" w:line="259" w:lineRule="auto"/>
        <w:jc w:val="right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eastAsia="Times New Roman" w:hAnsiTheme="majorBidi" w:cstheme="majorBidi"/>
          <w:sz w:val="26"/>
          <w:szCs w:val="26"/>
        </w:rPr>
        <w:br w:type="page"/>
      </w:r>
      <w:r w:rsidRPr="00FB2184">
        <w:rPr>
          <w:rFonts w:asciiTheme="majorBidi" w:eastAsia="Times New Roman" w:hAnsiTheme="majorBidi" w:cstheme="majorBidi"/>
          <w:sz w:val="26"/>
          <w:szCs w:val="26"/>
        </w:rPr>
        <w:lastRenderedPageBreak/>
        <w:t>(</w:t>
      </w:r>
      <w:r w:rsidRPr="00FB2184">
        <w:rPr>
          <w:rFonts w:asciiTheme="majorBidi" w:eastAsia="Times New Roman" w:hAnsiTheme="majorBidi" w:cstheme="majorBidi"/>
          <w:sz w:val="26"/>
          <w:szCs w:val="26"/>
          <w:cs/>
        </w:rPr>
        <w:t>หน่วย</w:t>
      </w:r>
      <w:r w:rsidRPr="00FB2184">
        <w:rPr>
          <w:rFonts w:asciiTheme="majorBidi" w:eastAsia="Times New Roman" w:hAnsiTheme="majorBidi" w:cstheme="majorBidi"/>
          <w:sz w:val="26"/>
          <w:szCs w:val="26"/>
        </w:rPr>
        <w:t xml:space="preserve">: </w:t>
      </w:r>
      <w:r w:rsidRPr="00FB2184">
        <w:rPr>
          <w:rFonts w:asciiTheme="majorBidi" w:eastAsia="Times New Roman" w:hAnsiTheme="majorBidi" w:cstheme="majorBidi" w:hint="cs"/>
          <w:sz w:val="26"/>
          <w:szCs w:val="26"/>
          <w:cs/>
        </w:rPr>
        <w:t>ล้าน</w:t>
      </w:r>
      <w:r w:rsidRPr="00FB2184">
        <w:rPr>
          <w:rFonts w:asciiTheme="majorBidi" w:eastAsia="Times New Roman" w:hAnsiTheme="majorBidi" w:cstheme="majorBidi"/>
          <w:sz w:val="26"/>
          <w:szCs w:val="26"/>
          <w:cs/>
        </w:rPr>
        <w:t>บาท</w:t>
      </w:r>
      <w:r w:rsidRPr="00FB2184">
        <w:rPr>
          <w:rFonts w:asciiTheme="majorBidi" w:eastAsia="Times New Roman" w:hAnsiTheme="majorBidi" w:cstheme="majorBidi"/>
          <w:sz w:val="26"/>
          <w:szCs w:val="26"/>
        </w:rPr>
        <w:t>)</w:t>
      </w:r>
    </w:p>
    <w:tbl>
      <w:tblPr>
        <w:tblW w:w="145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147"/>
        <w:gridCol w:w="1148"/>
        <w:gridCol w:w="1148"/>
        <w:gridCol w:w="1344"/>
        <w:gridCol w:w="1149"/>
        <w:gridCol w:w="1149"/>
        <w:gridCol w:w="1148"/>
        <w:gridCol w:w="1149"/>
        <w:gridCol w:w="1149"/>
        <w:gridCol w:w="1149"/>
      </w:tblGrid>
      <w:tr w:rsidR="00353BD9" w:rsidRPr="00FB2184" w14:paraId="3F948355" w14:textId="77777777" w:rsidTr="006C7737">
        <w:trPr>
          <w:cantSplit/>
          <w:trHeight w:val="73"/>
        </w:trPr>
        <w:tc>
          <w:tcPr>
            <w:tcW w:w="2880" w:type="dxa"/>
            <w:vAlign w:val="center"/>
          </w:tcPr>
          <w:p w14:paraId="5D50AE38" w14:textId="77777777" w:rsidR="00353BD9" w:rsidRPr="00FB2184" w:rsidRDefault="00353BD9" w:rsidP="006C7737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0" w:type="dxa"/>
            <w:gridSpan w:val="10"/>
            <w:vAlign w:val="bottom"/>
          </w:tcPr>
          <w:p w14:paraId="7B3872AE" w14:textId="615007C4" w:rsidR="00353BD9" w:rsidRPr="00FB2184" w:rsidRDefault="00353BD9" w:rsidP="006C77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เดือนสิ้นสุดวันที่</w:t>
            </w:r>
            <w:r w:rsidRPr="00FB218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353BD9" w:rsidRPr="00FB2184" w14:paraId="32D20A56" w14:textId="77777777" w:rsidTr="006C7737">
        <w:trPr>
          <w:cantSplit/>
          <w:trHeight w:val="73"/>
        </w:trPr>
        <w:tc>
          <w:tcPr>
            <w:tcW w:w="2880" w:type="dxa"/>
            <w:vAlign w:val="center"/>
          </w:tcPr>
          <w:p w14:paraId="3F7F331D" w14:textId="77777777" w:rsidR="00353BD9" w:rsidRPr="00FB2184" w:rsidRDefault="00353BD9" w:rsidP="006C7737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0DD8B435" w14:textId="77777777" w:rsidR="00353BD9" w:rsidRPr="00FB2184" w:rsidRDefault="00353BD9" w:rsidP="006C77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การให้บริการฟอกเลือดด้วยเครื่องไตเทียม</w:t>
            </w:r>
          </w:p>
        </w:tc>
        <w:tc>
          <w:tcPr>
            <w:tcW w:w="2492" w:type="dxa"/>
            <w:gridSpan w:val="2"/>
            <w:vAlign w:val="bottom"/>
          </w:tcPr>
          <w:p w14:paraId="4D861278" w14:textId="77777777" w:rsidR="00353BD9" w:rsidRPr="00FB2184" w:rsidRDefault="00353BD9" w:rsidP="006C77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 ติดตั้งระบบผลิตน้ำบริสุทธิ์ ระบบบำบัดน้ำเสีย สถานพยาบาล    ฟอกเลือดด้วยเครื่องไตเทียม    และการบำรุงรักษาระบบ</w:t>
            </w:r>
          </w:p>
        </w:tc>
        <w:tc>
          <w:tcPr>
            <w:tcW w:w="2298" w:type="dxa"/>
            <w:gridSpan w:val="2"/>
            <w:vAlign w:val="bottom"/>
          </w:tcPr>
          <w:p w14:paraId="2B7F6ECB" w14:textId="77777777" w:rsidR="00353BD9" w:rsidRPr="00FB2184" w:rsidRDefault="00353BD9" w:rsidP="006C77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การให้บริการออกแบบและติดตั้งอุปกรณ์ท่อลมรับ</w:t>
            </w:r>
            <w:r w:rsidRPr="00FB218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ส่ง    สิ่งส่งตรวจทางการแพทย์</w:t>
            </w:r>
          </w:p>
        </w:tc>
        <w:tc>
          <w:tcPr>
            <w:tcW w:w="2297" w:type="dxa"/>
            <w:gridSpan w:val="2"/>
            <w:vAlign w:val="bottom"/>
          </w:tcPr>
          <w:p w14:paraId="52CA3C7C" w14:textId="77777777" w:rsidR="00353BD9" w:rsidRPr="00FB2184" w:rsidRDefault="00353BD9" w:rsidP="006C77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การตัดรายการบัญชี         ระหว่างกัน</w:t>
            </w:r>
          </w:p>
        </w:tc>
        <w:tc>
          <w:tcPr>
            <w:tcW w:w="2298" w:type="dxa"/>
            <w:gridSpan w:val="2"/>
            <w:vAlign w:val="bottom"/>
          </w:tcPr>
          <w:p w14:paraId="337F399D" w14:textId="77777777" w:rsidR="00353BD9" w:rsidRPr="00FB2184" w:rsidRDefault="00353BD9" w:rsidP="006C77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353BD9" w:rsidRPr="00FB2184" w14:paraId="543CBAE0" w14:textId="77777777" w:rsidTr="006C7737">
        <w:trPr>
          <w:cantSplit/>
          <w:trHeight w:val="73"/>
        </w:trPr>
        <w:tc>
          <w:tcPr>
            <w:tcW w:w="2880" w:type="dxa"/>
            <w:vAlign w:val="center"/>
          </w:tcPr>
          <w:p w14:paraId="3EE357F7" w14:textId="77777777" w:rsidR="00353BD9" w:rsidRPr="00FB2184" w:rsidRDefault="00353BD9" w:rsidP="006C7737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32B26696" w14:textId="77777777" w:rsidR="00353BD9" w:rsidRPr="00FB2184" w:rsidRDefault="00353BD9" w:rsidP="006C77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8" w:type="dxa"/>
            <w:vAlign w:val="bottom"/>
          </w:tcPr>
          <w:p w14:paraId="011669C1" w14:textId="77777777" w:rsidR="00353BD9" w:rsidRPr="00FB2184" w:rsidRDefault="00353BD9" w:rsidP="006C77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8" w:type="dxa"/>
            <w:vAlign w:val="bottom"/>
          </w:tcPr>
          <w:p w14:paraId="53E3BBBF" w14:textId="77777777" w:rsidR="00353BD9" w:rsidRPr="00FB2184" w:rsidRDefault="00353BD9" w:rsidP="006C77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4" w:type="dxa"/>
            <w:vAlign w:val="bottom"/>
          </w:tcPr>
          <w:p w14:paraId="62A675CA" w14:textId="77777777" w:rsidR="00353BD9" w:rsidRPr="00FB2184" w:rsidRDefault="00353BD9" w:rsidP="006C77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9" w:type="dxa"/>
            <w:vAlign w:val="bottom"/>
          </w:tcPr>
          <w:p w14:paraId="27019ECD" w14:textId="77777777" w:rsidR="00353BD9" w:rsidRPr="00FB2184" w:rsidRDefault="00353BD9" w:rsidP="006C77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9" w:type="dxa"/>
            <w:vAlign w:val="bottom"/>
          </w:tcPr>
          <w:p w14:paraId="0435DED7" w14:textId="77777777" w:rsidR="00353BD9" w:rsidRPr="00FB2184" w:rsidRDefault="00353BD9" w:rsidP="006C77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8" w:type="dxa"/>
            <w:vAlign w:val="bottom"/>
          </w:tcPr>
          <w:p w14:paraId="21B292B5" w14:textId="77777777" w:rsidR="00353BD9" w:rsidRPr="00FB2184" w:rsidRDefault="00353BD9" w:rsidP="006C77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9" w:type="dxa"/>
            <w:vAlign w:val="bottom"/>
          </w:tcPr>
          <w:p w14:paraId="5AB2F0DC" w14:textId="77777777" w:rsidR="00353BD9" w:rsidRPr="00FB2184" w:rsidRDefault="00353BD9" w:rsidP="006C77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9" w:type="dxa"/>
            <w:vAlign w:val="bottom"/>
          </w:tcPr>
          <w:p w14:paraId="1DCF1039" w14:textId="77777777" w:rsidR="00353BD9" w:rsidRPr="00FB2184" w:rsidRDefault="00353BD9" w:rsidP="006C77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9" w:type="dxa"/>
            <w:vAlign w:val="bottom"/>
          </w:tcPr>
          <w:p w14:paraId="2BAE2E8E" w14:textId="77777777" w:rsidR="00353BD9" w:rsidRPr="00FB2184" w:rsidRDefault="00353BD9" w:rsidP="006C77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36281" w:rsidRPr="00FB2184" w14:paraId="630A616A" w14:textId="77777777" w:rsidTr="006C7737">
        <w:trPr>
          <w:cantSplit/>
          <w:trHeight w:val="73"/>
        </w:trPr>
        <w:tc>
          <w:tcPr>
            <w:tcW w:w="2880" w:type="dxa"/>
            <w:vAlign w:val="center"/>
          </w:tcPr>
          <w:p w14:paraId="38DA138B" w14:textId="77777777" w:rsidR="00836281" w:rsidRPr="00FB2184" w:rsidRDefault="00836281" w:rsidP="00836281">
            <w:pPr>
              <w:ind w:left="270" w:right="-115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7" w:type="dxa"/>
            <w:vAlign w:val="bottom"/>
          </w:tcPr>
          <w:p w14:paraId="212C921E" w14:textId="6FCDF00C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  <w:tc>
          <w:tcPr>
            <w:tcW w:w="1148" w:type="dxa"/>
            <w:vAlign w:val="bottom"/>
          </w:tcPr>
          <w:p w14:paraId="45EE3B7A" w14:textId="01141B73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218</w:t>
            </w:r>
          </w:p>
        </w:tc>
        <w:tc>
          <w:tcPr>
            <w:tcW w:w="1148" w:type="dxa"/>
            <w:vAlign w:val="bottom"/>
          </w:tcPr>
          <w:p w14:paraId="5F6C8219" w14:textId="7B6DACCB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1344" w:type="dxa"/>
            <w:vAlign w:val="bottom"/>
          </w:tcPr>
          <w:p w14:paraId="60C7DD8F" w14:textId="1DDD9600" w:rsidR="00836281" w:rsidRPr="00FB2184" w:rsidRDefault="00836281" w:rsidP="00836281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149" w:type="dxa"/>
            <w:vAlign w:val="bottom"/>
          </w:tcPr>
          <w:p w14:paraId="6E8BA70A" w14:textId="58D04794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149" w:type="dxa"/>
            <w:vAlign w:val="bottom"/>
          </w:tcPr>
          <w:p w14:paraId="7E9420A4" w14:textId="24FC7D69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48" w:type="dxa"/>
            <w:vAlign w:val="bottom"/>
          </w:tcPr>
          <w:p w14:paraId="13B53715" w14:textId="0563EECE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A0ECBB7" w14:textId="0332745B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4A9EFF8" w14:textId="41A66ABA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343</w:t>
            </w:r>
          </w:p>
        </w:tc>
        <w:tc>
          <w:tcPr>
            <w:tcW w:w="1149" w:type="dxa"/>
          </w:tcPr>
          <w:p w14:paraId="5667B151" w14:textId="7F2FB782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275</w:t>
            </w:r>
          </w:p>
        </w:tc>
      </w:tr>
      <w:tr w:rsidR="00836281" w:rsidRPr="00FB2184" w14:paraId="1CC35070" w14:textId="77777777" w:rsidTr="006C7737">
        <w:trPr>
          <w:cantSplit/>
          <w:trHeight w:val="73"/>
        </w:trPr>
        <w:tc>
          <w:tcPr>
            <w:tcW w:w="2880" w:type="dxa"/>
            <w:vAlign w:val="center"/>
          </w:tcPr>
          <w:p w14:paraId="20481C6A" w14:textId="77777777" w:rsidR="00836281" w:rsidRPr="00FB2184" w:rsidRDefault="00836281" w:rsidP="00836281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7" w:type="dxa"/>
            <w:vAlign w:val="bottom"/>
          </w:tcPr>
          <w:p w14:paraId="0976E07C" w14:textId="64A005CA" w:rsidR="00836281" w:rsidRPr="00FB2184" w:rsidRDefault="00836281" w:rsidP="008362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308E9D96" w14:textId="40D10AD4" w:rsidR="00836281" w:rsidRPr="00FB2184" w:rsidRDefault="00836281" w:rsidP="008362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A40413B" w14:textId="2E993551" w:rsidR="00836281" w:rsidRPr="00FB2184" w:rsidRDefault="00836281" w:rsidP="008362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344" w:type="dxa"/>
            <w:vAlign w:val="bottom"/>
          </w:tcPr>
          <w:p w14:paraId="3E13680C" w14:textId="651374A9" w:rsidR="00836281" w:rsidRPr="00FB2184" w:rsidRDefault="00836281" w:rsidP="008362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149" w:type="dxa"/>
            <w:vAlign w:val="bottom"/>
          </w:tcPr>
          <w:p w14:paraId="098B789E" w14:textId="366F58A7" w:rsidR="00836281" w:rsidRPr="00FB2184" w:rsidRDefault="00836281" w:rsidP="008362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69EFA39" w14:textId="2F339429" w:rsidR="00836281" w:rsidRPr="00FB2184" w:rsidRDefault="00836281" w:rsidP="008362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5BF238B8" w14:textId="68C7B5D8" w:rsidR="00836281" w:rsidRPr="00FB2184" w:rsidRDefault="00836281" w:rsidP="008362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(32)</w:t>
            </w:r>
          </w:p>
        </w:tc>
        <w:tc>
          <w:tcPr>
            <w:tcW w:w="1149" w:type="dxa"/>
            <w:vAlign w:val="bottom"/>
          </w:tcPr>
          <w:p w14:paraId="7676C6C7" w14:textId="74661949" w:rsidR="00836281" w:rsidRPr="00FB2184" w:rsidRDefault="00836281" w:rsidP="008362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(27)</w:t>
            </w:r>
          </w:p>
        </w:tc>
        <w:tc>
          <w:tcPr>
            <w:tcW w:w="1149" w:type="dxa"/>
            <w:vAlign w:val="bottom"/>
          </w:tcPr>
          <w:p w14:paraId="45B4BBA0" w14:textId="0BE50666" w:rsidR="00836281" w:rsidRPr="00FB2184" w:rsidRDefault="00836281" w:rsidP="008362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</w:tcPr>
          <w:p w14:paraId="418EC25D" w14:textId="04605926" w:rsidR="00836281" w:rsidRPr="00FB2184" w:rsidRDefault="00836281" w:rsidP="008362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36281" w:rsidRPr="00FB2184" w14:paraId="120A9A45" w14:textId="77777777" w:rsidTr="006C7737">
        <w:trPr>
          <w:cantSplit/>
          <w:trHeight w:val="73"/>
        </w:trPr>
        <w:tc>
          <w:tcPr>
            <w:tcW w:w="2880" w:type="dxa"/>
            <w:vAlign w:val="center"/>
          </w:tcPr>
          <w:p w14:paraId="0BF1ACB0" w14:textId="77777777" w:rsidR="00836281" w:rsidRPr="00FB2184" w:rsidRDefault="00836281" w:rsidP="00836281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47" w:type="dxa"/>
            <w:vAlign w:val="bottom"/>
          </w:tcPr>
          <w:p w14:paraId="517A80CD" w14:textId="7F48B22F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  <w:tc>
          <w:tcPr>
            <w:tcW w:w="1148" w:type="dxa"/>
            <w:vAlign w:val="bottom"/>
          </w:tcPr>
          <w:p w14:paraId="63AC2065" w14:textId="55794B5D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218</w:t>
            </w:r>
          </w:p>
        </w:tc>
        <w:tc>
          <w:tcPr>
            <w:tcW w:w="1148" w:type="dxa"/>
            <w:vAlign w:val="bottom"/>
          </w:tcPr>
          <w:p w14:paraId="5D63C06B" w14:textId="294D08DA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1344" w:type="dxa"/>
            <w:vAlign w:val="bottom"/>
          </w:tcPr>
          <w:p w14:paraId="56D9C121" w14:textId="7CE1B02B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149" w:type="dxa"/>
            <w:vAlign w:val="bottom"/>
          </w:tcPr>
          <w:p w14:paraId="7AD2FD48" w14:textId="79305755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149" w:type="dxa"/>
            <w:vAlign w:val="bottom"/>
          </w:tcPr>
          <w:p w14:paraId="0B4B9B63" w14:textId="01F819CC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48" w:type="dxa"/>
            <w:vAlign w:val="bottom"/>
          </w:tcPr>
          <w:p w14:paraId="6E94CB8D" w14:textId="26026A19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(32)</w:t>
            </w:r>
          </w:p>
        </w:tc>
        <w:tc>
          <w:tcPr>
            <w:tcW w:w="1149" w:type="dxa"/>
            <w:vAlign w:val="bottom"/>
          </w:tcPr>
          <w:p w14:paraId="5D51CEF7" w14:textId="19682105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(27)</w:t>
            </w:r>
          </w:p>
        </w:tc>
        <w:tc>
          <w:tcPr>
            <w:tcW w:w="1149" w:type="dxa"/>
            <w:vAlign w:val="bottom"/>
          </w:tcPr>
          <w:p w14:paraId="267DC58E" w14:textId="4AC782CD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343</w:t>
            </w:r>
          </w:p>
        </w:tc>
        <w:tc>
          <w:tcPr>
            <w:tcW w:w="1149" w:type="dxa"/>
          </w:tcPr>
          <w:p w14:paraId="42109AAC" w14:textId="6F3841C0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275</w:t>
            </w:r>
          </w:p>
        </w:tc>
      </w:tr>
      <w:tr w:rsidR="00836281" w:rsidRPr="00FB2184" w14:paraId="23E3E01B" w14:textId="77777777" w:rsidTr="006C7737">
        <w:trPr>
          <w:cantSplit/>
          <w:trHeight w:val="399"/>
        </w:trPr>
        <w:tc>
          <w:tcPr>
            <w:tcW w:w="2880" w:type="dxa"/>
            <w:vAlign w:val="center"/>
          </w:tcPr>
          <w:p w14:paraId="3BCCFE1E" w14:textId="77777777" w:rsidR="00836281" w:rsidRPr="00FB2184" w:rsidRDefault="00836281" w:rsidP="00836281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</w:t>
            </w: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นตามส่วนงาน</w:t>
            </w:r>
          </w:p>
        </w:tc>
        <w:tc>
          <w:tcPr>
            <w:tcW w:w="1147" w:type="dxa"/>
            <w:vAlign w:val="bottom"/>
          </w:tcPr>
          <w:p w14:paraId="423D8F74" w14:textId="5C3F6726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148" w:type="dxa"/>
            <w:vAlign w:val="bottom"/>
          </w:tcPr>
          <w:p w14:paraId="4EB524B7" w14:textId="471D6C33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148" w:type="dxa"/>
            <w:vAlign w:val="bottom"/>
          </w:tcPr>
          <w:p w14:paraId="164E5693" w14:textId="4ECCBF9C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344" w:type="dxa"/>
            <w:vAlign w:val="bottom"/>
          </w:tcPr>
          <w:p w14:paraId="565C13ED" w14:textId="638D3B06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149" w:type="dxa"/>
            <w:vAlign w:val="bottom"/>
          </w:tcPr>
          <w:p w14:paraId="257552BA" w14:textId="2804BC8C" w:rsidR="00836281" w:rsidRPr="00FB2184" w:rsidRDefault="00D76812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49" w:type="dxa"/>
            <w:vAlign w:val="bottom"/>
          </w:tcPr>
          <w:p w14:paraId="20F36511" w14:textId="7F9BD17A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48" w:type="dxa"/>
            <w:vAlign w:val="bottom"/>
          </w:tcPr>
          <w:p w14:paraId="3478F932" w14:textId="17C0263D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49" w:type="dxa"/>
            <w:vAlign w:val="bottom"/>
          </w:tcPr>
          <w:p w14:paraId="1FFCB999" w14:textId="1022FF43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3D68F288" w14:textId="6C6803BA" w:rsidR="00836281" w:rsidRPr="00FB2184" w:rsidRDefault="00D76812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149" w:type="dxa"/>
          </w:tcPr>
          <w:p w14:paraId="7E2D1DF9" w14:textId="3DD37084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</w:tr>
      <w:tr w:rsidR="00836281" w:rsidRPr="00FB2184" w14:paraId="435A4E53" w14:textId="77777777" w:rsidTr="006C7737">
        <w:trPr>
          <w:cantSplit/>
          <w:trHeight w:val="355"/>
        </w:trPr>
        <w:tc>
          <w:tcPr>
            <w:tcW w:w="2880" w:type="dxa"/>
            <w:vAlign w:val="center"/>
          </w:tcPr>
          <w:p w14:paraId="78192F04" w14:textId="77777777" w:rsidR="00836281" w:rsidRPr="00FB2184" w:rsidRDefault="00836281" w:rsidP="00836281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FB218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  <w:vAlign w:val="bottom"/>
          </w:tcPr>
          <w:p w14:paraId="792DAA08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7E0DF3A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8E0AAAF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E00C3A8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E5ED3D5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6F15704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3A3F69D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438CDC9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23B6F50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D2A1AFE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6281" w:rsidRPr="00FB2184" w14:paraId="734D0891" w14:textId="77777777" w:rsidTr="006C7737">
        <w:trPr>
          <w:cantSplit/>
          <w:trHeight w:val="355"/>
        </w:trPr>
        <w:tc>
          <w:tcPr>
            <w:tcW w:w="2880" w:type="dxa"/>
            <w:vAlign w:val="center"/>
          </w:tcPr>
          <w:p w14:paraId="7A7BAE00" w14:textId="77777777" w:rsidR="00836281" w:rsidRPr="00FB2184" w:rsidRDefault="00836281" w:rsidP="00836281">
            <w:pPr>
              <w:ind w:left="180" w:right="24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14:paraId="75CF2CC2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7F50AEF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EB1416C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127BAD3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C3734C1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CEF8C95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CF0FA02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3B3FC50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AE35DE2" w14:textId="739045BA" w:rsidR="00836281" w:rsidRPr="00D43B95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D43B9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49" w:type="dxa"/>
            <w:vAlign w:val="bottom"/>
          </w:tcPr>
          <w:p w14:paraId="0F957242" w14:textId="41B40BF0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836281" w:rsidRPr="00FB2184" w14:paraId="7CA98947" w14:textId="77777777" w:rsidTr="006C7737">
        <w:trPr>
          <w:cantSplit/>
          <w:trHeight w:val="355"/>
        </w:trPr>
        <w:tc>
          <w:tcPr>
            <w:tcW w:w="2880" w:type="dxa"/>
            <w:vAlign w:val="center"/>
          </w:tcPr>
          <w:p w14:paraId="6D4EA486" w14:textId="77777777" w:rsidR="00836281" w:rsidRPr="00FB2184" w:rsidRDefault="00836281" w:rsidP="00836281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47" w:type="dxa"/>
            <w:vAlign w:val="bottom"/>
          </w:tcPr>
          <w:p w14:paraId="7D0AA0A3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BC18614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A41604A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917EB78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5B14CB5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D8AE19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C9BAF9A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BAC7B78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30959DF" w14:textId="333ADBCB" w:rsidR="00836281" w:rsidRPr="00D43B95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D43B95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149" w:type="dxa"/>
            <w:vAlign w:val="bottom"/>
          </w:tcPr>
          <w:p w14:paraId="48C9B174" w14:textId="75B6CA6A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</w:tr>
      <w:tr w:rsidR="00836281" w:rsidRPr="00FB2184" w14:paraId="199B0425" w14:textId="77777777" w:rsidTr="006C7737">
        <w:trPr>
          <w:cantSplit/>
          <w:trHeight w:val="355"/>
        </w:trPr>
        <w:tc>
          <w:tcPr>
            <w:tcW w:w="2880" w:type="dxa"/>
            <w:vAlign w:val="center"/>
          </w:tcPr>
          <w:p w14:paraId="0F045657" w14:textId="77777777" w:rsidR="00836281" w:rsidRPr="00FB2184" w:rsidRDefault="00836281" w:rsidP="00836281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47" w:type="dxa"/>
            <w:vAlign w:val="bottom"/>
          </w:tcPr>
          <w:p w14:paraId="347110A9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099010D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8CA51E0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4B3C57B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FABE7FC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0EF8264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F6A19FC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473A259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3282D50" w14:textId="0B4A1111" w:rsidR="00836281" w:rsidRPr="00D43B95" w:rsidRDefault="00D76812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D43B95">
              <w:rPr>
                <w:rFonts w:asciiTheme="majorBidi" w:hAnsiTheme="majorBidi" w:cstheme="majorBidi" w:hint="cs"/>
                <w:sz w:val="26"/>
                <w:szCs w:val="26"/>
                <w:cs/>
              </w:rPr>
              <w:t>(3</w:t>
            </w:r>
            <w:r w:rsidRPr="00D43B9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  <w:r w:rsidR="00836281" w:rsidRPr="00D43B95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149" w:type="dxa"/>
            <w:vAlign w:val="bottom"/>
          </w:tcPr>
          <w:p w14:paraId="775F2F00" w14:textId="7276B903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(34)</w:t>
            </w:r>
          </w:p>
        </w:tc>
      </w:tr>
      <w:tr w:rsidR="00836281" w:rsidRPr="00FB2184" w14:paraId="738EC6F3" w14:textId="77777777" w:rsidTr="006C7737">
        <w:trPr>
          <w:cantSplit/>
          <w:trHeight w:val="355"/>
        </w:trPr>
        <w:tc>
          <w:tcPr>
            <w:tcW w:w="2880" w:type="dxa"/>
            <w:vAlign w:val="center"/>
          </w:tcPr>
          <w:p w14:paraId="6AFABDB4" w14:textId="77777777" w:rsidR="00836281" w:rsidRPr="00FB2184" w:rsidRDefault="00836281" w:rsidP="00836281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47" w:type="dxa"/>
            <w:vAlign w:val="bottom"/>
          </w:tcPr>
          <w:p w14:paraId="304CA06C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6B316CB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F7E2F22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6E2E678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9B06F80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0B2362D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FD52A6C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FC9556B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DE97BA" w14:textId="4FA4A36C" w:rsidR="00836281" w:rsidRPr="00D43B95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D43B95">
              <w:rPr>
                <w:rFonts w:asciiTheme="majorBidi" w:hAnsiTheme="majorBidi" w:cstheme="majorBidi" w:hint="cs"/>
                <w:sz w:val="26"/>
                <w:szCs w:val="26"/>
                <w:cs/>
              </w:rPr>
              <w:t>(2)</w:t>
            </w:r>
          </w:p>
        </w:tc>
        <w:tc>
          <w:tcPr>
            <w:tcW w:w="1149" w:type="dxa"/>
            <w:vAlign w:val="bottom"/>
          </w:tcPr>
          <w:p w14:paraId="2B6F9AB4" w14:textId="7575EB9B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836281" w:rsidRPr="00FB2184" w14:paraId="45EAC963" w14:textId="77777777" w:rsidTr="006C7737">
        <w:trPr>
          <w:cantSplit/>
          <w:trHeight w:val="355"/>
        </w:trPr>
        <w:tc>
          <w:tcPr>
            <w:tcW w:w="2880" w:type="dxa"/>
            <w:vAlign w:val="center"/>
          </w:tcPr>
          <w:p w14:paraId="47735721" w14:textId="77777777" w:rsidR="00836281" w:rsidRPr="00FB2184" w:rsidRDefault="00836281" w:rsidP="00836281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7" w:type="dxa"/>
            <w:vAlign w:val="bottom"/>
          </w:tcPr>
          <w:p w14:paraId="2EE27AC2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18C4249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CD7D43E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EF633AD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62955EF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AD25C61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32EFC08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C87B66A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D6DF5EC" w14:textId="47DC93D1" w:rsidR="00836281" w:rsidRPr="00D43B95" w:rsidRDefault="00836281" w:rsidP="008362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D43B95">
              <w:rPr>
                <w:rFonts w:asciiTheme="majorBidi" w:hAnsiTheme="majorBidi" w:cstheme="majorBidi" w:hint="cs"/>
                <w:sz w:val="26"/>
                <w:szCs w:val="26"/>
                <w:cs/>
              </w:rPr>
              <w:t>(5)</w:t>
            </w:r>
          </w:p>
        </w:tc>
        <w:tc>
          <w:tcPr>
            <w:tcW w:w="1149" w:type="dxa"/>
            <w:vAlign w:val="bottom"/>
          </w:tcPr>
          <w:p w14:paraId="6E802A7C" w14:textId="7A373BE8" w:rsidR="00836281" w:rsidRPr="00FB2184" w:rsidRDefault="00836281" w:rsidP="008362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836281" w:rsidRPr="00FB2184" w14:paraId="7EC97DAE" w14:textId="77777777" w:rsidTr="006C7737">
        <w:trPr>
          <w:cantSplit/>
          <w:trHeight w:val="355"/>
        </w:trPr>
        <w:tc>
          <w:tcPr>
            <w:tcW w:w="2880" w:type="dxa"/>
            <w:vAlign w:val="center"/>
          </w:tcPr>
          <w:p w14:paraId="5B3CBBFF" w14:textId="77777777" w:rsidR="00836281" w:rsidRPr="00FB2184" w:rsidRDefault="00836281" w:rsidP="00836281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147" w:type="dxa"/>
            <w:vAlign w:val="bottom"/>
          </w:tcPr>
          <w:p w14:paraId="44050818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0144E1F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605C716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6B3904D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1B3B6CF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678FF10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ADDD6D1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B86C6C5" w14:textId="77777777" w:rsidR="00836281" w:rsidRPr="00FB2184" w:rsidRDefault="00836281" w:rsidP="008362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C847244" w14:textId="1C12D6F2" w:rsidR="00836281" w:rsidRPr="00D43B95" w:rsidRDefault="00D76812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3B95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D43B9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149" w:type="dxa"/>
            <w:vAlign w:val="bottom"/>
          </w:tcPr>
          <w:p w14:paraId="0020A0E7" w14:textId="6430F569" w:rsidR="00836281" w:rsidRPr="00FB2184" w:rsidRDefault="00836281" w:rsidP="008362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</w:tbl>
    <w:p w14:paraId="7BCA1DC5" w14:textId="34B83650" w:rsidR="00513F81" w:rsidRPr="00FB2184" w:rsidRDefault="00513F81" w:rsidP="00A459E7">
      <w:pPr>
        <w:suppressAutoHyphens w:val="0"/>
        <w:spacing w:after="160" w:line="259" w:lineRule="auto"/>
        <w:jc w:val="right"/>
        <w:rPr>
          <w:rFonts w:ascii="Angsana New" w:hAnsi="Angsana New" w:cs="Angsana New"/>
          <w:sz w:val="32"/>
          <w:szCs w:val="32"/>
        </w:rPr>
        <w:sectPr w:rsidR="00513F81" w:rsidRPr="00FB2184" w:rsidSect="00596565">
          <w:headerReference w:type="default" r:id="rId14"/>
          <w:footerReference w:type="default" r:id="rId15"/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14:paraId="547E0CA3" w14:textId="2D4CE3B4" w:rsidR="000967C5" w:rsidRPr="000967C5" w:rsidRDefault="000967C5" w:rsidP="000967C5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0967C5">
        <w:rPr>
          <w:rFonts w:ascii="Angsana New" w:hAnsi="Angsana New" w:cs="Angsana New"/>
          <w:b/>
          <w:bCs/>
          <w:sz w:val="32"/>
          <w:szCs w:val="32"/>
        </w:rPr>
        <w:lastRenderedPageBreak/>
        <w:t>14.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0967C5">
        <w:rPr>
          <w:rFonts w:ascii="Angsana New" w:hAnsi="Angsana New" w:cs="Angsana New"/>
          <w:b/>
          <w:bCs/>
          <w:sz w:val="32"/>
          <w:szCs w:val="32"/>
          <w:cs/>
        </w:rPr>
        <w:t>เงินปันผลจ่าย</w:t>
      </w:r>
    </w:p>
    <w:p w14:paraId="02B7AAC7" w14:textId="00E9D859" w:rsidR="000967C5" w:rsidRPr="000967C5" w:rsidRDefault="000967C5" w:rsidP="000967C5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Pr="000967C5">
        <w:rPr>
          <w:rFonts w:ascii="Angsana New" w:hAnsi="Angsana New" w:cs="Angsana New"/>
          <w:sz w:val="32"/>
          <w:szCs w:val="32"/>
          <w:cs/>
        </w:rPr>
        <w:t xml:space="preserve">เงินปันผลที่ประกาศจ่ายในระหว่างงวดหกเดือนสิ้นสุดวันที่ </w:t>
      </w:r>
      <w:r w:rsidRPr="000967C5">
        <w:rPr>
          <w:rFonts w:ascii="Angsana New" w:hAnsi="Angsana New" w:cs="Angsana New"/>
          <w:sz w:val="32"/>
          <w:szCs w:val="32"/>
        </w:rPr>
        <w:t xml:space="preserve">30 </w:t>
      </w:r>
      <w:r w:rsidRPr="000967C5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0967C5">
        <w:rPr>
          <w:rFonts w:ascii="Angsana New" w:hAnsi="Angsana New" w:cs="Angsana New"/>
          <w:sz w:val="32"/>
          <w:szCs w:val="32"/>
        </w:rPr>
        <w:t>2568</w:t>
      </w:r>
      <w:r w:rsidRPr="000967C5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0967C5">
        <w:rPr>
          <w:rFonts w:ascii="Angsana New" w:hAnsi="Angsana New" w:cs="Angsana New"/>
          <w:sz w:val="32"/>
          <w:szCs w:val="32"/>
        </w:rPr>
        <w:t xml:space="preserve"> 2567 </w:t>
      </w:r>
      <w:r w:rsidRPr="000967C5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3240"/>
        <w:gridCol w:w="1665"/>
        <w:gridCol w:w="1665"/>
      </w:tblGrid>
      <w:tr w:rsidR="000967C5" w:rsidRPr="000967C5" w14:paraId="7C60D2C5" w14:textId="77777777" w:rsidTr="000967C5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1F3470" w14:textId="77777777" w:rsidR="000967C5" w:rsidRPr="000967C5" w:rsidRDefault="000967C5" w:rsidP="000967C5">
            <w:pPr>
              <w:keepNext/>
              <w:pBdr>
                <w:bottom w:val="single" w:sz="4" w:space="1" w:color="auto"/>
              </w:pBdr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2B839B" w14:textId="77777777" w:rsidR="000967C5" w:rsidRPr="000967C5" w:rsidRDefault="000967C5" w:rsidP="000967C5">
            <w:pPr>
              <w:keepNext/>
              <w:pBdr>
                <w:bottom w:val="single" w:sz="4" w:space="1" w:color="auto"/>
              </w:pBdr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64B6C3" w14:textId="77777777" w:rsidR="000967C5" w:rsidRPr="000967C5" w:rsidRDefault="000967C5" w:rsidP="000967C5">
            <w:pPr>
              <w:keepNext/>
              <w:pBdr>
                <w:bottom w:val="single" w:sz="4" w:space="1" w:color="auto"/>
              </w:pBdr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C42E6F" w14:textId="77777777" w:rsidR="000967C5" w:rsidRPr="000967C5" w:rsidRDefault="000967C5" w:rsidP="000967C5">
            <w:pPr>
              <w:keepNext/>
              <w:pBdr>
                <w:bottom w:val="single" w:sz="4" w:space="1" w:color="auto"/>
              </w:pBdr>
              <w:ind w:left="547" w:hanging="547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เงินปันผลจ่าย</w:t>
            </w:r>
          </w:p>
          <w:p w14:paraId="7E3618C2" w14:textId="77777777" w:rsidR="000967C5" w:rsidRPr="000967C5" w:rsidRDefault="000967C5" w:rsidP="000967C5">
            <w:pPr>
              <w:keepNext/>
              <w:pBdr>
                <w:bottom w:val="single" w:sz="4" w:space="1" w:color="auto"/>
              </w:pBdr>
              <w:ind w:left="547" w:hanging="547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>ต่อหุ้น</w:t>
            </w:r>
          </w:p>
        </w:tc>
      </w:tr>
      <w:tr w:rsidR="000967C5" w:rsidRPr="000967C5" w14:paraId="1D24C18F" w14:textId="77777777" w:rsidTr="000967C5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2B8FE" w14:textId="77777777" w:rsidR="000967C5" w:rsidRPr="000967C5" w:rsidRDefault="000967C5" w:rsidP="000967C5">
            <w:pPr>
              <w:keepNext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FB1A2" w14:textId="77777777" w:rsidR="000967C5" w:rsidRPr="000967C5" w:rsidRDefault="000967C5" w:rsidP="000967C5">
            <w:pPr>
              <w:keepNext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E40A8" w14:textId="77777777" w:rsidR="000967C5" w:rsidRPr="000967C5" w:rsidRDefault="000967C5" w:rsidP="000967C5">
            <w:pPr>
              <w:keepNext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35EB2" w14:textId="77777777" w:rsidR="000967C5" w:rsidRPr="000967C5" w:rsidRDefault="000967C5" w:rsidP="000967C5">
            <w:pPr>
              <w:keepNext/>
              <w:ind w:left="547" w:hanging="547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>(บาท)</w:t>
            </w:r>
          </w:p>
        </w:tc>
      </w:tr>
      <w:tr w:rsidR="000967C5" w:rsidRPr="000967C5" w14:paraId="3FEBD524" w14:textId="77777777" w:rsidTr="000967C5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25E32" w14:textId="77777777" w:rsidR="000967C5" w:rsidRPr="000967C5" w:rsidRDefault="000967C5" w:rsidP="000967C5">
            <w:pPr>
              <w:keepNext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0967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47670" w14:textId="077F8728" w:rsidR="000967C5" w:rsidRPr="000967C5" w:rsidRDefault="000967C5" w:rsidP="000967C5">
            <w:pPr>
              <w:keepNext/>
              <w:ind w:left="165" w:hanging="165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ที่ประชุมสามัญผู้ถือหุ้นของบริษัทฯ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</w:t>
            </w: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เมื่อวันที่ </w:t>
            </w:r>
            <w:r w:rsidRPr="000967C5">
              <w:rPr>
                <w:rFonts w:ascii="Angsana New" w:hAnsi="Angsana New" w:cs="Angsana New"/>
                <w:sz w:val="28"/>
                <w:szCs w:val="28"/>
              </w:rPr>
              <w:t xml:space="preserve">26 </w:t>
            </w: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เมษายน </w:t>
            </w:r>
            <w:r w:rsidRPr="000967C5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C06B18" w14:textId="77777777" w:rsidR="000967C5" w:rsidRPr="000967C5" w:rsidRDefault="000967C5" w:rsidP="000967C5">
            <w:pPr>
              <w:keepNext/>
              <w:pBdr>
                <w:bottom w:val="single" w:sz="4" w:space="1" w:color="auto"/>
              </w:pBdr>
              <w:tabs>
                <w:tab w:val="decimal" w:pos="1275"/>
              </w:tabs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</w:rPr>
              <w:t>4,200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D971B3" w14:textId="77777777" w:rsidR="000967C5" w:rsidRPr="000967C5" w:rsidRDefault="000967C5" w:rsidP="003F5DAD">
            <w:pPr>
              <w:keepNext/>
              <w:pBdr>
                <w:bottom w:val="single" w:sz="4" w:space="1" w:color="auto"/>
              </w:pBdr>
              <w:tabs>
                <w:tab w:val="decimal" w:pos="840"/>
              </w:tabs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</w:rPr>
              <w:t>0.0140</w:t>
            </w:r>
          </w:p>
        </w:tc>
      </w:tr>
      <w:tr w:rsidR="003F5DAD" w:rsidRPr="000967C5" w14:paraId="0F019942" w14:textId="77777777" w:rsidTr="000967C5">
        <w:trPr>
          <w:trHeight w:val="80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C9C3F" w14:textId="77777777" w:rsidR="003F5DAD" w:rsidRPr="000967C5" w:rsidRDefault="003F5DAD" w:rsidP="003F5DAD">
            <w:pPr>
              <w:keepNext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รวมเงินปันผลสำหรับงวดหกเดือนสิ้นสุดวันที่ </w:t>
            </w:r>
            <w:r w:rsidRPr="000967C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Pr="000967C5">
              <w:rPr>
                <w:rFonts w:ascii="Angsana New" w:hAnsi="Angsana New" w:cs="Angsana New"/>
                <w:sz w:val="28"/>
                <w:szCs w:val="28"/>
              </w:rPr>
              <w:t xml:space="preserve"> 2567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E2F261" w14:textId="77777777" w:rsidR="003F5DAD" w:rsidRPr="000967C5" w:rsidRDefault="003F5DAD" w:rsidP="003F5DAD">
            <w:pPr>
              <w:keepNext/>
              <w:pBdr>
                <w:bottom w:val="double" w:sz="4" w:space="1" w:color="auto"/>
              </w:pBdr>
              <w:tabs>
                <w:tab w:val="decimal" w:pos="1275"/>
              </w:tabs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</w:rPr>
              <w:t>4,200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7956BF" w14:textId="1C64CF2E" w:rsidR="003F5DAD" w:rsidRPr="000967C5" w:rsidRDefault="003F5DAD" w:rsidP="003F5DAD">
            <w:pPr>
              <w:keepNext/>
              <w:pBdr>
                <w:bottom w:val="double" w:sz="4" w:space="1" w:color="auto"/>
              </w:pBdr>
              <w:tabs>
                <w:tab w:val="decimal" w:pos="840"/>
              </w:tabs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</w:rPr>
              <w:t>0.0140</w:t>
            </w:r>
          </w:p>
        </w:tc>
      </w:tr>
      <w:tr w:rsidR="003F5DAD" w:rsidRPr="000967C5" w14:paraId="2824A320" w14:textId="77777777" w:rsidTr="000967C5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13179" w14:textId="77777777" w:rsidR="003F5DAD" w:rsidRPr="000967C5" w:rsidRDefault="003F5DAD" w:rsidP="003F5DAD">
            <w:pPr>
              <w:keepNext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3C725" w14:textId="77777777" w:rsidR="003F5DAD" w:rsidRPr="000967C5" w:rsidRDefault="003F5DAD" w:rsidP="003F5DAD">
            <w:pPr>
              <w:keepNext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EBCEA1" w14:textId="77777777" w:rsidR="003F5DAD" w:rsidRPr="000967C5" w:rsidRDefault="003F5DAD" w:rsidP="003F5DAD">
            <w:pPr>
              <w:keepNext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62B774" w14:textId="77777777" w:rsidR="003F5DAD" w:rsidRPr="000967C5" w:rsidRDefault="003F5DAD" w:rsidP="003F5DAD">
            <w:pPr>
              <w:keepNext/>
              <w:ind w:left="547" w:hanging="547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F5DAD" w:rsidRPr="000967C5" w14:paraId="25786D52" w14:textId="77777777" w:rsidTr="000967C5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2CF21" w14:textId="77777777" w:rsidR="003F5DAD" w:rsidRPr="000967C5" w:rsidRDefault="003F5DAD" w:rsidP="003F5DAD">
            <w:pPr>
              <w:keepNext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0967C5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0E9EC" w14:textId="521271D8" w:rsidR="003F5DAD" w:rsidRPr="000967C5" w:rsidRDefault="003F5DAD" w:rsidP="003F5DAD">
            <w:pPr>
              <w:keepNext/>
              <w:ind w:left="165" w:hanging="165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>ที่ประชุมสามัญผู้ถือหุ้นของบริษัทฯ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       </w:t>
            </w: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เมื่อวันที่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28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เมษายน</w:t>
            </w: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967C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BAE0C4" w14:textId="297F3790" w:rsidR="003F5DAD" w:rsidRPr="0026373B" w:rsidRDefault="003F5DAD" w:rsidP="003F5DAD">
            <w:pPr>
              <w:keepNext/>
              <w:pBdr>
                <w:bottom w:val="single" w:sz="4" w:space="1" w:color="auto"/>
              </w:pBdr>
              <w:tabs>
                <w:tab w:val="decimal" w:pos="1275"/>
              </w:tabs>
              <w:outlineLvl w:val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6,988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4DBDD5" w14:textId="45A08E60" w:rsidR="003F5DAD" w:rsidRPr="000967C5" w:rsidRDefault="003F5DAD" w:rsidP="003F5DAD">
            <w:pPr>
              <w:keepNext/>
              <w:pBdr>
                <w:bottom w:val="single" w:sz="4" w:space="1" w:color="auto"/>
              </w:pBdr>
              <w:tabs>
                <w:tab w:val="decimal" w:pos="840"/>
              </w:tabs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0.0233</w:t>
            </w:r>
          </w:p>
        </w:tc>
      </w:tr>
      <w:tr w:rsidR="003F5DAD" w:rsidRPr="000967C5" w14:paraId="7F74B9FC" w14:textId="77777777" w:rsidTr="000967C5"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6AD92" w14:textId="77777777" w:rsidR="003F5DAD" w:rsidRPr="000967C5" w:rsidRDefault="003F5DAD" w:rsidP="003F5DAD">
            <w:pPr>
              <w:keepNext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รวมเงินปันผลสำหรับงวดหกเดือนสิ้นสุดวันที่ </w:t>
            </w:r>
            <w:r w:rsidRPr="000967C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Pr="000967C5">
              <w:rPr>
                <w:rFonts w:ascii="Angsana New" w:hAnsi="Angsana New" w:cs="Angsana New"/>
                <w:sz w:val="28"/>
                <w:szCs w:val="28"/>
              </w:rPr>
              <w:t xml:space="preserve"> 2568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D7827" w14:textId="3CF54977" w:rsidR="003F5DAD" w:rsidRPr="000967C5" w:rsidRDefault="003F5DAD" w:rsidP="003F5DAD">
            <w:pPr>
              <w:keepNext/>
              <w:pBdr>
                <w:bottom w:val="double" w:sz="4" w:space="1" w:color="auto"/>
              </w:pBdr>
              <w:tabs>
                <w:tab w:val="decimal" w:pos="1275"/>
              </w:tabs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6,988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376042" w14:textId="0370D9F7" w:rsidR="003F5DAD" w:rsidRPr="000967C5" w:rsidRDefault="003F5DAD" w:rsidP="003F5DAD">
            <w:pPr>
              <w:keepNext/>
              <w:pBdr>
                <w:bottom w:val="double" w:sz="4" w:space="1" w:color="auto"/>
              </w:pBdr>
              <w:tabs>
                <w:tab w:val="decimal" w:pos="840"/>
              </w:tabs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0.0233</w:t>
            </w:r>
          </w:p>
        </w:tc>
      </w:tr>
    </w:tbl>
    <w:p w14:paraId="09E34A8E" w14:textId="02CF872A" w:rsidR="00B07EE1" w:rsidRPr="00FB2184" w:rsidRDefault="003228A7" w:rsidP="00085E99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FB2184">
        <w:rPr>
          <w:rFonts w:ascii="Angsana New" w:hAnsi="Angsana New" w:cs="Angsana New"/>
          <w:b/>
          <w:bCs/>
          <w:sz w:val="32"/>
          <w:szCs w:val="32"/>
        </w:rPr>
        <w:t>1</w:t>
      </w:r>
      <w:r w:rsidR="000967C5">
        <w:rPr>
          <w:rFonts w:ascii="Angsana New" w:hAnsi="Angsana New" w:cs="Angsana New"/>
          <w:b/>
          <w:bCs/>
          <w:sz w:val="32"/>
          <w:szCs w:val="32"/>
        </w:rPr>
        <w:t>5</w:t>
      </w:r>
      <w:r w:rsidR="00B07EE1" w:rsidRPr="00FB2184">
        <w:rPr>
          <w:rFonts w:ascii="Angsana New" w:hAnsi="Angsana New" w:cs="Angsana New"/>
          <w:b/>
          <w:bCs/>
          <w:sz w:val="32"/>
          <w:szCs w:val="32"/>
        </w:rPr>
        <w:t>.</w:t>
      </w:r>
      <w:r w:rsidR="00B07EE1" w:rsidRPr="00FB2184">
        <w:rPr>
          <w:rFonts w:ascii="Angsana New" w:hAnsi="Angsana New" w:cs="Angsana New"/>
          <w:b/>
          <w:bCs/>
          <w:sz w:val="32"/>
          <w:szCs w:val="32"/>
        </w:rPr>
        <w:tab/>
      </w:r>
      <w:r w:rsidR="00B07EE1" w:rsidRPr="00FB2184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6FAFCD53" w14:textId="67F79C1D" w:rsidR="00B07EE1" w:rsidRPr="00D43B95" w:rsidRDefault="003228A7" w:rsidP="00085E99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b w:val="0"/>
          <w:bCs w:val="0"/>
          <w:sz w:val="32"/>
          <w:szCs w:val="32"/>
        </w:rPr>
      </w:pPr>
      <w:r w:rsidRPr="00FB2184">
        <w:rPr>
          <w:sz w:val="32"/>
          <w:szCs w:val="32"/>
        </w:rPr>
        <w:t>1</w:t>
      </w:r>
      <w:r w:rsidR="000967C5">
        <w:rPr>
          <w:sz w:val="32"/>
          <w:szCs w:val="32"/>
        </w:rPr>
        <w:t>5</w:t>
      </w:r>
      <w:r w:rsidR="00B07EE1" w:rsidRPr="00FB2184">
        <w:rPr>
          <w:sz w:val="32"/>
          <w:szCs w:val="32"/>
        </w:rPr>
        <w:t>.1</w:t>
      </w:r>
      <w:r w:rsidR="00B07EE1" w:rsidRPr="00FB2184">
        <w:rPr>
          <w:sz w:val="32"/>
          <w:szCs w:val="32"/>
          <w:cs/>
        </w:rPr>
        <w:tab/>
      </w:r>
      <w:r w:rsidR="00B07EE1" w:rsidRPr="00FB2184">
        <w:rPr>
          <w:rFonts w:hint="cs"/>
          <w:sz w:val="32"/>
          <w:szCs w:val="32"/>
          <w:cs/>
        </w:rPr>
        <w:t>ภาระ</w:t>
      </w:r>
      <w:r w:rsidR="00B07EE1" w:rsidRPr="00FB2184">
        <w:rPr>
          <w:rFonts w:hint="cs"/>
          <w:color w:val="auto"/>
          <w:sz w:val="32"/>
          <w:szCs w:val="32"/>
          <w:cs/>
        </w:rPr>
        <w:t>ผูกพัน</w:t>
      </w:r>
      <w:r w:rsidR="00B07EE1" w:rsidRPr="00FB2184">
        <w:rPr>
          <w:rFonts w:hint="cs"/>
          <w:sz w:val="32"/>
          <w:szCs w:val="32"/>
          <w:cs/>
        </w:rPr>
        <w:t>เกี่ยวกับ</w:t>
      </w:r>
      <w:r w:rsidR="00B07EE1" w:rsidRPr="00D43B95">
        <w:rPr>
          <w:rFonts w:hint="cs"/>
          <w:sz w:val="32"/>
          <w:szCs w:val="32"/>
          <w:cs/>
        </w:rPr>
        <w:t>รายจ่ายฝ่ายทุน</w:t>
      </w:r>
    </w:p>
    <w:p w14:paraId="4664DBA5" w14:textId="1F95BF59" w:rsidR="00304981" w:rsidRPr="00FB2184" w:rsidRDefault="00B07EE1" w:rsidP="00085E9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D43B9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712BD" w:rsidRPr="00D43B9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53BD9" w:rsidRPr="00D43B95">
        <w:rPr>
          <w:rFonts w:ascii="Angsana New" w:hAnsi="Angsana New" w:cs="Angsana New"/>
          <w:sz w:val="32"/>
          <w:szCs w:val="32"/>
        </w:rPr>
        <w:t xml:space="preserve">30 </w:t>
      </w:r>
      <w:r w:rsidR="00353BD9" w:rsidRPr="00D43B95">
        <w:rPr>
          <w:rFonts w:ascii="Angsana New" w:hAnsi="Angsana New" w:cs="Angsana New"/>
          <w:sz w:val="32"/>
          <w:szCs w:val="32"/>
          <w:cs/>
        </w:rPr>
        <w:t>มิถุนายน</w:t>
      </w:r>
      <w:r w:rsidR="0070240C" w:rsidRPr="00D43B95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D43B95">
        <w:rPr>
          <w:rFonts w:ascii="Angsana New" w:hAnsi="Angsana New" w:cs="Angsana New"/>
          <w:sz w:val="32"/>
          <w:szCs w:val="32"/>
        </w:rPr>
        <w:t>256</w:t>
      </w:r>
      <w:r w:rsidR="00A459E7" w:rsidRPr="00D43B95">
        <w:rPr>
          <w:rFonts w:ascii="Angsana New" w:hAnsi="Angsana New" w:cs="Angsana New"/>
          <w:sz w:val="32"/>
          <w:szCs w:val="32"/>
        </w:rPr>
        <w:t>8</w:t>
      </w:r>
      <w:r w:rsidR="008712BD" w:rsidRPr="00D43B95">
        <w:rPr>
          <w:rFonts w:ascii="Angsana New" w:hAnsi="Angsana New" w:cs="Angsana New"/>
          <w:sz w:val="32"/>
          <w:szCs w:val="32"/>
          <w:cs/>
        </w:rPr>
        <w:t xml:space="preserve"> </w:t>
      </w:r>
      <w:r w:rsidR="00382A0E" w:rsidRPr="00D43B95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Pr="00D43B95">
        <w:rPr>
          <w:rFonts w:ascii="Angsana New" w:hAnsi="Angsana New" w:cs="Angsana New" w:hint="cs"/>
          <w:sz w:val="32"/>
          <w:szCs w:val="32"/>
          <w:cs/>
        </w:rPr>
        <w:t>มีภาระผูกพันเกี่ยวกับรายจ่ายฝ่ายทุนจำนว</w:t>
      </w:r>
      <w:r w:rsidR="00D639A1" w:rsidRPr="00D43B95">
        <w:rPr>
          <w:rFonts w:ascii="Angsana New" w:hAnsi="Angsana New" w:cs="Angsana New" w:hint="cs"/>
          <w:sz w:val="32"/>
          <w:szCs w:val="32"/>
          <w:cs/>
        </w:rPr>
        <w:t>น</w:t>
      </w:r>
      <w:r w:rsidR="0031779F" w:rsidRPr="00D43B95">
        <w:rPr>
          <w:rFonts w:ascii="Angsana New" w:hAnsi="Angsana New" w:cs="Angsana New"/>
          <w:sz w:val="32"/>
          <w:szCs w:val="32"/>
        </w:rPr>
        <w:t xml:space="preserve"> </w:t>
      </w:r>
      <w:r w:rsidR="00EA130C" w:rsidRPr="00D43B95">
        <w:rPr>
          <w:rFonts w:ascii="Angsana New" w:hAnsi="Angsana New" w:cs="Angsana New"/>
          <w:sz w:val="32"/>
          <w:szCs w:val="32"/>
        </w:rPr>
        <w:t>0.5</w:t>
      </w:r>
      <w:r w:rsidR="00D06D95" w:rsidRPr="00D43B95">
        <w:rPr>
          <w:rFonts w:ascii="Angsana New" w:hAnsi="Angsana New" w:cs="Angsana New"/>
          <w:sz w:val="32"/>
          <w:szCs w:val="32"/>
        </w:rPr>
        <w:t xml:space="preserve"> </w:t>
      </w:r>
      <w:r w:rsidRPr="00D43B95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D43B95">
        <w:rPr>
          <w:rFonts w:ascii="Angsana New" w:hAnsi="Angsana New" w:cs="Angsana New"/>
          <w:sz w:val="32"/>
          <w:szCs w:val="32"/>
        </w:rPr>
        <w:t xml:space="preserve"> </w:t>
      </w:r>
      <w:r w:rsidR="005C3B94" w:rsidRPr="00D43B95">
        <w:rPr>
          <w:rFonts w:ascii="Angsana New" w:hAnsi="Angsana New" w:cs="Angsana New" w:hint="cs"/>
          <w:sz w:val="32"/>
          <w:szCs w:val="32"/>
          <w:cs/>
        </w:rPr>
        <w:t>ใน</w:t>
      </w:r>
      <w:r w:rsidR="007220C4" w:rsidRPr="00D43B95">
        <w:rPr>
          <w:rFonts w:ascii="Angsana New" w:hAnsi="Angsana New" w:cs="Angsana New"/>
          <w:sz w:val="32"/>
          <w:szCs w:val="32"/>
          <w:cs/>
        </w:rPr>
        <w:t>การ</w:t>
      </w:r>
      <w:r w:rsidR="00C43EE4" w:rsidRPr="00D43B95">
        <w:rPr>
          <w:rFonts w:ascii="Angsana New" w:hAnsi="Angsana New" w:cs="Angsana New" w:hint="cs"/>
          <w:sz w:val="32"/>
          <w:szCs w:val="32"/>
          <w:cs/>
        </w:rPr>
        <w:t>ก่อสร้าง</w:t>
      </w:r>
      <w:r w:rsidR="00D639A1" w:rsidRPr="00D43B95">
        <w:rPr>
          <w:rFonts w:ascii="Angsana New" w:hAnsi="Angsana New" w:cs="Angsana New" w:hint="cs"/>
          <w:sz w:val="32"/>
          <w:szCs w:val="32"/>
          <w:cs/>
        </w:rPr>
        <w:t>และ</w:t>
      </w:r>
      <w:r w:rsidR="00A749C0" w:rsidRPr="00D43B95">
        <w:rPr>
          <w:rFonts w:ascii="Angsana New" w:hAnsi="Angsana New" w:cs="Angsana New" w:hint="cs"/>
          <w:sz w:val="32"/>
          <w:szCs w:val="32"/>
          <w:cs/>
        </w:rPr>
        <w:t>ตกแต่งอาคาร</w:t>
      </w:r>
      <w:r w:rsidR="007220C4" w:rsidRPr="00D43B95">
        <w:rPr>
          <w:rFonts w:ascii="Angsana New" w:hAnsi="Angsana New" w:cs="Angsana New"/>
          <w:sz w:val="32"/>
          <w:szCs w:val="32"/>
          <w:cs/>
        </w:rPr>
        <w:t xml:space="preserve"> </w:t>
      </w:r>
      <w:r w:rsidR="000633B9" w:rsidRPr="00D43B95">
        <w:rPr>
          <w:rFonts w:ascii="Angsana New" w:hAnsi="Angsana New" w:cs="Angsana New"/>
          <w:sz w:val="32"/>
          <w:szCs w:val="32"/>
        </w:rPr>
        <w:t>(</w:t>
      </w:r>
      <w:r w:rsidR="007220C4" w:rsidRPr="00D43B95">
        <w:rPr>
          <w:rFonts w:ascii="Angsana New" w:hAnsi="Angsana New" w:cs="Angsana New"/>
          <w:sz w:val="32"/>
          <w:szCs w:val="32"/>
          <w:cs/>
        </w:rPr>
        <w:t xml:space="preserve">เฉพาะบริษัทฯ: </w:t>
      </w:r>
      <w:r w:rsidR="00EA130C" w:rsidRPr="00D43B95">
        <w:rPr>
          <w:rFonts w:ascii="Angsana New" w:hAnsi="Angsana New" w:cs="Angsana New" w:hint="cs"/>
          <w:sz w:val="32"/>
          <w:szCs w:val="32"/>
          <w:cs/>
        </w:rPr>
        <w:t>ไม่มี</w:t>
      </w:r>
      <w:r w:rsidR="00622C84" w:rsidRPr="00D43B95">
        <w:rPr>
          <w:rFonts w:ascii="Angsana New" w:hAnsi="Angsana New" w:cs="Angsana New"/>
          <w:sz w:val="32"/>
          <w:szCs w:val="32"/>
        </w:rPr>
        <w:t>)</w:t>
      </w:r>
      <w:r w:rsidR="00304981"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64B1166" w14:textId="56805F51" w:rsidR="00440ABB" w:rsidRPr="00FB2184" w:rsidRDefault="003228A7" w:rsidP="00085E99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sz w:val="32"/>
          <w:szCs w:val="32"/>
        </w:rPr>
      </w:pPr>
      <w:r w:rsidRPr="00FB2184">
        <w:rPr>
          <w:sz w:val="32"/>
          <w:szCs w:val="32"/>
        </w:rPr>
        <w:t>1</w:t>
      </w:r>
      <w:r w:rsidR="000967C5">
        <w:rPr>
          <w:sz w:val="32"/>
          <w:szCs w:val="32"/>
        </w:rPr>
        <w:t>5</w:t>
      </w:r>
      <w:r w:rsidR="00B07EE1" w:rsidRPr="00FB2184">
        <w:rPr>
          <w:rFonts w:hint="cs"/>
          <w:sz w:val="32"/>
          <w:szCs w:val="32"/>
        </w:rPr>
        <w:t>.</w:t>
      </w:r>
      <w:r w:rsidR="00A61E76" w:rsidRPr="00FB2184">
        <w:rPr>
          <w:sz w:val="32"/>
          <w:szCs w:val="32"/>
        </w:rPr>
        <w:t>2</w:t>
      </w:r>
      <w:r w:rsidR="00B07EE1" w:rsidRPr="00FB2184">
        <w:rPr>
          <w:rFonts w:hint="cs"/>
          <w:sz w:val="32"/>
          <w:szCs w:val="32"/>
        </w:rPr>
        <w:t xml:space="preserve"> </w:t>
      </w:r>
      <w:r w:rsidR="004E6654" w:rsidRPr="00FB2184">
        <w:rPr>
          <w:sz w:val="32"/>
          <w:szCs w:val="32"/>
          <w:cs/>
        </w:rPr>
        <w:tab/>
      </w:r>
      <w:r w:rsidR="00440ABB" w:rsidRPr="00FB2184">
        <w:rPr>
          <w:sz w:val="32"/>
          <w:szCs w:val="32"/>
          <w:cs/>
        </w:rPr>
        <w:t>ภาระผูกพันเกี่ยวกับสัญญา</w:t>
      </w:r>
      <w:r w:rsidR="00440ABB" w:rsidRPr="00FB2184">
        <w:rPr>
          <w:rFonts w:hint="cs"/>
          <w:sz w:val="32"/>
          <w:szCs w:val="32"/>
          <w:cs/>
        </w:rPr>
        <w:t>เช่าและบริการ</w:t>
      </w:r>
    </w:p>
    <w:p w14:paraId="28E74255" w14:textId="76FFFB66" w:rsidR="00B07EE1" w:rsidRPr="00FB2184" w:rsidRDefault="00F90DD9" w:rsidP="00085E99">
      <w:pPr>
        <w:spacing w:before="60" w:after="60"/>
        <w:ind w:left="540" w:hanging="540"/>
        <w:jc w:val="thaiDistribute"/>
      </w:pPr>
      <w:r w:rsidRPr="00FB2184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3228A7" w:rsidRPr="00FB218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53BD9">
        <w:rPr>
          <w:rFonts w:ascii="Angsana New" w:hAnsi="Angsana New" w:cs="Angsana New"/>
          <w:sz w:val="32"/>
          <w:szCs w:val="32"/>
        </w:rPr>
        <w:t xml:space="preserve">30 </w:t>
      </w:r>
      <w:r w:rsidR="00353BD9">
        <w:rPr>
          <w:rFonts w:ascii="Angsana New" w:hAnsi="Angsana New" w:cs="Angsana New"/>
          <w:sz w:val="32"/>
          <w:szCs w:val="32"/>
          <w:cs/>
        </w:rPr>
        <w:t>มิถุนายน</w:t>
      </w:r>
      <w:r w:rsidR="0070240C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FB2184">
        <w:rPr>
          <w:rFonts w:ascii="Angsana New" w:hAnsi="Angsana New" w:cs="Angsana New"/>
          <w:sz w:val="32"/>
          <w:szCs w:val="32"/>
        </w:rPr>
        <w:t>256</w:t>
      </w:r>
      <w:r w:rsidR="00A459E7" w:rsidRPr="00FB2184">
        <w:rPr>
          <w:rFonts w:ascii="Angsana New" w:hAnsi="Angsana New" w:cs="Angsana New"/>
          <w:sz w:val="32"/>
          <w:szCs w:val="32"/>
        </w:rPr>
        <w:t>8</w:t>
      </w:r>
      <w:r w:rsidR="003228A7" w:rsidRPr="00FB2184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กลุ่มบริษัทมีจำนวนเงินขั้นต่ำที่ต้องจ่าย</w:t>
      </w:r>
      <w:r w:rsidR="00512A90" w:rsidRPr="00FB2184">
        <w:rPr>
          <w:rFonts w:ascii="Angsana New" w:hAnsi="Angsana New" w:cs="Angsana New" w:hint="cs"/>
          <w:sz w:val="32"/>
          <w:szCs w:val="32"/>
          <w:cs/>
        </w:rPr>
        <w:t>ในอนาคตภายใต้สัญญาเช่าระยะสั้นและสัญญาเช่าสินทรัพย์อ้างอิงที่มีมูลค่าต่ำ</w:t>
      </w:r>
      <w:r w:rsidR="00440ABB" w:rsidRPr="00FB2184">
        <w:rPr>
          <w:rFonts w:ascii="Angsana New" w:hAnsi="Angsana New" w:cs="Angsana New" w:hint="cs"/>
          <w:sz w:val="32"/>
          <w:szCs w:val="32"/>
          <w:cs/>
        </w:rPr>
        <w:t>แล</w:t>
      </w:r>
      <w:r w:rsidRPr="00FB2184">
        <w:rPr>
          <w:rFonts w:ascii="Angsana New" w:hAnsi="Angsana New" w:cs="Angsana New" w:hint="cs"/>
          <w:sz w:val="32"/>
          <w:szCs w:val="32"/>
          <w:cs/>
        </w:rPr>
        <w:t>ะ</w:t>
      </w:r>
      <w:r w:rsidR="00512A90" w:rsidRPr="00FB2184">
        <w:rPr>
          <w:rFonts w:ascii="Angsana New" w:hAnsi="Angsana New" w:cs="Angsana New" w:hint="cs"/>
          <w:sz w:val="32"/>
          <w:szCs w:val="32"/>
          <w:cs/>
        </w:rPr>
        <w:t>สัญญา</w:t>
      </w:r>
      <w:r w:rsidR="003228A7" w:rsidRPr="00FB2184">
        <w:rPr>
          <w:rFonts w:ascii="Angsana New" w:hAnsi="Angsana New" w:cs="Angsana New" w:hint="cs"/>
          <w:sz w:val="32"/>
          <w:szCs w:val="32"/>
          <w:cs/>
        </w:rPr>
        <w:t>บริการ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85"/>
        <w:gridCol w:w="2385"/>
      </w:tblGrid>
      <w:tr w:rsidR="000D5CF1" w:rsidRPr="00FB2184" w14:paraId="4DB965DE" w14:textId="77777777" w:rsidTr="005E1172">
        <w:trPr>
          <w:trHeight w:val="278"/>
        </w:trPr>
        <w:tc>
          <w:tcPr>
            <w:tcW w:w="4410" w:type="dxa"/>
          </w:tcPr>
          <w:p w14:paraId="4AE88D45" w14:textId="77777777" w:rsidR="000D5CF1" w:rsidRPr="00FB2184" w:rsidRDefault="000D5CF1" w:rsidP="00085E99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85" w:type="dxa"/>
          </w:tcPr>
          <w:p w14:paraId="56807A77" w14:textId="77777777" w:rsidR="000D5CF1" w:rsidRPr="00FB2184" w:rsidRDefault="000D5CF1" w:rsidP="00085E99">
            <w:pPr>
              <w:ind w:left="547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85" w:type="dxa"/>
          </w:tcPr>
          <w:p w14:paraId="19E6FE60" w14:textId="77777777" w:rsidR="000D5CF1" w:rsidRPr="00FB2184" w:rsidRDefault="000D5CF1" w:rsidP="00085E99">
            <w:pPr>
              <w:ind w:left="547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218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B218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B218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B218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FB2184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0D5CF1" w:rsidRPr="00FB2184" w14:paraId="416B5006" w14:textId="77777777" w:rsidTr="005E1172">
        <w:trPr>
          <w:trHeight w:val="344"/>
        </w:trPr>
        <w:tc>
          <w:tcPr>
            <w:tcW w:w="4410" w:type="dxa"/>
          </w:tcPr>
          <w:p w14:paraId="7BAFBD71" w14:textId="77777777" w:rsidR="000D5CF1" w:rsidRPr="00FB2184" w:rsidRDefault="000D5CF1" w:rsidP="00085E99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2"/>
          </w:tcPr>
          <w:p w14:paraId="200380A7" w14:textId="58CE9E84" w:rsidR="000D5CF1" w:rsidRPr="00FB2184" w:rsidRDefault="00353BD9" w:rsidP="00085E99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มิถุนายน</w:t>
            </w:r>
            <w:r w:rsidR="0070240C" w:rsidRPr="00FB218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</w:t>
            </w:r>
            <w:r w:rsidR="0070240C" w:rsidRPr="00FB218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 w:rsidR="00A459E7" w:rsidRPr="00FB218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</w:t>
            </w:r>
          </w:p>
        </w:tc>
      </w:tr>
      <w:tr w:rsidR="002E22EC" w:rsidRPr="00FB2184" w14:paraId="1A10ABE3" w14:textId="77777777" w:rsidTr="00085E99">
        <w:trPr>
          <w:trHeight w:val="344"/>
        </w:trPr>
        <w:tc>
          <w:tcPr>
            <w:tcW w:w="4410" w:type="dxa"/>
          </w:tcPr>
          <w:p w14:paraId="6C421DEC" w14:textId="77777777" w:rsidR="002E22EC" w:rsidRPr="00FB2184" w:rsidRDefault="002E22EC" w:rsidP="00085E99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85" w:type="dxa"/>
          </w:tcPr>
          <w:p w14:paraId="0BEEC30A" w14:textId="029C8063" w:rsidR="002E22EC" w:rsidRPr="00FB2184" w:rsidRDefault="002E22EC" w:rsidP="00085E99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B218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</w:tcPr>
          <w:p w14:paraId="3F82DACC" w14:textId="48F5FBBA" w:rsidR="002E22EC" w:rsidRPr="00FB2184" w:rsidRDefault="002E22EC" w:rsidP="00085E99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B2184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FB218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22EC" w:rsidRPr="00FB2184" w14:paraId="0BD951A8" w14:textId="77777777" w:rsidTr="005E1172">
        <w:trPr>
          <w:trHeight w:val="270"/>
        </w:trPr>
        <w:tc>
          <w:tcPr>
            <w:tcW w:w="4410" w:type="dxa"/>
            <w:hideMark/>
          </w:tcPr>
          <w:p w14:paraId="4CE9C95A" w14:textId="77777777" w:rsidR="002E22EC" w:rsidRPr="00FB2184" w:rsidRDefault="002E22EC" w:rsidP="00085E99">
            <w:pPr>
              <w:tabs>
                <w:tab w:val="left" w:pos="900"/>
              </w:tabs>
              <w:ind w:left="165" w:right="-36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2184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  <w:r w:rsidRPr="00FB2184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385" w:type="dxa"/>
          </w:tcPr>
          <w:p w14:paraId="3FDE4D00" w14:textId="6FFC5F43" w:rsidR="002E22EC" w:rsidRPr="00FB2184" w:rsidRDefault="002E22EC" w:rsidP="00085E99">
            <w:pP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85" w:type="dxa"/>
          </w:tcPr>
          <w:p w14:paraId="4E3CC188" w14:textId="75F91736" w:rsidR="002E22EC" w:rsidRPr="00FB2184" w:rsidRDefault="002E22EC" w:rsidP="00085E99">
            <w:pP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B79A2" w:rsidRPr="00FB2184" w14:paraId="075CAAAA" w14:textId="77777777" w:rsidTr="005E1172">
        <w:trPr>
          <w:trHeight w:val="278"/>
        </w:trPr>
        <w:tc>
          <w:tcPr>
            <w:tcW w:w="4410" w:type="dxa"/>
            <w:hideMark/>
          </w:tcPr>
          <w:p w14:paraId="2B1E45F1" w14:textId="77777777" w:rsidR="006B79A2" w:rsidRPr="00FB2184" w:rsidRDefault="006B79A2" w:rsidP="006B79A2">
            <w:pPr>
              <w:tabs>
                <w:tab w:val="left" w:pos="900"/>
              </w:tabs>
              <w:ind w:left="165"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218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FB2184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FB2184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2385" w:type="dxa"/>
          </w:tcPr>
          <w:p w14:paraId="436DF2F6" w14:textId="7E142C85" w:rsidR="006B79A2" w:rsidRPr="00FB2184" w:rsidRDefault="00D33C99" w:rsidP="006B79A2">
            <w:pP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2.4</w:t>
            </w:r>
          </w:p>
        </w:tc>
        <w:tc>
          <w:tcPr>
            <w:tcW w:w="2385" w:type="dxa"/>
          </w:tcPr>
          <w:p w14:paraId="6C0E9AFC" w14:textId="79A28097" w:rsidR="006B79A2" w:rsidRPr="00FB2184" w:rsidRDefault="00D33C99" w:rsidP="006B79A2">
            <w:pP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1.7</w:t>
            </w:r>
          </w:p>
        </w:tc>
      </w:tr>
      <w:tr w:rsidR="009B0630" w:rsidRPr="00FB2184" w14:paraId="3A34B537" w14:textId="77777777" w:rsidTr="005E1172">
        <w:trPr>
          <w:trHeight w:val="278"/>
        </w:trPr>
        <w:tc>
          <w:tcPr>
            <w:tcW w:w="4410" w:type="dxa"/>
          </w:tcPr>
          <w:p w14:paraId="5687FA2B" w14:textId="5A97EFD2" w:rsidR="009B0630" w:rsidRPr="00FB2184" w:rsidRDefault="009B0630" w:rsidP="006B79A2">
            <w:pPr>
              <w:tabs>
                <w:tab w:val="left" w:pos="900"/>
              </w:tabs>
              <w:ind w:left="165"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0630">
              <w:rPr>
                <w:rFonts w:asciiTheme="majorBidi" w:hAnsiTheme="majorBidi" w:cs="Angsana New"/>
                <w:sz w:val="32"/>
                <w:szCs w:val="32"/>
                <w:cs/>
              </w:rPr>
              <w:t>มากกว่า 1 ปี แต่ไม่เกิน 5 ปี</w:t>
            </w:r>
          </w:p>
        </w:tc>
        <w:tc>
          <w:tcPr>
            <w:tcW w:w="2385" w:type="dxa"/>
          </w:tcPr>
          <w:p w14:paraId="399527F3" w14:textId="7387723B" w:rsidR="009B0630" w:rsidRPr="00FB2184" w:rsidRDefault="00D33C99" w:rsidP="00D83E3C">
            <w:pPr>
              <w:pBdr>
                <w:bottom w:val="single" w:sz="4" w:space="1" w:color="auto"/>
              </w:pBd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0.3</w:t>
            </w:r>
          </w:p>
        </w:tc>
        <w:tc>
          <w:tcPr>
            <w:tcW w:w="2385" w:type="dxa"/>
          </w:tcPr>
          <w:p w14:paraId="2A2A776F" w14:textId="0D9CF44B" w:rsidR="009B0630" w:rsidRPr="00FB2184" w:rsidRDefault="00D33C99" w:rsidP="00D83E3C">
            <w:pPr>
              <w:pBdr>
                <w:bottom w:val="single" w:sz="4" w:space="1" w:color="auto"/>
              </w:pBd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0.3</w:t>
            </w:r>
          </w:p>
        </w:tc>
      </w:tr>
      <w:tr w:rsidR="009B0630" w:rsidRPr="00FB2184" w14:paraId="143199DA" w14:textId="77777777" w:rsidTr="005E1172">
        <w:trPr>
          <w:trHeight w:val="278"/>
        </w:trPr>
        <w:tc>
          <w:tcPr>
            <w:tcW w:w="4410" w:type="dxa"/>
          </w:tcPr>
          <w:p w14:paraId="18F9DE65" w14:textId="73305B2B" w:rsidR="009B0630" w:rsidRPr="00FB2184" w:rsidRDefault="009B0630" w:rsidP="009B0630">
            <w:pPr>
              <w:tabs>
                <w:tab w:val="left" w:pos="900"/>
              </w:tabs>
              <w:ind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0630">
              <w:rPr>
                <w:rFonts w:asciiTheme="majorBidi" w:hAnsiTheme="majorBidi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385" w:type="dxa"/>
          </w:tcPr>
          <w:p w14:paraId="44D59352" w14:textId="025B23B0" w:rsidR="009B0630" w:rsidRPr="00FB2184" w:rsidRDefault="00D33C99" w:rsidP="00D83E3C">
            <w:pPr>
              <w:pBdr>
                <w:bottom w:val="double" w:sz="4" w:space="1" w:color="auto"/>
              </w:pBd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2.7</w:t>
            </w:r>
          </w:p>
        </w:tc>
        <w:tc>
          <w:tcPr>
            <w:tcW w:w="2385" w:type="dxa"/>
          </w:tcPr>
          <w:p w14:paraId="50818755" w14:textId="118674DF" w:rsidR="009B0630" w:rsidRPr="00FB2184" w:rsidRDefault="00D33C99" w:rsidP="00D83E3C">
            <w:pPr>
              <w:pBdr>
                <w:bottom w:val="double" w:sz="4" w:space="1" w:color="auto"/>
              </w:pBd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2.0</w:t>
            </w:r>
          </w:p>
        </w:tc>
      </w:tr>
    </w:tbl>
    <w:p w14:paraId="31E52C00" w14:textId="39701058" w:rsidR="00661DD5" w:rsidRPr="00FB2184" w:rsidRDefault="00661DD5" w:rsidP="00085E99">
      <w:pPr>
        <w:pStyle w:val="Heading2"/>
        <w:keepNext w:val="0"/>
        <w:numPr>
          <w:ilvl w:val="0"/>
          <w:numId w:val="0"/>
        </w:numPr>
        <w:tabs>
          <w:tab w:val="left" w:pos="720"/>
        </w:tabs>
        <w:spacing w:before="240" w:after="120"/>
        <w:ind w:left="540" w:hanging="540"/>
        <w:jc w:val="thaiDistribute"/>
        <w:rPr>
          <w:rFonts w:eastAsia="Times New Roman"/>
          <w:b w:val="0"/>
          <w:bCs w:val="0"/>
          <w:spacing w:val="-10"/>
          <w:sz w:val="32"/>
          <w:szCs w:val="32"/>
        </w:rPr>
      </w:pPr>
      <w:r w:rsidRPr="00FB2184">
        <w:rPr>
          <w:sz w:val="32"/>
          <w:szCs w:val="32"/>
        </w:rPr>
        <w:t>1</w:t>
      </w:r>
      <w:r w:rsidR="000967C5">
        <w:rPr>
          <w:sz w:val="32"/>
          <w:szCs w:val="32"/>
        </w:rPr>
        <w:t>5</w:t>
      </w:r>
      <w:r w:rsidRPr="00FB2184">
        <w:rPr>
          <w:sz w:val="32"/>
          <w:szCs w:val="32"/>
        </w:rPr>
        <w:t>.3</w:t>
      </w:r>
      <w:r w:rsidRPr="00FB2184">
        <w:rPr>
          <w:sz w:val="32"/>
          <w:szCs w:val="32"/>
        </w:rPr>
        <w:tab/>
      </w:r>
      <w:r w:rsidRPr="00FB2184">
        <w:rPr>
          <w:rFonts w:hint="cs"/>
          <w:spacing w:val="-10"/>
          <w:sz w:val="32"/>
          <w:szCs w:val="32"/>
          <w:cs/>
        </w:rPr>
        <w:t>ภาระผูกพันเกี่ยวกับสัญญาจ้างผู้รับเหมา</w:t>
      </w:r>
    </w:p>
    <w:p w14:paraId="3FD5C475" w14:textId="2AA0DE9F" w:rsidR="00661DD5" w:rsidRPr="00FB2184" w:rsidRDefault="00661DD5" w:rsidP="00085E99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</w:rPr>
        <w:t>          </w:t>
      </w:r>
      <w:r w:rsidRPr="00FB2184">
        <w:rPr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 w:rsidR="00353BD9">
        <w:rPr>
          <w:rFonts w:ascii="Angsana New" w:hAnsi="Angsana New" w:cs="Angsana New"/>
          <w:sz w:val="32"/>
          <w:szCs w:val="32"/>
        </w:rPr>
        <w:t xml:space="preserve">30 </w:t>
      </w:r>
      <w:r w:rsidR="00353BD9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B2184">
        <w:rPr>
          <w:rFonts w:ascii="Angsana New" w:hAnsi="Angsana New" w:cs="Angsana New"/>
          <w:sz w:val="32"/>
          <w:szCs w:val="32"/>
        </w:rPr>
        <w:t>256</w:t>
      </w:r>
      <w:r w:rsidR="00A459E7" w:rsidRPr="00FB2184">
        <w:rPr>
          <w:rFonts w:ascii="Angsana New" w:hAnsi="Angsana New" w:cs="Angsana New"/>
          <w:sz w:val="32"/>
          <w:szCs w:val="32"/>
        </w:rPr>
        <w:t>8</w:t>
      </w:r>
      <w:r w:rsidRPr="00FB2184">
        <w:rPr>
          <w:rFonts w:ascii="Angsana New" w:hAnsi="Angsana New" w:cs="Angsana New" w:hint="cs"/>
          <w:sz w:val="32"/>
          <w:szCs w:val="32"/>
          <w:cs/>
        </w:rPr>
        <w:t xml:space="preserve"> บริษัท</w:t>
      </w:r>
      <w:r w:rsidR="006570CB" w:rsidRPr="00FB2184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FB2184">
        <w:rPr>
          <w:rFonts w:ascii="Angsana New" w:hAnsi="Angsana New" w:cs="Angsana New" w:hint="cs"/>
          <w:sz w:val="32"/>
          <w:szCs w:val="32"/>
          <w:cs/>
        </w:rPr>
        <w:t xml:space="preserve">มีภาระผูกพันเกี่ยวกับสัญญาจ้างผู้รับเหมาโดยต้องจ่ายค่าจ้างจำนวน </w:t>
      </w:r>
      <w:r w:rsidR="006D3338">
        <w:rPr>
          <w:rFonts w:ascii="Angsana New" w:hAnsi="Angsana New" w:cs="Angsana New" w:hint="cs"/>
          <w:sz w:val="32"/>
          <w:szCs w:val="32"/>
          <w:cs/>
        </w:rPr>
        <w:t>2.0</w:t>
      </w:r>
      <w:r w:rsidRPr="00FB2184">
        <w:rPr>
          <w:rFonts w:ascii="Angsana New" w:hAnsi="Angsana New" w:cs="Angsana New"/>
          <w:sz w:val="32"/>
          <w:szCs w:val="32"/>
        </w:rPr>
        <w:t xml:space="preserve"> </w:t>
      </w:r>
      <w:r w:rsidRPr="00FB2184">
        <w:rPr>
          <w:rFonts w:ascii="Angsana New" w:hAnsi="Angsana New" w:cs="Angsana New" w:hint="cs"/>
          <w:sz w:val="32"/>
          <w:szCs w:val="32"/>
          <w:cs/>
        </w:rPr>
        <w:t xml:space="preserve">ล้านบาท (เฉพาะบริษัทฯ: </w:t>
      </w:r>
      <w:r w:rsidR="006D3338">
        <w:rPr>
          <w:rFonts w:ascii="Angsana New" w:hAnsi="Angsana New" w:cs="Angsana New" w:hint="cs"/>
          <w:sz w:val="32"/>
          <w:szCs w:val="32"/>
          <w:cs/>
        </w:rPr>
        <w:t>ไม่มี</w:t>
      </w:r>
      <w:r w:rsidRPr="00FB2184">
        <w:rPr>
          <w:rFonts w:ascii="Angsana New" w:hAnsi="Angsana New" w:cs="Angsana New"/>
          <w:sz w:val="32"/>
          <w:szCs w:val="32"/>
        </w:rPr>
        <w:t xml:space="preserve">)       </w:t>
      </w:r>
    </w:p>
    <w:p w14:paraId="45496A10" w14:textId="77777777" w:rsidR="000967C5" w:rsidRDefault="000967C5">
      <w:pPr>
        <w:suppressAutoHyphens w:val="0"/>
        <w:spacing w:after="160" w:line="259" w:lineRule="auto"/>
        <w:rPr>
          <w:rFonts w:ascii="Angsana New" w:hAnsi="Angsana New" w:cs="Angsana New"/>
          <w:b/>
          <w:bCs/>
          <w:spacing w:val="-10"/>
          <w:sz w:val="32"/>
          <w:szCs w:val="32"/>
        </w:rPr>
      </w:pPr>
      <w:r>
        <w:rPr>
          <w:spacing w:val="-10"/>
          <w:sz w:val="32"/>
          <w:szCs w:val="32"/>
        </w:rPr>
        <w:br w:type="page"/>
      </w:r>
    </w:p>
    <w:p w14:paraId="0ED7C2DE" w14:textId="18E2865D" w:rsidR="00B07EE1" w:rsidRPr="00FB2184" w:rsidRDefault="003228A7" w:rsidP="00085E99">
      <w:pPr>
        <w:pStyle w:val="Heading2"/>
        <w:keepNext w:val="0"/>
        <w:numPr>
          <w:ilvl w:val="0"/>
          <w:numId w:val="0"/>
        </w:numPr>
        <w:spacing w:before="240" w:after="120"/>
        <w:jc w:val="thaiDistribute"/>
        <w:rPr>
          <w:spacing w:val="-10"/>
          <w:sz w:val="32"/>
          <w:szCs w:val="32"/>
        </w:rPr>
      </w:pPr>
      <w:r w:rsidRPr="00FB2184">
        <w:rPr>
          <w:spacing w:val="-10"/>
          <w:sz w:val="32"/>
          <w:szCs w:val="32"/>
        </w:rPr>
        <w:lastRenderedPageBreak/>
        <w:t>1</w:t>
      </w:r>
      <w:r w:rsidR="000967C5">
        <w:rPr>
          <w:spacing w:val="-10"/>
          <w:sz w:val="32"/>
          <w:szCs w:val="32"/>
        </w:rPr>
        <w:t>5</w:t>
      </w:r>
      <w:r w:rsidRPr="00FB2184">
        <w:rPr>
          <w:spacing w:val="-10"/>
          <w:sz w:val="32"/>
          <w:szCs w:val="32"/>
        </w:rPr>
        <w:t>.</w:t>
      </w:r>
      <w:r w:rsidR="00661DD5" w:rsidRPr="00FB2184">
        <w:rPr>
          <w:spacing w:val="-10"/>
          <w:sz w:val="32"/>
          <w:szCs w:val="32"/>
        </w:rPr>
        <w:t>4</w:t>
      </w:r>
      <w:r w:rsidR="0075438D" w:rsidRPr="00FB2184">
        <w:rPr>
          <w:spacing w:val="-10"/>
          <w:sz w:val="32"/>
          <w:szCs w:val="32"/>
        </w:rPr>
        <w:t xml:space="preserve">     </w:t>
      </w:r>
      <w:r w:rsidR="00B07EE1" w:rsidRPr="00FB2184">
        <w:rPr>
          <w:spacing w:val="-10"/>
          <w:sz w:val="32"/>
          <w:szCs w:val="32"/>
          <w:cs/>
        </w:rPr>
        <w:t>การค้ำประกัน</w:t>
      </w:r>
      <w:r w:rsidR="00BB1BAB" w:rsidRPr="00FB2184">
        <w:rPr>
          <w:spacing w:val="-10"/>
          <w:sz w:val="32"/>
          <w:szCs w:val="32"/>
        </w:rPr>
        <w:tab/>
      </w:r>
    </w:p>
    <w:p w14:paraId="065B6E3B" w14:textId="61E05628" w:rsidR="00780664" w:rsidRPr="00FB2184" w:rsidRDefault="00780664" w:rsidP="00085E99">
      <w:pPr>
        <w:spacing w:before="120" w:after="120"/>
        <w:ind w:left="907" w:hanging="360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FB2184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ณ วันที่ </w:t>
      </w:r>
      <w:r w:rsidR="00353BD9">
        <w:rPr>
          <w:rFonts w:ascii="Angsana New" w:hAnsi="Angsana New" w:cs="Angsana New"/>
          <w:sz w:val="32"/>
          <w:szCs w:val="32"/>
        </w:rPr>
        <w:t xml:space="preserve">30 </w:t>
      </w:r>
      <w:r w:rsidR="00353BD9">
        <w:rPr>
          <w:rFonts w:ascii="Angsana New" w:hAnsi="Angsana New" w:cs="Angsana New"/>
          <w:sz w:val="32"/>
          <w:szCs w:val="32"/>
          <w:cs/>
        </w:rPr>
        <w:t>มิถุนายน</w:t>
      </w:r>
      <w:r w:rsidR="0070240C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FB2184">
        <w:rPr>
          <w:rFonts w:ascii="Angsana New" w:hAnsi="Angsana New" w:cs="Angsana New"/>
          <w:sz w:val="32"/>
          <w:szCs w:val="32"/>
        </w:rPr>
        <w:t>256</w:t>
      </w:r>
      <w:r w:rsidR="00A459E7" w:rsidRPr="00FB2184">
        <w:rPr>
          <w:rFonts w:ascii="Angsana New" w:hAnsi="Angsana New" w:cs="Angsana New"/>
          <w:sz w:val="32"/>
          <w:szCs w:val="32"/>
        </w:rPr>
        <w:t>8</w:t>
      </w:r>
      <w:r w:rsidRPr="00FB2184">
        <w:rPr>
          <w:rFonts w:ascii="Angsana New" w:hAnsi="Angsana New" w:cs="Angsana New"/>
          <w:sz w:val="32"/>
          <w:szCs w:val="32"/>
        </w:rPr>
        <w:t xml:space="preserve"> </w:t>
      </w:r>
      <w:r w:rsidRPr="00FB2184">
        <w:rPr>
          <w:rFonts w:ascii="Angsana New" w:hAnsi="Angsana New" w:cs="Angsana New" w:hint="cs"/>
          <w:sz w:val="32"/>
          <w:szCs w:val="32"/>
          <w:cs/>
        </w:rPr>
        <w:t>ภาระค้ำประกันที่มีสาระสำคัญ</w:t>
      </w:r>
      <w:r w:rsidR="00F72BB8"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B2184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7CA08E05" w14:textId="2796947A" w:rsidR="005E6E21" w:rsidRPr="00FB2184" w:rsidRDefault="00780664" w:rsidP="00085E99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B2184">
        <w:rPr>
          <w:rFonts w:ascii="Angsana New" w:hAnsi="Angsana New" w:cs="Angsana New"/>
          <w:sz w:val="32"/>
          <w:szCs w:val="32"/>
        </w:rPr>
        <w:t>(1)</w:t>
      </w:r>
      <w:r w:rsidRPr="00FB2184">
        <w:rPr>
          <w:rFonts w:ascii="Angsana New" w:hAnsi="Angsana New" w:cs="Angsana New"/>
          <w:sz w:val="32"/>
          <w:szCs w:val="32"/>
        </w:rPr>
        <w:tab/>
      </w:r>
      <w:r w:rsidR="00617C9A" w:rsidRPr="00FB2184">
        <w:rPr>
          <w:rFonts w:ascii="Angsana New" w:hAnsi="Angsana New" w:cs="Angsana New" w:hint="cs"/>
          <w:sz w:val="32"/>
          <w:szCs w:val="32"/>
          <w:cs/>
        </w:rPr>
        <w:t>บริษัทฯค้ำประกันวงเงินกู้และวงเงินสินเชื่อ</w:t>
      </w:r>
      <w:r w:rsidR="00D76C2A" w:rsidRPr="00FB2184">
        <w:rPr>
          <w:rFonts w:ascii="Angsana New" w:hAnsi="Angsana New" w:cs="Angsana New" w:hint="cs"/>
          <w:sz w:val="32"/>
          <w:szCs w:val="32"/>
          <w:cs/>
        </w:rPr>
        <w:t>ที่ได้รับจากธนาคาร</w:t>
      </w:r>
      <w:r w:rsidR="00617C9A" w:rsidRPr="00FB2184">
        <w:rPr>
          <w:rFonts w:ascii="Angsana New" w:hAnsi="Angsana New" w:cs="Angsana New" w:hint="cs"/>
          <w:sz w:val="32"/>
          <w:szCs w:val="32"/>
          <w:cs/>
        </w:rPr>
        <w:t>ให้แก่บริษัทย่อยในวงเงิน</w:t>
      </w:r>
      <w:r w:rsidR="00C7603D" w:rsidRPr="00FB2184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146081" w:rsidRPr="00FB2184">
        <w:rPr>
          <w:rFonts w:ascii="Angsana New" w:hAnsi="Angsana New" w:cs="Angsana New"/>
          <w:sz w:val="32"/>
          <w:szCs w:val="32"/>
        </w:rPr>
        <w:t xml:space="preserve"> </w:t>
      </w:r>
      <w:r w:rsidR="00D74ED0">
        <w:rPr>
          <w:rFonts w:ascii="Angsana New" w:hAnsi="Angsana New" w:cs="Angsana New" w:hint="cs"/>
          <w:sz w:val="32"/>
          <w:szCs w:val="32"/>
          <w:cs/>
        </w:rPr>
        <w:t>48.0</w:t>
      </w:r>
      <w:r w:rsidR="00617C9A"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C3664" w:rsidRPr="00FB2184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="00617C9A" w:rsidRPr="00FB2184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27CA7759" w14:textId="7C155E3F" w:rsidR="00CB5F0F" w:rsidRPr="00FB2184" w:rsidRDefault="005E6E21" w:rsidP="00085E99">
      <w:pPr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</w:rPr>
        <w:t>(2)</w:t>
      </w:r>
      <w:r w:rsidRPr="00FB2184">
        <w:rPr>
          <w:rFonts w:ascii="Angsana New" w:hAnsi="Angsana New" w:cs="Angsana New"/>
          <w:sz w:val="32"/>
          <w:szCs w:val="32"/>
        </w:rPr>
        <w:tab/>
      </w:r>
      <w:r w:rsidR="00B65693" w:rsidRPr="00FB2184">
        <w:rPr>
          <w:rFonts w:ascii="Angsana New" w:hAnsi="Angsana New" w:cs="Angsana New"/>
          <w:sz w:val="32"/>
          <w:szCs w:val="32"/>
          <w:cs/>
        </w:rPr>
        <w:t>กลุ่มบริษัทมีหนังสือค้ำประกัน</w:t>
      </w:r>
      <w:r w:rsidR="00617C9A" w:rsidRPr="00FB2184">
        <w:rPr>
          <w:rFonts w:ascii="Angsana New" w:hAnsi="Angsana New" w:cs="Angsana New" w:hint="cs"/>
          <w:sz w:val="32"/>
          <w:szCs w:val="32"/>
          <w:cs/>
        </w:rPr>
        <w:t>ซึ่งอ</w:t>
      </w:r>
      <w:r w:rsidR="00B65693" w:rsidRPr="00FB2184">
        <w:rPr>
          <w:rFonts w:ascii="Angsana New" w:hAnsi="Angsana New" w:cs="Angsana New"/>
          <w:sz w:val="32"/>
          <w:szCs w:val="32"/>
          <w:cs/>
        </w:rPr>
        <w:t>อกโดยธนาคารในนามของกลุ่มบริษัท</w:t>
      </w:r>
      <w:r w:rsidRPr="00FB2184">
        <w:rPr>
          <w:rFonts w:ascii="Angsana New" w:hAnsi="Angsana New" w:cs="Angsana New" w:hint="cs"/>
          <w:sz w:val="32"/>
          <w:szCs w:val="32"/>
          <w:cs/>
        </w:rPr>
        <w:t>เหลืออยู่เป็นจำนวน</w:t>
      </w:r>
      <w:r w:rsidR="0065456B" w:rsidRPr="00FB2184">
        <w:rPr>
          <w:rFonts w:ascii="Angsana New" w:hAnsi="Angsana New" w:cs="Angsana New"/>
          <w:sz w:val="32"/>
          <w:szCs w:val="32"/>
        </w:rPr>
        <w:t xml:space="preserve"> </w:t>
      </w:r>
      <w:r w:rsidR="00617C9A" w:rsidRPr="00FB2184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="00D74ED0">
        <w:rPr>
          <w:rFonts w:ascii="Angsana New" w:hAnsi="Angsana New" w:cs="Angsana New" w:hint="cs"/>
          <w:sz w:val="32"/>
          <w:szCs w:val="32"/>
          <w:cs/>
        </w:rPr>
        <w:t>11.8</w:t>
      </w:r>
      <w:r w:rsidR="0065456B" w:rsidRPr="00FB2184">
        <w:rPr>
          <w:rFonts w:ascii="Angsana New" w:hAnsi="Angsana New" w:cs="Angsana New"/>
          <w:sz w:val="32"/>
          <w:szCs w:val="32"/>
        </w:rPr>
        <w:t xml:space="preserve"> </w:t>
      </w:r>
      <w:r w:rsidRPr="00FB2184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B65693" w:rsidRPr="00FB2184">
        <w:rPr>
          <w:rFonts w:ascii="Angsana New" w:hAnsi="Angsana New" w:cs="Angsana New"/>
          <w:sz w:val="32"/>
          <w:szCs w:val="32"/>
          <w:cs/>
        </w:rPr>
        <w:t>เพื่อค้ำประกันการปฏิบัติงานตามสัญญา (เฉพาะบริษัทฯ:</w:t>
      </w:r>
      <w:r w:rsidR="00635175" w:rsidRPr="00FB2184">
        <w:rPr>
          <w:rFonts w:ascii="Angsana New" w:hAnsi="Angsana New" w:cs="Angsana New"/>
          <w:sz w:val="32"/>
          <w:szCs w:val="32"/>
        </w:rPr>
        <w:t xml:space="preserve"> </w:t>
      </w:r>
      <w:r w:rsidR="00CB7C7C">
        <w:rPr>
          <w:rFonts w:ascii="Angsana New" w:hAnsi="Angsana New" w:cs="Angsana New"/>
          <w:sz w:val="32"/>
          <w:szCs w:val="32"/>
        </w:rPr>
        <w:t>8</w:t>
      </w:r>
      <w:r w:rsidR="00CB7C7C">
        <w:rPr>
          <w:rFonts w:ascii="Angsana New" w:hAnsi="Angsana New" w:cs="Angsana New" w:hint="cs"/>
          <w:sz w:val="32"/>
          <w:szCs w:val="32"/>
          <w:cs/>
        </w:rPr>
        <w:t>.</w:t>
      </w:r>
      <w:r w:rsidR="00CB7C7C">
        <w:rPr>
          <w:rFonts w:ascii="Angsana New" w:hAnsi="Angsana New" w:cs="Angsana New"/>
          <w:sz w:val="32"/>
          <w:szCs w:val="32"/>
          <w:lang w:val="en-GB"/>
        </w:rPr>
        <w:t>9</w:t>
      </w:r>
      <w:r w:rsidR="00CB1A52" w:rsidRPr="00FB2184">
        <w:rPr>
          <w:rFonts w:ascii="Angsana New" w:hAnsi="Angsana New" w:cs="Angsana New"/>
          <w:sz w:val="32"/>
          <w:szCs w:val="32"/>
        </w:rPr>
        <w:t xml:space="preserve"> </w:t>
      </w:r>
      <w:r w:rsidR="00B65693" w:rsidRPr="00FB2184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6151913E" w14:textId="626BBB49" w:rsidR="006F46E5" w:rsidRPr="00FB2184" w:rsidRDefault="006F46E5" w:rsidP="00085E99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B2184">
        <w:rPr>
          <w:rFonts w:ascii="Angsana New" w:hAnsi="Angsana New" w:cs="Angsana New"/>
          <w:b/>
          <w:bCs/>
          <w:sz w:val="32"/>
          <w:szCs w:val="32"/>
        </w:rPr>
        <w:t>1</w:t>
      </w:r>
      <w:r w:rsidR="000967C5">
        <w:rPr>
          <w:rFonts w:ascii="Angsana New" w:hAnsi="Angsana New" w:cs="Angsana New"/>
          <w:b/>
          <w:bCs/>
          <w:sz w:val="32"/>
          <w:szCs w:val="32"/>
        </w:rPr>
        <w:t>6</w:t>
      </w:r>
      <w:r w:rsidRPr="00FB2184">
        <w:rPr>
          <w:rFonts w:ascii="Angsana New" w:hAnsi="Angsana New" w:cs="Angsana New"/>
          <w:b/>
          <w:bCs/>
          <w:sz w:val="32"/>
          <w:szCs w:val="32"/>
        </w:rPr>
        <w:t>.</w:t>
      </w:r>
      <w:r w:rsidRPr="00FB2184">
        <w:rPr>
          <w:rFonts w:ascii="Angsana New" w:hAnsi="Angsana New" w:cs="Angsana New"/>
          <w:b/>
          <w:bCs/>
          <w:sz w:val="32"/>
          <w:szCs w:val="32"/>
        </w:rPr>
        <w:tab/>
      </w:r>
      <w:r w:rsidRPr="00FB2184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73E7B82" w14:textId="54B81289" w:rsidR="00A71345" w:rsidRPr="00FB2184" w:rsidRDefault="008555E6" w:rsidP="00085E99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B2184">
        <w:rPr>
          <w:rFonts w:ascii="Angsana New" w:hAnsi="Angsana New" w:cs="Angsana New"/>
          <w:b/>
          <w:bCs/>
          <w:sz w:val="32"/>
          <w:szCs w:val="32"/>
        </w:rPr>
        <w:t>1</w:t>
      </w:r>
      <w:r w:rsidR="000967C5">
        <w:rPr>
          <w:rFonts w:ascii="Angsana New" w:hAnsi="Angsana New" w:cs="Angsana New"/>
          <w:b/>
          <w:bCs/>
          <w:sz w:val="32"/>
          <w:szCs w:val="32"/>
        </w:rPr>
        <w:t>6</w:t>
      </w:r>
      <w:r w:rsidR="00A71345" w:rsidRPr="00FB2184">
        <w:rPr>
          <w:rFonts w:ascii="Angsana New" w:hAnsi="Angsana New" w:cs="Angsana New"/>
          <w:b/>
          <w:bCs/>
          <w:sz w:val="32"/>
          <w:szCs w:val="32"/>
        </w:rPr>
        <w:t>.</w:t>
      </w:r>
      <w:r w:rsidR="006F46E5" w:rsidRPr="00FB2184">
        <w:rPr>
          <w:rFonts w:ascii="Angsana New" w:hAnsi="Angsana New" w:cs="Angsana New"/>
          <w:b/>
          <w:bCs/>
          <w:sz w:val="32"/>
          <w:szCs w:val="32"/>
        </w:rPr>
        <w:t>1</w:t>
      </w:r>
      <w:r w:rsidR="006F46E5" w:rsidRPr="00FB2184">
        <w:rPr>
          <w:rFonts w:ascii="Angsana New" w:hAnsi="Angsana New" w:cs="Angsana New"/>
          <w:b/>
          <w:bCs/>
          <w:sz w:val="32"/>
          <w:szCs w:val="32"/>
        </w:rPr>
        <w:tab/>
      </w:r>
      <w:r w:rsidR="00A71345" w:rsidRPr="00FB2184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314EF62" w14:textId="77777777" w:rsidR="005C1D9D" w:rsidRPr="00FB2184" w:rsidRDefault="00AD188B" w:rsidP="00085E9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3" w:name="_Hlk68208975"/>
      <w:r w:rsidRPr="00FB2184">
        <w:rPr>
          <w:rFonts w:asciiTheme="majorBidi" w:hAnsiTheme="majorBidi" w:cstheme="majorBidi"/>
          <w:sz w:val="32"/>
          <w:szCs w:val="32"/>
        </w:rPr>
        <w:tab/>
      </w:r>
      <w:r w:rsidR="00A71345" w:rsidRPr="00FB2184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bookmarkEnd w:id="3"/>
    <w:p w14:paraId="0EF8310B" w14:textId="41A5DAEA" w:rsidR="006F46E5" w:rsidRPr="00FB2184" w:rsidRDefault="006F46E5" w:rsidP="006F46E5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B2184">
        <w:rPr>
          <w:rFonts w:ascii="Angsana New" w:hAnsi="Angsana New" w:cs="Angsana New"/>
          <w:b/>
          <w:bCs/>
          <w:sz w:val="32"/>
          <w:szCs w:val="32"/>
        </w:rPr>
        <w:t>1</w:t>
      </w:r>
      <w:r w:rsidR="000967C5">
        <w:rPr>
          <w:rFonts w:ascii="Angsana New" w:hAnsi="Angsana New" w:cs="Angsana New"/>
          <w:b/>
          <w:bCs/>
          <w:sz w:val="32"/>
          <w:szCs w:val="32"/>
        </w:rPr>
        <w:t>6</w:t>
      </w:r>
      <w:r w:rsidRPr="00FB2184">
        <w:rPr>
          <w:rFonts w:ascii="Angsana New" w:hAnsi="Angsana New" w:cs="Angsana New"/>
          <w:b/>
          <w:bCs/>
          <w:sz w:val="32"/>
          <w:szCs w:val="32"/>
        </w:rPr>
        <w:t>.2</w:t>
      </w:r>
      <w:r w:rsidRPr="00FB2184">
        <w:rPr>
          <w:rFonts w:ascii="Angsana New" w:hAnsi="Angsana New" w:cs="Angsana New"/>
          <w:b/>
          <w:bCs/>
          <w:sz w:val="32"/>
          <w:szCs w:val="32"/>
        </w:rPr>
        <w:tab/>
      </w:r>
      <w:r w:rsidRPr="00FB2184">
        <w:rPr>
          <w:rFonts w:ascii="Angsana New" w:hAnsi="Angsana New" w:cs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627E2C8A" w14:textId="64CC70D2" w:rsidR="006F46E5" w:rsidRPr="00FB2184" w:rsidRDefault="006F46E5" w:rsidP="006F46E5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</w:rPr>
        <w:tab/>
      </w:r>
      <w:r w:rsidRPr="00FB218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53BD9">
        <w:rPr>
          <w:rFonts w:ascii="Angsana New" w:hAnsi="Angsana New" w:cs="Angsana New"/>
          <w:sz w:val="32"/>
          <w:szCs w:val="32"/>
        </w:rPr>
        <w:t xml:space="preserve">30 </w:t>
      </w:r>
      <w:r w:rsidR="00353BD9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B2184">
        <w:rPr>
          <w:rFonts w:ascii="Angsana New" w:hAnsi="Angsana New" w:cs="Angsana New"/>
          <w:sz w:val="32"/>
          <w:szCs w:val="32"/>
        </w:rPr>
        <w:t>256</w:t>
      </w:r>
      <w:r w:rsidR="00A459E7" w:rsidRPr="00FB2184">
        <w:rPr>
          <w:rFonts w:ascii="Angsana New" w:hAnsi="Angsana New" w:cs="Angsana New"/>
          <w:sz w:val="32"/>
          <w:szCs w:val="32"/>
        </w:rPr>
        <w:t>8</w:t>
      </w:r>
      <w:r w:rsidRPr="00FB2184">
        <w:rPr>
          <w:rFonts w:ascii="Angsana New" w:hAnsi="Angsana New" w:cs="Angsana New"/>
          <w:sz w:val="32"/>
          <w:szCs w:val="32"/>
        </w:rPr>
        <w:t xml:space="preserve"> </w:t>
      </w:r>
      <w:r w:rsidRPr="00FB2184">
        <w:rPr>
          <w:rFonts w:ascii="Angsana New" w:hAnsi="Angsana New" w:cs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  <w:r w:rsidRPr="00FB2184">
        <w:rPr>
          <w:rFonts w:ascii="Angsana New" w:hAnsi="Angsana New" w:cs="Angsana New"/>
          <w:i/>
          <w:iCs/>
          <w:sz w:val="32"/>
          <w:szCs w:val="32"/>
          <w:cs/>
        </w:rPr>
        <w:t xml:space="preserve"> </w:t>
      </w:r>
    </w:p>
    <w:tbl>
      <w:tblPr>
        <w:tblW w:w="93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8"/>
        <w:gridCol w:w="1310"/>
        <w:gridCol w:w="1330"/>
        <w:gridCol w:w="1311"/>
        <w:gridCol w:w="1311"/>
      </w:tblGrid>
      <w:tr w:rsidR="006F46E5" w:rsidRPr="00FB2184" w14:paraId="42D69806" w14:textId="77777777" w:rsidTr="006F46E5">
        <w:tc>
          <w:tcPr>
            <w:tcW w:w="930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7F9728" w14:textId="3AF27A17" w:rsidR="006F46E5" w:rsidRPr="00FB2184" w:rsidRDefault="006F46E5" w:rsidP="006F46E5">
            <w:pPr>
              <w:overflowPunct w:val="0"/>
              <w:autoSpaceDE w:val="0"/>
              <w:autoSpaceDN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="00D83E3C"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Pr="00FB218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F46E5" w:rsidRPr="00FB2184" w14:paraId="77FF9A71" w14:textId="77777777" w:rsidTr="002C4948">
        <w:tc>
          <w:tcPr>
            <w:tcW w:w="40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92E463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08B5F" w14:textId="084B5522" w:rsidR="006F46E5" w:rsidRPr="00FB2184" w:rsidRDefault="006F46E5" w:rsidP="006F46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  <w:r w:rsidR="00080D3F">
              <w:rPr>
                <w:rFonts w:ascii="Angsana New" w:hAnsi="Angsana New" w:cs="Angsana New" w:hint="cs"/>
                <w:sz w:val="28"/>
                <w:szCs w:val="28"/>
                <w:cs/>
              </w:rPr>
              <w:t>/</w:t>
            </w:r>
            <w:r w:rsidR="00080D3F" w:rsidRPr="00FB218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46E5" w:rsidRPr="00FB2184" w14:paraId="1BA87747" w14:textId="77777777" w:rsidTr="002C4948">
        <w:tc>
          <w:tcPr>
            <w:tcW w:w="40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D4E693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E6341" w14:textId="77777777" w:rsidR="006F46E5" w:rsidRPr="00FB2184" w:rsidRDefault="006F46E5" w:rsidP="006F46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FB2184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283E4" w14:textId="77777777" w:rsidR="006F46E5" w:rsidRPr="00FB2184" w:rsidRDefault="006F46E5" w:rsidP="006F46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FB2184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9A7C0C" w14:textId="77777777" w:rsidR="006F46E5" w:rsidRPr="00FB2184" w:rsidRDefault="006F46E5" w:rsidP="006F46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FB218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95B75E" w14:textId="77777777" w:rsidR="006F46E5" w:rsidRPr="00FB2184" w:rsidRDefault="006F46E5" w:rsidP="006F46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F46E5" w:rsidRPr="00FB2184" w14:paraId="40EF2449" w14:textId="77777777" w:rsidTr="002C4948">
        <w:tc>
          <w:tcPr>
            <w:tcW w:w="40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F4A860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EC2C96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75BCC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096AC3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51A9E1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F46E5" w:rsidRPr="00FB2184" w14:paraId="463D7DD3" w14:textId="77777777" w:rsidTr="002C4948">
        <w:tc>
          <w:tcPr>
            <w:tcW w:w="40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4FCEA0" w14:textId="77777777" w:rsidR="006F46E5" w:rsidRPr="00FB2184" w:rsidRDefault="006F46E5" w:rsidP="006F46E5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B69C40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53212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EA8D2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8F3052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36281" w:rsidRPr="00FB2184" w14:paraId="25D7D606" w14:textId="77777777" w:rsidTr="002C4948">
        <w:tc>
          <w:tcPr>
            <w:tcW w:w="40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10DECB" w14:textId="4B24ADD2" w:rsidR="00836281" w:rsidRPr="00FB2184" w:rsidRDefault="00836281" w:rsidP="00836281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ab/>
              <w:t>หน่วยลงทุนในกองทุนรวม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3FF519" w14:textId="2FAC60CF" w:rsidR="00836281" w:rsidRPr="00FB2184" w:rsidRDefault="00836281" w:rsidP="00836281">
            <w:pPr>
              <w:tabs>
                <w:tab w:val="decimal" w:pos="97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ABABD" w14:textId="030AA09F" w:rsidR="00836281" w:rsidRPr="00FB2184" w:rsidRDefault="00836281" w:rsidP="00836281">
            <w:pPr>
              <w:tabs>
                <w:tab w:val="decimal" w:pos="82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34.7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CACBC4" w14:textId="49C0A8D0" w:rsidR="00836281" w:rsidRPr="00FB2184" w:rsidRDefault="00836281" w:rsidP="00836281">
            <w:pPr>
              <w:tabs>
                <w:tab w:val="decimal" w:pos="97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7CF49" w14:textId="7F18FE1D" w:rsidR="00836281" w:rsidRPr="00FB2184" w:rsidRDefault="00836281" w:rsidP="00836281">
            <w:pPr>
              <w:tabs>
                <w:tab w:val="decimal" w:pos="82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34.7</w:t>
            </w:r>
          </w:p>
        </w:tc>
      </w:tr>
    </w:tbl>
    <w:p w14:paraId="4B449A39" w14:textId="22C5EB8B" w:rsidR="006F46E5" w:rsidRPr="00FB2184" w:rsidRDefault="006F46E5" w:rsidP="00080D3F">
      <w:pPr>
        <w:overflowPunct w:val="0"/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</w:rPr>
        <w:tab/>
      </w:r>
      <w:r w:rsidRPr="00FB2184">
        <w:rPr>
          <w:rFonts w:ascii="Angsana New" w:hAnsi="Angsana New" w:cs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6530758A" w14:textId="10A9C409" w:rsidR="008574CD" w:rsidRPr="001662C9" w:rsidRDefault="00854A3E" w:rsidP="00085E99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0" w:hanging="540"/>
        <w:jc w:val="thaiDistribute"/>
        <w:rPr>
          <w:sz w:val="32"/>
          <w:szCs w:val="32"/>
        </w:rPr>
      </w:pPr>
      <w:r>
        <w:rPr>
          <w:sz w:val="32"/>
          <w:szCs w:val="32"/>
        </w:rPr>
        <w:t>17</w:t>
      </w:r>
      <w:r w:rsidR="008574CD" w:rsidRPr="00FB2184">
        <w:rPr>
          <w:sz w:val="32"/>
          <w:szCs w:val="32"/>
          <w:cs/>
        </w:rPr>
        <w:t>.</w:t>
      </w:r>
      <w:r w:rsidR="008574CD" w:rsidRPr="00FB2184">
        <w:rPr>
          <w:sz w:val="32"/>
          <w:szCs w:val="32"/>
        </w:rPr>
        <w:tab/>
      </w:r>
      <w:r w:rsidR="008574CD" w:rsidRPr="00FB2184">
        <w:rPr>
          <w:sz w:val="32"/>
          <w:szCs w:val="32"/>
          <w:cs/>
        </w:rPr>
        <w:t>การอนุมัติ</w:t>
      </w:r>
      <w:r w:rsidR="000D0AC0" w:rsidRPr="00FB2184">
        <w:rPr>
          <w:rFonts w:hint="cs"/>
          <w:sz w:val="32"/>
          <w:szCs w:val="32"/>
          <w:cs/>
        </w:rPr>
        <w:t>งบ</w:t>
      </w:r>
      <w:r w:rsidR="008574CD" w:rsidRPr="00FB2184">
        <w:rPr>
          <w:sz w:val="32"/>
          <w:szCs w:val="32"/>
          <w:cs/>
        </w:rPr>
        <w:t>การเงินระหว่างกาล</w:t>
      </w:r>
    </w:p>
    <w:p w14:paraId="0F1A2167" w14:textId="0C70C650" w:rsidR="00563E92" w:rsidRPr="00AD188B" w:rsidRDefault="008574CD" w:rsidP="00085E99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1662C9">
        <w:rPr>
          <w:rFonts w:ascii="Angsana New" w:hAnsi="Angsana New" w:cs="Angsana New"/>
          <w:sz w:val="32"/>
          <w:szCs w:val="32"/>
        </w:rPr>
        <w:tab/>
      </w:r>
      <w:r w:rsidR="000D0AC0">
        <w:rPr>
          <w:rFonts w:ascii="Angsana New" w:hAnsi="Angsana New" w:cs="Angsana New" w:hint="cs"/>
          <w:sz w:val="32"/>
          <w:szCs w:val="32"/>
          <w:cs/>
        </w:rPr>
        <w:t>งบ</w:t>
      </w:r>
      <w:r w:rsidRPr="001662C9">
        <w:rPr>
          <w:rFonts w:ascii="Angsana New" w:hAnsi="Angsana New" w:cs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การเงินระหว่างกาลนี้ได้รับอนุมัติให้ออกโดยคณะกรรมการบริษัทฯเมื่อวันที่</w:t>
      </w:r>
      <w:r w:rsidR="000E39B5" w:rsidRPr="001662C9">
        <w:rPr>
          <w:rFonts w:ascii="Angsana New" w:hAnsi="Angsana New" w:cs="Angsana New"/>
          <w:sz w:val="32"/>
          <w:szCs w:val="32"/>
        </w:rPr>
        <w:t xml:space="preserve"> </w:t>
      </w:r>
      <w:r w:rsidR="00316DF7">
        <w:rPr>
          <w:rFonts w:ascii="Angsana New" w:hAnsi="Angsana New" w:cs="Angsana New"/>
          <w:sz w:val="32"/>
          <w:szCs w:val="32"/>
        </w:rPr>
        <w:t>11</w:t>
      </w:r>
      <w:r w:rsidR="00353BD9">
        <w:rPr>
          <w:rFonts w:ascii="Angsana New" w:hAnsi="Angsana New" w:cs="Angsana New"/>
          <w:sz w:val="32"/>
          <w:szCs w:val="32"/>
        </w:rPr>
        <w:t xml:space="preserve"> </w:t>
      </w:r>
      <w:r w:rsidR="00353BD9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A459E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459E7">
        <w:rPr>
          <w:rFonts w:ascii="Angsana New" w:hAnsi="Angsana New" w:cs="Angsana New"/>
          <w:sz w:val="32"/>
          <w:szCs w:val="32"/>
        </w:rPr>
        <w:t>2568</w:t>
      </w:r>
    </w:p>
    <w:sectPr w:rsidR="00563E92" w:rsidRPr="00AD188B" w:rsidSect="00596565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0F669" w14:textId="77777777" w:rsidR="003557DB" w:rsidRDefault="003557DB" w:rsidP="00D77310">
      <w:r>
        <w:separator/>
      </w:r>
    </w:p>
  </w:endnote>
  <w:endnote w:type="continuationSeparator" w:id="0">
    <w:p w14:paraId="0E4873B0" w14:textId="77777777" w:rsidR="003557DB" w:rsidRDefault="003557DB" w:rsidP="00D77310">
      <w:r>
        <w:continuationSeparator/>
      </w:r>
    </w:p>
  </w:endnote>
  <w:endnote w:type="continuationNotice" w:id="1">
    <w:p w14:paraId="4870A915" w14:textId="77777777" w:rsidR="003557DB" w:rsidRDefault="003557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E44BD" w14:textId="77777777" w:rsidR="007F5E73" w:rsidRPr="0066147A" w:rsidRDefault="007F5E73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 w:rsidR="00D43B95">
      <w:rPr>
        <w:rFonts w:asciiTheme="majorBidi" w:hAnsiTheme="majorBidi" w:cstheme="majorBidi"/>
        <w:noProof/>
        <w:sz w:val="32"/>
        <w:szCs w:val="32"/>
      </w:rPr>
      <w:t>2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FB92C" w14:textId="77777777" w:rsidR="007F5E73" w:rsidRPr="0066147A" w:rsidRDefault="007F5E73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 w:rsidR="00D43B95">
      <w:rPr>
        <w:rFonts w:asciiTheme="majorBidi" w:hAnsiTheme="majorBidi" w:cstheme="majorBidi"/>
        <w:noProof/>
        <w:sz w:val="32"/>
        <w:szCs w:val="32"/>
      </w:rPr>
      <w:t>18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D85D9" w14:textId="77777777" w:rsidR="003557DB" w:rsidRDefault="003557DB" w:rsidP="00D77310">
      <w:r>
        <w:separator/>
      </w:r>
    </w:p>
  </w:footnote>
  <w:footnote w:type="continuationSeparator" w:id="0">
    <w:p w14:paraId="3B6AE9CF" w14:textId="77777777" w:rsidR="003557DB" w:rsidRDefault="003557DB" w:rsidP="00D77310">
      <w:r>
        <w:continuationSeparator/>
      </w:r>
    </w:p>
  </w:footnote>
  <w:footnote w:type="continuationNotice" w:id="1">
    <w:p w14:paraId="65E0C9E7" w14:textId="77777777" w:rsidR="003557DB" w:rsidRDefault="003557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32B4C" w14:textId="77777777" w:rsidR="007F5E73" w:rsidRDefault="007F5E73">
    <w:pPr>
      <w:pStyle w:val="Header"/>
    </w:pPr>
  </w:p>
  <w:p w14:paraId="798622AC" w14:textId="77777777" w:rsidR="007F5E73" w:rsidRDefault="007F5E73">
    <w:pPr>
      <w:rPr>
        <w:color w:val="aut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2AAC0" w14:textId="77777777" w:rsidR="007F5E73" w:rsidRPr="00B6030B" w:rsidRDefault="007F5E73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E479B" w14:textId="77777777" w:rsidR="007F5E73" w:rsidRPr="00B6030B" w:rsidRDefault="007F5E73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7E477C7"/>
    <w:multiLevelType w:val="hybridMultilevel"/>
    <w:tmpl w:val="0DA0250E"/>
    <w:lvl w:ilvl="0" w:tplc="CEF2994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5756980"/>
    <w:multiLevelType w:val="hybridMultilevel"/>
    <w:tmpl w:val="32A89EAA"/>
    <w:lvl w:ilvl="0" w:tplc="1422C7A8">
      <w:start w:val="15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2882737"/>
    <w:multiLevelType w:val="hybridMultilevel"/>
    <w:tmpl w:val="854E8120"/>
    <w:lvl w:ilvl="0" w:tplc="948092F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5674E"/>
    <w:multiLevelType w:val="hybridMultilevel"/>
    <w:tmpl w:val="BD9A52DC"/>
    <w:lvl w:ilvl="0" w:tplc="66AA209E">
      <w:start w:val="15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801968925">
    <w:abstractNumId w:val="1"/>
  </w:num>
  <w:num w:numId="2" w16cid:durableId="700595942">
    <w:abstractNumId w:val="0"/>
  </w:num>
  <w:num w:numId="3" w16cid:durableId="10011296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91059820">
    <w:abstractNumId w:val="3"/>
  </w:num>
  <w:num w:numId="5" w16cid:durableId="615871057">
    <w:abstractNumId w:val="5"/>
  </w:num>
  <w:num w:numId="6" w16cid:durableId="1432166226">
    <w:abstractNumId w:val="2"/>
  </w:num>
  <w:num w:numId="7" w16cid:durableId="1273976726">
    <w:abstractNumId w:val="7"/>
  </w:num>
  <w:num w:numId="8" w16cid:durableId="12661849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458717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BD0"/>
    <w:rsid w:val="000005E5"/>
    <w:rsid w:val="000008FE"/>
    <w:rsid w:val="00000DF8"/>
    <w:rsid w:val="00000F93"/>
    <w:rsid w:val="00001D07"/>
    <w:rsid w:val="00002167"/>
    <w:rsid w:val="00002269"/>
    <w:rsid w:val="00002285"/>
    <w:rsid w:val="000025DE"/>
    <w:rsid w:val="000029D0"/>
    <w:rsid w:val="00002A23"/>
    <w:rsid w:val="00002B65"/>
    <w:rsid w:val="00002BB2"/>
    <w:rsid w:val="00002C77"/>
    <w:rsid w:val="000031AE"/>
    <w:rsid w:val="00003373"/>
    <w:rsid w:val="00003D5C"/>
    <w:rsid w:val="00003F8B"/>
    <w:rsid w:val="000046F6"/>
    <w:rsid w:val="00004A2E"/>
    <w:rsid w:val="00004D5B"/>
    <w:rsid w:val="00004EC5"/>
    <w:rsid w:val="00005721"/>
    <w:rsid w:val="00005810"/>
    <w:rsid w:val="0000605D"/>
    <w:rsid w:val="000061B6"/>
    <w:rsid w:val="0000678B"/>
    <w:rsid w:val="000070BE"/>
    <w:rsid w:val="00007AE5"/>
    <w:rsid w:val="00010066"/>
    <w:rsid w:val="00010AF1"/>
    <w:rsid w:val="00010B15"/>
    <w:rsid w:val="00010C53"/>
    <w:rsid w:val="00010EFD"/>
    <w:rsid w:val="00011077"/>
    <w:rsid w:val="00011654"/>
    <w:rsid w:val="00011920"/>
    <w:rsid w:val="000119C8"/>
    <w:rsid w:val="00012281"/>
    <w:rsid w:val="0001239E"/>
    <w:rsid w:val="0001271A"/>
    <w:rsid w:val="000133C4"/>
    <w:rsid w:val="0001379B"/>
    <w:rsid w:val="00013C74"/>
    <w:rsid w:val="00014FCA"/>
    <w:rsid w:val="00015D49"/>
    <w:rsid w:val="00015FBA"/>
    <w:rsid w:val="00016811"/>
    <w:rsid w:val="00016987"/>
    <w:rsid w:val="00016EFF"/>
    <w:rsid w:val="00017558"/>
    <w:rsid w:val="00017608"/>
    <w:rsid w:val="0002101E"/>
    <w:rsid w:val="000212D3"/>
    <w:rsid w:val="00022798"/>
    <w:rsid w:val="00023022"/>
    <w:rsid w:val="000230B2"/>
    <w:rsid w:val="000234DE"/>
    <w:rsid w:val="00023D70"/>
    <w:rsid w:val="00024121"/>
    <w:rsid w:val="000241D0"/>
    <w:rsid w:val="000244AA"/>
    <w:rsid w:val="000247D7"/>
    <w:rsid w:val="0002567D"/>
    <w:rsid w:val="00025F3D"/>
    <w:rsid w:val="000261B4"/>
    <w:rsid w:val="00026371"/>
    <w:rsid w:val="00026F8B"/>
    <w:rsid w:val="000271AF"/>
    <w:rsid w:val="0002740A"/>
    <w:rsid w:val="000277FC"/>
    <w:rsid w:val="0002786F"/>
    <w:rsid w:val="000300F2"/>
    <w:rsid w:val="00030148"/>
    <w:rsid w:val="000302D0"/>
    <w:rsid w:val="000303E7"/>
    <w:rsid w:val="0003048E"/>
    <w:rsid w:val="00031EB6"/>
    <w:rsid w:val="00031F8D"/>
    <w:rsid w:val="000326A5"/>
    <w:rsid w:val="00032A86"/>
    <w:rsid w:val="000331B7"/>
    <w:rsid w:val="00033537"/>
    <w:rsid w:val="00033543"/>
    <w:rsid w:val="000336EE"/>
    <w:rsid w:val="00033921"/>
    <w:rsid w:val="00034402"/>
    <w:rsid w:val="0003485B"/>
    <w:rsid w:val="00034902"/>
    <w:rsid w:val="00034F9C"/>
    <w:rsid w:val="0003537B"/>
    <w:rsid w:val="00035727"/>
    <w:rsid w:val="00035E87"/>
    <w:rsid w:val="00036769"/>
    <w:rsid w:val="00036BC3"/>
    <w:rsid w:val="00036FEC"/>
    <w:rsid w:val="00037826"/>
    <w:rsid w:val="000378C1"/>
    <w:rsid w:val="00037F00"/>
    <w:rsid w:val="00037F70"/>
    <w:rsid w:val="000405D6"/>
    <w:rsid w:val="000406D5"/>
    <w:rsid w:val="00040AC2"/>
    <w:rsid w:val="000412B0"/>
    <w:rsid w:val="00041B16"/>
    <w:rsid w:val="00041F6D"/>
    <w:rsid w:val="000422F8"/>
    <w:rsid w:val="0004289E"/>
    <w:rsid w:val="000429CD"/>
    <w:rsid w:val="00042C60"/>
    <w:rsid w:val="00042C7B"/>
    <w:rsid w:val="00043005"/>
    <w:rsid w:val="0004393E"/>
    <w:rsid w:val="0004394C"/>
    <w:rsid w:val="00043E58"/>
    <w:rsid w:val="0004431E"/>
    <w:rsid w:val="00044E7E"/>
    <w:rsid w:val="000455B6"/>
    <w:rsid w:val="00045A17"/>
    <w:rsid w:val="00045B75"/>
    <w:rsid w:val="00046932"/>
    <w:rsid w:val="000515EE"/>
    <w:rsid w:val="000518DD"/>
    <w:rsid w:val="00051E1C"/>
    <w:rsid w:val="00051EC2"/>
    <w:rsid w:val="00051F1B"/>
    <w:rsid w:val="000523FC"/>
    <w:rsid w:val="00052DC6"/>
    <w:rsid w:val="000533A4"/>
    <w:rsid w:val="00054A8A"/>
    <w:rsid w:val="000555D4"/>
    <w:rsid w:val="00055DB0"/>
    <w:rsid w:val="00056EC9"/>
    <w:rsid w:val="00060B19"/>
    <w:rsid w:val="00060D62"/>
    <w:rsid w:val="00060D97"/>
    <w:rsid w:val="00060DC2"/>
    <w:rsid w:val="00061901"/>
    <w:rsid w:val="000620AB"/>
    <w:rsid w:val="000629E5"/>
    <w:rsid w:val="000633B9"/>
    <w:rsid w:val="000635A1"/>
    <w:rsid w:val="000638D1"/>
    <w:rsid w:val="00063E7D"/>
    <w:rsid w:val="000640AB"/>
    <w:rsid w:val="00064396"/>
    <w:rsid w:val="00065527"/>
    <w:rsid w:val="00065AE0"/>
    <w:rsid w:val="00065C5B"/>
    <w:rsid w:val="00065CC8"/>
    <w:rsid w:val="00065DF4"/>
    <w:rsid w:val="00066695"/>
    <w:rsid w:val="00066DC8"/>
    <w:rsid w:val="00066EB8"/>
    <w:rsid w:val="00066F69"/>
    <w:rsid w:val="00067860"/>
    <w:rsid w:val="00067B71"/>
    <w:rsid w:val="00067D81"/>
    <w:rsid w:val="00067FC0"/>
    <w:rsid w:val="000701AB"/>
    <w:rsid w:val="0007061D"/>
    <w:rsid w:val="000708D0"/>
    <w:rsid w:val="00070C00"/>
    <w:rsid w:val="0007122F"/>
    <w:rsid w:val="00071C39"/>
    <w:rsid w:val="00071C8B"/>
    <w:rsid w:val="000723C2"/>
    <w:rsid w:val="00072447"/>
    <w:rsid w:val="00072682"/>
    <w:rsid w:val="00072EE4"/>
    <w:rsid w:val="00073155"/>
    <w:rsid w:val="00073266"/>
    <w:rsid w:val="000732C1"/>
    <w:rsid w:val="00073937"/>
    <w:rsid w:val="00073E05"/>
    <w:rsid w:val="00073E98"/>
    <w:rsid w:val="000740DC"/>
    <w:rsid w:val="00074291"/>
    <w:rsid w:val="000746D9"/>
    <w:rsid w:val="000753AD"/>
    <w:rsid w:val="00075500"/>
    <w:rsid w:val="0007561B"/>
    <w:rsid w:val="000760D5"/>
    <w:rsid w:val="00076883"/>
    <w:rsid w:val="00076D2D"/>
    <w:rsid w:val="000772A1"/>
    <w:rsid w:val="00077A0D"/>
    <w:rsid w:val="00077D2D"/>
    <w:rsid w:val="0008072F"/>
    <w:rsid w:val="00080ACF"/>
    <w:rsid w:val="00080D3F"/>
    <w:rsid w:val="00081340"/>
    <w:rsid w:val="000814B0"/>
    <w:rsid w:val="00081E72"/>
    <w:rsid w:val="000824E8"/>
    <w:rsid w:val="00083419"/>
    <w:rsid w:val="00083483"/>
    <w:rsid w:val="0008462C"/>
    <w:rsid w:val="00085E99"/>
    <w:rsid w:val="000860FA"/>
    <w:rsid w:val="00086341"/>
    <w:rsid w:val="00086EEC"/>
    <w:rsid w:val="000875EA"/>
    <w:rsid w:val="000877DA"/>
    <w:rsid w:val="00087C16"/>
    <w:rsid w:val="00090261"/>
    <w:rsid w:val="00090C21"/>
    <w:rsid w:val="0009140A"/>
    <w:rsid w:val="000916CA"/>
    <w:rsid w:val="00091910"/>
    <w:rsid w:val="00091A61"/>
    <w:rsid w:val="00091C35"/>
    <w:rsid w:val="000921AD"/>
    <w:rsid w:val="000927E4"/>
    <w:rsid w:val="000928D8"/>
    <w:rsid w:val="00092CB9"/>
    <w:rsid w:val="00092F62"/>
    <w:rsid w:val="000932C0"/>
    <w:rsid w:val="000947F7"/>
    <w:rsid w:val="00094C5E"/>
    <w:rsid w:val="000951A8"/>
    <w:rsid w:val="0009555D"/>
    <w:rsid w:val="00095B17"/>
    <w:rsid w:val="00095D8E"/>
    <w:rsid w:val="000961E3"/>
    <w:rsid w:val="000967C5"/>
    <w:rsid w:val="00096853"/>
    <w:rsid w:val="00097316"/>
    <w:rsid w:val="00097C91"/>
    <w:rsid w:val="00097F5D"/>
    <w:rsid w:val="000A083C"/>
    <w:rsid w:val="000A11A0"/>
    <w:rsid w:val="000A157A"/>
    <w:rsid w:val="000A1DDC"/>
    <w:rsid w:val="000A289E"/>
    <w:rsid w:val="000A2B01"/>
    <w:rsid w:val="000A3B3F"/>
    <w:rsid w:val="000A3C62"/>
    <w:rsid w:val="000A5455"/>
    <w:rsid w:val="000A5B89"/>
    <w:rsid w:val="000A5D48"/>
    <w:rsid w:val="000A6244"/>
    <w:rsid w:val="000A699E"/>
    <w:rsid w:val="000A7835"/>
    <w:rsid w:val="000B07C0"/>
    <w:rsid w:val="000B0880"/>
    <w:rsid w:val="000B0C3F"/>
    <w:rsid w:val="000B109B"/>
    <w:rsid w:val="000B1AAB"/>
    <w:rsid w:val="000B1CF8"/>
    <w:rsid w:val="000B23C9"/>
    <w:rsid w:val="000B2690"/>
    <w:rsid w:val="000B42E4"/>
    <w:rsid w:val="000B5451"/>
    <w:rsid w:val="000B554B"/>
    <w:rsid w:val="000B6137"/>
    <w:rsid w:val="000B64B6"/>
    <w:rsid w:val="000B6A80"/>
    <w:rsid w:val="000B6C78"/>
    <w:rsid w:val="000B6C9C"/>
    <w:rsid w:val="000B755B"/>
    <w:rsid w:val="000C03C8"/>
    <w:rsid w:val="000C08BA"/>
    <w:rsid w:val="000C1821"/>
    <w:rsid w:val="000C1822"/>
    <w:rsid w:val="000C2057"/>
    <w:rsid w:val="000C2491"/>
    <w:rsid w:val="000C2B49"/>
    <w:rsid w:val="000C2C12"/>
    <w:rsid w:val="000C2C65"/>
    <w:rsid w:val="000C2D16"/>
    <w:rsid w:val="000C3285"/>
    <w:rsid w:val="000C3415"/>
    <w:rsid w:val="000C350B"/>
    <w:rsid w:val="000C39DF"/>
    <w:rsid w:val="000C47B3"/>
    <w:rsid w:val="000C4D32"/>
    <w:rsid w:val="000C517A"/>
    <w:rsid w:val="000C54F8"/>
    <w:rsid w:val="000C61BE"/>
    <w:rsid w:val="000C65B3"/>
    <w:rsid w:val="000C7518"/>
    <w:rsid w:val="000C76BE"/>
    <w:rsid w:val="000C78A9"/>
    <w:rsid w:val="000C7DDE"/>
    <w:rsid w:val="000C7DF1"/>
    <w:rsid w:val="000D0194"/>
    <w:rsid w:val="000D092F"/>
    <w:rsid w:val="000D0AC0"/>
    <w:rsid w:val="000D0CF0"/>
    <w:rsid w:val="000D14F9"/>
    <w:rsid w:val="000D1985"/>
    <w:rsid w:val="000D1A56"/>
    <w:rsid w:val="000D1AA5"/>
    <w:rsid w:val="000D243F"/>
    <w:rsid w:val="000D2828"/>
    <w:rsid w:val="000D2976"/>
    <w:rsid w:val="000D2BBB"/>
    <w:rsid w:val="000D3494"/>
    <w:rsid w:val="000D3507"/>
    <w:rsid w:val="000D3ABE"/>
    <w:rsid w:val="000D3D90"/>
    <w:rsid w:val="000D432A"/>
    <w:rsid w:val="000D4B0C"/>
    <w:rsid w:val="000D4E4C"/>
    <w:rsid w:val="000D4E77"/>
    <w:rsid w:val="000D4F01"/>
    <w:rsid w:val="000D5772"/>
    <w:rsid w:val="000D57AC"/>
    <w:rsid w:val="000D5CF1"/>
    <w:rsid w:val="000D60F6"/>
    <w:rsid w:val="000D658C"/>
    <w:rsid w:val="000E004C"/>
    <w:rsid w:val="000E0134"/>
    <w:rsid w:val="000E0741"/>
    <w:rsid w:val="000E0971"/>
    <w:rsid w:val="000E0DC3"/>
    <w:rsid w:val="000E1333"/>
    <w:rsid w:val="000E1361"/>
    <w:rsid w:val="000E1460"/>
    <w:rsid w:val="000E16A4"/>
    <w:rsid w:val="000E193F"/>
    <w:rsid w:val="000E2068"/>
    <w:rsid w:val="000E258F"/>
    <w:rsid w:val="000E2AC7"/>
    <w:rsid w:val="000E2BCA"/>
    <w:rsid w:val="000E2D28"/>
    <w:rsid w:val="000E329E"/>
    <w:rsid w:val="000E3698"/>
    <w:rsid w:val="000E39B5"/>
    <w:rsid w:val="000E3DB1"/>
    <w:rsid w:val="000E3F42"/>
    <w:rsid w:val="000E3F49"/>
    <w:rsid w:val="000E3FB1"/>
    <w:rsid w:val="000E4067"/>
    <w:rsid w:val="000E4741"/>
    <w:rsid w:val="000E5974"/>
    <w:rsid w:val="000E5D9D"/>
    <w:rsid w:val="000E662D"/>
    <w:rsid w:val="000E6ADB"/>
    <w:rsid w:val="000E6E50"/>
    <w:rsid w:val="000E75E2"/>
    <w:rsid w:val="000E771A"/>
    <w:rsid w:val="000E7FAA"/>
    <w:rsid w:val="000F0A57"/>
    <w:rsid w:val="000F113D"/>
    <w:rsid w:val="000F1158"/>
    <w:rsid w:val="000F1D5F"/>
    <w:rsid w:val="000F20A6"/>
    <w:rsid w:val="000F2235"/>
    <w:rsid w:val="000F2508"/>
    <w:rsid w:val="000F27EA"/>
    <w:rsid w:val="000F29FC"/>
    <w:rsid w:val="000F339F"/>
    <w:rsid w:val="000F374E"/>
    <w:rsid w:val="000F41CA"/>
    <w:rsid w:val="000F482F"/>
    <w:rsid w:val="000F49E0"/>
    <w:rsid w:val="000F5429"/>
    <w:rsid w:val="000F57EF"/>
    <w:rsid w:val="000F60C4"/>
    <w:rsid w:val="000F636F"/>
    <w:rsid w:val="000F67BA"/>
    <w:rsid w:val="000F7199"/>
    <w:rsid w:val="000F75B5"/>
    <w:rsid w:val="00100230"/>
    <w:rsid w:val="0010053A"/>
    <w:rsid w:val="001007C9"/>
    <w:rsid w:val="00100A4A"/>
    <w:rsid w:val="00101660"/>
    <w:rsid w:val="001016B4"/>
    <w:rsid w:val="0010183B"/>
    <w:rsid w:val="00101879"/>
    <w:rsid w:val="00102542"/>
    <w:rsid w:val="00102A60"/>
    <w:rsid w:val="00102C6F"/>
    <w:rsid w:val="00102E84"/>
    <w:rsid w:val="00102FAD"/>
    <w:rsid w:val="00102FDB"/>
    <w:rsid w:val="0010308E"/>
    <w:rsid w:val="001038CC"/>
    <w:rsid w:val="00103D01"/>
    <w:rsid w:val="001040A8"/>
    <w:rsid w:val="0010478D"/>
    <w:rsid w:val="0010606A"/>
    <w:rsid w:val="001062E5"/>
    <w:rsid w:val="001072BD"/>
    <w:rsid w:val="001074E9"/>
    <w:rsid w:val="001100D1"/>
    <w:rsid w:val="001101FD"/>
    <w:rsid w:val="001104A2"/>
    <w:rsid w:val="00110CED"/>
    <w:rsid w:val="0011116C"/>
    <w:rsid w:val="0011145E"/>
    <w:rsid w:val="00112237"/>
    <w:rsid w:val="001135B5"/>
    <w:rsid w:val="0011455A"/>
    <w:rsid w:val="001148CA"/>
    <w:rsid w:val="001149BF"/>
    <w:rsid w:val="00114D32"/>
    <w:rsid w:val="00114E29"/>
    <w:rsid w:val="00114EE5"/>
    <w:rsid w:val="00115D99"/>
    <w:rsid w:val="0011609D"/>
    <w:rsid w:val="0011613F"/>
    <w:rsid w:val="00116591"/>
    <w:rsid w:val="00116742"/>
    <w:rsid w:val="00117844"/>
    <w:rsid w:val="001178D6"/>
    <w:rsid w:val="00120256"/>
    <w:rsid w:val="00120A25"/>
    <w:rsid w:val="00120AB1"/>
    <w:rsid w:val="00120D68"/>
    <w:rsid w:val="00121039"/>
    <w:rsid w:val="0012148E"/>
    <w:rsid w:val="001214DF"/>
    <w:rsid w:val="00121A52"/>
    <w:rsid w:val="00121CF6"/>
    <w:rsid w:val="00122395"/>
    <w:rsid w:val="001223F2"/>
    <w:rsid w:val="00122CF5"/>
    <w:rsid w:val="00123318"/>
    <w:rsid w:val="00123681"/>
    <w:rsid w:val="00123925"/>
    <w:rsid w:val="00123FBB"/>
    <w:rsid w:val="00124126"/>
    <w:rsid w:val="0012473E"/>
    <w:rsid w:val="00124A60"/>
    <w:rsid w:val="00124FFA"/>
    <w:rsid w:val="0012586B"/>
    <w:rsid w:val="0012591C"/>
    <w:rsid w:val="00125A3B"/>
    <w:rsid w:val="00125B06"/>
    <w:rsid w:val="00126C16"/>
    <w:rsid w:val="001278A1"/>
    <w:rsid w:val="00127BDF"/>
    <w:rsid w:val="00127EB8"/>
    <w:rsid w:val="00130100"/>
    <w:rsid w:val="00130B95"/>
    <w:rsid w:val="00130CA2"/>
    <w:rsid w:val="00130E33"/>
    <w:rsid w:val="0013141D"/>
    <w:rsid w:val="001315EC"/>
    <w:rsid w:val="00131AC6"/>
    <w:rsid w:val="00132668"/>
    <w:rsid w:val="00132C20"/>
    <w:rsid w:val="00132F8C"/>
    <w:rsid w:val="0013335D"/>
    <w:rsid w:val="00133C0B"/>
    <w:rsid w:val="00133C59"/>
    <w:rsid w:val="00134E44"/>
    <w:rsid w:val="00135505"/>
    <w:rsid w:val="001357EE"/>
    <w:rsid w:val="00135C6A"/>
    <w:rsid w:val="00135E26"/>
    <w:rsid w:val="0013631D"/>
    <w:rsid w:val="0013656E"/>
    <w:rsid w:val="0013756C"/>
    <w:rsid w:val="0013758B"/>
    <w:rsid w:val="001375D2"/>
    <w:rsid w:val="00137B11"/>
    <w:rsid w:val="00140207"/>
    <w:rsid w:val="00140305"/>
    <w:rsid w:val="00140C7A"/>
    <w:rsid w:val="00142249"/>
    <w:rsid w:val="00142823"/>
    <w:rsid w:val="00142EBD"/>
    <w:rsid w:val="001436C8"/>
    <w:rsid w:val="001441C3"/>
    <w:rsid w:val="00144228"/>
    <w:rsid w:val="00144FEC"/>
    <w:rsid w:val="001454B0"/>
    <w:rsid w:val="0014551C"/>
    <w:rsid w:val="0014598C"/>
    <w:rsid w:val="00146081"/>
    <w:rsid w:val="001464E9"/>
    <w:rsid w:val="001466CA"/>
    <w:rsid w:val="0014678E"/>
    <w:rsid w:val="00146D0D"/>
    <w:rsid w:val="00147318"/>
    <w:rsid w:val="0014742D"/>
    <w:rsid w:val="00147C30"/>
    <w:rsid w:val="00150091"/>
    <w:rsid w:val="00151081"/>
    <w:rsid w:val="0015119B"/>
    <w:rsid w:val="00151803"/>
    <w:rsid w:val="00151966"/>
    <w:rsid w:val="00151C21"/>
    <w:rsid w:val="00151CE5"/>
    <w:rsid w:val="001520CF"/>
    <w:rsid w:val="00152C72"/>
    <w:rsid w:val="0015355A"/>
    <w:rsid w:val="00153F56"/>
    <w:rsid w:val="001543D2"/>
    <w:rsid w:val="00154562"/>
    <w:rsid w:val="001546F6"/>
    <w:rsid w:val="00154ADD"/>
    <w:rsid w:val="00155475"/>
    <w:rsid w:val="001554FF"/>
    <w:rsid w:val="00155645"/>
    <w:rsid w:val="001557CE"/>
    <w:rsid w:val="00155EB3"/>
    <w:rsid w:val="0015606E"/>
    <w:rsid w:val="00157766"/>
    <w:rsid w:val="0015790F"/>
    <w:rsid w:val="00157F3D"/>
    <w:rsid w:val="00160241"/>
    <w:rsid w:val="0016027D"/>
    <w:rsid w:val="00160CCC"/>
    <w:rsid w:val="0016106E"/>
    <w:rsid w:val="00161536"/>
    <w:rsid w:val="0016154A"/>
    <w:rsid w:val="0016176B"/>
    <w:rsid w:val="0016182A"/>
    <w:rsid w:val="00161CDD"/>
    <w:rsid w:val="001621DD"/>
    <w:rsid w:val="001621FB"/>
    <w:rsid w:val="00162B3C"/>
    <w:rsid w:val="00162C2C"/>
    <w:rsid w:val="00163442"/>
    <w:rsid w:val="00164258"/>
    <w:rsid w:val="00165764"/>
    <w:rsid w:val="00165B59"/>
    <w:rsid w:val="00166160"/>
    <w:rsid w:val="00166265"/>
    <w:rsid w:val="001662C9"/>
    <w:rsid w:val="00166491"/>
    <w:rsid w:val="00166B7D"/>
    <w:rsid w:val="00166D47"/>
    <w:rsid w:val="00167BB6"/>
    <w:rsid w:val="00167D05"/>
    <w:rsid w:val="00170990"/>
    <w:rsid w:val="00172787"/>
    <w:rsid w:val="00172D2D"/>
    <w:rsid w:val="00172F6F"/>
    <w:rsid w:val="001735D0"/>
    <w:rsid w:val="00173A84"/>
    <w:rsid w:val="001744F8"/>
    <w:rsid w:val="00174EAE"/>
    <w:rsid w:val="00175367"/>
    <w:rsid w:val="0017694F"/>
    <w:rsid w:val="00176B1F"/>
    <w:rsid w:val="00177A5B"/>
    <w:rsid w:val="001805FE"/>
    <w:rsid w:val="00180D35"/>
    <w:rsid w:val="00180DF8"/>
    <w:rsid w:val="001812F1"/>
    <w:rsid w:val="00181754"/>
    <w:rsid w:val="001826BF"/>
    <w:rsid w:val="00182AA8"/>
    <w:rsid w:val="00182AFD"/>
    <w:rsid w:val="00183A41"/>
    <w:rsid w:val="00183FFC"/>
    <w:rsid w:val="00184BDD"/>
    <w:rsid w:val="00184F6A"/>
    <w:rsid w:val="0018562C"/>
    <w:rsid w:val="00186784"/>
    <w:rsid w:val="00186E9A"/>
    <w:rsid w:val="00187FCF"/>
    <w:rsid w:val="0019050B"/>
    <w:rsid w:val="001907A4"/>
    <w:rsid w:val="00191504"/>
    <w:rsid w:val="001926F1"/>
    <w:rsid w:val="001927E0"/>
    <w:rsid w:val="001930D9"/>
    <w:rsid w:val="001934F1"/>
    <w:rsid w:val="00193752"/>
    <w:rsid w:val="00194151"/>
    <w:rsid w:val="0019433B"/>
    <w:rsid w:val="001943FC"/>
    <w:rsid w:val="00194F98"/>
    <w:rsid w:val="00195119"/>
    <w:rsid w:val="001953C7"/>
    <w:rsid w:val="0019575B"/>
    <w:rsid w:val="001958FB"/>
    <w:rsid w:val="00195A45"/>
    <w:rsid w:val="001961BC"/>
    <w:rsid w:val="00196276"/>
    <w:rsid w:val="00196FA4"/>
    <w:rsid w:val="00197009"/>
    <w:rsid w:val="001972DE"/>
    <w:rsid w:val="001973FB"/>
    <w:rsid w:val="0019757D"/>
    <w:rsid w:val="001975B6"/>
    <w:rsid w:val="001976F4"/>
    <w:rsid w:val="0019795F"/>
    <w:rsid w:val="00197F42"/>
    <w:rsid w:val="001A02A3"/>
    <w:rsid w:val="001A0962"/>
    <w:rsid w:val="001A0A3D"/>
    <w:rsid w:val="001A0ED4"/>
    <w:rsid w:val="001A15B7"/>
    <w:rsid w:val="001A1B79"/>
    <w:rsid w:val="001A1DD5"/>
    <w:rsid w:val="001A1EEA"/>
    <w:rsid w:val="001A205A"/>
    <w:rsid w:val="001A2234"/>
    <w:rsid w:val="001A227E"/>
    <w:rsid w:val="001A2604"/>
    <w:rsid w:val="001A281D"/>
    <w:rsid w:val="001A283F"/>
    <w:rsid w:val="001A2A2D"/>
    <w:rsid w:val="001A36DD"/>
    <w:rsid w:val="001A4224"/>
    <w:rsid w:val="001A458B"/>
    <w:rsid w:val="001A5125"/>
    <w:rsid w:val="001A51D3"/>
    <w:rsid w:val="001A55BF"/>
    <w:rsid w:val="001A56D1"/>
    <w:rsid w:val="001A5EBE"/>
    <w:rsid w:val="001A6A2E"/>
    <w:rsid w:val="001A6DB2"/>
    <w:rsid w:val="001A6E16"/>
    <w:rsid w:val="001A72B8"/>
    <w:rsid w:val="001A7318"/>
    <w:rsid w:val="001A75A9"/>
    <w:rsid w:val="001A77DB"/>
    <w:rsid w:val="001A7953"/>
    <w:rsid w:val="001A7BF0"/>
    <w:rsid w:val="001A7D6D"/>
    <w:rsid w:val="001B015F"/>
    <w:rsid w:val="001B0379"/>
    <w:rsid w:val="001B1157"/>
    <w:rsid w:val="001B132F"/>
    <w:rsid w:val="001B1459"/>
    <w:rsid w:val="001B1A19"/>
    <w:rsid w:val="001B1EEC"/>
    <w:rsid w:val="001B26CC"/>
    <w:rsid w:val="001B2BA5"/>
    <w:rsid w:val="001B33B9"/>
    <w:rsid w:val="001B35C6"/>
    <w:rsid w:val="001B367B"/>
    <w:rsid w:val="001B394D"/>
    <w:rsid w:val="001B3C4E"/>
    <w:rsid w:val="001B3E9C"/>
    <w:rsid w:val="001B47EF"/>
    <w:rsid w:val="001B4B2C"/>
    <w:rsid w:val="001B525E"/>
    <w:rsid w:val="001B586A"/>
    <w:rsid w:val="001B66A9"/>
    <w:rsid w:val="001B6C23"/>
    <w:rsid w:val="001B769B"/>
    <w:rsid w:val="001B7872"/>
    <w:rsid w:val="001B7A62"/>
    <w:rsid w:val="001C03BC"/>
    <w:rsid w:val="001C0592"/>
    <w:rsid w:val="001C08E9"/>
    <w:rsid w:val="001C0CBB"/>
    <w:rsid w:val="001C118F"/>
    <w:rsid w:val="001C1443"/>
    <w:rsid w:val="001C148C"/>
    <w:rsid w:val="001C1AAB"/>
    <w:rsid w:val="001C24EE"/>
    <w:rsid w:val="001C254E"/>
    <w:rsid w:val="001C2613"/>
    <w:rsid w:val="001C275E"/>
    <w:rsid w:val="001C2F15"/>
    <w:rsid w:val="001C3821"/>
    <w:rsid w:val="001C3A43"/>
    <w:rsid w:val="001C3E50"/>
    <w:rsid w:val="001C4B21"/>
    <w:rsid w:val="001C56A5"/>
    <w:rsid w:val="001C5C65"/>
    <w:rsid w:val="001C60D8"/>
    <w:rsid w:val="001C6334"/>
    <w:rsid w:val="001C66C9"/>
    <w:rsid w:val="001C6A43"/>
    <w:rsid w:val="001C6D40"/>
    <w:rsid w:val="001C7163"/>
    <w:rsid w:val="001C7984"/>
    <w:rsid w:val="001C7A8A"/>
    <w:rsid w:val="001D00C3"/>
    <w:rsid w:val="001D067D"/>
    <w:rsid w:val="001D0866"/>
    <w:rsid w:val="001D0EC5"/>
    <w:rsid w:val="001D1050"/>
    <w:rsid w:val="001D1760"/>
    <w:rsid w:val="001D24E4"/>
    <w:rsid w:val="001D2CE9"/>
    <w:rsid w:val="001D2E9A"/>
    <w:rsid w:val="001D33ED"/>
    <w:rsid w:val="001D34E0"/>
    <w:rsid w:val="001D4351"/>
    <w:rsid w:val="001D4E4B"/>
    <w:rsid w:val="001D5066"/>
    <w:rsid w:val="001D55DA"/>
    <w:rsid w:val="001D5A77"/>
    <w:rsid w:val="001D680F"/>
    <w:rsid w:val="001D6B8C"/>
    <w:rsid w:val="001D6E78"/>
    <w:rsid w:val="001D7CFE"/>
    <w:rsid w:val="001D7FAC"/>
    <w:rsid w:val="001E043E"/>
    <w:rsid w:val="001E10A6"/>
    <w:rsid w:val="001E125C"/>
    <w:rsid w:val="001E1B15"/>
    <w:rsid w:val="001E325E"/>
    <w:rsid w:val="001E41D0"/>
    <w:rsid w:val="001E458D"/>
    <w:rsid w:val="001E46DD"/>
    <w:rsid w:val="001E5283"/>
    <w:rsid w:val="001E5330"/>
    <w:rsid w:val="001E5AAD"/>
    <w:rsid w:val="001E60BD"/>
    <w:rsid w:val="001E6303"/>
    <w:rsid w:val="001E6385"/>
    <w:rsid w:val="001E63C9"/>
    <w:rsid w:val="001E681D"/>
    <w:rsid w:val="001E7C95"/>
    <w:rsid w:val="001F01D8"/>
    <w:rsid w:val="001F0603"/>
    <w:rsid w:val="001F0988"/>
    <w:rsid w:val="001F0AE0"/>
    <w:rsid w:val="001F0ECA"/>
    <w:rsid w:val="001F1485"/>
    <w:rsid w:val="001F1F64"/>
    <w:rsid w:val="001F20ED"/>
    <w:rsid w:val="001F2BBB"/>
    <w:rsid w:val="001F2DF3"/>
    <w:rsid w:val="001F3238"/>
    <w:rsid w:val="001F3428"/>
    <w:rsid w:val="001F3844"/>
    <w:rsid w:val="001F3A81"/>
    <w:rsid w:val="001F3B48"/>
    <w:rsid w:val="001F3BD6"/>
    <w:rsid w:val="001F3D81"/>
    <w:rsid w:val="001F3EA2"/>
    <w:rsid w:val="001F42F1"/>
    <w:rsid w:val="001F4477"/>
    <w:rsid w:val="001F4878"/>
    <w:rsid w:val="001F4F84"/>
    <w:rsid w:val="001F5674"/>
    <w:rsid w:val="001F5B1E"/>
    <w:rsid w:val="001F6478"/>
    <w:rsid w:val="001F6645"/>
    <w:rsid w:val="001F6905"/>
    <w:rsid w:val="001F6A24"/>
    <w:rsid w:val="001F6F5A"/>
    <w:rsid w:val="00200E08"/>
    <w:rsid w:val="00201157"/>
    <w:rsid w:val="0020149B"/>
    <w:rsid w:val="0020186C"/>
    <w:rsid w:val="00202194"/>
    <w:rsid w:val="0020332B"/>
    <w:rsid w:val="00203F15"/>
    <w:rsid w:val="00204A26"/>
    <w:rsid w:val="00204B53"/>
    <w:rsid w:val="00204CBD"/>
    <w:rsid w:val="00205FE2"/>
    <w:rsid w:val="0020611F"/>
    <w:rsid w:val="00207182"/>
    <w:rsid w:val="00207386"/>
    <w:rsid w:val="002074FA"/>
    <w:rsid w:val="00207828"/>
    <w:rsid w:val="00207965"/>
    <w:rsid w:val="00207EAE"/>
    <w:rsid w:val="00210519"/>
    <w:rsid w:val="00210A87"/>
    <w:rsid w:val="002112FA"/>
    <w:rsid w:val="00211B8A"/>
    <w:rsid w:val="00211CF8"/>
    <w:rsid w:val="00211FC9"/>
    <w:rsid w:val="00212189"/>
    <w:rsid w:val="00212CDF"/>
    <w:rsid w:val="002135BD"/>
    <w:rsid w:val="00213FB7"/>
    <w:rsid w:val="00214195"/>
    <w:rsid w:val="00214516"/>
    <w:rsid w:val="00214EF6"/>
    <w:rsid w:val="00214FB5"/>
    <w:rsid w:val="002163C6"/>
    <w:rsid w:val="00216B24"/>
    <w:rsid w:val="00216C8C"/>
    <w:rsid w:val="0021745F"/>
    <w:rsid w:val="002179E4"/>
    <w:rsid w:val="00217C97"/>
    <w:rsid w:val="00217E66"/>
    <w:rsid w:val="00221213"/>
    <w:rsid w:val="00221704"/>
    <w:rsid w:val="00221C06"/>
    <w:rsid w:val="00222431"/>
    <w:rsid w:val="002224A6"/>
    <w:rsid w:val="002227BC"/>
    <w:rsid w:val="002227FD"/>
    <w:rsid w:val="00222C6C"/>
    <w:rsid w:val="00222DED"/>
    <w:rsid w:val="002233C7"/>
    <w:rsid w:val="00224997"/>
    <w:rsid w:val="00224BCD"/>
    <w:rsid w:val="0022557F"/>
    <w:rsid w:val="002258A7"/>
    <w:rsid w:val="00225B3E"/>
    <w:rsid w:val="00225F6E"/>
    <w:rsid w:val="0022685D"/>
    <w:rsid w:val="00226A90"/>
    <w:rsid w:val="00226DDD"/>
    <w:rsid w:val="0022796B"/>
    <w:rsid w:val="00227B57"/>
    <w:rsid w:val="00227EB5"/>
    <w:rsid w:val="00230E26"/>
    <w:rsid w:val="002315AE"/>
    <w:rsid w:val="00231BF9"/>
    <w:rsid w:val="00231CC0"/>
    <w:rsid w:val="00233FDE"/>
    <w:rsid w:val="0023453D"/>
    <w:rsid w:val="00234A84"/>
    <w:rsid w:val="002356F5"/>
    <w:rsid w:val="00235711"/>
    <w:rsid w:val="00236894"/>
    <w:rsid w:val="0023718D"/>
    <w:rsid w:val="002373D6"/>
    <w:rsid w:val="00237822"/>
    <w:rsid w:val="002379CE"/>
    <w:rsid w:val="00237BC7"/>
    <w:rsid w:val="00240023"/>
    <w:rsid w:val="00240786"/>
    <w:rsid w:val="00240B8B"/>
    <w:rsid w:val="002417A8"/>
    <w:rsid w:val="00241893"/>
    <w:rsid w:val="00241EFC"/>
    <w:rsid w:val="002429C0"/>
    <w:rsid w:val="00242F5B"/>
    <w:rsid w:val="002432DA"/>
    <w:rsid w:val="00243506"/>
    <w:rsid w:val="00243512"/>
    <w:rsid w:val="00243AA6"/>
    <w:rsid w:val="00243E9E"/>
    <w:rsid w:val="00244137"/>
    <w:rsid w:val="00245C7C"/>
    <w:rsid w:val="002463E9"/>
    <w:rsid w:val="002464DB"/>
    <w:rsid w:val="002466D2"/>
    <w:rsid w:val="00246873"/>
    <w:rsid w:val="00246A60"/>
    <w:rsid w:val="002471CE"/>
    <w:rsid w:val="0024722F"/>
    <w:rsid w:val="002473E7"/>
    <w:rsid w:val="00247BF7"/>
    <w:rsid w:val="002506E6"/>
    <w:rsid w:val="00250ADE"/>
    <w:rsid w:val="00251022"/>
    <w:rsid w:val="00252510"/>
    <w:rsid w:val="002527F0"/>
    <w:rsid w:val="00252B0D"/>
    <w:rsid w:val="00252B60"/>
    <w:rsid w:val="00252E41"/>
    <w:rsid w:val="002533CD"/>
    <w:rsid w:val="00253A60"/>
    <w:rsid w:val="00253DC3"/>
    <w:rsid w:val="0025400E"/>
    <w:rsid w:val="002541F5"/>
    <w:rsid w:val="00254343"/>
    <w:rsid w:val="0025435C"/>
    <w:rsid w:val="00254ADB"/>
    <w:rsid w:val="00254DF9"/>
    <w:rsid w:val="00254F99"/>
    <w:rsid w:val="00255057"/>
    <w:rsid w:val="0025534C"/>
    <w:rsid w:val="002560A3"/>
    <w:rsid w:val="002562A5"/>
    <w:rsid w:val="0025742A"/>
    <w:rsid w:val="00257934"/>
    <w:rsid w:val="00257BFB"/>
    <w:rsid w:val="002609F0"/>
    <w:rsid w:val="00260D40"/>
    <w:rsid w:val="00260F6C"/>
    <w:rsid w:val="0026173C"/>
    <w:rsid w:val="00261FDE"/>
    <w:rsid w:val="00262465"/>
    <w:rsid w:val="0026373B"/>
    <w:rsid w:val="00263D1C"/>
    <w:rsid w:val="0026411A"/>
    <w:rsid w:val="0026414F"/>
    <w:rsid w:val="002645F6"/>
    <w:rsid w:val="00264FD3"/>
    <w:rsid w:val="002650B3"/>
    <w:rsid w:val="002661F1"/>
    <w:rsid w:val="0026634C"/>
    <w:rsid w:val="002670D8"/>
    <w:rsid w:val="0026712B"/>
    <w:rsid w:val="00267321"/>
    <w:rsid w:val="00267364"/>
    <w:rsid w:val="0026764C"/>
    <w:rsid w:val="00267D19"/>
    <w:rsid w:val="00267E92"/>
    <w:rsid w:val="00270662"/>
    <w:rsid w:val="00270A34"/>
    <w:rsid w:val="00272283"/>
    <w:rsid w:val="002725DE"/>
    <w:rsid w:val="00273091"/>
    <w:rsid w:val="00273484"/>
    <w:rsid w:val="00274734"/>
    <w:rsid w:val="002747D9"/>
    <w:rsid w:val="002755CB"/>
    <w:rsid w:val="00275B7A"/>
    <w:rsid w:val="00275CA6"/>
    <w:rsid w:val="00276471"/>
    <w:rsid w:val="0027717E"/>
    <w:rsid w:val="002776FE"/>
    <w:rsid w:val="002803BA"/>
    <w:rsid w:val="00280C58"/>
    <w:rsid w:val="002811CA"/>
    <w:rsid w:val="0028121E"/>
    <w:rsid w:val="00282538"/>
    <w:rsid w:val="002833EB"/>
    <w:rsid w:val="00283626"/>
    <w:rsid w:val="002841AB"/>
    <w:rsid w:val="00284A55"/>
    <w:rsid w:val="0028523C"/>
    <w:rsid w:val="00285B91"/>
    <w:rsid w:val="00285BE6"/>
    <w:rsid w:val="002875FF"/>
    <w:rsid w:val="0028794F"/>
    <w:rsid w:val="00287CA5"/>
    <w:rsid w:val="002904F5"/>
    <w:rsid w:val="002908FB"/>
    <w:rsid w:val="002919AD"/>
    <w:rsid w:val="00292006"/>
    <w:rsid w:val="002923E8"/>
    <w:rsid w:val="0029260F"/>
    <w:rsid w:val="00292CD9"/>
    <w:rsid w:val="00292FE8"/>
    <w:rsid w:val="00293118"/>
    <w:rsid w:val="0029335C"/>
    <w:rsid w:val="00293B5D"/>
    <w:rsid w:val="0029438E"/>
    <w:rsid w:val="00294D07"/>
    <w:rsid w:val="00295125"/>
    <w:rsid w:val="00295350"/>
    <w:rsid w:val="002955E7"/>
    <w:rsid w:val="00295C9C"/>
    <w:rsid w:val="00295F31"/>
    <w:rsid w:val="00295F7B"/>
    <w:rsid w:val="0029611F"/>
    <w:rsid w:val="002963C3"/>
    <w:rsid w:val="00296511"/>
    <w:rsid w:val="00296937"/>
    <w:rsid w:val="00296AC0"/>
    <w:rsid w:val="00296F25"/>
    <w:rsid w:val="00297135"/>
    <w:rsid w:val="00297A74"/>
    <w:rsid w:val="00297B7A"/>
    <w:rsid w:val="00297BF6"/>
    <w:rsid w:val="00297E86"/>
    <w:rsid w:val="00297E8E"/>
    <w:rsid w:val="002A0237"/>
    <w:rsid w:val="002A05AD"/>
    <w:rsid w:val="002A0F08"/>
    <w:rsid w:val="002A1203"/>
    <w:rsid w:val="002A12C7"/>
    <w:rsid w:val="002A2A84"/>
    <w:rsid w:val="002A321A"/>
    <w:rsid w:val="002A37CD"/>
    <w:rsid w:val="002A385F"/>
    <w:rsid w:val="002A43B2"/>
    <w:rsid w:val="002A4C61"/>
    <w:rsid w:val="002A5C94"/>
    <w:rsid w:val="002A5FD0"/>
    <w:rsid w:val="002A63AD"/>
    <w:rsid w:val="002A6513"/>
    <w:rsid w:val="002A6804"/>
    <w:rsid w:val="002A6938"/>
    <w:rsid w:val="002A6AD6"/>
    <w:rsid w:val="002A6D96"/>
    <w:rsid w:val="002A71E7"/>
    <w:rsid w:val="002A7219"/>
    <w:rsid w:val="002A72E2"/>
    <w:rsid w:val="002A7F7F"/>
    <w:rsid w:val="002B0C3B"/>
    <w:rsid w:val="002B18AE"/>
    <w:rsid w:val="002B293E"/>
    <w:rsid w:val="002B2A2B"/>
    <w:rsid w:val="002B33A3"/>
    <w:rsid w:val="002B3A5B"/>
    <w:rsid w:val="002B48BC"/>
    <w:rsid w:val="002B66FD"/>
    <w:rsid w:val="002B6C0F"/>
    <w:rsid w:val="002B72CE"/>
    <w:rsid w:val="002B7BA7"/>
    <w:rsid w:val="002B7C0C"/>
    <w:rsid w:val="002B7C42"/>
    <w:rsid w:val="002C00D8"/>
    <w:rsid w:val="002C18F2"/>
    <w:rsid w:val="002C1F3A"/>
    <w:rsid w:val="002C2507"/>
    <w:rsid w:val="002C257C"/>
    <w:rsid w:val="002C2BF7"/>
    <w:rsid w:val="002C31DD"/>
    <w:rsid w:val="002C3485"/>
    <w:rsid w:val="002C3A41"/>
    <w:rsid w:val="002C3C35"/>
    <w:rsid w:val="002C4466"/>
    <w:rsid w:val="002C454B"/>
    <w:rsid w:val="002C4948"/>
    <w:rsid w:val="002C509D"/>
    <w:rsid w:val="002C590D"/>
    <w:rsid w:val="002C5B66"/>
    <w:rsid w:val="002C5EF4"/>
    <w:rsid w:val="002C5F3F"/>
    <w:rsid w:val="002C6073"/>
    <w:rsid w:val="002C676D"/>
    <w:rsid w:val="002C6B89"/>
    <w:rsid w:val="002C7153"/>
    <w:rsid w:val="002C74A8"/>
    <w:rsid w:val="002D021A"/>
    <w:rsid w:val="002D0804"/>
    <w:rsid w:val="002D0A3F"/>
    <w:rsid w:val="002D0A4A"/>
    <w:rsid w:val="002D1462"/>
    <w:rsid w:val="002D1BD3"/>
    <w:rsid w:val="002D2E96"/>
    <w:rsid w:val="002D3D47"/>
    <w:rsid w:val="002D4C57"/>
    <w:rsid w:val="002D4D15"/>
    <w:rsid w:val="002D4E7D"/>
    <w:rsid w:val="002D50B9"/>
    <w:rsid w:val="002D5843"/>
    <w:rsid w:val="002D5C22"/>
    <w:rsid w:val="002D668C"/>
    <w:rsid w:val="002D71F2"/>
    <w:rsid w:val="002D720F"/>
    <w:rsid w:val="002D7D9B"/>
    <w:rsid w:val="002E08CC"/>
    <w:rsid w:val="002E1353"/>
    <w:rsid w:val="002E1C9B"/>
    <w:rsid w:val="002E2061"/>
    <w:rsid w:val="002E22EC"/>
    <w:rsid w:val="002E2360"/>
    <w:rsid w:val="002E2924"/>
    <w:rsid w:val="002E2C0E"/>
    <w:rsid w:val="002E3BCE"/>
    <w:rsid w:val="002E40D8"/>
    <w:rsid w:val="002E4554"/>
    <w:rsid w:val="002E4C34"/>
    <w:rsid w:val="002E4F1C"/>
    <w:rsid w:val="002E5608"/>
    <w:rsid w:val="002E5634"/>
    <w:rsid w:val="002E6197"/>
    <w:rsid w:val="002E6EDC"/>
    <w:rsid w:val="002E7011"/>
    <w:rsid w:val="002E7149"/>
    <w:rsid w:val="002E7A0A"/>
    <w:rsid w:val="002E7A43"/>
    <w:rsid w:val="002E7D07"/>
    <w:rsid w:val="002F09CC"/>
    <w:rsid w:val="002F09FA"/>
    <w:rsid w:val="002F190B"/>
    <w:rsid w:val="002F1DD4"/>
    <w:rsid w:val="002F1F82"/>
    <w:rsid w:val="002F2113"/>
    <w:rsid w:val="002F2E0D"/>
    <w:rsid w:val="002F3143"/>
    <w:rsid w:val="002F3438"/>
    <w:rsid w:val="002F36F5"/>
    <w:rsid w:val="002F490A"/>
    <w:rsid w:val="002F495D"/>
    <w:rsid w:val="002F52C4"/>
    <w:rsid w:val="002F53C4"/>
    <w:rsid w:val="002F57CB"/>
    <w:rsid w:val="002F69C6"/>
    <w:rsid w:val="002F69F4"/>
    <w:rsid w:val="002F6B95"/>
    <w:rsid w:val="002F6CA6"/>
    <w:rsid w:val="002F7308"/>
    <w:rsid w:val="002F7F85"/>
    <w:rsid w:val="00300986"/>
    <w:rsid w:val="003009D1"/>
    <w:rsid w:val="003010BB"/>
    <w:rsid w:val="003012BF"/>
    <w:rsid w:val="003016A0"/>
    <w:rsid w:val="00301D50"/>
    <w:rsid w:val="00301D51"/>
    <w:rsid w:val="003030C6"/>
    <w:rsid w:val="00303582"/>
    <w:rsid w:val="00303874"/>
    <w:rsid w:val="003038DD"/>
    <w:rsid w:val="00303BDD"/>
    <w:rsid w:val="00304002"/>
    <w:rsid w:val="00304474"/>
    <w:rsid w:val="00304981"/>
    <w:rsid w:val="00305CBB"/>
    <w:rsid w:val="00306354"/>
    <w:rsid w:val="003067BE"/>
    <w:rsid w:val="0030724C"/>
    <w:rsid w:val="00310466"/>
    <w:rsid w:val="003105DB"/>
    <w:rsid w:val="00310C4F"/>
    <w:rsid w:val="00310C6C"/>
    <w:rsid w:val="003110CF"/>
    <w:rsid w:val="00312214"/>
    <w:rsid w:val="00312653"/>
    <w:rsid w:val="003127AF"/>
    <w:rsid w:val="00313244"/>
    <w:rsid w:val="0031331B"/>
    <w:rsid w:val="00313351"/>
    <w:rsid w:val="00313ED0"/>
    <w:rsid w:val="00314108"/>
    <w:rsid w:val="003143F4"/>
    <w:rsid w:val="0031447E"/>
    <w:rsid w:val="00314AA8"/>
    <w:rsid w:val="00314B51"/>
    <w:rsid w:val="00314CFF"/>
    <w:rsid w:val="00315862"/>
    <w:rsid w:val="00316542"/>
    <w:rsid w:val="00316A3B"/>
    <w:rsid w:val="00316B57"/>
    <w:rsid w:val="00316DF7"/>
    <w:rsid w:val="00317414"/>
    <w:rsid w:val="0031779F"/>
    <w:rsid w:val="00317CED"/>
    <w:rsid w:val="00317E3F"/>
    <w:rsid w:val="00320942"/>
    <w:rsid w:val="003211DC"/>
    <w:rsid w:val="003213C4"/>
    <w:rsid w:val="00321749"/>
    <w:rsid w:val="00321A40"/>
    <w:rsid w:val="0032267E"/>
    <w:rsid w:val="003228A7"/>
    <w:rsid w:val="00322E4C"/>
    <w:rsid w:val="00322EF0"/>
    <w:rsid w:val="003250B0"/>
    <w:rsid w:val="00325127"/>
    <w:rsid w:val="0032640F"/>
    <w:rsid w:val="0032694E"/>
    <w:rsid w:val="00326A03"/>
    <w:rsid w:val="00326D4C"/>
    <w:rsid w:val="003270D7"/>
    <w:rsid w:val="00327B54"/>
    <w:rsid w:val="00327F91"/>
    <w:rsid w:val="00330A85"/>
    <w:rsid w:val="003312A4"/>
    <w:rsid w:val="003312D9"/>
    <w:rsid w:val="00331E8A"/>
    <w:rsid w:val="0033201C"/>
    <w:rsid w:val="0033230E"/>
    <w:rsid w:val="00332558"/>
    <w:rsid w:val="00332895"/>
    <w:rsid w:val="00333F50"/>
    <w:rsid w:val="003340CB"/>
    <w:rsid w:val="0033481B"/>
    <w:rsid w:val="00334F0B"/>
    <w:rsid w:val="00335213"/>
    <w:rsid w:val="0033540A"/>
    <w:rsid w:val="003356A0"/>
    <w:rsid w:val="003359C1"/>
    <w:rsid w:val="00335AAC"/>
    <w:rsid w:val="0033674D"/>
    <w:rsid w:val="00336C16"/>
    <w:rsid w:val="003372FC"/>
    <w:rsid w:val="00337A89"/>
    <w:rsid w:val="0034077C"/>
    <w:rsid w:val="00341F77"/>
    <w:rsid w:val="00342B6E"/>
    <w:rsid w:val="00342EB3"/>
    <w:rsid w:val="00343970"/>
    <w:rsid w:val="00343A55"/>
    <w:rsid w:val="00344BD8"/>
    <w:rsid w:val="0034583A"/>
    <w:rsid w:val="00346717"/>
    <w:rsid w:val="00347300"/>
    <w:rsid w:val="003475FE"/>
    <w:rsid w:val="00347CF7"/>
    <w:rsid w:val="003502AA"/>
    <w:rsid w:val="00350497"/>
    <w:rsid w:val="00350952"/>
    <w:rsid w:val="003509A4"/>
    <w:rsid w:val="00350B12"/>
    <w:rsid w:val="00351205"/>
    <w:rsid w:val="00351DDF"/>
    <w:rsid w:val="00351DFD"/>
    <w:rsid w:val="00351F42"/>
    <w:rsid w:val="003521D0"/>
    <w:rsid w:val="0035241A"/>
    <w:rsid w:val="00353561"/>
    <w:rsid w:val="00353BD9"/>
    <w:rsid w:val="00353C0E"/>
    <w:rsid w:val="00353F7B"/>
    <w:rsid w:val="003546AF"/>
    <w:rsid w:val="0035501E"/>
    <w:rsid w:val="003557DB"/>
    <w:rsid w:val="00355E88"/>
    <w:rsid w:val="00356554"/>
    <w:rsid w:val="00356B2F"/>
    <w:rsid w:val="003571DF"/>
    <w:rsid w:val="003574C2"/>
    <w:rsid w:val="00360826"/>
    <w:rsid w:val="00361CA1"/>
    <w:rsid w:val="00361FE5"/>
    <w:rsid w:val="00362320"/>
    <w:rsid w:val="00362586"/>
    <w:rsid w:val="003625BE"/>
    <w:rsid w:val="0036274D"/>
    <w:rsid w:val="003632B3"/>
    <w:rsid w:val="00363F13"/>
    <w:rsid w:val="00364112"/>
    <w:rsid w:val="00364666"/>
    <w:rsid w:val="00364EDB"/>
    <w:rsid w:val="00365BD3"/>
    <w:rsid w:val="00365D81"/>
    <w:rsid w:val="003671F1"/>
    <w:rsid w:val="003671F3"/>
    <w:rsid w:val="00367203"/>
    <w:rsid w:val="003674E8"/>
    <w:rsid w:val="00367BA7"/>
    <w:rsid w:val="00367ED6"/>
    <w:rsid w:val="00370B5D"/>
    <w:rsid w:val="00371586"/>
    <w:rsid w:val="003720E5"/>
    <w:rsid w:val="003727F6"/>
    <w:rsid w:val="003728AA"/>
    <w:rsid w:val="0037297A"/>
    <w:rsid w:val="00373025"/>
    <w:rsid w:val="00373B1A"/>
    <w:rsid w:val="00373FC5"/>
    <w:rsid w:val="00374823"/>
    <w:rsid w:val="00374CB5"/>
    <w:rsid w:val="0037515F"/>
    <w:rsid w:val="003754FD"/>
    <w:rsid w:val="00375BCA"/>
    <w:rsid w:val="00375EE2"/>
    <w:rsid w:val="00376764"/>
    <w:rsid w:val="0037764B"/>
    <w:rsid w:val="00377809"/>
    <w:rsid w:val="0038128B"/>
    <w:rsid w:val="003812FF"/>
    <w:rsid w:val="00381B23"/>
    <w:rsid w:val="00381DA9"/>
    <w:rsid w:val="003823AA"/>
    <w:rsid w:val="003825AA"/>
    <w:rsid w:val="00382A0E"/>
    <w:rsid w:val="003830E2"/>
    <w:rsid w:val="00383272"/>
    <w:rsid w:val="00383E8F"/>
    <w:rsid w:val="003857A6"/>
    <w:rsid w:val="00385D92"/>
    <w:rsid w:val="00386E18"/>
    <w:rsid w:val="00387713"/>
    <w:rsid w:val="00387863"/>
    <w:rsid w:val="00390067"/>
    <w:rsid w:val="00390FFD"/>
    <w:rsid w:val="00391495"/>
    <w:rsid w:val="0039154B"/>
    <w:rsid w:val="00391A48"/>
    <w:rsid w:val="00391D09"/>
    <w:rsid w:val="003920DB"/>
    <w:rsid w:val="003921D2"/>
    <w:rsid w:val="00392274"/>
    <w:rsid w:val="00392619"/>
    <w:rsid w:val="003929D6"/>
    <w:rsid w:val="00392B64"/>
    <w:rsid w:val="003935C9"/>
    <w:rsid w:val="00393D50"/>
    <w:rsid w:val="00393D69"/>
    <w:rsid w:val="0039483A"/>
    <w:rsid w:val="0039618E"/>
    <w:rsid w:val="003965EA"/>
    <w:rsid w:val="0039662F"/>
    <w:rsid w:val="0039719A"/>
    <w:rsid w:val="003975CE"/>
    <w:rsid w:val="003A0303"/>
    <w:rsid w:val="003A0464"/>
    <w:rsid w:val="003A08E1"/>
    <w:rsid w:val="003A0B37"/>
    <w:rsid w:val="003A1678"/>
    <w:rsid w:val="003A2031"/>
    <w:rsid w:val="003A20B0"/>
    <w:rsid w:val="003A21F1"/>
    <w:rsid w:val="003A2A85"/>
    <w:rsid w:val="003A2F57"/>
    <w:rsid w:val="003A3EBB"/>
    <w:rsid w:val="003A4046"/>
    <w:rsid w:val="003A4342"/>
    <w:rsid w:val="003A570E"/>
    <w:rsid w:val="003A578F"/>
    <w:rsid w:val="003A671B"/>
    <w:rsid w:val="003A684D"/>
    <w:rsid w:val="003A6B22"/>
    <w:rsid w:val="003A6BEB"/>
    <w:rsid w:val="003A6E1B"/>
    <w:rsid w:val="003A6E53"/>
    <w:rsid w:val="003A6EFD"/>
    <w:rsid w:val="003A7A80"/>
    <w:rsid w:val="003A7BE9"/>
    <w:rsid w:val="003B0164"/>
    <w:rsid w:val="003B1486"/>
    <w:rsid w:val="003B2051"/>
    <w:rsid w:val="003B28D9"/>
    <w:rsid w:val="003B3204"/>
    <w:rsid w:val="003B3472"/>
    <w:rsid w:val="003B4528"/>
    <w:rsid w:val="003B5080"/>
    <w:rsid w:val="003B5AB6"/>
    <w:rsid w:val="003B5E11"/>
    <w:rsid w:val="003B6406"/>
    <w:rsid w:val="003B6907"/>
    <w:rsid w:val="003B699D"/>
    <w:rsid w:val="003B74E9"/>
    <w:rsid w:val="003B7A80"/>
    <w:rsid w:val="003B7F6D"/>
    <w:rsid w:val="003C0215"/>
    <w:rsid w:val="003C0C8D"/>
    <w:rsid w:val="003C18F6"/>
    <w:rsid w:val="003C194A"/>
    <w:rsid w:val="003C2198"/>
    <w:rsid w:val="003C2417"/>
    <w:rsid w:val="003C2B39"/>
    <w:rsid w:val="003C2C21"/>
    <w:rsid w:val="003C31E1"/>
    <w:rsid w:val="003C33AD"/>
    <w:rsid w:val="003C3664"/>
    <w:rsid w:val="003C424A"/>
    <w:rsid w:val="003C42C5"/>
    <w:rsid w:val="003C4409"/>
    <w:rsid w:val="003C4901"/>
    <w:rsid w:val="003C53F6"/>
    <w:rsid w:val="003C5B22"/>
    <w:rsid w:val="003C6809"/>
    <w:rsid w:val="003C7209"/>
    <w:rsid w:val="003C79AC"/>
    <w:rsid w:val="003C7DA9"/>
    <w:rsid w:val="003D0310"/>
    <w:rsid w:val="003D06D1"/>
    <w:rsid w:val="003D0938"/>
    <w:rsid w:val="003D0C7D"/>
    <w:rsid w:val="003D0CEA"/>
    <w:rsid w:val="003D16D5"/>
    <w:rsid w:val="003D16DB"/>
    <w:rsid w:val="003D1733"/>
    <w:rsid w:val="003D1ADB"/>
    <w:rsid w:val="003D1BC2"/>
    <w:rsid w:val="003D2AB4"/>
    <w:rsid w:val="003D2B08"/>
    <w:rsid w:val="003D3B81"/>
    <w:rsid w:val="003D4316"/>
    <w:rsid w:val="003D489E"/>
    <w:rsid w:val="003D52D9"/>
    <w:rsid w:val="003D5861"/>
    <w:rsid w:val="003D588B"/>
    <w:rsid w:val="003D60CD"/>
    <w:rsid w:val="003D6BBB"/>
    <w:rsid w:val="003D6C21"/>
    <w:rsid w:val="003D79FE"/>
    <w:rsid w:val="003D7B35"/>
    <w:rsid w:val="003E00B5"/>
    <w:rsid w:val="003E0272"/>
    <w:rsid w:val="003E09C7"/>
    <w:rsid w:val="003E0A66"/>
    <w:rsid w:val="003E12CB"/>
    <w:rsid w:val="003E17BF"/>
    <w:rsid w:val="003E1D78"/>
    <w:rsid w:val="003E20BD"/>
    <w:rsid w:val="003E21EA"/>
    <w:rsid w:val="003E44D1"/>
    <w:rsid w:val="003E460B"/>
    <w:rsid w:val="003E716E"/>
    <w:rsid w:val="003E75D0"/>
    <w:rsid w:val="003E75EB"/>
    <w:rsid w:val="003E76C2"/>
    <w:rsid w:val="003E7755"/>
    <w:rsid w:val="003E78F8"/>
    <w:rsid w:val="003E7F56"/>
    <w:rsid w:val="003E7FF5"/>
    <w:rsid w:val="003F004D"/>
    <w:rsid w:val="003F01B5"/>
    <w:rsid w:val="003F07F3"/>
    <w:rsid w:val="003F0ACC"/>
    <w:rsid w:val="003F0BAD"/>
    <w:rsid w:val="003F205F"/>
    <w:rsid w:val="003F3526"/>
    <w:rsid w:val="003F3B86"/>
    <w:rsid w:val="003F4311"/>
    <w:rsid w:val="003F4B0E"/>
    <w:rsid w:val="003F4C01"/>
    <w:rsid w:val="003F4D05"/>
    <w:rsid w:val="003F4D9A"/>
    <w:rsid w:val="003F4E4C"/>
    <w:rsid w:val="003F5263"/>
    <w:rsid w:val="003F539A"/>
    <w:rsid w:val="003F53C7"/>
    <w:rsid w:val="003F5DAD"/>
    <w:rsid w:val="003F7297"/>
    <w:rsid w:val="003F72B8"/>
    <w:rsid w:val="003F73E1"/>
    <w:rsid w:val="003F7762"/>
    <w:rsid w:val="003F7B4D"/>
    <w:rsid w:val="003F7E29"/>
    <w:rsid w:val="00400498"/>
    <w:rsid w:val="004009B7"/>
    <w:rsid w:val="00400DDF"/>
    <w:rsid w:val="004028A5"/>
    <w:rsid w:val="00402B93"/>
    <w:rsid w:val="004034C9"/>
    <w:rsid w:val="0040401A"/>
    <w:rsid w:val="004040B9"/>
    <w:rsid w:val="004043BA"/>
    <w:rsid w:val="004044C1"/>
    <w:rsid w:val="004054A3"/>
    <w:rsid w:val="00405C39"/>
    <w:rsid w:val="00406099"/>
    <w:rsid w:val="00406229"/>
    <w:rsid w:val="004063A0"/>
    <w:rsid w:val="00406A3A"/>
    <w:rsid w:val="00406BDD"/>
    <w:rsid w:val="00406FC4"/>
    <w:rsid w:val="004071B7"/>
    <w:rsid w:val="00407515"/>
    <w:rsid w:val="004077E2"/>
    <w:rsid w:val="00407CCE"/>
    <w:rsid w:val="0041036E"/>
    <w:rsid w:val="004104CE"/>
    <w:rsid w:val="004108FB"/>
    <w:rsid w:val="004109FE"/>
    <w:rsid w:val="00411A44"/>
    <w:rsid w:val="00412145"/>
    <w:rsid w:val="00412D95"/>
    <w:rsid w:val="00413939"/>
    <w:rsid w:val="0041395E"/>
    <w:rsid w:val="00413C89"/>
    <w:rsid w:val="00413E9D"/>
    <w:rsid w:val="00413F97"/>
    <w:rsid w:val="004140C6"/>
    <w:rsid w:val="00414257"/>
    <w:rsid w:val="00414427"/>
    <w:rsid w:val="00415799"/>
    <w:rsid w:val="00416BD0"/>
    <w:rsid w:val="00416E7C"/>
    <w:rsid w:val="004170F8"/>
    <w:rsid w:val="004171D2"/>
    <w:rsid w:val="00417304"/>
    <w:rsid w:val="00417A40"/>
    <w:rsid w:val="0042005B"/>
    <w:rsid w:val="004206A9"/>
    <w:rsid w:val="0042086D"/>
    <w:rsid w:val="00420886"/>
    <w:rsid w:val="004210F8"/>
    <w:rsid w:val="00421369"/>
    <w:rsid w:val="004214AD"/>
    <w:rsid w:val="004216DA"/>
    <w:rsid w:val="0042230B"/>
    <w:rsid w:val="00423A88"/>
    <w:rsid w:val="00423E19"/>
    <w:rsid w:val="004249B5"/>
    <w:rsid w:val="00425426"/>
    <w:rsid w:val="00425846"/>
    <w:rsid w:val="00426562"/>
    <w:rsid w:val="00426E8F"/>
    <w:rsid w:val="0042705E"/>
    <w:rsid w:val="00427CF5"/>
    <w:rsid w:val="00427E5F"/>
    <w:rsid w:val="00427E7F"/>
    <w:rsid w:val="004307FC"/>
    <w:rsid w:val="00430888"/>
    <w:rsid w:val="0043113F"/>
    <w:rsid w:val="004313AE"/>
    <w:rsid w:val="004316C0"/>
    <w:rsid w:val="00431B0D"/>
    <w:rsid w:val="00431D8B"/>
    <w:rsid w:val="00432B08"/>
    <w:rsid w:val="00433C45"/>
    <w:rsid w:val="00434202"/>
    <w:rsid w:val="00434FF2"/>
    <w:rsid w:val="0043513B"/>
    <w:rsid w:val="004354A4"/>
    <w:rsid w:val="00435B22"/>
    <w:rsid w:val="00435B7B"/>
    <w:rsid w:val="00435BD1"/>
    <w:rsid w:val="00435CF9"/>
    <w:rsid w:val="00435DAD"/>
    <w:rsid w:val="00436775"/>
    <w:rsid w:val="00436915"/>
    <w:rsid w:val="00436AE1"/>
    <w:rsid w:val="0043765D"/>
    <w:rsid w:val="0044002C"/>
    <w:rsid w:val="00440ABB"/>
    <w:rsid w:val="0044112F"/>
    <w:rsid w:val="004414BD"/>
    <w:rsid w:val="004415A7"/>
    <w:rsid w:val="004415B9"/>
    <w:rsid w:val="004418F3"/>
    <w:rsid w:val="00442018"/>
    <w:rsid w:val="004420E7"/>
    <w:rsid w:val="004426E9"/>
    <w:rsid w:val="004428BC"/>
    <w:rsid w:val="00442A8B"/>
    <w:rsid w:val="00442E34"/>
    <w:rsid w:val="00443BE8"/>
    <w:rsid w:val="0044507F"/>
    <w:rsid w:val="004451E2"/>
    <w:rsid w:val="00445571"/>
    <w:rsid w:val="00445578"/>
    <w:rsid w:val="004456AB"/>
    <w:rsid w:val="0044598C"/>
    <w:rsid w:val="00445C5A"/>
    <w:rsid w:val="00446253"/>
    <w:rsid w:val="00446A98"/>
    <w:rsid w:val="00446B2D"/>
    <w:rsid w:val="00446BB8"/>
    <w:rsid w:val="00450094"/>
    <w:rsid w:val="0045027B"/>
    <w:rsid w:val="0045063C"/>
    <w:rsid w:val="0045098C"/>
    <w:rsid w:val="00451106"/>
    <w:rsid w:val="00453180"/>
    <w:rsid w:val="00453A1D"/>
    <w:rsid w:val="004540E7"/>
    <w:rsid w:val="00454519"/>
    <w:rsid w:val="004545F6"/>
    <w:rsid w:val="00455233"/>
    <w:rsid w:val="004563AC"/>
    <w:rsid w:val="00456DE6"/>
    <w:rsid w:val="00456ED2"/>
    <w:rsid w:val="00457EC9"/>
    <w:rsid w:val="004602BE"/>
    <w:rsid w:val="00460548"/>
    <w:rsid w:val="00460593"/>
    <w:rsid w:val="00460BC1"/>
    <w:rsid w:val="0046139C"/>
    <w:rsid w:val="00461FEE"/>
    <w:rsid w:val="004631AF"/>
    <w:rsid w:val="0046327A"/>
    <w:rsid w:val="004637E2"/>
    <w:rsid w:val="00463A6A"/>
    <w:rsid w:val="00463AE3"/>
    <w:rsid w:val="00463B20"/>
    <w:rsid w:val="00463BC2"/>
    <w:rsid w:val="00465665"/>
    <w:rsid w:val="004659E3"/>
    <w:rsid w:val="00465B30"/>
    <w:rsid w:val="00466DCF"/>
    <w:rsid w:val="00467401"/>
    <w:rsid w:val="00467BDA"/>
    <w:rsid w:val="00467F29"/>
    <w:rsid w:val="00471DB9"/>
    <w:rsid w:val="00472004"/>
    <w:rsid w:val="004721D0"/>
    <w:rsid w:val="004722E3"/>
    <w:rsid w:val="0047257C"/>
    <w:rsid w:val="0047305A"/>
    <w:rsid w:val="004740BE"/>
    <w:rsid w:val="004744D8"/>
    <w:rsid w:val="0047492C"/>
    <w:rsid w:val="00475BBE"/>
    <w:rsid w:val="00475EBF"/>
    <w:rsid w:val="00476330"/>
    <w:rsid w:val="00476793"/>
    <w:rsid w:val="004768E7"/>
    <w:rsid w:val="00477A87"/>
    <w:rsid w:val="004805AE"/>
    <w:rsid w:val="00480702"/>
    <w:rsid w:val="00480C41"/>
    <w:rsid w:val="00481198"/>
    <w:rsid w:val="0048124D"/>
    <w:rsid w:val="004817B2"/>
    <w:rsid w:val="004818CA"/>
    <w:rsid w:val="004818FC"/>
    <w:rsid w:val="00482435"/>
    <w:rsid w:val="0048348A"/>
    <w:rsid w:val="00483BFA"/>
    <w:rsid w:val="00484348"/>
    <w:rsid w:val="0048469A"/>
    <w:rsid w:val="00484B51"/>
    <w:rsid w:val="00484FBA"/>
    <w:rsid w:val="00485AC5"/>
    <w:rsid w:val="00485E6B"/>
    <w:rsid w:val="00486806"/>
    <w:rsid w:val="0048776B"/>
    <w:rsid w:val="00487D5C"/>
    <w:rsid w:val="0049013F"/>
    <w:rsid w:val="004901EA"/>
    <w:rsid w:val="00490E10"/>
    <w:rsid w:val="004912EA"/>
    <w:rsid w:val="0049255D"/>
    <w:rsid w:val="004926A5"/>
    <w:rsid w:val="00493800"/>
    <w:rsid w:val="00493B1B"/>
    <w:rsid w:val="00494766"/>
    <w:rsid w:val="00494967"/>
    <w:rsid w:val="00494F83"/>
    <w:rsid w:val="00495198"/>
    <w:rsid w:val="00495C44"/>
    <w:rsid w:val="00495E98"/>
    <w:rsid w:val="00496ABC"/>
    <w:rsid w:val="00496E3F"/>
    <w:rsid w:val="0049765C"/>
    <w:rsid w:val="004A009B"/>
    <w:rsid w:val="004A0207"/>
    <w:rsid w:val="004A03C3"/>
    <w:rsid w:val="004A0F49"/>
    <w:rsid w:val="004A1085"/>
    <w:rsid w:val="004A1723"/>
    <w:rsid w:val="004A17D8"/>
    <w:rsid w:val="004A1F02"/>
    <w:rsid w:val="004A2729"/>
    <w:rsid w:val="004A360A"/>
    <w:rsid w:val="004A3F5C"/>
    <w:rsid w:val="004A3F9E"/>
    <w:rsid w:val="004A45AB"/>
    <w:rsid w:val="004A46DA"/>
    <w:rsid w:val="004A489C"/>
    <w:rsid w:val="004A4E71"/>
    <w:rsid w:val="004A5984"/>
    <w:rsid w:val="004A5DA6"/>
    <w:rsid w:val="004A6413"/>
    <w:rsid w:val="004A669B"/>
    <w:rsid w:val="004A6D11"/>
    <w:rsid w:val="004A6F71"/>
    <w:rsid w:val="004A736A"/>
    <w:rsid w:val="004B0615"/>
    <w:rsid w:val="004B078E"/>
    <w:rsid w:val="004B10A8"/>
    <w:rsid w:val="004B1570"/>
    <w:rsid w:val="004B15FB"/>
    <w:rsid w:val="004B19ED"/>
    <w:rsid w:val="004B1CFF"/>
    <w:rsid w:val="004B21C9"/>
    <w:rsid w:val="004B2879"/>
    <w:rsid w:val="004B2D97"/>
    <w:rsid w:val="004B3415"/>
    <w:rsid w:val="004B376E"/>
    <w:rsid w:val="004B37F0"/>
    <w:rsid w:val="004B3A78"/>
    <w:rsid w:val="004B3DAA"/>
    <w:rsid w:val="004B3DF3"/>
    <w:rsid w:val="004B45F9"/>
    <w:rsid w:val="004B473F"/>
    <w:rsid w:val="004B48C0"/>
    <w:rsid w:val="004B4935"/>
    <w:rsid w:val="004B51FE"/>
    <w:rsid w:val="004B56C3"/>
    <w:rsid w:val="004B5704"/>
    <w:rsid w:val="004B5822"/>
    <w:rsid w:val="004B59C9"/>
    <w:rsid w:val="004B62A8"/>
    <w:rsid w:val="004B630B"/>
    <w:rsid w:val="004B63CA"/>
    <w:rsid w:val="004B6719"/>
    <w:rsid w:val="004B67D2"/>
    <w:rsid w:val="004B75A0"/>
    <w:rsid w:val="004B7611"/>
    <w:rsid w:val="004B7740"/>
    <w:rsid w:val="004B7D7B"/>
    <w:rsid w:val="004B7E73"/>
    <w:rsid w:val="004C04C1"/>
    <w:rsid w:val="004C0887"/>
    <w:rsid w:val="004C08D4"/>
    <w:rsid w:val="004C092D"/>
    <w:rsid w:val="004C0932"/>
    <w:rsid w:val="004C1129"/>
    <w:rsid w:val="004C12B2"/>
    <w:rsid w:val="004C13A2"/>
    <w:rsid w:val="004C14CF"/>
    <w:rsid w:val="004C19D2"/>
    <w:rsid w:val="004C19D5"/>
    <w:rsid w:val="004C210D"/>
    <w:rsid w:val="004C2113"/>
    <w:rsid w:val="004C2351"/>
    <w:rsid w:val="004C5A0D"/>
    <w:rsid w:val="004C5C90"/>
    <w:rsid w:val="004C78AA"/>
    <w:rsid w:val="004C7ED1"/>
    <w:rsid w:val="004D022A"/>
    <w:rsid w:val="004D0331"/>
    <w:rsid w:val="004D0469"/>
    <w:rsid w:val="004D0864"/>
    <w:rsid w:val="004D0D64"/>
    <w:rsid w:val="004D0E39"/>
    <w:rsid w:val="004D176B"/>
    <w:rsid w:val="004D2727"/>
    <w:rsid w:val="004D27FF"/>
    <w:rsid w:val="004D2BC3"/>
    <w:rsid w:val="004D31E8"/>
    <w:rsid w:val="004D3605"/>
    <w:rsid w:val="004D3A72"/>
    <w:rsid w:val="004D3C69"/>
    <w:rsid w:val="004D43ED"/>
    <w:rsid w:val="004D44D3"/>
    <w:rsid w:val="004D4550"/>
    <w:rsid w:val="004D4B19"/>
    <w:rsid w:val="004D4C87"/>
    <w:rsid w:val="004D53D8"/>
    <w:rsid w:val="004D540A"/>
    <w:rsid w:val="004D5589"/>
    <w:rsid w:val="004D5BFC"/>
    <w:rsid w:val="004D5EF4"/>
    <w:rsid w:val="004D6154"/>
    <w:rsid w:val="004D61B4"/>
    <w:rsid w:val="004D6A5F"/>
    <w:rsid w:val="004D767E"/>
    <w:rsid w:val="004E041D"/>
    <w:rsid w:val="004E1476"/>
    <w:rsid w:val="004E173C"/>
    <w:rsid w:val="004E23EA"/>
    <w:rsid w:val="004E3B8B"/>
    <w:rsid w:val="004E3D37"/>
    <w:rsid w:val="004E3DA7"/>
    <w:rsid w:val="004E4266"/>
    <w:rsid w:val="004E46DB"/>
    <w:rsid w:val="004E5728"/>
    <w:rsid w:val="004E5B1F"/>
    <w:rsid w:val="004E60D1"/>
    <w:rsid w:val="004E6654"/>
    <w:rsid w:val="004E66E4"/>
    <w:rsid w:val="004E672B"/>
    <w:rsid w:val="004E6C67"/>
    <w:rsid w:val="004F0870"/>
    <w:rsid w:val="004F199F"/>
    <w:rsid w:val="004F1CF9"/>
    <w:rsid w:val="004F21B1"/>
    <w:rsid w:val="004F2950"/>
    <w:rsid w:val="004F3584"/>
    <w:rsid w:val="004F364D"/>
    <w:rsid w:val="004F3BC7"/>
    <w:rsid w:val="004F4292"/>
    <w:rsid w:val="004F4EBC"/>
    <w:rsid w:val="004F503D"/>
    <w:rsid w:val="004F5807"/>
    <w:rsid w:val="004F5988"/>
    <w:rsid w:val="004F5B9D"/>
    <w:rsid w:val="004F5C1E"/>
    <w:rsid w:val="004F6CAD"/>
    <w:rsid w:val="00500110"/>
    <w:rsid w:val="00501543"/>
    <w:rsid w:val="00501813"/>
    <w:rsid w:val="00502ED9"/>
    <w:rsid w:val="00503297"/>
    <w:rsid w:val="005032B8"/>
    <w:rsid w:val="00503B9C"/>
    <w:rsid w:val="00503EA8"/>
    <w:rsid w:val="00504077"/>
    <w:rsid w:val="005040C7"/>
    <w:rsid w:val="00504881"/>
    <w:rsid w:val="005051A5"/>
    <w:rsid w:val="005051B1"/>
    <w:rsid w:val="00505352"/>
    <w:rsid w:val="00505543"/>
    <w:rsid w:val="00505A20"/>
    <w:rsid w:val="00506F37"/>
    <w:rsid w:val="005070B7"/>
    <w:rsid w:val="00507390"/>
    <w:rsid w:val="00507A5E"/>
    <w:rsid w:val="00507ACD"/>
    <w:rsid w:val="00507DFF"/>
    <w:rsid w:val="0051012D"/>
    <w:rsid w:val="005109A9"/>
    <w:rsid w:val="00510B5B"/>
    <w:rsid w:val="00510F44"/>
    <w:rsid w:val="0051101C"/>
    <w:rsid w:val="005116EB"/>
    <w:rsid w:val="00511DF7"/>
    <w:rsid w:val="00511FC7"/>
    <w:rsid w:val="00512295"/>
    <w:rsid w:val="00512442"/>
    <w:rsid w:val="00512A90"/>
    <w:rsid w:val="00512CC3"/>
    <w:rsid w:val="00513A36"/>
    <w:rsid w:val="00513CEC"/>
    <w:rsid w:val="00513F81"/>
    <w:rsid w:val="0051411F"/>
    <w:rsid w:val="005145D1"/>
    <w:rsid w:val="00514B3C"/>
    <w:rsid w:val="0051509A"/>
    <w:rsid w:val="005151CF"/>
    <w:rsid w:val="0051531E"/>
    <w:rsid w:val="0051586E"/>
    <w:rsid w:val="00515947"/>
    <w:rsid w:val="00515D70"/>
    <w:rsid w:val="005160BF"/>
    <w:rsid w:val="00516FAF"/>
    <w:rsid w:val="00517745"/>
    <w:rsid w:val="00517953"/>
    <w:rsid w:val="00517DAE"/>
    <w:rsid w:val="0052017F"/>
    <w:rsid w:val="00520F68"/>
    <w:rsid w:val="00521619"/>
    <w:rsid w:val="0052167D"/>
    <w:rsid w:val="00521FF9"/>
    <w:rsid w:val="0052325C"/>
    <w:rsid w:val="0052365B"/>
    <w:rsid w:val="00523CCD"/>
    <w:rsid w:val="00523D50"/>
    <w:rsid w:val="0052451A"/>
    <w:rsid w:val="00524671"/>
    <w:rsid w:val="005250FD"/>
    <w:rsid w:val="00525430"/>
    <w:rsid w:val="00525F7E"/>
    <w:rsid w:val="0052696D"/>
    <w:rsid w:val="00526AA3"/>
    <w:rsid w:val="00526CE5"/>
    <w:rsid w:val="0052725D"/>
    <w:rsid w:val="00527631"/>
    <w:rsid w:val="00527CAB"/>
    <w:rsid w:val="00530234"/>
    <w:rsid w:val="005303B0"/>
    <w:rsid w:val="005314CC"/>
    <w:rsid w:val="005316DE"/>
    <w:rsid w:val="00531F27"/>
    <w:rsid w:val="00532D69"/>
    <w:rsid w:val="00533038"/>
    <w:rsid w:val="005333B4"/>
    <w:rsid w:val="00533917"/>
    <w:rsid w:val="00533AA4"/>
    <w:rsid w:val="00533FCB"/>
    <w:rsid w:val="00534019"/>
    <w:rsid w:val="00534749"/>
    <w:rsid w:val="00534D30"/>
    <w:rsid w:val="005350CE"/>
    <w:rsid w:val="00535E84"/>
    <w:rsid w:val="00535EBA"/>
    <w:rsid w:val="00536B0B"/>
    <w:rsid w:val="00540AB3"/>
    <w:rsid w:val="00540D0E"/>
    <w:rsid w:val="00540EE5"/>
    <w:rsid w:val="00540F61"/>
    <w:rsid w:val="0054146A"/>
    <w:rsid w:val="005414AE"/>
    <w:rsid w:val="005431BA"/>
    <w:rsid w:val="005434C2"/>
    <w:rsid w:val="005437AF"/>
    <w:rsid w:val="00544384"/>
    <w:rsid w:val="005446C6"/>
    <w:rsid w:val="00544B53"/>
    <w:rsid w:val="00545AA8"/>
    <w:rsid w:val="00545B07"/>
    <w:rsid w:val="00545D45"/>
    <w:rsid w:val="00545E76"/>
    <w:rsid w:val="0054645B"/>
    <w:rsid w:val="00546FF6"/>
    <w:rsid w:val="005471F3"/>
    <w:rsid w:val="00547866"/>
    <w:rsid w:val="005478D5"/>
    <w:rsid w:val="00550143"/>
    <w:rsid w:val="005502EC"/>
    <w:rsid w:val="005503FD"/>
    <w:rsid w:val="005507C3"/>
    <w:rsid w:val="005507CD"/>
    <w:rsid w:val="00551421"/>
    <w:rsid w:val="0055153F"/>
    <w:rsid w:val="00551C8B"/>
    <w:rsid w:val="00552019"/>
    <w:rsid w:val="0055201D"/>
    <w:rsid w:val="00552061"/>
    <w:rsid w:val="005523AA"/>
    <w:rsid w:val="0055240A"/>
    <w:rsid w:val="00552545"/>
    <w:rsid w:val="005526CB"/>
    <w:rsid w:val="005526E5"/>
    <w:rsid w:val="0055303A"/>
    <w:rsid w:val="005532CF"/>
    <w:rsid w:val="00554D54"/>
    <w:rsid w:val="0055529D"/>
    <w:rsid w:val="00555554"/>
    <w:rsid w:val="0055556B"/>
    <w:rsid w:val="00556137"/>
    <w:rsid w:val="005567C6"/>
    <w:rsid w:val="00556BC2"/>
    <w:rsid w:val="00556C47"/>
    <w:rsid w:val="0056018B"/>
    <w:rsid w:val="005609BF"/>
    <w:rsid w:val="005619AE"/>
    <w:rsid w:val="00561A52"/>
    <w:rsid w:val="00561C96"/>
    <w:rsid w:val="005628A1"/>
    <w:rsid w:val="00562A23"/>
    <w:rsid w:val="00562D5F"/>
    <w:rsid w:val="00563021"/>
    <w:rsid w:val="00563594"/>
    <w:rsid w:val="00563716"/>
    <w:rsid w:val="00563E92"/>
    <w:rsid w:val="00564336"/>
    <w:rsid w:val="00564F69"/>
    <w:rsid w:val="00565734"/>
    <w:rsid w:val="00565F34"/>
    <w:rsid w:val="005664E1"/>
    <w:rsid w:val="0056657B"/>
    <w:rsid w:val="00566BD3"/>
    <w:rsid w:val="00567073"/>
    <w:rsid w:val="005672D5"/>
    <w:rsid w:val="00567474"/>
    <w:rsid w:val="00567997"/>
    <w:rsid w:val="0057181E"/>
    <w:rsid w:val="00572692"/>
    <w:rsid w:val="0057309E"/>
    <w:rsid w:val="0057323D"/>
    <w:rsid w:val="00573F5E"/>
    <w:rsid w:val="005755E1"/>
    <w:rsid w:val="00575687"/>
    <w:rsid w:val="00576113"/>
    <w:rsid w:val="00576786"/>
    <w:rsid w:val="005768DC"/>
    <w:rsid w:val="00576988"/>
    <w:rsid w:val="00576C0A"/>
    <w:rsid w:val="00576C17"/>
    <w:rsid w:val="00576F37"/>
    <w:rsid w:val="00576F9C"/>
    <w:rsid w:val="00577113"/>
    <w:rsid w:val="00577511"/>
    <w:rsid w:val="0057785A"/>
    <w:rsid w:val="005778F3"/>
    <w:rsid w:val="00577953"/>
    <w:rsid w:val="0058007C"/>
    <w:rsid w:val="00580381"/>
    <w:rsid w:val="005809E6"/>
    <w:rsid w:val="00581441"/>
    <w:rsid w:val="00581E47"/>
    <w:rsid w:val="005822B2"/>
    <w:rsid w:val="00582827"/>
    <w:rsid w:val="00582C49"/>
    <w:rsid w:val="00582E49"/>
    <w:rsid w:val="005831FA"/>
    <w:rsid w:val="005832CC"/>
    <w:rsid w:val="005835EF"/>
    <w:rsid w:val="005840BD"/>
    <w:rsid w:val="00584501"/>
    <w:rsid w:val="00584AF7"/>
    <w:rsid w:val="00584D62"/>
    <w:rsid w:val="005858FC"/>
    <w:rsid w:val="00585A54"/>
    <w:rsid w:val="00585E1F"/>
    <w:rsid w:val="005860F8"/>
    <w:rsid w:val="00586B40"/>
    <w:rsid w:val="005870B6"/>
    <w:rsid w:val="00587926"/>
    <w:rsid w:val="00587984"/>
    <w:rsid w:val="00587DD7"/>
    <w:rsid w:val="005900AA"/>
    <w:rsid w:val="00590B0B"/>
    <w:rsid w:val="00590C0D"/>
    <w:rsid w:val="00590FC1"/>
    <w:rsid w:val="005913AF"/>
    <w:rsid w:val="00591BEB"/>
    <w:rsid w:val="00592149"/>
    <w:rsid w:val="005924CC"/>
    <w:rsid w:val="005926EA"/>
    <w:rsid w:val="00592981"/>
    <w:rsid w:val="00592984"/>
    <w:rsid w:val="00592AA2"/>
    <w:rsid w:val="00592E51"/>
    <w:rsid w:val="00592FF7"/>
    <w:rsid w:val="00593062"/>
    <w:rsid w:val="005932A6"/>
    <w:rsid w:val="00593344"/>
    <w:rsid w:val="00593AA5"/>
    <w:rsid w:val="00593D2F"/>
    <w:rsid w:val="005943BE"/>
    <w:rsid w:val="00595335"/>
    <w:rsid w:val="00595814"/>
    <w:rsid w:val="00595C4E"/>
    <w:rsid w:val="00596565"/>
    <w:rsid w:val="00597AAD"/>
    <w:rsid w:val="005A0AAB"/>
    <w:rsid w:val="005A0D6B"/>
    <w:rsid w:val="005A1950"/>
    <w:rsid w:val="005A1A17"/>
    <w:rsid w:val="005A1BE6"/>
    <w:rsid w:val="005A1F45"/>
    <w:rsid w:val="005A2166"/>
    <w:rsid w:val="005A2291"/>
    <w:rsid w:val="005A255B"/>
    <w:rsid w:val="005A2B0F"/>
    <w:rsid w:val="005A3597"/>
    <w:rsid w:val="005A3779"/>
    <w:rsid w:val="005A41C0"/>
    <w:rsid w:val="005A4BC6"/>
    <w:rsid w:val="005A5020"/>
    <w:rsid w:val="005A53BB"/>
    <w:rsid w:val="005A551B"/>
    <w:rsid w:val="005A5648"/>
    <w:rsid w:val="005A590B"/>
    <w:rsid w:val="005A5B7C"/>
    <w:rsid w:val="005A6ACA"/>
    <w:rsid w:val="005A6FD5"/>
    <w:rsid w:val="005A704D"/>
    <w:rsid w:val="005A7700"/>
    <w:rsid w:val="005A777D"/>
    <w:rsid w:val="005A788E"/>
    <w:rsid w:val="005A7F10"/>
    <w:rsid w:val="005B04BE"/>
    <w:rsid w:val="005B147A"/>
    <w:rsid w:val="005B150E"/>
    <w:rsid w:val="005B1537"/>
    <w:rsid w:val="005B17C6"/>
    <w:rsid w:val="005B180E"/>
    <w:rsid w:val="005B1E95"/>
    <w:rsid w:val="005B1F00"/>
    <w:rsid w:val="005B2712"/>
    <w:rsid w:val="005B3168"/>
    <w:rsid w:val="005B4579"/>
    <w:rsid w:val="005B4603"/>
    <w:rsid w:val="005B4EF2"/>
    <w:rsid w:val="005B55AE"/>
    <w:rsid w:val="005B6620"/>
    <w:rsid w:val="005B6F21"/>
    <w:rsid w:val="005B7277"/>
    <w:rsid w:val="005B785A"/>
    <w:rsid w:val="005C0926"/>
    <w:rsid w:val="005C0E24"/>
    <w:rsid w:val="005C18A6"/>
    <w:rsid w:val="005C1D9D"/>
    <w:rsid w:val="005C1DD0"/>
    <w:rsid w:val="005C1FB5"/>
    <w:rsid w:val="005C23A8"/>
    <w:rsid w:val="005C2955"/>
    <w:rsid w:val="005C33C9"/>
    <w:rsid w:val="005C33F8"/>
    <w:rsid w:val="005C3B94"/>
    <w:rsid w:val="005C419A"/>
    <w:rsid w:val="005C6487"/>
    <w:rsid w:val="005C6A1E"/>
    <w:rsid w:val="005C7316"/>
    <w:rsid w:val="005D0183"/>
    <w:rsid w:val="005D05BF"/>
    <w:rsid w:val="005D0B2C"/>
    <w:rsid w:val="005D0F65"/>
    <w:rsid w:val="005D1418"/>
    <w:rsid w:val="005D1442"/>
    <w:rsid w:val="005D1539"/>
    <w:rsid w:val="005D15AF"/>
    <w:rsid w:val="005D161D"/>
    <w:rsid w:val="005D17B3"/>
    <w:rsid w:val="005D1CA8"/>
    <w:rsid w:val="005D242C"/>
    <w:rsid w:val="005D257A"/>
    <w:rsid w:val="005D29D1"/>
    <w:rsid w:val="005D29F5"/>
    <w:rsid w:val="005D30AD"/>
    <w:rsid w:val="005D36D4"/>
    <w:rsid w:val="005D3FE6"/>
    <w:rsid w:val="005D42B1"/>
    <w:rsid w:val="005D44D8"/>
    <w:rsid w:val="005D51AB"/>
    <w:rsid w:val="005D5B01"/>
    <w:rsid w:val="005D6B8F"/>
    <w:rsid w:val="005D6C8E"/>
    <w:rsid w:val="005D70E6"/>
    <w:rsid w:val="005D7DD5"/>
    <w:rsid w:val="005D7E5E"/>
    <w:rsid w:val="005D7ED2"/>
    <w:rsid w:val="005E01BD"/>
    <w:rsid w:val="005E0CEA"/>
    <w:rsid w:val="005E0CF9"/>
    <w:rsid w:val="005E1172"/>
    <w:rsid w:val="005E11DE"/>
    <w:rsid w:val="005E162C"/>
    <w:rsid w:val="005E190D"/>
    <w:rsid w:val="005E1A27"/>
    <w:rsid w:val="005E25EC"/>
    <w:rsid w:val="005E2657"/>
    <w:rsid w:val="005E394A"/>
    <w:rsid w:val="005E5430"/>
    <w:rsid w:val="005E5915"/>
    <w:rsid w:val="005E5A94"/>
    <w:rsid w:val="005E6E21"/>
    <w:rsid w:val="005E7273"/>
    <w:rsid w:val="005E7684"/>
    <w:rsid w:val="005F04EB"/>
    <w:rsid w:val="005F0715"/>
    <w:rsid w:val="005F07A7"/>
    <w:rsid w:val="005F0839"/>
    <w:rsid w:val="005F10A6"/>
    <w:rsid w:val="005F1AD1"/>
    <w:rsid w:val="005F1AF8"/>
    <w:rsid w:val="005F2CBC"/>
    <w:rsid w:val="005F330F"/>
    <w:rsid w:val="005F3C4A"/>
    <w:rsid w:val="005F3C56"/>
    <w:rsid w:val="005F42D9"/>
    <w:rsid w:val="005F43C0"/>
    <w:rsid w:val="005F4821"/>
    <w:rsid w:val="005F5D96"/>
    <w:rsid w:val="005F6E3A"/>
    <w:rsid w:val="005F6ED7"/>
    <w:rsid w:val="005F78E3"/>
    <w:rsid w:val="005F78EF"/>
    <w:rsid w:val="005F7B60"/>
    <w:rsid w:val="0060010B"/>
    <w:rsid w:val="00600323"/>
    <w:rsid w:val="006005F5"/>
    <w:rsid w:val="00600AB1"/>
    <w:rsid w:val="00600EDB"/>
    <w:rsid w:val="006010B2"/>
    <w:rsid w:val="0060137F"/>
    <w:rsid w:val="006013F8"/>
    <w:rsid w:val="0060146C"/>
    <w:rsid w:val="00601930"/>
    <w:rsid w:val="00601B6C"/>
    <w:rsid w:val="00602BA0"/>
    <w:rsid w:val="00602E06"/>
    <w:rsid w:val="00603BC3"/>
    <w:rsid w:val="006040DB"/>
    <w:rsid w:val="00604135"/>
    <w:rsid w:val="00604551"/>
    <w:rsid w:val="0060480D"/>
    <w:rsid w:val="00604AB3"/>
    <w:rsid w:val="006055FF"/>
    <w:rsid w:val="0060654B"/>
    <w:rsid w:val="006075E6"/>
    <w:rsid w:val="00610850"/>
    <w:rsid w:val="006109DB"/>
    <w:rsid w:val="0061125B"/>
    <w:rsid w:val="006114EB"/>
    <w:rsid w:val="00611CB2"/>
    <w:rsid w:val="00611E90"/>
    <w:rsid w:val="006120FB"/>
    <w:rsid w:val="00612945"/>
    <w:rsid w:val="00612C69"/>
    <w:rsid w:val="00613096"/>
    <w:rsid w:val="00613665"/>
    <w:rsid w:val="00613FCA"/>
    <w:rsid w:val="006146FC"/>
    <w:rsid w:val="00614CFA"/>
    <w:rsid w:val="00614E64"/>
    <w:rsid w:val="00614ED8"/>
    <w:rsid w:val="00616A34"/>
    <w:rsid w:val="00616F53"/>
    <w:rsid w:val="00617C9A"/>
    <w:rsid w:val="00617FC1"/>
    <w:rsid w:val="006201A0"/>
    <w:rsid w:val="00620598"/>
    <w:rsid w:val="00620983"/>
    <w:rsid w:val="0062172A"/>
    <w:rsid w:val="0062251F"/>
    <w:rsid w:val="00622794"/>
    <w:rsid w:val="00622858"/>
    <w:rsid w:val="00622BE4"/>
    <w:rsid w:val="00622C84"/>
    <w:rsid w:val="00622E9D"/>
    <w:rsid w:val="00623038"/>
    <w:rsid w:val="0062307D"/>
    <w:rsid w:val="00623AE7"/>
    <w:rsid w:val="0062557D"/>
    <w:rsid w:val="006257AF"/>
    <w:rsid w:val="0062697D"/>
    <w:rsid w:val="00626FEE"/>
    <w:rsid w:val="006270B0"/>
    <w:rsid w:val="006271DA"/>
    <w:rsid w:val="00627F1D"/>
    <w:rsid w:val="00630338"/>
    <w:rsid w:val="00630595"/>
    <w:rsid w:val="00630738"/>
    <w:rsid w:val="00630831"/>
    <w:rsid w:val="00630C43"/>
    <w:rsid w:val="00630FB7"/>
    <w:rsid w:val="00631D67"/>
    <w:rsid w:val="0063315A"/>
    <w:rsid w:val="006334EE"/>
    <w:rsid w:val="006337F7"/>
    <w:rsid w:val="00633B51"/>
    <w:rsid w:val="00633C5B"/>
    <w:rsid w:val="00633D71"/>
    <w:rsid w:val="006347CC"/>
    <w:rsid w:val="0063486C"/>
    <w:rsid w:val="00634AB7"/>
    <w:rsid w:val="00634CE6"/>
    <w:rsid w:val="00635175"/>
    <w:rsid w:val="00635301"/>
    <w:rsid w:val="006356A5"/>
    <w:rsid w:val="00636465"/>
    <w:rsid w:val="00636C7A"/>
    <w:rsid w:val="00636D55"/>
    <w:rsid w:val="00636E95"/>
    <w:rsid w:val="00636EFE"/>
    <w:rsid w:val="006370A8"/>
    <w:rsid w:val="006378F8"/>
    <w:rsid w:val="006404CA"/>
    <w:rsid w:val="00640599"/>
    <w:rsid w:val="00641311"/>
    <w:rsid w:val="006414C9"/>
    <w:rsid w:val="006419C8"/>
    <w:rsid w:val="00641A4D"/>
    <w:rsid w:val="00641B2E"/>
    <w:rsid w:val="00641BA1"/>
    <w:rsid w:val="006425E1"/>
    <w:rsid w:val="00643014"/>
    <w:rsid w:val="00643284"/>
    <w:rsid w:val="00643821"/>
    <w:rsid w:val="00643827"/>
    <w:rsid w:val="00643E83"/>
    <w:rsid w:val="00644703"/>
    <w:rsid w:val="00644805"/>
    <w:rsid w:val="006449DA"/>
    <w:rsid w:val="006459AC"/>
    <w:rsid w:val="00645AB3"/>
    <w:rsid w:val="00645B2F"/>
    <w:rsid w:val="00645D12"/>
    <w:rsid w:val="00646350"/>
    <w:rsid w:val="00647167"/>
    <w:rsid w:val="0064721C"/>
    <w:rsid w:val="006475A7"/>
    <w:rsid w:val="00647CE8"/>
    <w:rsid w:val="00647ECB"/>
    <w:rsid w:val="00647EED"/>
    <w:rsid w:val="00650421"/>
    <w:rsid w:val="00650CEB"/>
    <w:rsid w:val="0065112A"/>
    <w:rsid w:val="00652B4D"/>
    <w:rsid w:val="00652F5A"/>
    <w:rsid w:val="00653025"/>
    <w:rsid w:val="00653BA7"/>
    <w:rsid w:val="00653E80"/>
    <w:rsid w:val="0065456B"/>
    <w:rsid w:val="0065495E"/>
    <w:rsid w:val="00654D64"/>
    <w:rsid w:val="00654E3E"/>
    <w:rsid w:val="00654EEB"/>
    <w:rsid w:val="00655005"/>
    <w:rsid w:val="00655F6A"/>
    <w:rsid w:val="00656031"/>
    <w:rsid w:val="006561C9"/>
    <w:rsid w:val="006561F7"/>
    <w:rsid w:val="0065663E"/>
    <w:rsid w:val="006570CB"/>
    <w:rsid w:val="0065773B"/>
    <w:rsid w:val="0065773D"/>
    <w:rsid w:val="00657E96"/>
    <w:rsid w:val="006602CC"/>
    <w:rsid w:val="006605A4"/>
    <w:rsid w:val="00660955"/>
    <w:rsid w:val="0066147A"/>
    <w:rsid w:val="00661943"/>
    <w:rsid w:val="00661DD5"/>
    <w:rsid w:val="00662617"/>
    <w:rsid w:val="00662B70"/>
    <w:rsid w:val="006633D9"/>
    <w:rsid w:val="00663848"/>
    <w:rsid w:val="0066389D"/>
    <w:rsid w:val="00664600"/>
    <w:rsid w:val="00664E2D"/>
    <w:rsid w:val="0066575B"/>
    <w:rsid w:val="006664EC"/>
    <w:rsid w:val="006666E3"/>
    <w:rsid w:val="00666FF1"/>
    <w:rsid w:val="00667A76"/>
    <w:rsid w:val="00667B27"/>
    <w:rsid w:val="00667B80"/>
    <w:rsid w:val="00667EA5"/>
    <w:rsid w:val="006703F3"/>
    <w:rsid w:val="0067049D"/>
    <w:rsid w:val="00670BCD"/>
    <w:rsid w:val="00670F79"/>
    <w:rsid w:val="00671632"/>
    <w:rsid w:val="00671CBF"/>
    <w:rsid w:val="00671D94"/>
    <w:rsid w:val="00672271"/>
    <w:rsid w:val="00672C42"/>
    <w:rsid w:val="00673A10"/>
    <w:rsid w:val="00674199"/>
    <w:rsid w:val="00674391"/>
    <w:rsid w:val="00674920"/>
    <w:rsid w:val="006756B8"/>
    <w:rsid w:val="00675EB6"/>
    <w:rsid w:val="0067631A"/>
    <w:rsid w:val="00676626"/>
    <w:rsid w:val="0067770A"/>
    <w:rsid w:val="006778A7"/>
    <w:rsid w:val="00677BE3"/>
    <w:rsid w:val="00677E65"/>
    <w:rsid w:val="006807A8"/>
    <w:rsid w:val="00680808"/>
    <w:rsid w:val="00680F48"/>
    <w:rsid w:val="00680F67"/>
    <w:rsid w:val="00681FA9"/>
    <w:rsid w:val="00682642"/>
    <w:rsid w:val="00682675"/>
    <w:rsid w:val="0068313B"/>
    <w:rsid w:val="00683630"/>
    <w:rsid w:val="006844AF"/>
    <w:rsid w:val="0068489B"/>
    <w:rsid w:val="006849F1"/>
    <w:rsid w:val="00684B26"/>
    <w:rsid w:val="00684E60"/>
    <w:rsid w:val="006855ED"/>
    <w:rsid w:val="00685661"/>
    <w:rsid w:val="006856EF"/>
    <w:rsid w:val="00686121"/>
    <w:rsid w:val="00686D7A"/>
    <w:rsid w:val="006878DA"/>
    <w:rsid w:val="00687900"/>
    <w:rsid w:val="00687C45"/>
    <w:rsid w:val="00690887"/>
    <w:rsid w:val="00690F90"/>
    <w:rsid w:val="0069100E"/>
    <w:rsid w:val="00691147"/>
    <w:rsid w:val="006911FC"/>
    <w:rsid w:val="00691418"/>
    <w:rsid w:val="00691688"/>
    <w:rsid w:val="006932FF"/>
    <w:rsid w:val="00693BF8"/>
    <w:rsid w:val="0069446E"/>
    <w:rsid w:val="0069459E"/>
    <w:rsid w:val="00694995"/>
    <w:rsid w:val="00694EE1"/>
    <w:rsid w:val="0069555B"/>
    <w:rsid w:val="006956E8"/>
    <w:rsid w:val="0069676C"/>
    <w:rsid w:val="00696C83"/>
    <w:rsid w:val="00696EC3"/>
    <w:rsid w:val="00696FA1"/>
    <w:rsid w:val="006973A3"/>
    <w:rsid w:val="00697860"/>
    <w:rsid w:val="00697B7E"/>
    <w:rsid w:val="006A04B0"/>
    <w:rsid w:val="006A081D"/>
    <w:rsid w:val="006A12B1"/>
    <w:rsid w:val="006A1738"/>
    <w:rsid w:val="006A17BA"/>
    <w:rsid w:val="006A19B2"/>
    <w:rsid w:val="006A1D9E"/>
    <w:rsid w:val="006A1DA3"/>
    <w:rsid w:val="006A20BF"/>
    <w:rsid w:val="006A2E2C"/>
    <w:rsid w:val="006A30E4"/>
    <w:rsid w:val="006A3213"/>
    <w:rsid w:val="006A327D"/>
    <w:rsid w:val="006A35AB"/>
    <w:rsid w:val="006A3F16"/>
    <w:rsid w:val="006A45F3"/>
    <w:rsid w:val="006A4C14"/>
    <w:rsid w:val="006A4DB8"/>
    <w:rsid w:val="006A4E2A"/>
    <w:rsid w:val="006A4F59"/>
    <w:rsid w:val="006A5107"/>
    <w:rsid w:val="006A577D"/>
    <w:rsid w:val="006A59DB"/>
    <w:rsid w:val="006A61BA"/>
    <w:rsid w:val="006A6300"/>
    <w:rsid w:val="006B0229"/>
    <w:rsid w:val="006B07F7"/>
    <w:rsid w:val="006B0A11"/>
    <w:rsid w:val="006B0E18"/>
    <w:rsid w:val="006B0ED5"/>
    <w:rsid w:val="006B1174"/>
    <w:rsid w:val="006B119D"/>
    <w:rsid w:val="006B175D"/>
    <w:rsid w:val="006B1FAB"/>
    <w:rsid w:val="006B2E13"/>
    <w:rsid w:val="006B34FC"/>
    <w:rsid w:val="006B3B45"/>
    <w:rsid w:val="006B3F73"/>
    <w:rsid w:val="006B61BC"/>
    <w:rsid w:val="006B648D"/>
    <w:rsid w:val="006B79A2"/>
    <w:rsid w:val="006B7BD2"/>
    <w:rsid w:val="006B7C83"/>
    <w:rsid w:val="006B7FA5"/>
    <w:rsid w:val="006C0168"/>
    <w:rsid w:val="006C01A5"/>
    <w:rsid w:val="006C0611"/>
    <w:rsid w:val="006C1161"/>
    <w:rsid w:val="006C162C"/>
    <w:rsid w:val="006C226D"/>
    <w:rsid w:val="006C2427"/>
    <w:rsid w:val="006C2C29"/>
    <w:rsid w:val="006C2F6D"/>
    <w:rsid w:val="006C30BD"/>
    <w:rsid w:val="006C3D4C"/>
    <w:rsid w:val="006C4560"/>
    <w:rsid w:val="006C4DDE"/>
    <w:rsid w:val="006C5265"/>
    <w:rsid w:val="006C5DC5"/>
    <w:rsid w:val="006C6620"/>
    <w:rsid w:val="006C66AE"/>
    <w:rsid w:val="006C6740"/>
    <w:rsid w:val="006C6F00"/>
    <w:rsid w:val="006C706F"/>
    <w:rsid w:val="006C741D"/>
    <w:rsid w:val="006C7737"/>
    <w:rsid w:val="006D078F"/>
    <w:rsid w:val="006D0837"/>
    <w:rsid w:val="006D0984"/>
    <w:rsid w:val="006D131E"/>
    <w:rsid w:val="006D13F5"/>
    <w:rsid w:val="006D1545"/>
    <w:rsid w:val="006D1BA8"/>
    <w:rsid w:val="006D2A17"/>
    <w:rsid w:val="006D3338"/>
    <w:rsid w:val="006D34BF"/>
    <w:rsid w:val="006D3D9C"/>
    <w:rsid w:val="006D418E"/>
    <w:rsid w:val="006D432E"/>
    <w:rsid w:val="006D4526"/>
    <w:rsid w:val="006D4FC0"/>
    <w:rsid w:val="006D51D2"/>
    <w:rsid w:val="006D5767"/>
    <w:rsid w:val="006D5828"/>
    <w:rsid w:val="006D6231"/>
    <w:rsid w:val="006D66F2"/>
    <w:rsid w:val="006D67D6"/>
    <w:rsid w:val="006D6EC1"/>
    <w:rsid w:val="006D70B1"/>
    <w:rsid w:val="006D7A9B"/>
    <w:rsid w:val="006D7F8F"/>
    <w:rsid w:val="006E0A26"/>
    <w:rsid w:val="006E12E3"/>
    <w:rsid w:val="006E16CC"/>
    <w:rsid w:val="006E1B47"/>
    <w:rsid w:val="006E2055"/>
    <w:rsid w:val="006E2D28"/>
    <w:rsid w:val="006E2F3D"/>
    <w:rsid w:val="006E37F6"/>
    <w:rsid w:val="006E3C0E"/>
    <w:rsid w:val="006E41B4"/>
    <w:rsid w:val="006E4BFF"/>
    <w:rsid w:val="006E5195"/>
    <w:rsid w:val="006E519A"/>
    <w:rsid w:val="006E5375"/>
    <w:rsid w:val="006E636F"/>
    <w:rsid w:val="006E6F47"/>
    <w:rsid w:val="006E78C7"/>
    <w:rsid w:val="006E7DBC"/>
    <w:rsid w:val="006E7E77"/>
    <w:rsid w:val="006E7F43"/>
    <w:rsid w:val="006E7F8B"/>
    <w:rsid w:val="006F031E"/>
    <w:rsid w:val="006F1C26"/>
    <w:rsid w:val="006F2301"/>
    <w:rsid w:val="006F2EBC"/>
    <w:rsid w:val="006F3453"/>
    <w:rsid w:val="006F34D5"/>
    <w:rsid w:val="006F3738"/>
    <w:rsid w:val="006F45B7"/>
    <w:rsid w:val="006F46E5"/>
    <w:rsid w:val="006F4796"/>
    <w:rsid w:val="006F4CF5"/>
    <w:rsid w:val="006F7741"/>
    <w:rsid w:val="006F7948"/>
    <w:rsid w:val="006F7DD5"/>
    <w:rsid w:val="006F7F3D"/>
    <w:rsid w:val="00700236"/>
    <w:rsid w:val="00700EDC"/>
    <w:rsid w:val="00701638"/>
    <w:rsid w:val="00701DAD"/>
    <w:rsid w:val="0070240C"/>
    <w:rsid w:val="0070273C"/>
    <w:rsid w:val="00703565"/>
    <w:rsid w:val="007041EA"/>
    <w:rsid w:val="0070467A"/>
    <w:rsid w:val="00704BA9"/>
    <w:rsid w:val="00704E72"/>
    <w:rsid w:val="00704F24"/>
    <w:rsid w:val="0070526D"/>
    <w:rsid w:val="00705948"/>
    <w:rsid w:val="007066F8"/>
    <w:rsid w:val="007069A6"/>
    <w:rsid w:val="00706E66"/>
    <w:rsid w:val="0070729A"/>
    <w:rsid w:val="007072A8"/>
    <w:rsid w:val="007076B3"/>
    <w:rsid w:val="007077B9"/>
    <w:rsid w:val="0070790F"/>
    <w:rsid w:val="00707A35"/>
    <w:rsid w:val="00707A76"/>
    <w:rsid w:val="00710C6C"/>
    <w:rsid w:val="00710E69"/>
    <w:rsid w:val="00711783"/>
    <w:rsid w:val="007123F1"/>
    <w:rsid w:val="00712CD5"/>
    <w:rsid w:val="00712CD8"/>
    <w:rsid w:val="0071315F"/>
    <w:rsid w:val="0071358B"/>
    <w:rsid w:val="007138EC"/>
    <w:rsid w:val="007140FF"/>
    <w:rsid w:val="0071469B"/>
    <w:rsid w:val="00714875"/>
    <w:rsid w:val="00716040"/>
    <w:rsid w:val="007167CB"/>
    <w:rsid w:val="0071698F"/>
    <w:rsid w:val="00716D67"/>
    <w:rsid w:val="00716EAF"/>
    <w:rsid w:val="00716F95"/>
    <w:rsid w:val="00717005"/>
    <w:rsid w:val="00717160"/>
    <w:rsid w:val="0071752D"/>
    <w:rsid w:val="0071761D"/>
    <w:rsid w:val="007177A8"/>
    <w:rsid w:val="00717CAB"/>
    <w:rsid w:val="00717DF8"/>
    <w:rsid w:val="00717F5E"/>
    <w:rsid w:val="007200BA"/>
    <w:rsid w:val="0072020F"/>
    <w:rsid w:val="0072068F"/>
    <w:rsid w:val="00720922"/>
    <w:rsid w:val="00720C69"/>
    <w:rsid w:val="00720E8D"/>
    <w:rsid w:val="0072145A"/>
    <w:rsid w:val="007216F5"/>
    <w:rsid w:val="00721D7E"/>
    <w:rsid w:val="007220BF"/>
    <w:rsid w:val="007220C4"/>
    <w:rsid w:val="0072285A"/>
    <w:rsid w:val="00722D6D"/>
    <w:rsid w:val="00722E21"/>
    <w:rsid w:val="00723884"/>
    <w:rsid w:val="007239D2"/>
    <w:rsid w:val="00723E0D"/>
    <w:rsid w:val="00724870"/>
    <w:rsid w:val="0072544B"/>
    <w:rsid w:val="00725E3E"/>
    <w:rsid w:val="0072607B"/>
    <w:rsid w:val="00726185"/>
    <w:rsid w:val="00726453"/>
    <w:rsid w:val="007277A9"/>
    <w:rsid w:val="00727869"/>
    <w:rsid w:val="0072791E"/>
    <w:rsid w:val="00727F8B"/>
    <w:rsid w:val="007316F8"/>
    <w:rsid w:val="00731D1D"/>
    <w:rsid w:val="00731D9B"/>
    <w:rsid w:val="00731DC2"/>
    <w:rsid w:val="00732057"/>
    <w:rsid w:val="00732EE8"/>
    <w:rsid w:val="00733059"/>
    <w:rsid w:val="00733537"/>
    <w:rsid w:val="00733C3A"/>
    <w:rsid w:val="00733EE5"/>
    <w:rsid w:val="00734429"/>
    <w:rsid w:val="007350DF"/>
    <w:rsid w:val="00735527"/>
    <w:rsid w:val="0073603D"/>
    <w:rsid w:val="00736636"/>
    <w:rsid w:val="00736FD9"/>
    <w:rsid w:val="00737563"/>
    <w:rsid w:val="00737A6C"/>
    <w:rsid w:val="00740978"/>
    <w:rsid w:val="00740DE0"/>
    <w:rsid w:val="00740E09"/>
    <w:rsid w:val="00741CE9"/>
    <w:rsid w:val="00742A4A"/>
    <w:rsid w:val="00742E8B"/>
    <w:rsid w:val="0074349A"/>
    <w:rsid w:val="00743B3D"/>
    <w:rsid w:val="00743FBA"/>
    <w:rsid w:val="007450D1"/>
    <w:rsid w:val="007462E9"/>
    <w:rsid w:val="0074667C"/>
    <w:rsid w:val="0074672A"/>
    <w:rsid w:val="00747F9B"/>
    <w:rsid w:val="007501DB"/>
    <w:rsid w:val="00750237"/>
    <w:rsid w:val="007505CC"/>
    <w:rsid w:val="00750742"/>
    <w:rsid w:val="007511B7"/>
    <w:rsid w:val="0075123D"/>
    <w:rsid w:val="007515D2"/>
    <w:rsid w:val="00751E79"/>
    <w:rsid w:val="007523A7"/>
    <w:rsid w:val="0075307B"/>
    <w:rsid w:val="007531F1"/>
    <w:rsid w:val="00753A4C"/>
    <w:rsid w:val="00753FCA"/>
    <w:rsid w:val="0075438D"/>
    <w:rsid w:val="00755344"/>
    <w:rsid w:val="00755704"/>
    <w:rsid w:val="00755BEC"/>
    <w:rsid w:val="00755D89"/>
    <w:rsid w:val="00756057"/>
    <w:rsid w:val="0075610A"/>
    <w:rsid w:val="007567F3"/>
    <w:rsid w:val="0075685C"/>
    <w:rsid w:val="00756C2B"/>
    <w:rsid w:val="0075762D"/>
    <w:rsid w:val="0076003D"/>
    <w:rsid w:val="007604FE"/>
    <w:rsid w:val="0076165F"/>
    <w:rsid w:val="00762023"/>
    <w:rsid w:val="00762C8D"/>
    <w:rsid w:val="00763531"/>
    <w:rsid w:val="00764CA1"/>
    <w:rsid w:val="007654C2"/>
    <w:rsid w:val="0076559C"/>
    <w:rsid w:val="007659E4"/>
    <w:rsid w:val="00765A98"/>
    <w:rsid w:val="0076629E"/>
    <w:rsid w:val="007664FC"/>
    <w:rsid w:val="00766A15"/>
    <w:rsid w:val="00766CBE"/>
    <w:rsid w:val="00767781"/>
    <w:rsid w:val="00767ECF"/>
    <w:rsid w:val="00770101"/>
    <w:rsid w:val="0077024A"/>
    <w:rsid w:val="00770BC9"/>
    <w:rsid w:val="00770E98"/>
    <w:rsid w:val="007717C0"/>
    <w:rsid w:val="007723B9"/>
    <w:rsid w:val="00773077"/>
    <w:rsid w:val="007730CA"/>
    <w:rsid w:val="007731E9"/>
    <w:rsid w:val="00773436"/>
    <w:rsid w:val="007736D4"/>
    <w:rsid w:val="00773A6D"/>
    <w:rsid w:val="0077415B"/>
    <w:rsid w:val="00774614"/>
    <w:rsid w:val="00774AAF"/>
    <w:rsid w:val="0077556B"/>
    <w:rsid w:val="00775765"/>
    <w:rsid w:val="00775797"/>
    <w:rsid w:val="00776457"/>
    <w:rsid w:val="00776CA0"/>
    <w:rsid w:val="00777C98"/>
    <w:rsid w:val="00780377"/>
    <w:rsid w:val="007805F4"/>
    <w:rsid w:val="00780664"/>
    <w:rsid w:val="00781A68"/>
    <w:rsid w:val="007827CA"/>
    <w:rsid w:val="007827E1"/>
    <w:rsid w:val="0078345A"/>
    <w:rsid w:val="00783B5C"/>
    <w:rsid w:val="0078458F"/>
    <w:rsid w:val="007847F0"/>
    <w:rsid w:val="00784A54"/>
    <w:rsid w:val="00785D6B"/>
    <w:rsid w:val="007860CB"/>
    <w:rsid w:val="00786179"/>
    <w:rsid w:val="00786BD0"/>
    <w:rsid w:val="00786BE9"/>
    <w:rsid w:val="00786C4A"/>
    <w:rsid w:val="00787541"/>
    <w:rsid w:val="00787B1C"/>
    <w:rsid w:val="0079046E"/>
    <w:rsid w:val="007904C5"/>
    <w:rsid w:val="00790708"/>
    <w:rsid w:val="007907AC"/>
    <w:rsid w:val="00791745"/>
    <w:rsid w:val="00791B00"/>
    <w:rsid w:val="007924C4"/>
    <w:rsid w:val="00792539"/>
    <w:rsid w:val="00792CD3"/>
    <w:rsid w:val="00792EE1"/>
    <w:rsid w:val="007932E5"/>
    <w:rsid w:val="00793368"/>
    <w:rsid w:val="007944B6"/>
    <w:rsid w:val="007944BE"/>
    <w:rsid w:val="00794A5A"/>
    <w:rsid w:val="00795413"/>
    <w:rsid w:val="0079588C"/>
    <w:rsid w:val="007958C7"/>
    <w:rsid w:val="007958E6"/>
    <w:rsid w:val="00795BFF"/>
    <w:rsid w:val="007966EC"/>
    <w:rsid w:val="00796B5B"/>
    <w:rsid w:val="00796C83"/>
    <w:rsid w:val="00797246"/>
    <w:rsid w:val="0079743C"/>
    <w:rsid w:val="00797C98"/>
    <w:rsid w:val="00797E4B"/>
    <w:rsid w:val="007A08D0"/>
    <w:rsid w:val="007A19C1"/>
    <w:rsid w:val="007A1A44"/>
    <w:rsid w:val="007A1E95"/>
    <w:rsid w:val="007A1F9B"/>
    <w:rsid w:val="007A2011"/>
    <w:rsid w:val="007A227C"/>
    <w:rsid w:val="007A23D5"/>
    <w:rsid w:val="007A24F9"/>
    <w:rsid w:val="007A2726"/>
    <w:rsid w:val="007A2A7A"/>
    <w:rsid w:val="007A2EC8"/>
    <w:rsid w:val="007A3083"/>
    <w:rsid w:val="007A3465"/>
    <w:rsid w:val="007A3ABA"/>
    <w:rsid w:val="007A3EC4"/>
    <w:rsid w:val="007A40EC"/>
    <w:rsid w:val="007A4A7D"/>
    <w:rsid w:val="007A4BAA"/>
    <w:rsid w:val="007A4C0B"/>
    <w:rsid w:val="007A5ADF"/>
    <w:rsid w:val="007A5BF9"/>
    <w:rsid w:val="007A5E85"/>
    <w:rsid w:val="007A6195"/>
    <w:rsid w:val="007A62F4"/>
    <w:rsid w:val="007A64BA"/>
    <w:rsid w:val="007A6B15"/>
    <w:rsid w:val="007A6D20"/>
    <w:rsid w:val="007A7B2C"/>
    <w:rsid w:val="007B0371"/>
    <w:rsid w:val="007B03E1"/>
    <w:rsid w:val="007B098D"/>
    <w:rsid w:val="007B0D05"/>
    <w:rsid w:val="007B13F5"/>
    <w:rsid w:val="007B14BC"/>
    <w:rsid w:val="007B1568"/>
    <w:rsid w:val="007B213B"/>
    <w:rsid w:val="007B2520"/>
    <w:rsid w:val="007B298C"/>
    <w:rsid w:val="007B2EDB"/>
    <w:rsid w:val="007B31DB"/>
    <w:rsid w:val="007B3455"/>
    <w:rsid w:val="007B39EE"/>
    <w:rsid w:val="007B494F"/>
    <w:rsid w:val="007B4B60"/>
    <w:rsid w:val="007B4EA7"/>
    <w:rsid w:val="007B5B61"/>
    <w:rsid w:val="007B6028"/>
    <w:rsid w:val="007B636A"/>
    <w:rsid w:val="007B6AEC"/>
    <w:rsid w:val="007B6C6E"/>
    <w:rsid w:val="007B6FED"/>
    <w:rsid w:val="007B750D"/>
    <w:rsid w:val="007C01BF"/>
    <w:rsid w:val="007C0F57"/>
    <w:rsid w:val="007C1694"/>
    <w:rsid w:val="007C231A"/>
    <w:rsid w:val="007C247A"/>
    <w:rsid w:val="007C24D9"/>
    <w:rsid w:val="007C2533"/>
    <w:rsid w:val="007C333A"/>
    <w:rsid w:val="007C3742"/>
    <w:rsid w:val="007C399D"/>
    <w:rsid w:val="007C41F8"/>
    <w:rsid w:val="007C438E"/>
    <w:rsid w:val="007C4553"/>
    <w:rsid w:val="007C59D4"/>
    <w:rsid w:val="007C5A7B"/>
    <w:rsid w:val="007C5C24"/>
    <w:rsid w:val="007C5D04"/>
    <w:rsid w:val="007C5E74"/>
    <w:rsid w:val="007C6A10"/>
    <w:rsid w:val="007C75F3"/>
    <w:rsid w:val="007C7E93"/>
    <w:rsid w:val="007D0B7F"/>
    <w:rsid w:val="007D0DE0"/>
    <w:rsid w:val="007D0E61"/>
    <w:rsid w:val="007D21FC"/>
    <w:rsid w:val="007D2EAD"/>
    <w:rsid w:val="007D3296"/>
    <w:rsid w:val="007D3D4B"/>
    <w:rsid w:val="007D3DBD"/>
    <w:rsid w:val="007D3DE6"/>
    <w:rsid w:val="007D4A59"/>
    <w:rsid w:val="007D4BD2"/>
    <w:rsid w:val="007D518B"/>
    <w:rsid w:val="007D6BFF"/>
    <w:rsid w:val="007D6C99"/>
    <w:rsid w:val="007D763E"/>
    <w:rsid w:val="007D7C8F"/>
    <w:rsid w:val="007D7DF8"/>
    <w:rsid w:val="007E0357"/>
    <w:rsid w:val="007E05B0"/>
    <w:rsid w:val="007E1143"/>
    <w:rsid w:val="007E1C7D"/>
    <w:rsid w:val="007E1CFC"/>
    <w:rsid w:val="007E1E49"/>
    <w:rsid w:val="007E221E"/>
    <w:rsid w:val="007E2759"/>
    <w:rsid w:val="007E2E12"/>
    <w:rsid w:val="007E3A27"/>
    <w:rsid w:val="007E3C1E"/>
    <w:rsid w:val="007E3D4D"/>
    <w:rsid w:val="007E3EF4"/>
    <w:rsid w:val="007E43A0"/>
    <w:rsid w:val="007E45F8"/>
    <w:rsid w:val="007E4A1A"/>
    <w:rsid w:val="007E4A74"/>
    <w:rsid w:val="007E4FDB"/>
    <w:rsid w:val="007E5565"/>
    <w:rsid w:val="007E5C1B"/>
    <w:rsid w:val="007E5EDC"/>
    <w:rsid w:val="007E5F2C"/>
    <w:rsid w:val="007E5F50"/>
    <w:rsid w:val="007E650F"/>
    <w:rsid w:val="007E6E3C"/>
    <w:rsid w:val="007E7063"/>
    <w:rsid w:val="007E71F7"/>
    <w:rsid w:val="007E7212"/>
    <w:rsid w:val="007E7535"/>
    <w:rsid w:val="007E7FC9"/>
    <w:rsid w:val="007F052E"/>
    <w:rsid w:val="007F0F86"/>
    <w:rsid w:val="007F0F92"/>
    <w:rsid w:val="007F14E5"/>
    <w:rsid w:val="007F15F9"/>
    <w:rsid w:val="007F1A06"/>
    <w:rsid w:val="007F1D32"/>
    <w:rsid w:val="007F1E78"/>
    <w:rsid w:val="007F2059"/>
    <w:rsid w:val="007F24EA"/>
    <w:rsid w:val="007F2569"/>
    <w:rsid w:val="007F3C3F"/>
    <w:rsid w:val="007F3FE4"/>
    <w:rsid w:val="007F404A"/>
    <w:rsid w:val="007F41DC"/>
    <w:rsid w:val="007F44C5"/>
    <w:rsid w:val="007F44D2"/>
    <w:rsid w:val="007F4778"/>
    <w:rsid w:val="007F531D"/>
    <w:rsid w:val="007F544E"/>
    <w:rsid w:val="007F58CE"/>
    <w:rsid w:val="007F5AC9"/>
    <w:rsid w:val="007F5CCB"/>
    <w:rsid w:val="007F5E73"/>
    <w:rsid w:val="007F609F"/>
    <w:rsid w:val="007F631F"/>
    <w:rsid w:val="007F68C2"/>
    <w:rsid w:val="007F6DE3"/>
    <w:rsid w:val="007F7E60"/>
    <w:rsid w:val="007F7F53"/>
    <w:rsid w:val="0080043E"/>
    <w:rsid w:val="0080051B"/>
    <w:rsid w:val="00800AB2"/>
    <w:rsid w:val="00800B40"/>
    <w:rsid w:val="00800BD0"/>
    <w:rsid w:val="0080138B"/>
    <w:rsid w:val="00801709"/>
    <w:rsid w:val="00801B7B"/>
    <w:rsid w:val="00801C2C"/>
    <w:rsid w:val="00801CB3"/>
    <w:rsid w:val="00802116"/>
    <w:rsid w:val="00802999"/>
    <w:rsid w:val="00802D41"/>
    <w:rsid w:val="00802D90"/>
    <w:rsid w:val="00802DB7"/>
    <w:rsid w:val="0080356A"/>
    <w:rsid w:val="0080377C"/>
    <w:rsid w:val="00803B24"/>
    <w:rsid w:val="00803CCD"/>
    <w:rsid w:val="00803CD6"/>
    <w:rsid w:val="00803F5A"/>
    <w:rsid w:val="00803FAA"/>
    <w:rsid w:val="008047F4"/>
    <w:rsid w:val="00804903"/>
    <w:rsid w:val="008068BA"/>
    <w:rsid w:val="00807102"/>
    <w:rsid w:val="00807B1C"/>
    <w:rsid w:val="00810668"/>
    <w:rsid w:val="0081151C"/>
    <w:rsid w:val="00811798"/>
    <w:rsid w:val="0081212B"/>
    <w:rsid w:val="00812D82"/>
    <w:rsid w:val="00813076"/>
    <w:rsid w:val="0081385D"/>
    <w:rsid w:val="00814061"/>
    <w:rsid w:val="008140B9"/>
    <w:rsid w:val="00814278"/>
    <w:rsid w:val="00814946"/>
    <w:rsid w:val="00814A18"/>
    <w:rsid w:val="00815950"/>
    <w:rsid w:val="00816A7D"/>
    <w:rsid w:val="00816DA4"/>
    <w:rsid w:val="008170EB"/>
    <w:rsid w:val="008178E2"/>
    <w:rsid w:val="00817B67"/>
    <w:rsid w:val="00817E14"/>
    <w:rsid w:val="0082083F"/>
    <w:rsid w:val="00820E5B"/>
    <w:rsid w:val="008220E0"/>
    <w:rsid w:val="00822AB6"/>
    <w:rsid w:val="008237C1"/>
    <w:rsid w:val="00823B6F"/>
    <w:rsid w:val="008243B4"/>
    <w:rsid w:val="00824439"/>
    <w:rsid w:val="00824702"/>
    <w:rsid w:val="00824A00"/>
    <w:rsid w:val="00824AC2"/>
    <w:rsid w:val="00824C45"/>
    <w:rsid w:val="00825ECD"/>
    <w:rsid w:val="008264A7"/>
    <w:rsid w:val="00826567"/>
    <w:rsid w:val="00826BC5"/>
    <w:rsid w:val="008270AE"/>
    <w:rsid w:val="00827D85"/>
    <w:rsid w:val="0083083E"/>
    <w:rsid w:val="00830CC7"/>
    <w:rsid w:val="00831279"/>
    <w:rsid w:val="008316E4"/>
    <w:rsid w:val="0083270B"/>
    <w:rsid w:val="00832ADE"/>
    <w:rsid w:val="008331A8"/>
    <w:rsid w:val="008332F0"/>
    <w:rsid w:val="00833731"/>
    <w:rsid w:val="008342C0"/>
    <w:rsid w:val="00834319"/>
    <w:rsid w:val="00834965"/>
    <w:rsid w:val="00834CA6"/>
    <w:rsid w:val="0083510D"/>
    <w:rsid w:val="00835166"/>
    <w:rsid w:val="00835783"/>
    <w:rsid w:val="0083578B"/>
    <w:rsid w:val="00836281"/>
    <w:rsid w:val="008362D4"/>
    <w:rsid w:val="00836485"/>
    <w:rsid w:val="008372C5"/>
    <w:rsid w:val="008373B0"/>
    <w:rsid w:val="0083742B"/>
    <w:rsid w:val="008375E4"/>
    <w:rsid w:val="00841027"/>
    <w:rsid w:val="00841081"/>
    <w:rsid w:val="00841271"/>
    <w:rsid w:val="00841B69"/>
    <w:rsid w:val="0084232A"/>
    <w:rsid w:val="00843127"/>
    <w:rsid w:val="00843460"/>
    <w:rsid w:val="00843D06"/>
    <w:rsid w:val="00843E84"/>
    <w:rsid w:val="0084448C"/>
    <w:rsid w:val="00844EC6"/>
    <w:rsid w:val="0084523A"/>
    <w:rsid w:val="008455A1"/>
    <w:rsid w:val="00845602"/>
    <w:rsid w:val="00845BC8"/>
    <w:rsid w:val="00845C7F"/>
    <w:rsid w:val="00845D07"/>
    <w:rsid w:val="00846971"/>
    <w:rsid w:val="00847610"/>
    <w:rsid w:val="00850056"/>
    <w:rsid w:val="00850172"/>
    <w:rsid w:val="008502E0"/>
    <w:rsid w:val="008506FB"/>
    <w:rsid w:val="0085171B"/>
    <w:rsid w:val="00852130"/>
    <w:rsid w:val="008522CE"/>
    <w:rsid w:val="00852332"/>
    <w:rsid w:val="0085326A"/>
    <w:rsid w:val="0085383C"/>
    <w:rsid w:val="008542A8"/>
    <w:rsid w:val="00854A3E"/>
    <w:rsid w:val="00854AE8"/>
    <w:rsid w:val="008555E6"/>
    <w:rsid w:val="00855D1D"/>
    <w:rsid w:val="00855FE4"/>
    <w:rsid w:val="00857357"/>
    <w:rsid w:val="008574CD"/>
    <w:rsid w:val="00857D7E"/>
    <w:rsid w:val="00860413"/>
    <w:rsid w:val="008607CE"/>
    <w:rsid w:val="00861D7A"/>
    <w:rsid w:val="00862A4C"/>
    <w:rsid w:val="008634C5"/>
    <w:rsid w:val="00863C92"/>
    <w:rsid w:val="00864244"/>
    <w:rsid w:val="0086433C"/>
    <w:rsid w:val="00865770"/>
    <w:rsid w:val="0086591D"/>
    <w:rsid w:val="00865D65"/>
    <w:rsid w:val="00865FB3"/>
    <w:rsid w:val="00865FC5"/>
    <w:rsid w:val="00866027"/>
    <w:rsid w:val="00866941"/>
    <w:rsid w:val="00867957"/>
    <w:rsid w:val="00867DD7"/>
    <w:rsid w:val="0087066C"/>
    <w:rsid w:val="00870B74"/>
    <w:rsid w:val="00870E51"/>
    <w:rsid w:val="008710D8"/>
    <w:rsid w:val="008712BD"/>
    <w:rsid w:val="008713CE"/>
    <w:rsid w:val="00871605"/>
    <w:rsid w:val="0087162A"/>
    <w:rsid w:val="0087164C"/>
    <w:rsid w:val="00871789"/>
    <w:rsid w:val="00871A40"/>
    <w:rsid w:val="00871CAD"/>
    <w:rsid w:val="00871E65"/>
    <w:rsid w:val="008724B7"/>
    <w:rsid w:val="00872C58"/>
    <w:rsid w:val="00873D4D"/>
    <w:rsid w:val="00873DFC"/>
    <w:rsid w:val="0087406D"/>
    <w:rsid w:val="00874572"/>
    <w:rsid w:val="00875088"/>
    <w:rsid w:val="0087546B"/>
    <w:rsid w:val="008755C3"/>
    <w:rsid w:val="008755E1"/>
    <w:rsid w:val="00875B5A"/>
    <w:rsid w:val="00876442"/>
    <w:rsid w:val="008775C0"/>
    <w:rsid w:val="00877BC4"/>
    <w:rsid w:val="00877E8F"/>
    <w:rsid w:val="00877F65"/>
    <w:rsid w:val="008800F9"/>
    <w:rsid w:val="0088065A"/>
    <w:rsid w:val="0088066C"/>
    <w:rsid w:val="00881758"/>
    <w:rsid w:val="0088181D"/>
    <w:rsid w:val="00881A20"/>
    <w:rsid w:val="00881B68"/>
    <w:rsid w:val="00882976"/>
    <w:rsid w:val="00882E00"/>
    <w:rsid w:val="00884103"/>
    <w:rsid w:val="0088469D"/>
    <w:rsid w:val="00884E56"/>
    <w:rsid w:val="00885624"/>
    <w:rsid w:val="0088593B"/>
    <w:rsid w:val="00886387"/>
    <w:rsid w:val="00886B37"/>
    <w:rsid w:val="00886B38"/>
    <w:rsid w:val="00886D3C"/>
    <w:rsid w:val="008875F1"/>
    <w:rsid w:val="00887638"/>
    <w:rsid w:val="00890BCE"/>
    <w:rsid w:val="0089143F"/>
    <w:rsid w:val="00891444"/>
    <w:rsid w:val="00891589"/>
    <w:rsid w:val="00891657"/>
    <w:rsid w:val="00891AD8"/>
    <w:rsid w:val="00891D9D"/>
    <w:rsid w:val="00891F57"/>
    <w:rsid w:val="00892485"/>
    <w:rsid w:val="00892E51"/>
    <w:rsid w:val="008946EF"/>
    <w:rsid w:val="0089481E"/>
    <w:rsid w:val="00894BEB"/>
    <w:rsid w:val="00894C7C"/>
    <w:rsid w:val="00894CC6"/>
    <w:rsid w:val="0089623A"/>
    <w:rsid w:val="008962FD"/>
    <w:rsid w:val="008967BE"/>
    <w:rsid w:val="00896ABB"/>
    <w:rsid w:val="00897132"/>
    <w:rsid w:val="008973A3"/>
    <w:rsid w:val="008974D8"/>
    <w:rsid w:val="008974E5"/>
    <w:rsid w:val="008977FA"/>
    <w:rsid w:val="00897E3F"/>
    <w:rsid w:val="00897FD8"/>
    <w:rsid w:val="008A01B0"/>
    <w:rsid w:val="008A242D"/>
    <w:rsid w:val="008A25F0"/>
    <w:rsid w:val="008A3359"/>
    <w:rsid w:val="008A3429"/>
    <w:rsid w:val="008A352F"/>
    <w:rsid w:val="008A394E"/>
    <w:rsid w:val="008A3D63"/>
    <w:rsid w:val="008A3EA8"/>
    <w:rsid w:val="008A423E"/>
    <w:rsid w:val="008A44A5"/>
    <w:rsid w:val="008A5BD0"/>
    <w:rsid w:val="008A601B"/>
    <w:rsid w:val="008A6225"/>
    <w:rsid w:val="008A62EB"/>
    <w:rsid w:val="008A7121"/>
    <w:rsid w:val="008A7250"/>
    <w:rsid w:val="008A7B6A"/>
    <w:rsid w:val="008A7C41"/>
    <w:rsid w:val="008A7DB4"/>
    <w:rsid w:val="008B03AC"/>
    <w:rsid w:val="008B0878"/>
    <w:rsid w:val="008B1216"/>
    <w:rsid w:val="008B12FD"/>
    <w:rsid w:val="008B1E55"/>
    <w:rsid w:val="008B1FCB"/>
    <w:rsid w:val="008B218D"/>
    <w:rsid w:val="008B27E1"/>
    <w:rsid w:val="008B30E2"/>
    <w:rsid w:val="008B37B5"/>
    <w:rsid w:val="008B4429"/>
    <w:rsid w:val="008B457D"/>
    <w:rsid w:val="008B4B70"/>
    <w:rsid w:val="008B4DA3"/>
    <w:rsid w:val="008B5CD5"/>
    <w:rsid w:val="008B60E8"/>
    <w:rsid w:val="008B65AE"/>
    <w:rsid w:val="008B66CD"/>
    <w:rsid w:val="008B67AE"/>
    <w:rsid w:val="008B7F37"/>
    <w:rsid w:val="008C0EEF"/>
    <w:rsid w:val="008C13D0"/>
    <w:rsid w:val="008C2B47"/>
    <w:rsid w:val="008C3431"/>
    <w:rsid w:val="008C347D"/>
    <w:rsid w:val="008C3506"/>
    <w:rsid w:val="008C3B1A"/>
    <w:rsid w:val="008C40C9"/>
    <w:rsid w:val="008C429D"/>
    <w:rsid w:val="008C4B1B"/>
    <w:rsid w:val="008C55D6"/>
    <w:rsid w:val="008C5E38"/>
    <w:rsid w:val="008C6656"/>
    <w:rsid w:val="008C6898"/>
    <w:rsid w:val="008C6C84"/>
    <w:rsid w:val="008C6D64"/>
    <w:rsid w:val="008C6F56"/>
    <w:rsid w:val="008C72D4"/>
    <w:rsid w:val="008C7362"/>
    <w:rsid w:val="008C75B0"/>
    <w:rsid w:val="008C7DF9"/>
    <w:rsid w:val="008D0AE6"/>
    <w:rsid w:val="008D0B3A"/>
    <w:rsid w:val="008D0C9B"/>
    <w:rsid w:val="008D0CDD"/>
    <w:rsid w:val="008D0ED0"/>
    <w:rsid w:val="008D127E"/>
    <w:rsid w:val="008D12EF"/>
    <w:rsid w:val="008D15D1"/>
    <w:rsid w:val="008D22BD"/>
    <w:rsid w:val="008D24AE"/>
    <w:rsid w:val="008D2632"/>
    <w:rsid w:val="008D27E0"/>
    <w:rsid w:val="008D303C"/>
    <w:rsid w:val="008D4092"/>
    <w:rsid w:val="008D4CAD"/>
    <w:rsid w:val="008D55AD"/>
    <w:rsid w:val="008D5689"/>
    <w:rsid w:val="008D5E7D"/>
    <w:rsid w:val="008D5EAE"/>
    <w:rsid w:val="008D6059"/>
    <w:rsid w:val="008D7554"/>
    <w:rsid w:val="008D7BE1"/>
    <w:rsid w:val="008E03E2"/>
    <w:rsid w:val="008E04BD"/>
    <w:rsid w:val="008E066A"/>
    <w:rsid w:val="008E09BD"/>
    <w:rsid w:val="008E0AF3"/>
    <w:rsid w:val="008E1241"/>
    <w:rsid w:val="008E1398"/>
    <w:rsid w:val="008E1F05"/>
    <w:rsid w:val="008E2315"/>
    <w:rsid w:val="008E241B"/>
    <w:rsid w:val="008E3076"/>
    <w:rsid w:val="008E3DD0"/>
    <w:rsid w:val="008E4049"/>
    <w:rsid w:val="008E40C2"/>
    <w:rsid w:val="008E42F5"/>
    <w:rsid w:val="008E43AE"/>
    <w:rsid w:val="008E49C1"/>
    <w:rsid w:val="008E5076"/>
    <w:rsid w:val="008E54A8"/>
    <w:rsid w:val="008E6F7D"/>
    <w:rsid w:val="008E79D1"/>
    <w:rsid w:val="008E7E4B"/>
    <w:rsid w:val="008E7EC9"/>
    <w:rsid w:val="008F090C"/>
    <w:rsid w:val="008F0D94"/>
    <w:rsid w:val="008F1B96"/>
    <w:rsid w:val="008F1D44"/>
    <w:rsid w:val="008F24AC"/>
    <w:rsid w:val="008F272A"/>
    <w:rsid w:val="008F3075"/>
    <w:rsid w:val="008F3916"/>
    <w:rsid w:val="008F400F"/>
    <w:rsid w:val="008F4A9D"/>
    <w:rsid w:val="008F4C75"/>
    <w:rsid w:val="008F518D"/>
    <w:rsid w:val="008F5191"/>
    <w:rsid w:val="008F59A7"/>
    <w:rsid w:val="008F5DDB"/>
    <w:rsid w:val="008F5E38"/>
    <w:rsid w:val="008F67E4"/>
    <w:rsid w:val="008F6A0E"/>
    <w:rsid w:val="008F6F1A"/>
    <w:rsid w:val="008F762D"/>
    <w:rsid w:val="008F7AF1"/>
    <w:rsid w:val="008F7BD6"/>
    <w:rsid w:val="008F7CF2"/>
    <w:rsid w:val="0090154C"/>
    <w:rsid w:val="00901F11"/>
    <w:rsid w:val="0090234E"/>
    <w:rsid w:val="009024EE"/>
    <w:rsid w:val="00902604"/>
    <w:rsid w:val="0090263B"/>
    <w:rsid w:val="00902782"/>
    <w:rsid w:val="009027AE"/>
    <w:rsid w:val="00902C0A"/>
    <w:rsid w:val="00902F8A"/>
    <w:rsid w:val="009037C1"/>
    <w:rsid w:val="00903A1C"/>
    <w:rsid w:val="00904069"/>
    <w:rsid w:val="009048D2"/>
    <w:rsid w:val="00904DC7"/>
    <w:rsid w:val="009059C1"/>
    <w:rsid w:val="00905CE9"/>
    <w:rsid w:val="00905E3F"/>
    <w:rsid w:val="00905F6A"/>
    <w:rsid w:val="00905F7C"/>
    <w:rsid w:val="00906BFD"/>
    <w:rsid w:val="009118DB"/>
    <w:rsid w:val="00911EF1"/>
    <w:rsid w:val="00911F11"/>
    <w:rsid w:val="00912118"/>
    <w:rsid w:val="009122B2"/>
    <w:rsid w:val="00912616"/>
    <w:rsid w:val="00913210"/>
    <w:rsid w:val="0091398E"/>
    <w:rsid w:val="00913AFE"/>
    <w:rsid w:val="00913F27"/>
    <w:rsid w:val="0091477A"/>
    <w:rsid w:val="00914B50"/>
    <w:rsid w:val="009155AC"/>
    <w:rsid w:val="00915EB8"/>
    <w:rsid w:val="0091685C"/>
    <w:rsid w:val="009169E9"/>
    <w:rsid w:val="00920C8C"/>
    <w:rsid w:val="00922A60"/>
    <w:rsid w:val="00922F4A"/>
    <w:rsid w:val="009230EA"/>
    <w:rsid w:val="00924768"/>
    <w:rsid w:val="009256AB"/>
    <w:rsid w:val="009256DE"/>
    <w:rsid w:val="00925802"/>
    <w:rsid w:val="00927034"/>
    <w:rsid w:val="0092758D"/>
    <w:rsid w:val="0092763A"/>
    <w:rsid w:val="00927B77"/>
    <w:rsid w:val="0093080D"/>
    <w:rsid w:val="009309DB"/>
    <w:rsid w:val="00930F59"/>
    <w:rsid w:val="0093115F"/>
    <w:rsid w:val="0093148E"/>
    <w:rsid w:val="0093190F"/>
    <w:rsid w:val="00932735"/>
    <w:rsid w:val="00932CE7"/>
    <w:rsid w:val="00933565"/>
    <w:rsid w:val="00933CA9"/>
    <w:rsid w:val="00933D0A"/>
    <w:rsid w:val="009340AB"/>
    <w:rsid w:val="009346E9"/>
    <w:rsid w:val="00934868"/>
    <w:rsid w:val="009356C5"/>
    <w:rsid w:val="009356CF"/>
    <w:rsid w:val="00935780"/>
    <w:rsid w:val="00936061"/>
    <w:rsid w:val="00936199"/>
    <w:rsid w:val="00936D9A"/>
    <w:rsid w:val="00936F60"/>
    <w:rsid w:val="00937BCE"/>
    <w:rsid w:val="00937C3F"/>
    <w:rsid w:val="009406DF"/>
    <w:rsid w:val="00940938"/>
    <w:rsid w:val="00940956"/>
    <w:rsid w:val="00940DE4"/>
    <w:rsid w:val="00940EB6"/>
    <w:rsid w:val="00941C5F"/>
    <w:rsid w:val="00941F81"/>
    <w:rsid w:val="0094200E"/>
    <w:rsid w:val="00942E0C"/>
    <w:rsid w:val="00943C72"/>
    <w:rsid w:val="00944F05"/>
    <w:rsid w:val="0094575B"/>
    <w:rsid w:val="00945AA6"/>
    <w:rsid w:val="00946014"/>
    <w:rsid w:val="00946405"/>
    <w:rsid w:val="009465D9"/>
    <w:rsid w:val="009471F2"/>
    <w:rsid w:val="009478A0"/>
    <w:rsid w:val="009478B3"/>
    <w:rsid w:val="009478B9"/>
    <w:rsid w:val="00947E4A"/>
    <w:rsid w:val="0095017B"/>
    <w:rsid w:val="00950D83"/>
    <w:rsid w:val="009520A6"/>
    <w:rsid w:val="0095252A"/>
    <w:rsid w:val="009525B2"/>
    <w:rsid w:val="00952D63"/>
    <w:rsid w:val="00952E2D"/>
    <w:rsid w:val="00953817"/>
    <w:rsid w:val="009540A7"/>
    <w:rsid w:val="00954DF5"/>
    <w:rsid w:val="00954E0C"/>
    <w:rsid w:val="00955278"/>
    <w:rsid w:val="0095543C"/>
    <w:rsid w:val="00955C15"/>
    <w:rsid w:val="00956932"/>
    <w:rsid w:val="00957060"/>
    <w:rsid w:val="009574D3"/>
    <w:rsid w:val="009575E0"/>
    <w:rsid w:val="00957676"/>
    <w:rsid w:val="00960172"/>
    <w:rsid w:val="009605FF"/>
    <w:rsid w:val="00960A56"/>
    <w:rsid w:val="0096163B"/>
    <w:rsid w:val="00961713"/>
    <w:rsid w:val="00962EBB"/>
    <w:rsid w:val="00963137"/>
    <w:rsid w:val="00963B96"/>
    <w:rsid w:val="00963BE7"/>
    <w:rsid w:val="009640CD"/>
    <w:rsid w:val="009643F0"/>
    <w:rsid w:val="00964A26"/>
    <w:rsid w:val="00964BCA"/>
    <w:rsid w:val="00964F65"/>
    <w:rsid w:val="00964FBF"/>
    <w:rsid w:val="00965499"/>
    <w:rsid w:val="00965A4A"/>
    <w:rsid w:val="00967DDA"/>
    <w:rsid w:val="00967F27"/>
    <w:rsid w:val="0097026A"/>
    <w:rsid w:val="00971470"/>
    <w:rsid w:val="00971C02"/>
    <w:rsid w:val="00971D69"/>
    <w:rsid w:val="00971E40"/>
    <w:rsid w:val="00973DD6"/>
    <w:rsid w:val="0097474A"/>
    <w:rsid w:val="00974B6C"/>
    <w:rsid w:val="0097585B"/>
    <w:rsid w:val="00976DD4"/>
    <w:rsid w:val="009777E7"/>
    <w:rsid w:val="00977885"/>
    <w:rsid w:val="00977A74"/>
    <w:rsid w:val="00977C70"/>
    <w:rsid w:val="00977F35"/>
    <w:rsid w:val="0098095C"/>
    <w:rsid w:val="00980AF7"/>
    <w:rsid w:val="009822CB"/>
    <w:rsid w:val="00982840"/>
    <w:rsid w:val="009830AD"/>
    <w:rsid w:val="009831B1"/>
    <w:rsid w:val="00983BCD"/>
    <w:rsid w:val="00983F75"/>
    <w:rsid w:val="00984547"/>
    <w:rsid w:val="00984C37"/>
    <w:rsid w:val="00985506"/>
    <w:rsid w:val="00985663"/>
    <w:rsid w:val="009858D8"/>
    <w:rsid w:val="00985D5A"/>
    <w:rsid w:val="00986150"/>
    <w:rsid w:val="00986277"/>
    <w:rsid w:val="009864D6"/>
    <w:rsid w:val="009865CE"/>
    <w:rsid w:val="0098667B"/>
    <w:rsid w:val="009867C5"/>
    <w:rsid w:val="00987717"/>
    <w:rsid w:val="00987A90"/>
    <w:rsid w:val="00987CC7"/>
    <w:rsid w:val="00991080"/>
    <w:rsid w:val="009910BF"/>
    <w:rsid w:val="009912DB"/>
    <w:rsid w:val="00991D1B"/>
    <w:rsid w:val="0099225E"/>
    <w:rsid w:val="009932A7"/>
    <w:rsid w:val="0099368B"/>
    <w:rsid w:val="0099372B"/>
    <w:rsid w:val="00993BA9"/>
    <w:rsid w:val="00994067"/>
    <w:rsid w:val="00994784"/>
    <w:rsid w:val="0099492A"/>
    <w:rsid w:val="00994C1E"/>
    <w:rsid w:val="00994EA2"/>
    <w:rsid w:val="00995552"/>
    <w:rsid w:val="00995795"/>
    <w:rsid w:val="009962DE"/>
    <w:rsid w:val="0099647A"/>
    <w:rsid w:val="00996BA0"/>
    <w:rsid w:val="00996BA5"/>
    <w:rsid w:val="009971E8"/>
    <w:rsid w:val="009972DE"/>
    <w:rsid w:val="009975CE"/>
    <w:rsid w:val="00997D70"/>
    <w:rsid w:val="009A00F6"/>
    <w:rsid w:val="009A0C91"/>
    <w:rsid w:val="009A0F31"/>
    <w:rsid w:val="009A1041"/>
    <w:rsid w:val="009A1DC4"/>
    <w:rsid w:val="009A25E4"/>
    <w:rsid w:val="009A2FF0"/>
    <w:rsid w:val="009A3339"/>
    <w:rsid w:val="009A363F"/>
    <w:rsid w:val="009A3702"/>
    <w:rsid w:val="009A3A16"/>
    <w:rsid w:val="009A3EAC"/>
    <w:rsid w:val="009A4389"/>
    <w:rsid w:val="009A44A0"/>
    <w:rsid w:val="009A4669"/>
    <w:rsid w:val="009A4E8D"/>
    <w:rsid w:val="009A53F7"/>
    <w:rsid w:val="009A5A78"/>
    <w:rsid w:val="009A6298"/>
    <w:rsid w:val="009A62B5"/>
    <w:rsid w:val="009A6625"/>
    <w:rsid w:val="009A7B17"/>
    <w:rsid w:val="009B0630"/>
    <w:rsid w:val="009B0648"/>
    <w:rsid w:val="009B06D1"/>
    <w:rsid w:val="009B14CE"/>
    <w:rsid w:val="009B19FE"/>
    <w:rsid w:val="009B223C"/>
    <w:rsid w:val="009B3A46"/>
    <w:rsid w:val="009B429D"/>
    <w:rsid w:val="009B4896"/>
    <w:rsid w:val="009B4BAD"/>
    <w:rsid w:val="009B4E22"/>
    <w:rsid w:val="009B525A"/>
    <w:rsid w:val="009B5296"/>
    <w:rsid w:val="009B5518"/>
    <w:rsid w:val="009B5A69"/>
    <w:rsid w:val="009B6689"/>
    <w:rsid w:val="009B6E5F"/>
    <w:rsid w:val="009B7202"/>
    <w:rsid w:val="009C01DD"/>
    <w:rsid w:val="009C143A"/>
    <w:rsid w:val="009C193A"/>
    <w:rsid w:val="009C1EB1"/>
    <w:rsid w:val="009C1F20"/>
    <w:rsid w:val="009C27E3"/>
    <w:rsid w:val="009C29FB"/>
    <w:rsid w:val="009C2E0B"/>
    <w:rsid w:val="009C35DF"/>
    <w:rsid w:val="009C5206"/>
    <w:rsid w:val="009C5F71"/>
    <w:rsid w:val="009C62D9"/>
    <w:rsid w:val="009C7492"/>
    <w:rsid w:val="009C7EE8"/>
    <w:rsid w:val="009D0397"/>
    <w:rsid w:val="009D0690"/>
    <w:rsid w:val="009D0841"/>
    <w:rsid w:val="009D08DD"/>
    <w:rsid w:val="009D1223"/>
    <w:rsid w:val="009D1521"/>
    <w:rsid w:val="009D2290"/>
    <w:rsid w:val="009D2766"/>
    <w:rsid w:val="009D313E"/>
    <w:rsid w:val="009D4455"/>
    <w:rsid w:val="009D4D43"/>
    <w:rsid w:val="009D5828"/>
    <w:rsid w:val="009D5B0C"/>
    <w:rsid w:val="009D6549"/>
    <w:rsid w:val="009D68AE"/>
    <w:rsid w:val="009D6C3A"/>
    <w:rsid w:val="009D7FFB"/>
    <w:rsid w:val="009E05E6"/>
    <w:rsid w:val="009E069C"/>
    <w:rsid w:val="009E0AED"/>
    <w:rsid w:val="009E0F5E"/>
    <w:rsid w:val="009E1C63"/>
    <w:rsid w:val="009E2757"/>
    <w:rsid w:val="009E3029"/>
    <w:rsid w:val="009E3040"/>
    <w:rsid w:val="009E33C7"/>
    <w:rsid w:val="009E3411"/>
    <w:rsid w:val="009E3913"/>
    <w:rsid w:val="009E3F84"/>
    <w:rsid w:val="009E45BF"/>
    <w:rsid w:val="009E4753"/>
    <w:rsid w:val="009E496F"/>
    <w:rsid w:val="009E4A67"/>
    <w:rsid w:val="009E4C10"/>
    <w:rsid w:val="009E4D0B"/>
    <w:rsid w:val="009E4E73"/>
    <w:rsid w:val="009E5A9C"/>
    <w:rsid w:val="009E5ACB"/>
    <w:rsid w:val="009E646C"/>
    <w:rsid w:val="009E6C80"/>
    <w:rsid w:val="009E6EDC"/>
    <w:rsid w:val="009E7140"/>
    <w:rsid w:val="009E731F"/>
    <w:rsid w:val="009E73A2"/>
    <w:rsid w:val="009E7553"/>
    <w:rsid w:val="009E75A2"/>
    <w:rsid w:val="009E76DD"/>
    <w:rsid w:val="009E7801"/>
    <w:rsid w:val="009E7F93"/>
    <w:rsid w:val="009E7FAF"/>
    <w:rsid w:val="009F03E0"/>
    <w:rsid w:val="009F0444"/>
    <w:rsid w:val="009F0A2F"/>
    <w:rsid w:val="009F0D8C"/>
    <w:rsid w:val="009F115F"/>
    <w:rsid w:val="009F1BD0"/>
    <w:rsid w:val="009F1E2E"/>
    <w:rsid w:val="009F3612"/>
    <w:rsid w:val="009F4F94"/>
    <w:rsid w:val="009F5408"/>
    <w:rsid w:val="009F5920"/>
    <w:rsid w:val="009F62B0"/>
    <w:rsid w:val="009F686D"/>
    <w:rsid w:val="009F68A2"/>
    <w:rsid w:val="009F6AFC"/>
    <w:rsid w:val="009F6D1A"/>
    <w:rsid w:val="009F7245"/>
    <w:rsid w:val="009F754A"/>
    <w:rsid w:val="009F7774"/>
    <w:rsid w:val="009F77BD"/>
    <w:rsid w:val="00A00E2F"/>
    <w:rsid w:val="00A026C8"/>
    <w:rsid w:val="00A02E27"/>
    <w:rsid w:val="00A0318E"/>
    <w:rsid w:val="00A032E0"/>
    <w:rsid w:val="00A0339E"/>
    <w:rsid w:val="00A0375B"/>
    <w:rsid w:val="00A05BE6"/>
    <w:rsid w:val="00A0647C"/>
    <w:rsid w:val="00A074C4"/>
    <w:rsid w:val="00A075E6"/>
    <w:rsid w:val="00A0765F"/>
    <w:rsid w:val="00A07C85"/>
    <w:rsid w:val="00A07D46"/>
    <w:rsid w:val="00A07E1E"/>
    <w:rsid w:val="00A07FF9"/>
    <w:rsid w:val="00A10071"/>
    <w:rsid w:val="00A104FF"/>
    <w:rsid w:val="00A109E2"/>
    <w:rsid w:val="00A11081"/>
    <w:rsid w:val="00A1121A"/>
    <w:rsid w:val="00A117CC"/>
    <w:rsid w:val="00A118D4"/>
    <w:rsid w:val="00A12148"/>
    <w:rsid w:val="00A1250B"/>
    <w:rsid w:val="00A13D51"/>
    <w:rsid w:val="00A13E12"/>
    <w:rsid w:val="00A14599"/>
    <w:rsid w:val="00A14785"/>
    <w:rsid w:val="00A14E89"/>
    <w:rsid w:val="00A15174"/>
    <w:rsid w:val="00A15772"/>
    <w:rsid w:val="00A15ACE"/>
    <w:rsid w:val="00A15B03"/>
    <w:rsid w:val="00A15CA0"/>
    <w:rsid w:val="00A15F41"/>
    <w:rsid w:val="00A16238"/>
    <w:rsid w:val="00A162E3"/>
    <w:rsid w:val="00A167FB"/>
    <w:rsid w:val="00A16857"/>
    <w:rsid w:val="00A17297"/>
    <w:rsid w:val="00A179E5"/>
    <w:rsid w:val="00A17C4F"/>
    <w:rsid w:val="00A208C3"/>
    <w:rsid w:val="00A20F21"/>
    <w:rsid w:val="00A21397"/>
    <w:rsid w:val="00A21500"/>
    <w:rsid w:val="00A21CDB"/>
    <w:rsid w:val="00A2221D"/>
    <w:rsid w:val="00A223D6"/>
    <w:rsid w:val="00A2267A"/>
    <w:rsid w:val="00A2316F"/>
    <w:rsid w:val="00A2333F"/>
    <w:rsid w:val="00A23C4C"/>
    <w:rsid w:val="00A23C98"/>
    <w:rsid w:val="00A23CE8"/>
    <w:rsid w:val="00A24615"/>
    <w:rsid w:val="00A24845"/>
    <w:rsid w:val="00A24EA8"/>
    <w:rsid w:val="00A24FD0"/>
    <w:rsid w:val="00A250E8"/>
    <w:rsid w:val="00A25F79"/>
    <w:rsid w:val="00A277C8"/>
    <w:rsid w:val="00A27B30"/>
    <w:rsid w:val="00A30378"/>
    <w:rsid w:val="00A30490"/>
    <w:rsid w:val="00A308D5"/>
    <w:rsid w:val="00A30D4C"/>
    <w:rsid w:val="00A31A9F"/>
    <w:rsid w:val="00A31D9A"/>
    <w:rsid w:val="00A32B3C"/>
    <w:rsid w:val="00A33B50"/>
    <w:rsid w:val="00A34241"/>
    <w:rsid w:val="00A34511"/>
    <w:rsid w:val="00A34A1E"/>
    <w:rsid w:val="00A34EBC"/>
    <w:rsid w:val="00A34FE1"/>
    <w:rsid w:val="00A36026"/>
    <w:rsid w:val="00A366F0"/>
    <w:rsid w:val="00A36871"/>
    <w:rsid w:val="00A37E3A"/>
    <w:rsid w:val="00A4013D"/>
    <w:rsid w:val="00A401AA"/>
    <w:rsid w:val="00A40A47"/>
    <w:rsid w:val="00A40AE0"/>
    <w:rsid w:val="00A40D76"/>
    <w:rsid w:val="00A41161"/>
    <w:rsid w:val="00A415E5"/>
    <w:rsid w:val="00A41851"/>
    <w:rsid w:val="00A419BF"/>
    <w:rsid w:val="00A41AAE"/>
    <w:rsid w:val="00A41B75"/>
    <w:rsid w:val="00A4209C"/>
    <w:rsid w:val="00A4297F"/>
    <w:rsid w:val="00A42C5D"/>
    <w:rsid w:val="00A42CC8"/>
    <w:rsid w:val="00A433F9"/>
    <w:rsid w:val="00A4366D"/>
    <w:rsid w:val="00A43957"/>
    <w:rsid w:val="00A43B77"/>
    <w:rsid w:val="00A444E4"/>
    <w:rsid w:val="00A44FA7"/>
    <w:rsid w:val="00A459E7"/>
    <w:rsid w:val="00A45BD2"/>
    <w:rsid w:val="00A45E7A"/>
    <w:rsid w:val="00A4684F"/>
    <w:rsid w:val="00A46B30"/>
    <w:rsid w:val="00A4704B"/>
    <w:rsid w:val="00A471FE"/>
    <w:rsid w:val="00A50161"/>
    <w:rsid w:val="00A50255"/>
    <w:rsid w:val="00A50CEB"/>
    <w:rsid w:val="00A51977"/>
    <w:rsid w:val="00A51C3C"/>
    <w:rsid w:val="00A51D00"/>
    <w:rsid w:val="00A51D08"/>
    <w:rsid w:val="00A52500"/>
    <w:rsid w:val="00A52D85"/>
    <w:rsid w:val="00A52F72"/>
    <w:rsid w:val="00A53C4E"/>
    <w:rsid w:val="00A54C99"/>
    <w:rsid w:val="00A54E49"/>
    <w:rsid w:val="00A5559A"/>
    <w:rsid w:val="00A559E0"/>
    <w:rsid w:val="00A56647"/>
    <w:rsid w:val="00A56BA8"/>
    <w:rsid w:val="00A57395"/>
    <w:rsid w:val="00A574AB"/>
    <w:rsid w:val="00A57E3E"/>
    <w:rsid w:val="00A600E2"/>
    <w:rsid w:val="00A60289"/>
    <w:rsid w:val="00A6054F"/>
    <w:rsid w:val="00A608CF"/>
    <w:rsid w:val="00A60A11"/>
    <w:rsid w:val="00A61257"/>
    <w:rsid w:val="00A6135C"/>
    <w:rsid w:val="00A61694"/>
    <w:rsid w:val="00A61E0B"/>
    <w:rsid w:val="00A61E76"/>
    <w:rsid w:val="00A6240B"/>
    <w:rsid w:val="00A624C2"/>
    <w:rsid w:val="00A6273D"/>
    <w:rsid w:val="00A62DD5"/>
    <w:rsid w:val="00A63725"/>
    <w:rsid w:val="00A63AFC"/>
    <w:rsid w:val="00A63B28"/>
    <w:rsid w:val="00A63CC4"/>
    <w:rsid w:val="00A6480D"/>
    <w:rsid w:val="00A6499E"/>
    <w:rsid w:val="00A64A90"/>
    <w:rsid w:val="00A652D9"/>
    <w:rsid w:val="00A65658"/>
    <w:rsid w:val="00A6591A"/>
    <w:rsid w:val="00A67067"/>
    <w:rsid w:val="00A67882"/>
    <w:rsid w:val="00A67C4F"/>
    <w:rsid w:val="00A71345"/>
    <w:rsid w:val="00A714D6"/>
    <w:rsid w:val="00A71865"/>
    <w:rsid w:val="00A71B9C"/>
    <w:rsid w:val="00A71DB8"/>
    <w:rsid w:val="00A71F70"/>
    <w:rsid w:val="00A720FE"/>
    <w:rsid w:val="00A721B9"/>
    <w:rsid w:val="00A72465"/>
    <w:rsid w:val="00A72C35"/>
    <w:rsid w:val="00A7339A"/>
    <w:rsid w:val="00A73B4B"/>
    <w:rsid w:val="00A741E1"/>
    <w:rsid w:val="00A749C0"/>
    <w:rsid w:val="00A75140"/>
    <w:rsid w:val="00A751E2"/>
    <w:rsid w:val="00A75964"/>
    <w:rsid w:val="00A75DCE"/>
    <w:rsid w:val="00A75F45"/>
    <w:rsid w:val="00A76DBF"/>
    <w:rsid w:val="00A77038"/>
    <w:rsid w:val="00A77578"/>
    <w:rsid w:val="00A77BEC"/>
    <w:rsid w:val="00A77DC1"/>
    <w:rsid w:val="00A77FB2"/>
    <w:rsid w:val="00A80421"/>
    <w:rsid w:val="00A804FF"/>
    <w:rsid w:val="00A810C2"/>
    <w:rsid w:val="00A81753"/>
    <w:rsid w:val="00A81B8D"/>
    <w:rsid w:val="00A82231"/>
    <w:rsid w:val="00A8257C"/>
    <w:rsid w:val="00A82651"/>
    <w:rsid w:val="00A82733"/>
    <w:rsid w:val="00A83263"/>
    <w:rsid w:val="00A837CB"/>
    <w:rsid w:val="00A8390B"/>
    <w:rsid w:val="00A83DAA"/>
    <w:rsid w:val="00A8497C"/>
    <w:rsid w:val="00A84CCF"/>
    <w:rsid w:val="00A84E78"/>
    <w:rsid w:val="00A85196"/>
    <w:rsid w:val="00A85639"/>
    <w:rsid w:val="00A86C18"/>
    <w:rsid w:val="00A86E1A"/>
    <w:rsid w:val="00A870EB"/>
    <w:rsid w:val="00A8788E"/>
    <w:rsid w:val="00A87A22"/>
    <w:rsid w:val="00A87D14"/>
    <w:rsid w:val="00A905A6"/>
    <w:rsid w:val="00A907DF"/>
    <w:rsid w:val="00A90AF1"/>
    <w:rsid w:val="00A91608"/>
    <w:rsid w:val="00A91B29"/>
    <w:rsid w:val="00A92A74"/>
    <w:rsid w:val="00A92AA0"/>
    <w:rsid w:val="00A939B7"/>
    <w:rsid w:val="00A93D1D"/>
    <w:rsid w:val="00A94190"/>
    <w:rsid w:val="00A9466E"/>
    <w:rsid w:val="00A94D83"/>
    <w:rsid w:val="00A9553C"/>
    <w:rsid w:val="00A957B1"/>
    <w:rsid w:val="00A961F7"/>
    <w:rsid w:val="00A97A5D"/>
    <w:rsid w:val="00A97E62"/>
    <w:rsid w:val="00AA044E"/>
    <w:rsid w:val="00AA0B7D"/>
    <w:rsid w:val="00AA0E24"/>
    <w:rsid w:val="00AA1717"/>
    <w:rsid w:val="00AA1940"/>
    <w:rsid w:val="00AA1D89"/>
    <w:rsid w:val="00AA2C0E"/>
    <w:rsid w:val="00AA2C2B"/>
    <w:rsid w:val="00AA2D41"/>
    <w:rsid w:val="00AA2EA1"/>
    <w:rsid w:val="00AA3CF9"/>
    <w:rsid w:val="00AA4681"/>
    <w:rsid w:val="00AA469F"/>
    <w:rsid w:val="00AA52D0"/>
    <w:rsid w:val="00AA5730"/>
    <w:rsid w:val="00AA5C0C"/>
    <w:rsid w:val="00AA63E2"/>
    <w:rsid w:val="00AA6CE4"/>
    <w:rsid w:val="00AA6E1B"/>
    <w:rsid w:val="00AA77B8"/>
    <w:rsid w:val="00AB06FA"/>
    <w:rsid w:val="00AB10BA"/>
    <w:rsid w:val="00AB127B"/>
    <w:rsid w:val="00AB13D1"/>
    <w:rsid w:val="00AB1429"/>
    <w:rsid w:val="00AB1E01"/>
    <w:rsid w:val="00AB2401"/>
    <w:rsid w:val="00AB2839"/>
    <w:rsid w:val="00AB303A"/>
    <w:rsid w:val="00AB325E"/>
    <w:rsid w:val="00AB3560"/>
    <w:rsid w:val="00AB3AA4"/>
    <w:rsid w:val="00AB3ADB"/>
    <w:rsid w:val="00AB3BB6"/>
    <w:rsid w:val="00AB3FE3"/>
    <w:rsid w:val="00AB42A1"/>
    <w:rsid w:val="00AB4E7C"/>
    <w:rsid w:val="00AB5052"/>
    <w:rsid w:val="00AB508A"/>
    <w:rsid w:val="00AB50E6"/>
    <w:rsid w:val="00AB52A2"/>
    <w:rsid w:val="00AB569C"/>
    <w:rsid w:val="00AB60DD"/>
    <w:rsid w:val="00AB61EF"/>
    <w:rsid w:val="00AB671E"/>
    <w:rsid w:val="00AB6A0D"/>
    <w:rsid w:val="00AB6C20"/>
    <w:rsid w:val="00AB6C55"/>
    <w:rsid w:val="00AB6D3B"/>
    <w:rsid w:val="00AB7A5C"/>
    <w:rsid w:val="00AB7D53"/>
    <w:rsid w:val="00AC08FC"/>
    <w:rsid w:val="00AC0C75"/>
    <w:rsid w:val="00AC0D1A"/>
    <w:rsid w:val="00AC1836"/>
    <w:rsid w:val="00AC1CCA"/>
    <w:rsid w:val="00AC1D9F"/>
    <w:rsid w:val="00AC1FA5"/>
    <w:rsid w:val="00AC2024"/>
    <w:rsid w:val="00AC2DF4"/>
    <w:rsid w:val="00AC33D9"/>
    <w:rsid w:val="00AC36A7"/>
    <w:rsid w:val="00AC3AC0"/>
    <w:rsid w:val="00AC3D6A"/>
    <w:rsid w:val="00AC49F7"/>
    <w:rsid w:val="00AC543A"/>
    <w:rsid w:val="00AC5B47"/>
    <w:rsid w:val="00AC5BEB"/>
    <w:rsid w:val="00AC5BFE"/>
    <w:rsid w:val="00AC5C06"/>
    <w:rsid w:val="00AC5C33"/>
    <w:rsid w:val="00AC6F26"/>
    <w:rsid w:val="00AC70E3"/>
    <w:rsid w:val="00AC7327"/>
    <w:rsid w:val="00AC7581"/>
    <w:rsid w:val="00AC799E"/>
    <w:rsid w:val="00AC7DCE"/>
    <w:rsid w:val="00AC7DEF"/>
    <w:rsid w:val="00AD08E6"/>
    <w:rsid w:val="00AD0A1F"/>
    <w:rsid w:val="00AD1205"/>
    <w:rsid w:val="00AD17F8"/>
    <w:rsid w:val="00AD188B"/>
    <w:rsid w:val="00AD1966"/>
    <w:rsid w:val="00AD2AEB"/>
    <w:rsid w:val="00AD3682"/>
    <w:rsid w:val="00AD36B0"/>
    <w:rsid w:val="00AD3AD9"/>
    <w:rsid w:val="00AD3B3C"/>
    <w:rsid w:val="00AD3B72"/>
    <w:rsid w:val="00AD40E6"/>
    <w:rsid w:val="00AD44F9"/>
    <w:rsid w:val="00AD506C"/>
    <w:rsid w:val="00AD5779"/>
    <w:rsid w:val="00AD6122"/>
    <w:rsid w:val="00AD6676"/>
    <w:rsid w:val="00AD6E68"/>
    <w:rsid w:val="00AD70D6"/>
    <w:rsid w:val="00AD70F4"/>
    <w:rsid w:val="00AD735E"/>
    <w:rsid w:val="00AD7701"/>
    <w:rsid w:val="00AD7929"/>
    <w:rsid w:val="00AD7947"/>
    <w:rsid w:val="00AD7A78"/>
    <w:rsid w:val="00AE0782"/>
    <w:rsid w:val="00AE1A3B"/>
    <w:rsid w:val="00AE1EC5"/>
    <w:rsid w:val="00AE2D76"/>
    <w:rsid w:val="00AE3183"/>
    <w:rsid w:val="00AE324F"/>
    <w:rsid w:val="00AE328A"/>
    <w:rsid w:val="00AE3406"/>
    <w:rsid w:val="00AE3554"/>
    <w:rsid w:val="00AE3DA3"/>
    <w:rsid w:val="00AE3E13"/>
    <w:rsid w:val="00AE3FAB"/>
    <w:rsid w:val="00AE4B21"/>
    <w:rsid w:val="00AE5086"/>
    <w:rsid w:val="00AE57A2"/>
    <w:rsid w:val="00AE639D"/>
    <w:rsid w:val="00AE63A9"/>
    <w:rsid w:val="00AE65B7"/>
    <w:rsid w:val="00AE6963"/>
    <w:rsid w:val="00AE6E95"/>
    <w:rsid w:val="00AE7374"/>
    <w:rsid w:val="00AE7A80"/>
    <w:rsid w:val="00AF14D2"/>
    <w:rsid w:val="00AF187A"/>
    <w:rsid w:val="00AF1DE7"/>
    <w:rsid w:val="00AF1F26"/>
    <w:rsid w:val="00AF2454"/>
    <w:rsid w:val="00AF2692"/>
    <w:rsid w:val="00AF3194"/>
    <w:rsid w:val="00AF31BE"/>
    <w:rsid w:val="00AF321D"/>
    <w:rsid w:val="00AF3613"/>
    <w:rsid w:val="00AF3699"/>
    <w:rsid w:val="00AF3762"/>
    <w:rsid w:val="00AF48C6"/>
    <w:rsid w:val="00AF4BB4"/>
    <w:rsid w:val="00AF5175"/>
    <w:rsid w:val="00AF5179"/>
    <w:rsid w:val="00AF5632"/>
    <w:rsid w:val="00AF59FA"/>
    <w:rsid w:val="00AF614A"/>
    <w:rsid w:val="00AF6196"/>
    <w:rsid w:val="00AF61A2"/>
    <w:rsid w:val="00AF6547"/>
    <w:rsid w:val="00AF6BED"/>
    <w:rsid w:val="00AF74CA"/>
    <w:rsid w:val="00B000FA"/>
    <w:rsid w:val="00B00A26"/>
    <w:rsid w:val="00B00AD2"/>
    <w:rsid w:val="00B00F36"/>
    <w:rsid w:val="00B00F49"/>
    <w:rsid w:val="00B012EB"/>
    <w:rsid w:val="00B01671"/>
    <w:rsid w:val="00B01BA3"/>
    <w:rsid w:val="00B01D1D"/>
    <w:rsid w:val="00B01D8F"/>
    <w:rsid w:val="00B0220C"/>
    <w:rsid w:val="00B027EA"/>
    <w:rsid w:val="00B0302D"/>
    <w:rsid w:val="00B03229"/>
    <w:rsid w:val="00B032DB"/>
    <w:rsid w:val="00B033A3"/>
    <w:rsid w:val="00B0340B"/>
    <w:rsid w:val="00B036EF"/>
    <w:rsid w:val="00B03D26"/>
    <w:rsid w:val="00B042BF"/>
    <w:rsid w:val="00B04632"/>
    <w:rsid w:val="00B04849"/>
    <w:rsid w:val="00B0574E"/>
    <w:rsid w:val="00B058F7"/>
    <w:rsid w:val="00B05A27"/>
    <w:rsid w:val="00B06D76"/>
    <w:rsid w:val="00B074EF"/>
    <w:rsid w:val="00B07BAC"/>
    <w:rsid w:val="00B07D38"/>
    <w:rsid w:val="00B07EE1"/>
    <w:rsid w:val="00B07F62"/>
    <w:rsid w:val="00B07FF9"/>
    <w:rsid w:val="00B10BAE"/>
    <w:rsid w:val="00B10F6C"/>
    <w:rsid w:val="00B119E2"/>
    <w:rsid w:val="00B12115"/>
    <w:rsid w:val="00B127BE"/>
    <w:rsid w:val="00B12927"/>
    <w:rsid w:val="00B12AE1"/>
    <w:rsid w:val="00B12B86"/>
    <w:rsid w:val="00B13157"/>
    <w:rsid w:val="00B13475"/>
    <w:rsid w:val="00B1387B"/>
    <w:rsid w:val="00B138D5"/>
    <w:rsid w:val="00B13AD8"/>
    <w:rsid w:val="00B144D8"/>
    <w:rsid w:val="00B14CAD"/>
    <w:rsid w:val="00B15189"/>
    <w:rsid w:val="00B156ED"/>
    <w:rsid w:val="00B158F5"/>
    <w:rsid w:val="00B161FA"/>
    <w:rsid w:val="00B1631F"/>
    <w:rsid w:val="00B16A7E"/>
    <w:rsid w:val="00B16C76"/>
    <w:rsid w:val="00B16D9C"/>
    <w:rsid w:val="00B172C9"/>
    <w:rsid w:val="00B179E0"/>
    <w:rsid w:val="00B17C72"/>
    <w:rsid w:val="00B201F2"/>
    <w:rsid w:val="00B2051B"/>
    <w:rsid w:val="00B20A3B"/>
    <w:rsid w:val="00B215C4"/>
    <w:rsid w:val="00B215E1"/>
    <w:rsid w:val="00B21AC7"/>
    <w:rsid w:val="00B22ABF"/>
    <w:rsid w:val="00B22E4A"/>
    <w:rsid w:val="00B248AC"/>
    <w:rsid w:val="00B24E90"/>
    <w:rsid w:val="00B252F0"/>
    <w:rsid w:val="00B255BE"/>
    <w:rsid w:val="00B25677"/>
    <w:rsid w:val="00B262F6"/>
    <w:rsid w:val="00B26480"/>
    <w:rsid w:val="00B303A0"/>
    <w:rsid w:val="00B3158B"/>
    <w:rsid w:val="00B31D82"/>
    <w:rsid w:val="00B31EC1"/>
    <w:rsid w:val="00B31FC3"/>
    <w:rsid w:val="00B3229B"/>
    <w:rsid w:val="00B32E18"/>
    <w:rsid w:val="00B32EB1"/>
    <w:rsid w:val="00B333B6"/>
    <w:rsid w:val="00B33A53"/>
    <w:rsid w:val="00B3407E"/>
    <w:rsid w:val="00B3453E"/>
    <w:rsid w:val="00B34831"/>
    <w:rsid w:val="00B3532B"/>
    <w:rsid w:val="00B354E3"/>
    <w:rsid w:val="00B3674A"/>
    <w:rsid w:val="00B36DCB"/>
    <w:rsid w:val="00B3735A"/>
    <w:rsid w:val="00B375BA"/>
    <w:rsid w:val="00B379CB"/>
    <w:rsid w:val="00B401F6"/>
    <w:rsid w:val="00B40337"/>
    <w:rsid w:val="00B40516"/>
    <w:rsid w:val="00B406B6"/>
    <w:rsid w:val="00B4093F"/>
    <w:rsid w:val="00B40A4F"/>
    <w:rsid w:val="00B41501"/>
    <w:rsid w:val="00B41650"/>
    <w:rsid w:val="00B416BC"/>
    <w:rsid w:val="00B41A7A"/>
    <w:rsid w:val="00B420B4"/>
    <w:rsid w:val="00B4217B"/>
    <w:rsid w:val="00B424C5"/>
    <w:rsid w:val="00B42BC2"/>
    <w:rsid w:val="00B431E5"/>
    <w:rsid w:val="00B43319"/>
    <w:rsid w:val="00B436AB"/>
    <w:rsid w:val="00B436E3"/>
    <w:rsid w:val="00B438E9"/>
    <w:rsid w:val="00B43A44"/>
    <w:rsid w:val="00B44309"/>
    <w:rsid w:val="00B44E51"/>
    <w:rsid w:val="00B4564A"/>
    <w:rsid w:val="00B45AC1"/>
    <w:rsid w:val="00B45ADB"/>
    <w:rsid w:val="00B45B29"/>
    <w:rsid w:val="00B46CEF"/>
    <w:rsid w:val="00B470D1"/>
    <w:rsid w:val="00B4720D"/>
    <w:rsid w:val="00B47325"/>
    <w:rsid w:val="00B47458"/>
    <w:rsid w:val="00B475B8"/>
    <w:rsid w:val="00B4794A"/>
    <w:rsid w:val="00B47CD5"/>
    <w:rsid w:val="00B50019"/>
    <w:rsid w:val="00B50151"/>
    <w:rsid w:val="00B50678"/>
    <w:rsid w:val="00B50E01"/>
    <w:rsid w:val="00B5102D"/>
    <w:rsid w:val="00B52082"/>
    <w:rsid w:val="00B52869"/>
    <w:rsid w:val="00B52F07"/>
    <w:rsid w:val="00B531CD"/>
    <w:rsid w:val="00B5353E"/>
    <w:rsid w:val="00B5359B"/>
    <w:rsid w:val="00B53D62"/>
    <w:rsid w:val="00B53D74"/>
    <w:rsid w:val="00B545E5"/>
    <w:rsid w:val="00B5470D"/>
    <w:rsid w:val="00B54A54"/>
    <w:rsid w:val="00B54C28"/>
    <w:rsid w:val="00B56034"/>
    <w:rsid w:val="00B56D6D"/>
    <w:rsid w:val="00B5700A"/>
    <w:rsid w:val="00B57065"/>
    <w:rsid w:val="00B579E3"/>
    <w:rsid w:val="00B6030B"/>
    <w:rsid w:val="00B60B5D"/>
    <w:rsid w:val="00B60C89"/>
    <w:rsid w:val="00B61407"/>
    <w:rsid w:val="00B61570"/>
    <w:rsid w:val="00B61682"/>
    <w:rsid w:val="00B61D49"/>
    <w:rsid w:val="00B62768"/>
    <w:rsid w:val="00B629F6"/>
    <w:rsid w:val="00B62A3F"/>
    <w:rsid w:val="00B632C3"/>
    <w:rsid w:val="00B63307"/>
    <w:rsid w:val="00B6360B"/>
    <w:rsid w:val="00B63847"/>
    <w:rsid w:val="00B6396E"/>
    <w:rsid w:val="00B639A2"/>
    <w:rsid w:val="00B63FD6"/>
    <w:rsid w:val="00B64C14"/>
    <w:rsid w:val="00B64FBB"/>
    <w:rsid w:val="00B653A0"/>
    <w:rsid w:val="00B65693"/>
    <w:rsid w:val="00B65770"/>
    <w:rsid w:val="00B657BA"/>
    <w:rsid w:val="00B65DD6"/>
    <w:rsid w:val="00B66761"/>
    <w:rsid w:val="00B66820"/>
    <w:rsid w:val="00B66C94"/>
    <w:rsid w:val="00B66CEA"/>
    <w:rsid w:val="00B66DDB"/>
    <w:rsid w:val="00B66E76"/>
    <w:rsid w:val="00B674B1"/>
    <w:rsid w:val="00B70B24"/>
    <w:rsid w:val="00B71081"/>
    <w:rsid w:val="00B7115D"/>
    <w:rsid w:val="00B7154D"/>
    <w:rsid w:val="00B71593"/>
    <w:rsid w:val="00B717CA"/>
    <w:rsid w:val="00B7196F"/>
    <w:rsid w:val="00B71A5F"/>
    <w:rsid w:val="00B721E5"/>
    <w:rsid w:val="00B7303A"/>
    <w:rsid w:val="00B73531"/>
    <w:rsid w:val="00B73AD1"/>
    <w:rsid w:val="00B7414A"/>
    <w:rsid w:val="00B750BD"/>
    <w:rsid w:val="00B75AF1"/>
    <w:rsid w:val="00B76C32"/>
    <w:rsid w:val="00B76E44"/>
    <w:rsid w:val="00B7713D"/>
    <w:rsid w:val="00B77419"/>
    <w:rsid w:val="00B77989"/>
    <w:rsid w:val="00B77E56"/>
    <w:rsid w:val="00B77F3D"/>
    <w:rsid w:val="00B80627"/>
    <w:rsid w:val="00B80B8E"/>
    <w:rsid w:val="00B80BD7"/>
    <w:rsid w:val="00B80E59"/>
    <w:rsid w:val="00B81C3B"/>
    <w:rsid w:val="00B825E5"/>
    <w:rsid w:val="00B83358"/>
    <w:rsid w:val="00B83380"/>
    <w:rsid w:val="00B83401"/>
    <w:rsid w:val="00B83F22"/>
    <w:rsid w:val="00B8459B"/>
    <w:rsid w:val="00B84C10"/>
    <w:rsid w:val="00B84F27"/>
    <w:rsid w:val="00B8543B"/>
    <w:rsid w:val="00B858AE"/>
    <w:rsid w:val="00B85B64"/>
    <w:rsid w:val="00B86C27"/>
    <w:rsid w:val="00B86D16"/>
    <w:rsid w:val="00B87123"/>
    <w:rsid w:val="00B8778E"/>
    <w:rsid w:val="00B87A36"/>
    <w:rsid w:val="00B87E8C"/>
    <w:rsid w:val="00B909C2"/>
    <w:rsid w:val="00B9105B"/>
    <w:rsid w:val="00B91135"/>
    <w:rsid w:val="00B91519"/>
    <w:rsid w:val="00B9165E"/>
    <w:rsid w:val="00B924C2"/>
    <w:rsid w:val="00B9307B"/>
    <w:rsid w:val="00B93789"/>
    <w:rsid w:val="00B93966"/>
    <w:rsid w:val="00B93BF5"/>
    <w:rsid w:val="00B940E2"/>
    <w:rsid w:val="00B9496F"/>
    <w:rsid w:val="00B94A70"/>
    <w:rsid w:val="00B94D3C"/>
    <w:rsid w:val="00B95407"/>
    <w:rsid w:val="00B96D70"/>
    <w:rsid w:val="00B973EA"/>
    <w:rsid w:val="00B97891"/>
    <w:rsid w:val="00B9795B"/>
    <w:rsid w:val="00B97E41"/>
    <w:rsid w:val="00BA0099"/>
    <w:rsid w:val="00BA0A06"/>
    <w:rsid w:val="00BA0AA5"/>
    <w:rsid w:val="00BA0D9D"/>
    <w:rsid w:val="00BA0E09"/>
    <w:rsid w:val="00BA121E"/>
    <w:rsid w:val="00BA18FF"/>
    <w:rsid w:val="00BA1932"/>
    <w:rsid w:val="00BA200D"/>
    <w:rsid w:val="00BA21F1"/>
    <w:rsid w:val="00BA2841"/>
    <w:rsid w:val="00BA287F"/>
    <w:rsid w:val="00BA2EE4"/>
    <w:rsid w:val="00BA2FC0"/>
    <w:rsid w:val="00BA327C"/>
    <w:rsid w:val="00BA339A"/>
    <w:rsid w:val="00BA39C9"/>
    <w:rsid w:val="00BA3BC7"/>
    <w:rsid w:val="00BA3C8F"/>
    <w:rsid w:val="00BA493A"/>
    <w:rsid w:val="00BA4A7F"/>
    <w:rsid w:val="00BA52DB"/>
    <w:rsid w:val="00BA543D"/>
    <w:rsid w:val="00BA554B"/>
    <w:rsid w:val="00BA5F72"/>
    <w:rsid w:val="00BA684D"/>
    <w:rsid w:val="00BA6A69"/>
    <w:rsid w:val="00BA6CE1"/>
    <w:rsid w:val="00BA7338"/>
    <w:rsid w:val="00BA76FF"/>
    <w:rsid w:val="00BA7929"/>
    <w:rsid w:val="00BA7E1A"/>
    <w:rsid w:val="00BB01A4"/>
    <w:rsid w:val="00BB0762"/>
    <w:rsid w:val="00BB0966"/>
    <w:rsid w:val="00BB0AA9"/>
    <w:rsid w:val="00BB0D66"/>
    <w:rsid w:val="00BB132C"/>
    <w:rsid w:val="00BB1BAB"/>
    <w:rsid w:val="00BB2502"/>
    <w:rsid w:val="00BB3713"/>
    <w:rsid w:val="00BB37F8"/>
    <w:rsid w:val="00BB4397"/>
    <w:rsid w:val="00BB46A3"/>
    <w:rsid w:val="00BB47D2"/>
    <w:rsid w:val="00BB4F8A"/>
    <w:rsid w:val="00BB637E"/>
    <w:rsid w:val="00BB6783"/>
    <w:rsid w:val="00BB69CF"/>
    <w:rsid w:val="00BB6A26"/>
    <w:rsid w:val="00BB6FF0"/>
    <w:rsid w:val="00BB77C6"/>
    <w:rsid w:val="00BB7866"/>
    <w:rsid w:val="00BC0D06"/>
    <w:rsid w:val="00BC0F67"/>
    <w:rsid w:val="00BC1C34"/>
    <w:rsid w:val="00BC2393"/>
    <w:rsid w:val="00BC3160"/>
    <w:rsid w:val="00BC32C2"/>
    <w:rsid w:val="00BC3E6A"/>
    <w:rsid w:val="00BC40D4"/>
    <w:rsid w:val="00BC4866"/>
    <w:rsid w:val="00BC501C"/>
    <w:rsid w:val="00BC59D8"/>
    <w:rsid w:val="00BC5C56"/>
    <w:rsid w:val="00BC62A2"/>
    <w:rsid w:val="00BC6519"/>
    <w:rsid w:val="00BC66AE"/>
    <w:rsid w:val="00BC7B70"/>
    <w:rsid w:val="00BC7BD9"/>
    <w:rsid w:val="00BC7BFF"/>
    <w:rsid w:val="00BD098C"/>
    <w:rsid w:val="00BD09A0"/>
    <w:rsid w:val="00BD0AF7"/>
    <w:rsid w:val="00BD0BC6"/>
    <w:rsid w:val="00BD0E71"/>
    <w:rsid w:val="00BD12D6"/>
    <w:rsid w:val="00BD1BB6"/>
    <w:rsid w:val="00BD22FC"/>
    <w:rsid w:val="00BD2B83"/>
    <w:rsid w:val="00BD2E21"/>
    <w:rsid w:val="00BD3309"/>
    <w:rsid w:val="00BD3328"/>
    <w:rsid w:val="00BD3499"/>
    <w:rsid w:val="00BD34D1"/>
    <w:rsid w:val="00BD3CF0"/>
    <w:rsid w:val="00BD433D"/>
    <w:rsid w:val="00BD44CF"/>
    <w:rsid w:val="00BD498B"/>
    <w:rsid w:val="00BD5490"/>
    <w:rsid w:val="00BD5D5E"/>
    <w:rsid w:val="00BD678D"/>
    <w:rsid w:val="00BD6AA6"/>
    <w:rsid w:val="00BD756D"/>
    <w:rsid w:val="00BD79F5"/>
    <w:rsid w:val="00BE0919"/>
    <w:rsid w:val="00BE1706"/>
    <w:rsid w:val="00BE1AF7"/>
    <w:rsid w:val="00BE23BB"/>
    <w:rsid w:val="00BE249C"/>
    <w:rsid w:val="00BE2C75"/>
    <w:rsid w:val="00BE2C78"/>
    <w:rsid w:val="00BE2CE4"/>
    <w:rsid w:val="00BE3165"/>
    <w:rsid w:val="00BE3178"/>
    <w:rsid w:val="00BE3997"/>
    <w:rsid w:val="00BE3D1B"/>
    <w:rsid w:val="00BE4308"/>
    <w:rsid w:val="00BE441A"/>
    <w:rsid w:val="00BE56BF"/>
    <w:rsid w:val="00BE5B3F"/>
    <w:rsid w:val="00BE625A"/>
    <w:rsid w:val="00BE6D5A"/>
    <w:rsid w:val="00BE7088"/>
    <w:rsid w:val="00BE749D"/>
    <w:rsid w:val="00BE75C9"/>
    <w:rsid w:val="00BF003B"/>
    <w:rsid w:val="00BF0311"/>
    <w:rsid w:val="00BF0DD6"/>
    <w:rsid w:val="00BF110E"/>
    <w:rsid w:val="00BF1433"/>
    <w:rsid w:val="00BF1CA8"/>
    <w:rsid w:val="00BF1DBA"/>
    <w:rsid w:val="00BF2083"/>
    <w:rsid w:val="00BF2340"/>
    <w:rsid w:val="00BF27F5"/>
    <w:rsid w:val="00BF2BE1"/>
    <w:rsid w:val="00BF31A5"/>
    <w:rsid w:val="00BF3AF3"/>
    <w:rsid w:val="00BF3D22"/>
    <w:rsid w:val="00BF3EAB"/>
    <w:rsid w:val="00BF4363"/>
    <w:rsid w:val="00BF4DAC"/>
    <w:rsid w:val="00BF58A0"/>
    <w:rsid w:val="00BF58E0"/>
    <w:rsid w:val="00BF6AC6"/>
    <w:rsid w:val="00BF6B3C"/>
    <w:rsid w:val="00BF6DE4"/>
    <w:rsid w:val="00BF7A2E"/>
    <w:rsid w:val="00C00504"/>
    <w:rsid w:val="00C01EFB"/>
    <w:rsid w:val="00C02A46"/>
    <w:rsid w:val="00C0336A"/>
    <w:rsid w:val="00C03EBD"/>
    <w:rsid w:val="00C0498C"/>
    <w:rsid w:val="00C0512B"/>
    <w:rsid w:val="00C052BF"/>
    <w:rsid w:val="00C05B33"/>
    <w:rsid w:val="00C07383"/>
    <w:rsid w:val="00C07845"/>
    <w:rsid w:val="00C07BB9"/>
    <w:rsid w:val="00C07E9F"/>
    <w:rsid w:val="00C10A27"/>
    <w:rsid w:val="00C11A3E"/>
    <w:rsid w:val="00C11C0C"/>
    <w:rsid w:val="00C12111"/>
    <w:rsid w:val="00C12358"/>
    <w:rsid w:val="00C123F7"/>
    <w:rsid w:val="00C124F5"/>
    <w:rsid w:val="00C12F75"/>
    <w:rsid w:val="00C1354C"/>
    <w:rsid w:val="00C13E45"/>
    <w:rsid w:val="00C13F31"/>
    <w:rsid w:val="00C144F7"/>
    <w:rsid w:val="00C148D3"/>
    <w:rsid w:val="00C14EE6"/>
    <w:rsid w:val="00C15068"/>
    <w:rsid w:val="00C1507E"/>
    <w:rsid w:val="00C15461"/>
    <w:rsid w:val="00C16155"/>
    <w:rsid w:val="00C164C0"/>
    <w:rsid w:val="00C166A3"/>
    <w:rsid w:val="00C16E62"/>
    <w:rsid w:val="00C17107"/>
    <w:rsid w:val="00C177D1"/>
    <w:rsid w:val="00C20574"/>
    <w:rsid w:val="00C206DE"/>
    <w:rsid w:val="00C20F05"/>
    <w:rsid w:val="00C220CD"/>
    <w:rsid w:val="00C22EAF"/>
    <w:rsid w:val="00C234EA"/>
    <w:rsid w:val="00C2415A"/>
    <w:rsid w:val="00C24164"/>
    <w:rsid w:val="00C24174"/>
    <w:rsid w:val="00C242EB"/>
    <w:rsid w:val="00C24322"/>
    <w:rsid w:val="00C25BCB"/>
    <w:rsid w:val="00C26354"/>
    <w:rsid w:val="00C26C80"/>
    <w:rsid w:val="00C26D55"/>
    <w:rsid w:val="00C27293"/>
    <w:rsid w:val="00C273E8"/>
    <w:rsid w:val="00C2787A"/>
    <w:rsid w:val="00C27E1C"/>
    <w:rsid w:val="00C27F6F"/>
    <w:rsid w:val="00C303DF"/>
    <w:rsid w:val="00C30D47"/>
    <w:rsid w:val="00C3120D"/>
    <w:rsid w:val="00C312E4"/>
    <w:rsid w:val="00C3144C"/>
    <w:rsid w:val="00C3153E"/>
    <w:rsid w:val="00C31B25"/>
    <w:rsid w:val="00C31EF7"/>
    <w:rsid w:val="00C32254"/>
    <w:rsid w:val="00C3230E"/>
    <w:rsid w:val="00C326B4"/>
    <w:rsid w:val="00C32BA5"/>
    <w:rsid w:val="00C32D58"/>
    <w:rsid w:val="00C3332D"/>
    <w:rsid w:val="00C334DE"/>
    <w:rsid w:val="00C33FF5"/>
    <w:rsid w:val="00C34168"/>
    <w:rsid w:val="00C341BE"/>
    <w:rsid w:val="00C348EF"/>
    <w:rsid w:val="00C34DF4"/>
    <w:rsid w:val="00C35E39"/>
    <w:rsid w:val="00C35FFC"/>
    <w:rsid w:val="00C36758"/>
    <w:rsid w:val="00C36878"/>
    <w:rsid w:val="00C36C0E"/>
    <w:rsid w:val="00C370C1"/>
    <w:rsid w:val="00C3723B"/>
    <w:rsid w:val="00C37759"/>
    <w:rsid w:val="00C407D1"/>
    <w:rsid w:val="00C40B99"/>
    <w:rsid w:val="00C41206"/>
    <w:rsid w:val="00C413AC"/>
    <w:rsid w:val="00C41BB4"/>
    <w:rsid w:val="00C42A23"/>
    <w:rsid w:val="00C431B0"/>
    <w:rsid w:val="00C43774"/>
    <w:rsid w:val="00C439AE"/>
    <w:rsid w:val="00C43EE4"/>
    <w:rsid w:val="00C442DC"/>
    <w:rsid w:val="00C44A92"/>
    <w:rsid w:val="00C45116"/>
    <w:rsid w:val="00C45C12"/>
    <w:rsid w:val="00C4636C"/>
    <w:rsid w:val="00C4670A"/>
    <w:rsid w:val="00C468AC"/>
    <w:rsid w:val="00C46963"/>
    <w:rsid w:val="00C46FCD"/>
    <w:rsid w:val="00C47AC1"/>
    <w:rsid w:val="00C47D59"/>
    <w:rsid w:val="00C502DD"/>
    <w:rsid w:val="00C5080C"/>
    <w:rsid w:val="00C5102D"/>
    <w:rsid w:val="00C51460"/>
    <w:rsid w:val="00C516AD"/>
    <w:rsid w:val="00C51F19"/>
    <w:rsid w:val="00C51F7E"/>
    <w:rsid w:val="00C521D0"/>
    <w:rsid w:val="00C527D7"/>
    <w:rsid w:val="00C52B0E"/>
    <w:rsid w:val="00C53245"/>
    <w:rsid w:val="00C53538"/>
    <w:rsid w:val="00C536FB"/>
    <w:rsid w:val="00C53A38"/>
    <w:rsid w:val="00C53EC4"/>
    <w:rsid w:val="00C54376"/>
    <w:rsid w:val="00C543D3"/>
    <w:rsid w:val="00C5466F"/>
    <w:rsid w:val="00C550DA"/>
    <w:rsid w:val="00C55BF0"/>
    <w:rsid w:val="00C56070"/>
    <w:rsid w:val="00C57492"/>
    <w:rsid w:val="00C5755E"/>
    <w:rsid w:val="00C577B2"/>
    <w:rsid w:val="00C60F25"/>
    <w:rsid w:val="00C62591"/>
    <w:rsid w:val="00C625F7"/>
    <w:rsid w:val="00C62609"/>
    <w:rsid w:val="00C627E8"/>
    <w:rsid w:val="00C62D97"/>
    <w:rsid w:val="00C6377C"/>
    <w:rsid w:val="00C63A82"/>
    <w:rsid w:val="00C63D80"/>
    <w:rsid w:val="00C63E9F"/>
    <w:rsid w:val="00C641F6"/>
    <w:rsid w:val="00C64593"/>
    <w:rsid w:val="00C64810"/>
    <w:rsid w:val="00C64895"/>
    <w:rsid w:val="00C64DEA"/>
    <w:rsid w:val="00C6516E"/>
    <w:rsid w:val="00C6533B"/>
    <w:rsid w:val="00C657E8"/>
    <w:rsid w:val="00C65D52"/>
    <w:rsid w:val="00C675F4"/>
    <w:rsid w:val="00C6791A"/>
    <w:rsid w:val="00C67A69"/>
    <w:rsid w:val="00C67B53"/>
    <w:rsid w:val="00C67CED"/>
    <w:rsid w:val="00C70305"/>
    <w:rsid w:val="00C70B1C"/>
    <w:rsid w:val="00C7105D"/>
    <w:rsid w:val="00C713D0"/>
    <w:rsid w:val="00C71430"/>
    <w:rsid w:val="00C715D6"/>
    <w:rsid w:val="00C71ED7"/>
    <w:rsid w:val="00C726C0"/>
    <w:rsid w:val="00C72C1F"/>
    <w:rsid w:val="00C72E5A"/>
    <w:rsid w:val="00C73232"/>
    <w:rsid w:val="00C73439"/>
    <w:rsid w:val="00C7372D"/>
    <w:rsid w:val="00C738E6"/>
    <w:rsid w:val="00C73D2C"/>
    <w:rsid w:val="00C7511E"/>
    <w:rsid w:val="00C7603D"/>
    <w:rsid w:val="00C764A8"/>
    <w:rsid w:val="00C76A13"/>
    <w:rsid w:val="00C76B0D"/>
    <w:rsid w:val="00C76BAE"/>
    <w:rsid w:val="00C77429"/>
    <w:rsid w:val="00C77540"/>
    <w:rsid w:val="00C7760F"/>
    <w:rsid w:val="00C800FC"/>
    <w:rsid w:val="00C81AC9"/>
    <w:rsid w:val="00C81CD5"/>
    <w:rsid w:val="00C8241B"/>
    <w:rsid w:val="00C82C1F"/>
    <w:rsid w:val="00C83250"/>
    <w:rsid w:val="00C83E09"/>
    <w:rsid w:val="00C846A0"/>
    <w:rsid w:val="00C84EA6"/>
    <w:rsid w:val="00C84FFA"/>
    <w:rsid w:val="00C8640C"/>
    <w:rsid w:val="00C86B66"/>
    <w:rsid w:val="00C86C6F"/>
    <w:rsid w:val="00C86E3A"/>
    <w:rsid w:val="00C87881"/>
    <w:rsid w:val="00C900E1"/>
    <w:rsid w:val="00C907BF"/>
    <w:rsid w:val="00C90B50"/>
    <w:rsid w:val="00C90F5A"/>
    <w:rsid w:val="00C9112D"/>
    <w:rsid w:val="00C921CB"/>
    <w:rsid w:val="00C92C97"/>
    <w:rsid w:val="00C93E83"/>
    <w:rsid w:val="00C943E0"/>
    <w:rsid w:val="00C94477"/>
    <w:rsid w:val="00C9453B"/>
    <w:rsid w:val="00C946D3"/>
    <w:rsid w:val="00C94888"/>
    <w:rsid w:val="00C94A8F"/>
    <w:rsid w:val="00C95037"/>
    <w:rsid w:val="00C95CCD"/>
    <w:rsid w:val="00C95DCC"/>
    <w:rsid w:val="00C96BD4"/>
    <w:rsid w:val="00C97068"/>
    <w:rsid w:val="00C978A6"/>
    <w:rsid w:val="00C97B6E"/>
    <w:rsid w:val="00C97C14"/>
    <w:rsid w:val="00CA069F"/>
    <w:rsid w:val="00CA306F"/>
    <w:rsid w:val="00CA32BF"/>
    <w:rsid w:val="00CA3885"/>
    <w:rsid w:val="00CA3CCF"/>
    <w:rsid w:val="00CA48A5"/>
    <w:rsid w:val="00CA4DF2"/>
    <w:rsid w:val="00CA50BB"/>
    <w:rsid w:val="00CA51FD"/>
    <w:rsid w:val="00CA5298"/>
    <w:rsid w:val="00CA5597"/>
    <w:rsid w:val="00CA5811"/>
    <w:rsid w:val="00CA5823"/>
    <w:rsid w:val="00CA5B24"/>
    <w:rsid w:val="00CA5B9D"/>
    <w:rsid w:val="00CA70B5"/>
    <w:rsid w:val="00CB0B70"/>
    <w:rsid w:val="00CB0F7A"/>
    <w:rsid w:val="00CB13DA"/>
    <w:rsid w:val="00CB1673"/>
    <w:rsid w:val="00CB18FA"/>
    <w:rsid w:val="00CB1A52"/>
    <w:rsid w:val="00CB209D"/>
    <w:rsid w:val="00CB3DAD"/>
    <w:rsid w:val="00CB3E74"/>
    <w:rsid w:val="00CB40CD"/>
    <w:rsid w:val="00CB44B0"/>
    <w:rsid w:val="00CB5058"/>
    <w:rsid w:val="00CB550D"/>
    <w:rsid w:val="00CB5D18"/>
    <w:rsid w:val="00CB5F0F"/>
    <w:rsid w:val="00CB652A"/>
    <w:rsid w:val="00CB681D"/>
    <w:rsid w:val="00CB6EC2"/>
    <w:rsid w:val="00CB763E"/>
    <w:rsid w:val="00CB77C1"/>
    <w:rsid w:val="00CB7946"/>
    <w:rsid w:val="00CB7C7C"/>
    <w:rsid w:val="00CC03E5"/>
    <w:rsid w:val="00CC19C5"/>
    <w:rsid w:val="00CC1A5E"/>
    <w:rsid w:val="00CC1BC0"/>
    <w:rsid w:val="00CC2591"/>
    <w:rsid w:val="00CC2967"/>
    <w:rsid w:val="00CC310A"/>
    <w:rsid w:val="00CC3143"/>
    <w:rsid w:val="00CC3E9D"/>
    <w:rsid w:val="00CC4099"/>
    <w:rsid w:val="00CC4CCC"/>
    <w:rsid w:val="00CC54D6"/>
    <w:rsid w:val="00CC55E9"/>
    <w:rsid w:val="00CC55FB"/>
    <w:rsid w:val="00CC5BBF"/>
    <w:rsid w:val="00CC608B"/>
    <w:rsid w:val="00CC6455"/>
    <w:rsid w:val="00CC649F"/>
    <w:rsid w:val="00CC6F61"/>
    <w:rsid w:val="00CC6F8F"/>
    <w:rsid w:val="00CD01C0"/>
    <w:rsid w:val="00CD0748"/>
    <w:rsid w:val="00CD0C66"/>
    <w:rsid w:val="00CD1153"/>
    <w:rsid w:val="00CD12EA"/>
    <w:rsid w:val="00CD1505"/>
    <w:rsid w:val="00CD1C41"/>
    <w:rsid w:val="00CD2213"/>
    <w:rsid w:val="00CD2236"/>
    <w:rsid w:val="00CD2C71"/>
    <w:rsid w:val="00CD2D9C"/>
    <w:rsid w:val="00CD3579"/>
    <w:rsid w:val="00CD3583"/>
    <w:rsid w:val="00CD3B83"/>
    <w:rsid w:val="00CD3BAC"/>
    <w:rsid w:val="00CD4CB3"/>
    <w:rsid w:val="00CD5082"/>
    <w:rsid w:val="00CD522B"/>
    <w:rsid w:val="00CD55B6"/>
    <w:rsid w:val="00CD60A6"/>
    <w:rsid w:val="00CD626F"/>
    <w:rsid w:val="00CD63E4"/>
    <w:rsid w:val="00CD6E13"/>
    <w:rsid w:val="00CD6E34"/>
    <w:rsid w:val="00CD710D"/>
    <w:rsid w:val="00CD7B1E"/>
    <w:rsid w:val="00CD7C48"/>
    <w:rsid w:val="00CD7D7E"/>
    <w:rsid w:val="00CE075B"/>
    <w:rsid w:val="00CE1096"/>
    <w:rsid w:val="00CE1547"/>
    <w:rsid w:val="00CE154E"/>
    <w:rsid w:val="00CE163E"/>
    <w:rsid w:val="00CE16F2"/>
    <w:rsid w:val="00CE24FE"/>
    <w:rsid w:val="00CE34BF"/>
    <w:rsid w:val="00CE3847"/>
    <w:rsid w:val="00CE398C"/>
    <w:rsid w:val="00CE3A43"/>
    <w:rsid w:val="00CE3AD7"/>
    <w:rsid w:val="00CE41FD"/>
    <w:rsid w:val="00CE46E9"/>
    <w:rsid w:val="00CE4DC0"/>
    <w:rsid w:val="00CE5C7D"/>
    <w:rsid w:val="00CE61D5"/>
    <w:rsid w:val="00CE64C0"/>
    <w:rsid w:val="00CE7793"/>
    <w:rsid w:val="00CE77F2"/>
    <w:rsid w:val="00CF13B0"/>
    <w:rsid w:val="00CF1B2C"/>
    <w:rsid w:val="00CF2151"/>
    <w:rsid w:val="00CF21F0"/>
    <w:rsid w:val="00CF2549"/>
    <w:rsid w:val="00CF25C5"/>
    <w:rsid w:val="00CF2B1C"/>
    <w:rsid w:val="00CF49D0"/>
    <w:rsid w:val="00CF5552"/>
    <w:rsid w:val="00CF59F1"/>
    <w:rsid w:val="00CF5AD0"/>
    <w:rsid w:val="00CF6C6D"/>
    <w:rsid w:val="00CF6C8D"/>
    <w:rsid w:val="00CF6EFA"/>
    <w:rsid w:val="00CF741A"/>
    <w:rsid w:val="00CF7822"/>
    <w:rsid w:val="00D0072D"/>
    <w:rsid w:val="00D009D2"/>
    <w:rsid w:val="00D00A34"/>
    <w:rsid w:val="00D01B71"/>
    <w:rsid w:val="00D02386"/>
    <w:rsid w:val="00D02C5E"/>
    <w:rsid w:val="00D03658"/>
    <w:rsid w:val="00D03911"/>
    <w:rsid w:val="00D03EF2"/>
    <w:rsid w:val="00D043C7"/>
    <w:rsid w:val="00D0446C"/>
    <w:rsid w:val="00D044B7"/>
    <w:rsid w:val="00D04771"/>
    <w:rsid w:val="00D04E43"/>
    <w:rsid w:val="00D0536D"/>
    <w:rsid w:val="00D05F4B"/>
    <w:rsid w:val="00D0627B"/>
    <w:rsid w:val="00D065F2"/>
    <w:rsid w:val="00D06864"/>
    <w:rsid w:val="00D06D95"/>
    <w:rsid w:val="00D11298"/>
    <w:rsid w:val="00D12479"/>
    <w:rsid w:val="00D131A9"/>
    <w:rsid w:val="00D134B4"/>
    <w:rsid w:val="00D13B0B"/>
    <w:rsid w:val="00D13F00"/>
    <w:rsid w:val="00D14314"/>
    <w:rsid w:val="00D14DBB"/>
    <w:rsid w:val="00D1513C"/>
    <w:rsid w:val="00D15183"/>
    <w:rsid w:val="00D16521"/>
    <w:rsid w:val="00D174F9"/>
    <w:rsid w:val="00D17660"/>
    <w:rsid w:val="00D178C7"/>
    <w:rsid w:val="00D20596"/>
    <w:rsid w:val="00D20769"/>
    <w:rsid w:val="00D20A9E"/>
    <w:rsid w:val="00D20ED5"/>
    <w:rsid w:val="00D213E8"/>
    <w:rsid w:val="00D21505"/>
    <w:rsid w:val="00D22AB8"/>
    <w:rsid w:val="00D22D8B"/>
    <w:rsid w:val="00D23390"/>
    <w:rsid w:val="00D23661"/>
    <w:rsid w:val="00D24218"/>
    <w:rsid w:val="00D24293"/>
    <w:rsid w:val="00D24305"/>
    <w:rsid w:val="00D25180"/>
    <w:rsid w:val="00D25782"/>
    <w:rsid w:val="00D259CD"/>
    <w:rsid w:val="00D25C2B"/>
    <w:rsid w:val="00D25CA0"/>
    <w:rsid w:val="00D27DF9"/>
    <w:rsid w:val="00D3026F"/>
    <w:rsid w:val="00D302F6"/>
    <w:rsid w:val="00D3092A"/>
    <w:rsid w:val="00D30D65"/>
    <w:rsid w:val="00D3116D"/>
    <w:rsid w:val="00D314F4"/>
    <w:rsid w:val="00D31734"/>
    <w:rsid w:val="00D31C38"/>
    <w:rsid w:val="00D322B2"/>
    <w:rsid w:val="00D32EC4"/>
    <w:rsid w:val="00D334C6"/>
    <w:rsid w:val="00D33BC0"/>
    <w:rsid w:val="00D33BEE"/>
    <w:rsid w:val="00D33C99"/>
    <w:rsid w:val="00D33E96"/>
    <w:rsid w:val="00D34256"/>
    <w:rsid w:val="00D34653"/>
    <w:rsid w:val="00D35D2D"/>
    <w:rsid w:val="00D367B9"/>
    <w:rsid w:val="00D370E6"/>
    <w:rsid w:val="00D375B4"/>
    <w:rsid w:val="00D37913"/>
    <w:rsid w:val="00D37B32"/>
    <w:rsid w:val="00D4005B"/>
    <w:rsid w:val="00D4103D"/>
    <w:rsid w:val="00D41066"/>
    <w:rsid w:val="00D41153"/>
    <w:rsid w:val="00D412A0"/>
    <w:rsid w:val="00D41396"/>
    <w:rsid w:val="00D417F1"/>
    <w:rsid w:val="00D41835"/>
    <w:rsid w:val="00D41E47"/>
    <w:rsid w:val="00D427C4"/>
    <w:rsid w:val="00D429F3"/>
    <w:rsid w:val="00D4344C"/>
    <w:rsid w:val="00D4358C"/>
    <w:rsid w:val="00D43807"/>
    <w:rsid w:val="00D438A5"/>
    <w:rsid w:val="00D43B95"/>
    <w:rsid w:val="00D447D6"/>
    <w:rsid w:val="00D450F8"/>
    <w:rsid w:val="00D45A23"/>
    <w:rsid w:val="00D4683E"/>
    <w:rsid w:val="00D4739E"/>
    <w:rsid w:val="00D47949"/>
    <w:rsid w:val="00D47BFC"/>
    <w:rsid w:val="00D47CC8"/>
    <w:rsid w:val="00D506BE"/>
    <w:rsid w:val="00D50A58"/>
    <w:rsid w:val="00D50DC4"/>
    <w:rsid w:val="00D51671"/>
    <w:rsid w:val="00D518CB"/>
    <w:rsid w:val="00D51BE3"/>
    <w:rsid w:val="00D51D66"/>
    <w:rsid w:val="00D5204D"/>
    <w:rsid w:val="00D520C8"/>
    <w:rsid w:val="00D5227D"/>
    <w:rsid w:val="00D53A98"/>
    <w:rsid w:val="00D53DD7"/>
    <w:rsid w:val="00D53F97"/>
    <w:rsid w:val="00D54178"/>
    <w:rsid w:val="00D542C1"/>
    <w:rsid w:val="00D549CC"/>
    <w:rsid w:val="00D5518E"/>
    <w:rsid w:val="00D55555"/>
    <w:rsid w:val="00D55592"/>
    <w:rsid w:val="00D5619C"/>
    <w:rsid w:val="00D56324"/>
    <w:rsid w:val="00D56639"/>
    <w:rsid w:val="00D56F5F"/>
    <w:rsid w:val="00D5799C"/>
    <w:rsid w:val="00D579CC"/>
    <w:rsid w:val="00D600FD"/>
    <w:rsid w:val="00D606D8"/>
    <w:rsid w:val="00D608FD"/>
    <w:rsid w:val="00D61983"/>
    <w:rsid w:val="00D621AF"/>
    <w:rsid w:val="00D622C2"/>
    <w:rsid w:val="00D623B3"/>
    <w:rsid w:val="00D62F8B"/>
    <w:rsid w:val="00D63732"/>
    <w:rsid w:val="00D639A1"/>
    <w:rsid w:val="00D63C51"/>
    <w:rsid w:val="00D64B6F"/>
    <w:rsid w:val="00D64D23"/>
    <w:rsid w:val="00D654E5"/>
    <w:rsid w:val="00D65BE5"/>
    <w:rsid w:val="00D66007"/>
    <w:rsid w:val="00D661FF"/>
    <w:rsid w:val="00D666DB"/>
    <w:rsid w:val="00D66986"/>
    <w:rsid w:val="00D676A4"/>
    <w:rsid w:val="00D67895"/>
    <w:rsid w:val="00D67C3C"/>
    <w:rsid w:val="00D70173"/>
    <w:rsid w:val="00D705BB"/>
    <w:rsid w:val="00D71671"/>
    <w:rsid w:val="00D71A37"/>
    <w:rsid w:val="00D71E79"/>
    <w:rsid w:val="00D724A6"/>
    <w:rsid w:val="00D72DBE"/>
    <w:rsid w:val="00D730BB"/>
    <w:rsid w:val="00D73278"/>
    <w:rsid w:val="00D737A2"/>
    <w:rsid w:val="00D73BE2"/>
    <w:rsid w:val="00D741E2"/>
    <w:rsid w:val="00D74980"/>
    <w:rsid w:val="00D74ED0"/>
    <w:rsid w:val="00D75025"/>
    <w:rsid w:val="00D753E2"/>
    <w:rsid w:val="00D75CA8"/>
    <w:rsid w:val="00D7615A"/>
    <w:rsid w:val="00D76812"/>
    <w:rsid w:val="00D76C2A"/>
    <w:rsid w:val="00D76C31"/>
    <w:rsid w:val="00D76E9B"/>
    <w:rsid w:val="00D7727C"/>
    <w:rsid w:val="00D77310"/>
    <w:rsid w:val="00D7774A"/>
    <w:rsid w:val="00D77AB2"/>
    <w:rsid w:val="00D77DAC"/>
    <w:rsid w:val="00D77DB3"/>
    <w:rsid w:val="00D8022E"/>
    <w:rsid w:val="00D81010"/>
    <w:rsid w:val="00D820C3"/>
    <w:rsid w:val="00D8233F"/>
    <w:rsid w:val="00D82421"/>
    <w:rsid w:val="00D825B7"/>
    <w:rsid w:val="00D8272B"/>
    <w:rsid w:val="00D827AE"/>
    <w:rsid w:val="00D82C74"/>
    <w:rsid w:val="00D83BE4"/>
    <w:rsid w:val="00D83E3C"/>
    <w:rsid w:val="00D83E61"/>
    <w:rsid w:val="00D84B74"/>
    <w:rsid w:val="00D84C0D"/>
    <w:rsid w:val="00D854FB"/>
    <w:rsid w:val="00D85603"/>
    <w:rsid w:val="00D856FF"/>
    <w:rsid w:val="00D85CE6"/>
    <w:rsid w:val="00D8611A"/>
    <w:rsid w:val="00D864DC"/>
    <w:rsid w:val="00D87036"/>
    <w:rsid w:val="00D874A5"/>
    <w:rsid w:val="00D877B0"/>
    <w:rsid w:val="00D87CDC"/>
    <w:rsid w:val="00D9096C"/>
    <w:rsid w:val="00D92643"/>
    <w:rsid w:val="00D92A92"/>
    <w:rsid w:val="00D92ADA"/>
    <w:rsid w:val="00D93DE7"/>
    <w:rsid w:val="00D93FB5"/>
    <w:rsid w:val="00D94102"/>
    <w:rsid w:val="00D943E7"/>
    <w:rsid w:val="00D945A2"/>
    <w:rsid w:val="00D94B58"/>
    <w:rsid w:val="00D94B8E"/>
    <w:rsid w:val="00D94CFB"/>
    <w:rsid w:val="00D953B6"/>
    <w:rsid w:val="00D95D9D"/>
    <w:rsid w:val="00D97118"/>
    <w:rsid w:val="00D9777A"/>
    <w:rsid w:val="00D97A04"/>
    <w:rsid w:val="00DA027E"/>
    <w:rsid w:val="00DA050B"/>
    <w:rsid w:val="00DA1115"/>
    <w:rsid w:val="00DA14EF"/>
    <w:rsid w:val="00DA1AD3"/>
    <w:rsid w:val="00DA1EE0"/>
    <w:rsid w:val="00DA2132"/>
    <w:rsid w:val="00DA3B2C"/>
    <w:rsid w:val="00DA3BF4"/>
    <w:rsid w:val="00DA4221"/>
    <w:rsid w:val="00DA4356"/>
    <w:rsid w:val="00DA4844"/>
    <w:rsid w:val="00DA4EFE"/>
    <w:rsid w:val="00DA541F"/>
    <w:rsid w:val="00DA56BC"/>
    <w:rsid w:val="00DA5B15"/>
    <w:rsid w:val="00DA5C2C"/>
    <w:rsid w:val="00DA5E21"/>
    <w:rsid w:val="00DA5EA2"/>
    <w:rsid w:val="00DA6474"/>
    <w:rsid w:val="00DA71C4"/>
    <w:rsid w:val="00DB07EF"/>
    <w:rsid w:val="00DB09DD"/>
    <w:rsid w:val="00DB3629"/>
    <w:rsid w:val="00DB42A5"/>
    <w:rsid w:val="00DB51C9"/>
    <w:rsid w:val="00DB5532"/>
    <w:rsid w:val="00DB5A4E"/>
    <w:rsid w:val="00DB5D5B"/>
    <w:rsid w:val="00DB609B"/>
    <w:rsid w:val="00DB63D8"/>
    <w:rsid w:val="00DB7060"/>
    <w:rsid w:val="00DB7116"/>
    <w:rsid w:val="00DB7AB6"/>
    <w:rsid w:val="00DB7D05"/>
    <w:rsid w:val="00DC0153"/>
    <w:rsid w:val="00DC0F9B"/>
    <w:rsid w:val="00DC1CCD"/>
    <w:rsid w:val="00DC2091"/>
    <w:rsid w:val="00DC21EA"/>
    <w:rsid w:val="00DC224B"/>
    <w:rsid w:val="00DC23E1"/>
    <w:rsid w:val="00DC2A51"/>
    <w:rsid w:val="00DC3BC1"/>
    <w:rsid w:val="00DC3D3B"/>
    <w:rsid w:val="00DC3E64"/>
    <w:rsid w:val="00DC3E6B"/>
    <w:rsid w:val="00DC45EF"/>
    <w:rsid w:val="00DC4653"/>
    <w:rsid w:val="00DC4B53"/>
    <w:rsid w:val="00DC57E2"/>
    <w:rsid w:val="00DC5EE6"/>
    <w:rsid w:val="00DC627D"/>
    <w:rsid w:val="00DC6515"/>
    <w:rsid w:val="00DC6935"/>
    <w:rsid w:val="00DC6A94"/>
    <w:rsid w:val="00DC6C46"/>
    <w:rsid w:val="00DC6CCD"/>
    <w:rsid w:val="00DC703E"/>
    <w:rsid w:val="00DC7245"/>
    <w:rsid w:val="00DC72EA"/>
    <w:rsid w:val="00DC7AA3"/>
    <w:rsid w:val="00DC7C8C"/>
    <w:rsid w:val="00DC7E83"/>
    <w:rsid w:val="00DD0002"/>
    <w:rsid w:val="00DD010C"/>
    <w:rsid w:val="00DD091B"/>
    <w:rsid w:val="00DD128A"/>
    <w:rsid w:val="00DD1D66"/>
    <w:rsid w:val="00DD2540"/>
    <w:rsid w:val="00DD3507"/>
    <w:rsid w:val="00DD37E7"/>
    <w:rsid w:val="00DD396A"/>
    <w:rsid w:val="00DD3DE2"/>
    <w:rsid w:val="00DD3F6E"/>
    <w:rsid w:val="00DD4F3B"/>
    <w:rsid w:val="00DD54A8"/>
    <w:rsid w:val="00DD55E9"/>
    <w:rsid w:val="00DD5608"/>
    <w:rsid w:val="00DD59E6"/>
    <w:rsid w:val="00DD6335"/>
    <w:rsid w:val="00DD6C1B"/>
    <w:rsid w:val="00DD6DC9"/>
    <w:rsid w:val="00DD727F"/>
    <w:rsid w:val="00DD7443"/>
    <w:rsid w:val="00DD769F"/>
    <w:rsid w:val="00DD7F15"/>
    <w:rsid w:val="00DE06F4"/>
    <w:rsid w:val="00DE07B6"/>
    <w:rsid w:val="00DE0997"/>
    <w:rsid w:val="00DE0ADA"/>
    <w:rsid w:val="00DE0CF1"/>
    <w:rsid w:val="00DE114F"/>
    <w:rsid w:val="00DE1159"/>
    <w:rsid w:val="00DE1380"/>
    <w:rsid w:val="00DE1448"/>
    <w:rsid w:val="00DE222F"/>
    <w:rsid w:val="00DE238D"/>
    <w:rsid w:val="00DE25C0"/>
    <w:rsid w:val="00DE27E2"/>
    <w:rsid w:val="00DE2814"/>
    <w:rsid w:val="00DE29A9"/>
    <w:rsid w:val="00DE2C57"/>
    <w:rsid w:val="00DE3111"/>
    <w:rsid w:val="00DE36F2"/>
    <w:rsid w:val="00DE37E2"/>
    <w:rsid w:val="00DE3C0C"/>
    <w:rsid w:val="00DE4D4B"/>
    <w:rsid w:val="00DE55E9"/>
    <w:rsid w:val="00DE582B"/>
    <w:rsid w:val="00DE62A4"/>
    <w:rsid w:val="00DE6921"/>
    <w:rsid w:val="00DE6C77"/>
    <w:rsid w:val="00DE7867"/>
    <w:rsid w:val="00DE7BEB"/>
    <w:rsid w:val="00DE7F46"/>
    <w:rsid w:val="00DF01C5"/>
    <w:rsid w:val="00DF0785"/>
    <w:rsid w:val="00DF0A8C"/>
    <w:rsid w:val="00DF1F79"/>
    <w:rsid w:val="00DF1FF7"/>
    <w:rsid w:val="00DF22CA"/>
    <w:rsid w:val="00DF2425"/>
    <w:rsid w:val="00DF2524"/>
    <w:rsid w:val="00DF2CF1"/>
    <w:rsid w:val="00DF31C5"/>
    <w:rsid w:val="00DF3428"/>
    <w:rsid w:val="00DF3EFE"/>
    <w:rsid w:val="00DF4886"/>
    <w:rsid w:val="00DF4918"/>
    <w:rsid w:val="00DF4A9A"/>
    <w:rsid w:val="00DF4D13"/>
    <w:rsid w:val="00DF56C3"/>
    <w:rsid w:val="00DF572E"/>
    <w:rsid w:val="00DF584C"/>
    <w:rsid w:val="00DF5DB6"/>
    <w:rsid w:val="00DF65C6"/>
    <w:rsid w:val="00DF65E1"/>
    <w:rsid w:val="00DF68C8"/>
    <w:rsid w:val="00DF6A6B"/>
    <w:rsid w:val="00DF75BB"/>
    <w:rsid w:val="00DF78CC"/>
    <w:rsid w:val="00DF7DE1"/>
    <w:rsid w:val="00DF7FE9"/>
    <w:rsid w:val="00E00260"/>
    <w:rsid w:val="00E00838"/>
    <w:rsid w:val="00E00B07"/>
    <w:rsid w:val="00E0169F"/>
    <w:rsid w:val="00E01D20"/>
    <w:rsid w:val="00E01D2A"/>
    <w:rsid w:val="00E026A1"/>
    <w:rsid w:val="00E027EC"/>
    <w:rsid w:val="00E0373B"/>
    <w:rsid w:val="00E0393E"/>
    <w:rsid w:val="00E049F2"/>
    <w:rsid w:val="00E04AC8"/>
    <w:rsid w:val="00E04B16"/>
    <w:rsid w:val="00E04F3E"/>
    <w:rsid w:val="00E056CE"/>
    <w:rsid w:val="00E05832"/>
    <w:rsid w:val="00E0588C"/>
    <w:rsid w:val="00E059F3"/>
    <w:rsid w:val="00E06B84"/>
    <w:rsid w:val="00E07425"/>
    <w:rsid w:val="00E078B6"/>
    <w:rsid w:val="00E07B30"/>
    <w:rsid w:val="00E07B3A"/>
    <w:rsid w:val="00E07D4F"/>
    <w:rsid w:val="00E118DA"/>
    <w:rsid w:val="00E12003"/>
    <w:rsid w:val="00E12701"/>
    <w:rsid w:val="00E131B2"/>
    <w:rsid w:val="00E134A8"/>
    <w:rsid w:val="00E13633"/>
    <w:rsid w:val="00E14D77"/>
    <w:rsid w:val="00E15944"/>
    <w:rsid w:val="00E15E85"/>
    <w:rsid w:val="00E15FD2"/>
    <w:rsid w:val="00E16E42"/>
    <w:rsid w:val="00E17565"/>
    <w:rsid w:val="00E178D2"/>
    <w:rsid w:val="00E17DBB"/>
    <w:rsid w:val="00E17E78"/>
    <w:rsid w:val="00E207A5"/>
    <w:rsid w:val="00E20B7E"/>
    <w:rsid w:val="00E20D82"/>
    <w:rsid w:val="00E21518"/>
    <w:rsid w:val="00E2153D"/>
    <w:rsid w:val="00E21797"/>
    <w:rsid w:val="00E218C6"/>
    <w:rsid w:val="00E223BF"/>
    <w:rsid w:val="00E22AEB"/>
    <w:rsid w:val="00E22EE0"/>
    <w:rsid w:val="00E23A73"/>
    <w:rsid w:val="00E23F16"/>
    <w:rsid w:val="00E245F3"/>
    <w:rsid w:val="00E24EDB"/>
    <w:rsid w:val="00E256F1"/>
    <w:rsid w:val="00E26CC1"/>
    <w:rsid w:val="00E27064"/>
    <w:rsid w:val="00E2719A"/>
    <w:rsid w:val="00E2747E"/>
    <w:rsid w:val="00E3059A"/>
    <w:rsid w:val="00E305D4"/>
    <w:rsid w:val="00E306AC"/>
    <w:rsid w:val="00E308B9"/>
    <w:rsid w:val="00E30EB3"/>
    <w:rsid w:val="00E316F8"/>
    <w:rsid w:val="00E31A9F"/>
    <w:rsid w:val="00E32195"/>
    <w:rsid w:val="00E323FB"/>
    <w:rsid w:val="00E325AF"/>
    <w:rsid w:val="00E32615"/>
    <w:rsid w:val="00E326FE"/>
    <w:rsid w:val="00E32B60"/>
    <w:rsid w:val="00E331BC"/>
    <w:rsid w:val="00E33634"/>
    <w:rsid w:val="00E3377D"/>
    <w:rsid w:val="00E3387A"/>
    <w:rsid w:val="00E338AB"/>
    <w:rsid w:val="00E340E2"/>
    <w:rsid w:val="00E34199"/>
    <w:rsid w:val="00E34347"/>
    <w:rsid w:val="00E34694"/>
    <w:rsid w:val="00E34897"/>
    <w:rsid w:val="00E34B9F"/>
    <w:rsid w:val="00E351E3"/>
    <w:rsid w:val="00E35477"/>
    <w:rsid w:val="00E3559E"/>
    <w:rsid w:val="00E35D3E"/>
    <w:rsid w:val="00E35DA6"/>
    <w:rsid w:val="00E365AB"/>
    <w:rsid w:val="00E36F83"/>
    <w:rsid w:val="00E37792"/>
    <w:rsid w:val="00E37B3A"/>
    <w:rsid w:val="00E37E30"/>
    <w:rsid w:val="00E40264"/>
    <w:rsid w:val="00E4028D"/>
    <w:rsid w:val="00E40AA2"/>
    <w:rsid w:val="00E421CF"/>
    <w:rsid w:val="00E42350"/>
    <w:rsid w:val="00E42515"/>
    <w:rsid w:val="00E425C3"/>
    <w:rsid w:val="00E42964"/>
    <w:rsid w:val="00E429D8"/>
    <w:rsid w:val="00E42D83"/>
    <w:rsid w:val="00E43C26"/>
    <w:rsid w:val="00E43D30"/>
    <w:rsid w:val="00E44183"/>
    <w:rsid w:val="00E44995"/>
    <w:rsid w:val="00E44BF3"/>
    <w:rsid w:val="00E44EBB"/>
    <w:rsid w:val="00E451F3"/>
    <w:rsid w:val="00E4550E"/>
    <w:rsid w:val="00E462D1"/>
    <w:rsid w:val="00E462F2"/>
    <w:rsid w:val="00E4675C"/>
    <w:rsid w:val="00E46A60"/>
    <w:rsid w:val="00E47078"/>
    <w:rsid w:val="00E47A8C"/>
    <w:rsid w:val="00E47D10"/>
    <w:rsid w:val="00E501BD"/>
    <w:rsid w:val="00E50A87"/>
    <w:rsid w:val="00E50FB2"/>
    <w:rsid w:val="00E5129A"/>
    <w:rsid w:val="00E51B78"/>
    <w:rsid w:val="00E52295"/>
    <w:rsid w:val="00E5231C"/>
    <w:rsid w:val="00E52A93"/>
    <w:rsid w:val="00E52B21"/>
    <w:rsid w:val="00E52C0B"/>
    <w:rsid w:val="00E52F4A"/>
    <w:rsid w:val="00E53699"/>
    <w:rsid w:val="00E53BE2"/>
    <w:rsid w:val="00E54486"/>
    <w:rsid w:val="00E544F8"/>
    <w:rsid w:val="00E54D4D"/>
    <w:rsid w:val="00E557BE"/>
    <w:rsid w:val="00E557E9"/>
    <w:rsid w:val="00E55A94"/>
    <w:rsid w:val="00E568AA"/>
    <w:rsid w:val="00E579B5"/>
    <w:rsid w:val="00E57FE4"/>
    <w:rsid w:val="00E6041E"/>
    <w:rsid w:val="00E6043A"/>
    <w:rsid w:val="00E60805"/>
    <w:rsid w:val="00E608B8"/>
    <w:rsid w:val="00E60BEF"/>
    <w:rsid w:val="00E614CB"/>
    <w:rsid w:val="00E61717"/>
    <w:rsid w:val="00E61934"/>
    <w:rsid w:val="00E62482"/>
    <w:rsid w:val="00E62E2D"/>
    <w:rsid w:val="00E634FD"/>
    <w:rsid w:val="00E63670"/>
    <w:rsid w:val="00E64607"/>
    <w:rsid w:val="00E6507D"/>
    <w:rsid w:val="00E65BBB"/>
    <w:rsid w:val="00E65CEB"/>
    <w:rsid w:val="00E65F91"/>
    <w:rsid w:val="00E6679D"/>
    <w:rsid w:val="00E667BC"/>
    <w:rsid w:val="00E67333"/>
    <w:rsid w:val="00E67876"/>
    <w:rsid w:val="00E678F4"/>
    <w:rsid w:val="00E70263"/>
    <w:rsid w:val="00E708E4"/>
    <w:rsid w:val="00E70C47"/>
    <w:rsid w:val="00E71224"/>
    <w:rsid w:val="00E714A0"/>
    <w:rsid w:val="00E71616"/>
    <w:rsid w:val="00E71801"/>
    <w:rsid w:val="00E72303"/>
    <w:rsid w:val="00E7306B"/>
    <w:rsid w:val="00E7351E"/>
    <w:rsid w:val="00E739A3"/>
    <w:rsid w:val="00E74791"/>
    <w:rsid w:val="00E748CB"/>
    <w:rsid w:val="00E75A5C"/>
    <w:rsid w:val="00E76CD2"/>
    <w:rsid w:val="00E77166"/>
    <w:rsid w:val="00E77752"/>
    <w:rsid w:val="00E77A14"/>
    <w:rsid w:val="00E807AF"/>
    <w:rsid w:val="00E80AAE"/>
    <w:rsid w:val="00E80EDC"/>
    <w:rsid w:val="00E80FAC"/>
    <w:rsid w:val="00E81661"/>
    <w:rsid w:val="00E816F8"/>
    <w:rsid w:val="00E83546"/>
    <w:rsid w:val="00E8382B"/>
    <w:rsid w:val="00E846CB"/>
    <w:rsid w:val="00E846EB"/>
    <w:rsid w:val="00E8495C"/>
    <w:rsid w:val="00E8551C"/>
    <w:rsid w:val="00E85719"/>
    <w:rsid w:val="00E85FF3"/>
    <w:rsid w:val="00E8719B"/>
    <w:rsid w:val="00E871AE"/>
    <w:rsid w:val="00E878C7"/>
    <w:rsid w:val="00E87EE2"/>
    <w:rsid w:val="00E906EC"/>
    <w:rsid w:val="00E91554"/>
    <w:rsid w:val="00E91E87"/>
    <w:rsid w:val="00E92106"/>
    <w:rsid w:val="00E923A0"/>
    <w:rsid w:val="00E93808"/>
    <w:rsid w:val="00E93B94"/>
    <w:rsid w:val="00E93CF9"/>
    <w:rsid w:val="00E93EE0"/>
    <w:rsid w:val="00E94186"/>
    <w:rsid w:val="00E944CF"/>
    <w:rsid w:val="00E94B89"/>
    <w:rsid w:val="00E95C17"/>
    <w:rsid w:val="00E95D06"/>
    <w:rsid w:val="00E95D09"/>
    <w:rsid w:val="00E95D76"/>
    <w:rsid w:val="00E96191"/>
    <w:rsid w:val="00E962F6"/>
    <w:rsid w:val="00E96844"/>
    <w:rsid w:val="00E97128"/>
    <w:rsid w:val="00E976A9"/>
    <w:rsid w:val="00E97B77"/>
    <w:rsid w:val="00EA0291"/>
    <w:rsid w:val="00EA02E9"/>
    <w:rsid w:val="00EA047B"/>
    <w:rsid w:val="00EA093C"/>
    <w:rsid w:val="00EA0AC3"/>
    <w:rsid w:val="00EA0B4F"/>
    <w:rsid w:val="00EA130C"/>
    <w:rsid w:val="00EA1389"/>
    <w:rsid w:val="00EA2034"/>
    <w:rsid w:val="00EA2751"/>
    <w:rsid w:val="00EA2BEF"/>
    <w:rsid w:val="00EA2D28"/>
    <w:rsid w:val="00EA2DAA"/>
    <w:rsid w:val="00EA3A1B"/>
    <w:rsid w:val="00EA4C35"/>
    <w:rsid w:val="00EA57A3"/>
    <w:rsid w:val="00EA5AAB"/>
    <w:rsid w:val="00EA5E5B"/>
    <w:rsid w:val="00EA61D3"/>
    <w:rsid w:val="00EA6379"/>
    <w:rsid w:val="00EA6875"/>
    <w:rsid w:val="00EA6A4C"/>
    <w:rsid w:val="00EA6DE7"/>
    <w:rsid w:val="00EA71C8"/>
    <w:rsid w:val="00EA7A84"/>
    <w:rsid w:val="00EA7AF1"/>
    <w:rsid w:val="00EB0851"/>
    <w:rsid w:val="00EB0E8C"/>
    <w:rsid w:val="00EB2194"/>
    <w:rsid w:val="00EB30E3"/>
    <w:rsid w:val="00EB370A"/>
    <w:rsid w:val="00EB38F1"/>
    <w:rsid w:val="00EB3B1C"/>
    <w:rsid w:val="00EB44B0"/>
    <w:rsid w:val="00EB4CA2"/>
    <w:rsid w:val="00EB5C62"/>
    <w:rsid w:val="00EB5F7B"/>
    <w:rsid w:val="00EB6233"/>
    <w:rsid w:val="00EB77BB"/>
    <w:rsid w:val="00EB7C71"/>
    <w:rsid w:val="00EC029F"/>
    <w:rsid w:val="00EC20B9"/>
    <w:rsid w:val="00EC25B9"/>
    <w:rsid w:val="00EC2898"/>
    <w:rsid w:val="00EC29B2"/>
    <w:rsid w:val="00EC2B2C"/>
    <w:rsid w:val="00EC2BA4"/>
    <w:rsid w:val="00EC3763"/>
    <w:rsid w:val="00EC3BFE"/>
    <w:rsid w:val="00EC435C"/>
    <w:rsid w:val="00EC4C59"/>
    <w:rsid w:val="00EC4FC1"/>
    <w:rsid w:val="00EC53C0"/>
    <w:rsid w:val="00EC58BB"/>
    <w:rsid w:val="00EC5E86"/>
    <w:rsid w:val="00EC5F93"/>
    <w:rsid w:val="00EC62E8"/>
    <w:rsid w:val="00EC683A"/>
    <w:rsid w:val="00EC6866"/>
    <w:rsid w:val="00EC6EB0"/>
    <w:rsid w:val="00EC70AD"/>
    <w:rsid w:val="00EC7A8C"/>
    <w:rsid w:val="00EC7D87"/>
    <w:rsid w:val="00EC7E20"/>
    <w:rsid w:val="00ED00C5"/>
    <w:rsid w:val="00ED0A22"/>
    <w:rsid w:val="00ED147A"/>
    <w:rsid w:val="00ED1FC0"/>
    <w:rsid w:val="00ED27C4"/>
    <w:rsid w:val="00ED29D7"/>
    <w:rsid w:val="00ED2F7D"/>
    <w:rsid w:val="00ED303A"/>
    <w:rsid w:val="00ED3583"/>
    <w:rsid w:val="00ED3AAF"/>
    <w:rsid w:val="00ED4137"/>
    <w:rsid w:val="00ED4D36"/>
    <w:rsid w:val="00ED4FA5"/>
    <w:rsid w:val="00ED5038"/>
    <w:rsid w:val="00ED5B5D"/>
    <w:rsid w:val="00ED6826"/>
    <w:rsid w:val="00ED6A03"/>
    <w:rsid w:val="00ED6F44"/>
    <w:rsid w:val="00ED77AF"/>
    <w:rsid w:val="00ED7B73"/>
    <w:rsid w:val="00ED7B77"/>
    <w:rsid w:val="00ED7D67"/>
    <w:rsid w:val="00EE0216"/>
    <w:rsid w:val="00EE0494"/>
    <w:rsid w:val="00EE0DD4"/>
    <w:rsid w:val="00EE13B1"/>
    <w:rsid w:val="00EE1AA0"/>
    <w:rsid w:val="00EE1D97"/>
    <w:rsid w:val="00EE2971"/>
    <w:rsid w:val="00EE319A"/>
    <w:rsid w:val="00EE35FF"/>
    <w:rsid w:val="00EE374E"/>
    <w:rsid w:val="00EE4779"/>
    <w:rsid w:val="00EE489A"/>
    <w:rsid w:val="00EE51C8"/>
    <w:rsid w:val="00EE5205"/>
    <w:rsid w:val="00EE5768"/>
    <w:rsid w:val="00EE585D"/>
    <w:rsid w:val="00EF02D1"/>
    <w:rsid w:val="00EF065F"/>
    <w:rsid w:val="00EF09A1"/>
    <w:rsid w:val="00EF0AC9"/>
    <w:rsid w:val="00EF0DF5"/>
    <w:rsid w:val="00EF0FB6"/>
    <w:rsid w:val="00EF12D9"/>
    <w:rsid w:val="00EF2EC3"/>
    <w:rsid w:val="00EF2FB9"/>
    <w:rsid w:val="00EF32BB"/>
    <w:rsid w:val="00EF350F"/>
    <w:rsid w:val="00EF356A"/>
    <w:rsid w:val="00EF361E"/>
    <w:rsid w:val="00EF394C"/>
    <w:rsid w:val="00EF3F48"/>
    <w:rsid w:val="00EF44AC"/>
    <w:rsid w:val="00EF480C"/>
    <w:rsid w:val="00EF4A69"/>
    <w:rsid w:val="00EF51C1"/>
    <w:rsid w:val="00EF5B06"/>
    <w:rsid w:val="00EF5EF8"/>
    <w:rsid w:val="00EF6282"/>
    <w:rsid w:val="00EF6798"/>
    <w:rsid w:val="00EF6909"/>
    <w:rsid w:val="00EF6F7C"/>
    <w:rsid w:val="00EF7BF7"/>
    <w:rsid w:val="00F00A0D"/>
    <w:rsid w:val="00F00FC7"/>
    <w:rsid w:val="00F01056"/>
    <w:rsid w:val="00F01260"/>
    <w:rsid w:val="00F0131E"/>
    <w:rsid w:val="00F016AF"/>
    <w:rsid w:val="00F017D0"/>
    <w:rsid w:val="00F0194D"/>
    <w:rsid w:val="00F01C99"/>
    <w:rsid w:val="00F02390"/>
    <w:rsid w:val="00F02A8D"/>
    <w:rsid w:val="00F02B3C"/>
    <w:rsid w:val="00F02B71"/>
    <w:rsid w:val="00F03426"/>
    <w:rsid w:val="00F03586"/>
    <w:rsid w:val="00F03B77"/>
    <w:rsid w:val="00F0455D"/>
    <w:rsid w:val="00F045C1"/>
    <w:rsid w:val="00F04D7A"/>
    <w:rsid w:val="00F05FCB"/>
    <w:rsid w:val="00F06C33"/>
    <w:rsid w:val="00F06D80"/>
    <w:rsid w:val="00F071C6"/>
    <w:rsid w:val="00F0741A"/>
    <w:rsid w:val="00F07BD9"/>
    <w:rsid w:val="00F07DB4"/>
    <w:rsid w:val="00F10009"/>
    <w:rsid w:val="00F1063C"/>
    <w:rsid w:val="00F107DA"/>
    <w:rsid w:val="00F10C4C"/>
    <w:rsid w:val="00F10CCB"/>
    <w:rsid w:val="00F116EC"/>
    <w:rsid w:val="00F11FC7"/>
    <w:rsid w:val="00F12FF2"/>
    <w:rsid w:val="00F137A1"/>
    <w:rsid w:val="00F1388C"/>
    <w:rsid w:val="00F139D1"/>
    <w:rsid w:val="00F13F6E"/>
    <w:rsid w:val="00F14E5D"/>
    <w:rsid w:val="00F15A32"/>
    <w:rsid w:val="00F15DAC"/>
    <w:rsid w:val="00F15DBF"/>
    <w:rsid w:val="00F1617D"/>
    <w:rsid w:val="00F16671"/>
    <w:rsid w:val="00F16CB1"/>
    <w:rsid w:val="00F16DE2"/>
    <w:rsid w:val="00F173BC"/>
    <w:rsid w:val="00F17494"/>
    <w:rsid w:val="00F17A7A"/>
    <w:rsid w:val="00F17DA1"/>
    <w:rsid w:val="00F20E9F"/>
    <w:rsid w:val="00F224BD"/>
    <w:rsid w:val="00F2293A"/>
    <w:rsid w:val="00F22CF5"/>
    <w:rsid w:val="00F23302"/>
    <w:rsid w:val="00F23308"/>
    <w:rsid w:val="00F23371"/>
    <w:rsid w:val="00F23926"/>
    <w:rsid w:val="00F23A46"/>
    <w:rsid w:val="00F23B63"/>
    <w:rsid w:val="00F2400E"/>
    <w:rsid w:val="00F242D9"/>
    <w:rsid w:val="00F24A6A"/>
    <w:rsid w:val="00F2533D"/>
    <w:rsid w:val="00F257AF"/>
    <w:rsid w:val="00F25946"/>
    <w:rsid w:val="00F27146"/>
    <w:rsid w:val="00F2784A"/>
    <w:rsid w:val="00F27880"/>
    <w:rsid w:val="00F278A8"/>
    <w:rsid w:val="00F27A5D"/>
    <w:rsid w:val="00F30415"/>
    <w:rsid w:val="00F30696"/>
    <w:rsid w:val="00F310FC"/>
    <w:rsid w:val="00F316CD"/>
    <w:rsid w:val="00F31CEF"/>
    <w:rsid w:val="00F31E03"/>
    <w:rsid w:val="00F32083"/>
    <w:rsid w:val="00F320D2"/>
    <w:rsid w:val="00F3259E"/>
    <w:rsid w:val="00F32D4E"/>
    <w:rsid w:val="00F33034"/>
    <w:rsid w:val="00F33705"/>
    <w:rsid w:val="00F33D04"/>
    <w:rsid w:val="00F3405B"/>
    <w:rsid w:val="00F3443A"/>
    <w:rsid w:val="00F34C02"/>
    <w:rsid w:val="00F34D9F"/>
    <w:rsid w:val="00F356DF"/>
    <w:rsid w:val="00F35E01"/>
    <w:rsid w:val="00F3669C"/>
    <w:rsid w:val="00F36AD6"/>
    <w:rsid w:val="00F36D08"/>
    <w:rsid w:val="00F36D09"/>
    <w:rsid w:val="00F37228"/>
    <w:rsid w:val="00F37A3A"/>
    <w:rsid w:val="00F37BF1"/>
    <w:rsid w:val="00F37E90"/>
    <w:rsid w:val="00F404A9"/>
    <w:rsid w:val="00F404CB"/>
    <w:rsid w:val="00F407CE"/>
    <w:rsid w:val="00F40CE6"/>
    <w:rsid w:val="00F40E31"/>
    <w:rsid w:val="00F40FFF"/>
    <w:rsid w:val="00F41085"/>
    <w:rsid w:val="00F422F5"/>
    <w:rsid w:val="00F42630"/>
    <w:rsid w:val="00F42D88"/>
    <w:rsid w:val="00F42F0F"/>
    <w:rsid w:val="00F4367B"/>
    <w:rsid w:val="00F437BB"/>
    <w:rsid w:val="00F43B96"/>
    <w:rsid w:val="00F4489F"/>
    <w:rsid w:val="00F450A5"/>
    <w:rsid w:val="00F45428"/>
    <w:rsid w:val="00F4577F"/>
    <w:rsid w:val="00F467BD"/>
    <w:rsid w:val="00F46D0D"/>
    <w:rsid w:val="00F47F8B"/>
    <w:rsid w:val="00F5062E"/>
    <w:rsid w:val="00F50C88"/>
    <w:rsid w:val="00F5149D"/>
    <w:rsid w:val="00F51661"/>
    <w:rsid w:val="00F516CB"/>
    <w:rsid w:val="00F51AA9"/>
    <w:rsid w:val="00F525D6"/>
    <w:rsid w:val="00F52722"/>
    <w:rsid w:val="00F52C95"/>
    <w:rsid w:val="00F530E5"/>
    <w:rsid w:val="00F53179"/>
    <w:rsid w:val="00F5361E"/>
    <w:rsid w:val="00F53980"/>
    <w:rsid w:val="00F53DBE"/>
    <w:rsid w:val="00F55ECE"/>
    <w:rsid w:val="00F5634A"/>
    <w:rsid w:val="00F5638B"/>
    <w:rsid w:val="00F579B0"/>
    <w:rsid w:val="00F57E9F"/>
    <w:rsid w:val="00F6009D"/>
    <w:rsid w:val="00F601D0"/>
    <w:rsid w:val="00F60581"/>
    <w:rsid w:val="00F61479"/>
    <w:rsid w:val="00F61729"/>
    <w:rsid w:val="00F61834"/>
    <w:rsid w:val="00F6191C"/>
    <w:rsid w:val="00F61B3F"/>
    <w:rsid w:val="00F62417"/>
    <w:rsid w:val="00F632AD"/>
    <w:rsid w:val="00F6374B"/>
    <w:rsid w:val="00F64F3C"/>
    <w:rsid w:val="00F65CF4"/>
    <w:rsid w:val="00F65DEA"/>
    <w:rsid w:val="00F65F46"/>
    <w:rsid w:val="00F65FA0"/>
    <w:rsid w:val="00F661DF"/>
    <w:rsid w:val="00F67184"/>
    <w:rsid w:val="00F67FD3"/>
    <w:rsid w:val="00F70934"/>
    <w:rsid w:val="00F70C2C"/>
    <w:rsid w:val="00F71138"/>
    <w:rsid w:val="00F712C6"/>
    <w:rsid w:val="00F712D4"/>
    <w:rsid w:val="00F72392"/>
    <w:rsid w:val="00F727D4"/>
    <w:rsid w:val="00F72BB8"/>
    <w:rsid w:val="00F72C21"/>
    <w:rsid w:val="00F72E01"/>
    <w:rsid w:val="00F7340F"/>
    <w:rsid w:val="00F73619"/>
    <w:rsid w:val="00F744A2"/>
    <w:rsid w:val="00F75224"/>
    <w:rsid w:val="00F75983"/>
    <w:rsid w:val="00F7681A"/>
    <w:rsid w:val="00F769CC"/>
    <w:rsid w:val="00F77C20"/>
    <w:rsid w:val="00F77D89"/>
    <w:rsid w:val="00F801AB"/>
    <w:rsid w:val="00F803DF"/>
    <w:rsid w:val="00F8169A"/>
    <w:rsid w:val="00F81C5D"/>
    <w:rsid w:val="00F81CC3"/>
    <w:rsid w:val="00F820D9"/>
    <w:rsid w:val="00F8242B"/>
    <w:rsid w:val="00F824A7"/>
    <w:rsid w:val="00F834FD"/>
    <w:rsid w:val="00F84098"/>
    <w:rsid w:val="00F84360"/>
    <w:rsid w:val="00F84AFF"/>
    <w:rsid w:val="00F850B2"/>
    <w:rsid w:val="00F85E51"/>
    <w:rsid w:val="00F86A54"/>
    <w:rsid w:val="00F86AED"/>
    <w:rsid w:val="00F86CFD"/>
    <w:rsid w:val="00F87191"/>
    <w:rsid w:val="00F87E47"/>
    <w:rsid w:val="00F90DD9"/>
    <w:rsid w:val="00F912FD"/>
    <w:rsid w:val="00F9180F"/>
    <w:rsid w:val="00F91961"/>
    <w:rsid w:val="00F920E3"/>
    <w:rsid w:val="00F92955"/>
    <w:rsid w:val="00F9319F"/>
    <w:rsid w:val="00F9322A"/>
    <w:rsid w:val="00F9361B"/>
    <w:rsid w:val="00F93D47"/>
    <w:rsid w:val="00F940AF"/>
    <w:rsid w:val="00F942B0"/>
    <w:rsid w:val="00F9461E"/>
    <w:rsid w:val="00F94820"/>
    <w:rsid w:val="00F94B69"/>
    <w:rsid w:val="00F95258"/>
    <w:rsid w:val="00F955FF"/>
    <w:rsid w:val="00F95943"/>
    <w:rsid w:val="00F95A99"/>
    <w:rsid w:val="00F97C62"/>
    <w:rsid w:val="00F97FB8"/>
    <w:rsid w:val="00FA01D4"/>
    <w:rsid w:val="00FA0338"/>
    <w:rsid w:val="00FA098E"/>
    <w:rsid w:val="00FA0EED"/>
    <w:rsid w:val="00FA13C1"/>
    <w:rsid w:val="00FA1B11"/>
    <w:rsid w:val="00FA2088"/>
    <w:rsid w:val="00FA2A5C"/>
    <w:rsid w:val="00FA2CCE"/>
    <w:rsid w:val="00FA3554"/>
    <w:rsid w:val="00FA3839"/>
    <w:rsid w:val="00FA384F"/>
    <w:rsid w:val="00FA3BAD"/>
    <w:rsid w:val="00FA3DA8"/>
    <w:rsid w:val="00FA4067"/>
    <w:rsid w:val="00FA4659"/>
    <w:rsid w:val="00FA518D"/>
    <w:rsid w:val="00FA5759"/>
    <w:rsid w:val="00FA5D1A"/>
    <w:rsid w:val="00FA6FBF"/>
    <w:rsid w:val="00FB01BC"/>
    <w:rsid w:val="00FB0E5B"/>
    <w:rsid w:val="00FB1220"/>
    <w:rsid w:val="00FB14A6"/>
    <w:rsid w:val="00FB178F"/>
    <w:rsid w:val="00FB189D"/>
    <w:rsid w:val="00FB2184"/>
    <w:rsid w:val="00FB2DC1"/>
    <w:rsid w:val="00FB2DFC"/>
    <w:rsid w:val="00FB3581"/>
    <w:rsid w:val="00FB4283"/>
    <w:rsid w:val="00FB4754"/>
    <w:rsid w:val="00FB4E16"/>
    <w:rsid w:val="00FB5041"/>
    <w:rsid w:val="00FB5B9B"/>
    <w:rsid w:val="00FB644C"/>
    <w:rsid w:val="00FB6540"/>
    <w:rsid w:val="00FB6591"/>
    <w:rsid w:val="00FB6B55"/>
    <w:rsid w:val="00FB75C7"/>
    <w:rsid w:val="00FB783B"/>
    <w:rsid w:val="00FC00EC"/>
    <w:rsid w:val="00FC0338"/>
    <w:rsid w:val="00FC07F5"/>
    <w:rsid w:val="00FC11A2"/>
    <w:rsid w:val="00FC1412"/>
    <w:rsid w:val="00FC1D88"/>
    <w:rsid w:val="00FC1DA7"/>
    <w:rsid w:val="00FC2245"/>
    <w:rsid w:val="00FC2F63"/>
    <w:rsid w:val="00FC3580"/>
    <w:rsid w:val="00FC3E8C"/>
    <w:rsid w:val="00FC4812"/>
    <w:rsid w:val="00FC4933"/>
    <w:rsid w:val="00FC4A25"/>
    <w:rsid w:val="00FC4E52"/>
    <w:rsid w:val="00FC55A3"/>
    <w:rsid w:val="00FC56A8"/>
    <w:rsid w:val="00FC5925"/>
    <w:rsid w:val="00FC702A"/>
    <w:rsid w:val="00FC71F4"/>
    <w:rsid w:val="00FC7337"/>
    <w:rsid w:val="00FD08A4"/>
    <w:rsid w:val="00FD0C01"/>
    <w:rsid w:val="00FD0F48"/>
    <w:rsid w:val="00FD1696"/>
    <w:rsid w:val="00FD186C"/>
    <w:rsid w:val="00FD25F9"/>
    <w:rsid w:val="00FD2869"/>
    <w:rsid w:val="00FD2D2F"/>
    <w:rsid w:val="00FD3E74"/>
    <w:rsid w:val="00FD4107"/>
    <w:rsid w:val="00FD4371"/>
    <w:rsid w:val="00FD4954"/>
    <w:rsid w:val="00FD49D1"/>
    <w:rsid w:val="00FD4B0F"/>
    <w:rsid w:val="00FD5A89"/>
    <w:rsid w:val="00FD6578"/>
    <w:rsid w:val="00FD6BF7"/>
    <w:rsid w:val="00FD7A65"/>
    <w:rsid w:val="00FD7AE6"/>
    <w:rsid w:val="00FD7DE8"/>
    <w:rsid w:val="00FD7F10"/>
    <w:rsid w:val="00FE06CA"/>
    <w:rsid w:val="00FE1119"/>
    <w:rsid w:val="00FE1374"/>
    <w:rsid w:val="00FE1B50"/>
    <w:rsid w:val="00FE212A"/>
    <w:rsid w:val="00FE25FC"/>
    <w:rsid w:val="00FE2E5B"/>
    <w:rsid w:val="00FE347A"/>
    <w:rsid w:val="00FE3A7C"/>
    <w:rsid w:val="00FE3AFB"/>
    <w:rsid w:val="00FE4316"/>
    <w:rsid w:val="00FE451F"/>
    <w:rsid w:val="00FE481F"/>
    <w:rsid w:val="00FE6502"/>
    <w:rsid w:val="00FE669D"/>
    <w:rsid w:val="00FE66EB"/>
    <w:rsid w:val="00FE68F5"/>
    <w:rsid w:val="00FE6D9D"/>
    <w:rsid w:val="00FE73A0"/>
    <w:rsid w:val="00FE7449"/>
    <w:rsid w:val="00FE7814"/>
    <w:rsid w:val="00FE7F72"/>
    <w:rsid w:val="00FF026E"/>
    <w:rsid w:val="00FF0788"/>
    <w:rsid w:val="00FF08D5"/>
    <w:rsid w:val="00FF1466"/>
    <w:rsid w:val="00FF167E"/>
    <w:rsid w:val="00FF174B"/>
    <w:rsid w:val="00FF1CC3"/>
    <w:rsid w:val="00FF206B"/>
    <w:rsid w:val="00FF21E5"/>
    <w:rsid w:val="00FF2A38"/>
    <w:rsid w:val="00FF2B67"/>
    <w:rsid w:val="00FF348A"/>
    <w:rsid w:val="00FF36F5"/>
    <w:rsid w:val="00FF4551"/>
    <w:rsid w:val="00FF55BB"/>
    <w:rsid w:val="00FF5BC5"/>
    <w:rsid w:val="00FF5C9F"/>
    <w:rsid w:val="00FF6129"/>
    <w:rsid w:val="00FF645D"/>
    <w:rsid w:val="00FF6AE0"/>
    <w:rsid w:val="00FF7174"/>
    <w:rsid w:val="00FF72C9"/>
    <w:rsid w:val="00FF75BD"/>
    <w:rsid w:val="00FF7888"/>
    <w:rsid w:val="00FF7B4B"/>
    <w:rsid w:val="00FF7C92"/>
    <w:rsid w:val="00FF7E61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590E8"/>
  <w15:chartTrackingRefBased/>
  <w15:docId w15:val="{59308867-9C1E-448A-8E4B-203B4DAC7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3B20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D77310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</w:rPr>
  </w:style>
  <w:style w:type="paragraph" w:styleId="Heading2">
    <w:name w:val="heading 2"/>
    <w:basedOn w:val="Normal"/>
    <w:next w:val="Normal"/>
    <w:link w:val="Heading2Char"/>
    <w:qFormat/>
    <w:rsid w:val="00D77310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D77310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</w:rPr>
  </w:style>
  <w:style w:type="paragraph" w:styleId="Heading4">
    <w:name w:val="heading 4"/>
    <w:basedOn w:val="Normal"/>
    <w:next w:val="Normal"/>
    <w:link w:val="Heading4Char"/>
    <w:qFormat/>
    <w:rsid w:val="00D77310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D77310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</w:rPr>
  </w:style>
  <w:style w:type="paragraph" w:styleId="Heading6">
    <w:name w:val="heading 6"/>
    <w:basedOn w:val="Normal"/>
    <w:next w:val="Normal"/>
    <w:link w:val="Heading6Char"/>
    <w:qFormat/>
    <w:rsid w:val="00D77310"/>
    <w:pPr>
      <w:numPr>
        <w:ilvl w:val="5"/>
        <w:numId w:val="1"/>
      </w:numPr>
      <w:outlineLvl w:val="5"/>
    </w:pPr>
    <w:rPr>
      <w:rFonts w:ascii="Arial" w:hAnsi="Arial" w:cs="Helvetica"/>
      <w:b/>
      <w:bCs/>
    </w:rPr>
  </w:style>
  <w:style w:type="paragraph" w:styleId="Heading7">
    <w:name w:val="heading 7"/>
    <w:basedOn w:val="Normal"/>
    <w:next w:val="Normal"/>
    <w:link w:val="Heading7Char"/>
    <w:qFormat/>
    <w:rsid w:val="00D77310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jc w:val="both"/>
      <w:outlineLvl w:val="6"/>
    </w:pPr>
    <w:rPr>
      <w:rFonts w:ascii="Angsana New" w:hAnsi="Angsana New" w:cs="Angsana New"/>
      <w:b/>
      <w:bCs/>
      <w:sz w:val="28"/>
    </w:rPr>
  </w:style>
  <w:style w:type="paragraph" w:styleId="Heading8">
    <w:name w:val="heading 8"/>
    <w:basedOn w:val="Normal"/>
    <w:next w:val="Normal"/>
    <w:link w:val="Heading8Char"/>
    <w:qFormat/>
    <w:rsid w:val="00D77310"/>
    <w:pPr>
      <w:numPr>
        <w:ilvl w:val="7"/>
        <w:numId w:val="1"/>
      </w:numPr>
      <w:outlineLvl w:val="7"/>
    </w:pPr>
    <w:rPr>
      <w:rFonts w:ascii="Arial" w:hAnsi="Arial" w:cs="Helvetica"/>
      <w:b/>
      <w:bCs/>
    </w:rPr>
  </w:style>
  <w:style w:type="paragraph" w:styleId="Heading9">
    <w:name w:val="heading 9"/>
    <w:basedOn w:val="Normal"/>
    <w:next w:val="Normal"/>
    <w:link w:val="Heading9Char"/>
    <w:qFormat/>
    <w:rsid w:val="00D77310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73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7310"/>
  </w:style>
  <w:style w:type="paragraph" w:styleId="Footer">
    <w:name w:val="footer"/>
    <w:basedOn w:val="Normal"/>
    <w:link w:val="FooterChar"/>
    <w:uiPriority w:val="99"/>
    <w:unhideWhenUsed/>
    <w:rsid w:val="00D773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7310"/>
  </w:style>
  <w:style w:type="character" w:customStyle="1" w:styleId="Heading1Char">
    <w:name w:val="Heading 1 Char"/>
    <w:basedOn w:val="DefaultParagraphFont"/>
    <w:link w:val="Heading1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D77310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D77310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D77310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D77310"/>
    <w:rPr>
      <w:b/>
    </w:rPr>
  </w:style>
  <w:style w:type="character" w:customStyle="1" w:styleId="Absatz-Standardschriftart">
    <w:name w:val="Absatz-Standardschriftart"/>
    <w:rsid w:val="00D77310"/>
  </w:style>
  <w:style w:type="character" w:customStyle="1" w:styleId="WW-Absatz-Standardschriftart">
    <w:name w:val="WW-Absatz-Standardschriftart"/>
    <w:rsid w:val="00D77310"/>
  </w:style>
  <w:style w:type="character" w:customStyle="1" w:styleId="WW8Num4z0">
    <w:name w:val="WW8Num4z0"/>
    <w:rsid w:val="00D77310"/>
    <w:rPr>
      <w:rFonts w:ascii="Angsana New" w:eastAsia="Times New Roman" w:hAnsi="Angsana New" w:cs="Angsana New"/>
    </w:rPr>
  </w:style>
  <w:style w:type="character" w:customStyle="1" w:styleId="WW8Num4z1">
    <w:name w:val="WW8Num4z1"/>
    <w:rsid w:val="00D77310"/>
    <w:rPr>
      <w:rFonts w:ascii="Courier New" w:hAnsi="Courier New"/>
    </w:rPr>
  </w:style>
  <w:style w:type="character" w:customStyle="1" w:styleId="WW8Num4z2">
    <w:name w:val="WW8Num4z2"/>
    <w:rsid w:val="00D77310"/>
    <w:rPr>
      <w:rFonts w:ascii="Wingdings" w:hAnsi="Wingdings"/>
    </w:rPr>
  </w:style>
  <w:style w:type="character" w:customStyle="1" w:styleId="WW8Num4z3">
    <w:name w:val="WW8Num4z3"/>
    <w:rsid w:val="00D77310"/>
    <w:rPr>
      <w:rFonts w:ascii="Symbol" w:hAnsi="Symbol"/>
    </w:rPr>
  </w:style>
  <w:style w:type="character" w:customStyle="1" w:styleId="WW-DefaultParagraphFont">
    <w:name w:val="WW-Default Paragraph Font"/>
    <w:rsid w:val="00D77310"/>
  </w:style>
  <w:style w:type="character" w:styleId="PageNumber">
    <w:name w:val="page number"/>
    <w:basedOn w:val="WW-DefaultParagraphFont"/>
    <w:rsid w:val="00D77310"/>
  </w:style>
  <w:style w:type="character" w:styleId="Hyperlink">
    <w:name w:val="Hyperlink"/>
    <w:rsid w:val="00D77310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D77310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D77310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D77310"/>
    <w:rPr>
      <w:rFonts w:ascii="Angsana New" w:hAnsi="Angsana New" w:cs="Angsana New"/>
      <w:b/>
      <w:bCs/>
      <w:sz w:val="28"/>
    </w:rPr>
  </w:style>
  <w:style w:type="character" w:customStyle="1" w:styleId="BodyTextChar">
    <w:name w:val="Body Text Char"/>
    <w:basedOn w:val="DefaultParagraphFont"/>
    <w:link w:val="BodyText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D77310"/>
    <w:rPr>
      <w:rFonts w:ascii="Cordia New" w:hAnsi="Cordia New"/>
    </w:rPr>
  </w:style>
  <w:style w:type="paragraph" w:styleId="Caption">
    <w:name w:val="caption"/>
    <w:basedOn w:val="Normal"/>
    <w:qFormat/>
    <w:rsid w:val="00D77310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D77310"/>
    <w:pPr>
      <w:suppressLineNumbers/>
    </w:pPr>
    <w:rPr>
      <w:rFonts w:cs="Angsana New"/>
    </w:rPr>
  </w:style>
  <w:style w:type="paragraph" w:styleId="BodyTextIndent">
    <w:name w:val="Body Text Indent"/>
    <w:basedOn w:val="Normal"/>
    <w:next w:val="Normal"/>
    <w:link w:val="BodyTextIndentChar"/>
    <w:rsid w:val="00D77310"/>
    <w:pPr>
      <w:jc w:val="both"/>
    </w:pPr>
    <w:rPr>
      <w:rFonts w:ascii="Arial" w:hAnsi="Arial" w:cs="Helvetica"/>
    </w:rPr>
  </w:style>
  <w:style w:type="character" w:customStyle="1" w:styleId="BodyTextIndentChar">
    <w:name w:val="Body Text Indent Char"/>
    <w:basedOn w:val="DefaultParagraphFont"/>
    <w:link w:val="BodyTextIndent"/>
    <w:rsid w:val="00D77310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D77310"/>
    <w:pPr>
      <w:jc w:val="both"/>
    </w:pPr>
    <w:rPr>
      <w:rFonts w:ascii="Arial" w:hAnsi="Arial" w:cs="Helvetica"/>
    </w:rPr>
  </w:style>
  <w:style w:type="character" w:customStyle="1" w:styleId="BodyText3Char">
    <w:name w:val="Body Text 3 Char"/>
    <w:basedOn w:val="DefaultParagraphFont"/>
    <w:link w:val="BodyText3"/>
    <w:rsid w:val="00D77310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D77310"/>
    <w:rPr>
      <w:rFonts w:ascii="Arial" w:hAnsi="Arial" w:cs="Helvetica"/>
      <w:b/>
      <w:bCs/>
    </w:rPr>
  </w:style>
  <w:style w:type="paragraph" w:styleId="BodyTextIndent2">
    <w:name w:val="Body Text Indent 2"/>
    <w:basedOn w:val="Normal"/>
    <w:link w:val="BodyTextIndent2Char"/>
    <w:rsid w:val="00D77310"/>
    <w:pPr>
      <w:ind w:left="135"/>
      <w:jc w:val="right"/>
    </w:pPr>
    <w:rPr>
      <w:rFonts w:ascii="Angsana New" w:hAnsi="Angsana New" w:cs="Angsana New"/>
      <w:b/>
      <w:bCs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D77310"/>
    <w:rPr>
      <w:rFonts w:ascii="Angsana New" w:hAnsi="Angsana New" w:cs="Angsana New"/>
      <w:sz w:val="28"/>
    </w:rPr>
  </w:style>
  <w:style w:type="character" w:customStyle="1" w:styleId="BodyText2Char">
    <w:name w:val="Body Text 2 Char"/>
    <w:basedOn w:val="DefaultParagraphFont"/>
    <w:link w:val="BodyText2"/>
    <w:rsid w:val="00D77310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D77310"/>
    <w:pPr>
      <w:ind w:left="720"/>
    </w:pPr>
    <w:rPr>
      <w:rFonts w:ascii="Angsana New" w:hAnsi="Angsana New" w:cs="Angsana New"/>
      <w:sz w:val="28"/>
    </w:rPr>
  </w:style>
  <w:style w:type="character" w:customStyle="1" w:styleId="BodyTextIndent3Char">
    <w:name w:val="Body Text Indent 3 Char"/>
    <w:basedOn w:val="DefaultParagraphFont"/>
    <w:link w:val="BodyTextIndent3"/>
    <w:rsid w:val="00D77310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D77310"/>
    <w:pPr>
      <w:ind w:left="709" w:right="29"/>
      <w:jc w:val="both"/>
    </w:pPr>
    <w:rPr>
      <w:rFonts w:ascii="Angsana New" w:hAnsi="Angsana New" w:cs="Angsana New"/>
      <w:sz w:val="28"/>
    </w:rPr>
  </w:style>
  <w:style w:type="paragraph" w:styleId="BalloonText">
    <w:name w:val="Balloon Text"/>
    <w:basedOn w:val="Normal"/>
    <w:link w:val="BalloonTextChar"/>
    <w:rsid w:val="00D773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7310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D77310"/>
    <w:pPr>
      <w:spacing w:line="240" w:lineRule="exact"/>
    </w:pPr>
    <w:rPr>
      <w:rFonts w:ascii="Verdana" w:eastAsia="Times New Roman" w:hAnsi="Verdana" w:cs="Times New Roman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D77310"/>
    <w:pPr>
      <w:spacing w:line="240" w:lineRule="exact"/>
    </w:pPr>
    <w:rPr>
      <w:rFonts w:ascii="Verdana" w:eastAsia="Times New Roman" w:hAnsi="Verdana" w:cs="Times New Roman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D77310"/>
    <w:pPr>
      <w:suppressLineNumbers/>
    </w:pPr>
  </w:style>
  <w:style w:type="paragraph" w:customStyle="1" w:styleId="TableHeading">
    <w:name w:val="Table Heading"/>
    <w:basedOn w:val="TableContents"/>
    <w:rsid w:val="00D77310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D77310"/>
  </w:style>
  <w:style w:type="paragraph" w:styleId="PlainText">
    <w:name w:val="Plain Text"/>
    <w:basedOn w:val="Normal"/>
    <w:link w:val="PlainTextChar"/>
    <w:rsid w:val="00D77310"/>
    <w:pPr>
      <w:widowControl w:val="0"/>
    </w:pPr>
    <w:rPr>
      <w:rFonts w:ascii="Times New Roman" w:eastAsia="Times New Roman" w:hAnsi="Times New Roman" w:cs="Angsana New"/>
      <w:sz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D77310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D77310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D77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77310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D77310"/>
    <w:pPr>
      <w:tabs>
        <w:tab w:val="left" w:pos="1080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sz w:val="20"/>
      <w:szCs w:val="20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D77310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D77310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77310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D7731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</w:rPr>
  </w:style>
  <w:style w:type="paragraph" w:customStyle="1" w:styleId="1">
    <w:name w:val="เนื้อเรื่อง1"/>
    <w:basedOn w:val="Normal"/>
    <w:rsid w:val="00D7731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</w:rPr>
  </w:style>
  <w:style w:type="paragraph" w:customStyle="1" w:styleId="a">
    <w:name w:val="¢éÍ¤ÇÒÁ"/>
    <w:basedOn w:val="Normal"/>
    <w:rsid w:val="00D77310"/>
    <w:pPr>
      <w:tabs>
        <w:tab w:val="left" w:pos="1080"/>
      </w:tabs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customStyle="1" w:styleId="InsideAddress">
    <w:name w:val="Inside Address"/>
    <w:basedOn w:val="Normal"/>
    <w:uiPriority w:val="99"/>
    <w:rsid w:val="00D7731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</w:rPr>
  </w:style>
  <w:style w:type="table" w:customStyle="1" w:styleId="TableGrid2">
    <w:name w:val="Table Grid2"/>
    <w:basedOn w:val="TableNormal"/>
    <w:next w:val="TableGrid"/>
    <w:uiPriority w:val="59"/>
    <w:rsid w:val="00D77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77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77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77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77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731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7310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7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7310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NormalWeb">
    <w:name w:val="Normal (Web)"/>
    <w:basedOn w:val="Normal"/>
    <w:uiPriority w:val="99"/>
    <w:unhideWhenUsed/>
    <w:rsid w:val="00D7731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77310"/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paragraph" w:styleId="Revision">
    <w:name w:val="Revision"/>
    <w:hidden/>
    <w:uiPriority w:val="99"/>
    <w:semiHidden/>
    <w:rsid w:val="00D77310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customStyle="1" w:styleId="ui-provider">
    <w:name w:val="ui-provider"/>
    <w:basedOn w:val="DefaultParagraphFont"/>
    <w:rsid w:val="00D77310"/>
  </w:style>
  <w:style w:type="table" w:customStyle="1" w:styleId="TableGrid1">
    <w:name w:val="Table Grid1"/>
    <w:basedOn w:val="TableNormal"/>
    <w:next w:val="TableGrid"/>
    <w:uiPriority w:val="59"/>
    <w:rsid w:val="002432DA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efaa8-388f-43ad-84f7-646c4a0e0c2a">
      <Terms xmlns="http://schemas.microsoft.com/office/infopath/2007/PartnerControls"/>
    </lcf76f155ced4ddcb4097134ff3c332f>
    <TaxCatchAll xmlns="b35615f0-5324-4b17-bb8c-8fe22b01c29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48A9EBEDDDD84191C394DF915EA836" ma:contentTypeVersion="11" ma:contentTypeDescription="Create a new document." ma:contentTypeScope="" ma:versionID="f8f6cbc8896a9bf40b679401b832d4d1">
  <xsd:schema xmlns:xsd="http://www.w3.org/2001/XMLSchema" xmlns:xs="http://www.w3.org/2001/XMLSchema" xmlns:p="http://schemas.microsoft.com/office/2006/metadata/properties" xmlns:ns2="2a2efaa8-388f-43ad-84f7-646c4a0e0c2a" xmlns:ns3="b35615f0-5324-4b17-bb8c-8fe22b01c29a" targetNamespace="http://schemas.microsoft.com/office/2006/metadata/properties" ma:root="true" ma:fieldsID="56684f1b75844990cb123436126ba4f8" ns2:_="" ns3:_="">
    <xsd:import namespace="2a2efaa8-388f-43ad-84f7-646c4a0e0c2a"/>
    <xsd:import namespace="b35615f0-5324-4b17-bb8c-8fe22b01c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efaa8-388f-43ad-84f7-646c4a0e0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615f0-5324-4b17-bb8c-8fe22b01c29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b91773a-4e94-4861-8155-012a740f9597}" ma:internalName="TaxCatchAll" ma:showField="CatchAllData" ma:web="b35615f0-5324-4b17-bb8c-8fe22b01c2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256A48-2B3D-429D-BC3A-821C294956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D18CE9-F50E-433C-BD24-6E40C355A3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038E4D-21BF-443F-B3E6-C601F265045F}">
  <ds:schemaRefs>
    <ds:schemaRef ds:uri="http://schemas.microsoft.com/office/2006/metadata/properties"/>
    <ds:schemaRef ds:uri="http://schemas.microsoft.com/office/infopath/2007/PartnerControls"/>
    <ds:schemaRef ds:uri="2a2efaa8-388f-43ad-84f7-646c4a0e0c2a"/>
    <ds:schemaRef ds:uri="b35615f0-5324-4b17-bb8c-8fe22b01c29a"/>
  </ds:schemaRefs>
</ds:datastoreItem>
</file>

<file path=customXml/itemProps4.xml><?xml version="1.0" encoding="utf-8"?>
<ds:datastoreItem xmlns:ds="http://schemas.openxmlformats.org/officeDocument/2006/customXml" ds:itemID="{5DABD245-7A3A-4EE4-A32B-27BD6CF166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efaa8-388f-43ad-84f7-646c4a0e0c2a"/>
    <ds:schemaRef ds:uri="b35615f0-5324-4b17-bb8c-8fe22b01c2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18</Pages>
  <Words>3536</Words>
  <Characters>20160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Darika Tongprapai</cp:lastModifiedBy>
  <cp:revision>39</cp:revision>
  <cp:lastPrinted>2025-08-11T06:43:00Z</cp:lastPrinted>
  <dcterms:created xsi:type="dcterms:W3CDTF">2025-08-01T03:12:00Z</dcterms:created>
  <dcterms:modified xsi:type="dcterms:W3CDTF">2025-08-11T06:43:00Z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0x010100A648A9EBEDDDD84191C394DF915EA836</vt:lpwstr>
  </property>
</Properties>
</file>