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A2666" w14:textId="0D0BC44E" w:rsidR="00183B42" w:rsidRPr="001C60F9" w:rsidRDefault="00A70CB5" w:rsidP="00FD5969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ย</w:t>
      </w:r>
      <w:r w:rsidR="00183B42" w:rsidRPr="001C60F9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DA5903" w:rsidRPr="001C60F9">
        <w:rPr>
          <w:rFonts w:ascii="Angsana New" w:hAnsi="Angsana New"/>
          <w:b/>
          <w:bCs/>
          <w:sz w:val="30"/>
          <w:szCs w:val="30"/>
          <w:cs/>
        </w:rPr>
        <w:t>ยูทิลิตี้ บิสิเนส อัลลายแอนซ์</w:t>
      </w:r>
      <w:r w:rsidR="00183B42" w:rsidRPr="001C60F9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AB5E77" w:rsidRPr="001C60F9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  <w:r w:rsidR="009C2F84" w:rsidRPr="001C60F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9C2F84" w:rsidRPr="001C60F9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4C6FCE0D" w14:textId="77777777" w:rsidR="00885E62" w:rsidRPr="001C60F9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1C60F9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2738BC1E" w:rsidR="00885E62" w:rsidRPr="001C60F9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1C60F9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E35F1D">
        <w:rPr>
          <w:rFonts w:ascii="Angsana New" w:hAnsi="Angsana New" w:hint="cs"/>
          <w:b/>
          <w:bCs/>
          <w:sz w:val="30"/>
          <w:szCs w:val="30"/>
          <w:cs/>
        </w:rPr>
        <w:t>หก</w:t>
      </w:r>
      <w:r w:rsidRPr="001C60F9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663316">
        <w:rPr>
          <w:rFonts w:ascii="Angsana New" w:hAnsi="Angsana New"/>
          <w:b/>
          <w:bCs/>
          <w:sz w:val="30"/>
          <w:szCs w:val="30"/>
        </w:rPr>
        <w:t xml:space="preserve">30 </w:t>
      </w:r>
      <w:r w:rsidR="00663316">
        <w:rPr>
          <w:rFonts w:ascii="Angsana New" w:hAnsi="Angsana New"/>
          <w:b/>
          <w:bCs/>
          <w:sz w:val="30"/>
          <w:szCs w:val="30"/>
          <w:cs/>
        </w:rPr>
        <w:t>มิถุนายน</w:t>
      </w:r>
      <w:r w:rsidRPr="001C60F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895E82">
        <w:rPr>
          <w:rFonts w:ascii="Angsana New" w:hAnsi="Angsana New"/>
          <w:b/>
          <w:bCs/>
          <w:sz w:val="30"/>
          <w:szCs w:val="30"/>
        </w:rPr>
        <w:t>2568</w:t>
      </w:r>
      <w:r w:rsidR="00557237" w:rsidRPr="001C60F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77777777" w:rsidR="00183B42" w:rsidRPr="001C60F9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13B129CA" w14:textId="77777777" w:rsidR="00183B42" w:rsidRPr="001C60F9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E9CEA13" w14:textId="77777777" w:rsidR="00183B42" w:rsidRPr="001C60F9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  <w:cs/>
        </w:rPr>
        <w:t>1.</w:t>
      </w:r>
      <w:r w:rsidRPr="001C60F9">
        <w:rPr>
          <w:rFonts w:ascii="Angsana New" w:hAnsi="Angsana New"/>
          <w:sz w:val="30"/>
          <w:szCs w:val="30"/>
        </w:rPr>
        <w:tab/>
      </w:r>
      <w:r w:rsidRPr="001C60F9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1C60F9" w:rsidRDefault="00183B42" w:rsidP="00817E1D">
      <w:pPr>
        <w:ind w:left="284" w:firstLine="567"/>
        <w:rPr>
          <w:rFonts w:ascii="Angsana New" w:hAnsi="Angsana New"/>
          <w:sz w:val="20"/>
          <w:szCs w:val="20"/>
        </w:rPr>
      </w:pPr>
    </w:p>
    <w:p w14:paraId="62E3F506" w14:textId="43BE6789" w:rsidR="00B50A11" w:rsidRPr="00173465" w:rsidRDefault="00B50A11" w:rsidP="00B50A1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บริษัท ยูทิลิตี้ บิสิเนส อัลลายแอนซ์ จำกัด (มหาชน)</w:t>
      </w:r>
      <w:r w:rsidRPr="00173465">
        <w:rPr>
          <w:rFonts w:ascii="Angsana New" w:hAnsi="Angsana New"/>
          <w:sz w:val="30"/>
          <w:szCs w:val="30"/>
        </w:rPr>
        <w:t xml:space="preserve"> (“</w:t>
      </w:r>
      <w:r w:rsidRPr="00173465">
        <w:rPr>
          <w:rFonts w:ascii="Angsana New" w:hAnsi="Angsana New"/>
          <w:sz w:val="30"/>
          <w:szCs w:val="30"/>
          <w:cs/>
        </w:rPr>
        <w:t>บริษัท</w:t>
      </w:r>
      <w:r w:rsidRPr="00173465">
        <w:rPr>
          <w:rFonts w:ascii="Angsana New" w:hAnsi="Angsana New"/>
          <w:sz w:val="30"/>
          <w:szCs w:val="30"/>
        </w:rPr>
        <w:t>”</w:t>
      </w:r>
      <w:r w:rsidRPr="00173465">
        <w:rPr>
          <w:rFonts w:ascii="Angsana New" w:hAnsi="Angsana New"/>
          <w:sz w:val="30"/>
          <w:szCs w:val="30"/>
          <w:cs/>
        </w:rPr>
        <w:t>)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 xml:space="preserve">เป็นบริษัทมหาชนจำกัดซึ่งจัดตั้งในประเทศไทยและเป็นบริษัทจดทะเบียนในตลาดหลักทรัพย์เอ็ม เอ ไอ โดยมีสำนักงานตั้งอยู่เลขที่ </w:t>
      </w:r>
      <w:r w:rsidR="00091CA3">
        <w:rPr>
          <w:rFonts w:ascii="Angsana New" w:hAnsi="Angsana New" w:hint="cs"/>
          <w:sz w:val="30"/>
          <w:szCs w:val="30"/>
          <w:cs/>
        </w:rPr>
        <w:t xml:space="preserve">                                   </w:t>
      </w:r>
      <w:r w:rsidRPr="00173465">
        <w:rPr>
          <w:rFonts w:ascii="Angsana New" w:hAnsi="Angsana New"/>
          <w:sz w:val="30"/>
          <w:szCs w:val="30"/>
        </w:rPr>
        <w:t>123</w:t>
      </w:r>
      <w:r w:rsidR="00091CA3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ถนนวิภาวดีรังสิต แขวงจอมพล เขตจตุจักร กรุงเทพมหานคร</w:t>
      </w:r>
      <w:r w:rsidRPr="00173465">
        <w:rPr>
          <w:rFonts w:ascii="Angsana New" w:hAnsi="Angsana New"/>
          <w:sz w:val="30"/>
          <w:szCs w:val="30"/>
        </w:rPr>
        <w:t xml:space="preserve"> </w:t>
      </w:r>
      <w:r w:rsidRPr="00173465">
        <w:rPr>
          <w:rFonts w:ascii="Angsana New" w:hAnsi="Angsana New" w:hint="cs"/>
          <w:sz w:val="30"/>
          <w:szCs w:val="30"/>
          <w:cs/>
        </w:rPr>
        <w:t xml:space="preserve">บริษัทเป็นบริษัทย่อยของบริษัท </w:t>
      </w:r>
      <w:r w:rsidR="00091CA3">
        <w:rPr>
          <w:rFonts w:ascii="Angsana New" w:hAnsi="Angsana New" w:hint="cs"/>
          <w:sz w:val="30"/>
          <w:szCs w:val="30"/>
          <w:cs/>
        </w:rPr>
        <w:t xml:space="preserve">                                  </w:t>
      </w:r>
      <w:r w:rsidRPr="00173465">
        <w:rPr>
          <w:rFonts w:ascii="Angsana New" w:hAnsi="Angsana New" w:hint="cs"/>
          <w:sz w:val="30"/>
          <w:szCs w:val="30"/>
          <w:cs/>
        </w:rPr>
        <w:t>เนาวรัตน์พัฒนาการ จำกัด (มหาชน) ซึ่งเป็นบริษัทจัดตั้งในประเทศไทย</w:t>
      </w:r>
      <w:r w:rsidRPr="00173465">
        <w:rPr>
          <w:rFonts w:ascii="Angsana New" w:hAnsi="Angsana New"/>
          <w:sz w:val="30"/>
          <w:szCs w:val="30"/>
        </w:rPr>
        <w:t xml:space="preserve">  </w:t>
      </w:r>
    </w:p>
    <w:p w14:paraId="5E3BD52D" w14:textId="77777777" w:rsidR="00B50A11" w:rsidRPr="00173465" w:rsidRDefault="00B50A11" w:rsidP="00B50A1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86DF72A" w14:textId="71637175" w:rsidR="00B50A11" w:rsidRPr="00173465" w:rsidRDefault="00B50A11" w:rsidP="00B50A1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ประกอบธุรกิจหลักเกี่ยวกับการให้บริการทางเทคนิคด้านวิศวกรรมและอื่น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ๆ ที่เกี่ยวข้อง</w:t>
      </w:r>
    </w:p>
    <w:p w14:paraId="2932B5E5" w14:textId="5602F1D1" w:rsidR="00AB5E77" w:rsidRPr="001C60F9" w:rsidRDefault="00AB5E77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34F6B9C7" w14:textId="77777777" w:rsidR="003B4D03" w:rsidRPr="001C60F9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1C60F9">
        <w:rPr>
          <w:rFonts w:ascii="Angsana New" w:hAnsi="Angsana New"/>
          <w:sz w:val="30"/>
          <w:szCs w:val="30"/>
          <w:cs/>
        </w:rPr>
        <w:t>2.</w:t>
      </w:r>
      <w:r w:rsidRPr="001C60F9">
        <w:rPr>
          <w:rFonts w:ascii="Angsana New" w:hAnsi="Angsana New"/>
          <w:sz w:val="30"/>
          <w:szCs w:val="30"/>
          <w:cs/>
        </w:rPr>
        <w:tab/>
      </w:r>
      <w:r w:rsidR="003B4D03" w:rsidRPr="001C60F9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1C60F9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1C60F9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1C60F9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358696C9" w14:textId="77777777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64ED383" w14:textId="0A7800E2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1C60F9">
        <w:rPr>
          <w:rFonts w:ascii="Angsana New" w:hAnsi="Angsana New"/>
          <w:sz w:val="30"/>
          <w:szCs w:val="30"/>
        </w:rPr>
        <w:t>2543</w:t>
      </w:r>
      <w:r w:rsidRPr="001C60F9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1C60F9">
        <w:rPr>
          <w:rFonts w:ascii="Angsana New" w:hAnsi="Angsana New"/>
          <w:sz w:val="30"/>
          <w:szCs w:val="30"/>
        </w:rPr>
        <w:t>2547</w:t>
      </w:r>
      <w:r w:rsidRPr="001C60F9">
        <w:rPr>
          <w:rFonts w:ascii="Angsana New" w:hAnsi="Angsana New"/>
          <w:sz w:val="30"/>
          <w:szCs w:val="30"/>
          <w:cs/>
        </w:rPr>
        <w:t xml:space="preserve"> 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</w:t>
      </w:r>
      <w:r w:rsidR="00AA27BA">
        <w:rPr>
          <w:rFonts w:ascii="Angsana New" w:hAnsi="Angsana New" w:hint="cs"/>
          <w:sz w:val="30"/>
          <w:szCs w:val="30"/>
          <w:cs/>
        </w:rPr>
        <w:t xml:space="preserve">                               </w:t>
      </w:r>
      <w:r w:rsidRPr="001C60F9">
        <w:rPr>
          <w:rFonts w:ascii="Angsana New" w:hAnsi="Angsana New"/>
          <w:sz w:val="30"/>
          <w:szCs w:val="30"/>
          <w:cs/>
        </w:rPr>
        <w:t xml:space="preserve">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1C60F9">
        <w:rPr>
          <w:rFonts w:ascii="Angsana New" w:hAnsi="Angsana New"/>
          <w:sz w:val="30"/>
          <w:szCs w:val="30"/>
        </w:rPr>
        <w:t>34</w:t>
      </w:r>
      <w:r w:rsidRPr="001C60F9">
        <w:rPr>
          <w:rFonts w:ascii="Angsana New" w:hAnsi="Angsana New"/>
          <w:sz w:val="30"/>
          <w:szCs w:val="30"/>
          <w:cs/>
        </w:rPr>
        <w:t xml:space="preserve"> เรื่อง </w:t>
      </w:r>
      <w:r w:rsidRPr="001C60F9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1C60F9">
        <w:rPr>
          <w:rFonts w:ascii="Angsana New" w:hAnsi="Angsana New"/>
          <w:sz w:val="30"/>
          <w:szCs w:val="30"/>
          <w:cs/>
        </w:rPr>
        <w:t xml:space="preserve">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 xml:space="preserve">พ.ศ. </w:t>
      </w:r>
      <w:r w:rsidRPr="001C60F9">
        <w:rPr>
          <w:rFonts w:ascii="Angsana New" w:hAnsi="Angsana New"/>
          <w:sz w:val="30"/>
          <w:szCs w:val="30"/>
        </w:rPr>
        <w:t>2535</w:t>
      </w:r>
    </w:p>
    <w:p w14:paraId="091513BF" w14:textId="77777777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8A340FC" w14:textId="4FCAFA96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1C60F9">
        <w:rPr>
          <w:rFonts w:ascii="Angsana New" w:hAnsi="Angsana New"/>
          <w:sz w:val="30"/>
          <w:szCs w:val="30"/>
        </w:rPr>
        <w:t>31</w:t>
      </w:r>
      <w:r w:rsidRPr="001C60F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95E82">
        <w:rPr>
          <w:rFonts w:ascii="Angsana New" w:hAnsi="Angsana New"/>
          <w:sz w:val="30"/>
          <w:szCs w:val="30"/>
        </w:rPr>
        <w:t>2567</w:t>
      </w:r>
      <w:r w:rsidRPr="001C60F9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</w:t>
      </w:r>
      <w:r w:rsidR="00F904D4">
        <w:rPr>
          <w:rFonts w:ascii="Angsana New" w:hAnsi="Angsana New" w:hint="cs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Pr="001C60F9">
        <w:rPr>
          <w:rFonts w:ascii="Angsana New" w:hAnsi="Angsana New"/>
          <w:sz w:val="30"/>
          <w:szCs w:val="30"/>
        </w:rPr>
        <w:t>31</w:t>
      </w:r>
      <w:r w:rsidRPr="001C60F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95E82">
        <w:rPr>
          <w:rFonts w:ascii="Angsana New" w:hAnsi="Angsana New"/>
          <w:sz w:val="30"/>
          <w:szCs w:val="30"/>
        </w:rPr>
        <w:t>2567</w:t>
      </w:r>
    </w:p>
    <w:p w14:paraId="7A00B8AB" w14:textId="77777777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B988C65" w14:textId="2BCCCFEF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5112E20B" w14:textId="77777777" w:rsidR="00615584" w:rsidRPr="001C60F9" w:rsidRDefault="00615584" w:rsidP="005B7062">
      <w:pPr>
        <w:jc w:val="thaiDistribute"/>
        <w:rPr>
          <w:rFonts w:ascii="Angsana New" w:hAnsi="Angsana New"/>
          <w:sz w:val="20"/>
          <w:szCs w:val="20"/>
        </w:rPr>
      </w:pPr>
    </w:p>
    <w:p w14:paraId="1476D297" w14:textId="63DB8D2D" w:rsidR="00232E1D" w:rsidRPr="008415FE" w:rsidRDefault="00232E1D" w:rsidP="00232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8415FE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8415FE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8415FE">
        <w:rPr>
          <w:rFonts w:ascii="Angsana New" w:hAnsi="Angsana New"/>
          <w:sz w:val="30"/>
          <w:szCs w:val="30"/>
          <w:cs/>
        </w:rPr>
        <w:t>กับงบการเงิน</w:t>
      </w:r>
      <w:r w:rsidRPr="008415FE">
        <w:rPr>
          <w:rFonts w:ascii="Angsana New" w:hAnsi="Angsana New" w:hint="cs"/>
          <w:sz w:val="30"/>
          <w:szCs w:val="30"/>
          <w:cs/>
        </w:rPr>
        <w:t>ที่มี</w:t>
      </w:r>
      <w:r w:rsidR="008B0FA4"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Pr="008415FE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 w:rsidRPr="008415FE"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</w:t>
      </w:r>
      <w:r w:rsidR="00137DA4">
        <w:rPr>
          <w:rFonts w:ascii="Angsana New" w:hAnsi="Angsana New"/>
          <w:sz w:val="30"/>
          <w:szCs w:val="30"/>
        </w:rPr>
        <w:t>8</w:t>
      </w:r>
      <w:r w:rsidRPr="008415FE">
        <w:rPr>
          <w:rFonts w:ascii="Angsana New" w:hAnsi="Angsana New" w:hint="cs"/>
          <w:sz w:val="30"/>
          <w:szCs w:val="30"/>
          <w:cs/>
        </w:rPr>
        <w:t xml:space="preserve"> เป็นต้นไป </w:t>
      </w:r>
      <w:r w:rsidRPr="008415FE">
        <w:rPr>
          <w:rFonts w:ascii="Angsana New" w:hAnsi="Angsana New"/>
          <w:sz w:val="30"/>
          <w:szCs w:val="30"/>
          <w:cs/>
        </w:rPr>
        <w:t>ดังต่อไปนี้</w:t>
      </w:r>
    </w:p>
    <w:p w14:paraId="2D79A1A1" w14:textId="77777777" w:rsidR="00232E1D" w:rsidRPr="00232E1D" w:rsidRDefault="00232E1D" w:rsidP="00232E1D">
      <w:pPr>
        <w:ind w:left="426" w:firstLine="567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8604" w:type="dxa"/>
        <w:tblInd w:w="468" w:type="dxa"/>
        <w:tblLook w:val="01E0" w:firstRow="1" w:lastRow="1" w:firstColumn="1" w:lastColumn="1" w:noHBand="0" w:noVBand="0"/>
      </w:tblPr>
      <w:tblGrid>
        <w:gridCol w:w="3785"/>
        <w:gridCol w:w="4819"/>
      </w:tblGrid>
      <w:tr w:rsidR="00232E1D" w:rsidRPr="00A945FE" w14:paraId="4A6C842F" w14:textId="77777777" w:rsidTr="00232E1D">
        <w:tc>
          <w:tcPr>
            <w:tcW w:w="3785" w:type="dxa"/>
            <w:vAlign w:val="center"/>
          </w:tcPr>
          <w:p w14:paraId="2E3A6EDD" w14:textId="77777777" w:rsidR="00232E1D" w:rsidRPr="00232E1D" w:rsidRDefault="00232E1D" w:rsidP="00AC0C35">
            <w:pPr>
              <w:rPr>
                <w:rFonts w:ascii="Angsana New" w:hAnsi="Angsana New"/>
                <w:szCs w:val="24"/>
                <w:cs/>
              </w:rPr>
            </w:pPr>
            <w:r w:rsidRPr="00232E1D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232E1D">
              <w:rPr>
                <w:rFonts w:ascii="Angsana New" w:hAnsi="Angsana New"/>
                <w:spacing w:val="-2"/>
                <w:szCs w:val="24"/>
              </w:rPr>
              <w:t>1</w:t>
            </w:r>
            <w:r w:rsidRPr="00232E1D">
              <w:rPr>
                <w:rFonts w:ascii="Angsana New" w:hAnsi="Angsana New" w:hint="cs"/>
                <w:spacing w:val="-2"/>
                <w:szCs w:val="24"/>
                <w:cs/>
              </w:rPr>
              <w:t>6</w:t>
            </w:r>
          </w:p>
        </w:tc>
        <w:tc>
          <w:tcPr>
            <w:tcW w:w="4819" w:type="dxa"/>
            <w:vAlign w:val="center"/>
          </w:tcPr>
          <w:p w14:paraId="12BBD1CE" w14:textId="77777777" w:rsidR="00232E1D" w:rsidRPr="00232E1D" w:rsidRDefault="00232E1D" w:rsidP="00AC0C35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32E1D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232E1D">
              <w:rPr>
                <w:rFonts w:ascii="Angsana New" w:hAnsi="Angsana New" w:hint="cs"/>
                <w:szCs w:val="24"/>
                <w:cs/>
              </w:rPr>
              <w:t>สัญญาเช่า</w:t>
            </w:r>
          </w:p>
        </w:tc>
      </w:tr>
      <w:tr w:rsidR="00232E1D" w:rsidRPr="00A945FE" w14:paraId="13129558" w14:textId="77777777" w:rsidTr="00232E1D">
        <w:tc>
          <w:tcPr>
            <w:tcW w:w="3785" w:type="dxa"/>
            <w:vAlign w:val="center"/>
          </w:tcPr>
          <w:p w14:paraId="4017C954" w14:textId="77777777" w:rsidR="00232E1D" w:rsidRPr="00232E1D" w:rsidRDefault="00232E1D" w:rsidP="00AC0C35">
            <w:pPr>
              <w:rPr>
                <w:rFonts w:ascii="Angsana New" w:hAnsi="Angsana New"/>
                <w:szCs w:val="24"/>
                <w:cs/>
              </w:rPr>
            </w:pPr>
            <w:r w:rsidRPr="00232E1D">
              <w:rPr>
                <w:rFonts w:ascii="Angsana New" w:hAnsi="Angsana New"/>
                <w:spacing w:val="-2"/>
                <w:szCs w:val="24"/>
                <w:cs/>
              </w:rPr>
              <w:t>มาตรฐานการ</w:t>
            </w:r>
            <w:r w:rsidRPr="00232E1D">
              <w:rPr>
                <w:rFonts w:ascii="Angsana New" w:hAnsi="Angsana New" w:hint="cs"/>
                <w:spacing w:val="-2"/>
                <w:szCs w:val="24"/>
                <w:cs/>
              </w:rPr>
              <w:t>บัญชี</w:t>
            </w:r>
            <w:r w:rsidRPr="00232E1D">
              <w:rPr>
                <w:rFonts w:ascii="Angsana New" w:hAnsi="Angsana New"/>
                <w:spacing w:val="-2"/>
                <w:szCs w:val="24"/>
                <w:cs/>
              </w:rPr>
              <w:t xml:space="preserve">ฉบับที่ </w:t>
            </w:r>
            <w:r w:rsidRPr="00232E1D">
              <w:rPr>
                <w:rFonts w:ascii="Angsana New" w:hAnsi="Angsana New" w:hint="cs"/>
                <w:spacing w:val="-2"/>
                <w:szCs w:val="24"/>
                <w:cs/>
              </w:rPr>
              <w:t>1</w:t>
            </w:r>
          </w:p>
        </w:tc>
        <w:tc>
          <w:tcPr>
            <w:tcW w:w="4819" w:type="dxa"/>
            <w:vAlign w:val="center"/>
          </w:tcPr>
          <w:p w14:paraId="6B937594" w14:textId="77777777" w:rsidR="00232E1D" w:rsidRPr="00232E1D" w:rsidRDefault="00232E1D" w:rsidP="00AC0C35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32E1D">
              <w:rPr>
                <w:rFonts w:ascii="Angsana New" w:hAnsi="Angsana New"/>
                <w:szCs w:val="24"/>
                <w:cs/>
              </w:rPr>
              <w:t>เรื่อง  การ</w:t>
            </w:r>
            <w:r w:rsidRPr="00232E1D">
              <w:rPr>
                <w:rFonts w:ascii="Angsana New" w:hAnsi="Angsana New" w:hint="cs"/>
                <w:szCs w:val="24"/>
                <w:cs/>
              </w:rPr>
              <w:t>นำเสนองบการเงิน</w:t>
            </w:r>
          </w:p>
        </w:tc>
      </w:tr>
      <w:tr w:rsidR="00232E1D" w:rsidRPr="00A945FE" w14:paraId="2AF7AAFD" w14:textId="77777777" w:rsidTr="00232E1D">
        <w:tc>
          <w:tcPr>
            <w:tcW w:w="3785" w:type="dxa"/>
            <w:vAlign w:val="center"/>
          </w:tcPr>
          <w:p w14:paraId="4AF81E12" w14:textId="77777777" w:rsidR="00232E1D" w:rsidRPr="00232E1D" w:rsidRDefault="00232E1D" w:rsidP="00AC0C35">
            <w:pPr>
              <w:rPr>
                <w:rFonts w:ascii="Angsana New" w:hAnsi="Angsana New"/>
                <w:szCs w:val="24"/>
              </w:rPr>
            </w:pPr>
            <w:r w:rsidRPr="00232E1D">
              <w:rPr>
                <w:rFonts w:ascii="Angsana New" w:hAnsi="Angsana New"/>
                <w:spacing w:val="-2"/>
                <w:szCs w:val="24"/>
                <w:cs/>
              </w:rPr>
              <w:t>มาตรฐานการ</w:t>
            </w:r>
            <w:r w:rsidRPr="00232E1D">
              <w:rPr>
                <w:rFonts w:ascii="Angsana New" w:hAnsi="Angsana New" w:hint="cs"/>
                <w:spacing w:val="-2"/>
                <w:szCs w:val="24"/>
                <w:cs/>
              </w:rPr>
              <w:t>บัญชี</w:t>
            </w:r>
            <w:r w:rsidRPr="00232E1D">
              <w:rPr>
                <w:rFonts w:ascii="Angsana New" w:hAnsi="Angsana New"/>
                <w:spacing w:val="-2"/>
                <w:szCs w:val="24"/>
                <w:cs/>
              </w:rPr>
              <w:t xml:space="preserve">ฉบับที่ </w:t>
            </w:r>
            <w:r w:rsidRPr="00232E1D">
              <w:rPr>
                <w:rFonts w:ascii="Angsana New" w:hAnsi="Angsana New" w:hint="cs"/>
                <w:spacing w:val="-2"/>
                <w:szCs w:val="24"/>
                <w:cs/>
              </w:rPr>
              <w:t>7</w:t>
            </w:r>
          </w:p>
        </w:tc>
        <w:tc>
          <w:tcPr>
            <w:tcW w:w="4819" w:type="dxa"/>
            <w:vAlign w:val="center"/>
          </w:tcPr>
          <w:p w14:paraId="2BA66EDC" w14:textId="77777777" w:rsidR="00232E1D" w:rsidRPr="00232E1D" w:rsidRDefault="00232E1D" w:rsidP="00AC0C35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32E1D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232E1D">
              <w:rPr>
                <w:rFonts w:ascii="Angsana New" w:hAnsi="Angsana New" w:hint="cs"/>
                <w:szCs w:val="24"/>
                <w:cs/>
              </w:rPr>
              <w:t>งบกระแสเงินสด</w:t>
            </w:r>
          </w:p>
        </w:tc>
      </w:tr>
    </w:tbl>
    <w:p w14:paraId="78C40EC0" w14:textId="77777777" w:rsidR="00232E1D" w:rsidRPr="001C60F9" w:rsidRDefault="00232E1D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BF5D73" w14:textId="3063880C" w:rsidR="003B1A17" w:rsidRPr="001C60F9" w:rsidRDefault="00100855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กลุ่ม</w:t>
      </w:r>
      <w:r w:rsidR="00730BBD" w:rsidRPr="001C60F9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5A0497" w:rsidRPr="001C60F9">
        <w:rPr>
          <w:rFonts w:ascii="Angsana New" w:hAnsi="Angsana New"/>
          <w:sz w:val="30"/>
          <w:szCs w:val="30"/>
        </w:rPr>
        <w:t xml:space="preserve"> </w:t>
      </w:r>
      <w:r w:rsidR="008B0FA4">
        <w:rPr>
          <w:rFonts w:ascii="Angsana New" w:hAnsi="Angsana New" w:hint="cs"/>
          <w:sz w:val="30"/>
          <w:szCs w:val="30"/>
          <w:cs/>
        </w:rPr>
        <w:t xml:space="preserve">                                 </w:t>
      </w:r>
      <w:r w:rsidR="00730BBD" w:rsidRPr="001C60F9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</w:t>
      </w:r>
      <w:r w:rsidRPr="001C60F9">
        <w:rPr>
          <w:rFonts w:ascii="Angsana New" w:hAnsi="Angsana New" w:hint="cs"/>
          <w:sz w:val="30"/>
          <w:szCs w:val="30"/>
          <w:cs/>
        </w:rPr>
        <w:t>กลุ่ม</w:t>
      </w:r>
      <w:r w:rsidR="00730BBD" w:rsidRPr="001C60F9">
        <w:rPr>
          <w:rFonts w:ascii="Angsana New" w:hAnsi="Angsana New"/>
          <w:sz w:val="30"/>
          <w:szCs w:val="30"/>
          <w:cs/>
        </w:rPr>
        <w:t>บริษัทใน</w:t>
      </w:r>
      <w:r w:rsidR="008B0FA4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730BBD" w:rsidRPr="001C60F9">
        <w:rPr>
          <w:rFonts w:ascii="Angsana New" w:hAnsi="Angsana New"/>
          <w:sz w:val="30"/>
          <w:szCs w:val="30"/>
          <w:cs/>
        </w:rPr>
        <w:t>งวดปัจจุบัน</w:t>
      </w:r>
    </w:p>
    <w:bookmarkEnd w:id="0"/>
    <w:p w14:paraId="02BE6C19" w14:textId="77777777" w:rsidR="000B2BF4" w:rsidRPr="00AF5ED9" w:rsidRDefault="000B2BF4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457D36DA" w14:textId="1810B646" w:rsidR="0035301A" w:rsidRPr="001C60F9" w:rsidRDefault="0035301A" w:rsidP="0035301A">
      <w:pPr>
        <w:ind w:left="320" w:hanging="320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3</w:t>
      </w:r>
      <w:r w:rsidRPr="001C60F9">
        <w:rPr>
          <w:rFonts w:ascii="Angsana New" w:hAnsi="Angsana New"/>
          <w:sz w:val="30"/>
          <w:szCs w:val="30"/>
          <w:cs/>
        </w:rPr>
        <w:t>.</w:t>
      </w:r>
      <w:r w:rsidRPr="001C60F9">
        <w:rPr>
          <w:rFonts w:ascii="Angsana New" w:hAnsi="Angsana New"/>
          <w:sz w:val="30"/>
          <w:szCs w:val="30"/>
          <w:cs/>
        </w:rPr>
        <w:tab/>
      </w:r>
      <w:r w:rsidRPr="001C60F9">
        <w:rPr>
          <w:rFonts w:ascii="Angsana New" w:hAnsi="Angsana New" w:hint="cs"/>
          <w:sz w:val="30"/>
          <w:szCs w:val="30"/>
          <w:u w:val="single"/>
          <w:cs/>
        </w:rPr>
        <w:t>หลักการจัดทำงบการเงินระหว่างกาล</w:t>
      </w:r>
    </w:p>
    <w:p w14:paraId="00BAA7DA" w14:textId="77777777" w:rsidR="0035301A" w:rsidRPr="001C60F9" w:rsidRDefault="0035301A" w:rsidP="0035301A">
      <w:pPr>
        <w:ind w:left="426" w:hanging="426"/>
        <w:outlineLvl w:val="0"/>
        <w:rPr>
          <w:sz w:val="20"/>
          <w:szCs w:val="20"/>
          <w:cs/>
        </w:rPr>
      </w:pPr>
    </w:p>
    <w:p w14:paraId="13C613DD" w14:textId="733A36B9" w:rsidR="0035301A" w:rsidRPr="001C60F9" w:rsidRDefault="0035301A" w:rsidP="0035301A">
      <w:pPr>
        <w:spacing w:after="120"/>
        <w:ind w:left="432" w:firstLine="562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งบการเงินรวมระหว่างกาล </w:t>
      </w:r>
      <w:r w:rsidRPr="001C60F9">
        <w:rPr>
          <w:rFonts w:ascii="Angsana New" w:hAnsi="Angsana New" w:hint="cs"/>
          <w:sz w:val="30"/>
          <w:szCs w:val="30"/>
          <w:cs/>
        </w:rPr>
        <w:t xml:space="preserve">ณ </w:t>
      </w:r>
      <w:r w:rsidRPr="001C60F9">
        <w:rPr>
          <w:rFonts w:ascii="Angsana New" w:hAnsi="Angsana New"/>
          <w:sz w:val="30"/>
          <w:szCs w:val="30"/>
          <w:cs/>
        </w:rPr>
        <w:t xml:space="preserve">วันที่ </w:t>
      </w:r>
      <w:r w:rsidR="00663316">
        <w:rPr>
          <w:rFonts w:ascii="Angsana New" w:hAnsi="Angsana New" w:hint="cs"/>
          <w:sz w:val="30"/>
          <w:szCs w:val="30"/>
        </w:rPr>
        <w:t xml:space="preserve">30 </w:t>
      </w:r>
      <w:r w:rsidR="00663316">
        <w:rPr>
          <w:rFonts w:ascii="Angsana New" w:hAnsi="Angsana New" w:hint="cs"/>
          <w:sz w:val="30"/>
          <w:szCs w:val="30"/>
          <w:cs/>
        </w:rPr>
        <w:t>มิถุนายน</w:t>
      </w:r>
      <w:r w:rsidRPr="001C60F9">
        <w:rPr>
          <w:rFonts w:ascii="Angsana New" w:hAnsi="Angsana New"/>
          <w:sz w:val="30"/>
          <w:szCs w:val="30"/>
          <w:cs/>
        </w:rPr>
        <w:t xml:space="preserve"> </w:t>
      </w:r>
      <w:r w:rsidR="00895E82">
        <w:rPr>
          <w:rFonts w:ascii="Angsana New" w:hAnsi="Angsana New"/>
          <w:sz w:val="30"/>
          <w:szCs w:val="30"/>
        </w:rPr>
        <w:t>2568</w:t>
      </w:r>
      <w:r w:rsidRPr="001C60F9">
        <w:rPr>
          <w:rFonts w:ascii="Angsana New" w:hAnsi="Angsana New"/>
          <w:sz w:val="30"/>
          <w:szCs w:val="30"/>
          <w:cs/>
        </w:rPr>
        <w:t xml:space="preserve"> ได้จัดทำขึ้นโดยรวมงบการเงินของบริษัท ยูทิลิตี้ บิสิเนส อัลลายแอนซ์</w:t>
      </w:r>
      <w:r w:rsidRPr="001C60F9">
        <w:rPr>
          <w:rFonts w:ascii="Angsana New" w:hAnsi="Angsana New"/>
          <w:sz w:val="20"/>
          <w:szCs w:val="2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>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tbl>
      <w:tblPr>
        <w:tblW w:w="8646" w:type="dxa"/>
        <w:tblInd w:w="426" w:type="dxa"/>
        <w:tblLook w:val="01E0" w:firstRow="1" w:lastRow="1" w:firstColumn="1" w:lastColumn="1" w:noHBand="0" w:noVBand="0"/>
      </w:tblPr>
      <w:tblGrid>
        <w:gridCol w:w="2551"/>
        <w:gridCol w:w="2977"/>
        <w:gridCol w:w="1134"/>
        <w:gridCol w:w="992"/>
        <w:gridCol w:w="992"/>
      </w:tblGrid>
      <w:tr w:rsidR="001E3627" w:rsidRPr="00ED0136" w14:paraId="32F61E2C" w14:textId="77777777" w:rsidTr="001E3627">
        <w:tc>
          <w:tcPr>
            <w:tcW w:w="2551" w:type="dxa"/>
          </w:tcPr>
          <w:p w14:paraId="7E71789B" w14:textId="77777777" w:rsidR="001E3627" w:rsidRPr="001E3627" w:rsidRDefault="001E3627" w:rsidP="00AC0C3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977" w:type="dxa"/>
          </w:tcPr>
          <w:p w14:paraId="622CC121" w14:textId="77777777" w:rsidR="001E3627" w:rsidRPr="001E3627" w:rsidRDefault="001E3627" w:rsidP="00AC0C3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34" w:type="dxa"/>
          </w:tcPr>
          <w:p w14:paraId="69F9E6E0" w14:textId="77777777" w:rsidR="001E3627" w:rsidRPr="001E3627" w:rsidRDefault="001E3627" w:rsidP="00AC0C35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331B220D" w14:textId="77777777" w:rsidR="001E3627" w:rsidRPr="001E3627" w:rsidRDefault="001E3627" w:rsidP="00AC0C35">
            <w:pPr>
              <w:ind w:left="-108" w:right="-108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1E3627">
              <w:rPr>
                <w:rFonts w:ascii="Angsana New" w:hAnsi="Angsana New"/>
                <w:spacing w:val="-4"/>
                <w:szCs w:val="24"/>
                <w:cs/>
              </w:rPr>
              <w:t>บริษัทถือหุ้นร้อยละ</w:t>
            </w:r>
          </w:p>
        </w:tc>
      </w:tr>
      <w:tr w:rsidR="001E3627" w:rsidRPr="00ED0136" w14:paraId="14EDBB29" w14:textId="77777777" w:rsidTr="001E3627">
        <w:tc>
          <w:tcPr>
            <w:tcW w:w="2551" w:type="dxa"/>
            <w:vAlign w:val="bottom"/>
          </w:tcPr>
          <w:p w14:paraId="26F04278" w14:textId="77777777" w:rsidR="001E3627" w:rsidRPr="00077272" w:rsidRDefault="001E3627" w:rsidP="001E3627">
            <w:pPr>
              <w:ind w:left="37" w:right="35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77272">
              <w:rPr>
                <w:rFonts w:ascii="Angsana New" w:hAnsi="Angsana New"/>
                <w:szCs w:val="24"/>
                <w:u w:val="single"/>
                <w:cs/>
              </w:rPr>
              <w:t>ชื่อกิจการ</w:t>
            </w:r>
          </w:p>
        </w:tc>
        <w:tc>
          <w:tcPr>
            <w:tcW w:w="2977" w:type="dxa"/>
            <w:vAlign w:val="bottom"/>
          </w:tcPr>
          <w:p w14:paraId="6A32D02E" w14:textId="77777777" w:rsidR="001E3627" w:rsidRPr="00077272" w:rsidRDefault="001E3627" w:rsidP="001E3627">
            <w:pPr>
              <w:ind w:right="3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77272">
              <w:rPr>
                <w:rFonts w:ascii="Angsana New" w:hAnsi="Angsana New"/>
                <w:szCs w:val="24"/>
                <w:u w:val="single"/>
                <w:cs/>
              </w:rPr>
              <w:t>ลักษณะธุรกิจ</w:t>
            </w:r>
          </w:p>
        </w:tc>
        <w:tc>
          <w:tcPr>
            <w:tcW w:w="1134" w:type="dxa"/>
            <w:vAlign w:val="bottom"/>
          </w:tcPr>
          <w:p w14:paraId="77253F8B" w14:textId="77777777" w:rsidR="001E3627" w:rsidRPr="00077272" w:rsidRDefault="001E3627" w:rsidP="001E3627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77272">
              <w:rPr>
                <w:rFonts w:ascii="Angsana New" w:hAnsi="Angsana New"/>
                <w:szCs w:val="24"/>
                <w:cs/>
              </w:rPr>
              <w:t>ประเทศที่</w:t>
            </w:r>
          </w:p>
          <w:p w14:paraId="3A6965B4" w14:textId="1DA5A7DB" w:rsidR="001E3627" w:rsidRPr="00077272" w:rsidRDefault="001E3627" w:rsidP="001E3627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77272">
              <w:rPr>
                <w:rFonts w:ascii="Angsana New" w:hAnsi="Angsana New"/>
                <w:szCs w:val="24"/>
                <w:u w:val="single"/>
                <w:cs/>
              </w:rPr>
              <w:t>กิจการจัดตั้ง</w:t>
            </w:r>
          </w:p>
        </w:tc>
        <w:tc>
          <w:tcPr>
            <w:tcW w:w="992" w:type="dxa"/>
            <w:vAlign w:val="bottom"/>
          </w:tcPr>
          <w:p w14:paraId="786F80EE" w14:textId="3C867BCB" w:rsidR="001E3627" w:rsidRPr="00077272" w:rsidRDefault="00663316" w:rsidP="001E3627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77272">
              <w:rPr>
                <w:rFonts w:ascii="Angsana New" w:hAnsi="Angsana New" w:hint="cs"/>
                <w:szCs w:val="24"/>
                <w:cs/>
              </w:rPr>
              <w:t>30 มิถุนายน</w:t>
            </w:r>
            <w:r w:rsidR="001E3627" w:rsidRPr="0007727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1E3627" w:rsidRPr="00077272">
              <w:rPr>
                <w:rFonts w:ascii="Angsana New" w:hAnsi="Angsana New"/>
                <w:szCs w:val="24"/>
                <w:u w:val="single"/>
              </w:rPr>
              <w:t>2568</w:t>
            </w:r>
          </w:p>
        </w:tc>
        <w:tc>
          <w:tcPr>
            <w:tcW w:w="992" w:type="dxa"/>
            <w:vAlign w:val="bottom"/>
          </w:tcPr>
          <w:p w14:paraId="68B222CB" w14:textId="77777777" w:rsidR="001E3627" w:rsidRPr="00077272" w:rsidRDefault="001E3627" w:rsidP="001E3627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77272">
              <w:rPr>
                <w:rFonts w:ascii="Angsana New" w:hAnsi="Angsana New"/>
                <w:szCs w:val="24"/>
              </w:rPr>
              <w:t>31</w:t>
            </w:r>
            <w:r w:rsidRPr="00077272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Pr="00077272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</w:tr>
      <w:tr w:rsidR="001E3627" w:rsidRPr="00ED0136" w14:paraId="2AC006F0" w14:textId="77777777" w:rsidTr="001E3627">
        <w:tc>
          <w:tcPr>
            <w:tcW w:w="2551" w:type="dxa"/>
          </w:tcPr>
          <w:p w14:paraId="7F31DF92" w14:textId="257050E9" w:rsidR="001E3627" w:rsidRPr="00077272" w:rsidRDefault="001E3627" w:rsidP="001E3627">
            <w:pPr>
              <w:ind w:left="-45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077272">
              <w:rPr>
                <w:rFonts w:ascii="Angsana New" w:hAnsi="Angsana New"/>
                <w:szCs w:val="24"/>
                <w:cs/>
              </w:rPr>
              <w:t>บริษัท ยู</w:t>
            </w:r>
            <w:r w:rsidRPr="00077272">
              <w:rPr>
                <w:rFonts w:ascii="Angsana New" w:hAnsi="Angsana New" w:hint="cs"/>
                <w:szCs w:val="24"/>
                <w:cs/>
              </w:rPr>
              <w:t>บีวี</w:t>
            </w:r>
            <w:r w:rsidRPr="00077272">
              <w:rPr>
                <w:rFonts w:ascii="Angsana New" w:hAnsi="Angsana New"/>
                <w:szCs w:val="24"/>
                <w:cs/>
              </w:rPr>
              <w:t xml:space="preserve"> จำกัด </w:t>
            </w:r>
          </w:p>
        </w:tc>
        <w:tc>
          <w:tcPr>
            <w:tcW w:w="2977" w:type="dxa"/>
          </w:tcPr>
          <w:p w14:paraId="375ACF6A" w14:textId="0D8F273F" w:rsidR="001E3627" w:rsidRPr="00077272" w:rsidRDefault="001E3627" w:rsidP="008B0FA4">
            <w:pPr>
              <w:ind w:left="602" w:right="-108"/>
              <w:rPr>
                <w:rFonts w:ascii="Angsana New" w:eastAsia="Calibri" w:hAnsi="Angsana New"/>
                <w:szCs w:val="24"/>
                <w:cs/>
              </w:rPr>
            </w:pPr>
            <w:r w:rsidRPr="00077272">
              <w:rPr>
                <w:rFonts w:ascii="Angsana New" w:hAnsi="Angsana New" w:hint="cs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134" w:type="dxa"/>
          </w:tcPr>
          <w:p w14:paraId="31D3D439" w14:textId="2B2FA321" w:rsidR="001E3627" w:rsidRPr="00077272" w:rsidRDefault="001E3627" w:rsidP="001E3627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77272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268169D2" w14:textId="432D6B96" w:rsidR="001E3627" w:rsidRPr="00077272" w:rsidRDefault="001E3627" w:rsidP="001E3627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77272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2" w:type="dxa"/>
          </w:tcPr>
          <w:p w14:paraId="4DC57255" w14:textId="11D719C1" w:rsidR="001E3627" w:rsidRPr="00077272" w:rsidRDefault="001E3627" w:rsidP="001E3627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77272">
              <w:rPr>
                <w:rFonts w:ascii="Angsana New" w:hAnsi="Angsana New"/>
                <w:szCs w:val="24"/>
              </w:rPr>
              <w:t>99.99</w:t>
            </w:r>
          </w:p>
        </w:tc>
      </w:tr>
      <w:tr w:rsidR="00735C60" w:rsidRPr="00ED0136" w14:paraId="4050C559" w14:textId="77777777" w:rsidTr="001E3627">
        <w:tc>
          <w:tcPr>
            <w:tcW w:w="2551" w:type="dxa"/>
          </w:tcPr>
          <w:p w14:paraId="3AC08030" w14:textId="12DC57CB" w:rsidR="00735C60" w:rsidRPr="00077272" w:rsidRDefault="00D135B9" w:rsidP="00735C60">
            <w:pPr>
              <w:ind w:left="-45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077272">
              <w:rPr>
                <w:rFonts w:ascii="Angsana New" w:hAnsi="Angsana New"/>
                <w:szCs w:val="24"/>
                <w:cs/>
              </w:rPr>
              <w:t>กิจการร่วมค้า ยูบีเอ- ยูบีวี จำกัด</w:t>
            </w:r>
            <w:r w:rsidR="00C276A1">
              <w:rPr>
                <w:rFonts w:ascii="Angsana New" w:hAnsi="Angsana New" w:hint="cs"/>
                <w:szCs w:val="24"/>
                <w:cs/>
              </w:rPr>
              <w:t>*</w:t>
            </w:r>
          </w:p>
        </w:tc>
        <w:tc>
          <w:tcPr>
            <w:tcW w:w="2977" w:type="dxa"/>
          </w:tcPr>
          <w:p w14:paraId="0602885C" w14:textId="2D84B4D8" w:rsidR="00735C60" w:rsidRPr="00077272" w:rsidRDefault="00DD1DE5" w:rsidP="00735C60">
            <w:pPr>
              <w:ind w:left="602" w:right="-108"/>
              <w:rPr>
                <w:rFonts w:ascii="Angsana New" w:hAnsi="Angsana New"/>
                <w:szCs w:val="24"/>
                <w:cs/>
              </w:rPr>
            </w:pPr>
            <w:r w:rsidRPr="00077272">
              <w:rPr>
                <w:rFonts w:ascii="Angsana New" w:hAnsi="Angsana New" w:hint="cs"/>
                <w:szCs w:val="24"/>
                <w:cs/>
              </w:rPr>
              <w:t>ร</w:t>
            </w:r>
            <w:r w:rsidR="006F63AF" w:rsidRPr="00077272">
              <w:rPr>
                <w:rFonts w:ascii="Angsana New" w:hAnsi="Angsana New" w:hint="cs"/>
                <w:szCs w:val="24"/>
                <w:cs/>
              </w:rPr>
              <w:t>ับเหมาก่อสร้าง</w:t>
            </w:r>
          </w:p>
        </w:tc>
        <w:tc>
          <w:tcPr>
            <w:tcW w:w="1134" w:type="dxa"/>
          </w:tcPr>
          <w:p w14:paraId="2A35D983" w14:textId="0D0AA671" w:rsidR="00735C60" w:rsidRPr="00077272" w:rsidRDefault="00735C60" w:rsidP="00735C60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77272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6EE630E2" w14:textId="4690ED33" w:rsidR="00735C60" w:rsidRPr="00077272" w:rsidRDefault="00172A72" w:rsidP="00735C60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77272">
              <w:rPr>
                <w:rFonts w:ascii="Angsana New" w:hAnsi="Angsana New"/>
                <w:szCs w:val="24"/>
              </w:rPr>
              <w:t>100</w:t>
            </w:r>
            <w:r w:rsidR="00735C60" w:rsidRPr="00077272">
              <w:rPr>
                <w:rFonts w:ascii="Angsana New" w:hAnsi="Angsana New"/>
                <w:szCs w:val="24"/>
              </w:rPr>
              <w:t>.</w:t>
            </w:r>
            <w:r w:rsidR="00F47E9F" w:rsidRPr="00077272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992" w:type="dxa"/>
          </w:tcPr>
          <w:p w14:paraId="0FEE3415" w14:textId="2BF47236" w:rsidR="00735C60" w:rsidRPr="00077272" w:rsidRDefault="00735C60" w:rsidP="00735C60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77272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3CF26E26" w14:textId="46C4D717" w:rsidR="00344DE4" w:rsidRDefault="00344DE4" w:rsidP="00344DE4">
      <w:pPr>
        <w:ind w:left="426" w:firstLine="567"/>
        <w:jc w:val="thaiDistribute"/>
        <w:rPr>
          <w:rFonts w:ascii="Angsana New" w:hAnsi="Angsana New"/>
          <w:sz w:val="22"/>
          <w:szCs w:val="22"/>
        </w:rPr>
      </w:pPr>
      <w:r w:rsidRPr="009B3415">
        <w:rPr>
          <w:rFonts w:ascii="Angsana New" w:hAnsi="Angsana New"/>
          <w:sz w:val="22"/>
          <w:szCs w:val="22"/>
        </w:rPr>
        <w:t xml:space="preserve">* </w:t>
      </w:r>
      <w:r w:rsidR="000861C3">
        <w:rPr>
          <w:rFonts w:ascii="Angsana New" w:hAnsi="Angsana New" w:hint="cs"/>
          <w:sz w:val="22"/>
          <w:szCs w:val="22"/>
          <w:cs/>
        </w:rPr>
        <w:t>บริษัท</w:t>
      </w:r>
      <w:r w:rsidRPr="009B3415">
        <w:rPr>
          <w:rFonts w:ascii="Angsana New" w:hAnsi="Angsana New" w:hint="cs"/>
          <w:sz w:val="22"/>
          <w:szCs w:val="22"/>
          <w:cs/>
        </w:rPr>
        <w:t>ถือหุ้นทาง</w:t>
      </w:r>
      <w:r>
        <w:rPr>
          <w:rFonts w:ascii="Angsana New" w:hAnsi="Angsana New" w:hint="cs"/>
          <w:sz w:val="22"/>
          <w:szCs w:val="22"/>
          <w:cs/>
        </w:rPr>
        <w:t>ตรงร้อยละ 51.00 และถือหุ้นทาง</w:t>
      </w:r>
      <w:r w:rsidRPr="009B3415">
        <w:rPr>
          <w:rFonts w:ascii="Angsana New" w:hAnsi="Angsana New" w:hint="cs"/>
          <w:sz w:val="22"/>
          <w:szCs w:val="22"/>
          <w:cs/>
        </w:rPr>
        <w:t>อ้อมผ่านทาง</w:t>
      </w:r>
      <w:r w:rsidRPr="00344DE4">
        <w:rPr>
          <w:rFonts w:ascii="Angsana New" w:hAnsi="Angsana New"/>
          <w:sz w:val="22"/>
          <w:szCs w:val="22"/>
          <w:cs/>
        </w:rPr>
        <w:t>บริษัท ยูบีวี จำกัด</w:t>
      </w:r>
      <w:r>
        <w:rPr>
          <w:rFonts w:ascii="Angsana New" w:hAnsi="Angsana New" w:hint="cs"/>
          <w:sz w:val="22"/>
          <w:szCs w:val="22"/>
          <w:cs/>
        </w:rPr>
        <w:t xml:space="preserve"> ร้อยละ 49.00</w:t>
      </w:r>
    </w:p>
    <w:p w14:paraId="0E8E27B8" w14:textId="77777777" w:rsidR="00344DE4" w:rsidRPr="001C60F9" w:rsidRDefault="00344DE4" w:rsidP="00344DE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C133FF2" w14:textId="2907585A" w:rsidR="00183B42" w:rsidRPr="001C60F9" w:rsidRDefault="0035301A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4</w:t>
      </w:r>
      <w:r w:rsidR="00183B42" w:rsidRPr="001C60F9">
        <w:rPr>
          <w:rFonts w:ascii="Angsana New" w:hAnsi="Angsana New"/>
          <w:sz w:val="30"/>
          <w:szCs w:val="30"/>
          <w:cs/>
        </w:rPr>
        <w:t>.</w:t>
      </w:r>
      <w:r w:rsidR="00183B42" w:rsidRPr="001C60F9">
        <w:rPr>
          <w:rFonts w:ascii="Angsana New" w:hAnsi="Angsana New"/>
          <w:sz w:val="30"/>
          <w:szCs w:val="30"/>
          <w:cs/>
        </w:rPr>
        <w:tab/>
      </w:r>
      <w:r w:rsidR="00183B42" w:rsidRPr="001C60F9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1C60F9" w:rsidRDefault="00885E62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7760338" w14:textId="07FE8A77" w:rsidR="00906FAF" w:rsidRPr="001C60F9" w:rsidRDefault="00906FAF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D52DC9" w:rsidRPr="001C60F9">
        <w:rPr>
          <w:rFonts w:ascii="Angsana New" w:hAnsi="Angsana New" w:hint="cs"/>
          <w:sz w:val="30"/>
          <w:szCs w:val="30"/>
          <w:cs/>
        </w:rPr>
        <w:t>นี้กลุ่มบริษัท</w:t>
      </w:r>
      <w:r w:rsidRPr="001C60F9">
        <w:rPr>
          <w:rFonts w:ascii="Angsana New" w:hAnsi="Angsana New"/>
          <w:sz w:val="30"/>
          <w:szCs w:val="30"/>
          <w:cs/>
        </w:rPr>
        <w:t>จัดทำขึ้นโดยใช้นโยบายการบัญชี</w:t>
      </w:r>
      <w:r w:rsidR="002B1A36" w:rsidRPr="001C60F9">
        <w:rPr>
          <w:rFonts w:ascii="Angsana New" w:hAnsi="Angsana New" w:hint="cs"/>
          <w:sz w:val="30"/>
          <w:szCs w:val="30"/>
          <w:cs/>
        </w:rPr>
        <w:t>ที่สำคัญ</w:t>
      </w:r>
      <w:r w:rsidRPr="001C60F9">
        <w:rPr>
          <w:rFonts w:ascii="Angsana New" w:hAnsi="Angsana New"/>
          <w:sz w:val="30"/>
          <w:szCs w:val="30"/>
          <w:cs/>
        </w:rPr>
        <w:t>และวิธีการคำนวณ</w:t>
      </w:r>
      <w:r w:rsidR="002B1A36" w:rsidRPr="001C60F9">
        <w:rPr>
          <w:rFonts w:ascii="Angsana New" w:hAnsi="Angsana New" w:hint="cs"/>
          <w:sz w:val="30"/>
          <w:szCs w:val="30"/>
          <w:cs/>
        </w:rPr>
        <w:t>ใน</w:t>
      </w:r>
      <w:r w:rsidR="00715162" w:rsidRPr="001C60F9">
        <w:rPr>
          <w:rFonts w:ascii="Angsana New" w:hAnsi="Angsana New"/>
          <w:sz w:val="30"/>
          <w:szCs w:val="30"/>
          <w:cs/>
        </w:rPr>
        <w:br/>
      </w:r>
      <w:r w:rsidR="002B1A36" w:rsidRPr="001C60F9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1C60F9">
        <w:rPr>
          <w:rFonts w:ascii="Angsana New" w:hAnsi="Angsana New"/>
          <w:sz w:val="30"/>
          <w:szCs w:val="30"/>
          <w:cs/>
        </w:rPr>
        <w:t xml:space="preserve">เช่นเดียวกันกับที่ใช้ในการจัดทำงบการเงินสำหรับปีสิ้นสุดวันที่ </w:t>
      </w:r>
      <w:r w:rsidR="00426B85" w:rsidRPr="001C60F9">
        <w:rPr>
          <w:rFonts w:ascii="Angsana New" w:hAnsi="Angsana New"/>
          <w:sz w:val="30"/>
          <w:szCs w:val="30"/>
        </w:rPr>
        <w:t>31</w:t>
      </w:r>
      <w:r w:rsidRPr="001C60F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95E82">
        <w:rPr>
          <w:rFonts w:ascii="Angsana New" w:hAnsi="Angsana New"/>
          <w:sz w:val="30"/>
          <w:szCs w:val="30"/>
        </w:rPr>
        <w:t>2567</w:t>
      </w:r>
    </w:p>
    <w:p w14:paraId="45664200" w14:textId="77777777" w:rsidR="00906FAF" w:rsidRPr="001C60F9" w:rsidRDefault="00906FAF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EFEDEDA" w14:textId="5D56680F" w:rsidR="00885E62" w:rsidRPr="001C60F9" w:rsidRDefault="00885E62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1C60F9">
        <w:rPr>
          <w:rFonts w:ascii="Angsana New" w:hAnsi="Angsana New"/>
          <w:sz w:val="30"/>
          <w:szCs w:val="30"/>
          <w:cs/>
        </w:rPr>
        <w:t>งไม่สม่ำเสมอในระหว่างงวด</w:t>
      </w:r>
      <w:r w:rsidR="002B1A36" w:rsidRPr="001C60F9">
        <w:rPr>
          <w:rFonts w:ascii="Angsana New" w:hAnsi="Angsana New" w:hint="cs"/>
          <w:sz w:val="30"/>
          <w:szCs w:val="30"/>
          <w:cs/>
        </w:rPr>
        <w:t>ปี</w:t>
      </w:r>
      <w:r w:rsidR="000A2E7C" w:rsidRPr="001C60F9">
        <w:rPr>
          <w:rFonts w:ascii="Angsana New" w:hAnsi="Angsana New"/>
          <w:sz w:val="30"/>
          <w:szCs w:val="30"/>
          <w:cs/>
        </w:rPr>
        <w:t>บัญชี</w:t>
      </w:r>
      <w:r w:rsidRPr="001C60F9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</w:t>
      </w:r>
      <w:r w:rsidR="00F47E9F">
        <w:rPr>
          <w:rFonts w:ascii="Angsana New" w:hAnsi="Angsana New" w:hint="cs"/>
          <w:sz w:val="30"/>
          <w:szCs w:val="30"/>
          <w:cs/>
        </w:rPr>
        <w:t xml:space="preserve">                       </w:t>
      </w:r>
      <w:r w:rsidRPr="001C60F9">
        <w:rPr>
          <w:rFonts w:ascii="Angsana New" w:hAnsi="Angsana New"/>
          <w:sz w:val="30"/>
          <w:szCs w:val="30"/>
          <w:cs/>
        </w:rPr>
        <w:t>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Default="0001282C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119A810" w14:textId="77777777" w:rsidR="001E3627" w:rsidRDefault="001E3627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82E2F3D" w14:textId="77777777" w:rsidR="001E3627" w:rsidRPr="001C60F9" w:rsidRDefault="001E3627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0C2A7AF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0EAD9E40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55F86F78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0097C520" w14:textId="77777777" w:rsidR="00EF1EF7" w:rsidRPr="00EF1EF7" w:rsidRDefault="00EF1EF7" w:rsidP="00EF1EF7">
      <w:pPr>
        <w:rPr>
          <w:rFonts w:ascii="Angsana New" w:hAnsi="Angsana New"/>
          <w:sz w:val="30"/>
          <w:szCs w:val="30"/>
        </w:rPr>
      </w:pPr>
    </w:p>
    <w:p w14:paraId="68D6FAB2" w14:textId="5D6ED96B" w:rsidR="00183B42" w:rsidRPr="0063276F" w:rsidRDefault="0035301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183B42" w:rsidRPr="001C60F9">
        <w:rPr>
          <w:rFonts w:ascii="Angsana New" w:hAnsi="Angsana New"/>
          <w:sz w:val="30"/>
          <w:szCs w:val="30"/>
        </w:rPr>
        <w:t>.</w:t>
      </w:r>
      <w:r w:rsidR="00183B42" w:rsidRPr="001C60F9">
        <w:rPr>
          <w:rFonts w:ascii="Angsana New" w:hAnsi="Angsana New"/>
          <w:sz w:val="30"/>
          <w:szCs w:val="30"/>
        </w:rPr>
        <w:tab/>
      </w:r>
      <w:r w:rsidR="00183B42" w:rsidRPr="001C60F9">
        <w:rPr>
          <w:rFonts w:ascii="Angsana New" w:hAnsi="Angsana New"/>
          <w:sz w:val="30"/>
          <w:szCs w:val="30"/>
          <w:u w:val="single"/>
          <w:cs/>
        </w:rPr>
        <w:t>รายการ</w:t>
      </w:r>
      <w:r w:rsidR="00183B42" w:rsidRPr="0063276F">
        <w:rPr>
          <w:rFonts w:ascii="Angsana New" w:hAnsi="Angsana New"/>
          <w:sz w:val="30"/>
          <w:szCs w:val="30"/>
          <w:u w:val="single"/>
          <w:cs/>
        </w:rPr>
        <w:t>กับบุคคลหรือกิจการที่เกี่ยวข้องกัน</w:t>
      </w:r>
    </w:p>
    <w:p w14:paraId="1A5C6325" w14:textId="77777777" w:rsidR="00183B42" w:rsidRPr="0063276F" w:rsidRDefault="00183B42" w:rsidP="00817E1D">
      <w:pPr>
        <w:ind w:left="284" w:firstLine="567"/>
        <w:rPr>
          <w:rFonts w:ascii="Angsana New" w:hAnsi="Angsana New"/>
          <w:sz w:val="20"/>
          <w:szCs w:val="20"/>
        </w:rPr>
      </w:pPr>
    </w:p>
    <w:p w14:paraId="05226B34" w14:textId="7AD0C664" w:rsidR="00D81C3A" w:rsidRDefault="00D81C3A" w:rsidP="00817E1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63276F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บริษัท เนาวรัตน์พัฒนาการ จำกัด (มหาชน) </w:t>
      </w:r>
      <w:r w:rsidRPr="0063276F">
        <w:rPr>
          <w:rFonts w:asciiTheme="majorBidi" w:hAnsiTheme="majorBidi" w:cstheme="majorBidi"/>
          <w:sz w:val="30"/>
          <w:szCs w:val="30"/>
          <w:cs/>
        </w:rPr>
        <w:t xml:space="preserve">ซึ่งถือหุ้นร้อยละ </w:t>
      </w:r>
      <w:r w:rsidR="00615584" w:rsidRPr="0063276F">
        <w:rPr>
          <w:rFonts w:asciiTheme="majorBidi" w:hAnsiTheme="majorBidi" w:cstheme="majorBidi"/>
          <w:sz w:val="30"/>
          <w:szCs w:val="30"/>
        </w:rPr>
        <w:t>43.00</w:t>
      </w:r>
      <w:r w:rsidRPr="0063276F">
        <w:rPr>
          <w:rFonts w:asciiTheme="majorBidi" w:hAnsiTheme="majorBidi" w:cstheme="majorBidi"/>
          <w:sz w:val="30"/>
          <w:szCs w:val="30"/>
          <w:cs/>
        </w:rPr>
        <w:t xml:space="preserve">              (</w:t>
      </w:r>
      <w:r w:rsidR="00AB5E77" w:rsidRPr="0063276F">
        <w:rPr>
          <w:rFonts w:ascii="Angsana New" w:hAnsi="Angsana New"/>
          <w:sz w:val="30"/>
          <w:szCs w:val="30"/>
        </w:rPr>
        <w:t>31</w:t>
      </w:r>
      <w:r w:rsidRPr="0063276F">
        <w:rPr>
          <w:rFonts w:ascii="Angsana New" w:hAnsi="Angsana New" w:hint="cs"/>
          <w:sz w:val="30"/>
          <w:szCs w:val="30"/>
          <w:cs/>
        </w:rPr>
        <w:t xml:space="preserve"> </w:t>
      </w:r>
      <w:r w:rsidRPr="0063276F">
        <w:rPr>
          <w:rFonts w:ascii="Angsana New" w:hAnsi="Angsana New"/>
          <w:sz w:val="30"/>
          <w:szCs w:val="30"/>
          <w:cs/>
        </w:rPr>
        <w:t xml:space="preserve">ธันวาคม </w:t>
      </w:r>
      <w:r w:rsidR="00895E82" w:rsidRPr="0063276F">
        <w:rPr>
          <w:rFonts w:ascii="Angsana New" w:hAnsi="Angsana New"/>
          <w:sz w:val="30"/>
          <w:szCs w:val="30"/>
        </w:rPr>
        <w:t>2567</w:t>
      </w:r>
      <w:r w:rsidR="00413EB4" w:rsidRPr="0063276F">
        <w:rPr>
          <w:rFonts w:asciiTheme="majorBidi" w:hAnsiTheme="majorBidi" w:cstheme="majorBidi"/>
          <w:sz w:val="30"/>
          <w:szCs w:val="30"/>
          <w:cs/>
        </w:rPr>
        <w:t>:</w:t>
      </w:r>
      <w:r w:rsidR="00E32C4A" w:rsidRPr="006327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4782" w:rsidRPr="006327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3276F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615584" w:rsidRPr="0063276F">
        <w:rPr>
          <w:rFonts w:asciiTheme="majorBidi" w:hAnsiTheme="majorBidi" w:cstheme="majorBidi"/>
          <w:sz w:val="30"/>
          <w:szCs w:val="30"/>
        </w:rPr>
        <w:t>43.00</w:t>
      </w:r>
      <w:r w:rsidRPr="0063276F">
        <w:rPr>
          <w:rFonts w:asciiTheme="majorBidi" w:hAnsiTheme="majorBidi" w:cstheme="majorBidi"/>
          <w:sz w:val="30"/>
          <w:szCs w:val="30"/>
          <w:cs/>
        </w:rPr>
        <w:t>) ของทุนจดทะเบียน</w:t>
      </w:r>
      <w:r w:rsidR="00D82025" w:rsidRPr="0063276F">
        <w:rPr>
          <w:rFonts w:asciiTheme="majorBidi" w:hAnsiTheme="majorBidi" w:cstheme="majorBidi" w:hint="cs"/>
          <w:sz w:val="30"/>
          <w:szCs w:val="30"/>
          <w:cs/>
        </w:rPr>
        <w:t>ชำระแล้ว</w:t>
      </w:r>
      <w:r w:rsidRPr="0063276F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63276F">
        <w:rPr>
          <w:rFonts w:asciiTheme="majorBidi" w:hAnsiTheme="majorBidi" w:cstheme="majorBidi" w:hint="cs"/>
          <w:sz w:val="30"/>
          <w:szCs w:val="30"/>
          <w:cs/>
        </w:rPr>
        <w:t xml:space="preserve">(ผู้ถือหุ้นหลักของบริษัท </w:t>
      </w:r>
      <w:r w:rsidR="00F714B1" w:rsidRPr="0063276F"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Pr="0063276F">
        <w:rPr>
          <w:rFonts w:asciiTheme="majorBidi" w:hAnsiTheme="majorBidi"/>
          <w:sz w:val="30"/>
          <w:szCs w:val="30"/>
          <w:cs/>
        </w:rPr>
        <w:t>เนาวรัตน์พัฒนาการ จำกัด (มหาชน)</w:t>
      </w:r>
      <w:r w:rsidRPr="0063276F">
        <w:rPr>
          <w:rFonts w:asciiTheme="majorBidi" w:hAnsiTheme="majorBidi" w:hint="cs"/>
          <w:sz w:val="30"/>
          <w:szCs w:val="30"/>
          <w:cs/>
        </w:rPr>
        <w:t xml:space="preserve"> คือ</w:t>
      </w:r>
      <w:r w:rsidRPr="0063276F">
        <w:rPr>
          <w:rFonts w:asciiTheme="majorBidi" w:hAnsiTheme="majorBidi"/>
          <w:sz w:val="30"/>
          <w:szCs w:val="30"/>
        </w:rPr>
        <w:t xml:space="preserve"> </w:t>
      </w:r>
      <w:r w:rsidRPr="0063276F">
        <w:rPr>
          <w:rFonts w:asciiTheme="majorBidi" w:hAnsiTheme="majorBidi" w:hint="cs"/>
          <w:sz w:val="30"/>
          <w:szCs w:val="30"/>
          <w:cs/>
        </w:rPr>
        <w:t>ครอบครัวกรรณสูต)</w:t>
      </w:r>
      <w:r w:rsidRPr="0063276F">
        <w:rPr>
          <w:rFonts w:asciiTheme="majorBidi" w:hAnsiTheme="majorBidi"/>
          <w:sz w:val="30"/>
          <w:szCs w:val="30"/>
        </w:rPr>
        <w:t xml:space="preserve"> </w:t>
      </w:r>
      <w:r w:rsidRPr="0063276F">
        <w:rPr>
          <w:rFonts w:asciiTheme="majorBidi" w:hAnsiTheme="majorBidi"/>
          <w:sz w:val="30"/>
          <w:szCs w:val="30"/>
          <w:cs/>
        </w:rPr>
        <w:t xml:space="preserve"> </w:t>
      </w:r>
      <w:r w:rsidRPr="0063276F">
        <w:rPr>
          <w:rFonts w:asciiTheme="majorBidi" w:hAnsiTheme="majorBidi" w:cstheme="majorBidi"/>
          <w:sz w:val="30"/>
          <w:szCs w:val="30"/>
          <w:cs/>
        </w:rPr>
        <w:t>และ</w:t>
      </w:r>
      <w:r w:rsidRPr="0063276F">
        <w:rPr>
          <w:rFonts w:ascii="Angsana New" w:hAnsi="Angsana New"/>
          <w:sz w:val="30"/>
          <w:szCs w:val="30"/>
          <w:cs/>
        </w:rPr>
        <w:t xml:space="preserve">บริษัท สยามอีสต์ โซลูชั่น </w:t>
      </w:r>
      <w:r w:rsidRPr="0063276F">
        <w:rPr>
          <w:rFonts w:asciiTheme="majorBidi" w:hAnsiTheme="majorBidi" w:cstheme="majorBidi"/>
          <w:sz w:val="30"/>
          <w:szCs w:val="30"/>
          <w:cs/>
        </w:rPr>
        <w:t xml:space="preserve">จำกัด (มหาชน) ซึ่งถือหุ้นร้อยละ </w:t>
      </w:r>
      <w:r w:rsidR="00615584" w:rsidRPr="0063276F">
        <w:rPr>
          <w:rFonts w:asciiTheme="majorBidi" w:hAnsiTheme="majorBidi" w:cstheme="majorBidi"/>
          <w:sz w:val="30"/>
          <w:szCs w:val="30"/>
        </w:rPr>
        <w:t>28.67</w:t>
      </w:r>
      <w:r w:rsidRPr="006327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3276F">
        <w:rPr>
          <w:rFonts w:asciiTheme="majorBidi" w:hAnsiTheme="majorBidi" w:cstheme="majorBidi"/>
          <w:sz w:val="30"/>
          <w:szCs w:val="30"/>
        </w:rPr>
        <w:t>(</w:t>
      </w:r>
      <w:r w:rsidR="00AB5E77" w:rsidRPr="0063276F">
        <w:rPr>
          <w:rFonts w:ascii="Angsana New" w:hAnsi="Angsana New"/>
          <w:sz w:val="30"/>
          <w:szCs w:val="30"/>
        </w:rPr>
        <w:t>31</w:t>
      </w:r>
      <w:r w:rsidR="00747353" w:rsidRPr="0063276F">
        <w:rPr>
          <w:rFonts w:ascii="Angsana New" w:hAnsi="Angsana New" w:hint="cs"/>
          <w:sz w:val="30"/>
          <w:szCs w:val="30"/>
          <w:cs/>
        </w:rPr>
        <w:t xml:space="preserve"> </w:t>
      </w:r>
      <w:r w:rsidR="00747353" w:rsidRPr="0063276F">
        <w:rPr>
          <w:rFonts w:ascii="Angsana New" w:hAnsi="Angsana New"/>
          <w:sz w:val="30"/>
          <w:szCs w:val="30"/>
          <w:cs/>
        </w:rPr>
        <w:t xml:space="preserve">ธันวาคม </w:t>
      </w:r>
      <w:r w:rsidR="00895E82" w:rsidRPr="0063276F">
        <w:rPr>
          <w:rFonts w:ascii="Angsana New" w:hAnsi="Angsana New"/>
          <w:sz w:val="30"/>
          <w:szCs w:val="30"/>
        </w:rPr>
        <w:t>2567</w:t>
      </w:r>
      <w:r w:rsidR="00413EB4" w:rsidRPr="0063276F">
        <w:rPr>
          <w:rFonts w:asciiTheme="majorBidi" w:hAnsiTheme="majorBidi" w:cstheme="majorBidi"/>
          <w:sz w:val="30"/>
          <w:szCs w:val="30"/>
          <w:cs/>
        </w:rPr>
        <w:t>:</w:t>
      </w:r>
      <w:r w:rsidRPr="006327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34782" w:rsidRPr="006327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3276F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615584" w:rsidRPr="0063276F">
        <w:rPr>
          <w:rFonts w:asciiTheme="majorBidi" w:hAnsiTheme="majorBidi" w:cstheme="majorBidi"/>
          <w:sz w:val="30"/>
          <w:szCs w:val="30"/>
        </w:rPr>
        <w:t>28.67</w:t>
      </w:r>
      <w:r w:rsidRPr="0063276F">
        <w:rPr>
          <w:rFonts w:asciiTheme="majorBidi" w:hAnsiTheme="majorBidi" w:cstheme="majorBidi"/>
          <w:sz w:val="30"/>
          <w:szCs w:val="30"/>
        </w:rPr>
        <w:t xml:space="preserve">) </w:t>
      </w:r>
      <w:r w:rsidRPr="0063276F">
        <w:rPr>
          <w:rFonts w:asciiTheme="majorBidi" w:hAnsiTheme="majorBidi" w:cstheme="majorBidi"/>
          <w:sz w:val="30"/>
          <w:szCs w:val="30"/>
          <w:cs/>
        </w:rPr>
        <w:t>ของทุน</w:t>
      </w:r>
      <w:r w:rsidRPr="001C60F9">
        <w:rPr>
          <w:rFonts w:asciiTheme="majorBidi" w:hAnsiTheme="majorBidi" w:cstheme="majorBidi"/>
          <w:sz w:val="30"/>
          <w:szCs w:val="30"/>
          <w:cs/>
        </w:rPr>
        <w:t>จดทะเบียน</w:t>
      </w:r>
      <w:r w:rsidR="00D82025" w:rsidRPr="001C60F9">
        <w:rPr>
          <w:rFonts w:asciiTheme="majorBidi" w:hAnsiTheme="majorBidi" w:cstheme="majorBidi" w:hint="cs"/>
          <w:sz w:val="30"/>
          <w:szCs w:val="30"/>
          <w:cs/>
        </w:rPr>
        <w:t>ชำระแล้ว</w:t>
      </w:r>
      <w:r w:rsidRPr="001C60F9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="00F714B1" w:rsidRPr="001C60F9"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         </w:t>
      </w:r>
      <w:r w:rsidRPr="001C60F9">
        <w:rPr>
          <w:rFonts w:asciiTheme="majorBidi" w:hAnsiTheme="majorBidi" w:cstheme="majorBidi" w:hint="cs"/>
          <w:sz w:val="30"/>
          <w:szCs w:val="30"/>
          <w:cs/>
        </w:rPr>
        <w:t xml:space="preserve">(ผู้ถือหุ้นหลักของบริษัท </w:t>
      </w:r>
      <w:r w:rsidRPr="001C60F9">
        <w:rPr>
          <w:rFonts w:asciiTheme="majorBidi" w:hAnsiTheme="majorBidi"/>
          <w:sz w:val="30"/>
          <w:szCs w:val="30"/>
          <w:cs/>
        </w:rPr>
        <w:t xml:space="preserve">สยามอีสต์ โซลูชั่น จำกัด (มหาชน) </w:t>
      </w:r>
      <w:r w:rsidRPr="001C60F9">
        <w:rPr>
          <w:rFonts w:asciiTheme="majorBidi" w:hAnsiTheme="majorBidi" w:cstheme="majorBidi" w:hint="cs"/>
          <w:sz w:val="30"/>
          <w:szCs w:val="30"/>
          <w:cs/>
        </w:rPr>
        <w:t>คือ</w:t>
      </w:r>
      <w:r w:rsidRPr="001C60F9">
        <w:rPr>
          <w:rFonts w:asciiTheme="majorBidi" w:hAnsiTheme="majorBidi" w:cstheme="majorBidi"/>
          <w:sz w:val="30"/>
          <w:szCs w:val="30"/>
        </w:rPr>
        <w:t xml:space="preserve"> </w:t>
      </w:r>
      <w:r w:rsidRPr="001C60F9">
        <w:rPr>
          <w:rFonts w:asciiTheme="majorBidi" w:hAnsiTheme="majorBidi" w:cstheme="majorBidi" w:hint="cs"/>
          <w:sz w:val="30"/>
          <w:szCs w:val="30"/>
          <w:cs/>
        </w:rPr>
        <w:t xml:space="preserve">ครอบครัววิมลเฉลา) </w:t>
      </w:r>
      <w:r w:rsidRPr="001C60F9">
        <w:rPr>
          <w:rFonts w:asciiTheme="majorBidi" w:hAnsiTheme="majorBidi" w:cstheme="majorBidi"/>
          <w:sz w:val="30"/>
          <w:szCs w:val="30"/>
          <w:cs/>
        </w:rPr>
        <w:t>รายการค้าที่เกี่ยวข้องกับ</w:t>
      </w:r>
      <w:r w:rsidR="00F714B1" w:rsidRPr="001C60F9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1C60F9">
        <w:rPr>
          <w:rFonts w:asciiTheme="majorBidi" w:hAnsiTheme="majorBidi" w:cstheme="majorBidi"/>
          <w:sz w:val="30"/>
          <w:szCs w:val="30"/>
          <w:cs/>
        </w:rPr>
        <w:t>ผู้ถือหุ้นหลักหรือกรรมการถือเป็นรายการระหว่างกันกับบริษัท</w:t>
      </w:r>
    </w:p>
    <w:p w14:paraId="579317FD" w14:textId="77777777" w:rsidR="0011437A" w:rsidRPr="001C60F9" w:rsidRDefault="0011437A" w:rsidP="005B7062">
      <w:pPr>
        <w:jc w:val="thaiDistribute"/>
        <w:rPr>
          <w:rFonts w:ascii="Angsana New" w:hAnsi="Angsana New"/>
          <w:sz w:val="20"/>
          <w:szCs w:val="20"/>
        </w:rPr>
      </w:pPr>
    </w:p>
    <w:p w14:paraId="27457CE3" w14:textId="7703ACBE" w:rsidR="00883B69" w:rsidRPr="001C60F9" w:rsidRDefault="001C15B4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รายการค้ากับกิจการที่เกี่ยวข้องกันสำหรับ</w:t>
      </w:r>
      <w:r w:rsidR="006B6E2B" w:rsidRPr="001C60F9">
        <w:rPr>
          <w:rFonts w:ascii="Angsana New" w:hAnsi="Angsana New"/>
          <w:sz w:val="30"/>
          <w:szCs w:val="30"/>
          <w:cs/>
        </w:rPr>
        <w:t>งวดสามเดือน</w:t>
      </w:r>
      <w:r w:rsidR="00294687">
        <w:rPr>
          <w:rFonts w:ascii="Angsana New" w:hAnsi="Angsana New" w:hint="cs"/>
          <w:sz w:val="30"/>
          <w:szCs w:val="30"/>
          <w:cs/>
        </w:rPr>
        <w:t>และหกเดือน</w:t>
      </w:r>
      <w:r w:rsidRPr="001C60F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63316">
        <w:rPr>
          <w:rFonts w:ascii="Angsana New" w:hAnsi="Angsana New"/>
          <w:sz w:val="30"/>
          <w:szCs w:val="30"/>
        </w:rPr>
        <w:t xml:space="preserve">30 </w:t>
      </w:r>
      <w:r w:rsidR="00663316">
        <w:rPr>
          <w:rFonts w:ascii="Angsana New" w:hAnsi="Angsana New"/>
          <w:sz w:val="30"/>
          <w:szCs w:val="30"/>
          <w:cs/>
        </w:rPr>
        <w:t>มิถุนายน</w:t>
      </w:r>
      <w:r w:rsidR="0056587B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895E82">
        <w:rPr>
          <w:rFonts w:ascii="Angsana New" w:hAnsi="Angsana New"/>
          <w:sz w:val="30"/>
          <w:szCs w:val="30"/>
        </w:rPr>
        <w:t>2568</w:t>
      </w:r>
      <w:r w:rsidRPr="001C60F9">
        <w:rPr>
          <w:rFonts w:ascii="Angsana New" w:hAnsi="Angsana New"/>
          <w:sz w:val="30"/>
          <w:szCs w:val="30"/>
          <w:cs/>
        </w:rPr>
        <w:t xml:space="preserve"> และ </w:t>
      </w:r>
      <w:r w:rsidR="00895E82">
        <w:rPr>
          <w:rFonts w:ascii="Angsana New" w:hAnsi="Angsana New"/>
          <w:sz w:val="30"/>
          <w:szCs w:val="30"/>
        </w:rPr>
        <w:t>2567</w:t>
      </w:r>
      <w:r w:rsidRPr="001C60F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1C60F9" w:rsidRDefault="00DB30F0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59DCA7A" w14:textId="68DFCFF6" w:rsidR="00F1217D" w:rsidRPr="001C60F9" w:rsidRDefault="0035301A" w:rsidP="00291E3A">
      <w:pPr>
        <w:ind w:left="284"/>
        <w:rPr>
          <w:rFonts w:ascii="Angsana New" w:hAnsi="Angsana New"/>
          <w:sz w:val="20"/>
          <w:szCs w:val="20"/>
          <w:cs/>
        </w:rPr>
      </w:pPr>
      <w:bookmarkStart w:id="1" w:name="_Hlk117237609"/>
      <w:r w:rsidRPr="001C60F9">
        <w:rPr>
          <w:rFonts w:ascii="Angsana New" w:hAnsi="Angsana New" w:hint="cs"/>
          <w:sz w:val="30"/>
          <w:szCs w:val="30"/>
          <w:cs/>
        </w:rPr>
        <w:t>5</w:t>
      </w:r>
      <w:r w:rsidR="00F1217D" w:rsidRPr="001C60F9">
        <w:rPr>
          <w:rFonts w:ascii="Angsana New" w:hAnsi="Angsana New"/>
          <w:sz w:val="30"/>
          <w:szCs w:val="30"/>
          <w:cs/>
        </w:rPr>
        <w:t>.1</w:t>
      </w:r>
      <w:r w:rsidR="00F1217D" w:rsidRPr="001C60F9">
        <w:rPr>
          <w:rFonts w:ascii="Angsana New" w:hAnsi="Angsana New"/>
          <w:sz w:val="30"/>
          <w:szCs w:val="30"/>
          <w:cs/>
        </w:rPr>
        <w:tab/>
      </w:r>
      <w:r w:rsidR="00F1217D" w:rsidRPr="001C60F9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995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372"/>
        <w:gridCol w:w="1350"/>
        <w:gridCol w:w="1440"/>
        <w:gridCol w:w="1350"/>
        <w:gridCol w:w="1440"/>
      </w:tblGrid>
      <w:tr w:rsidR="006431B7" w:rsidRPr="00D83332" w14:paraId="2353A576" w14:textId="4028752C" w:rsidTr="00C80F8C">
        <w:trPr>
          <w:tblHeader/>
        </w:trPr>
        <w:tc>
          <w:tcPr>
            <w:tcW w:w="9952" w:type="dxa"/>
            <w:gridSpan w:val="5"/>
            <w:vAlign w:val="bottom"/>
          </w:tcPr>
          <w:p w14:paraId="6B23E6C2" w14:textId="5993738A" w:rsidR="006431B7" w:rsidRPr="00D83332" w:rsidRDefault="006431B7" w:rsidP="00AC0C35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bookmarkStart w:id="2" w:name="_Hlk193113442"/>
            <w:r w:rsidRPr="00D83332">
              <w:rPr>
                <w:rFonts w:ascii="Angsana New" w:hAnsi="Angsana New"/>
                <w:sz w:val="28"/>
              </w:rPr>
              <w:t>(</w:t>
            </w:r>
            <w:r w:rsidRPr="00D83332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D83332">
              <w:rPr>
                <w:rFonts w:ascii="Angsana New" w:hAnsi="Angsana New"/>
                <w:sz w:val="28"/>
              </w:rPr>
              <w:t xml:space="preserve"> </w:t>
            </w:r>
            <w:r w:rsidRPr="00D83332">
              <w:rPr>
                <w:rFonts w:ascii="Angsana New" w:hAnsi="Angsana New"/>
                <w:sz w:val="28"/>
                <w:cs/>
              </w:rPr>
              <w:t>บาท</w:t>
            </w:r>
            <w:r w:rsidRPr="00D83332">
              <w:rPr>
                <w:rFonts w:ascii="Angsana New" w:hAnsi="Angsana New"/>
                <w:sz w:val="28"/>
              </w:rPr>
              <w:t>)</w:t>
            </w:r>
          </w:p>
        </w:tc>
      </w:tr>
      <w:tr w:rsidR="006431B7" w:rsidRPr="00D83332" w14:paraId="32AF2B90" w14:textId="788340F2" w:rsidTr="00C80F8C">
        <w:trPr>
          <w:tblHeader/>
        </w:trPr>
        <w:tc>
          <w:tcPr>
            <w:tcW w:w="4372" w:type="dxa"/>
          </w:tcPr>
          <w:p w14:paraId="5AFF7117" w14:textId="77777777" w:rsidR="006431B7" w:rsidRPr="00D83332" w:rsidRDefault="006431B7" w:rsidP="006431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4A2554D" w14:textId="5CF58508" w:rsidR="006431B7" w:rsidRPr="00D83332" w:rsidRDefault="006431B7" w:rsidP="006431B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8333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E5F6971" w14:textId="56718B30" w:rsidR="006431B7" w:rsidRPr="00D83332" w:rsidRDefault="006431B7" w:rsidP="006431B7">
            <w:pPr>
              <w:jc w:val="center"/>
              <w:rPr>
                <w:rFonts w:ascii="Angsana New" w:hAnsi="Angsana New"/>
                <w:sz w:val="28"/>
              </w:rPr>
            </w:pPr>
            <w:r w:rsidRPr="0018470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431B7" w:rsidRPr="00D83332" w14:paraId="61567F54" w14:textId="722321E4" w:rsidTr="00C80F8C">
        <w:trPr>
          <w:tblHeader/>
        </w:trPr>
        <w:tc>
          <w:tcPr>
            <w:tcW w:w="4372" w:type="dxa"/>
          </w:tcPr>
          <w:p w14:paraId="0526FCD2" w14:textId="77777777" w:rsidR="006431B7" w:rsidRPr="00D83332" w:rsidRDefault="006431B7" w:rsidP="006431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43BDBF08" w14:textId="7337A432" w:rsidR="006431B7" w:rsidRPr="00D83332" w:rsidRDefault="006431B7" w:rsidP="006431B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2790" w:type="dxa"/>
            <w:gridSpan w:val="2"/>
          </w:tcPr>
          <w:p w14:paraId="48D80E08" w14:textId="081CA150" w:rsidR="006431B7" w:rsidRDefault="006431B7" w:rsidP="006431B7">
            <w:pPr>
              <w:jc w:val="center"/>
              <w:rPr>
                <w:rFonts w:ascii="Angsana New" w:hAnsi="Angsana New"/>
                <w:sz w:val="28"/>
              </w:rPr>
            </w:pPr>
            <w:r w:rsidRPr="00431D8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C80F8C" w:rsidRPr="00D83332" w14:paraId="00EA5F63" w14:textId="07D38D66" w:rsidTr="00C80F8C">
        <w:trPr>
          <w:tblHeader/>
        </w:trPr>
        <w:tc>
          <w:tcPr>
            <w:tcW w:w="4372" w:type="dxa"/>
          </w:tcPr>
          <w:p w14:paraId="4E5FA929" w14:textId="77777777" w:rsidR="006431B7" w:rsidRPr="00D83332" w:rsidRDefault="006431B7" w:rsidP="006431B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46E95619" w14:textId="1B6AF5B9" w:rsidR="006431B7" w:rsidRPr="00D83332" w:rsidRDefault="00663316" w:rsidP="002C299B">
            <w:pPr>
              <w:ind w:left="-110" w:right="-11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6431B7"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6431B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40" w:type="dxa"/>
          </w:tcPr>
          <w:p w14:paraId="0098CC83" w14:textId="416C7526" w:rsidR="006431B7" w:rsidRPr="00D83332" w:rsidRDefault="006431B7" w:rsidP="002C299B">
            <w:pPr>
              <w:ind w:left="-110" w:right="-11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350" w:type="dxa"/>
          </w:tcPr>
          <w:p w14:paraId="27C8CCEA" w14:textId="4143C98C" w:rsidR="006431B7" w:rsidRPr="001C60F9" w:rsidRDefault="00663316" w:rsidP="002C299B">
            <w:pPr>
              <w:ind w:left="-110" w:right="-11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6431B7"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6431B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40" w:type="dxa"/>
          </w:tcPr>
          <w:p w14:paraId="59E44830" w14:textId="6753D43A" w:rsidR="006431B7" w:rsidRPr="001C60F9" w:rsidRDefault="006431B7" w:rsidP="00C80F8C">
            <w:pPr>
              <w:ind w:left="-110" w:right="-110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C80F8C" w:rsidRPr="00D83332" w14:paraId="75595F59" w14:textId="15C689C0" w:rsidTr="00C80F8C"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095F" w14:textId="57FCC69E" w:rsidR="00AA3782" w:rsidRPr="00D83332" w:rsidRDefault="00AA3782" w:rsidP="00F43C5C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2B264D87" w14:textId="77777777" w:rsidR="00AA3782" w:rsidRPr="00D83332" w:rsidRDefault="00AA3782" w:rsidP="00F43C5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778EE42" w14:textId="77777777" w:rsidR="00AA3782" w:rsidRPr="00D83332" w:rsidRDefault="00AA3782" w:rsidP="00F43C5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3C0075F3" w14:textId="77777777" w:rsidR="00AA3782" w:rsidRPr="00D83332" w:rsidRDefault="00AA3782" w:rsidP="00E755B9">
            <w:pPr>
              <w:tabs>
                <w:tab w:val="decimal" w:pos="1058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C9F359B" w14:textId="77777777" w:rsidR="00AA3782" w:rsidRPr="00D83332" w:rsidRDefault="00AA3782" w:rsidP="00E755B9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A70679" w:rsidRPr="00D83332" w14:paraId="45EFF211" w14:textId="346F9B4A" w:rsidTr="00C80F8C"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BBF77" w14:textId="546BAFE7" w:rsidR="00A70679" w:rsidRPr="00D83332" w:rsidRDefault="00A70679" w:rsidP="00A70679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/>
                <w:sz w:val="28"/>
              </w:rPr>
              <w:t xml:space="preserve">- </w:t>
            </w:r>
            <w:r w:rsidRPr="00173465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350" w:type="dxa"/>
          </w:tcPr>
          <w:p w14:paraId="57DCDB85" w14:textId="3B656DF0" w:rsidR="00A70679" w:rsidRPr="00D83332" w:rsidRDefault="00045EA0" w:rsidP="00A70679">
            <w:pPr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4EDE6C5C" w14:textId="38C4ED73" w:rsidR="00A70679" w:rsidRPr="00D83332" w:rsidRDefault="00A70679" w:rsidP="00A70679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/>
                <w:sz w:val="28"/>
                <w:cs/>
              </w:rPr>
              <w:t>3</w:t>
            </w:r>
            <w:r w:rsidRPr="00173465">
              <w:rPr>
                <w:rFonts w:ascii="Angsana New" w:hAnsi="Angsana New"/>
                <w:sz w:val="28"/>
              </w:rPr>
              <w:t>,</w:t>
            </w:r>
            <w:r w:rsidRPr="00173465">
              <w:rPr>
                <w:rFonts w:ascii="Angsana New" w:hAnsi="Angsana New"/>
                <w:sz w:val="28"/>
                <w:cs/>
              </w:rPr>
              <w:t>512</w:t>
            </w:r>
            <w:r w:rsidRPr="00173465">
              <w:rPr>
                <w:rFonts w:ascii="Angsana New" w:hAnsi="Angsana New"/>
                <w:sz w:val="28"/>
              </w:rPr>
              <w:t>,</w:t>
            </w:r>
            <w:r w:rsidRPr="00173465">
              <w:rPr>
                <w:rFonts w:ascii="Angsana New" w:hAnsi="Angsana New"/>
                <w:sz w:val="28"/>
                <w:cs/>
              </w:rPr>
              <w:t>896.94</w:t>
            </w:r>
          </w:p>
        </w:tc>
        <w:tc>
          <w:tcPr>
            <w:tcW w:w="1350" w:type="dxa"/>
          </w:tcPr>
          <w:p w14:paraId="631F9081" w14:textId="0BD786E2" w:rsidR="00A70679" w:rsidRPr="00173465" w:rsidRDefault="00A70679" w:rsidP="00A70679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38A53382" w14:textId="412E36BC" w:rsidR="00A70679" w:rsidRPr="00173465" w:rsidRDefault="00A70679" w:rsidP="00A7067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/>
                <w:sz w:val="28"/>
                <w:cs/>
              </w:rPr>
              <w:t>3</w:t>
            </w:r>
            <w:r w:rsidRPr="00173465">
              <w:rPr>
                <w:rFonts w:ascii="Angsana New" w:hAnsi="Angsana New"/>
                <w:sz w:val="28"/>
              </w:rPr>
              <w:t>,</w:t>
            </w:r>
            <w:r w:rsidRPr="00173465">
              <w:rPr>
                <w:rFonts w:ascii="Angsana New" w:hAnsi="Angsana New"/>
                <w:sz w:val="28"/>
                <w:cs/>
              </w:rPr>
              <w:t>512</w:t>
            </w:r>
            <w:r w:rsidRPr="00173465">
              <w:rPr>
                <w:rFonts w:ascii="Angsana New" w:hAnsi="Angsana New"/>
                <w:sz w:val="28"/>
              </w:rPr>
              <w:t>,</w:t>
            </w:r>
            <w:r w:rsidRPr="00173465">
              <w:rPr>
                <w:rFonts w:ascii="Angsana New" w:hAnsi="Angsana New"/>
                <w:sz w:val="28"/>
                <w:cs/>
              </w:rPr>
              <w:t>896.94</w:t>
            </w:r>
          </w:p>
        </w:tc>
      </w:tr>
      <w:tr w:rsidR="00A70679" w:rsidRPr="00D83332" w14:paraId="0D90B305" w14:textId="2313F12A" w:rsidTr="00C80F8C">
        <w:trPr>
          <w:trHeight w:val="5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65E8E" w14:textId="77777777" w:rsidR="00A70679" w:rsidRPr="00D83332" w:rsidRDefault="00A70679" w:rsidP="00A70679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58062209" w14:textId="77777777" w:rsidR="00A70679" w:rsidRPr="00D83332" w:rsidRDefault="00A70679" w:rsidP="00A70679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E5492CD" w14:textId="77777777" w:rsidR="00A70679" w:rsidRPr="00D83332" w:rsidRDefault="00A70679" w:rsidP="00A70679">
            <w:pPr>
              <w:ind w:right="21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105B551E" w14:textId="77777777" w:rsidR="00A70679" w:rsidRPr="00D83332" w:rsidRDefault="00A70679" w:rsidP="00A70679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F17A296" w14:textId="77777777" w:rsidR="00A70679" w:rsidRPr="00D83332" w:rsidRDefault="00A70679" w:rsidP="00A70679">
            <w:pPr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70679" w:rsidRPr="001C60F9" w14:paraId="5130C014" w14:textId="77777777" w:rsidTr="00AC0C35">
        <w:trPr>
          <w:trHeight w:val="54"/>
        </w:trPr>
        <w:tc>
          <w:tcPr>
            <w:tcW w:w="4372" w:type="dxa"/>
          </w:tcPr>
          <w:p w14:paraId="00EC65C5" w14:textId="2625B843" w:rsidR="00A70679" w:rsidRPr="00276633" w:rsidRDefault="00A70679" w:rsidP="00A70679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3A59B9">
              <w:rPr>
                <w:rFonts w:ascii="Angsana New" w:hAnsi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0808DA76" w14:textId="77777777" w:rsidR="00A70679" w:rsidRPr="00276633" w:rsidRDefault="00A70679" w:rsidP="00A70679">
            <w:pPr>
              <w:tabs>
                <w:tab w:val="decimal" w:pos="972"/>
              </w:tabs>
              <w:ind w:right="32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40" w:type="dxa"/>
          </w:tcPr>
          <w:p w14:paraId="56B19491" w14:textId="77777777" w:rsidR="00A70679" w:rsidRPr="00276633" w:rsidRDefault="00A70679" w:rsidP="00A70679">
            <w:pPr>
              <w:ind w:right="210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350" w:type="dxa"/>
          </w:tcPr>
          <w:p w14:paraId="759D70C0" w14:textId="77777777" w:rsidR="00A70679" w:rsidRPr="00276633" w:rsidRDefault="00A70679" w:rsidP="00A70679">
            <w:pPr>
              <w:tabs>
                <w:tab w:val="decimal" w:pos="1058"/>
              </w:tabs>
              <w:ind w:right="-20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40" w:type="dxa"/>
          </w:tcPr>
          <w:p w14:paraId="33FB77D4" w14:textId="77777777" w:rsidR="00A70679" w:rsidRPr="00276633" w:rsidRDefault="00A70679" w:rsidP="00A70679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</w:tr>
      <w:tr w:rsidR="00A70679" w:rsidRPr="001C60F9" w14:paraId="5204F3D5" w14:textId="77777777" w:rsidTr="00C80F8C">
        <w:trPr>
          <w:trHeight w:val="54"/>
        </w:trPr>
        <w:tc>
          <w:tcPr>
            <w:tcW w:w="4372" w:type="dxa"/>
            <w:vAlign w:val="bottom"/>
          </w:tcPr>
          <w:p w14:paraId="256749A2" w14:textId="35AFC109" w:rsidR="00A70679" w:rsidRPr="00276633" w:rsidRDefault="00A70679" w:rsidP="00A70679">
            <w:pPr>
              <w:ind w:left="72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3A59B9">
              <w:rPr>
                <w:rFonts w:ascii="Angsana New" w:hAnsi="Angsana New"/>
                <w:sz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cs/>
              </w:rPr>
              <w:t>กิจการร่วมค้า ยูบีเอ-</w:t>
            </w:r>
            <w:r w:rsidRPr="003A59B9">
              <w:rPr>
                <w:rFonts w:ascii="Angsana New" w:hAnsi="Angsana New"/>
                <w:sz w:val="28"/>
                <w:cs/>
              </w:rPr>
              <w:t xml:space="preserve"> </w:t>
            </w:r>
            <w:r w:rsidRPr="003A59B9">
              <w:rPr>
                <w:rFonts w:ascii="Angsana New" w:hAnsi="Angsana New" w:hint="cs"/>
                <w:sz w:val="28"/>
                <w:cs/>
              </w:rPr>
              <w:t>ยูบีวี จำกัด</w:t>
            </w:r>
          </w:p>
        </w:tc>
        <w:tc>
          <w:tcPr>
            <w:tcW w:w="1350" w:type="dxa"/>
          </w:tcPr>
          <w:p w14:paraId="0680A59F" w14:textId="1A636D55" w:rsidR="00A70679" w:rsidRPr="00276633" w:rsidRDefault="00A70679" w:rsidP="00A70679">
            <w:pPr>
              <w:tabs>
                <w:tab w:val="decimal" w:pos="972"/>
              </w:tabs>
              <w:ind w:right="324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105E691B" w14:textId="212F43E1" w:rsidR="00A70679" w:rsidRPr="00276633" w:rsidRDefault="00A70679" w:rsidP="00A70679">
            <w:pPr>
              <w:ind w:right="210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10F2E7F6" w14:textId="52A740F8" w:rsidR="00A70679" w:rsidRPr="00276633" w:rsidRDefault="00A70679" w:rsidP="00A70679">
            <w:pPr>
              <w:tabs>
                <w:tab w:val="decimal" w:pos="1058"/>
              </w:tabs>
              <w:ind w:right="-20"/>
              <w:jc w:val="center"/>
              <w:rPr>
                <w:rFonts w:ascii="Angsana New" w:eastAsia="Brush Script MT" w:hAnsi="Angsana New"/>
                <w:sz w:val="28"/>
              </w:rPr>
            </w:pPr>
            <w:r w:rsidRPr="00175925">
              <w:rPr>
                <w:rFonts w:ascii="Angsana New" w:eastAsia="Brush Script MT" w:hAnsi="Angsana New"/>
                <w:sz w:val="28"/>
                <w:cs/>
              </w:rPr>
              <w:t>47</w:t>
            </w:r>
            <w:r w:rsidRPr="00175925">
              <w:rPr>
                <w:rFonts w:ascii="Angsana New" w:eastAsia="Brush Script MT" w:hAnsi="Angsana New"/>
                <w:sz w:val="28"/>
              </w:rPr>
              <w:t>,</w:t>
            </w:r>
            <w:r w:rsidRPr="00175925">
              <w:rPr>
                <w:rFonts w:ascii="Angsana New" w:eastAsia="Brush Script MT" w:hAnsi="Angsana New"/>
                <w:sz w:val="28"/>
                <w:cs/>
              </w:rPr>
              <w:t>106.38</w:t>
            </w:r>
          </w:p>
        </w:tc>
        <w:tc>
          <w:tcPr>
            <w:tcW w:w="1440" w:type="dxa"/>
          </w:tcPr>
          <w:p w14:paraId="51B96FDB" w14:textId="2084D7FC" w:rsidR="00A70679" w:rsidRPr="00F82957" w:rsidRDefault="00A70679" w:rsidP="00A70679">
            <w:pPr>
              <w:tabs>
                <w:tab w:val="decimal" w:pos="790"/>
              </w:tabs>
              <w:jc w:val="center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-</w:t>
            </w:r>
          </w:p>
        </w:tc>
      </w:tr>
      <w:tr w:rsidR="00A70679" w:rsidRPr="001C60F9" w14:paraId="3BB75C05" w14:textId="77777777" w:rsidTr="00C80F8C">
        <w:trPr>
          <w:trHeight w:val="54"/>
        </w:trPr>
        <w:tc>
          <w:tcPr>
            <w:tcW w:w="4372" w:type="dxa"/>
            <w:vAlign w:val="bottom"/>
          </w:tcPr>
          <w:p w14:paraId="1981E95F" w14:textId="77777777" w:rsidR="00A70679" w:rsidRPr="00F43C5C" w:rsidRDefault="00A70679" w:rsidP="00A70679">
            <w:pPr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27E2ADB7" w14:textId="77777777" w:rsidR="00A70679" w:rsidRPr="00F43C5C" w:rsidRDefault="00A70679" w:rsidP="00A70679">
            <w:pPr>
              <w:tabs>
                <w:tab w:val="decimal" w:pos="972"/>
              </w:tabs>
              <w:ind w:right="324"/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E2F14E8" w14:textId="77777777" w:rsidR="00A70679" w:rsidRPr="00F43C5C" w:rsidRDefault="00A70679" w:rsidP="00A70679">
            <w:pPr>
              <w:ind w:right="210"/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2F41D070" w14:textId="77777777" w:rsidR="00A70679" w:rsidRPr="00F43C5C" w:rsidRDefault="00A70679" w:rsidP="00A70679">
            <w:pPr>
              <w:tabs>
                <w:tab w:val="decimal" w:pos="1058"/>
              </w:tabs>
              <w:ind w:right="-20"/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AE62F75" w14:textId="77777777" w:rsidR="00A70679" w:rsidRPr="00F43C5C" w:rsidRDefault="00A70679" w:rsidP="00A70679">
            <w:pPr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</w:tr>
      <w:tr w:rsidR="00A70679" w:rsidRPr="001C60F9" w14:paraId="1EEA9AC1" w14:textId="24B49A3B" w:rsidTr="00C80F8C">
        <w:trPr>
          <w:trHeight w:val="38"/>
        </w:trPr>
        <w:tc>
          <w:tcPr>
            <w:tcW w:w="4372" w:type="dxa"/>
          </w:tcPr>
          <w:p w14:paraId="5A94EB40" w14:textId="31AE3690" w:rsidR="00A70679" w:rsidRPr="001C60F9" w:rsidRDefault="00A70679" w:rsidP="00A70679">
            <w:pPr>
              <w:jc w:val="both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 w:hint="cs"/>
                <w:sz w:val="28"/>
                <w:cs/>
              </w:rPr>
              <w:t>ลูกหนี้เงินประกันผลงาน</w:t>
            </w:r>
          </w:p>
        </w:tc>
        <w:tc>
          <w:tcPr>
            <w:tcW w:w="1350" w:type="dxa"/>
          </w:tcPr>
          <w:p w14:paraId="1E11DFFA" w14:textId="1F508373" w:rsidR="00A70679" w:rsidRPr="001C60F9" w:rsidRDefault="00A70679" w:rsidP="00A70679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ECA389D" w14:textId="3CAD0964" w:rsidR="00A70679" w:rsidRPr="001C60F9" w:rsidRDefault="00A70679" w:rsidP="00A70679">
            <w:pPr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FD9BD9D" w14:textId="77777777" w:rsidR="00A70679" w:rsidRPr="001C60F9" w:rsidRDefault="00A70679" w:rsidP="00A70679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F8D7E7C" w14:textId="77777777" w:rsidR="00A70679" w:rsidRPr="001C60F9" w:rsidRDefault="00A70679" w:rsidP="00A7067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70679" w:rsidRPr="001C60F9" w14:paraId="71C52B3C" w14:textId="42D44869" w:rsidTr="00C80F8C">
        <w:trPr>
          <w:trHeight w:val="38"/>
        </w:trPr>
        <w:tc>
          <w:tcPr>
            <w:tcW w:w="4372" w:type="dxa"/>
            <w:vAlign w:val="bottom"/>
          </w:tcPr>
          <w:p w14:paraId="293FAF0A" w14:textId="036FEEC9" w:rsidR="00A70679" w:rsidRPr="001C60F9" w:rsidRDefault="00A70679" w:rsidP="00A70679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  <w:r w:rsidRPr="00173465">
              <w:rPr>
                <w:rFonts w:ascii="Angsana New" w:hAnsi="Angsana New"/>
                <w:sz w:val="28"/>
              </w:rPr>
              <w:t xml:space="preserve">- </w:t>
            </w:r>
            <w:r w:rsidRPr="00173465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2ACCB5" w14:textId="02F4FBB7" w:rsidR="00A70679" w:rsidRPr="00E755B9" w:rsidRDefault="00A70679" w:rsidP="00A70679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</w:rPr>
            </w:pPr>
            <w:r w:rsidRPr="001D175A">
              <w:rPr>
                <w:rFonts w:ascii="Angsana New" w:hAnsi="Angsana New"/>
                <w:sz w:val="28"/>
                <w:cs/>
              </w:rPr>
              <w:t>8</w:t>
            </w:r>
            <w:r w:rsidRPr="001D175A">
              <w:rPr>
                <w:rFonts w:ascii="Angsana New" w:hAnsi="Angsana New"/>
                <w:sz w:val="28"/>
              </w:rPr>
              <w:t>,</w:t>
            </w:r>
            <w:r w:rsidRPr="001D175A">
              <w:rPr>
                <w:rFonts w:ascii="Angsana New" w:hAnsi="Angsana New"/>
                <w:sz w:val="28"/>
                <w:cs/>
              </w:rPr>
              <w:t>514</w:t>
            </w:r>
            <w:r w:rsidRPr="001D175A">
              <w:rPr>
                <w:rFonts w:ascii="Angsana New" w:hAnsi="Angsana New"/>
                <w:sz w:val="28"/>
              </w:rPr>
              <w:t>,</w:t>
            </w:r>
            <w:r w:rsidRPr="001D175A">
              <w:rPr>
                <w:rFonts w:ascii="Angsana New" w:hAnsi="Angsana New"/>
                <w:sz w:val="28"/>
                <w:cs/>
              </w:rPr>
              <w:t>815.00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FBE678" w14:textId="796DA572" w:rsidR="00A70679" w:rsidRPr="00E755B9" w:rsidRDefault="00A70679" w:rsidP="00A70679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8,206,065.00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3A914C" w14:textId="530471CF" w:rsidR="00A70679" w:rsidRPr="00173465" w:rsidRDefault="00A70679" w:rsidP="00A70679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</w:rPr>
            </w:pPr>
            <w:r w:rsidRPr="001D175A">
              <w:rPr>
                <w:rFonts w:ascii="Angsana New" w:hAnsi="Angsana New"/>
                <w:sz w:val="28"/>
                <w:cs/>
              </w:rPr>
              <w:t>8</w:t>
            </w:r>
            <w:r w:rsidRPr="001D175A">
              <w:rPr>
                <w:rFonts w:ascii="Angsana New" w:hAnsi="Angsana New"/>
                <w:sz w:val="28"/>
              </w:rPr>
              <w:t>,</w:t>
            </w:r>
            <w:r w:rsidRPr="001D175A">
              <w:rPr>
                <w:rFonts w:ascii="Angsana New" w:hAnsi="Angsana New"/>
                <w:sz w:val="28"/>
                <w:cs/>
              </w:rPr>
              <w:t>514</w:t>
            </w:r>
            <w:r w:rsidRPr="001D175A">
              <w:rPr>
                <w:rFonts w:ascii="Angsana New" w:hAnsi="Angsana New"/>
                <w:sz w:val="28"/>
              </w:rPr>
              <w:t>,</w:t>
            </w:r>
            <w:r w:rsidRPr="001D175A">
              <w:rPr>
                <w:rFonts w:ascii="Angsana New" w:hAnsi="Angsana New"/>
                <w:sz w:val="28"/>
                <w:cs/>
              </w:rPr>
              <w:t>815.00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EAB2BE" w14:textId="00524070" w:rsidR="00A70679" w:rsidRPr="00173465" w:rsidRDefault="00A70679" w:rsidP="00A70679">
            <w:pPr>
              <w:jc w:val="right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8,206,065.00</w:t>
            </w:r>
          </w:p>
        </w:tc>
      </w:tr>
      <w:tr w:rsidR="00A04F67" w:rsidRPr="001C60F9" w14:paraId="0FA52E93" w14:textId="2B2CD31C" w:rsidTr="00AC0C35">
        <w:trPr>
          <w:trHeight w:val="38"/>
        </w:trPr>
        <w:tc>
          <w:tcPr>
            <w:tcW w:w="4372" w:type="dxa"/>
            <w:vAlign w:val="bottom"/>
          </w:tcPr>
          <w:p w14:paraId="34188BFE" w14:textId="025C7061" w:rsidR="00A04F67" w:rsidRPr="00877CCC" w:rsidRDefault="00A04F67" w:rsidP="00A04F67">
            <w:pPr>
              <w:ind w:firstLine="30"/>
              <w:jc w:val="both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 w:hint="cs"/>
                <w:sz w:val="28"/>
                <w:cs/>
              </w:rPr>
              <w:t>รวมลูกหนี้การค้าและลูกหนี้หมุนเวียนอื่น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BF5808" w14:textId="15A05604" w:rsidR="00A04F67" w:rsidRPr="001C60F9" w:rsidRDefault="007E6131" w:rsidP="00A04F6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1D175A">
              <w:rPr>
                <w:rFonts w:ascii="Angsana New" w:hAnsi="Angsana New"/>
                <w:sz w:val="28"/>
                <w:cs/>
              </w:rPr>
              <w:t>8</w:t>
            </w:r>
            <w:r w:rsidRPr="001D175A">
              <w:rPr>
                <w:rFonts w:ascii="Angsana New" w:hAnsi="Angsana New"/>
                <w:sz w:val="28"/>
              </w:rPr>
              <w:t>,</w:t>
            </w:r>
            <w:r w:rsidRPr="001D175A">
              <w:rPr>
                <w:rFonts w:ascii="Angsana New" w:hAnsi="Angsana New"/>
                <w:sz w:val="28"/>
                <w:cs/>
              </w:rPr>
              <w:t>514</w:t>
            </w:r>
            <w:r w:rsidRPr="001D175A">
              <w:rPr>
                <w:rFonts w:ascii="Angsana New" w:hAnsi="Angsana New"/>
                <w:sz w:val="28"/>
              </w:rPr>
              <w:t>,</w:t>
            </w:r>
            <w:r w:rsidRPr="001D175A">
              <w:rPr>
                <w:rFonts w:ascii="Angsana New" w:hAnsi="Angsana New"/>
                <w:sz w:val="28"/>
                <w:cs/>
              </w:rPr>
              <w:t>815.00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0ECB2" w14:textId="7E70F0F5" w:rsidR="00A04F67" w:rsidRPr="001C60F9" w:rsidRDefault="00A04F67" w:rsidP="00A04F67">
            <w:pPr>
              <w:jc w:val="right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11,718,961.94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00083" w14:textId="456088D8" w:rsidR="00A04F67" w:rsidRPr="00173465" w:rsidRDefault="00A04F67" w:rsidP="00A04F67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</w:rPr>
            </w:pPr>
            <w:r w:rsidRPr="00175925">
              <w:rPr>
                <w:rFonts w:ascii="Angsana New" w:hAnsi="Angsana New"/>
                <w:sz w:val="28"/>
                <w:cs/>
              </w:rPr>
              <w:t>8</w:t>
            </w:r>
            <w:r w:rsidRPr="00175925">
              <w:rPr>
                <w:rFonts w:ascii="Angsana New" w:hAnsi="Angsana New"/>
                <w:sz w:val="28"/>
              </w:rPr>
              <w:t>,</w:t>
            </w:r>
            <w:r w:rsidRPr="00175925">
              <w:rPr>
                <w:rFonts w:ascii="Angsana New" w:hAnsi="Angsana New"/>
                <w:sz w:val="28"/>
                <w:cs/>
              </w:rPr>
              <w:t>561</w:t>
            </w:r>
            <w:r w:rsidRPr="00175925">
              <w:rPr>
                <w:rFonts w:ascii="Angsana New" w:hAnsi="Angsana New"/>
                <w:sz w:val="28"/>
              </w:rPr>
              <w:t>,</w:t>
            </w:r>
            <w:r w:rsidRPr="00175925">
              <w:rPr>
                <w:rFonts w:ascii="Angsana New" w:hAnsi="Angsana New"/>
                <w:sz w:val="28"/>
                <w:cs/>
              </w:rPr>
              <w:t>921.38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B9C3B" w14:textId="0F39269B" w:rsidR="00A04F67" w:rsidRPr="00173465" w:rsidRDefault="00A04F67" w:rsidP="00A04F67">
            <w:pPr>
              <w:jc w:val="right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11,718,961.94</w:t>
            </w:r>
          </w:p>
        </w:tc>
      </w:tr>
      <w:tr w:rsidR="00A04F67" w:rsidRPr="001C60F9" w14:paraId="2981B8DD" w14:textId="774194C2" w:rsidTr="00C80F8C">
        <w:trPr>
          <w:trHeight w:val="38"/>
        </w:trPr>
        <w:tc>
          <w:tcPr>
            <w:tcW w:w="4372" w:type="dxa"/>
          </w:tcPr>
          <w:p w14:paraId="4EF882EF" w14:textId="3C2620F4" w:rsidR="00A04F67" w:rsidRPr="00F43C5C" w:rsidRDefault="00A04F67" w:rsidP="00A04F67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EC3FA3E" w14:textId="6ECF940A" w:rsidR="00A04F67" w:rsidRPr="00F43C5C" w:rsidRDefault="00A04F67" w:rsidP="00A04F67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F63FA2F" w14:textId="554E1BD7" w:rsidR="00A04F67" w:rsidRPr="00F43C5C" w:rsidRDefault="00A04F67" w:rsidP="00A04F67">
            <w:pPr>
              <w:ind w:right="21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0F867E1" w14:textId="77777777" w:rsidR="00A04F67" w:rsidRPr="00F43C5C" w:rsidRDefault="00A04F67" w:rsidP="00A04F67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9F4BCC1" w14:textId="77777777" w:rsidR="00A04F67" w:rsidRPr="00F43C5C" w:rsidRDefault="00A04F67" w:rsidP="00A04F67">
            <w:pPr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04F67" w:rsidRPr="001C60F9" w14:paraId="4076E236" w14:textId="795F9DE3" w:rsidTr="00C80F8C">
        <w:trPr>
          <w:trHeight w:val="38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AD9A0" w14:textId="2F4FEB11" w:rsidR="00A04F67" w:rsidRPr="001C60F9" w:rsidRDefault="00A04F67" w:rsidP="00A04F67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</w:tcPr>
          <w:p w14:paraId="5D4B866C" w14:textId="77777777" w:rsidR="00A04F67" w:rsidRPr="001C60F9" w:rsidRDefault="00A04F67" w:rsidP="00A04F67">
            <w:pPr>
              <w:tabs>
                <w:tab w:val="decimal" w:pos="972"/>
              </w:tabs>
              <w:ind w:right="32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570B906" w14:textId="77777777" w:rsidR="00A04F67" w:rsidRPr="001C60F9" w:rsidRDefault="00A04F67" w:rsidP="00A04F67">
            <w:pPr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1F8514ED" w14:textId="77777777" w:rsidR="00A04F67" w:rsidRPr="001C60F9" w:rsidRDefault="00A04F67" w:rsidP="00A04F67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43903DA" w14:textId="77777777" w:rsidR="00A04F67" w:rsidRPr="001C60F9" w:rsidRDefault="00A04F67" w:rsidP="00A04F6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A04F67" w:rsidRPr="001C60F9" w14:paraId="7ACF1C3F" w14:textId="75DC0D86" w:rsidTr="00C80F8C">
        <w:trPr>
          <w:trHeight w:val="38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2CBCE" w14:textId="0E78B330" w:rsidR="00A04F67" w:rsidRPr="001C60F9" w:rsidRDefault="00A04F67" w:rsidP="00A04F67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1350" w:type="dxa"/>
          </w:tcPr>
          <w:p w14:paraId="0E21519D" w14:textId="4175217A" w:rsidR="00A04F67" w:rsidRPr="001C60F9" w:rsidRDefault="00045EA0" w:rsidP="00A04F67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</w:rPr>
            </w:pPr>
            <w:r w:rsidRPr="00E95253">
              <w:rPr>
                <w:rFonts w:ascii="Angsana New" w:hAnsi="Angsana New"/>
                <w:sz w:val="28"/>
                <w:cs/>
              </w:rPr>
              <w:t>78</w:t>
            </w:r>
            <w:r w:rsidRPr="00E95253">
              <w:rPr>
                <w:rFonts w:ascii="Angsana New" w:hAnsi="Angsana New"/>
                <w:sz w:val="28"/>
              </w:rPr>
              <w:t>,</w:t>
            </w:r>
            <w:r w:rsidRPr="00E95253">
              <w:rPr>
                <w:rFonts w:ascii="Angsana New" w:hAnsi="Angsana New"/>
                <w:sz w:val="28"/>
                <w:cs/>
              </w:rPr>
              <w:t>570.10</w:t>
            </w:r>
          </w:p>
        </w:tc>
        <w:tc>
          <w:tcPr>
            <w:tcW w:w="1440" w:type="dxa"/>
          </w:tcPr>
          <w:p w14:paraId="2F44BB38" w14:textId="16DF9A59" w:rsidR="00A04F67" w:rsidRPr="001C60F9" w:rsidRDefault="00A04F67" w:rsidP="00A04F67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73465">
              <w:rPr>
                <w:rFonts w:ascii="Angsana New" w:hAnsi="Angsana New"/>
                <w:sz w:val="28"/>
              </w:rPr>
              <w:t>4,815.00</w:t>
            </w:r>
          </w:p>
        </w:tc>
        <w:tc>
          <w:tcPr>
            <w:tcW w:w="1350" w:type="dxa"/>
          </w:tcPr>
          <w:p w14:paraId="0303B562" w14:textId="5D74B105" w:rsidR="00A04F67" w:rsidRPr="00173465" w:rsidRDefault="00045EA0" w:rsidP="00A04F67">
            <w:pPr>
              <w:tabs>
                <w:tab w:val="decimal" w:pos="1058"/>
              </w:tabs>
              <w:ind w:right="-20"/>
              <w:jc w:val="right"/>
              <w:rPr>
                <w:rFonts w:ascii="Angsana New" w:hAnsi="Angsana New"/>
                <w:sz w:val="28"/>
              </w:rPr>
            </w:pPr>
            <w:r w:rsidRPr="00E95253">
              <w:rPr>
                <w:rFonts w:ascii="Angsana New" w:hAnsi="Angsana New"/>
                <w:sz w:val="28"/>
                <w:cs/>
              </w:rPr>
              <w:t>78</w:t>
            </w:r>
            <w:r w:rsidRPr="00E95253">
              <w:rPr>
                <w:rFonts w:ascii="Angsana New" w:hAnsi="Angsana New"/>
                <w:sz w:val="28"/>
              </w:rPr>
              <w:t>,</w:t>
            </w:r>
            <w:r w:rsidRPr="00E95253">
              <w:rPr>
                <w:rFonts w:ascii="Angsana New" w:hAnsi="Angsana New"/>
                <w:sz w:val="28"/>
                <w:cs/>
              </w:rPr>
              <w:t>570.10</w:t>
            </w:r>
          </w:p>
        </w:tc>
        <w:tc>
          <w:tcPr>
            <w:tcW w:w="1440" w:type="dxa"/>
          </w:tcPr>
          <w:p w14:paraId="15FFCEB6" w14:textId="09DF62A4" w:rsidR="00A04F67" w:rsidRPr="00173465" w:rsidRDefault="00A04F67" w:rsidP="00A04F67">
            <w:pPr>
              <w:jc w:val="right"/>
              <w:rPr>
                <w:rFonts w:ascii="Angsana New" w:hAnsi="Angsana New"/>
                <w:sz w:val="28"/>
              </w:rPr>
            </w:pPr>
            <w:r w:rsidRPr="00173465">
              <w:rPr>
                <w:rFonts w:ascii="Angsana New" w:hAnsi="Angsana New"/>
                <w:sz w:val="28"/>
              </w:rPr>
              <w:t>4,815.00</w:t>
            </w:r>
          </w:p>
        </w:tc>
      </w:tr>
      <w:bookmarkEnd w:id="2"/>
    </w:tbl>
    <w:p w14:paraId="6127B1BC" w14:textId="77777777" w:rsidR="003A59B9" w:rsidRDefault="003A59B9" w:rsidP="00F1217D">
      <w:pPr>
        <w:ind w:left="320"/>
        <w:rPr>
          <w:rFonts w:ascii="Angsana New" w:hAnsi="Angsana New"/>
          <w:sz w:val="30"/>
          <w:szCs w:val="30"/>
        </w:rPr>
      </w:pPr>
    </w:p>
    <w:p w14:paraId="65CC4621" w14:textId="77777777" w:rsidR="00F3576E" w:rsidRDefault="00F3576E" w:rsidP="00F1217D">
      <w:pPr>
        <w:ind w:left="320"/>
        <w:rPr>
          <w:rFonts w:ascii="Angsana New" w:hAnsi="Angsana New"/>
          <w:sz w:val="30"/>
          <w:szCs w:val="30"/>
        </w:rPr>
      </w:pPr>
    </w:p>
    <w:p w14:paraId="38AE581E" w14:textId="77777777" w:rsidR="00F3576E" w:rsidRDefault="00F3576E" w:rsidP="00F1217D">
      <w:pPr>
        <w:ind w:left="320"/>
        <w:rPr>
          <w:rFonts w:ascii="Angsana New" w:hAnsi="Angsana New"/>
          <w:sz w:val="30"/>
          <w:szCs w:val="30"/>
        </w:rPr>
      </w:pPr>
    </w:p>
    <w:p w14:paraId="7990399C" w14:textId="77777777" w:rsidR="00F9374F" w:rsidRDefault="00F9374F" w:rsidP="00F1217D">
      <w:pPr>
        <w:ind w:left="320"/>
        <w:rPr>
          <w:rFonts w:ascii="Angsana New" w:hAnsi="Angsana New"/>
          <w:sz w:val="30"/>
          <w:szCs w:val="30"/>
        </w:rPr>
      </w:pPr>
    </w:p>
    <w:p w14:paraId="5F625AFD" w14:textId="77777777" w:rsidR="00065891" w:rsidRDefault="00065891" w:rsidP="00F1217D">
      <w:pPr>
        <w:ind w:left="320"/>
        <w:rPr>
          <w:rFonts w:ascii="Angsana New" w:hAnsi="Angsana New"/>
          <w:sz w:val="30"/>
          <w:szCs w:val="30"/>
        </w:rPr>
      </w:pPr>
    </w:p>
    <w:p w14:paraId="7C6ABBC2" w14:textId="77777777" w:rsidR="00065891" w:rsidRDefault="00065891" w:rsidP="00F1217D">
      <w:pPr>
        <w:ind w:left="320"/>
        <w:rPr>
          <w:rFonts w:ascii="Angsana New" w:hAnsi="Angsana New"/>
          <w:sz w:val="30"/>
          <w:szCs w:val="30"/>
        </w:rPr>
      </w:pPr>
    </w:p>
    <w:p w14:paraId="0077EA73" w14:textId="77777777" w:rsidR="00A51904" w:rsidRDefault="00A51904" w:rsidP="00F1217D">
      <w:pPr>
        <w:ind w:left="320"/>
        <w:rPr>
          <w:rFonts w:ascii="Angsana New" w:hAnsi="Angsana New"/>
          <w:sz w:val="30"/>
          <w:szCs w:val="30"/>
        </w:rPr>
      </w:pPr>
    </w:p>
    <w:p w14:paraId="77073FF4" w14:textId="77777777" w:rsidR="00A51904" w:rsidRDefault="00A51904" w:rsidP="00F1217D">
      <w:pPr>
        <w:ind w:left="320"/>
        <w:rPr>
          <w:rFonts w:ascii="Angsana New" w:hAnsi="Angsana New"/>
          <w:sz w:val="30"/>
          <w:szCs w:val="30"/>
        </w:rPr>
      </w:pPr>
    </w:p>
    <w:p w14:paraId="25018B64" w14:textId="77777777" w:rsidR="00A51904" w:rsidRDefault="00A51904" w:rsidP="00F1217D">
      <w:pPr>
        <w:ind w:left="320"/>
        <w:rPr>
          <w:rFonts w:ascii="Angsana New" w:hAnsi="Angsana New"/>
          <w:sz w:val="30"/>
          <w:szCs w:val="30"/>
        </w:rPr>
      </w:pPr>
    </w:p>
    <w:p w14:paraId="16FB2B76" w14:textId="1E8970EB" w:rsidR="00F1217D" w:rsidRPr="001C60F9" w:rsidRDefault="0035301A" w:rsidP="00F1217D">
      <w:pPr>
        <w:ind w:left="320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F1217D" w:rsidRPr="001C60F9">
        <w:rPr>
          <w:rFonts w:ascii="Angsana New" w:hAnsi="Angsana New"/>
          <w:sz w:val="30"/>
          <w:szCs w:val="30"/>
          <w:cs/>
        </w:rPr>
        <w:t>.2</w:t>
      </w:r>
      <w:r w:rsidR="00F1217D" w:rsidRPr="001C60F9">
        <w:rPr>
          <w:rFonts w:ascii="Angsana New" w:hAnsi="Angsana New"/>
          <w:sz w:val="30"/>
          <w:szCs w:val="30"/>
          <w:cs/>
        </w:rPr>
        <w:tab/>
      </w:r>
      <w:r w:rsidR="00F1217D" w:rsidRPr="001C60F9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350"/>
        <w:gridCol w:w="1350"/>
        <w:gridCol w:w="1350"/>
      </w:tblGrid>
      <w:tr w:rsidR="00D3175A" w:rsidRPr="00BF2672" w14:paraId="1C34880B" w14:textId="38605DA0" w:rsidTr="00E943E6">
        <w:trPr>
          <w:tblHeader/>
        </w:trPr>
        <w:tc>
          <w:tcPr>
            <w:tcW w:w="4050" w:type="dxa"/>
          </w:tcPr>
          <w:p w14:paraId="04B36754" w14:textId="3C51C4E1" w:rsidR="00D3175A" w:rsidRPr="00BF2672" w:rsidRDefault="00685427" w:rsidP="00AC0C35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  <w:r w:rsidRPr="00D83332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2E4806AB" w14:textId="28A70FD4" w:rsidR="00D3175A" w:rsidRPr="00BF2672" w:rsidRDefault="00D3175A" w:rsidP="00AC0C35">
            <w:pPr>
              <w:ind w:left="-109" w:right="-59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BF267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3F4A461" w14:textId="0AACF7B2" w:rsidR="00D3175A" w:rsidRPr="00BF2672" w:rsidRDefault="00D3175A" w:rsidP="00AC0C35">
            <w:pPr>
              <w:ind w:left="-109" w:right="-59"/>
              <w:jc w:val="center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47B17" w:rsidRPr="00BF2672" w14:paraId="0A1A872B" w14:textId="1EAD4880" w:rsidTr="00E943E6">
        <w:trPr>
          <w:tblHeader/>
        </w:trPr>
        <w:tc>
          <w:tcPr>
            <w:tcW w:w="4050" w:type="dxa"/>
          </w:tcPr>
          <w:p w14:paraId="3136675C" w14:textId="77777777" w:rsidR="00C47B17" w:rsidRPr="00BF2672" w:rsidRDefault="00C47B17" w:rsidP="00BF267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490" w:type="dxa"/>
            <w:gridSpan w:val="4"/>
          </w:tcPr>
          <w:p w14:paraId="78C31EF4" w14:textId="3ECC1F93" w:rsidR="00C47B17" w:rsidRPr="00D83332" w:rsidRDefault="00C47B17" w:rsidP="00BF2672">
            <w:pPr>
              <w:ind w:left="-109" w:right="-59"/>
              <w:jc w:val="center"/>
              <w:rPr>
                <w:rFonts w:ascii="Angsana New" w:hAnsi="Angsana New"/>
                <w:sz w:val="28"/>
                <w:cs/>
              </w:rPr>
            </w:pPr>
            <w:r w:rsidRPr="00D83332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สาม</w:t>
            </w:r>
            <w:r w:rsidRPr="00D83332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663316">
              <w:rPr>
                <w:rFonts w:ascii="Angsana New" w:hAnsi="Angsana New"/>
                <w:sz w:val="28"/>
              </w:rPr>
              <w:t xml:space="preserve">30 </w:t>
            </w:r>
            <w:r w:rsidR="00663316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C47B17" w:rsidRPr="00697EE8" w14:paraId="58FF057E" w14:textId="1E533614" w:rsidTr="00E943E6">
        <w:trPr>
          <w:tblHeader/>
        </w:trPr>
        <w:tc>
          <w:tcPr>
            <w:tcW w:w="4050" w:type="dxa"/>
          </w:tcPr>
          <w:p w14:paraId="2653D122" w14:textId="77777777" w:rsidR="00C47B17" w:rsidRPr="00BF2672" w:rsidRDefault="00C47B17" w:rsidP="00C47B1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88AD599" w14:textId="3EB47D0A" w:rsidR="00C47B17" w:rsidRPr="00BF2672" w:rsidRDefault="00C47B17" w:rsidP="00C47B1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50" w:type="dxa"/>
          </w:tcPr>
          <w:p w14:paraId="01313D08" w14:textId="4E7959EA" w:rsidR="00C47B17" w:rsidRPr="00BF2672" w:rsidRDefault="00C47B17" w:rsidP="00C47B1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350" w:type="dxa"/>
          </w:tcPr>
          <w:p w14:paraId="3BBD3D8F" w14:textId="1F40DF89" w:rsidR="00C47B17" w:rsidRDefault="00C47B17" w:rsidP="00C47B1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47B1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50" w:type="dxa"/>
          </w:tcPr>
          <w:p w14:paraId="794E4CC4" w14:textId="16CC430B" w:rsidR="00C47B17" w:rsidRDefault="00C47B17" w:rsidP="00C47B1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47B1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2104A4" w:rsidRPr="00697EE8" w14:paraId="32268845" w14:textId="29998470" w:rsidTr="00E943E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8558" w14:textId="0CECF2B4" w:rsidR="002104A4" w:rsidRPr="00BF2672" w:rsidRDefault="002104A4" w:rsidP="00860BEC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vAlign w:val="bottom"/>
          </w:tcPr>
          <w:p w14:paraId="0C426CB8" w14:textId="77777777" w:rsidR="002104A4" w:rsidRPr="00BF2672" w:rsidRDefault="002104A4" w:rsidP="00860BE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B5189F6" w14:textId="02A4D93B" w:rsidR="002104A4" w:rsidRPr="00BF2672" w:rsidRDefault="002104A4" w:rsidP="00860BE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57F9A8CC" w14:textId="77777777" w:rsidR="002104A4" w:rsidRPr="00BF2672" w:rsidRDefault="002104A4" w:rsidP="00860BE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017A7F27" w14:textId="77777777" w:rsidR="002104A4" w:rsidRPr="00BF2672" w:rsidRDefault="002104A4" w:rsidP="00860BE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3D1835" w:rsidRPr="00697EE8" w14:paraId="52007B60" w14:textId="036EF071" w:rsidTr="00E943E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469A1C" w14:textId="77777777" w:rsidR="003D1835" w:rsidRPr="00BF2672" w:rsidRDefault="003D1835" w:rsidP="003D1835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1440" w:type="dxa"/>
            <w:vAlign w:val="bottom"/>
          </w:tcPr>
          <w:p w14:paraId="2E92CBE3" w14:textId="1CBE6E15" w:rsidR="003D1835" w:rsidRPr="00BF2672" w:rsidRDefault="003B116B" w:rsidP="00CC492E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  <w:r w:rsidR="00041093" w:rsidRPr="00041093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</w:t>
            </w:r>
            <w:r w:rsidR="00041093" w:rsidRPr="00041093">
              <w:rPr>
                <w:rFonts w:ascii="Angsana New" w:hAnsi="Angsana New"/>
                <w:sz w:val="28"/>
                <w:cs/>
              </w:rPr>
              <w:t>0</w:t>
            </w:r>
            <w:r>
              <w:rPr>
                <w:rFonts w:ascii="Angsana New" w:hAnsi="Angsana New"/>
                <w:sz w:val="28"/>
              </w:rPr>
              <w:t>5</w:t>
            </w:r>
            <w:r w:rsidR="00041093" w:rsidRPr="00041093">
              <w:rPr>
                <w:rFonts w:ascii="Angsana New" w:hAnsi="Angsana New"/>
                <w:sz w:val="28"/>
                <w:cs/>
              </w:rPr>
              <w:t>.00</w:t>
            </w:r>
          </w:p>
        </w:tc>
        <w:tc>
          <w:tcPr>
            <w:tcW w:w="1350" w:type="dxa"/>
            <w:vAlign w:val="bottom"/>
          </w:tcPr>
          <w:p w14:paraId="50A48148" w14:textId="2C3180CB" w:rsidR="003D1835" w:rsidRPr="00BF2672" w:rsidRDefault="00402BDE" w:rsidP="00CC492E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 w:rsidRPr="009023CD">
              <w:rPr>
                <w:rFonts w:ascii="Angsana New" w:hAnsi="Angsana New"/>
                <w:sz w:val="28"/>
                <w:cs/>
              </w:rPr>
              <w:t>2</w:t>
            </w:r>
            <w:r w:rsidRPr="009023CD">
              <w:rPr>
                <w:rFonts w:ascii="Angsana New" w:hAnsi="Angsana New"/>
                <w:sz w:val="28"/>
              </w:rPr>
              <w:t>,</w:t>
            </w:r>
            <w:r w:rsidRPr="009023CD">
              <w:rPr>
                <w:rFonts w:ascii="Angsana New" w:hAnsi="Angsana New"/>
                <w:sz w:val="28"/>
                <w:cs/>
              </w:rPr>
              <w:t>193</w:t>
            </w:r>
            <w:r w:rsidRPr="009023CD">
              <w:rPr>
                <w:rFonts w:ascii="Angsana New" w:hAnsi="Angsana New"/>
                <w:sz w:val="28"/>
              </w:rPr>
              <w:t>,</w:t>
            </w:r>
            <w:r w:rsidRPr="009023CD">
              <w:rPr>
                <w:rFonts w:ascii="Angsana New" w:hAnsi="Angsana New"/>
                <w:sz w:val="28"/>
                <w:cs/>
              </w:rPr>
              <w:t>554.49</w:t>
            </w:r>
          </w:p>
        </w:tc>
        <w:tc>
          <w:tcPr>
            <w:tcW w:w="1350" w:type="dxa"/>
            <w:vAlign w:val="bottom"/>
          </w:tcPr>
          <w:p w14:paraId="35730325" w14:textId="12780AEE" w:rsidR="003D1835" w:rsidRDefault="003B116B" w:rsidP="00CC492E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</w:t>
            </w:r>
            <w:r w:rsidRPr="00041093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</w:t>
            </w:r>
            <w:r w:rsidRPr="00041093">
              <w:rPr>
                <w:rFonts w:ascii="Angsana New" w:hAnsi="Angsana New"/>
                <w:sz w:val="28"/>
                <w:cs/>
              </w:rPr>
              <w:t>0</w:t>
            </w:r>
            <w:r>
              <w:rPr>
                <w:rFonts w:ascii="Angsana New" w:hAnsi="Angsana New"/>
                <w:sz w:val="28"/>
              </w:rPr>
              <w:t>5</w:t>
            </w:r>
            <w:r w:rsidRPr="00041093">
              <w:rPr>
                <w:rFonts w:ascii="Angsana New" w:hAnsi="Angsana New"/>
                <w:sz w:val="28"/>
                <w:cs/>
              </w:rPr>
              <w:t>.00</w:t>
            </w:r>
          </w:p>
        </w:tc>
        <w:tc>
          <w:tcPr>
            <w:tcW w:w="1350" w:type="dxa"/>
            <w:vAlign w:val="bottom"/>
          </w:tcPr>
          <w:p w14:paraId="520AD500" w14:textId="40225D99" w:rsidR="003D1835" w:rsidRDefault="00402BDE" w:rsidP="00CC492E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 w:rsidRPr="009023CD">
              <w:rPr>
                <w:rFonts w:ascii="Angsana New" w:hAnsi="Angsana New"/>
                <w:sz w:val="28"/>
                <w:cs/>
              </w:rPr>
              <w:t>2</w:t>
            </w:r>
            <w:r w:rsidRPr="009023CD">
              <w:rPr>
                <w:rFonts w:ascii="Angsana New" w:hAnsi="Angsana New"/>
                <w:sz w:val="28"/>
              </w:rPr>
              <w:t>,</w:t>
            </w:r>
            <w:r w:rsidRPr="009023CD">
              <w:rPr>
                <w:rFonts w:ascii="Angsana New" w:hAnsi="Angsana New"/>
                <w:sz w:val="28"/>
                <w:cs/>
              </w:rPr>
              <w:t>193</w:t>
            </w:r>
            <w:r w:rsidRPr="009023CD">
              <w:rPr>
                <w:rFonts w:ascii="Angsana New" w:hAnsi="Angsana New"/>
                <w:sz w:val="28"/>
              </w:rPr>
              <w:t>,</w:t>
            </w:r>
            <w:r w:rsidRPr="009023CD">
              <w:rPr>
                <w:rFonts w:ascii="Angsana New" w:hAnsi="Angsana New"/>
                <w:sz w:val="28"/>
                <w:cs/>
              </w:rPr>
              <w:t>554.49</w:t>
            </w:r>
          </w:p>
        </w:tc>
      </w:tr>
      <w:tr w:rsidR="003D1835" w:rsidRPr="00697EE8" w14:paraId="5CEADEF3" w14:textId="2AF826EE" w:rsidTr="00E943E6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789F201" w14:textId="77777777" w:rsidR="003D1835" w:rsidRPr="0023515C" w:rsidRDefault="003D1835" w:rsidP="003D1835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0216124B" w14:textId="77777777" w:rsidR="003D1835" w:rsidRPr="0023515C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23C87986" w14:textId="77777777" w:rsidR="003D1835" w:rsidRPr="0023515C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164C94BC" w14:textId="77777777" w:rsidR="003D1835" w:rsidRPr="0023515C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0CFA4318" w14:textId="77777777" w:rsidR="003D1835" w:rsidRPr="0023515C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D1835" w:rsidRPr="00697EE8" w14:paraId="07C82656" w14:textId="7B506617" w:rsidTr="007C0BA3">
        <w:trPr>
          <w:trHeight w:val="37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8667" w14:textId="09FBB56B" w:rsidR="003D1835" w:rsidRPr="00BF2672" w:rsidRDefault="003D1835" w:rsidP="003D1835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5AD2D071" w14:textId="77777777" w:rsidR="003D1835" w:rsidRPr="00BF2672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649373A3" w14:textId="77777777" w:rsidR="003D1835" w:rsidRPr="00BF2672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4C710B01" w14:textId="77777777" w:rsidR="003D1835" w:rsidRPr="00BF2672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56697265" w14:textId="77777777" w:rsidR="003D1835" w:rsidRPr="00BF2672" w:rsidRDefault="003D1835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C0BA3" w:rsidRPr="00697EE8" w14:paraId="5F896A0C" w14:textId="09BF13DB" w:rsidTr="007C0BA3">
        <w:trPr>
          <w:trHeight w:val="37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B0C206" w14:textId="2586A8AF" w:rsidR="007C0BA3" w:rsidRPr="00BF2672" w:rsidRDefault="007C0BA3" w:rsidP="003D1835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8D48CD">
              <w:rPr>
                <w:rFonts w:ascii="Angsana New" w:hAnsi="Angsana New"/>
                <w:sz w:val="28"/>
                <w:cs/>
              </w:rPr>
              <w:t>- กิจการร่วมค้า ยูบีเอ- ยูบีวี จำกัด</w:t>
            </w:r>
          </w:p>
        </w:tc>
        <w:tc>
          <w:tcPr>
            <w:tcW w:w="1440" w:type="dxa"/>
            <w:vAlign w:val="bottom"/>
          </w:tcPr>
          <w:p w14:paraId="63103B37" w14:textId="701D0ED5" w:rsidR="007C0BA3" w:rsidRPr="00DC0C81" w:rsidRDefault="00A00013" w:rsidP="00A00013">
            <w:pPr>
              <w:tabs>
                <w:tab w:val="decimal" w:pos="880"/>
              </w:tabs>
              <w:ind w:right="7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0BCA16C" w14:textId="11DB5E89" w:rsidR="007C0BA3" w:rsidRPr="00DC0C81" w:rsidRDefault="00A00013" w:rsidP="00A00013">
            <w:pPr>
              <w:tabs>
                <w:tab w:val="decimal" w:pos="880"/>
              </w:tabs>
              <w:ind w:right="7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E62A1A" w14:textId="78D7DD3E" w:rsidR="007C0BA3" w:rsidRDefault="007C0BA3" w:rsidP="00CC492E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1D3ABF">
              <w:rPr>
                <w:rFonts w:ascii="Angsana New" w:hAnsi="Angsana New"/>
                <w:sz w:val="28"/>
                <w:cs/>
              </w:rPr>
              <w:t>25</w:t>
            </w:r>
            <w:r w:rsidRPr="001D3ABF">
              <w:rPr>
                <w:rFonts w:ascii="Angsana New" w:hAnsi="Angsana New"/>
                <w:sz w:val="28"/>
              </w:rPr>
              <w:t>,</w:t>
            </w:r>
            <w:r w:rsidRPr="001D3ABF">
              <w:rPr>
                <w:rFonts w:ascii="Angsana New" w:hAnsi="Angsana New"/>
                <w:sz w:val="28"/>
                <w:cs/>
              </w:rPr>
              <w:t>099.42</w:t>
            </w:r>
          </w:p>
        </w:tc>
        <w:tc>
          <w:tcPr>
            <w:tcW w:w="1350" w:type="dxa"/>
            <w:vAlign w:val="bottom"/>
          </w:tcPr>
          <w:p w14:paraId="02696C1D" w14:textId="27C67241" w:rsidR="007C0BA3" w:rsidRDefault="00A00013" w:rsidP="00CC492E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C0BA3" w:rsidRPr="00697EE8" w14:paraId="511E462A" w14:textId="77777777" w:rsidTr="0023515C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BB7A7EB" w14:textId="77777777" w:rsidR="007C0BA3" w:rsidRPr="0023515C" w:rsidRDefault="007C0BA3" w:rsidP="007C0BA3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6FB19DA3" w14:textId="77777777" w:rsidR="007C0BA3" w:rsidRPr="0023515C" w:rsidRDefault="007C0BA3" w:rsidP="007C0BA3">
            <w:pPr>
              <w:tabs>
                <w:tab w:val="decimal" w:pos="880"/>
              </w:tabs>
              <w:ind w:right="7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0BF96A0F" w14:textId="77777777" w:rsidR="007C0BA3" w:rsidRPr="0023515C" w:rsidRDefault="007C0BA3" w:rsidP="00CC492E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7A666E07" w14:textId="77777777" w:rsidR="007C0BA3" w:rsidRPr="0023515C" w:rsidRDefault="007C0BA3" w:rsidP="00CC492E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469805AB" w14:textId="77777777" w:rsidR="007C0BA3" w:rsidRPr="0023515C" w:rsidRDefault="007C0BA3" w:rsidP="00CC492E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0BA3" w:rsidRPr="00697EE8" w14:paraId="0EF2F272" w14:textId="77777777" w:rsidTr="007C0BA3">
        <w:trPr>
          <w:trHeight w:val="37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4CB554C" w14:textId="7E032DF0" w:rsidR="007C0BA3" w:rsidRPr="007C0BA3" w:rsidRDefault="007C0BA3" w:rsidP="007C0BA3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>ซื้อ</w:t>
            </w:r>
            <w:r w:rsidRPr="00BF2672">
              <w:rPr>
                <w:rFonts w:ascii="Angsana New" w:eastAsia="Brush Script MT" w:hAnsi="Angsana New" w:hint="cs"/>
                <w:sz w:val="28"/>
                <w:cs/>
              </w:rPr>
              <w:t>วัสดุสำหรับงานซ่อม</w:t>
            </w:r>
          </w:p>
        </w:tc>
        <w:tc>
          <w:tcPr>
            <w:tcW w:w="1440" w:type="dxa"/>
            <w:vAlign w:val="bottom"/>
          </w:tcPr>
          <w:p w14:paraId="67942E42" w14:textId="17EB2604" w:rsidR="007C0BA3" w:rsidRPr="007C0BA3" w:rsidRDefault="007C0BA3" w:rsidP="007C0BA3">
            <w:pPr>
              <w:tabs>
                <w:tab w:val="decimal" w:pos="880"/>
              </w:tabs>
              <w:ind w:right="7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3ABF7829" w14:textId="77777777" w:rsidR="007C0BA3" w:rsidRPr="007C0BA3" w:rsidRDefault="007C0BA3" w:rsidP="00CC492E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5E71A318" w14:textId="77777777" w:rsidR="007C0BA3" w:rsidRPr="007C0BA3" w:rsidRDefault="007C0BA3" w:rsidP="007C0BA3">
            <w:pPr>
              <w:tabs>
                <w:tab w:val="decimal" w:pos="880"/>
              </w:tabs>
              <w:ind w:right="7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488AC6A1" w14:textId="77777777" w:rsidR="007C0BA3" w:rsidRPr="007C0BA3" w:rsidRDefault="007C0BA3" w:rsidP="007C0BA3">
            <w:pPr>
              <w:tabs>
                <w:tab w:val="decimal" w:pos="880"/>
              </w:tabs>
              <w:ind w:right="7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C0BA3" w:rsidRPr="00697EE8" w14:paraId="20B4C312" w14:textId="395AC6FB" w:rsidTr="00AC0C35">
        <w:trPr>
          <w:trHeight w:val="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15FE767" w14:textId="1AAEB071" w:rsidR="007C0BA3" w:rsidRPr="00860BEC" w:rsidRDefault="007C0BA3" w:rsidP="003D1835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</w:t>
            </w:r>
            <w:r w:rsidRPr="00BF2672">
              <w:rPr>
                <w:rFonts w:ascii="Angsana New" w:hAnsi="Angsana New"/>
                <w:sz w:val="28"/>
              </w:rPr>
              <w:t xml:space="preserve"> (</w:t>
            </w:r>
            <w:r w:rsidRPr="00BF2672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73D3142" w14:textId="3AB3A2C9" w:rsidR="007C0BA3" w:rsidRPr="00860BEC" w:rsidRDefault="007C0BA3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  <w:r w:rsidRPr="005F5D12">
              <w:rPr>
                <w:rFonts w:ascii="Angsana New" w:hAnsi="Angsana New"/>
                <w:sz w:val="28"/>
              </w:rPr>
              <w:t>100,930.00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1979ED3" w14:textId="1878DAA7" w:rsidR="007C0BA3" w:rsidRPr="00860BEC" w:rsidRDefault="007C0BA3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  <w:r w:rsidRPr="002A1D17">
              <w:rPr>
                <w:rFonts w:ascii="Angsana New" w:hAnsi="Angsana New"/>
                <w:sz w:val="28"/>
                <w:cs/>
              </w:rPr>
              <w:t>1</w:t>
            </w:r>
            <w:r w:rsidRPr="002A1D17">
              <w:rPr>
                <w:rFonts w:ascii="Angsana New" w:hAnsi="Angsana New"/>
                <w:sz w:val="28"/>
              </w:rPr>
              <w:t>,</w:t>
            </w:r>
            <w:r w:rsidRPr="002A1D17">
              <w:rPr>
                <w:rFonts w:ascii="Angsana New" w:hAnsi="Angsana New"/>
                <w:sz w:val="28"/>
                <w:cs/>
              </w:rPr>
              <w:t>563</w:t>
            </w:r>
            <w:r w:rsidRPr="002A1D17">
              <w:rPr>
                <w:rFonts w:ascii="Angsana New" w:hAnsi="Angsana New"/>
                <w:sz w:val="28"/>
              </w:rPr>
              <w:t>,</w:t>
            </w:r>
            <w:r w:rsidRPr="002A1D17">
              <w:rPr>
                <w:rFonts w:ascii="Angsana New" w:hAnsi="Angsana New"/>
                <w:sz w:val="28"/>
                <w:cs/>
              </w:rPr>
              <w:t>000.00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47DE25D" w14:textId="6F690624" w:rsidR="007C0BA3" w:rsidRPr="00860BEC" w:rsidRDefault="007C0BA3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  <w:r w:rsidRPr="005F5D12">
              <w:rPr>
                <w:rFonts w:ascii="Angsana New" w:hAnsi="Angsana New"/>
                <w:sz w:val="28"/>
              </w:rPr>
              <w:t>100,930.00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A9070B6" w14:textId="2B1D8C3D" w:rsidR="007C0BA3" w:rsidRPr="00860BEC" w:rsidRDefault="007C0BA3" w:rsidP="00F752D6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2A1D17">
              <w:rPr>
                <w:rFonts w:ascii="Angsana New" w:hAnsi="Angsana New"/>
                <w:sz w:val="28"/>
                <w:cs/>
              </w:rPr>
              <w:t>1</w:t>
            </w:r>
            <w:r w:rsidRPr="002A1D17">
              <w:rPr>
                <w:rFonts w:ascii="Angsana New" w:hAnsi="Angsana New"/>
                <w:sz w:val="28"/>
              </w:rPr>
              <w:t>,</w:t>
            </w:r>
            <w:r w:rsidRPr="002A1D17">
              <w:rPr>
                <w:rFonts w:ascii="Angsana New" w:hAnsi="Angsana New"/>
                <w:sz w:val="28"/>
                <w:cs/>
              </w:rPr>
              <w:t>563</w:t>
            </w:r>
            <w:r w:rsidRPr="002A1D17">
              <w:rPr>
                <w:rFonts w:ascii="Angsana New" w:hAnsi="Angsana New"/>
                <w:sz w:val="28"/>
              </w:rPr>
              <w:t>,</w:t>
            </w:r>
            <w:r w:rsidRPr="002A1D17">
              <w:rPr>
                <w:rFonts w:ascii="Angsana New" w:hAnsi="Angsana New"/>
                <w:sz w:val="28"/>
                <w:cs/>
              </w:rPr>
              <w:t>000.00</w:t>
            </w:r>
          </w:p>
        </w:tc>
      </w:tr>
      <w:tr w:rsidR="007C0BA3" w:rsidRPr="00697EE8" w14:paraId="08F36E06" w14:textId="485EC459" w:rsidTr="0023515C">
        <w:trPr>
          <w:trHeight w:val="13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977F5E1" w14:textId="2799CF10" w:rsidR="007C0BA3" w:rsidRPr="0023515C" w:rsidRDefault="007C0BA3" w:rsidP="003D1835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A209E44" w14:textId="52A9568D" w:rsidR="007C0BA3" w:rsidRPr="0023515C" w:rsidRDefault="007C0BA3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0647543" w14:textId="456A52D6" w:rsidR="007C0BA3" w:rsidRPr="0023515C" w:rsidRDefault="007C0BA3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EF4921D" w14:textId="1AF8C000" w:rsidR="007C0BA3" w:rsidRPr="0023515C" w:rsidRDefault="007C0BA3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69F7028" w14:textId="53EA74D3" w:rsidR="007C0BA3" w:rsidRPr="0023515C" w:rsidRDefault="007C0BA3" w:rsidP="003D18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C0BA3" w:rsidRPr="00697EE8" w14:paraId="77A590A9" w14:textId="5D8870A4" w:rsidTr="00E943E6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D0981E" w14:textId="64909EAA" w:rsidR="007C0BA3" w:rsidRPr="00BF2672" w:rsidRDefault="007C0BA3" w:rsidP="003D1835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B8135A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68C317" w14:textId="06DA5FF6" w:rsidR="007C0BA3" w:rsidRPr="00BF2672" w:rsidRDefault="007C0BA3" w:rsidP="003D183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C111D80" w14:textId="02A004DD" w:rsidR="007C0BA3" w:rsidRPr="00BF2672" w:rsidRDefault="007C0BA3" w:rsidP="003D18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E7FE5AE" w14:textId="4FE73101" w:rsidR="007C0BA3" w:rsidRDefault="007C0BA3" w:rsidP="003D18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6563970" w14:textId="734FDF56" w:rsidR="007C0BA3" w:rsidRDefault="007C0BA3" w:rsidP="003D18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C0BA3" w:rsidRPr="00697EE8" w14:paraId="3417ACED" w14:textId="77777777" w:rsidTr="00B8135A">
        <w:trPr>
          <w:trHeight w:val="11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68399E7" w14:textId="44E470A2" w:rsidR="007C0BA3" w:rsidRPr="00B8135A" w:rsidRDefault="007C0BA3" w:rsidP="00402BDE">
            <w:pPr>
              <w:ind w:left="72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1B3EAD0" w14:textId="0AC1CFF2" w:rsidR="007C0BA3" w:rsidRPr="00B8135A" w:rsidRDefault="007C0BA3" w:rsidP="00402BDE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25,799,980.00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E441ABB" w14:textId="48532944" w:rsidR="007C0BA3" w:rsidRPr="00B8135A" w:rsidRDefault="007C0BA3" w:rsidP="00402BDE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  <w:r>
              <w:rPr>
                <w:rFonts w:ascii="Angsana New" w:hAnsi="Angsana New"/>
                <w:sz w:val="28"/>
              </w:rPr>
              <w:t>12,383,990.40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5C26ABA" w14:textId="3962F1F1" w:rsidR="007C0BA3" w:rsidRPr="00B8135A" w:rsidRDefault="007C0BA3" w:rsidP="00402BDE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 w:hint="cs"/>
                <w:sz w:val="28"/>
                <w:cs/>
              </w:rPr>
              <w:t>25,799,980.00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E851F89" w14:textId="23E87508" w:rsidR="007C0BA3" w:rsidRPr="00B8135A" w:rsidRDefault="007C0BA3" w:rsidP="00402BDE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28"/>
              </w:rPr>
              <w:t>12,383,990.40</w:t>
            </w:r>
          </w:p>
        </w:tc>
      </w:tr>
      <w:tr w:rsidR="007C0BA3" w:rsidRPr="00697EE8" w14:paraId="61E30309" w14:textId="77777777" w:rsidTr="00B8135A">
        <w:trPr>
          <w:trHeight w:val="11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D5D059" w14:textId="1D5B87CE" w:rsidR="007C0BA3" w:rsidRPr="00BF2672" w:rsidRDefault="007C0BA3" w:rsidP="00402BDE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A6BFA7" w14:textId="4E2029B2" w:rsidR="007C0BA3" w:rsidRPr="00BF2672" w:rsidRDefault="007C0BA3" w:rsidP="00402BDE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17,199,980.00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9130A8F" w14:textId="016F565A" w:rsidR="007C0BA3" w:rsidRPr="002A1D17" w:rsidRDefault="007C0BA3" w:rsidP="00402BDE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8,255,990.40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A890630" w14:textId="535A62C3" w:rsidR="007C0BA3" w:rsidRDefault="007C0BA3" w:rsidP="00402BDE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17,199,980.00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5BF2B0B" w14:textId="01A779C8" w:rsidR="007C0BA3" w:rsidRDefault="007C0BA3" w:rsidP="00402BDE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8,255,990.40</w:t>
            </w:r>
          </w:p>
        </w:tc>
      </w:tr>
      <w:tr w:rsidR="007C0BA3" w:rsidRPr="00697EE8" w14:paraId="21F50E73" w14:textId="77777777" w:rsidTr="007F3D30">
        <w:trPr>
          <w:trHeight w:val="54"/>
        </w:trPr>
        <w:tc>
          <w:tcPr>
            <w:tcW w:w="4050" w:type="dxa"/>
          </w:tcPr>
          <w:p w14:paraId="0C032BAB" w14:textId="09714A0F" w:rsidR="007C0BA3" w:rsidRPr="00BF2672" w:rsidRDefault="007C0BA3" w:rsidP="00BB384F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 xml:space="preserve">- </w:t>
            </w:r>
            <w:r w:rsidRPr="00621279">
              <w:rPr>
                <w:rFonts w:ascii="Angsana New" w:hAnsi="Angsana New" w:hint="cs"/>
                <w:sz w:val="28"/>
                <w:cs/>
              </w:rPr>
              <w:t>ผู้บริหารสำคัญ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F0780" w14:textId="6C6B5AD4" w:rsidR="007C0BA3" w:rsidRPr="00BF2672" w:rsidRDefault="007C0BA3" w:rsidP="00BB384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844,005.70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BFA52D" w14:textId="27C84BB7" w:rsidR="007C0BA3" w:rsidRPr="002A1D17" w:rsidRDefault="007C0BA3" w:rsidP="00BB384F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345,722.74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306393" w14:textId="015F07E2" w:rsidR="007C0BA3" w:rsidRDefault="007C0BA3" w:rsidP="00BB384F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844,005.70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8C907" w14:textId="57FC7B37" w:rsidR="007C0BA3" w:rsidRDefault="007C0BA3" w:rsidP="00BB384F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345,722.74</w:t>
            </w:r>
          </w:p>
        </w:tc>
      </w:tr>
      <w:tr w:rsidR="007C0BA3" w:rsidRPr="00697EE8" w14:paraId="4B95EBF3" w14:textId="77777777" w:rsidTr="007F3D30">
        <w:trPr>
          <w:trHeight w:val="54"/>
        </w:trPr>
        <w:tc>
          <w:tcPr>
            <w:tcW w:w="4050" w:type="dxa"/>
            <w:tcBorders>
              <w:top w:val="nil"/>
              <w:left w:val="nil"/>
              <w:right w:val="nil"/>
            </w:tcBorders>
          </w:tcPr>
          <w:p w14:paraId="623285A5" w14:textId="568CFDF7" w:rsidR="007C0BA3" w:rsidRPr="00BF2672" w:rsidRDefault="007C0BA3" w:rsidP="006A6642">
            <w:pPr>
              <w:ind w:left="48" w:firstLine="75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3DEE85" w14:textId="33D12675" w:rsidR="007C0BA3" w:rsidRPr="00BF2672" w:rsidRDefault="007C0BA3" w:rsidP="00BB384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BB384F">
              <w:rPr>
                <w:rFonts w:ascii="Angsana New" w:hAnsi="Angsana New"/>
                <w:sz w:val="28"/>
                <w:cs/>
              </w:rPr>
              <w:t>43</w:t>
            </w:r>
            <w:r w:rsidRPr="00BB384F">
              <w:rPr>
                <w:rFonts w:ascii="Angsana New" w:hAnsi="Angsana New"/>
                <w:sz w:val="28"/>
              </w:rPr>
              <w:t>,</w:t>
            </w:r>
            <w:r w:rsidRPr="00BB384F">
              <w:rPr>
                <w:rFonts w:ascii="Angsana New" w:hAnsi="Angsana New"/>
                <w:sz w:val="28"/>
                <w:cs/>
              </w:rPr>
              <w:t>843</w:t>
            </w:r>
            <w:r w:rsidRPr="00BB384F">
              <w:rPr>
                <w:rFonts w:ascii="Angsana New" w:hAnsi="Angsana New"/>
                <w:sz w:val="28"/>
              </w:rPr>
              <w:t>,</w:t>
            </w:r>
            <w:r w:rsidRPr="00BB384F">
              <w:rPr>
                <w:rFonts w:ascii="Angsana New" w:hAnsi="Angsana New"/>
                <w:sz w:val="28"/>
                <w:cs/>
              </w:rPr>
              <w:t>965.70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44D84" w14:textId="6B02A57B" w:rsidR="007C0BA3" w:rsidRPr="002A1D17" w:rsidRDefault="007C0BA3" w:rsidP="00BB384F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F53B19">
              <w:rPr>
                <w:rFonts w:ascii="Angsana New" w:hAnsi="Angsana New"/>
                <w:sz w:val="28"/>
              </w:rPr>
              <w:t>20,985,703.54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4E9BB2" w14:textId="33316074" w:rsidR="007C0BA3" w:rsidRDefault="007C0BA3" w:rsidP="00BB384F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BB384F">
              <w:rPr>
                <w:rFonts w:ascii="Angsana New" w:hAnsi="Angsana New"/>
                <w:sz w:val="28"/>
                <w:cs/>
              </w:rPr>
              <w:t>43</w:t>
            </w:r>
            <w:r w:rsidRPr="00BB384F">
              <w:rPr>
                <w:rFonts w:ascii="Angsana New" w:hAnsi="Angsana New"/>
                <w:sz w:val="28"/>
              </w:rPr>
              <w:t>,</w:t>
            </w:r>
            <w:r w:rsidRPr="00BB384F">
              <w:rPr>
                <w:rFonts w:ascii="Angsana New" w:hAnsi="Angsana New"/>
                <w:sz w:val="28"/>
                <w:cs/>
              </w:rPr>
              <w:t>843</w:t>
            </w:r>
            <w:r w:rsidRPr="00BB384F">
              <w:rPr>
                <w:rFonts w:ascii="Angsana New" w:hAnsi="Angsana New"/>
                <w:sz w:val="28"/>
              </w:rPr>
              <w:t>,</w:t>
            </w:r>
            <w:r w:rsidRPr="00BB384F">
              <w:rPr>
                <w:rFonts w:ascii="Angsana New" w:hAnsi="Angsana New"/>
                <w:sz w:val="28"/>
                <w:cs/>
              </w:rPr>
              <w:t>965.70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B7ADDE" w14:textId="38A55192" w:rsidR="007C0BA3" w:rsidRDefault="007C0BA3" w:rsidP="00BB384F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F53B19">
              <w:rPr>
                <w:rFonts w:ascii="Angsana New" w:hAnsi="Angsana New"/>
                <w:sz w:val="28"/>
              </w:rPr>
              <w:t>20,985,703.54</w:t>
            </w:r>
          </w:p>
        </w:tc>
      </w:tr>
    </w:tbl>
    <w:p w14:paraId="21518EB3" w14:textId="77777777" w:rsidR="00BF2672" w:rsidRDefault="00BF2672" w:rsidP="002C601E">
      <w:pPr>
        <w:ind w:left="320"/>
        <w:rPr>
          <w:rFonts w:ascii="Angsana New" w:hAnsi="Angsana New"/>
          <w:sz w:val="20"/>
          <w:szCs w:val="20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350"/>
        <w:gridCol w:w="1350"/>
        <w:gridCol w:w="1350"/>
      </w:tblGrid>
      <w:tr w:rsidR="00294687" w:rsidRPr="00BF2672" w14:paraId="556864CC" w14:textId="77777777" w:rsidTr="00AC0C35">
        <w:trPr>
          <w:tblHeader/>
        </w:trPr>
        <w:tc>
          <w:tcPr>
            <w:tcW w:w="4050" w:type="dxa"/>
          </w:tcPr>
          <w:p w14:paraId="3FE1D99D" w14:textId="77777777" w:rsidR="00294687" w:rsidRPr="00BF2672" w:rsidRDefault="00294687" w:rsidP="00AC0C35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  <w:r w:rsidRPr="00D83332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566637E5" w14:textId="77777777" w:rsidR="00294687" w:rsidRPr="00BF2672" w:rsidRDefault="00294687" w:rsidP="00AC0C35">
            <w:pPr>
              <w:ind w:left="-109" w:right="-59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BF267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A7B408F" w14:textId="77777777" w:rsidR="00294687" w:rsidRPr="00BF2672" w:rsidRDefault="00294687" w:rsidP="00AC0C35">
            <w:pPr>
              <w:ind w:left="-109" w:right="-59"/>
              <w:jc w:val="center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94687" w:rsidRPr="00D83332" w14:paraId="0A9563DB" w14:textId="77777777" w:rsidTr="00AC0C35">
        <w:trPr>
          <w:tblHeader/>
        </w:trPr>
        <w:tc>
          <w:tcPr>
            <w:tcW w:w="4050" w:type="dxa"/>
          </w:tcPr>
          <w:p w14:paraId="20EFBE74" w14:textId="77777777" w:rsidR="00294687" w:rsidRPr="00BF2672" w:rsidRDefault="00294687" w:rsidP="00AC0C35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490" w:type="dxa"/>
            <w:gridSpan w:val="4"/>
          </w:tcPr>
          <w:p w14:paraId="286A218A" w14:textId="47F89D0E" w:rsidR="00294687" w:rsidRPr="00D83332" w:rsidRDefault="00294687" w:rsidP="00AC0C35">
            <w:pPr>
              <w:ind w:left="-109" w:right="-59"/>
              <w:jc w:val="center"/>
              <w:rPr>
                <w:rFonts w:ascii="Angsana New" w:hAnsi="Angsana New"/>
                <w:sz w:val="28"/>
                <w:cs/>
              </w:rPr>
            </w:pPr>
            <w:r w:rsidRPr="00D83332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D83332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663316">
              <w:rPr>
                <w:rFonts w:ascii="Angsana New" w:hAnsi="Angsana New"/>
                <w:sz w:val="28"/>
              </w:rPr>
              <w:t xml:space="preserve">30 </w:t>
            </w:r>
            <w:r w:rsidR="00663316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294687" w14:paraId="3003703D" w14:textId="77777777" w:rsidTr="00AC0C35">
        <w:trPr>
          <w:tblHeader/>
        </w:trPr>
        <w:tc>
          <w:tcPr>
            <w:tcW w:w="4050" w:type="dxa"/>
          </w:tcPr>
          <w:p w14:paraId="20248F4B" w14:textId="77777777" w:rsidR="00294687" w:rsidRPr="00BF2672" w:rsidRDefault="00294687" w:rsidP="00AC0C35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599F5B5" w14:textId="77777777" w:rsidR="00294687" w:rsidRPr="00BF2672" w:rsidRDefault="00294687" w:rsidP="00AC0C3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50" w:type="dxa"/>
          </w:tcPr>
          <w:p w14:paraId="6E73E2D7" w14:textId="77777777" w:rsidR="00294687" w:rsidRPr="00BF2672" w:rsidRDefault="00294687" w:rsidP="00AC0C3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350" w:type="dxa"/>
          </w:tcPr>
          <w:p w14:paraId="6ED233E2" w14:textId="77777777" w:rsidR="00294687" w:rsidRDefault="00294687" w:rsidP="00AC0C3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47B1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350" w:type="dxa"/>
          </w:tcPr>
          <w:p w14:paraId="111D66F5" w14:textId="77777777" w:rsidR="00294687" w:rsidRDefault="00294687" w:rsidP="00AC0C3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47B1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294687" w:rsidRPr="00BF2672" w14:paraId="68C3676A" w14:textId="77777777" w:rsidTr="00AC0C3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A696" w14:textId="77777777" w:rsidR="00294687" w:rsidRPr="00BF2672" w:rsidRDefault="00294687" w:rsidP="00AC0C3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vAlign w:val="bottom"/>
          </w:tcPr>
          <w:p w14:paraId="0104747B" w14:textId="7777777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2F537B3" w14:textId="1E370E1A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34669D87" w14:textId="7777777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5FB61EAB" w14:textId="430126B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BB2D7A" w14:paraId="02711818" w14:textId="77777777" w:rsidTr="00AC0C3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B633536" w14:textId="77777777" w:rsidR="00BB2D7A" w:rsidRPr="00BF2672" w:rsidRDefault="00BB2D7A" w:rsidP="00BB2D7A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1440" w:type="dxa"/>
            <w:vAlign w:val="bottom"/>
          </w:tcPr>
          <w:p w14:paraId="17FD1B15" w14:textId="7DF676F9" w:rsidR="00BB2D7A" w:rsidRPr="00BF2672" w:rsidRDefault="007F3D30" w:rsidP="00BB2D7A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041093">
              <w:rPr>
                <w:rFonts w:ascii="Angsana New" w:hAnsi="Angsana New"/>
                <w:sz w:val="28"/>
                <w:cs/>
              </w:rPr>
              <w:t>33</w:t>
            </w:r>
            <w:r w:rsidRPr="00041093">
              <w:rPr>
                <w:rFonts w:ascii="Angsana New" w:hAnsi="Angsana New"/>
                <w:sz w:val="28"/>
              </w:rPr>
              <w:t>,</w:t>
            </w:r>
            <w:r w:rsidRPr="00041093">
              <w:rPr>
                <w:rFonts w:ascii="Angsana New" w:hAnsi="Angsana New"/>
                <w:sz w:val="28"/>
                <w:cs/>
              </w:rPr>
              <w:t>410.00</w:t>
            </w:r>
          </w:p>
        </w:tc>
        <w:tc>
          <w:tcPr>
            <w:tcW w:w="1350" w:type="dxa"/>
            <w:vAlign w:val="bottom"/>
          </w:tcPr>
          <w:p w14:paraId="6404AC86" w14:textId="6FFE22B6" w:rsidR="00BB2D7A" w:rsidRPr="00BF2672" w:rsidRDefault="00BB2D7A" w:rsidP="00BB2D7A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 w:rsidRPr="00071F22">
              <w:rPr>
                <w:rFonts w:ascii="Angsana New" w:hAnsi="Angsana New"/>
                <w:sz w:val="28"/>
              </w:rPr>
              <w:t>2,557,911.50</w:t>
            </w:r>
          </w:p>
        </w:tc>
        <w:tc>
          <w:tcPr>
            <w:tcW w:w="1350" w:type="dxa"/>
          </w:tcPr>
          <w:p w14:paraId="225B7DDA" w14:textId="220A3DED" w:rsidR="00BB2D7A" w:rsidRDefault="007F3D30" w:rsidP="00BB2D7A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 w:rsidRPr="00041093">
              <w:rPr>
                <w:rFonts w:ascii="Angsana New" w:hAnsi="Angsana New"/>
                <w:sz w:val="28"/>
                <w:cs/>
              </w:rPr>
              <w:t>33</w:t>
            </w:r>
            <w:r w:rsidRPr="00041093">
              <w:rPr>
                <w:rFonts w:ascii="Angsana New" w:hAnsi="Angsana New"/>
                <w:sz w:val="28"/>
              </w:rPr>
              <w:t>,</w:t>
            </w:r>
            <w:r w:rsidRPr="00041093">
              <w:rPr>
                <w:rFonts w:ascii="Angsana New" w:hAnsi="Angsana New"/>
                <w:sz w:val="28"/>
                <w:cs/>
              </w:rPr>
              <w:t>410.00</w:t>
            </w:r>
          </w:p>
        </w:tc>
        <w:tc>
          <w:tcPr>
            <w:tcW w:w="1350" w:type="dxa"/>
          </w:tcPr>
          <w:p w14:paraId="2AF7E0A0" w14:textId="03868DAB" w:rsidR="00BB2D7A" w:rsidRDefault="00BB2D7A" w:rsidP="00BB2D7A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 w:rsidRPr="00071F22">
              <w:rPr>
                <w:rFonts w:ascii="Angsana New" w:hAnsi="Angsana New"/>
                <w:sz w:val="28"/>
              </w:rPr>
              <w:t>2,557,911.50</w:t>
            </w:r>
          </w:p>
        </w:tc>
      </w:tr>
      <w:tr w:rsidR="00294687" w:rsidRPr="00BF2672" w14:paraId="50CF7FE6" w14:textId="77777777" w:rsidTr="00AC0C35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B60C83" w14:textId="77777777" w:rsidR="00294687" w:rsidRPr="00BF2672" w:rsidRDefault="00294687" w:rsidP="00AC0C35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E0AD57C" w14:textId="7777777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70ACC2FF" w14:textId="7777777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2EC19F62" w14:textId="7777777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550C380F" w14:textId="7777777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94687" w:rsidRPr="00BF2672" w14:paraId="30619698" w14:textId="77777777" w:rsidTr="00AC0C35">
        <w:trPr>
          <w:trHeight w:val="37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A7C56" w14:textId="77777777" w:rsidR="00294687" w:rsidRPr="00BF2672" w:rsidRDefault="00294687" w:rsidP="00AC0C35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6730CAA7" w14:textId="7777777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55DB5995" w14:textId="33A4DBB1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5B089F11" w14:textId="7777777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74CB2544" w14:textId="3220E959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0D2F30" w14:paraId="1D3300A8" w14:textId="77777777" w:rsidTr="000D2F30">
        <w:trPr>
          <w:trHeight w:val="37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ADB067C" w14:textId="77777777" w:rsidR="000D2F30" w:rsidRPr="00BF2672" w:rsidRDefault="000D2F30" w:rsidP="000D2F30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 xml:space="preserve">- </w:t>
            </w:r>
            <w:r w:rsidRPr="00860BEC">
              <w:rPr>
                <w:rFonts w:ascii="Angsana New" w:hAnsi="Angsana New"/>
                <w:sz w:val="28"/>
                <w:cs/>
              </w:rPr>
              <w:t>บริษัท ยูบีวี จำกัด</w:t>
            </w:r>
          </w:p>
        </w:tc>
        <w:tc>
          <w:tcPr>
            <w:tcW w:w="1440" w:type="dxa"/>
            <w:vAlign w:val="bottom"/>
          </w:tcPr>
          <w:p w14:paraId="2F947E8B" w14:textId="328FA915" w:rsidR="000D2F30" w:rsidRPr="00DC0C81" w:rsidRDefault="000D2F30" w:rsidP="000D2F30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EC75683" w14:textId="251A9227" w:rsidR="000D2F30" w:rsidRPr="00DC0C81" w:rsidRDefault="000D2F30" w:rsidP="000D2F30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04ECC62" w14:textId="70398EE9" w:rsidR="000D2F30" w:rsidRDefault="000D2F30" w:rsidP="000D2F30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0D2F30">
              <w:rPr>
                <w:rFonts w:ascii="Angsana New" w:hAnsi="Angsana New"/>
                <w:sz w:val="28"/>
              </w:rPr>
              <w:t>110,317.35</w:t>
            </w:r>
          </w:p>
        </w:tc>
        <w:tc>
          <w:tcPr>
            <w:tcW w:w="1350" w:type="dxa"/>
            <w:vAlign w:val="bottom"/>
          </w:tcPr>
          <w:p w14:paraId="1A03C1EA" w14:textId="26379B37" w:rsidR="000D2F30" w:rsidRDefault="000D2F30" w:rsidP="000D2F30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D2F30" w14:paraId="07D1DE46" w14:textId="77777777" w:rsidTr="007D6134">
        <w:trPr>
          <w:trHeight w:val="37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26038D" w14:textId="67701723" w:rsidR="000D2F30" w:rsidRPr="00BF2672" w:rsidRDefault="000D2F30" w:rsidP="000D2F30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8D48CD">
              <w:rPr>
                <w:rFonts w:ascii="Angsana New" w:hAnsi="Angsana New"/>
                <w:sz w:val="28"/>
                <w:cs/>
              </w:rPr>
              <w:t>- กิจการร่วมค้า ยูบีเอ- ยูบีวี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62F764" w14:textId="5234767A" w:rsidR="000D2F30" w:rsidRPr="00DC0C81" w:rsidRDefault="000D2F30" w:rsidP="000D2F30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7B96F85" w14:textId="41B1FB37" w:rsidR="000D2F30" w:rsidRDefault="000D2F30" w:rsidP="000D2F30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F84A5D" w14:textId="63FF3F1A" w:rsidR="000D2F30" w:rsidRDefault="000D2F30" w:rsidP="000D2F30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1D3ABF">
              <w:rPr>
                <w:rFonts w:ascii="Angsana New" w:hAnsi="Angsana New"/>
                <w:sz w:val="28"/>
                <w:cs/>
              </w:rPr>
              <w:t>25</w:t>
            </w:r>
            <w:r w:rsidRPr="001D3ABF">
              <w:rPr>
                <w:rFonts w:ascii="Angsana New" w:hAnsi="Angsana New"/>
                <w:sz w:val="28"/>
              </w:rPr>
              <w:t>,</w:t>
            </w:r>
            <w:r w:rsidRPr="001D3ABF">
              <w:rPr>
                <w:rFonts w:ascii="Angsana New" w:hAnsi="Angsana New"/>
                <w:sz w:val="28"/>
                <w:cs/>
              </w:rPr>
              <w:t>099.42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498DCE" w14:textId="5224A548" w:rsidR="000D2F30" w:rsidRDefault="000D2F30" w:rsidP="000D2F30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D6134" w14:paraId="589626CC" w14:textId="77777777" w:rsidTr="007D6134">
        <w:trPr>
          <w:trHeight w:val="37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430361" w14:textId="35D3C84F" w:rsidR="007D6134" w:rsidRPr="00BF2672" w:rsidRDefault="007D6134" w:rsidP="006A6642">
            <w:pPr>
              <w:ind w:left="48" w:firstLine="75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56FE4" w14:textId="73F3A6DF" w:rsidR="007D6134" w:rsidRPr="00DC0C81" w:rsidRDefault="007D6134" w:rsidP="007D6134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23486" w14:textId="6555B9A9" w:rsidR="007D6134" w:rsidRDefault="007D6134" w:rsidP="007D6134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5E972" w14:textId="50AEEB61" w:rsidR="007D6134" w:rsidRDefault="006A6642" w:rsidP="007D6134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 w:rsidRPr="006A6642">
              <w:rPr>
                <w:rFonts w:ascii="Angsana New" w:hAnsi="Angsana New"/>
                <w:sz w:val="28"/>
              </w:rPr>
              <w:t>135,416.77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9AE07" w14:textId="4EE662B9" w:rsidR="007D6134" w:rsidRDefault="007D6134" w:rsidP="007D6134">
            <w:pPr>
              <w:tabs>
                <w:tab w:val="decimal" w:pos="880"/>
              </w:tabs>
              <w:ind w:right="7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94687" w:rsidRPr="00860BEC" w14:paraId="54240D9C" w14:textId="77777777" w:rsidTr="007D6134">
        <w:trPr>
          <w:trHeight w:val="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8ACEDEB" w14:textId="77777777" w:rsidR="00294687" w:rsidRPr="00860BEC" w:rsidRDefault="00294687" w:rsidP="00AC0C35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D3035C0" w14:textId="77777777" w:rsidR="00294687" w:rsidRPr="00860BEC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D8AD760" w14:textId="77777777" w:rsidR="00294687" w:rsidRPr="00860BEC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275426F" w14:textId="77777777" w:rsidR="00294687" w:rsidRPr="00860BEC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7827DE2" w14:textId="77777777" w:rsidR="00294687" w:rsidRPr="00860BEC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94687" w:rsidRPr="00BF2672" w14:paraId="5C6967EE" w14:textId="77777777" w:rsidTr="00AC0C3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62AF098" w14:textId="77777777" w:rsidR="00294687" w:rsidRPr="00BF2672" w:rsidRDefault="00294687" w:rsidP="00AC0C3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>ซื้อ</w:t>
            </w:r>
            <w:r w:rsidRPr="00BF2672">
              <w:rPr>
                <w:rFonts w:ascii="Angsana New" w:eastAsia="Brush Script MT" w:hAnsi="Angsana New" w:hint="cs"/>
                <w:sz w:val="28"/>
                <w:cs/>
              </w:rPr>
              <w:t>วัสดุสำหรับงานซ่อม</w:t>
            </w:r>
          </w:p>
        </w:tc>
        <w:tc>
          <w:tcPr>
            <w:tcW w:w="1440" w:type="dxa"/>
            <w:vAlign w:val="bottom"/>
          </w:tcPr>
          <w:p w14:paraId="385C9F4E" w14:textId="7777777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45853FE" w14:textId="7777777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B9B1D40" w14:textId="7777777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8BE0241" w14:textId="7777777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294687" w14:paraId="41DF6B10" w14:textId="77777777" w:rsidTr="00AC0C35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2C4FA04" w14:textId="77777777" w:rsidR="00294687" w:rsidRPr="00BF2672" w:rsidRDefault="00294687" w:rsidP="00AC0C35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BF2672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</w:t>
            </w:r>
            <w:r w:rsidRPr="00BF2672">
              <w:rPr>
                <w:rFonts w:ascii="Angsana New" w:hAnsi="Angsana New"/>
                <w:sz w:val="28"/>
              </w:rPr>
              <w:t xml:space="preserve"> (</w:t>
            </w:r>
            <w:r w:rsidRPr="00BF2672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9B83C26" w14:textId="3F048000" w:rsidR="00294687" w:rsidRPr="00BF2672" w:rsidRDefault="00320B9E" w:rsidP="00AC0C3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320B9E">
              <w:rPr>
                <w:rFonts w:ascii="Angsana New" w:hAnsi="Angsana New"/>
                <w:sz w:val="28"/>
                <w:cs/>
              </w:rPr>
              <w:t>126</w:t>
            </w:r>
            <w:r w:rsidRPr="00320B9E">
              <w:rPr>
                <w:rFonts w:ascii="Angsana New" w:hAnsi="Angsana New"/>
                <w:sz w:val="28"/>
              </w:rPr>
              <w:t>,</w:t>
            </w:r>
            <w:r w:rsidRPr="00320B9E">
              <w:rPr>
                <w:rFonts w:ascii="Angsana New" w:hAnsi="Angsana New"/>
                <w:sz w:val="28"/>
                <w:cs/>
              </w:rPr>
              <w:t>280.00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BE86FB2" w14:textId="501CD4C1" w:rsidR="00294687" w:rsidRPr="00BF2672" w:rsidRDefault="00071F22" w:rsidP="00AC0C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071F22">
              <w:rPr>
                <w:rFonts w:ascii="Angsana New" w:hAnsi="Angsana New"/>
                <w:sz w:val="28"/>
              </w:rPr>
              <w:t>1,563,000.00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F11DD19" w14:textId="25C813EF" w:rsidR="00294687" w:rsidRDefault="00320B9E" w:rsidP="00AC0C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320B9E">
              <w:rPr>
                <w:rFonts w:ascii="Angsana New" w:hAnsi="Angsana New"/>
                <w:sz w:val="28"/>
                <w:cs/>
              </w:rPr>
              <w:t>126</w:t>
            </w:r>
            <w:r w:rsidRPr="00320B9E">
              <w:rPr>
                <w:rFonts w:ascii="Angsana New" w:hAnsi="Angsana New"/>
                <w:sz w:val="28"/>
              </w:rPr>
              <w:t>,</w:t>
            </w:r>
            <w:r w:rsidRPr="00320B9E">
              <w:rPr>
                <w:rFonts w:ascii="Angsana New" w:hAnsi="Angsana New"/>
                <w:sz w:val="28"/>
                <w:cs/>
              </w:rPr>
              <w:t>280.00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B5BF553" w14:textId="364999F3" w:rsidR="00294687" w:rsidRDefault="00071F22" w:rsidP="00AC0C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071F22">
              <w:rPr>
                <w:rFonts w:ascii="Angsana New" w:hAnsi="Angsana New"/>
                <w:sz w:val="28"/>
              </w:rPr>
              <w:t>1,563,000.00</w:t>
            </w:r>
          </w:p>
        </w:tc>
      </w:tr>
      <w:tr w:rsidR="005A17B3" w14:paraId="12AC8D31" w14:textId="77777777" w:rsidTr="00AC0C35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F329415" w14:textId="77777777" w:rsidR="005A17B3" w:rsidRPr="00071F22" w:rsidRDefault="005A17B3" w:rsidP="00AC0C35">
            <w:pPr>
              <w:ind w:left="7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2679C94" w14:textId="77777777" w:rsidR="005A17B3" w:rsidRPr="00071F22" w:rsidRDefault="005A17B3" w:rsidP="00AC0C3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BEEDE64" w14:textId="77777777" w:rsidR="005A17B3" w:rsidRPr="00071F22" w:rsidRDefault="005A17B3" w:rsidP="00AC0C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5D66949" w14:textId="77777777" w:rsidR="005A17B3" w:rsidRPr="00071F22" w:rsidRDefault="005A17B3" w:rsidP="00AC0C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D91EFE1" w14:textId="77777777" w:rsidR="005A17B3" w:rsidRPr="00071F22" w:rsidRDefault="005A17B3" w:rsidP="00AC0C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071F22" w14:paraId="2FF8BAAC" w14:textId="77777777" w:rsidTr="00AC0C35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35187AF" w14:textId="53597280" w:rsidR="00071F22" w:rsidRPr="00BF2672" w:rsidRDefault="00071F22" w:rsidP="00071F22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B8135A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9CF357D" w14:textId="77777777" w:rsidR="00071F22" w:rsidRPr="00BF2672" w:rsidRDefault="00071F22" w:rsidP="00071F2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D43F25A" w14:textId="77777777" w:rsidR="00071F22" w:rsidRPr="00BF2672" w:rsidRDefault="00071F22" w:rsidP="00071F2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2B51693" w14:textId="77777777" w:rsidR="00071F22" w:rsidRDefault="00071F22" w:rsidP="00071F2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82FE1DE" w14:textId="77777777" w:rsidR="00071F22" w:rsidRDefault="00071F22" w:rsidP="00071F2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E4459" w14:paraId="2A4DA4AE" w14:textId="77777777" w:rsidTr="00AC0C35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11E728B" w14:textId="298A7E7B" w:rsidR="002E4459" w:rsidRPr="00BF2672" w:rsidRDefault="002E4459" w:rsidP="002E4459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81CF485" w14:textId="3240AE5E" w:rsidR="002E4459" w:rsidRPr="00BF2672" w:rsidRDefault="002E4459" w:rsidP="002E445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25,799,980.00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9DD6ABB" w14:textId="4F939263" w:rsidR="002E4459" w:rsidRPr="00BF2672" w:rsidRDefault="002E4459" w:rsidP="002E445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12,383,990.40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E546EA8" w14:textId="677EB1C0" w:rsidR="002E4459" w:rsidRDefault="002E4459" w:rsidP="002E445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25,799,980.00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826245C" w14:textId="4CDB1291" w:rsidR="002E4459" w:rsidRDefault="002E4459" w:rsidP="002E445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12,383,990.40</w:t>
            </w:r>
          </w:p>
        </w:tc>
      </w:tr>
      <w:tr w:rsidR="002E4459" w14:paraId="1AE1767C" w14:textId="77777777" w:rsidTr="00804943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30B0292" w14:textId="4122F054" w:rsidR="002E4459" w:rsidRPr="00BF2672" w:rsidRDefault="002E4459" w:rsidP="002E4459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6E79F9" w14:textId="766E15F3" w:rsidR="002E4459" w:rsidRPr="00BF2672" w:rsidRDefault="002E4459" w:rsidP="002E445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17,199,980.00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14A249D" w14:textId="6B63B5AE" w:rsidR="002E4459" w:rsidRPr="00BF2672" w:rsidRDefault="002E4459" w:rsidP="002E445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8,255,990.40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46B8F1A" w14:textId="0275FD14" w:rsidR="002E4459" w:rsidRDefault="002E4459" w:rsidP="002E445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17,199,980.00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D5D99C8" w14:textId="0B6423EA" w:rsidR="002E4459" w:rsidRDefault="002E4459" w:rsidP="002E445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8,255,990.40</w:t>
            </w:r>
          </w:p>
        </w:tc>
      </w:tr>
      <w:tr w:rsidR="002E4459" w14:paraId="176E4759" w14:textId="77777777" w:rsidTr="00804943">
        <w:trPr>
          <w:trHeight w:val="54"/>
        </w:trPr>
        <w:tc>
          <w:tcPr>
            <w:tcW w:w="4050" w:type="dxa"/>
          </w:tcPr>
          <w:p w14:paraId="758E653D" w14:textId="746A9078" w:rsidR="002E4459" w:rsidRPr="00BF2672" w:rsidRDefault="002E4459" w:rsidP="002E4459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 xml:space="preserve">- </w:t>
            </w:r>
            <w:r w:rsidRPr="00621279">
              <w:rPr>
                <w:rFonts w:ascii="Angsana New" w:hAnsi="Angsana New" w:hint="cs"/>
                <w:sz w:val="28"/>
                <w:cs/>
              </w:rPr>
              <w:t>ผู้บริหารสำคัญ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CEBB5C" w14:textId="784D0841" w:rsidR="002E4459" w:rsidRPr="00BF2672" w:rsidRDefault="002E4459" w:rsidP="002E445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844,005.70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F6AF54" w14:textId="6B3DCC9E" w:rsidR="002E4459" w:rsidRPr="00BF2672" w:rsidRDefault="002E4459" w:rsidP="002E445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345,722.74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B133E9" w14:textId="037A9214" w:rsidR="002E4459" w:rsidRDefault="002E4459" w:rsidP="002E445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844,005.70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13800" w14:textId="1BC27651" w:rsidR="002E4459" w:rsidRDefault="002E4459" w:rsidP="002E445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345,722.74</w:t>
            </w:r>
          </w:p>
        </w:tc>
      </w:tr>
      <w:tr w:rsidR="00071F22" w14:paraId="640D2548" w14:textId="77777777" w:rsidTr="00804943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2C7DA76" w14:textId="37353026" w:rsidR="00071F22" w:rsidRPr="00BF2672" w:rsidRDefault="00071F22" w:rsidP="00B27B01">
            <w:pPr>
              <w:ind w:left="48" w:firstLine="752"/>
              <w:jc w:val="both"/>
              <w:rPr>
                <w:rFonts w:ascii="Angsana New" w:hAnsi="Angsana New"/>
                <w:sz w:val="28"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14B084" w14:textId="086C27FA" w:rsidR="00071F22" w:rsidRPr="00BF2672" w:rsidRDefault="00BB384F" w:rsidP="00071F2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BB384F">
              <w:rPr>
                <w:rFonts w:ascii="Angsana New" w:hAnsi="Angsana New"/>
                <w:sz w:val="28"/>
                <w:cs/>
              </w:rPr>
              <w:t>43</w:t>
            </w:r>
            <w:r w:rsidRPr="00BB384F">
              <w:rPr>
                <w:rFonts w:ascii="Angsana New" w:hAnsi="Angsana New"/>
                <w:sz w:val="28"/>
              </w:rPr>
              <w:t>,</w:t>
            </w:r>
            <w:r w:rsidRPr="00BB384F">
              <w:rPr>
                <w:rFonts w:ascii="Angsana New" w:hAnsi="Angsana New"/>
                <w:sz w:val="28"/>
                <w:cs/>
              </w:rPr>
              <w:t>843</w:t>
            </w:r>
            <w:r w:rsidRPr="00BB384F">
              <w:rPr>
                <w:rFonts w:ascii="Angsana New" w:hAnsi="Angsana New"/>
                <w:sz w:val="28"/>
              </w:rPr>
              <w:t>,</w:t>
            </w:r>
            <w:r w:rsidRPr="00BB384F">
              <w:rPr>
                <w:rFonts w:ascii="Angsana New" w:hAnsi="Angsana New"/>
                <w:sz w:val="28"/>
                <w:cs/>
              </w:rPr>
              <w:t>965.70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C49504" w14:textId="3CDFC5B4" w:rsidR="00071F22" w:rsidRPr="00BF2672" w:rsidRDefault="00071F22" w:rsidP="00071F2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F53B19">
              <w:rPr>
                <w:rFonts w:ascii="Angsana New" w:hAnsi="Angsana New"/>
                <w:sz w:val="28"/>
              </w:rPr>
              <w:t>20,985,703.54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9584DB" w14:textId="5BEF2289" w:rsidR="00071F22" w:rsidRDefault="00BB384F" w:rsidP="00071F2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BB384F">
              <w:rPr>
                <w:rFonts w:ascii="Angsana New" w:hAnsi="Angsana New"/>
                <w:sz w:val="28"/>
                <w:cs/>
              </w:rPr>
              <w:t>43</w:t>
            </w:r>
            <w:r w:rsidRPr="00BB384F">
              <w:rPr>
                <w:rFonts w:ascii="Angsana New" w:hAnsi="Angsana New"/>
                <w:sz w:val="28"/>
              </w:rPr>
              <w:t>,</w:t>
            </w:r>
            <w:r w:rsidRPr="00BB384F">
              <w:rPr>
                <w:rFonts w:ascii="Angsana New" w:hAnsi="Angsana New"/>
                <w:sz w:val="28"/>
                <w:cs/>
              </w:rPr>
              <w:t>843</w:t>
            </w:r>
            <w:r w:rsidRPr="00BB384F">
              <w:rPr>
                <w:rFonts w:ascii="Angsana New" w:hAnsi="Angsana New"/>
                <w:sz w:val="28"/>
              </w:rPr>
              <w:t>,</w:t>
            </w:r>
            <w:r w:rsidRPr="00BB384F">
              <w:rPr>
                <w:rFonts w:ascii="Angsana New" w:hAnsi="Angsana New"/>
                <w:sz w:val="28"/>
                <w:cs/>
              </w:rPr>
              <w:t>965.70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16AD8F" w14:textId="0E41BEA5" w:rsidR="00071F22" w:rsidRDefault="00071F22" w:rsidP="00071F2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F53B19">
              <w:rPr>
                <w:rFonts w:ascii="Angsana New" w:hAnsi="Angsana New"/>
                <w:sz w:val="28"/>
              </w:rPr>
              <w:t>20,985,703.54</w:t>
            </w:r>
          </w:p>
        </w:tc>
      </w:tr>
      <w:tr w:rsidR="00294687" w:rsidRPr="00BF2672" w14:paraId="749D4010" w14:textId="77777777" w:rsidTr="00804943">
        <w:trPr>
          <w:trHeight w:val="38"/>
        </w:trPr>
        <w:tc>
          <w:tcPr>
            <w:tcW w:w="4050" w:type="dxa"/>
          </w:tcPr>
          <w:p w14:paraId="331B0CAB" w14:textId="77777777" w:rsidR="00294687" w:rsidRPr="00BF2672" w:rsidRDefault="00294687" w:rsidP="00AC0C35">
            <w:pPr>
              <w:ind w:left="48" w:firstLine="189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FC1DD61" w14:textId="7777777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B56A33D" w14:textId="7777777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5C11C34" w14:textId="7777777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C639D7A" w14:textId="77777777" w:rsidR="00294687" w:rsidRPr="00BF2672" w:rsidRDefault="00294687" w:rsidP="00AC0C3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0E7F3CD4" w14:textId="77777777" w:rsidR="00071F22" w:rsidRPr="00294687" w:rsidRDefault="00071F22" w:rsidP="006A6642">
      <w:pPr>
        <w:rPr>
          <w:rFonts w:ascii="Angsana New" w:hAnsi="Angsana New"/>
          <w:sz w:val="20"/>
          <w:szCs w:val="20"/>
        </w:rPr>
      </w:pPr>
    </w:p>
    <w:p w14:paraId="3407269A" w14:textId="44D31958" w:rsidR="00183B42" w:rsidRPr="001C60F9" w:rsidRDefault="0035301A" w:rsidP="002C601E">
      <w:pPr>
        <w:ind w:left="320"/>
        <w:rPr>
          <w:rFonts w:ascii="Angsana New" w:hAnsi="Angsana New"/>
          <w:sz w:val="30"/>
          <w:szCs w:val="30"/>
          <w:u w:val="single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183B42" w:rsidRPr="001C60F9">
        <w:rPr>
          <w:rFonts w:ascii="Angsana New" w:hAnsi="Angsana New"/>
          <w:sz w:val="30"/>
          <w:szCs w:val="30"/>
        </w:rPr>
        <w:t>.3</w:t>
      </w:r>
      <w:r w:rsidR="00183B42" w:rsidRPr="001C60F9">
        <w:rPr>
          <w:rFonts w:ascii="Angsana New" w:hAnsi="Angsana New"/>
          <w:sz w:val="30"/>
          <w:szCs w:val="30"/>
          <w:cs/>
        </w:rPr>
        <w:tab/>
      </w:r>
      <w:r w:rsidR="008E1CCB" w:rsidRPr="001C60F9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9137" w:type="dxa"/>
        <w:tblLayout w:type="fixed"/>
        <w:tblLook w:val="0000" w:firstRow="0" w:lastRow="0" w:firstColumn="0" w:lastColumn="0" w:noHBand="0" w:noVBand="0"/>
      </w:tblPr>
      <w:tblGrid>
        <w:gridCol w:w="5220"/>
        <w:gridCol w:w="2070"/>
        <w:gridCol w:w="1847"/>
      </w:tblGrid>
      <w:tr w:rsidR="008E1CCB" w:rsidRPr="001C60F9" w14:paraId="0733FD7D" w14:textId="77777777" w:rsidTr="005E65FC">
        <w:trPr>
          <w:trHeight w:val="369"/>
        </w:trPr>
        <w:tc>
          <w:tcPr>
            <w:tcW w:w="9137" w:type="dxa"/>
            <w:gridSpan w:val="3"/>
            <w:vAlign w:val="bottom"/>
          </w:tcPr>
          <w:p w14:paraId="45C08ED3" w14:textId="7E20C710" w:rsidR="008E1CCB" w:rsidRPr="001C60F9" w:rsidRDefault="008E1CCB" w:rsidP="00277A3F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</w:rPr>
              <w:t xml:space="preserve"> (</w:t>
            </w:r>
            <w:r w:rsidR="00E8560B" w:rsidRPr="001C60F9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1C60F9">
              <w:rPr>
                <w:rFonts w:ascii="Angsana New" w:hAnsi="Angsana New"/>
                <w:sz w:val="28"/>
              </w:rPr>
              <w:t xml:space="preserve"> </w:t>
            </w:r>
            <w:r w:rsidRPr="001C60F9">
              <w:rPr>
                <w:rFonts w:ascii="Angsana New" w:hAnsi="Angsana New"/>
                <w:sz w:val="28"/>
                <w:cs/>
              </w:rPr>
              <w:t>บาท</w:t>
            </w:r>
            <w:r w:rsidRPr="001C60F9">
              <w:rPr>
                <w:rFonts w:ascii="Angsana New" w:hAnsi="Angsana New"/>
                <w:sz w:val="28"/>
              </w:rPr>
              <w:t>)</w:t>
            </w:r>
          </w:p>
        </w:tc>
      </w:tr>
      <w:tr w:rsidR="007B4982" w:rsidRPr="001C60F9" w14:paraId="12B2D630" w14:textId="77777777" w:rsidTr="00E9144E">
        <w:trPr>
          <w:trHeight w:val="89"/>
        </w:trPr>
        <w:tc>
          <w:tcPr>
            <w:tcW w:w="5220" w:type="dxa"/>
          </w:tcPr>
          <w:p w14:paraId="709046CD" w14:textId="77777777" w:rsidR="007B4982" w:rsidRPr="001C60F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7" w:type="dxa"/>
            <w:gridSpan w:val="2"/>
            <w:vAlign w:val="bottom"/>
          </w:tcPr>
          <w:p w14:paraId="69F90E9F" w14:textId="2E4707D0" w:rsidR="007B4982" w:rsidRPr="001C60F9" w:rsidRDefault="007B4982" w:rsidP="007B4982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7B4982" w:rsidRPr="001C60F9" w14:paraId="2DAD82D9" w14:textId="77777777" w:rsidTr="00E9144E">
        <w:trPr>
          <w:trHeight w:val="89"/>
        </w:trPr>
        <w:tc>
          <w:tcPr>
            <w:tcW w:w="5220" w:type="dxa"/>
          </w:tcPr>
          <w:p w14:paraId="50A59DE3" w14:textId="77777777" w:rsidR="007B4982" w:rsidRPr="001C60F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7" w:type="dxa"/>
            <w:gridSpan w:val="2"/>
          </w:tcPr>
          <w:p w14:paraId="7CA6FFBA" w14:textId="592ABED2" w:rsidR="007B4982" w:rsidRPr="001C60F9" w:rsidRDefault="007B4982" w:rsidP="007B4982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663316">
              <w:rPr>
                <w:rFonts w:ascii="Angsana New" w:hAnsi="Angsana New"/>
                <w:sz w:val="28"/>
              </w:rPr>
              <w:t xml:space="preserve">30 </w:t>
            </w:r>
            <w:r w:rsidR="00663316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7B4982" w:rsidRPr="001C60F9" w14:paraId="6D0C78CE" w14:textId="77777777" w:rsidTr="005E65FC">
        <w:trPr>
          <w:trHeight w:val="375"/>
        </w:trPr>
        <w:tc>
          <w:tcPr>
            <w:tcW w:w="5220" w:type="dxa"/>
          </w:tcPr>
          <w:p w14:paraId="71CF9C8B" w14:textId="77777777" w:rsidR="007B4982" w:rsidRPr="001C60F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</w:tcPr>
          <w:p w14:paraId="44B567AC" w14:textId="7D8649B6" w:rsidR="007B4982" w:rsidRPr="00E9144E" w:rsidRDefault="00895E82" w:rsidP="007B4982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9144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847" w:type="dxa"/>
          </w:tcPr>
          <w:p w14:paraId="7E570FF7" w14:textId="0AA4DED0" w:rsidR="007B4982" w:rsidRPr="00E9144E" w:rsidRDefault="00895E82" w:rsidP="007B4982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9144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B8350B" w:rsidRPr="001C60F9" w14:paraId="7CB702EE" w14:textId="77777777" w:rsidTr="00AC0C35">
        <w:trPr>
          <w:trHeight w:val="369"/>
        </w:trPr>
        <w:tc>
          <w:tcPr>
            <w:tcW w:w="5220" w:type="dxa"/>
          </w:tcPr>
          <w:p w14:paraId="12835D44" w14:textId="77777777" w:rsidR="00B8350B" w:rsidRPr="001C60F9" w:rsidRDefault="00B8350B" w:rsidP="00B8350B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2070" w:type="dxa"/>
          </w:tcPr>
          <w:p w14:paraId="549DB8DE" w14:textId="7613FBDF" w:rsidR="00B8350B" w:rsidRPr="00B8350B" w:rsidRDefault="00B8350B" w:rsidP="00B8350B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8350B">
              <w:rPr>
                <w:rFonts w:asciiTheme="majorBidi" w:hAnsiTheme="majorBidi" w:cstheme="majorBidi"/>
                <w:color w:val="000000"/>
                <w:sz w:val="28"/>
              </w:rPr>
              <w:t xml:space="preserve">    3,139,100.00 </w:t>
            </w:r>
          </w:p>
        </w:tc>
        <w:tc>
          <w:tcPr>
            <w:tcW w:w="1847" w:type="dxa"/>
          </w:tcPr>
          <w:p w14:paraId="41C9FB35" w14:textId="48116A4A" w:rsidR="00B8350B" w:rsidRPr="00DF3D83" w:rsidRDefault="00B8350B" w:rsidP="00B8350B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71F22">
              <w:rPr>
                <w:rFonts w:asciiTheme="majorBidi" w:hAnsiTheme="majorBidi" w:cstheme="majorBidi"/>
                <w:color w:val="000000"/>
                <w:sz w:val="28"/>
                <w:cs/>
              </w:rPr>
              <w:t>3</w:t>
            </w:r>
            <w:r w:rsidRPr="00071F2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71F22">
              <w:rPr>
                <w:rFonts w:asciiTheme="majorBidi" w:hAnsiTheme="majorBidi" w:cstheme="majorBidi"/>
                <w:color w:val="000000"/>
                <w:sz w:val="28"/>
                <w:cs/>
              </w:rPr>
              <w:t>372</w:t>
            </w:r>
            <w:r w:rsidRPr="00071F2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71F22">
              <w:rPr>
                <w:rFonts w:asciiTheme="majorBidi" w:hAnsiTheme="majorBidi" w:cstheme="majorBidi"/>
                <w:color w:val="000000"/>
                <w:sz w:val="28"/>
                <w:cs/>
              </w:rPr>
              <w:t>931.25</w:t>
            </w:r>
          </w:p>
        </w:tc>
      </w:tr>
      <w:tr w:rsidR="00B8350B" w:rsidRPr="001C60F9" w14:paraId="2D7969D6" w14:textId="77777777" w:rsidTr="00AC0C35">
        <w:trPr>
          <w:trHeight w:val="369"/>
        </w:trPr>
        <w:tc>
          <w:tcPr>
            <w:tcW w:w="5220" w:type="dxa"/>
          </w:tcPr>
          <w:p w14:paraId="13F86D22" w14:textId="480B4B69" w:rsidR="00B8350B" w:rsidRPr="001C60F9" w:rsidRDefault="00B8350B" w:rsidP="00B8350B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  <w:r w:rsidRPr="001C60F9">
              <w:rPr>
                <w:rFonts w:ascii="Angsana New" w:hAnsi="Angsana New" w:hint="cs"/>
                <w:sz w:val="28"/>
                <w:cs/>
              </w:rPr>
              <w:t>และระยะยาวอื่น</w:t>
            </w:r>
          </w:p>
        </w:tc>
        <w:tc>
          <w:tcPr>
            <w:tcW w:w="2070" w:type="dxa"/>
          </w:tcPr>
          <w:p w14:paraId="3C7F70D1" w14:textId="77B2A334" w:rsidR="00B8350B" w:rsidRPr="00B8350B" w:rsidRDefault="00B8350B" w:rsidP="00B8350B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8350B">
              <w:rPr>
                <w:rFonts w:asciiTheme="majorBidi" w:hAnsiTheme="majorBidi" w:cstheme="majorBidi"/>
                <w:color w:val="000000"/>
                <w:sz w:val="28"/>
              </w:rPr>
              <w:t xml:space="preserve">       125,832.00 </w:t>
            </w:r>
          </w:p>
        </w:tc>
        <w:tc>
          <w:tcPr>
            <w:tcW w:w="1847" w:type="dxa"/>
          </w:tcPr>
          <w:p w14:paraId="0017D600" w14:textId="755143AB" w:rsidR="00B8350B" w:rsidRPr="00DF3D83" w:rsidRDefault="00B8350B" w:rsidP="00B8350B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71F22">
              <w:rPr>
                <w:rFonts w:asciiTheme="majorBidi" w:hAnsiTheme="majorBidi" w:cstheme="majorBidi"/>
                <w:color w:val="000000"/>
                <w:sz w:val="28"/>
              </w:rPr>
              <w:t>131,385.70</w:t>
            </w:r>
          </w:p>
        </w:tc>
      </w:tr>
      <w:tr w:rsidR="00B8350B" w:rsidRPr="001C60F9" w14:paraId="3B5B81C3" w14:textId="77777777" w:rsidTr="00AC0C35">
        <w:trPr>
          <w:trHeight w:val="11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5DDF430" w14:textId="7B422291" w:rsidR="00B8350B" w:rsidRPr="001C60F9" w:rsidRDefault="00B8350B" w:rsidP="00B8350B">
            <w:pPr>
              <w:ind w:left="48" w:firstLine="752"/>
              <w:jc w:val="both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4EED9474" w14:textId="1B2BF236" w:rsidR="00B8350B" w:rsidRPr="00B8350B" w:rsidRDefault="00B8350B" w:rsidP="00B8350B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8350B">
              <w:rPr>
                <w:rFonts w:asciiTheme="majorBidi" w:hAnsiTheme="majorBidi" w:cstheme="majorBidi"/>
                <w:color w:val="000000"/>
                <w:sz w:val="28"/>
              </w:rPr>
              <w:t xml:space="preserve">   3,264,932.00 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4F6C4" w14:textId="3BD14DC1" w:rsidR="00B8350B" w:rsidRPr="00E9144E" w:rsidRDefault="00B8350B" w:rsidP="00B8350B">
            <w:pPr>
              <w:tabs>
                <w:tab w:val="decimal" w:pos="972"/>
              </w:tabs>
              <w:ind w:right="210"/>
              <w:jc w:val="right"/>
              <w:rPr>
                <w:rFonts w:asciiTheme="majorBidi" w:eastAsia="Brush Script MT" w:hAnsiTheme="majorBidi" w:cstheme="majorBidi"/>
                <w:sz w:val="28"/>
                <w:cs/>
                <w:lang w:val="en-GB"/>
              </w:rPr>
            </w:pPr>
            <w:r w:rsidRPr="00071F22">
              <w:rPr>
                <w:rFonts w:asciiTheme="majorBidi" w:eastAsia="Brush Script MT" w:hAnsiTheme="majorBidi" w:cstheme="majorBidi"/>
                <w:sz w:val="28"/>
                <w:lang w:val="en-GB"/>
              </w:rPr>
              <w:t>3,504,316.95</w:t>
            </w:r>
          </w:p>
        </w:tc>
      </w:tr>
    </w:tbl>
    <w:p w14:paraId="7F7AF395" w14:textId="77777777" w:rsidR="00500D6E" w:rsidRDefault="00500D6E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EC16459" w14:textId="77777777" w:rsidR="00500D6E" w:rsidRDefault="00500D6E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9137" w:type="dxa"/>
        <w:tblLayout w:type="fixed"/>
        <w:tblLook w:val="0000" w:firstRow="0" w:lastRow="0" w:firstColumn="0" w:lastColumn="0" w:noHBand="0" w:noVBand="0"/>
      </w:tblPr>
      <w:tblGrid>
        <w:gridCol w:w="5220"/>
        <w:gridCol w:w="2070"/>
        <w:gridCol w:w="1847"/>
      </w:tblGrid>
      <w:tr w:rsidR="00294687" w:rsidRPr="001C60F9" w14:paraId="7822AEAF" w14:textId="77777777" w:rsidTr="00AC0C35">
        <w:trPr>
          <w:trHeight w:val="369"/>
        </w:trPr>
        <w:tc>
          <w:tcPr>
            <w:tcW w:w="9137" w:type="dxa"/>
            <w:gridSpan w:val="3"/>
            <w:vAlign w:val="bottom"/>
          </w:tcPr>
          <w:p w14:paraId="23DD340D" w14:textId="77777777" w:rsidR="00294687" w:rsidRPr="001C60F9" w:rsidRDefault="00294687" w:rsidP="00AC0C35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</w:rPr>
              <w:t>(</w:t>
            </w:r>
            <w:r w:rsidRPr="001C60F9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1C60F9">
              <w:rPr>
                <w:rFonts w:ascii="Angsana New" w:hAnsi="Angsana New"/>
                <w:sz w:val="28"/>
              </w:rPr>
              <w:t xml:space="preserve"> </w:t>
            </w:r>
            <w:r w:rsidRPr="001C60F9">
              <w:rPr>
                <w:rFonts w:ascii="Angsana New" w:hAnsi="Angsana New"/>
                <w:sz w:val="28"/>
                <w:cs/>
              </w:rPr>
              <w:t>บาท</w:t>
            </w:r>
            <w:r w:rsidRPr="001C60F9">
              <w:rPr>
                <w:rFonts w:ascii="Angsana New" w:hAnsi="Angsana New"/>
                <w:sz w:val="28"/>
              </w:rPr>
              <w:t>)</w:t>
            </w:r>
          </w:p>
        </w:tc>
      </w:tr>
      <w:tr w:rsidR="00294687" w:rsidRPr="001C60F9" w14:paraId="3D0A3937" w14:textId="77777777" w:rsidTr="00AC0C35">
        <w:trPr>
          <w:trHeight w:val="89"/>
        </w:trPr>
        <w:tc>
          <w:tcPr>
            <w:tcW w:w="5220" w:type="dxa"/>
          </w:tcPr>
          <w:p w14:paraId="65947937" w14:textId="77777777" w:rsidR="00294687" w:rsidRPr="001C60F9" w:rsidRDefault="00294687" w:rsidP="00AC0C35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7" w:type="dxa"/>
            <w:gridSpan w:val="2"/>
            <w:vAlign w:val="bottom"/>
          </w:tcPr>
          <w:p w14:paraId="0BFB26C0" w14:textId="77777777" w:rsidR="00294687" w:rsidRPr="001C60F9" w:rsidRDefault="00294687" w:rsidP="00AC0C35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294687" w:rsidRPr="001C60F9" w14:paraId="131559D2" w14:textId="77777777" w:rsidTr="00AC0C35">
        <w:trPr>
          <w:trHeight w:val="89"/>
        </w:trPr>
        <w:tc>
          <w:tcPr>
            <w:tcW w:w="5220" w:type="dxa"/>
          </w:tcPr>
          <w:p w14:paraId="4C41C5ED" w14:textId="77777777" w:rsidR="00294687" w:rsidRPr="001C60F9" w:rsidRDefault="00294687" w:rsidP="00AC0C35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7" w:type="dxa"/>
            <w:gridSpan w:val="2"/>
          </w:tcPr>
          <w:p w14:paraId="1252F1DD" w14:textId="6171B88E" w:rsidR="00294687" w:rsidRPr="001C60F9" w:rsidRDefault="00294687" w:rsidP="00AC0C35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1C60F9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663316">
              <w:rPr>
                <w:rFonts w:ascii="Angsana New" w:hAnsi="Angsana New"/>
                <w:sz w:val="28"/>
              </w:rPr>
              <w:t xml:space="preserve">30 </w:t>
            </w:r>
            <w:r w:rsidR="00663316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294687" w:rsidRPr="00E9144E" w14:paraId="1A4F9A8C" w14:textId="77777777" w:rsidTr="00AC0C35">
        <w:trPr>
          <w:trHeight w:val="375"/>
        </w:trPr>
        <w:tc>
          <w:tcPr>
            <w:tcW w:w="5220" w:type="dxa"/>
          </w:tcPr>
          <w:p w14:paraId="3523790C" w14:textId="77777777" w:rsidR="00294687" w:rsidRPr="001C60F9" w:rsidRDefault="00294687" w:rsidP="00AC0C35">
            <w:pPr>
              <w:ind w:left="4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</w:tcPr>
          <w:p w14:paraId="2CE79E32" w14:textId="77777777" w:rsidR="00294687" w:rsidRPr="00E9144E" w:rsidRDefault="00294687" w:rsidP="00AC0C35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9144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847" w:type="dxa"/>
          </w:tcPr>
          <w:p w14:paraId="4CACC007" w14:textId="77777777" w:rsidR="00294687" w:rsidRPr="00E9144E" w:rsidRDefault="00294687" w:rsidP="00AC0C35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9144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9237DC" w:rsidRPr="00DF3D83" w14:paraId="3D4A8647" w14:textId="77777777" w:rsidTr="00AC0C35">
        <w:trPr>
          <w:trHeight w:val="369"/>
        </w:trPr>
        <w:tc>
          <w:tcPr>
            <w:tcW w:w="5220" w:type="dxa"/>
          </w:tcPr>
          <w:p w14:paraId="7AE8A3B4" w14:textId="77777777" w:rsidR="009237DC" w:rsidRPr="001C60F9" w:rsidRDefault="009237DC" w:rsidP="009237DC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2070" w:type="dxa"/>
          </w:tcPr>
          <w:p w14:paraId="49DD2F18" w14:textId="3C8D3DA9" w:rsidR="009237DC" w:rsidRPr="00FD5B8E" w:rsidRDefault="009237DC" w:rsidP="00FD5B8E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D5B8E">
              <w:rPr>
                <w:rFonts w:asciiTheme="majorBidi" w:hAnsiTheme="majorBidi" w:cstheme="majorBidi"/>
                <w:color w:val="000000"/>
                <w:sz w:val="28"/>
              </w:rPr>
              <w:t xml:space="preserve">6,341,200.00 </w:t>
            </w:r>
          </w:p>
        </w:tc>
        <w:tc>
          <w:tcPr>
            <w:tcW w:w="1847" w:type="dxa"/>
          </w:tcPr>
          <w:p w14:paraId="45648B8D" w14:textId="174FA61A" w:rsidR="009237DC" w:rsidRPr="00DF3D83" w:rsidRDefault="009237DC" w:rsidP="009237DC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71F22">
              <w:rPr>
                <w:rFonts w:asciiTheme="majorBidi" w:hAnsiTheme="majorBidi" w:cstheme="majorBidi"/>
                <w:color w:val="000000"/>
                <w:sz w:val="28"/>
              </w:rPr>
              <w:t>6,733,862.50</w:t>
            </w:r>
          </w:p>
        </w:tc>
      </w:tr>
      <w:tr w:rsidR="009237DC" w:rsidRPr="00DF3D83" w14:paraId="23A786E9" w14:textId="77777777" w:rsidTr="00AC0C35">
        <w:trPr>
          <w:trHeight w:val="369"/>
        </w:trPr>
        <w:tc>
          <w:tcPr>
            <w:tcW w:w="5220" w:type="dxa"/>
          </w:tcPr>
          <w:p w14:paraId="6F0E1467" w14:textId="77777777" w:rsidR="009237DC" w:rsidRPr="001C60F9" w:rsidRDefault="009237DC" w:rsidP="009237DC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  <w:r w:rsidRPr="001C60F9">
              <w:rPr>
                <w:rFonts w:ascii="Angsana New" w:hAnsi="Angsana New" w:hint="cs"/>
                <w:sz w:val="28"/>
                <w:cs/>
              </w:rPr>
              <w:t>และระยะยาวอื่น</w:t>
            </w:r>
          </w:p>
        </w:tc>
        <w:tc>
          <w:tcPr>
            <w:tcW w:w="2070" w:type="dxa"/>
          </w:tcPr>
          <w:p w14:paraId="0A319F9E" w14:textId="11834501" w:rsidR="009237DC" w:rsidRPr="00FD5B8E" w:rsidRDefault="009237DC" w:rsidP="00FD5B8E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D5B8E">
              <w:rPr>
                <w:rFonts w:asciiTheme="majorBidi" w:hAnsiTheme="majorBidi" w:cstheme="majorBidi"/>
                <w:color w:val="000000"/>
                <w:sz w:val="28"/>
              </w:rPr>
              <w:t xml:space="preserve">251,664.00 </w:t>
            </w:r>
          </w:p>
        </w:tc>
        <w:tc>
          <w:tcPr>
            <w:tcW w:w="1847" w:type="dxa"/>
          </w:tcPr>
          <w:p w14:paraId="2CC52EF7" w14:textId="00872249" w:rsidR="009237DC" w:rsidRPr="00DF3D83" w:rsidRDefault="009237DC" w:rsidP="009237DC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D7FDF">
              <w:rPr>
                <w:rFonts w:ascii="Angsana New" w:eastAsia="Brush Script MT" w:hAnsi="Angsana New"/>
                <w:sz w:val="28"/>
                <w:cs/>
              </w:rPr>
              <w:t>262</w:t>
            </w:r>
            <w:r w:rsidRPr="00AD7FDF">
              <w:rPr>
                <w:rFonts w:ascii="Angsana New" w:eastAsia="Brush Script MT" w:hAnsi="Angsana New"/>
                <w:sz w:val="28"/>
              </w:rPr>
              <w:t>,</w:t>
            </w:r>
            <w:r w:rsidRPr="00AD7FDF">
              <w:rPr>
                <w:rFonts w:ascii="Angsana New" w:eastAsia="Brush Script MT" w:hAnsi="Angsana New"/>
                <w:sz w:val="28"/>
                <w:cs/>
              </w:rPr>
              <w:t>771.41</w:t>
            </w:r>
          </w:p>
        </w:tc>
      </w:tr>
      <w:tr w:rsidR="009237DC" w:rsidRPr="00E9144E" w14:paraId="33955989" w14:textId="77777777" w:rsidTr="00AC0C35">
        <w:trPr>
          <w:trHeight w:val="11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CEF4F91" w14:textId="77777777" w:rsidR="009237DC" w:rsidRPr="001C60F9" w:rsidRDefault="009237DC" w:rsidP="009237DC">
            <w:pPr>
              <w:ind w:left="48" w:firstLine="752"/>
              <w:jc w:val="both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33CC4CFC" w14:textId="73FAEB36" w:rsidR="009237DC" w:rsidRPr="00FD5B8E" w:rsidRDefault="009237DC" w:rsidP="00FD5B8E">
            <w:pPr>
              <w:tabs>
                <w:tab w:val="decimal" w:pos="972"/>
              </w:tabs>
              <w:ind w:right="21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D5B8E">
              <w:rPr>
                <w:rFonts w:asciiTheme="majorBidi" w:hAnsiTheme="majorBidi" w:cstheme="majorBidi"/>
                <w:color w:val="000000"/>
                <w:sz w:val="28"/>
              </w:rPr>
              <w:t>6,592,864.00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23B2F" w14:textId="1A2B0499" w:rsidR="009237DC" w:rsidRPr="00E9144E" w:rsidRDefault="009237DC" w:rsidP="009237DC">
            <w:pPr>
              <w:tabs>
                <w:tab w:val="decimal" w:pos="972"/>
              </w:tabs>
              <w:ind w:right="210"/>
              <w:jc w:val="right"/>
              <w:rPr>
                <w:rFonts w:asciiTheme="majorBidi" w:eastAsia="Brush Script MT" w:hAnsiTheme="majorBidi" w:cstheme="majorBidi"/>
                <w:sz w:val="28"/>
                <w:cs/>
                <w:lang w:val="en-GB"/>
              </w:rPr>
            </w:pPr>
            <w:r w:rsidRPr="00071F22">
              <w:rPr>
                <w:rFonts w:asciiTheme="majorBidi" w:eastAsia="Brush Script MT" w:hAnsiTheme="majorBidi" w:cstheme="majorBidi"/>
                <w:sz w:val="28"/>
                <w:lang w:val="en-GB"/>
              </w:rPr>
              <w:t>6,996,633.91</w:t>
            </w:r>
          </w:p>
        </w:tc>
      </w:tr>
    </w:tbl>
    <w:p w14:paraId="22800219" w14:textId="77777777" w:rsidR="00294687" w:rsidRDefault="00294687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158CA90" w14:textId="0A7B3224" w:rsidR="003104E0" w:rsidRPr="001C60F9" w:rsidRDefault="0035301A" w:rsidP="002C601E">
      <w:pPr>
        <w:ind w:left="320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5</w:t>
      </w:r>
      <w:r w:rsidR="003104E0" w:rsidRPr="001C60F9">
        <w:rPr>
          <w:rFonts w:ascii="Angsana New" w:hAnsi="Angsana New"/>
          <w:sz w:val="30"/>
          <w:szCs w:val="30"/>
          <w:cs/>
        </w:rPr>
        <w:t>.4</w:t>
      </w:r>
      <w:r w:rsidR="002C601E" w:rsidRPr="001C60F9">
        <w:rPr>
          <w:rFonts w:ascii="Angsana New" w:hAnsi="Angsana New"/>
          <w:sz w:val="30"/>
          <w:szCs w:val="30"/>
        </w:rPr>
        <w:t xml:space="preserve">  </w:t>
      </w:r>
      <w:r w:rsidR="003104E0" w:rsidRPr="001C60F9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Pr="001C60F9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0" w:type="auto"/>
        <w:tblInd w:w="426" w:type="dxa"/>
        <w:tblLook w:val="01E0" w:firstRow="1" w:lastRow="1" w:firstColumn="1" w:lastColumn="1" w:noHBand="0" w:noVBand="0"/>
      </w:tblPr>
      <w:tblGrid>
        <w:gridCol w:w="3967"/>
        <w:gridCol w:w="710"/>
        <w:gridCol w:w="3962"/>
      </w:tblGrid>
      <w:tr w:rsidR="00C7653F" w:rsidRPr="001C60F9" w14:paraId="5C850824" w14:textId="77777777" w:rsidTr="009C32DB">
        <w:tc>
          <w:tcPr>
            <w:tcW w:w="3967" w:type="dxa"/>
          </w:tcPr>
          <w:p w14:paraId="3403EC5F" w14:textId="77777777" w:rsidR="00C7653F" w:rsidRPr="00BF2672" w:rsidRDefault="00C7653F" w:rsidP="00AC0C35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u w:val="single"/>
                <w:cs/>
              </w:rPr>
              <w:t>รายการธุรกิจ</w:t>
            </w:r>
          </w:p>
        </w:tc>
        <w:tc>
          <w:tcPr>
            <w:tcW w:w="710" w:type="dxa"/>
          </w:tcPr>
          <w:p w14:paraId="158FCB16" w14:textId="77777777" w:rsidR="00C7653F" w:rsidRPr="00BF2672" w:rsidRDefault="00C7653F" w:rsidP="00AC0C35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3962" w:type="dxa"/>
          </w:tcPr>
          <w:p w14:paraId="486EC4E9" w14:textId="77777777" w:rsidR="00C7653F" w:rsidRPr="00BF2672" w:rsidRDefault="00C7653F" w:rsidP="00AC0C35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C7653F" w:rsidRPr="001C60F9" w14:paraId="7FB2A3DD" w14:textId="77777777" w:rsidTr="009C32DB">
        <w:tc>
          <w:tcPr>
            <w:tcW w:w="3967" w:type="dxa"/>
          </w:tcPr>
          <w:p w14:paraId="769643B0" w14:textId="23AF7D4E" w:rsidR="00C7653F" w:rsidRPr="00BF2672" w:rsidRDefault="00C7653F" w:rsidP="00AC0C35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BF2672">
              <w:rPr>
                <w:rFonts w:ascii="Angsana New" w:eastAsia="Angsana New" w:hAnsi="Angsana New"/>
                <w:sz w:val="28"/>
                <w:cs/>
              </w:rPr>
              <w:t>รายได้ค่าบริการ</w:t>
            </w:r>
          </w:p>
        </w:tc>
        <w:tc>
          <w:tcPr>
            <w:tcW w:w="710" w:type="dxa"/>
          </w:tcPr>
          <w:p w14:paraId="7DAFA561" w14:textId="77777777" w:rsidR="00C7653F" w:rsidRPr="00BF2672" w:rsidRDefault="00C7653F" w:rsidP="00AC0C35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962" w:type="dxa"/>
          </w:tcPr>
          <w:p w14:paraId="5668708D" w14:textId="77777777" w:rsidR="00C7653F" w:rsidRPr="00BF2672" w:rsidRDefault="00C7653F" w:rsidP="00AC0C35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>ราคาตามที่ตกลงร่วมกัน</w:t>
            </w:r>
          </w:p>
        </w:tc>
      </w:tr>
      <w:tr w:rsidR="00C7653F" w:rsidRPr="001C60F9" w14:paraId="0E418E20" w14:textId="77777777" w:rsidTr="009C32DB">
        <w:tc>
          <w:tcPr>
            <w:tcW w:w="3967" w:type="dxa"/>
          </w:tcPr>
          <w:p w14:paraId="034562E7" w14:textId="2EBF5E37" w:rsidR="00C7653F" w:rsidRPr="00BF2672" w:rsidRDefault="00C7653F" w:rsidP="00AC0C35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BF2672">
              <w:rPr>
                <w:rFonts w:ascii="Angsana New" w:eastAsia="Angsana New" w:hAnsi="Angsana New"/>
                <w:sz w:val="28"/>
                <w:cs/>
              </w:rPr>
              <w:t>ซื้อ</w:t>
            </w:r>
            <w:r w:rsidR="008D3B75" w:rsidRPr="00BF2672">
              <w:rPr>
                <w:rFonts w:ascii="Angsana New" w:eastAsia="Angsana New" w:hAnsi="Angsana New" w:hint="cs"/>
                <w:sz w:val="28"/>
                <w:cs/>
              </w:rPr>
              <w:t>วัสดุสำหรับงานซ่อม</w:t>
            </w:r>
          </w:p>
        </w:tc>
        <w:tc>
          <w:tcPr>
            <w:tcW w:w="710" w:type="dxa"/>
          </w:tcPr>
          <w:p w14:paraId="17EFF716" w14:textId="77777777" w:rsidR="00C7653F" w:rsidRPr="00BF2672" w:rsidRDefault="00C7653F" w:rsidP="00AC0C35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962" w:type="dxa"/>
          </w:tcPr>
          <w:p w14:paraId="6BE6BF30" w14:textId="77777777" w:rsidR="00C7653F" w:rsidRPr="00BF2672" w:rsidRDefault="00C7653F" w:rsidP="00AC0C35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>ราคาตามที่ตกลงร่วมกัน</w:t>
            </w:r>
          </w:p>
        </w:tc>
      </w:tr>
      <w:tr w:rsidR="00C7653F" w:rsidRPr="001C60F9" w14:paraId="2C83737D" w14:textId="77777777" w:rsidTr="009C32DB">
        <w:tc>
          <w:tcPr>
            <w:tcW w:w="3967" w:type="dxa"/>
          </w:tcPr>
          <w:p w14:paraId="03F61481" w14:textId="77777777" w:rsidR="00C7653F" w:rsidRPr="00BF2672" w:rsidRDefault="00C7653F" w:rsidP="00AC0C35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BF2672">
              <w:rPr>
                <w:rFonts w:ascii="Angsana New" w:eastAsia="Angsana New" w:hAnsi="Angsana New"/>
                <w:sz w:val="28"/>
                <w:cs/>
              </w:rPr>
              <w:t>ค่าใช้จ่าย</w:t>
            </w:r>
            <w:r w:rsidRPr="00BF2672">
              <w:rPr>
                <w:rFonts w:ascii="Angsana New" w:eastAsia="Angsana New" w:hAnsi="Angsana New" w:hint="cs"/>
                <w:sz w:val="28"/>
                <w:cs/>
              </w:rPr>
              <w:t xml:space="preserve">ต่าง ๆ </w:t>
            </w:r>
          </w:p>
        </w:tc>
        <w:tc>
          <w:tcPr>
            <w:tcW w:w="710" w:type="dxa"/>
          </w:tcPr>
          <w:p w14:paraId="127D5928" w14:textId="77777777" w:rsidR="00C7653F" w:rsidRPr="00BF2672" w:rsidRDefault="00C7653F" w:rsidP="00AC0C35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962" w:type="dxa"/>
          </w:tcPr>
          <w:p w14:paraId="6DD20129" w14:textId="77777777" w:rsidR="00C7653F" w:rsidRPr="00BF2672" w:rsidRDefault="00C7653F" w:rsidP="00AC0C35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>ราคาตามที่ตกลงร่วมกัน</w:t>
            </w:r>
          </w:p>
        </w:tc>
      </w:tr>
      <w:tr w:rsidR="00C7653F" w:rsidRPr="001C60F9" w14:paraId="7C25873A" w14:textId="77777777" w:rsidTr="009C32DB">
        <w:tc>
          <w:tcPr>
            <w:tcW w:w="3967" w:type="dxa"/>
          </w:tcPr>
          <w:p w14:paraId="49F243F9" w14:textId="77777777" w:rsidR="00C7653F" w:rsidRPr="00BF2672" w:rsidRDefault="00C7653F" w:rsidP="00AC0C35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BF2672">
              <w:rPr>
                <w:rFonts w:ascii="Angsana New" w:eastAsia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710" w:type="dxa"/>
          </w:tcPr>
          <w:p w14:paraId="6E267ED2" w14:textId="77777777" w:rsidR="00C7653F" w:rsidRPr="00BF2672" w:rsidRDefault="00C7653F" w:rsidP="00AC0C35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962" w:type="dxa"/>
          </w:tcPr>
          <w:p w14:paraId="55DC368C" w14:textId="77777777" w:rsidR="00C7653F" w:rsidRPr="00BF2672" w:rsidRDefault="00C7653F" w:rsidP="00AC0C35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 xml:space="preserve">อ้างอิงอัตราดอกเบี้ย </w:t>
            </w:r>
            <w:r w:rsidRPr="00BF2672">
              <w:rPr>
                <w:rFonts w:ascii="Angsana New" w:eastAsia="Brush Script MT" w:hAnsi="Angsana New"/>
                <w:sz w:val="28"/>
              </w:rPr>
              <w:t xml:space="preserve">MLR </w:t>
            </w:r>
            <w:r w:rsidRPr="00BF2672">
              <w:rPr>
                <w:rFonts w:ascii="Angsana New" w:eastAsia="Brush Script MT" w:hAnsi="Angsana New"/>
                <w:sz w:val="28"/>
                <w:cs/>
              </w:rPr>
              <w:t>สถาบันการเงินแห่งหนึ่ง</w:t>
            </w:r>
          </w:p>
        </w:tc>
      </w:tr>
      <w:tr w:rsidR="00C7653F" w:rsidRPr="001C60F9" w14:paraId="1C137AF1" w14:textId="77777777" w:rsidTr="009C32DB">
        <w:tc>
          <w:tcPr>
            <w:tcW w:w="3967" w:type="dxa"/>
          </w:tcPr>
          <w:p w14:paraId="46C1AB44" w14:textId="77777777" w:rsidR="00C7653F" w:rsidRPr="00BF2672" w:rsidRDefault="00C7653F" w:rsidP="00AC0C35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BF2672">
              <w:rPr>
                <w:rFonts w:ascii="Angsana New" w:eastAsia="Angsana New" w:hAnsi="Angsana New"/>
                <w:sz w:val="28"/>
                <w:cs/>
              </w:rPr>
              <w:t>ซื้อทรัพย์สิน</w:t>
            </w:r>
          </w:p>
        </w:tc>
        <w:tc>
          <w:tcPr>
            <w:tcW w:w="710" w:type="dxa"/>
          </w:tcPr>
          <w:p w14:paraId="0ED41876" w14:textId="77777777" w:rsidR="00C7653F" w:rsidRPr="00BF2672" w:rsidRDefault="00C7653F" w:rsidP="00AC0C35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962" w:type="dxa"/>
          </w:tcPr>
          <w:p w14:paraId="79BB28A7" w14:textId="77777777" w:rsidR="00C7653F" w:rsidRPr="00BF2672" w:rsidRDefault="00C7653F" w:rsidP="00AC0C35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>ราคาตามที่ตกลงร่วมกัน</w:t>
            </w:r>
          </w:p>
        </w:tc>
      </w:tr>
      <w:tr w:rsidR="00C7653F" w:rsidRPr="001C60F9" w14:paraId="3E5433CF" w14:textId="77777777" w:rsidTr="009C32DB">
        <w:trPr>
          <w:trHeight w:val="249"/>
        </w:trPr>
        <w:tc>
          <w:tcPr>
            <w:tcW w:w="3967" w:type="dxa"/>
          </w:tcPr>
          <w:p w14:paraId="32603529" w14:textId="77777777" w:rsidR="00C7653F" w:rsidRPr="00BF2672" w:rsidRDefault="00C7653F" w:rsidP="00AC0C35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>ค่าจ้างงานซ่อมบำรุง</w:t>
            </w:r>
          </w:p>
        </w:tc>
        <w:tc>
          <w:tcPr>
            <w:tcW w:w="710" w:type="dxa"/>
          </w:tcPr>
          <w:p w14:paraId="2FE435EB" w14:textId="77777777" w:rsidR="00C7653F" w:rsidRPr="00BF2672" w:rsidRDefault="00C7653F" w:rsidP="00AC0C35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962" w:type="dxa"/>
          </w:tcPr>
          <w:p w14:paraId="60F551E9" w14:textId="77777777" w:rsidR="00C7653F" w:rsidRPr="00BF2672" w:rsidRDefault="00C7653F" w:rsidP="00AC0C35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BF2672">
              <w:rPr>
                <w:rFonts w:ascii="Angsana New" w:eastAsia="Brush Script MT" w:hAnsi="Angsana New"/>
                <w:sz w:val="28"/>
                <w:cs/>
              </w:rPr>
              <w:t>ราคาตามที่ตกลงร่วมกัน</w:t>
            </w:r>
          </w:p>
        </w:tc>
      </w:tr>
    </w:tbl>
    <w:p w14:paraId="6E820E4C" w14:textId="77777777" w:rsidR="00AF5ED9" w:rsidRDefault="00AF5ED9" w:rsidP="0017227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488C658" w14:textId="74C6B926" w:rsidR="00183B42" w:rsidRPr="001C60F9" w:rsidRDefault="0035301A" w:rsidP="002C601E">
      <w:pPr>
        <w:ind w:left="320"/>
        <w:rPr>
          <w:rFonts w:ascii="Angsana New" w:eastAsia="Angsana New" w:hAnsi="Angsana New"/>
          <w:sz w:val="30"/>
          <w:szCs w:val="30"/>
          <w:u w:val="single"/>
        </w:rPr>
      </w:pPr>
      <w:r w:rsidRPr="001C60F9">
        <w:rPr>
          <w:rFonts w:ascii="Angsana New" w:eastAsia="Angsana New" w:hAnsi="Angsana New" w:hint="cs"/>
          <w:sz w:val="30"/>
          <w:szCs w:val="30"/>
          <w:cs/>
        </w:rPr>
        <w:t>5</w:t>
      </w:r>
      <w:r w:rsidR="00183B42" w:rsidRPr="001C60F9">
        <w:rPr>
          <w:rFonts w:ascii="Angsana New" w:eastAsia="Angsana New" w:hAnsi="Angsana New"/>
          <w:sz w:val="30"/>
          <w:szCs w:val="30"/>
        </w:rPr>
        <w:t>.</w:t>
      </w:r>
      <w:r w:rsidR="00C07486" w:rsidRPr="001C60F9">
        <w:rPr>
          <w:rFonts w:ascii="Angsana New" w:eastAsia="Angsana New" w:hAnsi="Angsana New"/>
          <w:sz w:val="30"/>
          <w:szCs w:val="30"/>
          <w:cs/>
        </w:rPr>
        <w:t>5</w:t>
      </w:r>
      <w:r w:rsidR="002C601E" w:rsidRPr="001C60F9">
        <w:rPr>
          <w:rFonts w:ascii="Angsana New" w:eastAsia="Angsana New" w:hAnsi="Angsana New"/>
          <w:sz w:val="30"/>
          <w:szCs w:val="30"/>
        </w:rPr>
        <w:t xml:space="preserve"> </w:t>
      </w:r>
      <w:r w:rsidR="00291780" w:rsidRPr="001C60F9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1C60F9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4E2E097E" w14:textId="092C1B1F" w:rsidR="00521D81" w:rsidRPr="00BF2672" w:rsidRDefault="00521D81" w:rsidP="00521D8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10"/>
          <w:szCs w:val="10"/>
          <w:u w:val="single"/>
        </w:rPr>
      </w:pPr>
    </w:p>
    <w:tbl>
      <w:tblPr>
        <w:tblW w:w="8525" w:type="dxa"/>
        <w:tblInd w:w="540" w:type="dxa"/>
        <w:shd w:val="clear" w:color="auto" w:fill="FFF2CC" w:themeFill="accent4" w:themeFillTint="33"/>
        <w:tblLook w:val="01E0" w:firstRow="1" w:lastRow="1" w:firstColumn="1" w:lastColumn="1" w:noHBand="0" w:noVBand="0"/>
      </w:tblPr>
      <w:tblGrid>
        <w:gridCol w:w="3855"/>
        <w:gridCol w:w="992"/>
        <w:gridCol w:w="3678"/>
      </w:tblGrid>
      <w:tr w:rsidR="00BF2672" w:rsidRPr="00173465" w14:paraId="0FB053B2" w14:textId="77777777" w:rsidTr="009C32DB">
        <w:trPr>
          <w:tblHeader/>
        </w:trPr>
        <w:tc>
          <w:tcPr>
            <w:tcW w:w="3855" w:type="dxa"/>
          </w:tcPr>
          <w:bookmarkEnd w:id="1"/>
          <w:p w14:paraId="0B0DF436" w14:textId="77777777" w:rsidR="00BF2672" w:rsidRPr="00BF2672" w:rsidRDefault="00BF2672" w:rsidP="00AC0C35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992" w:type="dxa"/>
          </w:tcPr>
          <w:p w14:paraId="31EB8D16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3678" w:type="dxa"/>
          </w:tcPr>
          <w:p w14:paraId="315E74B7" w14:textId="6E3B28CB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BF2672" w:rsidRPr="00173465" w14:paraId="0D3EC20B" w14:textId="77777777" w:rsidTr="009C32DB">
        <w:tc>
          <w:tcPr>
            <w:tcW w:w="3855" w:type="dxa"/>
            <w:vAlign w:val="bottom"/>
          </w:tcPr>
          <w:p w14:paraId="7A878484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992" w:type="dxa"/>
          </w:tcPr>
          <w:p w14:paraId="0761E982" w14:textId="77777777" w:rsidR="009C32DB" w:rsidRPr="009C32DB" w:rsidRDefault="009C32DB" w:rsidP="00AC0C35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3BF3A647" w14:textId="35423C1E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BF2672" w:rsidRPr="00173465" w14:paraId="6FDBABCF" w14:textId="77777777" w:rsidTr="009C32DB">
        <w:tc>
          <w:tcPr>
            <w:tcW w:w="3855" w:type="dxa"/>
            <w:vAlign w:val="bottom"/>
          </w:tcPr>
          <w:p w14:paraId="3BA6E814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สยามอีสต์ โซลูชั่น จำกัด (มหาชน)</w:t>
            </w:r>
          </w:p>
        </w:tc>
        <w:tc>
          <w:tcPr>
            <w:tcW w:w="992" w:type="dxa"/>
          </w:tcPr>
          <w:p w14:paraId="1642807F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0D221711" w14:textId="370C1F68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color w:val="FF0000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BF2672" w:rsidRPr="00173465" w14:paraId="5535572A" w14:textId="77777777" w:rsidTr="009C32DB">
        <w:tc>
          <w:tcPr>
            <w:tcW w:w="3855" w:type="dxa"/>
            <w:vAlign w:val="center"/>
          </w:tcPr>
          <w:p w14:paraId="595B0CB9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ยูบีวี จำกัด</w:t>
            </w:r>
          </w:p>
        </w:tc>
        <w:tc>
          <w:tcPr>
            <w:tcW w:w="992" w:type="dxa"/>
          </w:tcPr>
          <w:p w14:paraId="37D317E8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1503FE09" w14:textId="6A1E34C2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764CEA" w:rsidRPr="00173465" w14:paraId="5CBAF450" w14:textId="77777777" w:rsidTr="009C32DB">
        <w:tc>
          <w:tcPr>
            <w:tcW w:w="3855" w:type="dxa"/>
          </w:tcPr>
          <w:p w14:paraId="634BA60F" w14:textId="0140CB8E" w:rsidR="00764CEA" w:rsidRPr="00BF2672" w:rsidRDefault="00764CEA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D48CD">
              <w:rPr>
                <w:rFonts w:ascii="Angsana New" w:hAnsi="Angsana New"/>
                <w:sz w:val="28"/>
                <w:cs/>
              </w:rPr>
              <w:t>กิจการร่วมค้า ยูบีเอ- ยูบีวี จำกัด</w:t>
            </w:r>
          </w:p>
        </w:tc>
        <w:tc>
          <w:tcPr>
            <w:tcW w:w="992" w:type="dxa"/>
          </w:tcPr>
          <w:p w14:paraId="21A53F67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682E8BED" w14:textId="7C7FCB93" w:rsidR="00764CEA" w:rsidRPr="00BF2672" w:rsidRDefault="00F52B28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BF2672" w:rsidRPr="00173465" w14:paraId="12E08D4C" w14:textId="77777777" w:rsidTr="009C32DB">
        <w:tc>
          <w:tcPr>
            <w:tcW w:w="3855" w:type="dxa"/>
          </w:tcPr>
          <w:p w14:paraId="7A5DD36D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พีพีเอ็ม เอ็นจิเนียริ่ง จำกัด</w:t>
            </w:r>
          </w:p>
        </w:tc>
        <w:tc>
          <w:tcPr>
            <w:tcW w:w="992" w:type="dxa"/>
          </w:tcPr>
          <w:p w14:paraId="09967692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7C84EF62" w14:textId="04986139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4E8CFFE7" w14:textId="77777777" w:rsidTr="009C32DB">
        <w:tc>
          <w:tcPr>
            <w:tcW w:w="3855" w:type="dxa"/>
            <w:vAlign w:val="center"/>
          </w:tcPr>
          <w:p w14:paraId="4B99587A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วิมลเฉลา จำกัด</w:t>
            </w:r>
          </w:p>
        </w:tc>
        <w:tc>
          <w:tcPr>
            <w:tcW w:w="992" w:type="dxa"/>
          </w:tcPr>
          <w:p w14:paraId="7315EE0A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54E41F2E" w14:textId="0DF18B48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22CC86E5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124212BE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สยามราช ทราเวิล จำกัด</w:t>
            </w:r>
          </w:p>
        </w:tc>
        <w:tc>
          <w:tcPr>
            <w:tcW w:w="992" w:type="dxa"/>
          </w:tcPr>
          <w:p w14:paraId="3C2C8483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0BD5C3FD" w14:textId="4F4F62A3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7F533B9D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1B5FCBB2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992" w:type="dxa"/>
          </w:tcPr>
          <w:p w14:paraId="46FE4A30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5163099" w14:textId="563E9B70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4CD4FBCE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3722F4AA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lastRenderedPageBreak/>
              <w:t>บริษัท มานะ พัฒนาการ จำกัด</w:t>
            </w:r>
          </w:p>
        </w:tc>
        <w:tc>
          <w:tcPr>
            <w:tcW w:w="992" w:type="dxa"/>
          </w:tcPr>
          <w:p w14:paraId="71545AD0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5310F6B2" w14:textId="29CA996A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0CE2E92F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21CCF251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เทสท์เมคเคอร์ จำกัด</w:t>
            </w:r>
          </w:p>
        </w:tc>
        <w:tc>
          <w:tcPr>
            <w:tcW w:w="992" w:type="dxa"/>
          </w:tcPr>
          <w:p w14:paraId="56FE736C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E78D728" w14:textId="6AA0922B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2F8098F5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81866C5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ซี.ไอ.เอ็น.เอสเตท จำกัด</w:t>
            </w:r>
          </w:p>
        </w:tc>
        <w:tc>
          <w:tcPr>
            <w:tcW w:w="992" w:type="dxa"/>
          </w:tcPr>
          <w:p w14:paraId="3B108320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5B2B8455" w14:textId="14C38536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185B37CC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378ADF1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แอ็ดวานซ์ พรีแฟบ จำกัด</w:t>
            </w:r>
          </w:p>
        </w:tc>
        <w:tc>
          <w:tcPr>
            <w:tcW w:w="992" w:type="dxa"/>
          </w:tcPr>
          <w:p w14:paraId="6D047BCD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77B5E691" w14:textId="754A1053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3CA76BCE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E784EF8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อัญญา ดีไซน์ จำกัด</w:t>
            </w:r>
          </w:p>
        </w:tc>
        <w:tc>
          <w:tcPr>
            <w:tcW w:w="992" w:type="dxa"/>
          </w:tcPr>
          <w:p w14:paraId="3CA04884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687A7355" w14:textId="0DED3386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115CB664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DDF9533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992" w:type="dxa"/>
          </w:tcPr>
          <w:p w14:paraId="4B904E56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056BBDCB" w14:textId="46C1D44D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4B721C74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2CCDE329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ไชยปราการ จำกัด</w:t>
            </w:r>
          </w:p>
        </w:tc>
        <w:tc>
          <w:tcPr>
            <w:tcW w:w="992" w:type="dxa"/>
          </w:tcPr>
          <w:p w14:paraId="397FC9C2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719064A6" w14:textId="140227FE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217014FC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3BA7A8F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เรือนรพี จำกัด</w:t>
            </w:r>
          </w:p>
        </w:tc>
        <w:tc>
          <w:tcPr>
            <w:tcW w:w="992" w:type="dxa"/>
          </w:tcPr>
          <w:p w14:paraId="6821D63C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53FCB9C8" w14:textId="30EAD886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768DFD93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63E1CD87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ธนินา จำกัด</w:t>
            </w:r>
          </w:p>
        </w:tc>
        <w:tc>
          <w:tcPr>
            <w:tcW w:w="992" w:type="dxa"/>
          </w:tcPr>
          <w:p w14:paraId="77C89B65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6896A6E8" w14:textId="3ED41326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196FEF53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4045F4CD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บอลล์ เคลย์ เวิร์ค จำกัด</w:t>
            </w:r>
          </w:p>
        </w:tc>
        <w:tc>
          <w:tcPr>
            <w:tcW w:w="992" w:type="dxa"/>
          </w:tcPr>
          <w:p w14:paraId="4EE4C20F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56CD34D0" w14:textId="03B586DB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7C2702A1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63CFBDF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บัว จำกัด</w:t>
            </w:r>
          </w:p>
        </w:tc>
        <w:tc>
          <w:tcPr>
            <w:tcW w:w="992" w:type="dxa"/>
          </w:tcPr>
          <w:p w14:paraId="7A650056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1C97871C" w14:textId="67C8ACDB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67548F52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F9CC2EF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บ้านปูลม จำกัด</w:t>
            </w:r>
          </w:p>
        </w:tc>
        <w:tc>
          <w:tcPr>
            <w:tcW w:w="992" w:type="dxa"/>
          </w:tcPr>
          <w:p w14:paraId="260BD5A5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3BEF531F" w14:textId="594C23BA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31678C78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320B2C6F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วี-แคร์ โกลบอลเฮลท์ จำกัด</w:t>
            </w:r>
          </w:p>
        </w:tc>
        <w:tc>
          <w:tcPr>
            <w:tcW w:w="992" w:type="dxa"/>
          </w:tcPr>
          <w:p w14:paraId="737EC5E2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71B46A86" w14:textId="559B75BA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64EA31FA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6C849FBF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สวัสดิ์บุรี จำกัด</w:t>
            </w:r>
          </w:p>
        </w:tc>
        <w:tc>
          <w:tcPr>
            <w:tcW w:w="992" w:type="dxa"/>
          </w:tcPr>
          <w:p w14:paraId="728ED1E4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36F15F85" w14:textId="4309A463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5746AF40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078C3AA9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อี.จี.จี.เอ็นเทอร์ไพรซ์ จำกัด</w:t>
            </w:r>
          </w:p>
        </w:tc>
        <w:tc>
          <w:tcPr>
            <w:tcW w:w="992" w:type="dxa"/>
          </w:tcPr>
          <w:p w14:paraId="3727340D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29B31C05" w14:textId="7EAA3352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4450AB41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4DBE165F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บลิสเอสเตท จำกัด</w:t>
            </w:r>
          </w:p>
        </w:tc>
        <w:tc>
          <w:tcPr>
            <w:tcW w:w="992" w:type="dxa"/>
          </w:tcPr>
          <w:p w14:paraId="2C9B97BE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106D187A" w14:textId="64FB9262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01606779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65C6B986" w14:textId="77777777" w:rsidR="00BF2672" w:rsidRPr="00BF2672" w:rsidRDefault="00BF2672" w:rsidP="00AC0C35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อีสท์ แบงค็อค แอสเซ็ทส์ จำกัด</w:t>
            </w:r>
          </w:p>
        </w:tc>
        <w:tc>
          <w:tcPr>
            <w:tcW w:w="992" w:type="dxa"/>
          </w:tcPr>
          <w:p w14:paraId="4FA02BAE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13C82C83" w14:textId="3077C88D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1388D107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6A6E442D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โอเรียนเต็ล เรสซิเดนซ์ กรุงเทพ จำกัด</w:t>
            </w:r>
          </w:p>
        </w:tc>
        <w:tc>
          <w:tcPr>
            <w:tcW w:w="992" w:type="dxa"/>
          </w:tcPr>
          <w:p w14:paraId="702A24C1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233A6D88" w14:textId="03076D17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F437AB" w:rsidRPr="00173465" w14:paraId="178A9906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499BEC38" w14:textId="57817BBA" w:rsidR="00F437AB" w:rsidRPr="00F767D5" w:rsidRDefault="00F437AB" w:rsidP="00F437AB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767D5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ลูมิ โซลาร์ จำกัด</w:t>
            </w:r>
          </w:p>
        </w:tc>
        <w:tc>
          <w:tcPr>
            <w:tcW w:w="992" w:type="dxa"/>
          </w:tcPr>
          <w:p w14:paraId="2937075F" w14:textId="77777777" w:rsidR="009C32DB" w:rsidRPr="00F767D5" w:rsidRDefault="009C32DB" w:rsidP="00F437A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7DC206C4" w14:textId="554396E8" w:rsidR="00F437AB" w:rsidRPr="00F767D5" w:rsidRDefault="00F437AB" w:rsidP="00F437A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767D5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F437AB" w:rsidRPr="00173465" w14:paraId="52D4A1D7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3B1D2C8F" w14:textId="195FCD15" w:rsidR="00F437AB" w:rsidRPr="00F767D5" w:rsidRDefault="00F437AB" w:rsidP="00F437AB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767D5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พากันรวย ไม่ จำกัด</w:t>
            </w:r>
          </w:p>
        </w:tc>
        <w:tc>
          <w:tcPr>
            <w:tcW w:w="992" w:type="dxa"/>
          </w:tcPr>
          <w:p w14:paraId="1CBB9855" w14:textId="77777777" w:rsidR="009C32DB" w:rsidRPr="00F767D5" w:rsidRDefault="009C32DB" w:rsidP="00F437A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69433852" w14:textId="78A139B2" w:rsidR="00F437AB" w:rsidRPr="00F767D5" w:rsidRDefault="00F437AB" w:rsidP="00F437A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767D5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73C6201C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02C7AC20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วังหินอ่อน จำกัด</w:t>
            </w:r>
          </w:p>
        </w:tc>
        <w:tc>
          <w:tcPr>
            <w:tcW w:w="992" w:type="dxa"/>
          </w:tcPr>
          <w:p w14:paraId="1F6245EF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122EC0A" w14:textId="0D69127D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4B55880F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12CAD945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เจ้าพระยาลอด์จ จำกัด</w:t>
            </w:r>
          </w:p>
        </w:tc>
        <w:tc>
          <w:tcPr>
            <w:tcW w:w="992" w:type="dxa"/>
          </w:tcPr>
          <w:p w14:paraId="03AC2A7F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0AFDF2BA" w14:textId="57743E9D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1E401AA5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2B519406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แกรนด์เฉวงบีช จำกัด</w:t>
            </w:r>
          </w:p>
        </w:tc>
        <w:tc>
          <w:tcPr>
            <w:tcW w:w="992" w:type="dxa"/>
          </w:tcPr>
          <w:p w14:paraId="39DC80C6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73A86538" w14:textId="5E12EA90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1F32BF04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1C4AE4D1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แปซิฟิค ไซท์- ซีอิ้ง ทัวร์ จำกัด</w:t>
            </w:r>
          </w:p>
        </w:tc>
        <w:tc>
          <w:tcPr>
            <w:tcW w:w="992" w:type="dxa"/>
          </w:tcPr>
          <w:p w14:paraId="3F382415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0038D43C" w14:textId="17DE7BF1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6F641792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78D6BF4A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ศิริพลาซ่า จำกัด</w:t>
            </w:r>
          </w:p>
        </w:tc>
        <w:tc>
          <w:tcPr>
            <w:tcW w:w="992" w:type="dxa"/>
          </w:tcPr>
          <w:p w14:paraId="28C12C48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61756301" w14:textId="3A776286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5CEAC707" w14:textId="77777777" w:rsidTr="009C32DB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14:paraId="6DE91FB1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ห้างหุ้นส่วน ทวิติยา จำกัด</w:t>
            </w:r>
          </w:p>
        </w:tc>
        <w:tc>
          <w:tcPr>
            <w:tcW w:w="992" w:type="dxa"/>
          </w:tcPr>
          <w:p w14:paraId="3C12B0B5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2371B99F" w14:textId="791DBFA2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F2672" w:rsidRPr="00173465" w14:paraId="6706ADFD" w14:textId="77777777" w:rsidTr="009C32DB">
        <w:tc>
          <w:tcPr>
            <w:tcW w:w="3855" w:type="dxa"/>
          </w:tcPr>
          <w:p w14:paraId="35E22F36" w14:textId="77777777" w:rsidR="00BF2672" w:rsidRPr="00BF2672" w:rsidRDefault="00BF2672" w:rsidP="00AC0C35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992" w:type="dxa"/>
          </w:tcPr>
          <w:p w14:paraId="3110CF8D" w14:textId="77777777" w:rsidR="009C32DB" w:rsidRPr="00BF2672" w:rsidRDefault="009C32DB" w:rsidP="00AC0C3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3678" w:type="dxa"/>
          </w:tcPr>
          <w:p w14:paraId="4139F206" w14:textId="519BBA27" w:rsidR="00BF2672" w:rsidRPr="00BF2672" w:rsidRDefault="00BF2672" w:rsidP="00AC0C3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F2672">
              <w:rPr>
                <w:rFonts w:ascii="Angsana New" w:eastAsia="Brush Script MT" w:hAnsi="Angsana New"/>
                <w:sz w:val="26"/>
                <w:szCs w:val="26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0A67B1CA" w14:textId="77777777" w:rsidR="00BF2672" w:rsidRDefault="00BF2672" w:rsidP="0028582E">
      <w:pPr>
        <w:jc w:val="thaiDistribute"/>
        <w:rPr>
          <w:rFonts w:ascii="Angsana New" w:hAnsi="Angsana New"/>
          <w:sz w:val="30"/>
          <w:szCs w:val="30"/>
        </w:rPr>
      </w:pPr>
    </w:p>
    <w:p w14:paraId="71B5904D" w14:textId="77777777" w:rsidR="00486E86" w:rsidRDefault="00486E86" w:rsidP="0028582E">
      <w:pPr>
        <w:jc w:val="thaiDistribute"/>
        <w:rPr>
          <w:rFonts w:ascii="Angsana New" w:hAnsi="Angsana New"/>
          <w:sz w:val="30"/>
          <w:szCs w:val="30"/>
        </w:rPr>
      </w:pPr>
    </w:p>
    <w:p w14:paraId="5A1B64E2" w14:textId="77777777" w:rsidR="00486E86" w:rsidRDefault="00486E86" w:rsidP="0028582E">
      <w:pPr>
        <w:jc w:val="thaiDistribute"/>
        <w:rPr>
          <w:rFonts w:ascii="Angsana New" w:hAnsi="Angsana New"/>
          <w:sz w:val="30"/>
          <w:szCs w:val="30"/>
        </w:rPr>
      </w:pPr>
    </w:p>
    <w:p w14:paraId="0226E602" w14:textId="77777777" w:rsidR="00486E86" w:rsidRDefault="00486E86" w:rsidP="0028582E">
      <w:pPr>
        <w:jc w:val="thaiDistribute"/>
        <w:rPr>
          <w:rFonts w:ascii="Angsana New" w:hAnsi="Angsana New"/>
          <w:sz w:val="30"/>
          <w:szCs w:val="30"/>
        </w:rPr>
      </w:pPr>
    </w:p>
    <w:p w14:paraId="5CBC2E5E" w14:textId="77777777" w:rsidR="00486E86" w:rsidRDefault="00486E86" w:rsidP="0028582E">
      <w:pPr>
        <w:jc w:val="thaiDistribute"/>
        <w:rPr>
          <w:rFonts w:ascii="Angsana New" w:hAnsi="Angsana New"/>
          <w:sz w:val="30"/>
          <w:szCs w:val="30"/>
        </w:rPr>
      </w:pPr>
    </w:p>
    <w:p w14:paraId="0719BF52" w14:textId="77777777" w:rsidR="00486E86" w:rsidRPr="001C60F9" w:rsidRDefault="00486E86" w:rsidP="0028582E">
      <w:pPr>
        <w:jc w:val="thaiDistribute"/>
        <w:rPr>
          <w:rFonts w:ascii="Angsana New" w:hAnsi="Angsana New"/>
          <w:sz w:val="30"/>
          <w:szCs w:val="30"/>
        </w:rPr>
      </w:pPr>
    </w:p>
    <w:p w14:paraId="4D8D704A" w14:textId="0B7F06F9" w:rsidR="00741905" w:rsidRPr="001C60F9" w:rsidRDefault="0035301A" w:rsidP="00741905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6</w:t>
      </w:r>
      <w:r w:rsidR="00741905" w:rsidRPr="001C60F9">
        <w:rPr>
          <w:rFonts w:ascii="Angsana New" w:hAnsi="Angsana New"/>
          <w:sz w:val="30"/>
          <w:szCs w:val="30"/>
          <w:cs/>
        </w:rPr>
        <w:t>.</w:t>
      </w:r>
      <w:r w:rsidR="00741905" w:rsidRPr="001C60F9">
        <w:rPr>
          <w:rFonts w:ascii="Angsana New" w:hAnsi="Angsana New"/>
          <w:sz w:val="30"/>
          <w:szCs w:val="30"/>
          <w:cs/>
        </w:rPr>
        <w:tab/>
      </w:r>
      <w:r w:rsidR="00741905" w:rsidRPr="001C60F9">
        <w:rPr>
          <w:rFonts w:ascii="Angsana New" w:hAnsi="Angsana New"/>
          <w:sz w:val="30"/>
          <w:szCs w:val="30"/>
          <w:u w:val="single"/>
          <w:cs/>
        </w:rPr>
        <w:t>ลูกหนี้การค้าและลูกหนี้หมุนเวียนอื่น - กิจการ</w:t>
      </w:r>
      <w:r w:rsidR="00741905" w:rsidRPr="001C60F9"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  <w:r w:rsidR="00741905" w:rsidRPr="001C60F9">
        <w:rPr>
          <w:rFonts w:ascii="Angsana New" w:hAnsi="Angsana New"/>
          <w:sz w:val="30"/>
          <w:szCs w:val="30"/>
          <w:cs/>
        </w:rPr>
        <w:t xml:space="preserve"> </w:t>
      </w:r>
    </w:p>
    <w:p w14:paraId="46199BA0" w14:textId="77777777" w:rsidR="00741905" w:rsidRPr="001C60F9" w:rsidRDefault="00741905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7433AC" w14:textId="77777777" w:rsidR="00741905" w:rsidRPr="001C60F9" w:rsidRDefault="00741905" w:rsidP="00741905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1C60F9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86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742"/>
        <w:gridCol w:w="1530"/>
        <w:gridCol w:w="1530"/>
        <w:gridCol w:w="1530"/>
        <w:gridCol w:w="1530"/>
      </w:tblGrid>
      <w:tr w:rsidR="00834A82" w:rsidRPr="00D83332" w14:paraId="5ABEBE86" w14:textId="5C6372C6" w:rsidTr="00090C23">
        <w:trPr>
          <w:tblHeader/>
        </w:trPr>
        <w:tc>
          <w:tcPr>
            <w:tcW w:w="9862" w:type="dxa"/>
            <w:gridSpan w:val="5"/>
            <w:vAlign w:val="bottom"/>
          </w:tcPr>
          <w:p w14:paraId="6E370353" w14:textId="081A9347" w:rsidR="00834A82" w:rsidRPr="00DD6C86" w:rsidRDefault="00834A82" w:rsidP="00AC0C35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DD6C86">
              <w:rPr>
                <w:rFonts w:ascii="Angsana New" w:hAnsi="Angsana New"/>
                <w:sz w:val="28"/>
              </w:rPr>
              <w:t>(</w:t>
            </w:r>
            <w:r w:rsidRPr="00DD6C86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DD6C86">
              <w:rPr>
                <w:rFonts w:ascii="Angsana New" w:hAnsi="Angsana New"/>
                <w:sz w:val="28"/>
              </w:rPr>
              <w:t xml:space="preserve"> </w:t>
            </w:r>
            <w:r w:rsidRPr="00DD6C86">
              <w:rPr>
                <w:rFonts w:ascii="Angsana New" w:hAnsi="Angsana New"/>
                <w:sz w:val="28"/>
                <w:cs/>
              </w:rPr>
              <w:t>บาท</w:t>
            </w:r>
            <w:r w:rsidRPr="00DD6C86">
              <w:rPr>
                <w:rFonts w:ascii="Angsana New" w:hAnsi="Angsana New"/>
                <w:sz w:val="28"/>
              </w:rPr>
              <w:t>)</w:t>
            </w:r>
          </w:p>
        </w:tc>
      </w:tr>
      <w:tr w:rsidR="00834A82" w:rsidRPr="00D83332" w14:paraId="0861AC4F" w14:textId="20C1773E" w:rsidTr="00090C23">
        <w:trPr>
          <w:tblHeader/>
        </w:trPr>
        <w:tc>
          <w:tcPr>
            <w:tcW w:w="3742" w:type="dxa"/>
          </w:tcPr>
          <w:p w14:paraId="629FFE1C" w14:textId="77777777" w:rsidR="00834A82" w:rsidRPr="00DD6C86" w:rsidRDefault="00834A82" w:rsidP="00AC0C35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EE45370" w14:textId="7A5A787D" w:rsidR="00834A82" w:rsidRPr="00DD6C86" w:rsidRDefault="00834A82" w:rsidP="00AC0C3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39084EBB" w14:textId="29AD59CB" w:rsidR="00834A82" w:rsidRPr="00DD6C86" w:rsidRDefault="00834A82" w:rsidP="00AC0C3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90C23" w:rsidRPr="00D83332" w14:paraId="4D8A7428" w14:textId="17513368" w:rsidTr="00090C23">
        <w:trPr>
          <w:tblHeader/>
        </w:trPr>
        <w:tc>
          <w:tcPr>
            <w:tcW w:w="3742" w:type="dxa"/>
          </w:tcPr>
          <w:p w14:paraId="261C0427" w14:textId="77777777" w:rsidR="00090C23" w:rsidRPr="00DD6C86" w:rsidRDefault="00090C23" w:rsidP="00AC0C35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1BD82184" w14:textId="77777777" w:rsidR="00090C23" w:rsidRPr="00DD6C86" w:rsidRDefault="00090C23" w:rsidP="00AC0C3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3060" w:type="dxa"/>
            <w:gridSpan w:val="2"/>
          </w:tcPr>
          <w:p w14:paraId="212DD0B5" w14:textId="5B4FE7C9" w:rsidR="00090C23" w:rsidRPr="00DD6C86" w:rsidRDefault="00090C23" w:rsidP="00AC0C3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D6C8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090C23" w:rsidRPr="00D83332" w14:paraId="3FC4EE78" w14:textId="18F5BE2F" w:rsidTr="00090C23">
        <w:trPr>
          <w:tblHeader/>
        </w:trPr>
        <w:tc>
          <w:tcPr>
            <w:tcW w:w="3742" w:type="dxa"/>
          </w:tcPr>
          <w:p w14:paraId="53970D01" w14:textId="77777777" w:rsidR="00090C23" w:rsidRPr="00DD6C86" w:rsidRDefault="00090C23" w:rsidP="00090C23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64DABD79" w14:textId="48E6411C" w:rsidR="00090C23" w:rsidRPr="00DD6C86" w:rsidRDefault="00663316" w:rsidP="00090C23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090C23"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090C23"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</w:tcPr>
          <w:p w14:paraId="36A3AA31" w14:textId="47F7CDA8" w:rsidR="00090C23" w:rsidRPr="00DD6C86" w:rsidRDefault="00090C23" w:rsidP="00090C23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</w:tcPr>
          <w:p w14:paraId="1830F534" w14:textId="34450D50" w:rsidR="00090C23" w:rsidRPr="00DD6C86" w:rsidRDefault="00663316" w:rsidP="00090C23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090C23"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090C23"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</w:tcPr>
          <w:p w14:paraId="268DCEBE" w14:textId="1F35E343" w:rsidR="00090C23" w:rsidRPr="00DD6C86" w:rsidRDefault="00090C23" w:rsidP="00090C23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DD6C8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907CB1" w:rsidRPr="00F43C5C" w14:paraId="7B7509C6" w14:textId="3541D5EE" w:rsidTr="00090C23">
        <w:trPr>
          <w:trHeight w:val="54"/>
        </w:trPr>
        <w:tc>
          <w:tcPr>
            <w:tcW w:w="3742" w:type="dxa"/>
            <w:vAlign w:val="bottom"/>
          </w:tcPr>
          <w:p w14:paraId="564BE224" w14:textId="6BD8FBB1" w:rsidR="00907CB1" w:rsidRPr="00DD6C86" w:rsidRDefault="00907CB1" w:rsidP="00907CB1">
            <w:pPr>
              <w:ind w:left="4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382F5698" w14:textId="7E862714" w:rsidR="00907CB1" w:rsidRPr="00DD6C86" w:rsidRDefault="00907CB1" w:rsidP="00907CB1">
            <w:pPr>
              <w:tabs>
                <w:tab w:val="decimal" w:pos="790"/>
              </w:tabs>
              <w:ind w:right="70"/>
              <w:jc w:val="center"/>
              <w:rPr>
                <w:rFonts w:ascii="Angsana New" w:eastAsia="Brush Script MT" w:hAnsi="Angsana New"/>
                <w:sz w:val="28"/>
              </w:rPr>
            </w:pPr>
            <w:r w:rsidRPr="00164FA2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0B19E50E" w14:textId="06E1DC1F" w:rsidR="00907CB1" w:rsidRPr="00DD6C86" w:rsidRDefault="00907CB1" w:rsidP="00907CB1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  <w:cs/>
              </w:rPr>
              <w:t>3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512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896.94</w:t>
            </w:r>
          </w:p>
        </w:tc>
        <w:tc>
          <w:tcPr>
            <w:tcW w:w="1530" w:type="dxa"/>
          </w:tcPr>
          <w:p w14:paraId="161C09A8" w14:textId="5171C033" w:rsidR="00907CB1" w:rsidRPr="00DD6C86" w:rsidRDefault="00907CB1" w:rsidP="00907CB1">
            <w:pPr>
              <w:tabs>
                <w:tab w:val="decimal" w:pos="790"/>
              </w:tabs>
              <w:ind w:right="70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64FA2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39B8EAFF" w14:textId="7B34B2A5" w:rsidR="00907CB1" w:rsidRPr="00DD6C86" w:rsidRDefault="00907CB1" w:rsidP="00907CB1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DD6C86">
              <w:rPr>
                <w:rFonts w:ascii="Angsana New" w:eastAsia="Brush Script MT" w:hAnsi="Angsana New"/>
                <w:sz w:val="28"/>
                <w:cs/>
              </w:rPr>
              <w:t>3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512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896.94</w:t>
            </w:r>
          </w:p>
        </w:tc>
      </w:tr>
      <w:tr w:rsidR="00907CB1" w:rsidRPr="001C60F9" w14:paraId="1B484040" w14:textId="398B717C" w:rsidTr="00090C23">
        <w:trPr>
          <w:trHeight w:val="38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1F3BC6F8" w14:textId="5D0461F2" w:rsidR="00907CB1" w:rsidRPr="001C60F9" w:rsidRDefault="00907CB1" w:rsidP="00907CB1">
            <w:pPr>
              <w:ind w:left="48" w:hanging="1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 xml:space="preserve">ลูกหนี้อื่น </w:t>
            </w:r>
          </w:p>
        </w:tc>
        <w:tc>
          <w:tcPr>
            <w:tcW w:w="1530" w:type="dxa"/>
          </w:tcPr>
          <w:p w14:paraId="534CD815" w14:textId="6F1889D5" w:rsidR="00907CB1" w:rsidRPr="00164FA2" w:rsidRDefault="00907CB1" w:rsidP="00907CB1">
            <w:pPr>
              <w:tabs>
                <w:tab w:val="decimal" w:pos="790"/>
              </w:tabs>
              <w:ind w:right="70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64FA2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460A7C1D" w14:textId="35543D8E" w:rsidR="00907CB1" w:rsidRPr="00164FA2" w:rsidRDefault="00907CB1" w:rsidP="00907CB1">
            <w:pPr>
              <w:tabs>
                <w:tab w:val="decimal" w:pos="790"/>
              </w:tabs>
              <w:ind w:right="70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64FA2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4CB66CD0" w14:textId="64E3FE56" w:rsidR="00907CB1" w:rsidRPr="00164FA2" w:rsidRDefault="00907CB1" w:rsidP="00907CB1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907CB1">
              <w:rPr>
                <w:rFonts w:ascii="Angsana New" w:eastAsia="Brush Script MT" w:hAnsi="Angsana New"/>
                <w:sz w:val="28"/>
                <w:cs/>
              </w:rPr>
              <w:t>47</w:t>
            </w:r>
            <w:r w:rsidRPr="00907CB1">
              <w:rPr>
                <w:rFonts w:ascii="Angsana New" w:eastAsia="Brush Script MT" w:hAnsi="Angsana New"/>
                <w:sz w:val="28"/>
              </w:rPr>
              <w:t>,</w:t>
            </w:r>
            <w:r w:rsidRPr="00907CB1">
              <w:rPr>
                <w:rFonts w:ascii="Angsana New" w:eastAsia="Brush Script MT" w:hAnsi="Angsana New"/>
                <w:sz w:val="28"/>
                <w:cs/>
              </w:rPr>
              <w:t>106.38</w:t>
            </w:r>
          </w:p>
        </w:tc>
        <w:tc>
          <w:tcPr>
            <w:tcW w:w="1530" w:type="dxa"/>
          </w:tcPr>
          <w:p w14:paraId="358D7C69" w14:textId="04928294" w:rsidR="00907CB1" w:rsidRPr="00164FA2" w:rsidRDefault="00907CB1" w:rsidP="00907CB1">
            <w:pPr>
              <w:tabs>
                <w:tab w:val="decimal" w:pos="790"/>
              </w:tabs>
              <w:ind w:right="70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64FA2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</w:tr>
      <w:tr w:rsidR="00907CB1" w:rsidRPr="001C60F9" w14:paraId="61271D63" w14:textId="41E93074" w:rsidTr="00090C23">
        <w:trPr>
          <w:trHeight w:val="38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17295D59" w14:textId="3A9E7F04" w:rsidR="00907CB1" w:rsidRPr="00DD6C86" w:rsidRDefault="00907CB1" w:rsidP="00907CB1">
            <w:pPr>
              <w:ind w:left="48" w:hanging="18"/>
              <w:jc w:val="both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eastAsia="Brush Script MT" w:hAnsi="Angsana New" w:hint="cs"/>
                <w:sz w:val="28"/>
                <w:cs/>
              </w:rPr>
              <w:t>ลูกหนี้เงินประกันผลงาน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EEDBBA" w14:textId="585C1BB7" w:rsidR="00907CB1" w:rsidRPr="00834A82" w:rsidRDefault="00907CB1" w:rsidP="00907CB1">
            <w:pPr>
              <w:tabs>
                <w:tab w:val="decimal" w:pos="972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FB5582">
              <w:rPr>
                <w:rFonts w:ascii="Angsana New" w:eastAsia="Brush Script MT" w:hAnsi="Angsana New"/>
                <w:sz w:val="28"/>
                <w:cs/>
              </w:rPr>
              <w:t>8</w:t>
            </w:r>
            <w:r w:rsidRPr="00FB5582">
              <w:rPr>
                <w:rFonts w:ascii="Angsana New" w:eastAsia="Brush Script MT" w:hAnsi="Angsana New"/>
                <w:sz w:val="28"/>
              </w:rPr>
              <w:t>,</w:t>
            </w:r>
            <w:r w:rsidRPr="00FB5582">
              <w:rPr>
                <w:rFonts w:ascii="Angsana New" w:eastAsia="Brush Script MT" w:hAnsi="Angsana New"/>
                <w:sz w:val="28"/>
                <w:cs/>
              </w:rPr>
              <w:t>514</w:t>
            </w:r>
            <w:r w:rsidRPr="00FB5582">
              <w:rPr>
                <w:rFonts w:ascii="Angsana New" w:eastAsia="Brush Script MT" w:hAnsi="Angsana New"/>
                <w:sz w:val="28"/>
              </w:rPr>
              <w:t>,</w:t>
            </w:r>
            <w:r w:rsidRPr="00FB5582">
              <w:rPr>
                <w:rFonts w:ascii="Angsana New" w:eastAsia="Brush Script MT" w:hAnsi="Angsana New"/>
                <w:sz w:val="28"/>
                <w:cs/>
              </w:rPr>
              <w:t>815.00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70317B" w14:textId="16EFD34E" w:rsidR="00907CB1" w:rsidRPr="00090C23" w:rsidRDefault="00907CB1" w:rsidP="00907CB1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  <w:cs/>
              </w:rPr>
              <w:t>8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206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065.00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F2A5CB3" w14:textId="28A0ABC9" w:rsidR="00907CB1" w:rsidRPr="00DD6C86" w:rsidRDefault="00907CB1" w:rsidP="00907CB1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FB5582">
              <w:rPr>
                <w:rFonts w:ascii="Angsana New" w:eastAsia="Brush Script MT" w:hAnsi="Angsana New"/>
                <w:sz w:val="28"/>
                <w:cs/>
              </w:rPr>
              <w:t>8</w:t>
            </w:r>
            <w:r w:rsidRPr="00FB5582">
              <w:rPr>
                <w:rFonts w:ascii="Angsana New" w:eastAsia="Brush Script MT" w:hAnsi="Angsana New"/>
                <w:sz w:val="28"/>
              </w:rPr>
              <w:t>,</w:t>
            </w:r>
            <w:r w:rsidRPr="00FB5582">
              <w:rPr>
                <w:rFonts w:ascii="Angsana New" w:eastAsia="Brush Script MT" w:hAnsi="Angsana New"/>
                <w:sz w:val="28"/>
                <w:cs/>
              </w:rPr>
              <w:t>514</w:t>
            </w:r>
            <w:r w:rsidRPr="00FB5582">
              <w:rPr>
                <w:rFonts w:ascii="Angsana New" w:eastAsia="Brush Script MT" w:hAnsi="Angsana New"/>
                <w:sz w:val="28"/>
              </w:rPr>
              <w:t>,</w:t>
            </w:r>
            <w:r w:rsidRPr="00FB5582">
              <w:rPr>
                <w:rFonts w:ascii="Angsana New" w:eastAsia="Brush Script MT" w:hAnsi="Angsana New"/>
                <w:sz w:val="28"/>
                <w:cs/>
              </w:rPr>
              <w:t>815.00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F4AB9B" w14:textId="61863E13" w:rsidR="00907CB1" w:rsidRPr="00DD6C86" w:rsidRDefault="00907CB1" w:rsidP="00907CB1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DD6C86">
              <w:rPr>
                <w:rFonts w:ascii="Angsana New" w:eastAsia="Brush Script MT" w:hAnsi="Angsana New"/>
                <w:sz w:val="28"/>
                <w:cs/>
              </w:rPr>
              <w:t>8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206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065.00</w:t>
            </w:r>
          </w:p>
        </w:tc>
      </w:tr>
      <w:tr w:rsidR="00907CB1" w:rsidRPr="001C60F9" w14:paraId="669E20D7" w14:textId="41B41E7D" w:rsidTr="00090C23">
        <w:trPr>
          <w:trHeight w:val="38"/>
        </w:trPr>
        <w:tc>
          <w:tcPr>
            <w:tcW w:w="3742" w:type="dxa"/>
            <w:vAlign w:val="bottom"/>
          </w:tcPr>
          <w:p w14:paraId="349F59C6" w14:textId="3628309D" w:rsidR="00907CB1" w:rsidRPr="00DD6C86" w:rsidRDefault="00907CB1" w:rsidP="00907CB1">
            <w:pPr>
              <w:jc w:val="both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1C60F9">
              <w:rPr>
                <w:rFonts w:ascii="Angsana New" w:hAnsi="Angsana New"/>
                <w:sz w:val="28"/>
                <w:cs/>
              </w:rPr>
              <w:t>รวมลูกหนี้การค้าและ</w:t>
            </w:r>
            <w:r w:rsidRPr="001C60F9">
              <w:rPr>
                <w:rFonts w:ascii="Angsana New" w:hAnsi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43CF9A" w14:textId="66C29C80" w:rsidR="00907CB1" w:rsidRPr="00834A82" w:rsidRDefault="00907CB1" w:rsidP="00907CB1">
            <w:pPr>
              <w:tabs>
                <w:tab w:val="decimal" w:pos="972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FB5582">
              <w:rPr>
                <w:rFonts w:ascii="Angsana New" w:eastAsia="Brush Script MT" w:hAnsi="Angsana New"/>
                <w:sz w:val="28"/>
                <w:cs/>
              </w:rPr>
              <w:t>8</w:t>
            </w:r>
            <w:r w:rsidRPr="00FB5582">
              <w:rPr>
                <w:rFonts w:ascii="Angsana New" w:eastAsia="Brush Script MT" w:hAnsi="Angsana New"/>
                <w:sz w:val="28"/>
              </w:rPr>
              <w:t>,</w:t>
            </w:r>
            <w:r w:rsidRPr="00FB5582">
              <w:rPr>
                <w:rFonts w:ascii="Angsana New" w:eastAsia="Brush Script MT" w:hAnsi="Angsana New"/>
                <w:sz w:val="28"/>
                <w:cs/>
              </w:rPr>
              <w:t>514</w:t>
            </w:r>
            <w:r w:rsidRPr="00FB5582">
              <w:rPr>
                <w:rFonts w:ascii="Angsana New" w:eastAsia="Brush Script MT" w:hAnsi="Angsana New"/>
                <w:sz w:val="28"/>
              </w:rPr>
              <w:t>,</w:t>
            </w:r>
            <w:r w:rsidRPr="00FB5582">
              <w:rPr>
                <w:rFonts w:ascii="Angsana New" w:eastAsia="Brush Script MT" w:hAnsi="Angsana New"/>
                <w:sz w:val="28"/>
                <w:cs/>
              </w:rPr>
              <w:t>815.00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4803C83" w14:textId="0F3DE5B4" w:rsidR="00907CB1" w:rsidRPr="00090C23" w:rsidRDefault="00907CB1" w:rsidP="00907CB1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  <w:cs/>
              </w:rPr>
              <w:t>11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718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961.94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3355A1C" w14:textId="686E3912" w:rsidR="00907CB1" w:rsidRPr="00DD6C86" w:rsidRDefault="00907CB1" w:rsidP="00907CB1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907CB1">
              <w:rPr>
                <w:rFonts w:ascii="Angsana New" w:eastAsia="Brush Script MT" w:hAnsi="Angsana New"/>
                <w:sz w:val="28"/>
                <w:cs/>
              </w:rPr>
              <w:t>8</w:t>
            </w:r>
            <w:r w:rsidRPr="00907CB1">
              <w:rPr>
                <w:rFonts w:ascii="Angsana New" w:eastAsia="Brush Script MT" w:hAnsi="Angsana New"/>
                <w:sz w:val="28"/>
              </w:rPr>
              <w:t>,</w:t>
            </w:r>
            <w:r w:rsidRPr="00907CB1">
              <w:rPr>
                <w:rFonts w:ascii="Angsana New" w:eastAsia="Brush Script MT" w:hAnsi="Angsana New"/>
                <w:sz w:val="28"/>
                <w:cs/>
              </w:rPr>
              <w:t>561</w:t>
            </w:r>
            <w:r w:rsidRPr="00907CB1">
              <w:rPr>
                <w:rFonts w:ascii="Angsana New" w:eastAsia="Brush Script MT" w:hAnsi="Angsana New"/>
                <w:sz w:val="28"/>
              </w:rPr>
              <w:t>,</w:t>
            </w:r>
            <w:r w:rsidRPr="00907CB1">
              <w:rPr>
                <w:rFonts w:ascii="Angsana New" w:eastAsia="Brush Script MT" w:hAnsi="Angsana New"/>
                <w:sz w:val="28"/>
                <w:cs/>
              </w:rPr>
              <w:t>921.38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6027ED9" w14:textId="38527635" w:rsidR="00907CB1" w:rsidRPr="00DD6C86" w:rsidRDefault="00907CB1" w:rsidP="00907CB1">
            <w:pPr>
              <w:tabs>
                <w:tab w:val="decimal" w:pos="970"/>
              </w:tabs>
              <w:ind w:right="7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DD6C86">
              <w:rPr>
                <w:rFonts w:ascii="Angsana New" w:eastAsia="Brush Script MT" w:hAnsi="Angsana New"/>
                <w:sz w:val="28"/>
                <w:cs/>
              </w:rPr>
              <w:t>11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718</w:t>
            </w:r>
            <w:r w:rsidRPr="00DD6C86">
              <w:rPr>
                <w:rFonts w:ascii="Angsana New" w:eastAsia="Brush Script MT" w:hAnsi="Angsana New"/>
                <w:sz w:val="28"/>
              </w:rPr>
              <w:t>,</w:t>
            </w:r>
            <w:r w:rsidRPr="00DD6C86">
              <w:rPr>
                <w:rFonts w:ascii="Angsana New" w:eastAsia="Brush Script MT" w:hAnsi="Angsana New"/>
                <w:sz w:val="28"/>
                <w:cs/>
              </w:rPr>
              <w:t>961.94</w:t>
            </w:r>
          </w:p>
        </w:tc>
      </w:tr>
    </w:tbl>
    <w:p w14:paraId="07B22D8B" w14:textId="77777777" w:rsidR="00172274" w:rsidRPr="00AF5ED9" w:rsidRDefault="00172274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3F0D3DC" w14:textId="34F07480" w:rsidR="00741905" w:rsidRPr="001C60F9" w:rsidRDefault="00741905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217F22" w:rsidRPr="001C60F9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935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843"/>
      </w:tblGrid>
      <w:tr w:rsidR="00741905" w:rsidRPr="001C60F9" w14:paraId="12F43213" w14:textId="77777777" w:rsidTr="00DD6C86">
        <w:trPr>
          <w:trHeight w:val="394"/>
        </w:trPr>
        <w:tc>
          <w:tcPr>
            <w:tcW w:w="5529" w:type="dxa"/>
          </w:tcPr>
          <w:p w14:paraId="38FC7803" w14:textId="77777777" w:rsidR="00741905" w:rsidRPr="001C60F9" w:rsidRDefault="00741905" w:rsidP="00AC0C35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2"/>
          </w:tcPr>
          <w:p w14:paraId="4894E3CE" w14:textId="6960FA30" w:rsidR="00741905" w:rsidRPr="001C60F9" w:rsidRDefault="00741905" w:rsidP="00AC0C35">
            <w:pPr>
              <w:jc w:val="right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(หน่วย</w:t>
            </w:r>
            <w:r w:rsidR="00413EB4" w:rsidRPr="001C60F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:</w:t>
            </w:r>
            <w:r w:rsidRPr="001C60F9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Pr="001C60F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บาท)</w:t>
            </w:r>
          </w:p>
        </w:tc>
      </w:tr>
      <w:tr w:rsidR="00257D5B" w:rsidRPr="001C60F9" w14:paraId="4B525878" w14:textId="77777777" w:rsidTr="00DD6C86">
        <w:trPr>
          <w:trHeight w:val="382"/>
        </w:trPr>
        <w:tc>
          <w:tcPr>
            <w:tcW w:w="5529" w:type="dxa"/>
          </w:tcPr>
          <w:p w14:paraId="3D31CD62" w14:textId="77777777" w:rsidR="00257D5B" w:rsidRPr="001C60F9" w:rsidRDefault="00257D5B" w:rsidP="00257D5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2"/>
            <w:vAlign w:val="bottom"/>
          </w:tcPr>
          <w:p w14:paraId="3AA0F135" w14:textId="76CDF5FB" w:rsidR="00257D5B" w:rsidRPr="001C60F9" w:rsidRDefault="00257D5B" w:rsidP="00257D5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257D5B" w:rsidRPr="001C60F9" w14:paraId="5CB9FEA4" w14:textId="77777777" w:rsidTr="00DD6C86">
        <w:trPr>
          <w:trHeight w:val="394"/>
        </w:trPr>
        <w:tc>
          <w:tcPr>
            <w:tcW w:w="5529" w:type="dxa"/>
          </w:tcPr>
          <w:p w14:paraId="7CBBD420" w14:textId="77777777" w:rsidR="00257D5B" w:rsidRPr="001C60F9" w:rsidRDefault="00257D5B" w:rsidP="00257D5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2"/>
          </w:tcPr>
          <w:p w14:paraId="4CC5D645" w14:textId="5662995D" w:rsidR="00257D5B" w:rsidRPr="001C60F9" w:rsidRDefault="00257D5B" w:rsidP="00257D5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741905" w:rsidRPr="001C60F9" w14:paraId="30241723" w14:textId="77777777" w:rsidTr="00DD6C86">
        <w:trPr>
          <w:trHeight w:val="382"/>
        </w:trPr>
        <w:tc>
          <w:tcPr>
            <w:tcW w:w="5529" w:type="dxa"/>
          </w:tcPr>
          <w:p w14:paraId="3118C1BF" w14:textId="77777777" w:rsidR="00741905" w:rsidRPr="001C60F9" w:rsidRDefault="00741905" w:rsidP="00AC0C35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1DCD812C" w14:textId="5714CD44" w:rsidR="00741905" w:rsidRPr="008C1F01" w:rsidRDefault="00663316" w:rsidP="00AC0C3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8C1F0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8C1F01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741905" w:rsidRPr="008C1F01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895E82" w:rsidRPr="008C1F0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843" w:type="dxa"/>
          </w:tcPr>
          <w:p w14:paraId="6FE14515" w14:textId="472984FB" w:rsidR="00741905" w:rsidRPr="008C1F01" w:rsidRDefault="00741905" w:rsidP="00AC0C3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C1F0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8C1F01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895E82" w:rsidRPr="008C1F0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8C1F01" w:rsidRPr="001C60F9" w14:paraId="4956A840" w14:textId="77777777" w:rsidTr="00DD6C86">
        <w:trPr>
          <w:trHeight w:val="394"/>
        </w:trPr>
        <w:tc>
          <w:tcPr>
            <w:tcW w:w="5529" w:type="dxa"/>
          </w:tcPr>
          <w:p w14:paraId="739871C1" w14:textId="77777777" w:rsidR="008C1F01" w:rsidRPr="001C60F9" w:rsidRDefault="008C1F01" w:rsidP="008C1F0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1C60F9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984" w:type="dxa"/>
            <w:vAlign w:val="bottom"/>
          </w:tcPr>
          <w:p w14:paraId="3A50E35D" w14:textId="2ED69BDC" w:rsidR="008C1F01" w:rsidRPr="00DD6C86" w:rsidRDefault="008C1F01" w:rsidP="008C1F01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843" w:type="dxa"/>
            <w:vAlign w:val="bottom"/>
          </w:tcPr>
          <w:p w14:paraId="4C2F3024" w14:textId="15C7B42A" w:rsidR="008C1F01" w:rsidRPr="00DD6C86" w:rsidRDefault="008C1F01" w:rsidP="008C1F01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8C1F01" w:rsidRPr="001C60F9" w14:paraId="6D6EC9B6" w14:textId="77777777" w:rsidTr="00DD6C86">
        <w:trPr>
          <w:trHeight w:val="382"/>
        </w:trPr>
        <w:tc>
          <w:tcPr>
            <w:tcW w:w="5529" w:type="dxa"/>
          </w:tcPr>
          <w:p w14:paraId="1C816A8E" w14:textId="26F4FC2E" w:rsidR="008C1F01" w:rsidRPr="001C60F9" w:rsidRDefault="008C1F01" w:rsidP="008C1F0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1C60F9">
              <w:rPr>
                <w:rFonts w:hAnsi="Angsana New"/>
                <w:sz w:val="28"/>
                <w:szCs w:val="28"/>
                <w:cs/>
              </w:rPr>
              <w:t>เกิน</w:t>
            </w:r>
            <w:r w:rsidRPr="001C60F9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1C60F9">
              <w:rPr>
                <w:rFonts w:hAnsi="Angsana New"/>
                <w:sz w:val="28"/>
                <w:szCs w:val="28"/>
              </w:rPr>
              <w:t>1</w:t>
            </w:r>
            <w:r w:rsidRPr="001C60F9">
              <w:rPr>
                <w:rFonts w:hAnsi="Angsana New" w:hint="cs"/>
                <w:sz w:val="28"/>
                <w:szCs w:val="28"/>
                <w:cs/>
              </w:rPr>
              <w:t xml:space="preserve"> - </w:t>
            </w:r>
            <w:r w:rsidRPr="001C60F9">
              <w:rPr>
                <w:rFonts w:hAnsi="Angsana New"/>
                <w:sz w:val="28"/>
                <w:szCs w:val="28"/>
              </w:rPr>
              <w:t>3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4" w:type="dxa"/>
            <w:vAlign w:val="bottom"/>
          </w:tcPr>
          <w:p w14:paraId="2BE1921E" w14:textId="7A26003D" w:rsidR="008C1F01" w:rsidRPr="00DD6C86" w:rsidRDefault="008C1F01" w:rsidP="008C1F01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843" w:type="dxa"/>
            <w:vAlign w:val="bottom"/>
          </w:tcPr>
          <w:p w14:paraId="07AF5C26" w14:textId="059AECEE" w:rsidR="008C1F01" w:rsidRPr="00DD6C86" w:rsidRDefault="008C1F01" w:rsidP="008C1F01">
            <w:pPr>
              <w:tabs>
                <w:tab w:val="decimal" w:pos="1075"/>
              </w:tabs>
              <w:ind w:right="179"/>
              <w:jc w:val="right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>3,512,896.94</w:t>
            </w:r>
          </w:p>
        </w:tc>
      </w:tr>
      <w:tr w:rsidR="008C1F01" w:rsidRPr="001C60F9" w14:paraId="6BD29419" w14:textId="77777777" w:rsidTr="00DD6C86">
        <w:trPr>
          <w:trHeight w:val="394"/>
        </w:trPr>
        <w:tc>
          <w:tcPr>
            <w:tcW w:w="5529" w:type="dxa"/>
          </w:tcPr>
          <w:p w14:paraId="4E3D35E4" w14:textId="13549E74" w:rsidR="008C1F01" w:rsidRPr="001C60F9" w:rsidRDefault="008C1F01" w:rsidP="008C1F0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1C60F9">
              <w:rPr>
                <w:rFonts w:hAnsi="Angsana New"/>
                <w:sz w:val="28"/>
                <w:szCs w:val="28"/>
                <w:cs/>
              </w:rPr>
              <w:t>เกิน</w:t>
            </w:r>
            <w:r w:rsidRPr="001C60F9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1C60F9">
              <w:rPr>
                <w:rFonts w:hAnsi="Angsana New"/>
                <w:sz w:val="28"/>
                <w:szCs w:val="28"/>
              </w:rPr>
              <w:t>3 - 6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  เดือน</w:t>
            </w:r>
          </w:p>
        </w:tc>
        <w:tc>
          <w:tcPr>
            <w:tcW w:w="1984" w:type="dxa"/>
            <w:vAlign w:val="bottom"/>
          </w:tcPr>
          <w:p w14:paraId="1D493F87" w14:textId="1EE422A4" w:rsidR="008C1F01" w:rsidRPr="00DD6C86" w:rsidRDefault="008C1F01" w:rsidP="008C1F01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843" w:type="dxa"/>
            <w:vAlign w:val="bottom"/>
          </w:tcPr>
          <w:p w14:paraId="1E16CD66" w14:textId="029B52F2" w:rsidR="008C1F01" w:rsidRPr="00DD6C86" w:rsidRDefault="008C1F01" w:rsidP="008C1F01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 xml:space="preserve">           -</w:t>
            </w:r>
          </w:p>
        </w:tc>
      </w:tr>
      <w:tr w:rsidR="008C1F01" w:rsidRPr="001C60F9" w14:paraId="76540D35" w14:textId="77777777" w:rsidTr="00DD6C86">
        <w:trPr>
          <w:trHeight w:val="382"/>
        </w:trPr>
        <w:tc>
          <w:tcPr>
            <w:tcW w:w="5529" w:type="dxa"/>
          </w:tcPr>
          <w:p w14:paraId="08887F51" w14:textId="1882597C" w:rsidR="008C1F01" w:rsidRPr="001C60F9" w:rsidRDefault="008C1F01" w:rsidP="008C1F0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1C60F9">
              <w:rPr>
                <w:rFonts w:hAnsi="Angsana New"/>
                <w:sz w:val="28"/>
                <w:szCs w:val="28"/>
                <w:cs/>
              </w:rPr>
              <w:t>เกิน</w:t>
            </w:r>
            <w:r w:rsidRPr="001C60F9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1C60F9">
              <w:rPr>
                <w:rFonts w:hAnsi="Angsana New"/>
                <w:sz w:val="28"/>
                <w:szCs w:val="28"/>
              </w:rPr>
              <w:t>6 - 12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4" w:type="dxa"/>
            <w:vAlign w:val="bottom"/>
          </w:tcPr>
          <w:p w14:paraId="77890031" w14:textId="3111B86F" w:rsidR="008C1F01" w:rsidRPr="00DD6C86" w:rsidRDefault="008C1F01" w:rsidP="008C1F01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843" w:type="dxa"/>
            <w:vAlign w:val="bottom"/>
          </w:tcPr>
          <w:p w14:paraId="5DD959BA" w14:textId="232A2C3E" w:rsidR="008C1F01" w:rsidRPr="00DD6C86" w:rsidRDefault="008C1F01" w:rsidP="008C1F01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 xml:space="preserve">            -</w:t>
            </w:r>
          </w:p>
        </w:tc>
      </w:tr>
      <w:tr w:rsidR="008C1F01" w:rsidRPr="001C60F9" w14:paraId="58DFAF4C" w14:textId="77777777" w:rsidTr="00DD6C86">
        <w:trPr>
          <w:trHeight w:val="394"/>
        </w:trPr>
        <w:tc>
          <w:tcPr>
            <w:tcW w:w="5529" w:type="dxa"/>
          </w:tcPr>
          <w:p w14:paraId="118BA5E4" w14:textId="18D46B63" w:rsidR="008C1F01" w:rsidRPr="001C60F9" w:rsidRDefault="008C1F01" w:rsidP="008C1F0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1C60F9">
              <w:rPr>
                <w:rFonts w:hAnsi="Angsana New"/>
                <w:sz w:val="28"/>
                <w:szCs w:val="28"/>
                <w:cs/>
              </w:rPr>
              <w:t>เกิน</w:t>
            </w:r>
            <w:r w:rsidRPr="001C60F9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กว่า </w:t>
            </w:r>
            <w:r w:rsidRPr="001C60F9">
              <w:rPr>
                <w:rFonts w:hAnsi="Angsana New"/>
                <w:sz w:val="28"/>
                <w:szCs w:val="28"/>
              </w:rPr>
              <w:t>12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  <w:r w:rsidRPr="001C60F9">
              <w:rPr>
                <w:rFonts w:hAnsi="Angsan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3567C437" w14:textId="0FDD3F69" w:rsidR="008C1F01" w:rsidRPr="00DD6C86" w:rsidRDefault="008C1F01" w:rsidP="008C1F01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8DF4825" w14:textId="497616BD" w:rsidR="008C1F01" w:rsidRPr="00DD6C86" w:rsidRDefault="008C1F01" w:rsidP="008C1F01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 xml:space="preserve">         -</w:t>
            </w:r>
          </w:p>
        </w:tc>
      </w:tr>
      <w:tr w:rsidR="008C1F01" w:rsidRPr="001C60F9" w14:paraId="6EEC9000" w14:textId="77777777">
        <w:trPr>
          <w:trHeight w:val="382"/>
        </w:trPr>
        <w:tc>
          <w:tcPr>
            <w:tcW w:w="5529" w:type="dxa"/>
          </w:tcPr>
          <w:p w14:paraId="1854DA1E" w14:textId="08A6FC89" w:rsidR="008C1F01" w:rsidRPr="001C60F9" w:rsidRDefault="008C1F01" w:rsidP="00255F7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 xml:space="preserve"> </w:t>
            </w:r>
            <w:r w:rsidR="00255F7E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1C60F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06CC5" w14:textId="35D664C1" w:rsidR="008C1F01" w:rsidRPr="00DD6C86" w:rsidRDefault="008C1F01" w:rsidP="008C1F01">
            <w:pPr>
              <w:tabs>
                <w:tab w:val="decimal" w:pos="1075"/>
              </w:tabs>
              <w:ind w:right="179"/>
              <w:jc w:val="center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64997A0F" w14:textId="5CFC71E0" w:rsidR="008C1F01" w:rsidRPr="00DD6C86" w:rsidRDefault="008C1F01" w:rsidP="008C1F01">
            <w:pPr>
              <w:tabs>
                <w:tab w:val="decimal" w:pos="1075"/>
              </w:tabs>
              <w:ind w:right="179"/>
              <w:jc w:val="right"/>
              <w:rPr>
                <w:rFonts w:ascii="Angsana New" w:eastAsia="Brush Script MT" w:hAnsi="Angsana New"/>
                <w:sz w:val="28"/>
              </w:rPr>
            </w:pPr>
            <w:r w:rsidRPr="00DD6C86">
              <w:rPr>
                <w:rFonts w:ascii="Angsana New" w:eastAsia="Brush Script MT" w:hAnsi="Angsana New"/>
                <w:sz w:val="28"/>
              </w:rPr>
              <w:t>3,512,896.94</w:t>
            </w:r>
          </w:p>
        </w:tc>
      </w:tr>
    </w:tbl>
    <w:p w14:paraId="379C9A1B" w14:textId="77777777" w:rsidR="00255F7E" w:rsidRDefault="00255F7E" w:rsidP="00255F7E">
      <w:pPr>
        <w:jc w:val="thaiDistribute"/>
        <w:rPr>
          <w:rFonts w:ascii="Angsana New" w:hAnsi="Angsana New"/>
          <w:sz w:val="30"/>
          <w:szCs w:val="30"/>
        </w:rPr>
      </w:pPr>
    </w:p>
    <w:p w14:paraId="2BCEE8EE" w14:textId="77777777" w:rsidR="00A50BD7" w:rsidRDefault="00A50BD7" w:rsidP="00255F7E">
      <w:pPr>
        <w:jc w:val="thaiDistribute"/>
        <w:rPr>
          <w:rFonts w:ascii="Angsana New" w:hAnsi="Angsana New"/>
          <w:sz w:val="30"/>
          <w:szCs w:val="30"/>
        </w:rPr>
      </w:pPr>
    </w:p>
    <w:p w14:paraId="6A7A60C5" w14:textId="77777777" w:rsidR="00A50BD7" w:rsidRDefault="00A50BD7" w:rsidP="00255F7E">
      <w:pPr>
        <w:jc w:val="thaiDistribute"/>
        <w:rPr>
          <w:rFonts w:ascii="Angsana New" w:hAnsi="Angsana New"/>
          <w:sz w:val="30"/>
          <w:szCs w:val="30"/>
        </w:rPr>
      </w:pPr>
    </w:p>
    <w:p w14:paraId="576AC0A0" w14:textId="77777777" w:rsidR="00A50BD7" w:rsidRDefault="00A50BD7" w:rsidP="00255F7E">
      <w:pPr>
        <w:jc w:val="thaiDistribute"/>
        <w:rPr>
          <w:rFonts w:ascii="Angsana New" w:hAnsi="Angsana New"/>
          <w:sz w:val="30"/>
          <w:szCs w:val="30"/>
        </w:rPr>
      </w:pPr>
    </w:p>
    <w:p w14:paraId="207847C9" w14:textId="77777777" w:rsidR="00A50BD7" w:rsidRDefault="00A50BD7" w:rsidP="00255F7E">
      <w:pPr>
        <w:jc w:val="thaiDistribute"/>
        <w:rPr>
          <w:rFonts w:ascii="Angsana New" w:hAnsi="Angsana New"/>
          <w:sz w:val="30"/>
          <w:szCs w:val="30"/>
        </w:rPr>
      </w:pPr>
    </w:p>
    <w:p w14:paraId="1B3E8595" w14:textId="77777777" w:rsidR="00A50BD7" w:rsidRDefault="00A50BD7" w:rsidP="00255F7E">
      <w:pPr>
        <w:jc w:val="thaiDistribute"/>
        <w:rPr>
          <w:rFonts w:ascii="Angsana New" w:hAnsi="Angsana New"/>
          <w:sz w:val="30"/>
          <w:szCs w:val="30"/>
        </w:rPr>
      </w:pPr>
    </w:p>
    <w:p w14:paraId="754554E7" w14:textId="77777777" w:rsidR="00A50BD7" w:rsidRDefault="00A50BD7" w:rsidP="00255F7E">
      <w:pPr>
        <w:jc w:val="thaiDistribute"/>
        <w:rPr>
          <w:rFonts w:ascii="Angsana New" w:hAnsi="Angsana New"/>
          <w:sz w:val="30"/>
          <w:szCs w:val="30"/>
        </w:rPr>
      </w:pPr>
    </w:p>
    <w:p w14:paraId="7A9E1882" w14:textId="77777777" w:rsidR="00A50BD7" w:rsidRDefault="00A50BD7" w:rsidP="00255F7E">
      <w:pPr>
        <w:jc w:val="thaiDistribute"/>
        <w:rPr>
          <w:rFonts w:ascii="Angsana New" w:hAnsi="Angsana New"/>
          <w:sz w:val="30"/>
          <w:szCs w:val="30"/>
        </w:rPr>
      </w:pPr>
    </w:p>
    <w:p w14:paraId="2A953C48" w14:textId="77777777" w:rsidR="00A50BD7" w:rsidRDefault="00A50BD7" w:rsidP="00255F7E">
      <w:pPr>
        <w:jc w:val="thaiDistribute"/>
        <w:rPr>
          <w:rFonts w:ascii="Angsana New" w:hAnsi="Angsana New"/>
          <w:sz w:val="30"/>
          <w:szCs w:val="30"/>
        </w:rPr>
      </w:pPr>
    </w:p>
    <w:p w14:paraId="55AFB897" w14:textId="77777777" w:rsidR="00A50BD7" w:rsidRDefault="00A50BD7" w:rsidP="00255F7E">
      <w:pPr>
        <w:jc w:val="thaiDistribute"/>
        <w:rPr>
          <w:rFonts w:ascii="Angsana New" w:hAnsi="Angsana New"/>
          <w:sz w:val="30"/>
          <w:szCs w:val="30"/>
        </w:rPr>
      </w:pPr>
    </w:p>
    <w:p w14:paraId="07C7C793" w14:textId="77777777" w:rsidR="009C7140" w:rsidRDefault="009C7140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4131C883" w14:textId="77777777" w:rsidR="00486E86" w:rsidRDefault="00486E86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01D4E00F" w14:textId="159CC9E2" w:rsidR="00B71B82" w:rsidRPr="001C60F9" w:rsidRDefault="0035301A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7</w:t>
      </w:r>
      <w:r w:rsidR="00B71B82" w:rsidRPr="001C60F9">
        <w:rPr>
          <w:rFonts w:ascii="Angsana New" w:hAnsi="Angsana New"/>
          <w:sz w:val="30"/>
          <w:szCs w:val="30"/>
          <w:cs/>
        </w:rPr>
        <w:t>.</w:t>
      </w:r>
      <w:r w:rsidR="00B71B82" w:rsidRPr="001C60F9">
        <w:rPr>
          <w:rFonts w:ascii="Angsana New" w:hAnsi="Angsana New"/>
          <w:sz w:val="30"/>
          <w:szCs w:val="30"/>
          <w:cs/>
        </w:rPr>
        <w:tab/>
      </w:r>
      <w:r w:rsidR="00B71B82" w:rsidRPr="001C60F9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 w:rsidRPr="001C60F9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1C60F9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1C60F9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1C60F9">
        <w:rPr>
          <w:rFonts w:ascii="Angsana New" w:hAnsi="Angsana New"/>
          <w:sz w:val="30"/>
          <w:szCs w:val="30"/>
          <w:cs/>
        </w:rPr>
        <w:t xml:space="preserve"> </w:t>
      </w:r>
    </w:p>
    <w:p w14:paraId="5EA44596" w14:textId="77777777" w:rsidR="004C6F8F" w:rsidRPr="001C60F9" w:rsidRDefault="004C6F8F" w:rsidP="00817E1D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1C60F9" w:rsidRDefault="00B71B82" w:rsidP="00817E1D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1C60F9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238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3401"/>
        <w:gridCol w:w="1559"/>
        <w:gridCol w:w="1559"/>
        <w:gridCol w:w="1418"/>
        <w:gridCol w:w="1559"/>
      </w:tblGrid>
      <w:tr w:rsidR="00565241" w:rsidRPr="003B3BD5" w14:paraId="318CBBBF" w14:textId="77777777" w:rsidTr="00F2248F">
        <w:trPr>
          <w:trHeight w:val="360"/>
        </w:trPr>
        <w:tc>
          <w:tcPr>
            <w:tcW w:w="3402" w:type="dxa"/>
            <w:vAlign w:val="center"/>
          </w:tcPr>
          <w:p w14:paraId="728D68B9" w14:textId="77777777" w:rsidR="00565241" w:rsidRPr="003B3BD5" w:rsidRDefault="00565241" w:rsidP="00AC0C35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_Hlk193105102"/>
          </w:p>
        </w:tc>
        <w:tc>
          <w:tcPr>
            <w:tcW w:w="3118" w:type="dxa"/>
            <w:gridSpan w:val="2"/>
          </w:tcPr>
          <w:p w14:paraId="35F77CEA" w14:textId="77777777" w:rsidR="00565241" w:rsidRPr="003B3BD5" w:rsidRDefault="00565241" w:rsidP="00AC0C35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727FF2A6" w14:textId="77777777" w:rsidR="00565241" w:rsidRPr="003B3BD5" w:rsidRDefault="00565241" w:rsidP="00AC0C35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 : บาท)</w:t>
            </w:r>
          </w:p>
        </w:tc>
      </w:tr>
      <w:tr w:rsidR="00565241" w:rsidRPr="003B3BD5" w14:paraId="67D8955C" w14:textId="77777777" w:rsidTr="00F2248F">
        <w:trPr>
          <w:trHeight w:val="360"/>
        </w:trPr>
        <w:tc>
          <w:tcPr>
            <w:tcW w:w="3402" w:type="dxa"/>
            <w:vAlign w:val="center"/>
          </w:tcPr>
          <w:p w14:paraId="7F0B6886" w14:textId="77777777" w:rsidR="00565241" w:rsidRPr="003B3BD5" w:rsidRDefault="00565241" w:rsidP="00AC0C35">
            <w:pPr>
              <w:ind w:left="-428"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</w:tcPr>
          <w:p w14:paraId="73B5CA39" w14:textId="77777777" w:rsidR="00565241" w:rsidRPr="003B3BD5" w:rsidRDefault="00565241" w:rsidP="00AC0C35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14:paraId="201BDC21" w14:textId="77777777" w:rsidR="00565241" w:rsidRPr="003B3BD5" w:rsidRDefault="00565241" w:rsidP="00AC0C35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5241" w:rsidRPr="003B3BD5" w14:paraId="75B890E8" w14:textId="77777777" w:rsidTr="00F2248F">
        <w:trPr>
          <w:trHeight w:val="360"/>
        </w:trPr>
        <w:tc>
          <w:tcPr>
            <w:tcW w:w="3402" w:type="dxa"/>
            <w:vAlign w:val="center"/>
          </w:tcPr>
          <w:p w14:paraId="7AE6CD2D" w14:textId="77777777" w:rsidR="00565241" w:rsidRPr="003B3BD5" w:rsidRDefault="00565241" w:rsidP="00AC0C35">
            <w:pPr>
              <w:ind w:left="-428"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</w:tcPr>
          <w:p w14:paraId="035A20A0" w14:textId="77777777" w:rsidR="00565241" w:rsidRPr="003B3BD5" w:rsidRDefault="00565241" w:rsidP="00AC0C35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977" w:type="dxa"/>
            <w:gridSpan w:val="2"/>
            <w:vAlign w:val="center"/>
          </w:tcPr>
          <w:p w14:paraId="33A2558B" w14:textId="77777777" w:rsidR="00565241" w:rsidRPr="003B3BD5" w:rsidRDefault="00565241" w:rsidP="00AC0C35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565241" w:rsidRPr="003B3BD5" w14:paraId="3E518242" w14:textId="77777777" w:rsidTr="00F2248F">
        <w:trPr>
          <w:trHeight w:val="360"/>
        </w:trPr>
        <w:tc>
          <w:tcPr>
            <w:tcW w:w="3402" w:type="dxa"/>
            <w:vAlign w:val="center"/>
          </w:tcPr>
          <w:p w14:paraId="449C0533" w14:textId="77777777" w:rsidR="00565241" w:rsidRPr="003B3BD5" w:rsidRDefault="00565241" w:rsidP="00AC0C35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3080452D" w14:textId="0E2E2034" w:rsidR="00565241" w:rsidRPr="003B3BD5" w:rsidRDefault="00663316" w:rsidP="00AC0C35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565241"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565241"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559" w:type="dxa"/>
          </w:tcPr>
          <w:p w14:paraId="43EAAC69" w14:textId="77777777" w:rsidR="00565241" w:rsidRPr="003B3BD5" w:rsidRDefault="00565241" w:rsidP="00AC0C35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418" w:type="dxa"/>
          </w:tcPr>
          <w:p w14:paraId="1CE5028D" w14:textId="0BAA92BD" w:rsidR="00565241" w:rsidRPr="003B3BD5" w:rsidRDefault="00663316" w:rsidP="00AC0C35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565241"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565241"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559" w:type="dxa"/>
          </w:tcPr>
          <w:p w14:paraId="189F9CDD" w14:textId="77777777" w:rsidR="00565241" w:rsidRPr="003B3BD5" w:rsidRDefault="00565241" w:rsidP="00AC0C35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3B3BD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565241" w:rsidRPr="003B3BD5" w14:paraId="3784B1AE" w14:textId="77777777" w:rsidTr="00F2248F">
        <w:trPr>
          <w:trHeight w:val="360"/>
        </w:trPr>
        <w:tc>
          <w:tcPr>
            <w:tcW w:w="3402" w:type="dxa"/>
            <w:vAlign w:val="bottom"/>
          </w:tcPr>
          <w:p w14:paraId="7D6BB57B" w14:textId="7A96A716" w:rsidR="00565241" w:rsidRPr="003B3BD5" w:rsidRDefault="00565241" w:rsidP="00565241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281E2E50" w14:textId="0C6A974C" w:rsidR="00565241" w:rsidRPr="003B3BD5" w:rsidRDefault="00376CB7" w:rsidP="00565241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376CB7">
              <w:rPr>
                <w:rFonts w:asciiTheme="majorBidi" w:hAnsiTheme="majorBidi"/>
                <w:sz w:val="30"/>
                <w:szCs w:val="30"/>
                <w:cs/>
              </w:rPr>
              <w:t>52</w:t>
            </w:r>
            <w:r w:rsidRPr="00376C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6CB7">
              <w:rPr>
                <w:rFonts w:asciiTheme="majorBidi" w:hAnsiTheme="majorBidi"/>
                <w:sz w:val="30"/>
                <w:szCs w:val="30"/>
                <w:cs/>
              </w:rPr>
              <w:t>630</w:t>
            </w:r>
            <w:r w:rsidRPr="00376C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6CB7">
              <w:rPr>
                <w:rFonts w:asciiTheme="majorBidi" w:hAnsiTheme="majorBidi"/>
                <w:sz w:val="30"/>
                <w:szCs w:val="30"/>
                <w:cs/>
              </w:rPr>
              <w:t>520.18</w:t>
            </w:r>
          </w:p>
        </w:tc>
        <w:tc>
          <w:tcPr>
            <w:tcW w:w="1559" w:type="dxa"/>
          </w:tcPr>
          <w:p w14:paraId="28E38C01" w14:textId="1FE62CE0" w:rsidR="00565241" w:rsidRPr="003B3BD5" w:rsidRDefault="00565241" w:rsidP="00565241">
            <w:pPr>
              <w:tabs>
                <w:tab w:val="decimal" w:pos="981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98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538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423.05</w:t>
            </w:r>
          </w:p>
        </w:tc>
        <w:tc>
          <w:tcPr>
            <w:tcW w:w="1418" w:type="dxa"/>
          </w:tcPr>
          <w:p w14:paraId="3C7ECD24" w14:textId="1D21A65F" w:rsidR="00565241" w:rsidRPr="003B3BD5" w:rsidRDefault="0044627B" w:rsidP="00565241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44627B">
              <w:rPr>
                <w:rFonts w:asciiTheme="majorBidi" w:hAnsiTheme="majorBidi" w:cstheme="majorBidi"/>
                <w:sz w:val="30"/>
                <w:szCs w:val="30"/>
              </w:rPr>
              <w:t>52,630,520.18</w:t>
            </w:r>
          </w:p>
        </w:tc>
        <w:tc>
          <w:tcPr>
            <w:tcW w:w="1559" w:type="dxa"/>
            <w:vAlign w:val="bottom"/>
          </w:tcPr>
          <w:p w14:paraId="6790C28E" w14:textId="7EA8D5D8" w:rsidR="00565241" w:rsidRPr="003B3BD5" w:rsidRDefault="00565241" w:rsidP="00565241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98,538,423.05</w:t>
            </w:r>
          </w:p>
        </w:tc>
      </w:tr>
      <w:tr w:rsidR="00565241" w:rsidRPr="003B3BD5" w14:paraId="435B542B" w14:textId="77777777" w:rsidTr="00F2248F">
        <w:trPr>
          <w:trHeight w:val="36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8A12FDB" w14:textId="6A63D2F2" w:rsidR="00565241" w:rsidRPr="003B3BD5" w:rsidRDefault="00565241" w:rsidP="00565241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5AB5E7FB" w14:textId="17E5A7B5" w:rsidR="00565241" w:rsidRPr="003B3BD5" w:rsidRDefault="0044627B" w:rsidP="009C7140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27B">
              <w:rPr>
                <w:rFonts w:asciiTheme="majorBidi" w:hAnsiTheme="majorBidi" w:cstheme="majorBidi"/>
                <w:sz w:val="30"/>
                <w:szCs w:val="30"/>
              </w:rPr>
              <w:t>3,812,734.60</w:t>
            </w:r>
          </w:p>
        </w:tc>
        <w:tc>
          <w:tcPr>
            <w:tcW w:w="1559" w:type="dxa"/>
          </w:tcPr>
          <w:p w14:paraId="0F91791B" w14:textId="5C543FBA" w:rsidR="00565241" w:rsidRPr="003B3BD5" w:rsidRDefault="00565241" w:rsidP="00565241">
            <w:pPr>
              <w:tabs>
                <w:tab w:val="decimal" w:pos="103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3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146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286.35</w:t>
            </w:r>
          </w:p>
        </w:tc>
        <w:tc>
          <w:tcPr>
            <w:tcW w:w="1418" w:type="dxa"/>
          </w:tcPr>
          <w:p w14:paraId="5ADFAA05" w14:textId="6AC11361" w:rsidR="00565241" w:rsidRPr="003B3BD5" w:rsidRDefault="0044627B" w:rsidP="00565241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44627B">
              <w:rPr>
                <w:rFonts w:asciiTheme="majorBidi" w:hAnsiTheme="majorBidi" w:cstheme="majorBidi"/>
                <w:sz w:val="30"/>
                <w:szCs w:val="30"/>
              </w:rPr>
              <w:t>3,771,945.44</w:t>
            </w:r>
          </w:p>
        </w:tc>
        <w:tc>
          <w:tcPr>
            <w:tcW w:w="1559" w:type="dxa"/>
          </w:tcPr>
          <w:p w14:paraId="518A57E9" w14:textId="3829C975" w:rsidR="00565241" w:rsidRPr="003B3BD5" w:rsidRDefault="00565241" w:rsidP="00565241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3,146,286.35</w:t>
            </w:r>
          </w:p>
        </w:tc>
      </w:tr>
      <w:tr w:rsidR="00565241" w:rsidRPr="003B3BD5" w14:paraId="4F82C408" w14:textId="77777777" w:rsidTr="00F2248F">
        <w:trPr>
          <w:trHeight w:val="36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1B8DD40" w14:textId="31DB302B" w:rsidR="00565241" w:rsidRPr="003B3BD5" w:rsidRDefault="00565241" w:rsidP="00565241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เงินทดรองจ่ายพนักงาน</w:t>
            </w:r>
          </w:p>
        </w:tc>
        <w:tc>
          <w:tcPr>
            <w:tcW w:w="1559" w:type="dxa"/>
          </w:tcPr>
          <w:p w14:paraId="4C0C9BBE" w14:textId="7CFB13E8" w:rsidR="00565241" w:rsidRPr="003B3BD5" w:rsidRDefault="0044627B" w:rsidP="00565241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27B">
              <w:rPr>
                <w:rFonts w:asciiTheme="majorBidi" w:hAnsiTheme="majorBidi"/>
                <w:sz w:val="30"/>
                <w:szCs w:val="30"/>
                <w:cs/>
              </w:rPr>
              <w:t>258</w:t>
            </w:r>
            <w:r w:rsidRPr="004462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627B">
              <w:rPr>
                <w:rFonts w:asciiTheme="majorBidi" w:hAnsiTheme="majorBidi"/>
                <w:sz w:val="30"/>
                <w:szCs w:val="30"/>
                <w:cs/>
              </w:rPr>
              <w:t>967.00</w:t>
            </w:r>
          </w:p>
        </w:tc>
        <w:tc>
          <w:tcPr>
            <w:tcW w:w="1559" w:type="dxa"/>
          </w:tcPr>
          <w:p w14:paraId="1ABFAA68" w14:textId="271D9ECF" w:rsidR="00565241" w:rsidRPr="003B3BD5" w:rsidRDefault="00565241" w:rsidP="00565241">
            <w:pPr>
              <w:tabs>
                <w:tab w:val="decimal" w:pos="981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397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654.98</w:t>
            </w:r>
          </w:p>
        </w:tc>
        <w:tc>
          <w:tcPr>
            <w:tcW w:w="1418" w:type="dxa"/>
          </w:tcPr>
          <w:p w14:paraId="45F91E37" w14:textId="3E2077C7" w:rsidR="00565241" w:rsidRPr="003B3BD5" w:rsidRDefault="0044627B" w:rsidP="00565241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27B">
              <w:rPr>
                <w:rFonts w:asciiTheme="majorBidi" w:hAnsiTheme="majorBidi" w:cstheme="majorBidi"/>
                <w:sz w:val="30"/>
                <w:szCs w:val="30"/>
              </w:rPr>
              <w:t>258,967.00</w:t>
            </w:r>
          </w:p>
        </w:tc>
        <w:tc>
          <w:tcPr>
            <w:tcW w:w="1559" w:type="dxa"/>
          </w:tcPr>
          <w:p w14:paraId="0108F3EF" w14:textId="60CF4D8B" w:rsidR="00565241" w:rsidRPr="003B3BD5" w:rsidRDefault="00565241" w:rsidP="00565241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392,654.98</w:t>
            </w:r>
          </w:p>
        </w:tc>
      </w:tr>
      <w:tr w:rsidR="00565241" w:rsidRPr="003B3BD5" w14:paraId="030C66B5" w14:textId="77777777" w:rsidTr="00F2248F">
        <w:trPr>
          <w:trHeight w:val="360"/>
        </w:trPr>
        <w:tc>
          <w:tcPr>
            <w:tcW w:w="3402" w:type="dxa"/>
            <w:tcBorders>
              <w:top w:val="nil"/>
              <w:left w:val="nil"/>
              <w:right w:val="nil"/>
            </w:tcBorders>
          </w:tcPr>
          <w:p w14:paraId="66A74730" w14:textId="14B1BC37" w:rsidR="00565241" w:rsidRPr="003B3BD5" w:rsidRDefault="00565241" w:rsidP="00565241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A62F167" w14:textId="1D9E4E49" w:rsidR="00565241" w:rsidRPr="003B3BD5" w:rsidRDefault="0044627B" w:rsidP="00565241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27B">
              <w:rPr>
                <w:rFonts w:asciiTheme="majorBidi" w:hAnsiTheme="majorBidi"/>
                <w:sz w:val="30"/>
                <w:szCs w:val="30"/>
                <w:cs/>
              </w:rPr>
              <w:t>888</w:t>
            </w:r>
            <w:r w:rsidRPr="004462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627B">
              <w:rPr>
                <w:rFonts w:asciiTheme="majorBidi" w:hAnsiTheme="majorBidi"/>
                <w:sz w:val="30"/>
                <w:szCs w:val="30"/>
                <w:cs/>
              </w:rPr>
              <w:t>943.30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0D3C4A7" w14:textId="366235AE" w:rsidR="00565241" w:rsidRPr="003B3BD5" w:rsidRDefault="00565241" w:rsidP="00565241">
            <w:pPr>
              <w:tabs>
                <w:tab w:val="decimal" w:pos="981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767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080.84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72BF20A" w14:textId="0E7EC4F1" w:rsidR="00565241" w:rsidRPr="003B3BD5" w:rsidRDefault="0044627B" w:rsidP="00565241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44627B">
              <w:rPr>
                <w:rFonts w:asciiTheme="majorBidi" w:hAnsiTheme="majorBidi"/>
                <w:sz w:val="30"/>
                <w:szCs w:val="30"/>
                <w:cs/>
              </w:rPr>
              <w:t>785</w:t>
            </w:r>
            <w:r w:rsidRPr="004462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627B">
              <w:rPr>
                <w:rFonts w:asciiTheme="majorBidi" w:hAnsiTheme="majorBidi"/>
                <w:sz w:val="30"/>
                <w:szCs w:val="30"/>
                <w:cs/>
              </w:rPr>
              <w:t>641.35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BF14C64" w14:textId="7C07CEE5" w:rsidR="00565241" w:rsidRPr="003B3BD5" w:rsidRDefault="00565241" w:rsidP="00565241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756,052.89</w:t>
            </w:r>
          </w:p>
        </w:tc>
      </w:tr>
      <w:tr w:rsidR="00565241" w:rsidRPr="003B3BD5" w14:paraId="6C2F36B7" w14:textId="77777777" w:rsidTr="00F2248F">
        <w:trPr>
          <w:trHeight w:val="286"/>
        </w:trPr>
        <w:tc>
          <w:tcPr>
            <w:tcW w:w="3402" w:type="dxa"/>
            <w:vAlign w:val="bottom"/>
          </w:tcPr>
          <w:p w14:paraId="0034BCFC" w14:textId="081997E2" w:rsidR="00565241" w:rsidRPr="003B3BD5" w:rsidRDefault="00565241" w:rsidP="00565241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242BEAE" w14:textId="45575382" w:rsidR="00565241" w:rsidRPr="003B3BD5" w:rsidRDefault="0044627B" w:rsidP="00565241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27B">
              <w:rPr>
                <w:rFonts w:asciiTheme="majorBidi" w:hAnsiTheme="majorBidi" w:cstheme="majorBidi"/>
                <w:sz w:val="30"/>
                <w:szCs w:val="30"/>
              </w:rPr>
              <w:t>57,591,165.08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599D65A" w14:textId="7C085823" w:rsidR="00565241" w:rsidRPr="003B3BD5" w:rsidRDefault="00565241" w:rsidP="00565241">
            <w:pPr>
              <w:tabs>
                <w:tab w:val="decimal" w:pos="9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102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849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 w:rsidRPr="003B3BD5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445.22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9C12B4E" w14:textId="5B60581D" w:rsidR="00565241" w:rsidRPr="003B3BD5" w:rsidRDefault="00D0000E" w:rsidP="00565241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D0000E">
              <w:rPr>
                <w:rFonts w:asciiTheme="majorBidi" w:hAnsiTheme="majorBidi" w:cstheme="majorBidi"/>
                <w:sz w:val="30"/>
                <w:szCs w:val="30"/>
              </w:rPr>
              <w:t>57,447,073.97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7031C" w14:textId="1F39152A" w:rsidR="00565241" w:rsidRPr="003B3BD5" w:rsidRDefault="00565241" w:rsidP="00565241">
            <w:pPr>
              <w:tabs>
                <w:tab w:val="decimal" w:pos="1176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BD5">
              <w:rPr>
                <w:rFonts w:asciiTheme="majorBidi" w:eastAsia="Brush Script MT" w:hAnsiTheme="majorBidi" w:cstheme="majorBidi"/>
                <w:sz w:val="30"/>
                <w:szCs w:val="30"/>
              </w:rPr>
              <w:t>102,833,417.27</w:t>
            </w:r>
          </w:p>
        </w:tc>
      </w:tr>
      <w:bookmarkEnd w:id="3"/>
    </w:tbl>
    <w:p w14:paraId="48633DA3" w14:textId="77777777" w:rsidR="00630854" w:rsidRPr="00AA3151" w:rsidRDefault="00630854" w:rsidP="0063085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00D516E" w14:textId="51DA8D15" w:rsidR="00630854" w:rsidRPr="00173465" w:rsidRDefault="00630854" w:rsidP="0063085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73465">
        <w:rPr>
          <w:rFonts w:ascii="Angsana New" w:hAnsi="Angsana New"/>
          <w:sz w:val="30"/>
          <w:szCs w:val="30"/>
          <w:cs/>
        </w:rPr>
        <w:t>ยอดคงเหลือของลูกหนี้การค้า</w:t>
      </w:r>
      <w:r w:rsidRPr="00173465">
        <w:rPr>
          <w:rFonts w:ascii="Angsana New" w:hAnsi="Angsana New" w:hint="cs"/>
          <w:sz w:val="30"/>
          <w:szCs w:val="30"/>
          <w:cs/>
        </w:rPr>
        <w:t xml:space="preserve"> -</w:t>
      </w:r>
      <w:r w:rsidRPr="00173465">
        <w:rPr>
          <w:rFonts w:ascii="Angsana New" w:hAnsi="Angsana New"/>
          <w:sz w:val="30"/>
          <w:szCs w:val="30"/>
          <w:cs/>
        </w:rPr>
        <w:t xml:space="preserve"> กิจการอื่น</w:t>
      </w:r>
      <w:r w:rsidRPr="00173465">
        <w:rPr>
          <w:rFonts w:ascii="Angsana New" w:hAnsi="Angsana New" w:hint="cs"/>
          <w:sz w:val="30"/>
          <w:szCs w:val="30"/>
          <w:cs/>
        </w:rPr>
        <w:t xml:space="preserve"> </w:t>
      </w:r>
      <w:r w:rsidRPr="00173465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tbl>
      <w:tblPr>
        <w:tblW w:w="963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1559"/>
        <w:gridCol w:w="1418"/>
        <w:gridCol w:w="1559"/>
        <w:gridCol w:w="1701"/>
      </w:tblGrid>
      <w:tr w:rsidR="00AA3151" w:rsidRPr="00A758C2" w14:paraId="6EA80463" w14:textId="039844E2" w:rsidTr="001516A9">
        <w:trPr>
          <w:trHeight w:val="394"/>
        </w:trPr>
        <w:tc>
          <w:tcPr>
            <w:tcW w:w="3402" w:type="dxa"/>
          </w:tcPr>
          <w:p w14:paraId="2F2628CB" w14:textId="77777777" w:rsidR="00AA3151" w:rsidRPr="00A758C2" w:rsidRDefault="00AA3151" w:rsidP="00AC0C3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7" w:type="dxa"/>
            <w:gridSpan w:val="4"/>
          </w:tcPr>
          <w:p w14:paraId="039746DB" w14:textId="68712AB4" w:rsidR="00AA3151" w:rsidRPr="00A758C2" w:rsidRDefault="00AA3151" w:rsidP="00AC0C35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(หน่วย:</w:t>
            </w: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3B3BD5" w:rsidRPr="00A758C2" w14:paraId="48E26C3E" w14:textId="178A8AF1" w:rsidTr="001516A9">
        <w:trPr>
          <w:trHeight w:val="382"/>
        </w:trPr>
        <w:tc>
          <w:tcPr>
            <w:tcW w:w="3402" w:type="dxa"/>
          </w:tcPr>
          <w:p w14:paraId="3EBD30FE" w14:textId="77777777" w:rsidR="003B3BD5" w:rsidRPr="00A758C2" w:rsidRDefault="003B3BD5" w:rsidP="00AC0C3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B0D50D1" w14:textId="03A99E72" w:rsidR="003B3BD5" w:rsidRPr="00A758C2" w:rsidRDefault="003B3BD5" w:rsidP="00AC0C3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14:paraId="3900F5E0" w14:textId="40B89143" w:rsidR="003B3BD5" w:rsidRPr="00A758C2" w:rsidRDefault="003B3BD5" w:rsidP="00AC0C3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3BD5" w:rsidRPr="00A758C2" w14:paraId="26410D67" w14:textId="51285A84" w:rsidTr="001516A9">
        <w:trPr>
          <w:trHeight w:val="394"/>
        </w:trPr>
        <w:tc>
          <w:tcPr>
            <w:tcW w:w="3402" w:type="dxa"/>
          </w:tcPr>
          <w:p w14:paraId="315F6C5A" w14:textId="77777777" w:rsidR="003B3BD5" w:rsidRPr="00A758C2" w:rsidRDefault="003B3BD5" w:rsidP="00AC0C3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</w:tcPr>
          <w:p w14:paraId="34CC8CC4" w14:textId="77777777" w:rsidR="003B3BD5" w:rsidRPr="00A758C2" w:rsidRDefault="003B3BD5" w:rsidP="00AC0C3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3260" w:type="dxa"/>
            <w:gridSpan w:val="2"/>
          </w:tcPr>
          <w:p w14:paraId="1425604F" w14:textId="46AA7BF1" w:rsidR="003B3BD5" w:rsidRPr="00A758C2" w:rsidRDefault="00A758C2" w:rsidP="00AC0C3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758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758C2" w:rsidRPr="00A758C2" w14:paraId="15B81A0B" w14:textId="1F77C86E" w:rsidTr="001516A9">
        <w:trPr>
          <w:trHeight w:val="382"/>
        </w:trPr>
        <w:tc>
          <w:tcPr>
            <w:tcW w:w="3402" w:type="dxa"/>
          </w:tcPr>
          <w:p w14:paraId="28ABE5DC" w14:textId="77777777" w:rsidR="00A758C2" w:rsidRPr="00A758C2" w:rsidRDefault="00A758C2" w:rsidP="00A758C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59E00A9" w14:textId="14FB5BBC" w:rsidR="00A758C2" w:rsidRPr="007E0720" w:rsidRDefault="00663316" w:rsidP="00A758C2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7E072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7E0720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A758C2" w:rsidRPr="007E0720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A758C2" w:rsidRPr="007E072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18" w:type="dxa"/>
          </w:tcPr>
          <w:p w14:paraId="798C4821" w14:textId="77777777" w:rsidR="00A758C2" w:rsidRPr="007E0720" w:rsidRDefault="00A758C2" w:rsidP="00A758C2">
            <w:pPr>
              <w:ind w:left="-110" w:right="-110" w:firstLine="70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E072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7E0720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7E072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7025B9BC" w14:textId="7B592B94" w:rsidR="00A758C2" w:rsidRPr="007E0720" w:rsidRDefault="00663316" w:rsidP="00A758C2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E072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7E0720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A758C2" w:rsidRPr="007E0720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A758C2" w:rsidRPr="007E072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01" w:type="dxa"/>
          </w:tcPr>
          <w:p w14:paraId="5150E30D" w14:textId="0583F2CA" w:rsidR="00A758C2" w:rsidRPr="007E0720" w:rsidRDefault="00A758C2" w:rsidP="00A758C2">
            <w:pPr>
              <w:ind w:left="-99" w:right="-123"/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E072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7E0720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7E0720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4015A5" w:rsidRPr="00A758C2" w14:paraId="5AD6093D" w14:textId="65958037" w:rsidTr="001516A9">
        <w:trPr>
          <w:trHeight w:val="394"/>
        </w:trPr>
        <w:tc>
          <w:tcPr>
            <w:tcW w:w="3402" w:type="dxa"/>
          </w:tcPr>
          <w:p w14:paraId="52CBDBCE" w14:textId="77777777" w:rsidR="004015A5" w:rsidRPr="00A758C2" w:rsidRDefault="004015A5" w:rsidP="004015A5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59" w:type="dxa"/>
          </w:tcPr>
          <w:p w14:paraId="71BC566F" w14:textId="2F3E64FA" w:rsidR="004015A5" w:rsidRPr="00A758C2" w:rsidRDefault="004015A5" w:rsidP="004015A5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5A5">
              <w:rPr>
                <w:rFonts w:asciiTheme="majorBidi" w:hAnsiTheme="majorBidi" w:cstheme="majorBidi"/>
                <w:sz w:val="30"/>
                <w:szCs w:val="30"/>
              </w:rPr>
              <w:t xml:space="preserve"> 32,627,235.63 </w:t>
            </w:r>
          </w:p>
        </w:tc>
        <w:tc>
          <w:tcPr>
            <w:tcW w:w="1418" w:type="dxa"/>
            <w:vAlign w:val="bottom"/>
          </w:tcPr>
          <w:p w14:paraId="614CD00A" w14:textId="2C66A9B9" w:rsidR="004015A5" w:rsidRPr="00A758C2" w:rsidRDefault="004015A5" w:rsidP="004015A5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49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904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162.93</w:t>
            </w:r>
          </w:p>
        </w:tc>
        <w:tc>
          <w:tcPr>
            <w:tcW w:w="1559" w:type="dxa"/>
          </w:tcPr>
          <w:p w14:paraId="19E57EAC" w14:textId="78B08C35" w:rsidR="004015A5" w:rsidRPr="003817A7" w:rsidRDefault="004015A5" w:rsidP="004015A5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5A5">
              <w:rPr>
                <w:rFonts w:asciiTheme="majorBidi" w:hAnsiTheme="majorBidi" w:cstheme="majorBidi"/>
                <w:sz w:val="30"/>
                <w:szCs w:val="30"/>
              </w:rPr>
              <w:t xml:space="preserve"> 32,627,235.63 </w:t>
            </w:r>
          </w:p>
        </w:tc>
        <w:tc>
          <w:tcPr>
            <w:tcW w:w="1701" w:type="dxa"/>
            <w:vAlign w:val="bottom"/>
          </w:tcPr>
          <w:p w14:paraId="3364A755" w14:textId="3431BD57" w:rsidR="004015A5" w:rsidRPr="00946BA3" w:rsidRDefault="004015A5" w:rsidP="004015A5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49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904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162.93</w:t>
            </w:r>
          </w:p>
        </w:tc>
      </w:tr>
      <w:tr w:rsidR="004015A5" w:rsidRPr="00A758C2" w14:paraId="17EC4DF1" w14:textId="128B1CAD" w:rsidTr="001516A9">
        <w:trPr>
          <w:trHeight w:val="382"/>
        </w:trPr>
        <w:tc>
          <w:tcPr>
            <w:tcW w:w="3402" w:type="dxa"/>
          </w:tcPr>
          <w:p w14:paraId="602D61CB" w14:textId="77777777" w:rsidR="004015A5" w:rsidRPr="00A758C2" w:rsidRDefault="004015A5" w:rsidP="004015A5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480D9385" w14:textId="352F7AD2" w:rsidR="004015A5" w:rsidRPr="00A758C2" w:rsidRDefault="004015A5" w:rsidP="004015A5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15A5">
              <w:rPr>
                <w:rFonts w:asciiTheme="majorBidi" w:hAnsiTheme="majorBidi" w:cstheme="majorBidi"/>
                <w:sz w:val="30"/>
                <w:szCs w:val="30"/>
              </w:rPr>
              <w:t xml:space="preserve"> 19,901,148.19 </w:t>
            </w:r>
          </w:p>
        </w:tc>
        <w:tc>
          <w:tcPr>
            <w:tcW w:w="1418" w:type="dxa"/>
            <w:vAlign w:val="bottom"/>
          </w:tcPr>
          <w:p w14:paraId="4BE128F0" w14:textId="3B208B80" w:rsidR="004015A5" w:rsidRPr="00A758C2" w:rsidRDefault="004015A5" w:rsidP="004015A5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48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473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760.12</w:t>
            </w:r>
          </w:p>
        </w:tc>
        <w:tc>
          <w:tcPr>
            <w:tcW w:w="1559" w:type="dxa"/>
          </w:tcPr>
          <w:p w14:paraId="67939599" w14:textId="1A93DD99" w:rsidR="004015A5" w:rsidRPr="003817A7" w:rsidRDefault="004015A5" w:rsidP="004015A5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5A5">
              <w:rPr>
                <w:rFonts w:asciiTheme="majorBidi" w:hAnsiTheme="majorBidi" w:cstheme="majorBidi"/>
                <w:sz w:val="30"/>
                <w:szCs w:val="30"/>
              </w:rPr>
              <w:t xml:space="preserve"> 19,901,148.19 </w:t>
            </w:r>
          </w:p>
        </w:tc>
        <w:tc>
          <w:tcPr>
            <w:tcW w:w="1701" w:type="dxa"/>
            <w:vAlign w:val="bottom"/>
          </w:tcPr>
          <w:p w14:paraId="7DD7E499" w14:textId="733978BC" w:rsidR="004015A5" w:rsidRPr="00946BA3" w:rsidRDefault="004015A5" w:rsidP="004015A5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48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473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760.12</w:t>
            </w:r>
          </w:p>
        </w:tc>
      </w:tr>
      <w:tr w:rsidR="00381427" w:rsidRPr="00A758C2" w14:paraId="377E4BCD" w14:textId="5C0952A8" w:rsidTr="001516A9">
        <w:trPr>
          <w:trHeight w:val="394"/>
        </w:trPr>
        <w:tc>
          <w:tcPr>
            <w:tcW w:w="3402" w:type="dxa"/>
          </w:tcPr>
          <w:p w14:paraId="5F76C65A" w14:textId="77777777" w:rsidR="00381427" w:rsidRPr="00A758C2" w:rsidRDefault="00381427" w:rsidP="00381427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559" w:type="dxa"/>
            <w:vAlign w:val="bottom"/>
          </w:tcPr>
          <w:p w14:paraId="6AA4668D" w14:textId="1E2518FB" w:rsidR="00381427" w:rsidRPr="00A758C2" w:rsidRDefault="00381427" w:rsidP="00AB34C7">
            <w:pPr>
              <w:tabs>
                <w:tab w:val="decimal" w:pos="970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FFF12BA" w14:textId="5E10722C" w:rsidR="00381427" w:rsidRPr="00A758C2" w:rsidRDefault="00381427" w:rsidP="00381427">
            <w:pPr>
              <w:tabs>
                <w:tab w:val="decimal" w:pos="888"/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96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300.00</w:t>
            </w:r>
          </w:p>
        </w:tc>
        <w:tc>
          <w:tcPr>
            <w:tcW w:w="1559" w:type="dxa"/>
            <w:vAlign w:val="bottom"/>
          </w:tcPr>
          <w:p w14:paraId="34F23384" w14:textId="3C91A3E0" w:rsidR="00381427" w:rsidRPr="003817A7" w:rsidRDefault="00381427" w:rsidP="00AB34C7">
            <w:pPr>
              <w:tabs>
                <w:tab w:val="decimal" w:pos="970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6CB4EACB" w14:textId="7ED9C518" w:rsidR="00381427" w:rsidRPr="00946BA3" w:rsidRDefault="00381427" w:rsidP="00381427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96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300.00</w:t>
            </w:r>
          </w:p>
        </w:tc>
      </w:tr>
      <w:tr w:rsidR="00381427" w:rsidRPr="00A758C2" w14:paraId="1B86E6C1" w14:textId="49D4EE30" w:rsidTr="001516A9">
        <w:trPr>
          <w:trHeight w:val="382"/>
        </w:trPr>
        <w:tc>
          <w:tcPr>
            <w:tcW w:w="3402" w:type="dxa"/>
          </w:tcPr>
          <w:p w14:paraId="032ED656" w14:textId="77777777" w:rsidR="00381427" w:rsidRPr="00A758C2" w:rsidRDefault="00381427" w:rsidP="00381427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36E15312" w14:textId="103C1BB2" w:rsidR="00381427" w:rsidRPr="00A758C2" w:rsidRDefault="00381427" w:rsidP="00381427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1CBF">
              <w:rPr>
                <w:rFonts w:asciiTheme="majorBidi" w:hAnsiTheme="majorBidi"/>
                <w:sz w:val="30"/>
                <w:szCs w:val="30"/>
                <w:cs/>
              </w:rPr>
              <w:t>102</w:t>
            </w:r>
            <w:r w:rsidRPr="00AF1C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1CBF">
              <w:rPr>
                <w:rFonts w:asciiTheme="majorBidi" w:hAnsiTheme="majorBidi"/>
                <w:sz w:val="30"/>
                <w:szCs w:val="30"/>
                <w:cs/>
              </w:rPr>
              <w:t>136.36</w:t>
            </w:r>
          </w:p>
        </w:tc>
        <w:tc>
          <w:tcPr>
            <w:tcW w:w="1418" w:type="dxa"/>
            <w:vAlign w:val="bottom"/>
          </w:tcPr>
          <w:p w14:paraId="7D3CAB5C" w14:textId="661805A5" w:rsidR="00381427" w:rsidRPr="00A758C2" w:rsidRDefault="00381427" w:rsidP="00381427">
            <w:pPr>
              <w:tabs>
                <w:tab w:val="decimal" w:pos="888"/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64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200.00</w:t>
            </w:r>
          </w:p>
        </w:tc>
        <w:tc>
          <w:tcPr>
            <w:tcW w:w="1559" w:type="dxa"/>
          </w:tcPr>
          <w:p w14:paraId="30F2DDF6" w14:textId="07C60287" w:rsidR="00381427" w:rsidRPr="003817A7" w:rsidRDefault="00381427" w:rsidP="00381427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1CBF">
              <w:rPr>
                <w:rFonts w:asciiTheme="majorBidi" w:hAnsiTheme="majorBidi"/>
                <w:sz w:val="30"/>
                <w:szCs w:val="30"/>
                <w:cs/>
              </w:rPr>
              <w:t>102</w:t>
            </w:r>
            <w:r w:rsidRPr="00AF1C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1CBF">
              <w:rPr>
                <w:rFonts w:asciiTheme="majorBidi" w:hAnsiTheme="majorBidi"/>
                <w:sz w:val="30"/>
                <w:szCs w:val="30"/>
                <w:cs/>
              </w:rPr>
              <w:t>136.36</w:t>
            </w:r>
          </w:p>
        </w:tc>
        <w:tc>
          <w:tcPr>
            <w:tcW w:w="1701" w:type="dxa"/>
            <w:vAlign w:val="bottom"/>
          </w:tcPr>
          <w:p w14:paraId="08C2834E" w14:textId="036B3337" w:rsidR="00381427" w:rsidRPr="00946BA3" w:rsidRDefault="00381427" w:rsidP="00381427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64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200.00</w:t>
            </w:r>
          </w:p>
        </w:tc>
      </w:tr>
      <w:tr w:rsidR="00381427" w:rsidRPr="00A758C2" w14:paraId="25F43195" w14:textId="318AAF76" w:rsidTr="001516A9">
        <w:trPr>
          <w:trHeight w:val="394"/>
        </w:trPr>
        <w:tc>
          <w:tcPr>
            <w:tcW w:w="3402" w:type="dxa"/>
          </w:tcPr>
          <w:p w14:paraId="214F372F" w14:textId="77777777" w:rsidR="00381427" w:rsidRPr="00A758C2" w:rsidRDefault="00381427" w:rsidP="00381427">
            <w:pPr>
              <w:pStyle w:val="BodyTextIndent"/>
              <w:tabs>
                <w:tab w:val="left" w:pos="1245"/>
              </w:tabs>
              <w:ind w:left="-1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เกินกำหนดชำระกว่า 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704BAF8" w14:textId="6CFF2C37" w:rsidR="00381427" w:rsidRPr="00A758C2" w:rsidRDefault="00AB34C7" w:rsidP="00AB34C7">
            <w:pPr>
              <w:tabs>
                <w:tab w:val="decimal" w:pos="970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B85C571" w14:textId="2BA31928" w:rsidR="00381427" w:rsidRPr="00A758C2" w:rsidRDefault="00381427" w:rsidP="00AB34C7">
            <w:pPr>
              <w:tabs>
                <w:tab w:val="decimal" w:pos="970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1C1008B" w14:textId="1FDF3233" w:rsidR="00381427" w:rsidRPr="003817A7" w:rsidRDefault="00381427" w:rsidP="00AB34C7">
            <w:pPr>
              <w:tabs>
                <w:tab w:val="decimal" w:pos="970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07A21A0" w14:textId="42988472" w:rsidR="00381427" w:rsidRPr="00946BA3" w:rsidRDefault="00381427" w:rsidP="00AB34C7">
            <w:pPr>
              <w:tabs>
                <w:tab w:val="decimal" w:pos="970"/>
              </w:tabs>
              <w:ind w:right="29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81427" w:rsidRPr="00A758C2" w14:paraId="0D77D152" w14:textId="04F0EE28" w:rsidTr="001516A9">
        <w:trPr>
          <w:trHeight w:val="382"/>
        </w:trPr>
        <w:tc>
          <w:tcPr>
            <w:tcW w:w="3402" w:type="dxa"/>
          </w:tcPr>
          <w:p w14:paraId="241ED714" w14:textId="77777777" w:rsidR="00381427" w:rsidRPr="00A758C2" w:rsidRDefault="00381427" w:rsidP="00381427">
            <w:pPr>
              <w:ind w:left="4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E2DEBB6" w14:textId="14502ECC" w:rsidR="00381427" w:rsidRPr="00A758C2" w:rsidRDefault="00381427" w:rsidP="00381427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1CBF">
              <w:rPr>
                <w:rFonts w:asciiTheme="majorBidi" w:hAnsiTheme="majorBidi"/>
                <w:sz w:val="30"/>
                <w:szCs w:val="30"/>
                <w:cs/>
              </w:rPr>
              <w:t>52</w:t>
            </w:r>
            <w:r w:rsidRPr="00AF1C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1CBF">
              <w:rPr>
                <w:rFonts w:asciiTheme="majorBidi" w:hAnsiTheme="majorBidi"/>
                <w:sz w:val="30"/>
                <w:szCs w:val="30"/>
                <w:cs/>
              </w:rPr>
              <w:t>630</w:t>
            </w:r>
            <w:r w:rsidRPr="00AF1C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1CBF">
              <w:rPr>
                <w:rFonts w:asciiTheme="majorBidi" w:hAnsiTheme="majorBidi"/>
                <w:sz w:val="30"/>
                <w:szCs w:val="30"/>
                <w:cs/>
              </w:rPr>
              <w:t>520.18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2B88FF7" w14:textId="0EC0FB9F" w:rsidR="00381427" w:rsidRPr="00A758C2" w:rsidRDefault="00381427" w:rsidP="00381427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98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538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423.05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7E6817E" w14:textId="48B51BC6" w:rsidR="00381427" w:rsidRPr="003817A7" w:rsidRDefault="00381427" w:rsidP="00381427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1CBF">
              <w:rPr>
                <w:rFonts w:asciiTheme="majorBidi" w:hAnsiTheme="majorBidi"/>
                <w:sz w:val="30"/>
                <w:szCs w:val="30"/>
                <w:cs/>
              </w:rPr>
              <w:t>52</w:t>
            </w:r>
            <w:r w:rsidRPr="00AF1C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1CBF">
              <w:rPr>
                <w:rFonts w:asciiTheme="majorBidi" w:hAnsiTheme="majorBidi"/>
                <w:sz w:val="30"/>
                <w:szCs w:val="30"/>
                <w:cs/>
              </w:rPr>
              <w:t>630</w:t>
            </w:r>
            <w:r w:rsidRPr="00AF1C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1CBF">
              <w:rPr>
                <w:rFonts w:asciiTheme="majorBidi" w:hAnsiTheme="majorBidi"/>
                <w:sz w:val="30"/>
                <w:szCs w:val="30"/>
                <w:cs/>
              </w:rPr>
              <w:t>520.18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9ED369F" w14:textId="701DDD7B" w:rsidR="00381427" w:rsidRPr="00946BA3" w:rsidRDefault="00381427" w:rsidP="00381427">
            <w:pPr>
              <w:tabs>
                <w:tab w:val="decimal" w:pos="1176"/>
              </w:tabs>
              <w:ind w:right="2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98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538</w:t>
            </w:r>
            <w:r w:rsidRPr="00A75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58C2">
              <w:rPr>
                <w:rFonts w:asciiTheme="majorBidi" w:hAnsiTheme="majorBidi" w:cstheme="majorBidi"/>
                <w:sz w:val="30"/>
                <w:szCs w:val="30"/>
                <w:cs/>
              </w:rPr>
              <w:t>423.05</w:t>
            </w:r>
          </w:p>
        </w:tc>
      </w:tr>
    </w:tbl>
    <w:p w14:paraId="17C53670" w14:textId="4CC94D6F" w:rsidR="00172274" w:rsidRPr="001C60F9" w:rsidRDefault="00172274">
      <w:pPr>
        <w:rPr>
          <w:rFonts w:ascii="Angsana New" w:hAnsi="Angsana New"/>
          <w:color w:val="000000"/>
          <w:sz w:val="30"/>
          <w:szCs w:val="30"/>
          <w:cs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35597AA3" w14:textId="30694999" w:rsidR="00C904BB" w:rsidRPr="001C60F9" w:rsidRDefault="00AA3151" w:rsidP="00C904BB">
      <w:pPr>
        <w:ind w:left="284" w:hanging="284"/>
        <w:rPr>
          <w:rFonts w:ascii="Angsana New" w:hAnsi="Angsana New"/>
          <w:sz w:val="30"/>
          <w:szCs w:val="30"/>
          <w:u w:val="single"/>
        </w:rPr>
      </w:pPr>
      <w:r w:rsidRPr="00D03E55">
        <w:rPr>
          <w:rFonts w:ascii="Angsana New" w:hAnsi="Angsana New" w:hint="cs"/>
          <w:sz w:val="30"/>
          <w:szCs w:val="30"/>
          <w:cs/>
        </w:rPr>
        <w:lastRenderedPageBreak/>
        <w:t>8</w:t>
      </w:r>
      <w:r w:rsidR="00C904BB" w:rsidRPr="00D03E55">
        <w:rPr>
          <w:rFonts w:ascii="Angsana New" w:hAnsi="Angsana New" w:hint="cs"/>
          <w:sz w:val="30"/>
          <w:szCs w:val="30"/>
          <w:cs/>
        </w:rPr>
        <w:t xml:space="preserve">.    </w:t>
      </w:r>
      <w:r w:rsidR="00C904BB" w:rsidRPr="00D03E55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="00C904BB" w:rsidRPr="00D03E55">
        <w:rPr>
          <w:rFonts w:ascii="Angsana New" w:hAnsi="Angsana New" w:hint="cs"/>
          <w:sz w:val="30"/>
          <w:szCs w:val="30"/>
          <w:u w:val="single"/>
          <w:cs/>
        </w:rPr>
        <w:t>(หนี้สิน)</w:t>
      </w:r>
      <w:r w:rsidR="00C904BB" w:rsidRPr="00D03E55">
        <w:rPr>
          <w:rFonts w:ascii="Angsana New" w:hAnsi="Angsana New"/>
          <w:sz w:val="30"/>
          <w:szCs w:val="30"/>
          <w:u w:val="single"/>
          <w:cs/>
        </w:rPr>
        <w:t>ที่เกิดจากสัญญา</w:t>
      </w:r>
      <w:r w:rsidR="00C904BB" w:rsidRPr="00D03E55">
        <w:rPr>
          <w:rFonts w:ascii="Angsana New" w:hAnsi="Angsana New" w:hint="cs"/>
          <w:sz w:val="30"/>
          <w:szCs w:val="30"/>
          <w:u w:val="single"/>
          <w:cs/>
        </w:rPr>
        <w:t>-</w:t>
      </w:r>
      <w:r w:rsidR="00C904BB" w:rsidRPr="00D03E55">
        <w:rPr>
          <w:rFonts w:ascii="Angsana New" w:hAnsi="Angsana New"/>
          <w:sz w:val="30"/>
          <w:szCs w:val="30"/>
          <w:u w:val="single"/>
          <w:cs/>
        </w:rPr>
        <w:t>กิจการอื่น</w:t>
      </w:r>
    </w:p>
    <w:p w14:paraId="7F0FE8FF" w14:textId="77777777" w:rsidR="00C904BB" w:rsidRPr="001C60F9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88961D5" w14:textId="744C021C" w:rsidR="002E59ED" w:rsidRPr="001C60F9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  <w:cs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รายการเคลื่อนไหวของสินทรัพย์(หนี้สิน)ที่เกิดจากสัญญา</w:t>
      </w:r>
      <w:r w:rsidR="00C62ECE" w:rsidRPr="001C60F9">
        <w:rPr>
          <w:rFonts w:ascii="Angsana New" w:hAnsi="Angsana New" w:hint="cs"/>
          <w:color w:val="000000"/>
          <w:sz w:val="30"/>
          <w:szCs w:val="30"/>
          <w:cs/>
        </w:rPr>
        <w:t>-กิจการอื่น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E35F1D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Pr="001C60F9">
        <w:rPr>
          <w:rFonts w:ascii="Angsana New" w:hAnsi="Angsana New"/>
          <w:color w:val="000000"/>
          <w:sz w:val="30"/>
          <w:szCs w:val="30"/>
        </w:rPr>
        <w:t xml:space="preserve"> </w:t>
      </w:r>
      <w:r w:rsidR="00663316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663316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895E82">
        <w:rPr>
          <w:rFonts w:ascii="Angsana New" w:hAnsi="Angsana New"/>
          <w:color w:val="000000"/>
          <w:sz w:val="30"/>
          <w:szCs w:val="30"/>
        </w:rPr>
        <w:t>2568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มีดังต่อไปนี้</w:t>
      </w:r>
    </w:p>
    <w:tbl>
      <w:tblPr>
        <w:tblStyle w:val="TableGrid"/>
        <w:tblW w:w="924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7"/>
        <w:gridCol w:w="1701"/>
        <w:gridCol w:w="1636"/>
      </w:tblGrid>
      <w:tr w:rsidR="00C904BB" w:rsidRPr="006D7C84" w14:paraId="2CEEBD4E" w14:textId="77777777" w:rsidTr="00BE780C">
        <w:tc>
          <w:tcPr>
            <w:tcW w:w="5907" w:type="dxa"/>
          </w:tcPr>
          <w:p w14:paraId="0EB38F26" w14:textId="77777777" w:rsidR="00C904BB" w:rsidRPr="006D7C84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bookmarkStart w:id="4" w:name="_Hlk110336320"/>
          </w:p>
        </w:tc>
        <w:tc>
          <w:tcPr>
            <w:tcW w:w="1701" w:type="dxa"/>
          </w:tcPr>
          <w:p w14:paraId="19874AA5" w14:textId="77777777" w:rsidR="00C904BB" w:rsidRPr="006D7C84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36" w:type="dxa"/>
            <w:hideMark/>
          </w:tcPr>
          <w:p w14:paraId="76476B5D" w14:textId="2D421A09" w:rsidR="00C904BB" w:rsidRPr="006D7C84" w:rsidRDefault="00C904BB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="00413EB4" w:rsidRPr="006D7C84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6D7C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D7C84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257D5B" w:rsidRPr="006D7C84" w14:paraId="3DBB3DC2" w14:textId="77777777" w:rsidTr="00BE780C">
        <w:tc>
          <w:tcPr>
            <w:tcW w:w="5907" w:type="dxa"/>
          </w:tcPr>
          <w:p w14:paraId="1EF194BA" w14:textId="77777777" w:rsidR="00257D5B" w:rsidRPr="006D7C84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337" w:type="dxa"/>
            <w:gridSpan w:val="2"/>
          </w:tcPr>
          <w:p w14:paraId="12C57F8F" w14:textId="3B8D514C" w:rsidR="00257D5B" w:rsidRPr="006D7C84" w:rsidRDefault="00257D5B" w:rsidP="00257D5B">
            <w:pPr>
              <w:ind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7C84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257D5B" w:rsidRPr="006D7C84" w14:paraId="61B8DB5E" w14:textId="77777777" w:rsidTr="00BE780C">
        <w:tc>
          <w:tcPr>
            <w:tcW w:w="5907" w:type="dxa"/>
          </w:tcPr>
          <w:p w14:paraId="5DE1302D" w14:textId="77777777" w:rsidR="00257D5B" w:rsidRPr="006D7C84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21C32" w14:textId="77777777" w:rsidR="00257D5B" w:rsidRPr="006D7C84" w:rsidRDefault="00257D5B" w:rsidP="00257D5B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06895" w14:textId="77777777" w:rsidR="00257D5B" w:rsidRPr="006D7C84" w:rsidRDefault="00257D5B" w:rsidP="00257D5B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  <w:tr w:rsidR="00257D5B" w:rsidRPr="006D7C84" w14:paraId="3551CAE8" w14:textId="77777777" w:rsidTr="00BE780C">
        <w:tc>
          <w:tcPr>
            <w:tcW w:w="5907" w:type="dxa"/>
            <w:hideMark/>
          </w:tcPr>
          <w:p w14:paraId="6AFB03CF" w14:textId="77777777" w:rsidR="00257D5B" w:rsidRPr="006D7C84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701" w:type="dxa"/>
          </w:tcPr>
          <w:p w14:paraId="3ACE16A2" w14:textId="1DF43FB1" w:rsidR="00257D5B" w:rsidRPr="006D7C84" w:rsidRDefault="001622A8" w:rsidP="00B20B06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622A8">
              <w:rPr>
                <w:rFonts w:ascii="Angsana New" w:eastAsia="Times New Roman" w:hAnsi="Angsana New"/>
                <w:sz w:val="26"/>
                <w:szCs w:val="26"/>
                <w:cs/>
              </w:rPr>
              <w:t>64</w:t>
            </w:r>
            <w:r w:rsidRPr="001622A8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1622A8">
              <w:rPr>
                <w:rFonts w:ascii="Angsana New" w:eastAsia="Times New Roman" w:hAnsi="Angsana New"/>
                <w:sz w:val="26"/>
                <w:szCs w:val="26"/>
                <w:cs/>
              </w:rPr>
              <w:t>048</w:t>
            </w:r>
            <w:r w:rsidRPr="001622A8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1622A8">
              <w:rPr>
                <w:rFonts w:ascii="Angsana New" w:eastAsia="Times New Roman" w:hAnsi="Angsana New"/>
                <w:sz w:val="26"/>
                <w:szCs w:val="26"/>
                <w:cs/>
              </w:rPr>
              <w:t>354.70</w:t>
            </w:r>
          </w:p>
        </w:tc>
        <w:tc>
          <w:tcPr>
            <w:tcW w:w="1636" w:type="dxa"/>
          </w:tcPr>
          <w:p w14:paraId="0F471733" w14:textId="04B59613" w:rsidR="00257D5B" w:rsidRPr="006D7C84" w:rsidRDefault="00DC719B" w:rsidP="002D7E88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7C84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</w:tr>
      <w:tr w:rsidR="002D7E88" w:rsidRPr="006D7C84" w14:paraId="7D5FFD84" w14:textId="77777777" w:rsidTr="00BE780C">
        <w:tc>
          <w:tcPr>
            <w:tcW w:w="5907" w:type="dxa"/>
            <w:hideMark/>
          </w:tcPr>
          <w:p w14:paraId="14B9C098" w14:textId="77777777" w:rsidR="002D7E88" w:rsidRPr="006D7C84" w:rsidRDefault="002D7E88" w:rsidP="002D7E88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sz w:val="26"/>
                <w:szCs w:val="26"/>
                <w:cs/>
              </w:rPr>
              <w:t>รายได้ที่รับรู้ในระหว่างงวดที่รวมอยู่ในหนี้สินที่เกิดจากสัญญา ณ วันต้นงวด</w:t>
            </w:r>
          </w:p>
        </w:tc>
        <w:tc>
          <w:tcPr>
            <w:tcW w:w="1701" w:type="dxa"/>
          </w:tcPr>
          <w:p w14:paraId="351E35FA" w14:textId="58D8C09F" w:rsidR="002D7E88" w:rsidRPr="006D7C84" w:rsidRDefault="002D7E88" w:rsidP="002D7E88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36" w:type="dxa"/>
          </w:tcPr>
          <w:p w14:paraId="6309787B" w14:textId="673498C4" w:rsidR="002D7E88" w:rsidRPr="006D7C84" w:rsidRDefault="002D7E88" w:rsidP="002D7E88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2D7E88" w:rsidRPr="006D7C84" w14:paraId="661C83C9" w14:textId="77777777" w:rsidTr="00BE780C">
        <w:tc>
          <w:tcPr>
            <w:tcW w:w="5907" w:type="dxa"/>
            <w:hideMark/>
          </w:tcPr>
          <w:p w14:paraId="668DB44D" w14:textId="77777777" w:rsidR="002D7E88" w:rsidRPr="006D7C84" w:rsidRDefault="002D7E88" w:rsidP="002D7E88">
            <w:pPr>
              <w:ind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7C84">
              <w:rPr>
                <w:rFonts w:ascii="Angsana New" w:hAnsi="Angsana New"/>
                <w:sz w:val="26"/>
                <w:szCs w:val="26"/>
                <w:cs/>
              </w:rPr>
              <w:t>สิ่งตอบแทนรับล่วงหน้าจากลูกค้าและยังไม่ได้รับรู้รายได้</w:t>
            </w:r>
          </w:p>
        </w:tc>
        <w:tc>
          <w:tcPr>
            <w:tcW w:w="1701" w:type="dxa"/>
          </w:tcPr>
          <w:p w14:paraId="654AD7D8" w14:textId="71D13614" w:rsidR="002D7E88" w:rsidRPr="006D7C84" w:rsidRDefault="002D7E88" w:rsidP="002D7E88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36" w:type="dxa"/>
          </w:tcPr>
          <w:p w14:paraId="03476C90" w14:textId="65D3BFC2" w:rsidR="002D7E88" w:rsidRPr="006D7C84" w:rsidRDefault="002D7E88" w:rsidP="002D7E88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2B1581">
              <w:rPr>
                <w:rFonts w:ascii="Angsana New" w:eastAsia="Times New Roman" w:hAnsi="Angsana New"/>
                <w:sz w:val="26"/>
                <w:szCs w:val="26"/>
                <w:cs/>
              </w:rPr>
              <w:t>135</w:t>
            </w:r>
            <w:r w:rsidRPr="002B1581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2B1581">
              <w:rPr>
                <w:rFonts w:ascii="Angsana New" w:eastAsia="Times New Roman" w:hAnsi="Angsana New"/>
                <w:sz w:val="26"/>
                <w:szCs w:val="26"/>
                <w:cs/>
              </w:rPr>
              <w:t>000.00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B20B06" w:rsidRPr="006D7C84" w14:paraId="0353290D" w14:textId="77777777" w:rsidTr="00BE780C">
        <w:tc>
          <w:tcPr>
            <w:tcW w:w="5907" w:type="dxa"/>
            <w:hideMark/>
          </w:tcPr>
          <w:p w14:paraId="6EF8AE0E" w14:textId="77777777" w:rsidR="00B20B06" w:rsidRPr="006D7C84" w:rsidRDefault="00B20B06" w:rsidP="00B20B06">
            <w:pPr>
              <w:ind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7C84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1701" w:type="dxa"/>
          </w:tcPr>
          <w:p w14:paraId="553A3F7A" w14:textId="1973E552" w:rsidR="00B20B06" w:rsidRPr="006D7C84" w:rsidRDefault="002D7E88" w:rsidP="002D7E88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D7E02">
              <w:rPr>
                <w:rFonts w:ascii="Angsana New" w:eastAsia="Times New Roman" w:hAnsi="Angsana New"/>
                <w:sz w:val="26"/>
                <w:szCs w:val="26"/>
                <w:cs/>
              </w:rPr>
              <w:t>(64</w:t>
            </w:r>
            <w:r w:rsidRPr="00CD7E02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CD7E02">
              <w:rPr>
                <w:rFonts w:ascii="Angsana New" w:eastAsia="Times New Roman" w:hAnsi="Angsana New"/>
                <w:sz w:val="26"/>
                <w:szCs w:val="26"/>
                <w:cs/>
              </w:rPr>
              <w:t>028</w:t>
            </w:r>
            <w:r w:rsidRPr="00CD7E02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CD7E02">
              <w:rPr>
                <w:rFonts w:ascii="Angsana New" w:eastAsia="Times New Roman" w:hAnsi="Angsana New"/>
                <w:sz w:val="26"/>
                <w:szCs w:val="26"/>
                <w:cs/>
              </w:rPr>
              <w:t>354.70)</w:t>
            </w:r>
          </w:p>
        </w:tc>
        <w:tc>
          <w:tcPr>
            <w:tcW w:w="1636" w:type="dxa"/>
          </w:tcPr>
          <w:p w14:paraId="36A216D8" w14:textId="14BC8BF8" w:rsidR="00B20B06" w:rsidRPr="006D7C84" w:rsidRDefault="002B1581" w:rsidP="002D7E88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</w:tr>
      <w:tr w:rsidR="00B20B06" w:rsidRPr="006D7C84" w14:paraId="19BAFE2E" w14:textId="77777777" w:rsidTr="00BE780C">
        <w:tc>
          <w:tcPr>
            <w:tcW w:w="5907" w:type="dxa"/>
            <w:hideMark/>
          </w:tcPr>
          <w:p w14:paraId="285A7D43" w14:textId="77777777" w:rsidR="00B20B06" w:rsidRPr="006D7C84" w:rsidRDefault="00B20B06" w:rsidP="00B20B06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844D42" w14:textId="4AD6D874" w:rsidR="00B20B06" w:rsidRPr="006D7C84" w:rsidRDefault="002D7E88" w:rsidP="002D7E88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7E02">
              <w:rPr>
                <w:rFonts w:ascii="Angsana New" w:eastAsia="Times New Roman" w:hAnsi="Angsana New"/>
                <w:sz w:val="26"/>
                <w:szCs w:val="26"/>
                <w:cs/>
              </w:rPr>
              <w:t>76</w:t>
            </w:r>
            <w:r w:rsidRPr="00CD7E02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CD7E02">
              <w:rPr>
                <w:rFonts w:ascii="Angsana New" w:eastAsia="Times New Roman" w:hAnsi="Angsana New"/>
                <w:sz w:val="26"/>
                <w:szCs w:val="26"/>
                <w:cs/>
              </w:rPr>
              <w:t>679</w:t>
            </w:r>
            <w:r w:rsidRPr="00CD7E02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CD7E02">
              <w:rPr>
                <w:rFonts w:ascii="Angsana New" w:eastAsia="Times New Roman" w:hAnsi="Angsana New"/>
                <w:sz w:val="26"/>
                <w:szCs w:val="26"/>
                <w:cs/>
              </w:rPr>
              <w:t>677.41</w:t>
            </w: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14:paraId="1894A642" w14:textId="20525AED" w:rsidR="00B20B06" w:rsidRPr="006D7C84" w:rsidRDefault="002B1581" w:rsidP="002D7E88">
            <w:pPr>
              <w:ind w:right="4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</w:tr>
      <w:tr w:rsidR="00B20B06" w:rsidRPr="006D7C84" w14:paraId="07432BAA" w14:textId="77777777" w:rsidTr="00BE780C">
        <w:tc>
          <w:tcPr>
            <w:tcW w:w="5907" w:type="dxa"/>
            <w:hideMark/>
          </w:tcPr>
          <w:p w14:paraId="2C8DD086" w14:textId="77777777" w:rsidR="00B20B06" w:rsidRPr="006D7C84" w:rsidRDefault="00B20B06" w:rsidP="00B20B06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7C84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5638B" w14:textId="209AFC51" w:rsidR="00B20B06" w:rsidRPr="006D7C84" w:rsidRDefault="00CD7E02" w:rsidP="00B20B06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7E02">
              <w:rPr>
                <w:rFonts w:ascii="Angsana New" w:eastAsia="Times New Roman" w:hAnsi="Angsana New"/>
                <w:sz w:val="26"/>
                <w:szCs w:val="26"/>
                <w:cs/>
              </w:rPr>
              <w:t>76</w:t>
            </w:r>
            <w:r w:rsidRPr="00CD7E02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CD7E02">
              <w:rPr>
                <w:rFonts w:ascii="Angsana New" w:eastAsia="Times New Roman" w:hAnsi="Angsana New"/>
                <w:sz w:val="26"/>
                <w:szCs w:val="26"/>
                <w:cs/>
              </w:rPr>
              <w:t>699</w:t>
            </w:r>
            <w:r w:rsidRPr="00CD7E02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CD7E02">
              <w:rPr>
                <w:rFonts w:ascii="Angsana New" w:eastAsia="Times New Roman" w:hAnsi="Angsana New"/>
                <w:sz w:val="26"/>
                <w:szCs w:val="26"/>
                <w:cs/>
              </w:rPr>
              <w:t>677.41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48B48C" w14:textId="35D2E1D8" w:rsidR="00B20B06" w:rsidRPr="006D7C84" w:rsidRDefault="00C52082" w:rsidP="002B1581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2B1581" w:rsidRPr="002B1581">
              <w:rPr>
                <w:rFonts w:ascii="Angsana New" w:eastAsia="Times New Roman" w:hAnsi="Angsana New"/>
                <w:sz w:val="26"/>
                <w:szCs w:val="26"/>
                <w:cs/>
              </w:rPr>
              <w:t>135</w:t>
            </w:r>
            <w:r w:rsidR="002B1581" w:rsidRPr="002B1581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2B1581" w:rsidRPr="002B1581">
              <w:rPr>
                <w:rFonts w:ascii="Angsana New" w:eastAsia="Times New Roman" w:hAnsi="Angsana New"/>
                <w:sz w:val="26"/>
                <w:szCs w:val="26"/>
                <w:cs/>
              </w:rPr>
              <w:t>000.00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bookmarkEnd w:id="4"/>
    </w:tbl>
    <w:p w14:paraId="041C1E71" w14:textId="77777777" w:rsidR="00257D5B" w:rsidRPr="001C60F9" w:rsidRDefault="00257D5B" w:rsidP="002C601E">
      <w:pPr>
        <w:ind w:right="71"/>
        <w:jc w:val="thaiDistribute"/>
        <w:rPr>
          <w:rFonts w:ascii="Angsana New" w:hAnsi="Angsana New"/>
          <w:sz w:val="20"/>
          <w:szCs w:val="20"/>
          <w:cs/>
        </w:rPr>
      </w:pPr>
    </w:p>
    <w:p w14:paraId="50933BA2" w14:textId="69A3088C" w:rsidR="00C904BB" w:rsidRPr="001C60F9" w:rsidRDefault="00C904BB" w:rsidP="00C904BB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63316">
        <w:rPr>
          <w:rFonts w:ascii="Angsana New" w:hAnsi="Angsana New"/>
          <w:sz w:val="30"/>
          <w:szCs w:val="30"/>
        </w:rPr>
        <w:t xml:space="preserve">30 </w:t>
      </w:r>
      <w:r w:rsidR="00663316">
        <w:rPr>
          <w:rFonts w:ascii="Angsana New" w:hAnsi="Angsana New"/>
          <w:sz w:val="30"/>
          <w:szCs w:val="30"/>
          <w:cs/>
        </w:rPr>
        <w:t>มิถุนายน</w:t>
      </w:r>
      <w:r w:rsidRPr="001C60F9">
        <w:rPr>
          <w:rFonts w:ascii="Angsana New" w:hAnsi="Angsana New"/>
          <w:sz w:val="30"/>
          <w:szCs w:val="30"/>
          <w:cs/>
        </w:rPr>
        <w:t xml:space="preserve"> </w:t>
      </w:r>
      <w:r w:rsidR="00895E82">
        <w:rPr>
          <w:rFonts w:ascii="Angsana New" w:hAnsi="Angsana New"/>
          <w:sz w:val="30"/>
          <w:szCs w:val="30"/>
        </w:rPr>
        <w:t>2568</w:t>
      </w:r>
      <w:r w:rsidRPr="001C60F9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สินทรัพย์ที่เกิดจากสัญญาจะโอนจัดประเภทเป็นลูกหนี้การค้าในงวดอนาคต และหนี้สินที่เกิดจากสัญญาจะโอนจัดประเภทเป็นรายได้ในงวดอนาคต</w:t>
      </w:r>
      <w:r w:rsidRPr="001C60F9">
        <w:rPr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Style w:val="TableGrid"/>
        <w:tblW w:w="934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1"/>
        <w:gridCol w:w="2255"/>
        <w:gridCol w:w="2160"/>
      </w:tblGrid>
      <w:tr w:rsidR="00C904BB" w:rsidRPr="001C60F9" w14:paraId="080C7796" w14:textId="77777777" w:rsidTr="00B65FE3">
        <w:trPr>
          <w:trHeight w:val="371"/>
        </w:trPr>
        <w:tc>
          <w:tcPr>
            <w:tcW w:w="4931" w:type="dxa"/>
          </w:tcPr>
          <w:p w14:paraId="73CBDF25" w14:textId="3D2DF22C" w:rsidR="00C904BB" w:rsidRPr="00E86B06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55" w:type="dxa"/>
          </w:tcPr>
          <w:p w14:paraId="6F3C84E7" w14:textId="77777777" w:rsidR="00C904BB" w:rsidRPr="00E86B06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60" w:type="dxa"/>
            <w:hideMark/>
          </w:tcPr>
          <w:p w14:paraId="7FC3727F" w14:textId="43579DB6" w:rsidR="00C904BB" w:rsidRPr="00E86B06" w:rsidRDefault="00C904BB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86B06">
              <w:rPr>
                <w:rFonts w:ascii="Angsana New" w:hAnsi="Angsana New"/>
                <w:sz w:val="28"/>
                <w:cs/>
              </w:rPr>
              <w:t>(หน่วย</w:t>
            </w:r>
            <w:r w:rsidR="00413EB4" w:rsidRPr="00E86B06">
              <w:rPr>
                <w:rFonts w:ascii="Angsana New" w:hAnsi="Angsana New"/>
                <w:sz w:val="28"/>
                <w:cs/>
              </w:rPr>
              <w:t>:</w:t>
            </w:r>
            <w:r w:rsidRPr="00E86B06">
              <w:rPr>
                <w:rFonts w:ascii="Angsana New" w:hAnsi="Angsana New"/>
                <w:sz w:val="28"/>
              </w:rPr>
              <w:t xml:space="preserve"> </w:t>
            </w:r>
            <w:r w:rsidRPr="00E86B06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257D5B" w:rsidRPr="001C60F9" w14:paraId="0AF95903" w14:textId="77777777" w:rsidTr="00D35402">
        <w:trPr>
          <w:trHeight w:val="371"/>
        </w:trPr>
        <w:tc>
          <w:tcPr>
            <w:tcW w:w="4931" w:type="dxa"/>
          </w:tcPr>
          <w:p w14:paraId="4CF6682A" w14:textId="77777777" w:rsidR="00257D5B" w:rsidRPr="00E86B06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415" w:type="dxa"/>
            <w:gridSpan w:val="2"/>
          </w:tcPr>
          <w:p w14:paraId="3A8E9510" w14:textId="53D7EF03" w:rsidR="00257D5B" w:rsidRPr="00E86B06" w:rsidRDefault="00257D5B" w:rsidP="00257D5B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E86B06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257D5B" w:rsidRPr="001C60F9" w14:paraId="2625DCC3" w14:textId="77777777" w:rsidTr="00B65FE3">
        <w:trPr>
          <w:trHeight w:val="90"/>
        </w:trPr>
        <w:tc>
          <w:tcPr>
            <w:tcW w:w="4931" w:type="dxa"/>
          </w:tcPr>
          <w:p w14:paraId="61547C4C" w14:textId="77777777" w:rsidR="00257D5B" w:rsidRPr="00E86B06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316267" w14:textId="77777777" w:rsidR="00257D5B" w:rsidRPr="00E86B06" w:rsidRDefault="00257D5B" w:rsidP="00257D5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86B06">
              <w:rPr>
                <w:rFonts w:ascii="Angsana New" w:hAnsi="Angsana New"/>
                <w:color w:val="000000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98C762" w14:textId="77777777" w:rsidR="00257D5B" w:rsidRPr="00E86B06" w:rsidRDefault="00257D5B" w:rsidP="00257D5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86B06">
              <w:rPr>
                <w:rFonts w:ascii="Angsana New" w:hAnsi="Angsana New"/>
                <w:color w:val="000000"/>
                <w:sz w:val="28"/>
                <w:cs/>
              </w:rPr>
              <w:t>หนี้สินที่เกิดจากสัญญา</w:t>
            </w:r>
          </w:p>
        </w:tc>
      </w:tr>
      <w:tr w:rsidR="00257D5B" w:rsidRPr="001C60F9" w14:paraId="3407E3A8" w14:textId="77777777" w:rsidTr="00B65FE3">
        <w:trPr>
          <w:trHeight w:val="225"/>
        </w:trPr>
        <w:tc>
          <w:tcPr>
            <w:tcW w:w="4931" w:type="dxa"/>
          </w:tcPr>
          <w:p w14:paraId="089F0E08" w14:textId="704CF9AC" w:rsidR="00257D5B" w:rsidRPr="00E86B06" w:rsidRDefault="00257D5B" w:rsidP="00257D5B">
            <w:pPr>
              <w:ind w:right="71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E86B06">
              <w:rPr>
                <w:rFonts w:asciiTheme="majorBidi" w:eastAsia="Times New Roman" w:hAnsiTheme="majorBidi" w:cstheme="majorBidi"/>
                <w:sz w:val="28"/>
                <w:cs/>
              </w:rPr>
              <w:t>ระยะเวลาที่คาดว่าจะเรียกชำระ</w:t>
            </w:r>
            <w:r w:rsidRPr="00E86B06">
              <w:rPr>
                <w:rFonts w:asciiTheme="majorBidi" w:eastAsia="Times New Roman" w:hAnsiTheme="majorBidi" w:cstheme="majorBidi"/>
                <w:sz w:val="28"/>
              </w:rPr>
              <w:t>/</w:t>
            </w:r>
            <w:r w:rsidRPr="00E86B06">
              <w:rPr>
                <w:rFonts w:asciiTheme="majorBidi" w:eastAsia="Times New Roman" w:hAnsiTheme="majorBidi" w:cstheme="majorBidi" w:hint="cs"/>
                <w:sz w:val="28"/>
                <w:cs/>
              </w:rPr>
              <w:t>โอนเป็น</w:t>
            </w:r>
            <w:r w:rsidRPr="00E86B06">
              <w:rPr>
                <w:rFonts w:asciiTheme="majorBidi" w:eastAsia="Times New Roman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2255" w:type="dxa"/>
            <w:tcBorders>
              <w:top w:val="nil"/>
              <w:left w:val="nil"/>
              <w:right w:val="nil"/>
            </w:tcBorders>
          </w:tcPr>
          <w:p w14:paraId="58E9EC0C" w14:textId="77777777" w:rsidR="00257D5B" w:rsidRPr="00E86B06" w:rsidRDefault="00257D5B" w:rsidP="00257D5B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21116978" w14:textId="77777777" w:rsidR="00257D5B" w:rsidRPr="00E86B06" w:rsidRDefault="00257D5B" w:rsidP="00257D5B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</w:tr>
      <w:tr w:rsidR="00B65FE3" w:rsidRPr="001C60F9" w14:paraId="34A986EF" w14:textId="77777777" w:rsidTr="00B65FE3">
        <w:trPr>
          <w:trHeight w:val="67"/>
        </w:trPr>
        <w:tc>
          <w:tcPr>
            <w:tcW w:w="4931" w:type="dxa"/>
            <w:hideMark/>
          </w:tcPr>
          <w:p w14:paraId="1592E1D6" w14:textId="07973DE4" w:rsidR="00B65FE3" w:rsidRPr="00E86B06" w:rsidRDefault="00B65FE3" w:rsidP="00B65FE3">
            <w:pPr>
              <w:ind w:left="597" w:right="71" w:hanging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86B06">
              <w:rPr>
                <w:rFonts w:asciiTheme="majorBidi" w:hAnsiTheme="majorBidi" w:cstheme="majorBidi"/>
                <w:sz w:val="28"/>
              </w:rPr>
              <w:t>  </w:t>
            </w:r>
            <w:r w:rsidRPr="00E86B06">
              <w:rPr>
                <w:rFonts w:asciiTheme="majorBidi" w:hAnsiTheme="majorBidi" w:cstheme="majorBidi"/>
                <w:sz w:val="28"/>
                <w:cs/>
              </w:rPr>
              <w:t xml:space="preserve"> ภายใน </w:t>
            </w:r>
            <w:r w:rsidRPr="00E86B06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E86B06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2255" w:type="dxa"/>
            <w:tcBorders>
              <w:left w:val="nil"/>
              <w:right w:val="nil"/>
            </w:tcBorders>
          </w:tcPr>
          <w:p w14:paraId="3EEE7CAC" w14:textId="200EFC4F" w:rsidR="00B65FE3" w:rsidRPr="00B65FE3" w:rsidRDefault="00B65FE3" w:rsidP="00B65FE3">
            <w:pPr>
              <w:ind w:right="133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65FE3">
              <w:rPr>
                <w:rFonts w:ascii="Angsana New" w:eastAsia="Times New Roman" w:hAnsi="Angsana New"/>
                <w:sz w:val="26"/>
                <w:szCs w:val="26"/>
              </w:rPr>
              <w:t>76,699,677.41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5E31B996" w14:textId="79F218A5" w:rsidR="00B65FE3" w:rsidRPr="00B65FE3" w:rsidRDefault="00B65FE3" w:rsidP="00B65FE3">
            <w:pPr>
              <w:ind w:right="250" w:hanging="1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65FE3">
              <w:rPr>
                <w:rFonts w:ascii="Angsana New" w:eastAsia="Times New Roman" w:hAnsi="Angsana New"/>
                <w:sz w:val="26"/>
                <w:szCs w:val="26"/>
              </w:rPr>
              <w:t>135,000.00</w:t>
            </w:r>
          </w:p>
        </w:tc>
      </w:tr>
    </w:tbl>
    <w:p w14:paraId="3857B696" w14:textId="77777777" w:rsidR="004A5E14" w:rsidRPr="001C60F9" w:rsidRDefault="004A5E14" w:rsidP="00257D5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1E3C6A5" w14:textId="6272FF35" w:rsidR="0035301A" w:rsidRPr="001C60F9" w:rsidRDefault="00E66697" w:rsidP="0035301A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 w:rsidRPr="00322727">
        <w:rPr>
          <w:rFonts w:ascii="Angsana New" w:hAnsi="Angsana New" w:hint="cs"/>
          <w:color w:val="000000"/>
          <w:sz w:val="30"/>
          <w:szCs w:val="30"/>
          <w:cs/>
        </w:rPr>
        <w:t>9</w:t>
      </w:r>
      <w:r w:rsidR="0035301A" w:rsidRPr="00322727">
        <w:rPr>
          <w:rFonts w:ascii="Angsana New" w:hAnsi="Angsana New"/>
          <w:color w:val="000000"/>
          <w:sz w:val="30"/>
          <w:szCs w:val="30"/>
        </w:rPr>
        <w:t>.</w:t>
      </w:r>
      <w:r w:rsidR="0035301A" w:rsidRPr="00322727">
        <w:rPr>
          <w:rFonts w:ascii="Angsana New" w:hAnsi="Angsana New"/>
          <w:color w:val="000000"/>
          <w:sz w:val="30"/>
          <w:szCs w:val="30"/>
        </w:rPr>
        <w:tab/>
      </w:r>
      <w:r w:rsidR="0035301A" w:rsidRPr="00322727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เงินลงทุนในบริษัทย่อย</w:t>
      </w:r>
    </w:p>
    <w:p w14:paraId="0ED5217F" w14:textId="77777777" w:rsidR="00593329" w:rsidRPr="001C60F9" w:rsidRDefault="00593329" w:rsidP="0035301A">
      <w:pPr>
        <w:ind w:left="320" w:hanging="320"/>
        <w:rPr>
          <w:rFonts w:ascii="Angsana New" w:hAnsi="Angsana New"/>
          <w:color w:val="000000"/>
          <w:sz w:val="20"/>
          <w:szCs w:val="20"/>
          <w:u w:val="single"/>
        </w:rPr>
      </w:pPr>
    </w:p>
    <w:p w14:paraId="13337416" w14:textId="7CF6CD3F" w:rsidR="00593329" w:rsidRPr="001C60F9" w:rsidRDefault="00593329" w:rsidP="00593329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 xml:space="preserve">ส่วนประกอบของกลุ่มบริษัทในงบการเงินรวมและมูลค่าตามบัญชีของเงินลงทุนในบริษัทย่อยใน          </w:t>
      </w:r>
      <w:r w:rsidRPr="001C60F9">
        <w:rPr>
          <w:rFonts w:ascii="Angsana New" w:hAnsi="Angsana New"/>
          <w:sz w:val="30"/>
          <w:szCs w:val="30"/>
          <w:cs/>
        </w:rPr>
        <w:t xml:space="preserve">     </w:t>
      </w:r>
      <w:r w:rsidRPr="001C60F9">
        <w:rPr>
          <w:rFonts w:ascii="Angsana New" w:hAnsi="Angsana New" w:hint="cs"/>
          <w:sz w:val="30"/>
          <w:szCs w:val="30"/>
          <w:cs/>
        </w:rPr>
        <w:t xml:space="preserve">   งบการเงินเฉพาะกิจการสามารถสรุปได้ดังนี้</w:t>
      </w:r>
    </w:p>
    <w:tbl>
      <w:tblPr>
        <w:tblW w:w="9438" w:type="dxa"/>
        <w:tblInd w:w="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27"/>
        <w:gridCol w:w="850"/>
        <w:gridCol w:w="851"/>
        <w:gridCol w:w="850"/>
        <w:gridCol w:w="848"/>
        <w:gridCol w:w="894"/>
        <w:gridCol w:w="810"/>
        <w:gridCol w:w="798"/>
        <w:gridCol w:w="810"/>
      </w:tblGrid>
      <w:tr w:rsidR="000C3885" w:rsidRPr="003C5D84" w14:paraId="0E895709" w14:textId="77777777" w:rsidTr="00983415">
        <w:trPr>
          <w:tblHeader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E1BF9" w14:textId="73F824F9" w:rsidR="000C3885" w:rsidRPr="000C3885" w:rsidRDefault="000C3885" w:rsidP="00AC0C35">
            <w:pPr>
              <w:suppressAutoHyphens/>
              <w:ind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941805" w14:textId="77777777" w:rsidR="000C3885" w:rsidRPr="000C3885" w:rsidRDefault="000C3885" w:rsidP="00AC0C35">
            <w:pPr>
              <w:suppressAutoHyphens/>
              <w:ind w:left="-153" w:right="-108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</w:t>
            </w:r>
            <w:r w:rsidRPr="000C388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</w:t>
            </w: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  <w:tc>
          <w:tcPr>
            <w:tcW w:w="1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6A3542" w14:textId="77777777" w:rsidR="000C3885" w:rsidRPr="000C3885" w:rsidRDefault="000C3885" w:rsidP="00AC0C35">
            <w:pPr>
              <w:tabs>
                <w:tab w:val="left" w:pos="426"/>
                <w:tab w:val="left" w:pos="851"/>
              </w:tabs>
              <w:suppressAutoHyphens/>
              <w:ind w:left="-108" w:right="-108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9FCB9" w14:textId="77777777" w:rsidR="000C3885" w:rsidRPr="000C3885" w:rsidRDefault="000C3885" w:rsidP="00AC0C35">
            <w:pPr>
              <w:suppressAutoHyphens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</w:t>
            </w:r>
            <w:r w:rsidRPr="000C388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</w:t>
            </w: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  <w:tc>
          <w:tcPr>
            <w:tcW w:w="160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B0ED38" w14:textId="57E36316" w:rsidR="000C3885" w:rsidRPr="000C3885" w:rsidRDefault="000C3885" w:rsidP="00AC0C35">
            <w:pPr>
              <w:suppressAutoHyphens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 (</w:t>
            </w:r>
            <w:r w:rsidR="000C37A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</w:t>
            </w:r>
            <w:r w:rsidRPr="000C38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</w:tr>
      <w:tr w:rsidR="000C3885" w:rsidRPr="003C5D84" w14:paraId="75E7A4E5" w14:textId="77777777" w:rsidTr="00983415">
        <w:trPr>
          <w:tblHeader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CB801" w14:textId="77777777" w:rsidR="000C3885" w:rsidRPr="000C3885" w:rsidRDefault="000C3885" w:rsidP="000C3885">
            <w:pPr>
              <w:suppressAutoHyphens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BDFFF" w14:textId="452E6A08" w:rsidR="000C3885" w:rsidRPr="00983415" w:rsidRDefault="00663316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983415">
              <w:rPr>
                <w:rFonts w:ascii="Angsana New" w:hAnsi="Angsana New"/>
                <w:color w:val="000000"/>
                <w:sz w:val="20"/>
                <w:szCs w:val="20"/>
              </w:rPr>
              <w:t xml:space="preserve">30 </w:t>
            </w:r>
            <w:r w:rsidRPr="0098341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D071C" w14:textId="36092DBF" w:rsidR="000C3885" w:rsidRPr="0098341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983415">
              <w:rPr>
                <w:rFonts w:ascii="Angsana New" w:hAnsi="Angsana New"/>
                <w:color w:val="000000"/>
                <w:sz w:val="20"/>
                <w:szCs w:val="20"/>
              </w:rPr>
              <w:t>31</w:t>
            </w:r>
            <w:r w:rsidRPr="0098341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6B655" w14:textId="2FFE6FBA" w:rsidR="000C3885" w:rsidRPr="00983415" w:rsidRDefault="00663316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983415">
              <w:rPr>
                <w:rFonts w:ascii="Angsana New" w:hAnsi="Angsana New"/>
                <w:color w:val="000000"/>
                <w:sz w:val="20"/>
                <w:szCs w:val="20"/>
              </w:rPr>
              <w:t xml:space="preserve">30 </w:t>
            </w:r>
            <w:r w:rsidRPr="0098341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DA9C7" w14:textId="235F83E1" w:rsidR="000C3885" w:rsidRPr="0098341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983415">
              <w:rPr>
                <w:rFonts w:ascii="Angsana New" w:hAnsi="Angsana New"/>
                <w:color w:val="000000"/>
                <w:sz w:val="20"/>
                <w:szCs w:val="20"/>
              </w:rPr>
              <w:t>31</w:t>
            </w:r>
            <w:r w:rsidRPr="0098341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1B65" w14:textId="57673FBF" w:rsidR="000C3885" w:rsidRPr="00983415" w:rsidRDefault="00663316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983415">
              <w:rPr>
                <w:rFonts w:ascii="Angsana New" w:hAnsi="Angsana New"/>
                <w:color w:val="000000"/>
                <w:sz w:val="20"/>
                <w:szCs w:val="20"/>
              </w:rPr>
              <w:t xml:space="preserve">30 </w:t>
            </w:r>
            <w:r w:rsidRPr="0098341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2E54E" w14:textId="61CB8050" w:rsidR="000C3885" w:rsidRPr="00983415" w:rsidRDefault="000C3885" w:rsidP="00983415">
            <w:pPr>
              <w:suppressAutoHyphens/>
              <w:ind w:right="-11" w:hanging="2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983415">
              <w:rPr>
                <w:rFonts w:ascii="Angsana New" w:hAnsi="Angsana New"/>
                <w:color w:val="000000"/>
                <w:sz w:val="20"/>
                <w:szCs w:val="20"/>
              </w:rPr>
              <w:t>31</w:t>
            </w:r>
            <w:r w:rsidRPr="0098341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  <w:tc>
          <w:tcPr>
            <w:tcW w:w="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3C5AA" w14:textId="7A70DD18" w:rsidR="000C3885" w:rsidRPr="00983415" w:rsidRDefault="00663316" w:rsidP="00983415">
            <w:pPr>
              <w:suppressAutoHyphens/>
              <w:ind w:left="-110" w:right="-120"/>
              <w:jc w:val="center"/>
              <w:textAlignment w:val="baseline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983415">
              <w:rPr>
                <w:rFonts w:ascii="Angsana New" w:hAnsi="Angsana New"/>
                <w:color w:val="000000"/>
                <w:sz w:val="20"/>
                <w:szCs w:val="20"/>
              </w:rPr>
              <w:t xml:space="preserve">30 </w:t>
            </w:r>
            <w:r w:rsidRPr="0098341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ECEA" w14:textId="3542193B" w:rsidR="000C3885" w:rsidRPr="00983415" w:rsidRDefault="000C3885" w:rsidP="00983415">
            <w:pPr>
              <w:suppressAutoHyphens/>
              <w:ind w:left="-100" w:right="-11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983415">
              <w:rPr>
                <w:rFonts w:ascii="Angsana New" w:hAnsi="Angsana New"/>
                <w:color w:val="000000"/>
                <w:sz w:val="20"/>
                <w:szCs w:val="20"/>
              </w:rPr>
              <w:t>31</w:t>
            </w:r>
            <w:r w:rsidRPr="0098341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</w:tr>
      <w:tr w:rsidR="000C3885" w:rsidRPr="003C5D84" w14:paraId="5299E221" w14:textId="77777777" w:rsidTr="00983415">
        <w:trPr>
          <w:tblHeader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0716C" w14:textId="02BBE4FC" w:rsidR="000C3885" w:rsidRPr="000C3885" w:rsidRDefault="000C3885" w:rsidP="000C3885">
            <w:pPr>
              <w:suppressAutoHyphens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C02E5" w14:textId="27A4D0BE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7C9AF" w14:textId="78E8D6A5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104C9" w14:textId="177F7F0A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14E10" w14:textId="1139694B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C9ABF" w14:textId="628920BC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9708C" w14:textId="41B9B8DE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F788F" w14:textId="0CF5FE0F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0EDA6" w14:textId="54203E05" w:rsidR="000C3885" w:rsidRPr="000C3885" w:rsidRDefault="000C3885" w:rsidP="000C3885">
            <w:pPr>
              <w:suppressAutoHyphens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C388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</w:tr>
      <w:tr w:rsidR="000C3885" w:rsidRPr="003C5D84" w14:paraId="74A50118" w14:textId="77777777" w:rsidTr="00AC0C35">
        <w:trPr>
          <w:trHeight w:val="161"/>
        </w:trPr>
        <w:tc>
          <w:tcPr>
            <w:tcW w:w="9438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DE7DE" w14:textId="77777777" w:rsidR="000C3885" w:rsidRPr="000C3885" w:rsidRDefault="000C3885" w:rsidP="000C3885">
            <w:pPr>
              <w:suppressAutoHyphens/>
              <w:ind w:left="37" w:hanging="58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0C3885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0C3885" w:rsidRPr="006A144A" w14:paraId="2EE05DF0" w14:textId="77777777" w:rsidTr="00983415">
        <w:trPr>
          <w:trHeight w:val="161"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7E090" w14:textId="77777777" w:rsidR="000C3885" w:rsidRPr="006A144A" w:rsidRDefault="000C3885" w:rsidP="000C3885">
            <w:pPr>
              <w:suppressAutoHyphens/>
              <w:ind w:left="37" w:right="-108" w:hanging="58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6A144A"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>ยูบีวี จำกัด</w:t>
            </w:r>
            <w:r w:rsidRPr="006A144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EF56B" w14:textId="78E92997" w:rsidR="000C3885" w:rsidRPr="006A144A" w:rsidRDefault="00301877" w:rsidP="000C3885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 w:hint="cs"/>
                <w:sz w:val="22"/>
                <w:szCs w:val="22"/>
                <w:cs/>
              </w:rPr>
              <w:t>10</w:t>
            </w:r>
            <w:r w:rsidR="000C3885" w:rsidRPr="006A144A">
              <w:rPr>
                <w:rFonts w:ascii="Angsana New" w:hAnsi="Angsana New"/>
                <w:sz w:val="22"/>
                <w:szCs w:val="22"/>
              </w:rPr>
              <w:t>,</w:t>
            </w:r>
            <w:r w:rsidRPr="006A144A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="000C3885" w:rsidRPr="006A144A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9BC26" w14:textId="08C77344" w:rsidR="000C3885" w:rsidRPr="006A144A" w:rsidRDefault="00122D1F" w:rsidP="000C3885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/>
                <w:sz w:val="22"/>
                <w:szCs w:val="22"/>
              </w:rPr>
              <w:t>2</w:t>
            </w:r>
            <w:r w:rsidR="000C3885" w:rsidRPr="006A144A">
              <w:rPr>
                <w:rFonts w:ascii="Angsana New" w:hAnsi="Angsana New"/>
                <w:sz w:val="22"/>
                <w:szCs w:val="22"/>
              </w:rPr>
              <w:t>,</w:t>
            </w:r>
            <w:r w:rsidRPr="006A144A">
              <w:rPr>
                <w:rFonts w:ascii="Angsana New" w:hAnsi="Angsana New"/>
                <w:sz w:val="22"/>
                <w:szCs w:val="22"/>
              </w:rPr>
              <w:t>5</w:t>
            </w:r>
            <w:r w:rsidR="000C3885" w:rsidRPr="006A144A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33D312" w14:textId="77777777" w:rsidR="000C3885" w:rsidRPr="006A144A" w:rsidRDefault="000C3885" w:rsidP="000C3885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354E82" w14:textId="3EDD9C9E" w:rsidR="000C3885" w:rsidRPr="006A144A" w:rsidRDefault="000C3885" w:rsidP="000C3885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17318" w14:textId="1705D0D7" w:rsidR="000C3885" w:rsidRPr="006A144A" w:rsidRDefault="00301877" w:rsidP="000C3885">
            <w:pPr>
              <w:tabs>
                <w:tab w:val="decimal" w:pos="600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144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10</w:t>
            </w:r>
            <w:r w:rsidR="000C3885" w:rsidRPr="006A144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6A144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0</w:t>
            </w:r>
            <w:r w:rsidR="000C3885" w:rsidRPr="006A144A">
              <w:rPr>
                <w:rFonts w:ascii="Angsana New" w:hAnsi="Angsan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793D74" w14:textId="669DBA16" w:rsidR="000C3885" w:rsidRPr="006A144A" w:rsidRDefault="00122D1F" w:rsidP="00322727">
            <w:pPr>
              <w:tabs>
                <w:tab w:val="decimal" w:pos="407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A67515" w:rsidRPr="006A144A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="000C3885" w:rsidRPr="006A144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A67515" w:rsidRPr="006A144A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="000C3885" w:rsidRPr="006A144A">
              <w:rPr>
                <w:rFonts w:ascii="Angsana New" w:hAnsi="Angsan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76DE6" w14:textId="2A3DBA02" w:rsidR="000C3885" w:rsidRPr="006A144A" w:rsidRDefault="00743BCE" w:rsidP="000C3885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FD377" w14:textId="77777777" w:rsidR="000C3885" w:rsidRPr="006A144A" w:rsidRDefault="000C3885" w:rsidP="000C3885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76607" w:rsidRPr="006A144A" w14:paraId="62956C1E" w14:textId="77777777" w:rsidTr="00983415">
        <w:trPr>
          <w:trHeight w:val="161"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09679" w14:textId="1D99C762" w:rsidR="00776607" w:rsidRPr="006A144A" w:rsidRDefault="00776607" w:rsidP="00776607">
            <w:pPr>
              <w:suppressAutoHyphens/>
              <w:ind w:left="37" w:right="-108" w:hanging="58"/>
              <w:jc w:val="thaiDistribute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sz w:val="22"/>
                <w:szCs w:val="22"/>
                <w:cs/>
              </w:rPr>
              <w:t>กิจการร่วมค้า ยูบีเอ - ยูบีวี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99F8F" w14:textId="2F82AEC1" w:rsidR="00776607" w:rsidRPr="006A144A" w:rsidRDefault="00776607" w:rsidP="00776607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A144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4B17AE" w14:textId="4376E5C6" w:rsidR="00776607" w:rsidRPr="006A144A" w:rsidRDefault="00776607" w:rsidP="00776607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822CF" w14:textId="4359B798" w:rsidR="00776607" w:rsidRPr="006A144A" w:rsidRDefault="00776607" w:rsidP="00776607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C4CAC" w14:textId="63E513D0" w:rsidR="00776607" w:rsidRPr="006A144A" w:rsidRDefault="00776607" w:rsidP="00776607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A144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6247F" w14:textId="66360B58" w:rsidR="00776607" w:rsidRPr="006A144A" w:rsidRDefault="00776607" w:rsidP="00776607">
            <w:pPr>
              <w:tabs>
                <w:tab w:val="decimal" w:pos="513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144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42F6F4" w14:textId="425E27AE" w:rsidR="00776607" w:rsidRPr="006A144A" w:rsidRDefault="00776607" w:rsidP="00776607">
            <w:pPr>
              <w:tabs>
                <w:tab w:val="decimal" w:pos="407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144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8A7CF" w14:textId="31250997" w:rsidR="00776607" w:rsidRPr="006A144A" w:rsidRDefault="00776607" w:rsidP="00776607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AA0BE" w14:textId="74EDB55A" w:rsidR="00776607" w:rsidRPr="006A144A" w:rsidRDefault="00776607" w:rsidP="00776607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322727" w:rsidRPr="006A144A" w14:paraId="6B20A834" w14:textId="77777777" w:rsidTr="00653D9A">
        <w:trPr>
          <w:trHeight w:val="161"/>
        </w:trPr>
        <w:tc>
          <w:tcPr>
            <w:tcW w:w="27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D8535" w14:textId="00D22D0F" w:rsidR="00322727" w:rsidRPr="006A144A" w:rsidRDefault="00322727" w:rsidP="00322727">
            <w:pPr>
              <w:ind w:left="597" w:right="71" w:hanging="31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C3160" w14:textId="77777777" w:rsidR="00322727" w:rsidRPr="006A144A" w:rsidRDefault="00322727" w:rsidP="00322727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EF1BC" w14:textId="77777777" w:rsidR="00322727" w:rsidRPr="006A144A" w:rsidRDefault="00322727" w:rsidP="00322727">
            <w:pPr>
              <w:tabs>
                <w:tab w:val="right" w:pos="623"/>
              </w:tabs>
              <w:suppressAutoHyphens/>
              <w:ind w:left="37"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CAC89" w14:textId="77777777" w:rsidR="00322727" w:rsidRPr="006A144A" w:rsidRDefault="00322727" w:rsidP="00322727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3EBB2" w14:textId="77777777" w:rsidR="00322727" w:rsidRPr="006A144A" w:rsidRDefault="00322727" w:rsidP="00322727">
            <w:pPr>
              <w:tabs>
                <w:tab w:val="decimal" w:pos="315"/>
              </w:tabs>
              <w:suppressAutoHyphens/>
              <w:ind w:left="37" w:right="-2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5E31B" w14:textId="6235E1AB" w:rsidR="00322727" w:rsidRPr="006A144A" w:rsidRDefault="00322727" w:rsidP="00322727">
            <w:pPr>
              <w:tabs>
                <w:tab w:val="decimal" w:pos="600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144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10</w:t>
            </w: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6A144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0</w:t>
            </w: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65BAD" w14:textId="481F4725" w:rsidR="00322727" w:rsidRPr="006A144A" w:rsidRDefault="00322727" w:rsidP="00322727">
            <w:pPr>
              <w:tabs>
                <w:tab w:val="decimal" w:pos="407"/>
              </w:tabs>
              <w:suppressAutoHyphens/>
              <w:ind w:left="37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2,500</w:t>
            </w: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77BFA8" w14:textId="72F9311A" w:rsidR="00322727" w:rsidRPr="006A144A" w:rsidRDefault="00322727" w:rsidP="00322727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078A1" w14:textId="5CDDAA67" w:rsidR="00322727" w:rsidRPr="006A144A" w:rsidRDefault="00322727" w:rsidP="00322727">
            <w:pPr>
              <w:tabs>
                <w:tab w:val="decimal" w:pos="401"/>
              </w:tabs>
              <w:suppressAutoHyphens/>
              <w:ind w:left="37" w:right="-2"/>
              <w:jc w:val="thaiDistribute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144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</w:tbl>
    <w:p w14:paraId="4D0F1AB3" w14:textId="41ECC1F4" w:rsidR="00F21FF0" w:rsidRPr="00776607" w:rsidRDefault="00FE4859" w:rsidP="00426E4D">
      <w:pPr>
        <w:rPr>
          <w:rFonts w:ascii="Angsana New" w:hAnsi="Angsana New"/>
          <w:sz w:val="20"/>
          <w:szCs w:val="20"/>
          <w:cs/>
        </w:rPr>
      </w:pPr>
      <w:r w:rsidRPr="006A144A">
        <w:rPr>
          <w:rFonts w:ascii="Angsana New" w:hAnsi="Angsana New" w:hint="cs"/>
          <w:sz w:val="30"/>
          <w:szCs w:val="30"/>
          <w:cs/>
        </w:rPr>
        <w:t xml:space="preserve"> </w:t>
      </w:r>
      <w:r w:rsidRPr="006A144A">
        <w:rPr>
          <w:rFonts w:ascii="Angsana New" w:hAnsi="Angsana New"/>
          <w:sz w:val="30"/>
          <w:szCs w:val="30"/>
        </w:rPr>
        <w:tab/>
      </w:r>
    </w:p>
    <w:p w14:paraId="6C454BA6" w14:textId="77777777" w:rsidR="00792579" w:rsidRPr="006A144A" w:rsidRDefault="00792579" w:rsidP="00A63AE4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rPr>
          <w:rFonts w:ascii="Angsana New" w:hAnsi="Angsana New"/>
          <w:sz w:val="30"/>
          <w:szCs w:val="30"/>
        </w:rPr>
      </w:pPr>
      <w:r w:rsidRPr="006A144A">
        <w:rPr>
          <w:rFonts w:ascii="Angsana New" w:hAnsi="Angsana New"/>
          <w:sz w:val="30"/>
          <w:szCs w:val="30"/>
          <w:cs/>
        </w:rPr>
        <w:t>ที่ประชุมคณะกรรมการบริหารครั้งที่ 5/2568 เมื่อวันที่ 26 พฤษภาคม 2568 ได้มีมติให้บริษัทชำระค่าหุ้นที่เหลือร้อยละ 75 เป็นจำนวนเงิน 7.50 ล้านบาทให้กับบริษัท ยูบีวี จำกัด</w:t>
      </w:r>
    </w:p>
    <w:p w14:paraId="5E78FA14" w14:textId="33695DEE" w:rsidR="002459FE" w:rsidRDefault="00227A6B" w:rsidP="00776607">
      <w:pPr>
        <w:suppressAutoHyphens/>
        <w:overflowPunct w:val="0"/>
        <w:autoSpaceDE w:val="0"/>
        <w:autoSpaceDN w:val="0"/>
        <w:ind w:left="432" w:firstLine="562"/>
        <w:jc w:val="thaiDistribute"/>
        <w:rPr>
          <w:rFonts w:ascii="Angsana New" w:hAnsi="Angsana New"/>
          <w:sz w:val="30"/>
          <w:szCs w:val="30"/>
        </w:rPr>
      </w:pPr>
      <w:r w:rsidRPr="00792579">
        <w:rPr>
          <w:rFonts w:ascii="Angsana New" w:hAnsi="Angsana New"/>
          <w:sz w:val="30"/>
          <w:szCs w:val="30"/>
          <w:cs/>
        </w:rPr>
        <w:lastRenderedPageBreak/>
        <w:t>เมื่อวันที่</w:t>
      </w:r>
      <w:r w:rsidR="003877CE" w:rsidRPr="00792579">
        <w:rPr>
          <w:rFonts w:ascii="Angsana New" w:hAnsi="Angsana New" w:hint="cs"/>
          <w:sz w:val="30"/>
          <w:szCs w:val="30"/>
          <w:cs/>
        </w:rPr>
        <w:t xml:space="preserve"> </w:t>
      </w:r>
      <w:r w:rsidR="004878E2" w:rsidRPr="00792579">
        <w:rPr>
          <w:rFonts w:ascii="Angsana New" w:hAnsi="Angsana New" w:hint="cs"/>
          <w:sz w:val="30"/>
          <w:szCs w:val="30"/>
          <w:cs/>
        </w:rPr>
        <w:t>13 มีนาคม</w:t>
      </w:r>
      <w:r w:rsidR="003877CE" w:rsidRPr="00792579">
        <w:rPr>
          <w:rFonts w:ascii="Angsana New" w:hAnsi="Angsana New" w:hint="cs"/>
          <w:sz w:val="30"/>
          <w:szCs w:val="30"/>
          <w:cs/>
        </w:rPr>
        <w:t xml:space="preserve"> </w:t>
      </w:r>
      <w:r w:rsidR="003877CE" w:rsidRPr="00792579">
        <w:rPr>
          <w:rFonts w:ascii="Angsana New" w:hAnsi="Angsana New"/>
          <w:sz w:val="30"/>
          <w:szCs w:val="30"/>
        </w:rPr>
        <w:t xml:space="preserve">2568 </w:t>
      </w:r>
      <w:r w:rsidRPr="00792579">
        <w:rPr>
          <w:rFonts w:ascii="Angsana New" w:hAnsi="Angsana New"/>
          <w:sz w:val="30"/>
          <w:szCs w:val="30"/>
          <w:cs/>
        </w:rPr>
        <w:t>บริษัทได้</w:t>
      </w:r>
      <w:r w:rsidR="00595F41" w:rsidRPr="00792579">
        <w:rPr>
          <w:rFonts w:ascii="Angsana New" w:hAnsi="Angsana New" w:hint="cs"/>
          <w:sz w:val="30"/>
          <w:szCs w:val="30"/>
          <w:cs/>
        </w:rPr>
        <w:t>ทำสัญญา</w:t>
      </w:r>
      <w:r w:rsidRPr="00792579">
        <w:rPr>
          <w:rFonts w:ascii="Angsana New" w:hAnsi="Angsana New"/>
          <w:sz w:val="30"/>
          <w:szCs w:val="30"/>
          <w:cs/>
        </w:rPr>
        <w:t>จัดตั้ง</w:t>
      </w:r>
      <w:r w:rsidRPr="00792579">
        <w:rPr>
          <w:rFonts w:ascii="Angsana New" w:hAnsi="Angsana New" w:hint="cs"/>
          <w:sz w:val="30"/>
          <w:szCs w:val="30"/>
          <w:cs/>
        </w:rPr>
        <w:t xml:space="preserve">กิจการร่วมค้า </w:t>
      </w:r>
      <w:r w:rsidRPr="00792579">
        <w:rPr>
          <w:rFonts w:ascii="Angsana New" w:hAnsi="Angsana New"/>
          <w:sz w:val="30"/>
          <w:szCs w:val="30"/>
          <w:cs/>
        </w:rPr>
        <w:t xml:space="preserve">ยูบีเอ - ยูบีวี จำกัด </w:t>
      </w:r>
      <w:r w:rsidR="00E50698" w:rsidRPr="00792579">
        <w:rPr>
          <w:rFonts w:ascii="Angsana New" w:hAnsi="Angsana New" w:hint="cs"/>
          <w:sz w:val="30"/>
          <w:szCs w:val="30"/>
          <w:cs/>
        </w:rPr>
        <w:t>เพื่อ</w:t>
      </w:r>
      <w:r w:rsidR="00CC12CC" w:rsidRPr="00792579">
        <w:rPr>
          <w:rFonts w:ascii="Angsana New" w:hAnsi="Angsana New" w:hint="cs"/>
          <w:sz w:val="30"/>
          <w:szCs w:val="30"/>
          <w:cs/>
        </w:rPr>
        <w:t xml:space="preserve">ประกวดราคาจ้างก่อสร้างระบบบำบัดน้ำเสีย </w:t>
      </w:r>
      <w:r w:rsidRPr="00792579">
        <w:rPr>
          <w:rFonts w:ascii="Angsana New" w:hAnsi="Angsana New"/>
          <w:sz w:val="30"/>
          <w:szCs w:val="30"/>
          <w:cs/>
        </w:rPr>
        <w:t>โดย</w:t>
      </w:r>
      <w:r w:rsidR="0057312E" w:rsidRPr="00792579">
        <w:rPr>
          <w:rFonts w:ascii="Angsana New" w:hAnsi="Angsana New" w:hint="cs"/>
          <w:sz w:val="30"/>
          <w:szCs w:val="30"/>
          <w:cs/>
        </w:rPr>
        <w:t>เป็นการทำสัญญา</w:t>
      </w:r>
      <w:r w:rsidR="00F53A3F" w:rsidRPr="00792579">
        <w:rPr>
          <w:rFonts w:ascii="Angsana New" w:hAnsi="Angsana New" w:hint="cs"/>
          <w:sz w:val="30"/>
          <w:szCs w:val="30"/>
          <w:cs/>
        </w:rPr>
        <w:t>กิจการร่วมค้าระหว่าง</w:t>
      </w:r>
      <w:r w:rsidR="0051701C" w:rsidRPr="00792579">
        <w:rPr>
          <w:rFonts w:ascii="Angsana New" w:hAnsi="Angsana New" w:hint="cs"/>
          <w:sz w:val="30"/>
          <w:szCs w:val="30"/>
          <w:cs/>
        </w:rPr>
        <w:t>บริษัท</w:t>
      </w:r>
      <w:r w:rsidR="00F53A3F" w:rsidRPr="00792579">
        <w:rPr>
          <w:rFonts w:ascii="Angsana New" w:hAnsi="Angsana New" w:hint="cs"/>
          <w:sz w:val="30"/>
          <w:szCs w:val="30"/>
          <w:cs/>
        </w:rPr>
        <w:t>กับ</w:t>
      </w:r>
      <w:r w:rsidR="00505192" w:rsidRPr="00792579">
        <w:rPr>
          <w:rFonts w:ascii="Angsana New" w:hAnsi="Angsana New"/>
          <w:sz w:val="30"/>
          <w:szCs w:val="30"/>
          <w:cs/>
        </w:rPr>
        <w:t>บริษัท</w:t>
      </w:r>
      <w:r w:rsidR="00270203" w:rsidRPr="00792579">
        <w:rPr>
          <w:rFonts w:ascii="Angsana New" w:hAnsi="Angsana New" w:hint="cs"/>
          <w:sz w:val="30"/>
          <w:szCs w:val="30"/>
          <w:cs/>
        </w:rPr>
        <w:t xml:space="preserve"> </w:t>
      </w:r>
      <w:r w:rsidR="00270203" w:rsidRPr="00792579">
        <w:rPr>
          <w:rFonts w:ascii="Angsana New" w:hAnsi="Angsana New"/>
          <w:sz w:val="30"/>
          <w:szCs w:val="30"/>
          <w:cs/>
        </w:rPr>
        <w:t xml:space="preserve">ยูบีวี </w:t>
      </w:r>
      <w:r w:rsidR="00505192" w:rsidRPr="00792579">
        <w:rPr>
          <w:rFonts w:ascii="Angsana New" w:hAnsi="Angsana New"/>
          <w:sz w:val="30"/>
          <w:szCs w:val="30"/>
          <w:cs/>
        </w:rPr>
        <w:t xml:space="preserve">จำกัด </w:t>
      </w:r>
      <w:r w:rsidR="002459FE" w:rsidRPr="00792579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="00F423DB" w:rsidRPr="00792579">
        <w:rPr>
          <w:rFonts w:ascii="Angsana New" w:hAnsi="Angsana New" w:hint="cs"/>
          <w:sz w:val="30"/>
          <w:szCs w:val="30"/>
          <w:cs/>
        </w:rPr>
        <w:t>มีสัดส่วนการร่วมทุนและส่วนแบ่งกิจการร่วมค้า</w:t>
      </w:r>
      <w:r w:rsidR="00A01E7A" w:rsidRPr="00792579">
        <w:rPr>
          <w:rFonts w:ascii="Angsana New" w:hAnsi="Angsana New" w:hint="cs"/>
          <w:sz w:val="30"/>
          <w:szCs w:val="30"/>
          <w:cs/>
        </w:rPr>
        <w:t>คือ</w:t>
      </w:r>
      <w:r w:rsidR="00C32EFC" w:rsidRPr="00792579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497744" w:rsidRPr="00792579">
        <w:rPr>
          <w:rFonts w:ascii="Angsana New" w:hAnsi="Angsana New" w:hint="cs"/>
          <w:sz w:val="30"/>
          <w:szCs w:val="30"/>
          <w:cs/>
        </w:rPr>
        <w:t>มีสัดส่วนร้อยละ 51.00 และบริษัท ยูบีวี จำกัด</w:t>
      </w:r>
      <w:r w:rsidR="00A63AE4" w:rsidRPr="00792579">
        <w:rPr>
          <w:rFonts w:ascii="Angsana New" w:hAnsi="Angsana New" w:hint="cs"/>
          <w:sz w:val="30"/>
          <w:szCs w:val="30"/>
          <w:cs/>
        </w:rPr>
        <w:t xml:space="preserve">    </w:t>
      </w:r>
      <w:r w:rsidR="00497744" w:rsidRPr="00792579">
        <w:rPr>
          <w:rFonts w:ascii="Angsana New" w:hAnsi="Angsana New" w:hint="cs"/>
          <w:sz w:val="30"/>
          <w:szCs w:val="30"/>
          <w:cs/>
        </w:rPr>
        <w:t xml:space="preserve">ร้อยละ 49.00 </w:t>
      </w:r>
    </w:p>
    <w:p w14:paraId="56B44C87" w14:textId="77777777" w:rsidR="00776607" w:rsidRPr="00792579" w:rsidRDefault="00776607" w:rsidP="00776607">
      <w:pPr>
        <w:suppressAutoHyphens/>
        <w:overflowPunct w:val="0"/>
        <w:autoSpaceDE w:val="0"/>
        <w:autoSpaceDN w:val="0"/>
        <w:ind w:left="432" w:firstLine="562"/>
        <w:jc w:val="thaiDistribute"/>
        <w:rPr>
          <w:rFonts w:ascii="Angsana New" w:hAnsi="Angsana New"/>
          <w:sz w:val="30"/>
          <w:szCs w:val="30"/>
        </w:rPr>
      </w:pPr>
    </w:p>
    <w:p w14:paraId="3FA3736E" w14:textId="58E00185" w:rsidR="00C050DD" w:rsidRPr="001C60F9" w:rsidRDefault="00E66697" w:rsidP="00776607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10</w:t>
      </w:r>
      <w:r w:rsidR="000E7943" w:rsidRPr="001C60F9">
        <w:rPr>
          <w:rFonts w:ascii="Angsana New" w:hAnsi="Angsana New"/>
          <w:color w:val="000000"/>
          <w:sz w:val="30"/>
          <w:szCs w:val="30"/>
        </w:rPr>
        <w:t>.</w:t>
      </w:r>
      <w:r w:rsidR="00C46542" w:rsidRPr="001C60F9">
        <w:rPr>
          <w:rFonts w:ascii="Angsana New" w:hAnsi="Angsana New"/>
          <w:color w:val="000000"/>
          <w:sz w:val="30"/>
          <w:szCs w:val="30"/>
        </w:rPr>
        <w:tab/>
      </w:r>
      <w:r w:rsidR="00C46542" w:rsidRPr="001C60F9">
        <w:rPr>
          <w:rFonts w:ascii="Angsana New" w:hAnsi="Angsana New"/>
          <w:color w:val="000000"/>
          <w:sz w:val="30"/>
          <w:szCs w:val="30"/>
          <w:u w:val="single"/>
          <w:cs/>
        </w:rPr>
        <w:t>อุปกร</w:t>
      </w:r>
      <w:r w:rsidR="00EB1307">
        <w:rPr>
          <w:rFonts w:ascii="Angsana New" w:hAnsi="Angsana New" w:hint="cs"/>
          <w:color w:val="000000"/>
          <w:sz w:val="30"/>
          <w:szCs w:val="30"/>
          <w:u w:val="single"/>
          <w:cs/>
        </w:rPr>
        <w:t>ณ์</w:t>
      </w:r>
      <w:r w:rsidR="000B5ED0" w:rsidRPr="001C60F9">
        <w:rPr>
          <w:rFonts w:ascii="Angsana New" w:hAnsi="Angsana New" w:hint="cs"/>
          <w:color w:val="000000"/>
          <w:sz w:val="30"/>
          <w:szCs w:val="30"/>
          <w:u w:val="single"/>
          <w:cs/>
        </w:rPr>
        <w:t>และยานพาหนะ</w:t>
      </w:r>
    </w:p>
    <w:p w14:paraId="7C9024BD" w14:textId="77777777" w:rsidR="00C46542" w:rsidRPr="001C60F9" w:rsidRDefault="00C46542" w:rsidP="00DB6E44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F747459" w14:textId="3F0C9260" w:rsidR="00F714B1" w:rsidRPr="001C60F9" w:rsidRDefault="00C46542" w:rsidP="00DB6E44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1C60F9">
        <w:rPr>
          <w:rFonts w:ascii="Angsana New" w:hAnsi="Angsana New"/>
          <w:color w:val="000000"/>
          <w:sz w:val="30"/>
          <w:szCs w:val="30"/>
          <w:cs/>
        </w:rPr>
        <w:t>อุปกรณ์</w:t>
      </w:r>
      <w:r w:rsidR="000B5ED0" w:rsidRPr="001C60F9">
        <w:rPr>
          <w:rFonts w:ascii="Angsana New" w:hAnsi="Angsana New" w:hint="cs"/>
          <w:color w:val="000000"/>
          <w:sz w:val="30"/>
          <w:szCs w:val="30"/>
          <w:cs/>
        </w:rPr>
        <w:t>และยานพาหนะ</w:t>
      </w:r>
      <w:r w:rsidR="00DA779F" w:rsidRPr="001C60F9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E35F1D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หก</w:t>
      </w:r>
      <w:r w:rsidR="00E517A1"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663316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663316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="00773D28"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895E82">
        <w:rPr>
          <w:rFonts w:ascii="Angsana New" w:hAnsi="Angsana New"/>
          <w:color w:val="000000"/>
          <w:sz w:val="30"/>
          <w:szCs w:val="30"/>
        </w:rPr>
        <w:t>2568</w:t>
      </w:r>
      <w:r w:rsidR="00E517A1" w:rsidRPr="001C60F9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1C60F9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662"/>
        <w:gridCol w:w="2268"/>
      </w:tblGrid>
      <w:tr w:rsidR="00C46542" w:rsidRPr="001C60F9" w14:paraId="7A26523C" w14:textId="77777777" w:rsidTr="00CE33C9">
        <w:tc>
          <w:tcPr>
            <w:tcW w:w="8930" w:type="dxa"/>
            <w:gridSpan w:val="2"/>
          </w:tcPr>
          <w:p w14:paraId="31112788" w14:textId="1EB05513" w:rsidR="00C46542" w:rsidRPr="001C60F9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413EB4" w:rsidRPr="001C60F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1C60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257D5B" w:rsidRPr="001C60F9" w14:paraId="13DE41AE" w14:textId="77777777" w:rsidTr="00CE33C9">
        <w:tc>
          <w:tcPr>
            <w:tcW w:w="6662" w:type="dxa"/>
          </w:tcPr>
          <w:p w14:paraId="71A3624E" w14:textId="154CC2F9" w:rsidR="00257D5B" w:rsidRPr="001C60F9" w:rsidRDefault="00257D5B" w:rsidP="00257D5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5E39C85A" w14:textId="77777777" w:rsidR="00257D5B" w:rsidRPr="001C60F9" w:rsidRDefault="00257D5B" w:rsidP="00257D5B">
            <w:pPr>
              <w:tabs>
                <w:tab w:val="decimal" w:pos="1264"/>
              </w:tabs>
              <w:ind w:right="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งบการเงินรวม/</w:t>
            </w:r>
          </w:p>
          <w:p w14:paraId="23FF4A9D" w14:textId="172AC0F9" w:rsidR="00257D5B" w:rsidRPr="001C60F9" w:rsidRDefault="00257D5B" w:rsidP="00257D5B">
            <w:pPr>
              <w:tabs>
                <w:tab w:val="decimal" w:pos="1264"/>
              </w:tabs>
              <w:ind w:right="1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257D5B" w:rsidRPr="001C60F9" w14:paraId="28E17BBD" w14:textId="77777777" w:rsidTr="00CE33C9">
        <w:tc>
          <w:tcPr>
            <w:tcW w:w="6662" w:type="dxa"/>
          </w:tcPr>
          <w:p w14:paraId="19FC6285" w14:textId="74832C5D" w:rsidR="00257D5B" w:rsidRPr="001C60F9" w:rsidRDefault="00257D5B" w:rsidP="00257D5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68" w:type="dxa"/>
          </w:tcPr>
          <w:p w14:paraId="025C4576" w14:textId="07E67988" w:rsidR="00257D5B" w:rsidRPr="001C60F9" w:rsidRDefault="000C7379" w:rsidP="00BF2620">
            <w:pPr>
              <w:tabs>
                <w:tab w:val="left" w:pos="171"/>
                <w:tab w:val="decimal" w:pos="1164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7379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0C7379">
              <w:rPr>
                <w:rFonts w:ascii="Angsana New" w:hAnsi="Angsana New"/>
                <w:sz w:val="30"/>
                <w:szCs w:val="30"/>
              </w:rPr>
              <w:t>,</w:t>
            </w:r>
            <w:r w:rsidRPr="000C7379">
              <w:rPr>
                <w:rFonts w:ascii="Angsana New" w:hAnsi="Angsana New"/>
                <w:sz w:val="30"/>
                <w:szCs w:val="30"/>
                <w:cs/>
              </w:rPr>
              <w:t>241</w:t>
            </w:r>
            <w:r w:rsidRPr="000C7379">
              <w:rPr>
                <w:rFonts w:ascii="Angsana New" w:hAnsi="Angsana New"/>
                <w:sz w:val="30"/>
                <w:szCs w:val="30"/>
              </w:rPr>
              <w:t>,</w:t>
            </w:r>
            <w:r w:rsidRPr="000C7379">
              <w:rPr>
                <w:rFonts w:ascii="Angsana New" w:hAnsi="Angsana New"/>
                <w:sz w:val="30"/>
                <w:szCs w:val="30"/>
                <w:cs/>
              </w:rPr>
              <w:t>216.82</w:t>
            </w:r>
          </w:p>
        </w:tc>
      </w:tr>
      <w:tr w:rsidR="00257D5B" w:rsidRPr="001C60F9" w14:paraId="479E86BB" w14:textId="77777777" w:rsidTr="00CE33C9">
        <w:tc>
          <w:tcPr>
            <w:tcW w:w="6662" w:type="dxa"/>
          </w:tcPr>
          <w:p w14:paraId="508A5F1E" w14:textId="77777777" w:rsidR="00257D5B" w:rsidRPr="001C60F9" w:rsidRDefault="00257D5B" w:rsidP="00257D5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C60F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268" w:type="dxa"/>
          </w:tcPr>
          <w:p w14:paraId="676FD07F" w14:textId="7622BF97" w:rsidR="00257D5B" w:rsidRPr="001C60F9" w:rsidRDefault="009D389C" w:rsidP="00BF2620">
            <w:pPr>
              <w:tabs>
                <w:tab w:val="left" w:pos="171"/>
                <w:tab w:val="decimal" w:pos="1164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389C">
              <w:rPr>
                <w:rFonts w:ascii="Angsana New" w:hAnsi="Angsana New"/>
                <w:sz w:val="30"/>
                <w:szCs w:val="30"/>
                <w:cs/>
              </w:rPr>
              <w:t>345</w:t>
            </w:r>
            <w:r w:rsidRPr="009D389C">
              <w:rPr>
                <w:rFonts w:ascii="Angsana New" w:hAnsi="Angsana New"/>
                <w:sz w:val="30"/>
                <w:szCs w:val="30"/>
              </w:rPr>
              <w:t>,</w:t>
            </w:r>
            <w:r w:rsidRPr="009D389C">
              <w:rPr>
                <w:rFonts w:ascii="Angsana New" w:hAnsi="Angsana New"/>
                <w:sz w:val="30"/>
                <w:szCs w:val="30"/>
                <w:cs/>
              </w:rPr>
              <w:t>021.50</w:t>
            </w:r>
          </w:p>
        </w:tc>
      </w:tr>
      <w:tr w:rsidR="00257D5B" w:rsidRPr="001C60F9" w14:paraId="0BBCF38F" w14:textId="77777777" w:rsidTr="00CE33C9">
        <w:tc>
          <w:tcPr>
            <w:tcW w:w="6662" w:type="dxa"/>
          </w:tcPr>
          <w:p w14:paraId="64F3593D" w14:textId="6F0433AF" w:rsidR="00257D5B" w:rsidRPr="001C60F9" w:rsidRDefault="00DD25A0" w:rsidP="00257D5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="00257D5B" w:rsidRPr="001C60F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/ตัดจำหน่ายในระหว่างงวด</w:t>
            </w:r>
          </w:p>
        </w:tc>
        <w:tc>
          <w:tcPr>
            <w:tcW w:w="2268" w:type="dxa"/>
          </w:tcPr>
          <w:p w14:paraId="66B36880" w14:textId="5CDC526C" w:rsidR="00257D5B" w:rsidRPr="001C60F9" w:rsidRDefault="009A1E2B" w:rsidP="00BF2620">
            <w:pPr>
              <w:tabs>
                <w:tab w:val="left" w:pos="171"/>
                <w:tab w:val="decimal" w:pos="116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1E2B">
              <w:rPr>
                <w:rFonts w:ascii="Angsana New" w:hAnsi="Angsana New"/>
                <w:sz w:val="30"/>
                <w:szCs w:val="30"/>
                <w:cs/>
              </w:rPr>
              <w:t>(65</w:t>
            </w:r>
            <w:r w:rsidRPr="009A1E2B">
              <w:rPr>
                <w:rFonts w:ascii="Angsana New" w:hAnsi="Angsana New"/>
                <w:sz w:val="30"/>
                <w:szCs w:val="30"/>
              </w:rPr>
              <w:t>,</w:t>
            </w:r>
            <w:r w:rsidRPr="009A1E2B">
              <w:rPr>
                <w:rFonts w:ascii="Angsana New" w:hAnsi="Angsana New"/>
                <w:sz w:val="30"/>
                <w:szCs w:val="30"/>
                <w:cs/>
              </w:rPr>
              <w:t>601.04)</w:t>
            </w:r>
          </w:p>
        </w:tc>
      </w:tr>
      <w:tr w:rsidR="00257D5B" w:rsidRPr="001C60F9" w14:paraId="0D094C6A" w14:textId="77777777" w:rsidTr="00CE33C9">
        <w:tc>
          <w:tcPr>
            <w:tcW w:w="6662" w:type="dxa"/>
          </w:tcPr>
          <w:p w14:paraId="334DB622" w14:textId="0A72C8A0" w:rsidR="00257D5B" w:rsidRPr="001C60F9" w:rsidRDefault="00257D5B" w:rsidP="00257D5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C60F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รับโอนจากสินทรัพย์สิทธิการใช้</w:t>
            </w:r>
          </w:p>
        </w:tc>
        <w:tc>
          <w:tcPr>
            <w:tcW w:w="2268" w:type="dxa"/>
          </w:tcPr>
          <w:p w14:paraId="475117C2" w14:textId="66EB5E6A" w:rsidR="00257D5B" w:rsidRPr="001C60F9" w:rsidRDefault="009A1E2B" w:rsidP="00BF2620">
            <w:pPr>
              <w:tabs>
                <w:tab w:val="left" w:pos="171"/>
                <w:tab w:val="decimal" w:pos="1164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1E2B">
              <w:rPr>
                <w:rFonts w:ascii="Angsana New" w:hAnsi="Angsana New"/>
                <w:sz w:val="30"/>
                <w:szCs w:val="30"/>
              </w:rPr>
              <w:t>1,718,117.38</w:t>
            </w:r>
          </w:p>
        </w:tc>
      </w:tr>
      <w:tr w:rsidR="00257D5B" w:rsidRPr="001C60F9" w14:paraId="123AC271" w14:textId="77777777" w:rsidTr="00CE33C9">
        <w:tc>
          <w:tcPr>
            <w:tcW w:w="6662" w:type="dxa"/>
          </w:tcPr>
          <w:p w14:paraId="5E11C89D" w14:textId="77777777" w:rsidR="00257D5B" w:rsidRPr="001C60F9" w:rsidRDefault="00257D5B" w:rsidP="00257D5B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1C60F9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268" w:type="dxa"/>
          </w:tcPr>
          <w:p w14:paraId="6B4A08A6" w14:textId="017363BD" w:rsidR="00257D5B" w:rsidRPr="001C60F9" w:rsidRDefault="009A1E2B" w:rsidP="00BF2620">
            <w:pPr>
              <w:tabs>
                <w:tab w:val="left" w:pos="171"/>
                <w:tab w:val="decimal" w:pos="116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1E2B">
              <w:rPr>
                <w:rFonts w:ascii="Angsana New" w:hAnsi="Angsana New"/>
                <w:sz w:val="30"/>
                <w:szCs w:val="30"/>
              </w:rPr>
              <w:t>(1,636,041.12)</w:t>
            </w:r>
          </w:p>
        </w:tc>
      </w:tr>
      <w:tr w:rsidR="00257D5B" w:rsidRPr="001C60F9" w14:paraId="4A8629A5" w14:textId="77777777" w:rsidTr="00CE33C9">
        <w:tc>
          <w:tcPr>
            <w:tcW w:w="6662" w:type="dxa"/>
          </w:tcPr>
          <w:p w14:paraId="73421F85" w14:textId="265F2699" w:rsidR="00257D5B" w:rsidRPr="001C60F9" w:rsidRDefault="00257D5B" w:rsidP="00257D5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4AC0338B" w14:textId="795FA28D" w:rsidR="00257D5B" w:rsidRPr="001C60F9" w:rsidRDefault="009A1E2B" w:rsidP="00BF2620">
            <w:pPr>
              <w:tabs>
                <w:tab w:val="left" w:pos="171"/>
                <w:tab w:val="decimal" w:pos="1164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1E2B">
              <w:rPr>
                <w:rFonts w:ascii="Angsana New" w:hAnsi="Angsana New"/>
                <w:sz w:val="30"/>
                <w:szCs w:val="30"/>
              </w:rPr>
              <w:t>13,602,713.54</w:t>
            </w:r>
          </w:p>
        </w:tc>
      </w:tr>
    </w:tbl>
    <w:p w14:paraId="2E50FF0B" w14:textId="77777777" w:rsidR="00E66697" w:rsidRDefault="00E66697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53183658" w14:textId="5220AFBA" w:rsidR="00FE3F18" w:rsidRPr="001C60F9" w:rsidRDefault="00E66697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11</w:t>
      </w:r>
      <w:r w:rsidR="00FE3F18" w:rsidRPr="001C60F9">
        <w:rPr>
          <w:rFonts w:ascii="Angsana New" w:hAnsi="Angsana New"/>
          <w:sz w:val="30"/>
          <w:szCs w:val="30"/>
          <w:cs/>
        </w:rPr>
        <w:t>.</w:t>
      </w:r>
      <w:r w:rsidR="00FE3F18" w:rsidRPr="001C60F9">
        <w:rPr>
          <w:rFonts w:ascii="Angsana New" w:hAnsi="Angsana New"/>
          <w:sz w:val="30"/>
          <w:szCs w:val="30"/>
          <w:cs/>
        </w:rPr>
        <w:tab/>
      </w:r>
      <w:r w:rsidR="00FE3F18" w:rsidRPr="001C60F9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FE3F18" w:rsidRPr="001C60F9">
        <w:rPr>
          <w:rFonts w:ascii="Angsana New" w:hAnsi="Angsana New"/>
          <w:sz w:val="30"/>
          <w:szCs w:val="30"/>
          <w:u w:val="single"/>
          <w:cs/>
        </w:rPr>
        <w:t>สิ</w:t>
      </w:r>
      <w:r w:rsidR="00FE3F18" w:rsidRPr="001C60F9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1C60F9" w:rsidRDefault="00FE3F18" w:rsidP="00DB6E44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4DAB776" w14:textId="36AEBFDE" w:rsidR="00FE3F18" w:rsidRPr="001C60F9" w:rsidRDefault="00FE3F18" w:rsidP="00DB6E44">
      <w:pPr>
        <w:ind w:left="284" w:right="-691" w:firstLine="567"/>
        <w:jc w:val="thaiDistribute"/>
        <w:outlineLvl w:val="0"/>
        <w:rPr>
          <w:rFonts w:ascii="Angsana New" w:hAnsi="Angsana New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สิ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E35F1D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663316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663316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="00773D28"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895E82">
        <w:rPr>
          <w:rFonts w:ascii="Angsana New" w:hAnsi="Angsana New"/>
          <w:color w:val="000000"/>
          <w:sz w:val="30"/>
          <w:szCs w:val="30"/>
        </w:rPr>
        <w:t>2568</w:t>
      </w:r>
      <w:r w:rsidRPr="001C60F9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1F7D9963" w14:textId="77777777" w:rsidR="005167C9" w:rsidRPr="001C60F9" w:rsidRDefault="005167C9" w:rsidP="00DB6E44">
      <w:pPr>
        <w:ind w:left="284" w:right="-69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8788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20"/>
        <w:gridCol w:w="1342"/>
        <w:gridCol w:w="2126"/>
      </w:tblGrid>
      <w:tr w:rsidR="00FE3F18" w:rsidRPr="001C60F9" w14:paraId="5892D581" w14:textId="77777777" w:rsidTr="002C601E">
        <w:tc>
          <w:tcPr>
            <w:tcW w:w="87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1D0EA8D2" w:rsidR="00FE3F18" w:rsidRPr="001C60F9" w:rsidRDefault="00FE3F18" w:rsidP="008048BB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="00413EB4" w:rsidRPr="001C60F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1C60F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061050" w:rsidRPr="001C60F9" w14:paraId="7AF72DB3" w14:textId="77777777" w:rsidTr="002C601E">
        <w:tc>
          <w:tcPr>
            <w:tcW w:w="5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3DEE1A70" w:rsidR="00061050" w:rsidRPr="001C60F9" w:rsidRDefault="00061050" w:rsidP="00061050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061050" w:rsidRPr="001C60F9" w:rsidRDefault="00061050" w:rsidP="0006105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485E6" w14:textId="77777777" w:rsidR="00061050" w:rsidRPr="001C60F9" w:rsidRDefault="00061050" w:rsidP="00061050">
            <w:pPr>
              <w:tabs>
                <w:tab w:val="decimal" w:pos="1264"/>
              </w:tabs>
              <w:ind w:right="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งบการเงินรวม/</w:t>
            </w:r>
          </w:p>
          <w:p w14:paraId="28DB2A6C" w14:textId="08F1BE92" w:rsidR="00061050" w:rsidRPr="001C60F9" w:rsidRDefault="00061050" w:rsidP="00061050">
            <w:pPr>
              <w:jc w:val="center"/>
              <w:outlineLvl w:val="0"/>
              <w:rPr>
                <w:rFonts w:ascii="Angsana New" w:eastAsia="Brush Script MT" w:hAnsi="Angsana New"/>
                <w:sz w:val="30"/>
                <w:szCs w:val="30"/>
                <w:u w:val="single"/>
                <w:cs/>
                <w:lang w:val="en-GB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061050" w:rsidRPr="001C60F9" w14:paraId="790C325F" w14:textId="77777777" w:rsidTr="002C601E">
        <w:tc>
          <w:tcPr>
            <w:tcW w:w="5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B87E" w14:textId="1959FC72" w:rsidR="00061050" w:rsidRPr="001C60F9" w:rsidRDefault="00061050" w:rsidP="00061050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B6E72" w14:textId="77777777" w:rsidR="00061050" w:rsidRPr="001C60F9" w:rsidRDefault="00061050" w:rsidP="0006105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8FFDA" w14:textId="6CB31664" w:rsidR="00061050" w:rsidRPr="001C60F9" w:rsidRDefault="000C7379" w:rsidP="002C601E">
            <w:pPr>
              <w:ind w:right="-624"/>
              <w:jc w:val="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0C7379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0C7379">
              <w:rPr>
                <w:rFonts w:ascii="Angsana New" w:hAnsi="Angsana New"/>
                <w:sz w:val="30"/>
                <w:szCs w:val="30"/>
              </w:rPr>
              <w:t>,</w:t>
            </w:r>
            <w:r w:rsidRPr="000C7379">
              <w:rPr>
                <w:rFonts w:ascii="Angsana New" w:hAnsi="Angsana New"/>
                <w:sz w:val="30"/>
                <w:szCs w:val="30"/>
                <w:cs/>
              </w:rPr>
              <w:t>643</w:t>
            </w:r>
            <w:r w:rsidRPr="000C7379">
              <w:rPr>
                <w:rFonts w:ascii="Angsana New" w:hAnsi="Angsana New"/>
                <w:sz w:val="30"/>
                <w:szCs w:val="30"/>
              </w:rPr>
              <w:t>,</w:t>
            </w:r>
            <w:r w:rsidRPr="000C7379">
              <w:rPr>
                <w:rFonts w:ascii="Angsana New" w:hAnsi="Angsana New"/>
                <w:sz w:val="30"/>
                <w:szCs w:val="30"/>
                <w:cs/>
              </w:rPr>
              <w:t>813.65</w:t>
            </w:r>
          </w:p>
        </w:tc>
      </w:tr>
      <w:tr w:rsidR="00FE3F18" w:rsidRPr="001C60F9" w14:paraId="6D93294A" w14:textId="77777777" w:rsidTr="002C601E">
        <w:tc>
          <w:tcPr>
            <w:tcW w:w="5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1C60F9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1C60F9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1C60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1C60F9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71FB9C0F" w:rsidR="00FE3F18" w:rsidRPr="001C60F9" w:rsidRDefault="00E4487C" w:rsidP="002C601E">
            <w:pPr>
              <w:ind w:right="-1020"/>
              <w:jc w:val="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25A0" w:rsidRPr="001C60F9" w14:paraId="3406C77A" w14:textId="77777777" w:rsidTr="002C601E">
        <w:tc>
          <w:tcPr>
            <w:tcW w:w="5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F4CAA" w14:textId="0CC0DE48" w:rsidR="00DD25A0" w:rsidRPr="001C60F9" w:rsidRDefault="00DD25A0" w:rsidP="00DD25A0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1C60F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/ตัดจำหน่ายในระหว่างงวด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CD958" w14:textId="77777777" w:rsidR="00DD25A0" w:rsidRPr="001C60F9" w:rsidRDefault="00DD25A0" w:rsidP="00DD25A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6AD8AB" w14:textId="5C9EDDA3" w:rsidR="00DD25A0" w:rsidRPr="001C60F9" w:rsidRDefault="00DD25A0" w:rsidP="00DD25A0">
            <w:pPr>
              <w:ind w:right="-1020"/>
              <w:jc w:val="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25A0" w:rsidRPr="001C60F9" w14:paraId="2C134B64" w14:textId="77777777" w:rsidTr="002C601E">
        <w:tc>
          <w:tcPr>
            <w:tcW w:w="5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AA57C" w14:textId="270FC7E4" w:rsidR="00DD25A0" w:rsidRPr="001C60F9" w:rsidRDefault="00DD25A0" w:rsidP="00DD25A0">
            <w:pPr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โอนไปอุปกรณ์และยานพาหนะ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B6D72" w14:textId="77777777" w:rsidR="00DD25A0" w:rsidRPr="001C60F9" w:rsidRDefault="00DD25A0" w:rsidP="00DD25A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2A1BA" w14:textId="2735A9D5" w:rsidR="00DD25A0" w:rsidRPr="001C60F9" w:rsidRDefault="00DD25A0" w:rsidP="00DD25A0">
            <w:pPr>
              <w:ind w:right="-624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CE33C9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CE33C9">
              <w:rPr>
                <w:rFonts w:ascii="Angsana New" w:hAnsi="Angsana New"/>
                <w:sz w:val="30"/>
                <w:szCs w:val="30"/>
              </w:rPr>
              <w:t>,</w:t>
            </w:r>
            <w:r w:rsidRPr="00CE33C9">
              <w:rPr>
                <w:rFonts w:ascii="Angsana New" w:hAnsi="Angsana New"/>
                <w:sz w:val="30"/>
                <w:szCs w:val="30"/>
                <w:cs/>
              </w:rPr>
              <w:t>718</w:t>
            </w:r>
            <w:r w:rsidRPr="00CE33C9">
              <w:rPr>
                <w:rFonts w:ascii="Angsana New" w:hAnsi="Angsana New"/>
                <w:sz w:val="30"/>
                <w:szCs w:val="30"/>
              </w:rPr>
              <w:t>,</w:t>
            </w:r>
            <w:r w:rsidRPr="00CE33C9">
              <w:rPr>
                <w:rFonts w:ascii="Angsana New" w:hAnsi="Angsana New"/>
                <w:sz w:val="30"/>
                <w:szCs w:val="30"/>
                <w:cs/>
              </w:rPr>
              <w:t>117.38)</w:t>
            </w:r>
          </w:p>
        </w:tc>
      </w:tr>
      <w:tr w:rsidR="00DD25A0" w:rsidRPr="001C60F9" w14:paraId="250190FE" w14:textId="77777777" w:rsidTr="002C601E">
        <w:tc>
          <w:tcPr>
            <w:tcW w:w="5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DD25A0" w:rsidRPr="001C60F9" w:rsidRDefault="00DD25A0" w:rsidP="00DD25A0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DD25A0" w:rsidRPr="001C60F9" w:rsidRDefault="00DD25A0" w:rsidP="00DD25A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0C4BC2E6" w:rsidR="00DD25A0" w:rsidRPr="001C60F9" w:rsidRDefault="00DD25A0" w:rsidP="00DD25A0">
            <w:pPr>
              <w:ind w:right="-794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CE33C9">
              <w:rPr>
                <w:rFonts w:ascii="Angsana New" w:hAnsi="Angsana New"/>
                <w:sz w:val="30"/>
                <w:szCs w:val="30"/>
              </w:rPr>
              <w:t>(148,281.03)</w:t>
            </w:r>
          </w:p>
        </w:tc>
      </w:tr>
      <w:tr w:rsidR="00DD25A0" w:rsidRPr="001C60F9" w14:paraId="300C3519" w14:textId="77777777" w:rsidTr="002C601E">
        <w:trPr>
          <w:trHeight w:val="123"/>
        </w:trPr>
        <w:tc>
          <w:tcPr>
            <w:tcW w:w="5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DD25A0" w:rsidRPr="001C60F9" w:rsidRDefault="00DD25A0" w:rsidP="00DD25A0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3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DD25A0" w:rsidRPr="001C60F9" w:rsidRDefault="00DD25A0" w:rsidP="00DD25A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304A279C" w:rsidR="00DD25A0" w:rsidRPr="001C60F9" w:rsidRDefault="00DD25A0" w:rsidP="00DD25A0">
            <w:pPr>
              <w:ind w:right="-624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CE33C9">
              <w:rPr>
                <w:rFonts w:ascii="Angsana New" w:hAnsi="Angsana New"/>
                <w:sz w:val="30"/>
                <w:szCs w:val="30"/>
              </w:rPr>
              <w:t>2,777,415.24</w:t>
            </w:r>
          </w:p>
        </w:tc>
      </w:tr>
    </w:tbl>
    <w:p w14:paraId="640EAA5E" w14:textId="77777777" w:rsidR="00E562F1" w:rsidRDefault="00E562F1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285B7F20" w14:textId="77777777" w:rsidR="00521C9D" w:rsidRDefault="00521C9D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42160870" w14:textId="77777777" w:rsidR="00776607" w:rsidRPr="001C60F9" w:rsidRDefault="00776607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722A5F3D" w14:textId="4EB4DBEB" w:rsidR="002B0DC7" w:rsidRPr="001C60F9" w:rsidRDefault="00E562F1" w:rsidP="002B0DC7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12</w:t>
      </w:r>
      <w:r w:rsidR="002B0DC7" w:rsidRPr="001C60F9">
        <w:rPr>
          <w:rFonts w:ascii="Angsana New" w:hAnsi="Angsana New"/>
          <w:sz w:val="30"/>
          <w:szCs w:val="30"/>
          <w:cs/>
        </w:rPr>
        <w:t>.</w:t>
      </w:r>
      <w:r w:rsidR="002B0DC7" w:rsidRPr="001C60F9">
        <w:rPr>
          <w:rFonts w:ascii="Angsana New" w:hAnsi="Angsana New"/>
          <w:sz w:val="30"/>
          <w:szCs w:val="30"/>
          <w:cs/>
        </w:rPr>
        <w:tab/>
      </w:r>
      <w:r w:rsidR="002B0DC7" w:rsidRPr="001C60F9">
        <w:rPr>
          <w:rFonts w:ascii="Angsana New" w:hAnsi="Angsana New" w:hint="cs"/>
          <w:sz w:val="30"/>
          <w:szCs w:val="30"/>
          <w:u w:val="single"/>
          <w:cs/>
        </w:rPr>
        <w:t>สินทรัพย์ไม่มีตัวตน</w:t>
      </w:r>
    </w:p>
    <w:p w14:paraId="5E94A616" w14:textId="77777777" w:rsidR="002B0DC7" w:rsidRPr="001C60F9" w:rsidRDefault="002B0DC7" w:rsidP="002B0DC7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07B48ECF" w14:textId="454C5870" w:rsidR="002B0DC7" w:rsidRPr="001C60F9" w:rsidRDefault="002B0DC7" w:rsidP="002B0DC7">
      <w:pPr>
        <w:ind w:left="284" w:right="-691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>สินทรัพย์ไม่มีตัวตน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E35F1D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663316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663316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895E82">
        <w:rPr>
          <w:rFonts w:ascii="Angsana New" w:hAnsi="Angsana New"/>
          <w:color w:val="000000"/>
          <w:sz w:val="30"/>
          <w:szCs w:val="30"/>
        </w:rPr>
        <w:t>2568</w:t>
      </w:r>
      <w:r w:rsidRPr="001C60F9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5A7A2512" w14:textId="77777777" w:rsidR="00954A70" w:rsidRPr="00E02DE5" w:rsidRDefault="00954A70" w:rsidP="002B0DC7">
      <w:pPr>
        <w:ind w:left="284" w:right="-691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TableGrid"/>
        <w:tblW w:w="878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7"/>
        <w:gridCol w:w="2126"/>
      </w:tblGrid>
      <w:tr w:rsidR="00954A70" w:rsidRPr="001C60F9" w14:paraId="25DED9B3" w14:textId="77777777" w:rsidTr="00DA27F4">
        <w:tc>
          <w:tcPr>
            <w:tcW w:w="8783" w:type="dxa"/>
            <w:gridSpan w:val="2"/>
          </w:tcPr>
          <w:p w14:paraId="19D89BD4" w14:textId="762D135D" w:rsidR="00954A70" w:rsidRPr="00E562F1" w:rsidRDefault="00954A70" w:rsidP="00954A70">
            <w:pPr>
              <w:ind w:right="-7540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562F1">
              <w:rPr>
                <w:rFonts w:ascii="Angsana New" w:hAnsi="Angsana New"/>
                <w:sz w:val="30"/>
                <w:szCs w:val="30"/>
              </w:rPr>
              <w:t>:</w:t>
            </w: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954A70" w:rsidRPr="001C60F9" w14:paraId="76E54D3A" w14:textId="77777777" w:rsidTr="00DA27F4">
        <w:tc>
          <w:tcPr>
            <w:tcW w:w="6657" w:type="dxa"/>
          </w:tcPr>
          <w:p w14:paraId="71527F04" w14:textId="77777777" w:rsidR="00954A70" w:rsidRPr="00E562F1" w:rsidRDefault="00954A70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DA45333" w14:textId="0CB5871A" w:rsidR="00954A70" w:rsidRPr="00E562F1" w:rsidRDefault="00DA27F4" w:rsidP="00DA27F4">
            <w:pPr>
              <w:ind w:right="-1474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954A70" w:rsidRPr="00E562F1">
              <w:rPr>
                <w:rFonts w:ascii="Angsana New" w:hAnsi="Angsana New"/>
                <w:sz w:val="30"/>
                <w:szCs w:val="30"/>
                <w:cs/>
              </w:rPr>
              <w:t>งบการเงินรวม/</w:t>
            </w:r>
          </w:p>
          <w:p w14:paraId="15ABB256" w14:textId="1CFBC2DC" w:rsidR="00954A70" w:rsidRPr="00E562F1" w:rsidRDefault="00954A70" w:rsidP="00DA27F4">
            <w:pPr>
              <w:ind w:right="-691"/>
              <w:jc w:val="left"/>
              <w:outlineLvl w:val="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562F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954A70" w:rsidRPr="001C60F9" w14:paraId="62BB156D" w14:textId="77777777" w:rsidTr="00DA27F4">
        <w:tc>
          <w:tcPr>
            <w:tcW w:w="6657" w:type="dxa"/>
          </w:tcPr>
          <w:p w14:paraId="55D0AEEB" w14:textId="55204833" w:rsidR="00954A70" w:rsidRPr="00E562F1" w:rsidRDefault="00DA27F4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126" w:type="dxa"/>
          </w:tcPr>
          <w:p w14:paraId="61AA70ED" w14:textId="185E3C60" w:rsidR="00954A70" w:rsidRPr="00E562F1" w:rsidRDefault="000C7379" w:rsidP="00DA27F4">
            <w:pPr>
              <w:ind w:right="-624"/>
              <w:jc w:val="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562F1">
              <w:rPr>
                <w:rFonts w:ascii="Angsana New" w:hAnsi="Angsana New"/>
                <w:sz w:val="30"/>
                <w:szCs w:val="30"/>
              </w:rPr>
              <w:t>,</w:t>
            </w:r>
            <w:r w:rsidRPr="00E562F1">
              <w:rPr>
                <w:rFonts w:ascii="Angsana New" w:hAnsi="Angsana New"/>
                <w:sz w:val="30"/>
                <w:szCs w:val="30"/>
                <w:cs/>
              </w:rPr>
              <w:t>169</w:t>
            </w:r>
            <w:r w:rsidRPr="00E562F1">
              <w:rPr>
                <w:rFonts w:ascii="Angsana New" w:hAnsi="Angsana New"/>
                <w:sz w:val="30"/>
                <w:szCs w:val="30"/>
              </w:rPr>
              <w:t>,</w:t>
            </w:r>
            <w:r w:rsidRPr="00E562F1">
              <w:rPr>
                <w:rFonts w:ascii="Angsana New" w:hAnsi="Angsana New"/>
                <w:sz w:val="30"/>
                <w:szCs w:val="30"/>
                <w:cs/>
              </w:rPr>
              <w:t>481.76</w:t>
            </w:r>
          </w:p>
        </w:tc>
      </w:tr>
      <w:tr w:rsidR="00954A70" w:rsidRPr="001C60F9" w14:paraId="4A7A6089" w14:textId="77777777" w:rsidTr="00DA27F4">
        <w:tc>
          <w:tcPr>
            <w:tcW w:w="6657" w:type="dxa"/>
          </w:tcPr>
          <w:p w14:paraId="3E31F4ED" w14:textId="46B0E883" w:rsidR="00954A70" w:rsidRPr="00E562F1" w:rsidRDefault="00DA27F4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2126" w:type="dxa"/>
          </w:tcPr>
          <w:p w14:paraId="6D575590" w14:textId="15112646" w:rsidR="00954A70" w:rsidRPr="00E562F1" w:rsidRDefault="0004513F" w:rsidP="00DA27F4">
            <w:pPr>
              <w:ind w:right="-850"/>
              <w:jc w:val="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4A70" w:rsidRPr="001C60F9" w14:paraId="49771C59" w14:textId="77777777" w:rsidTr="00DA27F4">
        <w:tc>
          <w:tcPr>
            <w:tcW w:w="6657" w:type="dxa"/>
          </w:tcPr>
          <w:p w14:paraId="53D63EE9" w14:textId="61E6F8B7" w:rsidR="00954A70" w:rsidRPr="00E562F1" w:rsidRDefault="00E562F1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/>
                <w:sz w:val="30"/>
                <w:szCs w:val="30"/>
                <w:cs/>
              </w:rPr>
              <w:t>ตัดจำหน่ายในระหว่างงวด</w:t>
            </w:r>
          </w:p>
        </w:tc>
        <w:tc>
          <w:tcPr>
            <w:tcW w:w="2126" w:type="dxa"/>
          </w:tcPr>
          <w:p w14:paraId="54FB584B" w14:textId="6023DBEC" w:rsidR="00954A70" w:rsidRPr="00E562F1" w:rsidRDefault="0004513F" w:rsidP="009D074F">
            <w:pPr>
              <w:ind w:right="-850"/>
              <w:jc w:val="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4A70" w:rsidRPr="001C60F9" w14:paraId="149421B7" w14:textId="77777777" w:rsidTr="00DA27F4">
        <w:tc>
          <w:tcPr>
            <w:tcW w:w="6657" w:type="dxa"/>
          </w:tcPr>
          <w:p w14:paraId="798759C5" w14:textId="6739757B" w:rsidR="00954A70" w:rsidRPr="00E562F1" w:rsidRDefault="00DA27F4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82F2B13" w14:textId="2BA68C31" w:rsidR="00954A70" w:rsidRPr="00E562F1" w:rsidRDefault="0004513F" w:rsidP="009300EA">
            <w:pPr>
              <w:ind w:right="-737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4513F">
              <w:rPr>
                <w:rFonts w:ascii="Angsana New" w:hAnsi="Angsana New"/>
                <w:sz w:val="30"/>
                <w:szCs w:val="30"/>
                <w:cs/>
              </w:rPr>
              <w:t>(244</w:t>
            </w:r>
            <w:r w:rsidRPr="0004513F">
              <w:rPr>
                <w:rFonts w:ascii="Angsana New" w:hAnsi="Angsana New"/>
                <w:sz w:val="30"/>
                <w:szCs w:val="30"/>
              </w:rPr>
              <w:t>,</w:t>
            </w:r>
            <w:r w:rsidRPr="0004513F">
              <w:rPr>
                <w:rFonts w:ascii="Angsana New" w:hAnsi="Angsana New"/>
                <w:sz w:val="30"/>
                <w:szCs w:val="30"/>
                <w:cs/>
              </w:rPr>
              <w:t>324.70)</w:t>
            </w:r>
          </w:p>
        </w:tc>
      </w:tr>
      <w:tr w:rsidR="00954A70" w:rsidRPr="001C60F9" w14:paraId="68533949" w14:textId="77777777" w:rsidTr="00DA27F4">
        <w:tc>
          <w:tcPr>
            <w:tcW w:w="6657" w:type="dxa"/>
          </w:tcPr>
          <w:p w14:paraId="11DE2A99" w14:textId="738A5177" w:rsidR="00954A70" w:rsidRPr="00E562F1" w:rsidRDefault="00DA27F4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E562F1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22747257" w14:textId="3947DDB4" w:rsidR="00954A70" w:rsidRPr="00E562F1" w:rsidRDefault="0004513F" w:rsidP="009300EA">
            <w:pPr>
              <w:ind w:right="-624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4513F">
              <w:rPr>
                <w:rFonts w:ascii="Angsana New" w:hAnsi="Angsana New"/>
                <w:sz w:val="30"/>
                <w:szCs w:val="30"/>
              </w:rPr>
              <w:t>2,925,157.06</w:t>
            </w:r>
          </w:p>
        </w:tc>
      </w:tr>
    </w:tbl>
    <w:p w14:paraId="73B9F2A5" w14:textId="77777777" w:rsidR="00DF0DB5" w:rsidRDefault="00DF0DB5" w:rsidP="0042117E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4B7B7FAD" w14:textId="0F359B8B" w:rsidR="0042117E" w:rsidRPr="001C60F9" w:rsidRDefault="00DF0DB5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13</w:t>
      </w:r>
      <w:r w:rsidR="0042117E" w:rsidRPr="001C60F9">
        <w:rPr>
          <w:rFonts w:ascii="Angsana New" w:hAnsi="Angsana New"/>
          <w:sz w:val="30"/>
          <w:szCs w:val="30"/>
          <w:cs/>
        </w:rPr>
        <w:t>.</w:t>
      </w:r>
      <w:r w:rsidR="0042117E" w:rsidRPr="001C60F9">
        <w:rPr>
          <w:rFonts w:ascii="Angsana New" w:hAnsi="Angsana New"/>
          <w:sz w:val="30"/>
          <w:szCs w:val="30"/>
          <w:cs/>
        </w:rPr>
        <w:tab/>
      </w:r>
      <w:r w:rsidR="0042117E" w:rsidRPr="001C60F9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 w:rsidRPr="001C60F9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1C60F9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1C60F9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1C60F9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5BDDFAC5" w14:textId="77777777" w:rsidR="0042117E" w:rsidRPr="001C60F9" w:rsidRDefault="0042117E" w:rsidP="00DB6E4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EA391F" w14:textId="77777777" w:rsidR="0042117E" w:rsidRPr="001C60F9" w:rsidRDefault="0042117E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369" w:type="pct"/>
        <w:tblInd w:w="-142" w:type="dxa"/>
        <w:tblLayout w:type="fixed"/>
        <w:tblLook w:val="0000" w:firstRow="0" w:lastRow="0" w:firstColumn="0" w:lastColumn="0" w:noHBand="0" w:noVBand="0"/>
      </w:tblPr>
      <w:tblGrid>
        <w:gridCol w:w="3470"/>
        <w:gridCol w:w="1569"/>
        <w:gridCol w:w="1583"/>
        <w:gridCol w:w="1582"/>
        <w:gridCol w:w="1530"/>
      </w:tblGrid>
      <w:tr w:rsidR="000C7379" w:rsidRPr="00565241" w14:paraId="1E73C3B9" w14:textId="77777777" w:rsidTr="00DF0DB5">
        <w:trPr>
          <w:trHeight w:val="360"/>
        </w:trPr>
        <w:tc>
          <w:tcPr>
            <w:tcW w:w="3470" w:type="dxa"/>
            <w:vAlign w:val="center"/>
          </w:tcPr>
          <w:p w14:paraId="40090A40" w14:textId="77777777" w:rsidR="000C7379" w:rsidRPr="00DF0DB5" w:rsidRDefault="000C7379" w:rsidP="00AC0C3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2" w:type="dxa"/>
            <w:gridSpan w:val="2"/>
          </w:tcPr>
          <w:p w14:paraId="35DB21A0" w14:textId="77777777" w:rsidR="000C7379" w:rsidRPr="00DF0DB5" w:rsidRDefault="000C7379" w:rsidP="00AC0C3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2" w:type="dxa"/>
            <w:gridSpan w:val="2"/>
            <w:vAlign w:val="center"/>
          </w:tcPr>
          <w:p w14:paraId="32A5D1F0" w14:textId="77777777" w:rsidR="000C7379" w:rsidRPr="00DF0DB5" w:rsidRDefault="000C7379" w:rsidP="00AC0C35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0C7379" w:rsidRPr="00565241" w14:paraId="72673374" w14:textId="77777777" w:rsidTr="00DF0DB5">
        <w:trPr>
          <w:trHeight w:val="360"/>
        </w:trPr>
        <w:tc>
          <w:tcPr>
            <w:tcW w:w="3470" w:type="dxa"/>
            <w:vAlign w:val="center"/>
          </w:tcPr>
          <w:p w14:paraId="5A285A63" w14:textId="77777777" w:rsidR="000C7379" w:rsidRPr="00DF0DB5" w:rsidRDefault="000C7379" w:rsidP="00AC0C35">
            <w:pPr>
              <w:ind w:left="-42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2" w:type="dxa"/>
            <w:gridSpan w:val="2"/>
          </w:tcPr>
          <w:p w14:paraId="59205B0F" w14:textId="77777777" w:rsidR="000C7379" w:rsidRPr="00DF0DB5" w:rsidRDefault="000C7379" w:rsidP="00AC0C3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2" w:type="dxa"/>
            <w:gridSpan w:val="2"/>
            <w:vAlign w:val="center"/>
          </w:tcPr>
          <w:p w14:paraId="49523926" w14:textId="77777777" w:rsidR="000C7379" w:rsidRPr="00DF0DB5" w:rsidRDefault="000C7379" w:rsidP="00AC0C3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7379" w:rsidRPr="00565241" w14:paraId="3EBE1B1D" w14:textId="77777777" w:rsidTr="00DF0DB5">
        <w:trPr>
          <w:trHeight w:val="360"/>
        </w:trPr>
        <w:tc>
          <w:tcPr>
            <w:tcW w:w="3470" w:type="dxa"/>
            <w:vAlign w:val="center"/>
          </w:tcPr>
          <w:p w14:paraId="7C2DE25F" w14:textId="77777777" w:rsidR="000C7379" w:rsidRPr="00DF0DB5" w:rsidRDefault="000C7379" w:rsidP="00AC0C35">
            <w:pPr>
              <w:ind w:left="-42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2" w:type="dxa"/>
            <w:gridSpan w:val="2"/>
          </w:tcPr>
          <w:p w14:paraId="075252D2" w14:textId="77777777" w:rsidR="000C7379" w:rsidRPr="00DF0DB5" w:rsidRDefault="000C7379" w:rsidP="00AC0C3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112" w:type="dxa"/>
            <w:gridSpan w:val="2"/>
            <w:vAlign w:val="center"/>
          </w:tcPr>
          <w:p w14:paraId="7C4002F3" w14:textId="77777777" w:rsidR="000C7379" w:rsidRPr="00DF0DB5" w:rsidRDefault="000C7379" w:rsidP="00AC0C35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0C7379" w:rsidRPr="00565241" w14:paraId="399A3AD7" w14:textId="77777777" w:rsidTr="00DF0DB5">
        <w:trPr>
          <w:trHeight w:val="360"/>
        </w:trPr>
        <w:tc>
          <w:tcPr>
            <w:tcW w:w="3470" w:type="dxa"/>
            <w:vAlign w:val="center"/>
          </w:tcPr>
          <w:p w14:paraId="1E2304AC" w14:textId="77777777" w:rsidR="000C7379" w:rsidRPr="00DF0DB5" w:rsidRDefault="000C7379" w:rsidP="00AC0C35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9" w:type="dxa"/>
          </w:tcPr>
          <w:p w14:paraId="40770BDB" w14:textId="4858A489" w:rsidR="000C7379" w:rsidRPr="00DF0DB5" w:rsidRDefault="00663316" w:rsidP="00AC0C35">
            <w:pPr>
              <w:ind w:left="-99" w:right="-123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0C7379"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0C7379"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583" w:type="dxa"/>
          </w:tcPr>
          <w:p w14:paraId="320EB470" w14:textId="77777777" w:rsidR="000C7379" w:rsidRPr="00DF0DB5" w:rsidRDefault="000C7379" w:rsidP="00AC0C35">
            <w:pPr>
              <w:ind w:left="-99" w:right="-123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582" w:type="dxa"/>
          </w:tcPr>
          <w:p w14:paraId="792D0B65" w14:textId="04519F1E" w:rsidR="000C7379" w:rsidRPr="00DF0DB5" w:rsidRDefault="00663316" w:rsidP="00AC0C35">
            <w:pPr>
              <w:ind w:left="-99" w:right="-123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0C7379"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0C7379"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</w:tcPr>
          <w:p w14:paraId="501B124F" w14:textId="77777777" w:rsidR="000C7379" w:rsidRPr="00DF0DB5" w:rsidRDefault="000C7379" w:rsidP="00AC0C35">
            <w:pPr>
              <w:ind w:left="-99" w:right="-123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DF0DB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004784" w:rsidRPr="00565241" w14:paraId="6CC4308A" w14:textId="77777777" w:rsidTr="00DF0DB5">
        <w:trPr>
          <w:trHeight w:val="360"/>
        </w:trPr>
        <w:tc>
          <w:tcPr>
            <w:tcW w:w="3470" w:type="dxa"/>
            <w:vAlign w:val="bottom"/>
          </w:tcPr>
          <w:p w14:paraId="6CD01149" w14:textId="7BA51FC2" w:rsidR="00004784" w:rsidRPr="00DF0DB5" w:rsidRDefault="00004784" w:rsidP="00004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69" w:type="dxa"/>
            <w:tcBorders>
              <w:left w:val="nil"/>
            </w:tcBorders>
          </w:tcPr>
          <w:p w14:paraId="05340CCB" w14:textId="4D26D04F" w:rsidR="00004784" w:rsidRPr="00DF0DB5" w:rsidRDefault="0031556E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31556E">
              <w:rPr>
                <w:rFonts w:ascii="Angsana New" w:eastAsia="Brush Script MT" w:hAnsi="Angsana New"/>
                <w:sz w:val="30"/>
                <w:szCs w:val="30"/>
              </w:rPr>
              <w:t>24,263,854.39</w:t>
            </w:r>
          </w:p>
        </w:tc>
        <w:tc>
          <w:tcPr>
            <w:tcW w:w="1583" w:type="dxa"/>
            <w:tcBorders>
              <w:left w:val="nil"/>
            </w:tcBorders>
          </w:tcPr>
          <w:p w14:paraId="38DB712F" w14:textId="4A49C3F7" w:rsidR="00004784" w:rsidRPr="00DF0DB5" w:rsidRDefault="00004784" w:rsidP="00004784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26</w:t>
            </w:r>
            <w:r w:rsidRPr="00DF0DB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686</w:t>
            </w:r>
            <w:r w:rsidRPr="00DF0DB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958.92</w:t>
            </w:r>
          </w:p>
        </w:tc>
        <w:tc>
          <w:tcPr>
            <w:tcW w:w="1582" w:type="dxa"/>
            <w:tcBorders>
              <w:left w:val="nil"/>
            </w:tcBorders>
          </w:tcPr>
          <w:p w14:paraId="5591DCB5" w14:textId="685EE95D" w:rsidR="00004784" w:rsidRPr="00DF0DB5" w:rsidRDefault="00A776D2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A776D2">
              <w:rPr>
                <w:rFonts w:ascii="Angsana New" w:eastAsia="Brush Script MT" w:hAnsi="Angsana New"/>
                <w:sz w:val="30"/>
                <w:szCs w:val="30"/>
              </w:rPr>
              <w:t>24,263,854.39</w:t>
            </w:r>
          </w:p>
        </w:tc>
        <w:tc>
          <w:tcPr>
            <w:tcW w:w="1530" w:type="dxa"/>
            <w:tcBorders>
              <w:left w:val="nil"/>
            </w:tcBorders>
          </w:tcPr>
          <w:p w14:paraId="57CCF447" w14:textId="254B2469" w:rsidR="00004784" w:rsidRPr="00DF0DB5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26,676,220.92</w:t>
            </w:r>
          </w:p>
        </w:tc>
      </w:tr>
      <w:tr w:rsidR="00004784" w:rsidRPr="00565241" w14:paraId="4256407A" w14:textId="77777777" w:rsidTr="00DF0DB5">
        <w:trPr>
          <w:trHeight w:val="360"/>
        </w:trPr>
        <w:tc>
          <w:tcPr>
            <w:tcW w:w="3470" w:type="dxa"/>
            <w:vAlign w:val="bottom"/>
          </w:tcPr>
          <w:p w14:paraId="10059410" w14:textId="5589E732" w:rsidR="00004784" w:rsidRPr="00DF0DB5" w:rsidRDefault="00004784" w:rsidP="00004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69" w:type="dxa"/>
            <w:tcBorders>
              <w:left w:val="nil"/>
            </w:tcBorders>
          </w:tcPr>
          <w:p w14:paraId="410DE3A8" w14:textId="5F9464F3" w:rsidR="00004784" w:rsidRPr="00712EB7" w:rsidRDefault="00A476AE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476AE">
              <w:rPr>
                <w:rFonts w:ascii="Angsana New" w:eastAsia="Brush Script MT" w:hAnsi="Angsana New"/>
                <w:sz w:val="30"/>
                <w:szCs w:val="30"/>
              </w:rPr>
              <w:t>2,047,358.04</w:t>
            </w:r>
          </w:p>
        </w:tc>
        <w:tc>
          <w:tcPr>
            <w:tcW w:w="1583" w:type="dxa"/>
            <w:tcBorders>
              <w:left w:val="nil"/>
            </w:tcBorders>
          </w:tcPr>
          <w:p w14:paraId="4CE38690" w14:textId="0AEFA98F" w:rsidR="00004784" w:rsidRPr="00712EB7" w:rsidRDefault="00004784" w:rsidP="00004784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765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,642.99</w:t>
            </w:r>
          </w:p>
        </w:tc>
        <w:tc>
          <w:tcPr>
            <w:tcW w:w="1582" w:type="dxa"/>
            <w:tcBorders>
              <w:left w:val="nil"/>
            </w:tcBorders>
          </w:tcPr>
          <w:p w14:paraId="4FAE16AE" w14:textId="4384A630" w:rsidR="00004784" w:rsidRPr="00712EB7" w:rsidRDefault="00F6054C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F6054C">
              <w:rPr>
                <w:rFonts w:ascii="Angsana New" w:eastAsia="Brush Script MT" w:hAnsi="Angsana New"/>
                <w:sz w:val="30"/>
                <w:szCs w:val="30"/>
              </w:rPr>
              <w:t>1,987,080.28</w:t>
            </w:r>
          </w:p>
        </w:tc>
        <w:tc>
          <w:tcPr>
            <w:tcW w:w="1530" w:type="dxa"/>
            <w:tcBorders>
              <w:left w:val="nil"/>
            </w:tcBorders>
          </w:tcPr>
          <w:p w14:paraId="64A8FF47" w14:textId="4EC098E6" w:rsidR="00004784" w:rsidRPr="00DF0DB5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1,762,554.84</w:t>
            </w:r>
          </w:p>
        </w:tc>
      </w:tr>
      <w:tr w:rsidR="00004784" w:rsidRPr="00565241" w14:paraId="6EAC9F77" w14:textId="77777777" w:rsidTr="00DF0DB5">
        <w:trPr>
          <w:trHeight w:val="360"/>
        </w:trPr>
        <w:tc>
          <w:tcPr>
            <w:tcW w:w="3470" w:type="dxa"/>
            <w:vAlign w:val="bottom"/>
          </w:tcPr>
          <w:p w14:paraId="3D871BCA" w14:textId="4A26D9F4" w:rsidR="00004784" w:rsidRPr="00DF0DB5" w:rsidRDefault="00004784" w:rsidP="00004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69" w:type="dxa"/>
            <w:tcBorders>
              <w:left w:val="nil"/>
            </w:tcBorders>
          </w:tcPr>
          <w:p w14:paraId="0341DF64" w14:textId="421598D3" w:rsidR="00004784" w:rsidRPr="00712EB7" w:rsidRDefault="0031556E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1556E">
              <w:rPr>
                <w:rFonts w:ascii="Angsana New" w:eastAsia="Brush Script MT" w:hAnsi="Angsana New"/>
                <w:sz w:val="30"/>
                <w:szCs w:val="30"/>
                <w:cs/>
              </w:rPr>
              <w:t>6</w:t>
            </w:r>
            <w:r w:rsidRPr="0031556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1556E">
              <w:rPr>
                <w:rFonts w:ascii="Angsana New" w:eastAsia="Brush Script MT" w:hAnsi="Angsana New"/>
                <w:sz w:val="30"/>
                <w:szCs w:val="30"/>
                <w:cs/>
              </w:rPr>
              <w:t>412</w:t>
            </w:r>
            <w:r w:rsidRPr="0031556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1556E">
              <w:rPr>
                <w:rFonts w:ascii="Angsana New" w:eastAsia="Brush Script MT" w:hAnsi="Angsana New"/>
                <w:sz w:val="30"/>
                <w:szCs w:val="30"/>
                <w:cs/>
              </w:rPr>
              <w:t>348.44</w:t>
            </w:r>
          </w:p>
        </w:tc>
        <w:tc>
          <w:tcPr>
            <w:tcW w:w="1583" w:type="dxa"/>
            <w:tcBorders>
              <w:left w:val="nil"/>
            </w:tcBorders>
          </w:tcPr>
          <w:p w14:paraId="1123ABFD" w14:textId="24D84F95" w:rsidR="00004784" w:rsidRPr="00712EB7" w:rsidRDefault="00004784" w:rsidP="00004784">
            <w:pPr>
              <w:tabs>
                <w:tab w:val="decimal" w:pos="103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12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143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102.18</w:t>
            </w:r>
          </w:p>
        </w:tc>
        <w:tc>
          <w:tcPr>
            <w:tcW w:w="1582" w:type="dxa"/>
            <w:tcBorders>
              <w:left w:val="nil"/>
            </w:tcBorders>
          </w:tcPr>
          <w:p w14:paraId="2089C648" w14:textId="42A9965A" w:rsidR="00004784" w:rsidRPr="00712EB7" w:rsidRDefault="008337B5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8337B5">
              <w:rPr>
                <w:rFonts w:ascii="Angsana New" w:eastAsia="Brush Script MT" w:hAnsi="Angsana New"/>
                <w:sz w:val="30"/>
                <w:szCs w:val="30"/>
              </w:rPr>
              <w:t>6,367,622.51</w:t>
            </w:r>
          </w:p>
        </w:tc>
        <w:tc>
          <w:tcPr>
            <w:tcW w:w="1530" w:type="dxa"/>
            <w:tcBorders>
              <w:left w:val="nil"/>
            </w:tcBorders>
          </w:tcPr>
          <w:p w14:paraId="60887991" w14:textId="70E6C0A9" w:rsidR="00004784" w:rsidRPr="00DF0DB5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12,123,102.18</w:t>
            </w:r>
          </w:p>
        </w:tc>
      </w:tr>
      <w:tr w:rsidR="00004784" w:rsidRPr="00565241" w14:paraId="36620727" w14:textId="77777777" w:rsidTr="00DF0DB5">
        <w:trPr>
          <w:trHeight w:val="360"/>
        </w:trPr>
        <w:tc>
          <w:tcPr>
            <w:tcW w:w="3470" w:type="dxa"/>
            <w:vAlign w:val="bottom"/>
          </w:tcPr>
          <w:p w14:paraId="6F6E98BB" w14:textId="224463AC" w:rsidR="00004784" w:rsidRPr="00DF0DB5" w:rsidRDefault="00004784" w:rsidP="00004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569" w:type="dxa"/>
            <w:tcBorders>
              <w:left w:val="nil"/>
            </w:tcBorders>
          </w:tcPr>
          <w:p w14:paraId="00E62B8F" w14:textId="5681AF7F" w:rsidR="00004784" w:rsidRPr="00712EB7" w:rsidRDefault="0031556E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1556E">
              <w:rPr>
                <w:rFonts w:ascii="Angsana New" w:eastAsia="Brush Script MT" w:hAnsi="Angsana New"/>
                <w:sz w:val="30"/>
                <w:szCs w:val="30"/>
                <w:cs/>
              </w:rPr>
              <w:t>102</w:t>
            </w:r>
            <w:r w:rsidRPr="0031556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1556E">
              <w:rPr>
                <w:rFonts w:ascii="Angsana New" w:eastAsia="Brush Script MT" w:hAnsi="Angsana New"/>
                <w:sz w:val="30"/>
                <w:szCs w:val="30"/>
                <w:cs/>
              </w:rPr>
              <w:t>754.15</w:t>
            </w:r>
          </w:p>
        </w:tc>
        <w:tc>
          <w:tcPr>
            <w:tcW w:w="1583" w:type="dxa"/>
            <w:tcBorders>
              <w:left w:val="nil"/>
            </w:tcBorders>
          </w:tcPr>
          <w:p w14:paraId="1921B68A" w14:textId="3C91CCA7" w:rsidR="00004784" w:rsidRPr="00712EB7" w:rsidRDefault="00004784" w:rsidP="00004784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472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699.25</w:t>
            </w:r>
          </w:p>
        </w:tc>
        <w:tc>
          <w:tcPr>
            <w:tcW w:w="1582" w:type="dxa"/>
            <w:tcBorders>
              <w:left w:val="nil"/>
            </w:tcBorders>
          </w:tcPr>
          <w:p w14:paraId="3D647858" w14:textId="1D92261D" w:rsidR="00004784" w:rsidRPr="00712EB7" w:rsidRDefault="008337B5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37B5">
              <w:rPr>
                <w:rFonts w:ascii="Angsana New" w:eastAsia="Brush Script MT" w:hAnsi="Angsana New"/>
                <w:sz w:val="30"/>
                <w:szCs w:val="30"/>
              </w:rPr>
              <w:t>102,754.15</w:t>
            </w:r>
          </w:p>
        </w:tc>
        <w:tc>
          <w:tcPr>
            <w:tcW w:w="1530" w:type="dxa"/>
            <w:tcBorders>
              <w:left w:val="nil"/>
            </w:tcBorders>
          </w:tcPr>
          <w:p w14:paraId="52698D64" w14:textId="6643A94D" w:rsidR="00004784" w:rsidRPr="00DF0DB5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472,699.25</w:t>
            </w:r>
          </w:p>
        </w:tc>
      </w:tr>
      <w:tr w:rsidR="00004784" w:rsidRPr="00565241" w14:paraId="49AA8CCF" w14:textId="77777777" w:rsidTr="00DF0DB5">
        <w:trPr>
          <w:trHeight w:val="360"/>
        </w:trPr>
        <w:tc>
          <w:tcPr>
            <w:tcW w:w="3470" w:type="dxa"/>
            <w:vAlign w:val="bottom"/>
          </w:tcPr>
          <w:p w14:paraId="69B92421" w14:textId="73C452AD" w:rsidR="00004784" w:rsidRPr="00DF0DB5" w:rsidRDefault="00004784" w:rsidP="00004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69" w:type="dxa"/>
            <w:tcBorders>
              <w:left w:val="nil"/>
            </w:tcBorders>
          </w:tcPr>
          <w:p w14:paraId="7EABF255" w14:textId="07921E40" w:rsidR="00004784" w:rsidRPr="00712EB7" w:rsidRDefault="009C5B14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9C5B14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9C5B1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C5B14">
              <w:rPr>
                <w:rFonts w:ascii="Angsana New" w:eastAsia="Brush Script MT" w:hAnsi="Angsana New"/>
                <w:sz w:val="30"/>
                <w:szCs w:val="30"/>
                <w:cs/>
              </w:rPr>
              <w:t>033</w:t>
            </w:r>
            <w:r w:rsidRPr="009C5B1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C5B14">
              <w:rPr>
                <w:rFonts w:ascii="Angsana New" w:eastAsia="Brush Script MT" w:hAnsi="Angsana New"/>
                <w:sz w:val="30"/>
                <w:szCs w:val="30"/>
                <w:cs/>
              </w:rPr>
              <w:t>652.82</w:t>
            </w:r>
          </w:p>
        </w:tc>
        <w:tc>
          <w:tcPr>
            <w:tcW w:w="1583" w:type="dxa"/>
            <w:tcBorders>
              <w:left w:val="nil"/>
            </w:tcBorders>
          </w:tcPr>
          <w:p w14:paraId="257C99BF" w14:textId="7AE1F3CB" w:rsidR="00004784" w:rsidRPr="00712EB7" w:rsidRDefault="00004784" w:rsidP="00004784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854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813.81</w:t>
            </w:r>
          </w:p>
        </w:tc>
        <w:tc>
          <w:tcPr>
            <w:tcW w:w="1582" w:type="dxa"/>
            <w:tcBorders>
              <w:left w:val="nil"/>
            </w:tcBorders>
          </w:tcPr>
          <w:p w14:paraId="3822F965" w14:textId="3A097A67" w:rsidR="00004784" w:rsidRPr="00712EB7" w:rsidRDefault="0031556E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31556E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31556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1556E">
              <w:rPr>
                <w:rFonts w:ascii="Angsana New" w:eastAsia="Brush Script MT" w:hAnsi="Angsana New"/>
                <w:sz w:val="30"/>
                <w:szCs w:val="30"/>
                <w:cs/>
              </w:rPr>
              <w:t>033</w:t>
            </w:r>
            <w:r w:rsidRPr="0031556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1556E">
              <w:rPr>
                <w:rFonts w:ascii="Angsana New" w:eastAsia="Brush Script MT" w:hAnsi="Angsana New"/>
                <w:sz w:val="30"/>
                <w:szCs w:val="30"/>
                <w:cs/>
              </w:rPr>
              <w:t>652.82</w:t>
            </w:r>
          </w:p>
        </w:tc>
        <w:tc>
          <w:tcPr>
            <w:tcW w:w="1530" w:type="dxa"/>
            <w:tcBorders>
              <w:left w:val="nil"/>
            </w:tcBorders>
          </w:tcPr>
          <w:p w14:paraId="30C67CB2" w14:textId="68313EA3" w:rsidR="00004784" w:rsidRPr="00DF0DB5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5,854,813.81</w:t>
            </w:r>
          </w:p>
        </w:tc>
      </w:tr>
      <w:tr w:rsidR="00004784" w:rsidRPr="00565241" w14:paraId="4AB5BA92" w14:textId="77777777" w:rsidTr="00DF0DB5">
        <w:trPr>
          <w:trHeight w:val="360"/>
        </w:trPr>
        <w:tc>
          <w:tcPr>
            <w:tcW w:w="3470" w:type="dxa"/>
            <w:vAlign w:val="bottom"/>
          </w:tcPr>
          <w:p w14:paraId="0FABCED8" w14:textId="4DA4BC85" w:rsidR="00004784" w:rsidRPr="00DF0DB5" w:rsidRDefault="00004784" w:rsidP="00004784">
            <w:pPr>
              <w:ind w:right="-108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569" w:type="dxa"/>
            <w:tcBorders>
              <w:left w:val="nil"/>
            </w:tcBorders>
          </w:tcPr>
          <w:p w14:paraId="4D2AE5C5" w14:textId="0B73AE14" w:rsidR="00004784" w:rsidRPr="00712EB7" w:rsidRDefault="009C5B14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9C5B14">
              <w:rPr>
                <w:rFonts w:ascii="Angsana New" w:eastAsia="Brush Script MT" w:hAnsi="Angsana New"/>
                <w:sz w:val="30"/>
                <w:szCs w:val="30"/>
              </w:rPr>
              <w:t>598,056.40</w:t>
            </w:r>
          </w:p>
        </w:tc>
        <w:tc>
          <w:tcPr>
            <w:tcW w:w="1583" w:type="dxa"/>
            <w:tcBorders>
              <w:left w:val="nil"/>
            </w:tcBorders>
          </w:tcPr>
          <w:p w14:paraId="01BDA457" w14:textId="4952BFB0" w:rsidR="00004784" w:rsidRPr="00712EB7" w:rsidRDefault="00004784" w:rsidP="00004784">
            <w:pPr>
              <w:tabs>
                <w:tab w:val="decimal" w:pos="981"/>
              </w:tabs>
              <w:ind w:right="29" w:hanging="17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695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275.10</w:t>
            </w:r>
          </w:p>
        </w:tc>
        <w:tc>
          <w:tcPr>
            <w:tcW w:w="1582" w:type="dxa"/>
            <w:tcBorders>
              <w:left w:val="nil"/>
            </w:tcBorders>
          </w:tcPr>
          <w:p w14:paraId="6356550D" w14:textId="10277EA0" w:rsidR="00004784" w:rsidRPr="00712EB7" w:rsidRDefault="0031556E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31556E">
              <w:rPr>
                <w:rFonts w:ascii="Angsana New" w:eastAsia="Brush Script MT" w:hAnsi="Angsana New"/>
                <w:sz w:val="30"/>
                <w:szCs w:val="30"/>
              </w:rPr>
              <w:t>598,056.40</w:t>
            </w:r>
          </w:p>
        </w:tc>
        <w:tc>
          <w:tcPr>
            <w:tcW w:w="1530" w:type="dxa"/>
            <w:tcBorders>
              <w:left w:val="nil"/>
            </w:tcBorders>
          </w:tcPr>
          <w:p w14:paraId="0209BD74" w14:textId="443CE09C" w:rsidR="00004784" w:rsidRPr="00DF0DB5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695,275.10</w:t>
            </w:r>
          </w:p>
        </w:tc>
      </w:tr>
      <w:tr w:rsidR="00004784" w:rsidRPr="00565241" w14:paraId="53601B1B" w14:textId="77777777" w:rsidTr="00DF0DB5">
        <w:trPr>
          <w:trHeight w:val="286"/>
        </w:trPr>
        <w:tc>
          <w:tcPr>
            <w:tcW w:w="3470" w:type="dxa"/>
            <w:vAlign w:val="bottom"/>
          </w:tcPr>
          <w:p w14:paraId="2EE8BA5E" w14:textId="2D14111A" w:rsidR="00004784" w:rsidRPr="00DF0DB5" w:rsidRDefault="00004784" w:rsidP="00004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 w:hint="cs"/>
                <w:sz w:val="30"/>
                <w:szCs w:val="30"/>
                <w:cs/>
              </w:rPr>
              <w:t>ภาษีหัก ณ ที่จ่าย</w:t>
            </w:r>
          </w:p>
        </w:tc>
        <w:tc>
          <w:tcPr>
            <w:tcW w:w="1569" w:type="dxa"/>
            <w:tcBorders>
              <w:left w:val="nil"/>
              <w:bottom w:val="single" w:sz="4" w:space="0" w:color="auto"/>
            </w:tcBorders>
          </w:tcPr>
          <w:p w14:paraId="31426178" w14:textId="7FB850E5" w:rsidR="00004784" w:rsidRPr="00712EB7" w:rsidRDefault="009C5B14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C5B14">
              <w:rPr>
                <w:rFonts w:ascii="Angsana New" w:eastAsia="Brush Script MT" w:hAnsi="Angsana New"/>
                <w:sz w:val="30"/>
                <w:szCs w:val="30"/>
              </w:rPr>
              <w:t>159,207.32</w:t>
            </w:r>
          </w:p>
        </w:tc>
        <w:tc>
          <w:tcPr>
            <w:tcW w:w="1583" w:type="dxa"/>
            <w:tcBorders>
              <w:left w:val="nil"/>
              <w:bottom w:val="single" w:sz="4" w:space="0" w:color="auto"/>
            </w:tcBorders>
          </w:tcPr>
          <w:p w14:paraId="5AA210B5" w14:textId="72F2A5F3" w:rsidR="00004784" w:rsidRPr="00712EB7" w:rsidRDefault="00004784" w:rsidP="00004784">
            <w:pPr>
              <w:tabs>
                <w:tab w:val="decimal" w:pos="976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398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398.55</w:t>
            </w:r>
          </w:p>
        </w:tc>
        <w:tc>
          <w:tcPr>
            <w:tcW w:w="1582" w:type="dxa"/>
            <w:tcBorders>
              <w:left w:val="nil"/>
              <w:bottom w:val="single" w:sz="4" w:space="0" w:color="auto"/>
            </w:tcBorders>
          </w:tcPr>
          <w:p w14:paraId="1667E0F9" w14:textId="7F222E72" w:rsidR="00004784" w:rsidRPr="00712EB7" w:rsidRDefault="0031556E" w:rsidP="00004784">
            <w:pPr>
              <w:tabs>
                <w:tab w:val="decimal" w:pos="1176"/>
              </w:tabs>
              <w:ind w:right="29" w:hanging="17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1556E">
              <w:rPr>
                <w:rFonts w:ascii="Angsana New" w:eastAsia="Brush Script MT" w:hAnsi="Angsana New"/>
                <w:sz w:val="30"/>
                <w:szCs w:val="30"/>
              </w:rPr>
              <w:t>155,567.80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</w:tcBorders>
          </w:tcPr>
          <w:p w14:paraId="2A2E758B" w14:textId="7E30D853" w:rsidR="00004784" w:rsidRPr="00DF0DB5" w:rsidRDefault="00004784" w:rsidP="00004784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398,398.55</w:t>
            </w:r>
          </w:p>
        </w:tc>
      </w:tr>
      <w:tr w:rsidR="000C7379" w:rsidRPr="00565241" w14:paraId="48A0C51C" w14:textId="77777777" w:rsidTr="00DF0DB5">
        <w:trPr>
          <w:trHeight w:val="286"/>
        </w:trPr>
        <w:tc>
          <w:tcPr>
            <w:tcW w:w="3470" w:type="dxa"/>
          </w:tcPr>
          <w:p w14:paraId="28FCAAD5" w14:textId="4D71653F" w:rsidR="000C7379" w:rsidRPr="00DF0DB5" w:rsidRDefault="000C7379" w:rsidP="000C7379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03286EC" w14:textId="37782FC6" w:rsidR="000C7379" w:rsidRPr="00712EB7" w:rsidRDefault="00A476AE" w:rsidP="000C7379">
            <w:pPr>
              <w:tabs>
                <w:tab w:val="decimal" w:pos="1176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76AE">
              <w:rPr>
                <w:rFonts w:ascii="Angsana New" w:hAnsi="Angsana New"/>
                <w:sz w:val="30"/>
                <w:szCs w:val="30"/>
                <w:cs/>
              </w:rPr>
              <w:t>34</w:t>
            </w:r>
            <w:r w:rsidRPr="00A476AE">
              <w:rPr>
                <w:rFonts w:ascii="Angsana New" w:hAnsi="Angsana New"/>
                <w:sz w:val="30"/>
                <w:szCs w:val="30"/>
              </w:rPr>
              <w:t>,</w:t>
            </w:r>
            <w:r w:rsidRPr="00A476AE">
              <w:rPr>
                <w:rFonts w:ascii="Angsana New" w:hAnsi="Angsana New"/>
                <w:sz w:val="30"/>
                <w:szCs w:val="30"/>
                <w:cs/>
              </w:rPr>
              <w:t>617</w:t>
            </w:r>
            <w:r w:rsidRPr="00A476AE">
              <w:rPr>
                <w:rFonts w:ascii="Angsana New" w:hAnsi="Angsana New"/>
                <w:sz w:val="30"/>
                <w:szCs w:val="30"/>
              </w:rPr>
              <w:t>,</w:t>
            </w:r>
            <w:r w:rsidRPr="00A476AE">
              <w:rPr>
                <w:rFonts w:ascii="Angsana New" w:hAnsi="Angsana New"/>
                <w:sz w:val="30"/>
                <w:szCs w:val="30"/>
                <w:cs/>
              </w:rPr>
              <w:t>231.56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D6EC189" w14:textId="4CD38117" w:rsidR="000C7379" w:rsidRPr="00712EB7" w:rsidRDefault="000C7379" w:rsidP="000C7379">
            <w:pPr>
              <w:tabs>
                <w:tab w:val="decimal" w:pos="976"/>
              </w:tabs>
              <w:ind w:right="2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48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016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2EB7">
              <w:rPr>
                <w:rFonts w:ascii="Angsana New" w:eastAsia="Brush Script MT" w:hAnsi="Angsana New"/>
                <w:sz w:val="30"/>
                <w:szCs w:val="30"/>
                <w:cs/>
              </w:rPr>
              <w:t>890.8</w:t>
            </w:r>
            <w:r w:rsidRPr="00712EB7"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D036849" w14:textId="00327161" w:rsidR="000C7379" w:rsidRPr="00712EB7" w:rsidRDefault="00F6054C" w:rsidP="000C7379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F6054C">
              <w:rPr>
                <w:rFonts w:ascii="Angsana New" w:hAnsi="Angsana New"/>
                <w:sz w:val="30"/>
                <w:szCs w:val="30"/>
                <w:cs/>
              </w:rPr>
              <w:t>34</w:t>
            </w:r>
            <w:r w:rsidRPr="00F6054C">
              <w:rPr>
                <w:rFonts w:ascii="Angsana New" w:hAnsi="Angsana New"/>
                <w:sz w:val="30"/>
                <w:szCs w:val="30"/>
              </w:rPr>
              <w:t>,</w:t>
            </w:r>
            <w:r w:rsidRPr="00F6054C">
              <w:rPr>
                <w:rFonts w:ascii="Angsana New" w:hAnsi="Angsana New"/>
                <w:sz w:val="30"/>
                <w:szCs w:val="30"/>
                <w:cs/>
              </w:rPr>
              <w:t>508</w:t>
            </w:r>
            <w:r w:rsidRPr="00F6054C">
              <w:rPr>
                <w:rFonts w:ascii="Angsana New" w:hAnsi="Angsana New"/>
                <w:sz w:val="30"/>
                <w:szCs w:val="30"/>
              </w:rPr>
              <w:t>,</w:t>
            </w:r>
            <w:r w:rsidRPr="00F6054C">
              <w:rPr>
                <w:rFonts w:ascii="Angsana New" w:hAnsi="Angsana New"/>
                <w:sz w:val="30"/>
                <w:szCs w:val="30"/>
                <w:cs/>
              </w:rPr>
              <w:t>588.35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6C46D45" w14:textId="0739AC41" w:rsidR="000C7379" w:rsidRPr="00DF0DB5" w:rsidRDefault="000C7379" w:rsidP="000C7379">
            <w:pPr>
              <w:tabs>
                <w:tab w:val="decimal" w:pos="1176"/>
              </w:tabs>
              <w:ind w:right="29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DF0DB5">
              <w:rPr>
                <w:rFonts w:ascii="Angsana New" w:eastAsia="Brush Script MT" w:hAnsi="Angsana New"/>
                <w:sz w:val="30"/>
                <w:szCs w:val="30"/>
              </w:rPr>
              <w:t>47,983,064.65</w:t>
            </w:r>
          </w:p>
        </w:tc>
      </w:tr>
    </w:tbl>
    <w:p w14:paraId="0A25C7E5" w14:textId="77777777" w:rsidR="00AA3151" w:rsidRDefault="00AA3151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0F98769B" w14:textId="77777777" w:rsidR="00DF0DB5" w:rsidRDefault="00DF0DB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25F35BC7" w14:textId="77777777" w:rsidR="00DF0DB5" w:rsidRDefault="00DF0DB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272B7DC1" w14:textId="77777777" w:rsidR="00DF0DB5" w:rsidRDefault="00DF0DB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492479AE" w14:textId="77777777" w:rsidR="00DF0DB5" w:rsidRDefault="00DF0DB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22CFFC35" w14:textId="77777777" w:rsidR="00E02DE5" w:rsidRDefault="00E02DE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5FA3F20D" w14:textId="77777777" w:rsidR="00DF0DB5" w:rsidRDefault="00DF0DB5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61472EB9" w14:textId="21284CE8" w:rsidR="00A81FD5" w:rsidRPr="000158C5" w:rsidRDefault="004D5B5C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 w:rsidRPr="000158C5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0F0C31" w:rsidRPr="000158C5">
        <w:rPr>
          <w:rFonts w:ascii="Angsana New" w:hAnsi="Angsana New"/>
          <w:sz w:val="30"/>
          <w:szCs w:val="30"/>
        </w:rPr>
        <w:t>4</w:t>
      </w:r>
      <w:r w:rsidR="00A81FD5" w:rsidRPr="000158C5">
        <w:rPr>
          <w:rFonts w:ascii="Angsana New" w:hAnsi="Angsana New"/>
          <w:sz w:val="30"/>
          <w:szCs w:val="30"/>
          <w:cs/>
        </w:rPr>
        <w:t>.</w:t>
      </w:r>
      <w:r w:rsidR="00A81FD5" w:rsidRPr="000158C5">
        <w:rPr>
          <w:rFonts w:ascii="Angsana New" w:hAnsi="Angsana New"/>
          <w:sz w:val="30"/>
          <w:szCs w:val="30"/>
          <w:cs/>
        </w:rPr>
        <w:tab/>
      </w:r>
      <w:bookmarkStart w:id="5" w:name="OLE_LINK1"/>
      <w:bookmarkStart w:id="6" w:name="OLE_LINK2"/>
      <w:r w:rsidR="006A4357" w:rsidRPr="000158C5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5"/>
      <w:bookmarkEnd w:id="6"/>
    </w:p>
    <w:p w14:paraId="7F708100" w14:textId="77777777" w:rsidR="00EF4648" w:rsidRPr="000158C5" w:rsidRDefault="00EF4648" w:rsidP="00EF464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1FADA8D" w14:textId="43E36532" w:rsidR="00772511" w:rsidRPr="000158C5" w:rsidRDefault="00872BCC" w:rsidP="00EF4648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  <w:r w:rsidRPr="000158C5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0158C5">
        <w:rPr>
          <w:rFonts w:ascii="Angsana New" w:hAnsi="Angsana New"/>
          <w:sz w:val="30"/>
          <w:szCs w:val="30"/>
          <w:cs/>
        </w:rPr>
        <w:t>ที่รับรู้ในกำไรสำหรับงวด</w:t>
      </w:r>
      <w:r w:rsidR="00E35F1D" w:rsidRPr="000158C5">
        <w:rPr>
          <w:rFonts w:ascii="Angsana New" w:hAnsi="Angsana New" w:hint="cs"/>
          <w:sz w:val="30"/>
          <w:szCs w:val="30"/>
          <w:cs/>
        </w:rPr>
        <w:t>หก</w:t>
      </w:r>
      <w:r w:rsidR="00B524AC" w:rsidRPr="000158C5">
        <w:rPr>
          <w:rFonts w:ascii="Angsana New" w:hAnsi="Angsana New"/>
          <w:sz w:val="30"/>
          <w:szCs w:val="30"/>
          <w:cs/>
        </w:rPr>
        <w:t>เดือน</w:t>
      </w:r>
      <w:r w:rsidR="00A81FD5" w:rsidRPr="000158C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63316" w:rsidRPr="000158C5">
        <w:rPr>
          <w:rFonts w:ascii="Angsana New" w:hAnsi="Angsana New"/>
          <w:sz w:val="30"/>
          <w:szCs w:val="30"/>
        </w:rPr>
        <w:t xml:space="preserve">30 </w:t>
      </w:r>
      <w:r w:rsidR="00663316" w:rsidRPr="000158C5">
        <w:rPr>
          <w:rFonts w:ascii="Angsana New" w:hAnsi="Angsana New"/>
          <w:sz w:val="30"/>
          <w:szCs w:val="30"/>
          <w:cs/>
        </w:rPr>
        <w:t>มิถุนายน</w:t>
      </w:r>
      <w:r w:rsidR="00A81FD5" w:rsidRPr="000158C5">
        <w:rPr>
          <w:rFonts w:ascii="Angsana New" w:hAnsi="Angsana New"/>
          <w:sz w:val="30"/>
          <w:szCs w:val="30"/>
          <w:cs/>
        </w:rPr>
        <w:t xml:space="preserve"> </w:t>
      </w:r>
      <w:r w:rsidR="00895E82" w:rsidRPr="000158C5">
        <w:rPr>
          <w:rFonts w:ascii="Angsana New" w:hAnsi="Angsana New"/>
          <w:sz w:val="30"/>
          <w:szCs w:val="30"/>
        </w:rPr>
        <w:t>2568</w:t>
      </w:r>
      <w:r w:rsidR="00A81FD5" w:rsidRPr="000158C5">
        <w:rPr>
          <w:rFonts w:ascii="Angsana New" w:hAnsi="Angsana New"/>
          <w:sz w:val="30"/>
          <w:szCs w:val="30"/>
          <w:cs/>
        </w:rPr>
        <w:t xml:space="preserve"> และ </w:t>
      </w:r>
      <w:r w:rsidR="00895E82" w:rsidRPr="000158C5">
        <w:rPr>
          <w:rFonts w:ascii="Angsana New" w:hAnsi="Angsana New"/>
          <w:sz w:val="30"/>
          <w:szCs w:val="30"/>
        </w:rPr>
        <w:t>2567</w:t>
      </w:r>
      <w:r w:rsidR="00A81FD5" w:rsidRPr="000158C5">
        <w:rPr>
          <w:rFonts w:ascii="Angsana New" w:hAnsi="Angsana New"/>
          <w:sz w:val="30"/>
          <w:szCs w:val="30"/>
          <w:cs/>
        </w:rPr>
        <w:t xml:space="preserve"> </w:t>
      </w:r>
      <w:r w:rsidR="00CE2CDE" w:rsidRPr="000158C5">
        <w:rPr>
          <w:rFonts w:ascii="Angsana New" w:hAnsi="Angsana New"/>
          <w:sz w:val="30"/>
          <w:szCs w:val="30"/>
        </w:rPr>
        <w:t xml:space="preserve">  </w:t>
      </w:r>
      <w:r w:rsidR="00A81FD5" w:rsidRPr="000158C5">
        <w:rPr>
          <w:rFonts w:ascii="Angsana New" w:hAnsi="Angsana New"/>
          <w:sz w:val="30"/>
          <w:szCs w:val="30"/>
          <w:cs/>
        </w:rPr>
        <w:t>มีดังนี้</w:t>
      </w:r>
    </w:p>
    <w:p w14:paraId="597C7030" w14:textId="77777777" w:rsidR="00C51916" w:rsidRPr="000158C5" w:rsidRDefault="00C51916" w:rsidP="00EF4648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69"/>
        <w:gridCol w:w="1417"/>
        <w:gridCol w:w="1418"/>
        <w:gridCol w:w="1275"/>
        <w:gridCol w:w="1276"/>
      </w:tblGrid>
      <w:tr w:rsidR="00577A2E" w:rsidRPr="000158C5" w14:paraId="66C66E93" w14:textId="77777777" w:rsidTr="00294687">
        <w:tc>
          <w:tcPr>
            <w:tcW w:w="3969" w:type="dxa"/>
          </w:tcPr>
          <w:p w14:paraId="5DBB7AF6" w14:textId="77777777" w:rsidR="00577A2E" w:rsidRPr="000158C5" w:rsidRDefault="00577A2E" w:rsidP="00AC0C35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386" w:type="dxa"/>
            <w:gridSpan w:val="4"/>
          </w:tcPr>
          <w:p w14:paraId="7C6917E4" w14:textId="77777777" w:rsidR="00577A2E" w:rsidRPr="000158C5" w:rsidRDefault="00577A2E" w:rsidP="00AC0C35">
            <w:pPr>
              <w:jc w:val="right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0158C5">
              <w:rPr>
                <w:rFonts w:ascii="Angsana New" w:hAnsi="Angsana New"/>
                <w:sz w:val="20"/>
                <w:szCs w:val="20"/>
                <w:cs/>
              </w:rPr>
              <w:t xml:space="preserve">(หน่วย : </w:t>
            </w:r>
            <w:r w:rsidRPr="000158C5"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  <w:r w:rsidRPr="000158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577A2E" w:rsidRPr="000158C5" w14:paraId="59464136" w14:textId="77777777" w:rsidTr="00294687">
        <w:tc>
          <w:tcPr>
            <w:tcW w:w="3969" w:type="dxa"/>
          </w:tcPr>
          <w:p w14:paraId="658CFB34" w14:textId="77777777" w:rsidR="00577A2E" w:rsidRPr="000158C5" w:rsidRDefault="00577A2E" w:rsidP="00AC0C35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5" w:type="dxa"/>
            <w:gridSpan w:val="2"/>
          </w:tcPr>
          <w:p w14:paraId="6C8DF91E" w14:textId="77777777" w:rsidR="00577A2E" w:rsidRPr="000158C5" w:rsidRDefault="00577A2E" w:rsidP="00AC0C3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58C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1D9ADE13" w14:textId="77777777" w:rsidR="00577A2E" w:rsidRPr="000158C5" w:rsidRDefault="00577A2E" w:rsidP="00AC0C3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58C5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77A2E" w:rsidRPr="000158C5" w14:paraId="0AE107B9" w14:textId="77777777" w:rsidTr="00294687">
        <w:tc>
          <w:tcPr>
            <w:tcW w:w="3969" w:type="dxa"/>
          </w:tcPr>
          <w:p w14:paraId="7740AB4D" w14:textId="77777777" w:rsidR="00577A2E" w:rsidRPr="000158C5" w:rsidRDefault="00577A2E" w:rsidP="00AC0C35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386" w:type="dxa"/>
            <w:gridSpan w:val="4"/>
          </w:tcPr>
          <w:p w14:paraId="06F89E64" w14:textId="77777777" w:rsidR="00577A2E" w:rsidRPr="000158C5" w:rsidRDefault="00577A2E" w:rsidP="00AC0C3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0"/>
                <w:szCs w:val="20"/>
                <w:u w:val="single"/>
                <w:lang w:eastAsia="th-TH"/>
              </w:rPr>
            </w:pPr>
            <w:r w:rsidRPr="000158C5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0158C5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158C5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</w:tr>
      <w:tr w:rsidR="00294687" w:rsidRPr="000158C5" w14:paraId="399ABC87" w14:textId="77777777" w:rsidTr="00294687">
        <w:tc>
          <w:tcPr>
            <w:tcW w:w="3969" w:type="dxa"/>
          </w:tcPr>
          <w:p w14:paraId="75F1E9D1" w14:textId="77777777" w:rsidR="00294687" w:rsidRPr="000158C5" w:rsidRDefault="00294687" w:rsidP="0029468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14:paraId="5CA3FE2C" w14:textId="0DF08410" w:rsidR="00294687" w:rsidRPr="000158C5" w:rsidRDefault="00294687" w:rsidP="00294687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0"/>
                <w:szCs w:val="20"/>
                <w:u w:val="single"/>
                <w:lang w:eastAsia="th-TH"/>
              </w:rPr>
            </w:pPr>
            <w:r w:rsidRPr="000158C5">
              <w:rPr>
                <w:rFonts w:ascii="Angsana New" w:eastAsia="Brush Script MT" w:hAnsi="Angsana New"/>
                <w:sz w:val="20"/>
                <w:szCs w:val="20"/>
                <w:u w:val="single"/>
              </w:rPr>
              <w:t>2568</w:t>
            </w:r>
          </w:p>
        </w:tc>
        <w:tc>
          <w:tcPr>
            <w:tcW w:w="1418" w:type="dxa"/>
            <w:vAlign w:val="center"/>
          </w:tcPr>
          <w:p w14:paraId="1A5AB295" w14:textId="2EBD88BA" w:rsidR="00294687" w:rsidRPr="000158C5" w:rsidRDefault="00294687" w:rsidP="00294687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0"/>
                <w:szCs w:val="20"/>
                <w:u w:val="single"/>
                <w:lang w:eastAsia="th-TH"/>
              </w:rPr>
            </w:pPr>
            <w:r w:rsidRPr="000158C5">
              <w:rPr>
                <w:rFonts w:ascii="Angsana New" w:eastAsia="Brush Script MT" w:hAnsi="Angsana New"/>
                <w:sz w:val="20"/>
                <w:szCs w:val="20"/>
                <w:u w:val="single"/>
              </w:rPr>
              <w:t>2567</w:t>
            </w:r>
          </w:p>
        </w:tc>
        <w:tc>
          <w:tcPr>
            <w:tcW w:w="1275" w:type="dxa"/>
          </w:tcPr>
          <w:p w14:paraId="2481B461" w14:textId="18EC74FB" w:rsidR="00294687" w:rsidRPr="000158C5" w:rsidRDefault="00294687" w:rsidP="00294687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0"/>
                <w:szCs w:val="20"/>
                <w:u w:val="single"/>
                <w:lang w:eastAsia="th-TH"/>
              </w:rPr>
            </w:pPr>
            <w:r w:rsidRPr="000158C5">
              <w:rPr>
                <w:rFonts w:ascii="Angsana New" w:eastAsia="Brush Script MT" w:hAnsi="Angsana New"/>
                <w:sz w:val="20"/>
                <w:szCs w:val="20"/>
                <w:u w:val="single"/>
              </w:rPr>
              <w:t>2568</w:t>
            </w:r>
          </w:p>
        </w:tc>
        <w:tc>
          <w:tcPr>
            <w:tcW w:w="1276" w:type="dxa"/>
            <w:vAlign w:val="center"/>
          </w:tcPr>
          <w:p w14:paraId="1EF1B433" w14:textId="23A3C88D" w:rsidR="00294687" w:rsidRPr="000158C5" w:rsidRDefault="00294687" w:rsidP="00294687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0"/>
                <w:szCs w:val="20"/>
                <w:u w:val="single"/>
                <w:lang w:eastAsia="th-TH"/>
              </w:rPr>
            </w:pPr>
            <w:r w:rsidRPr="000158C5">
              <w:rPr>
                <w:rFonts w:ascii="Angsana New" w:eastAsia="Brush Script MT" w:hAnsi="Angsana New"/>
                <w:sz w:val="20"/>
                <w:szCs w:val="20"/>
                <w:u w:val="single"/>
              </w:rPr>
              <w:t>2567</w:t>
            </w:r>
          </w:p>
        </w:tc>
      </w:tr>
      <w:tr w:rsidR="00577A2E" w:rsidRPr="000158C5" w14:paraId="0F9BA02D" w14:textId="77777777" w:rsidTr="00294687">
        <w:tc>
          <w:tcPr>
            <w:tcW w:w="3969" w:type="dxa"/>
          </w:tcPr>
          <w:p w14:paraId="003F6322" w14:textId="77777777" w:rsidR="00577A2E" w:rsidRPr="000158C5" w:rsidRDefault="00577A2E" w:rsidP="00AC0C35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0"/>
                <w:szCs w:val="20"/>
                <w:cs/>
              </w:rPr>
            </w:pPr>
            <w:r w:rsidRPr="000158C5">
              <w:rPr>
                <w:rFonts w:ascii="Angsana New" w:eastAsia="Angsana New" w:hAnsi="Angsana New"/>
                <w:sz w:val="20"/>
                <w:szCs w:val="2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17" w:type="dxa"/>
          </w:tcPr>
          <w:p w14:paraId="1ACACBE5" w14:textId="42D22116" w:rsidR="00577A2E" w:rsidRPr="000158C5" w:rsidRDefault="00102680" w:rsidP="002F17F2">
            <w:pPr>
              <w:tabs>
                <w:tab w:val="decimal" w:pos="990"/>
              </w:tabs>
              <w:ind w:left="-132"/>
              <w:jc w:val="right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102680">
              <w:rPr>
                <w:rFonts w:ascii="Angsana New" w:hAnsi="Angsana New"/>
                <w:sz w:val="20"/>
                <w:szCs w:val="20"/>
                <w:lang w:val="en-GB"/>
              </w:rPr>
              <w:t>3,611,722.47</w:t>
            </w:r>
          </w:p>
        </w:tc>
        <w:tc>
          <w:tcPr>
            <w:tcW w:w="1418" w:type="dxa"/>
          </w:tcPr>
          <w:p w14:paraId="70FCE10A" w14:textId="68077CD4" w:rsidR="00577A2E" w:rsidRPr="000158C5" w:rsidRDefault="00354BD0" w:rsidP="002F17F2">
            <w:pPr>
              <w:tabs>
                <w:tab w:val="decimal" w:pos="990"/>
              </w:tabs>
              <w:ind w:left="-13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158C5">
              <w:rPr>
                <w:rFonts w:ascii="Angsana New" w:hAnsi="Angsana New"/>
                <w:sz w:val="20"/>
                <w:szCs w:val="20"/>
                <w:lang w:val="en-GB"/>
              </w:rPr>
              <w:t>11,745,538.31</w:t>
            </w:r>
          </w:p>
        </w:tc>
        <w:tc>
          <w:tcPr>
            <w:tcW w:w="1275" w:type="dxa"/>
          </w:tcPr>
          <w:p w14:paraId="3052247C" w14:textId="053211F6" w:rsidR="00577A2E" w:rsidRPr="000158C5" w:rsidRDefault="000A1A62" w:rsidP="002F17F2">
            <w:pPr>
              <w:tabs>
                <w:tab w:val="decimal" w:pos="947"/>
              </w:tabs>
              <w:ind w:left="-132"/>
              <w:rPr>
                <w:rFonts w:ascii="Angsana New" w:hAnsi="Angsana New"/>
                <w:sz w:val="20"/>
                <w:szCs w:val="20"/>
              </w:rPr>
            </w:pPr>
            <w:r w:rsidRPr="000158C5">
              <w:rPr>
                <w:rFonts w:ascii="Angsana New" w:hAnsi="Angsana New"/>
                <w:sz w:val="20"/>
                <w:szCs w:val="20"/>
              </w:rPr>
              <w:t>3,479,165.20</w:t>
            </w:r>
          </w:p>
        </w:tc>
        <w:tc>
          <w:tcPr>
            <w:tcW w:w="1276" w:type="dxa"/>
          </w:tcPr>
          <w:p w14:paraId="5A4E7998" w14:textId="0176DC1F" w:rsidR="00577A2E" w:rsidRPr="000158C5" w:rsidRDefault="00354BD0" w:rsidP="00AC0C35">
            <w:pPr>
              <w:tabs>
                <w:tab w:val="decimal" w:pos="945"/>
              </w:tabs>
              <w:ind w:right="37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158C5">
              <w:rPr>
                <w:rFonts w:ascii="Angsana New" w:hAnsi="Angsana New"/>
                <w:sz w:val="20"/>
                <w:szCs w:val="20"/>
              </w:rPr>
              <w:t>11,745,538.31</w:t>
            </w:r>
          </w:p>
        </w:tc>
      </w:tr>
      <w:tr w:rsidR="00577A2E" w:rsidRPr="000158C5" w14:paraId="6DAD348F" w14:textId="77777777" w:rsidTr="00294687">
        <w:tc>
          <w:tcPr>
            <w:tcW w:w="3969" w:type="dxa"/>
          </w:tcPr>
          <w:p w14:paraId="605C9DA9" w14:textId="77777777" w:rsidR="00577A2E" w:rsidRPr="000158C5" w:rsidRDefault="00577A2E" w:rsidP="00AC0C35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0"/>
                <w:szCs w:val="20"/>
                <w:cs/>
              </w:rPr>
            </w:pPr>
            <w:r w:rsidRPr="000158C5">
              <w:rPr>
                <w:rFonts w:ascii="Angsana New" w:eastAsia="Angsana New" w:hAnsi="Angsana New" w:hint="cs"/>
                <w:sz w:val="20"/>
                <w:szCs w:val="20"/>
                <w:cs/>
              </w:rPr>
              <w:t xml:space="preserve">(รายได้)ค่าใช้จ่ายภาษีเงินได้รอการตัดบัญชีของผลแตกต่าง </w:t>
            </w:r>
          </w:p>
        </w:tc>
        <w:tc>
          <w:tcPr>
            <w:tcW w:w="1417" w:type="dxa"/>
            <w:vAlign w:val="bottom"/>
          </w:tcPr>
          <w:p w14:paraId="5C1948E4" w14:textId="77777777" w:rsidR="00577A2E" w:rsidRPr="000158C5" w:rsidRDefault="00577A2E" w:rsidP="002F17F2">
            <w:pPr>
              <w:tabs>
                <w:tab w:val="decimal" w:pos="990"/>
              </w:tabs>
              <w:ind w:left="-13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510E2D44" w14:textId="77777777" w:rsidR="00577A2E" w:rsidRPr="000158C5" w:rsidRDefault="00577A2E" w:rsidP="002F17F2">
            <w:pPr>
              <w:tabs>
                <w:tab w:val="decimal" w:pos="990"/>
              </w:tabs>
              <w:ind w:left="-13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27EB6CC3" w14:textId="77777777" w:rsidR="00577A2E" w:rsidRPr="000158C5" w:rsidRDefault="00577A2E" w:rsidP="00AC0C35">
            <w:pPr>
              <w:tabs>
                <w:tab w:val="decimal" w:pos="813"/>
              </w:tabs>
              <w:ind w:left="-132" w:right="-1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0DB82D44" w14:textId="77777777" w:rsidR="00577A2E" w:rsidRPr="000158C5" w:rsidRDefault="00577A2E" w:rsidP="00AC0C35">
            <w:pPr>
              <w:tabs>
                <w:tab w:val="decimal" w:pos="1170"/>
              </w:tabs>
              <w:ind w:right="32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77A2E" w:rsidRPr="000158C5" w14:paraId="50AAC737" w14:textId="77777777" w:rsidTr="00294687">
        <w:tc>
          <w:tcPr>
            <w:tcW w:w="3969" w:type="dxa"/>
          </w:tcPr>
          <w:p w14:paraId="28C64E42" w14:textId="77777777" w:rsidR="00577A2E" w:rsidRPr="000158C5" w:rsidRDefault="00577A2E" w:rsidP="00AC0C35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0"/>
                <w:szCs w:val="20"/>
                <w:cs/>
              </w:rPr>
            </w:pPr>
            <w:r w:rsidRPr="000158C5">
              <w:rPr>
                <w:rFonts w:ascii="Angsana New" w:eastAsia="Angsana New" w:hAnsi="Angsana New" w:hint="cs"/>
                <w:sz w:val="20"/>
                <w:szCs w:val="20"/>
                <w:cs/>
              </w:rPr>
              <w:t xml:space="preserve">      ชั่วคราวที่รับรู้เมื่อเริ่มแรกและที่กลับรายการ</w:t>
            </w:r>
          </w:p>
        </w:tc>
        <w:tc>
          <w:tcPr>
            <w:tcW w:w="1417" w:type="dxa"/>
            <w:vAlign w:val="bottom"/>
          </w:tcPr>
          <w:p w14:paraId="5AB4FAA3" w14:textId="42BD4A40" w:rsidR="00577A2E" w:rsidRPr="000158C5" w:rsidRDefault="000A1A62" w:rsidP="002F17F2">
            <w:pPr>
              <w:tabs>
                <w:tab w:val="decimal" w:pos="990"/>
              </w:tabs>
              <w:ind w:left="-13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158C5">
              <w:rPr>
                <w:rFonts w:ascii="Angsana New" w:hAnsi="Angsana New"/>
                <w:sz w:val="20"/>
                <w:szCs w:val="20"/>
                <w:lang w:val="en-GB"/>
              </w:rPr>
              <w:t>1,248,319.79</w:t>
            </w:r>
          </w:p>
        </w:tc>
        <w:tc>
          <w:tcPr>
            <w:tcW w:w="1418" w:type="dxa"/>
            <w:vAlign w:val="bottom"/>
          </w:tcPr>
          <w:p w14:paraId="6C00360C" w14:textId="132222BD" w:rsidR="00577A2E" w:rsidRPr="000158C5" w:rsidRDefault="00354BD0" w:rsidP="002F17F2">
            <w:pPr>
              <w:tabs>
                <w:tab w:val="decimal" w:pos="990"/>
              </w:tabs>
              <w:ind w:left="-13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158C5">
              <w:rPr>
                <w:rFonts w:ascii="Angsana New" w:hAnsi="Angsana New"/>
                <w:sz w:val="20"/>
                <w:szCs w:val="20"/>
                <w:lang w:val="en-GB"/>
              </w:rPr>
              <w:t>(3,705,712.58)</w:t>
            </w:r>
          </w:p>
        </w:tc>
        <w:tc>
          <w:tcPr>
            <w:tcW w:w="1275" w:type="dxa"/>
            <w:vAlign w:val="bottom"/>
          </w:tcPr>
          <w:p w14:paraId="5F266DB5" w14:textId="2593A893" w:rsidR="00577A2E" w:rsidRPr="000158C5" w:rsidRDefault="000A1A62" w:rsidP="00AC0C35">
            <w:pPr>
              <w:tabs>
                <w:tab w:val="decimal" w:pos="947"/>
              </w:tabs>
              <w:ind w:left="-132"/>
              <w:rPr>
                <w:rFonts w:ascii="Angsana New" w:hAnsi="Angsana New"/>
                <w:sz w:val="20"/>
                <w:szCs w:val="20"/>
              </w:rPr>
            </w:pPr>
            <w:r w:rsidRPr="000158C5">
              <w:rPr>
                <w:rFonts w:ascii="Angsana New" w:hAnsi="Angsana New"/>
                <w:sz w:val="20"/>
                <w:szCs w:val="20"/>
              </w:rPr>
              <w:t>1,248,319.79</w:t>
            </w:r>
          </w:p>
        </w:tc>
        <w:tc>
          <w:tcPr>
            <w:tcW w:w="1276" w:type="dxa"/>
            <w:vAlign w:val="bottom"/>
          </w:tcPr>
          <w:p w14:paraId="604BA2A0" w14:textId="2A1E9E87" w:rsidR="00577A2E" w:rsidRPr="000158C5" w:rsidRDefault="00354BD0" w:rsidP="00AC0C35">
            <w:pPr>
              <w:tabs>
                <w:tab w:val="decimal" w:pos="947"/>
              </w:tabs>
              <w:ind w:left="-132"/>
              <w:rPr>
                <w:rFonts w:ascii="Angsana New" w:hAnsi="Angsana New"/>
                <w:sz w:val="20"/>
                <w:szCs w:val="20"/>
              </w:rPr>
            </w:pPr>
            <w:r w:rsidRPr="000158C5">
              <w:rPr>
                <w:rFonts w:ascii="Angsana New" w:hAnsi="Angsana New"/>
                <w:sz w:val="20"/>
                <w:szCs w:val="20"/>
              </w:rPr>
              <w:t>(3,705,712.58)</w:t>
            </w:r>
          </w:p>
        </w:tc>
      </w:tr>
      <w:tr w:rsidR="00577A2E" w:rsidRPr="00BD4170" w14:paraId="63C1134F" w14:textId="77777777" w:rsidTr="00294687">
        <w:trPr>
          <w:trHeight w:val="64"/>
        </w:trPr>
        <w:tc>
          <w:tcPr>
            <w:tcW w:w="3969" w:type="dxa"/>
          </w:tcPr>
          <w:p w14:paraId="42A962D2" w14:textId="5DDACC19" w:rsidR="00577A2E" w:rsidRPr="000158C5" w:rsidRDefault="00577A2E" w:rsidP="00AC0C35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0"/>
                <w:szCs w:val="20"/>
                <w:cs/>
              </w:rPr>
            </w:pPr>
            <w:r w:rsidRPr="000158C5">
              <w:rPr>
                <w:rFonts w:ascii="Angsana New" w:eastAsia="Angsana New" w:hAnsi="Angsana New" w:hint="cs"/>
                <w:sz w:val="20"/>
                <w:szCs w:val="20"/>
                <w:cs/>
              </w:rPr>
              <w:t xml:space="preserve"> รวม</w:t>
            </w:r>
            <w:r w:rsidRPr="000158C5">
              <w:rPr>
                <w:rFonts w:ascii="Angsana New" w:eastAsia="Angsana New" w:hAnsi="Angsana New"/>
                <w:sz w:val="20"/>
                <w:szCs w:val="20"/>
                <w:cs/>
              </w:rPr>
              <w:t>ค่าใช้จ่า</w:t>
            </w:r>
            <w:r w:rsidRPr="000158C5">
              <w:rPr>
                <w:rFonts w:ascii="Angsana New" w:eastAsia="Angsana New" w:hAnsi="Angsana New" w:hint="cs"/>
                <w:sz w:val="20"/>
                <w:szCs w:val="20"/>
                <w:cs/>
              </w:rPr>
              <w:t>ย</w:t>
            </w:r>
            <w:r w:rsidRPr="000158C5">
              <w:rPr>
                <w:rFonts w:ascii="Angsana New" w:eastAsia="Angsana New" w:hAnsi="Angsana New"/>
                <w:sz w:val="20"/>
                <w:szCs w:val="20"/>
                <w:cs/>
              </w:rPr>
              <w:t>ภาษีเงินได้</w:t>
            </w:r>
            <w:r w:rsidRPr="000158C5">
              <w:rPr>
                <w:rFonts w:ascii="Angsana New" w:eastAsia="Angsana New" w:hAnsi="Angsana New" w:hint="cs"/>
                <w:sz w:val="20"/>
                <w:szCs w:val="20"/>
                <w:cs/>
              </w:rPr>
              <w:t>ที่รับรู้ในกำไร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740E3F5" w14:textId="249ADB20" w:rsidR="00577A2E" w:rsidRPr="000158C5" w:rsidRDefault="006F31EF" w:rsidP="00AC0C35">
            <w:pPr>
              <w:tabs>
                <w:tab w:val="decimal" w:pos="990"/>
              </w:tabs>
              <w:ind w:left="-13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158C5">
              <w:rPr>
                <w:rFonts w:ascii="Angsana New" w:hAnsi="Angsana New"/>
                <w:sz w:val="20"/>
                <w:szCs w:val="20"/>
                <w:cs/>
                <w:lang w:val="en-GB"/>
              </w:rPr>
              <w:t>4</w:t>
            </w:r>
            <w:r w:rsidRPr="000158C5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0158C5">
              <w:rPr>
                <w:rFonts w:ascii="Angsana New" w:hAnsi="Angsana New"/>
                <w:sz w:val="20"/>
                <w:szCs w:val="20"/>
                <w:cs/>
                <w:lang w:val="en-GB"/>
              </w:rPr>
              <w:t>860</w:t>
            </w:r>
            <w:r w:rsidRPr="000158C5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0158C5">
              <w:rPr>
                <w:rFonts w:ascii="Angsana New" w:hAnsi="Angsana New"/>
                <w:sz w:val="20"/>
                <w:szCs w:val="20"/>
                <w:cs/>
                <w:lang w:val="en-GB"/>
              </w:rPr>
              <w:t>042.26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F762DC3" w14:textId="3E07B8DD" w:rsidR="00577A2E" w:rsidRPr="000158C5" w:rsidRDefault="00354BD0" w:rsidP="00AC0C35">
            <w:pPr>
              <w:tabs>
                <w:tab w:val="decimal" w:pos="990"/>
              </w:tabs>
              <w:ind w:left="-132"/>
              <w:jc w:val="right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158C5">
              <w:rPr>
                <w:rFonts w:ascii="Angsana New" w:hAnsi="Angsana New"/>
                <w:sz w:val="20"/>
                <w:szCs w:val="20"/>
                <w:lang w:val="en-GB"/>
              </w:rPr>
              <w:t>8,039,825.73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639C7" w14:textId="00C6CA8F" w:rsidR="00577A2E" w:rsidRPr="000158C5" w:rsidRDefault="007B1C3D" w:rsidP="00AC0C35">
            <w:pPr>
              <w:tabs>
                <w:tab w:val="decimal" w:pos="945"/>
              </w:tabs>
              <w:ind w:right="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158C5">
              <w:rPr>
                <w:rFonts w:ascii="Angsana New" w:hAnsi="Angsana New"/>
                <w:sz w:val="20"/>
                <w:szCs w:val="20"/>
              </w:rPr>
              <w:t>4,727,484.99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35A04" w14:textId="69C042F9" w:rsidR="00577A2E" w:rsidRPr="00294687" w:rsidRDefault="00354BD0" w:rsidP="00AC0C35">
            <w:pPr>
              <w:tabs>
                <w:tab w:val="decimal" w:pos="945"/>
              </w:tabs>
              <w:ind w:right="2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158C5">
              <w:rPr>
                <w:rFonts w:ascii="Angsana New" w:hAnsi="Angsana New"/>
                <w:sz w:val="20"/>
                <w:szCs w:val="20"/>
              </w:rPr>
              <w:t>8,039,825.73</w:t>
            </w:r>
          </w:p>
        </w:tc>
      </w:tr>
    </w:tbl>
    <w:p w14:paraId="34F0FA8F" w14:textId="77777777" w:rsidR="00577A2E" w:rsidRDefault="00577A2E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0B1FE25C" w14:textId="05FC9231" w:rsidR="009F7B5B" w:rsidRDefault="004D5B5C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 w:rsidRPr="00033A85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0F0C31" w:rsidRPr="00033A85">
        <w:rPr>
          <w:rFonts w:ascii="Angsana New" w:hAnsi="Angsana New"/>
          <w:color w:val="000000"/>
          <w:sz w:val="30"/>
          <w:szCs w:val="30"/>
        </w:rPr>
        <w:t>5</w:t>
      </w:r>
      <w:r w:rsidR="009F7B5B" w:rsidRPr="00033A85">
        <w:rPr>
          <w:rFonts w:ascii="Angsana New" w:hAnsi="Angsana New"/>
          <w:color w:val="000000"/>
          <w:sz w:val="30"/>
          <w:szCs w:val="30"/>
        </w:rPr>
        <w:t>.</w:t>
      </w:r>
      <w:r w:rsidR="009F7B5B" w:rsidRPr="00033A85">
        <w:rPr>
          <w:rFonts w:ascii="Angsana New" w:hAnsi="Angsana New"/>
          <w:color w:val="000000"/>
          <w:sz w:val="30"/>
          <w:szCs w:val="30"/>
        </w:rPr>
        <w:tab/>
      </w:r>
      <w:r w:rsidR="009F7B5B" w:rsidRPr="00033A85">
        <w:rPr>
          <w:rFonts w:ascii="Angsana New" w:hAnsi="Angsana New"/>
          <w:color w:val="000000"/>
          <w:sz w:val="30"/>
          <w:szCs w:val="30"/>
          <w:u w:val="single"/>
          <w:cs/>
        </w:rPr>
        <w:t>กำไรต่อหุ้น</w:t>
      </w:r>
    </w:p>
    <w:p w14:paraId="389BF87A" w14:textId="77777777" w:rsidR="001626B0" w:rsidRDefault="001626B0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tbl>
      <w:tblPr>
        <w:tblW w:w="9450" w:type="dxa"/>
        <w:tblInd w:w="360" w:type="dxa"/>
        <w:tblLook w:val="04A0" w:firstRow="1" w:lastRow="0" w:firstColumn="1" w:lastColumn="0" w:noHBand="0" w:noVBand="1"/>
      </w:tblPr>
      <w:tblGrid>
        <w:gridCol w:w="5580"/>
        <w:gridCol w:w="1080"/>
        <w:gridCol w:w="900"/>
        <w:gridCol w:w="1012"/>
        <w:gridCol w:w="878"/>
      </w:tblGrid>
      <w:tr w:rsidR="00577A2E" w:rsidRPr="00B905E9" w14:paraId="59B79CF6" w14:textId="77777777" w:rsidTr="00B905E9">
        <w:tc>
          <w:tcPr>
            <w:tcW w:w="5580" w:type="dxa"/>
          </w:tcPr>
          <w:p w14:paraId="5E7B11A9" w14:textId="77777777" w:rsidR="00577A2E" w:rsidRPr="00B905E9" w:rsidRDefault="00577A2E" w:rsidP="00AC0C35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  <w:bookmarkStart w:id="7" w:name="_Hlk198553575"/>
          </w:p>
        </w:tc>
        <w:tc>
          <w:tcPr>
            <w:tcW w:w="1980" w:type="dxa"/>
            <w:gridSpan w:val="2"/>
          </w:tcPr>
          <w:p w14:paraId="326170DD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B905E9">
              <w:rPr>
                <w:rFonts w:ascii="Angsana New" w:eastAsia="Brush Script MT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center"/>
          </w:tcPr>
          <w:p w14:paraId="5F339A69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B905E9">
              <w:rPr>
                <w:rFonts w:ascii="Angsana New" w:eastAsia="Brush Script MT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77A2E" w:rsidRPr="00B905E9" w14:paraId="792B7C5E" w14:textId="77777777" w:rsidTr="00B905E9">
        <w:tc>
          <w:tcPr>
            <w:tcW w:w="5580" w:type="dxa"/>
          </w:tcPr>
          <w:p w14:paraId="740D7C01" w14:textId="77777777" w:rsidR="00577A2E" w:rsidRPr="00B905E9" w:rsidRDefault="00577A2E" w:rsidP="00AC0C35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870" w:type="dxa"/>
            <w:gridSpan w:val="4"/>
          </w:tcPr>
          <w:p w14:paraId="445B2F1E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B905E9">
              <w:rPr>
                <w:rFonts w:ascii="Angsana New" w:eastAsia="Brush Script MT" w:hAnsi="Angsana New" w:hint="cs"/>
                <w:szCs w:val="24"/>
                <w:cs/>
              </w:rPr>
              <w:t>สำหรับงวดสามเดือนสิ้นสุดวันที่ 30 มิถุนายน</w:t>
            </w:r>
          </w:p>
        </w:tc>
      </w:tr>
      <w:tr w:rsidR="00577A2E" w:rsidRPr="00B905E9" w14:paraId="19C9BFFF" w14:textId="77777777" w:rsidTr="00B905E9">
        <w:tc>
          <w:tcPr>
            <w:tcW w:w="5580" w:type="dxa"/>
          </w:tcPr>
          <w:p w14:paraId="144F26A0" w14:textId="77777777" w:rsidR="00577A2E" w:rsidRPr="00B905E9" w:rsidRDefault="00577A2E" w:rsidP="00AC0C35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3B8980FF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B905E9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  <w:tc>
          <w:tcPr>
            <w:tcW w:w="900" w:type="dxa"/>
            <w:vAlign w:val="center"/>
          </w:tcPr>
          <w:p w14:paraId="25268B4F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B905E9">
              <w:rPr>
                <w:rFonts w:ascii="Angsana New" w:eastAsia="Brush Script MT" w:hAnsi="Angsana New"/>
                <w:szCs w:val="24"/>
                <w:u w:val="single"/>
              </w:rPr>
              <w:t>2567</w:t>
            </w:r>
          </w:p>
        </w:tc>
        <w:tc>
          <w:tcPr>
            <w:tcW w:w="1012" w:type="dxa"/>
          </w:tcPr>
          <w:p w14:paraId="52BB12EA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B905E9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  <w:tc>
          <w:tcPr>
            <w:tcW w:w="878" w:type="dxa"/>
            <w:vAlign w:val="center"/>
          </w:tcPr>
          <w:p w14:paraId="6DD18434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B905E9">
              <w:rPr>
                <w:rFonts w:ascii="Angsana New" w:eastAsia="Brush Script MT" w:hAnsi="Angsana New"/>
                <w:szCs w:val="24"/>
                <w:u w:val="single"/>
              </w:rPr>
              <w:t>2567</w:t>
            </w:r>
          </w:p>
        </w:tc>
      </w:tr>
      <w:tr w:rsidR="00577A2E" w:rsidRPr="00B905E9" w14:paraId="173A16C2" w14:textId="77777777" w:rsidTr="00B905E9">
        <w:tc>
          <w:tcPr>
            <w:tcW w:w="5580" w:type="dxa"/>
          </w:tcPr>
          <w:p w14:paraId="6BD74BE9" w14:textId="040DC407" w:rsidR="00577A2E" w:rsidRPr="00B905E9" w:rsidRDefault="00577A2E" w:rsidP="00577A2E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  <w:r w:rsidRPr="00B905E9">
              <w:rPr>
                <w:rFonts w:ascii="Angsana New" w:hAnsi="Angsana New" w:hint="cs"/>
                <w:szCs w:val="24"/>
                <w:cs/>
              </w:rPr>
              <w:t xml:space="preserve">กำไรสำหรับงวดสำหรับคำนวณกำไรต่อหุ้นขั้นพื้นฐาน </w:t>
            </w:r>
            <w:r w:rsidRPr="00B905E9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(พันบาท)</w:t>
            </w:r>
          </w:p>
        </w:tc>
        <w:tc>
          <w:tcPr>
            <w:tcW w:w="1080" w:type="dxa"/>
          </w:tcPr>
          <w:p w14:paraId="3D882547" w14:textId="714BD7C9" w:rsidR="00577A2E" w:rsidRPr="00B905E9" w:rsidRDefault="00AD5762" w:rsidP="00577A2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10,</w:t>
            </w:r>
            <w:r w:rsidR="00DC32CB" w:rsidRPr="00B905E9">
              <w:rPr>
                <w:rFonts w:ascii="Angsana New" w:eastAsia="Brush Script MT" w:hAnsi="Angsana New"/>
                <w:szCs w:val="24"/>
              </w:rPr>
              <w:t>345</w:t>
            </w:r>
          </w:p>
        </w:tc>
        <w:tc>
          <w:tcPr>
            <w:tcW w:w="900" w:type="dxa"/>
            <w:vAlign w:val="center"/>
          </w:tcPr>
          <w:p w14:paraId="2B0AE38B" w14:textId="7EDF807F" w:rsidR="00577A2E" w:rsidRPr="00B905E9" w:rsidRDefault="00DC32CB" w:rsidP="00577A2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17,09</w:t>
            </w:r>
            <w:r w:rsidR="00AD5118" w:rsidRPr="00B905E9">
              <w:rPr>
                <w:rFonts w:ascii="Angsana New" w:eastAsia="Brush Script MT" w:hAnsi="Angsana New"/>
                <w:szCs w:val="24"/>
              </w:rPr>
              <w:t>7</w:t>
            </w:r>
          </w:p>
        </w:tc>
        <w:tc>
          <w:tcPr>
            <w:tcW w:w="1012" w:type="dxa"/>
          </w:tcPr>
          <w:p w14:paraId="5BC821AA" w14:textId="2E1ECCD4" w:rsidR="00577A2E" w:rsidRPr="00B905E9" w:rsidRDefault="00B93CCD" w:rsidP="00577A2E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10,</w:t>
            </w:r>
            <w:r w:rsidR="00572B77" w:rsidRPr="00B905E9">
              <w:rPr>
                <w:rFonts w:ascii="Angsana New" w:eastAsia="Brush Script MT" w:hAnsi="Angsana New"/>
                <w:szCs w:val="24"/>
              </w:rPr>
              <w:t>414</w:t>
            </w:r>
          </w:p>
        </w:tc>
        <w:tc>
          <w:tcPr>
            <w:tcW w:w="878" w:type="dxa"/>
            <w:vAlign w:val="center"/>
          </w:tcPr>
          <w:p w14:paraId="27C04C41" w14:textId="16927FD0" w:rsidR="00577A2E" w:rsidRPr="00B905E9" w:rsidRDefault="00572B77" w:rsidP="00577A2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17,12</w:t>
            </w:r>
            <w:r w:rsidR="00B45280" w:rsidRPr="00B905E9">
              <w:rPr>
                <w:rFonts w:ascii="Angsana New" w:eastAsia="Brush Script MT" w:hAnsi="Angsana New"/>
                <w:szCs w:val="24"/>
              </w:rPr>
              <w:t>6</w:t>
            </w:r>
          </w:p>
        </w:tc>
      </w:tr>
      <w:tr w:rsidR="00577A2E" w:rsidRPr="00B905E9" w14:paraId="4188D36B" w14:textId="77777777" w:rsidTr="00CA620F">
        <w:trPr>
          <w:trHeight w:val="60"/>
        </w:trPr>
        <w:tc>
          <w:tcPr>
            <w:tcW w:w="5580" w:type="dxa"/>
          </w:tcPr>
          <w:p w14:paraId="2A87CC59" w14:textId="77777777" w:rsidR="00577A2E" w:rsidRPr="00B905E9" w:rsidRDefault="00577A2E" w:rsidP="00AC0C35">
            <w:pPr>
              <w:jc w:val="thaiDistribute"/>
              <w:rPr>
                <w:rFonts w:ascii="Angsana New" w:eastAsia="Brush Script MT" w:hAnsi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</w:tcPr>
          <w:p w14:paraId="36B72AD4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900" w:type="dxa"/>
            <w:vAlign w:val="center"/>
          </w:tcPr>
          <w:p w14:paraId="2BF2DF35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1012" w:type="dxa"/>
          </w:tcPr>
          <w:p w14:paraId="1F69C614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878" w:type="dxa"/>
            <w:vAlign w:val="center"/>
          </w:tcPr>
          <w:p w14:paraId="37E0AE3B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</w:tr>
      <w:tr w:rsidR="00EB69E6" w:rsidRPr="00B905E9" w14:paraId="54FD9539" w14:textId="77777777" w:rsidTr="00B905E9">
        <w:tc>
          <w:tcPr>
            <w:tcW w:w="5580" w:type="dxa"/>
          </w:tcPr>
          <w:p w14:paraId="39237C60" w14:textId="2A327508" w:rsidR="00EB69E6" w:rsidRPr="00B905E9" w:rsidRDefault="00EB69E6" w:rsidP="00EB69E6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  <w:r w:rsidRPr="00B905E9">
              <w:rPr>
                <w:rFonts w:ascii="Angsana New" w:hAnsi="Angsana New" w:hint="cs"/>
                <w:szCs w:val="24"/>
                <w:cs/>
              </w:rPr>
              <w:t xml:space="preserve">จำนวนหุ้นสามัญถัวเฉลี่ยถ่วงน้ำหนักสำหรับคำนวณกำไรต่อหุ้นขั้นพื้นฐาน </w:t>
            </w:r>
            <w:r w:rsidRPr="00B905E9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(พันหุ้น)</w:t>
            </w:r>
          </w:p>
        </w:tc>
        <w:tc>
          <w:tcPr>
            <w:tcW w:w="1080" w:type="dxa"/>
          </w:tcPr>
          <w:p w14:paraId="216733D0" w14:textId="1D742CD5" w:rsidR="00EB69E6" w:rsidRPr="00B905E9" w:rsidRDefault="00EB69E6" w:rsidP="00EB69E6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B905E9">
              <w:rPr>
                <w:rFonts w:ascii="Angsana New" w:hAnsi="Angsana New"/>
                <w:szCs w:val="24"/>
              </w:rPr>
              <w:t xml:space="preserve"> 600,000</w:t>
            </w:r>
          </w:p>
        </w:tc>
        <w:tc>
          <w:tcPr>
            <w:tcW w:w="900" w:type="dxa"/>
          </w:tcPr>
          <w:p w14:paraId="0F3B6A3D" w14:textId="0CE896E3" w:rsidR="00EB69E6" w:rsidRPr="00B905E9" w:rsidRDefault="00EB69E6" w:rsidP="00EB69E6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B905E9">
              <w:rPr>
                <w:rFonts w:ascii="Angsana New" w:hAnsi="Angsana New"/>
                <w:szCs w:val="24"/>
              </w:rPr>
              <w:t xml:space="preserve"> 600,000</w:t>
            </w:r>
          </w:p>
        </w:tc>
        <w:tc>
          <w:tcPr>
            <w:tcW w:w="1012" w:type="dxa"/>
          </w:tcPr>
          <w:p w14:paraId="7567580F" w14:textId="51F13C15" w:rsidR="00EB69E6" w:rsidRPr="00B905E9" w:rsidRDefault="00EB69E6" w:rsidP="00EB69E6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hAnsi="Angsana New"/>
                <w:szCs w:val="24"/>
              </w:rPr>
              <w:t xml:space="preserve"> 600,000</w:t>
            </w:r>
          </w:p>
        </w:tc>
        <w:tc>
          <w:tcPr>
            <w:tcW w:w="878" w:type="dxa"/>
          </w:tcPr>
          <w:p w14:paraId="18AA369B" w14:textId="2E9AE59F" w:rsidR="00EB69E6" w:rsidRPr="00B905E9" w:rsidRDefault="00EB69E6" w:rsidP="00EB69E6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hAnsi="Angsana New"/>
                <w:szCs w:val="24"/>
              </w:rPr>
              <w:t xml:space="preserve"> 600,000</w:t>
            </w:r>
          </w:p>
        </w:tc>
      </w:tr>
      <w:tr w:rsidR="00577A2E" w:rsidRPr="00B905E9" w14:paraId="59CC9256" w14:textId="77777777" w:rsidTr="00B905E9">
        <w:tc>
          <w:tcPr>
            <w:tcW w:w="5580" w:type="dxa"/>
          </w:tcPr>
          <w:p w14:paraId="1F529F66" w14:textId="77777777" w:rsidR="00577A2E" w:rsidRPr="00B905E9" w:rsidRDefault="00577A2E" w:rsidP="00AC0C35">
            <w:pPr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3FB9D0EA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900" w:type="dxa"/>
            <w:vAlign w:val="center"/>
          </w:tcPr>
          <w:p w14:paraId="56907813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1012" w:type="dxa"/>
          </w:tcPr>
          <w:p w14:paraId="7F5B4D49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878" w:type="dxa"/>
            <w:vAlign w:val="center"/>
          </w:tcPr>
          <w:p w14:paraId="6CB0E84C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</w:tr>
      <w:tr w:rsidR="0026636C" w:rsidRPr="00B905E9" w14:paraId="104FDDF4" w14:textId="77777777" w:rsidTr="00B905E9">
        <w:tc>
          <w:tcPr>
            <w:tcW w:w="5580" w:type="dxa"/>
          </w:tcPr>
          <w:p w14:paraId="1816C848" w14:textId="68FE35D8" w:rsidR="0026636C" w:rsidRPr="00B905E9" w:rsidRDefault="0026636C" w:rsidP="0026636C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B905E9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080" w:type="dxa"/>
          </w:tcPr>
          <w:p w14:paraId="3D0E403B" w14:textId="47F88FEC" w:rsidR="0026636C" w:rsidRPr="00B905E9" w:rsidRDefault="0026636C" w:rsidP="0026636C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0.02</w:t>
            </w:r>
          </w:p>
        </w:tc>
        <w:tc>
          <w:tcPr>
            <w:tcW w:w="900" w:type="dxa"/>
          </w:tcPr>
          <w:p w14:paraId="66C2FB9C" w14:textId="13BFC08C" w:rsidR="0026636C" w:rsidRPr="00B905E9" w:rsidRDefault="0026636C" w:rsidP="0026636C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0.03</w:t>
            </w:r>
          </w:p>
        </w:tc>
        <w:tc>
          <w:tcPr>
            <w:tcW w:w="1012" w:type="dxa"/>
          </w:tcPr>
          <w:p w14:paraId="613B8A41" w14:textId="741E31FD" w:rsidR="0026636C" w:rsidRPr="00B905E9" w:rsidRDefault="0026636C" w:rsidP="0026636C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0.02</w:t>
            </w:r>
          </w:p>
        </w:tc>
        <w:tc>
          <w:tcPr>
            <w:tcW w:w="878" w:type="dxa"/>
          </w:tcPr>
          <w:p w14:paraId="4433BFBF" w14:textId="4570AD72" w:rsidR="0026636C" w:rsidRPr="00B905E9" w:rsidRDefault="0026636C" w:rsidP="0026636C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0.03</w:t>
            </w:r>
          </w:p>
        </w:tc>
      </w:tr>
      <w:bookmarkEnd w:id="7"/>
    </w:tbl>
    <w:p w14:paraId="63028BC4" w14:textId="77777777" w:rsidR="00577A2E" w:rsidRPr="00033A85" w:rsidRDefault="00577A2E" w:rsidP="00577A2E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9450" w:type="dxa"/>
        <w:tblInd w:w="360" w:type="dxa"/>
        <w:tblLook w:val="04A0" w:firstRow="1" w:lastRow="0" w:firstColumn="1" w:lastColumn="0" w:noHBand="0" w:noVBand="1"/>
      </w:tblPr>
      <w:tblGrid>
        <w:gridCol w:w="5580"/>
        <w:gridCol w:w="1080"/>
        <w:gridCol w:w="900"/>
        <w:gridCol w:w="1012"/>
        <w:gridCol w:w="878"/>
      </w:tblGrid>
      <w:tr w:rsidR="00577A2E" w:rsidRPr="00B905E9" w14:paraId="07A4516C" w14:textId="77777777" w:rsidTr="00B905E9">
        <w:tc>
          <w:tcPr>
            <w:tcW w:w="5580" w:type="dxa"/>
          </w:tcPr>
          <w:p w14:paraId="73B8CBE5" w14:textId="77777777" w:rsidR="00577A2E" w:rsidRPr="00B905E9" w:rsidRDefault="00577A2E" w:rsidP="00AC0C35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13730D66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B905E9">
              <w:rPr>
                <w:rFonts w:ascii="Angsana New" w:eastAsia="Brush Script MT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center"/>
          </w:tcPr>
          <w:p w14:paraId="3FD5C99D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color w:val="000000"/>
                <w:szCs w:val="24"/>
                <w:lang w:val="en-GB"/>
              </w:rPr>
            </w:pPr>
            <w:r w:rsidRPr="00B905E9">
              <w:rPr>
                <w:rFonts w:ascii="Angsana New" w:eastAsia="Brush Script MT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77A2E" w:rsidRPr="00B905E9" w14:paraId="5F38B19E" w14:textId="77777777" w:rsidTr="00B905E9">
        <w:tc>
          <w:tcPr>
            <w:tcW w:w="5580" w:type="dxa"/>
          </w:tcPr>
          <w:p w14:paraId="45D4575A" w14:textId="77777777" w:rsidR="00577A2E" w:rsidRPr="00B905E9" w:rsidRDefault="00577A2E" w:rsidP="00AC0C35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870" w:type="dxa"/>
            <w:gridSpan w:val="4"/>
          </w:tcPr>
          <w:p w14:paraId="7E27FD98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B905E9">
              <w:rPr>
                <w:rFonts w:ascii="Angsana New" w:eastAsia="Brush Script MT" w:hAnsi="Angsana New" w:hint="cs"/>
                <w:szCs w:val="24"/>
                <w:cs/>
              </w:rPr>
              <w:t>สำหรับงวดหกเดือนสิ้นสุดวันที่ 30 มิถุนายน</w:t>
            </w:r>
          </w:p>
        </w:tc>
      </w:tr>
      <w:tr w:rsidR="00577A2E" w:rsidRPr="00B905E9" w14:paraId="3982483F" w14:textId="77777777" w:rsidTr="00B905E9">
        <w:tc>
          <w:tcPr>
            <w:tcW w:w="5580" w:type="dxa"/>
          </w:tcPr>
          <w:p w14:paraId="1D02EEEA" w14:textId="77777777" w:rsidR="00577A2E" w:rsidRPr="00B905E9" w:rsidRDefault="00577A2E" w:rsidP="00AC0C35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14944BCC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B905E9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  <w:tc>
          <w:tcPr>
            <w:tcW w:w="900" w:type="dxa"/>
            <w:vAlign w:val="center"/>
          </w:tcPr>
          <w:p w14:paraId="182C7AD9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B905E9">
              <w:rPr>
                <w:rFonts w:ascii="Angsana New" w:eastAsia="Brush Script MT" w:hAnsi="Angsana New"/>
                <w:szCs w:val="24"/>
                <w:u w:val="single"/>
              </w:rPr>
              <w:t>2567</w:t>
            </w:r>
          </w:p>
        </w:tc>
        <w:tc>
          <w:tcPr>
            <w:tcW w:w="1012" w:type="dxa"/>
          </w:tcPr>
          <w:p w14:paraId="7D7190F9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B905E9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  <w:tc>
          <w:tcPr>
            <w:tcW w:w="878" w:type="dxa"/>
            <w:vAlign w:val="center"/>
          </w:tcPr>
          <w:p w14:paraId="08D39EDD" w14:textId="77777777" w:rsidR="00577A2E" w:rsidRPr="00B905E9" w:rsidRDefault="00577A2E" w:rsidP="00AC0C35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B905E9">
              <w:rPr>
                <w:rFonts w:ascii="Angsana New" w:eastAsia="Brush Script MT" w:hAnsi="Angsana New"/>
                <w:szCs w:val="24"/>
                <w:u w:val="single"/>
              </w:rPr>
              <w:t>2567</w:t>
            </w:r>
          </w:p>
        </w:tc>
      </w:tr>
      <w:tr w:rsidR="00577A2E" w:rsidRPr="00B905E9" w14:paraId="38FD0C45" w14:textId="77777777" w:rsidTr="00B905E9">
        <w:tc>
          <w:tcPr>
            <w:tcW w:w="5580" w:type="dxa"/>
          </w:tcPr>
          <w:p w14:paraId="561A690F" w14:textId="6847EBCE" w:rsidR="00577A2E" w:rsidRPr="00B905E9" w:rsidRDefault="00577A2E" w:rsidP="00577A2E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  <w:r w:rsidRPr="00B905E9">
              <w:rPr>
                <w:rFonts w:ascii="Angsana New" w:hAnsi="Angsana New" w:hint="cs"/>
                <w:szCs w:val="24"/>
                <w:cs/>
              </w:rPr>
              <w:t xml:space="preserve">กำไรสำหรับงวดสำหรับคำนวณกำไรต่อหุ้นขั้นพื้นฐาน </w:t>
            </w:r>
            <w:r w:rsidRPr="00B905E9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(พันบาท)</w:t>
            </w:r>
          </w:p>
        </w:tc>
        <w:tc>
          <w:tcPr>
            <w:tcW w:w="1080" w:type="dxa"/>
          </w:tcPr>
          <w:p w14:paraId="4E3D4BED" w14:textId="77DD57A3" w:rsidR="00577A2E" w:rsidRPr="00B905E9" w:rsidRDefault="00560361" w:rsidP="00577A2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1</w:t>
            </w:r>
            <w:r w:rsidR="007D4BA2" w:rsidRPr="00B905E9">
              <w:rPr>
                <w:rFonts w:ascii="Angsana New" w:eastAsia="Brush Script MT" w:hAnsi="Angsana New"/>
                <w:szCs w:val="24"/>
              </w:rPr>
              <w:t>9</w:t>
            </w:r>
            <w:r w:rsidRPr="00B905E9">
              <w:rPr>
                <w:rFonts w:ascii="Angsana New" w:eastAsia="Brush Script MT" w:hAnsi="Angsana New"/>
                <w:szCs w:val="24"/>
              </w:rPr>
              <w:t>,04</w:t>
            </w:r>
            <w:r w:rsidR="007D4BA2" w:rsidRPr="00B905E9">
              <w:rPr>
                <w:rFonts w:ascii="Angsana New" w:eastAsia="Brush Script MT" w:hAnsi="Angsana New"/>
                <w:szCs w:val="24"/>
              </w:rPr>
              <w:t>6</w:t>
            </w:r>
          </w:p>
        </w:tc>
        <w:tc>
          <w:tcPr>
            <w:tcW w:w="900" w:type="dxa"/>
            <w:vAlign w:val="center"/>
          </w:tcPr>
          <w:p w14:paraId="20969705" w14:textId="02B37FF1" w:rsidR="00577A2E" w:rsidRPr="00B905E9" w:rsidRDefault="00560361" w:rsidP="00577A2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31,60</w:t>
            </w:r>
            <w:r w:rsidR="00A33998" w:rsidRPr="00B905E9">
              <w:rPr>
                <w:rFonts w:ascii="Angsana New" w:eastAsia="Brush Script MT" w:hAnsi="Angsana New"/>
                <w:szCs w:val="24"/>
              </w:rPr>
              <w:t>5</w:t>
            </w:r>
          </w:p>
        </w:tc>
        <w:tc>
          <w:tcPr>
            <w:tcW w:w="1012" w:type="dxa"/>
          </w:tcPr>
          <w:p w14:paraId="4C2C5F13" w14:textId="6885B125" w:rsidR="00577A2E" w:rsidRPr="00B905E9" w:rsidRDefault="00560361" w:rsidP="00577A2E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18,57</w:t>
            </w:r>
            <w:r w:rsidR="00A33998" w:rsidRPr="00B905E9">
              <w:rPr>
                <w:rFonts w:ascii="Angsana New" w:eastAsia="Brush Script MT" w:hAnsi="Angsana New"/>
                <w:szCs w:val="24"/>
              </w:rPr>
              <w:t>3</w:t>
            </w:r>
          </w:p>
        </w:tc>
        <w:tc>
          <w:tcPr>
            <w:tcW w:w="878" w:type="dxa"/>
            <w:vAlign w:val="center"/>
          </w:tcPr>
          <w:p w14:paraId="5D4847F3" w14:textId="63C3997C" w:rsidR="00577A2E" w:rsidRPr="00B905E9" w:rsidRDefault="00560361" w:rsidP="00577A2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31,63</w:t>
            </w:r>
            <w:r w:rsidR="002C2E82" w:rsidRPr="00B905E9">
              <w:rPr>
                <w:rFonts w:ascii="Angsana New" w:eastAsia="Brush Script MT" w:hAnsi="Angsana New"/>
                <w:szCs w:val="24"/>
              </w:rPr>
              <w:t>4</w:t>
            </w:r>
          </w:p>
        </w:tc>
      </w:tr>
      <w:tr w:rsidR="00577A2E" w:rsidRPr="00B905E9" w14:paraId="56535C4E" w14:textId="77777777" w:rsidTr="00B905E9">
        <w:tc>
          <w:tcPr>
            <w:tcW w:w="5580" w:type="dxa"/>
          </w:tcPr>
          <w:p w14:paraId="5ECC887C" w14:textId="77777777" w:rsidR="00577A2E" w:rsidRPr="00B905E9" w:rsidRDefault="00577A2E" w:rsidP="00577A2E">
            <w:pPr>
              <w:jc w:val="thaiDistribute"/>
              <w:rPr>
                <w:rFonts w:ascii="Angsana New" w:eastAsia="Brush Script MT" w:hAnsi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</w:tcPr>
          <w:p w14:paraId="679CD995" w14:textId="77777777" w:rsidR="00577A2E" w:rsidRPr="00B905E9" w:rsidRDefault="00577A2E" w:rsidP="00577A2E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900" w:type="dxa"/>
            <w:vAlign w:val="center"/>
          </w:tcPr>
          <w:p w14:paraId="07540F7C" w14:textId="77777777" w:rsidR="00577A2E" w:rsidRPr="00B905E9" w:rsidRDefault="00577A2E" w:rsidP="00577A2E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1012" w:type="dxa"/>
          </w:tcPr>
          <w:p w14:paraId="3EE2C02B" w14:textId="77777777" w:rsidR="00577A2E" w:rsidRPr="00B905E9" w:rsidRDefault="00577A2E" w:rsidP="00577A2E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878" w:type="dxa"/>
            <w:vAlign w:val="center"/>
          </w:tcPr>
          <w:p w14:paraId="1BF30D56" w14:textId="77777777" w:rsidR="00577A2E" w:rsidRPr="00B905E9" w:rsidRDefault="00577A2E" w:rsidP="00577A2E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</w:tr>
      <w:tr w:rsidR="00EB69E6" w:rsidRPr="00B905E9" w14:paraId="1AF16B2A" w14:textId="77777777" w:rsidTr="00B905E9">
        <w:tc>
          <w:tcPr>
            <w:tcW w:w="5580" w:type="dxa"/>
          </w:tcPr>
          <w:p w14:paraId="570901CA" w14:textId="47C1BD54" w:rsidR="00EB69E6" w:rsidRPr="00B905E9" w:rsidRDefault="00EB69E6" w:rsidP="00EB69E6">
            <w:pPr>
              <w:jc w:val="thaiDistribute"/>
              <w:rPr>
                <w:rFonts w:ascii="Angsana New" w:eastAsia="Brush Script MT" w:hAnsi="Angsana New"/>
                <w:color w:val="000000"/>
                <w:szCs w:val="24"/>
                <w:cs/>
                <w:lang w:val="en-GB"/>
              </w:rPr>
            </w:pPr>
            <w:r w:rsidRPr="00B905E9">
              <w:rPr>
                <w:rFonts w:ascii="Angsana New" w:hAnsi="Angsana New" w:hint="cs"/>
                <w:szCs w:val="24"/>
                <w:cs/>
              </w:rPr>
              <w:t xml:space="preserve">จำนวนหุ้นสามัญถัวเฉลี่ยถ่วงน้ำหนักสำหรับคำนวณกำไรต่อหุ้นขั้นพื้นฐาน </w:t>
            </w:r>
            <w:r w:rsidRPr="00B905E9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(พันหุ้น)</w:t>
            </w:r>
          </w:p>
        </w:tc>
        <w:tc>
          <w:tcPr>
            <w:tcW w:w="1080" w:type="dxa"/>
          </w:tcPr>
          <w:p w14:paraId="0F9679FA" w14:textId="2A841309" w:rsidR="00EB69E6" w:rsidRPr="00B905E9" w:rsidRDefault="00EB69E6" w:rsidP="00EB69E6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B905E9">
              <w:rPr>
                <w:rFonts w:ascii="Angsana New" w:hAnsi="Angsana New"/>
                <w:szCs w:val="24"/>
              </w:rPr>
              <w:t xml:space="preserve"> 600,000</w:t>
            </w:r>
          </w:p>
        </w:tc>
        <w:tc>
          <w:tcPr>
            <w:tcW w:w="900" w:type="dxa"/>
          </w:tcPr>
          <w:p w14:paraId="1AD22C43" w14:textId="27DAF803" w:rsidR="00EB69E6" w:rsidRPr="00B905E9" w:rsidRDefault="00EB69E6" w:rsidP="00EB69E6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B905E9">
              <w:rPr>
                <w:rFonts w:ascii="Angsana New" w:hAnsi="Angsana New"/>
                <w:szCs w:val="24"/>
              </w:rPr>
              <w:t xml:space="preserve"> 600,000</w:t>
            </w:r>
          </w:p>
        </w:tc>
        <w:tc>
          <w:tcPr>
            <w:tcW w:w="1012" w:type="dxa"/>
          </w:tcPr>
          <w:p w14:paraId="0BF8C1E9" w14:textId="166962AF" w:rsidR="00EB69E6" w:rsidRPr="00B905E9" w:rsidRDefault="00EB69E6" w:rsidP="00EB69E6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hAnsi="Angsana New"/>
                <w:szCs w:val="24"/>
              </w:rPr>
              <w:t xml:space="preserve"> 600,000</w:t>
            </w:r>
          </w:p>
        </w:tc>
        <w:tc>
          <w:tcPr>
            <w:tcW w:w="878" w:type="dxa"/>
          </w:tcPr>
          <w:p w14:paraId="6133CAA1" w14:textId="63FB9403" w:rsidR="00EB69E6" w:rsidRPr="00B905E9" w:rsidRDefault="00EB69E6" w:rsidP="00EB69E6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hAnsi="Angsana New"/>
                <w:szCs w:val="24"/>
              </w:rPr>
              <w:t xml:space="preserve"> 600,000</w:t>
            </w:r>
          </w:p>
        </w:tc>
      </w:tr>
      <w:tr w:rsidR="00577A2E" w:rsidRPr="00B905E9" w14:paraId="5EA6D5E4" w14:textId="77777777" w:rsidTr="00B905E9">
        <w:tc>
          <w:tcPr>
            <w:tcW w:w="5580" w:type="dxa"/>
          </w:tcPr>
          <w:p w14:paraId="3AA8FA95" w14:textId="77777777" w:rsidR="00577A2E" w:rsidRPr="00B905E9" w:rsidRDefault="00577A2E" w:rsidP="00577A2E">
            <w:pPr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7FA1F52D" w14:textId="77777777" w:rsidR="00577A2E" w:rsidRPr="00B905E9" w:rsidRDefault="00577A2E" w:rsidP="00577A2E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900" w:type="dxa"/>
            <w:vAlign w:val="center"/>
          </w:tcPr>
          <w:p w14:paraId="0347B164" w14:textId="77777777" w:rsidR="00577A2E" w:rsidRPr="00B905E9" w:rsidRDefault="00577A2E" w:rsidP="00577A2E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1012" w:type="dxa"/>
          </w:tcPr>
          <w:p w14:paraId="706D0E7C" w14:textId="77777777" w:rsidR="00577A2E" w:rsidRPr="00B905E9" w:rsidRDefault="00577A2E" w:rsidP="00577A2E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  <w:tc>
          <w:tcPr>
            <w:tcW w:w="878" w:type="dxa"/>
            <w:vAlign w:val="center"/>
          </w:tcPr>
          <w:p w14:paraId="22D19DFE" w14:textId="77777777" w:rsidR="00577A2E" w:rsidRPr="00B905E9" w:rsidRDefault="00577A2E" w:rsidP="00577A2E">
            <w:pPr>
              <w:jc w:val="center"/>
              <w:rPr>
                <w:rFonts w:ascii="Angsana New" w:eastAsia="Brush Script MT" w:hAnsi="Angsana New"/>
                <w:sz w:val="12"/>
                <w:szCs w:val="12"/>
                <w:u w:val="single"/>
              </w:rPr>
            </w:pPr>
          </w:p>
        </w:tc>
      </w:tr>
      <w:tr w:rsidR="00033A85" w:rsidRPr="00B905E9" w14:paraId="781C99D6" w14:textId="77777777" w:rsidTr="00B905E9">
        <w:tc>
          <w:tcPr>
            <w:tcW w:w="5580" w:type="dxa"/>
          </w:tcPr>
          <w:p w14:paraId="416863A5" w14:textId="1A26262F" w:rsidR="00033A85" w:rsidRPr="00B905E9" w:rsidRDefault="00033A85" w:rsidP="00033A85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B905E9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080" w:type="dxa"/>
          </w:tcPr>
          <w:p w14:paraId="5CC38649" w14:textId="768BBC22" w:rsidR="00033A85" w:rsidRPr="00B905E9" w:rsidRDefault="00033A85" w:rsidP="00033A85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0.03</w:t>
            </w:r>
          </w:p>
        </w:tc>
        <w:tc>
          <w:tcPr>
            <w:tcW w:w="900" w:type="dxa"/>
          </w:tcPr>
          <w:p w14:paraId="54037416" w14:textId="20F596DA" w:rsidR="00033A85" w:rsidRPr="00B905E9" w:rsidRDefault="00033A85" w:rsidP="00033A85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0.05</w:t>
            </w:r>
          </w:p>
        </w:tc>
        <w:tc>
          <w:tcPr>
            <w:tcW w:w="1012" w:type="dxa"/>
          </w:tcPr>
          <w:p w14:paraId="23895A78" w14:textId="5243175A" w:rsidR="00033A85" w:rsidRPr="00B905E9" w:rsidRDefault="00033A85" w:rsidP="00033A85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0.03</w:t>
            </w:r>
          </w:p>
        </w:tc>
        <w:tc>
          <w:tcPr>
            <w:tcW w:w="878" w:type="dxa"/>
          </w:tcPr>
          <w:p w14:paraId="67606557" w14:textId="2626EF09" w:rsidR="00033A85" w:rsidRPr="00B905E9" w:rsidRDefault="00033A85" w:rsidP="00033A85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905E9">
              <w:rPr>
                <w:rFonts w:ascii="Angsana New" w:eastAsia="Brush Script MT" w:hAnsi="Angsana New"/>
                <w:szCs w:val="24"/>
              </w:rPr>
              <w:t>0.05</w:t>
            </w:r>
          </w:p>
        </w:tc>
      </w:tr>
    </w:tbl>
    <w:p w14:paraId="6B0F6BEE" w14:textId="77777777" w:rsidR="00577A2E" w:rsidRPr="001C60F9" w:rsidRDefault="00577A2E" w:rsidP="004A268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0F7693F" w14:textId="438246FE" w:rsidR="00C418EB" w:rsidRPr="001C60F9" w:rsidRDefault="00C418EB" w:rsidP="00844B6F">
      <w:pPr>
        <w:overflowPunct w:val="0"/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กำไรต่อหุ้น</w:t>
      </w:r>
      <w:r w:rsidRPr="001C60F9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1901F8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>คำนวณโดยการหารกำไรสำหรับ</w:t>
      </w:r>
      <w:r w:rsidR="002B1A36" w:rsidRPr="001C60F9">
        <w:rPr>
          <w:rFonts w:ascii="Angsana New" w:hAnsi="Angsana New" w:hint="cs"/>
          <w:sz w:val="30"/>
          <w:szCs w:val="30"/>
          <w:cs/>
        </w:rPr>
        <w:t>งวด</w:t>
      </w:r>
      <w:r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(ไม่รวมกำไรขาดทุนเบ็ดเสร็จอื่น) </w:t>
      </w:r>
      <w:r w:rsidRPr="001C60F9">
        <w:rPr>
          <w:rFonts w:ascii="Angsana New" w:hAnsi="Angsana New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="002B1A36" w:rsidRPr="001C60F9">
        <w:rPr>
          <w:rFonts w:ascii="Angsana New" w:hAnsi="Angsana New" w:hint="cs"/>
          <w:sz w:val="30"/>
          <w:szCs w:val="30"/>
          <w:cs/>
        </w:rPr>
        <w:t>งวด</w:t>
      </w:r>
    </w:p>
    <w:p w14:paraId="025F9C28" w14:textId="77777777" w:rsidR="0076516D" w:rsidRDefault="0076516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0C74E48F" w14:textId="31A24406" w:rsidR="00577A2E" w:rsidRPr="00525843" w:rsidRDefault="00577A2E" w:rsidP="00577A2E">
      <w:pPr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16</w:t>
      </w:r>
      <w:r w:rsidRPr="00525843">
        <w:rPr>
          <w:rFonts w:ascii="Angsana New" w:hAnsi="Angsana New"/>
          <w:sz w:val="30"/>
          <w:szCs w:val="30"/>
        </w:rPr>
        <w:t xml:space="preserve">. </w:t>
      </w:r>
      <w:r w:rsidRPr="00525843">
        <w:rPr>
          <w:rFonts w:ascii="Angsana New" w:hAnsi="Angsana New" w:hint="cs"/>
          <w:sz w:val="30"/>
          <w:szCs w:val="30"/>
          <w:u w:val="single"/>
          <w:cs/>
        </w:rPr>
        <w:t>เงินปันผลจ่าย</w:t>
      </w:r>
    </w:p>
    <w:p w14:paraId="7B70FC9D" w14:textId="77777777" w:rsidR="00577A2E" w:rsidRPr="005B7062" w:rsidRDefault="00577A2E" w:rsidP="00577A2E">
      <w:pPr>
        <w:jc w:val="thaiDistribute"/>
        <w:rPr>
          <w:rFonts w:ascii="Angsana New" w:hAnsi="Angsana New"/>
          <w:sz w:val="20"/>
          <w:szCs w:val="20"/>
        </w:rPr>
      </w:pPr>
    </w:p>
    <w:p w14:paraId="15D55258" w14:textId="47F2D4D4" w:rsidR="00577A2E" w:rsidRDefault="00577A2E" w:rsidP="00577A2E">
      <w:pPr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E4ADA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ที่ประชุมสามัญผู้ถือหุ้นประจำปี </w:t>
      </w:r>
      <w:r w:rsidRPr="00EE4ADA">
        <w:rPr>
          <w:rFonts w:ascii="Angsana New" w:hAnsi="Angsana New"/>
          <w:sz w:val="30"/>
          <w:szCs w:val="30"/>
        </w:rPr>
        <w:t>2568</w:t>
      </w:r>
      <w:r w:rsidRPr="00EE4ADA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EE4ADA">
        <w:rPr>
          <w:rFonts w:ascii="Angsana New" w:hAnsi="Angsana New"/>
          <w:sz w:val="30"/>
          <w:szCs w:val="30"/>
        </w:rPr>
        <w:t xml:space="preserve">24 </w:t>
      </w:r>
      <w:r w:rsidRPr="00EE4ADA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EE4ADA">
        <w:rPr>
          <w:rFonts w:ascii="Angsana New" w:hAnsi="Angsana New"/>
          <w:sz w:val="30"/>
          <w:szCs w:val="30"/>
        </w:rPr>
        <w:t>2568</w:t>
      </w:r>
      <w:r w:rsidRPr="00EE4ADA">
        <w:rPr>
          <w:rFonts w:ascii="Angsana New" w:hAnsi="Angsana New" w:hint="cs"/>
          <w:sz w:val="30"/>
          <w:szCs w:val="30"/>
          <w:cs/>
        </w:rPr>
        <w:t xml:space="preserve"> ได้มีมติอนุมัติการจ่ายปันผลในรูปของเงินสดในอัตราหุ้นละ</w:t>
      </w:r>
      <w:r w:rsidRPr="00EE4ADA">
        <w:rPr>
          <w:rFonts w:ascii="Angsana New" w:hAnsi="Angsana New"/>
          <w:sz w:val="30"/>
          <w:szCs w:val="30"/>
        </w:rPr>
        <w:t xml:space="preserve"> 0.10 </w:t>
      </w:r>
      <w:r w:rsidRPr="00EE4ADA">
        <w:rPr>
          <w:rFonts w:ascii="Angsana New" w:hAnsi="Angsana New" w:hint="cs"/>
          <w:sz w:val="30"/>
          <w:szCs w:val="30"/>
          <w:cs/>
        </w:rPr>
        <w:t xml:space="preserve">บาท จำนวน </w:t>
      </w:r>
      <w:r w:rsidRPr="00EE4ADA">
        <w:rPr>
          <w:rFonts w:ascii="Angsana New" w:hAnsi="Angsana New"/>
          <w:sz w:val="30"/>
          <w:szCs w:val="30"/>
        </w:rPr>
        <w:t xml:space="preserve">600,000,000 </w:t>
      </w:r>
      <w:r w:rsidRPr="00EE4ADA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เป็นจำนวนเงินทั้งสิ้น </w:t>
      </w:r>
      <w:r w:rsidRPr="00EE4ADA">
        <w:rPr>
          <w:rFonts w:ascii="Angsana New" w:hAnsi="Angsana New"/>
          <w:sz w:val="30"/>
          <w:szCs w:val="30"/>
        </w:rPr>
        <w:t>60.00</w:t>
      </w:r>
      <w:r w:rsidRPr="00EE4ADA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(2567 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685B5A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>8</w:t>
      </w:r>
      <w:r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 w:hint="cs"/>
          <w:sz w:val="30"/>
          <w:szCs w:val="30"/>
          <w:cs/>
        </w:rPr>
        <w:t>8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0AB89516" w14:textId="77777777" w:rsidR="00577A2E" w:rsidRDefault="00577A2E" w:rsidP="00577A2E">
      <w:pPr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07A295D" w14:textId="77777777" w:rsidR="00577A2E" w:rsidRDefault="00577A2E" w:rsidP="00577A2E">
      <w:pPr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97AFF40" w14:textId="3D9F60BD" w:rsidR="00666D9C" w:rsidRPr="001C60F9" w:rsidRDefault="00577A2E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17</w:t>
      </w:r>
      <w:r w:rsidR="00666D9C" w:rsidRPr="001C60F9">
        <w:rPr>
          <w:rFonts w:ascii="Angsana New" w:hAnsi="Angsana New"/>
          <w:color w:val="000000"/>
          <w:sz w:val="30"/>
          <w:szCs w:val="30"/>
        </w:rPr>
        <w:t>.</w:t>
      </w:r>
      <w:r w:rsidR="00666D9C" w:rsidRPr="001C60F9">
        <w:rPr>
          <w:rFonts w:ascii="Angsana New" w:hAnsi="Angsana New"/>
          <w:color w:val="000000"/>
          <w:sz w:val="30"/>
          <w:szCs w:val="30"/>
        </w:rPr>
        <w:tab/>
      </w:r>
      <w:r w:rsidR="00666D9C" w:rsidRPr="001C60F9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1C60F9" w:rsidRDefault="00666D9C" w:rsidP="00C70275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58A9C7A" w14:textId="596955A8" w:rsidR="00C70275" w:rsidRPr="001C60F9" w:rsidRDefault="005F1D31" w:rsidP="00C7027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>ได้ระบุส่วนงานดำเนินงานโดยอ้างอิงจากรายงานภายในของ</w:t>
      </w: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 xml:space="preserve">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C70275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C70275" w:rsidRPr="001C60F9">
        <w:rPr>
          <w:rFonts w:ascii="Angsana New" w:hAnsi="Angsana New"/>
          <w:sz w:val="30"/>
          <w:szCs w:val="30"/>
          <w:cs/>
        </w:rPr>
        <w:t>ส่วนงาน และประเมินผลการปฏิบัติงานของส่วนงาน</w:t>
      </w:r>
    </w:p>
    <w:p w14:paraId="41A1EA68" w14:textId="77777777" w:rsidR="00C70275" w:rsidRPr="001C60F9" w:rsidRDefault="00C70275" w:rsidP="00C70275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7BAA7BCF" w14:textId="644E9779" w:rsidR="00C70275" w:rsidRPr="001C60F9" w:rsidRDefault="005F1D31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>ดำเนินกิจการในส่วนงานธุรกิจเดียว คือ การให้บริการทางเทคนิคด้านวิศวกรรมและอื่น</w:t>
      </w:r>
      <w:r w:rsidR="00C70275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C70275" w:rsidRPr="001C60F9">
        <w:rPr>
          <w:rFonts w:ascii="Angsana New" w:hAnsi="Angsana New"/>
          <w:sz w:val="30"/>
          <w:szCs w:val="30"/>
          <w:cs/>
        </w:rPr>
        <w:t xml:space="preserve">ๆ </w:t>
      </w:r>
      <w:r w:rsidR="0076516D">
        <w:rPr>
          <w:rFonts w:ascii="Angsana New" w:hAnsi="Angsana New" w:hint="cs"/>
          <w:sz w:val="30"/>
          <w:szCs w:val="30"/>
          <w:cs/>
        </w:rPr>
        <w:t xml:space="preserve">               </w:t>
      </w:r>
      <w:r w:rsidR="00C70275" w:rsidRPr="001C60F9">
        <w:rPr>
          <w:rFonts w:ascii="Angsana New" w:hAnsi="Angsana New"/>
          <w:sz w:val="30"/>
          <w:szCs w:val="30"/>
          <w:cs/>
        </w:rPr>
        <w:t>ที่เกี่ยวข้อง ดังนั้น</w:t>
      </w: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 xml:space="preserve">มีส่วนงานธุรกิจเพียงส่วนงานเดียว </w:t>
      </w: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>ดำเนินธุรกิจเฉพาะในประเทศไทย ดังนั้น</w:t>
      </w: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>มีส่วนงานทางภูมิศาสตร์เพียงส่วนงานเดียว</w:t>
      </w:r>
    </w:p>
    <w:p w14:paraId="4FF56008" w14:textId="77777777" w:rsidR="00676A49" w:rsidRPr="001C60F9" w:rsidRDefault="00676A49" w:rsidP="002C601E">
      <w:pPr>
        <w:jc w:val="thaiDistribute"/>
        <w:rPr>
          <w:rFonts w:ascii="Angsana New" w:hAnsi="Angsana New"/>
          <w:sz w:val="20"/>
          <w:szCs w:val="20"/>
        </w:rPr>
      </w:pPr>
    </w:p>
    <w:p w14:paraId="0B1E8483" w14:textId="67395814" w:rsidR="00666D9C" w:rsidRPr="001C60F9" w:rsidRDefault="00666D9C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CCE5A73" w14:textId="77777777" w:rsidR="00666D9C" w:rsidRPr="001C60F9" w:rsidRDefault="00666D9C" w:rsidP="00C7027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4BE9EE31" w:rsidR="00666D9C" w:rsidRPr="001C60F9" w:rsidRDefault="00666D9C" w:rsidP="00C7027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t>สำหรับงวด</w:t>
      </w:r>
      <w:r w:rsidR="00E35F1D">
        <w:rPr>
          <w:rFonts w:ascii="Angsana New" w:hAnsi="Angsana New" w:hint="cs"/>
          <w:sz w:val="30"/>
          <w:szCs w:val="30"/>
          <w:cs/>
        </w:rPr>
        <w:t>หก</w:t>
      </w:r>
      <w:r w:rsidRPr="001C60F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63316">
        <w:rPr>
          <w:rFonts w:ascii="Angsana New" w:hAnsi="Angsana New"/>
          <w:sz w:val="30"/>
          <w:szCs w:val="30"/>
        </w:rPr>
        <w:t xml:space="preserve">30 </w:t>
      </w:r>
      <w:r w:rsidR="00663316">
        <w:rPr>
          <w:rFonts w:ascii="Angsana New" w:hAnsi="Angsana New"/>
          <w:sz w:val="30"/>
          <w:szCs w:val="30"/>
          <w:cs/>
        </w:rPr>
        <w:t>มิถุนายน</w:t>
      </w:r>
      <w:r w:rsidR="0035258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895E82">
        <w:rPr>
          <w:rFonts w:ascii="Angsana New" w:hAnsi="Angsana New"/>
          <w:sz w:val="30"/>
          <w:szCs w:val="30"/>
        </w:rPr>
        <w:t>2568</w:t>
      </w:r>
      <w:r w:rsidR="0048487A" w:rsidRPr="001C60F9">
        <w:rPr>
          <w:rFonts w:ascii="Angsana New" w:hAnsi="Angsana New"/>
          <w:sz w:val="30"/>
          <w:szCs w:val="30"/>
        </w:rPr>
        <w:t xml:space="preserve"> </w:t>
      </w:r>
      <w:bookmarkStart w:id="8" w:name="_Hlk97027967"/>
      <w:r w:rsidR="005F1D31"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48487A" w:rsidRPr="001C60F9">
        <w:rPr>
          <w:rFonts w:ascii="Angsana New" w:hAnsi="Angsana New"/>
          <w:sz w:val="30"/>
          <w:szCs w:val="30"/>
          <w:cs/>
        </w:rPr>
        <w:t>มีรายได้จากการ</w:t>
      </w:r>
      <w:r w:rsidR="009977C7" w:rsidRPr="001C60F9">
        <w:rPr>
          <w:rFonts w:ascii="Angsana New" w:hAnsi="Angsana New" w:hint="cs"/>
          <w:sz w:val="30"/>
          <w:szCs w:val="30"/>
          <w:cs/>
        </w:rPr>
        <w:t>ให้บริการทางเทคนิค</w:t>
      </w:r>
      <w:r w:rsidR="0076516D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9977C7" w:rsidRPr="001C60F9">
        <w:rPr>
          <w:rFonts w:ascii="Angsana New" w:hAnsi="Angsana New" w:hint="cs"/>
          <w:sz w:val="30"/>
          <w:szCs w:val="30"/>
          <w:cs/>
        </w:rPr>
        <w:t>ด้านวิศวกรรมและอื่น</w:t>
      </w:r>
      <w:r w:rsidR="005934B6">
        <w:rPr>
          <w:rFonts w:ascii="Angsana New" w:hAnsi="Angsana New"/>
          <w:sz w:val="30"/>
          <w:szCs w:val="30"/>
        </w:rPr>
        <w:t xml:space="preserve"> </w:t>
      </w:r>
      <w:r w:rsidR="009977C7" w:rsidRPr="001C60F9">
        <w:rPr>
          <w:rFonts w:ascii="Angsana New" w:hAnsi="Angsana New" w:hint="cs"/>
          <w:sz w:val="30"/>
          <w:szCs w:val="30"/>
          <w:cs/>
        </w:rPr>
        <w:t>ๆ</w:t>
      </w:r>
      <w:r w:rsidR="005934B6">
        <w:rPr>
          <w:rFonts w:ascii="Angsana New" w:hAnsi="Angsana New"/>
          <w:sz w:val="30"/>
          <w:szCs w:val="30"/>
        </w:rPr>
        <w:t xml:space="preserve"> </w:t>
      </w:r>
      <w:r w:rsidR="009977C7" w:rsidRPr="001C60F9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48487A" w:rsidRPr="001C60F9">
        <w:rPr>
          <w:rFonts w:ascii="Angsana New" w:hAnsi="Angsana New"/>
          <w:sz w:val="30"/>
          <w:szCs w:val="30"/>
          <w:cs/>
        </w:rPr>
        <w:t>กับลูกค้ารายใหญ่</w:t>
      </w:r>
      <w:bookmarkEnd w:id="8"/>
      <w:r w:rsidR="00AB11CD" w:rsidRPr="001C60F9">
        <w:rPr>
          <w:rFonts w:ascii="Angsana New" w:hAnsi="Angsana New"/>
          <w:sz w:val="30"/>
          <w:szCs w:val="30"/>
          <w:cs/>
        </w:rPr>
        <w:t xml:space="preserve">จำนวน </w:t>
      </w:r>
      <w:r w:rsidR="00E73EB3">
        <w:rPr>
          <w:rFonts w:ascii="Angsana New" w:hAnsi="Angsana New"/>
          <w:sz w:val="30"/>
          <w:szCs w:val="30"/>
        </w:rPr>
        <w:t>1</w:t>
      </w:r>
      <w:r w:rsidR="00AB11CD" w:rsidRPr="001C60F9">
        <w:rPr>
          <w:rFonts w:ascii="Angsana New" w:hAnsi="Angsana New"/>
          <w:sz w:val="30"/>
          <w:szCs w:val="30"/>
        </w:rPr>
        <w:t xml:space="preserve"> </w:t>
      </w:r>
      <w:r w:rsidR="00AB11CD" w:rsidRPr="001C60F9">
        <w:rPr>
          <w:rFonts w:ascii="Angsana New" w:hAnsi="Angsana New"/>
          <w:sz w:val="30"/>
          <w:szCs w:val="30"/>
          <w:cs/>
        </w:rPr>
        <w:t xml:space="preserve">ราย </w:t>
      </w:r>
      <w:r w:rsidR="00AB11CD" w:rsidRPr="00922BA2">
        <w:rPr>
          <w:rFonts w:ascii="Angsana New" w:hAnsi="Angsana New"/>
          <w:sz w:val="30"/>
          <w:szCs w:val="30"/>
          <w:cs/>
        </w:rPr>
        <w:t>จำนวน</w:t>
      </w:r>
      <w:r w:rsidR="00922BA2">
        <w:rPr>
          <w:rFonts w:ascii="Angsana New" w:hAnsi="Angsana New"/>
          <w:sz w:val="30"/>
          <w:szCs w:val="30"/>
        </w:rPr>
        <w:t xml:space="preserve"> </w:t>
      </w:r>
      <w:r w:rsidR="00E73EB3">
        <w:rPr>
          <w:rFonts w:ascii="Angsana New" w:hAnsi="Angsana New"/>
          <w:sz w:val="30"/>
          <w:szCs w:val="30"/>
        </w:rPr>
        <w:t>133.97</w:t>
      </w:r>
      <w:r w:rsidR="00922BA2" w:rsidRPr="00922BA2">
        <w:rPr>
          <w:rFonts w:ascii="Angsana New" w:hAnsi="Angsana New"/>
          <w:sz w:val="30"/>
          <w:szCs w:val="30"/>
        </w:rPr>
        <w:t xml:space="preserve"> </w:t>
      </w:r>
      <w:r w:rsidR="00AB11CD" w:rsidRPr="00922BA2">
        <w:rPr>
          <w:rFonts w:ascii="Angsana New" w:hAnsi="Angsana New"/>
          <w:sz w:val="30"/>
          <w:szCs w:val="30"/>
          <w:cs/>
        </w:rPr>
        <w:t>ล้าน</w:t>
      </w:r>
      <w:r w:rsidR="00AB11CD" w:rsidRPr="001C60F9">
        <w:rPr>
          <w:rFonts w:ascii="Angsana New" w:hAnsi="Angsana New"/>
          <w:sz w:val="30"/>
          <w:szCs w:val="30"/>
          <w:cs/>
        </w:rPr>
        <w:t>บาท</w:t>
      </w:r>
      <w:r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BE34D8" w:rsidRPr="001C60F9">
        <w:rPr>
          <w:rFonts w:ascii="Angsana New" w:hAnsi="Angsana New" w:hint="cs"/>
          <w:sz w:val="30"/>
          <w:szCs w:val="30"/>
          <w:cs/>
        </w:rPr>
        <w:t>(</w:t>
      </w:r>
      <w:r w:rsidR="0048487A" w:rsidRPr="001C60F9">
        <w:rPr>
          <w:rFonts w:ascii="Angsana New" w:hAnsi="Angsana New"/>
          <w:sz w:val="30"/>
          <w:szCs w:val="30"/>
          <w:cs/>
        </w:rPr>
        <w:t>สำหรับ</w:t>
      </w:r>
      <w:r w:rsidR="00D873A1">
        <w:rPr>
          <w:rFonts w:ascii="Angsana New" w:hAnsi="Angsana New" w:hint="cs"/>
          <w:sz w:val="30"/>
          <w:szCs w:val="30"/>
          <w:cs/>
        </w:rPr>
        <w:t xml:space="preserve">               </w:t>
      </w:r>
      <w:r w:rsidR="0048487A" w:rsidRPr="001C60F9">
        <w:rPr>
          <w:rFonts w:ascii="Angsana New" w:hAnsi="Angsana New"/>
          <w:sz w:val="30"/>
          <w:szCs w:val="30"/>
          <w:cs/>
        </w:rPr>
        <w:t>งวด</w:t>
      </w:r>
      <w:r w:rsidR="00E35F1D">
        <w:rPr>
          <w:rFonts w:ascii="Angsana New" w:hAnsi="Angsana New" w:hint="cs"/>
          <w:sz w:val="30"/>
          <w:szCs w:val="30"/>
          <w:cs/>
        </w:rPr>
        <w:t>หก</w:t>
      </w:r>
      <w:r w:rsidR="0048487A" w:rsidRPr="001C60F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63316">
        <w:rPr>
          <w:rFonts w:ascii="Angsana New" w:hAnsi="Angsana New"/>
          <w:sz w:val="30"/>
          <w:szCs w:val="30"/>
        </w:rPr>
        <w:t xml:space="preserve">30 </w:t>
      </w:r>
      <w:r w:rsidR="00663316">
        <w:rPr>
          <w:rFonts w:ascii="Angsana New" w:hAnsi="Angsana New"/>
          <w:sz w:val="30"/>
          <w:szCs w:val="30"/>
          <w:cs/>
        </w:rPr>
        <w:t>มิถุนายน</w:t>
      </w:r>
      <w:r w:rsidR="0035258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895E82">
        <w:rPr>
          <w:rFonts w:ascii="Angsana New" w:hAnsi="Angsana New"/>
          <w:sz w:val="30"/>
          <w:szCs w:val="30"/>
        </w:rPr>
        <w:t>2567</w:t>
      </w:r>
      <w:r w:rsidR="00413EB4" w:rsidRPr="001C60F9">
        <w:rPr>
          <w:rFonts w:ascii="Angsana New" w:hAnsi="Angsana New"/>
          <w:sz w:val="30"/>
          <w:szCs w:val="30"/>
        </w:rPr>
        <w:t>:</w:t>
      </w:r>
      <w:r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0E2430" w:rsidRPr="00631C49">
        <w:rPr>
          <w:rFonts w:ascii="Angsana New" w:hAnsi="Angsana New"/>
          <w:sz w:val="30"/>
          <w:szCs w:val="30"/>
          <w:cs/>
        </w:rPr>
        <w:t>จำนวน</w:t>
      </w:r>
      <w:r w:rsidR="00631C49" w:rsidRPr="00631C49">
        <w:rPr>
          <w:rFonts w:ascii="Angsana New" w:hAnsi="Angsana New" w:hint="cs"/>
          <w:sz w:val="30"/>
          <w:szCs w:val="30"/>
          <w:cs/>
        </w:rPr>
        <w:t xml:space="preserve"> </w:t>
      </w:r>
      <w:r w:rsidR="00CD7F95">
        <w:rPr>
          <w:rFonts w:ascii="Angsana New" w:hAnsi="Angsana New"/>
          <w:sz w:val="30"/>
          <w:szCs w:val="30"/>
        </w:rPr>
        <w:t>2</w:t>
      </w:r>
      <w:r w:rsidR="00631C49" w:rsidRPr="00631C49">
        <w:rPr>
          <w:rFonts w:ascii="Angsana New" w:hAnsi="Angsana New" w:hint="cs"/>
          <w:sz w:val="30"/>
          <w:szCs w:val="30"/>
          <w:cs/>
        </w:rPr>
        <w:t xml:space="preserve"> </w:t>
      </w:r>
      <w:r w:rsidR="000E2430" w:rsidRPr="00631C49">
        <w:rPr>
          <w:rFonts w:ascii="Angsana New" w:hAnsi="Angsana New"/>
          <w:sz w:val="30"/>
          <w:szCs w:val="30"/>
          <w:cs/>
        </w:rPr>
        <w:t>ราย จำนวน</w:t>
      </w:r>
      <w:r w:rsidR="00631C49" w:rsidRPr="00631C49">
        <w:rPr>
          <w:rFonts w:ascii="Angsana New" w:hAnsi="Angsana New" w:hint="cs"/>
          <w:sz w:val="30"/>
          <w:szCs w:val="30"/>
          <w:cs/>
        </w:rPr>
        <w:t xml:space="preserve"> </w:t>
      </w:r>
      <w:r w:rsidR="00382D14">
        <w:rPr>
          <w:rFonts w:ascii="Angsana New" w:hAnsi="Angsana New"/>
          <w:sz w:val="30"/>
          <w:szCs w:val="30"/>
        </w:rPr>
        <w:t>203.55</w:t>
      </w:r>
      <w:r w:rsidR="000E2430" w:rsidRPr="00631C49">
        <w:rPr>
          <w:rFonts w:ascii="Angsana New" w:hAnsi="Angsana New"/>
          <w:sz w:val="30"/>
          <w:szCs w:val="30"/>
          <w:cs/>
        </w:rPr>
        <w:t xml:space="preserve"> ล้าน</w:t>
      </w:r>
      <w:r w:rsidR="000E2430" w:rsidRPr="001C60F9">
        <w:rPr>
          <w:rFonts w:ascii="Angsana New" w:hAnsi="Angsana New"/>
          <w:sz w:val="30"/>
          <w:szCs w:val="30"/>
          <w:cs/>
        </w:rPr>
        <w:t>บาท</w:t>
      </w:r>
      <w:r w:rsidR="00BE34D8" w:rsidRPr="001C60F9">
        <w:rPr>
          <w:rFonts w:ascii="Angsana New" w:hAnsi="Angsana New" w:hint="cs"/>
          <w:sz w:val="30"/>
          <w:szCs w:val="30"/>
          <w:cs/>
        </w:rPr>
        <w:t>)</w:t>
      </w:r>
    </w:p>
    <w:p w14:paraId="3D8BE952" w14:textId="77777777" w:rsidR="00607EBF" w:rsidRPr="001C60F9" w:rsidRDefault="00607EB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61759FF9" w14:textId="3B08CDC0" w:rsidR="00C8202F" w:rsidRPr="001C60F9" w:rsidRDefault="00AB11CD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  <w:cs/>
        </w:rPr>
      </w:pPr>
      <w:r w:rsidRPr="007462A5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577A2E" w:rsidRPr="007462A5"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C8202F" w:rsidRPr="007462A5">
        <w:rPr>
          <w:rFonts w:ascii="Angsana New" w:hAnsi="Angsana New"/>
          <w:color w:val="000000"/>
          <w:sz w:val="30"/>
          <w:szCs w:val="30"/>
        </w:rPr>
        <w:t>.</w:t>
      </w:r>
      <w:r w:rsidR="00C8202F" w:rsidRPr="007462A5">
        <w:rPr>
          <w:rFonts w:ascii="Angsana New" w:hAnsi="Angsana New"/>
          <w:color w:val="000000"/>
          <w:sz w:val="30"/>
          <w:szCs w:val="30"/>
        </w:rPr>
        <w:tab/>
      </w:r>
      <w:r w:rsidR="00C8202F" w:rsidRPr="007462A5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1C60F9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54B257C4" w:rsidR="00C8202F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สามเดือน</w:t>
      </w:r>
      <w:r w:rsidR="00E35F1D">
        <w:rPr>
          <w:rFonts w:ascii="Angsana New" w:hAnsi="Angsana New" w:hint="cs"/>
          <w:sz w:val="30"/>
          <w:szCs w:val="30"/>
          <w:cs/>
        </w:rPr>
        <w:t>และหกเดือน</w:t>
      </w:r>
      <w:r w:rsidRPr="001C60F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63316">
        <w:rPr>
          <w:rFonts w:ascii="Angsana New" w:hAnsi="Angsana New"/>
          <w:sz w:val="30"/>
          <w:szCs w:val="30"/>
        </w:rPr>
        <w:t xml:space="preserve">30 </w:t>
      </w:r>
      <w:r w:rsidR="00663316">
        <w:rPr>
          <w:rFonts w:ascii="Angsana New" w:hAnsi="Angsana New"/>
          <w:sz w:val="30"/>
          <w:szCs w:val="30"/>
          <w:cs/>
        </w:rPr>
        <w:t>มิถุนายน</w:t>
      </w:r>
      <w:r w:rsidR="0035258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895E82">
        <w:rPr>
          <w:rFonts w:ascii="Angsana New" w:hAnsi="Angsana New"/>
          <w:sz w:val="30"/>
          <w:szCs w:val="30"/>
        </w:rPr>
        <w:t>2568</w:t>
      </w:r>
      <w:r w:rsidRPr="001C60F9">
        <w:rPr>
          <w:rFonts w:ascii="Angsana New" w:hAnsi="Angsana New"/>
          <w:sz w:val="30"/>
          <w:szCs w:val="30"/>
        </w:rPr>
        <w:t xml:space="preserve"> </w:t>
      </w:r>
      <w:r w:rsidRPr="001C60F9">
        <w:rPr>
          <w:rFonts w:ascii="Angsana New" w:hAnsi="Angsana New" w:hint="cs"/>
          <w:sz w:val="30"/>
          <w:szCs w:val="30"/>
          <w:cs/>
        </w:rPr>
        <w:t xml:space="preserve">และ </w:t>
      </w:r>
      <w:r w:rsidR="00895E82">
        <w:rPr>
          <w:rFonts w:ascii="Angsana New" w:hAnsi="Angsana New"/>
          <w:sz w:val="30"/>
          <w:szCs w:val="30"/>
        </w:rPr>
        <w:t>2567</w:t>
      </w:r>
      <w:r w:rsidRPr="001C60F9">
        <w:rPr>
          <w:rFonts w:ascii="Angsana New" w:hAnsi="Angsana New"/>
          <w:sz w:val="30"/>
          <w:szCs w:val="30"/>
        </w:rPr>
        <w:t xml:space="preserve"> </w:t>
      </w:r>
      <w:r w:rsidRPr="001C60F9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TableGrid"/>
        <w:tblW w:w="880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6"/>
        <w:gridCol w:w="1980"/>
        <w:gridCol w:w="1980"/>
      </w:tblGrid>
      <w:tr w:rsidR="006F6F4E" w:rsidRPr="001C60F9" w14:paraId="29DFBFA7" w14:textId="77777777" w:rsidTr="008A1291">
        <w:trPr>
          <w:trHeight w:val="217"/>
        </w:trPr>
        <w:tc>
          <w:tcPr>
            <w:tcW w:w="4846" w:type="dxa"/>
          </w:tcPr>
          <w:p w14:paraId="2E25E70C" w14:textId="77777777" w:rsidR="006F6F4E" w:rsidRPr="001C60F9" w:rsidRDefault="006F6F4E" w:rsidP="00AC0C35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bookmarkStart w:id="9" w:name="_Hlk198620755"/>
          </w:p>
        </w:tc>
        <w:tc>
          <w:tcPr>
            <w:tcW w:w="1980" w:type="dxa"/>
          </w:tcPr>
          <w:p w14:paraId="795D8B03" w14:textId="77777777" w:rsidR="006F6F4E" w:rsidRPr="001C60F9" w:rsidRDefault="006F6F4E" w:rsidP="00AC0C35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80" w:type="dxa"/>
          </w:tcPr>
          <w:p w14:paraId="7F1D80B6" w14:textId="4E2B9770" w:rsidR="006F6F4E" w:rsidRPr="001C60F9" w:rsidRDefault="006F6F4E" w:rsidP="00AC0C35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1C60F9">
              <w:rPr>
                <w:rFonts w:ascii="Angsana New" w:hAnsi="Angsana New"/>
                <w:color w:val="000000"/>
                <w:sz w:val="28"/>
                <w:cs/>
              </w:rPr>
              <w:t>(หน่วย: บาท)</w:t>
            </w:r>
          </w:p>
        </w:tc>
      </w:tr>
      <w:tr w:rsidR="006F6F4E" w:rsidRPr="0032754D" w14:paraId="6D82A275" w14:textId="77777777" w:rsidTr="008A1291">
        <w:trPr>
          <w:trHeight w:val="217"/>
        </w:trPr>
        <w:tc>
          <w:tcPr>
            <w:tcW w:w="4846" w:type="dxa"/>
          </w:tcPr>
          <w:p w14:paraId="015D7A00" w14:textId="77777777" w:rsidR="006F6F4E" w:rsidRPr="001C60F9" w:rsidRDefault="006F6F4E" w:rsidP="00AC0C35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960" w:type="dxa"/>
            <w:gridSpan w:val="2"/>
          </w:tcPr>
          <w:p w14:paraId="7A1E0A6B" w14:textId="5B054B7A" w:rsidR="006F6F4E" w:rsidRPr="0032754D" w:rsidRDefault="006F6F4E" w:rsidP="003B60E3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32754D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</w:tr>
      <w:tr w:rsidR="006F6F4E" w:rsidRPr="0032754D" w14:paraId="7F171CEF" w14:textId="77777777" w:rsidTr="008A1291">
        <w:trPr>
          <w:trHeight w:val="217"/>
        </w:trPr>
        <w:tc>
          <w:tcPr>
            <w:tcW w:w="4846" w:type="dxa"/>
          </w:tcPr>
          <w:p w14:paraId="07C83520" w14:textId="77777777" w:rsidR="006F6F4E" w:rsidRPr="0032754D" w:rsidRDefault="006F6F4E" w:rsidP="003B60E3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960" w:type="dxa"/>
            <w:gridSpan w:val="2"/>
          </w:tcPr>
          <w:p w14:paraId="26AABCBB" w14:textId="1A513AEA" w:rsidR="006F6F4E" w:rsidRPr="0032754D" w:rsidRDefault="006F6F4E" w:rsidP="003B60E3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32754D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32754D">
              <w:rPr>
                <w:rFonts w:ascii="Angsana New" w:hAnsi="Angsana New"/>
                <w:sz w:val="28"/>
              </w:rPr>
              <w:t xml:space="preserve">30 </w:t>
            </w:r>
            <w:r w:rsidRPr="0032754D">
              <w:rPr>
                <w:rFonts w:ascii="Angsana New" w:hAnsi="Angsana New"/>
                <w:sz w:val="28"/>
                <w:cs/>
              </w:rPr>
              <w:t>มิถุนายน</w:t>
            </w:r>
            <w:r w:rsidRPr="0032754D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</w:tr>
      <w:tr w:rsidR="00E451B6" w:rsidRPr="0032754D" w14:paraId="495699A5" w14:textId="77777777" w:rsidTr="008A1291">
        <w:trPr>
          <w:trHeight w:val="217"/>
        </w:trPr>
        <w:tc>
          <w:tcPr>
            <w:tcW w:w="4846" w:type="dxa"/>
          </w:tcPr>
          <w:p w14:paraId="3DA20579" w14:textId="77777777" w:rsidR="00E451B6" w:rsidRPr="0032754D" w:rsidRDefault="00E451B6" w:rsidP="003B60E3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80" w:type="dxa"/>
          </w:tcPr>
          <w:p w14:paraId="7AA4CD9B" w14:textId="2EBCFFD3" w:rsidR="00E451B6" w:rsidRPr="0032754D" w:rsidRDefault="00E451B6" w:rsidP="003B60E3">
            <w:pPr>
              <w:ind w:right="71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2754D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980" w:type="dxa"/>
          </w:tcPr>
          <w:p w14:paraId="0BB8BDD0" w14:textId="5C680C8B" w:rsidR="00E451B6" w:rsidRPr="0032754D" w:rsidRDefault="00E451B6" w:rsidP="003B60E3">
            <w:pPr>
              <w:ind w:right="71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2754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6F6F4E" w:rsidRPr="0032754D" w14:paraId="3AFFBE52" w14:textId="77777777" w:rsidTr="008A1291">
        <w:trPr>
          <w:trHeight w:val="68"/>
        </w:trPr>
        <w:tc>
          <w:tcPr>
            <w:tcW w:w="4846" w:type="dxa"/>
            <w:hideMark/>
          </w:tcPr>
          <w:p w14:paraId="34BDF636" w14:textId="654DF98F" w:rsidR="006F6F4E" w:rsidRPr="0032754D" w:rsidRDefault="006F6F4E" w:rsidP="003B60E3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2754D">
              <w:rPr>
                <w:rFonts w:ascii="Angsana New" w:hAnsi="Angsana New"/>
                <w:sz w:val="28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980" w:type="dxa"/>
          </w:tcPr>
          <w:p w14:paraId="2B1E29E7" w14:textId="77777777" w:rsidR="006F6F4E" w:rsidRPr="0032754D" w:rsidRDefault="006F6F4E" w:rsidP="003B60E3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80" w:type="dxa"/>
          </w:tcPr>
          <w:p w14:paraId="769B32FB" w14:textId="6EC232A7" w:rsidR="006F6F4E" w:rsidRPr="0032754D" w:rsidRDefault="006F6F4E" w:rsidP="003B60E3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779E9" w:rsidRPr="0032754D" w14:paraId="190563C9" w14:textId="77777777" w:rsidTr="008A1291">
        <w:trPr>
          <w:trHeight w:val="68"/>
        </w:trPr>
        <w:tc>
          <w:tcPr>
            <w:tcW w:w="4846" w:type="dxa"/>
            <w:hideMark/>
          </w:tcPr>
          <w:p w14:paraId="00352270" w14:textId="70EE2F44" w:rsidR="000779E9" w:rsidRPr="0032754D" w:rsidRDefault="000779E9" w:rsidP="000779E9">
            <w:pPr>
              <w:ind w:right="71" w:firstLine="313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32754D">
              <w:rPr>
                <w:rFonts w:ascii="Angsana New" w:hAnsi="Angsana New"/>
                <w:sz w:val="28"/>
                <w:cs/>
              </w:rPr>
              <w:t>- เสร็จสิ้น ณ เวลาใดเวลาหนึ่ง</w:t>
            </w:r>
          </w:p>
        </w:tc>
        <w:tc>
          <w:tcPr>
            <w:tcW w:w="1980" w:type="dxa"/>
          </w:tcPr>
          <w:p w14:paraId="0B2E50D9" w14:textId="2C276335" w:rsidR="000779E9" w:rsidRPr="0032754D" w:rsidRDefault="00BC4823" w:rsidP="000779E9">
            <w:pPr>
              <w:tabs>
                <w:tab w:val="decimal" w:pos="232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32754D">
              <w:rPr>
                <w:rFonts w:ascii="Angsana New" w:hAnsi="Angsana New"/>
                <w:color w:val="000000"/>
                <w:sz w:val="28"/>
              </w:rPr>
              <w:t>1,936,917.80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176E394" w14:textId="0351CD52" w:rsidR="000779E9" w:rsidRPr="0032754D" w:rsidRDefault="000779E9" w:rsidP="000304D4">
            <w:pPr>
              <w:tabs>
                <w:tab w:val="decimal" w:pos="790"/>
              </w:tabs>
              <w:ind w:left="-119" w:right="-35"/>
              <w:jc w:val="center"/>
              <w:rPr>
                <w:rFonts w:ascii="Angsana New" w:hAnsi="Angsana New"/>
                <w:sz w:val="28"/>
                <w:cs/>
              </w:rPr>
            </w:pPr>
            <w:r w:rsidRPr="0032754D">
              <w:rPr>
                <w:rFonts w:ascii="Angsana New" w:hAnsi="Angsana New"/>
                <w:sz w:val="28"/>
              </w:rPr>
              <w:t>1,808,050.75</w:t>
            </w:r>
          </w:p>
        </w:tc>
      </w:tr>
      <w:tr w:rsidR="000779E9" w:rsidRPr="0032754D" w14:paraId="6C30F7A0" w14:textId="77777777" w:rsidTr="00C27477">
        <w:trPr>
          <w:trHeight w:val="68"/>
        </w:trPr>
        <w:tc>
          <w:tcPr>
            <w:tcW w:w="4846" w:type="dxa"/>
          </w:tcPr>
          <w:p w14:paraId="3B408962" w14:textId="7C9832D2" w:rsidR="000779E9" w:rsidRPr="0032754D" w:rsidRDefault="000779E9" w:rsidP="000779E9">
            <w:pPr>
              <w:ind w:right="71" w:firstLine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2754D">
              <w:rPr>
                <w:rFonts w:ascii="Angsana New" w:hAnsi="Angsana New"/>
                <w:sz w:val="28"/>
                <w:cs/>
              </w:rPr>
              <w:t>- เสร็จสิ้นตลอดช่วงเวลาหนึ่ง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02A8752" w14:textId="6D7E8025" w:rsidR="000779E9" w:rsidRPr="0032754D" w:rsidRDefault="00CA5E8B" w:rsidP="000779E9">
            <w:pPr>
              <w:tabs>
                <w:tab w:val="decimal" w:pos="232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2754D">
              <w:rPr>
                <w:rFonts w:ascii="Angsana New" w:hAnsi="Angsana New"/>
                <w:color w:val="000000"/>
                <w:sz w:val="28"/>
              </w:rPr>
              <w:t>91,194,691.71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34DEB" w14:textId="1A322D0E" w:rsidR="000779E9" w:rsidRPr="0032754D" w:rsidRDefault="000779E9" w:rsidP="000304D4">
            <w:pPr>
              <w:tabs>
                <w:tab w:val="decimal" w:pos="790"/>
              </w:tabs>
              <w:ind w:left="-119" w:right="-35"/>
              <w:jc w:val="center"/>
              <w:rPr>
                <w:rFonts w:ascii="Angsana New" w:hAnsi="Angsana New"/>
                <w:sz w:val="28"/>
              </w:rPr>
            </w:pPr>
            <w:r w:rsidRPr="0032754D">
              <w:rPr>
                <w:rFonts w:ascii="Angsana New" w:hAnsi="Angsana New"/>
                <w:sz w:val="28"/>
              </w:rPr>
              <w:t>129,589,760.59</w:t>
            </w:r>
          </w:p>
        </w:tc>
      </w:tr>
      <w:tr w:rsidR="000779E9" w:rsidRPr="0032754D" w14:paraId="6127A93A" w14:textId="77777777" w:rsidTr="00C27477">
        <w:trPr>
          <w:trHeight w:val="68"/>
        </w:trPr>
        <w:tc>
          <w:tcPr>
            <w:tcW w:w="4846" w:type="dxa"/>
          </w:tcPr>
          <w:p w14:paraId="272AF618" w14:textId="75E28A83" w:rsidR="000779E9" w:rsidRPr="0032754D" w:rsidRDefault="000779E9" w:rsidP="000779E9">
            <w:pPr>
              <w:ind w:right="71" w:firstLine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2754D">
              <w:rPr>
                <w:rFonts w:ascii="Angsana New" w:hAnsi="Angsana New"/>
                <w:sz w:val="28"/>
              </w:rPr>
              <w:t xml:space="preserve">     </w:t>
            </w:r>
            <w:r w:rsidRPr="0032754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FE2FCE4" w14:textId="44CD88BC" w:rsidR="000779E9" w:rsidRPr="0032754D" w:rsidRDefault="003368CA" w:rsidP="000779E9">
            <w:pPr>
              <w:tabs>
                <w:tab w:val="decimal" w:pos="232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2754D">
              <w:rPr>
                <w:rFonts w:ascii="Angsana New" w:hAnsi="Angsana New"/>
                <w:color w:val="000000"/>
                <w:sz w:val="28"/>
                <w:cs/>
              </w:rPr>
              <w:t>93</w:t>
            </w:r>
            <w:r w:rsidRPr="0032754D">
              <w:rPr>
                <w:rFonts w:ascii="Angsana New" w:hAnsi="Angsana New"/>
                <w:color w:val="000000"/>
                <w:sz w:val="28"/>
              </w:rPr>
              <w:t>,</w:t>
            </w:r>
            <w:r w:rsidRPr="0032754D">
              <w:rPr>
                <w:rFonts w:ascii="Angsana New" w:hAnsi="Angsana New"/>
                <w:color w:val="000000"/>
                <w:sz w:val="28"/>
                <w:cs/>
              </w:rPr>
              <w:t>131</w:t>
            </w:r>
            <w:r w:rsidRPr="0032754D">
              <w:rPr>
                <w:rFonts w:ascii="Angsana New" w:hAnsi="Angsana New"/>
                <w:color w:val="000000"/>
                <w:sz w:val="28"/>
              </w:rPr>
              <w:t>,</w:t>
            </w:r>
            <w:r w:rsidRPr="0032754D">
              <w:rPr>
                <w:rFonts w:ascii="Angsana New" w:hAnsi="Angsana New"/>
                <w:color w:val="000000"/>
                <w:sz w:val="28"/>
                <w:cs/>
              </w:rPr>
              <w:t>609.51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2FC1B9" w14:textId="1F10DC38" w:rsidR="00C27477" w:rsidRPr="0032754D" w:rsidRDefault="000779E9" w:rsidP="000304D4">
            <w:pPr>
              <w:tabs>
                <w:tab w:val="decimal" w:pos="790"/>
              </w:tabs>
              <w:ind w:left="-119" w:right="-35"/>
              <w:jc w:val="center"/>
              <w:rPr>
                <w:rFonts w:ascii="Angsana New" w:hAnsi="Angsana New"/>
                <w:sz w:val="28"/>
              </w:rPr>
            </w:pPr>
            <w:r w:rsidRPr="0032754D">
              <w:rPr>
                <w:rFonts w:ascii="Angsana New" w:hAnsi="Angsana New"/>
                <w:sz w:val="28"/>
              </w:rPr>
              <w:t>131,397,811.34</w:t>
            </w:r>
          </w:p>
        </w:tc>
      </w:tr>
      <w:tr w:rsidR="00C27477" w:rsidRPr="0032754D" w14:paraId="4E748826" w14:textId="77777777" w:rsidTr="00C27477">
        <w:trPr>
          <w:trHeight w:val="68"/>
        </w:trPr>
        <w:tc>
          <w:tcPr>
            <w:tcW w:w="4846" w:type="dxa"/>
          </w:tcPr>
          <w:p w14:paraId="43E5A68F" w14:textId="77777777" w:rsidR="00C27477" w:rsidRPr="0032754D" w:rsidRDefault="00C27477" w:rsidP="000779E9">
            <w:pPr>
              <w:ind w:right="71" w:firstLine="313"/>
              <w:jc w:val="thaiDistribute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5C339603" w14:textId="77777777" w:rsidR="00C27477" w:rsidRPr="0032754D" w:rsidRDefault="00C27477" w:rsidP="000779E9">
            <w:pPr>
              <w:tabs>
                <w:tab w:val="decimal" w:pos="232"/>
              </w:tabs>
              <w:ind w:right="-227"/>
              <w:jc w:val="center"/>
              <w:rPr>
                <w:rFonts w:ascii="Angsana New" w:hAnsi="Angsana New"/>
                <w:color w:val="000000"/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</w:tcPr>
          <w:p w14:paraId="420ED7AB" w14:textId="77777777" w:rsidR="00C27477" w:rsidRPr="0032754D" w:rsidRDefault="00C27477" w:rsidP="00C27477">
            <w:pPr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</w:tr>
      <w:bookmarkEnd w:id="9"/>
    </w:tbl>
    <w:p w14:paraId="10AEBE6E" w14:textId="77777777" w:rsidR="00710E04" w:rsidRPr="0032754D" w:rsidRDefault="00710E04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880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6"/>
        <w:gridCol w:w="1980"/>
        <w:gridCol w:w="1980"/>
      </w:tblGrid>
      <w:tr w:rsidR="00415185" w:rsidRPr="0032754D" w14:paraId="2FD40E0B" w14:textId="77777777" w:rsidTr="00415185">
        <w:trPr>
          <w:trHeight w:val="217"/>
        </w:trPr>
        <w:tc>
          <w:tcPr>
            <w:tcW w:w="4846" w:type="dxa"/>
          </w:tcPr>
          <w:p w14:paraId="7753F969" w14:textId="77777777" w:rsidR="00415185" w:rsidRPr="0032754D" w:rsidRDefault="00415185" w:rsidP="00AC0C35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80" w:type="dxa"/>
          </w:tcPr>
          <w:p w14:paraId="5D5F251E" w14:textId="77777777" w:rsidR="00415185" w:rsidRPr="0032754D" w:rsidRDefault="00415185" w:rsidP="00AC0C35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80" w:type="dxa"/>
          </w:tcPr>
          <w:p w14:paraId="6B943577" w14:textId="6FF9CDF5" w:rsidR="00415185" w:rsidRPr="0032754D" w:rsidRDefault="00415185" w:rsidP="00AC0C35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32754D">
              <w:rPr>
                <w:rFonts w:ascii="Angsana New" w:hAnsi="Angsana New"/>
                <w:color w:val="000000"/>
                <w:sz w:val="28"/>
                <w:cs/>
              </w:rPr>
              <w:t>(หน่วย: บาท)</w:t>
            </w:r>
          </w:p>
        </w:tc>
      </w:tr>
      <w:tr w:rsidR="00415185" w:rsidRPr="003B60E3" w14:paraId="2538B71A" w14:textId="77777777" w:rsidTr="006229F6">
        <w:trPr>
          <w:trHeight w:val="217"/>
        </w:trPr>
        <w:tc>
          <w:tcPr>
            <w:tcW w:w="4846" w:type="dxa"/>
          </w:tcPr>
          <w:p w14:paraId="752B808D" w14:textId="77777777" w:rsidR="00415185" w:rsidRPr="0032754D" w:rsidRDefault="00415185" w:rsidP="00AC0C35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960" w:type="dxa"/>
            <w:gridSpan w:val="2"/>
          </w:tcPr>
          <w:p w14:paraId="20EFA925" w14:textId="4489A084" w:rsidR="00415185" w:rsidRPr="002F797E" w:rsidRDefault="00415185" w:rsidP="00AC0C35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32754D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</w:tr>
      <w:tr w:rsidR="00415185" w:rsidRPr="001C60F9" w14:paraId="3B593B19" w14:textId="77777777" w:rsidTr="006229F6">
        <w:trPr>
          <w:trHeight w:val="217"/>
        </w:trPr>
        <w:tc>
          <w:tcPr>
            <w:tcW w:w="4846" w:type="dxa"/>
          </w:tcPr>
          <w:p w14:paraId="0BD51EF0" w14:textId="77777777" w:rsidR="00415185" w:rsidRPr="001C60F9" w:rsidRDefault="00415185" w:rsidP="00AC0C35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960" w:type="dxa"/>
            <w:gridSpan w:val="2"/>
          </w:tcPr>
          <w:p w14:paraId="0A10A366" w14:textId="3A3BC1EA" w:rsidR="00415185" w:rsidRPr="001C60F9" w:rsidRDefault="00415185" w:rsidP="00AC0C35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6C56C3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6C56C3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</w:tr>
      <w:tr w:rsidR="00415185" w:rsidRPr="001C60F9" w14:paraId="422659E6" w14:textId="77777777" w:rsidTr="006229F6">
        <w:trPr>
          <w:trHeight w:val="217"/>
        </w:trPr>
        <w:tc>
          <w:tcPr>
            <w:tcW w:w="4846" w:type="dxa"/>
          </w:tcPr>
          <w:p w14:paraId="430DB849" w14:textId="77777777" w:rsidR="00415185" w:rsidRPr="001C60F9" w:rsidRDefault="00415185" w:rsidP="00415185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80" w:type="dxa"/>
          </w:tcPr>
          <w:p w14:paraId="0063B27A" w14:textId="1A3DDE9A" w:rsidR="00415185" w:rsidRPr="006C56C3" w:rsidRDefault="00415185" w:rsidP="00415185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9D2A4D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980" w:type="dxa"/>
          </w:tcPr>
          <w:p w14:paraId="0BC2904C" w14:textId="52918C97" w:rsidR="00415185" w:rsidRPr="006C56C3" w:rsidRDefault="00415185" w:rsidP="00415185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9D2A4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415185" w:rsidRPr="001C60F9" w14:paraId="556121BC" w14:textId="77777777" w:rsidTr="00415185">
        <w:trPr>
          <w:trHeight w:val="68"/>
        </w:trPr>
        <w:tc>
          <w:tcPr>
            <w:tcW w:w="4846" w:type="dxa"/>
            <w:hideMark/>
          </w:tcPr>
          <w:p w14:paraId="693D0D04" w14:textId="77777777" w:rsidR="00415185" w:rsidRPr="001C60F9" w:rsidRDefault="00415185" w:rsidP="00AC0C35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980" w:type="dxa"/>
          </w:tcPr>
          <w:p w14:paraId="0663B399" w14:textId="77777777" w:rsidR="00415185" w:rsidRPr="001C60F9" w:rsidRDefault="00415185" w:rsidP="00AC0C35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80" w:type="dxa"/>
          </w:tcPr>
          <w:p w14:paraId="6629319C" w14:textId="7E2902F7" w:rsidR="00415185" w:rsidRPr="001C60F9" w:rsidRDefault="00415185" w:rsidP="00AC0C35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F2CCD" w14:paraId="263F6021" w14:textId="77777777" w:rsidTr="00415185">
        <w:trPr>
          <w:trHeight w:val="68"/>
        </w:trPr>
        <w:tc>
          <w:tcPr>
            <w:tcW w:w="4846" w:type="dxa"/>
            <w:hideMark/>
          </w:tcPr>
          <w:p w14:paraId="0A581100" w14:textId="77777777" w:rsidR="008F2CCD" w:rsidRPr="001C60F9" w:rsidRDefault="008F2CCD" w:rsidP="008F2CCD">
            <w:pPr>
              <w:ind w:right="71" w:firstLine="313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- เสร็จสิ้น ณ เวลาใดเวลาหนึ่ง</w:t>
            </w:r>
          </w:p>
        </w:tc>
        <w:tc>
          <w:tcPr>
            <w:tcW w:w="1980" w:type="dxa"/>
          </w:tcPr>
          <w:p w14:paraId="0725BF2E" w14:textId="0D3348D6" w:rsidR="008F2CCD" w:rsidRPr="000304D4" w:rsidRDefault="006449CF" w:rsidP="000304D4">
            <w:pPr>
              <w:tabs>
                <w:tab w:val="decimal" w:pos="880"/>
              </w:tabs>
              <w:ind w:left="-119" w:right="-35"/>
              <w:jc w:val="center"/>
              <w:rPr>
                <w:rFonts w:ascii="Angsana New" w:hAnsi="Angsana New"/>
                <w:sz w:val="28"/>
                <w:cs/>
              </w:rPr>
            </w:pPr>
            <w:r w:rsidRPr="000304D4">
              <w:rPr>
                <w:rFonts w:ascii="Angsana New" w:hAnsi="Angsana New"/>
                <w:sz w:val="28"/>
                <w:cs/>
              </w:rPr>
              <w:t>4</w:t>
            </w:r>
            <w:r w:rsidRPr="000304D4">
              <w:rPr>
                <w:rFonts w:ascii="Angsana New" w:hAnsi="Angsana New"/>
                <w:sz w:val="28"/>
              </w:rPr>
              <w:t>,</w:t>
            </w:r>
            <w:r w:rsidRPr="000304D4">
              <w:rPr>
                <w:rFonts w:ascii="Angsana New" w:hAnsi="Angsana New"/>
                <w:sz w:val="28"/>
                <w:cs/>
              </w:rPr>
              <w:t>647</w:t>
            </w:r>
            <w:r w:rsidRPr="000304D4">
              <w:rPr>
                <w:rFonts w:ascii="Angsana New" w:hAnsi="Angsana New"/>
                <w:sz w:val="28"/>
              </w:rPr>
              <w:t>,</w:t>
            </w:r>
            <w:r w:rsidRPr="000304D4">
              <w:rPr>
                <w:rFonts w:ascii="Angsana New" w:hAnsi="Angsana New"/>
                <w:sz w:val="28"/>
                <w:cs/>
              </w:rPr>
              <w:t>205.45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F90EF75" w14:textId="6CCFF98D" w:rsidR="008F2CCD" w:rsidRPr="001B200F" w:rsidRDefault="008F2CCD" w:rsidP="000304D4">
            <w:pPr>
              <w:tabs>
                <w:tab w:val="decimal" w:pos="790"/>
              </w:tabs>
              <w:ind w:left="-119" w:right="-35"/>
              <w:jc w:val="center"/>
              <w:rPr>
                <w:rFonts w:ascii="Angsana New" w:hAnsi="Angsana New"/>
                <w:sz w:val="28"/>
                <w:cs/>
              </w:rPr>
            </w:pPr>
            <w:r w:rsidRPr="001B200F">
              <w:rPr>
                <w:rFonts w:ascii="Angsana New" w:hAnsi="Angsana New"/>
                <w:sz w:val="28"/>
              </w:rPr>
              <w:t>1,986,140.75</w:t>
            </w:r>
          </w:p>
        </w:tc>
      </w:tr>
      <w:tr w:rsidR="008F2CCD" w:rsidRPr="00DB31FC" w14:paraId="4661BDE1" w14:textId="77777777" w:rsidTr="00C27477">
        <w:trPr>
          <w:trHeight w:val="68"/>
        </w:trPr>
        <w:tc>
          <w:tcPr>
            <w:tcW w:w="4846" w:type="dxa"/>
          </w:tcPr>
          <w:p w14:paraId="685798F1" w14:textId="77777777" w:rsidR="008F2CCD" w:rsidRPr="001C60F9" w:rsidRDefault="008F2CCD" w:rsidP="008F2CCD">
            <w:pPr>
              <w:ind w:right="71" w:firstLine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- เสร็จสิ้นตลอดช่วงเวลาหนึ่ง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3BA83ED" w14:textId="2A679937" w:rsidR="008F2CCD" w:rsidRPr="000304D4" w:rsidRDefault="00C27477" w:rsidP="000304D4">
            <w:pPr>
              <w:tabs>
                <w:tab w:val="decimal" w:pos="880"/>
              </w:tabs>
              <w:ind w:left="-119" w:right="-35"/>
              <w:jc w:val="center"/>
              <w:rPr>
                <w:rFonts w:ascii="Angsana New" w:hAnsi="Angsana New"/>
                <w:sz w:val="28"/>
              </w:rPr>
            </w:pPr>
            <w:r w:rsidRPr="000304D4">
              <w:rPr>
                <w:rFonts w:ascii="Angsana New" w:hAnsi="Angsana New"/>
                <w:sz w:val="28"/>
              </w:rPr>
              <w:t>165,520,797.26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35648" w14:textId="01A59109" w:rsidR="008F2CCD" w:rsidRPr="001B200F" w:rsidRDefault="008F2CCD" w:rsidP="000304D4">
            <w:pPr>
              <w:tabs>
                <w:tab w:val="decimal" w:pos="790"/>
              </w:tabs>
              <w:ind w:left="-119" w:right="-35"/>
              <w:jc w:val="center"/>
              <w:rPr>
                <w:rFonts w:ascii="Angsana New" w:hAnsi="Angsana New"/>
                <w:sz w:val="28"/>
              </w:rPr>
            </w:pPr>
            <w:r w:rsidRPr="001B200F">
              <w:rPr>
                <w:rFonts w:ascii="Angsana New" w:hAnsi="Angsana New"/>
                <w:sz w:val="28"/>
              </w:rPr>
              <w:t>241,051,488.05</w:t>
            </w:r>
          </w:p>
        </w:tc>
      </w:tr>
      <w:tr w:rsidR="008F2CCD" w:rsidRPr="00DB31FC" w14:paraId="3223DBD9" w14:textId="77777777" w:rsidTr="00C27477">
        <w:trPr>
          <w:trHeight w:val="68"/>
        </w:trPr>
        <w:tc>
          <w:tcPr>
            <w:tcW w:w="4846" w:type="dxa"/>
          </w:tcPr>
          <w:p w14:paraId="2EBE43A5" w14:textId="77777777" w:rsidR="008F2CCD" w:rsidRPr="001C60F9" w:rsidRDefault="008F2CCD" w:rsidP="008F2CCD">
            <w:pPr>
              <w:ind w:right="71" w:firstLine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C60F9">
              <w:rPr>
                <w:rFonts w:ascii="Angsana New" w:hAnsi="Angsana New"/>
                <w:sz w:val="28"/>
              </w:rPr>
              <w:t xml:space="preserve">     </w:t>
            </w:r>
            <w:r w:rsidRPr="001C60F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4FCE578" w14:textId="5C7B64E8" w:rsidR="008F2CCD" w:rsidRPr="00C27477" w:rsidRDefault="003368CA" w:rsidP="003368CA">
            <w:pPr>
              <w:tabs>
                <w:tab w:val="decimal" w:pos="880"/>
              </w:tabs>
              <w:ind w:left="-119" w:right="-35"/>
              <w:jc w:val="center"/>
              <w:rPr>
                <w:rFonts w:ascii="Angsana New" w:hAnsi="Angsana New"/>
                <w:sz w:val="28"/>
              </w:rPr>
            </w:pPr>
            <w:r w:rsidRPr="003368CA">
              <w:rPr>
                <w:rFonts w:ascii="Angsana New" w:hAnsi="Angsana New"/>
                <w:sz w:val="28"/>
                <w:cs/>
              </w:rPr>
              <w:t>170</w:t>
            </w:r>
            <w:r w:rsidRPr="003368CA">
              <w:rPr>
                <w:rFonts w:ascii="Angsana New" w:hAnsi="Angsana New"/>
                <w:sz w:val="28"/>
              </w:rPr>
              <w:t>,</w:t>
            </w:r>
            <w:r w:rsidRPr="003368CA">
              <w:rPr>
                <w:rFonts w:ascii="Angsana New" w:hAnsi="Angsana New"/>
                <w:sz w:val="28"/>
                <w:cs/>
              </w:rPr>
              <w:t>168</w:t>
            </w:r>
            <w:r w:rsidRPr="003368CA">
              <w:rPr>
                <w:rFonts w:ascii="Angsana New" w:hAnsi="Angsana New"/>
                <w:sz w:val="28"/>
              </w:rPr>
              <w:t>,</w:t>
            </w:r>
            <w:r w:rsidRPr="003368CA">
              <w:rPr>
                <w:rFonts w:ascii="Angsana New" w:hAnsi="Angsana New"/>
                <w:sz w:val="28"/>
                <w:cs/>
              </w:rPr>
              <w:t>002.71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35E1CA" w14:textId="47B9AEA8" w:rsidR="008F2CCD" w:rsidRPr="001B200F" w:rsidRDefault="008F2CCD" w:rsidP="000304D4">
            <w:pPr>
              <w:tabs>
                <w:tab w:val="decimal" w:pos="790"/>
              </w:tabs>
              <w:ind w:left="-119" w:right="-35"/>
              <w:jc w:val="center"/>
              <w:rPr>
                <w:rFonts w:ascii="Angsana New" w:hAnsi="Angsana New"/>
                <w:sz w:val="28"/>
              </w:rPr>
            </w:pPr>
            <w:r w:rsidRPr="001B200F">
              <w:rPr>
                <w:rFonts w:ascii="Angsana New" w:hAnsi="Angsana New"/>
                <w:sz w:val="28"/>
              </w:rPr>
              <w:t>243,037,628.80</w:t>
            </w:r>
          </w:p>
        </w:tc>
      </w:tr>
    </w:tbl>
    <w:p w14:paraId="649FC6EF" w14:textId="6AA396C5" w:rsidR="0060413E" w:rsidRDefault="0060413E" w:rsidP="006041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lastRenderedPageBreak/>
        <w:t>ข้อมูลเพิ่มเติมเกี่ยวกับจำนวนเงินของราคาของรายการที่ได้ปันส่วนให้กับภาระที่ต้องปฏิบัติ</w:t>
      </w:r>
      <w:r w:rsidR="00881590">
        <w:rPr>
          <w:rFonts w:ascii="Angsana New" w:hAnsi="Angsana New" w:hint="cs"/>
          <w:sz w:val="30"/>
          <w:szCs w:val="30"/>
          <w:cs/>
        </w:rPr>
        <w:t xml:space="preserve">                          </w:t>
      </w:r>
      <w:r w:rsidRPr="001C60F9">
        <w:rPr>
          <w:rFonts w:ascii="Angsana New" w:hAnsi="Angsana New"/>
          <w:sz w:val="30"/>
          <w:szCs w:val="30"/>
          <w:cs/>
        </w:rPr>
        <w:t>ที่ยังไม่เสร็จสิ้น ณ วันสิ้นรอบระยะเวลารายงาน มีดังนี้</w:t>
      </w:r>
    </w:p>
    <w:tbl>
      <w:tblPr>
        <w:tblW w:w="4866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4853"/>
        <w:gridCol w:w="2097"/>
        <w:gridCol w:w="1872"/>
      </w:tblGrid>
      <w:tr w:rsidR="0060413E" w:rsidRPr="001C60F9" w14:paraId="79252A9B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67AA6CAB" w14:textId="77777777" w:rsidR="0060413E" w:rsidRPr="001C60F9" w:rsidRDefault="0060413E" w:rsidP="00AC0C35">
            <w:pPr>
              <w:ind w:right="-108" w:hanging="17"/>
              <w:rPr>
                <w:rFonts w:ascii="Angsana New" w:hAnsi="Angsana New"/>
                <w:sz w:val="28"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14:paraId="1017B91C" w14:textId="3571C6D5" w:rsidR="0060413E" w:rsidRPr="001C60F9" w:rsidRDefault="0060413E" w:rsidP="00AC0C35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(หน่วย</w:t>
            </w:r>
            <w:r w:rsidR="00413EB4" w:rsidRPr="001C60F9">
              <w:rPr>
                <w:rFonts w:ascii="Angsana New" w:hAnsi="Angsana New"/>
                <w:sz w:val="28"/>
                <w:cs/>
              </w:rPr>
              <w:t>:</w:t>
            </w:r>
            <w:r w:rsidRPr="001C60F9">
              <w:rPr>
                <w:rFonts w:ascii="Angsana New" w:hAnsi="Angsana New"/>
                <w:sz w:val="28"/>
              </w:rPr>
              <w:t xml:space="preserve"> </w:t>
            </w:r>
            <w:r w:rsidRPr="001C60F9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061050" w:rsidRPr="001C60F9" w14:paraId="61AA369C" w14:textId="77777777" w:rsidTr="00AC0C35">
        <w:trPr>
          <w:trHeight w:val="202"/>
        </w:trPr>
        <w:tc>
          <w:tcPr>
            <w:tcW w:w="4853" w:type="dxa"/>
            <w:vAlign w:val="center"/>
          </w:tcPr>
          <w:p w14:paraId="5D7EB292" w14:textId="77777777" w:rsidR="00061050" w:rsidRPr="001C60F9" w:rsidRDefault="00061050" w:rsidP="00061050">
            <w:pPr>
              <w:ind w:right="-108" w:hanging="17"/>
              <w:rPr>
                <w:rFonts w:ascii="Angsana New" w:hAnsi="Angsana New"/>
                <w:sz w:val="28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0957B5B" w14:textId="2AFB6A65" w:rsidR="00061050" w:rsidRPr="001C60F9" w:rsidRDefault="00213395" w:rsidP="00061050">
            <w:pPr>
              <w:ind w:right="49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61050" w:rsidRPr="001C60F9" w14:paraId="2E0C0BE7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21E0686F" w14:textId="77777777" w:rsidR="00061050" w:rsidRPr="001C60F9" w:rsidRDefault="00061050" w:rsidP="00061050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14:paraId="391321FF" w14:textId="77777777" w:rsidR="00061050" w:rsidRPr="001C60F9" w:rsidRDefault="00061050" w:rsidP="00061050">
            <w:pPr>
              <w:ind w:right="49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061050" w:rsidRPr="001C60F9" w14:paraId="62A5BA8C" w14:textId="77777777" w:rsidTr="006C341E">
        <w:trPr>
          <w:trHeight w:val="202"/>
        </w:trPr>
        <w:tc>
          <w:tcPr>
            <w:tcW w:w="4853" w:type="dxa"/>
            <w:vAlign w:val="center"/>
          </w:tcPr>
          <w:p w14:paraId="1F3175B6" w14:textId="77777777" w:rsidR="00061050" w:rsidRPr="001C60F9" w:rsidRDefault="00061050" w:rsidP="00061050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97" w:type="dxa"/>
            <w:hideMark/>
          </w:tcPr>
          <w:p w14:paraId="477D83F5" w14:textId="5FEE4AA1" w:rsidR="00061050" w:rsidRPr="001C60F9" w:rsidRDefault="00663316" w:rsidP="00061050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 xml:space="preserve">30 </w:t>
            </w:r>
            <w:r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061050" w:rsidRPr="001C60F9">
              <w:rPr>
                <w:rFonts w:ascii="Angsana New" w:hAnsi="Angsana New" w:hint="cs"/>
                <w:sz w:val="28"/>
                <w:u w:val="single"/>
                <w:cs/>
              </w:rPr>
              <w:t xml:space="preserve"> </w:t>
            </w:r>
            <w:r w:rsidR="00895E82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872" w:type="dxa"/>
            <w:hideMark/>
          </w:tcPr>
          <w:p w14:paraId="353C3ABA" w14:textId="044B29C9" w:rsidR="00061050" w:rsidRPr="001C60F9" w:rsidRDefault="00061050" w:rsidP="00061050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60F9">
              <w:rPr>
                <w:rFonts w:ascii="Angsana New" w:hAnsi="Angsana New"/>
                <w:sz w:val="28"/>
                <w:u w:val="single"/>
              </w:rPr>
              <w:t>31</w:t>
            </w:r>
            <w:r w:rsidRPr="001C60F9">
              <w:rPr>
                <w:rFonts w:ascii="Angsana New" w:hAnsi="Angsana New"/>
                <w:sz w:val="28"/>
                <w:u w:val="single"/>
                <w:cs/>
              </w:rPr>
              <w:t xml:space="preserve"> ธันวาคม </w:t>
            </w:r>
            <w:r w:rsidR="00895E82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061050" w:rsidRPr="001C60F9" w14:paraId="6763F15A" w14:textId="77777777" w:rsidTr="008669F3">
        <w:trPr>
          <w:trHeight w:val="193"/>
        </w:trPr>
        <w:tc>
          <w:tcPr>
            <w:tcW w:w="4853" w:type="dxa"/>
            <w:hideMark/>
          </w:tcPr>
          <w:p w14:paraId="3AB7936A" w14:textId="77777777" w:rsidR="00061050" w:rsidRPr="001C60F9" w:rsidRDefault="00061050" w:rsidP="00061050">
            <w:pPr>
              <w:ind w:left="-2"/>
              <w:jc w:val="both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การให้บริการทางเทคนิคด้านวิศวกรรม</w:t>
            </w:r>
          </w:p>
        </w:tc>
        <w:tc>
          <w:tcPr>
            <w:tcW w:w="2097" w:type="dxa"/>
          </w:tcPr>
          <w:p w14:paraId="2F9F127D" w14:textId="411AADF9" w:rsidR="00061050" w:rsidRPr="001C60F9" w:rsidRDefault="00824BE8" w:rsidP="00061050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824BE8">
              <w:rPr>
                <w:rFonts w:ascii="Angsana New" w:eastAsia="Brush Script MT" w:hAnsi="Angsana New"/>
                <w:sz w:val="28"/>
              </w:rPr>
              <w:t>355,606,827.40</w:t>
            </w:r>
          </w:p>
        </w:tc>
        <w:tc>
          <w:tcPr>
            <w:tcW w:w="1872" w:type="dxa"/>
          </w:tcPr>
          <w:p w14:paraId="04951C1B" w14:textId="19ECBC57" w:rsidR="00061050" w:rsidRPr="001C60F9" w:rsidRDefault="0041378F" w:rsidP="00061050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41378F">
              <w:rPr>
                <w:rFonts w:ascii="Angsana New" w:eastAsia="Brush Script MT" w:hAnsi="Angsana New"/>
                <w:sz w:val="28"/>
                <w:cs/>
              </w:rPr>
              <w:t>488</w:t>
            </w:r>
            <w:r w:rsidRPr="0041378F">
              <w:rPr>
                <w:rFonts w:ascii="Angsana New" w:eastAsia="Brush Script MT" w:hAnsi="Angsana New"/>
                <w:sz w:val="28"/>
              </w:rPr>
              <w:t>,</w:t>
            </w:r>
            <w:r w:rsidRPr="0041378F">
              <w:rPr>
                <w:rFonts w:ascii="Angsana New" w:eastAsia="Brush Script MT" w:hAnsi="Angsana New"/>
                <w:sz w:val="28"/>
                <w:cs/>
              </w:rPr>
              <w:t>405</w:t>
            </w:r>
            <w:r w:rsidRPr="0041378F">
              <w:rPr>
                <w:rFonts w:ascii="Angsana New" w:eastAsia="Brush Script MT" w:hAnsi="Angsana New"/>
                <w:sz w:val="28"/>
              </w:rPr>
              <w:t>,</w:t>
            </w:r>
            <w:r w:rsidRPr="0041378F">
              <w:rPr>
                <w:rFonts w:ascii="Angsana New" w:eastAsia="Brush Script MT" w:hAnsi="Angsana New"/>
                <w:sz w:val="28"/>
                <w:cs/>
              </w:rPr>
              <w:t>612.08</w:t>
            </w:r>
          </w:p>
        </w:tc>
      </w:tr>
    </w:tbl>
    <w:p w14:paraId="4A9D5135" w14:textId="77777777" w:rsidR="00881590" w:rsidRPr="00881590" w:rsidRDefault="00881590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4BBAF56" w14:textId="6A66C84A" w:rsidR="0060413E" w:rsidRPr="001C60F9" w:rsidRDefault="005F1D31" w:rsidP="006041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0413E" w:rsidRPr="001C60F9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663316">
        <w:rPr>
          <w:rFonts w:ascii="Angsana New" w:hAnsi="Angsana New"/>
          <w:sz w:val="30"/>
          <w:szCs w:val="30"/>
        </w:rPr>
        <w:t xml:space="preserve">30 </w:t>
      </w:r>
      <w:r w:rsidR="00663316">
        <w:rPr>
          <w:rFonts w:ascii="Angsana New" w:hAnsi="Angsana New"/>
          <w:sz w:val="30"/>
          <w:szCs w:val="30"/>
          <w:cs/>
        </w:rPr>
        <w:t>มิถุนายน</w:t>
      </w:r>
      <w:r w:rsidR="0035258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895E82">
        <w:rPr>
          <w:rFonts w:ascii="Angsana New" w:hAnsi="Angsana New"/>
          <w:sz w:val="30"/>
          <w:szCs w:val="30"/>
        </w:rPr>
        <w:t>2568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60413E" w:rsidRPr="001C60F9">
        <w:rPr>
          <w:rFonts w:ascii="Angsana New" w:hAnsi="Angsana New"/>
          <w:sz w:val="30"/>
          <w:szCs w:val="30"/>
          <w:cs/>
        </w:rPr>
        <w:t>เป็นรายได้</w:t>
      </w:r>
      <w:r w:rsidR="0060413E" w:rsidRPr="001C60F9">
        <w:rPr>
          <w:rFonts w:ascii="Angsana New" w:hAnsi="Angsana New" w:hint="cs"/>
          <w:sz w:val="30"/>
          <w:szCs w:val="30"/>
          <w:cs/>
        </w:rPr>
        <w:t>ในงวดอนาคต</w:t>
      </w:r>
      <w:r w:rsidR="0060413E" w:rsidRPr="001C60F9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2880"/>
        <w:gridCol w:w="1170"/>
        <w:gridCol w:w="1260"/>
        <w:gridCol w:w="1170"/>
        <w:gridCol w:w="990"/>
        <w:gridCol w:w="990"/>
        <w:gridCol w:w="1260"/>
      </w:tblGrid>
      <w:tr w:rsidR="00AB11CD" w:rsidRPr="00F509E0" w14:paraId="6E561AD9" w14:textId="77777777" w:rsidTr="00787EF9">
        <w:trPr>
          <w:trHeight w:val="28"/>
        </w:trPr>
        <w:tc>
          <w:tcPr>
            <w:tcW w:w="2880" w:type="dxa"/>
          </w:tcPr>
          <w:p w14:paraId="59EDD551" w14:textId="77777777" w:rsidR="00AB11CD" w:rsidRPr="00F509E0" w:rsidRDefault="00AB11CD" w:rsidP="00AC0C35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vAlign w:val="bottom"/>
          </w:tcPr>
          <w:p w14:paraId="141D6CCE" w14:textId="77777777" w:rsidR="00AB11CD" w:rsidRPr="00F509E0" w:rsidRDefault="00AB11CD" w:rsidP="00AC0C35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7E3CF49" w14:textId="77777777" w:rsidR="00AB11CD" w:rsidRPr="00F509E0" w:rsidRDefault="00AB11CD" w:rsidP="00AC0C35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170" w:type="dxa"/>
          </w:tcPr>
          <w:p w14:paraId="0994030F" w14:textId="77777777" w:rsidR="00AB11CD" w:rsidRPr="00F509E0" w:rsidRDefault="00AB11CD" w:rsidP="00AC0C3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990" w:type="dxa"/>
          </w:tcPr>
          <w:p w14:paraId="0E45FA45" w14:textId="77777777" w:rsidR="00AB11CD" w:rsidRPr="00F509E0" w:rsidRDefault="00AB11CD" w:rsidP="00AC0C35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990" w:type="dxa"/>
          </w:tcPr>
          <w:p w14:paraId="2D9ED5CD" w14:textId="77777777" w:rsidR="00AB11CD" w:rsidRPr="00F509E0" w:rsidRDefault="00AB11CD" w:rsidP="00AC0C35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17CDDCF" w14:textId="77777777" w:rsidR="00AB11CD" w:rsidRPr="00F509E0" w:rsidRDefault="00AB11CD" w:rsidP="00AC0C35">
            <w:pPr>
              <w:jc w:val="right"/>
              <w:rPr>
                <w:sz w:val="25"/>
                <w:szCs w:val="25"/>
                <w:cs/>
              </w:rPr>
            </w:pPr>
            <w:r w:rsidRPr="00182E54">
              <w:rPr>
                <w:sz w:val="25"/>
                <w:szCs w:val="25"/>
                <w:cs/>
              </w:rPr>
              <w:t>(หน่วย : บาท)</w:t>
            </w:r>
          </w:p>
        </w:tc>
      </w:tr>
      <w:tr w:rsidR="0084163B" w:rsidRPr="00F509E0" w14:paraId="436537CB" w14:textId="77777777" w:rsidTr="00787EF9">
        <w:trPr>
          <w:trHeight w:val="28"/>
        </w:trPr>
        <w:tc>
          <w:tcPr>
            <w:tcW w:w="2880" w:type="dxa"/>
          </w:tcPr>
          <w:p w14:paraId="7850F010" w14:textId="77777777" w:rsidR="0084163B" w:rsidRPr="00F509E0" w:rsidRDefault="0084163B" w:rsidP="0084163B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vAlign w:val="bottom"/>
          </w:tcPr>
          <w:p w14:paraId="5416921E" w14:textId="29029B4A" w:rsidR="0084163B" w:rsidRPr="00F509E0" w:rsidRDefault="0084163B" w:rsidP="0084163B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00F06FEE" w14:textId="43BEFBD9" w:rsidR="0084163B" w:rsidRPr="00F509E0" w:rsidRDefault="0084163B" w:rsidP="0084163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2569</w:t>
            </w:r>
          </w:p>
        </w:tc>
        <w:tc>
          <w:tcPr>
            <w:tcW w:w="1170" w:type="dxa"/>
          </w:tcPr>
          <w:p w14:paraId="2302A793" w14:textId="297C2C51" w:rsidR="0084163B" w:rsidRPr="00F509E0" w:rsidRDefault="0084163B" w:rsidP="0084163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2570</w:t>
            </w:r>
          </w:p>
        </w:tc>
        <w:tc>
          <w:tcPr>
            <w:tcW w:w="990" w:type="dxa"/>
          </w:tcPr>
          <w:p w14:paraId="37E36907" w14:textId="39189561" w:rsidR="0084163B" w:rsidRPr="00F509E0" w:rsidRDefault="0084163B" w:rsidP="0084163B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2571</w:t>
            </w:r>
          </w:p>
        </w:tc>
        <w:tc>
          <w:tcPr>
            <w:tcW w:w="990" w:type="dxa"/>
          </w:tcPr>
          <w:p w14:paraId="2A41007B" w14:textId="297E8AE3" w:rsidR="0084163B" w:rsidRPr="00F509E0" w:rsidRDefault="0084163B" w:rsidP="0084163B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2572</w:t>
            </w:r>
          </w:p>
        </w:tc>
        <w:tc>
          <w:tcPr>
            <w:tcW w:w="1260" w:type="dxa"/>
            <w:vAlign w:val="bottom"/>
          </w:tcPr>
          <w:p w14:paraId="1ABC430E" w14:textId="77777777" w:rsidR="0084163B" w:rsidRPr="00F509E0" w:rsidRDefault="0084163B" w:rsidP="0084163B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  <w:t>รวม</w:t>
            </w:r>
          </w:p>
        </w:tc>
      </w:tr>
      <w:tr w:rsidR="00AB11CD" w:rsidRPr="00F509E0" w14:paraId="25B1FF8D" w14:textId="77777777" w:rsidTr="00787EF9">
        <w:trPr>
          <w:trHeight w:val="3"/>
        </w:trPr>
        <w:tc>
          <w:tcPr>
            <w:tcW w:w="2880" w:type="dxa"/>
          </w:tcPr>
          <w:p w14:paraId="1D1A3A12" w14:textId="77777777" w:rsidR="00AB11CD" w:rsidRPr="00E74237" w:rsidRDefault="00AB11CD" w:rsidP="00AC0C35">
            <w:pPr>
              <w:jc w:val="center"/>
              <w:rPr>
                <w:rFonts w:ascii="Angsana New" w:eastAsia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1232776B" w14:textId="77777777" w:rsidR="00AB11CD" w:rsidRPr="00E74237" w:rsidRDefault="00AB11CD" w:rsidP="00AC0C35">
            <w:pPr>
              <w:jc w:val="center"/>
              <w:rPr>
                <w:rFonts w:ascii="Angsana New" w:eastAsia="Brush Script MT" w:hAnsi="Angsana New"/>
                <w:sz w:val="16"/>
                <w:szCs w:val="1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51C0429" w14:textId="77777777" w:rsidR="00AB11CD" w:rsidRPr="00E74237" w:rsidRDefault="00AB11CD" w:rsidP="00AC0C35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0ED86CE4" w14:textId="77777777" w:rsidR="00AB11CD" w:rsidRPr="00E74237" w:rsidRDefault="00AB11CD" w:rsidP="00AC0C3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6"/>
                <w:szCs w:val="16"/>
                <w:u w:val="single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FD6320F" w14:textId="77777777" w:rsidR="00AB11CD" w:rsidRPr="00E74237" w:rsidRDefault="00AB11CD" w:rsidP="00AC0C35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74B2B02" w14:textId="77777777" w:rsidR="00AB11CD" w:rsidRPr="00E74237" w:rsidRDefault="00AB11CD" w:rsidP="00AC0C35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19BDE975" w14:textId="77777777" w:rsidR="00AB11CD" w:rsidRPr="00E74237" w:rsidRDefault="00AB11CD" w:rsidP="00AC0C35">
            <w:pPr>
              <w:rPr>
                <w:sz w:val="16"/>
                <w:szCs w:val="16"/>
              </w:rPr>
            </w:pPr>
          </w:p>
        </w:tc>
      </w:tr>
      <w:tr w:rsidR="00AB11CD" w:rsidRPr="00F509E0" w14:paraId="2C6057D0" w14:textId="77777777" w:rsidTr="00787EF9">
        <w:trPr>
          <w:trHeight w:val="2"/>
        </w:trPr>
        <w:tc>
          <w:tcPr>
            <w:tcW w:w="2880" w:type="dxa"/>
            <w:hideMark/>
          </w:tcPr>
          <w:p w14:paraId="38A59A17" w14:textId="77777777" w:rsidR="00AB11CD" w:rsidRPr="00F509E0" w:rsidRDefault="00AB11CD" w:rsidP="002F5DBE">
            <w:pPr>
              <w:tabs>
                <w:tab w:val="decimal" w:pos="961"/>
              </w:tabs>
              <w:ind w:left="-119" w:right="-35"/>
              <w:jc w:val="center"/>
              <w:rPr>
                <w:rFonts w:ascii="Angsana New" w:eastAsia="Angsana New" w:hAnsi="Angsana New"/>
                <w:sz w:val="25"/>
                <w:szCs w:val="25"/>
              </w:rPr>
            </w:pPr>
            <w:r w:rsidRPr="00F509E0">
              <w:rPr>
                <w:rFonts w:ascii="Angsana New" w:eastAsia="Angsana New" w:hAnsi="Angsana New"/>
                <w:sz w:val="25"/>
                <w:szCs w:val="25"/>
                <w:cs/>
              </w:rPr>
              <w:t>- การให้บริการทางเทคนิคด้าน</w:t>
            </w:r>
            <w:r w:rsidRPr="002F5DBE">
              <w:rPr>
                <w:rFonts w:ascii="Angsana New" w:eastAsia="Brush Script MT" w:hAnsi="Angsana New"/>
                <w:sz w:val="25"/>
                <w:szCs w:val="25"/>
                <w:cs/>
              </w:rPr>
              <w:t>วิศวกรรม</w:t>
            </w:r>
          </w:p>
        </w:tc>
        <w:tc>
          <w:tcPr>
            <w:tcW w:w="1170" w:type="dxa"/>
            <w:vAlign w:val="bottom"/>
          </w:tcPr>
          <w:p w14:paraId="44154457" w14:textId="33C27807" w:rsidR="00AB11CD" w:rsidRPr="00F509E0" w:rsidRDefault="00AD1588" w:rsidP="002F5DBE">
            <w:pPr>
              <w:tabs>
                <w:tab w:val="decimal" w:pos="961"/>
              </w:tabs>
              <w:ind w:left="-119" w:right="-3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AD1588">
              <w:rPr>
                <w:rFonts w:ascii="Angsana New" w:eastAsia="Brush Script MT" w:hAnsi="Angsana New"/>
                <w:sz w:val="25"/>
                <w:szCs w:val="25"/>
                <w:cs/>
              </w:rPr>
              <w:t>164</w:t>
            </w:r>
            <w:r w:rsidRPr="00AD1588">
              <w:rPr>
                <w:rFonts w:ascii="Angsana New" w:eastAsia="Brush Script MT" w:hAnsi="Angsana New"/>
                <w:sz w:val="25"/>
                <w:szCs w:val="25"/>
              </w:rPr>
              <w:t>,</w:t>
            </w:r>
            <w:r w:rsidRPr="00AD1588">
              <w:rPr>
                <w:rFonts w:ascii="Angsana New" w:eastAsia="Brush Script MT" w:hAnsi="Angsana New"/>
                <w:sz w:val="25"/>
                <w:szCs w:val="25"/>
                <w:cs/>
              </w:rPr>
              <w:t>183</w:t>
            </w:r>
            <w:r w:rsidRPr="00AD1588">
              <w:rPr>
                <w:rFonts w:ascii="Angsana New" w:eastAsia="Brush Script MT" w:hAnsi="Angsana New"/>
                <w:sz w:val="25"/>
                <w:szCs w:val="25"/>
              </w:rPr>
              <w:t>,</w:t>
            </w:r>
            <w:r w:rsidRPr="00AD1588">
              <w:rPr>
                <w:rFonts w:ascii="Angsana New" w:eastAsia="Brush Script MT" w:hAnsi="Angsana New"/>
                <w:sz w:val="25"/>
                <w:szCs w:val="25"/>
                <w:cs/>
              </w:rPr>
              <w:t>157.09</w:t>
            </w:r>
          </w:p>
        </w:tc>
        <w:tc>
          <w:tcPr>
            <w:tcW w:w="1260" w:type="dxa"/>
            <w:vAlign w:val="bottom"/>
          </w:tcPr>
          <w:p w14:paraId="7EEB8B3A" w14:textId="632EA75C" w:rsidR="00AB11CD" w:rsidRPr="00F509E0" w:rsidRDefault="00516C02" w:rsidP="002F5DBE">
            <w:pPr>
              <w:tabs>
                <w:tab w:val="decimal" w:pos="884"/>
              </w:tabs>
              <w:ind w:left="-119" w:right="-3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516C02">
              <w:rPr>
                <w:rFonts w:ascii="Angsana New" w:eastAsia="Brush Script MT" w:hAnsi="Angsana New"/>
                <w:sz w:val="25"/>
                <w:szCs w:val="25"/>
                <w:cs/>
              </w:rPr>
              <w:t>178</w:t>
            </w:r>
            <w:r w:rsidRPr="00516C02">
              <w:rPr>
                <w:rFonts w:ascii="Angsana New" w:eastAsia="Brush Script MT" w:hAnsi="Angsana New"/>
                <w:sz w:val="25"/>
                <w:szCs w:val="25"/>
              </w:rPr>
              <w:t>,</w:t>
            </w:r>
            <w:r w:rsidRPr="00516C02">
              <w:rPr>
                <w:rFonts w:ascii="Angsana New" w:eastAsia="Brush Script MT" w:hAnsi="Angsana New"/>
                <w:sz w:val="25"/>
                <w:szCs w:val="25"/>
                <w:cs/>
              </w:rPr>
              <w:t>264</w:t>
            </w:r>
            <w:r w:rsidRPr="00516C02">
              <w:rPr>
                <w:rFonts w:ascii="Angsana New" w:eastAsia="Brush Script MT" w:hAnsi="Angsana New"/>
                <w:sz w:val="25"/>
                <w:szCs w:val="25"/>
              </w:rPr>
              <w:t>,</w:t>
            </w:r>
            <w:r w:rsidRPr="00516C02">
              <w:rPr>
                <w:rFonts w:ascii="Angsana New" w:eastAsia="Brush Script MT" w:hAnsi="Angsana New"/>
                <w:sz w:val="25"/>
                <w:szCs w:val="25"/>
                <w:cs/>
              </w:rPr>
              <w:t>716.31</w:t>
            </w:r>
          </w:p>
        </w:tc>
        <w:tc>
          <w:tcPr>
            <w:tcW w:w="1170" w:type="dxa"/>
            <w:vAlign w:val="bottom"/>
          </w:tcPr>
          <w:p w14:paraId="2D49372B" w14:textId="3B8AA92C" w:rsidR="00AB11CD" w:rsidRPr="00F509E0" w:rsidRDefault="00516C02" w:rsidP="002F5DBE">
            <w:pPr>
              <w:tabs>
                <w:tab w:val="decimal" w:pos="802"/>
              </w:tabs>
              <w:ind w:left="-119" w:right="-3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516C02">
              <w:rPr>
                <w:rFonts w:ascii="Angsana New" w:eastAsia="Brush Script MT" w:hAnsi="Angsana New"/>
                <w:sz w:val="25"/>
                <w:szCs w:val="25"/>
                <w:cs/>
              </w:rPr>
              <w:t>12</w:t>
            </w:r>
            <w:r w:rsidRPr="00516C02">
              <w:rPr>
                <w:rFonts w:ascii="Angsana New" w:eastAsia="Brush Script MT" w:hAnsi="Angsana New"/>
                <w:sz w:val="25"/>
                <w:szCs w:val="25"/>
              </w:rPr>
              <w:t>,</w:t>
            </w:r>
            <w:r w:rsidRPr="00516C02">
              <w:rPr>
                <w:rFonts w:ascii="Angsana New" w:eastAsia="Brush Script MT" w:hAnsi="Angsana New"/>
                <w:sz w:val="25"/>
                <w:szCs w:val="25"/>
                <w:cs/>
              </w:rPr>
              <w:t>440</w:t>
            </w:r>
            <w:r w:rsidRPr="00516C02">
              <w:rPr>
                <w:rFonts w:ascii="Angsana New" w:eastAsia="Brush Script MT" w:hAnsi="Angsana New"/>
                <w:sz w:val="25"/>
                <w:szCs w:val="25"/>
              </w:rPr>
              <w:t>,</w:t>
            </w:r>
            <w:r w:rsidRPr="00516C02">
              <w:rPr>
                <w:rFonts w:ascii="Angsana New" w:eastAsia="Brush Script MT" w:hAnsi="Angsana New"/>
                <w:sz w:val="25"/>
                <w:szCs w:val="25"/>
                <w:cs/>
              </w:rPr>
              <w:t>754.00</w:t>
            </w:r>
          </w:p>
        </w:tc>
        <w:tc>
          <w:tcPr>
            <w:tcW w:w="990" w:type="dxa"/>
            <w:vAlign w:val="bottom"/>
          </w:tcPr>
          <w:p w14:paraId="6CD63347" w14:textId="7F80A663" w:rsidR="00AB11CD" w:rsidRPr="00F509E0" w:rsidRDefault="00516C02" w:rsidP="002F5DBE">
            <w:pPr>
              <w:tabs>
                <w:tab w:val="decimal" w:pos="733"/>
              </w:tabs>
              <w:ind w:left="-119" w:right="-3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516C02">
              <w:rPr>
                <w:rFonts w:ascii="Angsana New" w:eastAsia="Brush Script MT" w:hAnsi="Angsana New"/>
                <w:sz w:val="25"/>
                <w:szCs w:val="25"/>
                <w:cs/>
              </w:rPr>
              <w:t>478</w:t>
            </w:r>
            <w:r w:rsidRPr="00516C02">
              <w:rPr>
                <w:rFonts w:ascii="Angsana New" w:eastAsia="Brush Script MT" w:hAnsi="Angsana New"/>
                <w:sz w:val="25"/>
                <w:szCs w:val="25"/>
              </w:rPr>
              <w:t>,</w:t>
            </w:r>
            <w:r w:rsidRPr="00516C02">
              <w:rPr>
                <w:rFonts w:ascii="Angsana New" w:eastAsia="Brush Script MT" w:hAnsi="Angsana New"/>
                <w:sz w:val="25"/>
                <w:szCs w:val="25"/>
                <w:cs/>
              </w:rPr>
              <w:t>800.00</w:t>
            </w:r>
          </w:p>
        </w:tc>
        <w:tc>
          <w:tcPr>
            <w:tcW w:w="990" w:type="dxa"/>
            <w:vAlign w:val="bottom"/>
          </w:tcPr>
          <w:p w14:paraId="707A0FA5" w14:textId="007A5C23" w:rsidR="00AB11CD" w:rsidRPr="00F509E0" w:rsidRDefault="00516C02" w:rsidP="002F5DBE">
            <w:pPr>
              <w:tabs>
                <w:tab w:val="decimal" w:pos="665"/>
              </w:tabs>
              <w:ind w:left="-119" w:right="-3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516C02">
              <w:rPr>
                <w:rFonts w:ascii="Angsana New" w:eastAsia="Brush Script MT" w:hAnsi="Angsana New"/>
                <w:sz w:val="25"/>
                <w:szCs w:val="25"/>
                <w:cs/>
              </w:rPr>
              <w:t>239</w:t>
            </w:r>
            <w:r w:rsidRPr="00516C02">
              <w:rPr>
                <w:rFonts w:ascii="Angsana New" w:eastAsia="Brush Script MT" w:hAnsi="Angsana New"/>
                <w:sz w:val="25"/>
                <w:szCs w:val="25"/>
              </w:rPr>
              <w:t>,</w:t>
            </w:r>
            <w:r w:rsidRPr="00516C02">
              <w:rPr>
                <w:rFonts w:ascii="Angsana New" w:eastAsia="Brush Script MT" w:hAnsi="Angsana New"/>
                <w:sz w:val="25"/>
                <w:szCs w:val="25"/>
                <w:cs/>
              </w:rPr>
              <w:t>400.00</w:t>
            </w:r>
          </w:p>
        </w:tc>
        <w:tc>
          <w:tcPr>
            <w:tcW w:w="1260" w:type="dxa"/>
            <w:vAlign w:val="bottom"/>
          </w:tcPr>
          <w:p w14:paraId="15B719AA" w14:textId="659EBEB8" w:rsidR="00AB11CD" w:rsidRPr="00F509E0" w:rsidRDefault="00516C02" w:rsidP="002F5DBE">
            <w:pPr>
              <w:tabs>
                <w:tab w:val="decimal" w:pos="889"/>
              </w:tabs>
              <w:ind w:left="-119" w:right="-35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516C02">
              <w:rPr>
                <w:rFonts w:ascii="Angsana New" w:eastAsia="Brush Script MT" w:hAnsi="Angsana New"/>
                <w:sz w:val="25"/>
                <w:szCs w:val="25"/>
                <w:cs/>
              </w:rPr>
              <w:t>355</w:t>
            </w:r>
            <w:r w:rsidRPr="00516C02">
              <w:rPr>
                <w:rFonts w:ascii="Angsana New" w:eastAsia="Brush Script MT" w:hAnsi="Angsana New"/>
                <w:sz w:val="25"/>
                <w:szCs w:val="25"/>
              </w:rPr>
              <w:t>,</w:t>
            </w:r>
            <w:r w:rsidRPr="00516C02">
              <w:rPr>
                <w:rFonts w:ascii="Angsana New" w:eastAsia="Brush Script MT" w:hAnsi="Angsana New"/>
                <w:sz w:val="25"/>
                <w:szCs w:val="25"/>
                <w:cs/>
              </w:rPr>
              <w:t>606</w:t>
            </w:r>
            <w:r w:rsidRPr="00516C02">
              <w:rPr>
                <w:rFonts w:ascii="Angsana New" w:eastAsia="Brush Script MT" w:hAnsi="Angsana New"/>
                <w:sz w:val="25"/>
                <w:szCs w:val="25"/>
              </w:rPr>
              <w:t>,</w:t>
            </w:r>
            <w:r w:rsidRPr="00516C02">
              <w:rPr>
                <w:rFonts w:ascii="Angsana New" w:eastAsia="Brush Script MT" w:hAnsi="Angsana New"/>
                <w:sz w:val="25"/>
                <w:szCs w:val="25"/>
                <w:cs/>
              </w:rPr>
              <w:t>827.40</w:t>
            </w:r>
          </w:p>
        </w:tc>
      </w:tr>
    </w:tbl>
    <w:p w14:paraId="761D37AD" w14:textId="77777777" w:rsidR="00AB11CD" w:rsidRPr="00881590" w:rsidRDefault="00AB11CD" w:rsidP="0060413E">
      <w:pPr>
        <w:suppressAutoHyphens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846A0B5" w14:textId="1ACC2AA6" w:rsidR="0060413E" w:rsidRPr="001C60F9" w:rsidRDefault="005F1D31" w:rsidP="0060413E">
      <w:pPr>
        <w:suppressAutoHyphens/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0413E" w:rsidRPr="001C60F9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60413E" w:rsidRPr="001C60F9">
        <w:rPr>
          <w:rFonts w:ascii="Angsana New" w:hAnsi="Angsana New"/>
          <w:sz w:val="30"/>
          <w:szCs w:val="30"/>
        </w:rPr>
        <w:t>31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895E82">
        <w:rPr>
          <w:rFonts w:ascii="Angsana New" w:hAnsi="Angsana New"/>
          <w:sz w:val="30"/>
          <w:szCs w:val="30"/>
        </w:rPr>
        <w:t>2567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60413E" w:rsidRPr="001C60F9">
        <w:rPr>
          <w:rFonts w:ascii="Angsana New" w:hAnsi="Angsana New"/>
          <w:sz w:val="30"/>
          <w:szCs w:val="30"/>
          <w:cs/>
        </w:rPr>
        <w:t>เป็นรายได้</w:t>
      </w:r>
      <w:r w:rsidR="0060413E" w:rsidRPr="001C60F9">
        <w:rPr>
          <w:rFonts w:ascii="Angsana New" w:hAnsi="Angsana New" w:hint="cs"/>
          <w:sz w:val="30"/>
          <w:szCs w:val="30"/>
          <w:cs/>
        </w:rPr>
        <w:t>ในงวดอนาคต</w:t>
      </w:r>
      <w:r w:rsidR="0060413E" w:rsidRPr="001C60F9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848" w:type="dxa"/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276"/>
        <w:gridCol w:w="1276"/>
        <w:gridCol w:w="925"/>
        <w:gridCol w:w="1052"/>
        <w:gridCol w:w="1350"/>
      </w:tblGrid>
      <w:tr w:rsidR="00AB11CD" w:rsidRPr="00F509E0" w14:paraId="4DABF69D" w14:textId="77777777" w:rsidTr="00345289">
        <w:trPr>
          <w:trHeight w:val="28"/>
        </w:trPr>
        <w:tc>
          <w:tcPr>
            <w:tcW w:w="2835" w:type="dxa"/>
          </w:tcPr>
          <w:p w14:paraId="1523A181" w14:textId="77777777" w:rsidR="00AB11CD" w:rsidRPr="00F509E0" w:rsidRDefault="00AB11CD" w:rsidP="00AC0C35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vAlign w:val="bottom"/>
          </w:tcPr>
          <w:p w14:paraId="12F78C9C" w14:textId="77777777" w:rsidR="00AB11CD" w:rsidRPr="00F509E0" w:rsidRDefault="00AB11CD" w:rsidP="00AC0C35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3DD9FFBC" w14:textId="77777777" w:rsidR="00AB11CD" w:rsidRPr="00F509E0" w:rsidRDefault="00AB11CD" w:rsidP="00AC0C35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</w:tcPr>
          <w:p w14:paraId="6F349893" w14:textId="77777777" w:rsidR="00AB11CD" w:rsidRPr="00F509E0" w:rsidRDefault="00AB11CD" w:rsidP="00AC0C3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925" w:type="dxa"/>
          </w:tcPr>
          <w:p w14:paraId="4FCE31F8" w14:textId="77777777" w:rsidR="00AB11CD" w:rsidRPr="00F509E0" w:rsidRDefault="00AB11CD" w:rsidP="00AC0C35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052" w:type="dxa"/>
          </w:tcPr>
          <w:p w14:paraId="345FC698" w14:textId="77777777" w:rsidR="00AB11CD" w:rsidRPr="00F509E0" w:rsidRDefault="00AB11CD" w:rsidP="00AC0C35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9528458" w14:textId="77777777" w:rsidR="00AB11CD" w:rsidRPr="00F509E0" w:rsidRDefault="00AB11CD" w:rsidP="00AC0C35">
            <w:pPr>
              <w:jc w:val="right"/>
              <w:rPr>
                <w:sz w:val="25"/>
                <w:szCs w:val="25"/>
                <w:cs/>
              </w:rPr>
            </w:pPr>
            <w:r w:rsidRPr="00182E54">
              <w:rPr>
                <w:sz w:val="25"/>
                <w:szCs w:val="25"/>
                <w:cs/>
              </w:rPr>
              <w:t>(หน่วย : บาท)</w:t>
            </w:r>
          </w:p>
        </w:tc>
      </w:tr>
      <w:tr w:rsidR="00AB11CD" w:rsidRPr="00F509E0" w14:paraId="107FBEE4" w14:textId="77777777" w:rsidTr="00345289">
        <w:trPr>
          <w:trHeight w:val="28"/>
        </w:trPr>
        <w:tc>
          <w:tcPr>
            <w:tcW w:w="2835" w:type="dxa"/>
          </w:tcPr>
          <w:p w14:paraId="5920CC49" w14:textId="77777777" w:rsidR="00AB11CD" w:rsidRPr="00F509E0" w:rsidRDefault="00AB11CD" w:rsidP="00AC0C35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vAlign w:val="bottom"/>
          </w:tcPr>
          <w:p w14:paraId="5A49F1E5" w14:textId="77777777" w:rsidR="00AB11CD" w:rsidRPr="00F509E0" w:rsidRDefault="00AB11CD" w:rsidP="00AC0C35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2568</w:t>
            </w:r>
          </w:p>
        </w:tc>
        <w:tc>
          <w:tcPr>
            <w:tcW w:w="1276" w:type="dxa"/>
            <w:vAlign w:val="bottom"/>
          </w:tcPr>
          <w:p w14:paraId="61D1D52D" w14:textId="77777777" w:rsidR="00AB11CD" w:rsidRPr="00F509E0" w:rsidRDefault="00AB11CD" w:rsidP="00AC0C35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2569</w:t>
            </w:r>
          </w:p>
        </w:tc>
        <w:tc>
          <w:tcPr>
            <w:tcW w:w="1276" w:type="dxa"/>
          </w:tcPr>
          <w:p w14:paraId="49EC0A45" w14:textId="77777777" w:rsidR="00AB11CD" w:rsidRPr="00F509E0" w:rsidRDefault="00AB11CD" w:rsidP="00AC0C3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2570</w:t>
            </w:r>
          </w:p>
        </w:tc>
        <w:tc>
          <w:tcPr>
            <w:tcW w:w="925" w:type="dxa"/>
          </w:tcPr>
          <w:p w14:paraId="7F52DA9F" w14:textId="77777777" w:rsidR="00AB11CD" w:rsidRPr="00F509E0" w:rsidRDefault="00AB11CD" w:rsidP="00AC0C35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2571</w:t>
            </w:r>
          </w:p>
        </w:tc>
        <w:tc>
          <w:tcPr>
            <w:tcW w:w="1052" w:type="dxa"/>
          </w:tcPr>
          <w:p w14:paraId="2899F2A2" w14:textId="77777777" w:rsidR="00AB11CD" w:rsidRPr="00F509E0" w:rsidRDefault="00AB11CD" w:rsidP="00AC0C35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 w:hint="cs"/>
                <w:snapToGrid w:val="0"/>
                <w:sz w:val="25"/>
                <w:szCs w:val="25"/>
                <w:u w:val="single"/>
                <w:cs/>
                <w:lang w:eastAsia="th-TH"/>
              </w:rPr>
              <w:t xml:space="preserve">ปี </w:t>
            </w: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lang w:eastAsia="th-TH"/>
              </w:rPr>
              <w:t>2572</w:t>
            </w:r>
          </w:p>
        </w:tc>
        <w:tc>
          <w:tcPr>
            <w:tcW w:w="1350" w:type="dxa"/>
            <w:vAlign w:val="bottom"/>
          </w:tcPr>
          <w:p w14:paraId="34FE07D8" w14:textId="77777777" w:rsidR="00AB11CD" w:rsidRPr="00F509E0" w:rsidRDefault="00AB11CD" w:rsidP="00AC0C35">
            <w:pPr>
              <w:jc w:val="center"/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</w:pPr>
            <w:r w:rsidRPr="00F509E0">
              <w:rPr>
                <w:rFonts w:ascii="Angsana New" w:eastAsia="Brush Script MT" w:hAnsi="Angsana New"/>
                <w:snapToGrid w:val="0"/>
                <w:sz w:val="25"/>
                <w:szCs w:val="25"/>
                <w:u w:val="single"/>
                <w:cs/>
                <w:lang w:eastAsia="th-TH"/>
              </w:rPr>
              <w:t>รวม</w:t>
            </w:r>
          </w:p>
        </w:tc>
      </w:tr>
      <w:tr w:rsidR="00AB11CD" w:rsidRPr="00F509E0" w14:paraId="7BDE2267" w14:textId="77777777" w:rsidTr="00345289">
        <w:trPr>
          <w:trHeight w:val="3"/>
        </w:trPr>
        <w:tc>
          <w:tcPr>
            <w:tcW w:w="2835" w:type="dxa"/>
          </w:tcPr>
          <w:p w14:paraId="0FCAE701" w14:textId="77777777" w:rsidR="00AB11CD" w:rsidRPr="00E74237" w:rsidRDefault="00AB11CD" w:rsidP="00AC0C35">
            <w:pPr>
              <w:jc w:val="center"/>
              <w:rPr>
                <w:rFonts w:ascii="Angsana New" w:eastAsia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60CD159" w14:textId="77777777" w:rsidR="00AB11CD" w:rsidRPr="00E74237" w:rsidRDefault="00AB11CD" w:rsidP="00AC0C35">
            <w:pPr>
              <w:jc w:val="center"/>
              <w:rPr>
                <w:rFonts w:ascii="Angsana New" w:eastAsia="Brush Script MT" w:hAnsi="Angsana New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64C8482E" w14:textId="77777777" w:rsidR="00AB11CD" w:rsidRPr="00E74237" w:rsidRDefault="00AB11CD" w:rsidP="00AC0C35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276" w:type="dxa"/>
            <w:vAlign w:val="bottom"/>
          </w:tcPr>
          <w:p w14:paraId="7285E87F" w14:textId="77777777" w:rsidR="00AB11CD" w:rsidRPr="00E74237" w:rsidRDefault="00AB11CD" w:rsidP="00AC0C3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16"/>
                <w:szCs w:val="16"/>
                <w:u w:val="single"/>
                <w:cs/>
                <w:lang w:eastAsia="th-TH"/>
              </w:rPr>
            </w:pPr>
          </w:p>
        </w:tc>
        <w:tc>
          <w:tcPr>
            <w:tcW w:w="925" w:type="dxa"/>
            <w:vAlign w:val="bottom"/>
          </w:tcPr>
          <w:p w14:paraId="16353D89" w14:textId="77777777" w:rsidR="00AB11CD" w:rsidRPr="00E74237" w:rsidRDefault="00AB11CD" w:rsidP="00AC0C35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  <w:vAlign w:val="bottom"/>
          </w:tcPr>
          <w:p w14:paraId="13866BBE" w14:textId="77777777" w:rsidR="00AB11CD" w:rsidRPr="00E74237" w:rsidRDefault="00AB11CD" w:rsidP="00AC0C35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26E009A1" w14:textId="77777777" w:rsidR="00AB11CD" w:rsidRPr="00E74237" w:rsidRDefault="00AB11CD" w:rsidP="00AC0C35">
            <w:pPr>
              <w:rPr>
                <w:sz w:val="16"/>
                <w:szCs w:val="16"/>
              </w:rPr>
            </w:pPr>
          </w:p>
        </w:tc>
      </w:tr>
      <w:tr w:rsidR="00AB11CD" w:rsidRPr="00F509E0" w14:paraId="4E63DA29" w14:textId="77777777" w:rsidTr="00345289">
        <w:trPr>
          <w:trHeight w:val="2"/>
        </w:trPr>
        <w:tc>
          <w:tcPr>
            <w:tcW w:w="2835" w:type="dxa"/>
            <w:vAlign w:val="bottom"/>
            <w:hideMark/>
          </w:tcPr>
          <w:p w14:paraId="13DABD1C" w14:textId="0B4DACDF" w:rsidR="00AB11CD" w:rsidRPr="00F509E0" w:rsidRDefault="00345289" w:rsidP="00345289">
            <w:pPr>
              <w:tabs>
                <w:tab w:val="decimal" w:pos="961"/>
              </w:tabs>
              <w:ind w:left="-119" w:right="-35"/>
              <w:jc w:val="center"/>
              <w:rPr>
                <w:rFonts w:ascii="Angsana New" w:eastAsia="Angsana New" w:hAnsi="Angsana New"/>
                <w:sz w:val="25"/>
                <w:szCs w:val="25"/>
              </w:rPr>
            </w:pPr>
            <w:r w:rsidRPr="00F509E0">
              <w:rPr>
                <w:rFonts w:ascii="Angsana New" w:eastAsia="Angsana New" w:hAnsi="Angsana New"/>
                <w:sz w:val="25"/>
                <w:szCs w:val="25"/>
                <w:cs/>
              </w:rPr>
              <w:t>- การให้บริการทางเทคนิคด้าน</w:t>
            </w:r>
            <w:r w:rsidRPr="00345289">
              <w:rPr>
                <w:rFonts w:ascii="Angsana New" w:eastAsia="Angsana New" w:hAnsi="Angsana New"/>
                <w:sz w:val="25"/>
                <w:szCs w:val="25"/>
                <w:cs/>
              </w:rPr>
              <w:t>วิศวกรรม</w:t>
            </w:r>
          </w:p>
        </w:tc>
        <w:tc>
          <w:tcPr>
            <w:tcW w:w="1134" w:type="dxa"/>
            <w:vAlign w:val="bottom"/>
          </w:tcPr>
          <w:p w14:paraId="4995A008" w14:textId="77777777" w:rsidR="00AB11CD" w:rsidRPr="00F509E0" w:rsidRDefault="00AB11CD" w:rsidP="00AC0C35">
            <w:pPr>
              <w:tabs>
                <w:tab w:val="decimal" w:pos="961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</w:rPr>
              <w:t>315,056,820.53</w:t>
            </w:r>
          </w:p>
        </w:tc>
        <w:tc>
          <w:tcPr>
            <w:tcW w:w="1276" w:type="dxa"/>
            <w:vAlign w:val="bottom"/>
          </w:tcPr>
          <w:p w14:paraId="0C2929FA" w14:textId="77777777" w:rsidR="00AB11CD" w:rsidRPr="00F509E0" w:rsidRDefault="00AB11CD" w:rsidP="00AC0C35">
            <w:pPr>
              <w:tabs>
                <w:tab w:val="decimal" w:pos="884"/>
              </w:tabs>
              <w:ind w:left="-119" w:right="-35"/>
              <w:jc w:val="both"/>
              <w:rPr>
                <w:rFonts w:ascii="Angsana New" w:eastAsia="Brush Script MT" w:hAnsi="Angsana New"/>
                <w:sz w:val="25"/>
                <w:szCs w:val="25"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</w:rPr>
              <w:t>168,489,941.55</w:t>
            </w:r>
          </w:p>
        </w:tc>
        <w:tc>
          <w:tcPr>
            <w:tcW w:w="1276" w:type="dxa"/>
            <w:vAlign w:val="bottom"/>
          </w:tcPr>
          <w:p w14:paraId="223C11D9" w14:textId="77777777" w:rsidR="00AB11CD" w:rsidRPr="00F509E0" w:rsidRDefault="00AB11CD" w:rsidP="00AC0C35">
            <w:pPr>
              <w:tabs>
                <w:tab w:val="decimal" w:pos="802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</w:rPr>
              <w:t>4,140,650.00</w:t>
            </w:r>
          </w:p>
        </w:tc>
        <w:tc>
          <w:tcPr>
            <w:tcW w:w="925" w:type="dxa"/>
            <w:vAlign w:val="bottom"/>
          </w:tcPr>
          <w:p w14:paraId="758563E2" w14:textId="77777777" w:rsidR="00AB11CD" w:rsidRPr="00F509E0" w:rsidRDefault="00AB11CD" w:rsidP="00AC0C35">
            <w:pPr>
              <w:tabs>
                <w:tab w:val="decimal" w:pos="733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</w:rPr>
              <w:t>478,800.00</w:t>
            </w:r>
          </w:p>
        </w:tc>
        <w:tc>
          <w:tcPr>
            <w:tcW w:w="1052" w:type="dxa"/>
            <w:vAlign w:val="bottom"/>
          </w:tcPr>
          <w:p w14:paraId="1955BBD5" w14:textId="77777777" w:rsidR="00AB11CD" w:rsidRPr="00F509E0" w:rsidRDefault="00AB11CD" w:rsidP="00AC0C35">
            <w:pPr>
              <w:tabs>
                <w:tab w:val="decimal" w:pos="665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</w:rPr>
              <w:t>239,400.00</w:t>
            </w:r>
          </w:p>
        </w:tc>
        <w:tc>
          <w:tcPr>
            <w:tcW w:w="1350" w:type="dxa"/>
            <w:vAlign w:val="bottom"/>
          </w:tcPr>
          <w:p w14:paraId="09138F0F" w14:textId="77777777" w:rsidR="00AB11CD" w:rsidRPr="00F509E0" w:rsidRDefault="00AB11CD" w:rsidP="00AC0C35">
            <w:pPr>
              <w:tabs>
                <w:tab w:val="decimal" w:pos="889"/>
              </w:tabs>
              <w:ind w:left="-119" w:right="-35"/>
              <w:rPr>
                <w:rFonts w:ascii="Angsana New" w:eastAsia="Brush Script MT" w:hAnsi="Angsana New"/>
                <w:sz w:val="25"/>
                <w:szCs w:val="25"/>
              </w:rPr>
            </w:pPr>
            <w:r w:rsidRPr="00F509E0">
              <w:rPr>
                <w:rFonts w:ascii="Angsana New" w:eastAsia="Brush Script MT" w:hAnsi="Angsana New"/>
                <w:sz w:val="25"/>
                <w:szCs w:val="25"/>
              </w:rPr>
              <w:t>488,405,612.08</w:t>
            </w:r>
          </w:p>
        </w:tc>
      </w:tr>
    </w:tbl>
    <w:p w14:paraId="564CA997" w14:textId="77777777" w:rsidR="00710E04" w:rsidRDefault="00710E04" w:rsidP="00B06FF7">
      <w:pPr>
        <w:jc w:val="thaiDistribute"/>
        <w:rPr>
          <w:rFonts w:ascii="Angsana New" w:hAnsi="Angsana New"/>
          <w:sz w:val="30"/>
          <w:szCs w:val="30"/>
        </w:rPr>
      </w:pPr>
    </w:p>
    <w:p w14:paraId="101FED30" w14:textId="5C0A4330" w:rsidR="00B06FF7" w:rsidRPr="001C60F9" w:rsidRDefault="00AB11CD" w:rsidP="00B06FF7">
      <w:pPr>
        <w:jc w:val="thaiDistribute"/>
        <w:rPr>
          <w:rFonts w:ascii="Angsana New" w:hAnsi="Angsana New"/>
          <w:sz w:val="30"/>
          <w:szCs w:val="30"/>
          <w:cs/>
        </w:rPr>
      </w:pPr>
      <w:r w:rsidRPr="008C3D39">
        <w:rPr>
          <w:rFonts w:ascii="Angsana New" w:hAnsi="Angsana New" w:hint="cs"/>
          <w:sz w:val="30"/>
          <w:szCs w:val="30"/>
          <w:cs/>
        </w:rPr>
        <w:t>1</w:t>
      </w:r>
      <w:r w:rsidR="00577A2E" w:rsidRPr="008C3D39">
        <w:rPr>
          <w:rFonts w:ascii="Angsana New" w:hAnsi="Angsana New" w:hint="cs"/>
          <w:sz w:val="30"/>
          <w:szCs w:val="30"/>
          <w:cs/>
        </w:rPr>
        <w:t>9</w:t>
      </w:r>
      <w:r w:rsidR="00B06FF7" w:rsidRPr="008C3D39">
        <w:rPr>
          <w:rFonts w:ascii="Angsana New" w:hAnsi="Angsana New"/>
          <w:sz w:val="30"/>
          <w:szCs w:val="30"/>
          <w:cs/>
        </w:rPr>
        <w:t>.</w:t>
      </w:r>
      <w:r w:rsidR="00B06FF7" w:rsidRPr="008C3D39">
        <w:rPr>
          <w:rFonts w:ascii="Angsana New" w:hAnsi="Angsana New" w:hint="cs"/>
          <w:sz w:val="30"/>
          <w:szCs w:val="30"/>
          <w:cs/>
        </w:rPr>
        <w:t xml:space="preserve">  </w:t>
      </w:r>
      <w:r w:rsidR="00B06FF7" w:rsidRPr="008C3D39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042CCE0A" w14:textId="77777777" w:rsidR="00774719" w:rsidRPr="00774719" w:rsidRDefault="00774719" w:rsidP="0077471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64ADE95" w14:textId="3AF8990F" w:rsidR="00774719" w:rsidRPr="00774719" w:rsidRDefault="00774719" w:rsidP="0077471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DA421D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กลุ่มบริษัทที่ไม่ได้วัดมูลค่ายุติธรรมในงบฐานะการเงิน มีดังนี้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835"/>
        <w:gridCol w:w="1124"/>
        <w:gridCol w:w="1128"/>
        <w:gridCol w:w="1141"/>
        <w:gridCol w:w="1143"/>
        <w:gridCol w:w="1302"/>
      </w:tblGrid>
      <w:tr w:rsidR="00162EB5" w:rsidRPr="001C60F9" w14:paraId="5F935F15" w14:textId="77777777" w:rsidTr="00162EB5">
        <w:tc>
          <w:tcPr>
            <w:tcW w:w="2835" w:type="dxa"/>
          </w:tcPr>
          <w:p w14:paraId="3E059D88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4" w:type="dxa"/>
          </w:tcPr>
          <w:p w14:paraId="78793EC6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8" w:type="dxa"/>
          </w:tcPr>
          <w:p w14:paraId="5E6A1FFF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1" w:type="dxa"/>
          </w:tcPr>
          <w:p w14:paraId="285A7366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45" w:type="dxa"/>
            <w:gridSpan w:val="2"/>
          </w:tcPr>
          <w:p w14:paraId="3109C9E7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/>
                <w:szCs w:val="24"/>
                <w:cs/>
              </w:rPr>
              <w:t xml:space="preserve">(หน่วย </w:t>
            </w:r>
            <w:r w:rsidRPr="001C60F9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พัน</w:t>
            </w:r>
            <w:r w:rsidRPr="001C60F9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061050" w:rsidRPr="001C60F9" w14:paraId="28CE727E" w14:textId="77777777" w:rsidTr="00AC0C35">
        <w:tc>
          <w:tcPr>
            <w:tcW w:w="2835" w:type="dxa"/>
            <w:vAlign w:val="bottom"/>
          </w:tcPr>
          <w:p w14:paraId="676210F5" w14:textId="77777777" w:rsidR="00061050" w:rsidRPr="001C60F9" w:rsidRDefault="00061050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5B489A06" w14:textId="5DCB1053" w:rsidR="00061050" w:rsidRPr="001C60F9" w:rsidRDefault="00061050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งบการเงินรวม/งบการเงินเฉพาะกิจการ</w:t>
            </w:r>
          </w:p>
        </w:tc>
        <w:tc>
          <w:tcPr>
            <w:tcW w:w="1302" w:type="dxa"/>
            <w:vMerge w:val="restart"/>
            <w:tcBorders>
              <w:bottom w:val="single" w:sz="4" w:space="0" w:color="auto"/>
            </w:tcBorders>
            <w:vAlign w:val="bottom"/>
          </w:tcPr>
          <w:p w14:paraId="0B49C9C6" w14:textId="77777777" w:rsidR="00061050" w:rsidRPr="001C60F9" w:rsidRDefault="00061050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/>
                <w:szCs w:val="24"/>
                <w:cs/>
              </w:rPr>
              <w:t>ลำดับชั้นมูลค่ายุติธรรม</w:t>
            </w:r>
          </w:p>
        </w:tc>
      </w:tr>
      <w:tr w:rsidR="00061050" w:rsidRPr="001C60F9" w14:paraId="638C8857" w14:textId="77777777" w:rsidTr="00162EB5">
        <w:tc>
          <w:tcPr>
            <w:tcW w:w="2835" w:type="dxa"/>
            <w:vAlign w:val="bottom"/>
          </w:tcPr>
          <w:p w14:paraId="018A3034" w14:textId="77777777" w:rsidR="00061050" w:rsidRPr="001C60F9" w:rsidRDefault="00061050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52" w:type="dxa"/>
            <w:gridSpan w:val="2"/>
            <w:vAlign w:val="bottom"/>
          </w:tcPr>
          <w:p w14:paraId="2D67FD6E" w14:textId="2570FBE6" w:rsidR="00061050" w:rsidRPr="001C60F9" w:rsidRDefault="00663316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มิถุนายน</w:t>
            </w:r>
            <w:r w:rsidR="00061050" w:rsidRPr="001C60F9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="00895E82">
              <w:rPr>
                <w:rFonts w:ascii="Angsana New" w:hAnsi="Angsana New"/>
                <w:color w:val="000000"/>
                <w:szCs w:val="24"/>
              </w:rPr>
              <w:t>2568</w:t>
            </w:r>
          </w:p>
        </w:tc>
        <w:tc>
          <w:tcPr>
            <w:tcW w:w="2284" w:type="dxa"/>
            <w:gridSpan w:val="2"/>
            <w:vAlign w:val="bottom"/>
          </w:tcPr>
          <w:p w14:paraId="097223D5" w14:textId="5F87E564" w:rsidR="00061050" w:rsidRPr="001C60F9" w:rsidRDefault="00061050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/>
                <w:color w:val="000000"/>
                <w:szCs w:val="24"/>
              </w:rPr>
              <w:t>31</w:t>
            </w:r>
            <w:r w:rsidRPr="001C60F9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 </w:t>
            </w:r>
            <w:r w:rsidR="00895E82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02" w:type="dxa"/>
            <w:vMerge/>
            <w:tcBorders>
              <w:bottom w:val="single" w:sz="4" w:space="0" w:color="auto"/>
            </w:tcBorders>
            <w:vAlign w:val="bottom"/>
          </w:tcPr>
          <w:p w14:paraId="7AD54A33" w14:textId="77777777" w:rsidR="00061050" w:rsidRPr="001C60F9" w:rsidRDefault="00061050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162EB5" w:rsidRPr="001C60F9" w14:paraId="3E98062F" w14:textId="77777777" w:rsidTr="00162EB5"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130B2325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/>
                <w:color w:val="000000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2D4FEDFA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6E6957C0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5A5848F9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07F46BC7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46D7534F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4DA3E95F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43CBC07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49061C34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302" w:type="dxa"/>
            <w:vMerge/>
            <w:tcBorders>
              <w:bottom w:val="single" w:sz="4" w:space="0" w:color="auto"/>
            </w:tcBorders>
            <w:vAlign w:val="bottom"/>
          </w:tcPr>
          <w:p w14:paraId="0A74D18F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62EB5" w:rsidRPr="001C60F9" w14:paraId="41E71BB2" w14:textId="77777777" w:rsidTr="00162EB5">
        <w:tc>
          <w:tcPr>
            <w:tcW w:w="2835" w:type="dxa"/>
            <w:tcBorders>
              <w:top w:val="single" w:sz="4" w:space="0" w:color="auto"/>
            </w:tcBorders>
          </w:tcPr>
          <w:p w14:paraId="69320B7E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3FEFD97C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6F77356C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B496619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9DE9C48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4C1E4FC5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62EB5" w:rsidRPr="001C60F9" w14:paraId="482A8A67" w14:textId="77777777" w:rsidTr="00162EB5">
        <w:tc>
          <w:tcPr>
            <w:tcW w:w="2835" w:type="dxa"/>
          </w:tcPr>
          <w:p w14:paraId="5A1E616A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1C60F9">
              <w:rPr>
                <w:rFonts w:ascii="Angsana New" w:eastAsia="Brush Script MT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24" w:type="dxa"/>
          </w:tcPr>
          <w:p w14:paraId="5A8C12F9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8" w:type="dxa"/>
          </w:tcPr>
          <w:p w14:paraId="4AC0B0C6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1" w:type="dxa"/>
          </w:tcPr>
          <w:p w14:paraId="5D4A7F5C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3" w:type="dxa"/>
          </w:tcPr>
          <w:p w14:paraId="0E04C7B0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2" w:type="dxa"/>
          </w:tcPr>
          <w:p w14:paraId="686D678D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AB11CD" w:rsidRPr="001C60F9" w14:paraId="571AF86F" w14:textId="77777777" w:rsidTr="00344BE1">
        <w:trPr>
          <w:trHeight w:val="211"/>
        </w:trPr>
        <w:tc>
          <w:tcPr>
            <w:tcW w:w="2835" w:type="dxa"/>
          </w:tcPr>
          <w:p w14:paraId="18A83A54" w14:textId="5840A186" w:rsidR="00AB11CD" w:rsidRPr="001C60F9" w:rsidRDefault="00AB11CD" w:rsidP="00AB11CD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eastAsia="Brush Script MT" w:hAnsi="Angsana New"/>
                <w:szCs w:val="24"/>
                <w:cs/>
              </w:rPr>
            </w:pPr>
            <w:bookmarkStart w:id="10" w:name="_Hlk193112828"/>
            <w:r w:rsidRPr="001C60F9">
              <w:rPr>
                <w:rFonts w:ascii="Angsana New" w:eastAsia="Brush Script MT" w:hAnsi="Angsana New"/>
                <w:szCs w:val="24"/>
                <w:cs/>
              </w:rPr>
              <w:t>เงินฝากธนาคาร</w:t>
            </w: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มี</w:t>
            </w:r>
            <w:r w:rsidRPr="001C60F9">
              <w:rPr>
                <w:rFonts w:ascii="Angsana New" w:eastAsia="Brush Script MT" w:hAnsi="Angsana New"/>
                <w:szCs w:val="24"/>
                <w:cs/>
              </w:rPr>
              <w:t>ติดภาระค้ำประกัน</w:t>
            </w:r>
          </w:p>
        </w:tc>
        <w:tc>
          <w:tcPr>
            <w:tcW w:w="1124" w:type="dxa"/>
          </w:tcPr>
          <w:p w14:paraId="08D25D45" w14:textId="63F301E1" w:rsidR="00AB11CD" w:rsidRPr="0041576C" w:rsidRDefault="008C3D39" w:rsidP="00AB11CD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41576C">
              <w:rPr>
                <w:rFonts w:ascii="Angsana New" w:hAnsi="Angsana New"/>
                <w:color w:val="000000"/>
                <w:szCs w:val="24"/>
              </w:rPr>
              <w:t>77,856</w:t>
            </w:r>
          </w:p>
        </w:tc>
        <w:tc>
          <w:tcPr>
            <w:tcW w:w="1128" w:type="dxa"/>
          </w:tcPr>
          <w:p w14:paraId="0950CEC0" w14:textId="0C42F413" w:rsidR="00AB11CD" w:rsidRPr="0041576C" w:rsidRDefault="008C3D39" w:rsidP="00AB11CD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41576C">
              <w:rPr>
                <w:rFonts w:ascii="Angsana New" w:hAnsi="Angsana New"/>
                <w:color w:val="000000"/>
                <w:szCs w:val="24"/>
              </w:rPr>
              <w:t>77,8</w:t>
            </w:r>
            <w:r w:rsidR="0041576C">
              <w:rPr>
                <w:rFonts w:ascii="Angsana New" w:hAnsi="Angsana New"/>
                <w:color w:val="000000"/>
                <w:szCs w:val="24"/>
              </w:rPr>
              <w:t>65</w:t>
            </w:r>
          </w:p>
        </w:tc>
        <w:tc>
          <w:tcPr>
            <w:tcW w:w="1141" w:type="dxa"/>
          </w:tcPr>
          <w:p w14:paraId="7C185571" w14:textId="0BF2BD0A" w:rsidR="00AB11CD" w:rsidRPr="00AB11CD" w:rsidRDefault="00AB11CD" w:rsidP="00AB11CD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AB11CD">
              <w:rPr>
                <w:rFonts w:ascii="Angsana New" w:hAnsi="Angsana New"/>
                <w:color w:val="000000"/>
                <w:szCs w:val="24"/>
              </w:rPr>
              <w:t>77,069</w:t>
            </w:r>
          </w:p>
        </w:tc>
        <w:tc>
          <w:tcPr>
            <w:tcW w:w="1143" w:type="dxa"/>
          </w:tcPr>
          <w:p w14:paraId="4C92CB02" w14:textId="27D64E39" w:rsidR="00AB11CD" w:rsidRPr="00AB11CD" w:rsidRDefault="00AB11CD" w:rsidP="00AB11CD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AB11CD">
              <w:rPr>
                <w:rFonts w:ascii="Angsana New" w:hAnsi="Angsana New"/>
                <w:color w:val="000000"/>
                <w:szCs w:val="24"/>
              </w:rPr>
              <w:t>77,069</w:t>
            </w:r>
          </w:p>
        </w:tc>
        <w:tc>
          <w:tcPr>
            <w:tcW w:w="1302" w:type="dxa"/>
          </w:tcPr>
          <w:p w14:paraId="3682E86A" w14:textId="77777777" w:rsidR="00AB11CD" w:rsidRPr="001C60F9" w:rsidRDefault="00AB11CD" w:rsidP="00AB11C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1C60F9">
              <w:rPr>
                <w:rFonts w:ascii="Angsana New" w:hAnsi="Angsana New"/>
                <w:color w:val="000000"/>
                <w:szCs w:val="24"/>
                <w:cs/>
              </w:rPr>
              <w:t xml:space="preserve">ระดับ </w:t>
            </w:r>
            <w:r w:rsidRPr="001C60F9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</w:tr>
      <w:bookmarkEnd w:id="10"/>
    </w:tbl>
    <w:p w14:paraId="0C79F701" w14:textId="77777777" w:rsidR="00162EB5" w:rsidRPr="001C60F9" w:rsidRDefault="00162EB5" w:rsidP="00B06FF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C6D041D" w14:textId="7DD85252" w:rsidR="00B06FF7" w:rsidRDefault="00565B73" w:rsidP="00B06FF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สำหรับ</w:t>
      </w:r>
      <w:r w:rsidR="00B06FF7" w:rsidRPr="001C60F9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 ลูกหนี้การค้าและลูกหนี้</w:t>
      </w:r>
      <w:r w:rsidR="00025094" w:rsidRPr="001C60F9">
        <w:rPr>
          <w:rFonts w:ascii="Angsana New" w:hAnsi="Angsana New" w:hint="cs"/>
          <w:sz w:val="30"/>
          <w:szCs w:val="30"/>
          <w:cs/>
        </w:rPr>
        <w:t>หมุนเวียน</w:t>
      </w:r>
      <w:r w:rsidR="00B06FF7" w:rsidRPr="001C60F9">
        <w:rPr>
          <w:rFonts w:ascii="Angsana New" w:hAnsi="Angsana New" w:hint="cs"/>
          <w:sz w:val="30"/>
          <w:szCs w:val="30"/>
          <w:cs/>
        </w:rPr>
        <w:t>อื่น เจ้าหนี้การค้าและ</w:t>
      </w:r>
      <w:r w:rsidR="002B1A36" w:rsidRPr="001C60F9">
        <w:rPr>
          <w:rFonts w:ascii="Angsana New" w:hAnsi="Angsana New"/>
          <w:sz w:val="30"/>
          <w:szCs w:val="30"/>
          <w:cs/>
        </w:rPr>
        <w:br/>
      </w:r>
      <w:r w:rsidR="002B1A36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37283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B06FF7" w:rsidRPr="001C60F9">
        <w:rPr>
          <w:rFonts w:ascii="Angsana New" w:hAnsi="Angsana New" w:hint="cs"/>
          <w:sz w:val="30"/>
          <w:szCs w:val="30"/>
          <w:cs/>
        </w:rPr>
        <w:t>เจ้าหนี้</w:t>
      </w:r>
      <w:r w:rsidR="00025094" w:rsidRPr="001C60F9">
        <w:rPr>
          <w:rFonts w:ascii="Angsana New" w:hAnsi="Angsana New" w:hint="cs"/>
          <w:sz w:val="30"/>
          <w:szCs w:val="30"/>
          <w:cs/>
        </w:rPr>
        <w:t>หมุนเวียน</w:t>
      </w:r>
      <w:r w:rsidR="00B06FF7" w:rsidRPr="001C60F9">
        <w:rPr>
          <w:rFonts w:ascii="Angsana New" w:hAnsi="Angsana New" w:hint="cs"/>
          <w:sz w:val="30"/>
          <w:szCs w:val="30"/>
          <w:cs/>
        </w:rPr>
        <w:t>อื่น ลูกหนี้เงินประกันผลงานและเจ้าหนี้เงินประกันผลงาน ราคาตามบัญชีมีมูลค่าใกล้เคียงกับ</w:t>
      </w:r>
      <w:r w:rsidR="002B1A36" w:rsidRPr="001C60F9">
        <w:rPr>
          <w:rFonts w:ascii="Angsana New" w:hAnsi="Angsana New"/>
          <w:sz w:val="30"/>
          <w:szCs w:val="30"/>
          <w:cs/>
        </w:rPr>
        <w:br/>
      </w:r>
      <w:r w:rsidR="002B1A36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37283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B06FF7" w:rsidRPr="001C60F9">
        <w:rPr>
          <w:rFonts w:ascii="Angsana New" w:hAnsi="Angsana New" w:hint="cs"/>
          <w:sz w:val="30"/>
          <w:szCs w:val="30"/>
          <w:cs/>
        </w:rPr>
        <w:t>มูลค่ายุติธรรม</w:t>
      </w:r>
    </w:p>
    <w:p w14:paraId="46395B7A" w14:textId="77777777" w:rsidR="00E74237" w:rsidRPr="001C60F9" w:rsidRDefault="00E74237" w:rsidP="00B06FF7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73DED9A6" w14:textId="3F9B2E8F" w:rsidR="00FB0C71" w:rsidRPr="001C60F9" w:rsidRDefault="00577A2E" w:rsidP="00FB0C71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20</w:t>
      </w:r>
      <w:r w:rsidR="00FB0C71" w:rsidRPr="001C60F9">
        <w:rPr>
          <w:rFonts w:ascii="Angsana New" w:hAnsi="Angsana New" w:hint="cs"/>
          <w:sz w:val="30"/>
          <w:szCs w:val="30"/>
          <w:cs/>
        </w:rPr>
        <w:t>.</w:t>
      </w:r>
      <w:r w:rsidR="00FB0C71" w:rsidRPr="001C60F9">
        <w:rPr>
          <w:rFonts w:ascii="Angsana New" w:hAnsi="Angsana New"/>
          <w:sz w:val="30"/>
          <w:szCs w:val="30"/>
        </w:rPr>
        <w:tab/>
      </w:r>
      <w:r w:rsidR="00FB0C71" w:rsidRPr="001C60F9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AB11CD" w:rsidRDefault="00FB0C71" w:rsidP="00FB0C71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3879E3AE" w14:textId="10AAAA2B" w:rsidR="00AB11CD" w:rsidRPr="00173465" w:rsidRDefault="00577A2E" w:rsidP="00AB11CD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20</w:t>
      </w:r>
      <w:r w:rsidR="00AB11CD" w:rsidRPr="00173465">
        <w:rPr>
          <w:rFonts w:ascii="Angsana New" w:hAnsi="Angsana New"/>
          <w:spacing w:val="-2"/>
          <w:sz w:val="30"/>
          <w:szCs w:val="30"/>
        </w:rPr>
        <w:t>.1</w:t>
      </w:r>
      <w:r w:rsidR="00AB11CD" w:rsidRPr="00173465">
        <w:rPr>
          <w:rFonts w:ascii="Angsana New" w:hAnsi="Angsana New"/>
          <w:spacing w:val="-2"/>
          <w:sz w:val="30"/>
          <w:szCs w:val="30"/>
          <w:cs/>
        </w:rPr>
        <w:tab/>
      </w:r>
      <w:r w:rsidR="00AB11CD" w:rsidRPr="00C06B42">
        <w:rPr>
          <w:rFonts w:ascii="Angsana New" w:hAnsi="Angsana New"/>
          <w:spacing w:val="14"/>
          <w:sz w:val="30"/>
          <w:szCs w:val="30"/>
          <w:cs/>
        </w:rPr>
        <w:t xml:space="preserve">ณ วันที่ </w:t>
      </w:r>
      <w:r w:rsidR="00663316">
        <w:rPr>
          <w:rFonts w:ascii="Angsana New" w:hAnsi="Angsana New"/>
          <w:spacing w:val="14"/>
          <w:sz w:val="30"/>
          <w:szCs w:val="30"/>
        </w:rPr>
        <w:t xml:space="preserve">30 </w:t>
      </w:r>
      <w:r w:rsidR="00663316">
        <w:rPr>
          <w:rFonts w:ascii="Angsana New" w:hAnsi="Angsana New"/>
          <w:spacing w:val="14"/>
          <w:sz w:val="30"/>
          <w:szCs w:val="30"/>
          <w:cs/>
        </w:rPr>
        <w:t>มิถุนายน</w:t>
      </w:r>
      <w:r w:rsidR="00AB11CD" w:rsidRPr="00C06B42">
        <w:rPr>
          <w:rFonts w:ascii="Angsana New" w:hAnsi="Angsana New"/>
          <w:spacing w:val="14"/>
          <w:sz w:val="30"/>
          <w:szCs w:val="30"/>
          <w:cs/>
        </w:rPr>
        <w:t xml:space="preserve"> </w:t>
      </w:r>
      <w:r w:rsidR="00AB11CD" w:rsidRPr="00C06B42">
        <w:rPr>
          <w:rFonts w:ascii="Angsana New" w:hAnsi="Angsana New"/>
          <w:spacing w:val="14"/>
          <w:sz w:val="30"/>
          <w:szCs w:val="30"/>
        </w:rPr>
        <w:t xml:space="preserve">2568 </w:t>
      </w:r>
      <w:r w:rsidR="00B0345A" w:rsidRPr="00C06B42">
        <w:rPr>
          <w:rFonts w:ascii="Angsana New" w:hAnsi="Angsana New" w:hint="cs"/>
          <w:spacing w:val="14"/>
          <w:sz w:val="30"/>
          <w:szCs w:val="30"/>
          <w:cs/>
        </w:rPr>
        <w:t xml:space="preserve">และวันที่ </w:t>
      </w:r>
      <w:r w:rsidR="00B0345A" w:rsidRPr="00C06B42">
        <w:rPr>
          <w:rFonts w:ascii="Angsana New" w:hAnsi="Angsana New"/>
          <w:spacing w:val="14"/>
          <w:sz w:val="30"/>
          <w:szCs w:val="30"/>
        </w:rPr>
        <w:t xml:space="preserve">31 </w:t>
      </w:r>
      <w:r w:rsidR="00B0345A" w:rsidRPr="00C06B42">
        <w:rPr>
          <w:rFonts w:ascii="Angsana New" w:hAnsi="Angsana New"/>
          <w:spacing w:val="14"/>
          <w:sz w:val="30"/>
          <w:szCs w:val="30"/>
          <w:cs/>
        </w:rPr>
        <w:t>ธันวาคม</w:t>
      </w:r>
      <w:r w:rsidR="006878C8" w:rsidRPr="00C06B42">
        <w:rPr>
          <w:rFonts w:ascii="Angsana New" w:hAnsi="Angsana New" w:hint="cs"/>
          <w:spacing w:val="14"/>
          <w:sz w:val="30"/>
          <w:szCs w:val="30"/>
          <w:cs/>
        </w:rPr>
        <w:t xml:space="preserve"> </w:t>
      </w:r>
      <w:r w:rsidR="00B0345A" w:rsidRPr="00C06B42">
        <w:rPr>
          <w:rFonts w:ascii="Angsana New" w:hAnsi="Angsana New"/>
          <w:spacing w:val="14"/>
          <w:sz w:val="30"/>
          <w:szCs w:val="30"/>
        </w:rPr>
        <w:t>2567</w:t>
      </w:r>
      <w:r w:rsidR="006878C8" w:rsidRPr="00C06B42">
        <w:rPr>
          <w:rFonts w:ascii="Angsana New" w:hAnsi="Angsana New" w:hint="cs"/>
          <w:spacing w:val="14"/>
          <w:sz w:val="30"/>
          <w:szCs w:val="30"/>
          <w:cs/>
        </w:rPr>
        <w:t xml:space="preserve"> </w:t>
      </w:r>
      <w:r w:rsidR="00AB11CD" w:rsidRPr="00C06B42">
        <w:rPr>
          <w:rFonts w:ascii="Angsana New" w:hAnsi="Angsana New"/>
          <w:spacing w:val="14"/>
          <w:sz w:val="30"/>
          <w:szCs w:val="30"/>
          <w:cs/>
        </w:rPr>
        <w:t>บริษัทมีภาระผูกพันตามสัญญาว่าจ้าง</w:t>
      </w:r>
      <w:r w:rsidR="00AB11CD" w:rsidRPr="00777A9A">
        <w:rPr>
          <w:rFonts w:ascii="Angsana New" w:hAnsi="Angsana New"/>
          <w:spacing w:val="6"/>
          <w:sz w:val="30"/>
          <w:szCs w:val="30"/>
          <w:cs/>
        </w:rPr>
        <w:t>รักษาความ</w:t>
      </w:r>
      <w:r w:rsidR="00AB11CD" w:rsidRPr="00D055F6">
        <w:rPr>
          <w:rFonts w:ascii="Angsana New" w:hAnsi="Angsana New"/>
          <w:spacing w:val="6"/>
          <w:sz w:val="30"/>
          <w:szCs w:val="30"/>
          <w:cs/>
        </w:rPr>
        <w:t>ปลอดภัยกับบริษัท</w:t>
      </w:r>
      <w:r w:rsidR="00AB11CD" w:rsidRPr="00D055F6">
        <w:rPr>
          <w:rFonts w:ascii="Angsana New" w:hAnsi="Angsana New" w:hint="cs"/>
          <w:spacing w:val="6"/>
          <w:sz w:val="30"/>
          <w:szCs w:val="30"/>
          <w:cs/>
        </w:rPr>
        <w:t>สอง</w:t>
      </w:r>
      <w:r w:rsidR="00AB11CD" w:rsidRPr="00D055F6">
        <w:rPr>
          <w:rFonts w:ascii="Angsana New" w:hAnsi="Angsana New"/>
          <w:spacing w:val="6"/>
          <w:sz w:val="30"/>
          <w:szCs w:val="30"/>
          <w:cs/>
        </w:rPr>
        <w:t>แห่ง</w:t>
      </w:r>
      <w:r w:rsidR="00B0345A" w:rsidRPr="00D055F6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AB11CD" w:rsidRPr="00D055F6">
        <w:rPr>
          <w:rFonts w:ascii="Angsana New" w:hAnsi="Angsana New"/>
          <w:spacing w:val="6"/>
          <w:sz w:val="30"/>
          <w:szCs w:val="30"/>
          <w:cs/>
        </w:rPr>
        <w:t xml:space="preserve">โดยมีระยะเวลา </w:t>
      </w:r>
      <w:r w:rsidR="00AB11CD" w:rsidRPr="00D055F6">
        <w:rPr>
          <w:rFonts w:ascii="Angsana New" w:hAnsi="Angsana New"/>
          <w:spacing w:val="6"/>
          <w:sz w:val="30"/>
          <w:szCs w:val="30"/>
        </w:rPr>
        <w:t>1</w:t>
      </w:r>
      <w:r w:rsidR="00AB11CD" w:rsidRPr="00D055F6">
        <w:rPr>
          <w:rFonts w:ascii="Angsana New" w:hAnsi="Angsana New"/>
          <w:spacing w:val="6"/>
          <w:sz w:val="30"/>
          <w:szCs w:val="30"/>
          <w:cs/>
        </w:rPr>
        <w:t xml:space="preserve"> ปี บริษัทมีข้อผูกพันที่ต้องจ่ายค่าบริการเดือนละ</w:t>
      </w:r>
      <w:r w:rsidR="00AB11CD" w:rsidRPr="00D055F6">
        <w:rPr>
          <w:rFonts w:ascii="Angsana New" w:hAnsi="Angsana New"/>
          <w:sz w:val="30"/>
          <w:szCs w:val="30"/>
          <w:cs/>
        </w:rPr>
        <w:t xml:space="preserve"> </w:t>
      </w:r>
      <w:r w:rsidR="00AB11CD" w:rsidRPr="00D055F6">
        <w:rPr>
          <w:rFonts w:ascii="Angsana New" w:hAnsi="Angsana New"/>
          <w:sz w:val="30"/>
          <w:szCs w:val="30"/>
        </w:rPr>
        <w:t>113,000.00 - 186,600.00</w:t>
      </w:r>
      <w:r w:rsidR="00AB11CD" w:rsidRPr="00D055F6">
        <w:rPr>
          <w:rFonts w:ascii="Angsana New" w:hAnsi="Angsana New" w:hint="cs"/>
          <w:sz w:val="30"/>
          <w:szCs w:val="30"/>
          <w:cs/>
        </w:rPr>
        <w:t xml:space="preserve"> </w:t>
      </w:r>
      <w:r w:rsidR="00AB11CD" w:rsidRPr="00D055F6">
        <w:rPr>
          <w:rFonts w:ascii="Angsana New" w:hAnsi="Angsana New"/>
          <w:sz w:val="30"/>
          <w:szCs w:val="30"/>
          <w:cs/>
        </w:rPr>
        <w:t>บาท</w:t>
      </w:r>
    </w:p>
    <w:p w14:paraId="37205CA2" w14:textId="77777777" w:rsidR="00AB11CD" w:rsidRPr="00515CB4" w:rsidRDefault="00AB11CD" w:rsidP="00AB11CD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  <w:r w:rsidRPr="00515CB4">
        <w:rPr>
          <w:rFonts w:ascii="Angsana New" w:hAnsi="Angsana New"/>
          <w:spacing w:val="-2"/>
          <w:sz w:val="20"/>
          <w:szCs w:val="20"/>
          <w:cs/>
        </w:rPr>
        <w:t xml:space="preserve">                </w:t>
      </w:r>
    </w:p>
    <w:p w14:paraId="6F8E8532" w14:textId="322D10F7" w:rsidR="00AB11CD" w:rsidRPr="00173465" w:rsidRDefault="00577A2E" w:rsidP="00AB11CD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20</w:t>
      </w:r>
      <w:r w:rsidR="00AB11CD" w:rsidRPr="00173465">
        <w:rPr>
          <w:rFonts w:ascii="Angsana New" w:hAnsi="Angsana New"/>
          <w:spacing w:val="-2"/>
          <w:sz w:val="30"/>
          <w:szCs w:val="30"/>
        </w:rPr>
        <w:t>.2</w:t>
      </w:r>
      <w:r w:rsidR="00AB11CD" w:rsidRPr="00173465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 w:rsidR="00663316">
        <w:rPr>
          <w:rFonts w:ascii="Angsana New" w:hAnsi="Angsana New"/>
          <w:spacing w:val="-2"/>
          <w:sz w:val="30"/>
          <w:szCs w:val="30"/>
        </w:rPr>
        <w:t xml:space="preserve">30 </w:t>
      </w:r>
      <w:r w:rsidR="00663316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AB11C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B11CD">
        <w:rPr>
          <w:rFonts w:ascii="Angsana New" w:hAnsi="Angsana New"/>
          <w:spacing w:val="-2"/>
          <w:sz w:val="30"/>
          <w:szCs w:val="30"/>
        </w:rPr>
        <w:t>2568</w:t>
      </w:r>
      <w:r w:rsidR="00AB11CD" w:rsidRPr="00173465">
        <w:rPr>
          <w:rFonts w:ascii="Angsana New" w:hAnsi="Angsana New"/>
          <w:spacing w:val="-2"/>
          <w:sz w:val="30"/>
          <w:szCs w:val="30"/>
        </w:rPr>
        <w:t xml:space="preserve"> </w:t>
      </w:r>
      <w:r w:rsidR="00AB11CD" w:rsidRPr="00173465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</w:t>
      </w:r>
      <w:r w:rsidR="00AB11CD" w:rsidRPr="00E978AD">
        <w:rPr>
          <w:rFonts w:ascii="Angsana New" w:hAnsi="Angsana New"/>
          <w:spacing w:val="-2"/>
          <w:sz w:val="30"/>
          <w:szCs w:val="30"/>
          <w:cs/>
        </w:rPr>
        <w:t>ว่าจ้</w:t>
      </w:r>
      <w:r w:rsidR="00AB11CD" w:rsidRPr="000264AF">
        <w:rPr>
          <w:rFonts w:ascii="Angsana New" w:hAnsi="Angsana New"/>
          <w:spacing w:val="-2"/>
          <w:sz w:val="30"/>
          <w:szCs w:val="30"/>
          <w:cs/>
        </w:rPr>
        <w:t>างทำความสะอาดกับบริษัท</w:t>
      </w:r>
      <w:r w:rsidR="00AB11CD" w:rsidRPr="000264AF">
        <w:rPr>
          <w:rFonts w:ascii="Angsana New" w:hAnsi="Angsana New" w:hint="cs"/>
          <w:spacing w:val="-2"/>
          <w:sz w:val="30"/>
          <w:szCs w:val="30"/>
          <w:cs/>
        </w:rPr>
        <w:t>ส</w:t>
      </w:r>
      <w:r w:rsidR="000264AF" w:rsidRPr="000264AF">
        <w:rPr>
          <w:rFonts w:ascii="Angsana New" w:hAnsi="Angsana New" w:hint="cs"/>
          <w:spacing w:val="-2"/>
          <w:sz w:val="30"/>
          <w:szCs w:val="30"/>
          <w:cs/>
        </w:rPr>
        <w:t>อง</w:t>
      </w:r>
      <w:r w:rsidR="00AB11CD" w:rsidRPr="000264AF">
        <w:rPr>
          <w:rFonts w:ascii="Angsana New" w:hAnsi="Angsana New"/>
          <w:spacing w:val="-2"/>
          <w:sz w:val="30"/>
          <w:szCs w:val="30"/>
          <w:cs/>
        </w:rPr>
        <w:t xml:space="preserve">แห่ง </w:t>
      </w:r>
      <w:r w:rsidR="00AF5ED9" w:rsidRPr="000264AF">
        <w:rPr>
          <w:rFonts w:ascii="Angsana New" w:hAnsi="Angsana New" w:hint="cs"/>
          <w:spacing w:val="-2"/>
          <w:sz w:val="30"/>
          <w:szCs w:val="30"/>
          <w:cs/>
        </w:rPr>
        <w:t xml:space="preserve">                        </w:t>
      </w:r>
      <w:r w:rsidR="00AB11CD" w:rsidRPr="000264AF">
        <w:rPr>
          <w:rFonts w:ascii="Angsana New" w:hAnsi="Angsana New"/>
          <w:spacing w:val="-2"/>
          <w:sz w:val="30"/>
          <w:szCs w:val="30"/>
          <w:cs/>
        </w:rPr>
        <w:t xml:space="preserve">โดยมีระยะเวลา </w:t>
      </w:r>
      <w:r w:rsidR="00AB11CD" w:rsidRPr="000264AF">
        <w:rPr>
          <w:rFonts w:ascii="Angsana New" w:hAnsi="Angsana New"/>
          <w:spacing w:val="-2"/>
          <w:sz w:val="30"/>
          <w:szCs w:val="30"/>
        </w:rPr>
        <w:t>1</w:t>
      </w:r>
      <w:r w:rsidR="00AB11CD" w:rsidRPr="000264AF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บริษัทมีข้อผูกพันที่ต้องจ่ายค่าบริการเดือนละ </w:t>
      </w:r>
      <w:bookmarkStart w:id="11" w:name="_Hlk193105752"/>
      <w:r w:rsidR="00E978AD" w:rsidRPr="000264AF">
        <w:rPr>
          <w:rFonts w:ascii="Angsana New" w:hAnsi="Angsana New"/>
          <w:spacing w:val="-2"/>
          <w:sz w:val="30"/>
          <w:szCs w:val="30"/>
        </w:rPr>
        <w:t>16</w:t>
      </w:r>
      <w:r w:rsidR="00AB11CD" w:rsidRPr="000264AF">
        <w:rPr>
          <w:rFonts w:ascii="Angsana New" w:hAnsi="Angsana New"/>
          <w:spacing w:val="-2"/>
          <w:sz w:val="30"/>
          <w:szCs w:val="30"/>
        </w:rPr>
        <w:t>,500.00 - 283,500.00</w:t>
      </w:r>
      <w:bookmarkEnd w:id="11"/>
      <w:r w:rsidR="00AB11CD" w:rsidRPr="000264AF">
        <w:rPr>
          <w:rFonts w:ascii="Angsana New" w:hAnsi="Angsana New"/>
          <w:spacing w:val="-2"/>
          <w:sz w:val="30"/>
          <w:szCs w:val="30"/>
        </w:rPr>
        <w:t xml:space="preserve"> </w:t>
      </w:r>
      <w:r w:rsidR="00AB11CD" w:rsidRPr="000264AF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="00AB11CD" w:rsidRPr="000264AF">
        <w:rPr>
          <w:rFonts w:ascii="Angsana New" w:hAnsi="Angsana New"/>
          <w:spacing w:val="-2"/>
          <w:sz w:val="30"/>
          <w:szCs w:val="30"/>
        </w:rPr>
        <w:t xml:space="preserve"> </w:t>
      </w:r>
      <w:r w:rsidR="00AB11CD" w:rsidRPr="000264AF">
        <w:rPr>
          <w:rFonts w:ascii="Angsana New" w:hAnsi="Angsana New"/>
          <w:spacing w:val="-2"/>
          <w:sz w:val="30"/>
          <w:szCs w:val="30"/>
          <w:cs/>
        </w:rPr>
        <w:t>(</w:t>
      </w:r>
      <w:r w:rsidR="00AB11CD" w:rsidRPr="000264AF">
        <w:rPr>
          <w:rFonts w:ascii="Angsana New" w:hAnsi="Angsana New"/>
          <w:spacing w:val="-2"/>
          <w:sz w:val="30"/>
          <w:szCs w:val="30"/>
        </w:rPr>
        <w:t xml:space="preserve">31 </w:t>
      </w:r>
      <w:r w:rsidR="00AB11CD" w:rsidRPr="000264AF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B11CD" w:rsidRPr="000264AF">
        <w:rPr>
          <w:rFonts w:ascii="Angsana New" w:hAnsi="Angsana New"/>
          <w:spacing w:val="-2"/>
          <w:sz w:val="30"/>
          <w:szCs w:val="30"/>
        </w:rPr>
        <w:t>2567</w:t>
      </w:r>
      <w:r w:rsidR="00AF5ED9" w:rsidRPr="000264A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B11CD" w:rsidRPr="000264AF">
        <w:rPr>
          <w:rFonts w:ascii="Angsana New" w:hAnsi="Angsana New"/>
          <w:spacing w:val="-2"/>
          <w:sz w:val="30"/>
          <w:szCs w:val="30"/>
          <w:cs/>
        </w:rPr>
        <w:t>: จำนวน</w:t>
      </w:r>
      <w:r w:rsidR="00AB11CD" w:rsidRPr="000264AF">
        <w:rPr>
          <w:rFonts w:ascii="Angsana New" w:hAnsi="Angsana New" w:hint="cs"/>
          <w:spacing w:val="-2"/>
          <w:sz w:val="30"/>
          <w:szCs w:val="30"/>
          <w:cs/>
        </w:rPr>
        <w:t>สอง</w:t>
      </w:r>
      <w:r w:rsidR="00AB11CD" w:rsidRPr="000264AF">
        <w:rPr>
          <w:rFonts w:ascii="Angsana New" w:hAnsi="Angsana New"/>
          <w:spacing w:val="-2"/>
          <w:sz w:val="30"/>
          <w:szCs w:val="30"/>
          <w:cs/>
        </w:rPr>
        <w:t xml:space="preserve">แห่ง เดือนละ </w:t>
      </w:r>
      <w:r w:rsidR="00AB11CD" w:rsidRPr="000264AF">
        <w:rPr>
          <w:rFonts w:ascii="Angsana New" w:hAnsi="Angsana New"/>
          <w:spacing w:val="-2"/>
          <w:sz w:val="30"/>
          <w:szCs w:val="30"/>
        </w:rPr>
        <w:t>32,500.00 - 283,500.00</w:t>
      </w:r>
      <w:r w:rsidR="00AB11CD" w:rsidRPr="000264A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B11CD" w:rsidRPr="000264AF">
        <w:rPr>
          <w:rFonts w:ascii="Angsana New" w:hAnsi="Angsana New"/>
          <w:spacing w:val="-2"/>
          <w:sz w:val="30"/>
          <w:szCs w:val="30"/>
          <w:cs/>
        </w:rPr>
        <w:t>บาท)</w:t>
      </w:r>
      <w:r w:rsidR="00AB11CD" w:rsidRPr="00173465">
        <w:rPr>
          <w:rFonts w:ascii="Angsana New" w:hAnsi="Angsana New"/>
          <w:spacing w:val="-2"/>
          <w:sz w:val="30"/>
          <w:szCs w:val="30"/>
          <w:cs/>
        </w:rPr>
        <w:t xml:space="preserve">   </w:t>
      </w:r>
    </w:p>
    <w:p w14:paraId="4998C0E8" w14:textId="77777777" w:rsidR="00AB11CD" w:rsidRPr="00515CB4" w:rsidRDefault="00AB11CD" w:rsidP="00AB11CD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42D53EF" w14:textId="7B00A593" w:rsidR="00AB11CD" w:rsidRPr="00173465" w:rsidRDefault="00577A2E" w:rsidP="00AB11CD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20</w:t>
      </w:r>
      <w:r w:rsidR="00AB11CD" w:rsidRPr="00F629A4">
        <w:rPr>
          <w:rFonts w:ascii="Angsana New" w:hAnsi="Angsana New"/>
          <w:spacing w:val="-2"/>
          <w:sz w:val="30"/>
          <w:szCs w:val="30"/>
        </w:rPr>
        <w:t xml:space="preserve">.3 </w:t>
      </w:r>
      <w:r w:rsidR="00AB11CD" w:rsidRPr="00F629A4">
        <w:rPr>
          <w:rFonts w:ascii="Angsana New" w:hAnsi="Angsana New"/>
          <w:spacing w:val="-2"/>
          <w:sz w:val="30"/>
          <w:szCs w:val="30"/>
          <w:cs/>
        </w:rPr>
        <w:tab/>
      </w:r>
      <w:r w:rsidR="00AB11CD" w:rsidRPr="00340FFF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663316" w:rsidRPr="00340FFF">
        <w:rPr>
          <w:rFonts w:ascii="Angsana New" w:hAnsi="Angsana New"/>
          <w:spacing w:val="-2"/>
          <w:sz w:val="30"/>
          <w:szCs w:val="30"/>
        </w:rPr>
        <w:t xml:space="preserve">30 </w:t>
      </w:r>
      <w:r w:rsidR="00663316" w:rsidRPr="00340FFF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AB11CD" w:rsidRPr="00340F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B11CD" w:rsidRPr="00340FFF">
        <w:rPr>
          <w:rFonts w:ascii="Angsana New" w:hAnsi="Angsana New"/>
          <w:spacing w:val="-2"/>
          <w:sz w:val="30"/>
          <w:szCs w:val="30"/>
        </w:rPr>
        <w:t xml:space="preserve">2568 </w:t>
      </w:r>
      <w:r w:rsidR="00AB11CD" w:rsidRPr="00340FFF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AF5ED9" w:rsidRPr="00340FFF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="00AB11CD" w:rsidRPr="00340FF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B11CD" w:rsidRPr="00340FFF">
        <w:rPr>
          <w:rFonts w:ascii="Angsana New" w:hAnsi="Angsana New"/>
          <w:spacing w:val="-2"/>
          <w:sz w:val="30"/>
          <w:szCs w:val="30"/>
        </w:rPr>
        <w:t xml:space="preserve">31 </w:t>
      </w:r>
      <w:r w:rsidR="00AB11CD" w:rsidRPr="00340FFF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B11CD" w:rsidRPr="00340FFF">
        <w:rPr>
          <w:rFonts w:ascii="Angsana New" w:hAnsi="Angsana New"/>
          <w:spacing w:val="-2"/>
          <w:sz w:val="30"/>
          <w:szCs w:val="30"/>
        </w:rPr>
        <w:t xml:space="preserve">2567 </w:t>
      </w:r>
      <w:r w:rsidR="00AB11CD" w:rsidRPr="00340FFF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บริษัทมีภาระผูกพันตามสัญญาเช่าพื้นที่และบริการ</w:t>
      </w:r>
      <w:r w:rsidR="00AF5ED9" w:rsidRPr="00340FFF">
        <w:rPr>
          <w:rFonts w:ascii="Angsana New" w:hAnsi="Angsana New" w:hint="cs"/>
          <w:spacing w:val="-2"/>
          <w:sz w:val="30"/>
          <w:szCs w:val="30"/>
          <w:cs/>
        </w:rPr>
        <w:t xml:space="preserve">                  </w:t>
      </w:r>
      <w:r w:rsidR="00AB11CD" w:rsidRPr="00340FFF">
        <w:rPr>
          <w:rFonts w:ascii="Angsana New" w:hAnsi="Angsana New"/>
          <w:spacing w:val="-2"/>
          <w:sz w:val="30"/>
          <w:szCs w:val="30"/>
          <w:cs/>
        </w:rPr>
        <w:t xml:space="preserve">กับบริษัทแห่งหนึ่ง โดยมีระยะเวลา </w:t>
      </w:r>
      <w:r w:rsidR="00AB11CD" w:rsidRPr="00340FFF">
        <w:rPr>
          <w:rFonts w:ascii="Angsana New" w:hAnsi="Angsana New"/>
          <w:spacing w:val="-2"/>
          <w:sz w:val="30"/>
          <w:szCs w:val="30"/>
        </w:rPr>
        <w:t>1</w:t>
      </w:r>
      <w:r w:rsidR="00AB11CD" w:rsidRPr="00340FFF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บริษัทมีข้อผูกพันที่ต้องจ่ายค่าเช่าและค่าบริการเดือนละ </w:t>
      </w:r>
      <w:r w:rsidR="00AF5ED9" w:rsidRPr="00340FFF">
        <w:rPr>
          <w:rFonts w:ascii="Angsana New" w:hAnsi="Angsana New" w:hint="cs"/>
          <w:spacing w:val="-2"/>
          <w:sz w:val="30"/>
          <w:szCs w:val="30"/>
          <w:cs/>
        </w:rPr>
        <w:t xml:space="preserve">             </w:t>
      </w:r>
      <w:r w:rsidR="00AB11CD" w:rsidRPr="00340FFF">
        <w:rPr>
          <w:rFonts w:ascii="Angsana New" w:hAnsi="Angsana New"/>
          <w:spacing w:val="-2"/>
          <w:sz w:val="30"/>
          <w:szCs w:val="30"/>
        </w:rPr>
        <w:t>159,570.00</w:t>
      </w:r>
      <w:r w:rsidR="00AB11CD" w:rsidRPr="00340FFF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="00AB11CD"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59F9AE85" w14:textId="77777777" w:rsidR="00AB11CD" w:rsidRPr="00515CB4" w:rsidRDefault="00AB11CD" w:rsidP="00AB11CD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AA91515" w14:textId="2FDE84EB" w:rsidR="00AB11CD" w:rsidRDefault="00577A2E" w:rsidP="00AB11CD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20</w:t>
      </w:r>
      <w:r w:rsidR="00AB11CD" w:rsidRPr="00F629A4">
        <w:rPr>
          <w:rFonts w:ascii="Angsana New" w:hAnsi="Angsana New"/>
          <w:spacing w:val="-2"/>
          <w:sz w:val="30"/>
          <w:szCs w:val="30"/>
        </w:rPr>
        <w:t>.4</w:t>
      </w:r>
      <w:r w:rsidR="00AB11CD" w:rsidRPr="00F629A4">
        <w:rPr>
          <w:rFonts w:ascii="Angsana New" w:hAnsi="Angsana New"/>
          <w:spacing w:val="-2"/>
          <w:sz w:val="30"/>
          <w:szCs w:val="30"/>
          <w:cs/>
        </w:rPr>
        <w:t xml:space="preserve">  ณ วันที่ </w:t>
      </w:r>
      <w:r w:rsidR="00663316">
        <w:rPr>
          <w:rFonts w:ascii="Angsana New" w:hAnsi="Angsana New"/>
          <w:spacing w:val="-2"/>
          <w:sz w:val="30"/>
          <w:szCs w:val="30"/>
        </w:rPr>
        <w:t xml:space="preserve">30 </w:t>
      </w:r>
      <w:r w:rsidR="00663316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AB11CD" w:rsidRPr="00F629A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B11CD" w:rsidRPr="00F629A4">
        <w:rPr>
          <w:rFonts w:ascii="Angsana New" w:hAnsi="Angsana New"/>
          <w:spacing w:val="-2"/>
          <w:sz w:val="30"/>
          <w:szCs w:val="30"/>
        </w:rPr>
        <w:t>2568</w:t>
      </w:r>
      <w:r w:rsidR="00AB11CD" w:rsidRPr="00F629A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10625" w:rsidRPr="00F629A4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บริษัทมีภาระผูกพันตามสัญญาว่าจ้างเหมาบริการแรงงานทั่วไปกับบริษัท</w:t>
      </w:r>
      <w:r w:rsidR="004D26FA">
        <w:rPr>
          <w:rFonts w:ascii="Angsana New" w:hAnsi="Angsana New" w:hint="cs"/>
          <w:spacing w:val="-2"/>
          <w:sz w:val="30"/>
          <w:szCs w:val="30"/>
          <w:cs/>
        </w:rPr>
        <w:t xml:space="preserve">          </w:t>
      </w:r>
      <w:r w:rsidR="00610625" w:rsidRPr="00F629A4">
        <w:rPr>
          <w:rFonts w:ascii="Angsana New" w:hAnsi="Angsana New" w:hint="cs"/>
          <w:spacing w:val="-2"/>
          <w:sz w:val="30"/>
          <w:szCs w:val="30"/>
          <w:cs/>
        </w:rPr>
        <w:t>สามแห่ง</w:t>
      </w:r>
      <w:r w:rsidR="00610625" w:rsidRPr="00F629A4">
        <w:rPr>
          <w:rFonts w:ascii="Angsana New" w:hAnsi="Angsana New"/>
          <w:spacing w:val="-2"/>
          <w:sz w:val="30"/>
          <w:szCs w:val="30"/>
          <w:cs/>
        </w:rPr>
        <w:t xml:space="preserve"> สัญญามีระยะเวลา</w:t>
      </w:r>
      <w:r w:rsidR="00610625" w:rsidRPr="00F629A4">
        <w:rPr>
          <w:rFonts w:ascii="Angsana New" w:hAnsi="Angsana New"/>
          <w:spacing w:val="-2"/>
          <w:sz w:val="30"/>
          <w:szCs w:val="30"/>
        </w:rPr>
        <w:t xml:space="preserve"> 1 </w:t>
      </w:r>
      <w:r w:rsidR="00610625"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="00610625" w:rsidRPr="00F629A4">
        <w:rPr>
          <w:rFonts w:ascii="Angsana New" w:hAnsi="Angsana New"/>
          <w:spacing w:val="-2"/>
          <w:sz w:val="30"/>
          <w:szCs w:val="30"/>
          <w:cs/>
        </w:rPr>
        <w:t xml:space="preserve">บริษัทมีข้อผูกพันที่ต้องจ่ายค่าบริการเดือนละ </w:t>
      </w:r>
      <w:r w:rsidR="00610625" w:rsidRPr="00F629A4">
        <w:rPr>
          <w:rFonts w:ascii="Angsana New" w:hAnsi="Angsana New"/>
          <w:spacing w:val="-2"/>
          <w:sz w:val="30"/>
          <w:szCs w:val="30"/>
        </w:rPr>
        <w:t xml:space="preserve">25,000.00 - 112,000.00 </w:t>
      </w:r>
      <w:r w:rsidR="00610625"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  <w:r w:rsidR="00610625" w:rsidRPr="00F629A4">
        <w:rPr>
          <w:rFonts w:ascii="Angsana New" w:hAnsi="Angsana New"/>
          <w:spacing w:val="-2"/>
          <w:sz w:val="30"/>
          <w:szCs w:val="30"/>
          <w:cs/>
        </w:rPr>
        <w:br/>
      </w:r>
      <w:r w:rsidR="00610625" w:rsidRPr="00F629A4">
        <w:rPr>
          <w:rFonts w:ascii="Angsana New" w:hAnsi="Angsana New"/>
          <w:spacing w:val="-2"/>
          <w:sz w:val="30"/>
          <w:szCs w:val="30"/>
        </w:rPr>
        <w:t xml:space="preserve">(31 </w:t>
      </w:r>
      <w:r w:rsidR="00610625" w:rsidRPr="00F629A4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610625" w:rsidRPr="00F629A4">
        <w:rPr>
          <w:rFonts w:ascii="Angsana New" w:hAnsi="Angsana New"/>
          <w:spacing w:val="-2"/>
          <w:sz w:val="30"/>
          <w:szCs w:val="30"/>
        </w:rPr>
        <w:t>2567</w:t>
      </w:r>
      <w:r w:rsidR="00610625"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10625" w:rsidRPr="00F629A4">
        <w:rPr>
          <w:rFonts w:ascii="Angsana New" w:hAnsi="Angsana New"/>
          <w:spacing w:val="-2"/>
          <w:sz w:val="30"/>
          <w:szCs w:val="30"/>
        </w:rPr>
        <w:t xml:space="preserve">: </w:t>
      </w:r>
      <w:r w:rsidR="00610625"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จำนวนสี่แห่ง เดือนละ </w:t>
      </w:r>
      <w:r w:rsidR="00610625" w:rsidRPr="00F629A4">
        <w:rPr>
          <w:rFonts w:ascii="Angsana New" w:hAnsi="Angsana New"/>
          <w:spacing w:val="-2"/>
          <w:sz w:val="30"/>
          <w:szCs w:val="30"/>
        </w:rPr>
        <w:t>25,000.00 - 216,000.00</w:t>
      </w:r>
      <w:r w:rsidR="00610625" w:rsidRPr="00F629A4">
        <w:rPr>
          <w:rFonts w:ascii="Angsana New" w:hAnsi="Angsana New" w:hint="cs"/>
          <w:spacing w:val="-2"/>
          <w:sz w:val="30"/>
          <w:szCs w:val="30"/>
          <w:cs/>
        </w:rPr>
        <w:t xml:space="preserve"> บาท</w:t>
      </w:r>
      <w:r w:rsidR="00610625" w:rsidRPr="00F629A4">
        <w:rPr>
          <w:rFonts w:ascii="Angsana New" w:hAnsi="Angsana New"/>
          <w:spacing w:val="-2"/>
          <w:sz w:val="30"/>
          <w:szCs w:val="30"/>
          <w:cs/>
        </w:rPr>
        <w:t>)</w:t>
      </w:r>
    </w:p>
    <w:p w14:paraId="239AAEA2" w14:textId="77777777" w:rsidR="00AB11CD" w:rsidRDefault="00AB11CD" w:rsidP="00AB11CD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7CF5445" w14:textId="713A1DB3" w:rsidR="00AB11CD" w:rsidRPr="00173465" w:rsidRDefault="00577A2E" w:rsidP="00AB11CD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20</w:t>
      </w:r>
      <w:r w:rsidR="00AB11CD" w:rsidRPr="00173465">
        <w:rPr>
          <w:rFonts w:ascii="Angsana New" w:hAnsi="Angsana New"/>
          <w:spacing w:val="-2"/>
          <w:sz w:val="30"/>
          <w:szCs w:val="30"/>
        </w:rPr>
        <w:t>.5</w:t>
      </w:r>
      <w:r w:rsidR="00AB11CD"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F5ED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B11CD" w:rsidRPr="00173465">
        <w:rPr>
          <w:rFonts w:ascii="Angsana New" w:hAnsi="Angsana New" w:hint="cs"/>
          <w:spacing w:val="-2"/>
          <w:sz w:val="30"/>
          <w:szCs w:val="30"/>
          <w:cs/>
        </w:rPr>
        <w:t xml:space="preserve">ณ </w:t>
      </w:r>
      <w:r w:rsidR="00AB11CD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="00663316" w:rsidRPr="002E7096">
        <w:rPr>
          <w:rFonts w:ascii="Angsana New" w:hAnsi="Angsana New"/>
          <w:spacing w:val="-2"/>
          <w:sz w:val="30"/>
          <w:szCs w:val="30"/>
        </w:rPr>
        <w:t xml:space="preserve">30 </w:t>
      </w:r>
      <w:r w:rsidR="00663316" w:rsidRPr="002E7096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AB11CD" w:rsidRPr="002E709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B11CD" w:rsidRPr="002E7096">
        <w:rPr>
          <w:rFonts w:ascii="Angsana New" w:hAnsi="Angsana New"/>
          <w:spacing w:val="-2"/>
          <w:sz w:val="30"/>
          <w:szCs w:val="30"/>
        </w:rPr>
        <w:t>2568</w:t>
      </w:r>
      <w:r w:rsidR="00AB11CD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บริษัทได้ว่าจ้างบริษัทเอกชนหลายแห่ง</w:t>
      </w:r>
      <w:r w:rsidR="00345289">
        <w:rPr>
          <w:rFonts w:ascii="Angsana New" w:hAnsi="Angsana New" w:hint="cs"/>
          <w:spacing w:val="-2"/>
          <w:sz w:val="30"/>
          <w:szCs w:val="30"/>
          <w:cs/>
        </w:rPr>
        <w:t>เ</w:t>
      </w:r>
      <w:r w:rsidR="00AB11CD" w:rsidRPr="002E7096">
        <w:rPr>
          <w:rFonts w:ascii="Angsana New" w:hAnsi="Angsana New" w:hint="cs"/>
          <w:spacing w:val="-2"/>
          <w:sz w:val="30"/>
          <w:szCs w:val="30"/>
          <w:cs/>
        </w:rPr>
        <w:t>พื่อรับเหมางานปรับปรุงระบบบำบัด</w:t>
      </w:r>
      <w:r w:rsidR="00AF5ED9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                </w:t>
      </w:r>
      <w:r w:rsidR="00AB11CD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น้ำเสียและระบบที่เกี่ยวข้องแทนบริษัทโดยมีมูลค่างานเป็นจำนวนเงิน </w:t>
      </w:r>
      <w:r w:rsidR="00251740">
        <w:rPr>
          <w:rFonts w:ascii="Angsana New" w:hAnsi="Angsana New"/>
          <w:spacing w:val="-2"/>
          <w:sz w:val="30"/>
          <w:szCs w:val="30"/>
        </w:rPr>
        <w:t>9</w:t>
      </w:r>
      <w:r w:rsidR="0051092D" w:rsidRPr="002E7096">
        <w:rPr>
          <w:rFonts w:ascii="Angsana New" w:hAnsi="Angsana New"/>
          <w:spacing w:val="-2"/>
          <w:sz w:val="30"/>
          <w:szCs w:val="30"/>
        </w:rPr>
        <w:t>.</w:t>
      </w:r>
      <w:r w:rsidR="00251740">
        <w:rPr>
          <w:rFonts w:ascii="Angsana New" w:hAnsi="Angsana New"/>
          <w:spacing w:val="-2"/>
          <w:sz w:val="30"/>
          <w:szCs w:val="30"/>
        </w:rPr>
        <w:t>11</w:t>
      </w:r>
      <w:r w:rsidR="00AB11CD" w:rsidRPr="002E7096">
        <w:rPr>
          <w:rFonts w:ascii="Angsana New" w:hAnsi="Angsana New"/>
          <w:spacing w:val="-2"/>
          <w:sz w:val="30"/>
          <w:szCs w:val="30"/>
        </w:rPr>
        <w:t xml:space="preserve"> </w:t>
      </w:r>
      <w:r w:rsidR="00AB11CD" w:rsidRPr="002E7096">
        <w:rPr>
          <w:rFonts w:ascii="Angsana New" w:hAnsi="Angsana New" w:hint="cs"/>
          <w:spacing w:val="-2"/>
          <w:sz w:val="30"/>
          <w:szCs w:val="30"/>
          <w:cs/>
        </w:rPr>
        <w:t>ล้านบาท (</w:t>
      </w:r>
      <w:r w:rsidR="00AB11CD" w:rsidRPr="002E7096">
        <w:rPr>
          <w:rFonts w:ascii="Angsana New" w:hAnsi="Angsana New"/>
          <w:spacing w:val="-2"/>
          <w:sz w:val="30"/>
          <w:szCs w:val="30"/>
        </w:rPr>
        <w:t xml:space="preserve">31 </w:t>
      </w:r>
      <w:r w:rsidR="00AB11CD" w:rsidRPr="002E7096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B11CD" w:rsidRPr="002E7096">
        <w:rPr>
          <w:rFonts w:ascii="Angsana New" w:hAnsi="Angsana New"/>
          <w:spacing w:val="-2"/>
          <w:sz w:val="30"/>
          <w:szCs w:val="30"/>
        </w:rPr>
        <w:t>2567</w:t>
      </w:r>
      <w:r w:rsidR="00AF5ED9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B11CD" w:rsidRPr="002E7096">
        <w:rPr>
          <w:rFonts w:ascii="Angsana New" w:hAnsi="Angsana New"/>
          <w:spacing w:val="-2"/>
          <w:sz w:val="30"/>
          <w:szCs w:val="30"/>
        </w:rPr>
        <w:t xml:space="preserve">: </w:t>
      </w:r>
      <w:r w:rsidR="00AB11CD" w:rsidRPr="002E7096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43012C">
        <w:rPr>
          <w:rFonts w:ascii="Angsana New" w:hAnsi="Angsana New"/>
          <w:spacing w:val="-2"/>
          <w:sz w:val="30"/>
          <w:szCs w:val="30"/>
        </w:rPr>
        <w:t xml:space="preserve">13.59 </w:t>
      </w:r>
      <w:r w:rsidR="00AB11CD" w:rsidRPr="002E7096">
        <w:rPr>
          <w:rFonts w:ascii="Angsana New" w:hAnsi="Angsana New"/>
          <w:spacing w:val="-2"/>
          <w:sz w:val="30"/>
          <w:szCs w:val="30"/>
          <w:cs/>
        </w:rPr>
        <w:t>ล้านบาท)</w:t>
      </w:r>
      <w:r w:rsidR="00AB11CD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บริษัทยังมีภาระผูกพันคงเหลือตามใบสั่งซื้อจำนวนเงิน</w:t>
      </w:r>
      <w:r w:rsidR="0051092D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51740">
        <w:rPr>
          <w:rFonts w:ascii="Angsana New" w:hAnsi="Angsana New"/>
          <w:spacing w:val="-2"/>
          <w:sz w:val="30"/>
          <w:szCs w:val="30"/>
        </w:rPr>
        <w:t>6</w:t>
      </w:r>
      <w:r w:rsidR="0051092D" w:rsidRPr="002E7096">
        <w:rPr>
          <w:rFonts w:ascii="Angsana New" w:hAnsi="Angsana New"/>
          <w:spacing w:val="-2"/>
          <w:sz w:val="30"/>
          <w:szCs w:val="30"/>
        </w:rPr>
        <w:t>.</w:t>
      </w:r>
      <w:r w:rsidR="00251740">
        <w:rPr>
          <w:rFonts w:ascii="Angsana New" w:hAnsi="Angsana New"/>
          <w:spacing w:val="-2"/>
          <w:sz w:val="30"/>
          <w:szCs w:val="30"/>
        </w:rPr>
        <w:t>0</w:t>
      </w:r>
      <w:r w:rsidR="006820DD">
        <w:rPr>
          <w:rFonts w:ascii="Angsana New" w:hAnsi="Angsana New"/>
          <w:spacing w:val="-2"/>
          <w:sz w:val="30"/>
          <w:szCs w:val="30"/>
        </w:rPr>
        <w:t>6</w:t>
      </w:r>
      <w:r w:rsidR="00AB11CD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(</w:t>
      </w:r>
      <w:r w:rsidR="00AB11CD" w:rsidRPr="002E7096">
        <w:rPr>
          <w:rFonts w:ascii="Angsana New" w:hAnsi="Angsana New"/>
          <w:spacing w:val="-2"/>
          <w:sz w:val="30"/>
          <w:szCs w:val="30"/>
        </w:rPr>
        <w:t xml:space="preserve">31 </w:t>
      </w:r>
      <w:r w:rsidR="00AB11CD" w:rsidRPr="002E7096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B11CD" w:rsidRPr="002E7096">
        <w:rPr>
          <w:rFonts w:ascii="Angsana New" w:hAnsi="Angsana New"/>
          <w:spacing w:val="-2"/>
          <w:sz w:val="30"/>
          <w:szCs w:val="30"/>
        </w:rPr>
        <w:t>2567</w:t>
      </w:r>
      <w:r w:rsidR="00AF5ED9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B11CD" w:rsidRPr="002E7096">
        <w:rPr>
          <w:rFonts w:ascii="Angsana New" w:hAnsi="Angsana New"/>
          <w:spacing w:val="-2"/>
          <w:sz w:val="30"/>
          <w:szCs w:val="30"/>
        </w:rPr>
        <w:t xml:space="preserve">: </w:t>
      </w:r>
      <w:r w:rsidR="00AB11CD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51092D" w:rsidRPr="002E7096">
        <w:rPr>
          <w:rFonts w:ascii="Angsana New" w:hAnsi="Angsana New"/>
          <w:spacing w:val="-2"/>
          <w:sz w:val="30"/>
          <w:szCs w:val="30"/>
        </w:rPr>
        <w:t>9.70</w:t>
      </w:r>
      <w:r w:rsidR="00AB11CD" w:rsidRPr="002E7096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ล้านบาท)</w:t>
      </w:r>
    </w:p>
    <w:p w14:paraId="57E0A7DE" w14:textId="77777777" w:rsidR="00AB11CD" w:rsidRPr="00515CB4" w:rsidRDefault="00AB11CD" w:rsidP="00AB11CD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094D074" w14:textId="53E35DAF" w:rsidR="00AB11CD" w:rsidRDefault="00577A2E" w:rsidP="00AB11CD">
      <w:pPr>
        <w:tabs>
          <w:tab w:val="left" w:pos="720"/>
        </w:tabs>
        <w:ind w:left="720" w:hanging="45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20</w:t>
      </w:r>
      <w:r w:rsidR="00AB11CD" w:rsidRPr="00173465">
        <w:rPr>
          <w:rFonts w:ascii="Angsana New" w:hAnsi="Angsana New"/>
          <w:spacing w:val="-2"/>
          <w:sz w:val="30"/>
          <w:szCs w:val="30"/>
        </w:rPr>
        <w:t>.6</w:t>
      </w:r>
      <w:r w:rsidR="00F46A05">
        <w:rPr>
          <w:rFonts w:ascii="Angsana New" w:hAnsi="Angsana New"/>
          <w:spacing w:val="-2"/>
          <w:sz w:val="30"/>
          <w:szCs w:val="30"/>
        </w:rPr>
        <w:t xml:space="preserve">  </w:t>
      </w:r>
      <w:r w:rsidR="00AB11CD" w:rsidRPr="0017346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663316">
        <w:rPr>
          <w:rFonts w:ascii="Angsana New" w:hAnsi="Angsana New"/>
          <w:spacing w:val="-2"/>
          <w:sz w:val="30"/>
          <w:szCs w:val="30"/>
        </w:rPr>
        <w:t xml:space="preserve">30 </w:t>
      </w:r>
      <w:r w:rsidR="00663316" w:rsidRPr="00505B33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AB11CD" w:rsidRPr="00505B3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B11CD" w:rsidRPr="00505B33">
        <w:rPr>
          <w:rFonts w:ascii="Angsana New" w:hAnsi="Angsana New"/>
          <w:spacing w:val="-2"/>
          <w:sz w:val="30"/>
          <w:szCs w:val="30"/>
        </w:rPr>
        <w:t>2568</w:t>
      </w:r>
      <w:r w:rsidR="00AB11CD" w:rsidRPr="00505B33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บริษัทมีภาระผูกพันตามสัญญาเช่าเครื่องถ่ายเอกสารกับบริษัท</w:t>
      </w:r>
      <w:r w:rsidR="00AB11CD" w:rsidRPr="00505B33">
        <w:rPr>
          <w:rFonts w:ascii="Angsana New" w:hAnsi="Angsana New" w:hint="cs"/>
          <w:spacing w:val="-2"/>
          <w:sz w:val="30"/>
          <w:szCs w:val="30"/>
          <w:cs/>
        </w:rPr>
        <w:t>สองแห่ง</w:t>
      </w:r>
      <w:r w:rsidR="00AB11CD" w:rsidRPr="00505B33">
        <w:rPr>
          <w:rFonts w:ascii="Angsana New" w:hAnsi="Angsana New"/>
          <w:spacing w:val="-2"/>
          <w:sz w:val="30"/>
          <w:szCs w:val="30"/>
          <w:cs/>
        </w:rPr>
        <w:t xml:space="preserve"> จำนวน</w:t>
      </w:r>
      <w:r w:rsidR="00AB11CD" w:rsidRPr="00505B3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45289">
        <w:rPr>
          <w:rFonts w:ascii="Angsana New" w:hAnsi="Angsana New"/>
          <w:spacing w:val="-2"/>
          <w:sz w:val="30"/>
          <w:szCs w:val="30"/>
        </w:rPr>
        <w:t xml:space="preserve">   </w:t>
      </w:r>
      <w:r w:rsidR="00AB11CD" w:rsidRPr="00505B33">
        <w:rPr>
          <w:rFonts w:ascii="Angsana New" w:hAnsi="Angsana New"/>
          <w:spacing w:val="-2"/>
          <w:sz w:val="30"/>
          <w:szCs w:val="30"/>
        </w:rPr>
        <w:t>3</w:t>
      </w:r>
      <w:r w:rsidR="00AB11CD" w:rsidRPr="00505B33">
        <w:rPr>
          <w:rFonts w:ascii="Angsana New" w:hAnsi="Angsana New"/>
          <w:spacing w:val="-2"/>
          <w:sz w:val="30"/>
          <w:szCs w:val="30"/>
          <w:cs/>
        </w:rPr>
        <w:t xml:space="preserve"> สัญญา โดยสัญญามีระยะเวลา </w:t>
      </w:r>
      <w:r w:rsidR="00AB11CD" w:rsidRPr="00505B33">
        <w:rPr>
          <w:rFonts w:ascii="Angsana New" w:hAnsi="Angsana New"/>
          <w:spacing w:val="-2"/>
          <w:sz w:val="30"/>
          <w:szCs w:val="30"/>
        </w:rPr>
        <w:t>5</w:t>
      </w:r>
      <w:r w:rsidR="00AB11CD" w:rsidRPr="00505B33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="00AB11CD" w:rsidRPr="00505B33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บริษัทยังมีข้อผูกพันคงเหลือตามสัญญาจำนวนเงิน </w:t>
      </w:r>
      <w:r w:rsidR="00AB11CD" w:rsidRPr="00505B33">
        <w:rPr>
          <w:rFonts w:ascii="Angsana New" w:hAnsi="Angsana New"/>
          <w:spacing w:val="-2"/>
          <w:sz w:val="30"/>
          <w:szCs w:val="30"/>
        </w:rPr>
        <w:t>0.</w:t>
      </w:r>
      <w:r w:rsidR="000F59A9" w:rsidRPr="00505B33">
        <w:rPr>
          <w:rFonts w:ascii="Angsana New" w:hAnsi="Angsana New"/>
          <w:spacing w:val="-2"/>
          <w:sz w:val="30"/>
          <w:szCs w:val="30"/>
        </w:rPr>
        <w:t>1</w:t>
      </w:r>
      <w:r w:rsidR="00505B33" w:rsidRPr="00505B33">
        <w:rPr>
          <w:rFonts w:ascii="Angsana New" w:hAnsi="Angsana New"/>
          <w:spacing w:val="-2"/>
          <w:sz w:val="30"/>
          <w:szCs w:val="30"/>
        </w:rPr>
        <w:t>4</w:t>
      </w:r>
      <w:r w:rsidR="00AF5ED9" w:rsidRPr="00505B3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B11CD" w:rsidRPr="00505B33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E76CD2">
        <w:rPr>
          <w:rFonts w:ascii="Angsana New" w:hAnsi="Angsana New" w:hint="cs"/>
          <w:spacing w:val="-2"/>
          <w:sz w:val="30"/>
          <w:szCs w:val="30"/>
          <w:cs/>
        </w:rPr>
        <w:t xml:space="preserve">      </w:t>
      </w:r>
      <w:r w:rsidR="00AB11CD" w:rsidRPr="00505B33">
        <w:rPr>
          <w:rFonts w:ascii="Angsana New" w:hAnsi="Angsana New"/>
          <w:spacing w:val="-2"/>
          <w:sz w:val="30"/>
          <w:szCs w:val="30"/>
          <w:cs/>
        </w:rPr>
        <w:t>(</w:t>
      </w:r>
      <w:r w:rsidR="00AB11CD" w:rsidRPr="00505B33">
        <w:rPr>
          <w:rFonts w:ascii="Angsana New" w:hAnsi="Angsana New"/>
          <w:spacing w:val="-2"/>
          <w:sz w:val="30"/>
          <w:szCs w:val="30"/>
        </w:rPr>
        <w:t xml:space="preserve">31 </w:t>
      </w:r>
      <w:r w:rsidR="00AB11CD" w:rsidRPr="00505B33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B11CD" w:rsidRPr="00505B33">
        <w:rPr>
          <w:rFonts w:ascii="Angsana New" w:hAnsi="Angsana New"/>
          <w:spacing w:val="-2"/>
          <w:sz w:val="30"/>
          <w:szCs w:val="30"/>
        </w:rPr>
        <w:t>2567</w:t>
      </w:r>
      <w:r w:rsidR="00AF5ED9" w:rsidRPr="00505B3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B11CD" w:rsidRPr="00505B33">
        <w:rPr>
          <w:rFonts w:ascii="Angsana New" w:hAnsi="Angsana New"/>
          <w:spacing w:val="-2"/>
          <w:sz w:val="30"/>
          <w:szCs w:val="30"/>
          <w:cs/>
        </w:rPr>
        <w:t xml:space="preserve">: จำนวน </w:t>
      </w:r>
      <w:r w:rsidR="0043012C">
        <w:rPr>
          <w:rFonts w:ascii="Angsana New" w:hAnsi="Angsana New"/>
          <w:spacing w:val="-2"/>
          <w:sz w:val="30"/>
          <w:szCs w:val="30"/>
        </w:rPr>
        <w:t xml:space="preserve">0.22 </w:t>
      </w:r>
      <w:r w:rsidR="00AB11CD" w:rsidRPr="00505B33">
        <w:rPr>
          <w:rFonts w:ascii="Angsana New" w:hAnsi="Angsana New"/>
          <w:spacing w:val="-2"/>
          <w:sz w:val="30"/>
          <w:szCs w:val="30"/>
          <w:cs/>
        </w:rPr>
        <w:t>ล้านบาท)</w:t>
      </w:r>
    </w:p>
    <w:p w14:paraId="6B2BDBF0" w14:textId="77777777" w:rsidR="00577A2E" w:rsidRPr="00EE4ADA" w:rsidRDefault="00577A2E" w:rsidP="00830E69">
      <w:pPr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bookmarkStart w:id="12" w:name="_Hlk117840445"/>
    </w:p>
    <w:p w14:paraId="2504D0B0" w14:textId="45248779" w:rsidR="002025D4" w:rsidRPr="001C60F9" w:rsidRDefault="00577A2E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8B129D">
        <w:rPr>
          <w:rFonts w:ascii="Angsana New" w:hAnsi="Angsana New"/>
          <w:sz w:val="30"/>
          <w:szCs w:val="30"/>
        </w:rPr>
        <w:t>1</w:t>
      </w:r>
      <w:r w:rsidR="00243336">
        <w:rPr>
          <w:rFonts w:ascii="Angsana New" w:hAnsi="Angsana New" w:hint="cs"/>
          <w:sz w:val="30"/>
          <w:szCs w:val="30"/>
          <w:cs/>
        </w:rPr>
        <w:t xml:space="preserve">. </w:t>
      </w:r>
      <w:r w:rsidR="002025D4" w:rsidRPr="001C60F9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7988EE1" w14:textId="77777777" w:rsidR="002B6E58" w:rsidRPr="001C60F9" w:rsidRDefault="002B6E58" w:rsidP="00D9275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bookmarkEnd w:id="12"/>
    <w:p w14:paraId="14975E40" w14:textId="1161E366" w:rsidR="002025D4" w:rsidRDefault="002025D4" w:rsidP="00D92752">
      <w:pPr>
        <w:ind w:left="284" w:firstLine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1C60F9">
        <w:rPr>
          <w:rFonts w:ascii="Angsana New" w:hAnsi="Angsana New"/>
          <w:sz w:val="30"/>
          <w:szCs w:val="30"/>
          <w:cs/>
        </w:rPr>
        <w:t>งบ</w:t>
      </w:r>
      <w:r w:rsidR="00D92752" w:rsidRPr="001C60F9">
        <w:rPr>
          <w:rFonts w:ascii="Angsana New" w:hAnsi="Angsana New"/>
          <w:sz w:val="30"/>
          <w:szCs w:val="30"/>
          <w:cs/>
        </w:rPr>
        <w:t>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="00D92752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152B49">
        <w:rPr>
          <w:rFonts w:ascii="Angsana New" w:hAnsi="Angsana New"/>
          <w:sz w:val="30"/>
          <w:szCs w:val="30"/>
        </w:rPr>
        <w:t>13</w:t>
      </w:r>
      <w:r w:rsidR="00D92752" w:rsidRPr="001C60F9">
        <w:rPr>
          <w:rFonts w:ascii="Angsana New" w:hAnsi="Angsana New"/>
          <w:sz w:val="30"/>
          <w:szCs w:val="30"/>
          <w:lang w:val="en-GB"/>
        </w:rPr>
        <w:t xml:space="preserve"> </w:t>
      </w:r>
      <w:r w:rsidR="00577A2E">
        <w:rPr>
          <w:rFonts w:ascii="Angsana New" w:hAnsi="Angsana New" w:hint="cs"/>
          <w:sz w:val="30"/>
          <w:szCs w:val="30"/>
          <w:cs/>
        </w:rPr>
        <w:t>สิงหาคม</w:t>
      </w:r>
      <w:r w:rsidR="00D92752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895E82">
        <w:rPr>
          <w:rFonts w:ascii="Angsana New" w:hAnsi="Angsana New"/>
          <w:sz w:val="30"/>
          <w:szCs w:val="30"/>
          <w:lang w:val="en-GB"/>
        </w:rPr>
        <w:t>2568</w:t>
      </w:r>
    </w:p>
    <w:p w14:paraId="52E0D197" w14:textId="77777777" w:rsidR="00513F6E" w:rsidRDefault="00513F6E" w:rsidP="00D92752">
      <w:pPr>
        <w:ind w:left="284" w:firstLine="56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B537F23" w14:textId="6A4F3EF4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8A1FE2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1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92E9C" w14:textId="77777777" w:rsidR="00A1577E" w:rsidRDefault="00A1577E">
      <w:r>
        <w:separator/>
      </w:r>
    </w:p>
  </w:endnote>
  <w:endnote w:type="continuationSeparator" w:id="0">
    <w:p w14:paraId="4EE9A44C" w14:textId="77777777" w:rsidR="00A1577E" w:rsidRDefault="00A1577E">
      <w:r>
        <w:continuationSeparator/>
      </w:r>
    </w:p>
  </w:endnote>
  <w:endnote w:type="continuationNotice" w:id="1">
    <w:p w14:paraId="5A9FC489" w14:textId="77777777" w:rsidR="00A1577E" w:rsidRDefault="00A157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7E024" w14:textId="77777777" w:rsidR="00A1577E" w:rsidRDefault="00A1577E">
      <w:r>
        <w:separator/>
      </w:r>
    </w:p>
  </w:footnote>
  <w:footnote w:type="continuationSeparator" w:id="0">
    <w:p w14:paraId="467C3A2A" w14:textId="77777777" w:rsidR="00A1577E" w:rsidRDefault="00A1577E">
      <w:r>
        <w:continuationSeparator/>
      </w:r>
    </w:p>
  </w:footnote>
  <w:footnote w:type="continuationNotice" w:id="1">
    <w:p w14:paraId="1E2BFCC1" w14:textId="77777777" w:rsidR="00A1577E" w:rsidRDefault="00A157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71B56" w14:textId="03AA4D98" w:rsidR="00981150" w:rsidRPr="007D6128" w:rsidRDefault="007D5D3C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11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BB57EBF"/>
    <w:multiLevelType w:val="hybridMultilevel"/>
    <w:tmpl w:val="C136AA6E"/>
    <w:lvl w:ilvl="0" w:tplc="C0145232">
      <w:start w:val="29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3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301157878">
    <w:abstractNumId w:val="14"/>
  </w:num>
  <w:num w:numId="2" w16cid:durableId="2018656428">
    <w:abstractNumId w:val="12"/>
  </w:num>
  <w:num w:numId="3" w16cid:durableId="1436943073">
    <w:abstractNumId w:val="13"/>
  </w:num>
  <w:num w:numId="4" w16cid:durableId="1887595574">
    <w:abstractNumId w:val="0"/>
  </w:num>
  <w:num w:numId="5" w16cid:durableId="187334274">
    <w:abstractNumId w:val="5"/>
  </w:num>
  <w:num w:numId="6" w16cid:durableId="37895002">
    <w:abstractNumId w:val="1"/>
  </w:num>
  <w:num w:numId="7" w16cid:durableId="1116291031">
    <w:abstractNumId w:val="6"/>
  </w:num>
  <w:num w:numId="8" w16cid:durableId="421339267">
    <w:abstractNumId w:val="7"/>
  </w:num>
  <w:num w:numId="9" w16cid:durableId="347410654">
    <w:abstractNumId w:val="8"/>
  </w:num>
  <w:num w:numId="10" w16cid:durableId="1263537272">
    <w:abstractNumId w:val="4"/>
  </w:num>
  <w:num w:numId="11" w16cid:durableId="1615941284">
    <w:abstractNumId w:val="2"/>
  </w:num>
  <w:num w:numId="12" w16cid:durableId="2142067970">
    <w:abstractNumId w:val="10"/>
  </w:num>
  <w:num w:numId="13" w16cid:durableId="1033072662">
    <w:abstractNumId w:val="3"/>
  </w:num>
  <w:num w:numId="14" w16cid:durableId="1518806724">
    <w:abstractNumId w:val="11"/>
  </w:num>
  <w:num w:numId="15" w16cid:durableId="80893703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8160935">
    <w:abstractNumId w:val="15"/>
  </w:num>
  <w:num w:numId="17" w16cid:durableId="1469974164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1908"/>
    <w:rsid w:val="0000227C"/>
    <w:rsid w:val="00002976"/>
    <w:rsid w:val="000033C4"/>
    <w:rsid w:val="00003530"/>
    <w:rsid w:val="00003599"/>
    <w:rsid w:val="00004009"/>
    <w:rsid w:val="0000453D"/>
    <w:rsid w:val="00004784"/>
    <w:rsid w:val="00004ECA"/>
    <w:rsid w:val="00005A29"/>
    <w:rsid w:val="00005EBA"/>
    <w:rsid w:val="00005F88"/>
    <w:rsid w:val="000061B9"/>
    <w:rsid w:val="00006841"/>
    <w:rsid w:val="00006871"/>
    <w:rsid w:val="00006FAD"/>
    <w:rsid w:val="0000724D"/>
    <w:rsid w:val="000079E6"/>
    <w:rsid w:val="00007CD3"/>
    <w:rsid w:val="00010003"/>
    <w:rsid w:val="000104DF"/>
    <w:rsid w:val="00010805"/>
    <w:rsid w:val="00010A5B"/>
    <w:rsid w:val="0001113F"/>
    <w:rsid w:val="0001132B"/>
    <w:rsid w:val="0001193A"/>
    <w:rsid w:val="0001195E"/>
    <w:rsid w:val="000123C7"/>
    <w:rsid w:val="000124EE"/>
    <w:rsid w:val="0001276E"/>
    <w:rsid w:val="0001282C"/>
    <w:rsid w:val="00013866"/>
    <w:rsid w:val="0001386C"/>
    <w:rsid w:val="0001387F"/>
    <w:rsid w:val="000139AE"/>
    <w:rsid w:val="00013FCD"/>
    <w:rsid w:val="00014E64"/>
    <w:rsid w:val="00015799"/>
    <w:rsid w:val="000158C5"/>
    <w:rsid w:val="00015C97"/>
    <w:rsid w:val="00016398"/>
    <w:rsid w:val="0001675C"/>
    <w:rsid w:val="00016A6B"/>
    <w:rsid w:val="0001727A"/>
    <w:rsid w:val="00017800"/>
    <w:rsid w:val="00017A31"/>
    <w:rsid w:val="00017AFC"/>
    <w:rsid w:val="00017EB6"/>
    <w:rsid w:val="00017FCA"/>
    <w:rsid w:val="00020562"/>
    <w:rsid w:val="0002089E"/>
    <w:rsid w:val="00020D99"/>
    <w:rsid w:val="00021C5A"/>
    <w:rsid w:val="00021E14"/>
    <w:rsid w:val="00021F8B"/>
    <w:rsid w:val="00024486"/>
    <w:rsid w:val="0002497A"/>
    <w:rsid w:val="00025094"/>
    <w:rsid w:val="00025544"/>
    <w:rsid w:val="0002593A"/>
    <w:rsid w:val="000261DF"/>
    <w:rsid w:val="000264AF"/>
    <w:rsid w:val="000304D4"/>
    <w:rsid w:val="00030577"/>
    <w:rsid w:val="00030B4C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BAE"/>
    <w:rsid w:val="00032C51"/>
    <w:rsid w:val="00032FFB"/>
    <w:rsid w:val="0003391F"/>
    <w:rsid w:val="00033A85"/>
    <w:rsid w:val="000345E1"/>
    <w:rsid w:val="0003463F"/>
    <w:rsid w:val="0003510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639"/>
    <w:rsid w:val="00040A7D"/>
    <w:rsid w:val="00040C46"/>
    <w:rsid w:val="00040E90"/>
    <w:rsid w:val="00041093"/>
    <w:rsid w:val="00042DA9"/>
    <w:rsid w:val="00042F95"/>
    <w:rsid w:val="000430C1"/>
    <w:rsid w:val="0004330D"/>
    <w:rsid w:val="000438DF"/>
    <w:rsid w:val="00043BDA"/>
    <w:rsid w:val="00043ED6"/>
    <w:rsid w:val="000447DC"/>
    <w:rsid w:val="0004513F"/>
    <w:rsid w:val="00045BDB"/>
    <w:rsid w:val="00045EA0"/>
    <w:rsid w:val="00046593"/>
    <w:rsid w:val="000468EA"/>
    <w:rsid w:val="00046A06"/>
    <w:rsid w:val="00047165"/>
    <w:rsid w:val="00050297"/>
    <w:rsid w:val="000506F4"/>
    <w:rsid w:val="000507A5"/>
    <w:rsid w:val="00050E30"/>
    <w:rsid w:val="00050E70"/>
    <w:rsid w:val="00052196"/>
    <w:rsid w:val="0005233E"/>
    <w:rsid w:val="0005289C"/>
    <w:rsid w:val="00052B34"/>
    <w:rsid w:val="00052CB8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57C67"/>
    <w:rsid w:val="0006001B"/>
    <w:rsid w:val="00060345"/>
    <w:rsid w:val="000603B0"/>
    <w:rsid w:val="00060F92"/>
    <w:rsid w:val="00061050"/>
    <w:rsid w:val="00062059"/>
    <w:rsid w:val="0006297B"/>
    <w:rsid w:val="00062BEE"/>
    <w:rsid w:val="00062CF7"/>
    <w:rsid w:val="00063664"/>
    <w:rsid w:val="00063A1E"/>
    <w:rsid w:val="00063C06"/>
    <w:rsid w:val="0006537A"/>
    <w:rsid w:val="000654BA"/>
    <w:rsid w:val="0006571E"/>
    <w:rsid w:val="00065891"/>
    <w:rsid w:val="00065911"/>
    <w:rsid w:val="00065946"/>
    <w:rsid w:val="000659B2"/>
    <w:rsid w:val="000665CB"/>
    <w:rsid w:val="000666E5"/>
    <w:rsid w:val="00067215"/>
    <w:rsid w:val="000701A9"/>
    <w:rsid w:val="000705E2"/>
    <w:rsid w:val="000708E7"/>
    <w:rsid w:val="00070E54"/>
    <w:rsid w:val="00071AEB"/>
    <w:rsid w:val="00071E3B"/>
    <w:rsid w:val="00071F22"/>
    <w:rsid w:val="000725D8"/>
    <w:rsid w:val="00072853"/>
    <w:rsid w:val="000729DC"/>
    <w:rsid w:val="00073265"/>
    <w:rsid w:val="000735CD"/>
    <w:rsid w:val="0007368F"/>
    <w:rsid w:val="000738ED"/>
    <w:rsid w:val="00075437"/>
    <w:rsid w:val="000756DD"/>
    <w:rsid w:val="00075B8C"/>
    <w:rsid w:val="00075F10"/>
    <w:rsid w:val="00075F87"/>
    <w:rsid w:val="00076818"/>
    <w:rsid w:val="00077272"/>
    <w:rsid w:val="000779E9"/>
    <w:rsid w:val="00077FE9"/>
    <w:rsid w:val="000808B1"/>
    <w:rsid w:val="0008107D"/>
    <w:rsid w:val="000810B5"/>
    <w:rsid w:val="000814AC"/>
    <w:rsid w:val="00081F67"/>
    <w:rsid w:val="000828C0"/>
    <w:rsid w:val="00084CC7"/>
    <w:rsid w:val="0008598B"/>
    <w:rsid w:val="000861C3"/>
    <w:rsid w:val="0008644B"/>
    <w:rsid w:val="000879C3"/>
    <w:rsid w:val="00090626"/>
    <w:rsid w:val="00090C23"/>
    <w:rsid w:val="00090EE8"/>
    <w:rsid w:val="00091099"/>
    <w:rsid w:val="0009118F"/>
    <w:rsid w:val="00091CA3"/>
    <w:rsid w:val="00091DAB"/>
    <w:rsid w:val="0009210C"/>
    <w:rsid w:val="0009284A"/>
    <w:rsid w:val="000938E8"/>
    <w:rsid w:val="0009392E"/>
    <w:rsid w:val="00093ABE"/>
    <w:rsid w:val="00093B0B"/>
    <w:rsid w:val="00093CBC"/>
    <w:rsid w:val="00093F9D"/>
    <w:rsid w:val="00094235"/>
    <w:rsid w:val="000949EB"/>
    <w:rsid w:val="00094A71"/>
    <w:rsid w:val="0009584E"/>
    <w:rsid w:val="00095B06"/>
    <w:rsid w:val="00096B1F"/>
    <w:rsid w:val="00097D13"/>
    <w:rsid w:val="00097FAE"/>
    <w:rsid w:val="000A0166"/>
    <w:rsid w:val="000A0CB7"/>
    <w:rsid w:val="000A134C"/>
    <w:rsid w:val="000A16F2"/>
    <w:rsid w:val="000A1A62"/>
    <w:rsid w:val="000A1C36"/>
    <w:rsid w:val="000A202A"/>
    <w:rsid w:val="000A2215"/>
    <w:rsid w:val="000A2759"/>
    <w:rsid w:val="000A29C0"/>
    <w:rsid w:val="000A2E7C"/>
    <w:rsid w:val="000A2E9E"/>
    <w:rsid w:val="000A3189"/>
    <w:rsid w:val="000A3430"/>
    <w:rsid w:val="000A3717"/>
    <w:rsid w:val="000A3A5A"/>
    <w:rsid w:val="000A410A"/>
    <w:rsid w:val="000A45F6"/>
    <w:rsid w:val="000A4619"/>
    <w:rsid w:val="000A465A"/>
    <w:rsid w:val="000A46D7"/>
    <w:rsid w:val="000A4E70"/>
    <w:rsid w:val="000A50F7"/>
    <w:rsid w:val="000A538E"/>
    <w:rsid w:val="000A581F"/>
    <w:rsid w:val="000A5EA4"/>
    <w:rsid w:val="000A5EBE"/>
    <w:rsid w:val="000A60E8"/>
    <w:rsid w:val="000A65A1"/>
    <w:rsid w:val="000A67FD"/>
    <w:rsid w:val="000A6F0E"/>
    <w:rsid w:val="000A726A"/>
    <w:rsid w:val="000A7872"/>
    <w:rsid w:val="000A7D80"/>
    <w:rsid w:val="000B1017"/>
    <w:rsid w:val="000B140F"/>
    <w:rsid w:val="000B2796"/>
    <w:rsid w:val="000B2BF4"/>
    <w:rsid w:val="000B3E53"/>
    <w:rsid w:val="000B43E4"/>
    <w:rsid w:val="000B492F"/>
    <w:rsid w:val="000B4DEA"/>
    <w:rsid w:val="000B5103"/>
    <w:rsid w:val="000B5562"/>
    <w:rsid w:val="000B5ED0"/>
    <w:rsid w:val="000B635A"/>
    <w:rsid w:val="000B7197"/>
    <w:rsid w:val="000B72F8"/>
    <w:rsid w:val="000B73D7"/>
    <w:rsid w:val="000C0C9A"/>
    <w:rsid w:val="000C1072"/>
    <w:rsid w:val="000C1357"/>
    <w:rsid w:val="000C16DA"/>
    <w:rsid w:val="000C1F30"/>
    <w:rsid w:val="000C1FE0"/>
    <w:rsid w:val="000C22B7"/>
    <w:rsid w:val="000C2F2B"/>
    <w:rsid w:val="000C2FE7"/>
    <w:rsid w:val="000C35CB"/>
    <w:rsid w:val="000C3709"/>
    <w:rsid w:val="000C37A3"/>
    <w:rsid w:val="000C3885"/>
    <w:rsid w:val="000C3B14"/>
    <w:rsid w:val="000C4317"/>
    <w:rsid w:val="000C4AC2"/>
    <w:rsid w:val="000C509A"/>
    <w:rsid w:val="000C51EC"/>
    <w:rsid w:val="000C529A"/>
    <w:rsid w:val="000C5A97"/>
    <w:rsid w:val="000C5FC4"/>
    <w:rsid w:val="000C6454"/>
    <w:rsid w:val="000C64FB"/>
    <w:rsid w:val="000C66BB"/>
    <w:rsid w:val="000C6967"/>
    <w:rsid w:val="000C6AB6"/>
    <w:rsid w:val="000C711E"/>
    <w:rsid w:val="000C7379"/>
    <w:rsid w:val="000C7679"/>
    <w:rsid w:val="000D00FF"/>
    <w:rsid w:val="000D1F52"/>
    <w:rsid w:val="000D1F6A"/>
    <w:rsid w:val="000D24C9"/>
    <w:rsid w:val="000D2F30"/>
    <w:rsid w:val="000D38F2"/>
    <w:rsid w:val="000D48A3"/>
    <w:rsid w:val="000D4AC9"/>
    <w:rsid w:val="000D4F13"/>
    <w:rsid w:val="000D528F"/>
    <w:rsid w:val="000D54BB"/>
    <w:rsid w:val="000D5B37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5A2"/>
    <w:rsid w:val="000E097F"/>
    <w:rsid w:val="000E0EA0"/>
    <w:rsid w:val="000E0F02"/>
    <w:rsid w:val="000E136C"/>
    <w:rsid w:val="000E1432"/>
    <w:rsid w:val="000E1BD4"/>
    <w:rsid w:val="000E1C0C"/>
    <w:rsid w:val="000E1E91"/>
    <w:rsid w:val="000E2430"/>
    <w:rsid w:val="000E29EF"/>
    <w:rsid w:val="000E2AED"/>
    <w:rsid w:val="000E3184"/>
    <w:rsid w:val="000E39A8"/>
    <w:rsid w:val="000E45E9"/>
    <w:rsid w:val="000E5074"/>
    <w:rsid w:val="000E5B47"/>
    <w:rsid w:val="000E5EB7"/>
    <w:rsid w:val="000E655D"/>
    <w:rsid w:val="000E6998"/>
    <w:rsid w:val="000E6EBE"/>
    <w:rsid w:val="000E7943"/>
    <w:rsid w:val="000E7F05"/>
    <w:rsid w:val="000F0666"/>
    <w:rsid w:val="000F0C31"/>
    <w:rsid w:val="000F0F8A"/>
    <w:rsid w:val="000F1C73"/>
    <w:rsid w:val="000F1EA4"/>
    <w:rsid w:val="000F1F6F"/>
    <w:rsid w:val="000F2035"/>
    <w:rsid w:val="000F2575"/>
    <w:rsid w:val="000F28BD"/>
    <w:rsid w:val="000F31DC"/>
    <w:rsid w:val="000F353B"/>
    <w:rsid w:val="000F35CD"/>
    <w:rsid w:val="000F3A34"/>
    <w:rsid w:val="000F3ACD"/>
    <w:rsid w:val="000F4D77"/>
    <w:rsid w:val="000F4F23"/>
    <w:rsid w:val="000F520C"/>
    <w:rsid w:val="000F53CF"/>
    <w:rsid w:val="000F55C8"/>
    <w:rsid w:val="000F59A9"/>
    <w:rsid w:val="000F5F04"/>
    <w:rsid w:val="000F6B6F"/>
    <w:rsid w:val="000F7730"/>
    <w:rsid w:val="001003E6"/>
    <w:rsid w:val="00100491"/>
    <w:rsid w:val="00100855"/>
    <w:rsid w:val="0010098C"/>
    <w:rsid w:val="00100D97"/>
    <w:rsid w:val="00100F1D"/>
    <w:rsid w:val="001012D1"/>
    <w:rsid w:val="00101ED1"/>
    <w:rsid w:val="00102680"/>
    <w:rsid w:val="00102DDE"/>
    <w:rsid w:val="00104D5C"/>
    <w:rsid w:val="001052FF"/>
    <w:rsid w:val="001053DC"/>
    <w:rsid w:val="00105635"/>
    <w:rsid w:val="00105996"/>
    <w:rsid w:val="001063EC"/>
    <w:rsid w:val="0010646E"/>
    <w:rsid w:val="00106EB0"/>
    <w:rsid w:val="0010706D"/>
    <w:rsid w:val="00107635"/>
    <w:rsid w:val="00107BD2"/>
    <w:rsid w:val="00107FD9"/>
    <w:rsid w:val="00110627"/>
    <w:rsid w:val="00110E29"/>
    <w:rsid w:val="00111C1E"/>
    <w:rsid w:val="00112644"/>
    <w:rsid w:val="00112950"/>
    <w:rsid w:val="00112AF1"/>
    <w:rsid w:val="00112C40"/>
    <w:rsid w:val="00112C8D"/>
    <w:rsid w:val="00112DB2"/>
    <w:rsid w:val="00113156"/>
    <w:rsid w:val="00113B84"/>
    <w:rsid w:val="00113DFE"/>
    <w:rsid w:val="0011437A"/>
    <w:rsid w:val="00115334"/>
    <w:rsid w:val="001164FD"/>
    <w:rsid w:val="001166E0"/>
    <w:rsid w:val="001167AA"/>
    <w:rsid w:val="00117232"/>
    <w:rsid w:val="0011767C"/>
    <w:rsid w:val="001177D5"/>
    <w:rsid w:val="00117929"/>
    <w:rsid w:val="0012003B"/>
    <w:rsid w:val="001200FD"/>
    <w:rsid w:val="001201FF"/>
    <w:rsid w:val="00120383"/>
    <w:rsid w:val="001203F1"/>
    <w:rsid w:val="001209AA"/>
    <w:rsid w:val="001218DA"/>
    <w:rsid w:val="00121DE1"/>
    <w:rsid w:val="00121EFE"/>
    <w:rsid w:val="00121F43"/>
    <w:rsid w:val="0012203A"/>
    <w:rsid w:val="00122A87"/>
    <w:rsid w:val="00122C66"/>
    <w:rsid w:val="00122D05"/>
    <w:rsid w:val="00122D1F"/>
    <w:rsid w:val="001235DA"/>
    <w:rsid w:val="001235E9"/>
    <w:rsid w:val="00123E2E"/>
    <w:rsid w:val="00124334"/>
    <w:rsid w:val="00125106"/>
    <w:rsid w:val="0012556D"/>
    <w:rsid w:val="001261EC"/>
    <w:rsid w:val="001262F7"/>
    <w:rsid w:val="00126501"/>
    <w:rsid w:val="00126B97"/>
    <w:rsid w:val="001273D9"/>
    <w:rsid w:val="00130768"/>
    <w:rsid w:val="00131305"/>
    <w:rsid w:val="00131416"/>
    <w:rsid w:val="00131CD0"/>
    <w:rsid w:val="00131F71"/>
    <w:rsid w:val="00132995"/>
    <w:rsid w:val="00132DAC"/>
    <w:rsid w:val="0013328F"/>
    <w:rsid w:val="00133E5D"/>
    <w:rsid w:val="001346DB"/>
    <w:rsid w:val="00134947"/>
    <w:rsid w:val="00134A21"/>
    <w:rsid w:val="00134B72"/>
    <w:rsid w:val="001351AA"/>
    <w:rsid w:val="00135C56"/>
    <w:rsid w:val="001364B5"/>
    <w:rsid w:val="00136888"/>
    <w:rsid w:val="00136903"/>
    <w:rsid w:val="00136FA2"/>
    <w:rsid w:val="001371CC"/>
    <w:rsid w:val="00137360"/>
    <w:rsid w:val="001375FA"/>
    <w:rsid w:val="0013762C"/>
    <w:rsid w:val="00137AF0"/>
    <w:rsid w:val="00137DA4"/>
    <w:rsid w:val="00140124"/>
    <w:rsid w:val="0014016E"/>
    <w:rsid w:val="0014018B"/>
    <w:rsid w:val="00140A21"/>
    <w:rsid w:val="00140C72"/>
    <w:rsid w:val="00141053"/>
    <w:rsid w:val="00141159"/>
    <w:rsid w:val="00141623"/>
    <w:rsid w:val="00142134"/>
    <w:rsid w:val="001428CF"/>
    <w:rsid w:val="00144143"/>
    <w:rsid w:val="00144A05"/>
    <w:rsid w:val="0014626B"/>
    <w:rsid w:val="001469D6"/>
    <w:rsid w:val="00146EC6"/>
    <w:rsid w:val="001474AF"/>
    <w:rsid w:val="001475F8"/>
    <w:rsid w:val="00147790"/>
    <w:rsid w:val="00150301"/>
    <w:rsid w:val="00150BA7"/>
    <w:rsid w:val="00151099"/>
    <w:rsid w:val="001510E5"/>
    <w:rsid w:val="00151553"/>
    <w:rsid w:val="001516A9"/>
    <w:rsid w:val="001519DC"/>
    <w:rsid w:val="00152273"/>
    <w:rsid w:val="00152B49"/>
    <w:rsid w:val="001530D9"/>
    <w:rsid w:val="001535B4"/>
    <w:rsid w:val="00153618"/>
    <w:rsid w:val="00154038"/>
    <w:rsid w:val="00154A1C"/>
    <w:rsid w:val="00155795"/>
    <w:rsid w:val="00155861"/>
    <w:rsid w:val="00157006"/>
    <w:rsid w:val="0015709D"/>
    <w:rsid w:val="00157A06"/>
    <w:rsid w:val="00157C27"/>
    <w:rsid w:val="0016101F"/>
    <w:rsid w:val="00161599"/>
    <w:rsid w:val="0016175B"/>
    <w:rsid w:val="00161EF1"/>
    <w:rsid w:val="001622A8"/>
    <w:rsid w:val="001626B0"/>
    <w:rsid w:val="00162EB5"/>
    <w:rsid w:val="00163522"/>
    <w:rsid w:val="001638E5"/>
    <w:rsid w:val="00163C04"/>
    <w:rsid w:val="001641CE"/>
    <w:rsid w:val="00164FA2"/>
    <w:rsid w:val="001654E7"/>
    <w:rsid w:val="001659B2"/>
    <w:rsid w:val="00165AD3"/>
    <w:rsid w:val="00166518"/>
    <w:rsid w:val="001669E1"/>
    <w:rsid w:val="00166AC2"/>
    <w:rsid w:val="00166FF2"/>
    <w:rsid w:val="00167051"/>
    <w:rsid w:val="00167667"/>
    <w:rsid w:val="00167D6E"/>
    <w:rsid w:val="00170A73"/>
    <w:rsid w:val="00170C5E"/>
    <w:rsid w:val="00171D91"/>
    <w:rsid w:val="00171DC5"/>
    <w:rsid w:val="00171F1E"/>
    <w:rsid w:val="00172274"/>
    <w:rsid w:val="00172A55"/>
    <w:rsid w:val="00172A72"/>
    <w:rsid w:val="00172D21"/>
    <w:rsid w:val="00172ED3"/>
    <w:rsid w:val="001737F8"/>
    <w:rsid w:val="00173C56"/>
    <w:rsid w:val="00173D99"/>
    <w:rsid w:val="00173E62"/>
    <w:rsid w:val="00173F1F"/>
    <w:rsid w:val="0017439E"/>
    <w:rsid w:val="001744A3"/>
    <w:rsid w:val="00175925"/>
    <w:rsid w:val="00175ADF"/>
    <w:rsid w:val="00175DA6"/>
    <w:rsid w:val="00176270"/>
    <w:rsid w:val="0017721B"/>
    <w:rsid w:val="00177886"/>
    <w:rsid w:val="001804F4"/>
    <w:rsid w:val="0018104A"/>
    <w:rsid w:val="001812E3"/>
    <w:rsid w:val="00181D97"/>
    <w:rsid w:val="00182534"/>
    <w:rsid w:val="00182D86"/>
    <w:rsid w:val="00182DCC"/>
    <w:rsid w:val="001831C3"/>
    <w:rsid w:val="00183601"/>
    <w:rsid w:val="00183813"/>
    <w:rsid w:val="00183B42"/>
    <w:rsid w:val="00183B6E"/>
    <w:rsid w:val="0018408C"/>
    <w:rsid w:val="0018484E"/>
    <w:rsid w:val="00184942"/>
    <w:rsid w:val="00184C3E"/>
    <w:rsid w:val="00185AE3"/>
    <w:rsid w:val="0018694C"/>
    <w:rsid w:val="00186E2B"/>
    <w:rsid w:val="00187B7F"/>
    <w:rsid w:val="00187E35"/>
    <w:rsid w:val="001901CC"/>
    <w:rsid w:val="001901F8"/>
    <w:rsid w:val="001917BF"/>
    <w:rsid w:val="00191925"/>
    <w:rsid w:val="0019229C"/>
    <w:rsid w:val="001930F6"/>
    <w:rsid w:val="001931D4"/>
    <w:rsid w:val="00194BEC"/>
    <w:rsid w:val="00195AE7"/>
    <w:rsid w:val="00195BB7"/>
    <w:rsid w:val="00195C5C"/>
    <w:rsid w:val="00196256"/>
    <w:rsid w:val="001966CD"/>
    <w:rsid w:val="00196CFB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594"/>
    <w:rsid w:val="001A467D"/>
    <w:rsid w:val="001A4725"/>
    <w:rsid w:val="001A5A98"/>
    <w:rsid w:val="001A5CF8"/>
    <w:rsid w:val="001A642F"/>
    <w:rsid w:val="001A6A50"/>
    <w:rsid w:val="001A729F"/>
    <w:rsid w:val="001A7A89"/>
    <w:rsid w:val="001B0450"/>
    <w:rsid w:val="001B0930"/>
    <w:rsid w:val="001B0ADC"/>
    <w:rsid w:val="001B0C89"/>
    <w:rsid w:val="001B0D44"/>
    <w:rsid w:val="001B200F"/>
    <w:rsid w:val="001B206B"/>
    <w:rsid w:val="001B22E2"/>
    <w:rsid w:val="001B2A4A"/>
    <w:rsid w:val="001B2D63"/>
    <w:rsid w:val="001B3455"/>
    <w:rsid w:val="001B3BB1"/>
    <w:rsid w:val="001B3E6E"/>
    <w:rsid w:val="001B3FC9"/>
    <w:rsid w:val="001B4310"/>
    <w:rsid w:val="001B60F8"/>
    <w:rsid w:val="001B73BB"/>
    <w:rsid w:val="001B76E0"/>
    <w:rsid w:val="001B7E4A"/>
    <w:rsid w:val="001C0FDC"/>
    <w:rsid w:val="001C15B4"/>
    <w:rsid w:val="001C163D"/>
    <w:rsid w:val="001C17D4"/>
    <w:rsid w:val="001C2205"/>
    <w:rsid w:val="001C2520"/>
    <w:rsid w:val="001C2B0E"/>
    <w:rsid w:val="001C38D2"/>
    <w:rsid w:val="001C3AAF"/>
    <w:rsid w:val="001C504A"/>
    <w:rsid w:val="001C50B2"/>
    <w:rsid w:val="001C50E9"/>
    <w:rsid w:val="001C55B8"/>
    <w:rsid w:val="001C5968"/>
    <w:rsid w:val="001C5A61"/>
    <w:rsid w:val="001C5CB3"/>
    <w:rsid w:val="001C5F45"/>
    <w:rsid w:val="001C60F9"/>
    <w:rsid w:val="001C6122"/>
    <w:rsid w:val="001C6385"/>
    <w:rsid w:val="001C6441"/>
    <w:rsid w:val="001C651B"/>
    <w:rsid w:val="001C6DB5"/>
    <w:rsid w:val="001C711A"/>
    <w:rsid w:val="001C7704"/>
    <w:rsid w:val="001C7808"/>
    <w:rsid w:val="001C7E4B"/>
    <w:rsid w:val="001D0143"/>
    <w:rsid w:val="001D01D0"/>
    <w:rsid w:val="001D0514"/>
    <w:rsid w:val="001D0E9D"/>
    <w:rsid w:val="001D175A"/>
    <w:rsid w:val="001D2005"/>
    <w:rsid w:val="001D2D72"/>
    <w:rsid w:val="001D3647"/>
    <w:rsid w:val="001D3933"/>
    <w:rsid w:val="001D3ABF"/>
    <w:rsid w:val="001D3C61"/>
    <w:rsid w:val="001D3F77"/>
    <w:rsid w:val="001D4855"/>
    <w:rsid w:val="001D4BA5"/>
    <w:rsid w:val="001D4DC1"/>
    <w:rsid w:val="001D4EA1"/>
    <w:rsid w:val="001D58FA"/>
    <w:rsid w:val="001D5926"/>
    <w:rsid w:val="001D5AE0"/>
    <w:rsid w:val="001D5CF3"/>
    <w:rsid w:val="001D6173"/>
    <w:rsid w:val="001D64B8"/>
    <w:rsid w:val="001D67CC"/>
    <w:rsid w:val="001D6801"/>
    <w:rsid w:val="001D6992"/>
    <w:rsid w:val="001D69E6"/>
    <w:rsid w:val="001D6A79"/>
    <w:rsid w:val="001D6CF4"/>
    <w:rsid w:val="001D70C2"/>
    <w:rsid w:val="001D70CF"/>
    <w:rsid w:val="001D73BF"/>
    <w:rsid w:val="001D7582"/>
    <w:rsid w:val="001D780A"/>
    <w:rsid w:val="001D78A1"/>
    <w:rsid w:val="001D7A94"/>
    <w:rsid w:val="001D7B22"/>
    <w:rsid w:val="001E059E"/>
    <w:rsid w:val="001E0776"/>
    <w:rsid w:val="001E1F20"/>
    <w:rsid w:val="001E2229"/>
    <w:rsid w:val="001E2669"/>
    <w:rsid w:val="001E2803"/>
    <w:rsid w:val="001E295E"/>
    <w:rsid w:val="001E3627"/>
    <w:rsid w:val="001E3837"/>
    <w:rsid w:val="001E3D7C"/>
    <w:rsid w:val="001E5A92"/>
    <w:rsid w:val="001E5D86"/>
    <w:rsid w:val="001E5F3D"/>
    <w:rsid w:val="001E6435"/>
    <w:rsid w:val="001E6D5E"/>
    <w:rsid w:val="001E71B2"/>
    <w:rsid w:val="001E71C9"/>
    <w:rsid w:val="001E728C"/>
    <w:rsid w:val="001E745F"/>
    <w:rsid w:val="001E7727"/>
    <w:rsid w:val="001E7BA2"/>
    <w:rsid w:val="001F05BF"/>
    <w:rsid w:val="001F0698"/>
    <w:rsid w:val="001F0872"/>
    <w:rsid w:val="001F17CB"/>
    <w:rsid w:val="001F181A"/>
    <w:rsid w:val="001F1A8F"/>
    <w:rsid w:val="001F2435"/>
    <w:rsid w:val="001F258D"/>
    <w:rsid w:val="001F2B27"/>
    <w:rsid w:val="001F3998"/>
    <w:rsid w:val="001F44D1"/>
    <w:rsid w:val="001F4599"/>
    <w:rsid w:val="001F516B"/>
    <w:rsid w:val="001F5EBA"/>
    <w:rsid w:val="001F5F80"/>
    <w:rsid w:val="001F6907"/>
    <w:rsid w:val="001F6F6A"/>
    <w:rsid w:val="001F6F87"/>
    <w:rsid w:val="001F720D"/>
    <w:rsid w:val="001F7398"/>
    <w:rsid w:val="001F769F"/>
    <w:rsid w:val="001F76BC"/>
    <w:rsid w:val="001F7EB5"/>
    <w:rsid w:val="00201149"/>
    <w:rsid w:val="00201581"/>
    <w:rsid w:val="002022C0"/>
    <w:rsid w:val="0020244F"/>
    <w:rsid w:val="002025D4"/>
    <w:rsid w:val="00202804"/>
    <w:rsid w:val="00202CF9"/>
    <w:rsid w:val="00202E2F"/>
    <w:rsid w:val="00202FE2"/>
    <w:rsid w:val="0020350D"/>
    <w:rsid w:val="002047AD"/>
    <w:rsid w:val="00204A59"/>
    <w:rsid w:val="00204BC8"/>
    <w:rsid w:val="00205158"/>
    <w:rsid w:val="00205498"/>
    <w:rsid w:val="0020641F"/>
    <w:rsid w:val="00206718"/>
    <w:rsid w:val="002074CD"/>
    <w:rsid w:val="00207A6D"/>
    <w:rsid w:val="00210153"/>
    <w:rsid w:val="002104A4"/>
    <w:rsid w:val="002104D0"/>
    <w:rsid w:val="0021064F"/>
    <w:rsid w:val="00210B04"/>
    <w:rsid w:val="00210DFA"/>
    <w:rsid w:val="00211541"/>
    <w:rsid w:val="00211D63"/>
    <w:rsid w:val="00211FF5"/>
    <w:rsid w:val="002124CE"/>
    <w:rsid w:val="00212CC3"/>
    <w:rsid w:val="00213395"/>
    <w:rsid w:val="0021343B"/>
    <w:rsid w:val="00213447"/>
    <w:rsid w:val="002138D7"/>
    <w:rsid w:val="00215170"/>
    <w:rsid w:val="00215701"/>
    <w:rsid w:val="00215948"/>
    <w:rsid w:val="00215BA0"/>
    <w:rsid w:val="00215EDC"/>
    <w:rsid w:val="00215FBC"/>
    <w:rsid w:val="0021661C"/>
    <w:rsid w:val="00216890"/>
    <w:rsid w:val="00216ACD"/>
    <w:rsid w:val="0021702A"/>
    <w:rsid w:val="002172F6"/>
    <w:rsid w:val="00217D8E"/>
    <w:rsid w:val="00217F22"/>
    <w:rsid w:val="00220131"/>
    <w:rsid w:val="00220220"/>
    <w:rsid w:val="00221595"/>
    <w:rsid w:val="002215D9"/>
    <w:rsid w:val="00221733"/>
    <w:rsid w:val="00221BF7"/>
    <w:rsid w:val="0022279E"/>
    <w:rsid w:val="00223761"/>
    <w:rsid w:val="00223BF8"/>
    <w:rsid w:val="002242B1"/>
    <w:rsid w:val="002244EE"/>
    <w:rsid w:val="00224783"/>
    <w:rsid w:val="0022581A"/>
    <w:rsid w:val="00225D55"/>
    <w:rsid w:val="00226634"/>
    <w:rsid w:val="00227388"/>
    <w:rsid w:val="00227A6B"/>
    <w:rsid w:val="00227B4F"/>
    <w:rsid w:val="00227C54"/>
    <w:rsid w:val="00227DAA"/>
    <w:rsid w:val="00230062"/>
    <w:rsid w:val="00230644"/>
    <w:rsid w:val="0023115A"/>
    <w:rsid w:val="002312B8"/>
    <w:rsid w:val="00231A41"/>
    <w:rsid w:val="00232432"/>
    <w:rsid w:val="00232E1D"/>
    <w:rsid w:val="00234210"/>
    <w:rsid w:val="00234EE6"/>
    <w:rsid w:val="00234F16"/>
    <w:rsid w:val="0023515C"/>
    <w:rsid w:val="00235194"/>
    <w:rsid w:val="00235205"/>
    <w:rsid w:val="00235B71"/>
    <w:rsid w:val="00235DCC"/>
    <w:rsid w:val="00235E21"/>
    <w:rsid w:val="00236A63"/>
    <w:rsid w:val="00236BA2"/>
    <w:rsid w:val="002378C2"/>
    <w:rsid w:val="00237E0E"/>
    <w:rsid w:val="00240221"/>
    <w:rsid w:val="00240235"/>
    <w:rsid w:val="00240B3E"/>
    <w:rsid w:val="00240D67"/>
    <w:rsid w:val="00240DC9"/>
    <w:rsid w:val="002415DB"/>
    <w:rsid w:val="00241B29"/>
    <w:rsid w:val="00241B8D"/>
    <w:rsid w:val="00242163"/>
    <w:rsid w:val="00243196"/>
    <w:rsid w:val="00243336"/>
    <w:rsid w:val="0024471D"/>
    <w:rsid w:val="00244B60"/>
    <w:rsid w:val="002459FE"/>
    <w:rsid w:val="00246335"/>
    <w:rsid w:val="00246449"/>
    <w:rsid w:val="00246FDB"/>
    <w:rsid w:val="00247F8D"/>
    <w:rsid w:val="00250020"/>
    <w:rsid w:val="00250452"/>
    <w:rsid w:val="0025075D"/>
    <w:rsid w:val="00250E32"/>
    <w:rsid w:val="002512DF"/>
    <w:rsid w:val="00251703"/>
    <w:rsid w:val="00251740"/>
    <w:rsid w:val="00251B2D"/>
    <w:rsid w:val="002522C9"/>
    <w:rsid w:val="0025255C"/>
    <w:rsid w:val="00252946"/>
    <w:rsid w:val="0025327D"/>
    <w:rsid w:val="0025370D"/>
    <w:rsid w:val="00253BB4"/>
    <w:rsid w:val="00253F94"/>
    <w:rsid w:val="00254083"/>
    <w:rsid w:val="002540AF"/>
    <w:rsid w:val="00254771"/>
    <w:rsid w:val="00254B91"/>
    <w:rsid w:val="00254F36"/>
    <w:rsid w:val="00255F16"/>
    <w:rsid w:val="00255F7E"/>
    <w:rsid w:val="00256CD4"/>
    <w:rsid w:val="00257BAA"/>
    <w:rsid w:val="00257D5B"/>
    <w:rsid w:val="00257E62"/>
    <w:rsid w:val="00257F6E"/>
    <w:rsid w:val="00260340"/>
    <w:rsid w:val="002604D6"/>
    <w:rsid w:val="00260569"/>
    <w:rsid w:val="00260E7C"/>
    <w:rsid w:val="002611B9"/>
    <w:rsid w:val="002618FA"/>
    <w:rsid w:val="00261E8A"/>
    <w:rsid w:val="00263231"/>
    <w:rsid w:val="002636AD"/>
    <w:rsid w:val="00263CA3"/>
    <w:rsid w:val="00264CF6"/>
    <w:rsid w:val="00264D82"/>
    <w:rsid w:val="00265800"/>
    <w:rsid w:val="00265875"/>
    <w:rsid w:val="00265B8D"/>
    <w:rsid w:val="00266156"/>
    <w:rsid w:val="0026636C"/>
    <w:rsid w:val="00266C14"/>
    <w:rsid w:val="00266D23"/>
    <w:rsid w:val="00270203"/>
    <w:rsid w:val="002706FA"/>
    <w:rsid w:val="002709BD"/>
    <w:rsid w:val="00270D53"/>
    <w:rsid w:val="002713BF"/>
    <w:rsid w:val="002714C1"/>
    <w:rsid w:val="00271653"/>
    <w:rsid w:val="00271BFB"/>
    <w:rsid w:val="00273101"/>
    <w:rsid w:val="00273EA6"/>
    <w:rsid w:val="00274740"/>
    <w:rsid w:val="00274EBE"/>
    <w:rsid w:val="00274F29"/>
    <w:rsid w:val="002755A4"/>
    <w:rsid w:val="00275669"/>
    <w:rsid w:val="00275886"/>
    <w:rsid w:val="0027638A"/>
    <w:rsid w:val="00276633"/>
    <w:rsid w:val="002766B8"/>
    <w:rsid w:val="002767CE"/>
    <w:rsid w:val="00276D7C"/>
    <w:rsid w:val="002771D9"/>
    <w:rsid w:val="002772B4"/>
    <w:rsid w:val="002774FF"/>
    <w:rsid w:val="00277A3F"/>
    <w:rsid w:val="00280115"/>
    <w:rsid w:val="00280B6E"/>
    <w:rsid w:val="002810D8"/>
    <w:rsid w:val="00281DC8"/>
    <w:rsid w:val="002821D6"/>
    <w:rsid w:val="00282605"/>
    <w:rsid w:val="002829AC"/>
    <w:rsid w:val="00282FB5"/>
    <w:rsid w:val="002836F6"/>
    <w:rsid w:val="00283E60"/>
    <w:rsid w:val="00284013"/>
    <w:rsid w:val="00285221"/>
    <w:rsid w:val="00285412"/>
    <w:rsid w:val="0028582E"/>
    <w:rsid w:val="0028598A"/>
    <w:rsid w:val="00285C4C"/>
    <w:rsid w:val="00285FDD"/>
    <w:rsid w:val="00286233"/>
    <w:rsid w:val="0028631B"/>
    <w:rsid w:val="002866C4"/>
    <w:rsid w:val="00286BAA"/>
    <w:rsid w:val="00286D4C"/>
    <w:rsid w:val="00287691"/>
    <w:rsid w:val="00287F39"/>
    <w:rsid w:val="00287F91"/>
    <w:rsid w:val="00290017"/>
    <w:rsid w:val="00290302"/>
    <w:rsid w:val="00290F9B"/>
    <w:rsid w:val="00291780"/>
    <w:rsid w:val="00291C92"/>
    <w:rsid w:val="00291E3A"/>
    <w:rsid w:val="0029242F"/>
    <w:rsid w:val="00292431"/>
    <w:rsid w:val="002928BA"/>
    <w:rsid w:val="00292908"/>
    <w:rsid w:val="002929FA"/>
    <w:rsid w:val="002930A8"/>
    <w:rsid w:val="0029449B"/>
    <w:rsid w:val="00294687"/>
    <w:rsid w:val="00294CE8"/>
    <w:rsid w:val="00295707"/>
    <w:rsid w:val="002957EB"/>
    <w:rsid w:val="00295B3A"/>
    <w:rsid w:val="00295C9C"/>
    <w:rsid w:val="00295CEB"/>
    <w:rsid w:val="00295FA9"/>
    <w:rsid w:val="00296AC0"/>
    <w:rsid w:val="0029705D"/>
    <w:rsid w:val="00297D9C"/>
    <w:rsid w:val="002A0078"/>
    <w:rsid w:val="002A0233"/>
    <w:rsid w:val="002A04BE"/>
    <w:rsid w:val="002A0EEB"/>
    <w:rsid w:val="002A1134"/>
    <w:rsid w:val="002A1206"/>
    <w:rsid w:val="002A17B1"/>
    <w:rsid w:val="002A1B83"/>
    <w:rsid w:val="002A1D17"/>
    <w:rsid w:val="002A2215"/>
    <w:rsid w:val="002A226E"/>
    <w:rsid w:val="002A30D8"/>
    <w:rsid w:val="002A3A0F"/>
    <w:rsid w:val="002A3E85"/>
    <w:rsid w:val="002A4D08"/>
    <w:rsid w:val="002A4E4D"/>
    <w:rsid w:val="002A5579"/>
    <w:rsid w:val="002A59E5"/>
    <w:rsid w:val="002A5CCE"/>
    <w:rsid w:val="002A6B65"/>
    <w:rsid w:val="002A73FC"/>
    <w:rsid w:val="002A7711"/>
    <w:rsid w:val="002A7D5D"/>
    <w:rsid w:val="002B00A8"/>
    <w:rsid w:val="002B0B0E"/>
    <w:rsid w:val="002B0DC7"/>
    <w:rsid w:val="002B1020"/>
    <w:rsid w:val="002B1581"/>
    <w:rsid w:val="002B1805"/>
    <w:rsid w:val="002B180B"/>
    <w:rsid w:val="002B1A36"/>
    <w:rsid w:val="002B1CCC"/>
    <w:rsid w:val="002B21B2"/>
    <w:rsid w:val="002B2411"/>
    <w:rsid w:val="002B2714"/>
    <w:rsid w:val="002B2B65"/>
    <w:rsid w:val="002B2EF2"/>
    <w:rsid w:val="002B3146"/>
    <w:rsid w:val="002B3D66"/>
    <w:rsid w:val="002B3DE0"/>
    <w:rsid w:val="002B3EEB"/>
    <w:rsid w:val="002B50C9"/>
    <w:rsid w:val="002B5474"/>
    <w:rsid w:val="002B580D"/>
    <w:rsid w:val="002B585B"/>
    <w:rsid w:val="002B6E58"/>
    <w:rsid w:val="002B7285"/>
    <w:rsid w:val="002B758F"/>
    <w:rsid w:val="002B765B"/>
    <w:rsid w:val="002B78D5"/>
    <w:rsid w:val="002B7A02"/>
    <w:rsid w:val="002C0B45"/>
    <w:rsid w:val="002C0C5E"/>
    <w:rsid w:val="002C1229"/>
    <w:rsid w:val="002C12DE"/>
    <w:rsid w:val="002C140F"/>
    <w:rsid w:val="002C1595"/>
    <w:rsid w:val="002C19A9"/>
    <w:rsid w:val="002C1BE7"/>
    <w:rsid w:val="002C1C1C"/>
    <w:rsid w:val="002C1DB4"/>
    <w:rsid w:val="002C1F78"/>
    <w:rsid w:val="002C25B6"/>
    <w:rsid w:val="002C299B"/>
    <w:rsid w:val="002C2B56"/>
    <w:rsid w:val="002C2E82"/>
    <w:rsid w:val="002C3657"/>
    <w:rsid w:val="002C38E7"/>
    <w:rsid w:val="002C427F"/>
    <w:rsid w:val="002C4812"/>
    <w:rsid w:val="002C508F"/>
    <w:rsid w:val="002C52AF"/>
    <w:rsid w:val="002C601E"/>
    <w:rsid w:val="002C6728"/>
    <w:rsid w:val="002C6761"/>
    <w:rsid w:val="002C69B2"/>
    <w:rsid w:val="002C69E5"/>
    <w:rsid w:val="002C6B20"/>
    <w:rsid w:val="002C6EB6"/>
    <w:rsid w:val="002C768E"/>
    <w:rsid w:val="002D10DF"/>
    <w:rsid w:val="002D12C9"/>
    <w:rsid w:val="002D146A"/>
    <w:rsid w:val="002D1675"/>
    <w:rsid w:val="002D2131"/>
    <w:rsid w:val="002D354F"/>
    <w:rsid w:val="002D3E85"/>
    <w:rsid w:val="002D3FE2"/>
    <w:rsid w:val="002D3FF1"/>
    <w:rsid w:val="002D407E"/>
    <w:rsid w:val="002D41A2"/>
    <w:rsid w:val="002D4863"/>
    <w:rsid w:val="002D4996"/>
    <w:rsid w:val="002D51F8"/>
    <w:rsid w:val="002D52F9"/>
    <w:rsid w:val="002D5F60"/>
    <w:rsid w:val="002D725B"/>
    <w:rsid w:val="002D7E88"/>
    <w:rsid w:val="002E0584"/>
    <w:rsid w:val="002E14F7"/>
    <w:rsid w:val="002E1D93"/>
    <w:rsid w:val="002E2329"/>
    <w:rsid w:val="002E242E"/>
    <w:rsid w:val="002E2502"/>
    <w:rsid w:val="002E2727"/>
    <w:rsid w:val="002E28F9"/>
    <w:rsid w:val="002E2B46"/>
    <w:rsid w:val="002E3078"/>
    <w:rsid w:val="002E4459"/>
    <w:rsid w:val="002E4606"/>
    <w:rsid w:val="002E497F"/>
    <w:rsid w:val="002E4A29"/>
    <w:rsid w:val="002E4F58"/>
    <w:rsid w:val="002E502D"/>
    <w:rsid w:val="002E53E1"/>
    <w:rsid w:val="002E540D"/>
    <w:rsid w:val="002E56BE"/>
    <w:rsid w:val="002E59ED"/>
    <w:rsid w:val="002E5BD1"/>
    <w:rsid w:val="002E5FA2"/>
    <w:rsid w:val="002E62D1"/>
    <w:rsid w:val="002E6E45"/>
    <w:rsid w:val="002E6F06"/>
    <w:rsid w:val="002E7096"/>
    <w:rsid w:val="002E763B"/>
    <w:rsid w:val="002E7AB0"/>
    <w:rsid w:val="002F02A7"/>
    <w:rsid w:val="002F04D2"/>
    <w:rsid w:val="002F072E"/>
    <w:rsid w:val="002F09F4"/>
    <w:rsid w:val="002F17F2"/>
    <w:rsid w:val="002F1CAB"/>
    <w:rsid w:val="002F1F3F"/>
    <w:rsid w:val="002F23F7"/>
    <w:rsid w:val="002F2625"/>
    <w:rsid w:val="002F3A65"/>
    <w:rsid w:val="002F46C5"/>
    <w:rsid w:val="002F4DB8"/>
    <w:rsid w:val="002F546E"/>
    <w:rsid w:val="002F5DBE"/>
    <w:rsid w:val="002F62D8"/>
    <w:rsid w:val="002F6DCF"/>
    <w:rsid w:val="002F6EC9"/>
    <w:rsid w:val="002F74DD"/>
    <w:rsid w:val="002F797E"/>
    <w:rsid w:val="00300142"/>
    <w:rsid w:val="003002A6"/>
    <w:rsid w:val="00300993"/>
    <w:rsid w:val="00301489"/>
    <w:rsid w:val="00301877"/>
    <w:rsid w:val="003028DF"/>
    <w:rsid w:val="003032F0"/>
    <w:rsid w:val="003034F2"/>
    <w:rsid w:val="003034F9"/>
    <w:rsid w:val="00303930"/>
    <w:rsid w:val="00303B99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1E4D"/>
    <w:rsid w:val="00312188"/>
    <w:rsid w:val="003129BF"/>
    <w:rsid w:val="00312D02"/>
    <w:rsid w:val="00312E31"/>
    <w:rsid w:val="00314122"/>
    <w:rsid w:val="0031426E"/>
    <w:rsid w:val="0031458B"/>
    <w:rsid w:val="0031466B"/>
    <w:rsid w:val="00314946"/>
    <w:rsid w:val="00314E2F"/>
    <w:rsid w:val="003151EA"/>
    <w:rsid w:val="0031556E"/>
    <w:rsid w:val="00315687"/>
    <w:rsid w:val="00315ED6"/>
    <w:rsid w:val="00315F93"/>
    <w:rsid w:val="003162F0"/>
    <w:rsid w:val="00316475"/>
    <w:rsid w:val="00316758"/>
    <w:rsid w:val="00316C81"/>
    <w:rsid w:val="00316E03"/>
    <w:rsid w:val="00317015"/>
    <w:rsid w:val="003206B5"/>
    <w:rsid w:val="0032080A"/>
    <w:rsid w:val="00320B9E"/>
    <w:rsid w:val="00320D84"/>
    <w:rsid w:val="00320FFC"/>
    <w:rsid w:val="00321A98"/>
    <w:rsid w:val="00321DEF"/>
    <w:rsid w:val="00322727"/>
    <w:rsid w:val="003227C7"/>
    <w:rsid w:val="00322CA9"/>
    <w:rsid w:val="003234CE"/>
    <w:rsid w:val="0032366A"/>
    <w:rsid w:val="003237B3"/>
    <w:rsid w:val="003238B1"/>
    <w:rsid w:val="003244DA"/>
    <w:rsid w:val="00324BA6"/>
    <w:rsid w:val="00325302"/>
    <w:rsid w:val="0032565A"/>
    <w:rsid w:val="003257B5"/>
    <w:rsid w:val="003259AA"/>
    <w:rsid w:val="0032632B"/>
    <w:rsid w:val="00326F83"/>
    <w:rsid w:val="0032754D"/>
    <w:rsid w:val="00330BDC"/>
    <w:rsid w:val="003313D6"/>
    <w:rsid w:val="00331B6E"/>
    <w:rsid w:val="0033208D"/>
    <w:rsid w:val="003320C1"/>
    <w:rsid w:val="003320E7"/>
    <w:rsid w:val="0033215A"/>
    <w:rsid w:val="00332886"/>
    <w:rsid w:val="00332E68"/>
    <w:rsid w:val="00333F3E"/>
    <w:rsid w:val="003342A1"/>
    <w:rsid w:val="00334308"/>
    <w:rsid w:val="00334623"/>
    <w:rsid w:val="0033524A"/>
    <w:rsid w:val="0033570A"/>
    <w:rsid w:val="003368CA"/>
    <w:rsid w:val="00336B75"/>
    <w:rsid w:val="00337B8B"/>
    <w:rsid w:val="003400C0"/>
    <w:rsid w:val="00340365"/>
    <w:rsid w:val="0034062E"/>
    <w:rsid w:val="00340FFF"/>
    <w:rsid w:val="003416B9"/>
    <w:rsid w:val="00341C6B"/>
    <w:rsid w:val="00342338"/>
    <w:rsid w:val="00343C22"/>
    <w:rsid w:val="00343FE8"/>
    <w:rsid w:val="003445A5"/>
    <w:rsid w:val="00344972"/>
    <w:rsid w:val="00344BE1"/>
    <w:rsid w:val="00344DA6"/>
    <w:rsid w:val="00344DE4"/>
    <w:rsid w:val="00344E5B"/>
    <w:rsid w:val="00345289"/>
    <w:rsid w:val="003456F3"/>
    <w:rsid w:val="003459C1"/>
    <w:rsid w:val="00345B4D"/>
    <w:rsid w:val="003463DC"/>
    <w:rsid w:val="0034752B"/>
    <w:rsid w:val="003478E3"/>
    <w:rsid w:val="003479A3"/>
    <w:rsid w:val="00347BD6"/>
    <w:rsid w:val="00350192"/>
    <w:rsid w:val="003506FD"/>
    <w:rsid w:val="00350848"/>
    <w:rsid w:val="003508E2"/>
    <w:rsid w:val="00350B40"/>
    <w:rsid w:val="00350D1D"/>
    <w:rsid w:val="003511E8"/>
    <w:rsid w:val="0035136F"/>
    <w:rsid w:val="00351F79"/>
    <w:rsid w:val="00352258"/>
    <w:rsid w:val="00352583"/>
    <w:rsid w:val="0035301A"/>
    <w:rsid w:val="003535F3"/>
    <w:rsid w:val="00353C54"/>
    <w:rsid w:val="00353CF6"/>
    <w:rsid w:val="00354157"/>
    <w:rsid w:val="003548EB"/>
    <w:rsid w:val="00354BD0"/>
    <w:rsid w:val="0035542C"/>
    <w:rsid w:val="003558FC"/>
    <w:rsid w:val="00356731"/>
    <w:rsid w:val="00356C7A"/>
    <w:rsid w:val="00357D00"/>
    <w:rsid w:val="00357E6F"/>
    <w:rsid w:val="0036017F"/>
    <w:rsid w:val="003604CB"/>
    <w:rsid w:val="0036075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43D"/>
    <w:rsid w:val="00366943"/>
    <w:rsid w:val="003705AD"/>
    <w:rsid w:val="003705DA"/>
    <w:rsid w:val="00371DAF"/>
    <w:rsid w:val="0037216A"/>
    <w:rsid w:val="003723F4"/>
    <w:rsid w:val="00372809"/>
    <w:rsid w:val="00372833"/>
    <w:rsid w:val="0037296B"/>
    <w:rsid w:val="00372DD4"/>
    <w:rsid w:val="00373562"/>
    <w:rsid w:val="00373827"/>
    <w:rsid w:val="00373A07"/>
    <w:rsid w:val="00374076"/>
    <w:rsid w:val="003746E6"/>
    <w:rsid w:val="00374700"/>
    <w:rsid w:val="00375360"/>
    <w:rsid w:val="003757E3"/>
    <w:rsid w:val="00376546"/>
    <w:rsid w:val="00376CB7"/>
    <w:rsid w:val="00376E21"/>
    <w:rsid w:val="00377741"/>
    <w:rsid w:val="00377872"/>
    <w:rsid w:val="00380CBC"/>
    <w:rsid w:val="00381212"/>
    <w:rsid w:val="00381427"/>
    <w:rsid w:val="003817A7"/>
    <w:rsid w:val="003818E7"/>
    <w:rsid w:val="003823A3"/>
    <w:rsid w:val="003823E2"/>
    <w:rsid w:val="0038245B"/>
    <w:rsid w:val="0038279C"/>
    <w:rsid w:val="003827D1"/>
    <w:rsid w:val="00382D14"/>
    <w:rsid w:val="00382F7D"/>
    <w:rsid w:val="0038315A"/>
    <w:rsid w:val="00383CAC"/>
    <w:rsid w:val="00383F40"/>
    <w:rsid w:val="00384088"/>
    <w:rsid w:val="00384537"/>
    <w:rsid w:val="00384CC8"/>
    <w:rsid w:val="003853FD"/>
    <w:rsid w:val="00385455"/>
    <w:rsid w:val="0038549D"/>
    <w:rsid w:val="00385895"/>
    <w:rsid w:val="00386CBD"/>
    <w:rsid w:val="0038701B"/>
    <w:rsid w:val="003875C3"/>
    <w:rsid w:val="0038769C"/>
    <w:rsid w:val="003877CE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077"/>
    <w:rsid w:val="003921B7"/>
    <w:rsid w:val="00392B31"/>
    <w:rsid w:val="00392B73"/>
    <w:rsid w:val="00393024"/>
    <w:rsid w:val="00393085"/>
    <w:rsid w:val="00393630"/>
    <w:rsid w:val="003938F5"/>
    <w:rsid w:val="00393ABE"/>
    <w:rsid w:val="00393D79"/>
    <w:rsid w:val="00394A0D"/>
    <w:rsid w:val="00394D42"/>
    <w:rsid w:val="00395942"/>
    <w:rsid w:val="0039599D"/>
    <w:rsid w:val="00395A8B"/>
    <w:rsid w:val="00395BEB"/>
    <w:rsid w:val="00395DD5"/>
    <w:rsid w:val="00395ED9"/>
    <w:rsid w:val="003960E7"/>
    <w:rsid w:val="0039614C"/>
    <w:rsid w:val="003962D2"/>
    <w:rsid w:val="003969B2"/>
    <w:rsid w:val="003969D3"/>
    <w:rsid w:val="003969E8"/>
    <w:rsid w:val="003969FA"/>
    <w:rsid w:val="00396CB1"/>
    <w:rsid w:val="00396ED9"/>
    <w:rsid w:val="003970F3"/>
    <w:rsid w:val="0039736B"/>
    <w:rsid w:val="00397716"/>
    <w:rsid w:val="00397812"/>
    <w:rsid w:val="00397C08"/>
    <w:rsid w:val="003A026F"/>
    <w:rsid w:val="003A065C"/>
    <w:rsid w:val="003A0900"/>
    <w:rsid w:val="003A1125"/>
    <w:rsid w:val="003A361E"/>
    <w:rsid w:val="003A375C"/>
    <w:rsid w:val="003A3CC8"/>
    <w:rsid w:val="003A45A5"/>
    <w:rsid w:val="003A48F2"/>
    <w:rsid w:val="003A5000"/>
    <w:rsid w:val="003A57AF"/>
    <w:rsid w:val="003A59B9"/>
    <w:rsid w:val="003A5EA5"/>
    <w:rsid w:val="003A6152"/>
    <w:rsid w:val="003A6D3A"/>
    <w:rsid w:val="003A735C"/>
    <w:rsid w:val="003A7600"/>
    <w:rsid w:val="003A76DB"/>
    <w:rsid w:val="003A78B0"/>
    <w:rsid w:val="003A7F48"/>
    <w:rsid w:val="003A7FE6"/>
    <w:rsid w:val="003B116B"/>
    <w:rsid w:val="003B17AF"/>
    <w:rsid w:val="003B1A17"/>
    <w:rsid w:val="003B1E70"/>
    <w:rsid w:val="003B201C"/>
    <w:rsid w:val="003B2455"/>
    <w:rsid w:val="003B339F"/>
    <w:rsid w:val="003B3BD5"/>
    <w:rsid w:val="003B46B7"/>
    <w:rsid w:val="003B483C"/>
    <w:rsid w:val="003B4A5A"/>
    <w:rsid w:val="003B4C65"/>
    <w:rsid w:val="003B4D03"/>
    <w:rsid w:val="003B52CB"/>
    <w:rsid w:val="003B59C7"/>
    <w:rsid w:val="003B60E3"/>
    <w:rsid w:val="003B6B70"/>
    <w:rsid w:val="003B6D77"/>
    <w:rsid w:val="003B6FBB"/>
    <w:rsid w:val="003B71A8"/>
    <w:rsid w:val="003B71C0"/>
    <w:rsid w:val="003B74DC"/>
    <w:rsid w:val="003B7AC8"/>
    <w:rsid w:val="003B7F53"/>
    <w:rsid w:val="003C1290"/>
    <w:rsid w:val="003C1482"/>
    <w:rsid w:val="003C158F"/>
    <w:rsid w:val="003C1864"/>
    <w:rsid w:val="003C1A27"/>
    <w:rsid w:val="003C1A65"/>
    <w:rsid w:val="003C2323"/>
    <w:rsid w:val="003C2B27"/>
    <w:rsid w:val="003C2D36"/>
    <w:rsid w:val="003C3B46"/>
    <w:rsid w:val="003C3B74"/>
    <w:rsid w:val="003C44BF"/>
    <w:rsid w:val="003C4A82"/>
    <w:rsid w:val="003C4CF6"/>
    <w:rsid w:val="003C5233"/>
    <w:rsid w:val="003C5A3A"/>
    <w:rsid w:val="003C60BA"/>
    <w:rsid w:val="003C621D"/>
    <w:rsid w:val="003C6289"/>
    <w:rsid w:val="003C67B5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1835"/>
    <w:rsid w:val="003D226C"/>
    <w:rsid w:val="003D2824"/>
    <w:rsid w:val="003D3631"/>
    <w:rsid w:val="003D3CCA"/>
    <w:rsid w:val="003D50E6"/>
    <w:rsid w:val="003D516A"/>
    <w:rsid w:val="003D53AC"/>
    <w:rsid w:val="003D5624"/>
    <w:rsid w:val="003D57DF"/>
    <w:rsid w:val="003D5F88"/>
    <w:rsid w:val="003D6567"/>
    <w:rsid w:val="003D6CF8"/>
    <w:rsid w:val="003D6E93"/>
    <w:rsid w:val="003D73D6"/>
    <w:rsid w:val="003D7629"/>
    <w:rsid w:val="003E0466"/>
    <w:rsid w:val="003E046A"/>
    <w:rsid w:val="003E073D"/>
    <w:rsid w:val="003E07D1"/>
    <w:rsid w:val="003E09D6"/>
    <w:rsid w:val="003E0DF7"/>
    <w:rsid w:val="003E10D2"/>
    <w:rsid w:val="003E16E4"/>
    <w:rsid w:val="003E1B84"/>
    <w:rsid w:val="003E1D8C"/>
    <w:rsid w:val="003E214D"/>
    <w:rsid w:val="003E2203"/>
    <w:rsid w:val="003E270F"/>
    <w:rsid w:val="003E277A"/>
    <w:rsid w:val="003E2B8D"/>
    <w:rsid w:val="003E2F6C"/>
    <w:rsid w:val="003E339C"/>
    <w:rsid w:val="003E33D6"/>
    <w:rsid w:val="003E4682"/>
    <w:rsid w:val="003E4837"/>
    <w:rsid w:val="003E4CCC"/>
    <w:rsid w:val="003E4CD9"/>
    <w:rsid w:val="003E4D1A"/>
    <w:rsid w:val="003E6B4F"/>
    <w:rsid w:val="003E6F7E"/>
    <w:rsid w:val="003E75B4"/>
    <w:rsid w:val="003E79F3"/>
    <w:rsid w:val="003E7F93"/>
    <w:rsid w:val="003F0089"/>
    <w:rsid w:val="003F02EB"/>
    <w:rsid w:val="003F043A"/>
    <w:rsid w:val="003F05C2"/>
    <w:rsid w:val="003F066F"/>
    <w:rsid w:val="003F12DB"/>
    <w:rsid w:val="003F17FF"/>
    <w:rsid w:val="003F1B26"/>
    <w:rsid w:val="003F2378"/>
    <w:rsid w:val="003F2693"/>
    <w:rsid w:val="003F35EB"/>
    <w:rsid w:val="003F4853"/>
    <w:rsid w:val="003F48AF"/>
    <w:rsid w:val="003F4960"/>
    <w:rsid w:val="003F535C"/>
    <w:rsid w:val="003F648D"/>
    <w:rsid w:val="003F6A99"/>
    <w:rsid w:val="003F6BDD"/>
    <w:rsid w:val="003F7090"/>
    <w:rsid w:val="0040155B"/>
    <w:rsid w:val="004015A5"/>
    <w:rsid w:val="004017CB"/>
    <w:rsid w:val="0040199F"/>
    <w:rsid w:val="00401BA7"/>
    <w:rsid w:val="00401FCD"/>
    <w:rsid w:val="00402BDE"/>
    <w:rsid w:val="00403E48"/>
    <w:rsid w:val="004040C2"/>
    <w:rsid w:val="004041E5"/>
    <w:rsid w:val="0040445A"/>
    <w:rsid w:val="00404F29"/>
    <w:rsid w:val="00405030"/>
    <w:rsid w:val="00405276"/>
    <w:rsid w:val="004055B0"/>
    <w:rsid w:val="0040657C"/>
    <w:rsid w:val="0040673F"/>
    <w:rsid w:val="00406883"/>
    <w:rsid w:val="00406D64"/>
    <w:rsid w:val="0040746D"/>
    <w:rsid w:val="00407491"/>
    <w:rsid w:val="00407619"/>
    <w:rsid w:val="00410281"/>
    <w:rsid w:val="00410864"/>
    <w:rsid w:val="0041096F"/>
    <w:rsid w:val="00410BAD"/>
    <w:rsid w:val="004112C3"/>
    <w:rsid w:val="004123FF"/>
    <w:rsid w:val="004128AA"/>
    <w:rsid w:val="00412CE4"/>
    <w:rsid w:val="0041378F"/>
    <w:rsid w:val="00413D59"/>
    <w:rsid w:val="00413EB4"/>
    <w:rsid w:val="00413F24"/>
    <w:rsid w:val="00414870"/>
    <w:rsid w:val="00414AA4"/>
    <w:rsid w:val="00415185"/>
    <w:rsid w:val="004156CF"/>
    <w:rsid w:val="0041576C"/>
    <w:rsid w:val="00415887"/>
    <w:rsid w:val="00415CD5"/>
    <w:rsid w:val="004168EA"/>
    <w:rsid w:val="00416CA1"/>
    <w:rsid w:val="00417874"/>
    <w:rsid w:val="004203F4"/>
    <w:rsid w:val="0042117E"/>
    <w:rsid w:val="004213C6"/>
    <w:rsid w:val="00421AE6"/>
    <w:rsid w:val="00421B29"/>
    <w:rsid w:val="00421CCB"/>
    <w:rsid w:val="004228B5"/>
    <w:rsid w:val="00422B69"/>
    <w:rsid w:val="00422DEB"/>
    <w:rsid w:val="00422E8E"/>
    <w:rsid w:val="0042321A"/>
    <w:rsid w:val="00423249"/>
    <w:rsid w:val="004238D3"/>
    <w:rsid w:val="00424440"/>
    <w:rsid w:val="00424576"/>
    <w:rsid w:val="00424621"/>
    <w:rsid w:val="004249B6"/>
    <w:rsid w:val="00425183"/>
    <w:rsid w:val="004251D6"/>
    <w:rsid w:val="00425570"/>
    <w:rsid w:val="00426A66"/>
    <w:rsid w:val="00426AD6"/>
    <w:rsid w:val="00426B85"/>
    <w:rsid w:val="00426E4D"/>
    <w:rsid w:val="00430128"/>
    <w:rsid w:val="0043012C"/>
    <w:rsid w:val="00430F7A"/>
    <w:rsid w:val="0043116B"/>
    <w:rsid w:val="00431255"/>
    <w:rsid w:val="00431A51"/>
    <w:rsid w:val="00431BCE"/>
    <w:rsid w:val="00431CA3"/>
    <w:rsid w:val="00431DB7"/>
    <w:rsid w:val="00432470"/>
    <w:rsid w:val="00432851"/>
    <w:rsid w:val="00432BE4"/>
    <w:rsid w:val="004333C5"/>
    <w:rsid w:val="00433523"/>
    <w:rsid w:val="00433CE2"/>
    <w:rsid w:val="00434236"/>
    <w:rsid w:val="00434595"/>
    <w:rsid w:val="00434782"/>
    <w:rsid w:val="00434CDB"/>
    <w:rsid w:val="00435068"/>
    <w:rsid w:val="00435390"/>
    <w:rsid w:val="00436537"/>
    <w:rsid w:val="00436845"/>
    <w:rsid w:val="00436D73"/>
    <w:rsid w:val="004370F5"/>
    <w:rsid w:val="0043760B"/>
    <w:rsid w:val="0043785B"/>
    <w:rsid w:val="00437891"/>
    <w:rsid w:val="00437BFB"/>
    <w:rsid w:val="00437CE6"/>
    <w:rsid w:val="00437EEF"/>
    <w:rsid w:val="00440356"/>
    <w:rsid w:val="00440544"/>
    <w:rsid w:val="004409C1"/>
    <w:rsid w:val="004409CE"/>
    <w:rsid w:val="00440BF5"/>
    <w:rsid w:val="00440ED9"/>
    <w:rsid w:val="004410CD"/>
    <w:rsid w:val="004412E2"/>
    <w:rsid w:val="00442098"/>
    <w:rsid w:val="00442469"/>
    <w:rsid w:val="00442713"/>
    <w:rsid w:val="00442841"/>
    <w:rsid w:val="004436F2"/>
    <w:rsid w:val="00443B44"/>
    <w:rsid w:val="004442AF"/>
    <w:rsid w:val="004447A1"/>
    <w:rsid w:val="00444CD8"/>
    <w:rsid w:val="00445BD0"/>
    <w:rsid w:val="00445D1B"/>
    <w:rsid w:val="00446104"/>
    <w:rsid w:val="0044627B"/>
    <w:rsid w:val="00447203"/>
    <w:rsid w:val="00447542"/>
    <w:rsid w:val="004477B2"/>
    <w:rsid w:val="00447DE5"/>
    <w:rsid w:val="00450467"/>
    <w:rsid w:val="004509E8"/>
    <w:rsid w:val="00450BEF"/>
    <w:rsid w:val="0045131F"/>
    <w:rsid w:val="00451D2C"/>
    <w:rsid w:val="00452250"/>
    <w:rsid w:val="0045231E"/>
    <w:rsid w:val="004526FE"/>
    <w:rsid w:val="004528BC"/>
    <w:rsid w:val="00453E72"/>
    <w:rsid w:val="00454921"/>
    <w:rsid w:val="00454DED"/>
    <w:rsid w:val="00454EB6"/>
    <w:rsid w:val="00455321"/>
    <w:rsid w:val="00456B6F"/>
    <w:rsid w:val="00457295"/>
    <w:rsid w:val="0046001A"/>
    <w:rsid w:val="004605DE"/>
    <w:rsid w:val="00460CC9"/>
    <w:rsid w:val="0046115C"/>
    <w:rsid w:val="00461E72"/>
    <w:rsid w:val="00461F32"/>
    <w:rsid w:val="00462862"/>
    <w:rsid w:val="00462A18"/>
    <w:rsid w:val="00462B43"/>
    <w:rsid w:val="00463788"/>
    <w:rsid w:val="00463881"/>
    <w:rsid w:val="00463D1C"/>
    <w:rsid w:val="00463EB8"/>
    <w:rsid w:val="004642FE"/>
    <w:rsid w:val="00464518"/>
    <w:rsid w:val="0046475A"/>
    <w:rsid w:val="00464E18"/>
    <w:rsid w:val="004654A1"/>
    <w:rsid w:val="00465618"/>
    <w:rsid w:val="00465852"/>
    <w:rsid w:val="00465C18"/>
    <w:rsid w:val="004663AB"/>
    <w:rsid w:val="004663CA"/>
    <w:rsid w:val="00466857"/>
    <w:rsid w:val="00466BF5"/>
    <w:rsid w:val="00466CD4"/>
    <w:rsid w:val="00466D25"/>
    <w:rsid w:val="00467637"/>
    <w:rsid w:val="00467EEE"/>
    <w:rsid w:val="00470069"/>
    <w:rsid w:val="004706CC"/>
    <w:rsid w:val="004707B7"/>
    <w:rsid w:val="004707D5"/>
    <w:rsid w:val="00470E0E"/>
    <w:rsid w:val="00470F06"/>
    <w:rsid w:val="0047127D"/>
    <w:rsid w:val="004730F6"/>
    <w:rsid w:val="0047373C"/>
    <w:rsid w:val="00473C40"/>
    <w:rsid w:val="00474854"/>
    <w:rsid w:val="0047497A"/>
    <w:rsid w:val="00474B64"/>
    <w:rsid w:val="00474E89"/>
    <w:rsid w:val="00474F6C"/>
    <w:rsid w:val="00475078"/>
    <w:rsid w:val="0047556D"/>
    <w:rsid w:val="004757B2"/>
    <w:rsid w:val="00475AF3"/>
    <w:rsid w:val="00475E65"/>
    <w:rsid w:val="00475F98"/>
    <w:rsid w:val="0047630E"/>
    <w:rsid w:val="004763BE"/>
    <w:rsid w:val="004763DE"/>
    <w:rsid w:val="004764AE"/>
    <w:rsid w:val="00476813"/>
    <w:rsid w:val="00476DCA"/>
    <w:rsid w:val="00477036"/>
    <w:rsid w:val="00477102"/>
    <w:rsid w:val="0047724E"/>
    <w:rsid w:val="004778E9"/>
    <w:rsid w:val="00480C47"/>
    <w:rsid w:val="00480EBA"/>
    <w:rsid w:val="0048119C"/>
    <w:rsid w:val="004815B9"/>
    <w:rsid w:val="0048160E"/>
    <w:rsid w:val="00481CB0"/>
    <w:rsid w:val="00481F96"/>
    <w:rsid w:val="00482217"/>
    <w:rsid w:val="004830B9"/>
    <w:rsid w:val="0048317D"/>
    <w:rsid w:val="004833B1"/>
    <w:rsid w:val="0048357D"/>
    <w:rsid w:val="00483D4E"/>
    <w:rsid w:val="004845B1"/>
    <w:rsid w:val="00484791"/>
    <w:rsid w:val="00484818"/>
    <w:rsid w:val="0048487A"/>
    <w:rsid w:val="00484E71"/>
    <w:rsid w:val="004850FA"/>
    <w:rsid w:val="004855FD"/>
    <w:rsid w:val="00485E3B"/>
    <w:rsid w:val="004864CD"/>
    <w:rsid w:val="004867D0"/>
    <w:rsid w:val="00486B95"/>
    <w:rsid w:val="00486E86"/>
    <w:rsid w:val="0048711F"/>
    <w:rsid w:val="00487453"/>
    <w:rsid w:val="00487653"/>
    <w:rsid w:val="004878E2"/>
    <w:rsid w:val="00487B0A"/>
    <w:rsid w:val="00487B5A"/>
    <w:rsid w:val="00487F44"/>
    <w:rsid w:val="0049053C"/>
    <w:rsid w:val="0049084E"/>
    <w:rsid w:val="00490D76"/>
    <w:rsid w:val="00490E9D"/>
    <w:rsid w:val="00490F01"/>
    <w:rsid w:val="00491340"/>
    <w:rsid w:val="00491416"/>
    <w:rsid w:val="004922D4"/>
    <w:rsid w:val="0049247F"/>
    <w:rsid w:val="004924F5"/>
    <w:rsid w:val="00492E50"/>
    <w:rsid w:val="00493FCB"/>
    <w:rsid w:val="004941B4"/>
    <w:rsid w:val="00494C90"/>
    <w:rsid w:val="0049500C"/>
    <w:rsid w:val="00495D3D"/>
    <w:rsid w:val="00495F14"/>
    <w:rsid w:val="004960A9"/>
    <w:rsid w:val="00496182"/>
    <w:rsid w:val="00496443"/>
    <w:rsid w:val="00496752"/>
    <w:rsid w:val="00496829"/>
    <w:rsid w:val="004968B3"/>
    <w:rsid w:val="0049751B"/>
    <w:rsid w:val="00497744"/>
    <w:rsid w:val="00497FD3"/>
    <w:rsid w:val="004A032B"/>
    <w:rsid w:val="004A0744"/>
    <w:rsid w:val="004A08B5"/>
    <w:rsid w:val="004A1133"/>
    <w:rsid w:val="004A19AA"/>
    <w:rsid w:val="004A2380"/>
    <w:rsid w:val="004A268D"/>
    <w:rsid w:val="004A2C0C"/>
    <w:rsid w:val="004A3378"/>
    <w:rsid w:val="004A36B1"/>
    <w:rsid w:val="004A36CE"/>
    <w:rsid w:val="004A3917"/>
    <w:rsid w:val="004A3B67"/>
    <w:rsid w:val="004A41AA"/>
    <w:rsid w:val="004A4316"/>
    <w:rsid w:val="004A476B"/>
    <w:rsid w:val="004A50F8"/>
    <w:rsid w:val="004A52CF"/>
    <w:rsid w:val="004A5E14"/>
    <w:rsid w:val="004A66D6"/>
    <w:rsid w:val="004A6DB4"/>
    <w:rsid w:val="004A7849"/>
    <w:rsid w:val="004B00C2"/>
    <w:rsid w:val="004B1D74"/>
    <w:rsid w:val="004B26C4"/>
    <w:rsid w:val="004B2D2F"/>
    <w:rsid w:val="004B30E6"/>
    <w:rsid w:val="004B3A5E"/>
    <w:rsid w:val="004B3B3D"/>
    <w:rsid w:val="004B3B7C"/>
    <w:rsid w:val="004B3C02"/>
    <w:rsid w:val="004B506D"/>
    <w:rsid w:val="004B5B91"/>
    <w:rsid w:val="004B5C39"/>
    <w:rsid w:val="004B5F67"/>
    <w:rsid w:val="004B5FFA"/>
    <w:rsid w:val="004B70FD"/>
    <w:rsid w:val="004B7170"/>
    <w:rsid w:val="004B778C"/>
    <w:rsid w:val="004B7E53"/>
    <w:rsid w:val="004C0CC7"/>
    <w:rsid w:val="004C0FCC"/>
    <w:rsid w:val="004C1194"/>
    <w:rsid w:val="004C1E4C"/>
    <w:rsid w:val="004C200A"/>
    <w:rsid w:val="004C2AE8"/>
    <w:rsid w:val="004C39DA"/>
    <w:rsid w:val="004C3A66"/>
    <w:rsid w:val="004C415C"/>
    <w:rsid w:val="004C51BC"/>
    <w:rsid w:val="004C6F8F"/>
    <w:rsid w:val="004C7242"/>
    <w:rsid w:val="004C7D81"/>
    <w:rsid w:val="004C7E67"/>
    <w:rsid w:val="004C7F12"/>
    <w:rsid w:val="004D0697"/>
    <w:rsid w:val="004D081D"/>
    <w:rsid w:val="004D0C82"/>
    <w:rsid w:val="004D13B2"/>
    <w:rsid w:val="004D1442"/>
    <w:rsid w:val="004D1857"/>
    <w:rsid w:val="004D24DC"/>
    <w:rsid w:val="004D26FA"/>
    <w:rsid w:val="004D29A8"/>
    <w:rsid w:val="004D2A35"/>
    <w:rsid w:val="004D2F48"/>
    <w:rsid w:val="004D3003"/>
    <w:rsid w:val="004D34D4"/>
    <w:rsid w:val="004D3674"/>
    <w:rsid w:val="004D3B7A"/>
    <w:rsid w:val="004D3C66"/>
    <w:rsid w:val="004D4630"/>
    <w:rsid w:val="004D4BB0"/>
    <w:rsid w:val="004D52F7"/>
    <w:rsid w:val="004D5B5C"/>
    <w:rsid w:val="004D5DDD"/>
    <w:rsid w:val="004D5FFD"/>
    <w:rsid w:val="004D6020"/>
    <w:rsid w:val="004D663A"/>
    <w:rsid w:val="004D68CE"/>
    <w:rsid w:val="004D79C4"/>
    <w:rsid w:val="004D7F5C"/>
    <w:rsid w:val="004E049A"/>
    <w:rsid w:val="004E18F1"/>
    <w:rsid w:val="004E21C7"/>
    <w:rsid w:val="004E2B82"/>
    <w:rsid w:val="004E3019"/>
    <w:rsid w:val="004E335B"/>
    <w:rsid w:val="004E343E"/>
    <w:rsid w:val="004E3D50"/>
    <w:rsid w:val="004E3DFF"/>
    <w:rsid w:val="004E3FBD"/>
    <w:rsid w:val="004E43AE"/>
    <w:rsid w:val="004E4E64"/>
    <w:rsid w:val="004E4F30"/>
    <w:rsid w:val="004E4FE6"/>
    <w:rsid w:val="004E5ED2"/>
    <w:rsid w:val="004E6426"/>
    <w:rsid w:val="004E6821"/>
    <w:rsid w:val="004E7239"/>
    <w:rsid w:val="004E73D4"/>
    <w:rsid w:val="004E74F8"/>
    <w:rsid w:val="004E7CBE"/>
    <w:rsid w:val="004F09A9"/>
    <w:rsid w:val="004F0EC8"/>
    <w:rsid w:val="004F113F"/>
    <w:rsid w:val="004F197E"/>
    <w:rsid w:val="004F1AAC"/>
    <w:rsid w:val="004F1F75"/>
    <w:rsid w:val="004F3A4F"/>
    <w:rsid w:val="004F43D7"/>
    <w:rsid w:val="004F43E6"/>
    <w:rsid w:val="004F44E3"/>
    <w:rsid w:val="004F497F"/>
    <w:rsid w:val="004F4FC7"/>
    <w:rsid w:val="004F571F"/>
    <w:rsid w:val="004F57F2"/>
    <w:rsid w:val="004F59CA"/>
    <w:rsid w:val="004F5ED2"/>
    <w:rsid w:val="004F60D2"/>
    <w:rsid w:val="004F626E"/>
    <w:rsid w:val="004F6907"/>
    <w:rsid w:val="004F6F1F"/>
    <w:rsid w:val="004F7499"/>
    <w:rsid w:val="004F7F42"/>
    <w:rsid w:val="0050034A"/>
    <w:rsid w:val="00500607"/>
    <w:rsid w:val="00500D6E"/>
    <w:rsid w:val="00501275"/>
    <w:rsid w:val="005019D1"/>
    <w:rsid w:val="00501E07"/>
    <w:rsid w:val="00501E0F"/>
    <w:rsid w:val="00501E5A"/>
    <w:rsid w:val="005022B6"/>
    <w:rsid w:val="00502D2E"/>
    <w:rsid w:val="00503038"/>
    <w:rsid w:val="00503627"/>
    <w:rsid w:val="00504662"/>
    <w:rsid w:val="0050484E"/>
    <w:rsid w:val="00505192"/>
    <w:rsid w:val="005052B0"/>
    <w:rsid w:val="00505924"/>
    <w:rsid w:val="00505A5A"/>
    <w:rsid w:val="00505B33"/>
    <w:rsid w:val="005061AD"/>
    <w:rsid w:val="00506560"/>
    <w:rsid w:val="005068D7"/>
    <w:rsid w:val="005076B4"/>
    <w:rsid w:val="005079DC"/>
    <w:rsid w:val="00507EAD"/>
    <w:rsid w:val="00510148"/>
    <w:rsid w:val="005107E1"/>
    <w:rsid w:val="00510841"/>
    <w:rsid w:val="0051092D"/>
    <w:rsid w:val="005110AA"/>
    <w:rsid w:val="005110CD"/>
    <w:rsid w:val="00511218"/>
    <w:rsid w:val="00511393"/>
    <w:rsid w:val="00511690"/>
    <w:rsid w:val="005119EB"/>
    <w:rsid w:val="005122DE"/>
    <w:rsid w:val="0051312C"/>
    <w:rsid w:val="00513336"/>
    <w:rsid w:val="00513ADB"/>
    <w:rsid w:val="00513C23"/>
    <w:rsid w:val="00513D27"/>
    <w:rsid w:val="00513F6E"/>
    <w:rsid w:val="0051470B"/>
    <w:rsid w:val="00514AC8"/>
    <w:rsid w:val="00515412"/>
    <w:rsid w:val="005155ED"/>
    <w:rsid w:val="005155FE"/>
    <w:rsid w:val="00515839"/>
    <w:rsid w:val="00515BA0"/>
    <w:rsid w:val="005167C9"/>
    <w:rsid w:val="00516C02"/>
    <w:rsid w:val="0051701C"/>
    <w:rsid w:val="0051720F"/>
    <w:rsid w:val="00517B5C"/>
    <w:rsid w:val="00517F4C"/>
    <w:rsid w:val="00520684"/>
    <w:rsid w:val="005206E6"/>
    <w:rsid w:val="00520982"/>
    <w:rsid w:val="00520D3E"/>
    <w:rsid w:val="005210BE"/>
    <w:rsid w:val="005216DF"/>
    <w:rsid w:val="00521C9D"/>
    <w:rsid w:val="00521D81"/>
    <w:rsid w:val="00522503"/>
    <w:rsid w:val="00522FF3"/>
    <w:rsid w:val="00523482"/>
    <w:rsid w:val="00523632"/>
    <w:rsid w:val="005236A3"/>
    <w:rsid w:val="0052378A"/>
    <w:rsid w:val="00523D3D"/>
    <w:rsid w:val="00525033"/>
    <w:rsid w:val="00525036"/>
    <w:rsid w:val="00525134"/>
    <w:rsid w:val="0052553D"/>
    <w:rsid w:val="00525843"/>
    <w:rsid w:val="005262A6"/>
    <w:rsid w:val="005263F9"/>
    <w:rsid w:val="0052665E"/>
    <w:rsid w:val="005266FE"/>
    <w:rsid w:val="00526B49"/>
    <w:rsid w:val="0052713A"/>
    <w:rsid w:val="005273D6"/>
    <w:rsid w:val="00527C21"/>
    <w:rsid w:val="005313C2"/>
    <w:rsid w:val="005326E2"/>
    <w:rsid w:val="00533137"/>
    <w:rsid w:val="00533CD0"/>
    <w:rsid w:val="0053439D"/>
    <w:rsid w:val="0053458F"/>
    <w:rsid w:val="0053461C"/>
    <w:rsid w:val="005346CB"/>
    <w:rsid w:val="00534C6C"/>
    <w:rsid w:val="005350B8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402"/>
    <w:rsid w:val="00537671"/>
    <w:rsid w:val="00537992"/>
    <w:rsid w:val="00537F22"/>
    <w:rsid w:val="0054078F"/>
    <w:rsid w:val="00540C30"/>
    <w:rsid w:val="00541421"/>
    <w:rsid w:val="00541BBB"/>
    <w:rsid w:val="00541D7E"/>
    <w:rsid w:val="00542058"/>
    <w:rsid w:val="00542139"/>
    <w:rsid w:val="00542874"/>
    <w:rsid w:val="00542929"/>
    <w:rsid w:val="00542A05"/>
    <w:rsid w:val="00543030"/>
    <w:rsid w:val="00543395"/>
    <w:rsid w:val="00543C1B"/>
    <w:rsid w:val="00543E6E"/>
    <w:rsid w:val="005448C1"/>
    <w:rsid w:val="00544BA6"/>
    <w:rsid w:val="005458C9"/>
    <w:rsid w:val="005459DC"/>
    <w:rsid w:val="00545B95"/>
    <w:rsid w:val="00545C18"/>
    <w:rsid w:val="00545FB6"/>
    <w:rsid w:val="00546C44"/>
    <w:rsid w:val="005478B9"/>
    <w:rsid w:val="00551439"/>
    <w:rsid w:val="00551F9F"/>
    <w:rsid w:val="0055203C"/>
    <w:rsid w:val="0055204A"/>
    <w:rsid w:val="00552C9C"/>
    <w:rsid w:val="00552DF7"/>
    <w:rsid w:val="00553419"/>
    <w:rsid w:val="005537BB"/>
    <w:rsid w:val="00553E9D"/>
    <w:rsid w:val="00554541"/>
    <w:rsid w:val="00555367"/>
    <w:rsid w:val="005553C3"/>
    <w:rsid w:val="0055583F"/>
    <w:rsid w:val="00555B2B"/>
    <w:rsid w:val="00555DB8"/>
    <w:rsid w:val="0055626C"/>
    <w:rsid w:val="005562DF"/>
    <w:rsid w:val="00557237"/>
    <w:rsid w:val="00557785"/>
    <w:rsid w:val="00557C49"/>
    <w:rsid w:val="00560361"/>
    <w:rsid w:val="00560680"/>
    <w:rsid w:val="00560922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3E78"/>
    <w:rsid w:val="00565241"/>
    <w:rsid w:val="00565397"/>
    <w:rsid w:val="0056583D"/>
    <w:rsid w:val="0056587B"/>
    <w:rsid w:val="00565A01"/>
    <w:rsid w:val="00565B73"/>
    <w:rsid w:val="00565F61"/>
    <w:rsid w:val="00566F6F"/>
    <w:rsid w:val="00567274"/>
    <w:rsid w:val="0056775F"/>
    <w:rsid w:val="00567F38"/>
    <w:rsid w:val="00567FB1"/>
    <w:rsid w:val="0057009F"/>
    <w:rsid w:val="00570237"/>
    <w:rsid w:val="00570CAB"/>
    <w:rsid w:val="00571254"/>
    <w:rsid w:val="005713EE"/>
    <w:rsid w:val="0057165D"/>
    <w:rsid w:val="005716F0"/>
    <w:rsid w:val="00571B64"/>
    <w:rsid w:val="00572078"/>
    <w:rsid w:val="005722C9"/>
    <w:rsid w:val="00572515"/>
    <w:rsid w:val="00572B77"/>
    <w:rsid w:val="00572D69"/>
    <w:rsid w:val="0057312E"/>
    <w:rsid w:val="00573275"/>
    <w:rsid w:val="00573599"/>
    <w:rsid w:val="00574914"/>
    <w:rsid w:val="00575CF3"/>
    <w:rsid w:val="0057627A"/>
    <w:rsid w:val="0057638C"/>
    <w:rsid w:val="0057672D"/>
    <w:rsid w:val="005768F5"/>
    <w:rsid w:val="00576D67"/>
    <w:rsid w:val="0057773E"/>
    <w:rsid w:val="00577757"/>
    <w:rsid w:val="00577A2E"/>
    <w:rsid w:val="00580537"/>
    <w:rsid w:val="00580847"/>
    <w:rsid w:val="00581559"/>
    <w:rsid w:val="00581B9E"/>
    <w:rsid w:val="00583269"/>
    <w:rsid w:val="00583270"/>
    <w:rsid w:val="0058343C"/>
    <w:rsid w:val="005835F0"/>
    <w:rsid w:val="00583668"/>
    <w:rsid w:val="0058374F"/>
    <w:rsid w:val="00583A1E"/>
    <w:rsid w:val="00583DE3"/>
    <w:rsid w:val="00583ED6"/>
    <w:rsid w:val="0058426F"/>
    <w:rsid w:val="005843A5"/>
    <w:rsid w:val="00584A0E"/>
    <w:rsid w:val="00584BE0"/>
    <w:rsid w:val="005855E7"/>
    <w:rsid w:val="0058577B"/>
    <w:rsid w:val="0058595C"/>
    <w:rsid w:val="00585DBC"/>
    <w:rsid w:val="00586EE5"/>
    <w:rsid w:val="00587C37"/>
    <w:rsid w:val="005905C2"/>
    <w:rsid w:val="00591108"/>
    <w:rsid w:val="00591429"/>
    <w:rsid w:val="00591492"/>
    <w:rsid w:val="005918A2"/>
    <w:rsid w:val="005919D4"/>
    <w:rsid w:val="00591A23"/>
    <w:rsid w:val="00591B7E"/>
    <w:rsid w:val="00591E85"/>
    <w:rsid w:val="00592055"/>
    <w:rsid w:val="005920B2"/>
    <w:rsid w:val="00592160"/>
    <w:rsid w:val="00592F42"/>
    <w:rsid w:val="00593329"/>
    <w:rsid w:val="005934B6"/>
    <w:rsid w:val="00593BB0"/>
    <w:rsid w:val="00593FFE"/>
    <w:rsid w:val="00594446"/>
    <w:rsid w:val="00594929"/>
    <w:rsid w:val="0059492E"/>
    <w:rsid w:val="00594D02"/>
    <w:rsid w:val="0059515A"/>
    <w:rsid w:val="00595568"/>
    <w:rsid w:val="00595E5C"/>
    <w:rsid w:val="00595F41"/>
    <w:rsid w:val="00596099"/>
    <w:rsid w:val="005964B9"/>
    <w:rsid w:val="0059698A"/>
    <w:rsid w:val="00597312"/>
    <w:rsid w:val="0059783C"/>
    <w:rsid w:val="005A0497"/>
    <w:rsid w:val="005A0A86"/>
    <w:rsid w:val="005A0A92"/>
    <w:rsid w:val="005A1679"/>
    <w:rsid w:val="005A16C0"/>
    <w:rsid w:val="005A17B3"/>
    <w:rsid w:val="005A1894"/>
    <w:rsid w:val="005A1927"/>
    <w:rsid w:val="005A1ECB"/>
    <w:rsid w:val="005A239D"/>
    <w:rsid w:val="005A2469"/>
    <w:rsid w:val="005A3519"/>
    <w:rsid w:val="005A3D7D"/>
    <w:rsid w:val="005A3DF1"/>
    <w:rsid w:val="005A4539"/>
    <w:rsid w:val="005A454A"/>
    <w:rsid w:val="005A47CF"/>
    <w:rsid w:val="005A590E"/>
    <w:rsid w:val="005A600B"/>
    <w:rsid w:val="005A6809"/>
    <w:rsid w:val="005A6E2B"/>
    <w:rsid w:val="005A704D"/>
    <w:rsid w:val="005A7326"/>
    <w:rsid w:val="005A7D7F"/>
    <w:rsid w:val="005B00F2"/>
    <w:rsid w:val="005B0675"/>
    <w:rsid w:val="005B0BFE"/>
    <w:rsid w:val="005B115B"/>
    <w:rsid w:val="005B1198"/>
    <w:rsid w:val="005B1298"/>
    <w:rsid w:val="005B1329"/>
    <w:rsid w:val="005B1458"/>
    <w:rsid w:val="005B1A37"/>
    <w:rsid w:val="005B25D1"/>
    <w:rsid w:val="005B2B8A"/>
    <w:rsid w:val="005B2F8B"/>
    <w:rsid w:val="005B32B0"/>
    <w:rsid w:val="005B5474"/>
    <w:rsid w:val="005B5765"/>
    <w:rsid w:val="005B589D"/>
    <w:rsid w:val="005B5E0C"/>
    <w:rsid w:val="005B61AC"/>
    <w:rsid w:val="005B64B4"/>
    <w:rsid w:val="005B6857"/>
    <w:rsid w:val="005B686A"/>
    <w:rsid w:val="005B6B43"/>
    <w:rsid w:val="005B7062"/>
    <w:rsid w:val="005B7632"/>
    <w:rsid w:val="005B769A"/>
    <w:rsid w:val="005C0350"/>
    <w:rsid w:val="005C0910"/>
    <w:rsid w:val="005C0D8A"/>
    <w:rsid w:val="005C1244"/>
    <w:rsid w:val="005C165E"/>
    <w:rsid w:val="005C2B0C"/>
    <w:rsid w:val="005C2E26"/>
    <w:rsid w:val="005C327B"/>
    <w:rsid w:val="005C32D9"/>
    <w:rsid w:val="005C35DD"/>
    <w:rsid w:val="005C3660"/>
    <w:rsid w:val="005C3B7B"/>
    <w:rsid w:val="005C3C39"/>
    <w:rsid w:val="005C4A09"/>
    <w:rsid w:val="005C4F2B"/>
    <w:rsid w:val="005C5428"/>
    <w:rsid w:val="005C5669"/>
    <w:rsid w:val="005C6575"/>
    <w:rsid w:val="005C6E59"/>
    <w:rsid w:val="005C70D0"/>
    <w:rsid w:val="005D093C"/>
    <w:rsid w:val="005D258D"/>
    <w:rsid w:val="005D37A4"/>
    <w:rsid w:val="005D3922"/>
    <w:rsid w:val="005D3A2C"/>
    <w:rsid w:val="005D3AA5"/>
    <w:rsid w:val="005D4C32"/>
    <w:rsid w:val="005D4D60"/>
    <w:rsid w:val="005D4F2D"/>
    <w:rsid w:val="005D5405"/>
    <w:rsid w:val="005D5605"/>
    <w:rsid w:val="005D564C"/>
    <w:rsid w:val="005D5BFA"/>
    <w:rsid w:val="005D6319"/>
    <w:rsid w:val="005D6734"/>
    <w:rsid w:val="005D6E26"/>
    <w:rsid w:val="005D7707"/>
    <w:rsid w:val="005E0419"/>
    <w:rsid w:val="005E0512"/>
    <w:rsid w:val="005E081C"/>
    <w:rsid w:val="005E0C31"/>
    <w:rsid w:val="005E12FB"/>
    <w:rsid w:val="005E1DC2"/>
    <w:rsid w:val="005E200A"/>
    <w:rsid w:val="005E229A"/>
    <w:rsid w:val="005E2C67"/>
    <w:rsid w:val="005E2F82"/>
    <w:rsid w:val="005E3229"/>
    <w:rsid w:val="005E3EF3"/>
    <w:rsid w:val="005E3F69"/>
    <w:rsid w:val="005E447C"/>
    <w:rsid w:val="005E4903"/>
    <w:rsid w:val="005E4D79"/>
    <w:rsid w:val="005E51FC"/>
    <w:rsid w:val="005E5A5E"/>
    <w:rsid w:val="005E5C4A"/>
    <w:rsid w:val="005E65FC"/>
    <w:rsid w:val="005E6D82"/>
    <w:rsid w:val="005E70C5"/>
    <w:rsid w:val="005E719F"/>
    <w:rsid w:val="005E729A"/>
    <w:rsid w:val="005E730B"/>
    <w:rsid w:val="005F00DD"/>
    <w:rsid w:val="005F0176"/>
    <w:rsid w:val="005F0702"/>
    <w:rsid w:val="005F0726"/>
    <w:rsid w:val="005F08AE"/>
    <w:rsid w:val="005F0ABD"/>
    <w:rsid w:val="005F0CBE"/>
    <w:rsid w:val="005F14E7"/>
    <w:rsid w:val="005F1D31"/>
    <w:rsid w:val="005F32EB"/>
    <w:rsid w:val="005F37AB"/>
    <w:rsid w:val="005F3D7E"/>
    <w:rsid w:val="005F404B"/>
    <w:rsid w:val="005F4839"/>
    <w:rsid w:val="005F4C3E"/>
    <w:rsid w:val="005F5D12"/>
    <w:rsid w:val="005F5D53"/>
    <w:rsid w:val="005F6BD0"/>
    <w:rsid w:val="005F6C5A"/>
    <w:rsid w:val="005F6CDB"/>
    <w:rsid w:val="005F73BD"/>
    <w:rsid w:val="005F7471"/>
    <w:rsid w:val="005F74C8"/>
    <w:rsid w:val="005F771D"/>
    <w:rsid w:val="005F7BFE"/>
    <w:rsid w:val="005F7CE5"/>
    <w:rsid w:val="00600A6F"/>
    <w:rsid w:val="00601EE4"/>
    <w:rsid w:val="00602317"/>
    <w:rsid w:val="0060361F"/>
    <w:rsid w:val="006039A9"/>
    <w:rsid w:val="00603E72"/>
    <w:rsid w:val="0060413E"/>
    <w:rsid w:val="006042C7"/>
    <w:rsid w:val="006065C8"/>
    <w:rsid w:val="00606EE6"/>
    <w:rsid w:val="0060762C"/>
    <w:rsid w:val="00607711"/>
    <w:rsid w:val="00607EBF"/>
    <w:rsid w:val="006100C9"/>
    <w:rsid w:val="00610180"/>
    <w:rsid w:val="006104C6"/>
    <w:rsid w:val="00610625"/>
    <w:rsid w:val="00611EAF"/>
    <w:rsid w:val="006126EE"/>
    <w:rsid w:val="00613903"/>
    <w:rsid w:val="006151C5"/>
    <w:rsid w:val="00615584"/>
    <w:rsid w:val="006158C0"/>
    <w:rsid w:val="0061673A"/>
    <w:rsid w:val="00616A71"/>
    <w:rsid w:val="0061711F"/>
    <w:rsid w:val="0061713C"/>
    <w:rsid w:val="00617502"/>
    <w:rsid w:val="00617AD2"/>
    <w:rsid w:val="00617B57"/>
    <w:rsid w:val="0062035A"/>
    <w:rsid w:val="006204F1"/>
    <w:rsid w:val="00621225"/>
    <w:rsid w:val="00621393"/>
    <w:rsid w:val="00621A0A"/>
    <w:rsid w:val="00621BF1"/>
    <w:rsid w:val="006221EE"/>
    <w:rsid w:val="006223E7"/>
    <w:rsid w:val="0062258C"/>
    <w:rsid w:val="006227CB"/>
    <w:rsid w:val="006228EA"/>
    <w:rsid w:val="006229F6"/>
    <w:rsid w:val="00622D7A"/>
    <w:rsid w:val="00623B66"/>
    <w:rsid w:val="0062427E"/>
    <w:rsid w:val="006243AB"/>
    <w:rsid w:val="006244C2"/>
    <w:rsid w:val="00624610"/>
    <w:rsid w:val="00624C30"/>
    <w:rsid w:val="00625294"/>
    <w:rsid w:val="00625322"/>
    <w:rsid w:val="00625480"/>
    <w:rsid w:val="0062548A"/>
    <w:rsid w:val="0062569B"/>
    <w:rsid w:val="00626288"/>
    <w:rsid w:val="00626364"/>
    <w:rsid w:val="006278AF"/>
    <w:rsid w:val="0063054E"/>
    <w:rsid w:val="00630854"/>
    <w:rsid w:val="00630919"/>
    <w:rsid w:val="00630BDB"/>
    <w:rsid w:val="00630E27"/>
    <w:rsid w:val="006311AE"/>
    <w:rsid w:val="006311F7"/>
    <w:rsid w:val="006312D8"/>
    <w:rsid w:val="006319A1"/>
    <w:rsid w:val="00631C49"/>
    <w:rsid w:val="00632026"/>
    <w:rsid w:val="0063276F"/>
    <w:rsid w:val="006327D7"/>
    <w:rsid w:val="00632F37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37DB8"/>
    <w:rsid w:val="00637E70"/>
    <w:rsid w:val="00640B64"/>
    <w:rsid w:val="00640DDE"/>
    <w:rsid w:val="006411B3"/>
    <w:rsid w:val="0064194E"/>
    <w:rsid w:val="00641B14"/>
    <w:rsid w:val="00641EDE"/>
    <w:rsid w:val="006423DA"/>
    <w:rsid w:val="00642630"/>
    <w:rsid w:val="00642946"/>
    <w:rsid w:val="00642C3C"/>
    <w:rsid w:val="00642D17"/>
    <w:rsid w:val="00642DBD"/>
    <w:rsid w:val="00643172"/>
    <w:rsid w:val="006431B7"/>
    <w:rsid w:val="006431ED"/>
    <w:rsid w:val="00643EC6"/>
    <w:rsid w:val="00644874"/>
    <w:rsid w:val="006449CF"/>
    <w:rsid w:val="00644F47"/>
    <w:rsid w:val="00644F7D"/>
    <w:rsid w:val="0064594A"/>
    <w:rsid w:val="006459ED"/>
    <w:rsid w:val="00646050"/>
    <w:rsid w:val="00647148"/>
    <w:rsid w:val="00647446"/>
    <w:rsid w:val="00647599"/>
    <w:rsid w:val="00647615"/>
    <w:rsid w:val="006479A6"/>
    <w:rsid w:val="00647BB3"/>
    <w:rsid w:val="00647F73"/>
    <w:rsid w:val="006504DA"/>
    <w:rsid w:val="00650B5A"/>
    <w:rsid w:val="00650CD2"/>
    <w:rsid w:val="00650E15"/>
    <w:rsid w:val="00651169"/>
    <w:rsid w:val="00651276"/>
    <w:rsid w:val="0065165D"/>
    <w:rsid w:val="0065195C"/>
    <w:rsid w:val="006520D8"/>
    <w:rsid w:val="006521EE"/>
    <w:rsid w:val="006529FC"/>
    <w:rsid w:val="00652D49"/>
    <w:rsid w:val="00652D8A"/>
    <w:rsid w:val="00653D9A"/>
    <w:rsid w:val="00654169"/>
    <w:rsid w:val="00654DD3"/>
    <w:rsid w:val="00655A43"/>
    <w:rsid w:val="00656166"/>
    <w:rsid w:val="0065653D"/>
    <w:rsid w:val="00656DE1"/>
    <w:rsid w:val="00656DFC"/>
    <w:rsid w:val="006570CF"/>
    <w:rsid w:val="006600E2"/>
    <w:rsid w:val="006608BE"/>
    <w:rsid w:val="0066097A"/>
    <w:rsid w:val="00660F42"/>
    <w:rsid w:val="0066143D"/>
    <w:rsid w:val="00662011"/>
    <w:rsid w:val="0066202B"/>
    <w:rsid w:val="006622C2"/>
    <w:rsid w:val="00662817"/>
    <w:rsid w:val="00662E02"/>
    <w:rsid w:val="00663316"/>
    <w:rsid w:val="006636DC"/>
    <w:rsid w:val="00663743"/>
    <w:rsid w:val="00663F18"/>
    <w:rsid w:val="006644A5"/>
    <w:rsid w:val="006645AC"/>
    <w:rsid w:val="0066494E"/>
    <w:rsid w:val="006649F8"/>
    <w:rsid w:val="00665751"/>
    <w:rsid w:val="00665D81"/>
    <w:rsid w:val="006669B1"/>
    <w:rsid w:val="00666AFD"/>
    <w:rsid w:val="00666D9C"/>
    <w:rsid w:val="0067015E"/>
    <w:rsid w:val="0067053C"/>
    <w:rsid w:val="006708BF"/>
    <w:rsid w:val="00670F17"/>
    <w:rsid w:val="00671305"/>
    <w:rsid w:val="0067157A"/>
    <w:rsid w:val="0067199D"/>
    <w:rsid w:val="00671C18"/>
    <w:rsid w:val="006721B6"/>
    <w:rsid w:val="006724F6"/>
    <w:rsid w:val="006726C4"/>
    <w:rsid w:val="0067278F"/>
    <w:rsid w:val="00672F5E"/>
    <w:rsid w:val="006730E1"/>
    <w:rsid w:val="0067358B"/>
    <w:rsid w:val="00673972"/>
    <w:rsid w:val="00674382"/>
    <w:rsid w:val="00674B69"/>
    <w:rsid w:val="00674C85"/>
    <w:rsid w:val="00674CC8"/>
    <w:rsid w:val="00674E51"/>
    <w:rsid w:val="006757C1"/>
    <w:rsid w:val="006760F9"/>
    <w:rsid w:val="006763D0"/>
    <w:rsid w:val="00676A49"/>
    <w:rsid w:val="00676E58"/>
    <w:rsid w:val="00677517"/>
    <w:rsid w:val="00677AE5"/>
    <w:rsid w:val="00677FFA"/>
    <w:rsid w:val="00680B3E"/>
    <w:rsid w:val="00680DA7"/>
    <w:rsid w:val="00680F7A"/>
    <w:rsid w:val="006819ED"/>
    <w:rsid w:val="006820DD"/>
    <w:rsid w:val="006828D4"/>
    <w:rsid w:val="0068304E"/>
    <w:rsid w:val="00683C8B"/>
    <w:rsid w:val="00683E1C"/>
    <w:rsid w:val="00683EDC"/>
    <w:rsid w:val="00683FFE"/>
    <w:rsid w:val="00684372"/>
    <w:rsid w:val="006848CC"/>
    <w:rsid w:val="00684A1F"/>
    <w:rsid w:val="00684B36"/>
    <w:rsid w:val="00684C21"/>
    <w:rsid w:val="00684DD9"/>
    <w:rsid w:val="00685427"/>
    <w:rsid w:val="006857B9"/>
    <w:rsid w:val="00685B5A"/>
    <w:rsid w:val="00686337"/>
    <w:rsid w:val="00686E7F"/>
    <w:rsid w:val="006878C8"/>
    <w:rsid w:val="00687EF3"/>
    <w:rsid w:val="0069023F"/>
    <w:rsid w:val="00690D40"/>
    <w:rsid w:val="00690E2D"/>
    <w:rsid w:val="00691581"/>
    <w:rsid w:val="00692364"/>
    <w:rsid w:val="0069238C"/>
    <w:rsid w:val="006924DB"/>
    <w:rsid w:val="006927B1"/>
    <w:rsid w:val="00692A58"/>
    <w:rsid w:val="00692F29"/>
    <w:rsid w:val="006937F7"/>
    <w:rsid w:val="006939D2"/>
    <w:rsid w:val="00693CCD"/>
    <w:rsid w:val="00693CF8"/>
    <w:rsid w:val="0069546D"/>
    <w:rsid w:val="00695CBC"/>
    <w:rsid w:val="00696050"/>
    <w:rsid w:val="006961FA"/>
    <w:rsid w:val="0069637E"/>
    <w:rsid w:val="00696B05"/>
    <w:rsid w:val="0069701F"/>
    <w:rsid w:val="00697E5F"/>
    <w:rsid w:val="006A0136"/>
    <w:rsid w:val="006A0199"/>
    <w:rsid w:val="006A0DC8"/>
    <w:rsid w:val="006A0FB6"/>
    <w:rsid w:val="006A13B3"/>
    <w:rsid w:val="006A144A"/>
    <w:rsid w:val="006A1AB2"/>
    <w:rsid w:val="006A1B0E"/>
    <w:rsid w:val="006A1DE7"/>
    <w:rsid w:val="006A1FE7"/>
    <w:rsid w:val="006A21E8"/>
    <w:rsid w:val="006A2643"/>
    <w:rsid w:val="006A2FAF"/>
    <w:rsid w:val="006A36D5"/>
    <w:rsid w:val="006A3BFF"/>
    <w:rsid w:val="006A3D0D"/>
    <w:rsid w:val="006A3EB1"/>
    <w:rsid w:val="006A4357"/>
    <w:rsid w:val="006A47FE"/>
    <w:rsid w:val="006A4E81"/>
    <w:rsid w:val="006A5B13"/>
    <w:rsid w:val="006A64ED"/>
    <w:rsid w:val="006A6642"/>
    <w:rsid w:val="006A68E2"/>
    <w:rsid w:val="006A69CC"/>
    <w:rsid w:val="006A7135"/>
    <w:rsid w:val="006A7802"/>
    <w:rsid w:val="006B05F4"/>
    <w:rsid w:val="006B12F0"/>
    <w:rsid w:val="006B1EBB"/>
    <w:rsid w:val="006B248B"/>
    <w:rsid w:val="006B2558"/>
    <w:rsid w:val="006B29E8"/>
    <w:rsid w:val="006B2DA8"/>
    <w:rsid w:val="006B3799"/>
    <w:rsid w:val="006B415F"/>
    <w:rsid w:val="006B4258"/>
    <w:rsid w:val="006B4A7A"/>
    <w:rsid w:val="006B5383"/>
    <w:rsid w:val="006B5579"/>
    <w:rsid w:val="006B576C"/>
    <w:rsid w:val="006B5DA6"/>
    <w:rsid w:val="006B637D"/>
    <w:rsid w:val="006B67DB"/>
    <w:rsid w:val="006B6E2B"/>
    <w:rsid w:val="006B7324"/>
    <w:rsid w:val="006B73B7"/>
    <w:rsid w:val="006B75CD"/>
    <w:rsid w:val="006C07C6"/>
    <w:rsid w:val="006C0A7F"/>
    <w:rsid w:val="006C0CAF"/>
    <w:rsid w:val="006C1348"/>
    <w:rsid w:val="006C1A05"/>
    <w:rsid w:val="006C1A82"/>
    <w:rsid w:val="006C1AF9"/>
    <w:rsid w:val="006C1CC7"/>
    <w:rsid w:val="006C1F3A"/>
    <w:rsid w:val="006C2416"/>
    <w:rsid w:val="006C2C3E"/>
    <w:rsid w:val="006C341E"/>
    <w:rsid w:val="006C37CA"/>
    <w:rsid w:val="006C3D00"/>
    <w:rsid w:val="006C3E3C"/>
    <w:rsid w:val="006C4328"/>
    <w:rsid w:val="006C46F2"/>
    <w:rsid w:val="006C4796"/>
    <w:rsid w:val="006C48F7"/>
    <w:rsid w:val="006C4C2A"/>
    <w:rsid w:val="006C54F1"/>
    <w:rsid w:val="006C5634"/>
    <w:rsid w:val="006C56C3"/>
    <w:rsid w:val="006C58BA"/>
    <w:rsid w:val="006C5AD4"/>
    <w:rsid w:val="006C5DF2"/>
    <w:rsid w:val="006C5FEB"/>
    <w:rsid w:val="006C73F2"/>
    <w:rsid w:val="006C7679"/>
    <w:rsid w:val="006C79E7"/>
    <w:rsid w:val="006D03FA"/>
    <w:rsid w:val="006D0794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2BD7"/>
    <w:rsid w:val="006D32D3"/>
    <w:rsid w:val="006D34D9"/>
    <w:rsid w:val="006D38AE"/>
    <w:rsid w:val="006D3E3A"/>
    <w:rsid w:val="006D4055"/>
    <w:rsid w:val="006D4267"/>
    <w:rsid w:val="006D46CC"/>
    <w:rsid w:val="006D472C"/>
    <w:rsid w:val="006D4A3A"/>
    <w:rsid w:val="006D4B34"/>
    <w:rsid w:val="006D4DBB"/>
    <w:rsid w:val="006D5118"/>
    <w:rsid w:val="006D53A9"/>
    <w:rsid w:val="006D5F99"/>
    <w:rsid w:val="006D63FA"/>
    <w:rsid w:val="006D72BA"/>
    <w:rsid w:val="006D7371"/>
    <w:rsid w:val="006D7A84"/>
    <w:rsid w:val="006D7C84"/>
    <w:rsid w:val="006E0F77"/>
    <w:rsid w:val="006E0F7A"/>
    <w:rsid w:val="006E0FB5"/>
    <w:rsid w:val="006E124F"/>
    <w:rsid w:val="006E130E"/>
    <w:rsid w:val="006E1674"/>
    <w:rsid w:val="006E1BDD"/>
    <w:rsid w:val="006E2603"/>
    <w:rsid w:val="006E27D2"/>
    <w:rsid w:val="006E28A4"/>
    <w:rsid w:val="006E2982"/>
    <w:rsid w:val="006E29DF"/>
    <w:rsid w:val="006E29E8"/>
    <w:rsid w:val="006E3161"/>
    <w:rsid w:val="006E39C5"/>
    <w:rsid w:val="006E41F5"/>
    <w:rsid w:val="006E48A9"/>
    <w:rsid w:val="006E4AF8"/>
    <w:rsid w:val="006E4B57"/>
    <w:rsid w:val="006E60EC"/>
    <w:rsid w:val="006E69DF"/>
    <w:rsid w:val="006E7ED7"/>
    <w:rsid w:val="006F0818"/>
    <w:rsid w:val="006F090A"/>
    <w:rsid w:val="006F0A1A"/>
    <w:rsid w:val="006F1520"/>
    <w:rsid w:val="006F1733"/>
    <w:rsid w:val="006F17BB"/>
    <w:rsid w:val="006F1C8E"/>
    <w:rsid w:val="006F21FF"/>
    <w:rsid w:val="006F268C"/>
    <w:rsid w:val="006F31EF"/>
    <w:rsid w:val="006F3576"/>
    <w:rsid w:val="006F4011"/>
    <w:rsid w:val="006F404E"/>
    <w:rsid w:val="006F4760"/>
    <w:rsid w:val="006F48F4"/>
    <w:rsid w:val="006F49EA"/>
    <w:rsid w:val="006F4DE9"/>
    <w:rsid w:val="006F4E6F"/>
    <w:rsid w:val="006F4F02"/>
    <w:rsid w:val="006F4F76"/>
    <w:rsid w:val="006F5012"/>
    <w:rsid w:val="006F5020"/>
    <w:rsid w:val="006F55A7"/>
    <w:rsid w:val="006F591F"/>
    <w:rsid w:val="006F5AB3"/>
    <w:rsid w:val="006F62F2"/>
    <w:rsid w:val="006F63AF"/>
    <w:rsid w:val="006F6D3A"/>
    <w:rsid w:val="006F6EEA"/>
    <w:rsid w:val="006F6F4E"/>
    <w:rsid w:val="006F78BD"/>
    <w:rsid w:val="007003B3"/>
    <w:rsid w:val="00700584"/>
    <w:rsid w:val="007007B8"/>
    <w:rsid w:val="007007C5"/>
    <w:rsid w:val="00700882"/>
    <w:rsid w:val="00700BCA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16E"/>
    <w:rsid w:val="007044B5"/>
    <w:rsid w:val="007044EB"/>
    <w:rsid w:val="00704735"/>
    <w:rsid w:val="007052F2"/>
    <w:rsid w:val="007065D1"/>
    <w:rsid w:val="00706CB9"/>
    <w:rsid w:val="00706DC7"/>
    <w:rsid w:val="00707772"/>
    <w:rsid w:val="00707E96"/>
    <w:rsid w:val="00707F70"/>
    <w:rsid w:val="0071012D"/>
    <w:rsid w:val="007103F2"/>
    <w:rsid w:val="00710A61"/>
    <w:rsid w:val="00710E04"/>
    <w:rsid w:val="00711A05"/>
    <w:rsid w:val="00712BF6"/>
    <w:rsid w:val="00712EB7"/>
    <w:rsid w:val="00713001"/>
    <w:rsid w:val="00713FF2"/>
    <w:rsid w:val="007144F1"/>
    <w:rsid w:val="00714804"/>
    <w:rsid w:val="00714922"/>
    <w:rsid w:val="00714D5B"/>
    <w:rsid w:val="00714E0F"/>
    <w:rsid w:val="00715162"/>
    <w:rsid w:val="0071648F"/>
    <w:rsid w:val="0071680D"/>
    <w:rsid w:val="00716D1C"/>
    <w:rsid w:val="007177B1"/>
    <w:rsid w:val="00717D99"/>
    <w:rsid w:val="00717FE8"/>
    <w:rsid w:val="00720F3B"/>
    <w:rsid w:val="00721045"/>
    <w:rsid w:val="00721539"/>
    <w:rsid w:val="007219DA"/>
    <w:rsid w:val="00721F4E"/>
    <w:rsid w:val="00722081"/>
    <w:rsid w:val="00723022"/>
    <w:rsid w:val="007235AC"/>
    <w:rsid w:val="0072366A"/>
    <w:rsid w:val="007237F1"/>
    <w:rsid w:val="00723D2F"/>
    <w:rsid w:val="00724140"/>
    <w:rsid w:val="007247AD"/>
    <w:rsid w:val="00725251"/>
    <w:rsid w:val="00725B7B"/>
    <w:rsid w:val="00726A2C"/>
    <w:rsid w:val="00726B17"/>
    <w:rsid w:val="0072712F"/>
    <w:rsid w:val="00727964"/>
    <w:rsid w:val="0073086D"/>
    <w:rsid w:val="00730BBD"/>
    <w:rsid w:val="007317C9"/>
    <w:rsid w:val="00731E29"/>
    <w:rsid w:val="00732122"/>
    <w:rsid w:val="00732314"/>
    <w:rsid w:val="0073236A"/>
    <w:rsid w:val="00732D1D"/>
    <w:rsid w:val="00732DDA"/>
    <w:rsid w:val="00732DFF"/>
    <w:rsid w:val="00733433"/>
    <w:rsid w:val="007337C1"/>
    <w:rsid w:val="00733FF2"/>
    <w:rsid w:val="0073404B"/>
    <w:rsid w:val="007351B9"/>
    <w:rsid w:val="00735348"/>
    <w:rsid w:val="0073541A"/>
    <w:rsid w:val="007358F3"/>
    <w:rsid w:val="00735C10"/>
    <w:rsid w:val="00735C60"/>
    <w:rsid w:val="00736020"/>
    <w:rsid w:val="00736F26"/>
    <w:rsid w:val="00737257"/>
    <w:rsid w:val="0074032A"/>
    <w:rsid w:val="00740693"/>
    <w:rsid w:val="0074096E"/>
    <w:rsid w:val="00741905"/>
    <w:rsid w:val="00741A7D"/>
    <w:rsid w:val="00742946"/>
    <w:rsid w:val="0074309E"/>
    <w:rsid w:val="00743190"/>
    <w:rsid w:val="007438EC"/>
    <w:rsid w:val="00743BCE"/>
    <w:rsid w:val="0074405B"/>
    <w:rsid w:val="007440D4"/>
    <w:rsid w:val="007445ED"/>
    <w:rsid w:val="00745655"/>
    <w:rsid w:val="00745AF3"/>
    <w:rsid w:val="00745E74"/>
    <w:rsid w:val="00745E9C"/>
    <w:rsid w:val="007462A5"/>
    <w:rsid w:val="00746D82"/>
    <w:rsid w:val="00746F1E"/>
    <w:rsid w:val="00747353"/>
    <w:rsid w:val="0074792A"/>
    <w:rsid w:val="0075072F"/>
    <w:rsid w:val="00750CC3"/>
    <w:rsid w:val="007516E9"/>
    <w:rsid w:val="00751985"/>
    <w:rsid w:val="00751C25"/>
    <w:rsid w:val="00752D5D"/>
    <w:rsid w:val="00752F6F"/>
    <w:rsid w:val="007535AD"/>
    <w:rsid w:val="0075383F"/>
    <w:rsid w:val="007540B6"/>
    <w:rsid w:val="007543F7"/>
    <w:rsid w:val="007546A4"/>
    <w:rsid w:val="00754C4C"/>
    <w:rsid w:val="007556D9"/>
    <w:rsid w:val="007558FB"/>
    <w:rsid w:val="00755C78"/>
    <w:rsid w:val="00755E57"/>
    <w:rsid w:val="00756054"/>
    <w:rsid w:val="0075643A"/>
    <w:rsid w:val="00756664"/>
    <w:rsid w:val="00756AEF"/>
    <w:rsid w:val="0075775B"/>
    <w:rsid w:val="00757D86"/>
    <w:rsid w:val="007600B4"/>
    <w:rsid w:val="007600E5"/>
    <w:rsid w:val="0076017E"/>
    <w:rsid w:val="0076023D"/>
    <w:rsid w:val="007603F1"/>
    <w:rsid w:val="007605C2"/>
    <w:rsid w:val="00760D28"/>
    <w:rsid w:val="00760D33"/>
    <w:rsid w:val="0076160A"/>
    <w:rsid w:val="0076195B"/>
    <w:rsid w:val="007619B5"/>
    <w:rsid w:val="00761BAD"/>
    <w:rsid w:val="00762270"/>
    <w:rsid w:val="007626D4"/>
    <w:rsid w:val="007629B6"/>
    <w:rsid w:val="00762A51"/>
    <w:rsid w:val="00762C5D"/>
    <w:rsid w:val="00762DC5"/>
    <w:rsid w:val="007632CB"/>
    <w:rsid w:val="007639B1"/>
    <w:rsid w:val="00763B65"/>
    <w:rsid w:val="00763F2B"/>
    <w:rsid w:val="00764CEA"/>
    <w:rsid w:val="00764ECB"/>
    <w:rsid w:val="0076516D"/>
    <w:rsid w:val="007652ED"/>
    <w:rsid w:val="0076576A"/>
    <w:rsid w:val="007658CB"/>
    <w:rsid w:val="0076620A"/>
    <w:rsid w:val="007663B4"/>
    <w:rsid w:val="0076664D"/>
    <w:rsid w:val="007666E1"/>
    <w:rsid w:val="00766B59"/>
    <w:rsid w:val="00767131"/>
    <w:rsid w:val="007674CC"/>
    <w:rsid w:val="0076766D"/>
    <w:rsid w:val="00767A2C"/>
    <w:rsid w:val="00767AF4"/>
    <w:rsid w:val="00767C41"/>
    <w:rsid w:val="00767E72"/>
    <w:rsid w:val="00770EC5"/>
    <w:rsid w:val="00772511"/>
    <w:rsid w:val="007728F3"/>
    <w:rsid w:val="00773CFB"/>
    <w:rsid w:val="00773D28"/>
    <w:rsid w:val="00773F98"/>
    <w:rsid w:val="00773FA1"/>
    <w:rsid w:val="0077432B"/>
    <w:rsid w:val="007745A1"/>
    <w:rsid w:val="00774719"/>
    <w:rsid w:val="00774ACF"/>
    <w:rsid w:val="00775FB1"/>
    <w:rsid w:val="00776239"/>
    <w:rsid w:val="00776607"/>
    <w:rsid w:val="0077689A"/>
    <w:rsid w:val="00776A6D"/>
    <w:rsid w:val="00776D42"/>
    <w:rsid w:val="00777A9A"/>
    <w:rsid w:val="00780150"/>
    <w:rsid w:val="00780174"/>
    <w:rsid w:val="007803FB"/>
    <w:rsid w:val="007809B0"/>
    <w:rsid w:val="00781127"/>
    <w:rsid w:val="00781215"/>
    <w:rsid w:val="00781964"/>
    <w:rsid w:val="007819DF"/>
    <w:rsid w:val="007827FB"/>
    <w:rsid w:val="00782A7D"/>
    <w:rsid w:val="007836CD"/>
    <w:rsid w:val="00783CA5"/>
    <w:rsid w:val="007842AE"/>
    <w:rsid w:val="00784DA0"/>
    <w:rsid w:val="00785834"/>
    <w:rsid w:val="00786A4F"/>
    <w:rsid w:val="00786A89"/>
    <w:rsid w:val="0078727E"/>
    <w:rsid w:val="00787EF9"/>
    <w:rsid w:val="007903E9"/>
    <w:rsid w:val="0079069D"/>
    <w:rsid w:val="007908C3"/>
    <w:rsid w:val="007911A5"/>
    <w:rsid w:val="007914A8"/>
    <w:rsid w:val="007916A9"/>
    <w:rsid w:val="007917DD"/>
    <w:rsid w:val="00791DBD"/>
    <w:rsid w:val="00792579"/>
    <w:rsid w:val="0079283C"/>
    <w:rsid w:val="007930F8"/>
    <w:rsid w:val="007934C7"/>
    <w:rsid w:val="0079360E"/>
    <w:rsid w:val="0079365A"/>
    <w:rsid w:val="0079386E"/>
    <w:rsid w:val="00793A9A"/>
    <w:rsid w:val="00793AC6"/>
    <w:rsid w:val="00794A7E"/>
    <w:rsid w:val="00795302"/>
    <w:rsid w:val="007953EF"/>
    <w:rsid w:val="00795434"/>
    <w:rsid w:val="007956D8"/>
    <w:rsid w:val="0079765C"/>
    <w:rsid w:val="00797663"/>
    <w:rsid w:val="00797AE0"/>
    <w:rsid w:val="007A0525"/>
    <w:rsid w:val="007A15C7"/>
    <w:rsid w:val="007A16EE"/>
    <w:rsid w:val="007A1FC7"/>
    <w:rsid w:val="007A1FC9"/>
    <w:rsid w:val="007A254A"/>
    <w:rsid w:val="007A33C9"/>
    <w:rsid w:val="007A4481"/>
    <w:rsid w:val="007A5135"/>
    <w:rsid w:val="007A577E"/>
    <w:rsid w:val="007A5D6E"/>
    <w:rsid w:val="007A6045"/>
    <w:rsid w:val="007A76E8"/>
    <w:rsid w:val="007A7D39"/>
    <w:rsid w:val="007A7F9F"/>
    <w:rsid w:val="007B0378"/>
    <w:rsid w:val="007B0416"/>
    <w:rsid w:val="007B0E79"/>
    <w:rsid w:val="007B0F75"/>
    <w:rsid w:val="007B10E5"/>
    <w:rsid w:val="007B1115"/>
    <w:rsid w:val="007B1540"/>
    <w:rsid w:val="007B17EC"/>
    <w:rsid w:val="007B18CA"/>
    <w:rsid w:val="007B1C3D"/>
    <w:rsid w:val="007B1E91"/>
    <w:rsid w:val="007B232E"/>
    <w:rsid w:val="007B2949"/>
    <w:rsid w:val="007B2DB5"/>
    <w:rsid w:val="007B36D1"/>
    <w:rsid w:val="007B486E"/>
    <w:rsid w:val="007B4982"/>
    <w:rsid w:val="007B4A95"/>
    <w:rsid w:val="007B4C8E"/>
    <w:rsid w:val="007B4F52"/>
    <w:rsid w:val="007B52BD"/>
    <w:rsid w:val="007B5CBF"/>
    <w:rsid w:val="007B5E3F"/>
    <w:rsid w:val="007B6356"/>
    <w:rsid w:val="007B6E9B"/>
    <w:rsid w:val="007B7201"/>
    <w:rsid w:val="007B7597"/>
    <w:rsid w:val="007B771F"/>
    <w:rsid w:val="007B7A17"/>
    <w:rsid w:val="007B7C84"/>
    <w:rsid w:val="007C02A0"/>
    <w:rsid w:val="007C099F"/>
    <w:rsid w:val="007C0BA3"/>
    <w:rsid w:val="007C0CCA"/>
    <w:rsid w:val="007C0D18"/>
    <w:rsid w:val="007C2E1F"/>
    <w:rsid w:val="007C3A15"/>
    <w:rsid w:val="007C3A23"/>
    <w:rsid w:val="007C3F9B"/>
    <w:rsid w:val="007C4619"/>
    <w:rsid w:val="007C4987"/>
    <w:rsid w:val="007C5B1B"/>
    <w:rsid w:val="007C5E52"/>
    <w:rsid w:val="007C5E6E"/>
    <w:rsid w:val="007C6040"/>
    <w:rsid w:val="007C61E5"/>
    <w:rsid w:val="007C6B1F"/>
    <w:rsid w:val="007C6CE1"/>
    <w:rsid w:val="007C7004"/>
    <w:rsid w:val="007C7CD4"/>
    <w:rsid w:val="007C7F2C"/>
    <w:rsid w:val="007D03FB"/>
    <w:rsid w:val="007D0A01"/>
    <w:rsid w:val="007D1294"/>
    <w:rsid w:val="007D14C1"/>
    <w:rsid w:val="007D227C"/>
    <w:rsid w:val="007D3812"/>
    <w:rsid w:val="007D3DCA"/>
    <w:rsid w:val="007D4173"/>
    <w:rsid w:val="007D4195"/>
    <w:rsid w:val="007D4BA2"/>
    <w:rsid w:val="007D5D3C"/>
    <w:rsid w:val="007D6128"/>
    <w:rsid w:val="007D6134"/>
    <w:rsid w:val="007D6CAC"/>
    <w:rsid w:val="007D78DF"/>
    <w:rsid w:val="007D7C35"/>
    <w:rsid w:val="007E028B"/>
    <w:rsid w:val="007E0720"/>
    <w:rsid w:val="007E0D14"/>
    <w:rsid w:val="007E1AE3"/>
    <w:rsid w:val="007E26F2"/>
    <w:rsid w:val="007E2BCE"/>
    <w:rsid w:val="007E2E2F"/>
    <w:rsid w:val="007E2ED8"/>
    <w:rsid w:val="007E329E"/>
    <w:rsid w:val="007E3F34"/>
    <w:rsid w:val="007E4225"/>
    <w:rsid w:val="007E4CDC"/>
    <w:rsid w:val="007E608F"/>
    <w:rsid w:val="007E6131"/>
    <w:rsid w:val="007E6622"/>
    <w:rsid w:val="007E7446"/>
    <w:rsid w:val="007F0091"/>
    <w:rsid w:val="007F013E"/>
    <w:rsid w:val="007F018F"/>
    <w:rsid w:val="007F0D5F"/>
    <w:rsid w:val="007F0F98"/>
    <w:rsid w:val="007F2215"/>
    <w:rsid w:val="007F254E"/>
    <w:rsid w:val="007F2D3A"/>
    <w:rsid w:val="007F3D30"/>
    <w:rsid w:val="007F47CB"/>
    <w:rsid w:val="007F4D2E"/>
    <w:rsid w:val="007F53EF"/>
    <w:rsid w:val="007F54EC"/>
    <w:rsid w:val="007F59BC"/>
    <w:rsid w:val="007F6BEB"/>
    <w:rsid w:val="007F6EE4"/>
    <w:rsid w:val="007F7244"/>
    <w:rsid w:val="007F72FC"/>
    <w:rsid w:val="007F7DCE"/>
    <w:rsid w:val="00800BDA"/>
    <w:rsid w:val="008027BF"/>
    <w:rsid w:val="00802BC5"/>
    <w:rsid w:val="0080317E"/>
    <w:rsid w:val="008032DC"/>
    <w:rsid w:val="008037F2"/>
    <w:rsid w:val="00803D6E"/>
    <w:rsid w:val="00803F72"/>
    <w:rsid w:val="008048BB"/>
    <w:rsid w:val="00804943"/>
    <w:rsid w:val="00804AEB"/>
    <w:rsid w:val="00804B2B"/>
    <w:rsid w:val="00804DBE"/>
    <w:rsid w:val="00804F0B"/>
    <w:rsid w:val="008050B3"/>
    <w:rsid w:val="00806495"/>
    <w:rsid w:val="008074BD"/>
    <w:rsid w:val="008075F6"/>
    <w:rsid w:val="008108F3"/>
    <w:rsid w:val="00812014"/>
    <w:rsid w:val="0081277A"/>
    <w:rsid w:val="00812794"/>
    <w:rsid w:val="008127F4"/>
    <w:rsid w:val="00812AB8"/>
    <w:rsid w:val="00812ACB"/>
    <w:rsid w:val="00812D1F"/>
    <w:rsid w:val="00813620"/>
    <w:rsid w:val="008140BB"/>
    <w:rsid w:val="008142E2"/>
    <w:rsid w:val="00814A39"/>
    <w:rsid w:val="00815469"/>
    <w:rsid w:val="00815BB9"/>
    <w:rsid w:val="00815CF7"/>
    <w:rsid w:val="00815EBD"/>
    <w:rsid w:val="00816614"/>
    <w:rsid w:val="008166A8"/>
    <w:rsid w:val="008169B7"/>
    <w:rsid w:val="00816EA3"/>
    <w:rsid w:val="00816FE5"/>
    <w:rsid w:val="00817145"/>
    <w:rsid w:val="008178C5"/>
    <w:rsid w:val="00817D29"/>
    <w:rsid w:val="00817E1D"/>
    <w:rsid w:val="00820250"/>
    <w:rsid w:val="00820986"/>
    <w:rsid w:val="0082133F"/>
    <w:rsid w:val="008214AB"/>
    <w:rsid w:val="008214EA"/>
    <w:rsid w:val="00821627"/>
    <w:rsid w:val="00821EDA"/>
    <w:rsid w:val="00821F24"/>
    <w:rsid w:val="00822FE7"/>
    <w:rsid w:val="00823BCC"/>
    <w:rsid w:val="00824352"/>
    <w:rsid w:val="0082436C"/>
    <w:rsid w:val="00824BE8"/>
    <w:rsid w:val="00824D25"/>
    <w:rsid w:val="00824D75"/>
    <w:rsid w:val="0082566D"/>
    <w:rsid w:val="00825EAD"/>
    <w:rsid w:val="0082651B"/>
    <w:rsid w:val="00826CE6"/>
    <w:rsid w:val="00826DAF"/>
    <w:rsid w:val="00826E2D"/>
    <w:rsid w:val="008272EF"/>
    <w:rsid w:val="008277C2"/>
    <w:rsid w:val="00827B1F"/>
    <w:rsid w:val="008300D0"/>
    <w:rsid w:val="0083019D"/>
    <w:rsid w:val="0083029E"/>
    <w:rsid w:val="008302B2"/>
    <w:rsid w:val="008306A7"/>
    <w:rsid w:val="00830E69"/>
    <w:rsid w:val="0083139E"/>
    <w:rsid w:val="00831733"/>
    <w:rsid w:val="008324B5"/>
    <w:rsid w:val="008327AE"/>
    <w:rsid w:val="00832965"/>
    <w:rsid w:val="008329E2"/>
    <w:rsid w:val="00832C40"/>
    <w:rsid w:val="00832F77"/>
    <w:rsid w:val="008330A6"/>
    <w:rsid w:val="00833213"/>
    <w:rsid w:val="008337B5"/>
    <w:rsid w:val="008340FE"/>
    <w:rsid w:val="00834381"/>
    <w:rsid w:val="008346D0"/>
    <w:rsid w:val="00834A82"/>
    <w:rsid w:val="008352D6"/>
    <w:rsid w:val="00835E40"/>
    <w:rsid w:val="0083603B"/>
    <w:rsid w:val="008360CA"/>
    <w:rsid w:val="0083619A"/>
    <w:rsid w:val="008365FE"/>
    <w:rsid w:val="00836C9F"/>
    <w:rsid w:val="0083767E"/>
    <w:rsid w:val="00837F33"/>
    <w:rsid w:val="00840EE3"/>
    <w:rsid w:val="00841227"/>
    <w:rsid w:val="0084163B"/>
    <w:rsid w:val="008428FF"/>
    <w:rsid w:val="00842A19"/>
    <w:rsid w:val="00843BF2"/>
    <w:rsid w:val="00844B6F"/>
    <w:rsid w:val="0084509A"/>
    <w:rsid w:val="00845C15"/>
    <w:rsid w:val="0084600A"/>
    <w:rsid w:val="00846591"/>
    <w:rsid w:val="00846E13"/>
    <w:rsid w:val="00846EFC"/>
    <w:rsid w:val="008472CB"/>
    <w:rsid w:val="0084766F"/>
    <w:rsid w:val="00847C08"/>
    <w:rsid w:val="00850196"/>
    <w:rsid w:val="00850620"/>
    <w:rsid w:val="00850D11"/>
    <w:rsid w:val="00850EBB"/>
    <w:rsid w:val="00850F11"/>
    <w:rsid w:val="00851100"/>
    <w:rsid w:val="00851800"/>
    <w:rsid w:val="0085233C"/>
    <w:rsid w:val="00852444"/>
    <w:rsid w:val="00852873"/>
    <w:rsid w:val="00853B38"/>
    <w:rsid w:val="0085439B"/>
    <w:rsid w:val="0085505E"/>
    <w:rsid w:val="00855445"/>
    <w:rsid w:val="0085571B"/>
    <w:rsid w:val="00856166"/>
    <w:rsid w:val="008563E9"/>
    <w:rsid w:val="0085677F"/>
    <w:rsid w:val="0085697D"/>
    <w:rsid w:val="00856AA6"/>
    <w:rsid w:val="0085746B"/>
    <w:rsid w:val="00860BEC"/>
    <w:rsid w:val="00860D74"/>
    <w:rsid w:val="008610A1"/>
    <w:rsid w:val="0086129C"/>
    <w:rsid w:val="00861313"/>
    <w:rsid w:val="00861DB4"/>
    <w:rsid w:val="008624FC"/>
    <w:rsid w:val="00864694"/>
    <w:rsid w:val="008650EB"/>
    <w:rsid w:val="00865A1A"/>
    <w:rsid w:val="008669F3"/>
    <w:rsid w:val="00867931"/>
    <w:rsid w:val="008679DE"/>
    <w:rsid w:val="008701CA"/>
    <w:rsid w:val="00870CC8"/>
    <w:rsid w:val="00870F7F"/>
    <w:rsid w:val="0087125F"/>
    <w:rsid w:val="0087282E"/>
    <w:rsid w:val="00872985"/>
    <w:rsid w:val="00872BCC"/>
    <w:rsid w:val="00872E31"/>
    <w:rsid w:val="00872F82"/>
    <w:rsid w:val="00873089"/>
    <w:rsid w:val="008736CF"/>
    <w:rsid w:val="00873C71"/>
    <w:rsid w:val="00873F48"/>
    <w:rsid w:val="00874C60"/>
    <w:rsid w:val="008757DB"/>
    <w:rsid w:val="0087649F"/>
    <w:rsid w:val="00876724"/>
    <w:rsid w:val="00876F6C"/>
    <w:rsid w:val="00877329"/>
    <w:rsid w:val="00877903"/>
    <w:rsid w:val="00877CCC"/>
    <w:rsid w:val="00881504"/>
    <w:rsid w:val="00881590"/>
    <w:rsid w:val="00881894"/>
    <w:rsid w:val="00881ADF"/>
    <w:rsid w:val="008828A6"/>
    <w:rsid w:val="00882A7F"/>
    <w:rsid w:val="00882D60"/>
    <w:rsid w:val="00882EE0"/>
    <w:rsid w:val="00883095"/>
    <w:rsid w:val="00883A46"/>
    <w:rsid w:val="00883B69"/>
    <w:rsid w:val="00883D5A"/>
    <w:rsid w:val="0088578E"/>
    <w:rsid w:val="00885923"/>
    <w:rsid w:val="00885C6B"/>
    <w:rsid w:val="00885E3D"/>
    <w:rsid w:val="00885E62"/>
    <w:rsid w:val="008872D7"/>
    <w:rsid w:val="00887D94"/>
    <w:rsid w:val="00890740"/>
    <w:rsid w:val="00890772"/>
    <w:rsid w:val="008907DD"/>
    <w:rsid w:val="00892AD1"/>
    <w:rsid w:val="008931FD"/>
    <w:rsid w:val="008932AF"/>
    <w:rsid w:val="00893369"/>
    <w:rsid w:val="00893B5D"/>
    <w:rsid w:val="00893BFB"/>
    <w:rsid w:val="008941B9"/>
    <w:rsid w:val="00894379"/>
    <w:rsid w:val="0089448B"/>
    <w:rsid w:val="00894591"/>
    <w:rsid w:val="00894C67"/>
    <w:rsid w:val="00894F64"/>
    <w:rsid w:val="008959D4"/>
    <w:rsid w:val="00895CA3"/>
    <w:rsid w:val="00895E82"/>
    <w:rsid w:val="008968DA"/>
    <w:rsid w:val="008969EB"/>
    <w:rsid w:val="00896BA5"/>
    <w:rsid w:val="00896CA9"/>
    <w:rsid w:val="00896DC9"/>
    <w:rsid w:val="00896F41"/>
    <w:rsid w:val="008972CA"/>
    <w:rsid w:val="00897A43"/>
    <w:rsid w:val="008A028D"/>
    <w:rsid w:val="008A0C9E"/>
    <w:rsid w:val="008A1076"/>
    <w:rsid w:val="008A1291"/>
    <w:rsid w:val="008A1F0C"/>
    <w:rsid w:val="008A1FB2"/>
    <w:rsid w:val="008A1FE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48D1"/>
    <w:rsid w:val="008A577A"/>
    <w:rsid w:val="008A5784"/>
    <w:rsid w:val="008A5B15"/>
    <w:rsid w:val="008A5B1B"/>
    <w:rsid w:val="008A68EA"/>
    <w:rsid w:val="008A7131"/>
    <w:rsid w:val="008A73CD"/>
    <w:rsid w:val="008A7413"/>
    <w:rsid w:val="008A7D55"/>
    <w:rsid w:val="008B0A04"/>
    <w:rsid w:val="008B0A63"/>
    <w:rsid w:val="008B0FA4"/>
    <w:rsid w:val="008B129D"/>
    <w:rsid w:val="008B193A"/>
    <w:rsid w:val="008B1FA3"/>
    <w:rsid w:val="008B2170"/>
    <w:rsid w:val="008B21AC"/>
    <w:rsid w:val="008B2AC6"/>
    <w:rsid w:val="008B37EE"/>
    <w:rsid w:val="008B4117"/>
    <w:rsid w:val="008B4BD6"/>
    <w:rsid w:val="008B4DA1"/>
    <w:rsid w:val="008B4F49"/>
    <w:rsid w:val="008B4F67"/>
    <w:rsid w:val="008B5442"/>
    <w:rsid w:val="008B5525"/>
    <w:rsid w:val="008B573B"/>
    <w:rsid w:val="008B5D61"/>
    <w:rsid w:val="008B69D5"/>
    <w:rsid w:val="008B6F26"/>
    <w:rsid w:val="008B7564"/>
    <w:rsid w:val="008B76DE"/>
    <w:rsid w:val="008B78E5"/>
    <w:rsid w:val="008C0761"/>
    <w:rsid w:val="008C0E88"/>
    <w:rsid w:val="008C194B"/>
    <w:rsid w:val="008C1F01"/>
    <w:rsid w:val="008C20A6"/>
    <w:rsid w:val="008C301F"/>
    <w:rsid w:val="008C3090"/>
    <w:rsid w:val="008C376F"/>
    <w:rsid w:val="008C3D39"/>
    <w:rsid w:val="008C408A"/>
    <w:rsid w:val="008C427F"/>
    <w:rsid w:val="008C52AF"/>
    <w:rsid w:val="008C5446"/>
    <w:rsid w:val="008C5D89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22F0"/>
    <w:rsid w:val="008D2AAF"/>
    <w:rsid w:val="008D32BE"/>
    <w:rsid w:val="008D3B75"/>
    <w:rsid w:val="008D3EC5"/>
    <w:rsid w:val="008D40A1"/>
    <w:rsid w:val="008D44B9"/>
    <w:rsid w:val="008D47B1"/>
    <w:rsid w:val="008D48CD"/>
    <w:rsid w:val="008D49C5"/>
    <w:rsid w:val="008D50F0"/>
    <w:rsid w:val="008D52F8"/>
    <w:rsid w:val="008D53A2"/>
    <w:rsid w:val="008D57DD"/>
    <w:rsid w:val="008D599B"/>
    <w:rsid w:val="008D5D1E"/>
    <w:rsid w:val="008D62E9"/>
    <w:rsid w:val="008D7878"/>
    <w:rsid w:val="008D7E84"/>
    <w:rsid w:val="008E07E0"/>
    <w:rsid w:val="008E1CCB"/>
    <w:rsid w:val="008E1E14"/>
    <w:rsid w:val="008E1F5E"/>
    <w:rsid w:val="008E1FCF"/>
    <w:rsid w:val="008E2B2A"/>
    <w:rsid w:val="008E3702"/>
    <w:rsid w:val="008E38D0"/>
    <w:rsid w:val="008E4344"/>
    <w:rsid w:val="008E4781"/>
    <w:rsid w:val="008E485E"/>
    <w:rsid w:val="008E4A78"/>
    <w:rsid w:val="008E4D94"/>
    <w:rsid w:val="008E5090"/>
    <w:rsid w:val="008E5788"/>
    <w:rsid w:val="008E5928"/>
    <w:rsid w:val="008E6160"/>
    <w:rsid w:val="008F0794"/>
    <w:rsid w:val="008F0C44"/>
    <w:rsid w:val="008F0CF4"/>
    <w:rsid w:val="008F1106"/>
    <w:rsid w:val="008F122C"/>
    <w:rsid w:val="008F1274"/>
    <w:rsid w:val="008F15B8"/>
    <w:rsid w:val="008F15DE"/>
    <w:rsid w:val="008F277A"/>
    <w:rsid w:val="008F2CCD"/>
    <w:rsid w:val="008F2DB4"/>
    <w:rsid w:val="008F3673"/>
    <w:rsid w:val="008F3E75"/>
    <w:rsid w:val="008F4104"/>
    <w:rsid w:val="008F424B"/>
    <w:rsid w:val="008F43B7"/>
    <w:rsid w:val="008F4C08"/>
    <w:rsid w:val="008F5278"/>
    <w:rsid w:val="008F52DD"/>
    <w:rsid w:val="008F5B1F"/>
    <w:rsid w:val="008F5D9B"/>
    <w:rsid w:val="008F5FE4"/>
    <w:rsid w:val="008F645A"/>
    <w:rsid w:val="008F662D"/>
    <w:rsid w:val="008F6A98"/>
    <w:rsid w:val="0090036B"/>
    <w:rsid w:val="00900B76"/>
    <w:rsid w:val="0090192A"/>
    <w:rsid w:val="00901DDA"/>
    <w:rsid w:val="0090214C"/>
    <w:rsid w:val="00902155"/>
    <w:rsid w:val="009021B8"/>
    <w:rsid w:val="009022D3"/>
    <w:rsid w:val="009023CD"/>
    <w:rsid w:val="009027D9"/>
    <w:rsid w:val="00902F38"/>
    <w:rsid w:val="00902F57"/>
    <w:rsid w:val="009032C3"/>
    <w:rsid w:val="00903839"/>
    <w:rsid w:val="00904496"/>
    <w:rsid w:val="00904525"/>
    <w:rsid w:val="0090467E"/>
    <w:rsid w:val="00904709"/>
    <w:rsid w:val="00905278"/>
    <w:rsid w:val="00905F0B"/>
    <w:rsid w:val="00906DCB"/>
    <w:rsid w:val="00906FAF"/>
    <w:rsid w:val="00907801"/>
    <w:rsid w:val="00907C05"/>
    <w:rsid w:val="00907CB1"/>
    <w:rsid w:val="00907F33"/>
    <w:rsid w:val="00910101"/>
    <w:rsid w:val="00910BEE"/>
    <w:rsid w:val="00910CF4"/>
    <w:rsid w:val="00911B3A"/>
    <w:rsid w:val="00912921"/>
    <w:rsid w:val="00912ACA"/>
    <w:rsid w:val="00912B1D"/>
    <w:rsid w:val="00912F5B"/>
    <w:rsid w:val="00912F77"/>
    <w:rsid w:val="00912F9E"/>
    <w:rsid w:val="00913719"/>
    <w:rsid w:val="00913757"/>
    <w:rsid w:val="00913F5E"/>
    <w:rsid w:val="009140BE"/>
    <w:rsid w:val="00914209"/>
    <w:rsid w:val="00914638"/>
    <w:rsid w:val="00914667"/>
    <w:rsid w:val="00917419"/>
    <w:rsid w:val="00917545"/>
    <w:rsid w:val="00917839"/>
    <w:rsid w:val="00917868"/>
    <w:rsid w:val="00917AFF"/>
    <w:rsid w:val="00920092"/>
    <w:rsid w:val="00920B1B"/>
    <w:rsid w:val="00920DDD"/>
    <w:rsid w:val="009219E6"/>
    <w:rsid w:val="00921F52"/>
    <w:rsid w:val="00922198"/>
    <w:rsid w:val="009223F3"/>
    <w:rsid w:val="00922997"/>
    <w:rsid w:val="00922BA2"/>
    <w:rsid w:val="00922BF4"/>
    <w:rsid w:val="00922D57"/>
    <w:rsid w:val="009237DC"/>
    <w:rsid w:val="00923D2B"/>
    <w:rsid w:val="009240DA"/>
    <w:rsid w:val="00924C04"/>
    <w:rsid w:val="00924EBF"/>
    <w:rsid w:val="00924F08"/>
    <w:rsid w:val="00924FAC"/>
    <w:rsid w:val="00925001"/>
    <w:rsid w:val="00925FE3"/>
    <w:rsid w:val="0092616C"/>
    <w:rsid w:val="00926214"/>
    <w:rsid w:val="009268DE"/>
    <w:rsid w:val="0092718E"/>
    <w:rsid w:val="009272ED"/>
    <w:rsid w:val="00927571"/>
    <w:rsid w:val="009275FB"/>
    <w:rsid w:val="009300EA"/>
    <w:rsid w:val="0093029B"/>
    <w:rsid w:val="009318EC"/>
    <w:rsid w:val="00931986"/>
    <w:rsid w:val="00931C25"/>
    <w:rsid w:val="009332B6"/>
    <w:rsid w:val="0093414D"/>
    <w:rsid w:val="00934630"/>
    <w:rsid w:val="009349C3"/>
    <w:rsid w:val="00934A98"/>
    <w:rsid w:val="00934B2C"/>
    <w:rsid w:val="00934FEC"/>
    <w:rsid w:val="00935095"/>
    <w:rsid w:val="00935130"/>
    <w:rsid w:val="00935E31"/>
    <w:rsid w:val="00936030"/>
    <w:rsid w:val="0093701D"/>
    <w:rsid w:val="009370AB"/>
    <w:rsid w:val="00937400"/>
    <w:rsid w:val="00937FDB"/>
    <w:rsid w:val="009403C6"/>
    <w:rsid w:val="00940DE3"/>
    <w:rsid w:val="00941053"/>
    <w:rsid w:val="00941430"/>
    <w:rsid w:val="009415E6"/>
    <w:rsid w:val="00941931"/>
    <w:rsid w:val="00942FCA"/>
    <w:rsid w:val="0094302A"/>
    <w:rsid w:val="009433BF"/>
    <w:rsid w:val="00943544"/>
    <w:rsid w:val="00943574"/>
    <w:rsid w:val="00943865"/>
    <w:rsid w:val="009438E9"/>
    <w:rsid w:val="00943C5D"/>
    <w:rsid w:val="00943E8D"/>
    <w:rsid w:val="009452A7"/>
    <w:rsid w:val="00945666"/>
    <w:rsid w:val="00945A78"/>
    <w:rsid w:val="00946BA3"/>
    <w:rsid w:val="009470D7"/>
    <w:rsid w:val="0094730C"/>
    <w:rsid w:val="00947703"/>
    <w:rsid w:val="00947B24"/>
    <w:rsid w:val="00947DE9"/>
    <w:rsid w:val="009502E7"/>
    <w:rsid w:val="00950A30"/>
    <w:rsid w:val="0095122D"/>
    <w:rsid w:val="00951866"/>
    <w:rsid w:val="009518B5"/>
    <w:rsid w:val="00952E8B"/>
    <w:rsid w:val="00953412"/>
    <w:rsid w:val="00953685"/>
    <w:rsid w:val="0095428B"/>
    <w:rsid w:val="00954586"/>
    <w:rsid w:val="0095483B"/>
    <w:rsid w:val="00954A70"/>
    <w:rsid w:val="00954D2F"/>
    <w:rsid w:val="00954EE8"/>
    <w:rsid w:val="00955163"/>
    <w:rsid w:val="009551CD"/>
    <w:rsid w:val="00955773"/>
    <w:rsid w:val="009558D7"/>
    <w:rsid w:val="00955EAA"/>
    <w:rsid w:val="00956189"/>
    <w:rsid w:val="00956915"/>
    <w:rsid w:val="00957615"/>
    <w:rsid w:val="0095798D"/>
    <w:rsid w:val="00957CEE"/>
    <w:rsid w:val="009608AA"/>
    <w:rsid w:val="00961196"/>
    <w:rsid w:val="00961391"/>
    <w:rsid w:val="00961A82"/>
    <w:rsid w:val="00961F21"/>
    <w:rsid w:val="009627FB"/>
    <w:rsid w:val="009628A4"/>
    <w:rsid w:val="00962976"/>
    <w:rsid w:val="009632E7"/>
    <w:rsid w:val="0096386C"/>
    <w:rsid w:val="009646AC"/>
    <w:rsid w:val="009650E8"/>
    <w:rsid w:val="009654AA"/>
    <w:rsid w:val="009654B6"/>
    <w:rsid w:val="00966AE9"/>
    <w:rsid w:val="00966BAB"/>
    <w:rsid w:val="009670D6"/>
    <w:rsid w:val="00967217"/>
    <w:rsid w:val="009676D1"/>
    <w:rsid w:val="00967DB1"/>
    <w:rsid w:val="00970866"/>
    <w:rsid w:val="00970E53"/>
    <w:rsid w:val="00971B9E"/>
    <w:rsid w:val="00972F04"/>
    <w:rsid w:val="00973C5F"/>
    <w:rsid w:val="009747D5"/>
    <w:rsid w:val="009748AF"/>
    <w:rsid w:val="00974DB4"/>
    <w:rsid w:val="00974E99"/>
    <w:rsid w:val="009753E4"/>
    <w:rsid w:val="00975447"/>
    <w:rsid w:val="00975510"/>
    <w:rsid w:val="00975BFD"/>
    <w:rsid w:val="00975CDC"/>
    <w:rsid w:val="00975D0F"/>
    <w:rsid w:val="00975E3A"/>
    <w:rsid w:val="00976905"/>
    <w:rsid w:val="00976A7C"/>
    <w:rsid w:val="00976B26"/>
    <w:rsid w:val="00976B3E"/>
    <w:rsid w:val="00976FA9"/>
    <w:rsid w:val="0097799E"/>
    <w:rsid w:val="009801D3"/>
    <w:rsid w:val="00980798"/>
    <w:rsid w:val="00981142"/>
    <w:rsid w:val="00981150"/>
    <w:rsid w:val="00981E58"/>
    <w:rsid w:val="00981F12"/>
    <w:rsid w:val="00981F5F"/>
    <w:rsid w:val="00982103"/>
    <w:rsid w:val="00982D31"/>
    <w:rsid w:val="00983415"/>
    <w:rsid w:val="009835FA"/>
    <w:rsid w:val="00983A01"/>
    <w:rsid w:val="00983BE5"/>
    <w:rsid w:val="00984939"/>
    <w:rsid w:val="00984A65"/>
    <w:rsid w:val="00984F55"/>
    <w:rsid w:val="0098587B"/>
    <w:rsid w:val="00985B46"/>
    <w:rsid w:val="00986F7E"/>
    <w:rsid w:val="009874FE"/>
    <w:rsid w:val="0098764A"/>
    <w:rsid w:val="009877BB"/>
    <w:rsid w:val="00990851"/>
    <w:rsid w:val="009908CB"/>
    <w:rsid w:val="009911A8"/>
    <w:rsid w:val="009921EE"/>
    <w:rsid w:val="00993705"/>
    <w:rsid w:val="0099394D"/>
    <w:rsid w:val="00993D2B"/>
    <w:rsid w:val="00993F24"/>
    <w:rsid w:val="00994CA7"/>
    <w:rsid w:val="009950C7"/>
    <w:rsid w:val="00995DD4"/>
    <w:rsid w:val="00995EF7"/>
    <w:rsid w:val="009961E4"/>
    <w:rsid w:val="009964C1"/>
    <w:rsid w:val="00996558"/>
    <w:rsid w:val="00996B2D"/>
    <w:rsid w:val="00996CCA"/>
    <w:rsid w:val="00996DE4"/>
    <w:rsid w:val="009977C7"/>
    <w:rsid w:val="009978EF"/>
    <w:rsid w:val="00997DB6"/>
    <w:rsid w:val="009A0D37"/>
    <w:rsid w:val="009A143C"/>
    <w:rsid w:val="009A17B1"/>
    <w:rsid w:val="009A1896"/>
    <w:rsid w:val="009A1CAB"/>
    <w:rsid w:val="009A1E2B"/>
    <w:rsid w:val="009A1F0A"/>
    <w:rsid w:val="009A2379"/>
    <w:rsid w:val="009A2A3C"/>
    <w:rsid w:val="009A2D84"/>
    <w:rsid w:val="009A2E90"/>
    <w:rsid w:val="009A3CCC"/>
    <w:rsid w:val="009A3E0D"/>
    <w:rsid w:val="009A3FC0"/>
    <w:rsid w:val="009A4483"/>
    <w:rsid w:val="009A467D"/>
    <w:rsid w:val="009A46DF"/>
    <w:rsid w:val="009A4D11"/>
    <w:rsid w:val="009A612E"/>
    <w:rsid w:val="009A6CCE"/>
    <w:rsid w:val="009A6E52"/>
    <w:rsid w:val="009A739F"/>
    <w:rsid w:val="009A74A9"/>
    <w:rsid w:val="009A7AC2"/>
    <w:rsid w:val="009B0377"/>
    <w:rsid w:val="009B0977"/>
    <w:rsid w:val="009B0EBA"/>
    <w:rsid w:val="009B159B"/>
    <w:rsid w:val="009B1C36"/>
    <w:rsid w:val="009B1D82"/>
    <w:rsid w:val="009B347E"/>
    <w:rsid w:val="009B35C2"/>
    <w:rsid w:val="009B3BBC"/>
    <w:rsid w:val="009B42E9"/>
    <w:rsid w:val="009B4968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E5A"/>
    <w:rsid w:val="009B7228"/>
    <w:rsid w:val="009B729A"/>
    <w:rsid w:val="009B733F"/>
    <w:rsid w:val="009B75E0"/>
    <w:rsid w:val="009B7967"/>
    <w:rsid w:val="009C0528"/>
    <w:rsid w:val="009C0846"/>
    <w:rsid w:val="009C19D0"/>
    <w:rsid w:val="009C25D8"/>
    <w:rsid w:val="009C2F84"/>
    <w:rsid w:val="009C32DB"/>
    <w:rsid w:val="009C34AE"/>
    <w:rsid w:val="009C3762"/>
    <w:rsid w:val="009C4167"/>
    <w:rsid w:val="009C44D5"/>
    <w:rsid w:val="009C4708"/>
    <w:rsid w:val="009C4885"/>
    <w:rsid w:val="009C4BC8"/>
    <w:rsid w:val="009C4D1F"/>
    <w:rsid w:val="009C50AF"/>
    <w:rsid w:val="009C52E0"/>
    <w:rsid w:val="009C56D6"/>
    <w:rsid w:val="009C5B14"/>
    <w:rsid w:val="009C5EDF"/>
    <w:rsid w:val="009C6C77"/>
    <w:rsid w:val="009C707A"/>
    <w:rsid w:val="009C70D4"/>
    <w:rsid w:val="009C7140"/>
    <w:rsid w:val="009D03F9"/>
    <w:rsid w:val="009D074F"/>
    <w:rsid w:val="009D07C3"/>
    <w:rsid w:val="009D0E33"/>
    <w:rsid w:val="009D1049"/>
    <w:rsid w:val="009D1248"/>
    <w:rsid w:val="009D13DA"/>
    <w:rsid w:val="009D1E54"/>
    <w:rsid w:val="009D2785"/>
    <w:rsid w:val="009D2A4D"/>
    <w:rsid w:val="009D2A75"/>
    <w:rsid w:val="009D30E9"/>
    <w:rsid w:val="009D389C"/>
    <w:rsid w:val="009D3CCE"/>
    <w:rsid w:val="009D430E"/>
    <w:rsid w:val="009D4655"/>
    <w:rsid w:val="009D4718"/>
    <w:rsid w:val="009D4FB1"/>
    <w:rsid w:val="009D52FC"/>
    <w:rsid w:val="009D5B75"/>
    <w:rsid w:val="009D5BFF"/>
    <w:rsid w:val="009D5E57"/>
    <w:rsid w:val="009D6A41"/>
    <w:rsid w:val="009D6B07"/>
    <w:rsid w:val="009D6B5F"/>
    <w:rsid w:val="009D6C96"/>
    <w:rsid w:val="009D72DE"/>
    <w:rsid w:val="009D7630"/>
    <w:rsid w:val="009D7FA4"/>
    <w:rsid w:val="009E067D"/>
    <w:rsid w:val="009E142B"/>
    <w:rsid w:val="009E19F6"/>
    <w:rsid w:val="009E2977"/>
    <w:rsid w:val="009E334F"/>
    <w:rsid w:val="009E3A84"/>
    <w:rsid w:val="009E436A"/>
    <w:rsid w:val="009E49AE"/>
    <w:rsid w:val="009E4BFB"/>
    <w:rsid w:val="009E50C4"/>
    <w:rsid w:val="009E603E"/>
    <w:rsid w:val="009E6AB7"/>
    <w:rsid w:val="009E6E54"/>
    <w:rsid w:val="009E73B3"/>
    <w:rsid w:val="009E7528"/>
    <w:rsid w:val="009E7776"/>
    <w:rsid w:val="009F04BC"/>
    <w:rsid w:val="009F1359"/>
    <w:rsid w:val="009F13CE"/>
    <w:rsid w:val="009F1763"/>
    <w:rsid w:val="009F1B36"/>
    <w:rsid w:val="009F2123"/>
    <w:rsid w:val="009F2A34"/>
    <w:rsid w:val="009F3111"/>
    <w:rsid w:val="009F481A"/>
    <w:rsid w:val="009F4C12"/>
    <w:rsid w:val="009F5FC8"/>
    <w:rsid w:val="009F62A8"/>
    <w:rsid w:val="009F6692"/>
    <w:rsid w:val="009F6BCA"/>
    <w:rsid w:val="009F6BDB"/>
    <w:rsid w:val="009F786A"/>
    <w:rsid w:val="009F7B5B"/>
    <w:rsid w:val="009F7BC2"/>
    <w:rsid w:val="009F7D8F"/>
    <w:rsid w:val="00A00013"/>
    <w:rsid w:val="00A01763"/>
    <w:rsid w:val="00A018C6"/>
    <w:rsid w:val="00A01948"/>
    <w:rsid w:val="00A01E7A"/>
    <w:rsid w:val="00A01F84"/>
    <w:rsid w:val="00A02594"/>
    <w:rsid w:val="00A029CB"/>
    <w:rsid w:val="00A02CA9"/>
    <w:rsid w:val="00A03DC3"/>
    <w:rsid w:val="00A04C28"/>
    <w:rsid w:val="00A04F67"/>
    <w:rsid w:val="00A05455"/>
    <w:rsid w:val="00A05732"/>
    <w:rsid w:val="00A058E3"/>
    <w:rsid w:val="00A05D09"/>
    <w:rsid w:val="00A06258"/>
    <w:rsid w:val="00A0647E"/>
    <w:rsid w:val="00A06B48"/>
    <w:rsid w:val="00A07D14"/>
    <w:rsid w:val="00A100C1"/>
    <w:rsid w:val="00A100DE"/>
    <w:rsid w:val="00A10784"/>
    <w:rsid w:val="00A10C22"/>
    <w:rsid w:val="00A11BF9"/>
    <w:rsid w:val="00A11DCD"/>
    <w:rsid w:val="00A124AF"/>
    <w:rsid w:val="00A12BE6"/>
    <w:rsid w:val="00A13C94"/>
    <w:rsid w:val="00A143C9"/>
    <w:rsid w:val="00A149D1"/>
    <w:rsid w:val="00A14AE0"/>
    <w:rsid w:val="00A14D9C"/>
    <w:rsid w:val="00A15439"/>
    <w:rsid w:val="00A1577E"/>
    <w:rsid w:val="00A15B99"/>
    <w:rsid w:val="00A15F1F"/>
    <w:rsid w:val="00A161D7"/>
    <w:rsid w:val="00A162E0"/>
    <w:rsid w:val="00A164F7"/>
    <w:rsid w:val="00A1665B"/>
    <w:rsid w:val="00A16930"/>
    <w:rsid w:val="00A16E6C"/>
    <w:rsid w:val="00A176CC"/>
    <w:rsid w:val="00A1796C"/>
    <w:rsid w:val="00A201EB"/>
    <w:rsid w:val="00A204FB"/>
    <w:rsid w:val="00A21B11"/>
    <w:rsid w:val="00A21E30"/>
    <w:rsid w:val="00A21F5C"/>
    <w:rsid w:val="00A21F94"/>
    <w:rsid w:val="00A22988"/>
    <w:rsid w:val="00A22A31"/>
    <w:rsid w:val="00A22CFE"/>
    <w:rsid w:val="00A2303A"/>
    <w:rsid w:val="00A24767"/>
    <w:rsid w:val="00A24CFE"/>
    <w:rsid w:val="00A24D31"/>
    <w:rsid w:val="00A2581C"/>
    <w:rsid w:val="00A25916"/>
    <w:rsid w:val="00A25D09"/>
    <w:rsid w:val="00A25E91"/>
    <w:rsid w:val="00A27BAD"/>
    <w:rsid w:val="00A27F99"/>
    <w:rsid w:val="00A3113B"/>
    <w:rsid w:val="00A3269A"/>
    <w:rsid w:val="00A32B8A"/>
    <w:rsid w:val="00A3303D"/>
    <w:rsid w:val="00A3332E"/>
    <w:rsid w:val="00A334BC"/>
    <w:rsid w:val="00A335C9"/>
    <w:rsid w:val="00A3376F"/>
    <w:rsid w:val="00A33968"/>
    <w:rsid w:val="00A33998"/>
    <w:rsid w:val="00A3404B"/>
    <w:rsid w:val="00A34612"/>
    <w:rsid w:val="00A352D9"/>
    <w:rsid w:val="00A35528"/>
    <w:rsid w:val="00A3619A"/>
    <w:rsid w:val="00A367C7"/>
    <w:rsid w:val="00A36DF2"/>
    <w:rsid w:val="00A36E27"/>
    <w:rsid w:val="00A37247"/>
    <w:rsid w:val="00A375B3"/>
    <w:rsid w:val="00A37D78"/>
    <w:rsid w:val="00A405A5"/>
    <w:rsid w:val="00A409CE"/>
    <w:rsid w:val="00A40C6A"/>
    <w:rsid w:val="00A40E26"/>
    <w:rsid w:val="00A40F5A"/>
    <w:rsid w:val="00A41AD2"/>
    <w:rsid w:val="00A4254B"/>
    <w:rsid w:val="00A42659"/>
    <w:rsid w:val="00A43962"/>
    <w:rsid w:val="00A4411E"/>
    <w:rsid w:val="00A4473A"/>
    <w:rsid w:val="00A4490C"/>
    <w:rsid w:val="00A4510C"/>
    <w:rsid w:val="00A451E0"/>
    <w:rsid w:val="00A458E0"/>
    <w:rsid w:val="00A459AF"/>
    <w:rsid w:val="00A46033"/>
    <w:rsid w:val="00A467A9"/>
    <w:rsid w:val="00A47648"/>
    <w:rsid w:val="00A476AE"/>
    <w:rsid w:val="00A47B78"/>
    <w:rsid w:val="00A47F55"/>
    <w:rsid w:val="00A503FF"/>
    <w:rsid w:val="00A508FA"/>
    <w:rsid w:val="00A50BD7"/>
    <w:rsid w:val="00A50D34"/>
    <w:rsid w:val="00A50DF1"/>
    <w:rsid w:val="00A51904"/>
    <w:rsid w:val="00A52A31"/>
    <w:rsid w:val="00A52B6E"/>
    <w:rsid w:val="00A52C7D"/>
    <w:rsid w:val="00A532A5"/>
    <w:rsid w:val="00A53837"/>
    <w:rsid w:val="00A53F12"/>
    <w:rsid w:val="00A53F38"/>
    <w:rsid w:val="00A548BD"/>
    <w:rsid w:val="00A54F48"/>
    <w:rsid w:val="00A5514E"/>
    <w:rsid w:val="00A5519A"/>
    <w:rsid w:val="00A55326"/>
    <w:rsid w:val="00A56531"/>
    <w:rsid w:val="00A566A9"/>
    <w:rsid w:val="00A56EFC"/>
    <w:rsid w:val="00A5737B"/>
    <w:rsid w:val="00A57447"/>
    <w:rsid w:val="00A57689"/>
    <w:rsid w:val="00A57FDE"/>
    <w:rsid w:val="00A60434"/>
    <w:rsid w:val="00A6057B"/>
    <w:rsid w:val="00A60957"/>
    <w:rsid w:val="00A60FDE"/>
    <w:rsid w:val="00A615D6"/>
    <w:rsid w:val="00A623A9"/>
    <w:rsid w:val="00A626CC"/>
    <w:rsid w:val="00A6272B"/>
    <w:rsid w:val="00A628DC"/>
    <w:rsid w:val="00A62C0B"/>
    <w:rsid w:val="00A62C1D"/>
    <w:rsid w:val="00A62DE7"/>
    <w:rsid w:val="00A63067"/>
    <w:rsid w:val="00A6314A"/>
    <w:rsid w:val="00A63AE4"/>
    <w:rsid w:val="00A642CA"/>
    <w:rsid w:val="00A64DC9"/>
    <w:rsid w:val="00A6516B"/>
    <w:rsid w:val="00A65A8C"/>
    <w:rsid w:val="00A65E5D"/>
    <w:rsid w:val="00A664F6"/>
    <w:rsid w:val="00A6727F"/>
    <w:rsid w:val="00A674FC"/>
    <w:rsid w:val="00A67515"/>
    <w:rsid w:val="00A677BD"/>
    <w:rsid w:val="00A677C1"/>
    <w:rsid w:val="00A679BB"/>
    <w:rsid w:val="00A67C21"/>
    <w:rsid w:val="00A7029D"/>
    <w:rsid w:val="00A70679"/>
    <w:rsid w:val="00A706FA"/>
    <w:rsid w:val="00A70AE2"/>
    <w:rsid w:val="00A70CA0"/>
    <w:rsid w:val="00A70CB5"/>
    <w:rsid w:val="00A70E44"/>
    <w:rsid w:val="00A70FCA"/>
    <w:rsid w:val="00A71B6D"/>
    <w:rsid w:val="00A71B84"/>
    <w:rsid w:val="00A72135"/>
    <w:rsid w:val="00A72280"/>
    <w:rsid w:val="00A72484"/>
    <w:rsid w:val="00A724B6"/>
    <w:rsid w:val="00A7289A"/>
    <w:rsid w:val="00A73508"/>
    <w:rsid w:val="00A758C2"/>
    <w:rsid w:val="00A75AD0"/>
    <w:rsid w:val="00A76FC9"/>
    <w:rsid w:val="00A77129"/>
    <w:rsid w:val="00A776D2"/>
    <w:rsid w:val="00A80807"/>
    <w:rsid w:val="00A8091B"/>
    <w:rsid w:val="00A80C3E"/>
    <w:rsid w:val="00A81B13"/>
    <w:rsid w:val="00A81FD5"/>
    <w:rsid w:val="00A8296A"/>
    <w:rsid w:val="00A82A7D"/>
    <w:rsid w:val="00A82C9B"/>
    <w:rsid w:val="00A83042"/>
    <w:rsid w:val="00A83078"/>
    <w:rsid w:val="00A83CE0"/>
    <w:rsid w:val="00A85086"/>
    <w:rsid w:val="00A8568C"/>
    <w:rsid w:val="00A85B95"/>
    <w:rsid w:val="00A85FF9"/>
    <w:rsid w:val="00A86C32"/>
    <w:rsid w:val="00A872B4"/>
    <w:rsid w:val="00A87676"/>
    <w:rsid w:val="00A8774F"/>
    <w:rsid w:val="00A87BE3"/>
    <w:rsid w:val="00A87DA5"/>
    <w:rsid w:val="00A9072E"/>
    <w:rsid w:val="00A90BFE"/>
    <w:rsid w:val="00A91320"/>
    <w:rsid w:val="00A91561"/>
    <w:rsid w:val="00A91D6E"/>
    <w:rsid w:val="00A91E00"/>
    <w:rsid w:val="00A923A0"/>
    <w:rsid w:val="00A92436"/>
    <w:rsid w:val="00A934B1"/>
    <w:rsid w:val="00A93ABE"/>
    <w:rsid w:val="00A93F2E"/>
    <w:rsid w:val="00A94B51"/>
    <w:rsid w:val="00A94FDD"/>
    <w:rsid w:val="00A95277"/>
    <w:rsid w:val="00A955F7"/>
    <w:rsid w:val="00A95B7F"/>
    <w:rsid w:val="00A95D53"/>
    <w:rsid w:val="00A96898"/>
    <w:rsid w:val="00A96930"/>
    <w:rsid w:val="00A97440"/>
    <w:rsid w:val="00A9792D"/>
    <w:rsid w:val="00A97CA1"/>
    <w:rsid w:val="00A97E71"/>
    <w:rsid w:val="00AA00FE"/>
    <w:rsid w:val="00AA0937"/>
    <w:rsid w:val="00AA0BD1"/>
    <w:rsid w:val="00AA119D"/>
    <w:rsid w:val="00AA15C3"/>
    <w:rsid w:val="00AA17FB"/>
    <w:rsid w:val="00AA26E4"/>
    <w:rsid w:val="00AA27BA"/>
    <w:rsid w:val="00AA3151"/>
    <w:rsid w:val="00AA36E9"/>
    <w:rsid w:val="00AA3782"/>
    <w:rsid w:val="00AA3F90"/>
    <w:rsid w:val="00AA503C"/>
    <w:rsid w:val="00AA5665"/>
    <w:rsid w:val="00AA57FE"/>
    <w:rsid w:val="00AA6192"/>
    <w:rsid w:val="00AA6455"/>
    <w:rsid w:val="00AA6BA5"/>
    <w:rsid w:val="00AA6E46"/>
    <w:rsid w:val="00AA7888"/>
    <w:rsid w:val="00AA7FD1"/>
    <w:rsid w:val="00AB00C1"/>
    <w:rsid w:val="00AB0D33"/>
    <w:rsid w:val="00AB1198"/>
    <w:rsid w:val="00AB11CD"/>
    <w:rsid w:val="00AB15EB"/>
    <w:rsid w:val="00AB1B56"/>
    <w:rsid w:val="00AB2D36"/>
    <w:rsid w:val="00AB2D67"/>
    <w:rsid w:val="00AB2F2F"/>
    <w:rsid w:val="00AB34C7"/>
    <w:rsid w:val="00AB3B72"/>
    <w:rsid w:val="00AB4B2F"/>
    <w:rsid w:val="00AB4B38"/>
    <w:rsid w:val="00AB540F"/>
    <w:rsid w:val="00AB5E77"/>
    <w:rsid w:val="00AB660C"/>
    <w:rsid w:val="00AB6E86"/>
    <w:rsid w:val="00AB6F22"/>
    <w:rsid w:val="00AB7448"/>
    <w:rsid w:val="00AB744F"/>
    <w:rsid w:val="00AB7B7A"/>
    <w:rsid w:val="00AC0B30"/>
    <w:rsid w:val="00AC0C35"/>
    <w:rsid w:val="00AC0CD7"/>
    <w:rsid w:val="00AC20CF"/>
    <w:rsid w:val="00AC297D"/>
    <w:rsid w:val="00AC2D14"/>
    <w:rsid w:val="00AC2E35"/>
    <w:rsid w:val="00AC3418"/>
    <w:rsid w:val="00AC35D9"/>
    <w:rsid w:val="00AC3A91"/>
    <w:rsid w:val="00AC3CEC"/>
    <w:rsid w:val="00AC3F85"/>
    <w:rsid w:val="00AC4C82"/>
    <w:rsid w:val="00AC549B"/>
    <w:rsid w:val="00AC5919"/>
    <w:rsid w:val="00AC6318"/>
    <w:rsid w:val="00AC6464"/>
    <w:rsid w:val="00AC6967"/>
    <w:rsid w:val="00AC6E64"/>
    <w:rsid w:val="00AC6F52"/>
    <w:rsid w:val="00AC7430"/>
    <w:rsid w:val="00AC7CE1"/>
    <w:rsid w:val="00AC7E20"/>
    <w:rsid w:val="00AD00F6"/>
    <w:rsid w:val="00AD0BE3"/>
    <w:rsid w:val="00AD1588"/>
    <w:rsid w:val="00AD1846"/>
    <w:rsid w:val="00AD2195"/>
    <w:rsid w:val="00AD2528"/>
    <w:rsid w:val="00AD27C7"/>
    <w:rsid w:val="00AD2911"/>
    <w:rsid w:val="00AD39EC"/>
    <w:rsid w:val="00AD39F4"/>
    <w:rsid w:val="00AD3FB0"/>
    <w:rsid w:val="00AD4B9B"/>
    <w:rsid w:val="00AD4D9A"/>
    <w:rsid w:val="00AD4DC3"/>
    <w:rsid w:val="00AD5118"/>
    <w:rsid w:val="00AD514D"/>
    <w:rsid w:val="00AD534F"/>
    <w:rsid w:val="00AD5367"/>
    <w:rsid w:val="00AD546C"/>
    <w:rsid w:val="00AD5762"/>
    <w:rsid w:val="00AD5855"/>
    <w:rsid w:val="00AD60A8"/>
    <w:rsid w:val="00AD621F"/>
    <w:rsid w:val="00AD6C57"/>
    <w:rsid w:val="00AD6F23"/>
    <w:rsid w:val="00AD7278"/>
    <w:rsid w:val="00AD729D"/>
    <w:rsid w:val="00AD780C"/>
    <w:rsid w:val="00AD7C83"/>
    <w:rsid w:val="00AD7FDF"/>
    <w:rsid w:val="00AE086F"/>
    <w:rsid w:val="00AE0992"/>
    <w:rsid w:val="00AE0F58"/>
    <w:rsid w:val="00AE10CF"/>
    <w:rsid w:val="00AE1AB7"/>
    <w:rsid w:val="00AE2CBE"/>
    <w:rsid w:val="00AE2EC2"/>
    <w:rsid w:val="00AE2F29"/>
    <w:rsid w:val="00AE3611"/>
    <w:rsid w:val="00AE3913"/>
    <w:rsid w:val="00AE3CD7"/>
    <w:rsid w:val="00AE42A0"/>
    <w:rsid w:val="00AE49FF"/>
    <w:rsid w:val="00AE523B"/>
    <w:rsid w:val="00AE54B4"/>
    <w:rsid w:val="00AE5827"/>
    <w:rsid w:val="00AE6DEE"/>
    <w:rsid w:val="00AE7BFE"/>
    <w:rsid w:val="00AE7DE5"/>
    <w:rsid w:val="00AF01A2"/>
    <w:rsid w:val="00AF0892"/>
    <w:rsid w:val="00AF09DF"/>
    <w:rsid w:val="00AF0B07"/>
    <w:rsid w:val="00AF0DE5"/>
    <w:rsid w:val="00AF13D0"/>
    <w:rsid w:val="00AF1C0A"/>
    <w:rsid w:val="00AF1CBF"/>
    <w:rsid w:val="00AF249C"/>
    <w:rsid w:val="00AF2630"/>
    <w:rsid w:val="00AF33F2"/>
    <w:rsid w:val="00AF3CC8"/>
    <w:rsid w:val="00AF3D34"/>
    <w:rsid w:val="00AF3E4A"/>
    <w:rsid w:val="00AF4194"/>
    <w:rsid w:val="00AF43B7"/>
    <w:rsid w:val="00AF4929"/>
    <w:rsid w:val="00AF4983"/>
    <w:rsid w:val="00AF4AF3"/>
    <w:rsid w:val="00AF4C6E"/>
    <w:rsid w:val="00AF5351"/>
    <w:rsid w:val="00AF554A"/>
    <w:rsid w:val="00AF58D9"/>
    <w:rsid w:val="00AF5E07"/>
    <w:rsid w:val="00AF5ED9"/>
    <w:rsid w:val="00AF6691"/>
    <w:rsid w:val="00AF66F2"/>
    <w:rsid w:val="00AF75A2"/>
    <w:rsid w:val="00AF7D52"/>
    <w:rsid w:val="00B00122"/>
    <w:rsid w:val="00B0040B"/>
    <w:rsid w:val="00B00C41"/>
    <w:rsid w:val="00B011C2"/>
    <w:rsid w:val="00B01335"/>
    <w:rsid w:val="00B0148B"/>
    <w:rsid w:val="00B01670"/>
    <w:rsid w:val="00B01B0A"/>
    <w:rsid w:val="00B02066"/>
    <w:rsid w:val="00B02925"/>
    <w:rsid w:val="00B033B9"/>
    <w:rsid w:val="00B0345A"/>
    <w:rsid w:val="00B03A98"/>
    <w:rsid w:val="00B0440C"/>
    <w:rsid w:val="00B05172"/>
    <w:rsid w:val="00B059D2"/>
    <w:rsid w:val="00B064B8"/>
    <w:rsid w:val="00B0694D"/>
    <w:rsid w:val="00B06B40"/>
    <w:rsid w:val="00B06D94"/>
    <w:rsid w:val="00B06DA3"/>
    <w:rsid w:val="00B06FF7"/>
    <w:rsid w:val="00B0727D"/>
    <w:rsid w:val="00B076C3"/>
    <w:rsid w:val="00B07855"/>
    <w:rsid w:val="00B07884"/>
    <w:rsid w:val="00B079B1"/>
    <w:rsid w:val="00B07E14"/>
    <w:rsid w:val="00B07F6D"/>
    <w:rsid w:val="00B113EE"/>
    <w:rsid w:val="00B11746"/>
    <w:rsid w:val="00B12339"/>
    <w:rsid w:val="00B134E6"/>
    <w:rsid w:val="00B14275"/>
    <w:rsid w:val="00B14722"/>
    <w:rsid w:val="00B14E51"/>
    <w:rsid w:val="00B159C3"/>
    <w:rsid w:val="00B15A14"/>
    <w:rsid w:val="00B15BFB"/>
    <w:rsid w:val="00B16301"/>
    <w:rsid w:val="00B1687C"/>
    <w:rsid w:val="00B1728C"/>
    <w:rsid w:val="00B17411"/>
    <w:rsid w:val="00B17AEA"/>
    <w:rsid w:val="00B17DAA"/>
    <w:rsid w:val="00B200BF"/>
    <w:rsid w:val="00B20B06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A01"/>
    <w:rsid w:val="00B23BAC"/>
    <w:rsid w:val="00B23E32"/>
    <w:rsid w:val="00B248F8"/>
    <w:rsid w:val="00B2575C"/>
    <w:rsid w:val="00B25B69"/>
    <w:rsid w:val="00B26E0B"/>
    <w:rsid w:val="00B27292"/>
    <w:rsid w:val="00B27B01"/>
    <w:rsid w:val="00B30701"/>
    <w:rsid w:val="00B30E09"/>
    <w:rsid w:val="00B31857"/>
    <w:rsid w:val="00B31FB0"/>
    <w:rsid w:val="00B3201C"/>
    <w:rsid w:val="00B321C3"/>
    <w:rsid w:val="00B32345"/>
    <w:rsid w:val="00B32F3D"/>
    <w:rsid w:val="00B3309F"/>
    <w:rsid w:val="00B3318A"/>
    <w:rsid w:val="00B3326D"/>
    <w:rsid w:val="00B342F0"/>
    <w:rsid w:val="00B343F3"/>
    <w:rsid w:val="00B34579"/>
    <w:rsid w:val="00B34B23"/>
    <w:rsid w:val="00B3529D"/>
    <w:rsid w:val="00B3537A"/>
    <w:rsid w:val="00B355F8"/>
    <w:rsid w:val="00B358DE"/>
    <w:rsid w:val="00B35C83"/>
    <w:rsid w:val="00B360F8"/>
    <w:rsid w:val="00B36240"/>
    <w:rsid w:val="00B36F63"/>
    <w:rsid w:val="00B37701"/>
    <w:rsid w:val="00B37CB1"/>
    <w:rsid w:val="00B400CB"/>
    <w:rsid w:val="00B40107"/>
    <w:rsid w:val="00B405A4"/>
    <w:rsid w:val="00B40B85"/>
    <w:rsid w:val="00B40F55"/>
    <w:rsid w:val="00B417E8"/>
    <w:rsid w:val="00B41C15"/>
    <w:rsid w:val="00B41D87"/>
    <w:rsid w:val="00B41FC0"/>
    <w:rsid w:val="00B42475"/>
    <w:rsid w:val="00B437AB"/>
    <w:rsid w:val="00B438C8"/>
    <w:rsid w:val="00B43A9E"/>
    <w:rsid w:val="00B45280"/>
    <w:rsid w:val="00B45875"/>
    <w:rsid w:val="00B4611A"/>
    <w:rsid w:val="00B46C50"/>
    <w:rsid w:val="00B4714C"/>
    <w:rsid w:val="00B474A7"/>
    <w:rsid w:val="00B474CB"/>
    <w:rsid w:val="00B474FB"/>
    <w:rsid w:val="00B475AA"/>
    <w:rsid w:val="00B47648"/>
    <w:rsid w:val="00B4791C"/>
    <w:rsid w:val="00B4796F"/>
    <w:rsid w:val="00B504E9"/>
    <w:rsid w:val="00B508FA"/>
    <w:rsid w:val="00B50A11"/>
    <w:rsid w:val="00B50C37"/>
    <w:rsid w:val="00B5162A"/>
    <w:rsid w:val="00B51B87"/>
    <w:rsid w:val="00B52404"/>
    <w:rsid w:val="00B524AC"/>
    <w:rsid w:val="00B52B1D"/>
    <w:rsid w:val="00B5356D"/>
    <w:rsid w:val="00B536DB"/>
    <w:rsid w:val="00B54B68"/>
    <w:rsid w:val="00B54FF1"/>
    <w:rsid w:val="00B5552C"/>
    <w:rsid w:val="00B55F78"/>
    <w:rsid w:val="00B562EE"/>
    <w:rsid w:val="00B56B43"/>
    <w:rsid w:val="00B57390"/>
    <w:rsid w:val="00B608DD"/>
    <w:rsid w:val="00B60C3C"/>
    <w:rsid w:val="00B60C3F"/>
    <w:rsid w:val="00B60FB7"/>
    <w:rsid w:val="00B6283F"/>
    <w:rsid w:val="00B629D7"/>
    <w:rsid w:val="00B62F4D"/>
    <w:rsid w:val="00B6305B"/>
    <w:rsid w:val="00B63D1D"/>
    <w:rsid w:val="00B63F98"/>
    <w:rsid w:val="00B64B7C"/>
    <w:rsid w:val="00B650F1"/>
    <w:rsid w:val="00B65DDD"/>
    <w:rsid w:val="00B65FE3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2EC3"/>
    <w:rsid w:val="00B73259"/>
    <w:rsid w:val="00B734B1"/>
    <w:rsid w:val="00B73518"/>
    <w:rsid w:val="00B7372C"/>
    <w:rsid w:val="00B74249"/>
    <w:rsid w:val="00B74BE0"/>
    <w:rsid w:val="00B74C91"/>
    <w:rsid w:val="00B7568E"/>
    <w:rsid w:val="00B757CD"/>
    <w:rsid w:val="00B770B1"/>
    <w:rsid w:val="00B80635"/>
    <w:rsid w:val="00B8135A"/>
    <w:rsid w:val="00B813E2"/>
    <w:rsid w:val="00B81415"/>
    <w:rsid w:val="00B822C6"/>
    <w:rsid w:val="00B8243B"/>
    <w:rsid w:val="00B82DE9"/>
    <w:rsid w:val="00B82E4B"/>
    <w:rsid w:val="00B8335B"/>
    <w:rsid w:val="00B8350B"/>
    <w:rsid w:val="00B85067"/>
    <w:rsid w:val="00B85CE8"/>
    <w:rsid w:val="00B86ABB"/>
    <w:rsid w:val="00B87513"/>
    <w:rsid w:val="00B87942"/>
    <w:rsid w:val="00B905E9"/>
    <w:rsid w:val="00B913A1"/>
    <w:rsid w:val="00B91C49"/>
    <w:rsid w:val="00B921A6"/>
    <w:rsid w:val="00B9226D"/>
    <w:rsid w:val="00B9241F"/>
    <w:rsid w:val="00B9361F"/>
    <w:rsid w:val="00B9364C"/>
    <w:rsid w:val="00B93ADF"/>
    <w:rsid w:val="00B93CCD"/>
    <w:rsid w:val="00B946F8"/>
    <w:rsid w:val="00B94912"/>
    <w:rsid w:val="00B94987"/>
    <w:rsid w:val="00B94D8C"/>
    <w:rsid w:val="00B94FD6"/>
    <w:rsid w:val="00B95160"/>
    <w:rsid w:val="00B95A24"/>
    <w:rsid w:val="00B95C6A"/>
    <w:rsid w:val="00B966F7"/>
    <w:rsid w:val="00B966FE"/>
    <w:rsid w:val="00B96A03"/>
    <w:rsid w:val="00BA0DF7"/>
    <w:rsid w:val="00BA1066"/>
    <w:rsid w:val="00BA1D3C"/>
    <w:rsid w:val="00BA1FC4"/>
    <w:rsid w:val="00BA2406"/>
    <w:rsid w:val="00BA241D"/>
    <w:rsid w:val="00BA27D1"/>
    <w:rsid w:val="00BA2A7D"/>
    <w:rsid w:val="00BA2D1A"/>
    <w:rsid w:val="00BA2ECF"/>
    <w:rsid w:val="00BA329B"/>
    <w:rsid w:val="00BA39E1"/>
    <w:rsid w:val="00BA422D"/>
    <w:rsid w:val="00BA49C0"/>
    <w:rsid w:val="00BA53A3"/>
    <w:rsid w:val="00BA53FA"/>
    <w:rsid w:val="00BA5557"/>
    <w:rsid w:val="00BA570E"/>
    <w:rsid w:val="00BA5B6B"/>
    <w:rsid w:val="00BA5CE7"/>
    <w:rsid w:val="00BA6B38"/>
    <w:rsid w:val="00BA6BEE"/>
    <w:rsid w:val="00BA73B9"/>
    <w:rsid w:val="00BA7926"/>
    <w:rsid w:val="00BA7FCE"/>
    <w:rsid w:val="00BB0ADD"/>
    <w:rsid w:val="00BB13AB"/>
    <w:rsid w:val="00BB1FF0"/>
    <w:rsid w:val="00BB23BC"/>
    <w:rsid w:val="00BB2D7A"/>
    <w:rsid w:val="00BB3246"/>
    <w:rsid w:val="00BB354F"/>
    <w:rsid w:val="00BB384F"/>
    <w:rsid w:val="00BB4C1D"/>
    <w:rsid w:val="00BB5106"/>
    <w:rsid w:val="00BB5ACE"/>
    <w:rsid w:val="00BB5D56"/>
    <w:rsid w:val="00BB6827"/>
    <w:rsid w:val="00BB68AF"/>
    <w:rsid w:val="00BB6DAF"/>
    <w:rsid w:val="00BB7FC6"/>
    <w:rsid w:val="00BC0445"/>
    <w:rsid w:val="00BC080D"/>
    <w:rsid w:val="00BC0E61"/>
    <w:rsid w:val="00BC1E1A"/>
    <w:rsid w:val="00BC1FDB"/>
    <w:rsid w:val="00BC32D5"/>
    <w:rsid w:val="00BC359B"/>
    <w:rsid w:val="00BC46F3"/>
    <w:rsid w:val="00BC4766"/>
    <w:rsid w:val="00BC476E"/>
    <w:rsid w:val="00BC4823"/>
    <w:rsid w:val="00BC4AF8"/>
    <w:rsid w:val="00BC5D92"/>
    <w:rsid w:val="00BC5E67"/>
    <w:rsid w:val="00BC6122"/>
    <w:rsid w:val="00BC664C"/>
    <w:rsid w:val="00BC7602"/>
    <w:rsid w:val="00BC7C43"/>
    <w:rsid w:val="00BC7F49"/>
    <w:rsid w:val="00BD0210"/>
    <w:rsid w:val="00BD0ABF"/>
    <w:rsid w:val="00BD0DA2"/>
    <w:rsid w:val="00BD2056"/>
    <w:rsid w:val="00BD2FFE"/>
    <w:rsid w:val="00BD3AE2"/>
    <w:rsid w:val="00BD3DB4"/>
    <w:rsid w:val="00BD3E58"/>
    <w:rsid w:val="00BD47D6"/>
    <w:rsid w:val="00BD515A"/>
    <w:rsid w:val="00BD772B"/>
    <w:rsid w:val="00BD7C59"/>
    <w:rsid w:val="00BD7F81"/>
    <w:rsid w:val="00BE038E"/>
    <w:rsid w:val="00BE1465"/>
    <w:rsid w:val="00BE1BAA"/>
    <w:rsid w:val="00BE232B"/>
    <w:rsid w:val="00BE29F5"/>
    <w:rsid w:val="00BE34D8"/>
    <w:rsid w:val="00BE46A8"/>
    <w:rsid w:val="00BE4CD6"/>
    <w:rsid w:val="00BE52A7"/>
    <w:rsid w:val="00BE5D80"/>
    <w:rsid w:val="00BE64F0"/>
    <w:rsid w:val="00BE6546"/>
    <w:rsid w:val="00BE780C"/>
    <w:rsid w:val="00BE7C9E"/>
    <w:rsid w:val="00BE7D05"/>
    <w:rsid w:val="00BE7D50"/>
    <w:rsid w:val="00BF0234"/>
    <w:rsid w:val="00BF02F4"/>
    <w:rsid w:val="00BF07BF"/>
    <w:rsid w:val="00BF100E"/>
    <w:rsid w:val="00BF133D"/>
    <w:rsid w:val="00BF1B2F"/>
    <w:rsid w:val="00BF1E60"/>
    <w:rsid w:val="00BF2620"/>
    <w:rsid w:val="00BF262D"/>
    <w:rsid w:val="00BF2672"/>
    <w:rsid w:val="00BF268C"/>
    <w:rsid w:val="00BF4114"/>
    <w:rsid w:val="00BF4134"/>
    <w:rsid w:val="00BF41F2"/>
    <w:rsid w:val="00BF4BD4"/>
    <w:rsid w:val="00BF524E"/>
    <w:rsid w:val="00BF5F90"/>
    <w:rsid w:val="00BF6095"/>
    <w:rsid w:val="00BF64B1"/>
    <w:rsid w:val="00BF6B58"/>
    <w:rsid w:val="00BF6B94"/>
    <w:rsid w:val="00BF6FB9"/>
    <w:rsid w:val="00C004BF"/>
    <w:rsid w:val="00C008B1"/>
    <w:rsid w:val="00C00EFB"/>
    <w:rsid w:val="00C0105B"/>
    <w:rsid w:val="00C01374"/>
    <w:rsid w:val="00C01B14"/>
    <w:rsid w:val="00C01DCA"/>
    <w:rsid w:val="00C02E0A"/>
    <w:rsid w:val="00C039A9"/>
    <w:rsid w:val="00C050DD"/>
    <w:rsid w:val="00C05649"/>
    <w:rsid w:val="00C05ED2"/>
    <w:rsid w:val="00C06B42"/>
    <w:rsid w:val="00C07486"/>
    <w:rsid w:val="00C107F8"/>
    <w:rsid w:val="00C1092B"/>
    <w:rsid w:val="00C11200"/>
    <w:rsid w:val="00C11CC7"/>
    <w:rsid w:val="00C12BA5"/>
    <w:rsid w:val="00C12D66"/>
    <w:rsid w:val="00C12D6B"/>
    <w:rsid w:val="00C12F68"/>
    <w:rsid w:val="00C1348D"/>
    <w:rsid w:val="00C142BF"/>
    <w:rsid w:val="00C15375"/>
    <w:rsid w:val="00C160B0"/>
    <w:rsid w:val="00C16362"/>
    <w:rsid w:val="00C16BF3"/>
    <w:rsid w:val="00C16F6A"/>
    <w:rsid w:val="00C203C6"/>
    <w:rsid w:val="00C21050"/>
    <w:rsid w:val="00C21283"/>
    <w:rsid w:val="00C21778"/>
    <w:rsid w:val="00C217D6"/>
    <w:rsid w:val="00C218D8"/>
    <w:rsid w:val="00C21C7C"/>
    <w:rsid w:val="00C21C8F"/>
    <w:rsid w:val="00C21EAE"/>
    <w:rsid w:val="00C2202B"/>
    <w:rsid w:val="00C222D3"/>
    <w:rsid w:val="00C22527"/>
    <w:rsid w:val="00C22E90"/>
    <w:rsid w:val="00C22F16"/>
    <w:rsid w:val="00C23349"/>
    <w:rsid w:val="00C23D01"/>
    <w:rsid w:val="00C244B8"/>
    <w:rsid w:val="00C249AF"/>
    <w:rsid w:val="00C24C2B"/>
    <w:rsid w:val="00C251D5"/>
    <w:rsid w:val="00C2524D"/>
    <w:rsid w:val="00C25391"/>
    <w:rsid w:val="00C256B4"/>
    <w:rsid w:val="00C25A3E"/>
    <w:rsid w:val="00C25D81"/>
    <w:rsid w:val="00C25E58"/>
    <w:rsid w:val="00C2663A"/>
    <w:rsid w:val="00C26751"/>
    <w:rsid w:val="00C26825"/>
    <w:rsid w:val="00C2688E"/>
    <w:rsid w:val="00C2745B"/>
    <w:rsid w:val="00C27477"/>
    <w:rsid w:val="00C276A1"/>
    <w:rsid w:val="00C302C5"/>
    <w:rsid w:val="00C3061B"/>
    <w:rsid w:val="00C316A0"/>
    <w:rsid w:val="00C31D12"/>
    <w:rsid w:val="00C32412"/>
    <w:rsid w:val="00C3258C"/>
    <w:rsid w:val="00C32EFC"/>
    <w:rsid w:val="00C33548"/>
    <w:rsid w:val="00C33677"/>
    <w:rsid w:val="00C33D84"/>
    <w:rsid w:val="00C349B6"/>
    <w:rsid w:val="00C34CBD"/>
    <w:rsid w:val="00C35F22"/>
    <w:rsid w:val="00C3658C"/>
    <w:rsid w:val="00C36A1F"/>
    <w:rsid w:val="00C36FAC"/>
    <w:rsid w:val="00C373EE"/>
    <w:rsid w:val="00C37A26"/>
    <w:rsid w:val="00C37DC6"/>
    <w:rsid w:val="00C37F00"/>
    <w:rsid w:val="00C4109E"/>
    <w:rsid w:val="00C41324"/>
    <w:rsid w:val="00C4176C"/>
    <w:rsid w:val="00C418EB"/>
    <w:rsid w:val="00C41E17"/>
    <w:rsid w:val="00C41F4E"/>
    <w:rsid w:val="00C43ED3"/>
    <w:rsid w:val="00C44246"/>
    <w:rsid w:val="00C44298"/>
    <w:rsid w:val="00C4443D"/>
    <w:rsid w:val="00C446EB"/>
    <w:rsid w:val="00C44C57"/>
    <w:rsid w:val="00C45911"/>
    <w:rsid w:val="00C46168"/>
    <w:rsid w:val="00C46542"/>
    <w:rsid w:val="00C46C0D"/>
    <w:rsid w:val="00C47B17"/>
    <w:rsid w:val="00C47B88"/>
    <w:rsid w:val="00C50203"/>
    <w:rsid w:val="00C50BA0"/>
    <w:rsid w:val="00C51418"/>
    <w:rsid w:val="00C51832"/>
    <w:rsid w:val="00C518C0"/>
    <w:rsid w:val="00C51916"/>
    <w:rsid w:val="00C51C28"/>
    <w:rsid w:val="00C51DA7"/>
    <w:rsid w:val="00C52082"/>
    <w:rsid w:val="00C52995"/>
    <w:rsid w:val="00C529BE"/>
    <w:rsid w:val="00C52F99"/>
    <w:rsid w:val="00C530B6"/>
    <w:rsid w:val="00C533D4"/>
    <w:rsid w:val="00C53B92"/>
    <w:rsid w:val="00C541E9"/>
    <w:rsid w:val="00C543E2"/>
    <w:rsid w:val="00C54AFB"/>
    <w:rsid w:val="00C54E13"/>
    <w:rsid w:val="00C5592D"/>
    <w:rsid w:val="00C55943"/>
    <w:rsid w:val="00C560EC"/>
    <w:rsid w:val="00C565AB"/>
    <w:rsid w:val="00C56884"/>
    <w:rsid w:val="00C6038F"/>
    <w:rsid w:val="00C606CA"/>
    <w:rsid w:val="00C60C03"/>
    <w:rsid w:val="00C60E7C"/>
    <w:rsid w:val="00C610BF"/>
    <w:rsid w:val="00C61D16"/>
    <w:rsid w:val="00C62530"/>
    <w:rsid w:val="00C62ECE"/>
    <w:rsid w:val="00C63432"/>
    <w:rsid w:val="00C641A7"/>
    <w:rsid w:val="00C644F0"/>
    <w:rsid w:val="00C647C5"/>
    <w:rsid w:val="00C65971"/>
    <w:rsid w:val="00C65D2F"/>
    <w:rsid w:val="00C65F98"/>
    <w:rsid w:val="00C66187"/>
    <w:rsid w:val="00C672DA"/>
    <w:rsid w:val="00C675AE"/>
    <w:rsid w:val="00C67E04"/>
    <w:rsid w:val="00C70275"/>
    <w:rsid w:val="00C703BF"/>
    <w:rsid w:val="00C70463"/>
    <w:rsid w:val="00C71461"/>
    <w:rsid w:val="00C71AD8"/>
    <w:rsid w:val="00C71BAB"/>
    <w:rsid w:val="00C71C85"/>
    <w:rsid w:val="00C71CD1"/>
    <w:rsid w:val="00C72501"/>
    <w:rsid w:val="00C72683"/>
    <w:rsid w:val="00C72703"/>
    <w:rsid w:val="00C73E17"/>
    <w:rsid w:val="00C7496E"/>
    <w:rsid w:val="00C74D8A"/>
    <w:rsid w:val="00C75123"/>
    <w:rsid w:val="00C75648"/>
    <w:rsid w:val="00C7653F"/>
    <w:rsid w:val="00C76E97"/>
    <w:rsid w:val="00C77050"/>
    <w:rsid w:val="00C774B7"/>
    <w:rsid w:val="00C779AA"/>
    <w:rsid w:val="00C804C2"/>
    <w:rsid w:val="00C80F8C"/>
    <w:rsid w:val="00C813F8"/>
    <w:rsid w:val="00C81BB4"/>
    <w:rsid w:val="00C81BDE"/>
    <w:rsid w:val="00C81DFC"/>
    <w:rsid w:val="00C8202F"/>
    <w:rsid w:val="00C82077"/>
    <w:rsid w:val="00C82F59"/>
    <w:rsid w:val="00C83396"/>
    <w:rsid w:val="00C83DF7"/>
    <w:rsid w:val="00C8459D"/>
    <w:rsid w:val="00C846DD"/>
    <w:rsid w:val="00C8480F"/>
    <w:rsid w:val="00C84CF5"/>
    <w:rsid w:val="00C85CEC"/>
    <w:rsid w:val="00C860BC"/>
    <w:rsid w:val="00C86FFD"/>
    <w:rsid w:val="00C8758D"/>
    <w:rsid w:val="00C8774E"/>
    <w:rsid w:val="00C878A0"/>
    <w:rsid w:val="00C87AB6"/>
    <w:rsid w:val="00C87E52"/>
    <w:rsid w:val="00C9021D"/>
    <w:rsid w:val="00C904BB"/>
    <w:rsid w:val="00C91061"/>
    <w:rsid w:val="00C910D6"/>
    <w:rsid w:val="00C91AA0"/>
    <w:rsid w:val="00C92FE2"/>
    <w:rsid w:val="00C931E2"/>
    <w:rsid w:val="00C936D2"/>
    <w:rsid w:val="00C93D39"/>
    <w:rsid w:val="00C93E10"/>
    <w:rsid w:val="00C940F1"/>
    <w:rsid w:val="00C947F0"/>
    <w:rsid w:val="00C95818"/>
    <w:rsid w:val="00C958BB"/>
    <w:rsid w:val="00C95A72"/>
    <w:rsid w:val="00C95D01"/>
    <w:rsid w:val="00C9719B"/>
    <w:rsid w:val="00C97FCC"/>
    <w:rsid w:val="00CA01B2"/>
    <w:rsid w:val="00CA0D5B"/>
    <w:rsid w:val="00CA1DA7"/>
    <w:rsid w:val="00CA2163"/>
    <w:rsid w:val="00CA224D"/>
    <w:rsid w:val="00CA2BE8"/>
    <w:rsid w:val="00CA2C0B"/>
    <w:rsid w:val="00CA2C76"/>
    <w:rsid w:val="00CA2ED0"/>
    <w:rsid w:val="00CA30BE"/>
    <w:rsid w:val="00CA34D4"/>
    <w:rsid w:val="00CA39B7"/>
    <w:rsid w:val="00CA3E90"/>
    <w:rsid w:val="00CA3F36"/>
    <w:rsid w:val="00CA4880"/>
    <w:rsid w:val="00CA4A23"/>
    <w:rsid w:val="00CA4CDF"/>
    <w:rsid w:val="00CA50B1"/>
    <w:rsid w:val="00CA51EE"/>
    <w:rsid w:val="00CA5345"/>
    <w:rsid w:val="00CA5E8B"/>
    <w:rsid w:val="00CA609B"/>
    <w:rsid w:val="00CA620F"/>
    <w:rsid w:val="00CA656B"/>
    <w:rsid w:val="00CA6FFD"/>
    <w:rsid w:val="00CB0213"/>
    <w:rsid w:val="00CB0863"/>
    <w:rsid w:val="00CB1261"/>
    <w:rsid w:val="00CB191E"/>
    <w:rsid w:val="00CB1F00"/>
    <w:rsid w:val="00CB24C4"/>
    <w:rsid w:val="00CB2875"/>
    <w:rsid w:val="00CB2C25"/>
    <w:rsid w:val="00CB3089"/>
    <w:rsid w:val="00CB4062"/>
    <w:rsid w:val="00CB41A7"/>
    <w:rsid w:val="00CB490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2CC"/>
    <w:rsid w:val="00CC1911"/>
    <w:rsid w:val="00CC21D7"/>
    <w:rsid w:val="00CC2447"/>
    <w:rsid w:val="00CC2961"/>
    <w:rsid w:val="00CC2CBC"/>
    <w:rsid w:val="00CC2F5C"/>
    <w:rsid w:val="00CC32BF"/>
    <w:rsid w:val="00CC36B4"/>
    <w:rsid w:val="00CC3D24"/>
    <w:rsid w:val="00CC405E"/>
    <w:rsid w:val="00CC4098"/>
    <w:rsid w:val="00CC42C0"/>
    <w:rsid w:val="00CC4557"/>
    <w:rsid w:val="00CC492E"/>
    <w:rsid w:val="00CC597F"/>
    <w:rsid w:val="00CC6B98"/>
    <w:rsid w:val="00CC6C8C"/>
    <w:rsid w:val="00CC6D14"/>
    <w:rsid w:val="00CC6FBB"/>
    <w:rsid w:val="00CC7302"/>
    <w:rsid w:val="00CC7C86"/>
    <w:rsid w:val="00CD0863"/>
    <w:rsid w:val="00CD08A6"/>
    <w:rsid w:val="00CD0FEE"/>
    <w:rsid w:val="00CD110C"/>
    <w:rsid w:val="00CD1164"/>
    <w:rsid w:val="00CD191E"/>
    <w:rsid w:val="00CD1B48"/>
    <w:rsid w:val="00CD2877"/>
    <w:rsid w:val="00CD32D4"/>
    <w:rsid w:val="00CD33AE"/>
    <w:rsid w:val="00CD3470"/>
    <w:rsid w:val="00CD3535"/>
    <w:rsid w:val="00CD3962"/>
    <w:rsid w:val="00CD3B4E"/>
    <w:rsid w:val="00CD3F99"/>
    <w:rsid w:val="00CD416A"/>
    <w:rsid w:val="00CD41C6"/>
    <w:rsid w:val="00CD458E"/>
    <w:rsid w:val="00CD4BB0"/>
    <w:rsid w:val="00CD55F5"/>
    <w:rsid w:val="00CD58EB"/>
    <w:rsid w:val="00CD5C4C"/>
    <w:rsid w:val="00CD5ECB"/>
    <w:rsid w:val="00CD76A0"/>
    <w:rsid w:val="00CD78D7"/>
    <w:rsid w:val="00CD7C17"/>
    <w:rsid w:val="00CD7E02"/>
    <w:rsid w:val="00CD7F95"/>
    <w:rsid w:val="00CE065A"/>
    <w:rsid w:val="00CE0779"/>
    <w:rsid w:val="00CE08B6"/>
    <w:rsid w:val="00CE0D16"/>
    <w:rsid w:val="00CE1086"/>
    <w:rsid w:val="00CE124A"/>
    <w:rsid w:val="00CE1D9E"/>
    <w:rsid w:val="00CE2CDE"/>
    <w:rsid w:val="00CE32C3"/>
    <w:rsid w:val="00CE33C9"/>
    <w:rsid w:val="00CE3BB1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5A9"/>
    <w:rsid w:val="00CE76CE"/>
    <w:rsid w:val="00CE785F"/>
    <w:rsid w:val="00CF13A8"/>
    <w:rsid w:val="00CF309F"/>
    <w:rsid w:val="00CF328D"/>
    <w:rsid w:val="00CF3F2A"/>
    <w:rsid w:val="00CF4114"/>
    <w:rsid w:val="00CF4493"/>
    <w:rsid w:val="00CF450A"/>
    <w:rsid w:val="00CF4E92"/>
    <w:rsid w:val="00CF5846"/>
    <w:rsid w:val="00CF5B56"/>
    <w:rsid w:val="00CF62E5"/>
    <w:rsid w:val="00CF62F1"/>
    <w:rsid w:val="00CF6756"/>
    <w:rsid w:val="00CF700B"/>
    <w:rsid w:val="00CF76EC"/>
    <w:rsid w:val="00CF7CA4"/>
    <w:rsid w:val="00D0000E"/>
    <w:rsid w:val="00D00A16"/>
    <w:rsid w:val="00D00FF4"/>
    <w:rsid w:val="00D02517"/>
    <w:rsid w:val="00D02753"/>
    <w:rsid w:val="00D02968"/>
    <w:rsid w:val="00D032B6"/>
    <w:rsid w:val="00D03838"/>
    <w:rsid w:val="00D03976"/>
    <w:rsid w:val="00D03A05"/>
    <w:rsid w:val="00D03E55"/>
    <w:rsid w:val="00D042F4"/>
    <w:rsid w:val="00D0495A"/>
    <w:rsid w:val="00D055F6"/>
    <w:rsid w:val="00D05F51"/>
    <w:rsid w:val="00D05FC1"/>
    <w:rsid w:val="00D060C0"/>
    <w:rsid w:val="00D06269"/>
    <w:rsid w:val="00D06E56"/>
    <w:rsid w:val="00D07650"/>
    <w:rsid w:val="00D077DD"/>
    <w:rsid w:val="00D1019B"/>
    <w:rsid w:val="00D10537"/>
    <w:rsid w:val="00D10E69"/>
    <w:rsid w:val="00D11B77"/>
    <w:rsid w:val="00D12159"/>
    <w:rsid w:val="00D12D1A"/>
    <w:rsid w:val="00D131B4"/>
    <w:rsid w:val="00D132FC"/>
    <w:rsid w:val="00D135B9"/>
    <w:rsid w:val="00D13E44"/>
    <w:rsid w:val="00D145EC"/>
    <w:rsid w:val="00D14D7B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0FFF"/>
    <w:rsid w:val="00D227EE"/>
    <w:rsid w:val="00D22D57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35E"/>
    <w:rsid w:val="00D25422"/>
    <w:rsid w:val="00D25DC6"/>
    <w:rsid w:val="00D2648D"/>
    <w:rsid w:val="00D265DA"/>
    <w:rsid w:val="00D27021"/>
    <w:rsid w:val="00D27076"/>
    <w:rsid w:val="00D27D9A"/>
    <w:rsid w:val="00D305F1"/>
    <w:rsid w:val="00D3083A"/>
    <w:rsid w:val="00D30877"/>
    <w:rsid w:val="00D30BF8"/>
    <w:rsid w:val="00D3175A"/>
    <w:rsid w:val="00D31E93"/>
    <w:rsid w:val="00D31EE4"/>
    <w:rsid w:val="00D322F5"/>
    <w:rsid w:val="00D32B4D"/>
    <w:rsid w:val="00D33325"/>
    <w:rsid w:val="00D33C62"/>
    <w:rsid w:val="00D34E24"/>
    <w:rsid w:val="00D35402"/>
    <w:rsid w:val="00D36649"/>
    <w:rsid w:val="00D36E63"/>
    <w:rsid w:val="00D370E7"/>
    <w:rsid w:val="00D37351"/>
    <w:rsid w:val="00D37354"/>
    <w:rsid w:val="00D374BA"/>
    <w:rsid w:val="00D37BFC"/>
    <w:rsid w:val="00D40B3D"/>
    <w:rsid w:val="00D40BFE"/>
    <w:rsid w:val="00D40FA2"/>
    <w:rsid w:val="00D4158C"/>
    <w:rsid w:val="00D41762"/>
    <w:rsid w:val="00D41AFF"/>
    <w:rsid w:val="00D4399C"/>
    <w:rsid w:val="00D4436F"/>
    <w:rsid w:val="00D445EB"/>
    <w:rsid w:val="00D4515A"/>
    <w:rsid w:val="00D46CCD"/>
    <w:rsid w:val="00D47151"/>
    <w:rsid w:val="00D4796B"/>
    <w:rsid w:val="00D50E85"/>
    <w:rsid w:val="00D50EF9"/>
    <w:rsid w:val="00D50FB0"/>
    <w:rsid w:val="00D513F4"/>
    <w:rsid w:val="00D51533"/>
    <w:rsid w:val="00D515EB"/>
    <w:rsid w:val="00D51FC2"/>
    <w:rsid w:val="00D5222F"/>
    <w:rsid w:val="00D52235"/>
    <w:rsid w:val="00D5224C"/>
    <w:rsid w:val="00D5229C"/>
    <w:rsid w:val="00D52DC9"/>
    <w:rsid w:val="00D53049"/>
    <w:rsid w:val="00D5338B"/>
    <w:rsid w:val="00D53406"/>
    <w:rsid w:val="00D53E0C"/>
    <w:rsid w:val="00D53F2D"/>
    <w:rsid w:val="00D54767"/>
    <w:rsid w:val="00D54BD1"/>
    <w:rsid w:val="00D54D77"/>
    <w:rsid w:val="00D5533A"/>
    <w:rsid w:val="00D556A5"/>
    <w:rsid w:val="00D55ABC"/>
    <w:rsid w:val="00D55E7F"/>
    <w:rsid w:val="00D5683B"/>
    <w:rsid w:val="00D5737A"/>
    <w:rsid w:val="00D5767E"/>
    <w:rsid w:val="00D57B57"/>
    <w:rsid w:val="00D57E47"/>
    <w:rsid w:val="00D60C21"/>
    <w:rsid w:val="00D60D15"/>
    <w:rsid w:val="00D60EC6"/>
    <w:rsid w:val="00D61160"/>
    <w:rsid w:val="00D6137C"/>
    <w:rsid w:val="00D62040"/>
    <w:rsid w:val="00D6209A"/>
    <w:rsid w:val="00D62604"/>
    <w:rsid w:val="00D6275A"/>
    <w:rsid w:val="00D6276E"/>
    <w:rsid w:val="00D62F57"/>
    <w:rsid w:val="00D646E1"/>
    <w:rsid w:val="00D649C0"/>
    <w:rsid w:val="00D6547D"/>
    <w:rsid w:val="00D66CCA"/>
    <w:rsid w:val="00D66F5B"/>
    <w:rsid w:val="00D678C0"/>
    <w:rsid w:val="00D678DE"/>
    <w:rsid w:val="00D67D63"/>
    <w:rsid w:val="00D67EAA"/>
    <w:rsid w:val="00D7071F"/>
    <w:rsid w:val="00D70834"/>
    <w:rsid w:val="00D70B45"/>
    <w:rsid w:val="00D70CCC"/>
    <w:rsid w:val="00D70CFA"/>
    <w:rsid w:val="00D71112"/>
    <w:rsid w:val="00D71717"/>
    <w:rsid w:val="00D71E63"/>
    <w:rsid w:val="00D72A28"/>
    <w:rsid w:val="00D72C29"/>
    <w:rsid w:val="00D7304B"/>
    <w:rsid w:val="00D736F6"/>
    <w:rsid w:val="00D73F49"/>
    <w:rsid w:val="00D74460"/>
    <w:rsid w:val="00D75596"/>
    <w:rsid w:val="00D76612"/>
    <w:rsid w:val="00D77517"/>
    <w:rsid w:val="00D77939"/>
    <w:rsid w:val="00D800AD"/>
    <w:rsid w:val="00D806FF"/>
    <w:rsid w:val="00D808C1"/>
    <w:rsid w:val="00D8092C"/>
    <w:rsid w:val="00D810CB"/>
    <w:rsid w:val="00D8173E"/>
    <w:rsid w:val="00D81C3A"/>
    <w:rsid w:val="00D82025"/>
    <w:rsid w:val="00D820B1"/>
    <w:rsid w:val="00D82578"/>
    <w:rsid w:val="00D828A0"/>
    <w:rsid w:val="00D83332"/>
    <w:rsid w:val="00D83594"/>
    <w:rsid w:val="00D83675"/>
    <w:rsid w:val="00D83709"/>
    <w:rsid w:val="00D838ED"/>
    <w:rsid w:val="00D83980"/>
    <w:rsid w:val="00D83E63"/>
    <w:rsid w:val="00D8448B"/>
    <w:rsid w:val="00D84646"/>
    <w:rsid w:val="00D85017"/>
    <w:rsid w:val="00D8554C"/>
    <w:rsid w:val="00D85B73"/>
    <w:rsid w:val="00D86C31"/>
    <w:rsid w:val="00D873A1"/>
    <w:rsid w:val="00D879E2"/>
    <w:rsid w:val="00D87C79"/>
    <w:rsid w:val="00D87FE3"/>
    <w:rsid w:val="00D905CD"/>
    <w:rsid w:val="00D91DD1"/>
    <w:rsid w:val="00D92752"/>
    <w:rsid w:val="00D9284C"/>
    <w:rsid w:val="00D92F13"/>
    <w:rsid w:val="00D92FE8"/>
    <w:rsid w:val="00D93C24"/>
    <w:rsid w:val="00D93C32"/>
    <w:rsid w:val="00D94087"/>
    <w:rsid w:val="00D942BD"/>
    <w:rsid w:val="00D9431C"/>
    <w:rsid w:val="00D95C91"/>
    <w:rsid w:val="00D95F60"/>
    <w:rsid w:val="00D966EF"/>
    <w:rsid w:val="00D97B82"/>
    <w:rsid w:val="00DA0229"/>
    <w:rsid w:val="00DA099F"/>
    <w:rsid w:val="00DA131E"/>
    <w:rsid w:val="00DA1604"/>
    <w:rsid w:val="00DA22E8"/>
    <w:rsid w:val="00DA2374"/>
    <w:rsid w:val="00DA24AB"/>
    <w:rsid w:val="00DA27F4"/>
    <w:rsid w:val="00DA3145"/>
    <w:rsid w:val="00DA342A"/>
    <w:rsid w:val="00DA437B"/>
    <w:rsid w:val="00DA4441"/>
    <w:rsid w:val="00DA444E"/>
    <w:rsid w:val="00DA4ACE"/>
    <w:rsid w:val="00DA5903"/>
    <w:rsid w:val="00DA600D"/>
    <w:rsid w:val="00DA6185"/>
    <w:rsid w:val="00DA6552"/>
    <w:rsid w:val="00DA7693"/>
    <w:rsid w:val="00DA779F"/>
    <w:rsid w:val="00DA7BB4"/>
    <w:rsid w:val="00DB0944"/>
    <w:rsid w:val="00DB262D"/>
    <w:rsid w:val="00DB2968"/>
    <w:rsid w:val="00DB29B3"/>
    <w:rsid w:val="00DB306F"/>
    <w:rsid w:val="00DB30F0"/>
    <w:rsid w:val="00DB31FC"/>
    <w:rsid w:val="00DB3482"/>
    <w:rsid w:val="00DB372C"/>
    <w:rsid w:val="00DB3EBC"/>
    <w:rsid w:val="00DB4192"/>
    <w:rsid w:val="00DB45AC"/>
    <w:rsid w:val="00DB4C10"/>
    <w:rsid w:val="00DB5019"/>
    <w:rsid w:val="00DB5523"/>
    <w:rsid w:val="00DB5CB7"/>
    <w:rsid w:val="00DB5FE1"/>
    <w:rsid w:val="00DB6412"/>
    <w:rsid w:val="00DB6C66"/>
    <w:rsid w:val="00DB6DFE"/>
    <w:rsid w:val="00DB6E44"/>
    <w:rsid w:val="00DB770F"/>
    <w:rsid w:val="00DC04EE"/>
    <w:rsid w:val="00DC0C81"/>
    <w:rsid w:val="00DC0EBE"/>
    <w:rsid w:val="00DC157B"/>
    <w:rsid w:val="00DC1B4C"/>
    <w:rsid w:val="00DC2B12"/>
    <w:rsid w:val="00DC2CEC"/>
    <w:rsid w:val="00DC2CFD"/>
    <w:rsid w:val="00DC32CB"/>
    <w:rsid w:val="00DC3371"/>
    <w:rsid w:val="00DC34BD"/>
    <w:rsid w:val="00DC4BC6"/>
    <w:rsid w:val="00DC4F90"/>
    <w:rsid w:val="00DC5704"/>
    <w:rsid w:val="00DC5A2A"/>
    <w:rsid w:val="00DC5AC8"/>
    <w:rsid w:val="00DC5D21"/>
    <w:rsid w:val="00DC6667"/>
    <w:rsid w:val="00DC6BF4"/>
    <w:rsid w:val="00DC719B"/>
    <w:rsid w:val="00DD0710"/>
    <w:rsid w:val="00DD0A3C"/>
    <w:rsid w:val="00DD1DE5"/>
    <w:rsid w:val="00DD23D2"/>
    <w:rsid w:val="00DD24E7"/>
    <w:rsid w:val="00DD25A0"/>
    <w:rsid w:val="00DD2A91"/>
    <w:rsid w:val="00DD2F26"/>
    <w:rsid w:val="00DD3620"/>
    <w:rsid w:val="00DD3982"/>
    <w:rsid w:val="00DD3C3F"/>
    <w:rsid w:val="00DD41B5"/>
    <w:rsid w:val="00DD519C"/>
    <w:rsid w:val="00DD550F"/>
    <w:rsid w:val="00DD58FC"/>
    <w:rsid w:val="00DD5956"/>
    <w:rsid w:val="00DD670F"/>
    <w:rsid w:val="00DD6BEC"/>
    <w:rsid w:val="00DD6C86"/>
    <w:rsid w:val="00DD6ED6"/>
    <w:rsid w:val="00DD6FD9"/>
    <w:rsid w:val="00DD70A6"/>
    <w:rsid w:val="00DD79B2"/>
    <w:rsid w:val="00DD7B5F"/>
    <w:rsid w:val="00DE051F"/>
    <w:rsid w:val="00DE064E"/>
    <w:rsid w:val="00DE094A"/>
    <w:rsid w:val="00DE0DA7"/>
    <w:rsid w:val="00DE1B3D"/>
    <w:rsid w:val="00DE1E6A"/>
    <w:rsid w:val="00DE2174"/>
    <w:rsid w:val="00DE2AD5"/>
    <w:rsid w:val="00DE2E52"/>
    <w:rsid w:val="00DE3715"/>
    <w:rsid w:val="00DE45B9"/>
    <w:rsid w:val="00DE4842"/>
    <w:rsid w:val="00DE495A"/>
    <w:rsid w:val="00DE4A42"/>
    <w:rsid w:val="00DE514F"/>
    <w:rsid w:val="00DE52DE"/>
    <w:rsid w:val="00DE5408"/>
    <w:rsid w:val="00DE5EA5"/>
    <w:rsid w:val="00DE6210"/>
    <w:rsid w:val="00DE6690"/>
    <w:rsid w:val="00DE68F4"/>
    <w:rsid w:val="00DE6B88"/>
    <w:rsid w:val="00DE6DA7"/>
    <w:rsid w:val="00DE6ED2"/>
    <w:rsid w:val="00DE6F9B"/>
    <w:rsid w:val="00DE72A4"/>
    <w:rsid w:val="00DE72EC"/>
    <w:rsid w:val="00DE7E74"/>
    <w:rsid w:val="00DE7F43"/>
    <w:rsid w:val="00DF0457"/>
    <w:rsid w:val="00DF06B4"/>
    <w:rsid w:val="00DF0ACD"/>
    <w:rsid w:val="00DF0DB5"/>
    <w:rsid w:val="00DF131F"/>
    <w:rsid w:val="00DF16CE"/>
    <w:rsid w:val="00DF1CA3"/>
    <w:rsid w:val="00DF1ECD"/>
    <w:rsid w:val="00DF2650"/>
    <w:rsid w:val="00DF2987"/>
    <w:rsid w:val="00DF324F"/>
    <w:rsid w:val="00DF33AC"/>
    <w:rsid w:val="00DF34EC"/>
    <w:rsid w:val="00DF374C"/>
    <w:rsid w:val="00DF3D83"/>
    <w:rsid w:val="00DF3FAB"/>
    <w:rsid w:val="00DF408C"/>
    <w:rsid w:val="00DF54F6"/>
    <w:rsid w:val="00DF55FB"/>
    <w:rsid w:val="00DF59C4"/>
    <w:rsid w:val="00DF691D"/>
    <w:rsid w:val="00DF6CE3"/>
    <w:rsid w:val="00DF7700"/>
    <w:rsid w:val="00E00052"/>
    <w:rsid w:val="00E00888"/>
    <w:rsid w:val="00E00B73"/>
    <w:rsid w:val="00E00DE2"/>
    <w:rsid w:val="00E01687"/>
    <w:rsid w:val="00E01BF8"/>
    <w:rsid w:val="00E01D41"/>
    <w:rsid w:val="00E028AE"/>
    <w:rsid w:val="00E02943"/>
    <w:rsid w:val="00E02DE5"/>
    <w:rsid w:val="00E02F57"/>
    <w:rsid w:val="00E03088"/>
    <w:rsid w:val="00E03AD8"/>
    <w:rsid w:val="00E045F7"/>
    <w:rsid w:val="00E04623"/>
    <w:rsid w:val="00E04B9E"/>
    <w:rsid w:val="00E052A1"/>
    <w:rsid w:val="00E0536C"/>
    <w:rsid w:val="00E0539E"/>
    <w:rsid w:val="00E054AB"/>
    <w:rsid w:val="00E05538"/>
    <w:rsid w:val="00E06432"/>
    <w:rsid w:val="00E06690"/>
    <w:rsid w:val="00E067F7"/>
    <w:rsid w:val="00E07530"/>
    <w:rsid w:val="00E07778"/>
    <w:rsid w:val="00E07827"/>
    <w:rsid w:val="00E10033"/>
    <w:rsid w:val="00E105A7"/>
    <w:rsid w:val="00E1098F"/>
    <w:rsid w:val="00E10A14"/>
    <w:rsid w:val="00E11598"/>
    <w:rsid w:val="00E11617"/>
    <w:rsid w:val="00E1173C"/>
    <w:rsid w:val="00E1207C"/>
    <w:rsid w:val="00E12D48"/>
    <w:rsid w:val="00E12FCA"/>
    <w:rsid w:val="00E1322C"/>
    <w:rsid w:val="00E1398F"/>
    <w:rsid w:val="00E13BAC"/>
    <w:rsid w:val="00E13CA8"/>
    <w:rsid w:val="00E13EE5"/>
    <w:rsid w:val="00E140C6"/>
    <w:rsid w:val="00E14431"/>
    <w:rsid w:val="00E147E9"/>
    <w:rsid w:val="00E14FC2"/>
    <w:rsid w:val="00E1507C"/>
    <w:rsid w:val="00E16097"/>
    <w:rsid w:val="00E16A88"/>
    <w:rsid w:val="00E16D16"/>
    <w:rsid w:val="00E173C3"/>
    <w:rsid w:val="00E17C27"/>
    <w:rsid w:val="00E203F0"/>
    <w:rsid w:val="00E2082B"/>
    <w:rsid w:val="00E209C5"/>
    <w:rsid w:val="00E20AB3"/>
    <w:rsid w:val="00E214EF"/>
    <w:rsid w:val="00E2152B"/>
    <w:rsid w:val="00E2184D"/>
    <w:rsid w:val="00E218CD"/>
    <w:rsid w:val="00E23CF6"/>
    <w:rsid w:val="00E23EFC"/>
    <w:rsid w:val="00E2449D"/>
    <w:rsid w:val="00E24693"/>
    <w:rsid w:val="00E24864"/>
    <w:rsid w:val="00E24CB5"/>
    <w:rsid w:val="00E2529E"/>
    <w:rsid w:val="00E25C61"/>
    <w:rsid w:val="00E26732"/>
    <w:rsid w:val="00E26D1D"/>
    <w:rsid w:val="00E27964"/>
    <w:rsid w:val="00E31139"/>
    <w:rsid w:val="00E314BC"/>
    <w:rsid w:val="00E31741"/>
    <w:rsid w:val="00E31B9B"/>
    <w:rsid w:val="00E32AF6"/>
    <w:rsid w:val="00E32C4A"/>
    <w:rsid w:val="00E337E0"/>
    <w:rsid w:val="00E339AB"/>
    <w:rsid w:val="00E339F1"/>
    <w:rsid w:val="00E341A3"/>
    <w:rsid w:val="00E342F6"/>
    <w:rsid w:val="00E348B0"/>
    <w:rsid w:val="00E34F8C"/>
    <w:rsid w:val="00E35042"/>
    <w:rsid w:val="00E35E58"/>
    <w:rsid w:val="00E35F1D"/>
    <w:rsid w:val="00E36152"/>
    <w:rsid w:val="00E36C0A"/>
    <w:rsid w:val="00E36C19"/>
    <w:rsid w:val="00E3730D"/>
    <w:rsid w:val="00E37504"/>
    <w:rsid w:val="00E37515"/>
    <w:rsid w:val="00E40924"/>
    <w:rsid w:val="00E41016"/>
    <w:rsid w:val="00E4144D"/>
    <w:rsid w:val="00E415DF"/>
    <w:rsid w:val="00E41836"/>
    <w:rsid w:val="00E41DE7"/>
    <w:rsid w:val="00E42569"/>
    <w:rsid w:val="00E42FA0"/>
    <w:rsid w:val="00E436A6"/>
    <w:rsid w:val="00E44838"/>
    <w:rsid w:val="00E4487C"/>
    <w:rsid w:val="00E451B6"/>
    <w:rsid w:val="00E45744"/>
    <w:rsid w:val="00E45C99"/>
    <w:rsid w:val="00E45D1A"/>
    <w:rsid w:val="00E45DED"/>
    <w:rsid w:val="00E45E41"/>
    <w:rsid w:val="00E4660D"/>
    <w:rsid w:val="00E46894"/>
    <w:rsid w:val="00E468AC"/>
    <w:rsid w:val="00E476AE"/>
    <w:rsid w:val="00E47B48"/>
    <w:rsid w:val="00E47B7A"/>
    <w:rsid w:val="00E47D87"/>
    <w:rsid w:val="00E50240"/>
    <w:rsid w:val="00E5063C"/>
    <w:rsid w:val="00E50698"/>
    <w:rsid w:val="00E50735"/>
    <w:rsid w:val="00E50CED"/>
    <w:rsid w:val="00E511FE"/>
    <w:rsid w:val="00E517A1"/>
    <w:rsid w:val="00E51CCC"/>
    <w:rsid w:val="00E52183"/>
    <w:rsid w:val="00E521AA"/>
    <w:rsid w:val="00E5239D"/>
    <w:rsid w:val="00E53703"/>
    <w:rsid w:val="00E53CA0"/>
    <w:rsid w:val="00E54962"/>
    <w:rsid w:val="00E54ABC"/>
    <w:rsid w:val="00E54FC3"/>
    <w:rsid w:val="00E5518B"/>
    <w:rsid w:val="00E5526B"/>
    <w:rsid w:val="00E55677"/>
    <w:rsid w:val="00E5594C"/>
    <w:rsid w:val="00E55B00"/>
    <w:rsid w:val="00E55CFF"/>
    <w:rsid w:val="00E55EF8"/>
    <w:rsid w:val="00E56111"/>
    <w:rsid w:val="00E562F1"/>
    <w:rsid w:val="00E563E9"/>
    <w:rsid w:val="00E566D4"/>
    <w:rsid w:val="00E56877"/>
    <w:rsid w:val="00E56C8D"/>
    <w:rsid w:val="00E56FEC"/>
    <w:rsid w:val="00E57D36"/>
    <w:rsid w:val="00E61941"/>
    <w:rsid w:val="00E61AA2"/>
    <w:rsid w:val="00E61AE5"/>
    <w:rsid w:val="00E62BAB"/>
    <w:rsid w:val="00E63099"/>
    <w:rsid w:val="00E63265"/>
    <w:rsid w:val="00E6340D"/>
    <w:rsid w:val="00E638DE"/>
    <w:rsid w:val="00E63FFE"/>
    <w:rsid w:val="00E64098"/>
    <w:rsid w:val="00E650AA"/>
    <w:rsid w:val="00E6658F"/>
    <w:rsid w:val="00E66697"/>
    <w:rsid w:val="00E668D4"/>
    <w:rsid w:val="00E678B6"/>
    <w:rsid w:val="00E67916"/>
    <w:rsid w:val="00E7007B"/>
    <w:rsid w:val="00E70AAF"/>
    <w:rsid w:val="00E70F16"/>
    <w:rsid w:val="00E70F5F"/>
    <w:rsid w:val="00E71A84"/>
    <w:rsid w:val="00E723F0"/>
    <w:rsid w:val="00E72514"/>
    <w:rsid w:val="00E72641"/>
    <w:rsid w:val="00E7271D"/>
    <w:rsid w:val="00E72E9E"/>
    <w:rsid w:val="00E72F7B"/>
    <w:rsid w:val="00E73D3B"/>
    <w:rsid w:val="00E73EB3"/>
    <w:rsid w:val="00E74237"/>
    <w:rsid w:val="00E74D9B"/>
    <w:rsid w:val="00E755B9"/>
    <w:rsid w:val="00E7591C"/>
    <w:rsid w:val="00E76102"/>
    <w:rsid w:val="00E76382"/>
    <w:rsid w:val="00E7654F"/>
    <w:rsid w:val="00E769CF"/>
    <w:rsid w:val="00E76A76"/>
    <w:rsid w:val="00E76CD2"/>
    <w:rsid w:val="00E76D18"/>
    <w:rsid w:val="00E7710A"/>
    <w:rsid w:val="00E7784B"/>
    <w:rsid w:val="00E77A90"/>
    <w:rsid w:val="00E804CC"/>
    <w:rsid w:val="00E80552"/>
    <w:rsid w:val="00E806BE"/>
    <w:rsid w:val="00E807FF"/>
    <w:rsid w:val="00E81089"/>
    <w:rsid w:val="00E81123"/>
    <w:rsid w:val="00E8156B"/>
    <w:rsid w:val="00E81BF4"/>
    <w:rsid w:val="00E82422"/>
    <w:rsid w:val="00E827E5"/>
    <w:rsid w:val="00E829D1"/>
    <w:rsid w:val="00E82C04"/>
    <w:rsid w:val="00E82C30"/>
    <w:rsid w:val="00E82D46"/>
    <w:rsid w:val="00E82F64"/>
    <w:rsid w:val="00E83A63"/>
    <w:rsid w:val="00E8401E"/>
    <w:rsid w:val="00E8409F"/>
    <w:rsid w:val="00E842B6"/>
    <w:rsid w:val="00E84DC2"/>
    <w:rsid w:val="00E850E0"/>
    <w:rsid w:val="00E8560B"/>
    <w:rsid w:val="00E858BF"/>
    <w:rsid w:val="00E85BE1"/>
    <w:rsid w:val="00E85E73"/>
    <w:rsid w:val="00E86094"/>
    <w:rsid w:val="00E8668F"/>
    <w:rsid w:val="00E86AF1"/>
    <w:rsid w:val="00E86B06"/>
    <w:rsid w:val="00E90062"/>
    <w:rsid w:val="00E90720"/>
    <w:rsid w:val="00E9144E"/>
    <w:rsid w:val="00E91458"/>
    <w:rsid w:val="00E91554"/>
    <w:rsid w:val="00E91555"/>
    <w:rsid w:val="00E91DA4"/>
    <w:rsid w:val="00E9242C"/>
    <w:rsid w:val="00E92C21"/>
    <w:rsid w:val="00E92FB1"/>
    <w:rsid w:val="00E936A2"/>
    <w:rsid w:val="00E938FE"/>
    <w:rsid w:val="00E93DCD"/>
    <w:rsid w:val="00E94007"/>
    <w:rsid w:val="00E943E6"/>
    <w:rsid w:val="00E94513"/>
    <w:rsid w:val="00E94909"/>
    <w:rsid w:val="00E94B82"/>
    <w:rsid w:val="00E94BC7"/>
    <w:rsid w:val="00E94E2A"/>
    <w:rsid w:val="00E95253"/>
    <w:rsid w:val="00E95C35"/>
    <w:rsid w:val="00E96C23"/>
    <w:rsid w:val="00E96D75"/>
    <w:rsid w:val="00E972DE"/>
    <w:rsid w:val="00E975A8"/>
    <w:rsid w:val="00E975CF"/>
    <w:rsid w:val="00E97861"/>
    <w:rsid w:val="00E978AD"/>
    <w:rsid w:val="00E97AA9"/>
    <w:rsid w:val="00EA00D2"/>
    <w:rsid w:val="00EA0609"/>
    <w:rsid w:val="00EA175D"/>
    <w:rsid w:val="00EA1A46"/>
    <w:rsid w:val="00EA1B4B"/>
    <w:rsid w:val="00EA219D"/>
    <w:rsid w:val="00EA25DA"/>
    <w:rsid w:val="00EA272F"/>
    <w:rsid w:val="00EA31AC"/>
    <w:rsid w:val="00EA3848"/>
    <w:rsid w:val="00EA38D1"/>
    <w:rsid w:val="00EA3E14"/>
    <w:rsid w:val="00EA4418"/>
    <w:rsid w:val="00EA547E"/>
    <w:rsid w:val="00EA5759"/>
    <w:rsid w:val="00EA58BA"/>
    <w:rsid w:val="00EA58EE"/>
    <w:rsid w:val="00EA5B34"/>
    <w:rsid w:val="00EA6111"/>
    <w:rsid w:val="00EA61AD"/>
    <w:rsid w:val="00EA61BB"/>
    <w:rsid w:val="00EA6328"/>
    <w:rsid w:val="00EA70A7"/>
    <w:rsid w:val="00EA7817"/>
    <w:rsid w:val="00EB0497"/>
    <w:rsid w:val="00EB07D9"/>
    <w:rsid w:val="00EB1307"/>
    <w:rsid w:val="00EB1360"/>
    <w:rsid w:val="00EB2211"/>
    <w:rsid w:val="00EB23E5"/>
    <w:rsid w:val="00EB2786"/>
    <w:rsid w:val="00EB2DB0"/>
    <w:rsid w:val="00EB3243"/>
    <w:rsid w:val="00EB36BC"/>
    <w:rsid w:val="00EB3850"/>
    <w:rsid w:val="00EB3A95"/>
    <w:rsid w:val="00EB3CE4"/>
    <w:rsid w:val="00EB3F79"/>
    <w:rsid w:val="00EB42D0"/>
    <w:rsid w:val="00EB43DF"/>
    <w:rsid w:val="00EB48A2"/>
    <w:rsid w:val="00EB4B9D"/>
    <w:rsid w:val="00EB4CA6"/>
    <w:rsid w:val="00EB566A"/>
    <w:rsid w:val="00EB5C9E"/>
    <w:rsid w:val="00EB5D0F"/>
    <w:rsid w:val="00EB6428"/>
    <w:rsid w:val="00EB69E6"/>
    <w:rsid w:val="00EB6F2C"/>
    <w:rsid w:val="00EB701E"/>
    <w:rsid w:val="00EB73B6"/>
    <w:rsid w:val="00EB77B3"/>
    <w:rsid w:val="00EB7A02"/>
    <w:rsid w:val="00EB7C4F"/>
    <w:rsid w:val="00EC00B7"/>
    <w:rsid w:val="00EC0487"/>
    <w:rsid w:val="00EC07E6"/>
    <w:rsid w:val="00EC0849"/>
    <w:rsid w:val="00EC0ED3"/>
    <w:rsid w:val="00EC0F26"/>
    <w:rsid w:val="00EC1039"/>
    <w:rsid w:val="00EC1698"/>
    <w:rsid w:val="00EC1B72"/>
    <w:rsid w:val="00EC1E49"/>
    <w:rsid w:val="00EC1F2F"/>
    <w:rsid w:val="00EC2117"/>
    <w:rsid w:val="00EC26F2"/>
    <w:rsid w:val="00EC2FC8"/>
    <w:rsid w:val="00EC34F7"/>
    <w:rsid w:val="00EC3A97"/>
    <w:rsid w:val="00EC42C4"/>
    <w:rsid w:val="00EC484B"/>
    <w:rsid w:val="00EC4854"/>
    <w:rsid w:val="00EC4DF7"/>
    <w:rsid w:val="00EC52B7"/>
    <w:rsid w:val="00EC559F"/>
    <w:rsid w:val="00EC5BD9"/>
    <w:rsid w:val="00EC672C"/>
    <w:rsid w:val="00EC717F"/>
    <w:rsid w:val="00EC73A8"/>
    <w:rsid w:val="00EC785B"/>
    <w:rsid w:val="00ED021F"/>
    <w:rsid w:val="00ED0B29"/>
    <w:rsid w:val="00ED15DD"/>
    <w:rsid w:val="00ED1EAB"/>
    <w:rsid w:val="00ED2274"/>
    <w:rsid w:val="00ED2284"/>
    <w:rsid w:val="00ED2B21"/>
    <w:rsid w:val="00ED2F86"/>
    <w:rsid w:val="00ED304F"/>
    <w:rsid w:val="00ED3AD5"/>
    <w:rsid w:val="00ED4217"/>
    <w:rsid w:val="00ED42EB"/>
    <w:rsid w:val="00ED4721"/>
    <w:rsid w:val="00ED47E6"/>
    <w:rsid w:val="00ED4D30"/>
    <w:rsid w:val="00ED4ECB"/>
    <w:rsid w:val="00ED5031"/>
    <w:rsid w:val="00ED5090"/>
    <w:rsid w:val="00ED55EB"/>
    <w:rsid w:val="00ED5786"/>
    <w:rsid w:val="00ED6026"/>
    <w:rsid w:val="00ED6835"/>
    <w:rsid w:val="00ED68CB"/>
    <w:rsid w:val="00ED692D"/>
    <w:rsid w:val="00ED70F2"/>
    <w:rsid w:val="00ED73D6"/>
    <w:rsid w:val="00ED757C"/>
    <w:rsid w:val="00ED7994"/>
    <w:rsid w:val="00ED7AFA"/>
    <w:rsid w:val="00ED7CEC"/>
    <w:rsid w:val="00EE04C4"/>
    <w:rsid w:val="00EE0777"/>
    <w:rsid w:val="00EE146A"/>
    <w:rsid w:val="00EE1589"/>
    <w:rsid w:val="00EE1964"/>
    <w:rsid w:val="00EE1A0E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4ADA"/>
    <w:rsid w:val="00EE5C17"/>
    <w:rsid w:val="00EE5E79"/>
    <w:rsid w:val="00EE5E82"/>
    <w:rsid w:val="00EE68D0"/>
    <w:rsid w:val="00EE6B7B"/>
    <w:rsid w:val="00EE6E32"/>
    <w:rsid w:val="00EE74DD"/>
    <w:rsid w:val="00EF0080"/>
    <w:rsid w:val="00EF0592"/>
    <w:rsid w:val="00EF05C6"/>
    <w:rsid w:val="00EF0735"/>
    <w:rsid w:val="00EF0C46"/>
    <w:rsid w:val="00EF1206"/>
    <w:rsid w:val="00EF1633"/>
    <w:rsid w:val="00EF197A"/>
    <w:rsid w:val="00EF1B01"/>
    <w:rsid w:val="00EF1D4A"/>
    <w:rsid w:val="00EF1E0D"/>
    <w:rsid w:val="00EF1EF7"/>
    <w:rsid w:val="00EF2C31"/>
    <w:rsid w:val="00EF3539"/>
    <w:rsid w:val="00EF45B9"/>
    <w:rsid w:val="00EF4648"/>
    <w:rsid w:val="00EF49C6"/>
    <w:rsid w:val="00EF4F10"/>
    <w:rsid w:val="00EF5038"/>
    <w:rsid w:val="00EF6611"/>
    <w:rsid w:val="00EF7617"/>
    <w:rsid w:val="00EF7630"/>
    <w:rsid w:val="00EF7ED8"/>
    <w:rsid w:val="00F00643"/>
    <w:rsid w:val="00F01053"/>
    <w:rsid w:val="00F010D9"/>
    <w:rsid w:val="00F01AD9"/>
    <w:rsid w:val="00F01BB8"/>
    <w:rsid w:val="00F01CA2"/>
    <w:rsid w:val="00F01F6F"/>
    <w:rsid w:val="00F024EA"/>
    <w:rsid w:val="00F025E7"/>
    <w:rsid w:val="00F0272E"/>
    <w:rsid w:val="00F02D33"/>
    <w:rsid w:val="00F03748"/>
    <w:rsid w:val="00F03A8C"/>
    <w:rsid w:val="00F03EDD"/>
    <w:rsid w:val="00F04525"/>
    <w:rsid w:val="00F05821"/>
    <w:rsid w:val="00F05BD3"/>
    <w:rsid w:val="00F060A2"/>
    <w:rsid w:val="00F067E3"/>
    <w:rsid w:val="00F068AC"/>
    <w:rsid w:val="00F06F36"/>
    <w:rsid w:val="00F070DC"/>
    <w:rsid w:val="00F07100"/>
    <w:rsid w:val="00F07B3B"/>
    <w:rsid w:val="00F07D09"/>
    <w:rsid w:val="00F07F0B"/>
    <w:rsid w:val="00F07F74"/>
    <w:rsid w:val="00F1052B"/>
    <w:rsid w:val="00F11AF9"/>
    <w:rsid w:val="00F11FEB"/>
    <w:rsid w:val="00F1217D"/>
    <w:rsid w:val="00F12D66"/>
    <w:rsid w:val="00F12E1F"/>
    <w:rsid w:val="00F13783"/>
    <w:rsid w:val="00F13EC7"/>
    <w:rsid w:val="00F144CD"/>
    <w:rsid w:val="00F152A2"/>
    <w:rsid w:val="00F15F98"/>
    <w:rsid w:val="00F1613D"/>
    <w:rsid w:val="00F16196"/>
    <w:rsid w:val="00F1649E"/>
    <w:rsid w:val="00F166E4"/>
    <w:rsid w:val="00F16A42"/>
    <w:rsid w:val="00F17473"/>
    <w:rsid w:val="00F1777A"/>
    <w:rsid w:val="00F178D5"/>
    <w:rsid w:val="00F201B1"/>
    <w:rsid w:val="00F20551"/>
    <w:rsid w:val="00F20EDE"/>
    <w:rsid w:val="00F211C6"/>
    <w:rsid w:val="00F211CE"/>
    <w:rsid w:val="00F2122B"/>
    <w:rsid w:val="00F2139B"/>
    <w:rsid w:val="00F21669"/>
    <w:rsid w:val="00F21FF0"/>
    <w:rsid w:val="00F2248F"/>
    <w:rsid w:val="00F22877"/>
    <w:rsid w:val="00F22971"/>
    <w:rsid w:val="00F22B27"/>
    <w:rsid w:val="00F237A8"/>
    <w:rsid w:val="00F23F1B"/>
    <w:rsid w:val="00F2519B"/>
    <w:rsid w:val="00F25291"/>
    <w:rsid w:val="00F25738"/>
    <w:rsid w:val="00F26582"/>
    <w:rsid w:val="00F274EF"/>
    <w:rsid w:val="00F27638"/>
    <w:rsid w:val="00F27915"/>
    <w:rsid w:val="00F27C2A"/>
    <w:rsid w:val="00F30010"/>
    <w:rsid w:val="00F300B2"/>
    <w:rsid w:val="00F3035B"/>
    <w:rsid w:val="00F30A46"/>
    <w:rsid w:val="00F30D13"/>
    <w:rsid w:val="00F316BE"/>
    <w:rsid w:val="00F31A9A"/>
    <w:rsid w:val="00F32161"/>
    <w:rsid w:val="00F32C91"/>
    <w:rsid w:val="00F32D96"/>
    <w:rsid w:val="00F335AB"/>
    <w:rsid w:val="00F33679"/>
    <w:rsid w:val="00F341BF"/>
    <w:rsid w:val="00F342F1"/>
    <w:rsid w:val="00F345EA"/>
    <w:rsid w:val="00F346E3"/>
    <w:rsid w:val="00F34E8A"/>
    <w:rsid w:val="00F35039"/>
    <w:rsid w:val="00F3512C"/>
    <w:rsid w:val="00F3576E"/>
    <w:rsid w:val="00F358A4"/>
    <w:rsid w:val="00F3592D"/>
    <w:rsid w:val="00F35B38"/>
    <w:rsid w:val="00F35C04"/>
    <w:rsid w:val="00F35F96"/>
    <w:rsid w:val="00F363B1"/>
    <w:rsid w:val="00F368CC"/>
    <w:rsid w:val="00F36D8A"/>
    <w:rsid w:val="00F3757D"/>
    <w:rsid w:val="00F409C1"/>
    <w:rsid w:val="00F4146C"/>
    <w:rsid w:val="00F4182F"/>
    <w:rsid w:val="00F41A54"/>
    <w:rsid w:val="00F41C62"/>
    <w:rsid w:val="00F41C8E"/>
    <w:rsid w:val="00F423DB"/>
    <w:rsid w:val="00F437AB"/>
    <w:rsid w:val="00F43C5C"/>
    <w:rsid w:val="00F44B30"/>
    <w:rsid w:val="00F45CDB"/>
    <w:rsid w:val="00F4610E"/>
    <w:rsid w:val="00F461B4"/>
    <w:rsid w:val="00F46366"/>
    <w:rsid w:val="00F46473"/>
    <w:rsid w:val="00F46A05"/>
    <w:rsid w:val="00F46ADE"/>
    <w:rsid w:val="00F46D0C"/>
    <w:rsid w:val="00F46DB5"/>
    <w:rsid w:val="00F47C57"/>
    <w:rsid w:val="00F47E9F"/>
    <w:rsid w:val="00F5010B"/>
    <w:rsid w:val="00F51578"/>
    <w:rsid w:val="00F51720"/>
    <w:rsid w:val="00F51EAD"/>
    <w:rsid w:val="00F52B28"/>
    <w:rsid w:val="00F53171"/>
    <w:rsid w:val="00F53A3F"/>
    <w:rsid w:val="00F53B19"/>
    <w:rsid w:val="00F54069"/>
    <w:rsid w:val="00F5612B"/>
    <w:rsid w:val="00F56163"/>
    <w:rsid w:val="00F5624A"/>
    <w:rsid w:val="00F564C5"/>
    <w:rsid w:val="00F564EB"/>
    <w:rsid w:val="00F576A3"/>
    <w:rsid w:val="00F60108"/>
    <w:rsid w:val="00F6054C"/>
    <w:rsid w:val="00F605AE"/>
    <w:rsid w:val="00F61591"/>
    <w:rsid w:val="00F617B7"/>
    <w:rsid w:val="00F61895"/>
    <w:rsid w:val="00F6258C"/>
    <w:rsid w:val="00F629A4"/>
    <w:rsid w:val="00F62F04"/>
    <w:rsid w:val="00F6324B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2F6"/>
    <w:rsid w:val="00F67435"/>
    <w:rsid w:val="00F6788E"/>
    <w:rsid w:val="00F70014"/>
    <w:rsid w:val="00F70193"/>
    <w:rsid w:val="00F70204"/>
    <w:rsid w:val="00F708FC"/>
    <w:rsid w:val="00F70BAF"/>
    <w:rsid w:val="00F70C56"/>
    <w:rsid w:val="00F71107"/>
    <w:rsid w:val="00F7121D"/>
    <w:rsid w:val="00F71447"/>
    <w:rsid w:val="00F714B1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4BB1"/>
    <w:rsid w:val="00F752D6"/>
    <w:rsid w:val="00F756BD"/>
    <w:rsid w:val="00F75A63"/>
    <w:rsid w:val="00F767D5"/>
    <w:rsid w:val="00F76E92"/>
    <w:rsid w:val="00F773E4"/>
    <w:rsid w:val="00F77A77"/>
    <w:rsid w:val="00F80219"/>
    <w:rsid w:val="00F81B37"/>
    <w:rsid w:val="00F81DAD"/>
    <w:rsid w:val="00F82252"/>
    <w:rsid w:val="00F828CB"/>
    <w:rsid w:val="00F82957"/>
    <w:rsid w:val="00F829CF"/>
    <w:rsid w:val="00F82C50"/>
    <w:rsid w:val="00F82C60"/>
    <w:rsid w:val="00F82CC4"/>
    <w:rsid w:val="00F82E47"/>
    <w:rsid w:val="00F82FCB"/>
    <w:rsid w:val="00F831D3"/>
    <w:rsid w:val="00F83D8A"/>
    <w:rsid w:val="00F83EC4"/>
    <w:rsid w:val="00F85710"/>
    <w:rsid w:val="00F8625E"/>
    <w:rsid w:val="00F86B16"/>
    <w:rsid w:val="00F875CA"/>
    <w:rsid w:val="00F8776D"/>
    <w:rsid w:val="00F87C21"/>
    <w:rsid w:val="00F87E5A"/>
    <w:rsid w:val="00F904D4"/>
    <w:rsid w:val="00F905E6"/>
    <w:rsid w:val="00F906B6"/>
    <w:rsid w:val="00F906E7"/>
    <w:rsid w:val="00F90CC6"/>
    <w:rsid w:val="00F917EC"/>
    <w:rsid w:val="00F91871"/>
    <w:rsid w:val="00F91D56"/>
    <w:rsid w:val="00F91F47"/>
    <w:rsid w:val="00F92765"/>
    <w:rsid w:val="00F92DC7"/>
    <w:rsid w:val="00F93529"/>
    <w:rsid w:val="00F936CA"/>
    <w:rsid w:val="00F9374F"/>
    <w:rsid w:val="00F94346"/>
    <w:rsid w:val="00F94DCE"/>
    <w:rsid w:val="00F94EEA"/>
    <w:rsid w:val="00F96375"/>
    <w:rsid w:val="00F96387"/>
    <w:rsid w:val="00F96862"/>
    <w:rsid w:val="00F96BE6"/>
    <w:rsid w:val="00F96F4E"/>
    <w:rsid w:val="00F9702D"/>
    <w:rsid w:val="00FA0B38"/>
    <w:rsid w:val="00FA0E65"/>
    <w:rsid w:val="00FA2577"/>
    <w:rsid w:val="00FA31DB"/>
    <w:rsid w:val="00FA33A5"/>
    <w:rsid w:val="00FA3EE8"/>
    <w:rsid w:val="00FA5031"/>
    <w:rsid w:val="00FA599F"/>
    <w:rsid w:val="00FA5B66"/>
    <w:rsid w:val="00FA6916"/>
    <w:rsid w:val="00FA7046"/>
    <w:rsid w:val="00FA71CC"/>
    <w:rsid w:val="00FA7A3A"/>
    <w:rsid w:val="00FA7C51"/>
    <w:rsid w:val="00FB0C71"/>
    <w:rsid w:val="00FB21A1"/>
    <w:rsid w:val="00FB278D"/>
    <w:rsid w:val="00FB323D"/>
    <w:rsid w:val="00FB3A0A"/>
    <w:rsid w:val="00FB4541"/>
    <w:rsid w:val="00FB5417"/>
    <w:rsid w:val="00FB5582"/>
    <w:rsid w:val="00FB56CC"/>
    <w:rsid w:val="00FB580E"/>
    <w:rsid w:val="00FB5951"/>
    <w:rsid w:val="00FB5B19"/>
    <w:rsid w:val="00FB5D13"/>
    <w:rsid w:val="00FB6234"/>
    <w:rsid w:val="00FB6899"/>
    <w:rsid w:val="00FB6A42"/>
    <w:rsid w:val="00FB6B82"/>
    <w:rsid w:val="00FB6FF3"/>
    <w:rsid w:val="00FB7006"/>
    <w:rsid w:val="00FB7A97"/>
    <w:rsid w:val="00FB7BB4"/>
    <w:rsid w:val="00FB7D57"/>
    <w:rsid w:val="00FC03C7"/>
    <w:rsid w:val="00FC0D5C"/>
    <w:rsid w:val="00FC0FE6"/>
    <w:rsid w:val="00FC12EC"/>
    <w:rsid w:val="00FC2426"/>
    <w:rsid w:val="00FC2746"/>
    <w:rsid w:val="00FC29E8"/>
    <w:rsid w:val="00FC3730"/>
    <w:rsid w:val="00FC3F27"/>
    <w:rsid w:val="00FC4768"/>
    <w:rsid w:val="00FC4EA0"/>
    <w:rsid w:val="00FC5D76"/>
    <w:rsid w:val="00FC5D99"/>
    <w:rsid w:val="00FC6216"/>
    <w:rsid w:val="00FC62DD"/>
    <w:rsid w:val="00FC645C"/>
    <w:rsid w:val="00FC650B"/>
    <w:rsid w:val="00FC6E55"/>
    <w:rsid w:val="00FC7A2E"/>
    <w:rsid w:val="00FD05C3"/>
    <w:rsid w:val="00FD1E2C"/>
    <w:rsid w:val="00FD1EA1"/>
    <w:rsid w:val="00FD2490"/>
    <w:rsid w:val="00FD266E"/>
    <w:rsid w:val="00FD324C"/>
    <w:rsid w:val="00FD4131"/>
    <w:rsid w:val="00FD4507"/>
    <w:rsid w:val="00FD4647"/>
    <w:rsid w:val="00FD4EEB"/>
    <w:rsid w:val="00FD557F"/>
    <w:rsid w:val="00FD5786"/>
    <w:rsid w:val="00FD5969"/>
    <w:rsid w:val="00FD5B8E"/>
    <w:rsid w:val="00FD65D7"/>
    <w:rsid w:val="00FD7115"/>
    <w:rsid w:val="00FD78B7"/>
    <w:rsid w:val="00FE0D5B"/>
    <w:rsid w:val="00FE1045"/>
    <w:rsid w:val="00FE19B0"/>
    <w:rsid w:val="00FE1A50"/>
    <w:rsid w:val="00FE2BBB"/>
    <w:rsid w:val="00FE2C46"/>
    <w:rsid w:val="00FE2EAA"/>
    <w:rsid w:val="00FE34AF"/>
    <w:rsid w:val="00FE37E8"/>
    <w:rsid w:val="00FE3F18"/>
    <w:rsid w:val="00FE3F98"/>
    <w:rsid w:val="00FE3FDC"/>
    <w:rsid w:val="00FE4859"/>
    <w:rsid w:val="00FE4D15"/>
    <w:rsid w:val="00FE510D"/>
    <w:rsid w:val="00FE53E9"/>
    <w:rsid w:val="00FE579A"/>
    <w:rsid w:val="00FE5A0F"/>
    <w:rsid w:val="00FE5C48"/>
    <w:rsid w:val="00FE5CFE"/>
    <w:rsid w:val="00FE60CC"/>
    <w:rsid w:val="00FE6256"/>
    <w:rsid w:val="00FE6788"/>
    <w:rsid w:val="00FF08C3"/>
    <w:rsid w:val="00FF10DC"/>
    <w:rsid w:val="00FF126C"/>
    <w:rsid w:val="00FF200C"/>
    <w:rsid w:val="00FF280E"/>
    <w:rsid w:val="00FF287E"/>
    <w:rsid w:val="00FF293D"/>
    <w:rsid w:val="00FF3913"/>
    <w:rsid w:val="00FF3C91"/>
    <w:rsid w:val="00FF44A6"/>
    <w:rsid w:val="00FF45B8"/>
    <w:rsid w:val="00FF460E"/>
    <w:rsid w:val="00FF4EE4"/>
    <w:rsid w:val="00FF573D"/>
    <w:rsid w:val="00FF5B97"/>
    <w:rsid w:val="00FF79C4"/>
    <w:rsid w:val="04C63F6E"/>
    <w:rsid w:val="0DE60DD3"/>
    <w:rsid w:val="150DBF97"/>
    <w:rsid w:val="40BF72EB"/>
    <w:rsid w:val="57BB6E1E"/>
    <w:rsid w:val="6C1A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E28CE514-5468-4EDB-B41A-54CFD222A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7379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  <w:style w:type="character" w:styleId="Emphasis">
    <w:name w:val="Emphasis"/>
    <w:uiPriority w:val="20"/>
    <w:qFormat/>
    <w:rsid w:val="0035301A"/>
    <w:rPr>
      <w:rFonts w:ascii="Brush Script MT" w:hAnsi="Brush Script MT"/>
      <w:sz w:val="20"/>
      <w:szCs w:val="20"/>
      <w:lang w:val="en-US"/>
    </w:rPr>
  </w:style>
  <w:style w:type="table" w:styleId="PlainTable2">
    <w:name w:val="Plain Table 2"/>
    <w:basedOn w:val="TableNormal"/>
    <w:uiPriority w:val="42"/>
    <w:rsid w:val="00350D1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54A7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5" ma:contentTypeDescription="สร้างเอกสารใหม่" ma:contentTypeScope="" ma:versionID="b2c09fd20f17c8280a32e9342a9cd533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b6d764ed529414406b5fbe7396a0b460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0CBDC6-5AC7-4159-B843-AA5E73F44F6B}"/>
</file>

<file path=customXml/itemProps2.xml><?xml version="1.0" encoding="utf-8"?>
<ds:datastoreItem xmlns:ds="http://schemas.openxmlformats.org/officeDocument/2006/customXml" ds:itemID="{7BABF36F-F877-4001-A599-6E85DBC243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11A6C2-E48B-4016-9F72-16A12B8D69F7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4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1505</TotalTime>
  <Pages>15</Pages>
  <Words>3363</Words>
  <Characters>19172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22491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 12</dc:creator>
  <cp:keywords/>
  <cp:lastModifiedBy>Chuenta Chommern</cp:lastModifiedBy>
  <cp:revision>375</cp:revision>
  <cp:lastPrinted>2025-08-09T13:36:00Z</cp:lastPrinted>
  <dcterms:created xsi:type="dcterms:W3CDTF">2025-05-15T04:06:00Z</dcterms:created>
  <dcterms:modified xsi:type="dcterms:W3CDTF">2025-08-13T03:48:00Z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